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A3" w:rsidRDefault="004B35A3" w:rsidP="004B35A3">
      <w:pPr>
        <w:pStyle w:val="ab"/>
        <w:widowControl w:val="0"/>
        <w:spacing w:after="0"/>
        <w:ind w:firstLine="0"/>
        <w:jc w:val="left"/>
        <w:rPr>
          <w:color w:val="auto"/>
        </w:rPr>
      </w:pPr>
      <w:r>
        <w:rPr>
          <w:color w:val="auto"/>
        </w:rPr>
        <w:t>Мория Свет</w:t>
      </w:r>
    </w:p>
    <w:p w:rsidR="000B71AD" w:rsidRDefault="004B35A3" w:rsidP="00C87FE3">
      <w:pPr>
        <w:pStyle w:val="ab"/>
        <w:widowControl w:val="0"/>
        <w:spacing w:after="880"/>
        <w:ind w:firstLine="0"/>
        <w:jc w:val="left"/>
        <w:rPr>
          <w:color w:val="auto"/>
        </w:rPr>
      </w:pPr>
      <w:r>
        <w:rPr>
          <w:color w:val="auto"/>
        </w:rPr>
        <w:t>Лариса Барышева</w:t>
      </w:r>
    </w:p>
    <w:p w:rsidR="000B71AD" w:rsidRPr="00A74FD3" w:rsidRDefault="000B71AD" w:rsidP="000B71AD">
      <w:pPr>
        <w:pStyle w:val="a9"/>
        <w:widowControl w:val="0"/>
        <w:jc w:val="center"/>
        <w:rPr>
          <w:b/>
          <w:szCs w:val="24"/>
          <w:u w:val="single"/>
        </w:rPr>
      </w:pPr>
    </w:p>
    <w:p w:rsidR="00A74FD3" w:rsidRDefault="00A74FD3" w:rsidP="000B71AD">
      <w:pPr>
        <w:pStyle w:val="a9"/>
        <w:spacing w:line="680" w:lineRule="exact"/>
        <w:ind w:firstLine="0"/>
        <w:jc w:val="center"/>
        <w:rPr>
          <w:spacing w:val="-10"/>
          <w:sz w:val="72"/>
          <w:szCs w:val="72"/>
          <w:lang w:eastAsia="ru-RU"/>
        </w:rPr>
      </w:pPr>
    </w:p>
    <w:p w:rsidR="000B71AD" w:rsidRPr="004B35A3" w:rsidRDefault="00037545" w:rsidP="000B71AD">
      <w:pPr>
        <w:pStyle w:val="a9"/>
        <w:spacing w:line="680" w:lineRule="exact"/>
        <w:ind w:firstLine="0"/>
        <w:jc w:val="center"/>
        <w:rPr>
          <w:spacing w:val="-10"/>
          <w:sz w:val="72"/>
          <w:szCs w:val="72"/>
          <w:lang w:eastAsia="ru-RU"/>
        </w:rPr>
      </w:pPr>
      <w:r>
        <w:rPr>
          <w:spacing w:val="-10"/>
          <w:sz w:val="72"/>
          <w:szCs w:val="72"/>
          <w:lang w:eastAsia="ru-RU"/>
        </w:rPr>
        <w:t>8</w:t>
      </w:r>
    </w:p>
    <w:p w:rsidR="000B71AD" w:rsidRPr="003E37B2" w:rsidRDefault="000B71AD" w:rsidP="000B71AD">
      <w:pPr>
        <w:pStyle w:val="a9"/>
        <w:spacing w:line="440" w:lineRule="exact"/>
        <w:ind w:firstLine="0"/>
        <w:jc w:val="center"/>
        <w:rPr>
          <w:spacing w:val="-10"/>
          <w:sz w:val="52"/>
          <w:szCs w:val="52"/>
          <w:lang w:eastAsia="ru-RU"/>
        </w:rPr>
      </w:pPr>
      <w:r w:rsidRPr="003E37B2">
        <w:rPr>
          <w:spacing w:val="-10"/>
          <w:sz w:val="52"/>
          <w:szCs w:val="52"/>
          <w:lang w:eastAsia="ru-RU"/>
        </w:rPr>
        <w:t>Синтез</w:t>
      </w:r>
    </w:p>
    <w:p w:rsidR="00CB7FB1" w:rsidRPr="00CB7FB1" w:rsidRDefault="00CD4484" w:rsidP="00CB7FB1">
      <w:pPr>
        <w:widowControl w:val="0"/>
        <w:suppressAutoHyphens/>
        <w:autoSpaceDE w:val="0"/>
        <w:autoSpaceDN w:val="0"/>
        <w:adjustRightInd w:val="0"/>
        <w:spacing w:before="600" w:after="1440" w:line="288" w:lineRule="auto"/>
        <w:ind w:firstLine="0"/>
        <w:jc w:val="center"/>
        <w:textAlignment w:val="center"/>
        <w:rPr>
          <w:rFonts w:eastAsia="Times New Roman"/>
          <w:spacing w:val="-10"/>
          <w:sz w:val="52"/>
          <w:szCs w:val="52"/>
          <w:lang w:eastAsia="ru-RU"/>
        </w:rPr>
      </w:pPr>
      <w:r>
        <w:rPr>
          <w:rFonts w:eastAsia="Times New Roman"/>
          <w:spacing w:val="-10"/>
          <w:sz w:val="52"/>
          <w:szCs w:val="52"/>
          <w:lang w:eastAsia="ru-RU"/>
        </w:rPr>
        <w:t>Аматическое</w:t>
      </w:r>
      <w:r w:rsidR="001262CB">
        <w:rPr>
          <w:rFonts w:eastAsia="Times New Roman"/>
          <w:spacing w:val="-10"/>
          <w:sz w:val="52"/>
          <w:szCs w:val="52"/>
          <w:lang w:eastAsia="ru-RU"/>
        </w:rPr>
        <w:t xml:space="preserve"> </w:t>
      </w:r>
      <w:r w:rsidR="00CB7FB1" w:rsidRPr="00CB7FB1">
        <w:rPr>
          <w:rFonts w:eastAsia="Times New Roman"/>
          <w:spacing w:val="-10"/>
          <w:sz w:val="52"/>
          <w:szCs w:val="52"/>
          <w:lang w:eastAsia="ru-RU"/>
        </w:rPr>
        <w:t>здоровь</w:t>
      </w:r>
      <w:r w:rsidR="00E63850">
        <w:rPr>
          <w:rFonts w:eastAsia="Times New Roman"/>
          <w:spacing w:val="-10"/>
          <w:sz w:val="52"/>
          <w:szCs w:val="52"/>
          <w:lang w:eastAsia="ru-RU"/>
        </w:rPr>
        <w:t>е</w:t>
      </w:r>
    </w:p>
    <w:p w:rsidR="004B35A3" w:rsidRDefault="000B71AD" w:rsidP="00CB7FB1">
      <w:pPr>
        <w:widowControl w:val="0"/>
        <w:suppressAutoHyphens/>
        <w:autoSpaceDE w:val="0"/>
        <w:autoSpaceDN w:val="0"/>
        <w:adjustRightInd w:val="0"/>
        <w:spacing w:before="1800" w:line="288" w:lineRule="auto"/>
        <w:ind w:firstLine="0"/>
        <w:jc w:val="left"/>
        <w:textAlignment w:val="center"/>
        <w:rPr>
          <w:szCs w:val="24"/>
        </w:rPr>
      </w:pPr>
      <w:r w:rsidRPr="008E2AE2">
        <w:rPr>
          <w:szCs w:val="24"/>
        </w:rPr>
        <w:t>Издание:</w:t>
      </w:r>
      <w:r w:rsidR="0086453E">
        <w:rPr>
          <w:szCs w:val="24"/>
        </w:rPr>
        <w:t xml:space="preserve"> </w:t>
      </w:r>
      <w:r w:rsidR="00B7162E">
        <w:rPr>
          <w:szCs w:val="24"/>
        </w:rPr>
        <w:t>Подразделение</w:t>
      </w:r>
      <w:r w:rsidR="00C87FE3">
        <w:rPr>
          <w:szCs w:val="24"/>
        </w:rPr>
        <w:t xml:space="preserve"> И</w:t>
      </w:r>
      <w:r w:rsidR="00016CAA">
        <w:rPr>
          <w:szCs w:val="24"/>
        </w:rPr>
        <w:t>В</w:t>
      </w:r>
      <w:r w:rsidRPr="008E2AE2">
        <w:rPr>
          <w:szCs w:val="24"/>
        </w:rPr>
        <w:t xml:space="preserve">ДИВО </w:t>
      </w:r>
      <w:r w:rsidR="00AB388D">
        <w:rPr>
          <w:szCs w:val="24"/>
        </w:rPr>
        <w:t>1</w:t>
      </w:r>
      <w:r w:rsidR="00E62226">
        <w:rPr>
          <w:szCs w:val="24"/>
        </w:rPr>
        <w:t>971</w:t>
      </w:r>
      <w:r w:rsidRPr="008E2AE2">
        <w:rPr>
          <w:szCs w:val="24"/>
        </w:rPr>
        <w:t xml:space="preserve"> </w:t>
      </w:r>
      <w:r w:rsidR="00C87FE3">
        <w:rPr>
          <w:szCs w:val="24"/>
        </w:rPr>
        <w:t>Изначальности</w:t>
      </w:r>
      <w:r w:rsidRPr="008E2AE2">
        <w:rPr>
          <w:szCs w:val="24"/>
        </w:rPr>
        <w:t xml:space="preserve">, Челны </w:t>
      </w:r>
    </w:p>
    <w:p w:rsidR="004B35A3" w:rsidRDefault="000B71AD" w:rsidP="004B35A3">
      <w:pPr>
        <w:widowControl w:val="0"/>
        <w:suppressAutoHyphens/>
        <w:autoSpaceDE w:val="0"/>
        <w:autoSpaceDN w:val="0"/>
        <w:adjustRightInd w:val="0"/>
        <w:spacing w:line="288" w:lineRule="auto"/>
        <w:ind w:firstLine="0"/>
        <w:jc w:val="left"/>
        <w:textAlignment w:val="center"/>
        <w:rPr>
          <w:szCs w:val="24"/>
        </w:rPr>
      </w:pPr>
      <w:r w:rsidRPr="008E2AE2">
        <w:rPr>
          <w:szCs w:val="24"/>
        </w:rPr>
        <w:t>Серия:</w:t>
      </w:r>
      <w:r w:rsidR="007B63E5">
        <w:rPr>
          <w:szCs w:val="24"/>
        </w:rPr>
        <w:t xml:space="preserve"> </w:t>
      </w:r>
      <w:r w:rsidR="004B35A3">
        <w:rPr>
          <w:szCs w:val="24"/>
        </w:rPr>
        <w:t>Школы</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1427A7" w:rsidRDefault="000B71AD" w:rsidP="004B35A3">
      <w:pPr>
        <w:widowControl w:val="0"/>
        <w:suppressAutoHyphens/>
        <w:autoSpaceDE w:val="0"/>
        <w:autoSpaceDN w:val="0"/>
        <w:adjustRightInd w:val="0"/>
        <w:spacing w:line="288" w:lineRule="auto"/>
        <w:ind w:firstLine="0"/>
        <w:jc w:val="center"/>
        <w:textAlignment w:val="center"/>
        <w:rPr>
          <w:szCs w:val="24"/>
        </w:rPr>
      </w:pPr>
      <w:r w:rsidRPr="008E2AE2">
        <w:rPr>
          <w:szCs w:val="24"/>
        </w:rPr>
        <w:t>Набережные Челны</w:t>
      </w:r>
      <w:r>
        <w:rPr>
          <w:szCs w:val="24"/>
        </w:rPr>
        <w:t xml:space="preserve">, </w:t>
      </w:r>
      <w:r w:rsidRPr="008E2AE2">
        <w:rPr>
          <w:szCs w:val="24"/>
        </w:rPr>
        <w:t>201</w:t>
      </w:r>
      <w:r w:rsidR="00E63850">
        <w:rPr>
          <w:szCs w:val="24"/>
        </w:rPr>
        <w:t>7</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Pr="001427A7" w:rsidRDefault="004B35A3" w:rsidP="004B35A3">
      <w:pPr>
        <w:widowControl w:val="0"/>
        <w:suppressAutoHyphens/>
        <w:autoSpaceDE w:val="0"/>
        <w:autoSpaceDN w:val="0"/>
        <w:adjustRightInd w:val="0"/>
        <w:spacing w:line="288" w:lineRule="auto"/>
        <w:ind w:firstLine="0"/>
        <w:jc w:val="left"/>
        <w:textAlignment w:val="center"/>
        <w:rPr>
          <w:szCs w:val="24"/>
        </w:rPr>
        <w:sectPr w:rsidR="004B35A3" w:rsidRPr="001427A7" w:rsidSect="00D12DA5">
          <w:headerReference w:type="even" r:id="rId8"/>
          <w:headerReference w:type="default" r:id="rId9"/>
          <w:headerReference w:type="first" r:id="rId10"/>
          <w:pgSz w:w="8392" w:h="11907" w:code="9"/>
          <w:pgMar w:top="1247" w:right="907" w:bottom="1021" w:left="907" w:header="794" w:footer="567" w:gutter="0"/>
          <w:cols w:space="708"/>
          <w:titlePg/>
          <w:docGrid w:linePitch="360"/>
        </w:sectPr>
      </w:pPr>
    </w:p>
    <w:p w:rsidR="00FE1E14" w:rsidRDefault="00FE1E14" w:rsidP="003725FC">
      <w:pPr>
        <w:pStyle w:val="a9"/>
        <w:widowControl w:val="0"/>
        <w:spacing w:before="1800"/>
        <w:ind w:left="284" w:firstLine="0"/>
        <w:rPr>
          <w:spacing w:val="-10"/>
          <w:sz w:val="20"/>
          <w:szCs w:val="20"/>
          <w:lang w:eastAsia="ru-RU"/>
        </w:rPr>
      </w:pPr>
    </w:p>
    <w:p w:rsidR="00346FD3" w:rsidRPr="00CD4484" w:rsidRDefault="00346FD3" w:rsidP="001262CB">
      <w:pPr>
        <w:pStyle w:val="a9"/>
        <w:widowControl w:val="0"/>
        <w:spacing w:before="1200"/>
        <w:ind w:firstLine="0"/>
        <w:rPr>
          <w:rFonts w:eastAsia="Arial Unicode MS" w:cs="Arial Unicode MS"/>
          <w:color w:val="000000"/>
          <w:sz w:val="20"/>
          <w:szCs w:val="20"/>
          <w:bdr w:val="nil"/>
          <w:lang w:eastAsia="ru-RU"/>
        </w:rPr>
      </w:pPr>
      <w:r w:rsidRPr="005C1FC4">
        <w:rPr>
          <w:sz w:val="20"/>
          <w:szCs w:val="20"/>
          <w:lang w:eastAsia="ru-RU"/>
        </w:rPr>
        <w:t xml:space="preserve">Философские Чтения </w:t>
      </w:r>
      <w:r w:rsidR="00CD4484">
        <w:rPr>
          <w:sz w:val="20"/>
          <w:szCs w:val="20"/>
          <w:lang w:eastAsia="ru-RU"/>
        </w:rPr>
        <w:t>8</w:t>
      </w:r>
      <w:r w:rsidR="005C1FC4" w:rsidRPr="005C1FC4">
        <w:rPr>
          <w:sz w:val="20"/>
          <w:szCs w:val="20"/>
          <w:lang w:eastAsia="ru-RU"/>
        </w:rPr>
        <w:t>-</w:t>
      </w:r>
      <w:r w:rsidR="00624490" w:rsidRPr="005C1FC4">
        <w:rPr>
          <w:sz w:val="20"/>
          <w:szCs w:val="20"/>
          <w:lang w:eastAsia="ru-RU"/>
        </w:rPr>
        <w:t xml:space="preserve">го </w:t>
      </w:r>
      <w:r w:rsidRPr="005C1FC4">
        <w:rPr>
          <w:sz w:val="20"/>
          <w:szCs w:val="20"/>
          <w:lang w:eastAsia="ru-RU"/>
        </w:rPr>
        <w:t>Синтеза</w:t>
      </w:r>
      <w:r w:rsidR="00AB5CE4" w:rsidRPr="005C1FC4">
        <w:rPr>
          <w:sz w:val="20"/>
          <w:szCs w:val="20"/>
          <w:lang w:eastAsia="ru-RU"/>
        </w:rPr>
        <w:t xml:space="preserve"> </w:t>
      </w:r>
      <w:r w:rsidR="00FE1E14" w:rsidRPr="005C1FC4">
        <w:rPr>
          <w:sz w:val="20"/>
          <w:szCs w:val="20"/>
          <w:lang w:eastAsia="ru-RU"/>
        </w:rPr>
        <w:t>Школы</w:t>
      </w:r>
      <w:r w:rsidR="003F4366">
        <w:rPr>
          <w:sz w:val="20"/>
          <w:szCs w:val="20"/>
          <w:lang w:eastAsia="ru-RU"/>
        </w:rPr>
        <w:t xml:space="preserve"> «</w:t>
      </w:r>
      <w:r w:rsidR="00233D63" w:rsidRPr="005C1FC4">
        <w:rPr>
          <w:sz w:val="20"/>
          <w:szCs w:val="20"/>
          <w:lang w:eastAsia="ru-RU"/>
        </w:rPr>
        <w:t>Философия</w:t>
      </w:r>
      <w:r w:rsidR="00FE1E14" w:rsidRPr="005C1FC4">
        <w:rPr>
          <w:sz w:val="20"/>
          <w:szCs w:val="20"/>
          <w:lang w:eastAsia="ru-RU"/>
        </w:rPr>
        <w:t xml:space="preserve"> Здоровья</w:t>
      </w:r>
      <w:r w:rsidR="00233D63" w:rsidRPr="005C1FC4">
        <w:rPr>
          <w:sz w:val="20"/>
          <w:szCs w:val="20"/>
          <w:lang w:eastAsia="ru-RU"/>
        </w:rPr>
        <w:t>»</w:t>
      </w:r>
      <w:r w:rsidRPr="005C1FC4">
        <w:rPr>
          <w:sz w:val="20"/>
          <w:szCs w:val="20"/>
          <w:lang w:eastAsia="ru-RU"/>
        </w:rPr>
        <w:t xml:space="preserve">. </w:t>
      </w:r>
      <w:r w:rsidR="00CD4484" w:rsidRPr="00CD4484">
        <w:rPr>
          <w:rFonts w:eastAsia="Arial Unicode MS" w:cs="Arial Unicode MS"/>
          <w:color w:val="000000"/>
          <w:sz w:val="20"/>
          <w:szCs w:val="20"/>
          <w:bdr w:val="nil"/>
          <w:lang w:eastAsia="ru-RU"/>
        </w:rPr>
        <w:t>8</w:t>
      </w:r>
      <w:r w:rsidR="009E181F">
        <w:rPr>
          <w:rFonts w:eastAsia="Arial Unicode MS" w:cs="Arial Unicode MS"/>
          <w:color w:val="000000"/>
          <w:sz w:val="20"/>
          <w:szCs w:val="20"/>
          <w:bdr w:val="nil"/>
          <w:lang w:eastAsia="ru-RU"/>
        </w:rPr>
        <w:noBreakHyphen/>
        <w:t>ой</w:t>
      </w:r>
      <w:r w:rsidR="00CD4484" w:rsidRPr="00CD4484">
        <w:rPr>
          <w:rFonts w:eastAsia="Arial Unicode MS" w:cs="Arial Unicode MS"/>
          <w:color w:val="000000"/>
          <w:sz w:val="20"/>
          <w:szCs w:val="20"/>
          <w:bdr w:val="nil"/>
          <w:lang w:eastAsia="ru-RU"/>
        </w:rPr>
        <w:t xml:space="preserve"> </w:t>
      </w:r>
      <w:r w:rsidR="00CD4484">
        <w:rPr>
          <w:rFonts w:eastAsia="Arial Unicode MS" w:cs="Arial Unicode MS"/>
          <w:color w:val="000000"/>
          <w:sz w:val="20"/>
          <w:szCs w:val="20"/>
          <w:bdr w:val="nil"/>
          <w:lang w:eastAsia="ru-RU"/>
        </w:rPr>
        <w:t>Синтез</w:t>
      </w:r>
      <w:r w:rsidR="00CD4484" w:rsidRPr="00CD4484">
        <w:rPr>
          <w:rFonts w:eastAsia="Arial Unicode MS" w:cs="Arial Unicode MS"/>
          <w:color w:val="000000"/>
          <w:sz w:val="20"/>
          <w:szCs w:val="20"/>
          <w:bdr w:val="nil"/>
          <w:lang w:eastAsia="ru-RU"/>
        </w:rPr>
        <w:t xml:space="preserve">: Неизреченный Синтез здоровья, </w:t>
      </w:r>
      <w:proofErr w:type="spellStart"/>
      <w:r w:rsidR="00CD4484" w:rsidRPr="00CD4484">
        <w:rPr>
          <w:rFonts w:eastAsia="Arial Unicode MS" w:cs="Arial Unicode MS"/>
          <w:color w:val="000000"/>
          <w:sz w:val="20"/>
          <w:szCs w:val="20"/>
          <w:bdr w:val="nil"/>
          <w:lang w:eastAsia="ru-RU"/>
        </w:rPr>
        <w:t>аматическое</w:t>
      </w:r>
      <w:proofErr w:type="spellEnd"/>
      <w:r w:rsidR="00CD4484" w:rsidRPr="00CD4484">
        <w:rPr>
          <w:rFonts w:eastAsia="Arial Unicode MS" w:cs="Arial Unicode MS"/>
          <w:color w:val="000000"/>
          <w:sz w:val="20"/>
          <w:szCs w:val="20"/>
          <w:bdr w:val="nil"/>
          <w:lang w:eastAsia="ru-RU"/>
        </w:rPr>
        <w:t xml:space="preserve"> и </w:t>
      </w:r>
      <w:proofErr w:type="spellStart"/>
      <w:r w:rsidR="00CD4484" w:rsidRPr="00CD4484">
        <w:rPr>
          <w:rFonts w:eastAsia="Arial Unicode MS" w:cs="Arial Unicode MS"/>
          <w:color w:val="000000"/>
          <w:sz w:val="20"/>
          <w:szCs w:val="20"/>
          <w:bdr w:val="nil"/>
          <w:lang w:eastAsia="ru-RU"/>
        </w:rPr>
        <w:t>сиаматическое</w:t>
      </w:r>
      <w:proofErr w:type="spellEnd"/>
      <w:r w:rsidR="00CD4484" w:rsidRPr="00CD4484">
        <w:rPr>
          <w:rFonts w:eastAsia="Arial Unicode MS" w:cs="Arial Unicode MS"/>
          <w:color w:val="000000"/>
          <w:sz w:val="20"/>
          <w:szCs w:val="20"/>
          <w:bdr w:val="nil"/>
          <w:lang w:eastAsia="ru-RU"/>
        </w:rPr>
        <w:t xml:space="preserve"> здоровье, здоровье 8, 16, 24, 32 Частей. Здоровье МГ-Домом</w:t>
      </w:r>
    </w:p>
    <w:p w:rsidR="00346FD3" w:rsidRPr="005C1FC4" w:rsidRDefault="00FE1E14" w:rsidP="001262CB">
      <w:pPr>
        <w:pStyle w:val="a9"/>
        <w:widowControl w:val="0"/>
        <w:ind w:firstLine="0"/>
        <w:rPr>
          <w:sz w:val="20"/>
          <w:szCs w:val="20"/>
        </w:rPr>
      </w:pPr>
      <w:r w:rsidRPr="005C1FC4">
        <w:rPr>
          <w:sz w:val="20"/>
          <w:szCs w:val="20"/>
        </w:rPr>
        <w:t>Мория Свет, Лариса Барышева</w:t>
      </w:r>
      <w:r w:rsidR="00346FD3" w:rsidRPr="005C1FC4">
        <w:rPr>
          <w:spacing w:val="-20"/>
          <w:sz w:val="20"/>
          <w:szCs w:val="20"/>
        </w:rPr>
        <w:t xml:space="preserve"> – </w:t>
      </w:r>
      <w:r w:rsidR="00624490" w:rsidRPr="001262CB">
        <w:rPr>
          <w:sz w:val="20"/>
          <w:szCs w:val="20"/>
        </w:rPr>
        <w:t>Набережные Челны</w:t>
      </w:r>
      <w:r w:rsidR="00346FD3" w:rsidRPr="005C1FC4">
        <w:rPr>
          <w:spacing w:val="-20"/>
          <w:sz w:val="20"/>
          <w:szCs w:val="20"/>
        </w:rPr>
        <w:t xml:space="preserve"> – </w:t>
      </w:r>
      <w:r w:rsidR="009E181F">
        <w:rPr>
          <w:spacing w:val="-20"/>
          <w:sz w:val="20"/>
          <w:szCs w:val="20"/>
        </w:rPr>
        <w:t xml:space="preserve"> 0</w:t>
      </w:r>
      <w:r w:rsidR="00CD4484">
        <w:rPr>
          <w:sz w:val="20"/>
          <w:szCs w:val="20"/>
        </w:rPr>
        <w:t>8-09.04</w:t>
      </w:r>
      <w:r w:rsidR="005C1FC4" w:rsidRPr="005C1FC4">
        <w:rPr>
          <w:sz w:val="20"/>
          <w:szCs w:val="20"/>
        </w:rPr>
        <w:t>.2017</w:t>
      </w:r>
      <w:r w:rsidR="00346FD3" w:rsidRPr="005C1FC4">
        <w:rPr>
          <w:sz w:val="20"/>
          <w:szCs w:val="20"/>
        </w:rPr>
        <w:t xml:space="preserve"> – </w:t>
      </w:r>
      <w:r w:rsidR="00EF31BD" w:rsidRPr="00AC65D2">
        <w:rPr>
          <w:sz w:val="20"/>
          <w:szCs w:val="20"/>
        </w:rPr>
        <w:t>2</w:t>
      </w:r>
      <w:r w:rsidR="00E62226" w:rsidRPr="00AC65D2">
        <w:rPr>
          <w:sz w:val="20"/>
          <w:szCs w:val="20"/>
        </w:rPr>
        <w:t>3</w:t>
      </w:r>
      <w:r w:rsidR="00EF31BD" w:rsidRPr="00AC65D2">
        <w:rPr>
          <w:sz w:val="20"/>
          <w:szCs w:val="20"/>
        </w:rPr>
        <w:t>0</w:t>
      </w:r>
      <w:r w:rsidR="00346FD3" w:rsidRPr="005C1FC4">
        <w:rPr>
          <w:sz w:val="20"/>
          <w:szCs w:val="20"/>
        </w:rPr>
        <w:t xml:space="preserve"> </w:t>
      </w:r>
      <w:proofErr w:type="gramStart"/>
      <w:r w:rsidR="00346FD3" w:rsidRPr="005C1FC4">
        <w:rPr>
          <w:sz w:val="20"/>
          <w:szCs w:val="20"/>
        </w:rPr>
        <w:t>с</w:t>
      </w:r>
      <w:proofErr w:type="gramEnd"/>
      <w:r w:rsidR="00346FD3" w:rsidRPr="005C1FC4">
        <w:rPr>
          <w:sz w:val="20"/>
          <w:szCs w:val="20"/>
        </w:rPr>
        <w:t>.</w:t>
      </w:r>
      <w:r w:rsidR="00423F20" w:rsidRPr="005C1FC4">
        <w:rPr>
          <w:sz w:val="20"/>
          <w:szCs w:val="20"/>
        </w:rPr>
        <w:t xml:space="preserve"> </w:t>
      </w:r>
    </w:p>
    <w:p w:rsidR="00346FD3" w:rsidRPr="00513E62" w:rsidRDefault="00346FD3" w:rsidP="001262CB">
      <w:pPr>
        <w:pStyle w:val="31"/>
        <w:widowControl w:val="0"/>
        <w:ind w:left="0" w:firstLine="284"/>
        <w:rPr>
          <w:color w:val="auto"/>
          <w:sz w:val="20"/>
          <w:szCs w:val="20"/>
        </w:rPr>
      </w:pP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 xml:space="preserve">Здоровье </w:t>
      </w:r>
      <w:r w:rsidR="005B3D52">
        <w:rPr>
          <w:rFonts w:ascii="Times New Roman" w:hAnsi="Times New Roman"/>
          <w:sz w:val="20"/>
          <w:szCs w:val="20"/>
        </w:rPr>
        <w:t xml:space="preserve">– </w:t>
      </w:r>
      <w:r w:rsidRPr="00513E62">
        <w:rPr>
          <w:rFonts w:ascii="Times New Roman" w:hAnsi="Times New Roman"/>
          <w:sz w:val="20"/>
          <w:szCs w:val="20"/>
        </w:rPr>
        <w:t>субстанция заряда на действие и жизнь, рождающаяся взаимодействием человека/служащего с И</w:t>
      </w:r>
      <w:r w:rsidR="00D409AB">
        <w:rPr>
          <w:rFonts w:ascii="Times New Roman" w:hAnsi="Times New Roman"/>
          <w:sz w:val="20"/>
          <w:szCs w:val="20"/>
        </w:rPr>
        <w:t xml:space="preserve">значально </w:t>
      </w:r>
      <w:r w:rsidRPr="00513E62">
        <w:rPr>
          <w:rFonts w:ascii="Times New Roman" w:hAnsi="Times New Roman"/>
          <w:sz w:val="20"/>
          <w:szCs w:val="20"/>
        </w:rPr>
        <w:t>В</w:t>
      </w:r>
      <w:r w:rsidR="00D409AB">
        <w:rPr>
          <w:rFonts w:ascii="Times New Roman" w:hAnsi="Times New Roman"/>
          <w:sz w:val="20"/>
          <w:szCs w:val="20"/>
        </w:rPr>
        <w:t>ышестоящим</w:t>
      </w:r>
      <w:r w:rsidRPr="00513E62">
        <w:rPr>
          <w:rFonts w:ascii="Times New Roman" w:hAnsi="Times New Roman"/>
          <w:sz w:val="20"/>
          <w:szCs w:val="20"/>
        </w:rPr>
        <w:t xml:space="preserve"> Отцом и Иерархией И</w:t>
      </w:r>
      <w:r w:rsidR="00233D63">
        <w:rPr>
          <w:rFonts w:ascii="Times New Roman" w:hAnsi="Times New Roman"/>
          <w:sz w:val="20"/>
          <w:szCs w:val="20"/>
        </w:rPr>
        <w:t>В</w:t>
      </w:r>
      <w:r w:rsidRPr="00513E62">
        <w:rPr>
          <w:rFonts w:ascii="Times New Roman" w:hAnsi="Times New Roman"/>
          <w:sz w:val="20"/>
          <w:szCs w:val="20"/>
        </w:rPr>
        <w:t xml:space="preserve">ДИВО, </w:t>
      </w:r>
      <w:r w:rsidR="0038217F">
        <w:rPr>
          <w:rFonts w:ascii="Times New Roman" w:hAnsi="Times New Roman"/>
          <w:sz w:val="20"/>
          <w:szCs w:val="20"/>
        </w:rPr>
        <w:t>то есть</w:t>
      </w:r>
      <w:r w:rsidRPr="00513E62">
        <w:rPr>
          <w:rFonts w:ascii="Times New Roman" w:hAnsi="Times New Roman"/>
          <w:sz w:val="20"/>
          <w:szCs w:val="20"/>
        </w:rPr>
        <w:t xml:space="preserve"> по закону</w:t>
      </w:r>
      <w:r w:rsidR="003F4366">
        <w:rPr>
          <w:rFonts w:ascii="Times New Roman" w:hAnsi="Times New Roman"/>
          <w:sz w:val="20"/>
          <w:szCs w:val="20"/>
        </w:rPr>
        <w:t xml:space="preserve"> «</w:t>
      </w:r>
      <w:r w:rsidRPr="00513E62">
        <w:rPr>
          <w:rFonts w:ascii="Times New Roman" w:hAnsi="Times New Roman"/>
          <w:sz w:val="20"/>
          <w:szCs w:val="20"/>
        </w:rPr>
        <w:t>вышестоящее развивает нижестоящее».</w:t>
      </w: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Школа</w:t>
      </w:r>
      <w:r w:rsidR="003F4366">
        <w:rPr>
          <w:rFonts w:ascii="Times New Roman" w:hAnsi="Times New Roman"/>
          <w:sz w:val="20"/>
          <w:szCs w:val="20"/>
        </w:rPr>
        <w:t xml:space="preserve"> «</w:t>
      </w:r>
      <w:r w:rsidR="00233D63">
        <w:rPr>
          <w:rFonts w:ascii="Times New Roman" w:hAnsi="Times New Roman"/>
          <w:sz w:val="20"/>
          <w:szCs w:val="20"/>
        </w:rPr>
        <w:t>Философия</w:t>
      </w:r>
      <w:r w:rsidR="00513E62" w:rsidRPr="00513E62">
        <w:rPr>
          <w:rFonts w:ascii="Times New Roman" w:hAnsi="Times New Roman"/>
          <w:sz w:val="20"/>
          <w:szCs w:val="20"/>
        </w:rPr>
        <w:t xml:space="preserve"> Здоровья</w:t>
      </w:r>
      <w:r w:rsidR="003F4366">
        <w:rPr>
          <w:rFonts w:ascii="Times New Roman" w:hAnsi="Times New Roman"/>
          <w:sz w:val="20"/>
          <w:szCs w:val="20"/>
        </w:rPr>
        <w:t xml:space="preserve">» </w:t>
      </w:r>
      <w:r w:rsidRPr="00513E62">
        <w:rPr>
          <w:rFonts w:ascii="Times New Roman" w:hAnsi="Times New Roman"/>
          <w:sz w:val="20"/>
          <w:szCs w:val="20"/>
        </w:rPr>
        <w:t xml:space="preserve">имеет цель научить генерировать заряд здоровья </w:t>
      </w:r>
      <w:r w:rsidR="00066C0C" w:rsidRPr="00513E62">
        <w:rPr>
          <w:rFonts w:ascii="Times New Roman" w:hAnsi="Times New Roman"/>
          <w:sz w:val="20"/>
          <w:szCs w:val="20"/>
        </w:rPr>
        <w:t>по-человечески</w:t>
      </w:r>
      <w:r w:rsidRPr="00513E62">
        <w:rPr>
          <w:rFonts w:ascii="Times New Roman" w:hAnsi="Times New Roman"/>
          <w:sz w:val="20"/>
          <w:szCs w:val="20"/>
        </w:rPr>
        <w:t xml:space="preserve"> и возможностями служащего проникновенностью и взаимодействием с Отцом, Владыками, Ипостасями Основ, технологиями их деятельности.</w:t>
      </w:r>
      <w:r w:rsidR="004A274A">
        <w:rPr>
          <w:rFonts w:ascii="Times New Roman" w:hAnsi="Times New Roman"/>
          <w:sz w:val="20"/>
          <w:szCs w:val="20"/>
        </w:rPr>
        <w:t xml:space="preserve"> </w:t>
      </w:r>
      <w:r w:rsidRPr="00513E62">
        <w:rPr>
          <w:rFonts w:ascii="Times New Roman" w:hAnsi="Times New Roman"/>
          <w:sz w:val="20"/>
          <w:szCs w:val="20"/>
        </w:rPr>
        <w:t xml:space="preserve">При правильном взаимодействии с Отцом и Владыками вырабатывается </w:t>
      </w:r>
      <w:proofErr w:type="spellStart"/>
      <w:r w:rsidRPr="00513E62">
        <w:rPr>
          <w:rFonts w:ascii="Times New Roman" w:hAnsi="Times New Roman"/>
          <w:sz w:val="20"/>
          <w:szCs w:val="20"/>
        </w:rPr>
        <w:t>огненно-синтезная</w:t>
      </w:r>
      <w:proofErr w:type="spellEnd"/>
      <w:r w:rsidRPr="00513E62">
        <w:rPr>
          <w:rFonts w:ascii="Times New Roman" w:hAnsi="Times New Roman"/>
          <w:sz w:val="20"/>
          <w:szCs w:val="20"/>
        </w:rPr>
        <w:t xml:space="preserve"> субстанция здоровья, человек получает заряд и возможность на новое действие и жизнь, растёт дееспособность Частей, систем, аппаратов Человека, могут взр</w:t>
      </w:r>
      <w:r w:rsidR="00AE1B7D">
        <w:rPr>
          <w:rFonts w:ascii="Times New Roman" w:hAnsi="Times New Roman"/>
          <w:sz w:val="20"/>
          <w:szCs w:val="20"/>
        </w:rPr>
        <w:t>ащиваться Посвящения и Статусы.</w:t>
      </w: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 xml:space="preserve">Каждый </w:t>
      </w:r>
      <w:r w:rsidR="00513E62" w:rsidRPr="00513E62">
        <w:rPr>
          <w:rFonts w:ascii="Times New Roman" w:hAnsi="Times New Roman"/>
          <w:sz w:val="20"/>
          <w:szCs w:val="20"/>
        </w:rPr>
        <w:t xml:space="preserve">Синтез Школы </w:t>
      </w:r>
      <w:r w:rsidRPr="00513E62">
        <w:rPr>
          <w:rFonts w:ascii="Times New Roman" w:hAnsi="Times New Roman"/>
          <w:sz w:val="20"/>
          <w:szCs w:val="20"/>
        </w:rPr>
        <w:t xml:space="preserve">имеет целью выявить технологии роста здоровья Частей (как правило, одного из восьми горизонтов), технологии развития систем соответствующих Частей, технологии </w:t>
      </w:r>
      <w:proofErr w:type="spellStart"/>
      <w:proofErr w:type="gramStart"/>
      <w:r w:rsidRPr="00513E62">
        <w:rPr>
          <w:rFonts w:ascii="Times New Roman" w:hAnsi="Times New Roman"/>
          <w:sz w:val="20"/>
          <w:szCs w:val="20"/>
        </w:rPr>
        <w:t>синтез-присутственной</w:t>
      </w:r>
      <w:proofErr w:type="spellEnd"/>
      <w:proofErr w:type="gramEnd"/>
      <w:r w:rsidRPr="00513E62">
        <w:rPr>
          <w:rFonts w:ascii="Times New Roman" w:hAnsi="Times New Roman"/>
          <w:sz w:val="20"/>
          <w:szCs w:val="20"/>
        </w:rPr>
        <w:t xml:space="preserve"> жизни, а также технологиями деятельности Отцов-Творцов развернуть соответствующие подходы к генезису здоровья</w:t>
      </w:r>
      <w:r w:rsidR="00513E62" w:rsidRPr="00513E62">
        <w:rPr>
          <w:rFonts w:ascii="Times New Roman" w:hAnsi="Times New Roman"/>
          <w:sz w:val="20"/>
          <w:szCs w:val="20"/>
        </w:rPr>
        <w:t>.</w:t>
      </w:r>
    </w:p>
    <w:p w:rsidR="003725FC" w:rsidRDefault="003725FC" w:rsidP="002B0F81">
      <w:pPr>
        <w:widowControl w:val="0"/>
        <w:jc w:val="right"/>
        <w:rPr>
          <w:sz w:val="20"/>
          <w:szCs w:val="20"/>
        </w:rPr>
      </w:pPr>
    </w:p>
    <w:p w:rsidR="00346FD3" w:rsidRDefault="00346FD3" w:rsidP="002B0F81">
      <w:pPr>
        <w:widowControl w:val="0"/>
        <w:jc w:val="right"/>
        <w:rPr>
          <w:sz w:val="20"/>
          <w:szCs w:val="20"/>
        </w:rPr>
      </w:pPr>
      <w:r w:rsidRPr="00513E62">
        <w:rPr>
          <w:sz w:val="20"/>
          <w:szCs w:val="20"/>
        </w:rPr>
        <w:t xml:space="preserve">© </w:t>
      </w:r>
      <w:r w:rsidR="00FE1E14" w:rsidRPr="00513E62">
        <w:rPr>
          <w:sz w:val="20"/>
          <w:szCs w:val="20"/>
        </w:rPr>
        <w:t>Барышева Л.</w:t>
      </w:r>
      <w:r w:rsidRPr="00513E62">
        <w:rPr>
          <w:sz w:val="20"/>
          <w:szCs w:val="20"/>
        </w:rPr>
        <w:t>, 201</w:t>
      </w:r>
      <w:r w:rsidR="00E63850">
        <w:rPr>
          <w:sz w:val="20"/>
          <w:szCs w:val="20"/>
        </w:rPr>
        <w:t>7</w:t>
      </w:r>
    </w:p>
    <w:p w:rsidR="00ED3485" w:rsidRDefault="00D12DA5" w:rsidP="00D12DA5">
      <w:pPr>
        <w:widowControl w:val="0"/>
        <w:ind w:firstLine="0"/>
        <w:rPr>
          <w:b/>
          <w:sz w:val="28"/>
          <w:szCs w:val="28"/>
        </w:rPr>
      </w:pPr>
      <w:r>
        <w:br w:type="page"/>
      </w:r>
      <w:r w:rsidR="002C34E2">
        <w:rPr>
          <w:b/>
          <w:sz w:val="28"/>
          <w:szCs w:val="28"/>
        </w:rPr>
        <w:lastRenderedPageBreak/>
        <w:t>Оглавление</w:t>
      </w:r>
    </w:p>
    <w:p w:rsidR="003F2CEB" w:rsidRDefault="00DF5949">
      <w:pPr>
        <w:pStyle w:val="11"/>
        <w:rPr>
          <w:rFonts w:asciiTheme="minorHAnsi" w:eastAsiaTheme="minorEastAsia" w:hAnsiTheme="minorHAnsi" w:cstheme="minorBidi"/>
          <w:b w:val="0"/>
          <w:szCs w:val="22"/>
          <w:lang w:eastAsia="ru-RU"/>
        </w:rPr>
      </w:pPr>
      <w:r>
        <w:rPr>
          <w:sz w:val="28"/>
        </w:rPr>
        <w:fldChar w:fldCharType="begin"/>
      </w:r>
      <w:r w:rsidR="006E610A">
        <w:rPr>
          <w:sz w:val="28"/>
        </w:rPr>
        <w:instrText xml:space="preserve"> TOC \o "1-4" \h \z \u </w:instrText>
      </w:r>
      <w:r>
        <w:rPr>
          <w:sz w:val="28"/>
        </w:rPr>
        <w:fldChar w:fldCharType="separate"/>
      </w:r>
      <w:hyperlink w:anchor="_Toc481414720" w:history="1">
        <w:r w:rsidR="003F2CEB" w:rsidRPr="00621E49">
          <w:rPr>
            <w:rStyle w:val="ad"/>
          </w:rPr>
          <w:t>День 1, Часть 1</w:t>
        </w:r>
        <w:r w:rsidR="003F2CEB">
          <w:rPr>
            <w:webHidden/>
          </w:rPr>
          <w:tab/>
        </w:r>
        <w:r w:rsidR="003F2CEB">
          <w:rPr>
            <w:webHidden/>
          </w:rPr>
          <w:fldChar w:fldCharType="begin"/>
        </w:r>
        <w:r w:rsidR="003F2CEB">
          <w:rPr>
            <w:webHidden/>
          </w:rPr>
          <w:instrText xml:space="preserve"> PAGEREF _Toc481414720 \h </w:instrText>
        </w:r>
        <w:r w:rsidR="003F2CEB">
          <w:rPr>
            <w:webHidden/>
          </w:rPr>
        </w:r>
        <w:r w:rsidR="003F2CEB">
          <w:rPr>
            <w:webHidden/>
          </w:rPr>
          <w:fldChar w:fldCharType="separate"/>
        </w:r>
        <w:r w:rsidR="003F2CEB">
          <w:rPr>
            <w:webHidden/>
          </w:rPr>
          <w:t>5</w:t>
        </w:r>
        <w:r w:rsidR="003F2CEB">
          <w:rPr>
            <w:webHidden/>
          </w:rPr>
          <w:fldChar w:fldCharType="end"/>
        </w:r>
      </w:hyperlink>
    </w:p>
    <w:p w:rsidR="003F2CEB" w:rsidRDefault="003F2CEB">
      <w:pPr>
        <w:pStyle w:val="22"/>
        <w:tabs>
          <w:tab w:val="right" w:leader="dot" w:pos="6568"/>
        </w:tabs>
        <w:rPr>
          <w:rFonts w:asciiTheme="minorHAnsi" w:eastAsiaTheme="minorEastAsia" w:hAnsiTheme="minorHAnsi" w:cstheme="minorBidi"/>
          <w:lang w:eastAsia="ru-RU"/>
        </w:rPr>
      </w:pPr>
      <w:hyperlink w:anchor="_Toc481414721" w:history="1">
        <w:r w:rsidRPr="00621E49">
          <w:rPr>
            <w:rStyle w:val="ad"/>
          </w:rPr>
          <w:t>Жизнь в Доме и Жизнь Домом</w:t>
        </w:r>
        <w:r>
          <w:rPr>
            <w:webHidden/>
          </w:rPr>
          <w:tab/>
        </w:r>
        <w:r>
          <w:rPr>
            <w:webHidden/>
          </w:rPr>
          <w:fldChar w:fldCharType="begin"/>
        </w:r>
        <w:r>
          <w:rPr>
            <w:webHidden/>
          </w:rPr>
          <w:instrText xml:space="preserve"> PAGEREF _Toc481414721 \h </w:instrText>
        </w:r>
        <w:r>
          <w:rPr>
            <w:webHidden/>
          </w:rPr>
        </w:r>
        <w:r>
          <w:rPr>
            <w:webHidden/>
          </w:rPr>
          <w:fldChar w:fldCharType="separate"/>
        </w:r>
        <w:r>
          <w:rPr>
            <w:webHidden/>
          </w:rPr>
          <w:t>5</w:t>
        </w:r>
        <w:r>
          <w:rPr>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22" w:history="1">
        <w:r w:rsidRPr="00621E49">
          <w:rPr>
            <w:rStyle w:val="ad"/>
            <w:noProof/>
          </w:rPr>
          <w:t>Понятия Огня и Синтеза в 5-ой расе</w:t>
        </w:r>
        <w:r>
          <w:rPr>
            <w:noProof/>
            <w:webHidden/>
          </w:rPr>
          <w:tab/>
        </w:r>
        <w:r>
          <w:rPr>
            <w:noProof/>
            <w:webHidden/>
          </w:rPr>
          <w:fldChar w:fldCharType="begin"/>
        </w:r>
        <w:r>
          <w:rPr>
            <w:noProof/>
            <w:webHidden/>
          </w:rPr>
          <w:instrText xml:space="preserve"> PAGEREF _Toc481414722 \h </w:instrText>
        </w:r>
        <w:r>
          <w:rPr>
            <w:noProof/>
            <w:webHidden/>
          </w:rPr>
        </w:r>
        <w:r>
          <w:rPr>
            <w:noProof/>
            <w:webHidden/>
          </w:rPr>
          <w:fldChar w:fldCharType="separate"/>
        </w:r>
        <w:r>
          <w:rPr>
            <w:noProof/>
            <w:webHidden/>
          </w:rPr>
          <w:t>5</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23" w:history="1">
        <w:r w:rsidRPr="00621E49">
          <w:rPr>
            <w:rStyle w:val="ad"/>
            <w:noProof/>
          </w:rPr>
          <w:t>Вопросы здоровья и патологии</w:t>
        </w:r>
        <w:r>
          <w:rPr>
            <w:noProof/>
            <w:webHidden/>
          </w:rPr>
          <w:tab/>
        </w:r>
        <w:r>
          <w:rPr>
            <w:noProof/>
            <w:webHidden/>
          </w:rPr>
          <w:fldChar w:fldCharType="begin"/>
        </w:r>
        <w:r>
          <w:rPr>
            <w:noProof/>
            <w:webHidden/>
          </w:rPr>
          <w:instrText xml:space="preserve"> PAGEREF _Toc481414723 \h </w:instrText>
        </w:r>
        <w:r>
          <w:rPr>
            <w:noProof/>
            <w:webHidden/>
          </w:rPr>
        </w:r>
        <w:r>
          <w:rPr>
            <w:noProof/>
            <w:webHidden/>
          </w:rPr>
          <w:fldChar w:fldCharType="separate"/>
        </w:r>
        <w:r>
          <w:rPr>
            <w:noProof/>
            <w:webHidden/>
          </w:rPr>
          <w:t>8</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24" w:history="1">
        <w:r w:rsidRPr="00621E49">
          <w:rPr>
            <w:rStyle w:val="ad"/>
            <w:noProof/>
          </w:rPr>
          <w:t>Что есть Огонь, какие возможности он даёт человеку</w:t>
        </w:r>
        <w:r>
          <w:rPr>
            <w:noProof/>
            <w:webHidden/>
          </w:rPr>
          <w:tab/>
        </w:r>
        <w:r>
          <w:rPr>
            <w:noProof/>
            <w:webHidden/>
          </w:rPr>
          <w:fldChar w:fldCharType="begin"/>
        </w:r>
        <w:r>
          <w:rPr>
            <w:noProof/>
            <w:webHidden/>
          </w:rPr>
          <w:instrText xml:space="preserve"> PAGEREF _Toc481414724 \h </w:instrText>
        </w:r>
        <w:r>
          <w:rPr>
            <w:noProof/>
            <w:webHidden/>
          </w:rPr>
        </w:r>
        <w:r>
          <w:rPr>
            <w:noProof/>
            <w:webHidden/>
          </w:rPr>
          <w:fldChar w:fldCharType="separate"/>
        </w:r>
        <w:r>
          <w:rPr>
            <w:noProof/>
            <w:webHidden/>
          </w:rPr>
          <w:t>13</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25" w:history="1">
        <w:r w:rsidRPr="00621E49">
          <w:rPr>
            <w:rStyle w:val="ad"/>
            <w:noProof/>
          </w:rPr>
          <w:t>Уровни Восприятия</w:t>
        </w:r>
        <w:r>
          <w:rPr>
            <w:noProof/>
            <w:webHidden/>
          </w:rPr>
          <w:tab/>
        </w:r>
        <w:r>
          <w:rPr>
            <w:noProof/>
            <w:webHidden/>
          </w:rPr>
          <w:fldChar w:fldCharType="begin"/>
        </w:r>
        <w:r>
          <w:rPr>
            <w:noProof/>
            <w:webHidden/>
          </w:rPr>
          <w:instrText xml:space="preserve"> PAGEREF _Toc481414725 \h </w:instrText>
        </w:r>
        <w:r>
          <w:rPr>
            <w:noProof/>
            <w:webHidden/>
          </w:rPr>
        </w:r>
        <w:r>
          <w:rPr>
            <w:noProof/>
            <w:webHidden/>
          </w:rPr>
          <w:fldChar w:fldCharType="separate"/>
        </w:r>
        <w:r>
          <w:rPr>
            <w:noProof/>
            <w:webHidden/>
          </w:rPr>
          <w:t>16</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26" w:history="1">
        <w:r w:rsidRPr="00621E49">
          <w:rPr>
            <w:rStyle w:val="ad"/>
            <w:noProof/>
          </w:rPr>
          <w:t>Переход в Метагалактику – познание сутевых Начал Материи</w:t>
        </w:r>
        <w:r>
          <w:rPr>
            <w:noProof/>
            <w:webHidden/>
          </w:rPr>
          <w:tab/>
        </w:r>
        <w:r>
          <w:rPr>
            <w:noProof/>
            <w:webHidden/>
          </w:rPr>
          <w:fldChar w:fldCharType="begin"/>
        </w:r>
        <w:r>
          <w:rPr>
            <w:noProof/>
            <w:webHidden/>
          </w:rPr>
          <w:instrText xml:space="preserve"> PAGEREF _Toc481414726 \h </w:instrText>
        </w:r>
        <w:r>
          <w:rPr>
            <w:noProof/>
            <w:webHidden/>
          </w:rPr>
        </w:r>
        <w:r>
          <w:rPr>
            <w:noProof/>
            <w:webHidden/>
          </w:rPr>
          <w:fldChar w:fldCharType="separate"/>
        </w:r>
        <w:r>
          <w:rPr>
            <w:noProof/>
            <w:webHidden/>
          </w:rPr>
          <w:t>19</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27" w:history="1">
        <w:r w:rsidRPr="00621E49">
          <w:rPr>
            <w:rStyle w:val="ad"/>
            <w:noProof/>
          </w:rPr>
          <w:t>Цели Служения</w:t>
        </w:r>
        <w:r>
          <w:rPr>
            <w:noProof/>
            <w:webHidden/>
          </w:rPr>
          <w:tab/>
        </w:r>
        <w:r>
          <w:rPr>
            <w:noProof/>
            <w:webHidden/>
          </w:rPr>
          <w:fldChar w:fldCharType="begin"/>
        </w:r>
        <w:r>
          <w:rPr>
            <w:noProof/>
            <w:webHidden/>
          </w:rPr>
          <w:instrText xml:space="preserve"> PAGEREF _Toc481414727 \h </w:instrText>
        </w:r>
        <w:r>
          <w:rPr>
            <w:noProof/>
            <w:webHidden/>
          </w:rPr>
        </w:r>
        <w:r>
          <w:rPr>
            <w:noProof/>
            <w:webHidden/>
          </w:rPr>
          <w:fldChar w:fldCharType="separate"/>
        </w:r>
        <w:r>
          <w:rPr>
            <w:noProof/>
            <w:webHidden/>
          </w:rPr>
          <w:t>21</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28" w:history="1">
        <w:r w:rsidRPr="00621E49">
          <w:rPr>
            <w:rStyle w:val="ad"/>
            <w:noProof/>
          </w:rPr>
          <w:t>Чтобы войти в Дом, необходимо быть и мудрым, и в любви, и волевым, и возожжённым</w:t>
        </w:r>
        <w:r>
          <w:rPr>
            <w:noProof/>
            <w:webHidden/>
          </w:rPr>
          <w:tab/>
        </w:r>
        <w:r>
          <w:rPr>
            <w:noProof/>
            <w:webHidden/>
          </w:rPr>
          <w:fldChar w:fldCharType="begin"/>
        </w:r>
        <w:r>
          <w:rPr>
            <w:noProof/>
            <w:webHidden/>
          </w:rPr>
          <w:instrText xml:space="preserve"> PAGEREF _Toc481414728 \h </w:instrText>
        </w:r>
        <w:r>
          <w:rPr>
            <w:noProof/>
            <w:webHidden/>
          </w:rPr>
        </w:r>
        <w:r>
          <w:rPr>
            <w:noProof/>
            <w:webHidden/>
          </w:rPr>
          <w:fldChar w:fldCharType="separate"/>
        </w:r>
        <w:r>
          <w:rPr>
            <w:noProof/>
            <w:webHidden/>
          </w:rPr>
          <w:t>23</w:t>
        </w:r>
        <w:r>
          <w:rPr>
            <w:noProof/>
            <w:webHidden/>
          </w:rPr>
          <w:fldChar w:fldCharType="end"/>
        </w:r>
      </w:hyperlink>
    </w:p>
    <w:p w:rsidR="003F2CEB" w:rsidRDefault="003F2CEB">
      <w:pPr>
        <w:pStyle w:val="42"/>
        <w:rPr>
          <w:rFonts w:asciiTheme="minorHAnsi" w:eastAsiaTheme="minorEastAsia" w:hAnsiTheme="minorHAnsi" w:cstheme="minorBidi"/>
          <w:bCs w:val="0"/>
          <w:noProof/>
          <w:szCs w:val="22"/>
        </w:rPr>
      </w:pPr>
      <w:hyperlink w:anchor="_Toc481414729" w:history="1">
        <w:r w:rsidRPr="00621E49">
          <w:rPr>
            <w:rStyle w:val="ad"/>
            <w:noProof/>
          </w:rPr>
          <w:t>Что такое Счастье</w:t>
        </w:r>
        <w:r>
          <w:rPr>
            <w:noProof/>
            <w:webHidden/>
          </w:rPr>
          <w:tab/>
        </w:r>
        <w:r>
          <w:rPr>
            <w:noProof/>
            <w:webHidden/>
          </w:rPr>
          <w:fldChar w:fldCharType="begin"/>
        </w:r>
        <w:r>
          <w:rPr>
            <w:noProof/>
            <w:webHidden/>
          </w:rPr>
          <w:instrText xml:space="preserve"> PAGEREF _Toc481414729 \h </w:instrText>
        </w:r>
        <w:r>
          <w:rPr>
            <w:noProof/>
            <w:webHidden/>
          </w:rPr>
        </w:r>
        <w:r>
          <w:rPr>
            <w:noProof/>
            <w:webHidden/>
          </w:rPr>
          <w:fldChar w:fldCharType="separate"/>
        </w:r>
        <w:r>
          <w:rPr>
            <w:noProof/>
            <w:webHidden/>
          </w:rPr>
          <w:t>24</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30" w:history="1">
        <w:r w:rsidRPr="00621E49">
          <w:rPr>
            <w:rStyle w:val="ad"/>
            <w:noProof/>
          </w:rPr>
          <w:t>Изначальное Восприятие</w:t>
        </w:r>
        <w:r>
          <w:rPr>
            <w:noProof/>
            <w:webHidden/>
          </w:rPr>
          <w:tab/>
        </w:r>
        <w:r>
          <w:rPr>
            <w:noProof/>
            <w:webHidden/>
          </w:rPr>
          <w:fldChar w:fldCharType="begin"/>
        </w:r>
        <w:r>
          <w:rPr>
            <w:noProof/>
            <w:webHidden/>
          </w:rPr>
          <w:instrText xml:space="preserve"> PAGEREF _Toc481414730 \h </w:instrText>
        </w:r>
        <w:r>
          <w:rPr>
            <w:noProof/>
            <w:webHidden/>
          </w:rPr>
        </w:r>
        <w:r>
          <w:rPr>
            <w:noProof/>
            <w:webHidden/>
          </w:rPr>
          <w:fldChar w:fldCharType="separate"/>
        </w:r>
        <w:r>
          <w:rPr>
            <w:noProof/>
            <w:webHidden/>
          </w:rPr>
          <w:t>26</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31" w:history="1">
        <w:r w:rsidRPr="00621E49">
          <w:rPr>
            <w:rStyle w:val="ad"/>
            <w:noProof/>
          </w:rPr>
          <w:t>Кто такой Человек Метагалактики, Человек Коллективный</w:t>
        </w:r>
        <w:r>
          <w:rPr>
            <w:noProof/>
            <w:webHidden/>
          </w:rPr>
          <w:tab/>
        </w:r>
        <w:r>
          <w:rPr>
            <w:noProof/>
            <w:webHidden/>
          </w:rPr>
          <w:fldChar w:fldCharType="begin"/>
        </w:r>
        <w:r>
          <w:rPr>
            <w:noProof/>
            <w:webHidden/>
          </w:rPr>
          <w:instrText xml:space="preserve"> PAGEREF _Toc481414731 \h </w:instrText>
        </w:r>
        <w:r>
          <w:rPr>
            <w:noProof/>
            <w:webHidden/>
          </w:rPr>
        </w:r>
        <w:r>
          <w:rPr>
            <w:noProof/>
            <w:webHidden/>
          </w:rPr>
          <w:fldChar w:fldCharType="separate"/>
        </w:r>
        <w:r>
          <w:rPr>
            <w:noProof/>
            <w:webHidden/>
          </w:rPr>
          <w:t>29</w:t>
        </w:r>
        <w:r>
          <w:rPr>
            <w:noProof/>
            <w:webHidden/>
          </w:rPr>
          <w:fldChar w:fldCharType="end"/>
        </w:r>
      </w:hyperlink>
    </w:p>
    <w:p w:rsidR="003F2CEB" w:rsidRDefault="003F2CEB">
      <w:pPr>
        <w:pStyle w:val="42"/>
        <w:rPr>
          <w:rFonts w:asciiTheme="minorHAnsi" w:eastAsiaTheme="minorEastAsia" w:hAnsiTheme="minorHAnsi" w:cstheme="minorBidi"/>
          <w:bCs w:val="0"/>
          <w:noProof/>
          <w:szCs w:val="22"/>
        </w:rPr>
      </w:pPr>
      <w:hyperlink w:anchor="_Toc481414732" w:history="1">
        <w:r w:rsidRPr="00621E49">
          <w:rPr>
            <w:rStyle w:val="ad"/>
            <w:noProof/>
          </w:rPr>
          <w:t>Что такое цивилизованность и цивилизация</w:t>
        </w:r>
        <w:r>
          <w:rPr>
            <w:noProof/>
            <w:webHidden/>
          </w:rPr>
          <w:tab/>
        </w:r>
        <w:r>
          <w:rPr>
            <w:noProof/>
            <w:webHidden/>
          </w:rPr>
          <w:fldChar w:fldCharType="begin"/>
        </w:r>
        <w:r>
          <w:rPr>
            <w:noProof/>
            <w:webHidden/>
          </w:rPr>
          <w:instrText xml:space="preserve"> PAGEREF _Toc481414732 \h </w:instrText>
        </w:r>
        <w:r>
          <w:rPr>
            <w:noProof/>
            <w:webHidden/>
          </w:rPr>
        </w:r>
        <w:r>
          <w:rPr>
            <w:noProof/>
            <w:webHidden/>
          </w:rPr>
          <w:fldChar w:fldCharType="separate"/>
        </w:r>
        <w:r>
          <w:rPr>
            <w:noProof/>
            <w:webHidden/>
          </w:rPr>
          <w:t>32</w:t>
        </w:r>
        <w:r>
          <w:rPr>
            <w:noProof/>
            <w:webHidden/>
          </w:rPr>
          <w:fldChar w:fldCharType="end"/>
        </w:r>
      </w:hyperlink>
    </w:p>
    <w:p w:rsidR="003F2CEB" w:rsidRDefault="003F2CEB">
      <w:pPr>
        <w:pStyle w:val="42"/>
        <w:rPr>
          <w:rFonts w:asciiTheme="minorHAnsi" w:eastAsiaTheme="minorEastAsia" w:hAnsiTheme="minorHAnsi" w:cstheme="minorBidi"/>
          <w:bCs w:val="0"/>
          <w:noProof/>
          <w:szCs w:val="22"/>
        </w:rPr>
      </w:pPr>
      <w:hyperlink w:anchor="_Toc481414733" w:history="1">
        <w:r w:rsidRPr="00621E49">
          <w:rPr>
            <w:rStyle w:val="ad"/>
            <w:noProof/>
          </w:rPr>
          <w:t>Как складывается команда</w:t>
        </w:r>
        <w:r>
          <w:rPr>
            <w:noProof/>
            <w:webHidden/>
          </w:rPr>
          <w:tab/>
        </w:r>
        <w:r>
          <w:rPr>
            <w:noProof/>
            <w:webHidden/>
          </w:rPr>
          <w:fldChar w:fldCharType="begin"/>
        </w:r>
        <w:r>
          <w:rPr>
            <w:noProof/>
            <w:webHidden/>
          </w:rPr>
          <w:instrText xml:space="preserve"> PAGEREF _Toc481414733 \h </w:instrText>
        </w:r>
        <w:r>
          <w:rPr>
            <w:noProof/>
            <w:webHidden/>
          </w:rPr>
        </w:r>
        <w:r>
          <w:rPr>
            <w:noProof/>
            <w:webHidden/>
          </w:rPr>
          <w:fldChar w:fldCharType="separate"/>
        </w:r>
        <w:r>
          <w:rPr>
            <w:noProof/>
            <w:webHidden/>
          </w:rPr>
          <w:t>39</w:t>
        </w:r>
        <w:r>
          <w:rPr>
            <w:noProof/>
            <w:webHidden/>
          </w:rPr>
          <w:fldChar w:fldCharType="end"/>
        </w:r>
      </w:hyperlink>
    </w:p>
    <w:p w:rsidR="003F2CEB" w:rsidRDefault="003F2CEB">
      <w:pPr>
        <w:pStyle w:val="42"/>
        <w:rPr>
          <w:rFonts w:asciiTheme="minorHAnsi" w:eastAsiaTheme="minorEastAsia" w:hAnsiTheme="minorHAnsi" w:cstheme="minorBidi"/>
          <w:bCs w:val="0"/>
          <w:noProof/>
          <w:szCs w:val="22"/>
        </w:rPr>
      </w:pPr>
      <w:hyperlink w:anchor="_Toc481414734" w:history="1">
        <w:r w:rsidRPr="00621E49">
          <w:rPr>
            <w:rStyle w:val="ad"/>
            <w:noProof/>
          </w:rPr>
          <w:t>Чем идёт объединение команды служащих Подразделения</w:t>
        </w:r>
        <w:r>
          <w:rPr>
            <w:noProof/>
            <w:webHidden/>
          </w:rPr>
          <w:tab/>
        </w:r>
        <w:r>
          <w:rPr>
            <w:noProof/>
            <w:webHidden/>
          </w:rPr>
          <w:fldChar w:fldCharType="begin"/>
        </w:r>
        <w:r>
          <w:rPr>
            <w:noProof/>
            <w:webHidden/>
          </w:rPr>
          <w:instrText xml:space="preserve"> PAGEREF _Toc481414734 \h </w:instrText>
        </w:r>
        <w:r>
          <w:rPr>
            <w:noProof/>
            <w:webHidden/>
          </w:rPr>
        </w:r>
        <w:r>
          <w:rPr>
            <w:noProof/>
            <w:webHidden/>
          </w:rPr>
          <w:fldChar w:fldCharType="separate"/>
        </w:r>
        <w:r>
          <w:rPr>
            <w:noProof/>
            <w:webHidden/>
          </w:rPr>
          <w:t>41</w:t>
        </w:r>
        <w:r>
          <w:rPr>
            <w:noProof/>
            <w:webHidden/>
          </w:rPr>
          <w:fldChar w:fldCharType="end"/>
        </w:r>
      </w:hyperlink>
    </w:p>
    <w:p w:rsidR="003F2CEB" w:rsidRDefault="003F2CEB">
      <w:pPr>
        <w:pStyle w:val="42"/>
        <w:rPr>
          <w:rFonts w:asciiTheme="minorHAnsi" w:eastAsiaTheme="minorEastAsia" w:hAnsiTheme="minorHAnsi" w:cstheme="minorBidi"/>
          <w:bCs w:val="0"/>
          <w:noProof/>
          <w:szCs w:val="22"/>
        </w:rPr>
      </w:pPr>
      <w:hyperlink w:anchor="_Toc481414735" w:history="1">
        <w:r w:rsidRPr="00621E49">
          <w:rPr>
            <w:rStyle w:val="ad"/>
            <w:noProof/>
          </w:rPr>
          <w:t>Начало «Огонь» даёт Цельность</w:t>
        </w:r>
        <w:r>
          <w:rPr>
            <w:noProof/>
            <w:webHidden/>
          </w:rPr>
          <w:tab/>
        </w:r>
        <w:r>
          <w:rPr>
            <w:noProof/>
            <w:webHidden/>
          </w:rPr>
          <w:fldChar w:fldCharType="begin"/>
        </w:r>
        <w:r>
          <w:rPr>
            <w:noProof/>
            <w:webHidden/>
          </w:rPr>
          <w:instrText xml:space="preserve"> PAGEREF _Toc481414735 \h </w:instrText>
        </w:r>
        <w:r>
          <w:rPr>
            <w:noProof/>
            <w:webHidden/>
          </w:rPr>
        </w:r>
        <w:r>
          <w:rPr>
            <w:noProof/>
            <w:webHidden/>
          </w:rPr>
          <w:fldChar w:fldCharType="separate"/>
        </w:r>
        <w:r>
          <w:rPr>
            <w:noProof/>
            <w:webHidden/>
          </w:rPr>
          <w:t>46</w:t>
        </w:r>
        <w:r>
          <w:rPr>
            <w:noProof/>
            <w:webHidden/>
          </w:rPr>
          <w:fldChar w:fldCharType="end"/>
        </w:r>
      </w:hyperlink>
    </w:p>
    <w:p w:rsidR="003F2CEB" w:rsidRDefault="003F2CEB">
      <w:pPr>
        <w:pStyle w:val="42"/>
        <w:rPr>
          <w:rFonts w:asciiTheme="minorHAnsi" w:eastAsiaTheme="minorEastAsia" w:hAnsiTheme="minorHAnsi" w:cstheme="minorBidi"/>
          <w:bCs w:val="0"/>
          <w:noProof/>
          <w:szCs w:val="22"/>
        </w:rPr>
      </w:pPr>
      <w:hyperlink w:anchor="_Toc481414736" w:history="1">
        <w:r w:rsidRPr="00621E49">
          <w:rPr>
            <w:rStyle w:val="ad"/>
            <w:noProof/>
          </w:rPr>
          <w:t>Что значит жить Домом</w:t>
        </w:r>
        <w:r>
          <w:rPr>
            <w:noProof/>
            <w:webHidden/>
          </w:rPr>
          <w:tab/>
        </w:r>
        <w:r>
          <w:rPr>
            <w:noProof/>
            <w:webHidden/>
          </w:rPr>
          <w:fldChar w:fldCharType="begin"/>
        </w:r>
        <w:r>
          <w:rPr>
            <w:noProof/>
            <w:webHidden/>
          </w:rPr>
          <w:instrText xml:space="preserve"> PAGEREF _Toc481414736 \h </w:instrText>
        </w:r>
        <w:r>
          <w:rPr>
            <w:noProof/>
            <w:webHidden/>
          </w:rPr>
        </w:r>
        <w:r>
          <w:rPr>
            <w:noProof/>
            <w:webHidden/>
          </w:rPr>
          <w:fldChar w:fldCharType="separate"/>
        </w:r>
        <w:r>
          <w:rPr>
            <w:noProof/>
            <w:webHidden/>
          </w:rPr>
          <w:t>52</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37" w:history="1">
        <w:r w:rsidRPr="00621E49">
          <w:rPr>
            <w:rStyle w:val="ad"/>
            <w:noProof/>
          </w:rPr>
          <w:t>Чем отличается просто Служащий от Ведущего Синтез</w:t>
        </w:r>
        <w:r>
          <w:rPr>
            <w:noProof/>
            <w:webHidden/>
          </w:rPr>
          <w:tab/>
        </w:r>
        <w:r>
          <w:rPr>
            <w:noProof/>
            <w:webHidden/>
          </w:rPr>
          <w:fldChar w:fldCharType="begin"/>
        </w:r>
        <w:r>
          <w:rPr>
            <w:noProof/>
            <w:webHidden/>
          </w:rPr>
          <w:instrText xml:space="preserve"> PAGEREF _Toc481414737 \h </w:instrText>
        </w:r>
        <w:r>
          <w:rPr>
            <w:noProof/>
            <w:webHidden/>
          </w:rPr>
        </w:r>
        <w:r>
          <w:rPr>
            <w:noProof/>
            <w:webHidden/>
          </w:rPr>
          <w:fldChar w:fldCharType="separate"/>
        </w:r>
        <w:r>
          <w:rPr>
            <w:noProof/>
            <w:webHidden/>
          </w:rPr>
          <w:t>60</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38" w:history="1">
        <w:r w:rsidRPr="00621E49">
          <w:rPr>
            <w:rStyle w:val="ad"/>
            <w:noProof/>
          </w:rPr>
          <w:t>Развитие способности объективной оценки ситуации</w:t>
        </w:r>
        <w:r>
          <w:rPr>
            <w:noProof/>
            <w:webHidden/>
          </w:rPr>
          <w:tab/>
        </w:r>
        <w:r>
          <w:rPr>
            <w:noProof/>
            <w:webHidden/>
          </w:rPr>
          <w:fldChar w:fldCharType="begin"/>
        </w:r>
        <w:r>
          <w:rPr>
            <w:noProof/>
            <w:webHidden/>
          </w:rPr>
          <w:instrText xml:space="preserve"> PAGEREF _Toc481414738 \h </w:instrText>
        </w:r>
        <w:r>
          <w:rPr>
            <w:noProof/>
            <w:webHidden/>
          </w:rPr>
        </w:r>
        <w:r>
          <w:rPr>
            <w:noProof/>
            <w:webHidden/>
          </w:rPr>
          <w:fldChar w:fldCharType="separate"/>
        </w:r>
        <w:r>
          <w:rPr>
            <w:noProof/>
            <w:webHidden/>
          </w:rPr>
          <w:t>72</w:t>
        </w:r>
        <w:r>
          <w:rPr>
            <w:noProof/>
            <w:webHidden/>
          </w:rPr>
          <w:fldChar w:fldCharType="end"/>
        </w:r>
      </w:hyperlink>
    </w:p>
    <w:p w:rsidR="003F2CEB" w:rsidRDefault="003F2CEB">
      <w:pPr>
        <w:pStyle w:val="22"/>
        <w:tabs>
          <w:tab w:val="right" w:leader="dot" w:pos="6568"/>
        </w:tabs>
        <w:rPr>
          <w:rFonts w:asciiTheme="minorHAnsi" w:eastAsiaTheme="minorEastAsia" w:hAnsiTheme="minorHAnsi" w:cstheme="minorBidi"/>
          <w:lang w:eastAsia="ru-RU"/>
        </w:rPr>
      </w:pPr>
      <w:hyperlink w:anchor="_Toc481414739" w:history="1">
        <w:r w:rsidRPr="00621E49">
          <w:rPr>
            <w:rStyle w:val="ad"/>
          </w:rPr>
          <w:t>Подготовка к практике</w:t>
        </w:r>
        <w:r>
          <w:rPr>
            <w:webHidden/>
          </w:rPr>
          <w:tab/>
        </w:r>
        <w:r>
          <w:rPr>
            <w:webHidden/>
          </w:rPr>
          <w:fldChar w:fldCharType="begin"/>
        </w:r>
        <w:r>
          <w:rPr>
            <w:webHidden/>
          </w:rPr>
          <w:instrText xml:space="preserve"> PAGEREF _Toc481414739 \h </w:instrText>
        </w:r>
        <w:r>
          <w:rPr>
            <w:webHidden/>
          </w:rPr>
        </w:r>
        <w:r>
          <w:rPr>
            <w:webHidden/>
          </w:rPr>
          <w:fldChar w:fldCharType="separate"/>
        </w:r>
        <w:r>
          <w:rPr>
            <w:webHidden/>
          </w:rPr>
          <w:t>85</w:t>
        </w:r>
        <w:r>
          <w:rPr>
            <w:webHidden/>
          </w:rPr>
          <w:fldChar w:fldCharType="end"/>
        </w:r>
      </w:hyperlink>
    </w:p>
    <w:p w:rsidR="003F2CEB" w:rsidRDefault="003F2CEB">
      <w:pPr>
        <w:pStyle w:val="11"/>
        <w:rPr>
          <w:rFonts w:asciiTheme="minorHAnsi" w:eastAsiaTheme="minorEastAsia" w:hAnsiTheme="minorHAnsi" w:cstheme="minorBidi"/>
          <w:b w:val="0"/>
          <w:szCs w:val="22"/>
          <w:lang w:eastAsia="ru-RU"/>
        </w:rPr>
      </w:pPr>
      <w:hyperlink w:anchor="_Toc481414740" w:history="1">
        <w:r w:rsidRPr="00621E49">
          <w:rPr>
            <w:rStyle w:val="ad"/>
          </w:rPr>
          <w:t>Практика 1. Стяжание здоровья Метагалактического Аматика. Стяжание личной цели в явлении Изначально Вышестоящего Отца аматичностью Начал каждого.</w:t>
        </w:r>
        <w:r>
          <w:rPr>
            <w:webHidden/>
          </w:rPr>
          <w:tab/>
        </w:r>
        <w:r>
          <w:rPr>
            <w:webHidden/>
          </w:rPr>
          <w:fldChar w:fldCharType="begin"/>
        </w:r>
        <w:r>
          <w:rPr>
            <w:webHidden/>
          </w:rPr>
          <w:instrText xml:space="preserve"> PAGEREF _Toc481414740 \h </w:instrText>
        </w:r>
        <w:r>
          <w:rPr>
            <w:webHidden/>
          </w:rPr>
        </w:r>
        <w:r>
          <w:rPr>
            <w:webHidden/>
          </w:rPr>
          <w:fldChar w:fldCharType="separate"/>
        </w:r>
        <w:r>
          <w:rPr>
            <w:webHidden/>
          </w:rPr>
          <w:t>88</w:t>
        </w:r>
        <w:r>
          <w:rPr>
            <w:webHidden/>
          </w:rPr>
          <w:fldChar w:fldCharType="end"/>
        </w:r>
      </w:hyperlink>
    </w:p>
    <w:p w:rsidR="003F2CEB" w:rsidRDefault="003F2CEB">
      <w:pPr>
        <w:pStyle w:val="11"/>
        <w:rPr>
          <w:rFonts w:asciiTheme="minorHAnsi" w:eastAsiaTheme="minorEastAsia" w:hAnsiTheme="minorHAnsi" w:cstheme="minorBidi"/>
          <w:b w:val="0"/>
          <w:szCs w:val="22"/>
          <w:lang w:eastAsia="ru-RU"/>
        </w:rPr>
      </w:pPr>
      <w:hyperlink w:anchor="_Toc481414741" w:history="1">
        <w:r w:rsidRPr="00621E49">
          <w:rPr>
            <w:rStyle w:val="ad"/>
          </w:rPr>
          <w:t>День 1, Часть 2</w:t>
        </w:r>
        <w:r>
          <w:rPr>
            <w:webHidden/>
          </w:rPr>
          <w:tab/>
        </w:r>
        <w:r>
          <w:rPr>
            <w:webHidden/>
          </w:rPr>
          <w:fldChar w:fldCharType="begin"/>
        </w:r>
        <w:r>
          <w:rPr>
            <w:webHidden/>
          </w:rPr>
          <w:instrText xml:space="preserve"> PAGEREF _Toc481414741 \h </w:instrText>
        </w:r>
        <w:r>
          <w:rPr>
            <w:webHidden/>
          </w:rPr>
        </w:r>
        <w:r>
          <w:rPr>
            <w:webHidden/>
          </w:rPr>
          <w:fldChar w:fldCharType="separate"/>
        </w:r>
        <w:r>
          <w:rPr>
            <w:webHidden/>
          </w:rPr>
          <w:t>97</w:t>
        </w:r>
        <w:r>
          <w:rPr>
            <w:webHidden/>
          </w:rPr>
          <w:fldChar w:fldCharType="end"/>
        </w:r>
      </w:hyperlink>
    </w:p>
    <w:p w:rsidR="003F2CEB" w:rsidRDefault="003F2CEB">
      <w:pPr>
        <w:pStyle w:val="22"/>
        <w:tabs>
          <w:tab w:val="right" w:leader="dot" w:pos="6568"/>
        </w:tabs>
        <w:rPr>
          <w:rFonts w:asciiTheme="minorHAnsi" w:eastAsiaTheme="minorEastAsia" w:hAnsiTheme="minorHAnsi" w:cstheme="minorBidi"/>
          <w:lang w:eastAsia="ru-RU"/>
        </w:rPr>
      </w:pPr>
      <w:hyperlink w:anchor="_Toc481414742" w:history="1">
        <w:r w:rsidRPr="00621E49">
          <w:rPr>
            <w:rStyle w:val="ad"/>
          </w:rPr>
          <w:t>Восприятие Дома. Типы материи</w:t>
        </w:r>
        <w:r>
          <w:rPr>
            <w:webHidden/>
          </w:rPr>
          <w:tab/>
        </w:r>
        <w:r>
          <w:rPr>
            <w:webHidden/>
          </w:rPr>
          <w:fldChar w:fldCharType="begin"/>
        </w:r>
        <w:r>
          <w:rPr>
            <w:webHidden/>
          </w:rPr>
          <w:instrText xml:space="preserve"> PAGEREF _Toc481414742 \h </w:instrText>
        </w:r>
        <w:r>
          <w:rPr>
            <w:webHidden/>
          </w:rPr>
        </w:r>
        <w:r>
          <w:rPr>
            <w:webHidden/>
          </w:rPr>
          <w:fldChar w:fldCharType="separate"/>
        </w:r>
        <w:r>
          <w:rPr>
            <w:webHidden/>
          </w:rPr>
          <w:t>97</w:t>
        </w:r>
        <w:r>
          <w:rPr>
            <w:webHidden/>
          </w:rPr>
          <w:fldChar w:fldCharType="end"/>
        </w:r>
      </w:hyperlink>
    </w:p>
    <w:p w:rsidR="003F2CEB" w:rsidRDefault="003F2CEB">
      <w:pPr>
        <w:pStyle w:val="11"/>
        <w:rPr>
          <w:rFonts w:asciiTheme="minorHAnsi" w:eastAsiaTheme="minorEastAsia" w:hAnsiTheme="minorHAnsi" w:cstheme="minorBidi"/>
          <w:b w:val="0"/>
          <w:szCs w:val="22"/>
          <w:lang w:eastAsia="ru-RU"/>
        </w:rPr>
      </w:pPr>
      <w:hyperlink w:anchor="_Toc481414743" w:history="1">
        <w:r w:rsidRPr="00621E49">
          <w:rPr>
            <w:rStyle w:val="ad"/>
          </w:rPr>
          <w:t>Практика-Тренинг 2. В глубоком синтезе с Отцом по-разному открываться Огнём Отцу</w:t>
        </w:r>
        <w:r>
          <w:rPr>
            <w:webHidden/>
          </w:rPr>
          <w:tab/>
        </w:r>
        <w:r>
          <w:rPr>
            <w:webHidden/>
          </w:rPr>
          <w:fldChar w:fldCharType="begin"/>
        </w:r>
        <w:r>
          <w:rPr>
            <w:webHidden/>
          </w:rPr>
          <w:instrText xml:space="preserve"> PAGEREF _Toc481414743 \h </w:instrText>
        </w:r>
        <w:r>
          <w:rPr>
            <w:webHidden/>
          </w:rPr>
        </w:r>
        <w:r>
          <w:rPr>
            <w:webHidden/>
          </w:rPr>
          <w:fldChar w:fldCharType="separate"/>
        </w:r>
        <w:r>
          <w:rPr>
            <w:webHidden/>
          </w:rPr>
          <w:t>105</w:t>
        </w:r>
        <w:r>
          <w:rPr>
            <w:webHidden/>
          </w:rPr>
          <w:fldChar w:fldCharType="end"/>
        </w:r>
      </w:hyperlink>
    </w:p>
    <w:p w:rsidR="003F2CEB" w:rsidRDefault="003F2CEB">
      <w:pPr>
        <w:pStyle w:val="11"/>
        <w:rPr>
          <w:rFonts w:asciiTheme="minorHAnsi" w:eastAsiaTheme="minorEastAsia" w:hAnsiTheme="minorHAnsi" w:cstheme="minorBidi"/>
          <w:b w:val="0"/>
          <w:szCs w:val="22"/>
          <w:lang w:eastAsia="ru-RU"/>
        </w:rPr>
      </w:pPr>
      <w:hyperlink w:anchor="_Toc481414744" w:history="1">
        <w:r w:rsidRPr="00621E49">
          <w:rPr>
            <w:rStyle w:val="ad"/>
          </w:rPr>
          <w:t>День 2, Часть 1</w:t>
        </w:r>
        <w:r>
          <w:rPr>
            <w:webHidden/>
          </w:rPr>
          <w:tab/>
        </w:r>
        <w:r>
          <w:rPr>
            <w:webHidden/>
          </w:rPr>
          <w:fldChar w:fldCharType="begin"/>
        </w:r>
        <w:r>
          <w:rPr>
            <w:webHidden/>
          </w:rPr>
          <w:instrText xml:space="preserve"> PAGEREF _Toc481414744 \h </w:instrText>
        </w:r>
        <w:r>
          <w:rPr>
            <w:webHidden/>
          </w:rPr>
        </w:r>
        <w:r>
          <w:rPr>
            <w:webHidden/>
          </w:rPr>
          <w:fldChar w:fldCharType="separate"/>
        </w:r>
        <w:r>
          <w:rPr>
            <w:webHidden/>
          </w:rPr>
          <w:t>112</w:t>
        </w:r>
        <w:r>
          <w:rPr>
            <w:webHidden/>
          </w:rPr>
          <w:fldChar w:fldCharType="end"/>
        </w:r>
      </w:hyperlink>
    </w:p>
    <w:p w:rsidR="003F2CEB" w:rsidRDefault="003F2CEB">
      <w:pPr>
        <w:pStyle w:val="22"/>
        <w:tabs>
          <w:tab w:val="right" w:leader="dot" w:pos="6568"/>
        </w:tabs>
        <w:rPr>
          <w:rFonts w:asciiTheme="minorHAnsi" w:eastAsiaTheme="minorEastAsia" w:hAnsiTheme="minorHAnsi" w:cstheme="minorBidi"/>
          <w:lang w:eastAsia="ru-RU"/>
        </w:rPr>
      </w:pPr>
      <w:hyperlink w:anchor="_Toc481414745" w:history="1">
        <w:r w:rsidRPr="00621E49">
          <w:rPr>
            <w:rStyle w:val="ad"/>
          </w:rPr>
          <w:t>История рождения Дома</w:t>
        </w:r>
        <w:r>
          <w:rPr>
            <w:webHidden/>
          </w:rPr>
          <w:tab/>
        </w:r>
        <w:r>
          <w:rPr>
            <w:webHidden/>
          </w:rPr>
          <w:fldChar w:fldCharType="begin"/>
        </w:r>
        <w:r>
          <w:rPr>
            <w:webHidden/>
          </w:rPr>
          <w:instrText xml:space="preserve"> PAGEREF _Toc481414745 \h </w:instrText>
        </w:r>
        <w:r>
          <w:rPr>
            <w:webHidden/>
          </w:rPr>
        </w:r>
        <w:r>
          <w:rPr>
            <w:webHidden/>
          </w:rPr>
          <w:fldChar w:fldCharType="separate"/>
        </w:r>
        <w:r>
          <w:rPr>
            <w:webHidden/>
          </w:rPr>
          <w:t>113</w:t>
        </w:r>
        <w:r>
          <w:rPr>
            <w:webHidden/>
          </w:rPr>
          <w:fldChar w:fldCharType="end"/>
        </w:r>
      </w:hyperlink>
    </w:p>
    <w:p w:rsidR="003F2CEB" w:rsidRDefault="003F2CEB">
      <w:pPr>
        <w:pStyle w:val="22"/>
        <w:tabs>
          <w:tab w:val="right" w:leader="dot" w:pos="6568"/>
        </w:tabs>
        <w:rPr>
          <w:rFonts w:asciiTheme="minorHAnsi" w:eastAsiaTheme="minorEastAsia" w:hAnsiTheme="minorHAnsi" w:cstheme="minorBidi"/>
          <w:lang w:eastAsia="ru-RU"/>
        </w:rPr>
      </w:pPr>
      <w:hyperlink w:anchor="_Toc481414746" w:history="1">
        <w:r w:rsidRPr="00621E49">
          <w:rPr>
            <w:rStyle w:val="ad"/>
          </w:rPr>
          <w:t>Программы человеческого развития</w:t>
        </w:r>
        <w:r>
          <w:rPr>
            <w:webHidden/>
          </w:rPr>
          <w:tab/>
        </w:r>
        <w:r>
          <w:rPr>
            <w:webHidden/>
          </w:rPr>
          <w:fldChar w:fldCharType="begin"/>
        </w:r>
        <w:r>
          <w:rPr>
            <w:webHidden/>
          </w:rPr>
          <w:instrText xml:space="preserve"> PAGEREF _Toc481414746 \h </w:instrText>
        </w:r>
        <w:r>
          <w:rPr>
            <w:webHidden/>
          </w:rPr>
        </w:r>
        <w:r>
          <w:rPr>
            <w:webHidden/>
          </w:rPr>
          <w:fldChar w:fldCharType="separate"/>
        </w:r>
        <w:r>
          <w:rPr>
            <w:webHidden/>
          </w:rPr>
          <w:t>120</w:t>
        </w:r>
        <w:r>
          <w:rPr>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47" w:history="1">
        <w:r w:rsidRPr="00621E49">
          <w:rPr>
            <w:rStyle w:val="ad"/>
            <w:noProof/>
          </w:rPr>
          <w:t>Программы питания и лишнего веса</w:t>
        </w:r>
        <w:r>
          <w:rPr>
            <w:noProof/>
            <w:webHidden/>
          </w:rPr>
          <w:tab/>
        </w:r>
        <w:r>
          <w:rPr>
            <w:noProof/>
            <w:webHidden/>
          </w:rPr>
          <w:fldChar w:fldCharType="begin"/>
        </w:r>
        <w:r>
          <w:rPr>
            <w:noProof/>
            <w:webHidden/>
          </w:rPr>
          <w:instrText xml:space="preserve"> PAGEREF _Toc481414747 \h </w:instrText>
        </w:r>
        <w:r>
          <w:rPr>
            <w:noProof/>
            <w:webHidden/>
          </w:rPr>
        </w:r>
        <w:r>
          <w:rPr>
            <w:noProof/>
            <w:webHidden/>
          </w:rPr>
          <w:fldChar w:fldCharType="separate"/>
        </w:r>
        <w:r>
          <w:rPr>
            <w:noProof/>
            <w:webHidden/>
          </w:rPr>
          <w:t>120</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48" w:history="1">
        <w:r w:rsidRPr="00621E49">
          <w:rPr>
            <w:rStyle w:val="ad"/>
            <w:noProof/>
          </w:rPr>
          <w:t>Программа моды</w:t>
        </w:r>
        <w:r>
          <w:rPr>
            <w:noProof/>
            <w:webHidden/>
          </w:rPr>
          <w:tab/>
        </w:r>
        <w:r>
          <w:rPr>
            <w:noProof/>
            <w:webHidden/>
          </w:rPr>
          <w:fldChar w:fldCharType="begin"/>
        </w:r>
        <w:r>
          <w:rPr>
            <w:noProof/>
            <w:webHidden/>
          </w:rPr>
          <w:instrText xml:space="preserve"> PAGEREF _Toc481414748 \h </w:instrText>
        </w:r>
        <w:r>
          <w:rPr>
            <w:noProof/>
            <w:webHidden/>
          </w:rPr>
        </w:r>
        <w:r>
          <w:rPr>
            <w:noProof/>
            <w:webHidden/>
          </w:rPr>
          <w:fldChar w:fldCharType="separate"/>
        </w:r>
        <w:r>
          <w:rPr>
            <w:noProof/>
            <w:webHidden/>
          </w:rPr>
          <w:t>124</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49" w:history="1">
        <w:r w:rsidRPr="00621E49">
          <w:rPr>
            <w:rStyle w:val="ad"/>
            <w:noProof/>
          </w:rPr>
          <w:t>Системы воспитания</w:t>
        </w:r>
        <w:r>
          <w:rPr>
            <w:noProof/>
            <w:webHidden/>
          </w:rPr>
          <w:tab/>
        </w:r>
        <w:r>
          <w:rPr>
            <w:noProof/>
            <w:webHidden/>
          </w:rPr>
          <w:fldChar w:fldCharType="begin"/>
        </w:r>
        <w:r>
          <w:rPr>
            <w:noProof/>
            <w:webHidden/>
          </w:rPr>
          <w:instrText xml:space="preserve"> PAGEREF _Toc481414749 \h </w:instrText>
        </w:r>
        <w:r>
          <w:rPr>
            <w:noProof/>
            <w:webHidden/>
          </w:rPr>
        </w:r>
        <w:r>
          <w:rPr>
            <w:noProof/>
            <w:webHidden/>
          </w:rPr>
          <w:fldChar w:fldCharType="separate"/>
        </w:r>
        <w:r>
          <w:rPr>
            <w:noProof/>
            <w:webHidden/>
          </w:rPr>
          <w:t>128</w:t>
        </w:r>
        <w:r>
          <w:rPr>
            <w:noProof/>
            <w:webHidden/>
          </w:rPr>
          <w:fldChar w:fldCharType="end"/>
        </w:r>
      </w:hyperlink>
    </w:p>
    <w:p w:rsidR="003F2CEB" w:rsidRDefault="003F2CEB">
      <w:pPr>
        <w:pStyle w:val="22"/>
        <w:tabs>
          <w:tab w:val="right" w:leader="dot" w:pos="6568"/>
        </w:tabs>
        <w:rPr>
          <w:rFonts w:asciiTheme="minorHAnsi" w:eastAsiaTheme="minorEastAsia" w:hAnsiTheme="minorHAnsi" w:cstheme="minorBidi"/>
          <w:lang w:eastAsia="ru-RU"/>
        </w:rPr>
      </w:pPr>
      <w:hyperlink w:anchor="_Toc481414750" w:history="1">
        <w:r w:rsidRPr="00621E49">
          <w:rPr>
            <w:rStyle w:val="ad"/>
          </w:rPr>
          <w:t>Что такое Дом</w:t>
        </w:r>
        <w:r>
          <w:rPr>
            <w:webHidden/>
          </w:rPr>
          <w:tab/>
        </w:r>
        <w:r>
          <w:rPr>
            <w:webHidden/>
          </w:rPr>
          <w:fldChar w:fldCharType="begin"/>
        </w:r>
        <w:r>
          <w:rPr>
            <w:webHidden/>
          </w:rPr>
          <w:instrText xml:space="preserve"> PAGEREF _Toc481414750 \h </w:instrText>
        </w:r>
        <w:r>
          <w:rPr>
            <w:webHidden/>
          </w:rPr>
        </w:r>
        <w:r>
          <w:rPr>
            <w:webHidden/>
          </w:rPr>
          <w:fldChar w:fldCharType="separate"/>
        </w:r>
        <w:r>
          <w:rPr>
            <w:webHidden/>
          </w:rPr>
          <w:t>130</w:t>
        </w:r>
        <w:r>
          <w:rPr>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51" w:history="1">
        <w:r w:rsidRPr="00621E49">
          <w:rPr>
            <w:rStyle w:val="ad"/>
            <w:noProof/>
          </w:rPr>
          <w:t>Непредубеждённость</w:t>
        </w:r>
        <w:r>
          <w:rPr>
            <w:noProof/>
            <w:webHidden/>
          </w:rPr>
          <w:tab/>
        </w:r>
        <w:r>
          <w:rPr>
            <w:noProof/>
            <w:webHidden/>
          </w:rPr>
          <w:fldChar w:fldCharType="begin"/>
        </w:r>
        <w:r>
          <w:rPr>
            <w:noProof/>
            <w:webHidden/>
          </w:rPr>
          <w:instrText xml:space="preserve"> PAGEREF _Toc481414751 \h </w:instrText>
        </w:r>
        <w:r>
          <w:rPr>
            <w:noProof/>
            <w:webHidden/>
          </w:rPr>
        </w:r>
        <w:r>
          <w:rPr>
            <w:noProof/>
            <w:webHidden/>
          </w:rPr>
          <w:fldChar w:fldCharType="separate"/>
        </w:r>
        <w:r>
          <w:rPr>
            <w:noProof/>
            <w:webHidden/>
          </w:rPr>
          <w:t>133</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52" w:history="1">
        <w:r w:rsidRPr="00621E49">
          <w:rPr>
            <w:rStyle w:val="ad"/>
            <w:noProof/>
            <w:shd w:val="clear" w:color="auto" w:fill="FFFFFF"/>
          </w:rPr>
          <w:t>Иерархичность в нашей жизни, зачем нужна</w:t>
        </w:r>
        <w:r>
          <w:rPr>
            <w:noProof/>
            <w:webHidden/>
          </w:rPr>
          <w:tab/>
        </w:r>
        <w:r>
          <w:rPr>
            <w:noProof/>
            <w:webHidden/>
          </w:rPr>
          <w:fldChar w:fldCharType="begin"/>
        </w:r>
        <w:r>
          <w:rPr>
            <w:noProof/>
            <w:webHidden/>
          </w:rPr>
          <w:instrText xml:space="preserve"> PAGEREF _Toc481414752 \h </w:instrText>
        </w:r>
        <w:r>
          <w:rPr>
            <w:noProof/>
            <w:webHidden/>
          </w:rPr>
        </w:r>
        <w:r>
          <w:rPr>
            <w:noProof/>
            <w:webHidden/>
          </w:rPr>
          <w:fldChar w:fldCharType="separate"/>
        </w:r>
        <w:r>
          <w:rPr>
            <w:noProof/>
            <w:webHidden/>
          </w:rPr>
          <w:t>149</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53" w:history="1">
        <w:r w:rsidRPr="00621E49">
          <w:rPr>
            <w:rStyle w:val="ad"/>
            <w:noProof/>
          </w:rPr>
          <w:t>Неотчуждённость. Зачем она человеку, и что это такое?</w:t>
        </w:r>
        <w:r>
          <w:rPr>
            <w:noProof/>
            <w:webHidden/>
          </w:rPr>
          <w:tab/>
        </w:r>
        <w:r>
          <w:rPr>
            <w:noProof/>
            <w:webHidden/>
          </w:rPr>
          <w:fldChar w:fldCharType="begin"/>
        </w:r>
        <w:r>
          <w:rPr>
            <w:noProof/>
            <w:webHidden/>
          </w:rPr>
          <w:instrText xml:space="preserve"> PAGEREF _Toc481414753 \h </w:instrText>
        </w:r>
        <w:r>
          <w:rPr>
            <w:noProof/>
            <w:webHidden/>
          </w:rPr>
        </w:r>
        <w:r>
          <w:rPr>
            <w:noProof/>
            <w:webHidden/>
          </w:rPr>
          <w:fldChar w:fldCharType="separate"/>
        </w:r>
        <w:r>
          <w:rPr>
            <w:noProof/>
            <w:webHidden/>
          </w:rPr>
          <w:t>154</w:t>
        </w:r>
        <w:r>
          <w:rPr>
            <w:noProof/>
            <w:webHidden/>
          </w:rPr>
          <w:fldChar w:fldCharType="end"/>
        </w:r>
      </w:hyperlink>
    </w:p>
    <w:p w:rsidR="003F2CEB" w:rsidRDefault="003F2CEB">
      <w:pPr>
        <w:pStyle w:val="42"/>
        <w:rPr>
          <w:rFonts w:asciiTheme="minorHAnsi" w:eastAsiaTheme="minorEastAsia" w:hAnsiTheme="minorHAnsi" w:cstheme="minorBidi"/>
          <w:bCs w:val="0"/>
          <w:noProof/>
          <w:szCs w:val="22"/>
        </w:rPr>
      </w:pPr>
      <w:hyperlink w:anchor="_Toc481414754" w:history="1">
        <w:r w:rsidRPr="00621E49">
          <w:rPr>
            <w:rStyle w:val="ad"/>
            <w:noProof/>
          </w:rPr>
          <w:t>Неотчуждённость Подразделению Служения. Помощь Дома Подразделения в личной жизни.</w:t>
        </w:r>
        <w:r>
          <w:rPr>
            <w:noProof/>
            <w:webHidden/>
          </w:rPr>
          <w:tab/>
        </w:r>
        <w:r>
          <w:rPr>
            <w:noProof/>
            <w:webHidden/>
          </w:rPr>
          <w:fldChar w:fldCharType="begin"/>
        </w:r>
        <w:r>
          <w:rPr>
            <w:noProof/>
            <w:webHidden/>
          </w:rPr>
          <w:instrText xml:space="preserve"> PAGEREF _Toc481414754 \h </w:instrText>
        </w:r>
        <w:r>
          <w:rPr>
            <w:noProof/>
            <w:webHidden/>
          </w:rPr>
        </w:r>
        <w:r>
          <w:rPr>
            <w:noProof/>
            <w:webHidden/>
          </w:rPr>
          <w:fldChar w:fldCharType="separate"/>
        </w:r>
        <w:r>
          <w:rPr>
            <w:noProof/>
            <w:webHidden/>
          </w:rPr>
          <w:t>155</w:t>
        </w:r>
        <w:r>
          <w:rPr>
            <w:noProof/>
            <w:webHidden/>
          </w:rPr>
          <w:fldChar w:fldCharType="end"/>
        </w:r>
      </w:hyperlink>
    </w:p>
    <w:p w:rsidR="003F2CEB" w:rsidRDefault="003F2CEB">
      <w:pPr>
        <w:pStyle w:val="42"/>
        <w:rPr>
          <w:rFonts w:asciiTheme="minorHAnsi" w:eastAsiaTheme="minorEastAsia" w:hAnsiTheme="minorHAnsi" w:cstheme="minorBidi"/>
          <w:bCs w:val="0"/>
          <w:noProof/>
          <w:szCs w:val="22"/>
        </w:rPr>
      </w:pPr>
      <w:hyperlink w:anchor="_Toc481414755" w:history="1">
        <w:r w:rsidRPr="00621E49">
          <w:rPr>
            <w:rStyle w:val="ad"/>
            <w:noProof/>
          </w:rPr>
          <w:t>Неотчуждённость Огням, Мировым Телам.</w:t>
        </w:r>
        <w:r>
          <w:rPr>
            <w:noProof/>
            <w:webHidden/>
          </w:rPr>
          <w:tab/>
        </w:r>
        <w:r>
          <w:rPr>
            <w:noProof/>
            <w:webHidden/>
          </w:rPr>
          <w:fldChar w:fldCharType="begin"/>
        </w:r>
        <w:r>
          <w:rPr>
            <w:noProof/>
            <w:webHidden/>
          </w:rPr>
          <w:instrText xml:space="preserve"> PAGEREF _Toc481414755 \h </w:instrText>
        </w:r>
        <w:r>
          <w:rPr>
            <w:noProof/>
            <w:webHidden/>
          </w:rPr>
        </w:r>
        <w:r>
          <w:rPr>
            <w:noProof/>
            <w:webHidden/>
          </w:rPr>
          <w:fldChar w:fldCharType="separate"/>
        </w:r>
        <w:r>
          <w:rPr>
            <w:noProof/>
            <w:webHidden/>
          </w:rPr>
          <w:t>161</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56" w:history="1">
        <w:r w:rsidRPr="00621E49">
          <w:rPr>
            <w:rStyle w:val="ad"/>
            <w:noProof/>
          </w:rPr>
          <w:t>Совершенство</w:t>
        </w:r>
        <w:r>
          <w:rPr>
            <w:noProof/>
            <w:webHidden/>
          </w:rPr>
          <w:tab/>
        </w:r>
        <w:r>
          <w:rPr>
            <w:noProof/>
            <w:webHidden/>
          </w:rPr>
          <w:fldChar w:fldCharType="begin"/>
        </w:r>
        <w:r>
          <w:rPr>
            <w:noProof/>
            <w:webHidden/>
          </w:rPr>
          <w:instrText xml:space="preserve"> PAGEREF _Toc481414756 \h </w:instrText>
        </w:r>
        <w:r>
          <w:rPr>
            <w:noProof/>
            <w:webHidden/>
          </w:rPr>
        </w:r>
        <w:r>
          <w:rPr>
            <w:noProof/>
            <w:webHidden/>
          </w:rPr>
          <w:fldChar w:fldCharType="separate"/>
        </w:r>
        <w:r>
          <w:rPr>
            <w:noProof/>
            <w:webHidden/>
          </w:rPr>
          <w:t>164</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57" w:history="1">
        <w:r w:rsidRPr="00621E49">
          <w:rPr>
            <w:rStyle w:val="ad"/>
            <w:noProof/>
          </w:rPr>
          <w:t>Естественность</w:t>
        </w:r>
        <w:r>
          <w:rPr>
            <w:noProof/>
            <w:webHidden/>
          </w:rPr>
          <w:tab/>
        </w:r>
        <w:r>
          <w:rPr>
            <w:noProof/>
            <w:webHidden/>
          </w:rPr>
          <w:fldChar w:fldCharType="begin"/>
        </w:r>
        <w:r>
          <w:rPr>
            <w:noProof/>
            <w:webHidden/>
          </w:rPr>
          <w:instrText xml:space="preserve"> PAGEREF _Toc481414757 \h </w:instrText>
        </w:r>
        <w:r>
          <w:rPr>
            <w:noProof/>
            <w:webHidden/>
          </w:rPr>
        </w:r>
        <w:r>
          <w:rPr>
            <w:noProof/>
            <w:webHidden/>
          </w:rPr>
          <w:fldChar w:fldCharType="separate"/>
        </w:r>
        <w:r>
          <w:rPr>
            <w:noProof/>
            <w:webHidden/>
          </w:rPr>
          <w:t>170</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58" w:history="1">
        <w:r w:rsidRPr="00621E49">
          <w:rPr>
            <w:rStyle w:val="ad"/>
            <w:noProof/>
          </w:rPr>
          <w:t>Искренность</w:t>
        </w:r>
        <w:r>
          <w:rPr>
            <w:noProof/>
            <w:webHidden/>
          </w:rPr>
          <w:tab/>
        </w:r>
        <w:r>
          <w:rPr>
            <w:noProof/>
            <w:webHidden/>
          </w:rPr>
          <w:fldChar w:fldCharType="begin"/>
        </w:r>
        <w:r>
          <w:rPr>
            <w:noProof/>
            <w:webHidden/>
          </w:rPr>
          <w:instrText xml:space="preserve"> PAGEREF _Toc481414758 \h </w:instrText>
        </w:r>
        <w:r>
          <w:rPr>
            <w:noProof/>
            <w:webHidden/>
          </w:rPr>
        </w:r>
        <w:r>
          <w:rPr>
            <w:noProof/>
            <w:webHidden/>
          </w:rPr>
          <w:fldChar w:fldCharType="separate"/>
        </w:r>
        <w:r>
          <w:rPr>
            <w:noProof/>
            <w:webHidden/>
          </w:rPr>
          <w:t>171</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59" w:history="1">
        <w:r w:rsidRPr="00621E49">
          <w:rPr>
            <w:rStyle w:val="ad"/>
            <w:noProof/>
          </w:rPr>
          <w:t>Скорость</w:t>
        </w:r>
        <w:r>
          <w:rPr>
            <w:noProof/>
            <w:webHidden/>
          </w:rPr>
          <w:tab/>
        </w:r>
        <w:r>
          <w:rPr>
            <w:noProof/>
            <w:webHidden/>
          </w:rPr>
          <w:fldChar w:fldCharType="begin"/>
        </w:r>
        <w:r>
          <w:rPr>
            <w:noProof/>
            <w:webHidden/>
          </w:rPr>
          <w:instrText xml:space="preserve"> PAGEREF _Toc481414759 \h </w:instrText>
        </w:r>
        <w:r>
          <w:rPr>
            <w:noProof/>
            <w:webHidden/>
          </w:rPr>
        </w:r>
        <w:r>
          <w:rPr>
            <w:noProof/>
            <w:webHidden/>
          </w:rPr>
          <w:fldChar w:fldCharType="separate"/>
        </w:r>
        <w:r>
          <w:rPr>
            <w:noProof/>
            <w:webHidden/>
          </w:rPr>
          <w:t>173</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60" w:history="1">
        <w:r w:rsidRPr="00621E49">
          <w:rPr>
            <w:rStyle w:val="ad"/>
            <w:noProof/>
          </w:rPr>
          <w:t>Какой должна быть среда Подразделения</w:t>
        </w:r>
        <w:r>
          <w:rPr>
            <w:noProof/>
            <w:webHidden/>
          </w:rPr>
          <w:tab/>
        </w:r>
        <w:r>
          <w:rPr>
            <w:noProof/>
            <w:webHidden/>
          </w:rPr>
          <w:fldChar w:fldCharType="begin"/>
        </w:r>
        <w:r>
          <w:rPr>
            <w:noProof/>
            <w:webHidden/>
          </w:rPr>
          <w:instrText xml:space="preserve"> PAGEREF _Toc481414760 \h </w:instrText>
        </w:r>
        <w:r>
          <w:rPr>
            <w:noProof/>
            <w:webHidden/>
          </w:rPr>
        </w:r>
        <w:r>
          <w:rPr>
            <w:noProof/>
            <w:webHidden/>
          </w:rPr>
          <w:fldChar w:fldCharType="separate"/>
        </w:r>
        <w:r>
          <w:rPr>
            <w:noProof/>
            <w:webHidden/>
          </w:rPr>
          <w:t>174</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61" w:history="1">
        <w:r w:rsidRPr="00621E49">
          <w:rPr>
            <w:rStyle w:val="ad"/>
            <w:noProof/>
          </w:rPr>
          <w:t>Что это такое – лёгкое отношение к делу</w:t>
        </w:r>
        <w:r>
          <w:rPr>
            <w:noProof/>
            <w:webHidden/>
          </w:rPr>
          <w:tab/>
        </w:r>
        <w:r>
          <w:rPr>
            <w:noProof/>
            <w:webHidden/>
          </w:rPr>
          <w:fldChar w:fldCharType="begin"/>
        </w:r>
        <w:r>
          <w:rPr>
            <w:noProof/>
            <w:webHidden/>
          </w:rPr>
          <w:instrText xml:space="preserve"> PAGEREF _Toc481414761 \h </w:instrText>
        </w:r>
        <w:r>
          <w:rPr>
            <w:noProof/>
            <w:webHidden/>
          </w:rPr>
        </w:r>
        <w:r>
          <w:rPr>
            <w:noProof/>
            <w:webHidden/>
          </w:rPr>
          <w:fldChar w:fldCharType="separate"/>
        </w:r>
        <w:r>
          <w:rPr>
            <w:noProof/>
            <w:webHidden/>
          </w:rPr>
          <w:t>175</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62" w:history="1">
        <w:r w:rsidRPr="00621E49">
          <w:rPr>
            <w:rStyle w:val="ad"/>
            <w:noProof/>
          </w:rPr>
          <w:t>Простота, что это такое</w:t>
        </w:r>
        <w:r>
          <w:rPr>
            <w:noProof/>
            <w:webHidden/>
          </w:rPr>
          <w:tab/>
        </w:r>
        <w:r>
          <w:rPr>
            <w:noProof/>
            <w:webHidden/>
          </w:rPr>
          <w:fldChar w:fldCharType="begin"/>
        </w:r>
        <w:r>
          <w:rPr>
            <w:noProof/>
            <w:webHidden/>
          </w:rPr>
          <w:instrText xml:space="preserve"> PAGEREF _Toc481414762 \h </w:instrText>
        </w:r>
        <w:r>
          <w:rPr>
            <w:noProof/>
            <w:webHidden/>
          </w:rPr>
        </w:r>
        <w:r>
          <w:rPr>
            <w:noProof/>
            <w:webHidden/>
          </w:rPr>
          <w:fldChar w:fldCharType="separate"/>
        </w:r>
        <w:r>
          <w:rPr>
            <w:noProof/>
            <w:webHidden/>
          </w:rPr>
          <w:t>177</w:t>
        </w:r>
        <w:r>
          <w:rPr>
            <w:noProof/>
            <w:webHidden/>
          </w:rPr>
          <w:fldChar w:fldCharType="end"/>
        </w:r>
      </w:hyperlink>
    </w:p>
    <w:p w:rsidR="003F2CEB" w:rsidRDefault="003F2CEB">
      <w:pPr>
        <w:pStyle w:val="11"/>
        <w:rPr>
          <w:rFonts w:asciiTheme="minorHAnsi" w:eastAsiaTheme="minorEastAsia" w:hAnsiTheme="minorHAnsi" w:cstheme="minorBidi"/>
          <w:b w:val="0"/>
          <w:szCs w:val="22"/>
          <w:lang w:eastAsia="ru-RU"/>
        </w:rPr>
      </w:pPr>
      <w:hyperlink w:anchor="_Toc481414763" w:history="1">
        <w:r w:rsidRPr="00621E49">
          <w:rPr>
            <w:rStyle w:val="ad"/>
          </w:rPr>
          <w:t>Практика 3. Стяжание 10 Принципов Аматизации. Стяжание фиксации ИВДИВО. Учимся действовать Домом</w:t>
        </w:r>
        <w:r>
          <w:rPr>
            <w:webHidden/>
          </w:rPr>
          <w:tab/>
        </w:r>
        <w:r>
          <w:rPr>
            <w:webHidden/>
          </w:rPr>
          <w:fldChar w:fldCharType="begin"/>
        </w:r>
        <w:r>
          <w:rPr>
            <w:webHidden/>
          </w:rPr>
          <w:instrText xml:space="preserve"> PAGEREF _Toc481414763 \h </w:instrText>
        </w:r>
        <w:r>
          <w:rPr>
            <w:webHidden/>
          </w:rPr>
        </w:r>
        <w:r>
          <w:rPr>
            <w:webHidden/>
          </w:rPr>
          <w:fldChar w:fldCharType="separate"/>
        </w:r>
        <w:r>
          <w:rPr>
            <w:webHidden/>
          </w:rPr>
          <w:t>183</w:t>
        </w:r>
        <w:r>
          <w:rPr>
            <w:webHidden/>
          </w:rPr>
          <w:fldChar w:fldCharType="end"/>
        </w:r>
      </w:hyperlink>
    </w:p>
    <w:p w:rsidR="003F2CEB" w:rsidRDefault="003F2CEB">
      <w:pPr>
        <w:pStyle w:val="11"/>
        <w:rPr>
          <w:rFonts w:asciiTheme="minorHAnsi" w:eastAsiaTheme="minorEastAsia" w:hAnsiTheme="minorHAnsi" w:cstheme="minorBidi"/>
          <w:b w:val="0"/>
          <w:szCs w:val="22"/>
          <w:lang w:eastAsia="ru-RU"/>
        </w:rPr>
      </w:pPr>
      <w:hyperlink w:anchor="_Toc481414764" w:history="1">
        <w:r w:rsidRPr="00621E49">
          <w:rPr>
            <w:rStyle w:val="ad"/>
          </w:rPr>
          <w:t>День 2, Часть 2</w:t>
        </w:r>
        <w:r>
          <w:rPr>
            <w:webHidden/>
          </w:rPr>
          <w:tab/>
        </w:r>
        <w:r>
          <w:rPr>
            <w:webHidden/>
          </w:rPr>
          <w:fldChar w:fldCharType="begin"/>
        </w:r>
        <w:r>
          <w:rPr>
            <w:webHidden/>
          </w:rPr>
          <w:instrText xml:space="preserve"> PAGEREF _Toc481414764 \h </w:instrText>
        </w:r>
        <w:r>
          <w:rPr>
            <w:webHidden/>
          </w:rPr>
        </w:r>
        <w:r>
          <w:rPr>
            <w:webHidden/>
          </w:rPr>
          <w:fldChar w:fldCharType="separate"/>
        </w:r>
        <w:r>
          <w:rPr>
            <w:webHidden/>
          </w:rPr>
          <w:t>194</w:t>
        </w:r>
        <w:r>
          <w:rPr>
            <w:webHidden/>
          </w:rPr>
          <w:fldChar w:fldCharType="end"/>
        </w:r>
      </w:hyperlink>
    </w:p>
    <w:p w:rsidR="003F2CEB" w:rsidRDefault="003F2CEB">
      <w:pPr>
        <w:pStyle w:val="22"/>
        <w:tabs>
          <w:tab w:val="right" w:leader="dot" w:pos="6568"/>
        </w:tabs>
        <w:rPr>
          <w:rFonts w:asciiTheme="minorHAnsi" w:eastAsiaTheme="minorEastAsia" w:hAnsiTheme="minorHAnsi" w:cstheme="minorBidi"/>
          <w:lang w:eastAsia="ru-RU"/>
        </w:rPr>
      </w:pPr>
      <w:hyperlink w:anchor="_Toc481414765" w:history="1">
        <w:r w:rsidRPr="00621E49">
          <w:rPr>
            <w:rStyle w:val="ad"/>
          </w:rPr>
          <w:t>Здоровье Служащего</w:t>
        </w:r>
        <w:r>
          <w:rPr>
            <w:webHidden/>
          </w:rPr>
          <w:tab/>
        </w:r>
        <w:r>
          <w:rPr>
            <w:webHidden/>
          </w:rPr>
          <w:fldChar w:fldCharType="begin"/>
        </w:r>
        <w:r>
          <w:rPr>
            <w:webHidden/>
          </w:rPr>
          <w:instrText xml:space="preserve"> PAGEREF _Toc481414765 \h </w:instrText>
        </w:r>
        <w:r>
          <w:rPr>
            <w:webHidden/>
          </w:rPr>
        </w:r>
        <w:r>
          <w:rPr>
            <w:webHidden/>
          </w:rPr>
          <w:fldChar w:fldCharType="separate"/>
        </w:r>
        <w:r>
          <w:rPr>
            <w:webHidden/>
          </w:rPr>
          <w:t>195</w:t>
        </w:r>
        <w:r>
          <w:rPr>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66" w:history="1">
        <w:r w:rsidRPr="00621E49">
          <w:rPr>
            <w:rStyle w:val="ad"/>
            <w:noProof/>
          </w:rPr>
          <w:t>Первый вариант Генезиса Здоровья – Субъядерность Отца перетекает в нашу Субъядерность</w:t>
        </w:r>
        <w:r>
          <w:rPr>
            <w:noProof/>
            <w:webHidden/>
          </w:rPr>
          <w:tab/>
        </w:r>
        <w:r>
          <w:rPr>
            <w:noProof/>
            <w:webHidden/>
          </w:rPr>
          <w:fldChar w:fldCharType="begin"/>
        </w:r>
        <w:r>
          <w:rPr>
            <w:noProof/>
            <w:webHidden/>
          </w:rPr>
          <w:instrText xml:space="preserve"> PAGEREF _Toc481414766 \h </w:instrText>
        </w:r>
        <w:r>
          <w:rPr>
            <w:noProof/>
            <w:webHidden/>
          </w:rPr>
        </w:r>
        <w:r>
          <w:rPr>
            <w:noProof/>
            <w:webHidden/>
          </w:rPr>
          <w:fldChar w:fldCharType="separate"/>
        </w:r>
        <w:r>
          <w:rPr>
            <w:noProof/>
            <w:webHidden/>
          </w:rPr>
          <w:t>197</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67" w:history="1">
        <w:r w:rsidRPr="00621E49">
          <w:rPr>
            <w:rStyle w:val="ad"/>
            <w:noProof/>
          </w:rPr>
          <w:t>Второй принцип Генезиса здоровья. Пространство и Время</w:t>
        </w:r>
        <w:r>
          <w:rPr>
            <w:noProof/>
            <w:webHidden/>
          </w:rPr>
          <w:tab/>
        </w:r>
        <w:r>
          <w:rPr>
            <w:noProof/>
            <w:webHidden/>
          </w:rPr>
          <w:fldChar w:fldCharType="begin"/>
        </w:r>
        <w:r>
          <w:rPr>
            <w:noProof/>
            <w:webHidden/>
          </w:rPr>
          <w:instrText xml:space="preserve"> PAGEREF _Toc481414767 \h </w:instrText>
        </w:r>
        <w:r>
          <w:rPr>
            <w:noProof/>
            <w:webHidden/>
          </w:rPr>
        </w:r>
        <w:r>
          <w:rPr>
            <w:noProof/>
            <w:webHidden/>
          </w:rPr>
          <w:fldChar w:fldCharType="separate"/>
        </w:r>
        <w:r>
          <w:rPr>
            <w:noProof/>
            <w:webHidden/>
          </w:rPr>
          <w:t>200</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68" w:history="1">
        <w:r w:rsidRPr="00621E49">
          <w:rPr>
            <w:rStyle w:val="ad"/>
            <w:noProof/>
          </w:rPr>
          <w:t>Третий механизм Генезиса Здоровья – синтез Частей</w:t>
        </w:r>
        <w:r>
          <w:rPr>
            <w:noProof/>
            <w:webHidden/>
          </w:rPr>
          <w:tab/>
        </w:r>
        <w:r>
          <w:rPr>
            <w:noProof/>
            <w:webHidden/>
          </w:rPr>
          <w:fldChar w:fldCharType="begin"/>
        </w:r>
        <w:r>
          <w:rPr>
            <w:noProof/>
            <w:webHidden/>
          </w:rPr>
          <w:instrText xml:space="preserve"> PAGEREF _Toc481414768 \h </w:instrText>
        </w:r>
        <w:r>
          <w:rPr>
            <w:noProof/>
            <w:webHidden/>
          </w:rPr>
        </w:r>
        <w:r>
          <w:rPr>
            <w:noProof/>
            <w:webHidden/>
          </w:rPr>
          <w:fldChar w:fldCharType="separate"/>
        </w:r>
        <w:r>
          <w:rPr>
            <w:noProof/>
            <w:webHidden/>
          </w:rPr>
          <w:t>204</w:t>
        </w:r>
        <w:r>
          <w:rPr>
            <w:noProof/>
            <w:webHidden/>
          </w:rPr>
          <w:fldChar w:fldCharType="end"/>
        </w:r>
      </w:hyperlink>
    </w:p>
    <w:p w:rsidR="003F2CEB" w:rsidRDefault="003F2CEB">
      <w:pPr>
        <w:pStyle w:val="22"/>
        <w:tabs>
          <w:tab w:val="right" w:leader="dot" w:pos="6568"/>
        </w:tabs>
        <w:rPr>
          <w:rFonts w:asciiTheme="minorHAnsi" w:eastAsiaTheme="minorEastAsia" w:hAnsiTheme="minorHAnsi" w:cstheme="minorBidi"/>
          <w:lang w:eastAsia="ru-RU"/>
        </w:rPr>
      </w:pPr>
      <w:hyperlink w:anchor="_Toc481414769" w:history="1">
        <w:r w:rsidRPr="00621E49">
          <w:rPr>
            <w:rStyle w:val="ad"/>
          </w:rPr>
          <w:t>Резюме по восьми Синтезам</w:t>
        </w:r>
        <w:r>
          <w:rPr>
            <w:webHidden/>
          </w:rPr>
          <w:tab/>
        </w:r>
        <w:r>
          <w:rPr>
            <w:webHidden/>
          </w:rPr>
          <w:fldChar w:fldCharType="begin"/>
        </w:r>
        <w:r>
          <w:rPr>
            <w:webHidden/>
          </w:rPr>
          <w:instrText xml:space="preserve"> PAGEREF _Toc481414769 \h </w:instrText>
        </w:r>
        <w:r>
          <w:rPr>
            <w:webHidden/>
          </w:rPr>
        </w:r>
        <w:r>
          <w:rPr>
            <w:webHidden/>
          </w:rPr>
          <w:fldChar w:fldCharType="separate"/>
        </w:r>
        <w:r>
          <w:rPr>
            <w:webHidden/>
          </w:rPr>
          <w:t>205</w:t>
        </w:r>
        <w:r>
          <w:rPr>
            <w:webHidden/>
          </w:rPr>
          <w:fldChar w:fldCharType="end"/>
        </w:r>
      </w:hyperlink>
    </w:p>
    <w:p w:rsidR="003F2CEB" w:rsidRDefault="003F2CEB">
      <w:pPr>
        <w:pStyle w:val="22"/>
        <w:tabs>
          <w:tab w:val="right" w:leader="dot" w:pos="6568"/>
        </w:tabs>
        <w:rPr>
          <w:rFonts w:asciiTheme="minorHAnsi" w:eastAsiaTheme="minorEastAsia" w:hAnsiTheme="minorHAnsi" w:cstheme="minorBidi"/>
          <w:lang w:eastAsia="ru-RU"/>
        </w:rPr>
      </w:pPr>
      <w:hyperlink w:anchor="_Toc481414770" w:history="1">
        <w:r w:rsidRPr="00621E49">
          <w:rPr>
            <w:rStyle w:val="ad"/>
          </w:rPr>
          <w:t>Организации Дома Отца и зачем они</w:t>
        </w:r>
        <w:r>
          <w:rPr>
            <w:webHidden/>
          </w:rPr>
          <w:tab/>
        </w:r>
        <w:r>
          <w:rPr>
            <w:webHidden/>
          </w:rPr>
          <w:fldChar w:fldCharType="begin"/>
        </w:r>
        <w:r>
          <w:rPr>
            <w:webHidden/>
          </w:rPr>
          <w:instrText xml:space="preserve"> PAGEREF _Toc481414770 \h </w:instrText>
        </w:r>
        <w:r>
          <w:rPr>
            <w:webHidden/>
          </w:rPr>
        </w:r>
        <w:r>
          <w:rPr>
            <w:webHidden/>
          </w:rPr>
          <w:fldChar w:fldCharType="separate"/>
        </w:r>
        <w:r>
          <w:rPr>
            <w:webHidden/>
          </w:rPr>
          <w:t>207</w:t>
        </w:r>
        <w:r>
          <w:rPr>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71" w:history="1">
        <w:r w:rsidRPr="00621E49">
          <w:rPr>
            <w:rStyle w:val="ad"/>
            <w:noProof/>
          </w:rPr>
          <w:t>Высшая Школа Синтеза</w:t>
        </w:r>
        <w:r>
          <w:rPr>
            <w:noProof/>
            <w:webHidden/>
          </w:rPr>
          <w:tab/>
        </w:r>
        <w:r>
          <w:rPr>
            <w:noProof/>
            <w:webHidden/>
          </w:rPr>
          <w:fldChar w:fldCharType="begin"/>
        </w:r>
        <w:r>
          <w:rPr>
            <w:noProof/>
            <w:webHidden/>
          </w:rPr>
          <w:instrText xml:space="preserve"> PAGEREF _Toc481414771 \h </w:instrText>
        </w:r>
        <w:r>
          <w:rPr>
            <w:noProof/>
            <w:webHidden/>
          </w:rPr>
        </w:r>
        <w:r>
          <w:rPr>
            <w:noProof/>
            <w:webHidden/>
          </w:rPr>
          <w:fldChar w:fldCharType="separate"/>
        </w:r>
        <w:r>
          <w:rPr>
            <w:noProof/>
            <w:webHidden/>
          </w:rPr>
          <w:t>209</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72" w:history="1">
        <w:r w:rsidRPr="00621E49">
          <w:rPr>
            <w:rStyle w:val="ad"/>
            <w:noProof/>
          </w:rPr>
          <w:t>Учитель Синтеза</w:t>
        </w:r>
        <w:r>
          <w:rPr>
            <w:noProof/>
            <w:webHidden/>
          </w:rPr>
          <w:tab/>
        </w:r>
        <w:r>
          <w:rPr>
            <w:noProof/>
            <w:webHidden/>
          </w:rPr>
          <w:fldChar w:fldCharType="begin"/>
        </w:r>
        <w:r>
          <w:rPr>
            <w:noProof/>
            <w:webHidden/>
          </w:rPr>
          <w:instrText xml:space="preserve"> PAGEREF _Toc481414772 \h </w:instrText>
        </w:r>
        <w:r>
          <w:rPr>
            <w:noProof/>
            <w:webHidden/>
          </w:rPr>
        </w:r>
        <w:r>
          <w:rPr>
            <w:noProof/>
            <w:webHidden/>
          </w:rPr>
          <w:fldChar w:fldCharType="separate"/>
        </w:r>
        <w:r>
          <w:rPr>
            <w:noProof/>
            <w:webHidden/>
          </w:rPr>
          <w:t>213</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73" w:history="1">
        <w:r w:rsidRPr="00621E49">
          <w:rPr>
            <w:rStyle w:val="ad"/>
            <w:noProof/>
          </w:rPr>
          <w:t>Изначальная Метагалактическая Академия Наук</w:t>
        </w:r>
        <w:r>
          <w:rPr>
            <w:noProof/>
            <w:webHidden/>
          </w:rPr>
          <w:tab/>
        </w:r>
        <w:r>
          <w:rPr>
            <w:noProof/>
            <w:webHidden/>
          </w:rPr>
          <w:fldChar w:fldCharType="begin"/>
        </w:r>
        <w:r>
          <w:rPr>
            <w:noProof/>
            <w:webHidden/>
          </w:rPr>
          <w:instrText xml:space="preserve"> PAGEREF _Toc481414773 \h </w:instrText>
        </w:r>
        <w:r>
          <w:rPr>
            <w:noProof/>
            <w:webHidden/>
          </w:rPr>
        </w:r>
        <w:r>
          <w:rPr>
            <w:noProof/>
            <w:webHidden/>
          </w:rPr>
          <w:fldChar w:fldCharType="separate"/>
        </w:r>
        <w:r>
          <w:rPr>
            <w:noProof/>
            <w:webHidden/>
          </w:rPr>
          <w:t>214</w:t>
        </w:r>
        <w:r>
          <w:rPr>
            <w:noProof/>
            <w:webHidden/>
          </w:rPr>
          <w:fldChar w:fldCharType="end"/>
        </w:r>
      </w:hyperlink>
    </w:p>
    <w:p w:rsidR="003F2CEB" w:rsidRDefault="003F2CEB">
      <w:pPr>
        <w:pStyle w:val="32"/>
        <w:tabs>
          <w:tab w:val="right" w:leader="dot" w:pos="6568"/>
        </w:tabs>
        <w:rPr>
          <w:rFonts w:asciiTheme="minorHAnsi" w:eastAsiaTheme="minorEastAsia" w:hAnsiTheme="minorHAnsi" w:cstheme="minorBidi"/>
          <w:noProof/>
          <w:lang w:eastAsia="ru-RU"/>
        </w:rPr>
      </w:pPr>
      <w:hyperlink w:anchor="_Toc481414774" w:history="1">
        <w:r w:rsidRPr="00621E49">
          <w:rPr>
            <w:rStyle w:val="ad"/>
            <w:noProof/>
          </w:rPr>
          <w:t>Метагалактическая Гражданская Конфедерация</w:t>
        </w:r>
        <w:r>
          <w:rPr>
            <w:noProof/>
            <w:webHidden/>
          </w:rPr>
          <w:tab/>
        </w:r>
        <w:r>
          <w:rPr>
            <w:noProof/>
            <w:webHidden/>
          </w:rPr>
          <w:fldChar w:fldCharType="begin"/>
        </w:r>
        <w:r>
          <w:rPr>
            <w:noProof/>
            <w:webHidden/>
          </w:rPr>
          <w:instrText xml:space="preserve"> PAGEREF _Toc481414774 \h </w:instrText>
        </w:r>
        <w:r>
          <w:rPr>
            <w:noProof/>
            <w:webHidden/>
          </w:rPr>
        </w:r>
        <w:r>
          <w:rPr>
            <w:noProof/>
            <w:webHidden/>
          </w:rPr>
          <w:fldChar w:fldCharType="separate"/>
        </w:r>
        <w:r>
          <w:rPr>
            <w:noProof/>
            <w:webHidden/>
          </w:rPr>
          <w:t>219</w:t>
        </w:r>
        <w:r>
          <w:rPr>
            <w:noProof/>
            <w:webHidden/>
          </w:rPr>
          <w:fldChar w:fldCharType="end"/>
        </w:r>
      </w:hyperlink>
    </w:p>
    <w:p w:rsidR="003F2CEB" w:rsidRDefault="003F2CEB">
      <w:pPr>
        <w:pStyle w:val="11"/>
        <w:rPr>
          <w:rFonts w:asciiTheme="minorHAnsi" w:eastAsiaTheme="minorEastAsia" w:hAnsiTheme="minorHAnsi" w:cstheme="minorBidi"/>
          <w:b w:val="0"/>
          <w:szCs w:val="22"/>
          <w:lang w:eastAsia="ru-RU"/>
        </w:rPr>
      </w:pPr>
      <w:hyperlink w:anchor="_Toc481414775" w:history="1">
        <w:r w:rsidRPr="00621E49">
          <w:rPr>
            <w:rStyle w:val="ad"/>
          </w:rPr>
          <w:t>Практика итоговая.</w:t>
        </w:r>
        <w:r>
          <w:rPr>
            <w:webHidden/>
          </w:rPr>
          <w:tab/>
        </w:r>
        <w:r>
          <w:rPr>
            <w:webHidden/>
          </w:rPr>
          <w:fldChar w:fldCharType="begin"/>
        </w:r>
        <w:r>
          <w:rPr>
            <w:webHidden/>
          </w:rPr>
          <w:instrText xml:space="preserve"> PAGEREF _Toc481414775 \h </w:instrText>
        </w:r>
        <w:r>
          <w:rPr>
            <w:webHidden/>
          </w:rPr>
        </w:r>
        <w:r>
          <w:rPr>
            <w:webHidden/>
          </w:rPr>
          <w:fldChar w:fldCharType="separate"/>
        </w:r>
        <w:r>
          <w:rPr>
            <w:webHidden/>
          </w:rPr>
          <w:t>226</w:t>
        </w:r>
        <w:r>
          <w:rPr>
            <w:webHidden/>
          </w:rPr>
          <w:fldChar w:fldCharType="end"/>
        </w:r>
      </w:hyperlink>
    </w:p>
    <w:p w:rsidR="00E050B4" w:rsidRPr="003D2793" w:rsidRDefault="00DF5949" w:rsidP="0099104D">
      <w:pPr>
        <w:pStyle w:val="11"/>
      </w:pPr>
      <w:r>
        <w:rPr>
          <w:sz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447550993"/>
      <w:bookmarkStart w:id="13" w:name="_Toc463112012"/>
      <w:bookmarkStart w:id="14" w:name="_Toc469331450"/>
      <w:bookmarkStart w:id="15" w:name="_Toc481414720"/>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0366B3" w:rsidRDefault="000366B3" w:rsidP="000366B3">
      <w:bookmarkStart w:id="16" w:name="_Toc445230784"/>
      <w:bookmarkStart w:id="17" w:name="_Toc447551030"/>
      <w:bookmarkStart w:id="18" w:name="_Toc463112047"/>
      <w:bookmarkStart w:id="19" w:name="_Toc469331493"/>
      <w:r>
        <w:t>Всем Доброе утро.</w:t>
      </w:r>
    </w:p>
    <w:p w:rsidR="006072AD" w:rsidRDefault="00D706C1" w:rsidP="006072AD">
      <w:pPr>
        <w:pStyle w:val="2"/>
      </w:pPr>
      <w:bookmarkStart w:id="20" w:name="_Toc481414721"/>
      <w:r>
        <w:t>Жизнь в Доме и Жизнь Домом</w:t>
      </w:r>
      <w:bookmarkEnd w:id="20"/>
    </w:p>
    <w:p w:rsidR="00CD4484" w:rsidRDefault="00CD4484" w:rsidP="00CD4484">
      <w:r>
        <w:t>Темы, которые будут сегодня развёрнуты, они будут касаться глубинных возможностей человека, те</w:t>
      </w:r>
      <w:r w:rsidR="00EE1821">
        <w:t>х</w:t>
      </w:r>
      <w:r>
        <w:t xml:space="preserve">, которые выявляются </w:t>
      </w:r>
      <w:r w:rsidR="00EE1821">
        <w:t xml:space="preserve">уже </w:t>
      </w:r>
      <w:r>
        <w:t>современными условиями</w:t>
      </w:r>
      <w:r w:rsidR="00EE1821">
        <w:t>:</w:t>
      </w:r>
      <w:r>
        <w:t xml:space="preserve"> Огнём</w:t>
      </w:r>
      <w:r w:rsidR="00EE1821">
        <w:t xml:space="preserve"> и</w:t>
      </w:r>
      <w:r>
        <w:t xml:space="preserve"> Синтезом, Домом. И они на первый взгляд будут очень простые. Это темы, которые включаются для нас впервые, когда мы приходим на 1-ый Синтез, например.</w:t>
      </w:r>
    </w:p>
    <w:p w:rsidR="00CD4484" w:rsidRDefault="00CD4484" w:rsidP="00CD4484">
      <w:r>
        <w:t>Понятие Огня, Синтеза, что это такое, как это применяем. Как показывает практика, применяем пока не «</w:t>
      </w:r>
      <w:proofErr w:type="spellStart"/>
      <w:r>
        <w:t>айс</w:t>
      </w:r>
      <w:proofErr w:type="spellEnd"/>
      <w:r>
        <w:t>», как говорит молодёжь. Почему? – Потому что по-прежнему слабо различаем Энергию, Свет, Дух, Огонь. Это раз.</w:t>
      </w:r>
    </w:p>
    <w:p w:rsidR="008A2EA8" w:rsidRDefault="00CD4484" w:rsidP="00CD4484">
      <w:r>
        <w:t>Второй и очень значимый момент</w:t>
      </w:r>
      <w:r w:rsidR="008C67BC">
        <w:t xml:space="preserve"> или</w:t>
      </w:r>
      <w:r>
        <w:t xml:space="preserve"> составная часть новшеств, которые эпоха несёт – это владение Синтезом, как мы владеем Синтезом. Когда ставишь перед собой этот вопрос, то вначале должен быть ответ: «А что есть Синтез и как вообще им можно владеть». И только потом ты можешь, глядя на себя, примерно сориентироваться, </w:t>
      </w:r>
      <w:r w:rsidR="008C67BC">
        <w:t xml:space="preserve">а </w:t>
      </w:r>
      <w:r>
        <w:t>владею ли я вообще и до какой степени.</w:t>
      </w:r>
      <w:r w:rsidR="008A2EA8">
        <w:t xml:space="preserve"> </w:t>
      </w:r>
      <w:r>
        <w:t>И отсюда</w:t>
      </w:r>
      <w:r w:rsidR="008C67BC">
        <w:t>,</w:t>
      </w:r>
      <w:r>
        <w:t xml:space="preserve"> из этих новше</w:t>
      </w:r>
      <w:proofErr w:type="gramStart"/>
      <w:r>
        <w:t>ств вл</w:t>
      </w:r>
      <w:proofErr w:type="gramEnd"/>
      <w:r>
        <w:t>аден</w:t>
      </w:r>
      <w:r w:rsidR="008C67BC">
        <w:t>ия Огнём и Синтезом, разворачиваю</w:t>
      </w:r>
      <w:r>
        <w:t>тся нов</w:t>
      </w:r>
      <w:r w:rsidR="008C67BC">
        <w:t>ые</w:t>
      </w:r>
      <w:r>
        <w:t xml:space="preserve"> способност</w:t>
      </w:r>
      <w:r w:rsidR="008C67BC">
        <w:t>и</w:t>
      </w:r>
      <w:r>
        <w:t xml:space="preserve"> человека, кото</w:t>
      </w:r>
      <w:r w:rsidR="008A2EA8">
        <w:t>рыми мы входим в Метагалактику.</w:t>
      </w:r>
    </w:p>
    <w:p w:rsidR="008A2EA8" w:rsidRDefault="008A2EA8" w:rsidP="008A2EA8">
      <w:pPr>
        <w:pStyle w:val="3"/>
      </w:pPr>
      <w:bookmarkStart w:id="21" w:name="_Toc481414722"/>
      <w:r>
        <w:t>Понятия Огня и Синтеза в 5-ой расе</w:t>
      </w:r>
      <w:bookmarkEnd w:id="21"/>
    </w:p>
    <w:p w:rsidR="00CD4484" w:rsidRDefault="00CD4484" w:rsidP="00CD4484">
      <w:r>
        <w:t xml:space="preserve">Всё, что мы с вами изучали до этого: и ментальность, и телесность, и Дух </w:t>
      </w:r>
      <w:r w:rsidR="00EA5942">
        <w:t xml:space="preserve">– </w:t>
      </w:r>
      <w:r>
        <w:t>всё это</w:t>
      </w:r>
      <w:r w:rsidR="008C67BC">
        <w:t>,</w:t>
      </w:r>
      <w:r>
        <w:t xml:space="preserve"> в принципе, было в 5-ой расе. Было </w:t>
      </w:r>
      <w:proofErr w:type="spellStart"/>
      <w:r>
        <w:t>по</w:t>
      </w:r>
      <w:r w:rsidR="008A2EA8">
        <w:noBreakHyphen/>
      </w:r>
      <w:r>
        <w:t>другому</w:t>
      </w:r>
      <w:proofErr w:type="spellEnd"/>
      <w:r>
        <w:t>, но было. А то, что нам сейчас эта эпоха даёт и, главное, то, чем мы входим в Метагалактику, это категориально новое явление: Огонь и Синтез Человека.</w:t>
      </w:r>
    </w:p>
    <w:p w:rsidR="008C67BC" w:rsidRDefault="00CD4484" w:rsidP="00CD4484">
      <w:r>
        <w:t>Огонь и Синтез был. Синтез был больше у Отца. Мы это не знаем как глубинный процесс, за исключ</w:t>
      </w:r>
      <w:r w:rsidR="00EA5942">
        <w:t>ением фактов в природе,</w:t>
      </w:r>
      <w:r>
        <w:t xml:space="preserve"> </w:t>
      </w:r>
      <w:r w:rsidR="00EA5942">
        <w:t>д</w:t>
      </w:r>
      <w:r>
        <w:t>опустим, ядерный синтез, который люди сейчас познают. Фотосинтез, синтез в человеке как мышление. Хотя насчёт мышления у меня большой вопрос, есть ли там Синтез. Названо пр</w:t>
      </w:r>
      <w:r w:rsidR="008C67BC">
        <w:t>авильно, потому что должно быть.</w:t>
      </w:r>
      <w:r>
        <w:t xml:space="preserve"> </w:t>
      </w:r>
      <w:r w:rsidR="008C67BC">
        <w:t>Т</w:t>
      </w:r>
      <w:r>
        <w:t>о есть я напоминаю, что в психологии есть вид мышления анализ</w:t>
      </w:r>
      <w:r w:rsidR="008C67BC">
        <w:t xml:space="preserve"> и</w:t>
      </w:r>
      <w:r>
        <w:t xml:space="preserve"> противоположный – синтез. </w:t>
      </w:r>
      <w:r>
        <w:lastRenderedPageBreak/>
        <w:t xml:space="preserve">Анализ как-то </w:t>
      </w:r>
      <w:r w:rsidR="008C67BC">
        <w:t xml:space="preserve">люди </w:t>
      </w:r>
      <w:r>
        <w:t xml:space="preserve">могут исполнять, раскладывая, </w:t>
      </w:r>
      <w:proofErr w:type="spellStart"/>
      <w:r>
        <w:t>иерархизируя</w:t>
      </w:r>
      <w:proofErr w:type="spellEnd"/>
      <w:r>
        <w:t xml:space="preserve"> какие-то базы данных, из которых </w:t>
      </w:r>
      <w:r w:rsidR="008C67BC">
        <w:t>потом мысль строится.</w:t>
      </w:r>
    </w:p>
    <w:p w:rsidR="008C67BC" w:rsidRDefault="00CD4484" w:rsidP="00CD4484">
      <w:r>
        <w:t xml:space="preserve">А насчёт Синтеза, сколько мы ни смотрели в учебниках, там представляется </w:t>
      </w:r>
      <w:r w:rsidR="008C67BC">
        <w:t xml:space="preserve">это </w:t>
      </w:r>
      <w:r>
        <w:t xml:space="preserve">действие </w:t>
      </w:r>
      <w:r w:rsidR="008C67BC">
        <w:t xml:space="preserve">как </w:t>
      </w:r>
      <w:r>
        <w:t>противоположное анализу. Сразу логический вывод: зачем анализировать, если то же самое синтезируешь.</w:t>
      </w:r>
      <w:r w:rsidR="008C67BC">
        <w:t xml:space="preserve"> </w:t>
      </w:r>
      <w:r>
        <w:t>Понятно, что имеется в виду, что синтезируется информация уже не в том виде, в каком её первично получали – при анализе вскрывали, раскладыв</w:t>
      </w:r>
      <w:r w:rsidR="00EA5942">
        <w:t xml:space="preserve">али – а синтезируется как-то </w:t>
      </w:r>
      <w:proofErr w:type="spellStart"/>
      <w:r w:rsidR="00EA5942">
        <w:t>по</w:t>
      </w:r>
      <w:r w:rsidR="00EA5942">
        <w:noBreakHyphen/>
      </w:r>
      <w:r>
        <w:t>другому</w:t>
      </w:r>
      <w:proofErr w:type="spellEnd"/>
      <w:r>
        <w:t>. А как «по-другому»,</w:t>
      </w:r>
      <w:r w:rsidR="008C67BC">
        <w:t xml:space="preserve"> это вообще нигде не говорится.</w:t>
      </w:r>
    </w:p>
    <w:p w:rsidR="00CD4484" w:rsidRDefault="00CD4484" w:rsidP="00CD4484">
      <w:r>
        <w:t>Более того, в Диалектическом материализме – это как часть философии, созданной при Советском Союзе. Основные её моменты созданы на основе древних знаний, плюс… Древние знания</w:t>
      </w:r>
      <w:r w:rsidR="008C67BC">
        <w:t>, которые</w:t>
      </w:r>
      <w:r w:rsidR="008A2EA8">
        <w:t xml:space="preserve"> </w:t>
      </w:r>
      <w:r>
        <w:t xml:space="preserve">принимаются как априори существующие, некоторых даже </w:t>
      </w:r>
      <w:r w:rsidR="008C67BC">
        <w:t xml:space="preserve">уже </w:t>
      </w:r>
      <w:r>
        <w:t>авторов потеряли</w:t>
      </w:r>
      <w:r w:rsidR="008C67BC">
        <w:t>.</w:t>
      </w:r>
      <w:r>
        <w:t xml:space="preserve"> </w:t>
      </w:r>
      <w:r w:rsidR="008C67BC">
        <w:t>Н</w:t>
      </w:r>
      <w:r>
        <w:t>о часть знаний была уж</w:t>
      </w:r>
      <w:r w:rsidR="008C67BC">
        <w:t>е в последнее время сформирована</w:t>
      </w:r>
      <w:r>
        <w:t xml:space="preserve">, допустим, тем же Марксом, Лениным, Гегелем, Кантом частично. То есть эти философы внесли вклад в развитие Диалектического материализма как диалектического, то есть дуального взгляда на материю. И </w:t>
      </w:r>
      <w:proofErr w:type="gramStart"/>
      <w:r>
        <w:t>самое</w:t>
      </w:r>
      <w:proofErr w:type="gramEnd"/>
      <w:r>
        <w:t xml:space="preserve"> интересное – из материи. То есть позиция наблюдателя сугубо в матер</w:t>
      </w:r>
      <w:proofErr w:type="gramStart"/>
      <w:r>
        <w:t>ии у э</w:t>
      </w:r>
      <w:proofErr w:type="gramEnd"/>
      <w:r>
        <w:t>тих авторов находится.</w:t>
      </w:r>
    </w:p>
    <w:p w:rsidR="00412F7A" w:rsidRDefault="00CD4484" w:rsidP="00CD4484">
      <w:r>
        <w:t>Там ест</w:t>
      </w:r>
      <w:r w:rsidR="008C67BC">
        <w:t>ь описание материи, её законами</w:t>
      </w:r>
      <w:r>
        <w:t xml:space="preserve"> </w:t>
      </w:r>
      <w:r w:rsidR="008C67BC">
        <w:t>– о</w:t>
      </w:r>
      <w:r>
        <w:t xml:space="preserve">чень </w:t>
      </w:r>
      <w:r w:rsidR="008C67BC">
        <w:t>неплохое, кстати, для 5-ой расы</w:t>
      </w:r>
      <w:r>
        <w:t xml:space="preserve"> </w:t>
      </w:r>
      <w:r w:rsidR="008C67BC">
        <w:t>– н</w:t>
      </w:r>
      <w:r>
        <w:t>апример, «Базовые принципы существования материи», «Отрицание отрицания», «Переход количества в качество» и ещё несколько положений существуют, которые</w:t>
      </w:r>
      <w:r w:rsidR="008C67BC">
        <w:t>,</w:t>
      </w:r>
      <w:r>
        <w:t xml:space="preserve"> в принципе, мы по жизни используем как аксиому, иногда не задумываемся, иногда используем и не видим</w:t>
      </w:r>
      <w:r w:rsidR="00412F7A">
        <w:t xml:space="preserve"> их явления в окружающей среде.</w:t>
      </w:r>
    </w:p>
    <w:p w:rsidR="00CD4484" w:rsidRDefault="00CD4484" w:rsidP="00CD4484">
      <w:r>
        <w:t xml:space="preserve">Но даже в Диалектическом материализме есть подоплёка, есть основа к определению Синтеза как рождения нового состояния </w:t>
      </w:r>
      <w:proofErr w:type="spellStart"/>
      <w:r>
        <w:t>чего</w:t>
      </w:r>
      <w:r w:rsidR="00412F7A">
        <w:noBreakHyphen/>
      </w:r>
      <w:r>
        <w:t>то</w:t>
      </w:r>
      <w:proofErr w:type="spellEnd"/>
      <w:r>
        <w:t>, но иерархически вышестоящего в целом, как новая цельность, нов</w:t>
      </w:r>
      <w:r w:rsidR="008C67BC">
        <w:t>о</w:t>
      </w:r>
      <w:r>
        <w:t>й</w:t>
      </w:r>
      <w:r w:rsidR="008A2EA8">
        <w:t xml:space="preserve"> </w:t>
      </w:r>
      <w:r>
        <w:t>иерархически центрированн</w:t>
      </w:r>
      <w:r w:rsidR="008C67BC">
        <w:t>о</w:t>
      </w:r>
      <w:r>
        <w:t>й более высоко цельности, которая, в принципе, есть Синтез, которая здесь учитывается у нас, но слабо видится</w:t>
      </w:r>
      <w:r w:rsidR="008C67BC">
        <w:t xml:space="preserve"> в</w:t>
      </w:r>
      <w:r>
        <w:t xml:space="preserve"> предыдущи</w:t>
      </w:r>
      <w:r w:rsidR="008C67BC">
        <w:t>х</w:t>
      </w:r>
      <w:r>
        <w:t xml:space="preserve"> условия</w:t>
      </w:r>
      <w:r w:rsidR="008C67BC">
        <w:t>х</w:t>
      </w:r>
      <w:r>
        <w:t xml:space="preserve">. Почему? – Потому что </w:t>
      </w:r>
      <w:proofErr w:type="spellStart"/>
      <w:r>
        <w:t>иерархизации</w:t>
      </w:r>
      <w:proofErr w:type="spellEnd"/>
      <w:r>
        <w:t xml:space="preserve"> материи не было в науке философия. Она была как попытка в эзотерике, когда различали в эзотерике</w:t>
      </w:r>
      <w:r w:rsidR="00527F8D">
        <w:t xml:space="preserve"> </w:t>
      </w:r>
      <w:r>
        <w:t xml:space="preserve">чисто материю как вещество, энергетическую составляющую, психическую, ментальную, каузальную, причинную составляющую, сознательную составляющую </w:t>
      </w:r>
      <w:r w:rsidR="00412F7A">
        <w:t xml:space="preserve">– </w:t>
      </w:r>
      <w:r>
        <w:t>и</w:t>
      </w:r>
      <w:r w:rsidR="00527F8D">
        <w:t xml:space="preserve"> в основном</w:t>
      </w:r>
      <w:r>
        <w:t xml:space="preserve"> на этом </w:t>
      </w:r>
      <w:r>
        <w:lastRenderedPageBreak/>
        <w:t>всё заканчивалось. Понятно, что это не совсем отражало материю Планеты. И только Ученики 5-ой расы иерархию материи немножечко познавали, но познавали на основе того, что им Учителя рассказывали в большей степени. В частности, была Блаватская, и они знали 7 Планов Планеты.</w:t>
      </w:r>
    </w:p>
    <w:p w:rsidR="00CD4484" w:rsidRDefault="00CD4484" w:rsidP="00CD4484">
      <w:r>
        <w:t>Какое значение имеет это явление – иерархизация материи – для Синтеза? Подумайте сами.</w:t>
      </w:r>
    </w:p>
    <w:p w:rsidR="00CD4484" w:rsidRDefault="00CD4484" w:rsidP="00CD4484">
      <w:r>
        <w:t xml:space="preserve">Во-первых, когда идёт процесс синтезирования, вопрос: а что мы синтезируем, из чего берём какие-то основания? Какие эти основания, которые </w:t>
      </w:r>
      <w:r w:rsidR="00320FDF">
        <w:t xml:space="preserve">как слагаемые </w:t>
      </w:r>
      <w:r>
        <w:t>входят в процесс Синтеза</w:t>
      </w:r>
      <w:r w:rsidR="00320FDF">
        <w:t xml:space="preserve"> и</w:t>
      </w:r>
      <w:r>
        <w:t xml:space="preserve"> вообще существуют? И здесь должна быть всё равно какая-то цельность на взгляд той материи, которая есть. Тем более</w:t>
      </w:r>
      <w:r w:rsidR="00320FDF">
        <w:t>,</w:t>
      </w:r>
      <w:r>
        <w:t xml:space="preserve"> сейчас, когда мы перестраиваемся.</w:t>
      </w:r>
    </w:p>
    <w:p w:rsidR="00CD4484" w:rsidRDefault="00CD4484" w:rsidP="00CD4484">
      <w:r>
        <w:t>Я как-то читала учебник «Диалектического материализма» уже, будучи в Синтезе. В институте это как-то мимо прошло. И увидела, что подоплёка есть полная для того, чтобы определить следующий механизм, вектор, тенденцию развития возможности в материи. Знаете, подходят и… упираются. Очень умные головы походят и дальше не могут видеть. Почему? – У нас есть такой закон: «Мы видим только то, что знаем. И мы видим только той средой, в которой мы живём, которую воспринимаем». И если, кроме Планеты восприятий следующих среди учёных</w:t>
      </w:r>
      <w:r w:rsidR="00320FDF">
        <w:t>, философов</w:t>
      </w:r>
      <w:r>
        <w:t xml:space="preserve"> не было – я не говорю обо всех, многие</w:t>
      </w:r>
      <w:r w:rsidR="00320FDF">
        <w:t xml:space="preserve"> из них</w:t>
      </w:r>
      <w:r>
        <w:t xml:space="preserve"> были Учениками в своей области, я говорю о внешнем выражении их труда. То есть в восприятиях реальных по-человечески Планет</w:t>
      </w:r>
      <w:r w:rsidR="00320FDF">
        <w:t>ы</w:t>
      </w:r>
      <w:r>
        <w:t xml:space="preserve"> Земля как </w:t>
      </w:r>
      <w:proofErr w:type="spellStart"/>
      <w:r>
        <w:t>семиплановой</w:t>
      </w:r>
      <w:proofErr w:type="spellEnd"/>
      <w:r>
        <w:t xml:space="preserve"> материи не было среди учёных, за исключением Учеников и некоторых эзотериков. И отсюда невозможность правильного восприятия всех возможностей Синтеза как процесса, который</w:t>
      </w:r>
      <w:r w:rsidR="00320FDF">
        <w:t>,</w:t>
      </w:r>
      <w:r>
        <w:t xml:space="preserve"> по сути</w:t>
      </w:r>
      <w:r w:rsidR="00320FDF">
        <w:t>,</w:t>
      </w:r>
      <w:r>
        <w:t xml:space="preserve"> был у Отца и раньше. У Отца было всё.</w:t>
      </w:r>
    </w:p>
    <w:p w:rsidR="00CD4484" w:rsidRDefault="00CD4484" w:rsidP="00CD4484">
      <w:r>
        <w:t xml:space="preserve">У меня такое впечатление, что у Отца есть много такого, что мы </w:t>
      </w:r>
      <w:r w:rsidR="00320FDF">
        <w:t>вообще</w:t>
      </w:r>
      <w:r>
        <w:t xml:space="preserve"> не знаем. Не </w:t>
      </w:r>
      <w:r w:rsidR="00320FDF">
        <w:t>«</w:t>
      </w:r>
      <w:r>
        <w:t>впечатление</w:t>
      </w:r>
      <w:r w:rsidR="00320FDF">
        <w:t>»</w:t>
      </w:r>
      <w:r>
        <w:t>, оно так и есть. Это мы постепенно доходим до восприятия каких-то возможностей. Нельзя сказать, что Отец нам сразу всё разложил, выдал</w:t>
      </w:r>
      <w:r w:rsidR="00320FDF">
        <w:t>. Всё даётся по</w:t>
      </w:r>
      <w:r>
        <w:t xml:space="preserve"> возможност</w:t>
      </w:r>
      <w:r w:rsidR="00320FDF">
        <w:t>ям</w:t>
      </w:r>
      <w:r>
        <w:t xml:space="preserve">. </w:t>
      </w:r>
      <w:r w:rsidR="00320FDF">
        <w:t xml:space="preserve">Поэтому тут </w:t>
      </w:r>
      <w:r>
        <w:t>обоюдный такой процесс: И Отец нас наделяет какими-то возможностями, с другой стороны, мы в них входим постепенно.</w:t>
      </w:r>
    </w:p>
    <w:p w:rsidR="00320FDF" w:rsidRDefault="00CD4484" w:rsidP="00CD4484">
      <w:r>
        <w:t xml:space="preserve">В принципе, если постараться, то можно найти теоретические, философские обоснования </w:t>
      </w:r>
      <w:r w:rsidR="00320FDF">
        <w:t xml:space="preserve">для </w:t>
      </w:r>
      <w:r>
        <w:t xml:space="preserve">явления Синтеза на Планете Земля. </w:t>
      </w:r>
      <w:r>
        <w:lastRenderedPageBreak/>
        <w:t>Вопрос в том, что этим нужно заняться. Как всегда у нас руки до этого не доходят. Заняться этим могут, понятно, служащие Синтеза, я имею в виду и вас, в том числе, которые имеют понятие о категории Синтеза. Но почему-то пока не складывается. Я думаю, со временем сложится, тем более, у нас</w:t>
      </w:r>
      <w:r w:rsidR="00D92CF9">
        <w:t xml:space="preserve"> есть </w:t>
      </w:r>
      <w:proofErr w:type="gramStart"/>
      <w:r w:rsidR="00D92CF9">
        <w:t>обучающиеся</w:t>
      </w:r>
      <w:proofErr w:type="gramEnd"/>
      <w:r w:rsidR="00D92CF9">
        <w:t xml:space="preserve"> на философских</w:t>
      </w:r>
      <w:r>
        <w:t xml:space="preserve"> факультетах и когда-нибудь это обоснуется. Поэтому с философск</w:t>
      </w:r>
      <w:r w:rsidR="00320FDF">
        <w:t>ой точки зрения прогресс будет.</w:t>
      </w:r>
    </w:p>
    <w:p w:rsidR="00CD4484" w:rsidRDefault="00CD4484" w:rsidP="00CD4484">
      <w:r>
        <w:t>Вопрос другой, вопрос практически</w:t>
      </w:r>
      <w:r w:rsidR="00320FDF">
        <w:t>й.</w:t>
      </w:r>
      <w:r>
        <w:t xml:space="preserve"> </w:t>
      </w:r>
      <w:r w:rsidR="00320FDF">
        <w:t>Ч</w:t>
      </w:r>
      <w:r>
        <w:t>тобы как</w:t>
      </w:r>
      <w:r w:rsidR="00D92CF9">
        <w:t xml:space="preserve"> и</w:t>
      </w:r>
      <w:r>
        <w:t xml:space="preserve"> в 5-ой расе философия не осталась </w:t>
      </w:r>
      <w:r w:rsidR="00320FDF">
        <w:t xml:space="preserve">каким-то </w:t>
      </w:r>
      <w:r>
        <w:t>голым теоретическим вариантом, нам нужно увидеть не знания и не информацию, которую кто-то и</w:t>
      </w:r>
      <w:r w:rsidR="00320FDF">
        <w:t>нтересную добывает, и весь Мир гд</w:t>
      </w:r>
      <w:r>
        <w:t xml:space="preserve">е-то </w:t>
      </w:r>
      <w:r w:rsidR="00320FDF">
        <w:t xml:space="preserve">там </w:t>
      </w:r>
      <w:r>
        <w:t>как-то устроен</w:t>
      </w:r>
      <w:r w:rsidR="00320FDF">
        <w:t>.</w:t>
      </w:r>
      <w:r>
        <w:t xml:space="preserve"> </w:t>
      </w:r>
      <w:r w:rsidR="00320FDF">
        <w:t>А</w:t>
      </w:r>
      <w:r>
        <w:t xml:space="preserve"> то, что касается меня, это воспринимается по привычке «как я могу», а отсюда и действия у нас в большей степени по привычке «как я могу».</w:t>
      </w:r>
    </w:p>
    <w:p w:rsidR="00CD4484" w:rsidRDefault="00CD4484" w:rsidP="00CD4484">
      <w:r>
        <w:t>Нам нужно с вами увидеть, что глубочайшее начало, сложнейшие моменты, которые первыми описываются Учениками, Служащими, может быть, философами, это всё та Реальность, которая есть вокруг нас. В большей степени это вопрос нашего восприятия и отсюда навыки действия формируются по-разному. Потому что, если мы не воспринимаем какие-то моменты, мы не можем их отследить, мы не можем их планировать и отсюда – эта область для нас закрыта, не принимаема, не познаваема.</w:t>
      </w:r>
    </w:p>
    <w:p w:rsidR="00D2069B" w:rsidRDefault="00CD4484" w:rsidP="00CD4484">
      <w:r>
        <w:t xml:space="preserve">Поэтому наша задача сегодня углубить взгляд – я не буду говорить «расширить». «Расширить» </w:t>
      </w:r>
      <w:r w:rsidR="00FD0A75">
        <w:t xml:space="preserve">– </w:t>
      </w:r>
      <w:r>
        <w:t xml:space="preserve">мы сейчас и в Изначальностях пытаемся освоиться как служащие. </w:t>
      </w:r>
      <w:r w:rsidR="00FD0A75">
        <w:t>У нас м</w:t>
      </w:r>
      <w:r>
        <w:t>асштабы очень широки сейчас. Тут работы и работы «от забора и до вечера». Наша задача углубить наше восприятие того, что нам уже дано в то, куда нас вели и Аватар</w:t>
      </w:r>
      <w:r w:rsidR="00D92CF9">
        <w:t>ы Синтеза и Отец вё</w:t>
      </w:r>
      <w:r w:rsidR="008A2EA8">
        <w:t>л,</w:t>
      </w:r>
      <w:r w:rsidR="00D92CF9">
        <w:t xml:space="preserve"> и предлагаю</w:t>
      </w:r>
      <w:r>
        <w:t>тся разные условия по</w:t>
      </w:r>
      <w:r w:rsidR="00D2069B">
        <w:t xml:space="preserve"> жизни. А с этим ещё сложности.</w:t>
      </w:r>
    </w:p>
    <w:p w:rsidR="008A2EA8" w:rsidRDefault="008A2EA8" w:rsidP="008A2EA8">
      <w:pPr>
        <w:pStyle w:val="3"/>
      </w:pPr>
      <w:bookmarkStart w:id="22" w:name="_Toc481414723"/>
      <w:r>
        <w:t>Вопросы здоровья и патологии</w:t>
      </w:r>
      <w:bookmarkEnd w:id="22"/>
    </w:p>
    <w:p w:rsidR="00CD4484" w:rsidRDefault="00CD4484" w:rsidP="00CD4484">
      <w:r>
        <w:t xml:space="preserve">А поскольку у нас вопросы здоровья любого, они касаются качества Духа, понятно, что сам по себе Дух, если развивать, мы не можем не касаться Огня и Синтеза – источника Духа в настоящее время. А значит, все вопросы здоровья у нас будут центрироваться здесь, в накопленном Огне и Синтезе, в том, как мы можем пользоваться Огнём и Синтезом, развивая, генерируя здоровье, </w:t>
      </w:r>
      <w:r>
        <w:lastRenderedPageBreak/>
        <w:t xml:space="preserve">можно сказать, </w:t>
      </w:r>
      <w:proofErr w:type="spellStart"/>
      <w:r>
        <w:t>пересотворяя</w:t>
      </w:r>
      <w:proofErr w:type="spellEnd"/>
      <w:r>
        <w:t xml:space="preserve"> себя и переплавляя, выходя из сложных не очень здоровых состояний нашего Духа.</w:t>
      </w:r>
    </w:p>
    <w:p w:rsidR="00CD4484" w:rsidRDefault="00CD4484" w:rsidP="00CD4484">
      <w:r>
        <w:t xml:space="preserve">Я не буду говорить сейчас только о физическом теле, здоровье не должно ассоциироваться только с </w:t>
      </w:r>
      <w:r w:rsidR="00D2069B">
        <w:t>Физикой</w:t>
      </w:r>
      <w:r>
        <w:t xml:space="preserve">. Мы всё-таки на последнем уже Синтезе. Здоровье подразумевает здоровую деятельность, адекватное Отцу и Стандартам состояние наших Частей, наших дел, </w:t>
      </w:r>
      <w:proofErr w:type="spellStart"/>
      <w:r>
        <w:t>посвящённостей</w:t>
      </w:r>
      <w:proofErr w:type="spellEnd"/>
      <w:r>
        <w:t xml:space="preserve"> разных, Статусов, выражений, то есть соответствие объективной реальности. Здоровье предполагает цель: найти соответствие объективной реальности, где объективная реальность и внешняя, а с другой стороны</w:t>
      </w:r>
      <w:r w:rsidR="00D2069B">
        <w:t>,</w:t>
      </w:r>
      <w:r>
        <w:t xml:space="preserve"> мы можем быть частью объективной</w:t>
      </w:r>
      <w:r w:rsidR="00D2069B">
        <w:t xml:space="preserve"> реальности как объекты, которые</w:t>
      </w:r>
      <w:r>
        <w:t xml:space="preserve"> творит Отец. </w:t>
      </w:r>
      <w:r w:rsidR="00D2069B">
        <w:t>Для нас, м</w:t>
      </w:r>
      <w:r>
        <w:t>ы – субъекты, когда Отец творит нас, мы для Него объекты творения. Значит, мы для Него объективны и есть объективный взгляд на то, что нам дано и что мы сделали с тем, что дано.</w:t>
      </w:r>
      <w:r w:rsidR="00D2069B">
        <w:t xml:space="preserve"> </w:t>
      </w:r>
      <w:r>
        <w:t>Если слишком большая разница между тем, что дано и что сделали, у нас возникает патология: патология Разума, патология разных составляющих моментов.</w:t>
      </w:r>
    </w:p>
    <w:p w:rsidR="00CD4484" w:rsidRDefault="00CD4484" w:rsidP="00CD4484">
      <w:r>
        <w:t xml:space="preserve">Недавно была встреча с дамой, которая проходила Синтезы, она не служит. В принципе, </w:t>
      </w:r>
      <w:r w:rsidRPr="004E0970">
        <w:rPr>
          <w:i/>
        </w:rPr>
        <w:t xml:space="preserve">(у неё – ред.) </w:t>
      </w:r>
      <w:r>
        <w:t xml:space="preserve">психиатрия, пограничный диагноз. В погружении у неё не было патологии, я не увидела её. Есть </w:t>
      </w:r>
      <w:r w:rsidR="00D2069B">
        <w:t xml:space="preserve">только </w:t>
      </w:r>
      <w:r>
        <w:t>грань, которая касается больше понятия диагноза «здоровый человек», но грань такая смешанная уже, когда последний шаг и она уже будет в психиатрии с полным диагнозом. А грань эту она достигла благодаря просто жизненным накоплениям. Где-то там зажигала, где-то е</w:t>
      </w:r>
      <w:r w:rsidR="00D92CF9">
        <w:t>щ</w:t>
      </w:r>
      <w:r>
        <w:t>ё чего-то. Как рассказывают родственники, вполне соображает</w:t>
      </w:r>
      <w:proofErr w:type="gramStart"/>
      <w:r>
        <w:t>… З</w:t>
      </w:r>
      <w:proofErr w:type="gramEnd"/>
      <w:r>
        <w:t>наете, когда проводишь погружение, суть человека видишь. Для тебя уже нет вопроса, человек какой. То есть мы с вами в погружении</w:t>
      </w:r>
      <w:r w:rsidR="00D2069B">
        <w:t>,</w:t>
      </w:r>
      <w:r>
        <w:t xml:space="preserve"> проходя, знакомимся самым глубоким образом, в большей степени, чем </w:t>
      </w:r>
      <w:r w:rsidR="00D2069B">
        <w:t xml:space="preserve">даже </w:t>
      </w:r>
      <w:r>
        <w:t xml:space="preserve">с </w:t>
      </w:r>
      <w:r w:rsidR="00D92CF9">
        <w:t xml:space="preserve">некоторыми </w:t>
      </w:r>
      <w:r>
        <w:t xml:space="preserve">нашими близкими. Мы ж едины в Отце получается и после этого не остаётся вопроса: «Ты какой». Когда после этого родственники рассказывают и жалуются: и плохо и гора посуды на кухне. «Это не хочу делать. Мне плохо», – чётко видно: человек – симулянт. Человек просто ничего не хочет делать. И это не </w:t>
      </w:r>
      <w:r w:rsidR="00D2069B">
        <w:t>этой</w:t>
      </w:r>
      <w:r>
        <w:t xml:space="preserve"> жизнью накоплено</w:t>
      </w:r>
      <w:r w:rsidR="00D92CF9">
        <w:t>, а многими жизнями накапливало</w:t>
      </w:r>
      <w:r>
        <w:t xml:space="preserve">сь в тех или иных ситуациях, воплощениях. Эти воплощения позволяли ей проходить эти ситуации и не переучиваться, </w:t>
      </w:r>
      <w:r w:rsidR="00D2069B">
        <w:t>то есть не меняться. Это всё так</w:t>
      </w:r>
      <w:r>
        <w:t xml:space="preserve"> накопилось, что в этой жизни уже на грани </w:t>
      </w:r>
      <w:r w:rsidR="00D2069B">
        <w:t xml:space="preserve">нормы </w:t>
      </w:r>
      <w:r>
        <w:t>здоровья.</w:t>
      </w:r>
    </w:p>
    <w:p w:rsidR="00CD4484" w:rsidRDefault="00CD4484" w:rsidP="00CD4484">
      <w:r>
        <w:lastRenderedPageBreak/>
        <w:t>Накопления строят наши восприятия, строят нашу центровку, качество нашей позиции наблюдателя, как, чем мы смотрим на окружающую среду. И её взгляд позволяет ей смотреть на всё таким образом: «</w:t>
      </w:r>
      <w:r w:rsidR="00D92CF9">
        <w:t>А мне плевать</w:t>
      </w:r>
      <w:r>
        <w:t>. Все вокруг виноваты, все вокруг мне должны», – вроде бы мы, слушая это, понимаем, что этого не должно быть, что это не норма, а для человека – это норма, другого нет. Во всяком случае, в этой жизни другого не дано ей, только эти накопления. Скорее всего, это переработка в этой жизни.</w:t>
      </w:r>
    </w:p>
    <w:p w:rsidR="00CD4484" w:rsidRDefault="00CD4484" w:rsidP="00CD4484">
      <w:r>
        <w:t xml:space="preserve">Я такой пример яркий привела, а есть примеры такие завуалированные, не сразу мы их видим, там какие-то состояния отдельные перерабатываем. Мы </w:t>
      </w:r>
      <w:r w:rsidR="002300C8">
        <w:t xml:space="preserve">– </w:t>
      </w:r>
      <w:r>
        <w:t xml:space="preserve">абсолютно адекватный человек, вполне можем на уровне среднестатистического человека адекватно воспринимать </w:t>
      </w:r>
      <w:r w:rsidR="003F7CD5">
        <w:t xml:space="preserve">все </w:t>
      </w:r>
      <w:r>
        <w:t>ситуации, самого себя, но где-то, какой-то нюанс у нас есть. Например, «Я терпеть не могу мужиков».</w:t>
      </w:r>
    </w:p>
    <w:p w:rsidR="003F7CD5" w:rsidRDefault="00CD4484" w:rsidP="00CD4484">
      <w:r>
        <w:t xml:space="preserve">Сейчас ехали, разговаривали: «Я не чувствую себя ни мужчиной ни женщиной, понимаете, не чувствую. Дай мне крылья, я хочу полетать. Я хочу улететь с этой Планеты», </w:t>
      </w:r>
      <w:r w:rsidR="003F7CD5">
        <w:t xml:space="preserve">– </w:t>
      </w:r>
      <w:r>
        <w:t>букв</w:t>
      </w:r>
      <w:r w:rsidR="002300C8">
        <w:t>ально сейчас Руслан рассказывал</w:t>
      </w:r>
      <w:r>
        <w:t>. И такие люди</w:t>
      </w:r>
      <w:r w:rsidR="003F7CD5">
        <w:t xml:space="preserve"> встречаются не так уж и редко.</w:t>
      </w:r>
    </w:p>
    <w:p w:rsidR="00CD4484" w:rsidRDefault="00CD4484" w:rsidP="00CD4484">
      <w:r>
        <w:t>Это о чём говорит? – Вы уже сразу можете сказать, вы уже почти диагносты, последний рывок – вы вообще будете диагностами по жизни. О чём это говорит? Какие накопления</w:t>
      </w:r>
      <w:r w:rsidR="003F7CD5">
        <w:t xml:space="preserve"> Духа</w:t>
      </w:r>
      <w:r>
        <w:t xml:space="preserve">? – </w:t>
      </w:r>
      <w:proofErr w:type="gramStart"/>
      <w:r>
        <w:t>Ангельские</w:t>
      </w:r>
      <w:proofErr w:type="gramEnd"/>
      <w:r>
        <w:t xml:space="preserve">, такие яркие, прут просто: «Дай мне полетать», – Воля Отца здесь не рассматривается. Поэтому </w:t>
      </w:r>
      <w:r w:rsidR="003F7CD5">
        <w:t>здесь</w:t>
      </w:r>
      <w:r>
        <w:t xml:space="preserve"> нужно подходить жёстко с точки зрения Воли, объяснять: «Вот твоя позиция, к </w:t>
      </w:r>
      <w:r w:rsidR="002300C8">
        <w:t>чему она ведёт. А это Воля Отца и</w:t>
      </w:r>
      <w:r>
        <w:t xml:space="preserve"> Законы Природы, </w:t>
      </w:r>
      <w:r w:rsidR="003F7CD5">
        <w:t xml:space="preserve">по </w:t>
      </w:r>
      <w:r>
        <w:t xml:space="preserve">которым </w:t>
      </w:r>
      <w:r w:rsidR="002300C8">
        <w:t>мо</w:t>
      </w:r>
      <w:r>
        <w:t>жно чего-то достигать», – Законы Природы, в том числе, и человеческие, а потом выбор за ними, за такими людьми.</w:t>
      </w:r>
    </w:p>
    <w:p w:rsidR="003F7CD5" w:rsidRDefault="00CD4484" w:rsidP="00CD4484">
      <w:r>
        <w:t xml:space="preserve">И даже в маленьких деталях у нас встречаются ситуации, которые не совсем называются здоровыми, нездоровое </w:t>
      </w:r>
      <w:r w:rsidR="003F7CD5">
        <w:t>в том или ином</w:t>
      </w:r>
      <w:r>
        <w:t xml:space="preserve"> качеств</w:t>
      </w:r>
      <w:r w:rsidR="003F7CD5">
        <w:t>е</w:t>
      </w:r>
      <w:r>
        <w:t xml:space="preserve">, </w:t>
      </w:r>
      <w:r w:rsidR="003F7CD5">
        <w:t xml:space="preserve">нездоровое </w:t>
      </w:r>
      <w:r w:rsidR="002300C8">
        <w:t xml:space="preserve">отдельное </w:t>
      </w:r>
      <w:r w:rsidR="003F7CD5">
        <w:t>качество, свойство и так далее.</w:t>
      </w:r>
    </w:p>
    <w:p w:rsidR="00CD4484" w:rsidRDefault="00CD4484" w:rsidP="00CD4484">
      <w:r>
        <w:t xml:space="preserve">«Мне не хочется вообще перенапрягаться. Так хочется, чтоб было всё и при этом поменьше чего делать», – это тенденция человеческая накопленная </w:t>
      </w:r>
      <w:r w:rsidR="003F7CD5">
        <w:t xml:space="preserve">у </w:t>
      </w:r>
      <w:r>
        <w:t xml:space="preserve">очень многих существующих. Не </w:t>
      </w:r>
      <w:r w:rsidR="003F7CD5">
        <w:t xml:space="preserve">у </w:t>
      </w:r>
      <w:r>
        <w:t xml:space="preserve">всех, но у очень многих. Это та линия нездоровья, которая отворачивает человека от Генезиса Жизни. А ведёт </w:t>
      </w:r>
      <w:r w:rsidR="003F7CD5">
        <w:t>к</w:t>
      </w:r>
      <w:r>
        <w:t xml:space="preserve"> пассивности, к какому-то прозябанию жизни, когда мы в большей степени спим Частями – я не говорю «телом». Тело может ходить на работу, даже бегать вынуждено. Дай ему волю, так ничего бы не делало.</w:t>
      </w:r>
    </w:p>
    <w:p w:rsidR="00CD4484" w:rsidRDefault="00CD4484" w:rsidP="00CD4484">
      <w:r>
        <w:lastRenderedPageBreak/>
        <w:t xml:space="preserve">Вы на 8-ом Синтезе, который выше Воли, вы </w:t>
      </w:r>
      <w:r w:rsidR="003F7CD5">
        <w:t>для</w:t>
      </w:r>
      <w:r>
        <w:t xml:space="preserve"> себя подумайте, если вам дать полную свободу воли и полное обеспечение, что б вы делали?</w:t>
      </w:r>
    </w:p>
    <w:p w:rsidR="00CD4484" w:rsidRDefault="00CD4484" w:rsidP="00CD4484">
      <w:pPr>
        <w:rPr>
          <w:i/>
        </w:rPr>
      </w:pPr>
      <w:r w:rsidRPr="00817CBB">
        <w:rPr>
          <w:i/>
        </w:rPr>
        <w:t>(Реплика из зала): Ничего</w:t>
      </w:r>
      <w:r>
        <w:rPr>
          <w:i/>
        </w:rPr>
        <w:t xml:space="preserve"> (смех в зале)</w:t>
      </w:r>
      <w:r w:rsidRPr="00817CBB">
        <w:rPr>
          <w:i/>
        </w:rPr>
        <w:t>.</w:t>
      </w:r>
    </w:p>
    <w:p w:rsidR="00CD4484" w:rsidRDefault="00CD4484" w:rsidP="00CD4484">
      <w:r>
        <w:t>– Представляете, деньги лежат в кошельке и как в сказке, берёшь – про кашу в горшочке – кушаешь, а она не заканчивается. Деньги берёшь, а они не заканчиваются. Сколько хочешь, столько и бери.</w:t>
      </w:r>
    </w:p>
    <w:p w:rsidR="00CD4484" w:rsidRDefault="00CD4484" w:rsidP="00CD4484">
      <w:r>
        <w:t>Ваши цели? Когда вам даётся всё, здесь как раз и выплывает</w:t>
      </w:r>
      <w:r w:rsidR="003F7CD5">
        <w:t>: а</w:t>
      </w:r>
      <w:r>
        <w:t xml:space="preserve"> вообще</w:t>
      </w:r>
      <w:r w:rsidR="003F7CD5">
        <w:t>,</w:t>
      </w:r>
      <w:r>
        <w:t xml:space="preserve"> что по жизни достигаем, какие у нас следующие цели. Насколько мы сами управляем. Отсюда у нас есть проверки властью и деньгами, когда реально люди некоторые достигают служебного положения, где можно </w:t>
      </w:r>
      <w:proofErr w:type="spellStart"/>
      <w:r w:rsidR="003F7CD5">
        <w:t>при</w:t>
      </w:r>
      <w:r>
        <w:t>воровать</w:t>
      </w:r>
      <w:proofErr w:type="spellEnd"/>
      <w:r>
        <w:t xml:space="preserve">. К сожалению, законы у нас мало работают. Они есть, но не особо работают, </w:t>
      </w:r>
      <w:proofErr w:type="gramStart"/>
      <w:r>
        <w:t>скажем</w:t>
      </w:r>
      <w:proofErr w:type="gramEnd"/>
      <w:r>
        <w:t xml:space="preserve"> так: «не исполняются». Тогда человек здесь и проверяется, насколько он внутри сложен и что он себе может позволить. Вы можете себе позволить украсть, когда это никто может не заметить или не позволить себе. То есть он перед людьми отчитывается, которые такие же как и он и в них он не видит Отца. Внешне просто обстановка. Или он пред самим собой как пред Отцом держит </w:t>
      </w:r>
      <w:proofErr w:type="spellStart"/>
      <w:r>
        <w:t>какую</w:t>
      </w:r>
      <w:r w:rsidR="003F7CD5">
        <w:noBreakHyphen/>
      </w:r>
      <w:r>
        <w:t>то</w:t>
      </w:r>
      <w:proofErr w:type="spellEnd"/>
      <w:r>
        <w:t xml:space="preserve"> позицию. Это разные вещи. На этом смотрится патология, а не вообще на внешнем выражении.</w:t>
      </w:r>
    </w:p>
    <w:p w:rsidR="00CD4484" w:rsidRDefault="00CD4484" w:rsidP="00CD4484">
      <w:r>
        <w:t>Или другой вопрос – властью. Когда человек воспринимает себя компетентнее в каком-то вопросе. Более того, просто пассионарный, заряженный, может</w:t>
      </w:r>
      <w:r w:rsidR="00A66DB0">
        <w:t xml:space="preserve"> быть,</w:t>
      </w:r>
      <w:r>
        <w:t xml:space="preserve"> не компетентный как профессионал, а просто заряженный, когда он готов чего-то там сделать.</w:t>
      </w:r>
    </w:p>
    <w:p w:rsidR="00CD4484" w:rsidRDefault="00CD4484" w:rsidP="00CD4484">
      <w:r>
        <w:t>Или протеже чьё-то – третий вариант, когда он просто выпихнут системой в какое-то кресло</w:t>
      </w:r>
      <w:r w:rsidR="000B1753">
        <w:t>,</w:t>
      </w:r>
      <w:r>
        <w:t xml:space="preserve"> и это кресло его наделяет правами. Восприниматься должны и права и обязанности вместе с ответственностью. Допустим, директор крупной корпорации, кроме прав распоряжаться финансами, планами своей деятельности, ещё есть чёткие обязанности: ответственность за тех людей, которых ты трудоустроил. Ответственность за качество работы тех домов, в которых будут жить люди. Но когда нет над тобой контроля свыше – человечество привыкло в 5-ой расе иметь контроль сверху – когда все контроли государственные отсутствуют, а контроль от Отца не присутствует, тогда и проверяется, насколько ты честен, являешь Честь быть Человеком и оставаться здравым человеком по всем вопросам в этой ситуации.</w:t>
      </w:r>
    </w:p>
    <w:p w:rsidR="00CD4484" w:rsidRDefault="00CD4484" w:rsidP="00CD4484">
      <w:r>
        <w:lastRenderedPageBreak/>
        <w:t xml:space="preserve">Некоторые проходят эту проверку, нельзя сказать, что все </w:t>
      </w:r>
      <w:r w:rsidR="009C59DF">
        <w:t>богатые</w:t>
      </w:r>
      <w:r>
        <w:t xml:space="preserve">, это воры. Это </w:t>
      </w:r>
      <w:r w:rsidR="000B1753">
        <w:t>от зависти такие слухи идут,</w:t>
      </w:r>
      <w:r>
        <w:t xml:space="preserve"> от спосо</w:t>
      </w:r>
      <w:r w:rsidR="009C59DF">
        <w:t>бности судить не по компетенции.</w:t>
      </w:r>
      <w:r>
        <w:t xml:space="preserve"> </w:t>
      </w:r>
      <w:r w:rsidR="009C59DF">
        <w:t>Н</w:t>
      </w:r>
      <w:r>
        <w:t xml:space="preserve">е зная разных людей конкретно, судить </w:t>
      </w:r>
      <w:r w:rsidR="000B1753">
        <w:t xml:space="preserve">огульно </w:t>
      </w:r>
      <w:r>
        <w:t xml:space="preserve">всех подряд нельзя, о чём предупреждал ещё Иисус Христос. Просто знаем, что у кого-то есть такие </w:t>
      </w:r>
      <w:proofErr w:type="spellStart"/>
      <w:proofErr w:type="gramStart"/>
      <w:r>
        <w:t>заморочки</w:t>
      </w:r>
      <w:proofErr w:type="spellEnd"/>
      <w:proofErr w:type="gramEnd"/>
      <w:r>
        <w:t>, а кто-то может быть и честен, честью и трудом достиг статуса, состояния. Именно взял эту ответственность перед человечеством. К счастью, такие люди есть.</w:t>
      </w:r>
    </w:p>
    <w:p w:rsidR="00CD4484" w:rsidRDefault="00CD4484" w:rsidP="00CD4484">
      <w:r>
        <w:t>Получается, у нас такие вопросы:</w:t>
      </w:r>
    </w:p>
    <w:p w:rsidR="00CD4484" w:rsidRDefault="00CD4484" w:rsidP="00CD4484">
      <w:r>
        <w:t xml:space="preserve">Первое. Выявление </w:t>
      </w:r>
      <w:r w:rsidR="000B1753">
        <w:t xml:space="preserve">наших </w:t>
      </w:r>
      <w:r>
        <w:t>вопросов здоровья и что с этим делать? Попробуйте сейчас первично ответить на этот вопрос, выявление таких наших накоплений. Я думаю, мы сейчас оставим это как вопрос, потому что здесь более конкретно нужно говорить. Я почти всё сказала. В разных ситуациях, когда ты один на один перед собой, все твои замыслы, помыслы рассматриваются, хотя и рассматривается твоё поведение с другими людьми, потому что здесь могут быть и позиции сверху: «Я сверху», –</w:t>
      </w:r>
      <w:r w:rsidR="008A2EA8">
        <w:t xml:space="preserve"> </w:t>
      </w:r>
      <w:r>
        <w:t xml:space="preserve">некорректность человека. Или позиция «под кем-то быть», в зависимости быть. Эти все несвободы – ввести в зависимость от себя и помыкать людьми, это </w:t>
      </w:r>
      <w:r w:rsidR="000B1753">
        <w:t>тоже</w:t>
      </w:r>
      <w:r>
        <w:t xml:space="preserve"> несвобода на самом деле. Потому что свобода Волей определяется, а </w:t>
      </w:r>
      <w:proofErr w:type="spellStart"/>
      <w:r>
        <w:t>помыкание</w:t>
      </w:r>
      <w:proofErr w:type="spellEnd"/>
      <w:r>
        <w:t>, постановка людей в зависимость от себя, это нарушение Законов человеческой жизни.</w:t>
      </w:r>
      <w:r w:rsidR="008A2EA8">
        <w:t xml:space="preserve"> </w:t>
      </w:r>
      <w:r w:rsidR="000B1753">
        <w:t>Это значит,</w:t>
      </w:r>
      <w:r>
        <w:t xml:space="preserve"> человек ими не владеет и здесь о свободе говорить не приходится.</w:t>
      </w:r>
    </w:p>
    <w:p w:rsidR="00CD4484" w:rsidRDefault="00CD4484" w:rsidP="00CD4484">
      <w:r>
        <w:t xml:space="preserve">Есть даже такая поговорка в народе: «На каждого начальника всегда есть более высокий начальник». </w:t>
      </w:r>
      <w:proofErr w:type="gramStart"/>
      <w:r>
        <w:t>Самый</w:t>
      </w:r>
      <w:proofErr w:type="gramEnd"/>
      <w:r>
        <w:t xml:space="preserve"> высокий там </w:t>
      </w:r>
      <w:r w:rsidRPr="00567F80">
        <w:rPr>
          <w:i/>
        </w:rPr>
        <w:t>(показывает наверх)</w:t>
      </w:r>
      <w:r>
        <w:t>, но почему-то это забывается. И что во внутренней жизни, что во внешней, отслеживая за собой разные поступки, по</w:t>
      </w:r>
      <w:r w:rsidR="000B1753">
        <w:t>ведение, мы можем сделать вывод:</w:t>
      </w:r>
      <w:r>
        <w:t xml:space="preserve"> </w:t>
      </w:r>
      <w:proofErr w:type="gramStart"/>
      <w:r>
        <w:t>над</w:t>
      </w:r>
      <w:proofErr w:type="gramEnd"/>
      <w:r>
        <w:t xml:space="preserve"> чем стоит дальше работать. Мы с вами, по-моему, договаривались, что это не проблемы наши, не негативы наши, а зоны роста или точки роста, в которых </w:t>
      </w:r>
      <w:proofErr w:type="gramStart"/>
      <w:r>
        <w:t xml:space="preserve">ещё </w:t>
      </w:r>
      <w:r w:rsidR="009C59DF">
        <w:t xml:space="preserve">есть </w:t>
      </w:r>
      <w:r>
        <w:t>возможность вырасти</w:t>
      </w:r>
      <w:proofErr w:type="gramEnd"/>
      <w:r>
        <w:t>.</w:t>
      </w:r>
    </w:p>
    <w:p w:rsidR="00FF5836" w:rsidRDefault="00CD4484" w:rsidP="00CD4484">
      <w:r>
        <w:t>Вопрос больше будет касаться второго составляющего</w:t>
      </w:r>
      <w:r w:rsidR="009C59DF">
        <w:t>,</w:t>
      </w:r>
      <w:r>
        <w:t xml:space="preserve"> это – что делать с нашими какими-то </w:t>
      </w:r>
      <w:proofErr w:type="spellStart"/>
      <w:proofErr w:type="gramStart"/>
      <w:r>
        <w:t>заморочками</w:t>
      </w:r>
      <w:proofErr w:type="spellEnd"/>
      <w:proofErr w:type="gramEnd"/>
      <w:r>
        <w:t xml:space="preserve">, каким образом мы их решаем. 7 месяцев мы подходили к этому, методы нарабатывали, что-то </w:t>
      </w:r>
      <w:proofErr w:type="spellStart"/>
      <w:r>
        <w:t>переосознавали</w:t>
      </w:r>
      <w:proofErr w:type="spellEnd"/>
      <w:r>
        <w:t>, рассуждали. Мы рассматривали в основном вопросы, как д</w:t>
      </w:r>
      <w:r w:rsidR="00FF5836">
        <w:t xml:space="preserve">олжен жить Человек в эпохе Огня и </w:t>
      </w:r>
      <w:r>
        <w:t>Синтеза, Метагалактический Человек. Понятно, что мы только прикоснулись к это</w:t>
      </w:r>
      <w:r w:rsidR="00FF5836">
        <w:t>й</w:t>
      </w:r>
      <w:r>
        <w:t xml:space="preserve"> теме, она на самом деле более глубокая. Но сейчас, мы </w:t>
      </w:r>
      <w:r w:rsidR="00FF5836">
        <w:lastRenderedPageBreak/>
        <w:t xml:space="preserve">должны </w:t>
      </w:r>
      <w:r w:rsidR="009C59DF">
        <w:t xml:space="preserve">– </w:t>
      </w:r>
      <w:r>
        <w:t xml:space="preserve">всё-таки на 8-ом Синтезе </w:t>
      </w:r>
      <w:r w:rsidR="009C59DF">
        <w:t xml:space="preserve">– </w:t>
      </w:r>
      <w:r>
        <w:t>по принципу «</w:t>
      </w:r>
      <w:r w:rsidR="00FF5836">
        <w:t xml:space="preserve">Нижестоящее включается в </w:t>
      </w:r>
      <w:r>
        <w:t xml:space="preserve">Вышестоящее» обобщить </w:t>
      </w:r>
      <w:r w:rsidR="00FF5836">
        <w:t>всё это</w:t>
      </w:r>
      <w:r>
        <w:t xml:space="preserve"> кратко, но глубоко. </w:t>
      </w:r>
      <w:proofErr w:type="gramStart"/>
      <w:r>
        <w:t>Компактно, но глубоко увидеть, каким способом мы выходим из нездоровья и нарабатываем здоровый вариант жизни.</w:t>
      </w:r>
      <w:proofErr w:type="gramEnd"/>
      <w:r>
        <w:t xml:space="preserve"> Причём, понимать нужно, что выйти из проблемы</w:t>
      </w:r>
      <w:r w:rsidR="00FF5836">
        <w:t>,</w:t>
      </w:r>
      <w:r>
        <w:t xml:space="preserve"> не имея альтернативы, куда ты идёшь, что ты</w:t>
      </w:r>
      <w:r w:rsidR="00FF5836">
        <w:t xml:space="preserve"> в</w:t>
      </w:r>
      <w:r>
        <w:t xml:space="preserve"> себе взамен развиваешь – невозможно. На этом у нас </w:t>
      </w:r>
      <w:proofErr w:type="spellStart"/>
      <w:r>
        <w:t>циклили</w:t>
      </w:r>
      <w:proofErr w:type="spellEnd"/>
      <w:r>
        <w:t xml:space="preserve"> всеми этими отделами Карм, страшилками нас кормили</w:t>
      </w:r>
      <w:r w:rsidR="009C59DF">
        <w:t>,</w:t>
      </w:r>
      <w:r>
        <w:t xml:space="preserve"> тем, что мы всю жизнь должны отрабатывать и отрабатывать, каяться и кая</w:t>
      </w:r>
      <w:r w:rsidR="00FF5836">
        <w:t>ться. Это</w:t>
      </w:r>
      <w:r>
        <w:t xml:space="preserve"> действия никуда не ведущие.</w:t>
      </w:r>
    </w:p>
    <w:p w:rsidR="00CD4484" w:rsidRDefault="00CD4484" w:rsidP="00CD4484">
      <w:r>
        <w:t>Просить прощение полезно, но</w:t>
      </w:r>
      <w:r w:rsidR="009C59DF">
        <w:t xml:space="preserve"> только на этом останавливаться</w:t>
      </w:r>
      <w:r>
        <w:t xml:space="preserve"> </w:t>
      </w:r>
      <w:r w:rsidR="009C59DF">
        <w:t>– э</w:t>
      </w:r>
      <w:r>
        <w:t>то никуда не ведущие действия. Всегда прощение – это начало какого-то</w:t>
      </w:r>
      <w:r w:rsidR="008A2EA8">
        <w:t xml:space="preserve"> </w:t>
      </w:r>
      <w:r>
        <w:t xml:space="preserve">преображения, а не </w:t>
      </w:r>
      <w:r w:rsidRPr="00E34F50">
        <w:rPr>
          <w:spacing w:val="24"/>
        </w:rPr>
        <w:t>вместо</w:t>
      </w:r>
      <w:r>
        <w:t xml:space="preserve"> преображения. Эта парадигма требует перестройки – знаем, </w:t>
      </w:r>
      <w:r w:rsidR="00FF5836">
        <w:t xml:space="preserve">но </w:t>
      </w:r>
      <w:r>
        <w:t xml:space="preserve">в головах </w:t>
      </w:r>
      <w:r w:rsidR="00FF5836">
        <w:t xml:space="preserve">ещё </w:t>
      </w:r>
      <w:r>
        <w:t xml:space="preserve">не срабатывает до конца, потому что естество наше, Дух наш глубоко </w:t>
      </w:r>
      <w:r w:rsidR="009C59DF">
        <w:t xml:space="preserve">ещё </w:t>
      </w:r>
      <w:r>
        <w:t>не перестроился на все наши знания.</w:t>
      </w:r>
    </w:p>
    <w:p w:rsidR="00B2091D" w:rsidRDefault="00B2091D" w:rsidP="006072AD">
      <w:pPr>
        <w:pStyle w:val="3"/>
      </w:pPr>
      <w:bookmarkStart w:id="23" w:name="_Toc481414724"/>
      <w:r>
        <w:t>Что есть Огонь, какие возможности он даёт человеку</w:t>
      </w:r>
      <w:bookmarkEnd w:id="23"/>
    </w:p>
    <w:p w:rsidR="00CD4484" w:rsidRDefault="00CD4484" w:rsidP="00CD4484">
      <w:r>
        <w:t>Поэтому вопрос такой: что есть Огонь, какие возможности он даёт человеку. Потом будет вопрос: что есть Синтез, его возможности</w:t>
      </w:r>
      <w:r w:rsidR="008A2EA8">
        <w:t>,</w:t>
      </w:r>
      <w:r>
        <w:t xml:space="preserve"> и как Огонь и Синтез генерируется человеком. То, что он стяжается, это понятно, но стяжённое нужно уметь усвоить, как говорил Виталий: «Взять у Отца и ещё и унести», – вопрос в этом. Вопрос, который требует рассмотрения. И отсюда взаимоотношения Огня и Синтеза с Духом накопленным и нашей Волей. Это главная тема, пожалуй, на 1-ую часть. Быстро разработаем, значит, быстро начнём другу</w:t>
      </w:r>
      <w:r w:rsidR="008C1537">
        <w:t>ю</w:t>
      </w:r>
      <w:r>
        <w:t>. Нет, хоть целый день будем крутить, но пока мы эту тему не сдвинем, у нас ничего дальше не получится.</w:t>
      </w:r>
    </w:p>
    <w:p w:rsidR="00CD4484" w:rsidRDefault="00CD4484" w:rsidP="00CD4484">
      <w:r>
        <w:t>Теперь конкретный вопрос, что такое Огонь, как вы это понимаете. Помните, мы</w:t>
      </w:r>
      <w:r w:rsidR="008C1537">
        <w:t xml:space="preserve"> думаем, вместе работаем. Школа – не монолог.</w:t>
      </w:r>
      <w:r>
        <w:t xml:space="preserve"> Школа – это тренинги, Школа – это обоюдная работа, совместная</w:t>
      </w:r>
      <w:r w:rsidR="008C1537">
        <w:t xml:space="preserve"> с командой</w:t>
      </w:r>
      <w:r>
        <w:t xml:space="preserve"> работа. Думаем.</w:t>
      </w:r>
    </w:p>
    <w:p w:rsidR="00CD4484" w:rsidRDefault="00CD4484" w:rsidP="00CD4484">
      <w:pPr>
        <w:rPr>
          <w:i/>
        </w:rPr>
      </w:pPr>
      <w:r>
        <w:rPr>
          <w:i/>
        </w:rPr>
        <w:t>(Реплика из зала): Это субстанция, которая созидает, и из которой созидают.</w:t>
      </w:r>
    </w:p>
    <w:p w:rsidR="00CD4484" w:rsidRDefault="00CD4484" w:rsidP="00CD4484">
      <w:r>
        <w:t>– Созидают, правильно. За счёт чего, что в ней такого в этой субстанции, что она обладает созидающими свойствами?</w:t>
      </w:r>
    </w:p>
    <w:p w:rsidR="00CD4484" w:rsidRDefault="00CD4484" w:rsidP="00CD4484">
      <w:pPr>
        <w:rPr>
          <w:i/>
        </w:rPr>
      </w:pPr>
      <w:r>
        <w:rPr>
          <w:i/>
        </w:rPr>
        <w:t>(Реплика из зала): В ней прописаны все константы Отца.</w:t>
      </w:r>
    </w:p>
    <w:p w:rsidR="00CD4484" w:rsidRDefault="00CD4484" w:rsidP="00CD4484">
      <w:r>
        <w:t xml:space="preserve">– Записаны, но вы не отвечаете на вопрос, что такое в этой субстанции. Константы сами по себе не созидают. Стандарты, </w:t>
      </w:r>
      <w:r>
        <w:lastRenderedPageBreak/>
        <w:t>записанные в Огонь, не созидают. Там какие-то другие отношения. А именно сам Огонь, который предполагается, что он течёт по Стандартам, почему сам Огонь созидает. Увидели разницу вопроса?</w:t>
      </w:r>
    </w:p>
    <w:p w:rsidR="00CD4484" w:rsidRDefault="00CD4484" w:rsidP="00CD4484">
      <w:pPr>
        <w:rPr>
          <w:i/>
        </w:rPr>
      </w:pPr>
      <w:r>
        <w:rPr>
          <w:i/>
        </w:rPr>
        <w:t>(Реплика из зала): Течёт и преображает.</w:t>
      </w:r>
    </w:p>
    <w:p w:rsidR="00CD4484" w:rsidRDefault="00CD4484" w:rsidP="00CD4484">
      <w:r>
        <w:t>– За счёт чего?</w:t>
      </w:r>
    </w:p>
    <w:p w:rsidR="00CD4484" w:rsidRDefault="00CD4484" w:rsidP="00CD4484">
      <w:pPr>
        <w:rPr>
          <w:i/>
        </w:rPr>
      </w:pPr>
      <w:r>
        <w:rPr>
          <w:i/>
        </w:rPr>
        <w:t>(Реплика из зала): Огонь включает Огненные центры в человеке.</w:t>
      </w:r>
    </w:p>
    <w:p w:rsidR="00CD4484" w:rsidRDefault="00CD4484" w:rsidP="00CD4484">
      <w:r>
        <w:t xml:space="preserve">– Правильно. За счёт чего? Почему он созидающий? </w:t>
      </w:r>
      <w:r w:rsidR="0035006A">
        <w:t>Ч</w:t>
      </w:r>
      <w:r>
        <w:t>то в нём такого, в отличие от Духа, Света, Энергии, что позволяет ему созидать?</w:t>
      </w:r>
    </w:p>
    <w:p w:rsidR="00CD4484" w:rsidRDefault="00CD4484" w:rsidP="00CD4484">
      <w:pPr>
        <w:rPr>
          <w:i/>
        </w:rPr>
      </w:pPr>
      <w:r>
        <w:rPr>
          <w:i/>
        </w:rPr>
        <w:t>(Реплика из зала): Новое несёт качество Отца.</w:t>
      </w:r>
    </w:p>
    <w:p w:rsidR="00CD4484" w:rsidRDefault="00CD4484" w:rsidP="00CD4484">
      <w:r>
        <w:t>– Огонь – это прямая субстанция, идущая от Отца. Любой Огонь мы получаем в этой эпохе от Отца. Правильно. Но это не ответ на вопрос, что же в нём такого. Это ответ</w:t>
      </w:r>
      <w:r w:rsidR="008C1537">
        <w:t xml:space="preserve"> на вопрос</w:t>
      </w:r>
      <w:r>
        <w:t>, откуда он идёт, чей это Огонь – изначально от Отца. Нам надо разобраться во всём этом.</w:t>
      </w:r>
    </w:p>
    <w:p w:rsidR="00CD4484" w:rsidRDefault="00CD4484" w:rsidP="00CD4484">
      <w:pPr>
        <w:rPr>
          <w:i/>
        </w:rPr>
      </w:pPr>
      <w:r>
        <w:rPr>
          <w:i/>
        </w:rPr>
        <w:t>(Реплика из зала): Животворящий.</w:t>
      </w:r>
    </w:p>
    <w:p w:rsidR="00CD4484" w:rsidRPr="005369C1" w:rsidRDefault="00CD4484" w:rsidP="00CD4484">
      <w:r>
        <w:t>– Он может быть и Животворящим. Почему Огонь такой?</w:t>
      </w:r>
    </w:p>
    <w:p w:rsidR="00CD4484" w:rsidRPr="008C1537" w:rsidRDefault="008C1537" w:rsidP="00CD4484">
      <w:pPr>
        <w:rPr>
          <w:i/>
        </w:rPr>
      </w:pPr>
      <w:r w:rsidRPr="008C1537">
        <w:rPr>
          <w:i/>
        </w:rPr>
        <w:t xml:space="preserve">(Реплика из зала): Антропный </w:t>
      </w:r>
      <w:r w:rsidR="00CD4484" w:rsidRPr="008C1537">
        <w:rPr>
          <w:i/>
        </w:rPr>
        <w:t>принцип.</w:t>
      </w:r>
    </w:p>
    <w:p w:rsidR="00CD4484" w:rsidRDefault="008C1537" w:rsidP="00CD4484">
      <w:r>
        <w:t xml:space="preserve">– </w:t>
      </w:r>
      <w:r w:rsidR="00CD4484">
        <w:t>Антропный принцип</w:t>
      </w:r>
      <w:r>
        <w:t>,</w:t>
      </w:r>
      <w:r w:rsidR="00CD4484">
        <w:t xml:space="preserve"> да. Скажем так</w:t>
      </w:r>
      <w:r>
        <w:t>:</w:t>
      </w:r>
      <w:r w:rsidR="00CD4484">
        <w:t xml:space="preserve"> это Огонь</w:t>
      </w:r>
      <w:r>
        <w:t>,</w:t>
      </w:r>
      <w:r w:rsidR="00CD4484">
        <w:t xml:space="preserve"> касающийся нас, человечества, идущий от Отца к нам. У Отца есть и д</w:t>
      </w:r>
      <w:r>
        <w:t>ругие линии развития. Вспомните,</w:t>
      </w:r>
      <w:r w:rsidR="00CD4484">
        <w:t xml:space="preserve"> сейчас в Изначальной Метагалактике наша Метагалактика в 4096-ом Изначальном Присутствии. А до этого 4095 иных Метагалактик. Поэтому сказать </w:t>
      </w:r>
      <w:r>
        <w:t>«</w:t>
      </w:r>
      <w:r w:rsidR="0047176C">
        <w:t>Антропный Принцип</w:t>
      </w:r>
      <w:r>
        <w:t>»</w:t>
      </w:r>
      <w:r w:rsidR="00CD4484">
        <w:t xml:space="preserve"> </w:t>
      </w:r>
      <w:r>
        <w:t xml:space="preserve">– </w:t>
      </w:r>
      <w:r w:rsidR="00CD4484">
        <w:t xml:space="preserve">для нас </w:t>
      </w:r>
      <w:r>
        <w:t xml:space="preserve">– </w:t>
      </w:r>
      <w:r w:rsidR="00CD4484">
        <w:t xml:space="preserve">да, с нашей точки зрения </w:t>
      </w:r>
      <w:r>
        <w:t xml:space="preserve">– </w:t>
      </w:r>
      <w:r w:rsidR="00CD4484">
        <w:t>да.</w:t>
      </w:r>
    </w:p>
    <w:p w:rsidR="00CD4484" w:rsidRPr="008C1537" w:rsidRDefault="008C1537" w:rsidP="00CD4484">
      <w:pPr>
        <w:rPr>
          <w:i/>
        </w:rPr>
      </w:pPr>
      <w:r w:rsidRPr="008C1537">
        <w:rPr>
          <w:i/>
        </w:rPr>
        <w:t xml:space="preserve">(Реплика из зала): Он </w:t>
      </w:r>
      <w:r w:rsidR="00CD4484" w:rsidRPr="008C1537">
        <w:rPr>
          <w:i/>
        </w:rPr>
        <w:t>создаёт свою среду.</w:t>
      </w:r>
    </w:p>
    <w:p w:rsidR="00CD4484" w:rsidRDefault="008C1537" w:rsidP="00CD4484">
      <w:r>
        <w:t xml:space="preserve">– </w:t>
      </w:r>
      <w:r w:rsidR="00CD4484">
        <w:t>Как он создаёт</w:t>
      </w:r>
      <w:r>
        <w:t>,</w:t>
      </w:r>
      <w:r w:rsidR="00CD4484">
        <w:t xml:space="preserve"> Огонь?</w:t>
      </w:r>
    </w:p>
    <w:p w:rsidR="00CD4484" w:rsidRPr="008C1537" w:rsidRDefault="008C1537" w:rsidP="00CD4484">
      <w:pPr>
        <w:rPr>
          <w:i/>
        </w:rPr>
      </w:pPr>
      <w:r w:rsidRPr="008C1537">
        <w:rPr>
          <w:i/>
        </w:rPr>
        <w:t>(Реплика из зала): Преображает</w:t>
      </w:r>
      <w:r>
        <w:rPr>
          <w:i/>
        </w:rPr>
        <w:t>…</w:t>
      </w:r>
    </w:p>
    <w:p w:rsidR="00CD4484" w:rsidRDefault="008C1537" w:rsidP="00CD4484">
      <w:r>
        <w:t>– П</w:t>
      </w:r>
      <w:r w:rsidR="00CD4484">
        <w:t>реображает – это уже по результатам. Рождает новое – это по результатам. А до того, как Огонь новое рождает, что в нём такого особенного действует, причём</w:t>
      </w:r>
      <w:r w:rsidR="006D6BFA">
        <w:t>,</w:t>
      </w:r>
      <w:r w:rsidR="00CD4484">
        <w:t xml:space="preserve"> это на уровне знаний </w:t>
      </w:r>
      <w:r>
        <w:t>физики или химии. Лучше физики.</w:t>
      </w:r>
    </w:p>
    <w:p w:rsidR="00CD4484" w:rsidRPr="008C1537" w:rsidRDefault="008C1537" w:rsidP="00CD4484">
      <w:pPr>
        <w:rPr>
          <w:i/>
        </w:rPr>
      </w:pPr>
      <w:r w:rsidRPr="008C1537">
        <w:rPr>
          <w:i/>
        </w:rPr>
        <w:t xml:space="preserve">(Реплика из зала): Центростремительная </w:t>
      </w:r>
      <w:r w:rsidR="00CD4484" w:rsidRPr="008C1537">
        <w:rPr>
          <w:i/>
        </w:rPr>
        <w:t>сила. Куда направлена…</w:t>
      </w:r>
    </w:p>
    <w:p w:rsidR="00CD4484" w:rsidRDefault="008C1537" w:rsidP="00CD4484">
      <w:r>
        <w:t xml:space="preserve">– </w:t>
      </w:r>
      <w:r w:rsidR="00CD4484">
        <w:t>Нет. Огонь – это выше</w:t>
      </w:r>
      <w:r w:rsidR="0035006A">
        <w:t>,</w:t>
      </w:r>
      <w:r w:rsidR="00CD4484">
        <w:t xml:space="preserve"> чем сила, только силой мы его не охарактеризуем. </w:t>
      </w:r>
      <w:r w:rsidR="0035006A">
        <w:t>Р</w:t>
      </w:r>
      <w:r w:rsidR="00CD4484">
        <w:t>акурс другой возьмите. Я подскажу, эфирный ракурс возьмите. Вам будет легче.</w:t>
      </w:r>
    </w:p>
    <w:p w:rsidR="00CD4484" w:rsidRPr="008C1537" w:rsidRDefault="008C1537" w:rsidP="00CD4484">
      <w:pPr>
        <w:rPr>
          <w:i/>
        </w:rPr>
      </w:pPr>
      <w:r w:rsidRPr="008C1537">
        <w:rPr>
          <w:i/>
        </w:rPr>
        <w:t>(Реплика из зала): Поля</w:t>
      </w:r>
      <w:r w:rsidR="00CD4484" w:rsidRPr="008C1537">
        <w:rPr>
          <w:i/>
        </w:rPr>
        <w:t>.</w:t>
      </w:r>
    </w:p>
    <w:p w:rsidR="00CD4484" w:rsidRDefault="008C1537" w:rsidP="00CD4484">
      <w:r>
        <w:t xml:space="preserve">– </w:t>
      </w:r>
      <w:r w:rsidR="00CD4484">
        <w:t>Не, не, не.</w:t>
      </w:r>
    </w:p>
    <w:p w:rsidR="00CD4484" w:rsidRPr="008C1537" w:rsidRDefault="006D6BFA" w:rsidP="00CD4484">
      <w:pPr>
        <w:rPr>
          <w:i/>
        </w:rPr>
      </w:pPr>
      <w:r>
        <w:rPr>
          <w:i/>
        </w:rPr>
        <w:t>(Реплики</w:t>
      </w:r>
      <w:r w:rsidR="008C1537" w:rsidRPr="008C1537">
        <w:rPr>
          <w:i/>
        </w:rPr>
        <w:t xml:space="preserve"> из зала): Вибрации</w:t>
      </w:r>
      <w:r w:rsidR="00CD4484" w:rsidRPr="008C1537">
        <w:rPr>
          <w:i/>
        </w:rPr>
        <w:t xml:space="preserve">. </w:t>
      </w:r>
      <w:r w:rsidRPr="008C1537">
        <w:rPr>
          <w:i/>
        </w:rPr>
        <w:t xml:space="preserve">Среду </w:t>
      </w:r>
      <w:r w:rsidR="00CD4484" w:rsidRPr="008C1537">
        <w:rPr>
          <w:i/>
        </w:rPr>
        <w:t>создаёт.</w:t>
      </w:r>
    </w:p>
    <w:p w:rsidR="00CD4484" w:rsidRDefault="008C1537" w:rsidP="00CD4484">
      <w:r>
        <w:lastRenderedPageBreak/>
        <w:t xml:space="preserve">– </w:t>
      </w:r>
      <w:r w:rsidR="00CD4484">
        <w:t xml:space="preserve">Среду создаёт по итогам. Пока об этом рано говорить. Вот сказали </w:t>
      </w:r>
      <w:r w:rsidR="006D6BFA">
        <w:t>«</w:t>
      </w:r>
      <w:r w:rsidR="00CD4484">
        <w:t>вибрации</w:t>
      </w:r>
      <w:r w:rsidR="006D6BFA">
        <w:t>»</w:t>
      </w:r>
      <w:r w:rsidR="00CD4484">
        <w:t>, и договорите эту мысль.</w:t>
      </w:r>
    </w:p>
    <w:p w:rsidR="00CD4484" w:rsidRDefault="008C1537" w:rsidP="00CD4484">
      <w:r>
        <w:rPr>
          <w:i/>
        </w:rPr>
        <w:t xml:space="preserve">(Реплика из зала): </w:t>
      </w:r>
      <w:r w:rsidR="00CD4484" w:rsidRPr="008C1537">
        <w:rPr>
          <w:i/>
        </w:rPr>
        <w:t>Огонь – это более высокая вибрационно-частотная характеристика по отношению к Духу.</w:t>
      </w:r>
    </w:p>
    <w:p w:rsidR="00CD4484" w:rsidRDefault="008C1537" w:rsidP="00CD4484">
      <w:r>
        <w:t xml:space="preserve">– </w:t>
      </w:r>
      <w:r w:rsidR="00CD4484">
        <w:t>Правильно. С точки зрения этих субстанций и их иерархии Огонь, как самая высокая, чем обладает?</w:t>
      </w:r>
      <w:r w:rsidR="006D6BFA">
        <w:t xml:space="preserve"> Только по</w:t>
      </w:r>
      <w:r w:rsidR="00CD4484">
        <w:t>мимо более высокой частоты</w:t>
      </w:r>
      <w:r w:rsidR="006D6BFA">
        <w:t>,</w:t>
      </w:r>
      <w:r w:rsidR="00CD4484">
        <w:t xml:space="preserve"> какое это свойство формирует?</w:t>
      </w:r>
    </w:p>
    <w:p w:rsidR="00CD4484" w:rsidRDefault="008C1537" w:rsidP="00CD4484">
      <w:r>
        <w:rPr>
          <w:i/>
        </w:rPr>
        <w:t xml:space="preserve"> (Реплика из зала): </w:t>
      </w:r>
      <w:r w:rsidRPr="008C1537">
        <w:rPr>
          <w:i/>
        </w:rPr>
        <w:t>Проникновенность</w:t>
      </w:r>
      <w:r w:rsidR="00CD4484">
        <w:t>.</w:t>
      </w:r>
    </w:p>
    <w:p w:rsidR="006D6BFA" w:rsidRDefault="008C1537" w:rsidP="00CD4484">
      <w:r>
        <w:t xml:space="preserve">– </w:t>
      </w:r>
      <w:r w:rsidR="00CD4484">
        <w:t>Более высокой проникающей способностью или проникновенностью. Увидели. За</w:t>
      </w:r>
      <w:r w:rsidR="006D6BFA">
        <w:t xml:space="preserve"> </w:t>
      </w:r>
      <w:r w:rsidR="00CD4484">
        <w:t xml:space="preserve">счёт высокой </w:t>
      </w:r>
      <w:proofErr w:type="gramStart"/>
      <w:r w:rsidR="00CD4484">
        <w:t>более иерархической</w:t>
      </w:r>
      <w:proofErr w:type="gramEnd"/>
      <w:r w:rsidR="00CD4484">
        <w:t xml:space="preserve"> позиции среди всех субстанций. Почти самая высокая субстанция. Там ещё есть – если брать отдельно – Синтез и можно Начала, но Начала здесь не в этом ряду стоят. Начала – это уже производные из Огня и Синтеза. То есть мы их рассматриваем рак</w:t>
      </w:r>
      <w:r w:rsidR="006D6BFA">
        <w:t>урсом Огня и Синтеза всё равно.</w:t>
      </w:r>
    </w:p>
    <w:p w:rsidR="006D6BFA" w:rsidRDefault="00CD4484" w:rsidP="00CD4484">
      <w:r>
        <w:t xml:space="preserve">Значит, </w:t>
      </w:r>
      <w:r w:rsidR="006D6BFA">
        <w:t>о</w:t>
      </w:r>
      <w:r>
        <w:t>блада</w:t>
      </w:r>
      <w:r w:rsidR="006D6BFA">
        <w:t>е</w:t>
      </w:r>
      <w:r>
        <w:t>т более высокой проникающей способностью. Всё остальное мы пока расшифровать не можем, хотя можно сказать единственное, что Огонь несёт более высокий заряд. Это более плотная субстанция, от Отца идущая, наиболее плотная для нашей эпохи</w:t>
      </w:r>
      <w:r w:rsidR="0035006A">
        <w:t>,</w:t>
      </w:r>
      <w:r>
        <w:t xml:space="preserve"> для нас. Заряд на действие, более высокая проникающая способность – отсюда она настолько высокая, что позволяет перестроить. Мы говорим: </w:t>
      </w:r>
      <w:r w:rsidR="006D6BFA">
        <w:t>«С</w:t>
      </w:r>
      <w:r>
        <w:t>оздать</w:t>
      </w:r>
      <w:r w:rsidR="0035006A">
        <w:t>, синтезировать</w:t>
      </w:r>
      <w:r w:rsidR="006D6BFA">
        <w:t>».</w:t>
      </w:r>
    </w:p>
    <w:p w:rsidR="006D6BFA" w:rsidRDefault="00CD4484" w:rsidP="00CD4484">
      <w:r>
        <w:t xml:space="preserve">Что такое </w:t>
      </w:r>
      <w:r w:rsidR="0035006A">
        <w:t>«</w:t>
      </w:r>
      <w:r>
        <w:t>синтезирование</w:t>
      </w:r>
      <w:r w:rsidR="0035006A">
        <w:t>»</w:t>
      </w:r>
      <w:r>
        <w:t xml:space="preserve">? </w:t>
      </w:r>
      <w:r w:rsidR="006D6BFA">
        <w:t xml:space="preserve">– </w:t>
      </w:r>
      <w:r>
        <w:t>Для материи это в любом смысле материализация. Процесс материализации – это внешнее выражение Огня, его</w:t>
      </w:r>
      <w:r w:rsidR="00706853">
        <w:t xml:space="preserve"> действия</w:t>
      </w:r>
      <w:r w:rsidR="006D6BFA">
        <w:t>. То есть он образует, мы говорим:</w:t>
      </w:r>
      <w:r>
        <w:t xml:space="preserve"> </w:t>
      </w:r>
      <w:r w:rsidR="006D6BFA">
        <w:t>«</w:t>
      </w:r>
      <w:r>
        <w:t>созидает и сотворяет новую материю</w:t>
      </w:r>
      <w:r w:rsidR="006D6BFA">
        <w:t>»</w:t>
      </w:r>
      <w:r>
        <w:t xml:space="preserve">, </w:t>
      </w:r>
      <w:r w:rsidR="006D6BFA">
        <w:t xml:space="preserve">– </w:t>
      </w:r>
      <w:r>
        <w:t xml:space="preserve">а это материализация. Мы просто стараемся уходить от этого слова, потому что </w:t>
      </w:r>
      <w:r w:rsidR="006D6BFA">
        <w:t xml:space="preserve">в 5-ой расе </w:t>
      </w:r>
      <w:r>
        <w:t xml:space="preserve">у нас на подсознании слово </w:t>
      </w:r>
      <w:r w:rsidR="006D6BFA">
        <w:t>«</w:t>
      </w:r>
      <w:r>
        <w:t>материализация</w:t>
      </w:r>
      <w:r w:rsidR="006D6BFA">
        <w:t>»</w:t>
      </w:r>
      <w:r>
        <w:t xml:space="preserve"> предполагает такой внешний магический эффект: щёлкнул пальчиком и что-то появи</w:t>
      </w:r>
      <w:r w:rsidR="006D6BFA">
        <w:t>лось. Помните: «махнула рука</w:t>
      </w:r>
      <w:r>
        <w:t xml:space="preserve">вом </w:t>
      </w:r>
      <w:r w:rsidR="006D6BFA">
        <w:t>– и озеро появилось, вторым рука</w:t>
      </w:r>
      <w:r>
        <w:t>вом – и лебеди поплыли»</w:t>
      </w:r>
      <w:r w:rsidR="006D6BFA">
        <w:t>,</w:t>
      </w:r>
      <w:r>
        <w:t xml:space="preserve"> </w:t>
      </w:r>
      <w:r w:rsidR="006D6BFA">
        <w:t xml:space="preserve">– </w:t>
      </w:r>
      <w:r>
        <w:t>это материализация Владычицы Свет. Царевна-лебедь – это она. Не царевна-лягушка, царевна-лебедь.</w:t>
      </w:r>
    </w:p>
    <w:p w:rsidR="006D6BFA" w:rsidRDefault="00CD4484" w:rsidP="00CD4484">
      <w:r>
        <w:t>Поэтому мы воспринимаем внешним способом, но это тип творения</w:t>
      </w:r>
      <w:r w:rsidR="006D6BFA">
        <w:t>,</w:t>
      </w:r>
      <w:r>
        <w:t xml:space="preserve"> может быть</w:t>
      </w:r>
      <w:r w:rsidR="006D6BFA">
        <w:t>,</w:t>
      </w:r>
      <w:r>
        <w:t xml:space="preserve"> созидания для других условий, предыдущих, не наших. А у н</w:t>
      </w:r>
      <w:r w:rsidR="006D6BFA">
        <w:t>ас условия меняются.</w:t>
      </w:r>
    </w:p>
    <w:p w:rsidR="006D6BFA" w:rsidRDefault="00CD4484" w:rsidP="00CD4484">
      <w:r>
        <w:t xml:space="preserve">Тогда </w:t>
      </w:r>
      <w:proofErr w:type="gramStart"/>
      <w:r>
        <w:t>вопрос</w:t>
      </w:r>
      <w:proofErr w:type="gramEnd"/>
      <w:r>
        <w:t xml:space="preserve"> следующий: до </w:t>
      </w:r>
      <w:proofErr w:type="gramStart"/>
      <w:r>
        <w:t>какой</w:t>
      </w:r>
      <w:proofErr w:type="gramEnd"/>
      <w:r>
        <w:t xml:space="preserve"> степени глубоко проникает Огонь этой эпохи – в целом</w:t>
      </w:r>
      <w:r w:rsidR="00706853">
        <w:t>,</w:t>
      </w:r>
      <w:r>
        <w:t xml:space="preserve"> если обобщить весь Огонь – что происходит это творение, созидание</w:t>
      </w:r>
      <w:r w:rsidR="00706853">
        <w:t>-м</w:t>
      </w:r>
      <w:r>
        <w:t xml:space="preserve">атериализация, то есть </w:t>
      </w:r>
      <w:r>
        <w:lastRenderedPageBreak/>
        <w:t xml:space="preserve">образование нового вещества материи даже? </w:t>
      </w:r>
      <w:r w:rsidR="006D6BFA">
        <w:t>Н</w:t>
      </w:r>
      <w:r>
        <w:t xml:space="preserve">е только </w:t>
      </w:r>
      <w:proofErr w:type="gramStart"/>
      <w:r>
        <w:t>физического</w:t>
      </w:r>
      <w:proofErr w:type="gramEnd"/>
      <w:r>
        <w:t xml:space="preserve">, мы привыкли к физическим, а это астральная и ментальная и так далее. </w:t>
      </w:r>
      <w:r w:rsidR="00706853">
        <w:t>П</w:t>
      </w:r>
      <w:r>
        <w:t xml:space="preserve">оявление нового качества и свойств в Частях – это материализация. Появление новых разрядов и создание чего-то – это материализация. </w:t>
      </w:r>
      <w:r w:rsidR="00706853">
        <w:t>Т</w:t>
      </w:r>
      <w:r>
        <w:t>ак увидьте</w:t>
      </w:r>
      <w:r w:rsidR="00706853">
        <w:t xml:space="preserve">, </w:t>
      </w:r>
      <w:r>
        <w:t xml:space="preserve">и всё встанет на свои места. </w:t>
      </w:r>
    </w:p>
    <w:p w:rsidR="00CD4484" w:rsidRDefault="006D6BFA" w:rsidP="00CD4484">
      <w:r>
        <w:t>Д</w:t>
      </w:r>
      <w:r w:rsidR="00CD4484">
        <w:t>о какой степени в настоящее время, в настоящей эпохе глубоко проникает Огонь в материю, что позволяет нам материализовать.</w:t>
      </w:r>
    </w:p>
    <w:p w:rsidR="00CD4484" w:rsidRDefault="006D6BFA" w:rsidP="00CD4484">
      <w:r>
        <w:rPr>
          <w:i/>
        </w:rPr>
        <w:t xml:space="preserve">(Реплика из зала): </w:t>
      </w:r>
      <w:r w:rsidRPr="006D6BFA">
        <w:rPr>
          <w:i/>
        </w:rPr>
        <w:t>Субъядерно</w:t>
      </w:r>
      <w:r w:rsidR="00CD4484">
        <w:t>.</w:t>
      </w:r>
    </w:p>
    <w:p w:rsidR="006D6BFA" w:rsidRDefault="006D6BFA" w:rsidP="00CD4484">
      <w:r>
        <w:t>– Субъядерно, правильно.</w:t>
      </w:r>
    </w:p>
    <w:p w:rsidR="00B2091D" w:rsidRDefault="00CD4484" w:rsidP="00CD4484">
      <w:r>
        <w:t xml:space="preserve">Что такое субъядерная глубина материи? </w:t>
      </w:r>
      <w:r w:rsidR="006D6BFA">
        <w:t>– П</w:t>
      </w:r>
      <w:r>
        <w:t>редставьте: есть несколько этапов и глубин материи в нашем восприятии</w:t>
      </w:r>
      <w:r w:rsidR="006B72EA">
        <w:t>.</w:t>
      </w:r>
      <w:r>
        <w:t xml:space="preserve"> </w:t>
      </w:r>
      <w:r w:rsidR="006B72EA">
        <w:t>И</w:t>
      </w:r>
      <w:r>
        <w:t xml:space="preserve"> на этом восприятии</w:t>
      </w:r>
      <w:r w:rsidR="006B72EA">
        <w:t xml:space="preserve"> </w:t>
      </w:r>
      <w:r>
        <w:t>строятся критерии материи – не только на этом, там ещё Начала включаются – критерии разных видов материи, которые мы познаём. Или критерии восприятия материи нами</w:t>
      </w:r>
      <w:r w:rsidR="00B2091D">
        <w:t xml:space="preserve"> </w:t>
      </w:r>
      <w:r w:rsidR="00706853">
        <w:t>г</w:t>
      </w:r>
      <w:r w:rsidR="00B2091D">
        <w:t>лубокие и не очень глубокие.</w:t>
      </w:r>
    </w:p>
    <w:p w:rsidR="00B2091D" w:rsidRDefault="00284D3C" w:rsidP="006072AD">
      <w:pPr>
        <w:pStyle w:val="3"/>
      </w:pPr>
      <w:bookmarkStart w:id="24" w:name="_Toc481414725"/>
      <w:r>
        <w:t>Уровни</w:t>
      </w:r>
      <w:r w:rsidR="00B2091D">
        <w:t xml:space="preserve"> Восприяти</w:t>
      </w:r>
      <w:r>
        <w:t>я</w:t>
      </w:r>
      <w:bookmarkEnd w:id="24"/>
    </w:p>
    <w:p w:rsidR="00B2091D" w:rsidRDefault="00CD4484" w:rsidP="00CD4484">
      <w:r>
        <w:t>Например</w:t>
      </w:r>
      <w:r w:rsidR="00706853">
        <w:t>,</w:t>
      </w:r>
      <w:r>
        <w:t xml:space="preserve"> мы видим материю по результату, по факту, как она есть. Мы видим друг друга, мы понимаем, что мы здесь на этом семинаре, вокруг там весна начинается, и так далее. Это первичное восприятие того, что есть, внешнее по образу и цельное по образу восприятие, или по факту. Есть такое первый вид мышления </w:t>
      </w:r>
      <w:r w:rsidR="00B2091D">
        <w:t xml:space="preserve">– </w:t>
      </w:r>
      <w:proofErr w:type="spellStart"/>
      <w:r>
        <w:t>фактологический</w:t>
      </w:r>
      <w:proofErr w:type="spellEnd"/>
      <w:r>
        <w:t xml:space="preserve">. Всё видим по факту, думаем по факту, по результату того, что уже </w:t>
      </w:r>
      <w:proofErr w:type="spellStart"/>
      <w:r>
        <w:t>офизичено</w:t>
      </w:r>
      <w:proofErr w:type="spellEnd"/>
      <w:r>
        <w:t xml:space="preserve"> и сложилось. Это первый уровень восприятия. Но дело в том, что мы понимаем, что это восприятие точно не помогает нам </w:t>
      </w:r>
      <w:r w:rsidR="00706853">
        <w:t>у</w:t>
      </w:r>
      <w:r>
        <w:t>виде</w:t>
      </w:r>
      <w:r w:rsidR="00706853">
        <w:t xml:space="preserve">ть все механизмы </w:t>
      </w:r>
      <w:proofErr w:type="spellStart"/>
      <w:r w:rsidR="00706853">
        <w:t>синтезирования-</w:t>
      </w:r>
      <w:r>
        <w:t>материализации</w:t>
      </w:r>
      <w:proofErr w:type="spellEnd"/>
      <w:r>
        <w:t>.</w:t>
      </w:r>
    </w:p>
    <w:p w:rsidR="00CD4484" w:rsidRDefault="00CD4484" w:rsidP="00CD4484">
      <w:r>
        <w:t>Какой второй уровень восприятия. Я не говорю о материях сейчас</w:t>
      </w:r>
      <w:r w:rsidR="00706853">
        <w:t xml:space="preserve"> – это другое немножко понятие.</w:t>
      </w:r>
    </w:p>
    <w:p w:rsidR="00B2091D" w:rsidRDefault="00CD4484" w:rsidP="00CD4484">
      <w:r>
        <w:t xml:space="preserve">Давайте так, чуть-чуть отвлечёмся. Про уровни восприятия была очень старая тема. В начале Синтезов мы выходили из </w:t>
      </w:r>
      <w:proofErr w:type="spellStart"/>
      <w:r>
        <w:t>пятирасовых</w:t>
      </w:r>
      <w:proofErr w:type="spellEnd"/>
      <w:r>
        <w:t xml:space="preserve"> восприятий. Эта тема</w:t>
      </w:r>
      <w:r w:rsidR="00B2091D">
        <w:t>,</w:t>
      </w:r>
      <w:r>
        <w:t xml:space="preserve"> к сожалению, не успевает даваться на Синтезах </w:t>
      </w:r>
      <w:r w:rsidR="00B2091D">
        <w:t xml:space="preserve">– </w:t>
      </w:r>
      <w:r>
        <w:t xml:space="preserve">настолько много других материалов – и мы, вроде бы скачкообразно переходим в </w:t>
      </w:r>
      <w:r w:rsidR="00706853">
        <w:t xml:space="preserve">Восприятия </w:t>
      </w:r>
      <w:r>
        <w:t>Метагалактики, но если нет мостика и осознания</w:t>
      </w:r>
      <w:r w:rsidR="00706853">
        <w:t>,</w:t>
      </w:r>
      <w:r>
        <w:t xml:space="preserve"> восприятия </w:t>
      </w:r>
      <w:r w:rsidR="00706853">
        <w:t xml:space="preserve">Восприятий </w:t>
      </w:r>
      <w:r>
        <w:t>в том числе – мы не понимаем, мы не различаем</w:t>
      </w:r>
      <w:r w:rsidR="00B2091D">
        <w:t>,</w:t>
      </w:r>
      <w:r>
        <w:t xml:space="preserve"> мы в чём, мы где. </w:t>
      </w:r>
    </w:p>
    <w:p w:rsidR="00B2091D" w:rsidRDefault="00B2091D" w:rsidP="00CD4484">
      <w:r>
        <w:t>П</w:t>
      </w:r>
      <w:r w:rsidR="00CD4484">
        <w:t>ервичный уров</w:t>
      </w:r>
      <w:r>
        <w:t>ень восприятия самый прими</w:t>
      </w:r>
      <w:r w:rsidR="00CD4484">
        <w:t>тивный</w:t>
      </w:r>
      <w:r>
        <w:t>,</w:t>
      </w:r>
      <w:r w:rsidR="00CD4484">
        <w:t xml:space="preserve"> и у человека тоже иногда бывает, но больше свойственный для </w:t>
      </w:r>
      <w:r>
        <w:t>5-</w:t>
      </w:r>
      <w:r w:rsidR="00CD4484">
        <w:t xml:space="preserve">ой </w:t>
      </w:r>
      <w:r w:rsidR="00CD4484">
        <w:lastRenderedPageBreak/>
        <w:t>расы, не для вас</w:t>
      </w:r>
      <w:r>
        <w:t>,</w:t>
      </w:r>
      <w:r w:rsidR="00CD4484">
        <w:t xml:space="preserve"> уже очевидно – это когда мы просто видим эти факты, называется </w:t>
      </w:r>
      <w:r>
        <w:t>«</w:t>
      </w:r>
      <w:r w:rsidR="00CD4484">
        <w:t>капельный</w:t>
      </w:r>
      <w:r>
        <w:t>»</w:t>
      </w:r>
      <w:r w:rsidR="00CD4484">
        <w:t xml:space="preserve"> уровень. </w:t>
      </w:r>
      <w:r w:rsidR="00706853">
        <w:t>Есть</w:t>
      </w:r>
      <w:r w:rsidR="00CD4484">
        <w:t xml:space="preserve"> стар</w:t>
      </w:r>
      <w:r w:rsidR="00706853">
        <w:t>ая иерархия</w:t>
      </w:r>
      <w:r w:rsidR="00CD4484">
        <w:t xml:space="preserve"> </w:t>
      </w:r>
      <w:r w:rsidR="00706853">
        <w:t xml:space="preserve">Восприятий </w:t>
      </w:r>
      <w:r>
        <w:t>5-ой расы.</w:t>
      </w:r>
    </w:p>
    <w:p w:rsidR="00CD4484" w:rsidRDefault="00CD4484" w:rsidP="00CD4484">
      <w:r w:rsidRPr="00587E4D">
        <w:rPr>
          <w:b/>
        </w:rPr>
        <w:t>Капельное</w:t>
      </w:r>
      <w:r>
        <w:t xml:space="preserve"> – это когда мы прос</w:t>
      </w:r>
      <w:r w:rsidR="00B2091D">
        <w:t>то видим</w:t>
      </w:r>
      <w:r w:rsidR="00EE60B2">
        <w:t>:</w:t>
      </w:r>
      <w:r w:rsidR="00B2091D">
        <w:t xml:space="preserve"> вот факт, вот событие.</w:t>
      </w:r>
      <w:r>
        <w:t xml:space="preserve"> </w:t>
      </w:r>
      <w:r w:rsidR="00B2091D">
        <w:t>Е</w:t>
      </w:r>
      <w:r>
        <w:t xml:space="preserve">сть я, есть Петя, Вася, </w:t>
      </w:r>
      <w:r w:rsidR="00B2091D">
        <w:t>Маня рядом со мной</w:t>
      </w:r>
      <w:r>
        <w:t>. Есть ещё что-то. Взаимосвязи этих фактов между собой нет, практически. Но это люди, которые плохо социализируются, потому что социум п</w:t>
      </w:r>
      <w:r w:rsidR="00B2091D">
        <w:t>редполагает уже эти взаимосвязи</w:t>
      </w:r>
      <w:r w:rsidR="007E023D">
        <w:t xml:space="preserve"> и</w:t>
      </w:r>
      <w:r>
        <w:t xml:space="preserve"> </w:t>
      </w:r>
      <w:r w:rsidR="00B2091D">
        <w:t>и</w:t>
      </w:r>
      <w:r>
        <w:t xml:space="preserve">х восприятие. Они просто дезориентируются, потому что отрывочное такое восприятие здесь и сейчас и больше </w:t>
      </w:r>
      <w:r w:rsidRPr="006072AD">
        <w:t>ничего</w:t>
      </w:r>
      <w:r>
        <w:t>.</w:t>
      </w:r>
    </w:p>
    <w:p w:rsidR="006072AD" w:rsidRDefault="006072AD" w:rsidP="00CD4484">
      <w:r>
        <w:t>С</w:t>
      </w:r>
      <w:r w:rsidR="00CD4484">
        <w:t xml:space="preserve">ледующий вариант – </w:t>
      </w:r>
      <w:proofErr w:type="spellStart"/>
      <w:r w:rsidR="00BB5474" w:rsidRPr="00587E4D">
        <w:rPr>
          <w:b/>
        </w:rPr>
        <w:t>Слойное</w:t>
      </w:r>
      <w:proofErr w:type="spellEnd"/>
      <w:r w:rsidR="00BB5474" w:rsidRPr="00587E4D">
        <w:rPr>
          <w:b/>
        </w:rPr>
        <w:t xml:space="preserve"> </w:t>
      </w:r>
      <w:r w:rsidR="00CD4484" w:rsidRPr="00587E4D">
        <w:rPr>
          <w:b/>
        </w:rPr>
        <w:t>вос</w:t>
      </w:r>
      <w:r w:rsidRPr="00587E4D">
        <w:rPr>
          <w:b/>
        </w:rPr>
        <w:t>приятие</w:t>
      </w:r>
      <w:r>
        <w:t>,</w:t>
      </w:r>
      <w:r w:rsidR="00CD4484">
        <w:t xml:space="preserve"> </w:t>
      </w:r>
      <w:r>
        <w:t>к</w:t>
      </w:r>
      <w:r w:rsidR="00CD4484">
        <w:t>огда разны</w:t>
      </w:r>
      <w:r>
        <w:t xml:space="preserve">е </w:t>
      </w:r>
      <w:r w:rsidR="00CD4484">
        <w:t>объект</w:t>
      </w:r>
      <w:r>
        <w:t>ы</w:t>
      </w:r>
      <w:r w:rsidR="00CD4484">
        <w:t>, субъект</w:t>
      </w:r>
      <w:r>
        <w:t>ы</w:t>
      </w:r>
      <w:r w:rsidR="00CD4484">
        <w:t xml:space="preserve"> человек дифференцирует по каким-то признакам: это люди – это те, с которыми я служу</w:t>
      </w:r>
      <w:r>
        <w:t>;</w:t>
      </w:r>
      <w:r w:rsidR="00CD4484">
        <w:t xml:space="preserve"> это улица – я сюда вышел на эту улицу</w:t>
      </w:r>
      <w:r>
        <w:t>,</w:t>
      </w:r>
      <w:r w:rsidR="00CD4484">
        <w:t xml:space="preserve"> это пространство, потому что я иду в магазин и так далее. </w:t>
      </w:r>
    </w:p>
    <w:p w:rsidR="006072AD" w:rsidRDefault="00CD4484" w:rsidP="00CD4484">
      <w:r>
        <w:t xml:space="preserve">То есть первичные капли связываются между собой по тематике </w:t>
      </w:r>
      <w:proofErr w:type="gramStart"/>
      <w:r>
        <w:t>воспринятого</w:t>
      </w:r>
      <w:proofErr w:type="gramEnd"/>
      <w:r>
        <w:t>. И тогда из разны</w:t>
      </w:r>
      <w:r w:rsidR="006072AD">
        <w:t>х групп капель образуются слои:</w:t>
      </w:r>
    </w:p>
    <w:p w:rsidR="006072AD" w:rsidRDefault="00CD4484" w:rsidP="006072AD">
      <w:pPr>
        <w:numPr>
          <w:ilvl w:val="0"/>
          <w:numId w:val="29"/>
        </w:numPr>
        <w:ind w:left="851"/>
      </w:pPr>
      <w:r>
        <w:t>этот слой – э</w:t>
      </w:r>
      <w:r w:rsidR="006072AD">
        <w:t>то моя жизнь, моя личная жизнь;</w:t>
      </w:r>
    </w:p>
    <w:p w:rsidR="006072AD" w:rsidRDefault="00CD4484" w:rsidP="006072AD">
      <w:pPr>
        <w:numPr>
          <w:ilvl w:val="0"/>
          <w:numId w:val="29"/>
        </w:numPr>
        <w:ind w:left="851"/>
      </w:pPr>
      <w:r>
        <w:t>этот слой</w:t>
      </w:r>
      <w:r w:rsidR="006072AD" w:rsidRPr="006072AD">
        <w:t xml:space="preserve"> </w:t>
      </w:r>
      <w:r w:rsidR="006072AD">
        <w:t>–</w:t>
      </w:r>
      <w:r>
        <w:t xml:space="preserve"> фактов, знаний, того, что</w:t>
      </w:r>
      <w:r w:rsidR="006072AD">
        <w:t xml:space="preserve"> я воспринимаю;</w:t>
      </w:r>
    </w:p>
    <w:p w:rsidR="006072AD" w:rsidRDefault="006072AD" w:rsidP="006072AD">
      <w:pPr>
        <w:numPr>
          <w:ilvl w:val="0"/>
          <w:numId w:val="29"/>
        </w:numPr>
        <w:ind w:left="851"/>
      </w:pPr>
      <w:r>
        <w:t>это моя семья;</w:t>
      </w:r>
    </w:p>
    <w:p w:rsidR="006072AD" w:rsidRDefault="00CD4484" w:rsidP="006072AD">
      <w:pPr>
        <w:numPr>
          <w:ilvl w:val="0"/>
          <w:numId w:val="29"/>
        </w:numPr>
        <w:ind w:left="851"/>
      </w:pPr>
      <w:r>
        <w:t>этот слой – это</w:t>
      </w:r>
      <w:r w:rsidR="006072AD">
        <w:t xml:space="preserve"> моя работа.</w:t>
      </w:r>
    </w:p>
    <w:p w:rsidR="006072AD" w:rsidRDefault="00CD4484" w:rsidP="00CD4484">
      <w:r>
        <w:t>Но как между собой эти слои взаимосвязаны – это не различается. Есть просто разные позиции у меня по жизни. Согласите</w:t>
      </w:r>
      <w:r w:rsidR="006072AD">
        <w:t xml:space="preserve">сь, это есть среди людей, </w:t>
      </w:r>
      <w:proofErr w:type="gramStart"/>
      <w:r w:rsidR="006072AD">
        <w:t>почаще</w:t>
      </w:r>
      <w:proofErr w:type="gramEnd"/>
      <w:r>
        <w:t xml:space="preserve"> встречается. Когда не понимается вообще</w:t>
      </w:r>
      <w:r w:rsidR="006072AD">
        <w:t>, а</w:t>
      </w:r>
      <w:r>
        <w:t xml:space="preserve"> зачем работа нужна человеку – не тол</w:t>
      </w:r>
      <w:r w:rsidR="006072AD">
        <w:t>ько для зарплаты</w:t>
      </w:r>
      <w:r>
        <w:t>. Зачем вообще нужна семья</w:t>
      </w:r>
      <w:r w:rsidR="006072AD">
        <w:t>.</w:t>
      </w:r>
      <w:r>
        <w:t xml:space="preserve"> </w:t>
      </w:r>
      <w:r w:rsidR="006072AD">
        <w:t>З</w:t>
      </w:r>
      <w:r>
        <w:t>ачем вообще я нужен, кто я как человек, что я делаю вообще в этой жизни. И отсюда таких значимых настоящих целей не существует у такого человека и их не из чего родить. Нет взаимосвязи цельност</w:t>
      </w:r>
      <w:r w:rsidR="006072AD">
        <w:t>и всего. И отсюда у нас проблема</w:t>
      </w:r>
      <w:r>
        <w:t xml:space="preserve">: дезинтегрированное </w:t>
      </w:r>
      <w:r w:rsidR="006072AD">
        <w:t>восприятие.</w:t>
      </w:r>
    </w:p>
    <w:p w:rsidR="00587E4D" w:rsidRDefault="00CD4484" w:rsidP="00CD4484">
      <w:r w:rsidRPr="00587E4D">
        <w:rPr>
          <w:b/>
        </w:rPr>
        <w:t>Интегрированное восприятие</w:t>
      </w:r>
      <w:r>
        <w:t xml:space="preserve"> – это третий будет вариант, оно будет называться </w:t>
      </w:r>
      <w:r w:rsidR="00BB5474" w:rsidRPr="00587E4D">
        <w:rPr>
          <w:b/>
        </w:rPr>
        <w:t>Уровневым</w:t>
      </w:r>
      <w:r w:rsidR="00587E4D">
        <w:t>,</w:t>
      </w:r>
      <w:r>
        <w:t xml:space="preserve"> </w:t>
      </w:r>
      <w:r w:rsidR="00587E4D">
        <w:t>к</w:t>
      </w:r>
      <w:r>
        <w:t>огда эти слои м</w:t>
      </w:r>
      <w:r w:rsidR="00587E4D">
        <w:t>ежду собой начинают сопрягаться,</w:t>
      </w:r>
      <w:r>
        <w:t xml:space="preserve"> </w:t>
      </w:r>
      <w:r w:rsidR="00587E4D">
        <w:t>п</w:t>
      </w:r>
      <w:r>
        <w:t>ричём</w:t>
      </w:r>
      <w:r w:rsidR="00587E4D">
        <w:t>,</w:t>
      </w:r>
      <w:r>
        <w:t xml:space="preserve"> по значимости с точки зрения самого человека. Не с точки зрения объективной реальности, с точки зрения самого </w:t>
      </w:r>
      <w:r w:rsidR="00587E4D">
        <w:t>человека, как человек решил сам.</w:t>
      </w:r>
      <w:r>
        <w:t xml:space="preserve"> «</w:t>
      </w:r>
      <w:r w:rsidR="00587E4D">
        <w:t>Д</w:t>
      </w:r>
      <w:r>
        <w:t xml:space="preserve">ля меня </w:t>
      </w:r>
      <w:proofErr w:type="gramStart"/>
      <w:r>
        <w:t>самое</w:t>
      </w:r>
      <w:proofErr w:type="gramEnd"/>
      <w:r>
        <w:t xml:space="preserve"> важ</w:t>
      </w:r>
      <w:r w:rsidR="00587E4D">
        <w:t>ное – семья», – а потом к семье при</w:t>
      </w:r>
      <w:r>
        <w:t>лагается работа со всеми этими услов</w:t>
      </w:r>
      <w:r w:rsidR="00587E4D">
        <w:t>иями, информацией, базой данных.</w:t>
      </w:r>
      <w:r>
        <w:t xml:space="preserve"> </w:t>
      </w:r>
      <w:r w:rsidR="00587E4D">
        <w:t xml:space="preserve">А </w:t>
      </w:r>
      <w:r>
        <w:t xml:space="preserve">потом уже </w:t>
      </w:r>
      <w:r w:rsidR="00587E4D">
        <w:t>«Я</w:t>
      </w:r>
      <w:r>
        <w:t xml:space="preserve"> в </w:t>
      </w:r>
      <w:r w:rsidR="00587E4D">
        <w:t>этой семье.</w:t>
      </w:r>
      <w:r>
        <w:t xml:space="preserve"> </w:t>
      </w:r>
      <w:r w:rsidR="00587E4D">
        <w:t>Я</w:t>
      </w:r>
      <w:r>
        <w:t xml:space="preserve"> служу семье, для меня это самое главное, </w:t>
      </w:r>
      <w:r w:rsidR="00587E4D">
        <w:t>я каждому хочу помочь.</w:t>
      </w:r>
      <w:r>
        <w:t xml:space="preserve"> </w:t>
      </w:r>
      <w:r w:rsidR="00587E4D">
        <w:t>Б</w:t>
      </w:r>
      <w:r>
        <w:t>ыть полезным всем чле</w:t>
      </w:r>
      <w:r w:rsidR="007E023D">
        <w:t>нам моей семьи, поэтому тружусь</w:t>
      </w:r>
      <w:r>
        <w:t xml:space="preserve"> </w:t>
      </w:r>
      <w:r>
        <w:lastRenderedPageBreak/>
        <w:t>как пчёлка день и ночь, день и ночь</w:t>
      </w:r>
      <w:r w:rsidR="00587E4D">
        <w:t>.</w:t>
      </w:r>
      <w:r>
        <w:t xml:space="preserve"> </w:t>
      </w:r>
      <w:r w:rsidR="00587E4D">
        <w:t>П</w:t>
      </w:r>
      <w:r>
        <w:t xml:space="preserve">еку, леплю, убираю, между делом успеваю на работу сбегать», </w:t>
      </w:r>
      <w:r w:rsidR="00587E4D">
        <w:t xml:space="preserve">– </w:t>
      </w:r>
      <w:r>
        <w:t>это такая позиция, уровневое восприятие, в котором доминирующая семья. Или другое восприятие – работа, то</w:t>
      </w:r>
      <w:r w:rsidR="00587E4D">
        <w:t xml:space="preserve"> </w:t>
      </w:r>
      <w:r>
        <w:t>же самое. В</w:t>
      </w:r>
      <w:r w:rsidR="00587E4D">
        <w:t>сё остальное уже второстепенно.</w:t>
      </w:r>
    </w:p>
    <w:p w:rsidR="00CD4484" w:rsidRDefault="00CD4484" w:rsidP="00CD4484">
      <w:r>
        <w:t>Это те уровни баз данных, которые человек сложил у себя в голове, причём</w:t>
      </w:r>
      <w:r w:rsidR="00587E4D">
        <w:t>,</w:t>
      </w:r>
      <w:r>
        <w:t xml:space="preserve"> всё это база данных без ориентировки на окружающую объективную реальность. Как решил он, как принято, как договорились среди людей.</w:t>
      </w:r>
    </w:p>
    <w:p w:rsidR="00BB5474" w:rsidRDefault="00CD4484" w:rsidP="00CD4484">
      <w:r>
        <w:t>Недавно мы изучали в ИМАН –</w:t>
      </w:r>
      <w:r w:rsidR="00BB5474">
        <w:t xml:space="preserve"> </w:t>
      </w:r>
      <w:r>
        <w:t xml:space="preserve">просто там по ходу нужно было изучить философию науки, </w:t>
      </w:r>
      <w:r w:rsidR="00587E4D">
        <w:t>есть такая книжонка не</w:t>
      </w:r>
      <w:r>
        <w:t>плохая «</w:t>
      </w:r>
      <w:r w:rsidR="007E023D">
        <w:t xml:space="preserve">Философия </w:t>
      </w:r>
      <w:r>
        <w:t>науки», она описывает критерии истинности. Критерии истинности – это договорённость среди людей. Раз договорились люди так считать, значит</w:t>
      </w:r>
      <w:r w:rsidR="00BB5474">
        <w:t>,</w:t>
      </w:r>
      <w:r>
        <w:t xml:space="preserve"> так оно и есть. Причём</w:t>
      </w:r>
      <w:r w:rsidR="00BB5474">
        <w:t>,</w:t>
      </w:r>
      <w:r>
        <w:t xml:space="preserve"> пишется, что эти критерии меняются со временем, всё пересматривается и </w:t>
      </w:r>
      <w:r w:rsidR="00BB5474">
        <w:t>«</w:t>
      </w:r>
      <w:r>
        <w:t>камни с неба падают или не падают</w:t>
      </w:r>
      <w:r w:rsidR="00BB5474">
        <w:t>»</w:t>
      </w:r>
      <w:r>
        <w:t>, всё это меня</w:t>
      </w:r>
      <w:r w:rsidR="00BB5474">
        <w:t>е</w:t>
      </w:r>
      <w:r>
        <w:t>т представление, но объект</w:t>
      </w:r>
      <w:r w:rsidR="00BB5474">
        <w:t>ивной реальности здесь ещё нет.</w:t>
      </w:r>
    </w:p>
    <w:p w:rsidR="00CD4484" w:rsidRDefault="00CD4484" w:rsidP="00CD4484">
      <w:r>
        <w:t>Значит</w:t>
      </w:r>
      <w:r w:rsidR="00BB5474">
        <w:t>,</w:t>
      </w:r>
      <w:r>
        <w:t xml:space="preserve"> в основном </w:t>
      </w:r>
      <w:r w:rsidR="006D6BFA">
        <w:t xml:space="preserve">в 5-ой расе </w:t>
      </w:r>
      <w:r>
        <w:t xml:space="preserve">жили уровневым восприятием. Сейчас уже этим не обойдёшься, так не </w:t>
      </w:r>
      <w:proofErr w:type="spellStart"/>
      <w:r>
        <w:t>встроишься</w:t>
      </w:r>
      <w:proofErr w:type="spellEnd"/>
      <w:r>
        <w:t xml:space="preserve"> в материю.</w:t>
      </w:r>
    </w:p>
    <w:p w:rsidR="00BB5474" w:rsidRDefault="00CD4484" w:rsidP="00CD4484">
      <w:r>
        <w:t xml:space="preserve">И </w:t>
      </w:r>
      <w:r w:rsidRPr="00BB5474">
        <w:rPr>
          <w:b/>
        </w:rPr>
        <w:t>четвёртое восприятие</w:t>
      </w:r>
      <w:r>
        <w:t xml:space="preserve"> для человека</w:t>
      </w:r>
      <w:r w:rsidR="00BB5474">
        <w:t>,</w:t>
      </w:r>
      <w:r>
        <w:t xml:space="preserve"> доступное </w:t>
      </w:r>
      <w:r w:rsidR="006D6BFA">
        <w:t xml:space="preserve">в 5-ой расе </w:t>
      </w:r>
      <w:r>
        <w:t xml:space="preserve">– </w:t>
      </w:r>
      <w:r w:rsidR="00BB5474" w:rsidRPr="00BB5474">
        <w:rPr>
          <w:b/>
        </w:rPr>
        <w:t>Плановое</w:t>
      </w:r>
      <w:r>
        <w:t xml:space="preserve">. Где </w:t>
      </w:r>
      <w:r w:rsidR="00BB5474">
        <w:t xml:space="preserve">План </w:t>
      </w:r>
      <w:r>
        <w:t>– это не наши планы, а План</w:t>
      </w:r>
      <w:r w:rsidR="007E023D">
        <w:t>ы</w:t>
      </w:r>
      <w:r>
        <w:t xml:space="preserve"> Отца. План Отца на физическую материю и в ней несколько </w:t>
      </w:r>
      <w:proofErr w:type="spellStart"/>
      <w:r>
        <w:t>подпланов</w:t>
      </w:r>
      <w:proofErr w:type="spellEnd"/>
      <w:r>
        <w:t xml:space="preserve"> на то, как эт</w:t>
      </w:r>
      <w:r w:rsidR="00BB5474">
        <w:t xml:space="preserve">а материя должна быть устроена. </w:t>
      </w:r>
      <w:r>
        <w:t xml:space="preserve">План Отца на астральную материю, как эта материя должна быть устроена, в ней тоже несколько </w:t>
      </w:r>
      <w:proofErr w:type="spellStart"/>
      <w:r>
        <w:t>подпланов</w:t>
      </w:r>
      <w:proofErr w:type="spellEnd"/>
      <w:r>
        <w:t xml:space="preserve"> и так далее. </w:t>
      </w:r>
      <w:proofErr w:type="spellStart"/>
      <w:r>
        <w:t>Подпланы</w:t>
      </w:r>
      <w:proofErr w:type="spellEnd"/>
      <w:r>
        <w:t xml:space="preserve">, как области развёртывания материи. Не имеется в виду выражение других </w:t>
      </w:r>
      <w:r w:rsidR="007E023D">
        <w:t xml:space="preserve">Планов </w:t>
      </w:r>
      <w:r>
        <w:t>– это уже у Учеников такое восприятие.</w:t>
      </w:r>
    </w:p>
    <w:p w:rsidR="00BB5474" w:rsidRDefault="00CD4484" w:rsidP="00CD4484">
      <w:r>
        <w:t>И тогда человек по жизни начинает задавать вопросы: а правильно или</w:t>
      </w:r>
      <w:r w:rsidR="00BB5474">
        <w:t xml:space="preserve"> не</w:t>
      </w:r>
      <w:r>
        <w:t>пра</w:t>
      </w:r>
      <w:r w:rsidR="00BB5474">
        <w:t>вильно живу, а правильно или не</w:t>
      </w:r>
      <w:r>
        <w:t>правильно я поступаю, ориентируюсь вообще-то или воспринимаю всё окружающее. И он ищет или пытает</w:t>
      </w:r>
      <w:r w:rsidR="00BB5474">
        <w:t>ся найти критерии объективности</w:t>
      </w:r>
      <w:r>
        <w:t xml:space="preserve"> или</w:t>
      </w:r>
      <w:r w:rsidR="00BB5474">
        <w:t>,</w:t>
      </w:r>
      <w:r>
        <w:t xml:space="preserve"> как говорится, ис</w:t>
      </w:r>
      <w:r w:rsidR="00BB5474">
        <w:t>тинности, чтобы ориентироваться:</w:t>
      </w:r>
      <w:r>
        <w:t xml:space="preserve"> правильно или неправильно. Где ищет – это уже второй вопрос, но это</w:t>
      </w:r>
      <w:r w:rsidR="00BB5474">
        <w:t>т</w:t>
      </w:r>
      <w:r>
        <w:t xml:space="preserve"> поиск сопряжённости всех твоих помыслов, задач, ценностей по жизни с чем-то объективным, более высоко стоящим –</w:t>
      </w:r>
      <w:r w:rsidR="00BB5474">
        <w:t xml:space="preserve"> </w:t>
      </w:r>
      <w:r>
        <w:t>это уже попыт</w:t>
      </w:r>
      <w:r w:rsidR="00BB5474">
        <w:t xml:space="preserve">ка войти в </w:t>
      </w:r>
      <w:r w:rsidR="007E023D">
        <w:t xml:space="preserve">Плановое </w:t>
      </w:r>
      <w:r w:rsidR="00BB5474">
        <w:t>восприятие.</w:t>
      </w:r>
    </w:p>
    <w:p w:rsidR="00BB5474" w:rsidRDefault="00CD4484" w:rsidP="00CD4484">
      <w:r>
        <w:t xml:space="preserve">Не все входят, потому что для правильного сложенного </w:t>
      </w:r>
      <w:r w:rsidR="007E023D">
        <w:t xml:space="preserve">Планового </w:t>
      </w:r>
      <w:r>
        <w:t xml:space="preserve">восприятия нужно было действительно восприятие Плана Отца. </w:t>
      </w:r>
      <w:r w:rsidR="00BB5474">
        <w:t>А</w:t>
      </w:r>
      <w:r>
        <w:t xml:space="preserve"> где люди находили информацию о Плане Отца</w:t>
      </w:r>
      <w:r w:rsidR="00BB5474">
        <w:t>?</w:t>
      </w:r>
      <w:r>
        <w:t xml:space="preserve"> </w:t>
      </w:r>
      <w:r w:rsidR="00BB5474">
        <w:t>– В</w:t>
      </w:r>
      <w:r>
        <w:t xml:space="preserve"> </w:t>
      </w:r>
      <w:r>
        <w:lastRenderedPageBreak/>
        <w:t xml:space="preserve">религиях, в науках. Получается, что есть люди, которые не доходят не до религии, не до науки. А они как живут? </w:t>
      </w:r>
      <w:r w:rsidR="00BB5474">
        <w:t xml:space="preserve">– </w:t>
      </w:r>
      <w:r>
        <w:t xml:space="preserve">Как могут. Сами складывают объективную реальность в своём мировоззрении и пытаются по ней жить. </w:t>
      </w:r>
    </w:p>
    <w:p w:rsidR="00BB5474" w:rsidRDefault="00CD4484" w:rsidP="00CD4484">
      <w:r>
        <w:t xml:space="preserve">Поэтому </w:t>
      </w:r>
      <w:r w:rsidR="007E023D">
        <w:t xml:space="preserve">Плановое </w:t>
      </w:r>
      <w:r>
        <w:t xml:space="preserve">восприятие не было освоено в </w:t>
      </w:r>
      <w:r w:rsidR="00BB5474">
        <w:t>5-</w:t>
      </w:r>
      <w:r>
        <w:t>ой расе.</w:t>
      </w:r>
    </w:p>
    <w:p w:rsidR="00BB5474" w:rsidRDefault="00CD4484" w:rsidP="00CD4484">
      <w:r w:rsidRPr="00BB5474">
        <w:rPr>
          <w:b/>
        </w:rPr>
        <w:t>Мировое</w:t>
      </w:r>
      <w:r>
        <w:t xml:space="preserve"> вообще не трогаем </w:t>
      </w:r>
      <w:r w:rsidR="00BB5474">
        <w:t>– это более сложное.</w:t>
      </w:r>
    </w:p>
    <w:p w:rsidR="00DB348A" w:rsidRDefault="00DB348A" w:rsidP="00DB348A">
      <w:pPr>
        <w:pStyle w:val="3"/>
      </w:pPr>
      <w:bookmarkStart w:id="25" w:name="_Toc481414726"/>
      <w:r>
        <w:t xml:space="preserve">Переход в Метагалактику – познание </w:t>
      </w:r>
      <w:proofErr w:type="spellStart"/>
      <w:r>
        <w:t>сутевых</w:t>
      </w:r>
      <w:proofErr w:type="spellEnd"/>
      <w:r>
        <w:t xml:space="preserve"> Начал Материи</w:t>
      </w:r>
      <w:bookmarkEnd w:id="25"/>
    </w:p>
    <w:p w:rsidR="00A86D83" w:rsidRDefault="00CD4484" w:rsidP="00CD4484">
      <w:r>
        <w:t xml:space="preserve">А когда мы стали заниматься Синтезом, перестраиваться на многомерную, </w:t>
      </w:r>
      <w:proofErr w:type="spellStart"/>
      <w:r>
        <w:t>иерархизированную</w:t>
      </w:r>
      <w:proofErr w:type="spellEnd"/>
      <w:r>
        <w:t xml:space="preserve"> материю и когда эта материя потребовала от нас чёткости, конкретности, определённости по сути, что есть эта материя. Чтобы с ней что-то сделать, необходимо</w:t>
      </w:r>
      <w:r w:rsidR="00BB5474">
        <w:t xml:space="preserve"> владеть сутью: ты вообще в чём;</w:t>
      </w:r>
      <w:r>
        <w:t xml:space="preserve"> ты</w:t>
      </w:r>
      <w:r w:rsidR="00BB5474">
        <w:t>, где по сути;</w:t>
      </w:r>
      <w:r>
        <w:t xml:space="preserve"> что </w:t>
      </w:r>
      <w:r w:rsidR="00BB5474">
        <w:t>есть окружающая тебя реальность;</w:t>
      </w:r>
      <w:r>
        <w:t xml:space="preserve"> кто есть ты в </w:t>
      </w:r>
      <w:r w:rsidR="00BB5474">
        <w:t>данный момент в этой реальности;</w:t>
      </w:r>
      <w:r>
        <w:t xml:space="preserve"> что</w:t>
      </w:r>
      <w:r w:rsidR="00BB5474">
        <w:t>,</w:t>
      </w:r>
      <w:r>
        <w:t xml:space="preserve"> по сути</w:t>
      </w:r>
      <w:r w:rsidR="00BB5474">
        <w:t>, ты хочешь</w:t>
      </w:r>
      <w:r>
        <w:t xml:space="preserve"> как цель достичь. И если этих чётких критериев, определённости и соответствия объективной реальности человек не имеет внутри себя</w:t>
      </w:r>
      <w:r w:rsidR="00A86D83">
        <w:t xml:space="preserve"> </w:t>
      </w:r>
      <w:r w:rsidR="00BB5474">
        <w:t xml:space="preserve">– </w:t>
      </w:r>
      <w:r>
        <w:t>неважно</w:t>
      </w:r>
      <w:r w:rsidR="00BB5474">
        <w:t>,</w:t>
      </w:r>
      <w:r>
        <w:t xml:space="preserve"> где он это берёт уже </w:t>
      </w:r>
      <w:r w:rsidR="00BB5474">
        <w:t xml:space="preserve">– </w:t>
      </w:r>
      <w:r>
        <w:t>главное, чтобы он это в себе накопил</w:t>
      </w:r>
      <w:r w:rsidR="007E023D">
        <w:t>,</w:t>
      </w:r>
      <w:r>
        <w:t xml:space="preserve"> и смог постоянно пользоваться</w:t>
      </w:r>
      <w:r w:rsidR="00BB5474">
        <w:t xml:space="preserve"> </w:t>
      </w:r>
      <w:r>
        <w:t xml:space="preserve">объективной реальностью, находить её. </w:t>
      </w:r>
      <w:r w:rsidR="00A86D83">
        <w:t>Е</w:t>
      </w:r>
      <w:r>
        <w:t xml:space="preserve">сли человек это всё не может реализовывать по жизни, он не в </w:t>
      </w:r>
      <w:r w:rsidR="00A86D83">
        <w:t>Присутствиях</w:t>
      </w:r>
      <w:r>
        <w:t>, он не может отстроить м</w:t>
      </w:r>
      <w:r w:rsidR="00A86D83">
        <w:t>атерию присутственную. Почему?</w:t>
      </w:r>
      <w:r>
        <w:t xml:space="preserve"> </w:t>
      </w:r>
      <w:r w:rsidR="00A86D83">
        <w:t>– Не на что опереться,</w:t>
      </w:r>
      <w:r>
        <w:t xml:space="preserve"> </w:t>
      </w:r>
      <w:r w:rsidR="00A86D83">
        <w:t>н</w:t>
      </w:r>
      <w:r>
        <w:t xml:space="preserve">ет </w:t>
      </w:r>
      <w:proofErr w:type="spellStart"/>
      <w:r>
        <w:t>сутевых</w:t>
      </w:r>
      <w:proofErr w:type="spellEnd"/>
      <w:r>
        <w:t xml:space="preserve"> </w:t>
      </w:r>
      <w:r w:rsidR="00A86D83">
        <w:t>Начал этой материи.</w:t>
      </w:r>
    </w:p>
    <w:p w:rsidR="00A86D83" w:rsidRDefault="00DB348A" w:rsidP="00CD4484">
      <w:r>
        <w:t>И это переход в Метагалактику,</w:t>
      </w:r>
      <w:r w:rsidR="00CD4484">
        <w:t xml:space="preserve"> </w:t>
      </w:r>
      <w:r>
        <w:t>к</w:t>
      </w:r>
      <w:r w:rsidR="00CD4484">
        <w:t xml:space="preserve">огда человек начинает достигать всё это, то есть </w:t>
      </w:r>
      <w:r w:rsidR="00A86D83">
        <w:t>глубоко познавать, что есть что</w:t>
      </w:r>
      <w:r w:rsidR="00CD4484">
        <w:t xml:space="preserve"> и</w:t>
      </w:r>
      <w:r w:rsidR="00A86D83">
        <w:t>,</w:t>
      </w:r>
      <w:r>
        <w:t xml:space="preserve"> исходя из этой ориентировки</w:t>
      </w:r>
      <w:r w:rsidR="00CD4484">
        <w:t xml:space="preserve"> </w:t>
      </w:r>
      <w:r>
        <w:t>«</w:t>
      </w:r>
      <w:r w:rsidR="00CD4484">
        <w:t>что есть что</w:t>
      </w:r>
      <w:r>
        <w:t>»</w:t>
      </w:r>
      <w:r w:rsidR="00CD4484">
        <w:t xml:space="preserve">, воспринимая её, ставить цели и достигать результат. По-другому не получится. Упускается этот момент восприятия и </w:t>
      </w:r>
      <w:proofErr w:type="spellStart"/>
      <w:r w:rsidR="00CD4484">
        <w:t>сутевости</w:t>
      </w:r>
      <w:proofErr w:type="spellEnd"/>
      <w:r w:rsidR="00CD4484">
        <w:t>, отсюда и нижестоящие смыслы, мысли</w:t>
      </w:r>
      <w:r>
        <w:t>.</w:t>
      </w:r>
      <w:r w:rsidR="00CD4484">
        <w:t xml:space="preserve"> </w:t>
      </w:r>
      <w:r>
        <w:t>Э</w:t>
      </w:r>
      <w:r w:rsidR="00CD4484">
        <w:t xml:space="preserve">то всё должно быть чуть-чуть хотя бы развито, </w:t>
      </w:r>
      <w:r w:rsidR="00A86D83">
        <w:t>в применении должно быть.</w:t>
      </w:r>
    </w:p>
    <w:p w:rsidR="00A86D83" w:rsidRDefault="00A86D83" w:rsidP="00CD4484">
      <w:r>
        <w:t>Е</w:t>
      </w:r>
      <w:r w:rsidR="00CD4484">
        <w:t>сли этого всего нет, мы где</w:t>
      </w:r>
      <w:r>
        <w:t>?</w:t>
      </w:r>
      <w:r w:rsidR="00CD4484">
        <w:t xml:space="preserve"> – </w:t>
      </w:r>
      <w:r>
        <w:t xml:space="preserve">Мы </w:t>
      </w:r>
      <w:r w:rsidR="00CD4484">
        <w:t xml:space="preserve">в </w:t>
      </w:r>
      <w:r>
        <w:t>Плановости</w:t>
      </w:r>
      <w:r w:rsidR="00CD4484">
        <w:t xml:space="preserve">, а материя Метагалактики не </w:t>
      </w:r>
      <w:r>
        <w:t>Плановая</w:t>
      </w:r>
      <w:r w:rsidR="00CD4484">
        <w:t xml:space="preserve">, она минимально </w:t>
      </w:r>
      <w:r>
        <w:t>Присутственная</w:t>
      </w:r>
      <w:r w:rsidR="00CD4484">
        <w:t>. Она Присутственно-Изначальная</w:t>
      </w:r>
      <w:r>
        <w:t>,</w:t>
      </w:r>
      <w:r w:rsidR="00CD4484">
        <w:t xml:space="preserve"> </w:t>
      </w:r>
      <w:r>
        <w:t>п</w:t>
      </w:r>
      <w:r w:rsidR="00CD4484">
        <w:t xml:space="preserve">отому что вся сфера Метагалактическая, как сферы жизни людей находится внутри восьмой Изначальности Отца. </w:t>
      </w:r>
      <w:r>
        <w:t xml:space="preserve">Поэтому </w:t>
      </w:r>
      <w:r w:rsidR="00CD4484">
        <w:t>Изначальный тип материи Метагалактики пересекается с Присутственным типом материи.</w:t>
      </w:r>
    </w:p>
    <w:p w:rsidR="00A86D83" w:rsidRDefault="00CD4484" w:rsidP="00CD4484">
      <w:r>
        <w:t xml:space="preserve">Поэтому, чтобы быть </w:t>
      </w:r>
      <w:r w:rsidR="00A86D83">
        <w:t xml:space="preserve">Человеком </w:t>
      </w:r>
      <w:r>
        <w:t>Метагалактики, созидать ч</w:t>
      </w:r>
      <w:r w:rsidR="00A86D83">
        <w:t>т</w:t>
      </w:r>
      <w:r>
        <w:t xml:space="preserve">о-то Домом, достигать чего-то Огнём и Синтезом, необходимо </w:t>
      </w:r>
      <w:r>
        <w:lastRenderedPageBreak/>
        <w:t>повернуться вообще к желаемому результату, уметь находить цель, уметь ориентироваться в видах, типах материи, чтобы Огонь и Синтез пошёл по этому пути и сотворил то, что ты хочешь. Если мы дезориентированы в том, что мы достигаем, как устроено то, что мы достигаем – у нас творения не будет, или оно будет неосознанным, а значит</w:t>
      </w:r>
      <w:r w:rsidR="00A86D83">
        <w:t>,</w:t>
      </w:r>
      <w:r>
        <w:t xml:space="preserve"> управля</w:t>
      </w:r>
      <w:r w:rsidR="00A86D83">
        <w:t>ть этим процессом мы не сможем.</w:t>
      </w:r>
    </w:p>
    <w:p w:rsidR="00A86D83" w:rsidRDefault="00CD4484" w:rsidP="00CD4484">
      <w:r>
        <w:t>А если мы не управляем процессом творения в нашем Доме, в нашей жизни, скажем так –</w:t>
      </w:r>
      <w:r w:rsidR="00A86D83">
        <w:t xml:space="preserve"> </w:t>
      </w:r>
      <w:r>
        <w:t xml:space="preserve">мы зависимые люди, мы несём принцип жизни </w:t>
      </w:r>
      <w:r w:rsidR="00A86D83">
        <w:t>5-</w:t>
      </w:r>
      <w:r>
        <w:t xml:space="preserve">ой расы – </w:t>
      </w:r>
      <w:r w:rsidRPr="00DB348A">
        <w:rPr>
          <w:spacing w:val="24"/>
        </w:rPr>
        <w:t>исполнитель</w:t>
      </w:r>
      <w:r>
        <w:t>. Дома у нас есть, Огонь, Синтез мы стяжаем, научились. И они как-то там себе теребятся</w:t>
      </w:r>
      <w:r w:rsidR="00A86D83">
        <w:t>,</w:t>
      </w:r>
      <w:r>
        <w:t xml:space="preserve"> работают, строят нам какие-то условия сами по себе, мы это не воспринимаем, поэтому и не управляем и пользуемся уже результатами того, как автоматически Дом нам какие-то условия сложил. Опять же зависимость от собственных условий. От внутрен</w:t>
      </w:r>
      <w:r w:rsidR="00A86D83">
        <w:t xml:space="preserve">ней какой-то реальности, ещё не </w:t>
      </w:r>
      <w:r>
        <w:t>материал</w:t>
      </w:r>
      <w:r w:rsidR="00A86D83">
        <w:t>изованной, но не управление ею.</w:t>
      </w:r>
    </w:p>
    <w:p w:rsidR="00A86D83" w:rsidRDefault="00CD4484" w:rsidP="00CD4484">
      <w:r>
        <w:t>Почему мы об этом заговорили? Вроде семинар восьмой, а мы говорим о материи. А потому что в Доме всё начинается: и Огненность накапливается и Синтезность</w:t>
      </w:r>
      <w:r w:rsidR="00A86D83">
        <w:t>,</w:t>
      </w:r>
      <w:r>
        <w:t xml:space="preserve"> и материя начинает </w:t>
      </w:r>
      <w:proofErr w:type="spellStart"/>
      <w:r>
        <w:t>сотворяться</w:t>
      </w:r>
      <w:proofErr w:type="spellEnd"/>
      <w:r>
        <w:t xml:space="preserve">. Ибо Дом </w:t>
      </w:r>
      <w:r w:rsidR="00A86D83">
        <w:t xml:space="preserve">– </w:t>
      </w:r>
      <w:r>
        <w:t>и общий Дом коллективный</w:t>
      </w:r>
      <w:r w:rsidR="00A86D83">
        <w:t>,</w:t>
      </w:r>
      <w:r>
        <w:t xml:space="preserve"> и каждого – это та область, где материя творится. Где материя творится Отцом, а т</w:t>
      </w:r>
      <w:r w:rsidR="00A86D83">
        <w:t>еперь и человеком. Вопрос тогда:</w:t>
      </w:r>
      <w:r>
        <w:t xml:space="preserve"> </w:t>
      </w:r>
      <w:r w:rsidR="00A86D83">
        <w:t>н</w:t>
      </w:r>
      <w:r>
        <w:t xml:space="preserve">аучиться жить Домом. До этого мы Домом не жили. Мы жили в Доме, исполняя его условия. </w:t>
      </w:r>
    </w:p>
    <w:p w:rsidR="00A86D83" w:rsidRDefault="00CD4484" w:rsidP="00CD4484">
      <w:r>
        <w:t xml:space="preserve">Если мы не переключимся </w:t>
      </w:r>
      <w:r w:rsidR="00A86D83">
        <w:t>на</w:t>
      </w:r>
      <w:r>
        <w:t xml:space="preserve"> этот момент, мы будем исполнителями своих личных условий. У нас будут Дома </w:t>
      </w:r>
      <w:proofErr w:type="spellStart"/>
      <w:r>
        <w:t>стяжены</w:t>
      </w:r>
      <w:proofErr w:type="spellEnd"/>
      <w:r>
        <w:t xml:space="preserve">. Мы много чего стяжаем на Синтезах, сами программы стяжаем, развиваемся. </w:t>
      </w:r>
      <w:proofErr w:type="gramStart"/>
      <w:r>
        <w:t>Вопрос</w:t>
      </w:r>
      <w:proofErr w:type="gramEnd"/>
      <w:r>
        <w:t xml:space="preserve">: в какой степени, насколько глубоко у нас в пользовании или в управлении то, что мы стяжали? </w:t>
      </w:r>
      <w:r w:rsidR="00A86D83">
        <w:t>Этот вопрос очень важный.</w:t>
      </w:r>
    </w:p>
    <w:p w:rsidR="00A86D83" w:rsidRDefault="00CD4484" w:rsidP="00CD4484">
      <w:r w:rsidRPr="00DB348A">
        <w:t>Для</w:t>
      </w:r>
      <w:r>
        <w:t xml:space="preserve"> того</w:t>
      </w:r>
      <w:proofErr w:type="gramStart"/>
      <w:r>
        <w:t>,</w:t>
      </w:r>
      <w:proofErr w:type="gramEnd"/>
      <w:r>
        <w:t xml:space="preserve"> чтобы что-то созидать, сотворять, необходимо разбираться в </w:t>
      </w:r>
      <w:r w:rsidR="00A86D83">
        <w:t>Основах</w:t>
      </w:r>
      <w:r>
        <w:t xml:space="preserve">: а что ты достигаешь, что это такое. </w:t>
      </w:r>
    </w:p>
    <w:p w:rsidR="00CD4484" w:rsidRDefault="00A86D83" w:rsidP="00CD4484">
      <w:r>
        <w:t>П</w:t>
      </w:r>
      <w:r w:rsidR="00CD4484">
        <w:t>редставьте, что вам сказали: «</w:t>
      </w:r>
      <w:r w:rsidR="000C6A5A">
        <w:t xml:space="preserve">Вот </w:t>
      </w:r>
      <w:r w:rsidR="00CD4484">
        <w:t>вам О</w:t>
      </w:r>
      <w:r w:rsidR="000C6A5A">
        <w:t>гонь и Синтез. Делай что хочешь</w:t>
      </w:r>
      <w:r w:rsidR="00CD4484">
        <w:t>»</w:t>
      </w:r>
      <w:r w:rsidR="000C6A5A">
        <w:t>.</w:t>
      </w:r>
      <w:r w:rsidR="00CD4484">
        <w:t xml:space="preserve"> </w:t>
      </w:r>
      <w:r w:rsidR="000C6A5A">
        <w:t xml:space="preserve">Что </w:t>
      </w:r>
      <w:r w:rsidR="00CD4484">
        <w:t xml:space="preserve">ты делаешь? </w:t>
      </w:r>
      <w:r w:rsidR="000C6A5A">
        <w:t>Р</w:t>
      </w:r>
      <w:r w:rsidR="00CD4484">
        <w:t>еально, конкретную ситуацию представьте просто. Вы, допустим, имеете какую-то мечту: «</w:t>
      </w:r>
      <w:r w:rsidR="000C6A5A">
        <w:t>Я хочу иметь</w:t>
      </w:r>
      <w:r w:rsidR="00CD4484">
        <w:t xml:space="preserve"> миллиарды, Дома, квартиры, машины. Хочу»</w:t>
      </w:r>
      <w:r w:rsidR="000C6A5A">
        <w:t>,</w:t>
      </w:r>
      <w:r w:rsidR="00CD4484">
        <w:t xml:space="preserve"> </w:t>
      </w:r>
      <w:r w:rsidR="000C6A5A">
        <w:t xml:space="preserve">– </w:t>
      </w:r>
      <w:r w:rsidR="00CD4484">
        <w:t>нормальное желание для материи. «</w:t>
      </w:r>
      <w:r w:rsidR="000C6A5A">
        <w:t>Я</w:t>
      </w:r>
      <w:r w:rsidR="00CD4484">
        <w:t xml:space="preserve"> хочу быть успешным человеком», </w:t>
      </w:r>
      <w:r w:rsidR="000C6A5A">
        <w:t xml:space="preserve">– </w:t>
      </w:r>
      <w:r w:rsidR="00CD4484">
        <w:t>тоже</w:t>
      </w:r>
      <w:r w:rsidR="000C6A5A">
        <w:t xml:space="preserve"> нормальное явление для материи</w:t>
      </w:r>
      <w:r w:rsidR="00CD4484">
        <w:t xml:space="preserve">. </w:t>
      </w:r>
      <w:proofErr w:type="gramStart"/>
      <w:r w:rsidR="00CD4484">
        <w:t>Если вы не разберётесь, как это «хочу»</w:t>
      </w:r>
      <w:r w:rsidR="000C6A5A">
        <w:t>,</w:t>
      </w:r>
      <w:r w:rsidR="00CD4484">
        <w:t xml:space="preserve"> то, что </w:t>
      </w:r>
      <w:r w:rsidR="000C6A5A">
        <w:t>«</w:t>
      </w:r>
      <w:r w:rsidR="00CD4484">
        <w:t>хочу</w:t>
      </w:r>
      <w:r w:rsidR="000C6A5A">
        <w:t>»</w:t>
      </w:r>
      <w:r w:rsidR="00CD4484">
        <w:t xml:space="preserve"> устроено, тем более</w:t>
      </w:r>
      <w:r w:rsidR="00DB348A">
        <w:t>,</w:t>
      </w:r>
      <w:r w:rsidR="00CD4484">
        <w:t xml:space="preserve"> как это в </w:t>
      </w:r>
      <w:r w:rsidR="00DB348A">
        <w:t xml:space="preserve">Законах </w:t>
      </w:r>
      <w:r w:rsidR="00CD4484">
        <w:t>действует, а потом</w:t>
      </w:r>
      <w:r w:rsidR="00FB7457">
        <w:t>,</w:t>
      </w:r>
      <w:r w:rsidR="00CD4484">
        <w:t xml:space="preserve"> как это достигается, обустраивается – у вас будет </w:t>
      </w:r>
      <w:proofErr w:type="spellStart"/>
      <w:r w:rsidR="00CD4484">
        <w:lastRenderedPageBreak/>
        <w:t>хочушка</w:t>
      </w:r>
      <w:proofErr w:type="spellEnd"/>
      <w:r w:rsidR="00CD4484">
        <w:t xml:space="preserve"> всю жизнь, не будет результатов.</w:t>
      </w:r>
      <w:proofErr w:type="gramEnd"/>
      <w:r w:rsidR="00CD4484">
        <w:t xml:space="preserve"> </w:t>
      </w:r>
      <w:r w:rsidR="00FB7457">
        <w:t>Э</w:t>
      </w:r>
      <w:r w:rsidR="00CD4484">
        <w:t>то очень серьёзный вопрос.</w:t>
      </w:r>
    </w:p>
    <w:p w:rsidR="000C6A5A" w:rsidRDefault="00CD4484" w:rsidP="00CD4484">
      <w:r>
        <w:t>Пример такой: я уже по нашему Дому откровенно буду говорить, честно говоря</w:t>
      </w:r>
      <w:r w:rsidR="000C6A5A">
        <w:t>, я</w:t>
      </w:r>
      <w:r>
        <w:t xml:space="preserve"> сейчас в замешательстве, не знаю, что делать. </w:t>
      </w:r>
      <w:r w:rsidR="000C6A5A">
        <w:t>К</w:t>
      </w:r>
      <w:r>
        <w:t>то из Совета Отца, тот должен знать, что сейчас тенденция складывается</w:t>
      </w:r>
      <w:r w:rsidR="000C6A5A">
        <w:t>…</w:t>
      </w:r>
      <w:r>
        <w:t>, пока Советов Отца касается, но понимаете, что это рано ил</w:t>
      </w:r>
      <w:r w:rsidR="000C6A5A">
        <w:t>и поздно будет касаться каждого</w:t>
      </w:r>
      <w:r>
        <w:t xml:space="preserve">. Называется </w:t>
      </w:r>
      <w:r w:rsidR="000C6A5A">
        <w:t>это – я бы так назвала</w:t>
      </w:r>
      <w:r>
        <w:t xml:space="preserve"> </w:t>
      </w:r>
      <w:r w:rsidR="000C6A5A">
        <w:t xml:space="preserve">«Мудрая Жизнь </w:t>
      </w:r>
      <w:r>
        <w:t>Синтезом</w:t>
      </w:r>
      <w:r w:rsidR="000C6A5A">
        <w:t>»</w:t>
      </w:r>
      <w:r>
        <w:t>.</w:t>
      </w:r>
    </w:p>
    <w:p w:rsidR="000C6A5A" w:rsidRDefault="000C6A5A" w:rsidP="00CD4484">
      <w:r>
        <w:t>Ж</w:t>
      </w:r>
      <w:r w:rsidR="00CD4484">
        <w:t>изнь просто в слиянности с Огнём и Синтезом, первый этап, как</w:t>
      </w:r>
      <w:r>
        <w:t>-то мы научились в него входить,</w:t>
      </w:r>
      <w:r w:rsidR="00CD4484">
        <w:t xml:space="preserve"> принимать Огонь и Синтез, на этом всё в основном и заканчивается. Чтобы дальше продолжить применение сотворением и материализаци</w:t>
      </w:r>
      <w:r>
        <w:t>ей</w:t>
      </w:r>
      <w:r w:rsidR="00CD4484">
        <w:t xml:space="preserve"> даже собственных условий, необходимо в мудрости быть, то есть разбираться</w:t>
      </w:r>
      <w:r>
        <w:t>,</w:t>
      </w:r>
      <w:r w:rsidR="00CD4484">
        <w:t xml:space="preserve"> что есть что, как устроено, как работает, по каким законам. Необходимо быть дееспособным</w:t>
      </w:r>
      <w:r>
        <w:t>:</w:t>
      </w:r>
      <w:r w:rsidR="00CD4484">
        <w:t xml:space="preserve"> иметь некий статус, чтобы что-то сделать, и необходимо ещё стремиться иметь какие-то поручения</w:t>
      </w:r>
      <w:r>
        <w:t xml:space="preserve">, </w:t>
      </w:r>
      <w:r w:rsidR="00CD4484">
        <w:t xml:space="preserve">задачи от Отца, иметь мечты, цели свои </w:t>
      </w:r>
      <w:r>
        <w:t xml:space="preserve">– </w:t>
      </w:r>
      <w:r w:rsidR="00CD4484">
        <w:t xml:space="preserve">они совпадают с задачами Отца – это одно и то же получается, </w:t>
      </w:r>
      <w:r>
        <w:t xml:space="preserve">чтобы </w:t>
      </w:r>
      <w:r w:rsidR="00CD4484">
        <w:t>искать следующие задачи для созидания, сотворен</w:t>
      </w:r>
      <w:r>
        <w:t>ия, для развития твоей материи.</w:t>
      </w:r>
    </w:p>
    <w:p w:rsidR="000C6A5A" w:rsidRDefault="00CD4484" w:rsidP="00CD4484">
      <w:r>
        <w:t xml:space="preserve">Вот четыре вектора хотя бы. Минимально Отец </w:t>
      </w:r>
      <w:proofErr w:type="spellStart"/>
      <w:r>
        <w:t>четверичен</w:t>
      </w:r>
      <w:proofErr w:type="spellEnd"/>
      <w:r>
        <w:t xml:space="preserve"> для людей. Вообще сейчас минимально Отец 16-ричен. Но мы тоже это постепенно будем постигать. Так вот представьте, что мы первый этап слиянности Огнём и Синтезом достигли, вошли в способность возжигаться и возжигаться. Я не скажу </w:t>
      </w:r>
      <w:r w:rsidR="000C6A5A">
        <w:t>«</w:t>
      </w:r>
      <w:r>
        <w:t>преображаться, пробуждаться</w:t>
      </w:r>
      <w:r w:rsidR="000C6A5A">
        <w:t>»,</w:t>
      </w:r>
      <w:r>
        <w:t xml:space="preserve"> потому что это более глубокий </w:t>
      </w:r>
      <w:r w:rsidR="000C6A5A">
        <w:t>процесс.</w:t>
      </w:r>
    </w:p>
    <w:p w:rsidR="000C6A5A" w:rsidRDefault="00CD4484" w:rsidP="00CD4484">
      <w:r>
        <w:t xml:space="preserve">А следующий этап предполагает, что мы должны сориентироваться в той материи, которую планирует Отец. </w:t>
      </w:r>
      <w:r w:rsidR="000C6A5A">
        <w:t xml:space="preserve">Здесь </w:t>
      </w:r>
      <w:r>
        <w:t>планы уже более высокие – это не та плановая материя. Планы были</w:t>
      </w:r>
      <w:r w:rsidR="000C6A5A">
        <w:t>,</w:t>
      </w:r>
      <w:r>
        <w:t xml:space="preserve"> есть и будут, но планы о Сутевой, </w:t>
      </w:r>
      <w:proofErr w:type="gramStart"/>
      <w:r>
        <w:t>о</w:t>
      </w:r>
      <w:proofErr w:type="gramEnd"/>
      <w:r>
        <w:t xml:space="preserve"> Изначальной материи это же тоже есть у Отца. </w:t>
      </w:r>
      <w:r w:rsidR="000C6A5A">
        <w:t>И</w:t>
      </w:r>
      <w:r>
        <w:t xml:space="preserve"> если мы не разбираемся, чем это устроено, по каким принципам, на какой глубине это всё созидается, сотворяется – мы с вами управлять этим все</w:t>
      </w:r>
      <w:r w:rsidR="000C6A5A">
        <w:t>м не сможем, освоить не сможем.</w:t>
      </w:r>
    </w:p>
    <w:p w:rsidR="00284D3C" w:rsidRDefault="00284D3C" w:rsidP="00284D3C">
      <w:pPr>
        <w:pStyle w:val="3"/>
      </w:pPr>
      <w:bookmarkStart w:id="26" w:name="_Toc481414727"/>
      <w:r>
        <w:t>Цели Служения</w:t>
      </w:r>
      <w:bookmarkEnd w:id="26"/>
    </w:p>
    <w:p w:rsidR="00470F71" w:rsidRDefault="00CD4484" w:rsidP="00CD4484">
      <w:r>
        <w:t>И мы сейчас встали пред такой дилеммой: а что дальше, что делать-то. И на одном из Советов в Подразделениях Глава ИВДИВО такую тему развернул, понятно</w:t>
      </w:r>
      <w:r w:rsidR="00FB7457">
        <w:t>,</w:t>
      </w:r>
      <w:r>
        <w:t xml:space="preserve"> это с Кут Хуми</w:t>
      </w:r>
      <w:r w:rsidR="000C6A5A">
        <w:t>,</w:t>
      </w:r>
      <w:r>
        <w:t xml:space="preserve"> и мы попробовали у </w:t>
      </w:r>
      <w:r>
        <w:lastRenderedPageBreak/>
        <w:t>себя в Доме то</w:t>
      </w:r>
      <w:r w:rsidR="000C6A5A">
        <w:t xml:space="preserve"> </w:t>
      </w:r>
      <w:r>
        <w:t xml:space="preserve">же самое провести. Это было даже в более упрощённом варианте. </w:t>
      </w:r>
    </w:p>
    <w:p w:rsidR="00470F71" w:rsidRDefault="00470F71" w:rsidP="00CD4484">
      <w:r>
        <w:t>К</w:t>
      </w:r>
      <w:r w:rsidR="00CD4484">
        <w:t xml:space="preserve">аждый Служащий Совета </w:t>
      </w:r>
      <w:r>
        <w:t xml:space="preserve">– </w:t>
      </w:r>
      <w:r w:rsidR="00CD4484">
        <w:t xml:space="preserve">вообразите, что вы Служащий на </w:t>
      </w:r>
      <w:r>
        <w:t>своём месте,</w:t>
      </w:r>
      <w:r w:rsidR="00CD4484">
        <w:t xml:space="preserve"> если вы не в Совете Отца – имеет какую-то цель Служения. Есть цели, которые прописаны в Регламентах, </w:t>
      </w:r>
      <w:r>
        <w:t>примерные</w:t>
      </w:r>
      <w:r w:rsidR="00CD4484">
        <w:t>. Чем должен заниматься Глава Подразделения, Глава Высшей Школы Синтеза, Глава ИМАН, есть такие базовые положения. Причём</w:t>
      </w:r>
      <w:r>
        <w:t>,</w:t>
      </w:r>
      <w:r w:rsidR="00CD4484">
        <w:t xml:space="preserve"> сказано там, что это всё на эпоху осваивается, что все эти базовые положения мы осваиваем постепенно, включая их постепенно, осваивая их постепенно. А вопрос даже не этого. Это такие общие вопросы без чего невозможно</w:t>
      </w:r>
      <w:r>
        <w:t xml:space="preserve"> </w:t>
      </w:r>
      <w:r w:rsidR="00CD4484">
        <w:t>исполнение своих функциональных обязанностей</w:t>
      </w:r>
      <w:r>
        <w:t>:</w:t>
      </w:r>
      <w:r w:rsidR="00CD4484">
        <w:t xml:space="preserve"> выражение Отца, Владык, такой-то Синтез и так</w:t>
      </w:r>
      <w:r w:rsidR="00302729">
        <w:t xml:space="preserve"> далее.</w:t>
      </w:r>
    </w:p>
    <w:p w:rsidR="00B63D14" w:rsidRDefault="00CD4484" w:rsidP="00CD4484">
      <w:proofErr w:type="gramStart"/>
      <w:r>
        <w:t xml:space="preserve">А если взять конкретно </w:t>
      </w:r>
      <w:r w:rsidR="00470F71">
        <w:t xml:space="preserve">– </w:t>
      </w:r>
      <w:r>
        <w:t>материя всегда очень конкретна – что вы со своими полномочиями, стяжёнными у Кут Хуми и у Отца – это когда над</w:t>
      </w:r>
      <w:r w:rsidR="00470F71">
        <w:t>еляются сверху</w:t>
      </w:r>
      <w:r>
        <w:t xml:space="preserve"> </w:t>
      </w:r>
      <w:r w:rsidR="00470F71">
        <w:t xml:space="preserve">– </w:t>
      </w:r>
      <w:r>
        <w:t xml:space="preserve">со своими человеческими возможностями, ваша статусность личная какова, </w:t>
      </w:r>
      <w:r w:rsidR="00470F71">
        <w:t xml:space="preserve">с </w:t>
      </w:r>
      <w:proofErr w:type="spellStart"/>
      <w:r w:rsidR="00470F71">
        <w:t>посвящённостью</w:t>
      </w:r>
      <w:proofErr w:type="spellEnd"/>
      <w:r w:rsidR="00470F71">
        <w:t xml:space="preserve"> своей,</w:t>
      </w:r>
      <w:r>
        <w:t xml:space="preserve"> дееспособностью Частей – желаете достичь в вашем Служении.</w:t>
      </w:r>
      <w:proofErr w:type="gramEnd"/>
      <w:r>
        <w:t xml:space="preserve"> </w:t>
      </w:r>
      <w:r w:rsidR="00470F71">
        <w:t>П</w:t>
      </w:r>
      <w:r>
        <w:t>осмо</w:t>
      </w:r>
      <w:r w:rsidR="00470F71">
        <w:t>трите на себя сейчас со стороны:</w:t>
      </w:r>
      <w:r>
        <w:t xml:space="preserve"> </w:t>
      </w:r>
      <w:r w:rsidR="00470F71">
        <w:t>«</w:t>
      </w:r>
      <w:r>
        <w:t>А мы как-то вообще в ту сторону не думали</w:t>
      </w:r>
      <w:r w:rsidR="00470F71">
        <w:t>»</w:t>
      </w:r>
      <w:r>
        <w:t xml:space="preserve">. Это начало развития </w:t>
      </w:r>
      <w:r w:rsidR="00470F71" w:rsidRPr="00B63D14">
        <w:t>Мудрости</w:t>
      </w:r>
      <w:r>
        <w:t>, когда такие вопросы ставит</w:t>
      </w:r>
      <w:r w:rsidR="00B63D14">
        <w:t>ься начинают.</w:t>
      </w:r>
    </w:p>
    <w:p w:rsidR="00B63D14" w:rsidRDefault="00CD4484" w:rsidP="00CD4484">
      <w:r>
        <w:t>По жизни то</w:t>
      </w:r>
      <w:r w:rsidR="00B63D14">
        <w:t xml:space="preserve"> </w:t>
      </w:r>
      <w:r>
        <w:t>же самое. Чего я хочу от своей жизни? Это первый вопрос. Иногда даже он не ставится человеком по жизни. Я думаю, у</w:t>
      </w:r>
      <w:r w:rsidR="00B63D14">
        <w:t xml:space="preserve"> вас этот вопрос есть по жизни.</w:t>
      </w:r>
    </w:p>
    <w:p w:rsidR="00B63D14" w:rsidRDefault="00CD4484" w:rsidP="00CD4484">
      <w:r>
        <w:t xml:space="preserve">Тогда следующий момент: чтобы достичь, чего ты хочешь, ты должен сообразить, что нужно тебе иметь, уметь, даже чем заниматься, </w:t>
      </w:r>
      <w:proofErr w:type="gramStart"/>
      <w:r>
        <w:t>чтобы достичь</w:t>
      </w:r>
      <w:proofErr w:type="gramEnd"/>
      <w:r>
        <w:t xml:space="preserve"> свою цель. Из каких слагаемых эта цель состоится? И эт</w:t>
      </w:r>
      <w:r w:rsidR="00302729">
        <w:t>о</w:t>
      </w:r>
      <w:r>
        <w:t xml:space="preserve"> та </w:t>
      </w:r>
      <w:r w:rsidR="00B63D14">
        <w:t>Мудрость</w:t>
      </w:r>
      <w:r>
        <w:t>, которая в основном в человечестве отсутствовала раньше. Единицы только владели этими вещами.</w:t>
      </w:r>
    </w:p>
    <w:p w:rsidR="00B63D14" w:rsidRDefault="00CD4484" w:rsidP="00CD4484">
      <w:r>
        <w:t>Знаете</w:t>
      </w:r>
      <w:r w:rsidR="00B63D14">
        <w:t>,</w:t>
      </w:r>
      <w:r>
        <w:t xml:space="preserve"> какой у нас клин в мозгах идёт в Совете</w:t>
      </w:r>
      <w:r w:rsidR="00B63D14">
        <w:t>,</w:t>
      </w:r>
      <w:r>
        <w:t xml:space="preserve"> </w:t>
      </w:r>
      <w:r w:rsidR="00B63D14">
        <w:t>к</w:t>
      </w:r>
      <w:r>
        <w:t>огда мы просто себе задачу поставили</w:t>
      </w:r>
      <w:r w:rsidR="00B63D14">
        <w:t>:</w:t>
      </w:r>
      <w:r>
        <w:t xml:space="preserve"> определит</w:t>
      </w:r>
      <w:r w:rsidR="00B63D14">
        <w:t>ь</w:t>
      </w:r>
      <w:r>
        <w:t xml:space="preserve">ся </w:t>
      </w:r>
      <w:r w:rsidR="00B63D14">
        <w:t>«Ц</w:t>
      </w:r>
      <w:r>
        <w:t>ель моя</w:t>
      </w:r>
      <w:r w:rsidR="00B63D14">
        <w:t>,</w:t>
      </w:r>
      <w:r>
        <w:t xml:space="preserve"> конкретная</w:t>
      </w:r>
      <w:r w:rsidR="00B63D14">
        <w:t>»</w:t>
      </w:r>
      <w:r>
        <w:t>. Не</w:t>
      </w:r>
      <w:r w:rsidR="00B63D14">
        <w:t>,</w:t>
      </w:r>
      <w:r>
        <w:t xml:space="preserve"> в общем</w:t>
      </w:r>
      <w:r w:rsidR="00B63D14">
        <w:t>,</w:t>
      </w:r>
      <w:r>
        <w:t xml:space="preserve"> для всех, а лично я, служа в этом Доме, </w:t>
      </w:r>
      <w:r w:rsidR="00B63D14">
        <w:t xml:space="preserve">в этой команде, </w:t>
      </w:r>
      <w:r>
        <w:t>за год</w:t>
      </w:r>
      <w:r w:rsidR="00B63D14">
        <w:t>,</w:t>
      </w:r>
      <w:r>
        <w:t xml:space="preserve"> что хочу достичь? Маленький </w:t>
      </w:r>
      <w:proofErr w:type="spellStart"/>
      <w:r>
        <w:t>фрагментик</w:t>
      </w:r>
      <w:proofErr w:type="spellEnd"/>
      <w:r>
        <w:t xml:space="preserve"> из того, что</w:t>
      </w:r>
      <w:r w:rsidR="00B63D14">
        <w:t>,</w:t>
      </w:r>
      <w:r>
        <w:t xml:space="preserve"> в общем</w:t>
      </w:r>
      <w:r w:rsidR="00B63D14">
        <w:t>,</w:t>
      </w:r>
      <w:r>
        <w:t xml:space="preserve"> рекомендовано. </w:t>
      </w:r>
      <w:r w:rsidR="00B63D14">
        <w:t>«</w:t>
      </w:r>
      <w:r>
        <w:t>В общем</w:t>
      </w:r>
      <w:r w:rsidR="00B63D14">
        <w:t>»</w:t>
      </w:r>
      <w:r>
        <w:t xml:space="preserve"> – это направление. А какой конкр</w:t>
      </w:r>
      <w:r w:rsidR="00B63D14">
        <w:t>етно материи ты хочешь достичь?</w:t>
      </w:r>
    </w:p>
    <w:p w:rsidR="0089122C" w:rsidRDefault="00CD4484" w:rsidP="00CD4484">
      <w:r>
        <w:t>Во-первых</w:t>
      </w:r>
      <w:r w:rsidR="00B63D14">
        <w:t>,</w:t>
      </w:r>
      <w:r>
        <w:t xml:space="preserve"> даже над этим не думали некоторые, а если думали, знаете, ответ повис, не </w:t>
      </w:r>
      <w:proofErr w:type="gramStart"/>
      <w:r>
        <w:t>достигнут</w:t>
      </w:r>
      <w:proofErr w:type="gramEnd"/>
      <w:r>
        <w:t xml:space="preserve"> был и так и сидим молча. Молча. У нас есть – как я думаю и у вас тоже есть – эти </w:t>
      </w:r>
      <w:proofErr w:type="spellStart"/>
      <w:r>
        <w:t>вайберы</w:t>
      </w:r>
      <w:proofErr w:type="spellEnd"/>
      <w:r w:rsidR="0089122C">
        <w:t>,</w:t>
      </w:r>
      <w:r>
        <w:t xml:space="preserve"> чаты, группы, где мы общаемся. </w:t>
      </w:r>
      <w:r w:rsidR="0089122C">
        <w:t>Я</w:t>
      </w:r>
      <w:r>
        <w:t xml:space="preserve"> вопрос закидываю: «</w:t>
      </w:r>
      <w:r w:rsidR="0089122C">
        <w:t>Ребята</w:t>
      </w:r>
      <w:r>
        <w:t>, а что вы</w:t>
      </w:r>
      <w:r w:rsidR="00302729">
        <w:t>,</w:t>
      </w:r>
      <w:r>
        <w:t xml:space="preserve"> по сути, </w:t>
      </w:r>
      <w:r>
        <w:lastRenderedPageBreak/>
        <w:t xml:space="preserve">ваша цель </w:t>
      </w:r>
      <w:r w:rsidR="0089122C">
        <w:t>– раз.</w:t>
      </w:r>
      <w:r>
        <w:t xml:space="preserve"> </w:t>
      </w:r>
      <w:r w:rsidR="0089122C">
        <w:t>Что такое эта цель</w:t>
      </w:r>
      <w:r>
        <w:t xml:space="preserve"> </w:t>
      </w:r>
      <w:r w:rsidR="0089122C">
        <w:t xml:space="preserve">– </w:t>
      </w:r>
      <w:r>
        <w:t>второй вопрос. Чтобы начинат</w:t>
      </w:r>
      <w:r w:rsidR="0089122C">
        <w:t>ь этим заниматься и углубляться</w:t>
      </w:r>
      <w:r>
        <w:t>»</w:t>
      </w:r>
      <w:r w:rsidR="0089122C">
        <w:t>.</w:t>
      </w:r>
      <w:r>
        <w:t xml:space="preserve"> </w:t>
      </w:r>
      <w:r w:rsidR="0089122C">
        <w:t>Я</w:t>
      </w:r>
      <w:r>
        <w:t xml:space="preserve"> до сих пор не могу понять – полное молчание, два-три только откликаются. Все остальные просто выпадают. С людьми у нас с ними отличные отношения, там полное взаимопонимание. Я пони</w:t>
      </w:r>
      <w:r w:rsidR="0089122C">
        <w:t>маю, что человеки, как люди</w:t>
      </w:r>
      <w:r w:rsidR="0089122C" w:rsidRPr="0089122C">
        <w:t xml:space="preserve"> </w:t>
      </w:r>
      <w:r w:rsidR="0089122C">
        <w:t xml:space="preserve">мы </w:t>
      </w:r>
      <w:r>
        <w:t xml:space="preserve">адекватно воспринимаем друг друга. Нормальные человеческие отношения есть, но в этом вопросе, знаете такое, шок, ступор и полное бездействие. Какой-то первый шаг не могут сделать. От чего? </w:t>
      </w:r>
      <w:r w:rsidR="0089122C">
        <w:t xml:space="preserve">– </w:t>
      </w:r>
      <w:r>
        <w:t xml:space="preserve">Не могут определиться. Но </w:t>
      </w:r>
      <w:proofErr w:type="gramStart"/>
      <w:r>
        <w:t>самое</w:t>
      </w:r>
      <w:proofErr w:type="gramEnd"/>
      <w:r>
        <w:t xml:space="preserve"> плохое: не могут спросить или попросить помощь. </w:t>
      </w:r>
      <w:r w:rsidR="0089122C">
        <w:t>С</w:t>
      </w:r>
      <w:r>
        <w:t>идят сами в себе, варят, варят – эффекта нет, варятся, варятся – эффекта нет. И так весь год. На самом деле эти вопросы всплывали в начале года. Я б сказала</w:t>
      </w:r>
      <w:r w:rsidR="0089122C">
        <w:t>,</w:t>
      </w:r>
      <w:r>
        <w:t xml:space="preserve"> даже не этого года. Я пыталась эти вопросы продвинуть раньше</w:t>
      </w:r>
      <w:r w:rsidR="0089122C">
        <w:t>. Может быть</w:t>
      </w:r>
      <w:r w:rsidR="00302729">
        <w:t>,</w:t>
      </w:r>
      <w:r w:rsidR="0089122C">
        <w:t xml:space="preserve"> преждевременно, не</w:t>
      </w:r>
      <w:r>
        <w:t>важно. Даже если сейчас эти вопросы встали, как актуальные, когда уже Глава ИВДИВО всем Подразделениям рекомендует – это явно тенденция, которая нуждается в разви</w:t>
      </w:r>
      <w:r w:rsidR="0089122C">
        <w:t>тии. И ступор полный.</w:t>
      </w:r>
    </w:p>
    <w:p w:rsidR="00284D3C" w:rsidRDefault="00284D3C" w:rsidP="00284D3C">
      <w:pPr>
        <w:pStyle w:val="3"/>
      </w:pPr>
      <w:bookmarkStart w:id="27" w:name="_Toc481414728"/>
      <w:r>
        <w:t>Чтобы войти в Дом, необходимо быть и мудрым, и в любви, и волевым, и возожжённым</w:t>
      </w:r>
      <w:bookmarkEnd w:id="27"/>
    </w:p>
    <w:p w:rsidR="0089122C" w:rsidRDefault="00CD4484" w:rsidP="00CD4484">
      <w:r>
        <w:t>А чем я вообще занимаюсь? Что я могу сделать реального в материи в своём служении? С инструментами служащего, которые мне даны. Я имею в виду О</w:t>
      </w:r>
      <w:r w:rsidR="0089122C">
        <w:t>гонь, Синтез стяжённый, контакты</w:t>
      </w:r>
      <w:r>
        <w:t xml:space="preserve"> с Аватарами, допустим, с Отцом. Здесь это нужно подразумевать, как условия в помощь, на которые м</w:t>
      </w:r>
      <w:r w:rsidR="0089122C">
        <w:t>ожно опереться, что-то достичь.</w:t>
      </w:r>
    </w:p>
    <w:p w:rsidR="00CD4484" w:rsidRDefault="00CD4484" w:rsidP="00CD4484">
      <w:r>
        <w:t>Мы сейчас не будем эту тему разбирать. Это вам тема для того, чтоб</w:t>
      </w:r>
      <w:r w:rsidR="0089122C">
        <w:t>ы войти в Дом не пользователем,</w:t>
      </w:r>
      <w:r>
        <w:t xml:space="preserve"> </w:t>
      </w:r>
      <w:proofErr w:type="spellStart"/>
      <w:r>
        <w:t>юзером</w:t>
      </w:r>
      <w:proofErr w:type="spellEnd"/>
      <w:r>
        <w:t xml:space="preserve">, а войти в Дом творящим человеком вместе с Отцом. А для этого нужно все эти вопросы </w:t>
      </w:r>
      <w:r w:rsidR="0089122C">
        <w:t xml:space="preserve">Мудрости </w:t>
      </w:r>
      <w:r>
        <w:t xml:space="preserve">сдвинуть и отсюда пойдут вопросы дееспособности. Как эту дееспособность наработать, чтобы получилось исполнить то, что ты захотел </w:t>
      </w:r>
      <w:r w:rsidR="00302729">
        <w:t>и</w:t>
      </w:r>
      <w:r>
        <w:t>ли</w:t>
      </w:r>
      <w:r w:rsidR="0089122C">
        <w:t xml:space="preserve"> то, что ты для себя обозначил.</w:t>
      </w:r>
    </w:p>
    <w:p w:rsidR="0089122C" w:rsidRDefault="0089122C" w:rsidP="00CD4484">
      <w:r>
        <w:t>Р</w:t>
      </w:r>
      <w:r w:rsidR="00CD4484">
        <w:t>езюме эт</w:t>
      </w:r>
      <w:r>
        <w:t>ой темы кратко, этапное резюме.</w:t>
      </w:r>
    </w:p>
    <w:p w:rsidR="0089122C" w:rsidRDefault="00CD4484" w:rsidP="00CD4484">
      <w:r>
        <w:t>Чтобы войти в Дом, необходимо быть и мудрым, и в л</w:t>
      </w:r>
      <w:r w:rsidR="0089122C">
        <w:t>юбви, и волевым, и возожжённым.</w:t>
      </w:r>
    </w:p>
    <w:p w:rsidR="0089122C" w:rsidRDefault="00CD4484" w:rsidP="00CD4484">
      <w:r>
        <w:t xml:space="preserve">Можно сказать, что все люди </w:t>
      </w:r>
      <w:r w:rsidR="0089122C">
        <w:t>Планеты Земля</w:t>
      </w:r>
      <w:r>
        <w:t>, не имея, даже Огня – есть такие, которые не живут Огнём</w:t>
      </w:r>
      <w:r w:rsidR="0089122C">
        <w:t>,</w:t>
      </w:r>
      <w:r>
        <w:t xml:space="preserve"> их это не касается – они уже в Доме у Отца. </w:t>
      </w:r>
      <w:r w:rsidR="0089122C">
        <w:t>Мы должны чётко различать:</w:t>
      </w:r>
      <w:r>
        <w:t xml:space="preserve"> когда Отец создаёт </w:t>
      </w:r>
      <w:r>
        <w:lastRenderedPageBreak/>
        <w:t xml:space="preserve">для людей Дом – это </w:t>
      </w:r>
      <w:r w:rsidR="0089122C">
        <w:t xml:space="preserve">Он </w:t>
      </w:r>
      <w:r>
        <w:t xml:space="preserve">создаёт, это </w:t>
      </w:r>
      <w:r w:rsidR="0089122C">
        <w:t xml:space="preserve">Его </w:t>
      </w:r>
      <w:r>
        <w:t>заслуга, но люди этим начинают польз</w:t>
      </w:r>
      <w:r w:rsidR="0089122C">
        <w:t>оваться и постепенно вырастают.</w:t>
      </w:r>
    </w:p>
    <w:p w:rsidR="0089122C" w:rsidRDefault="00CD4484" w:rsidP="00CD4484">
      <w:r>
        <w:t xml:space="preserve">Наша задача </w:t>
      </w:r>
      <w:proofErr w:type="gramStart"/>
      <w:r>
        <w:t>в</w:t>
      </w:r>
      <w:proofErr w:type="gramEnd"/>
      <w:r>
        <w:t xml:space="preserve"> </w:t>
      </w:r>
      <w:proofErr w:type="gramStart"/>
      <w:r>
        <w:t>другом</w:t>
      </w:r>
      <w:proofErr w:type="gramEnd"/>
      <w:r>
        <w:t>: развивать собственные Дома, как ячей</w:t>
      </w:r>
      <w:r w:rsidR="003271D1">
        <w:t>ки всего ИВДИВО. Мы же Служащие</w:t>
      </w:r>
      <w:r>
        <w:t xml:space="preserve"> или более</w:t>
      </w:r>
      <w:r w:rsidR="0089122C">
        <w:t>-</w:t>
      </w:r>
      <w:r>
        <w:t>менее хотя бы продвинутые люди, подготовленные учением Синтеза этой эпохи. А чтобы развивать, просто б</w:t>
      </w:r>
      <w:r w:rsidR="0089122C">
        <w:t>ыть пользователем не получится.</w:t>
      </w:r>
    </w:p>
    <w:p w:rsidR="0089122C" w:rsidRDefault="00CD4484" w:rsidP="00CD4484">
      <w:r>
        <w:t>Отсюда возникает второй вопрос</w:t>
      </w:r>
      <w:r w:rsidR="0089122C">
        <w:t>, после слиянности и накопления,</w:t>
      </w:r>
      <w:r>
        <w:t xml:space="preserve"> вопрос </w:t>
      </w:r>
      <w:r w:rsidR="0089122C">
        <w:t xml:space="preserve">Мудрости </w:t>
      </w:r>
      <w:r>
        <w:t>Дома.</w:t>
      </w:r>
      <w:r w:rsidR="008A2EA8">
        <w:t xml:space="preserve"> </w:t>
      </w:r>
      <w:r>
        <w:t>Какую материю творит Дом?</w:t>
      </w:r>
    </w:p>
    <w:p w:rsidR="0089122C" w:rsidRDefault="0089122C" w:rsidP="00CD4484">
      <w:r>
        <w:t>Первое: цели вашего творения.</w:t>
      </w:r>
    </w:p>
    <w:p w:rsidR="00CD4484" w:rsidRDefault="00CD4484" w:rsidP="00CD4484">
      <w:r>
        <w:t xml:space="preserve">Второй момент </w:t>
      </w:r>
      <w:r w:rsidR="0089122C">
        <w:t xml:space="preserve">– </w:t>
      </w:r>
      <w:r>
        <w:t xml:space="preserve">это по </w:t>
      </w:r>
      <w:r w:rsidR="0089122C">
        <w:t xml:space="preserve">Мудрости </w:t>
      </w:r>
      <w:r>
        <w:t xml:space="preserve">тоже </w:t>
      </w:r>
      <w:r w:rsidR="0089122C">
        <w:t xml:space="preserve">– </w:t>
      </w:r>
      <w:r>
        <w:t>ваши цели, насколько они реальны и соотв</w:t>
      </w:r>
      <w:r w:rsidR="00CC1A9A">
        <w:t>етствуют объективной реальности,</w:t>
      </w:r>
      <w:r>
        <w:t xml:space="preserve"> </w:t>
      </w:r>
      <w:r w:rsidR="00CC1A9A">
        <w:t>т</w:t>
      </w:r>
      <w:r>
        <w:t xml:space="preserve">о есть вашим возможностям и окружающим условиям. И то и то обязательно нужно учитывать. </w:t>
      </w:r>
    </w:p>
    <w:p w:rsidR="00413A5B" w:rsidRDefault="00AE183C" w:rsidP="00AE183C">
      <w:r>
        <w:t xml:space="preserve">Бывает так, что человек готов, а отдать некому. Среди Служащих Синтеза есть Главы Школ, я знаю, которые могли бы очень многое </w:t>
      </w:r>
      <w:r w:rsidR="003271D1">
        <w:t>развернуть нового более глубоко</w:t>
      </w:r>
      <w:r>
        <w:t xml:space="preserve"> </w:t>
      </w:r>
      <w:r w:rsidR="003271D1">
        <w:t>– к</w:t>
      </w:r>
      <w:r>
        <w:t xml:space="preserve">оманды нет, которая бы это приняла. А в </w:t>
      </w:r>
      <w:proofErr w:type="gramStart"/>
      <w:r>
        <w:t>одиночку человек не достигает</w:t>
      </w:r>
      <w:proofErr w:type="gramEnd"/>
      <w:r>
        <w:t xml:space="preserve"> сейчас ничего</w:t>
      </w:r>
      <w:r w:rsidR="00413A5B">
        <w:t>,</w:t>
      </w:r>
      <w:r>
        <w:t xml:space="preserve"> </w:t>
      </w:r>
      <w:r w:rsidR="00413A5B">
        <w:t>т</w:t>
      </w:r>
      <w:r>
        <w:t xml:space="preserve">ем более </w:t>
      </w:r>
      <w:r w:rsidR="00413A5B">
        <w:t>здесь в командном служении.</w:t>
      </w:r>
      <w:r>
        <w:t xml:space="preserve"> </w:t>
      </w:r>
      <w:r w:rsidR="00413A5B">
        <w:t>П</w:t>
      </w:r>
      <w:r>
        <w:t>оэтому всё идёт по среднему. На что способна команда, на что готов лидер в каком-то деле, Служащий, развивающий то или иное направле</w:t>
      </w:r>
      <w:r w:rsidR="00413A5B">
        <w:t>ние.</w:t>
      </w:r>
    </w:p>
    <w:p w:rsidR="00413A5B" w:rsidRDefault="00AE183C" w:rsidP="00AE183C">
      <w:r>
        <w:t>Поэтому вопрос такой: «Правильно ли вы поставили цель?» Чтобы определиться, насколько она реально достижима, необходимо</w:t>
      </w:r>
      <w:r w:rsidR="00413A5B">
        <w:t xml:space="preserve"> </w:t>
      </w:r>
      <w:r>
        <w:t xml:space="preserve">первое </w:t>
      </w:r>
      <w:r w:rsidR="00413A5B">
        <w:t xml:space="preserve">– </w:t>
      </w:r>
      <w:r>
        <w:t>определиться по сути, а что вы хотите?</w:t>
      </w:r>
      <w:r w:rsidR="00413A5B">
        <w:t xml:space="preserve"> – «</w:t>
      </w:r>
      <w:r>
        <w:t>Я хочу счастья</w:t>
      </w:r>
      <w:r w:rsidR="00413A5B">
        <w:t>»,</w:t>
      </w:r>
      <w:r>
        <w:t xml:space="preserve"> </w:t>
      </w:r>
      <w:r w:rsidR="00413A5B">
        <w:t>– х</w:t>
      </w:r>
      <w:r>
        <w:t>орошо, замечат</w:t>
      </w:r>
      <w:r w:rsidR="00483A29">
        <w:t>ельная идея. Что такое счастье?</w:t>
      </w:r>
    </w:p>
    <w:p w:rsidR="00483A29" w:rsidRDefault="00483A29" w:rsidP="00483A29">
      <w:pPr>
        <w:pStyle w:val="4"/>
      </w:pPr>
      <w:bookmarkStart w:id="28" w:name="_Toc481414729"/>
      <w:r>
        <w:t>Что такое Счастье</w:t>
      </w:r>
      <w:bookmarkEnd w:id="28"/>
    </w:p>
    <w:p w:rsidR="00413A5B" w:rsidRDefault="00413A5B" w:rsidP="00AE183C">
      <w:r>
        <w:t>У</w:t>
      </w:r>
      <w:r w:rsidR="00AE183C">
        <w:t xml:space="preserve"> нас многие хотят, хотят</w:t>
      </w:r>
      <w:r>
        <w:t>,</w:t>
      </w:r>
      <w:r w:rsidR="00AE183C">
        <w:t xml:space="preserve"> </w:t>
      </w:r>
      <w:r>
        <w:t>а</w:t>
      </w:r>
      <w:r w:rsidR="00AE183C">
        <w:t xml:space="preserve"> правильных шагов к реализации не видят. </w:t>
      </w:r>
      <w:r>
        <w:t>В</w:t>
      </w:r>
      <w:r w:rsidR="00AE183C">
        <w:t>ы уже должны начинать ориентироваться, более того</w:t>
      </w:r>
      <w:r>
        <w:t>,</w:t>
      </w:r>
      <w:r w:rsidR="00AE183C">
        <w:t xml:space="preserve"> людя</w:t>
      </w:r>
      <w:r>
        <w:t>м всё рассказывать,</w:t>
      </w:r>
      <w:r w:rsidR="008A2EA8">
        <w:t xml:space="preserve"> </w:t>
      </w:r>
      <w:r>
        <w:t>и отвечать</w:t>
      </w:r>
      <w:r w:rsidR="00AE183C">
        <w:t xml:space="preserve"> на все эти вопросы</w:t>
      </w:r>
      <w:r>
        <w:t>.</w:t>
      </w:r>
      <w:r w:rsidR="00AE183C">
        <w:t xml:space="preserve"> Например, что</w:t>
      </w:r>
      <w:r w:rsidR="008A2EA8">
        <w:t xml:space="preserve"> </w:t>
      </w:r>
      <w:r w:rsidR="00AE183C">
        <w:t>такое счастье? Мы говорили на эту тему.</w:t>
      </w:r>
    </w:p>
    <w:p w:rsidR="00AE183C" w:rsidRDefault="00AE183C" w:rsidP="00AE183C">
      <w:r w:rsidRPr="009A5942">
        <w:rPr>
          <w:i/>
        </w:rPr>
        <w:t>(Реплика из зала): Синтез Частей.</w:t>
      </w:r>
    </w:p>
    <w:p w:rsidR="00413A5B" w:rsidRDefault="00413A5B" w:rsidP="00AE183C">
      <w:r>
        <w:t xml:space="preserve">– </w:t>
      </w:r>
      <w:r w:rsidR="00AE183C">
        <w:t xml:space="preserve">Вы запомнили это. Виталий говорил на Синтезах. Да, это </w:t>
      </w:r>
      <w:r>
        <w:t>с</w:t>
      </w:r>
      <w:r w:rsidR="00AE183C">
        <w:t>интез Частей</w:t>
      </w:r>
      <w:r w:rsidR="003271D1">
        <w:t xml:space="preserve"> </w:t>
      </w:r>
      <w:r w:rsidR="003271D1" w:rsidRPr="003271D1">
        <w:rPr>
          <w:i/>
        </w:rPr>
        <w:t>(с-</w:t>
      </w:r>
      <w:r w:rsidR="003271D1">
        <w:rPr>
          <w:i/>
        </w:rPr>
        <w:t>ч</w:t>
      </w:r>
      <w:r w:rsidR="003271D1" w:rsidRPr="003271D1">
        <w:rPr>
          <w:i/>
        </w:rPr>
        <w:t>асть</w:t>
      </w:r>
      <w:r w:rsidR="003271D1">
        <w:rPr>
          <w:i/>
        </w:rPr>
        <w:t>-е</w:t>
      </w:r>
      <w:r w:rsidR="003271D1" w:rsidRPr="003271D1">
        <w:rPr>
          <w:i/>
        </w:rPr>
        <w:t>)</w:t>
      </w:r>
      <w:r w:rsidR="00AE183C">
        <w:t>. Но чтобы этот смысл расшифровать, нужно много чего ещё понимать</w:t>
      </w:r>
      <w:r>
        <w:t>, по сути.</w:t>
      </w:r>
    </w:p>
    <w:p w:rsidR="00AE183C" w:rsidRDefault="00AE183C" w:rsidP="00AE183C">
      <w:r w:rsidRPr="009A5942">
        <w:rPr>
          <w:i/>
        </w:rPr>
        <w:t>(</w:t>
      </w:r>
      <w:r>
        <w:rPr>
          <w:i/>
        </w:rPr>
        <w:t>Р</w:t>
      </w:r>
      <w:r w:rsidRPr="009A5942">
        <w:rPr>
          <w:i/>
        </w:rPr>
        <w:t>еплика из зала): Когда тебя понимают.</w:t>
      </w:r>
    </w:p>
    <w:p w:rsidR="00413A5B" w:rsidRDefault="00413A5B" w:rsidP="00AE183C">
      <w:r>
        <w:t>– «Когда тебя понимаю», –</w:t>
      </w:r>
      <w:r w:rsidR="00AE183C">
        <w:t xml:space="preserve"> </w:t>
      </w:r>
      <w:r>
        <w:t>э</w:t>
      </w:r>
      <w:r w:rsidR="00AE183C">
        <w:t xml:space="preserve">то условие, это не определение счастья. </w:t>
      </w:r>
      <w:r>
        <w:t>«</w:t>
      </w:r>
      <w:r w:rsidR="00AE183C">
        <w:t>Когда</w:t>
      </w:r>
      <w:r>
        <w:t>»</w:t>
      </w:r>
      <w:r w:rsidR="00AE183C">
        <w:t xml:space="preserve"> </w:t>
      </w:r>
      <w:r>
        <w:t xml:space="preserve">– </w:t>
      </w:r>
      <w:r w:rsidR="00AE183C">
        <w:t>это слово говорит о том, что это не само счастье, а условие</w:t>
      </w:r>
      <w:r>
        <w:t>,</w:t>
      </w:r>
      <w:r w:rsidR="00AE183C">
        <w:t xml:space="preserve"> при котором оно бывает. Понятно, что это может быть </w:t>
      </w:r>
      <w:r w:rsidR="00AE183C">
        <w:lastRenderedPageBreak/>
        <w:t>составляющей на пути к счастью. Это тоже правильно. Но это не само счастье</w:t>
      </w:r>
      <w:r>
        <w:t>, по сути.</w:t>
      </w:r>
    </w:p>
    <w:p w:rsidR="00AE183C" w:rsidRDefault="00AE183C" w:rsidP="00AE183C">
      <w:pPr>
        <w:rPr>
          <w:i/>
        </w:rPr>
      </w:pPr>
      <w:r w:rsidRPr="009A5942">
        <w:rPr>
          <w:i/>
        </w:rPr>
        <w:t>(</w:t>
      </w:r>
      <w:r>
        <w:rPr>
          <w:i/>
        </w:rPr>
        <w:t>Р</w:t>
      </w:r>
      <w:r w:rsidRPr="009A5942">
        <w:rPr>
          <w:i/>
        </w:rPr>
        <w:t>еплика из зала):</w:t>
      </w:r>
      <w:r w:rsidR="00413A5B">
        <w:rPr>
          <w:i/>
        </w:rPr>
        <w:t xml:space="preserve"> </w:t>
      </w:r>
      <w:r>
        <w:rPr>
          <w:i/>
        </w:rPr>
        <w:t xml:space="preserve">Когда достигаешь цели, удовлетворение получаешь, </w:t>
      </w:r>
      <w:proofErr w:type="gramStart"/>
      <w:r>
        <w:rPr>
          <w:i/>
        </w:rPr>
        <w:t>счастлив</w:t>
      </w:r>
      <w:proofErr w:type="gramEnd"/>
      <w:r>
        <w:rPr>
          <w:i/>
        </w:rPr>
        <w:t>.</w:t>
      </w:r>
    </w:p>
    <w:p w:rsidR="00AE183C" w:rsidRDefault="00413A5B" w:rsidP="00AE183C">
      <w:r>
        <w:t xml:space="preserve">– </w:t>
      </w:r>
      <w:r w:rsidR="00AE183C" w:rsidRPr="001B24A0">
        <w:t xml:space="preserve">Опять </w:t>
      </w:r>
      <w:r w:rsidR="00AE183C">
        <w:t>у вас «когда».</w:t>
      </w:r>
    </w:p>
    <w:p w:rsidR="00AE183C" w:rsidRDefault="00AE183C" w:rsidP="00AE183C">
      <w:pPr>
        <w:rPr>
          <w:i/>
        </w:rPr>
      </w:pPr>
      <w:r w:rsidRPr="009A5942">
        <w:rPr>
          <w:i/>
        </w:rPr>
        <w:t>(</w:t>
      </w:r>
      <w:r>
        <w:rPr>
          <w:i/>
        </w:rPr>
        <w:t>Р</w:t>
      </w:r>
      <w:r w:rsidRPr="009A5942">
        <w:rPr>
          <w:i/>
        </w:rPr>
        <w:t>еплика из зала)</w:t>
      </w:r>
      <w:r>
        <w:rPr>
          <w:i/>
        </w:rPr>
        <w:t xml:space="preserve">: Счастье </w:t>
      </w:r>
      <w:r w:rsidR="00413A5B">
        <w:t xml:space="preserve">– </w:t>
      </w:r>
      <w:r>
        <w:rPr>
          <w:i/>
        </w:rPr>
        <w:t>сам путь к цели. Реализация пути к цели.</w:t>
      </w:r>
    </w:p>
    <w:p w:rsidR="00413A5B" w:rsidRDefault="00413A5B" w:rsidP="00AE183C">
      <w:r>
        <w:t xml:space="preserve">– </w:t>
      </w:r>
      <w:r w:rsidR="00AE183C" w:rsidRPr="001E27D0">
        <w:t xml:space="preserve">Вы сейчас говорите об индивидуальном взгляде на </w:t>
      </w:r>
      <w:r w:rsidR="00AE183C">
        <w:t>своё счастье.</w:t>
      </w:r>
      <w:r w:rsidR="003271D1">
        <w:t xml:space="preserve"> </w:t>
      </w:r>
      <w:r w:rsidR="00AE183C">
        <w:t>Им</w:t>
      </w:r>
      <w:r w:rsidR="003271D1">
        <w:t>енно для вас, что такое счастье,</w:t>
      </w:r>
      <w:r w:rsidR="00AE183C">
        <w:t xml:space="preserve"> </w:t>
      </w:r>
      <w:r w:rsidR="003271D1">
        <w:t>а у</w:t>
      </w:r>
      <w:r w:rsidR="00AE183C">
        <w:t xml:space="preserve"> Отца есть </w:t>
      </w:r>
      <w:r>
        <w:t>Начало «Счастье».</w:t>
      </w:r>
    </w:p>
    <w:p w:rsidR="00AE183C" w:rsidRDefault="00413A5B" w:rsidP="00AE183C">
      <w:r w:rsidRPr="002A6CBF">
        <w:t>Кстати</w:t>
      </w:r>
      <w:r>
        <w:t>,</w:t>
      </w:r>
      <w:r w:rsidR="00AE183C">
        <w:t xml:space="preserve"> маленькая информация с последнего Совета ИВДИВО. В Москве Виталий проводил с Советом Отца москвичей. У нас </w:t>
      </w:r>
      <w:r w:rsidR="004A35DE">
        <w:t xml:space="preserve">будут </w:t>
      </w:r>
      <w:r w:rsidR="00AE183C">
        <w:t xml:space="preserve">Части: Красота. Потом будет Начало Начал, Непредубеждённость, Дисциплинированность. </w:t>
      </w:r>
      <w:r w:rsidR="004A35DE">
        <w:t>Ещё несколько, я не помню.</w:t>
      </w:r>
      <w:r w:rsidR="00AE183C">
        <w:t xml:space="preserve"> Но это те качества и свойства, которые должны быть у человека обязательно. Иначе всё, о чём </w:t>
      </w:r>
      <w:r w:rsidR="004A35DE">
        <w:t>мы</w:t>
      </w:r>
      <w:r w:rsidR="00AE183C">
        <w:t xml:space="preserve"> говор</w:t>
      </w:r>
      <w:r w:rsidR="004A35DE">
        <w:t>им, это не достигаем</w:t>
      </w:r>
      <w:r w:rsidR="00191C25">
        <w:t>о</w:t>
      </w:r>
      <w:r w:rsidR="00AE183C">
        <w:t xml:space="preserve">. Так вот, я не уверена, что </w:t>
      </w:r>
      <w:r w:rsidR="004A35DE">
        <w:t>«С</w:t>
      </w:r>
      <w:r w:rsidR="00AE183C">
        <w:t>частье</w:t>
      </w:r>
      <w:r w:rsidR="004A35DE">
        <w:t>»</w:t>
      </w:r>
      <w:r w:rsidR="00AE183C">
        <w:t xml:space="preserve"> не будет, как </w:t>
      </w:r>
      <w:r w:rsidR="004A35DE">
        <w:t>Части</w:t>
      </w:r>
      <w:r w:rsidR="00AE183C">
        <w:t xml:space="preserve">. </w:t>
      </w:r>
    </w:p>
    <w:p w:rsidR="00AE183C" w:rsidRDefault="00AE183C" w:rsidP="00AE183C">
      <w:r w:rsidRPr="00972E25">
        <w:rPr>
          <w:i/>
        </w:rPr>
        <w:t xml:space="preserve">(Реплика из зала): Это в 2048-ми уже </w:t>
      </w:r>
      <w:r w:rsidR="004A35DE" w:rsidRPr="00972E25">
        <w:rPr>
          <w:i/>
        </w:rPr>
        <w:t>Частях</w:t>
      </w:r>
      <w:r w:rsidRPr="00972E25">
        <w:rPr>
          <w:i/>
        </w:rPr>
        <w:t>.</w:t>
      </w:r>
    </w:p>
    <w:p w:rsidR="004A35DE" w:rsidRDefault="004A35DE" w:rsidP="00AE183C">
      <w:r>
        <w:t xml:space="preserve">– </w:t>
      </w:r>
      <w:r w:rsidR="00AE183C">
        <w:t>Да. Это пока идёт перестройка. Пока мы не знаем больше н</w:t>
      </w:r>
      <w:r>
        <w:t xml:space="preserve">ичего. Время покажет, он </w:t>
      </w:r>
      <w:proofErr w:type="gramStart"/>
      <w:r>
        <w:t xml:space="preserve">обещал </w:t>
      </w:r>
      <w:r w:rsidR="00AE183C">
        <w:t xml:space="preserve">до мая как-то это </w:t>
      </w:r>
      <w:r>
        <w:t xml:space="preserve">всё </w:t>
      </w:r>
      <w:r w:rsidR="00AE183C">
        <w:t>иерархически оформится</w:t>
      </w:r>
      <w:proofErr w:type="gramEnd"/>
      <w:r w:rsidR="00AE183C">
        <w:t>. Это не от нас зависит только. Поэтому здесь больше сказать нече</w:t>
      </w:r>
      <w:r>
        <w:t>го.</w:t>
      </w:r>
    </w:p>
    <w:p w:rsidR="00AE183C" w:rsidRDefault="00AE183C" w:rsidP="00AE183C">
      <w:r>
        <w:t xml:space="preserve">Но вопрос такой. Счастье, как Синтез Частей, если вы их характеризуете, вы </w:t>
      </w:r>
      <w:r w:rsidR="00191C25">
        <w:t xml:space="preserve">должны тогда </w:t>
      </w:r>
      <w:r>
        <w:t xml:space="preserve">глубже характеризовать, а что такое </w:t>
      </w:r>
      <w:r w:rsidR="004A35DE">
        <w:t xml:space="preserve">синтез </w:t>
      </w:r>
      <w:r>
        <w:t xml:space="preserve">Частей ракурсом </w:t>
      </w:r>
      <w:r w:rsidR="004A35DE">
        <w:t>Счастья</w:t>
      </w:r>
      <w:r>
        <w:t>. Потому что, если вы это не характеризуете</w:t>
      </w:r>
      <w:r w:rsidR="004A35DE">
        <w:t>, для вас это будет формальным: «Я</w:t>
      </w:r>
      <w:r>
        <w:t xml:space="preserve"> как-то синтезировал </w:t>
      </w:r>
      <w:r w:rsidR="004A35DE">
        <w:t>Части…»</w:t>
      </w:r>
      <w:r w:rsidR="00191C25">
        <w:t xml:space="preserve"> </w:t>
      </w:r>
      <w:r w:rsidR="004A35DE">
        <w:t>Вопрос, с</w:t>
      </w:r>
      <w:r>
        <w:t xml:space="preserve">интезировал ли? Сколько </w:t>
      </w:r>
      <w:r w:rsidR="004A35DE">
        <w:t xml:space="preserve">Частей </w:t>
      </w:r>
      <w:r>
        <w:t xml:space="preserve">и что ты при этом получил? Видишь ли ты продукт своего синтезирования? А по логике здесь, </w:t>
      </w:r>
      <w:r w:rsidR="004A35DE">
        <w:t xml:space="preserve">Счастье – </w:t>
      </w:r>
      <w:r>
        <w:t xml:space="preserve">это продукт синтезирования Частей. Можно этим смыслом дойти до определения </w:t>
      </w:r>
      <w:r w:rsidR="004A35DE">
        <w:t>Счастья</w:t>
      </w:r>
      <w:r>
        <w:t>. Но это один из самых сложных вариантов.</w:t>
      </w:r>
    </w:p>
    <w:p w:rsidR="00AE183C" w:rsidRDefault="00AE183C" w:rsidP="00AE183C">
      <w:r>
        <w:t xml:space="preserve">Попробуйте по другому пути пойти. </w:t>
      </w:r>
      <w:r w:rsidR="004A35DE">
        <w:t>Н</w:t>
      </w:r>
      <w:r>
        <w:t>аберите эти все условия «когда», и тогда более-менее определитесь, когда человек бывает счастлив.</w:t>
      </w:r>
    </w:p>
    <w:p w:rsidR="00AE183C" w:rsidRDefault="00AE183C" w:rsidP="00AE183C">
      <w:pPr>
        <w:rPr>
          <w:i/>
        </w:rPr>
      </w:pPr>
      <w:r w:rsidRPr="00972E25">
        <w:rPr>
          <w:i/>
        </w:rPr>
        <w:t xml:space="preserve">(Реплика из зала): </w:t>
      </w:r>
      <w:r>
        <w:rPr>
          <w:i/>
        </w:rPr>
        <w:t xml:space="preserve">Счастье </w:t>
      </w:r>
      <w:r w:rsidR="004A35DE">
        <w:t xml:space="preserve">– </w:t>
      </w:r>
      <w:r>
        <w:rPr>
          <w:i/>
        </w:rPr>
        <w:t xml:space="preserve">это процесс. </w:t>
      </w:r>
    </w:p>
    <w:p w:rsidR="00AE183C" w:rsidRDefault="004A35DE" w:rsidP="00AE183C">
      <w:r>
        <w:t xml:space="preserve">– </w:t>
      </w:r>
      <w:r w:rsidR="00AE183C" w:rsidRPr="005559B3">
        <w:t>Не Счастье - это...</w:t>
      </w:r>
      <w:r>
        <w:t xml:space="preserve"> </w:t>
      </w:r>
      <w:r w:rsidR="00AE183C" w:rsidRPr="005559B3">
        <w:t>Наберите сейчас</w:t>
      </w:r>
      <w:r w:rsidR="00AE183C">
        <w:t xml:space="preserve">, </w:t>
      </w:r>
      <w:r w:rsidR="00AE183C" w:rsidRPr="005559B3">
        <w:t>когда</w:t>
      </w:r>
      <w:r w:rsidR="00AE183C">
        <w:t xml:space="preserve"> вы были счастливы</w:t>
      </w:r>
      <w:r w:rsidR="00AE183C" w:rsidRPr="005559B3">
        <w:t>.</w:t>
      </w:r>
      <w:r w:rsidR="00AE183C">
        <w:t xml:space="preserve"> Наберите то, </w:t>
      </w:r>
      <w:r w:rsidR="00AE183C" w:rsidRPr="007203F6">
        <w:t xml:space="preserve">о чём </w:t>
      </w:r>
      <w:r w:rsidR="00AE183C">
        <w:t xml:space="preserve">вы </w:t>
      </w:r>
      <w:r w:rsidR="00AE183C" w:rsidRPr="007203F6">
        <w:t>говорили, продолжите. Это будет подготовка смысловая вхождения в суть.</w:t>
      </w:r>
    </w:p>
    <w:p w:rsidR="00AE183C" w:rsidRPr="0036660A" w:rsidRDefault="00AE183C" w:rsidP="00AE183C">
      <w:pPr>
        <w:rPr>
          <w:i/>
        </w:rPr>
      </w:pPr>
      <w:r w:rsidRPr="00972E25">
        <w:rPr>
          <w:i/>
        </w:rPr>
        <w:lastRenderedPageBreak/>
        <w:t xml:space="preserve">(Реплика из зала): </w:t>
      </w:r>
      <w:r w:rsidRPr="0036660A">
        <w:rPr>
          <w:i/>
        </w:rPr>
        <w:t xml:space="preserve">Когда он находится в процессе и видит, </w:t>
      </w:r>
      <w:r>
        <w:rPr>
          <w:i/>
        </w:rPr>
        <w:t>что</w:t>
      </w:r>
      <w:r w:rsidRPr="0036660A">
        <w:rPr>
          <w:i/>
        </w:rPr>
        <w:t xml:space="preserve"> его действия его развивают, и у него получается </w:t>
      </w:r>
      <w:r>
        <w:rPr>
          <w:i/>
        </w:rPr>
        <w:t xml:space="preserve">те </w:t>
      </w:r>
      <w:r w:rsidRPr="0036660A">
        <w:rPr>
          <w:i/>
        </w:rPr>
        <w:t>цели достигать, определённых целей, которые он ставит на своём пути.</w:t>
      </w:r>
    </w:p>
    <w:p w:rsidR="00CF76BE" w:rsidRDefault="004A35DE" w:rsidP="00AE183C">
      <w:r>
        <w:t xml:space="preserve">– </w:t>
      </w:r>
      <w:r w:rsidR="00AE183C">
        <w:t>То есть человек пол</w:t>
      </w:r>
      <w:r>
        <w:t>учает результат и этим счастлив,</w:t>
      </w:r>
      <w:r w:rsidR="00AE183C">
        <w:t xml:space="preserve"> то есть человек получает </w:t>
      </w:r>
      <w:r w:rsidR="00AE183C" w:rsidRPr="004A35DE">
        <w:rPr>
          <w:spacing w:val="24"/>
        </w:rPr>
        <w:t>желаемый</w:t>
      </w:r>
      <w:r>
        <w:t xml:space="preserve"> результат. Желаемый результат</w:t>
      </w:r>
      <w:r w:rsidR="00AE183C">
        <w:t xml:space="preserve"> </w:t>
      </w:r>
      <w:r>
        <w:t>в процессе деятельности.</w:t>
      </w:r>
      <w:r w:rsidR="00CF76BE">
        <w:t xml:space="preserve"> </w:t>
      </w:r>
      <w:r>
        <w:t xml:space="preserve">Понятно, </w:t>
      </w:r>
      <w:r w:rsidR="00AE183C">
        <w:t>Счасть</w:t>
      </w:r>
      <w:r>
        <w:t xml:space="preserve">е, лёжа на диване, не найдёшь. А </w:t>
      </w:r>
      <w:r w:rsidR="00AE183C">
        <w:t>когда человек трудо</w:t>
      </w:r>
      <w:r w:rsidR="00CF76BE">
        <w:t>м постигает желаемый результат.</w:t>
      </w:r>
    </w:p>
    <w:p w:rsidR="00483A29" w:rsidRDefault="00AE183C" w:rsidP="00AE183C">
      <w:r>
        <w:t xml:space="preserve">И </w:t>
      </w:r>
      <w:r w:rsidR="004A35DE">
        <w:t xml:space="preserve">Счастье – </w:t>
      </w:r>
      <w:r>
        <w:t xml:space="preserve">это явление желаемого результата, скажу глубже, совпадающего с твоим желанием и одновременно с пожеланием для тебя у Отца. То есть тогда человек находит комфорт, удовлетворение от получившегося результата, когда этот результат и у Отца для тебя прописан, и ты сам его </w:t>
      </w:r>
      <w:r w:rsidR="004A35DE">
        <w:t>на</w:t>
      </w:r>
      <w:r>
        <w:t>шёл, когда совпадает Отцовская ц</w:t>
      </w:r>
      <w:r w:rsidR="00483A29">
        <w:t xml:space="preserve">ель </w:t>
      </w:r>
      <w:proofErr w:type="gramStart"/>
      <w:r w:rsidR="00483A29">
        <w:t>с</w:t>
      </w:r>
      <w:proofErr w:type="gramEnd"/>
      <w:r w:rsidR="00483A29">
        <w:t xml:space="preserve"> твоей</w:t>
      </w:r>
      <w:r w:rsidR="008A2EA8">
        <w:t xml:space="preserve"> </w:t>
      </w:r>
      <w:r w:rsidR="00483A29">
        <w:t>и она достигается.</w:t>
      </w:r>
    </w:p>
    <w:p w:rsidR="00483A29" w:rsidRDefault="00AE183C" w:rsidP="00AE183C">
      <w:r>
        <w:t xml:space="preserve">Так вот, </w:t>
      </w:r>
      <w:r w:rsidR="00483A29">
        <w:t xml:space="preserve">Счастье – </w:t>
      </w:r>
      <w:r>
        <w:t xml:space="preserve">это уметь достигать. Это свойство, качество, можно так описать, особенность человека, когда ты можешь находить соответствие желания своего </w:t>
      </w:r>
      <w:proofErr w:type="gramStart"/>
      <w:r>
        <w:t>Отцовскому</w:t>
      </w:r>
      <w:proofErr w:type="gramEnd"/>
      <w:r>
        <w:t>, даже если не говоришь эти слова. Вот мы говорим: «Настоящее призвание моё, в этом я счастлив. Настоящая моя семья, и я в этом сча</w:t>
      </w:r>
      <w:r w:rsidR="00483A29">
        <w:t>стлив. Настоящая моя реализация</w:t>
      </w:r>
      <w:r>
        <w:t xml:space="preserve"> истин</w:t>
      </w:r>
      <w:r w:rsidR="00483A29">
        <w:t>н</w:t>
      </w:r>
      <w:r>
        <w:t>а</w:t>
      </w:r>
      <w:r w:rsidR="00483A29">
        <w:t>я</w:t>
      </w:r>
      <w:r>
        <w:t>. Я счастлив</w:t>
      </w:r>
      <w:r w:rsidR="00483A29">
        <w:t>»</w:t>
      </w:r>
      <w:r>
        <w:t>.</w:t>
      </w:r>
    </w:p>
    <w:p w:rsidR="00483A29" w:rsidRDefault="00AE183C" w:rsidP="00AE183C">
      <w:r>
        <w:t xml:space="preserve">А истина эта откуда? </w:t>
      </w:r>
      <w:r w:rsidR="00483A29">
        <w:t xml:space="preserve">– </w:t>
      </w:r>
      <w:r>
        <w:t>Да это</w:t>
      </w:r>
      <w:r w:rsidR="00483A29">
        <w:t xml:space="preserve"> ж от Отца и</w:t>
      </w:r>
      <w:r>
        <w:t xml:space="preserve"> </w:t>
      </w:r>
      <w:r w:rsidR="00483A29">
        <w:t>п</w:t>
      </w:r>
      <w:r>
        <w:t xml:space="preserve">олучается </w:t>
      </w:r>
      <w:r w:rsidR="00483A29">
        <w:t>Счастье</w:t>
      </w:r>
      <w:r>
        <w:t xml:space="preserve">. </w:t>
      </w:r>
    </w:p>
    <w:p w:rsidR="00483A29" w:rsidRDefault="00483A29" w:rsidP="00AE183C">
      <w:r>
        <w:t>Итак, ч</w:t>
      </w:r>
      <w:r w:rsidR="00AE183C">
        <w:t>тобы определяться, более того, достигать какие-то результаты по жизни, то есть сотворять Домом и в Дом</w:t>
      </w:r>
      <w:r w:rsidR="00CF76BE">
        <w:t>е</w:t>
      </w:r>
      <w:r>
        <w:t>,</w:t>
      </w:r>
      <w:r w:rsidR="00AE183C">
        <w:t xml:space="preserve"> его условиями, необходимо разбираться в типах материи, котор</w:t>
      </w:r>
      <w:r>
        <w:t>ой</w:t>
      </w:r>
      <w:r w:rsidR="00AE183C">
        <w:t xml:space="preserve"> мы сотворяем. Есть типы материи, описание, как общее для всех, как классификация матер</w:t>
      </w:r>
      <w:proofErr w:type="gramStart"/>
      <w:r w:rsidR="00AE183C">
        <w:t>ии у О</w:t>
      </w:r>
      <w:proofErr w:type="gramEnd"/>
      <w:r w:rsidR="00AE183C">
        <w:t>тца</w:t>
      </w:r>
      <w:r>
        <w:t>.</w:t>
      </w:r>
      <w:r w:rsidR="00AE183C">
        <w:t xml:space="preserve"> </w:t>
      </w:r>
      <w:r>
        <w:t>Э</w:t>
      </w:r>
      <w:r w:rsidR="00AE183C">
        <w:t xml:space="preserve">то вообще новейшая тема, которая отсутствует и в науке, </w:t>
      </w:r>
      <w:r w:rsidR="00CF76BE">
        <w:t xml:space="preserve">и </w:t>
      </w:r>
      <w:r w:rsidR="00AE183C">
        <w:t>в ф</w:t>
      </w:r>
      <w:r>
        <w:t>илософии даже прежнего времени.</w:t>
      </w:r>
    </w:p>
    <w:p w:rsidR="00AE183C" w:rsidRDefault="00AE183C" w:rsidP="00AE183C">
      <w:r>
        <w:t>С другой стороны уже в каком-то типе материи, когда ты определишься, каким уровнем материи ты владеешь, глядя на свои действия, способности, свойства, качества. Ты уже уточняешь первичную цель или уточняешь условия</w:t>
      </w:r>
      <w:r w:rsidR="00483A29">
        <w:t>,</w:t>
      </w:r>
      <w:r>
        <w:t xml:space="preserve"> в помощь кого-то просишь, призываешь, допустим, того же Отца. Просишь помочь это подвести в твоей жизни, сложить. А есть часть работы, которую ты </w:t>
      </w:r>
      <w:r w:rsidR="00483A29">
        <w:t>сам делаешь по достижению цели.</w:t>
      </w:r>
    </w:p>
    <w:p w:rsidR="00EF1CBD" w:rsidRDefault="00EF1CBD" w:rsidP="00EF1CBD">
      <w:pPr>
        <w:pStyle w:val="3"/>
      </w:pPr>
      <w:bookmarkStart w:id="29" w:name="_Toc481414730"/>
      <w:r>
        <w:t>Изначальное Восприятие</w:t>
      </w:r>
      <w:bookmarkEnd w:id="29"/>
    </w:p>
    <w:p w:rsidR="00D346C9" w:rsidRDefault="00CF76BE" w:rsidP="00AE183C">
      <w:r>
        <w:t>В</w:t>
      </w:r>
      <w:r w:rsidR="00AE183C">
        <w:t>опрос такой:</w:t>
      </w:r>
      <w:r w:rsidR="00AE183C" w:rsidRPr="00443FA1">
        <w:t xml:space="preserve"> </w:t>
      </w:r>
      <w:r w:rsidR="00AE183C">
        <w:t>Какие типы материи мы с</w:t>
      </w:r>
      <w:r w:rsidR="00D346C9">
        <w:t xml:space="preserve"> вами знаем?</w:t>
      </w:r>
    </w:p>
    <w:p w:rsidR="00D346C9" w:rsidRDefault="00AE183C" w:rsidP="00AE183C">
      <w:r>
        <w:t xml:space="preserve">Я уж не говорю про изначальные восприятия. Мы восприятия все немножко теребили, чтобы вы </w:t>
      </w:r>
      <w:r w:rsidR="00D346C9">
        <w:t>учились глубже</w:t>
      </w:r>
      <w:r>
        <w:t xml:space="preserve"> по-разному </w:t>
      </w:r>
      <w:r>
        <w:lastRenderedPageBreak/>
        <w:t>воспринимать. Любые типы материи можно воспринимать несколькими восприятиями. То есть восприяти</w:t>
      </w:r>
      <w:r w:rsidR="00CF76BE">
        <w:t>е</w:t>
      </w:r>
      <w:r>
        <w:t xml:space="preserve"> </w:t>
      </w:r>
      <w:r w:rsidR="00D346C9">
        <w:t xml:space="preserve">– </w:t>
      </w:r>
      <w:r>
        <w:t xml:space="preserve">это наша </w:t>
      </w:r>
      <w:r w:rsidR="00CF76BE">
        <w:t xml:space="preserve">личная </w:t>
      </w:r>
      <w:r>
        <w:t>субъективная способность, а типы материи объективны, устроены, к</w:t>
      </w:r>
      <w:r w:rsidR="00D346C9">
        <w:t>ак Отец это определил, не нами.</w:t>
      </w:r>
    </w:p>
    <w:p w:rsidR="00D346C9" w:rsidRDefault="00AE183C" w:rsidP="00AE183C">
      <w:r>
        <w:t xml:space="preserve">И есть ещё </w:t>
      </w:r>
      <w:r w:rsidR="00CF76BE" w:rsidRPr="00CF76BE">
        <w:rPr>
          <w:b/>
        </w:rPr>
        <w:t>Восприятие Изначальное</w:t>
      </w:r>
      <w:r w:rsidR="00D346C9">
        <w:t>, когда ты можешь выявить разные новы</w:t>
      </w:r>
      <w:r>
        <w:t xml:space="preserve">е </w:t>
      </w:r>
      <w:r w:rsidR="00D346C9">
        <w:t xml:space="preserve">Начала </w:t>
      </w:r>
      <w:r>
        <w:t>на основании даже той информации, котор</w:t>
      </w:r>
      <w:r w:rsidR="00D346C9">
        <w:t>ую</w:t>
      </w:r>
      <w:r>
        <w:t xml:space="preserve"> как учение Синтеза просто нам отдаётся Отцом, Владыками. Это Синтезы, </w:t>
      </w:r>
      <w:r w:rsidR="00D346C9">
        <w:t xml:space="preserve">это Школы </w:t>
      </w:r>
      <w:r>
        <w:t xml:space="preserve">некоторые и так далее. Или ты сам можешь добыть эту информацию. И когда эти </w:t>
      </w:r>
      <w:r w:rsidR="00D346C9">
        <w:t xml:space="preserve">Начала </w:t>
      </w:r>
      <w:r>
        <w:t xml:space="preserve">вводишь в свою жизнь, ты вводишь определённую данность, какую-то константу... </w:t>
      </w:r>
      <w:r w:rsidR="00D346C9">
        <w:t>константа это другое.</w:t>
      </w:r>
    </w:p>
    <w:p w:rsidR="00D346C9" w:rsidRDefault="00AE183C" w:rsidP="00AE183C">
      <w:r>
        <w:t>Кстати</w:t>
      </w:r>
      <w:r w:rsidR="00D346C9">
        <w:t>,</w:t>
      </w:r>
      <w:r>
        <w:t xml:space="preserve"> будет </w:t>
      </w:r>
      <w:r w:rsidR="00D346C9">
        <w:t>Часть «</w:t>
      </w:r>
      <w:r>
        <w:t>Константа</w:t>
      </w:r>
      <w:r w:rsidR="00D346C9">
        <w:t>»</w:t>
      </w:r>
      <w:r>
        <w:t xml:space="preserve"> </w:t>
      </w:r>
      <w:r w:rsidR="00D346C9">
        <w:t>и</w:t>
      </w:r>
      <w:r>
        <w:t xml:space="preserve">ли </w:t>
      </w:r>
      <w:r w:rsidR="00D346C9">
        <w:t>«</w:t>
      </w:r>
      <w:r>
        <w:t>Огонь константный</w:t>
      </w:r>
      <w:r w:rsidR="00D346C9">
        <w:t>».</w:t>
      </w:r>
    </w:p>
    <w:p w:rsidR="001C0542" w:rsidRDefault="00D346C9" w:rsidP="00AE183C">
      <w:r>
        <w:t>П</w:t>
      </w:r>
      <w:r w:rsidR="00AE183C">
        <w:t>олуч</w:t>
      </w:r>
      <w:r w:rsidR="00CF76BE">
        <w:t>ается, что мы с вами, имея разные восприятия</w:t>
      </w:r>
      <w:r w:rsidR="00AE183C">
        <w:t xml:space="preserve">, должны углубляться сейчас </w:t>
      </w:r>
      <w:proofErr w:type="gramStart"/>
      <w:r w:rsidR="00AE183C">
        <w:t>до</w:t>
      </w:r>
      <w:proofErr w:type="gramEnd"/>
      <w:r w:rsidR="00AE183C">
        <w:t xml:space="preserve"> </w:t>
      </w:r>
      <w:r w:rsidR="00CF76BE">
        <w:t>Изначального</w:t>
      </w:r>
      <w:r w:rsidR="00AE183C">
        <w:t xml:space="preserve">, иначе мы Метагалактику не освоим. Почему? </w:t>
      </w:r>
      <w:r w:rsidR="001C0542">
        <w:t xml:space="preserve">– </w:t>
      </w:r>
      <w:r w:rsidR="00AE183C">
        <w:t xml:space="preserve">Представляете, мы жили определённым набором </w:t>
      </w:r>
      <w:r w:rsidR="001C0542">
        <w:t>Начал</w:t>
      </w:r>
      <w:r w:rsidR="00AE183C">
        <w:t xml:space="preserve">, даже не понимая, что это </w:t>
      </w:r>
      <w:r w:rsidR="001C0542">
        <w:t>Начала</w:t>
      </w:r>
      <w:r w:rsidR="00AE183C">
        <w:t>. И нам дают следующую сферу жизни для</w:t>
      </w:r>
      <w:r w:rsidR="001C0542">
        <w:t xml:space="preserve"> освоения, материю в том числе.</w:t>
      </w:r>
    </w:p>
    <w:p w:rsidR="001C0542" w:rsidRDefault="001C0542" w:rsidP="00AE183C">
      <w:r>
        <w:t xml:space="preserve">Я не </w:t>
      </w:r>
      <w:proofErr w:type="gramStart"/>
      <w:r>
        <w:t>буду сейчас…</w:t>
      </w:r>
      <w:r w:rsidR="00AE183C">
        <w:t xml:space="preserve"> вы сами прекрасно понимаете</w:t>
      </w:r>
      <w:proofErr w:type="gramEnd"/>
      <w:r w:rsidR="00AE183C">
        <w:t xml:space="preserve">, что такое семь </w:t>
      </w:r>
      <w:r>
        <w:t xml:space="preserve">Планов </w:t>
      </w:r>
      <w:r w:rsidR="00AE183C">
        <w:t>Планеты в</w:t>
      </w:r>
      <w:r w:rsidR="0023170F">
        <w:t xml:space="preserve"> 5-ой рас</w:t>
      </w:r>
      <w:r w:rsidR="00AE183C">
        <w:t>е. Что такое те же 4096 Присутствий всего лишь 8-ой Изначальности. Девятую даже не рассматриваем. Это ещё дальше, глубже.</w:t>
      </w:r>
      <w:r>
        <w:t xml:space="preserve"> Пока восьмой надо определиться,</w:t>
      </w:r>
      <w:r w:rsidR="00AE183C">
        <w:t xml:space="preserve"> </w:t>
      </w:r>
      <w:r>
        <w:t>т</w:t>
      </w:r>
      <w:r w:rsidR="00AE183C">
        <w:t>огда будет от чего отталкиваться, в девятую или в Изначальность идти.</w:t>
      </w:r>
    </w:p>
    <w:p w:rsidR="001C0542" w:rsidRDefault="001C0542" w:rsidP="00AE183C">
      <w:r>
        <w:t>Итак,</w:t>
      </w:r>
      <w:r w:rsidR="00AE183C">
        <w:t xml:space="preserve"> объём </w:t>
      </w:r>
      <w:r>
        <w:t>Начал</w:t>
      </w:r>
      <w:r w:rsidR="00AE183C">
        <w:t xml:space="preserve">, которые строят Метагалактическую материю, несоизмеримо выше, количественно больше. И отсюда у нас обязательно должен быть </w:t>
      </w:r>
      <w:r w:rsidR="00CF76BE">
        <w:t xml:space="preserve">Изначальный </w:t>
      </w:r>
      <w:r w:rsidR="00AE183C">
        <w:t xml:space="preserve">вариант восприятия, чтобы различать вообще </w:t>
      </w:r>
      <w:r>
        <w:t>Начала Начал</w:t>
      </w:r>
      <w:r w:rsidR="00EF1CBD">
        <w:t>,</w:t>
      </w:r>
      <w:r w:rsidR="00AE183C">
        <w:t xml:space="preserve"> </w:t>
      </w:r>
      <w:r w:rsidR="00EF1CBD">
        <w:t>ч</w:t>
      </w:r>
      <w:r w:rsidR="00AE183C">
        <w:t xml:space="preserve">то </w:t>
      </w:r>
      <w:r w:rsidR="00EF1CBD">
        <w:t>во</w:t>
      </w:r>
      <w:r w:rsidR="00AE183C">
        <w:t xml:space="preserve">обще Дом </w:t>
      </w:r>
      <w:r>
        <w:t>– это раз.</w:t>
      </w:r>
    </w:p>
    <w:p w:rsidR="001C0542" w:rsidRDefault="00AE183C" w:rsidP="00AE183C">
      <w:r>
        <w:t xml:space="preserve">А потом на основе этих </w:t>
      </w:r>
      <w:r w:rsidR="001C0542">
        <w:t xml:space="preserve">Начал </w:t>
      </w:r>
      <w:r>
        <w:t xml:space="preserve">строить какую-то конкретную материю, или </w:t>
      </w:r>
      <w:r w:rsidR="001C0542">
        <w:t xml:space="preserve">Часть </w:t>
      </w:r>
      <w:r>
        <w:t xml:space="preserve">собственную, или дело, которым вы занимаетесь. То есть увидеть, из каких </w:t>
      </w:r>
      <w:r w:rsidR="001C0542">
        <w:t xml:space="preserve">Начал </w:t>
      </w:r>
      <w:r>
        <w:t>базовых ск</w:t>
      </w:r>
      <w:r w:rsidR="001C0542">
        <w:t>ладывается то или иное действие</w:t>
      </w:r>
      <w:r>
        <w:t xml:space="preserve"> или свой</w:t>
      </w:r>
      <w:r w:rsidR="001C0542">
        <w:t>ство человеческое, или качество</w:t>
      </w:r>
      <w:r>
        <w:t xml:space="preserve"> </w:t>
      </w:r>
      <w:r w:rsidR="001C0542">
        <w:t xml:space="preserve">– </w:t>
      </w:r>
      <w:r>
        <w:t>это у</w:t>
      </w:r>
      <w:r w:rsidR="001C0542">
        <w:t>ровень Изначального восприятия.</w:t>
      </w:r>
    </w:p>
    <w:p w:rsidR="001C0542" w:rsidRDefault="001C0542" w:rsidP="00AE183C">
      <w:r>
        <w:t>Т</w:t>
      </w:r>
      <w:r w:rsidR="00AE183C">
        <w:t>олько увидьте</w:t>
      </w:r>
      <w:r>
        <w:t>,</w:t>
      </w:r>
      <w:r w:rsidR="00AE183C">
        <w:t xml:space="preserve"> </w:t>
      </w:r>
      <w:r>
        <w:t xml:space="preserve">Изначальное </w:t>
      </w:r>
      <w:r w:rsidR="00AE183C">
        <w:t xml:space="preserve">восприятие возможно </w:t>
      </w:r>
      <w:r>
        <w:t xml:space="preserve">только </w:t>
      </w:r>
      <w:r w:rsidR="00AE183C">
        <w:t xml:space="preserve">тогда, когда вы имеете присутствие своё, явление своё в Изначальностях, а не в Присутствиях. А это значит, Абсолют Изначально Вышестоящего Отца. Это значит, Части по Изначальностям должны быть </w:t>
      </w:r>
      <w:proofErr w:type="spellStart"/>
      <w:r w:rsidR="00AE183C">
        <w:t>стяжены</w:t>
      </w:r>
      <w:proofErr w:type="spellEnd"/>
      <w:r w:rsidR="00AE183C">
        <w:t xml:space="preserve">. А потом только формируется Изначальное восприятие. Но этот путь открыт. Это всё </w:t>
      </w:r>
      <w:r w:rsidR="00AE183C">
        <w:lastRenderedPageBreak/>
        <w:t xml:space="preserve">возможно. Даже человечеству этот путь открыт. Поэтому просто галочки себе ставьте, что, зачем вообще нужно в этих </w:t>
      </w:r>
      <w:r>
        <w:t>Стандартах.</w:t>
      </w:r>
    </w:p>
    <w:p w:rsidR="000613F1" w:rsidRDefault="00AE183C" w:rsidP="00AE183C">
      <w:r>
        <w:t xml:space="preserve">Не просто так Отец говорит: «Стяжайте Абсолют Изначально Вышестоящего Отца, Служащие». </w:t>
      </w:r>
      <w:proofErr w:type="gramStart"/>
      <w:r>
        <w:t>Наверное</w:t>
      </w:r>
      <w:proofErr w:type="gramEnd"/>
      <w:r>
        <w:t xml:space="preserve"> ж, </w:t>
      </w:r>
      <w:r w:rsidR="001C0542">
        <w:t xml:space="preserve">Он </w:t>
      </w:r>
      <w:r>
        <w:t>предполагает какие-то ваши возможности, какое-то своё творение</w:t>
      </w:r>
      <w:r w:rsidR="001C0542">
        <w:t xml:space="preserve"> в нас,</w:t>
      </w:r>
      <w:r>
        <w:t xml:space="preserve"> </w:t>
      </w:r>
      <w:r w:rsidR="001C0542">
        <w:t>чтобы этим мы что-то достигали.</w:t>
      </w:r>
      <w:r w:rsidR="00EF1CBD">
        <w:t xml:space="preserve"> И м</w:t>
      </w:r>
      <w:r>
        <w:t xml:space="preserve">ы пытаемся разобраться, что же </w:t>
      </w:r>
      <w:r w:rsidR="00EF1CBD">
        <w:t xml:space="preserve">Он </w:t>
      </w:r>
      <w:r>
        <w:t xml:space="preserve">достигает, когда мы это стяжаем, первое: формируется </w:t>
      </w:r>
      <w:r w:rsidR="001C0542">
        <w:t xml:space="preserve">Изначальное </w:t>
      </w:r>
      <w:r>
        <w:t>восприятие. Это не первое, это не</w:t>
      </w:r>
      <w:r w:rsidR="001C0542">
        <w:t xml:space="preserve"> последнее,</w:t>
      </w:r>
      <w:r>
        <w:t xml:space="preserve"> </w:t>
      </w:r>
      <w:r w:rsidR="001C0542">
        <w:t>э</w:t>
      </w:r>
      <w:r>
        <w:t xml:space="preserve">то просто один из вариантов условий. Формируется </w:t>
      </w:r>
      <w:r w:rsidR="001C0542">
        <w:t xml:space="preserve">Изначальное </w:t>
      </w:r>
      <w:r>
        <w:t>восприятие, когда мы можем вообще воспринимать Начал</w:t>
      </w:r>
      <w:r w:rsidR="000613F1">
        <w:t>о</w:t>
      </w:r>
      <w:r>
        <w:t xml:space="preserve"> как данность, </w:t>
      </w:r>
      <w:r w:rsidR="001C0542">
        <w:t xml:space="preserve">как </w:t>
      </w:r>
      <w:r w:rsidR="000613F1">
        <w:t>какое-то явление.</w:t>
      </w:r>
    </w:p>
    <w:p w:rsidR="000613F1" w:rsidRDefault="00AE183C" w:rsidP="00AE183C">
      <w:r>
        <w:t xml:space="preserve">А потом на основе этого, анализируя цель, которую мы достигли уже, которая должна состоять из разных </w:t>
      </w:r>
      <w:r w:rsidR="001C0542">
        <w:t>Начал</w:t>
      </w:r>
      <w:r>
        <w:t xml:space="preserve"> </w:t>
      </w:r>
      <w:r w:rsidR="000613F1">
        <w:t xml:space="preserve">– </w:t>
      </w:r>
      <w:r>
        <w:t>мы её уточняем</w:t>
      </w:r>
      <w:r w:rsidR="000613F1">
        <w:t>:</w:t>
      </w:r>
      <w:r>
        <w:t xml:space="preserve"> </w:t>
      </w:r>
      <w:r w:rsidR="000613F1">
        <w:t>и</w:t>
      </w:r>
      <w:r>
        <w:t xml:space="preserve">ли мы новое </w:t>
      </w:r>
      <w:r w:rsidR="001C0542">
        <w:t xml:space="preserve">Начало </w:t>
      </w:r>
      <w:r>
        <w:t>стяжаем, понимая, что их у нас нет. Или мы их развиваем, применяя в материи, понимая, что они потенциально есть, а выразиться не могут. Значит этому нужно научиться. Тогда цель достигается. Но для начала её нужно опре</w:t>
      </w:r>
      <w:r w:rsidR="000613F1">
        <w:t>делить по сути, что вы делаете.</w:t>
      </w:r>
    </w:p>
    <w:p w:rsidR="000613F1" w:rsidRDefault="000613F1" w:rsidP="00AE183C">
      <w:r>
        <w:t>То есть первый момент</w:t>
      </w:r>
      <w:r w:rsidR="00AE183C">
        <w:t xml:space="preserve"> </w:t>
      </w:r>
      <w:r>
        <w:t xml:space="preserve">– </w:t>
      </w:r>
      <w:proofErr w:type="gramStart"/>
      <w:r w:rsidR="00AE183C">
        <w:t>вариант</w:t>
      </w:r>
      <w:proofErr w:type="gramEnd"/>
      <w:r w:rsidR="00AE183C">
        <w:t xml:space="preserve"> по сути. Что вы хотите от жизни? </w:t>
      </w:r>
      <w:r>
        <w:t>Д</w:t>
      </w:r>
      <w:r w:rsidR="00AE183C">
        <w:t xml:space="preserve">опустим: «Я хочу быть успешным дееспособным </w:t>
      </w:r>
      <w:r>
        <w:t xml:space="preserve">Человеком </w:t>
      </w:r>
      <w:r w:rsidR="00AE183C">
        <w:t>Метагалактики». Я не беру внешние дела, хотя это тоже рассматривается</w:t>
      </w:r>
      <w:r>
        <w:t>.</w:t>
      </w:r>
    </w:p>
    <w:p w:rsidR="000613F1" w:rsidRDefault="00AE183C" w:rsidP="00AE183C">
      <w:r>
        <w:t>Тогда должен быть такой ответ:</w:t>
      </w:r>
      <w:r w:rsidR="000613F1">
        <w:t xml:space="preserve"> </w:t>
      </w:r>
      <w:r>
        <w:t xml:space="preserve">«Кто такой </w:t>
      </w:r>
      <w:r w:rsidR="000613F1">
        <w:t xml:space="preserve">Человек </w:t>
      </w:r>
      <w:r>
        <w:t xml:space="preserve">Метагалактики, что значит ещё </w:t>
      </w:r>
      <w:r w:rsidR="000613F1">
        <w:t>«</w:t>
      </w:r>
      <w:r>
        <w:t>успешный</w:t>
      </w:r>
      <w:r w:rsidR="000613F1">
        <w:t>»</w:t>
      </w:r>
      <w:r>
        <w:t xml:space="preserve"> </w:t>
      </w:r>
      <w:r w:rsidR="000613F1">
        <w:t>Человек Метагалактики?»</w:t>
      </w:r>
    </w:p>
    <w:p w:rsidR="00AE183C" w:rsidRDefault="00AE183C" w:rsidP="00AE183C">
      <w:r w:rsidRPr="00EF1CBD">
        <w:t>Поскольку</w:t>
      </w:r>
      <w:r>
        <w:t xml:space="preserve"> это вопрос общий для всех, без этого вопроса мы просто дальше ничего не сможем делать. Почему? </w:t>
      </w:r>
      <w:r w:rsidR="000613F1">
        <w:t xml:space="preserve">– </w:t>
      </w:r>
      <w:r>
        <w:t xml:space="preserve">Человек Метагалактики </w:t>
      </w:r>
      <w:r w:rsidR="000613F1">
        <w:t xml:space="preserve">– </w:t>
      </w:r>
      <w:r>
        <w:t xml:space="preserve">это базовый </w:t>
      </w:r>
      <w:r w:rsidR="00EF1CBD">
        <w:t xml:space="preserve">Стандарт </w:t>
      </w:r>
      <w:r>
        <w:t xml:space="preserve">Человека, который развивается Метагалактикой. Если вы служите, вы должны хотя бы опираться на базовый минимальный </w:t>
      </w:r>
      <w:r w:rsidR="00EF1CBD">
        <w:t>Стандарт</w:t>
      </w:r>
      <w:r>
        <w:t>, то есть быть Человеком Метагалактики, чтобы исполнить Служение. Быть просто физическим человеком и служить, конечно</w:t>
      </w:r>
      <w:r w:rsidR="000613F1">
        <w:t>,</w:t>
      </w:r>
      <w:r>
        <w:t xml:space="preserve"> можно, но это не будет Служением</w:t>
      </w:r>
      <w:r w:rsidRPr="00E77BD2">
        <w:t xml:space="preserve"> </w:t>
      </w:r>
      <w:r>
        <w:t>с большой бук</w:t>
      </w:r>
      <w:r w:rsidR="000613F1">
        <w:t>вы, это будет имитация Служения,</w:t>
      </w:r>
      <w:r>
        <w:t xml:space="preserve"> </w:t>
      </w:r>
      <w:r w:rsidR="000613F1">
        <w:t>п</w:t>
      </w:r>
      <w:r>
        <w:t>отому что там возможнос</w:t>
      </w:r>
      <w:r w:rsidR="000613F1">
        <w:t>тей мало в исполнении Служения.</w:t>
      </w:r>
    </w:p>
    <w:p w:rsidR="000613F1" w:rsidRDefault="00AE183C" w:rsidP="00AE183C">
      <w:r>
        <w:t>То есть опираемся на предыдущий вариант материи Мета</w:t>
      </w:r>
      <w:r w:rsidR="000613F1">
        <w:t xml:space="preserve">галактический, чтобы </w:t>
      </w:r>
      <w:proofErr w:type="spellStart"/>
      <w:r w:rsidR="000613F1">
        <w:t>изначалить</w:t>
      </w:r>
      <w:proofErr w:type="spellEnd"/>
      <w:r w:rsidR="000613F1">
        <w:t xml:space="preserve"> как Служащему.</w:t>
      </w:r>
    </w:p>
    <w:p w:rsidR="000613F1" w:rsidRDefault="00AE183C" w:rsidP="00AE183C">
      <w:r>
        <w:lastRenderedPageBreak/>
        <w:t>Вы успеваете? Хочу выговорить много чего</w:t>
      </w:r>
      <w:r w:rsidR="000613F1">
        <w:t>,</w:t>
      </w:r>
      <w:r>
        <w:t xml:space="preserve"> Владыка сейчас даёт. Поэтому извините, если тараторю, но </w:t>
      </w:r>
      <w:r w:rsidR="000613F1">
        <w:t>просто вопросы потом задавайте.</w:t>
      </w:r>
    </w:p>
    <w:p w:rsidR="000613F1" w:rsidRDefault="000613F1" w:rsidP="000613F1">
      <w:pPr>
        <w:pStyle w:val="3"/>
      </w:pPr>
      <w:bookmarkStart w:id="30" w:name="_Toc481414731"/>
      <w:r>
        <w:t>Кто такой Человек Метагалактики</w:t>
      </w:r>
      <w:r w:rsidR="00F47563">
        <w:t>, Человек Коллективный</w:t>
      </w:r>
      <w:bookmarkEnd w:id="30"/>
    </w:p>
    <w:p w:rsidR="000613F1" w:rsidRDefault="00AE183C" w:rsidP="00AE183C">
      <w:r>
        <w:t>Значит</w:t>
      </w:r>
      <w:r w:rsidR="000613F1">
        <w:t>,</w:t>
      </w:r>
      <w:r>
        <w:t xml:space="preserve"> получается такое: цель и определить </w:t>
      </w:r>
      <w:proofErr w:type="gramStart"/>
      <w:r>
        <w:t>её</w:t>
      </w:r>
      <w:proofErr w:type="gramEnd"/>
      <w:r>
        <w:t xml:space="preserve"> по сути. </w:t>
      </w:r>
      <w:r w:rsidR="00EF1CBD">
        <w:t>П</w:t>
      </w:r>
      <w:r>
        <w:t>о сути</w:t>
      </w:r>
      <w:r w:rsidR="000613F1">
        <w:t>,</w:t>
      </w:r>
      <w:r>
        <w:t xml:space="preserve"> давайте определимся. Кто такой Человек Метагалактики, которого творит Отец? Это каждого из нас, имеется в виду. Если мы хотим быть или уже на этом пути, мы Человеки Метагалактики. От этого отталкиваемся. Это </w:t>
      </w:r>
      <w:r w:rsidR="000613F1">
        <w:t>кто?</w:t>
      </w:r>
    </w:p>
    <w:p w:rsidR="00523C7D" w:rsidRDefault="00AE183C" w:rsidP="00AE183C">
      <w:r>
        <w:t xml:space="preserve">Мы много раз это тренировали на самом деле с вами. И это кто? Что он умеет? Что имеет? Чем занимается? </w:t>
      </w:r>
      <w:r w:rsidR="00523C7D">
        <w:t>Т</w:t>
      </w:r>
      <w:r>
        <w:t>акой образ Человека Метагалактики из этого получится. Четыре волшебны</w:t>
      </w:r>
      <w:r w:rsidR="00523C7D">
        <w:t xml:space="preserve">х вопроса: </w:t>
      </w:r>
      <w:r>
        <w:t>Кто такой? Что имеет? Что умеет? Чем занимается?</w:t>
      </w:r>
      <w:r w:rsidRPr="006666F7">
        <w:t xml:space="preserve"> </w:t>
      </w:r>
      <w:r w:rsidR="00523C7D">
        <w:t>И вы описываете образ кого-то.</w:t>
      </w:r>
    </w:p>
    <w:p w:rsidR="00AE183C" w:rsidRDefault="00523C7D" w:rsidP="00AE183C">
      <w:r>
        <w:t>Д</w:t>
      </w:r>
      <w:r w:rsidR="00AE183C">
        <w:t xml:space="preserve">ля Человека Метагалактики </w:t>
      </w:r>
      <w:r>
        <w:t>– это кто,</w:t>
      </w:r>
      <w:r w:rsidR="00AE183C">
        <w:t xml:space="preserve"> </w:t>
      </w:r>
      <w:r>
        <w:t>которого творит Дом?</w:t>
      </w:r>
      <w:r w:rsidR="00AE183C">
        <w:t xml:space="preserve"> Вы творите себя по этому плану и образу. Вы любые свои цели исполняете как Человек Метагалактики уже. Тогда вопрос: «Вы кто?»</w:t>
      </w:r>
    </w:p>
    <w:p w:rsidR="00AE183C" w:rsidRPr="00F74743" w:rsidRDefault="00AE183C" w:rsidP="00AE183C">
      <w:pPr>
        <w:rPr>
          <w:i/>
        </w:rPr>
      </w:pPr>
      <w:r w:rsidRPr="00F74743">
        <w:rPr>
          <w:i/>
        </w:rPr>
        <w:t>(Реплика из зала): Многочастный.</w:t>
      </w:r>
    </w:p>
    <w:p w:rsidR="00AE183C" w:rsidRDefault="00523C7D" w:rsidP="00AE183C">
      <w:r>
        <w:t xml:space="preserve">– </w:t>
      </w:r>
      <w:r w:rsidR="00AE183C">
        <w:t xml:space="preserve">Это </w:t>
      </w:r>
      <w:proofErr w:type="gramStart"/>
      <w:r w:rsidR="00AE183C">
        <w:t>какой</w:t>
      </w:r>
      <w:proofErr w:type="gramEnd"/>
      <w:r w:rsidR="00AE183C">
        <w:t>? Что имеет?</w:t>
      </w:r>
      <w:r w:rsidR="006135DF">
        <w:t xml:space="preserve"> </w:t>
      </w:r>
      <w:r w:rsidR="00AE183C" w:rsidRPr="00F74743">
        <w:t>Из чего состоит, не трогаем.</w:t>
      </w:r>
      <w:r w:rsidR="00AE183C">
        <w:t xml:space="preserve"> </w:t>
      </w:r>
      <w:r>
        <w:t>Это к следующим пунктам отнесётся, а чётко, ц</w:t>
      </w:r>
      <w:r w:rsidR="00AE183C">
        <w:t>ельно</w:t>
      </w:r>
      <w:r>
        <w:t>,</w:t>
      </w:r>
      <w:r w:rsidR="006135DF">
        <w:t xml:space="preserve"> однозначно. Кто?</w:t>
      </w:r>
    </w:p>
    <w:p w:rsidR="00AE183C" w:rsidRDefault="00AE183C" w:rsidP="00AE183C">
      <w:pPr>
        <w:rPr>
          <w:i/>
        </w:rPr>
      </w:pPr>
      <w:r w:rsidRPr="00F74743">
        <w:rPr>
          <w:i/>
        </w:rPr>
        <w:t>(Реплика из зала):</w:t>
      </w:r>
      <w:r>
        <w:rPr>
          <w:i/>
        </w:rPr>
        <w:t xml:space="preserve"> Сотворец с Отцом.</w:t>
      </w:r>
    </w:p>
    <w:p w:rsidR="00AE183C" w:rsidRPr="008B50D0" w:rsidRDefault="00523C7D" w:rsidP="00AE183C">
      <w:r>
        <w:t xml:space="preserve">– </w:t>
      </w:r>
      <w:r w:rsidR="00AE183C">
        <w:t>Сот</w:t>
      </w:r>
      <w:r w:rsidR="00AE183C" w:rsidRPr="008B50D0">
        <w:t>ворец с Отцом.</w:t>
      </w:r>
      <w:r w:rsidR="00AE183C">
        <w:t xml:space="preserve"> Первое определение. Давайте писать, будем тренироваться: «Сотворец». Дальше, кто ещё?</w:t>
      </w:r>
    </w:p>
    <w:p w:rsidR="00AE183C" w:rsidRDefault="00AE183C" w:rsidP="00AE183C">
      <w:pPr>
        <w:rPr>
          <w:i/>
        </w:rPr>
      </w:pPr>
      <w:r w:rsidRPr="00F74743">
        <w:rPr>
          <w:i/>
        </w:rPr>
        <w:t>(Реплика из зала):</w:t>
      </w:r>
      <w:r>
        <w:rPr>
          <w:i/>
        </w:rPr>
        <w:t xml:space="preserve"> </w:t>
      </w:r>
      <w:proofErr w:type="spellStart"/>
      <w:r>
        <w:rPr>
          <w:i/>
        </w:rPr>
        <w:t>Сотворцы</w:t>
      </w:r>
      <w:proofErr w:type="spellEnd"/>
      <w:r>
        <w:rPr>
          <w:i/>
        </w:rPr>
        <w:t xml:space="preserve"> </w:t>
      </w:r>
      <w:r w:rsidR="00523C7D">
        <w:t xml:space="preserve">– </w:t>
      </w:r>
      <w:r>
        <w:rPr>
          <w:i/>
        </w:rPr>
        <w:t xml:space="preserve">команда с другими </w:t>
      </w:r>
      <w:proofErr w:type="spellStart"/>
      <w:r>
        <w:rPr>
          <w:i/>
        </w:rPr>
        <w:t>сотворцами</w:t>
      </w:r>
      <w:proofErr w:type="spellEnd"/>
      <w:r>
        <w:rPr>
          <w:i/>
        </w:rPr>
        <w:t>.</w:t>
      </w:r>
    </w:p>
    <w:p w:rsidR="00AE183C" w:rsidRPr="00900BFB" w:rsidRDefault="00523C7D" w:rsidP="00AE183C">
      <w:r>
        <w:t>– То есть это называется</w:t>
      </w:r>
      <w:r w:rsidR="00AE183C" w:rsidRPr="0018525C">
        <w:t xml:space="preserve"> </w:t>
      </w:r>
      <w:r>
        <w:t>«</w:t>
      </w:r>
      <w:r w:rsidR="00AE183C" w:rsidRPr="0018525C">
        <w:t>коллективное существо</w:t>
      </w:r>
      <w:r>
        <w:t>»</w:t>
      </w:r>
      <w:r w:rsidR="00AE183C" w:rsidRPr="0018525C">
        <w:t xml:space="preserve">. </w:t>
      </w:r>
      <w:r w:rsidR="00AE183C" w:rsidRPr="00900BFB">
        <w:rPr>
          <w:i/>
        </w:rPr>
        <w:t>(Записывает, проговаривая</w:t>
      </w:r>
      <w:r w:rsidR="00AE183C">
        <w:rPr>
          <w:i/>
        </w:rPr>
        <w:t>)</w:t>
      </w:r>
      <w:r w:rsidR="00AE183C" w:rsidRPr="00900BFB">
        <w:rPr>
          <w:i/>
        </w:rPr>
        <w:t>:</w:t>
      </w:r>
      <w:r>
        <w:rPr>
          <w:i/>
        </w:rPr>
        <w:t xml:space="preserve"> </w:t>
      </w:r>
      <w:r w:rsidR="00AE183C" w:rsidRPr="00900BFB">
        <w:t>Коллективное существо, правильно. Ещё кто, думайте?</w:t>
      </w:r>
      <w:r w:rsidR="00AE183C">
        <w:t xml:space="preserve"> Отсюда всё развернётся. Что наговорите, как глубоко, увидите, кто такой Человек. Есть вещи, которые вы знаете. </w:t>
      </w:r>
      <w:r w:rsidR="006135DF">
        <w:t>Может быть, н</w:t>
      </w:r>
      <w:r w:rsidR="00AE183C">
        <w:t>е вспоминаете сейчас, потому что формально знаете.</w:t>
      </w:r>
    </w:p>
    <w:p w:rsidR="00AE183C" w:rsidRDefault="00AE183C" w:rsidP="00AE183C">
      <w:pPr>
        <w:rPr>
          <w:i/>
        </w:rPr>
      </w:pPr>
      <w:r w:rsidRPr="00F74743">
        <w:rPr>
          <w:i/>
        </w:rPr>
        <w:t>(Реплика из зала):</w:t>
      </w:r>
      <w:r>
        <w:rPr>
          <w:i/>
        </w:rPr>
        <w:t xml:space="preserve"> </w:t>
      </w:r>
      <w:proofErr w:type="gramStart"/>
      <w:r>
        <w:rPr>
          <w:i/>
        </w:rPr>
        <w:t>Связанные</w:t>
      </w:r>
      <w:proofErr w:type="gramEnd"/>
      <w:r>
        <w:rPr>
          <w:i/>
        </w:rPr>
        <w:t xml:space="preserve"> одной целью, что ли?</w:t>
      </w:r>
    </w:p>
    <w:p w:rsidR="00AE183C" w:rsidRDefault="00523C7D" w:rsidP="00AE183C">
      <w:r>
        <w:t xml:space="preserve">– </w:t>
      </w:r>
      <w:r w:rsidR="00AE183C" w:rsidRPr="00B01378">
        <w:t>Это сюда же.</w:t>
      </w:r>
    </w:p>
    <w:p w:rsidR="00AE183C" w:rsidRDefault="00AE183C" w:rsidP="00AE183C">
      <w:pPr>
        <w:rPr>
          <w:i/>
        </w:rPr>
      </w:pPr>
      <w:r w:rsidRPr="00F74743">
        <w:rPr>
          <w:i/>
        </w:rPr>
        <w:t>(Реплика из зала):</w:t>
      </w:r>
      <w:r>
        <w:rPr>
          <w:i/>
        </w:rPr>
        <w:t xml:space="preserve"> Постоянно развивающийся.</w:t>
      </w:r>
    </w:p>
    <w:p w:rsidR="00523C7D" w:rsidRDefault="00523C7D" w:rsidP="00AE183C">
      <w:r>
        <w:t xml:space="preserve">– </w:t>
      </w:r>
      <w:r w:rsidR="00AE183C" w:rsidRPr="00B01378">
        <w:t>Это</w:t>
      </w:r>
      <w:r w:rsidR="00AE183C">
        <w:t xml:space="preserve"> ч</w:t>
      </w:r>
      <w:r>
        <w:t>ем он занимается. К этой главе.</w:t>
      </w:r>
    </w:p>
    <w:p w:rsidR="00AE183C" w:rsidRDefault="00AE183C" w:rsidP="00AE183C">
      <w:r>
        <w:t>То есть, смотрите, кто</w:t>
      </w:r>
      <w:r w:rsidR="00523C7D">
        <w:t xml:space="preserve"> или что. Первый момент: Кто?</w:t>
      </w:r>
    </w:p>
    <w:p w:rsidR="00AE183C" w:rsidRDefault="00AE183C" w:rsidP="00AE183C">
      <w:r>
        <w:t>Второй момент: Что имеет?</w:t>
      </w:r>
    </w:p>
    <w:p w:rsidR="00AE183C" w:rsidRDefault="00AE183C" w:rsidP="00AE183C">
      <w:r>
        <w:lastRenderedPageBreak/>
        <w:t>Третье: Что умеет? Навыки, способности это сюда.</w:t>
      </w:r>
    </w:p>
    <w:p w:rsidR="00AE183C" w:rsidRDefault="00AE183C" w:rsidP="00AE183C">
      <w:r>
        <w:t>Четвёртое: Чем занимается.</w:t>
      </w:r>
    </w:p>
    <w:p w:rsidR="00AE183C" w:rsidRDefault="00AE183C" w:rsidP="00AE183C">
      <w:r>
        <w:t>Для ориентировки в этих пунктах все ваши ответы сюда раскладывайте заранее.</w:t>
      </w:r>
      <w:r w:rsidR="006135DF">
        <w:t xml:space="preserve"> </w:t>
      </w:r>
      <w:r>
        <w:t xml:space="preserve">Кто? </w:t>
      </w:r>
      <w:r w:rsidR="00523C7D">
        <w:t>– Человек,</w:t>
      </w:r>
      <w:r>
        <w:t xml:space="preserve"> </w:t>
      </w:r>
      <w:r w:rsidR="00523C7D">
        <w:t>с</w:t>
      </w:r>
      <w:r>
        <w:t>тяжавший Абсолют.</w:t>
      </w:r>
    </w:p>
    <w:p w:rsidR="00AE183C" w:rsidRDefault="00AE183C" w:rsidP="00AE183C">
      <w:pPr>
        <w:rPr>
          <w:i/>
        </w:rPr>
      </w:pPr>
      <w:r w:rsidRPr="00F74743">
        <w:rPr>
          <w:i/>
        </w:rPr>
        <w:t>(Реплика из зала):</w:t>
      </w:r>
      <w:r>
        <w:rPr>
          <w:i/>
        </w:rPr>
        <w:t xml:space="preserve"> Коллективное существо</w:t>
      </w:r>
      <w:r w:rsidR="00523C7D">
        <w:rPr>
          <w:i/>
        </w:rPr>
        <w:t>…</w:t>
      </w:r>
      <w:r>
        <w:rPr>
          <w:i/>
        </w:rPr>
        <w:t xml:space="preserve"> </w:t>
      </w:r>
      <w:r w:rsidR="00523C7D">
        <w:rPr>
          <w:i/>
        </w:rPr>
        <w:t>«Ч</w:t>
      </w:r>
      <w:r>
        <w:rPr>
          <w:i/>
        </w:rPr>
        <w:t>еловек</w:t>
      </w:r>
      <w:r w:rsidR="00523C7D">
        <w:rPr>
          <w:i/>
        </w:rPr>
        <w:t>»</w:t>
      </w:r>
      <w:r>
        <w:rPr>
          <w:i/>
        </w:rPr>
        <w:t xml:space="preserve"> может написать?</w:t>
      </w:r>
    </w:p>
    <w:p w:rsidR="00571E0A" w:rsidRDefault="00523C7D" w:rsidP="00AE183C">
      <w:r>
        <w:t xml:space="preserve">– </w:t>
      </w:r>
      <w:r w:rsidR="00AE183C" w:rsidRPr="00AF29A6">
        <w:t xml:space="preserve">Коллективное существо </w:t>
      </w:r>
      <w:r>
        <w:t xml:space="preserve">– </w:t>
      </w:r>
      <w:r w:rsidR="00AE183C" w:rsidRPr="00AF29A6">
        <w:t>человек. Но мы о человеке и говорим.</w:t>
      </w:r>
      <w:r w:rsidR="00AE183C">
        <w:t xml:space="preserve"> Поэтому определять человека человеком </w:t>
      </w:r>
      <w:r>
        <w:t xml:space="preserve">– </w:t>
      </w:r>
      <w:r w:rsidR="00AE183C">
        <w:t xml:space="preserve">это неграмотно. Это, как масло масляное. Почему масло такое? </w:t>
      </w:r>
      <w:r>
        <w:t xml:space="preserve">– </w:t>
      </w:r>
      <w:r w:rsidR="00AE183C">
        <w:t xml:space="preserve">Потому что оно масляное. Здесь нормальное существо, это которое творит Отец. Я не сущность имею в виду, не путайте. И Отец </w:t>
      </w:r>
      <w:r w:rsidR="00571E0A">
        <w:t xml:space="preserve">– </w:t>
      </w:r>
      <w:r w:rsidR="00AE183C">
        <w:t xml:space="preserve">существо. И любое живое </w:t>
      </w:r>
      <w:r w:rsidR="00571E0A">
        <w:t xml:space="preserve">– </w:t>
      </w:r>
      <w:r w:rsidR="00AE183C">
        <w:t xml:space="preserve">существо. Технические существа есть. Это </w:t>
      </w:r>
      <w:r w:rsidR="00571E0A">
        <w:t xml:space="preserve">тот, кому </w:t>
      </w:r>
      <w:proofErr w:type="gramStart"/>
      <w:r w:rsidR="00571E0A">
        <w:t>присуща</w:t>
      </w:r>
      <w:proofErr w:type="gramEnd"/>
      <w:r w:rsidR="00571E0A">
        <w:t xml:space="preserve"> </w:t>
      </w:r>
      <w:proofErr w:type="spellStart"/>
      <w:r w:rsidR="00571E0A">
        <w:t>субъектность</w:t>
      </w:r>
      <w:proofErr w:type="spellEnd"/>
      <w:r w:rsidR="00571E0A">
        <w:t>.</w:t>
      </w:r>
    </w:p>
    <w:p w:rsidR="00AE183C" w:rsidRPr="00AF29A6" w:rsidRDefault="00AE183C" w:rsidP="00AE183C">
      <w:r>
        <w:t>Ну</w:t>
      </w:r>
      <w:r w:rsidR="00571E0A">
        <w:t>,</w:t>
      </w:r>
      <w:r>
        <w:t xml:space="preserve"> так и</w:t>
      </w:r>
      <w:r w:rsidR="00571E0A">
        <w:t>…?</w:t>
      </w:r>
      <w:r>
        <w:t xml:space="preserve"> Знаете, </w:t>
      </w:r>
      <w:r w:rsidR="006135DF">
        <w:t>«</w:t>
      </w:r>
      <w:r w:rsidR="00571E0A">
        <w:t xml:space="preserve">Сотворец </w:t>
      </w:r>
      <w:r>
        <w:t>с Отцом</w:t>
      </w:r>
      <w:r w:rsidR="006135DF">
        <w:t>»</w:t>
      </w:r>
      <w:r>
        <w:t xml:space="preserve"> </w:t>
      </w:r>
      <w:r w:rsidR="00571E0A">
        <w:t xml:space="preserve">– </w:t>
      </w:r>
      <w:r>
        <w:t xml:space="preserve">это характеристика </w:t>
      </w:r>
      <w:r w:rsidR="00571E0A">
        <w:t>Человека</w:t>
      </w:r>
      <w:r>
        <w:t>, когда он уже действует с Отцом.</w:t>
      </w:r>
    </w:p>
    <w:p w:rsidR="00AE183C" w:rsidRDefault="00AE183C" w:rsidP="00AE183C">
      <w:r w:rsidRPr="00F74743">
        <w:rPr>
          <w:i/>
        </w:rPr>
        <w:t>(Реплика из зала):</w:t>
      </w:r>
      <w:r>
        <w:rPr>
          <w:i/>
        </w:rPr>
        <w:t xml:space="preserve"> Выразитель Воли.</w:t>
      </w:r>
    </w:p>
    <w:p w:rsidR="00AE183C" w:rsidRDefault="00571E0A" w:rsidP="00AE183C">
      <w:r>
        <w:t xml:space="preserve">– </w:t>
      </w:r>
      <w:r w:rsidR="00AE183C">
        <w:t xml:space="preserve">Почему только Воли? </w:t>
      </w:r>
    </w:p>
    <w:p w:rsidR="00AE183C" w:rsidRDefault="00AE183C" w:rsidP="00AE183C">
      <w:pPr>
        <w:rPr>
          <w:i/>
        </w:rPr>
      </w:pPr>
      <w:r w:rsidRPr="00F74743">
        <w:rPr>
          <w:i/>
        </w:rPr>
        <w:t>(Реплика из зала):</w:t>
      </w:r>
      <w:r>
        <w:rPr>
          <w:i/>
        </w:rPr>
        <w:t xml:space="preserve"> Человек </w:t>
      </w:r>
      <w:r w:rsidR="00571E0A">
        <w:t xml:space="preserve">– </w:t>
      </w:r>
      <w:proofErr w:type="spellStart"/>
      <w:r>
        <w:rPr>
          <w:i/>
        </w:rPr>
        <w:t>явитель</w:t>
      </w:r>
      <w:proofErr w:type="spellEnd"/>
      <w:r>
        <w:rPr>
          <w:i/>
        </w:rPr>
        <w:t xml:space="preserve"> </w:t>
      </w:r>
      <w:r w:rsidR="00571E0A">
        <w:rPr>
          <w:i/>
        </w:rPr>
        <w:t>Отца</w:t>
      </w:r>
      <w:r>
        <w:rPr>
          <w:i/>
        </w:rPr>
        <w:t>.</w:t>
      </w:r>
    </w:p>
    <w:p w:rsidR="00571E0A" w:rsidRDefault="00571E0A" w:rsidP="00AE183C">
      <w:r>
        <w:t xml:space="preserve">– </w:t>
      </w:r>
      <w:proofErr w:type="spellStart"/>
      <w:r w:rsidR="00AE183C" w:rsidRPr="00F017D2">
        <w:t>Явитель</w:t>
      </w:r>
      <w:proofErr w:type="spellEnd"/>
      <w:r w:rsidR="00AE183C" w:rsidRPr="00F017D2">
        <w:t>, Омега, клеточка</w:t>
      </w:r>
      <w:r w:rsidR="00AE183C">
        <w:t xml:space="preserve">... </w:t>
      </w:r>
      <w:r>
        <w:t>Помните</w:t>
      </w:r>
      <w:r w:rsidR="00AE183C">
        <w:t xml:space="preserve"> этот стандарт</w:t>
      </w:r>
      <w:r>
        <w:t>?</w:t>
      </w:r>
      <w:r w:rsidR="00AE183C">
        <w:t xml:space="preserve"> Я ж сказала, он просто</w:t>
      </w:r>
      <w:r>
        <w:t>й. А вы сейчас глубже вникните.</w:t>
      </w:r>
    </w:p>
    <w:p w:rsidR="00571E0A" w:rsidRDefault="00AE183C" w:rsidP="00AE183C">
      <w:r>
        <w:t xml:space="preserve">Давайте напишем </w:t>
      </w:r>
      <w:r w:rsidR="00571E0A">
        <w:t>«Ф</w:t>
      </w:r>
      <w:r>
        <w:t>изическая клеточка Отца</w:t>
      </w:r>
      <w:r w:rsidR="00571E0A">
        <w:t>»</w:t>
      </w:r>
      <w:r>
        <w:t>. У Отца огромное тело. Причём</w:t>
      </w:r>
      <w:r w:rsidR="00571E0A">
        <w:t>,</w:t>
      </w:r>
      <w:r>
        <w:t xml:space="preserve"> </w:t>
      </w:r>
      <w:r w:rsidR="00571E0A">
        <w:t xml:space="preserve">Его </w:t>
      </w:r>
      <w:r>
        <w:t xml:space="preserve">физичность </w:t>
      </w:r>
      <w:r w:rsidR="00571E0A">
        <w:t xml:space="preserve">– </w:t>
      </w:r>
      <w:r>
        <w:t xml:space="preserve">это не </w:t>
      </w:r>
      <w:proofErr w:type="gramStart"/>
      <w:r>
        <w:t>наша</w:t>
      </w:r>
      <w:proofErr w:type="gramEnd"/>
      <w:r>
        <w:t xml:space="preserve"> физичность. Его физичность, например, для Отца Метагалактики, это 4096 материй </w:t>
      </w:r>
      <w:r w:rsidR="00571E0A">
        <w:t xml:space="preserve">– </w:t>
      </w:r>
      <w:r>
        <w:t xml:space="preserve">это его физичность. Для Отца Изначальности, Изначально Вышестоящего Отца </w:t>
      </w:r>
      <w:r w:rsidR="00571E0A">
        <w:t>– это 2048 Изначальностей</w:t>
      </w:r>
      <w:r>
        <w:t xml:space="preserve"> </w:t>
      </w:r>
      <w:r w:rsidR="00571E0A">
        <w:t>– это его физичность.</w:t>
      </w:r>
    </w:p>
    <w:p w:rsidR="00571E0A" w:rsidRDefault="00AE183C" w:rsidP="00AE183C">
      <w:r>
        <w:t xml:space="preserve">Есть разные виды физичности по масштабам: есть 256 </w:t>
      </w:r>
      <w:r w:rsidR="00571E0A">
        <w:t xml:space="preserve">Изначальностей – </w:t>
      </w:r>
      <w:r>
        <w:t xml:space="preserve">физичность </w:t>
      </w:r>
      <w:r w:rsidR="00571E0A">
        <w:t>10-</w:t>
      </w:r>
      <w:r>
        <w:t xml:space="preserve">ой </w:t>
      </w:r>
      <w:r w:rsidR="00571E0A">
        <w:t>Реальности Отцовской.</w:t>
      </w:r>
      <w:r>
        <w:t xml:space="preserve"> </w:t>
      </w:r>
    </w:p>
    <w:p w:rsidR="00571E0A" w:rsidRDefault="00571E0A" w:rsidP="00AE183C">
      <w:r>
        <w:t>Х</w:t>
      </w:r>
      <w:r w:rsidR="00AE183C">
        <w:t xml:space="preserve">отя бы три определения. Вообще начинать нужно с какого определения? С разбора, кто такой человек. С третьего, да? Почему? </w:t>
      </w:r>
      <w:r>
        <w:t xml:space="preserve">– </w:t>
      </w:r>
      <w:r w:rsidR="00AE183C">
        <w:t xml:space="preserve">Потому что это определение, </w:t>
      </w:r>
      <w:r>
        <w:t>«</w:t>
      </w:r>
      <w:r w:rsidR="00AE183C">
        <w:t>что есть</w:t>
      </w:r>
      <w:r>
        <w:t>»</w:t>
      </w:r>
      <w:r w:rsidR="00AE183C">
        <w:t xml:space="preserve"> </w:t>
      </w:r>
      <w:r>
        <w:t>– Начало</w:t>
      </w:r>
      <w:r w:rsidR="00AE183C">
        <w:t xml:space="preserve">. А </w:t>
      </w:r>
      <w:r>
        <w:t>«К</w:t>
      </w:r>
      <w:r w:rsidR="00AE183C">
        <w:t>оллективное существо</w:t>
      </w:r>
      <w:r>
        <w:t>»</w:t>
      </w:r>
      <w:r w:rsidR="00AE183C">
        <w:t xml:space="preserve"> и </w:t>
      </w:r>
      <w:r>
        <w:t>«</w:t>
      </w:r>
      <w:r w:rsidR="00AE183C">
        <w:t>Сотворец</w:t>
      </w:r>
      <w:r>
        <w:t>»</w:t>
      </w:r>
      <w:r w:rsidR="00AE183C">
        <w:t>, это уже показател</w:t>
      </w:r>
      <w:r>
        <w:t>и</w:t>
      </w:r>
      <w:r w:rsidR="00AE183C">
        <w:t xml:space="preserve">, чем он занимается. По сути их можно даже сюда перенести. Поэтому для упрощения </w:t>
      </w:r>
      <w:r>
        <w:t>мы э</w:t>
      </w:r>
      <w:r w:rsidR="00AE183C">
        <w:t>ти позиции уберём</w:t>
      </w:r>
      <w:r>
        <w:t>, а</w:t>
      </w:r>
      <w:r w:rsidR="00AE183C">
        <w:t xml:space="preserve"> просто оставим</w:t>
      </w:r>
      <w:r>
        <w:t>:</w:t>
      </w:r>
      <w:r w:rsidR="00AE183C">
        <w:t xml:space="preserve"> </w:t>
      </w:r>
      <w:r>
        <w:t>«</w:t>
      </w:r>
      <w:r w:rsidR="00AE183C">
        <w:t xml:space="preserve">Человек </w:t>
      </w:r>
      <w:r>
        <w:t xml:space="preserve">– </w:t>
      </w:r>
      <w:r w:rsidR="00AE183C">
        <w:t>это выразитель Отца</w:t>
      </w:r>
      <w:r>
        <w:t>»</w:t>
      </w:r>
      <w:r w:rsidR="00AE183C">
        <w:t xml:space="preserve">, </w:t>
      </w:r>
      <w:r>
        <w:t>«Ф</w:t>
      </w:r>
      <w:r w:rsidR="00AE183C">
        <w:t>изическая клеточка</w:t>
      </w:r>
      <w:r>
        <w:t>»</w:t>
      </w:r>
      <w:r w:rsidR="00AE183C">
        <w:t xml:space="preserve">, </w:t>
      </w:r>
      <w:r>
        <w:t>«</w:t>
      </w:r>
      <w:r w:rsidR="00AE183C">
        <w:t>Омега</w:t>
      </w:r>
      <w:r>
        <w:t xml:space="preserve"> Отца».</w:t>
      </w:r>
    </w:p>
    <w:p w:rsidR="006135DF" w:rsidRDefault="00AE183C" w:rsidP="002C19BB">
      <w:r>
        <w:t xml:space="preserve">А теперь глубже. </w:t>
      </w:r>
      <w:r w:rsidR="00571E0A">
        <w:t>Чтобы охарактеризовать дальше, не</w:t>
      </w:r>
      <w:r>
        <w:t xml:space="preserve"> просто пусто, знаете, формально сказать: «Человек </w:t>
      </w:r>
      <w:r w:rsidR="00571E0A">
        <w:t xml:space="preserve">– </w:t>
      </w:r>
      <w:r>
        <w:t xml:space="preserve">это Омега Отца», </w:t>
      </w:r>
      <w:r w:rsidR="00571E0A">
        <w:t xml:space="preserve">– </w:t>
      </w:r>
      <w:r>
        <w:t xml:space="preserve">ну и что дальше? То есть из этого заявления, из этого определения </w:t>
      </w:r>
      <w:r>
        <w:lastRenderedPageBreak/>
        <w:t xml:space="preserve">должны идти следствия. </w:t>
      </w:r>
      <w:r w:rsidR="00571E0A">
        <w:t>С</w:t>
      </w:r>
      <w:r>
        <w:t xml:space="preserve">ледствия, что имеет </w:t>
      </w:r>
      <w:r w:rsidR="00571E0A">
        <w:t>Человек</w:t>
      </w:r>
      <w:r>
        <w:t>, есл</w:t>
      </w:r>
      <w:r w:rsidR="00571E0A">
        <w:t>и он выразитель Отца. И логично</w:t>
      </w:r>
      <w:r>
        <w:t xml:space="preserve"> </w:t>
      </w:r>
      <w:r w:rsidR="00571E0A">
        <w:t>«</w:t>
      </w:r>
      <w:r>
        <w:t>что имеет</w:t>
      </w:r>
      <w:r w:rsidR="00571E0A">
        <w:t>»</w:t>
      </w:r>
      <w:r>
        <w:t xml:space="preserve"> искать у Отца. </w:t>
      </w:r>
      <w:r w:rsidR="002C19BB">
        <w:t xml:space="preserve">Почему? – </w:t>
      </w:r>
      <w:r w:rsidR="002C19BB" w:rsidRPr="004E0431">
        <w:t>Потому что</w:t>
      </w:r>
      <w:r w:rsidR="002C19BB">
        <w:t xml:space="preserve"> </w:t>
      </w:r>
      <w:r w:rsidR="00571E0A">
        <w:t xml:space="preserve">Человек </w:t>
      </w:r>
      <w:r w:rsidR="002C19BB">
        <w:t>Отцом по Образу и Подобию создаётся. Значит, рассматривая то, что есть у Отца и</w:t>
      </w:r>
      <w:r w:rsidR="008A2EA8">
        <w:t xml:space="preserve"> </w:t>
      </w:r>
      <w:r w:rsidR="002C19BB">
        <w:t xml:space="preserve">то, что </w:t>
      </w:r>
      <w:r w:rsidR="002C19BB" w:rsidRPr="004E0431">
        <w:t xml:space="preserve">нам </w:t>
      </w:r>
      <w:r w:rsidR="002C19BB">
        <w:t>даётся, мы характеризу</w:t>
      </w:r>
      <w:r w:rsidR="006135DF">
        <w:t>ем разные возможности человека.</w:t>
      </w:r>
    </w:p>
    <w:p w:rsidR="002C19BB" w:rsidRDefault="002C19BB" w:rsidP="002C19BB">
      <w:r>
        <w:t xml:space="preserve">То есть человек </w:t>
      </w:r>
      <w:r w:rsidRPr="006135DF">
        <w:rPr>
          <w:spacing w:val="24"/>
        </w:rPr>
        <w:t>как</w:t>
      </w:r>
      <w:r>
        <w:t xml:space="preserve"> Отец, пока тождество ставим между ними, то есть они</w:t>
      </w:r>
      <w:r w:rsidR="008A2EA8">
        <w:t xml:space="preserve"> </w:t>
      </w:r>
      <w:r>
        <w:t>равнозначны в каком-то масштабе. Не весь Отец всему человеку</w:t>
      </w:r>
      <w:r w:rsidR="008A2EA8">
        <w:t xml:space="preserve"> </w:t>
      </w:r>
      <w:r>
        <w:t>равен, а одна Его клеточка соответствует какому-то человеку. Но каждая клеточка Отца – это выражение всего его целого. Помните об этом. Запомните, это Закон Дома – Закон цельности. Что свойственно и Отцу и человеку</w:t>
      </w:r>
      <w:r w:rsidRPr="0094419A">
        <w:t xml:space="preserve"> </w:t>
      </w:r>
      <w:r>
        <w:t>в новой эпохе и что нас объединяет?</w:t>
      </w:r>
      <w:r w:rsidR="008A2EA8">
        <w:t xml:space="preserve"> </w:t>
      </w:r>
      <w:r>
        <w:t xml:space="preserve">Какие Начала даны человеку как выразителю Отца? </w:t>
      </w:r>
    </w:p>
    <w:p w:rsidR="002C19BB" w:rsidRDefault="002C19BB" w:rsidP="002C19BB">
      <w:r w:rsidRPr="0094419A">
        <w:rPr>
          <w:i/>
        </w:rPr>
        <w:t>(Реплика из зала):</w:t>
      </w:r>
      <w:r w:rsidR="008A2EA8">
        <w:rPr>
          <w:i/>
        </w:rPr>
        <w:t xml:space="preserve"> </w:t>
      </w:r>
      <w:r>
        <w:rPr>
          <w:i/>
        </w:rPr>
        <w:t>Многочастность,</w:t>
      </w:r>
      <w:r w:rsidR="008A2EA8">
        <w:rPr>
          <w:i/>
        </w:rPr>
        <w:t xml:space="preserve"> </w:t>
      </w:r>
      <w:r>
        <w:t xml:space="preserve">многоприсутственность, </w:t>
      </w:r>
      <w:proofErr w:type="spellStart"/>
      <w:r>
        <w:t>многоматериальность</w:t>
      </w:r>
      <w:proofErr w:type="spellEnd"/>
      <w:r>
        <w:t>.</w:t>
      </w:r>
    </w:p>
    <w:p w:rsidR="002C19BB" w:rsidRPr="00BF45BD" w:rsidRDefault="002C19BB" w:rsidP="002C19BB">
      <w:r w:rsidRPr="00BF45BD">
        <w:rPr>
          <w:i/>
          <w:sz w:val="28"/>
          <w:szCs w:val="28"/>
        </w:rPr>
        <w:t xml:space="preserve">– </w:t>
      </w:r>
      <w:r w:rsidRPr="00BF45BD">
        <w:t xml:space="preserve">Многочастность. И то и то нужно </w:t>
      </w:r>
      <w:r>
        <w:t xml:space="preserve">здесь </w:t>
      </w:r>
      <w:r w:rsidRPr="00BF45BD">
        <w:t>писать</w:t>
      </w:r>
      <w:r>
        <w:t>, п</w:t>
      </w:r>
      <w:r w:rsidRPr="00BF45BD">
        <w:t>отому что это разные вещи.</w:t>
      </w:r>
      <w:r w:rsidR="008A2EA8">
        <w:t xml:space="preserve"> </w:t>
      </w:r>
      <w:proofErr w:type="spellStart"/>
      <w:r w:rsidRPr="00BF45BD">
        <w:t>Многоматериальность</w:t>
      </w:r>
      <w:proofErr w:type="spellEnd"/>
      <w:r w:rsidRPr="00BF45BD">
        <w:t xml:space="preserve">. Много </w:t>
      </w:r>
      <w:r>
        <w:t xml:space="preserve">– </w:t>
      </w:r>
      <w:r w:rsidRPr="00BF45BD">
        <w:t xml:space="preserve">это сколько? Это от Стандартов </w:t>
      </w:r>
      <w:r>
        <w:t>будет зависеть,</w:t>
      </w:r>
      <w:r w:rsidRPr="00BF45BD">
        <w:t xml:space="preserve"> </w:t>
      </w:r>
      <w:r>
        <w:t>в</w:t>
      </w:r>
      <w:r w:rsidRPr="00BF45BD">
        <w:t xml:space="preserve"> каждом Стандарте по-разному. </w:t>
      </w:r>
      <w:r>
        <w:t xml:space="preserve">Дальше. </w:t>
      </w:r>
      <w:r w:rsidRPr="00BF45BD">
        <w:t xml:space="preserve">Что ещё свойственно? </w:t>
      </w:r>
      <w:proofErr w:type="spellStart"/>
      <w:proofErr w:type="gramStart"/>
      <w:r w:rsidRPr="00BF45BD">
        <w:t>С</w:t>
      </w:r>
      <w:r>
        <w:t>м</w:t>
      </w:r>
      <w:r w:rsidRPr="00BF45BD">
        <w:t>о</w:t>
      </w:r>
      <w:r w:rsidR="006135DF">
        <w:t>́</w:t>
      </w:r>
      <w:r w:rsidRPr="00BF45BD">
        <w:t>трите</w:t>
      </w:r>
      <w:proofErr w:type="spellEnd"/>
      <w:proofErr w:type="gramEnd"/>
      <w:r w:rsidRPr="00BF45BD">
        <w:t xml:space="preserve"> количественным взглядом на материю. А если качественно </w:t>
      </w:r>
      <w:r>
        <w:t>по</w:t>
      </w:r>
      <w:r w:rsidRPr="00BF45BD">
        <w:t>смотреть?</w:t>
      </w:r>
    </w:p>
    <w:p w:rsidR="002C19BB" w:rsidRPr="00BF45BD" w:rsidRDefault="002C19BB" w:rsidP="002C19BB">
      <w:pPr>
        <w:rPr>
          <w:i/>
        </w:rPr>
      </w:pPr>
      <w:r w:rsidRPr="00BF45BD">
        <w:rPr>
          <w:i/>
        </w:rPr>
        <w:t>(Реплика из зала):</w:t>
      </w:r>
      <w:r w:rsidR="008A2EA8">
        <w:rPr>
          <w:i/>
        </w:rPr>
        <w:t xml:space="preserve"> </w:t>
      </w:r>
      <w:r w:rsidRPr="00BF45BD">
        <w:rPr>
          <w:i/>
        </w:rPr>
        <w:t>Многомерность.</w:t>
      </w:r>
    </w:p>
    <w:p w:rsidR="002C19BB" w:rsidRDefault="002C19BB" w:rsidP="002C19BB">
      <w:r w:rsidRPr="00BF45BD">
        <w:t>– А из чего многомерность следует?</w:t>
      </w:r>
      <w:r>
        <w:t xml:space="preserve"> Е</w:t>
      </w:r>
      <w:r w:rsidR="00E05A2A">
        <w:t>щё</w:t>
      </w:r>
      <w:r>
        <w:t xml:space="preserve"> глубже.</w:t>
      </w:r>
    </w:p>
    <w:p w:rsidR="002C19BB" w:rsidRDefault="002C19BB" w:rsidP="002C19BB">
      <w:pPr>
        <w:rPr>
          <w:i/>
        </w:rPr>
      </w:pPr>
      <w:r w:rsidRPr="00BF45BD">
        <w:rPr>
          <w:i/>
        </w:rPr>
        <w:t>(Реплика из зала):</w:t>
      </w:r>
      <w:r>
        <w:rPr>
          <w:i/>
        </w:rPr>
        <w:t xml:space="preserve"> Из Огня. Огонь и Синтез.</w:t>
      </w:r>
    </w:p>
    <w:p w:rsidR="002C19BB" w:rsidRDefault="002C19BB" w:rsidP="002C19BB">
      <w:pPr>
        <w:rPr>
          <w:i/>
        </w:rPr>
      </w:pPr>
      <w:r>
        <w:rPr>
          <w:i/>
        </w:rPr>
        <w:t xml:space="preserve">(Реплика из зала): Новое </w:t>
      </w:r>
      <w:r w:rsidR="00E05A2A">
        <w:rPr>
          <w:i/>
        </w:rPr>
        <w:t>Рождение</w:t>
      </w:r>
      <w:r>
        <w:rPr>
          <w:i/>
        </w:rPr>
        <w:t>, каждый раз обновление, рождение.</w:t>
      </w:r>
    </w:p>
    <w:p w:rsidR="00E05A2A" w:rsidRDefault="002C19BB" w:rsidP="002C19BB">
      <w:r w:rsidRPr="00BF45BD">
        <w:t>– Это процесс, который должен исхо</w:t>
      </w:r>
      <w:r w:rsidR="00E05A2A">
        <w:t>дить из наличия Огня и Синтеза.</w:t>
      </w:r>
    </w:p>
    <w:p w:rsidR="00E05A2A" w:rsidRDefault="002C19BB" w:rsidP="002C19BB">
      <w:r w:rsidRPr="00BF45BD">
        <w:t xml:space="preserve">Не бывает </w:t>
      </w:r>
      <w:r w:rsidR="00E05A2A">
        <w:t xml:space="preserve">Нового </w:t>
      </w:r>
      <w:r w:rsidR="00E05A2A" w:rsidRPr="00BF45BD">
        <w:t>Рождения</w:t>
      </w:r>
      <w:r w:rsidR="00E05A2A">
        <w:t>, Рождения</w:t>
      </w:r>
      <w:proofErr w:type="gramStart"/>
      <w:r w:rsidR="00E05A2A">
        <w:t xml:space="preserve"> С</w:t>
      </w:r>
      <w:proofErr w:type="gramEnd"/>
      <w:r w:rsidR="00E05A2A">
        <w:t xml:space="preserve">выше </w:t>
      </w:r>
      <w:r>
        <w:t xml:space="preserve">без обновления Огня и Синтеза, но мы не указали в </w:t>
      </w:r>
      <w:r w:rsidR="00E05A2A">
        <w:t>Началах</w:t>
      </w:r>
      <w:r>
        <w:t>. Поэтому</w:t>
      </w:r>
      <w:r w:rsidR="008A2EA8">
        <w:t xml:space="preserve"> </w:t>
      </w:r>
      <w:r w:rsidR="00E05A2A">
        <w:t>сначала</w:t>
      </w:r>
      <w:r>
        <w:t xml:space="preserve"> нужно указать Огненность</w:t>
      </w:r>
      <w:r w:rsidR="00E05A2A">
        <w:t xml:space="preserve"> и</w:t>
      </w:r>
      <w:r>
        <w:t xml:space="preserve"> Синтезность. И это </w:t>
      </w:r>
      <w:r w:rsidR="00E05A2A">
        <w:t xml:space="preserve">всё </w:t>
      </w:r>
      <w:r>
        <w:t xml:space="preserve">разные вещи и это нужно </w:t>
      </w:r>
      <w:proofErr w:type="gramStart"/>
      <w:r>
        <w:t>описать</w:t>
      </w:r>
      <w:proofErr w:type="gramEnd"/>
      <w:r w:rsidR="00E05A2A">
        <w:t xml:space="preserve"> по сути.</w:t>
      </w:r>
    </w:p>
    <w:p w:rsidR="00E05A2A" w:rsidRDefault="002C19BB" w:rsidP="002C19BB">
      <w:r>
        <w:t>Дальше</w:t>
      </w:r>
      <w:r w:rsidR="00E05A2A">
        <w:t>,</w:t>
      </w:r>
      <w:r>
        <w:t xml:space="preserve"> что </w:t>
      </w:r>
      <w:r w:rsidR="00E05A2A">
        <w:t xml:space="preserve">ещё </w:t>
      </w:r>
      <w:r>
        <w:t>свойственно? Отсюда многомерность. Но</w:t>
      </w:r>
      <w:r w:rsidR="008A2EA8">
        <w:t xml:space="preserve"> </w:t>
      </w:r>
      <w:r>
        <w:t xml:space="preserve">многомерность </w:t>
      </w:r>
      <w:r w:rsidR="00E05A2A">
        <w:t xml:space="preserve">– </w:t>
      </w:r>
      <w:r>
        <w:t xml:space="preserve">это синтез </w:t>
      </w:r>
      <w:r w:rsidR="00E05A2A">
        <w:t>Начал</w:t>
      </w:r>
      <w:r>
        <w:t>, допустим, Огненности и</w:t>
      </w:r>
      <w:r w:rsidR="008A2EA8">
        <w:t xml:space="preserve"> </w:t>
      </w:r>
      <w:proofErr w:type="spellStart"/>
      <w:r>
        <w:t>многоматериальности</w:t>
      </w:r>
      <w:proofErr w:type="spellEnd"/>
      <w:r>
        <w:t xml:space="preserve"> </w:t>
      </w:r>
      <w:r w:rsidR="00E05A2A">
        <w:t>– из этого будет следовать.</w:t>
      </w:r>
    </w:p>
    <w:p w:rsidR="00E05A2A" w:rsidRDefault="002C19BB" w:rsidP="002C19BB">
      <w:r>
        <w:t>Всегда ориентируйтесь на состав Иерархии.</w:t>
      </w:r>
      <w:r w:rsidR="008A2EA8">
        <w:t xml:space="preserve"> </w:t>
      </w:r>
      <w:r>
        <w:t>Для нас</w:t>
      </w:r>
      <w:r w:rsidR="00E05A2A">
        <w:t>,</w:t>
      </w:r>
      <w:r>
        <w:t xml:space="preserve"> воспитанных иерархически ранее</w:t>
      </w:r>
      <w:r w:rsidR="00E05A2A">
        <w:t>,</w:t>
      </w:r>
      <w:r>
        <w:t xml:space="preserve"> это хорошая подсказка: «Что есть в Доме у Отца?</w:t>
      </w:r>
      <w:r w:rsidR="008A2EA8">
        <w:t xml:space="preserve"> </w:t>
      </w:r>
      <w:r>
        <w:t>Что есть у Отца</w:t>
      </w:r>
      <w:r w:rsidR="008A2EA8">
        <w:t xml:space="preserve"> </w:t>
      </w:r>
      <w:r>
        <w:t>таким образом? И что да</w:t>
      </w:r>
      <w:r w:rsidR="00E05A2A">
        <w:t>ётся человечеству?»</w:t>
      </w:r>
      <w:r>
        <w:t xml:space="preserve"> </w:t>
      </w:r>
      <w:r w:rsidR="00E05A2A">
        <w:t xml:space="preserve">– </w:t>
      </w:r>
      <w:r>
        <w:t xml:space="preserve">Это </w:t>
      </w:r>
      <w:r w:rsidR="00E05A2A">
        <w:t xml:space="preserve">всё </w:t>
      </w:r>
      <w:r>
        <w:t>одно и то же. По Иерархии там посмотрите, что свойственн</w:t>
      </w:r>
      <w:r w:rsidR="00E05A2A">
        <w:t>о и Отцу и человеку получается.</w:t>
      </w:r>
    </w:p>
    <w:p w:rsidR="00E05A2A" w:rsidRDefault="002C19BB" w:rsidP="002C19BB">
      <w:r>
        <w:lastRenderedPageBreak/>
        <w:t>Дом</w:t>
      </w:r>
      <w:r w:rsidR="008A2EA8">
        <w:t xml:space="preserve"> </w:t>
      </w:r>
      <w:r>
        <w:t xml:space="preserve">свойственен? Дом </w:t>
      </w:r>
      <w:r w:rsidR="00E05A2A">
        <w:t xml:space="preserve">– </w:t>
      </w:r>
      <w:r>
        <w:t xml:space="preserve">это не просто </w:t>
      </w:r>
      <w:r w:rsidR="00E05A2A">
        <w:t>Часть</w:t>
      </w:r>
      <w:r>
        <w:t xml:space="preserve">, а это принцип. Это </w:t>
      </w:r>
      <w:r w:rsidR="00E05A2A">
        <w:t>Начало</w:t>
      </w:r>
      <w:r>
        <w:t xml:space="preserve">, которое вводится человеку в жизнь как новое </w:t>
      </w:r>
      <w:r w:rsidR="00E05A2A">
        <w:t>Начало</w:t>
      </w:r>
      <w:r>
        <w:t xml:space="preserve">. И отсюда все </w:t>
      </w:r>
      <w:r w:rsidR="00E05A2A">
        <w:t>его</w:t>
      </w:r>
      <w:r w:rsidR="008A2EA8">
        <w:t xml:space="preserve"> </w:t>
      </w:r>
      <w:r>
        <w:t>возможности</w:t>
      </w:r>
      <w:r w:rsidR="00E05A2A">
        <w:t>,</w:t>
      </w:r>
      <w:r w:rsidR="008A2EA8">
        <w:t xml:space="preserve"> </w:t>
      </w:r>
      <w:r w:rsidR="00E05A2A">
        <w:t>из Дома следующие.</w:t>
      </w:r>
    </w:p>
    <w:p w:rsidR="002C19BB" w:rsidRDefault="002C19BB" w:rsidP="002C19BB">
      <w:r>
        <w:t>Дальше что ещё есть? Смотрим по Иерархии. Иерархия есть. Отсюда Иерархия и</w:t>
      </w:r>
      <w:r w:rsidR="008A2EA8">
        <w:t xml:space="preserve"> </w:t>
      </w:r>
      <w:r>
        <w:t xml:space="preserve">Иерархичность она обязательно должна быть, если у нас много </w:t>
      </w:r>
      <w:r w:rsidR="00E05A2A">
        <w:t>Частей</w:t>
      </w:r>
      <w:r>
        <w:t>, много видов материи. Значит отсюда – Иерархичность. Вопрос</w:t>
      </w:r>
      <w:r w:rsidRPr="002C19BB">
        <w:t>:</w:t>
      </w:r>
      <w:r>
        <w:t xml:space="preserve"> </w:t>
      </w:r>
      <w:proofErr w:type="gramStart"/>
      <w:r w:rsidRPr="002C19BB">
        <w:t>К</w:t>
      </w:r>
      <w:r>
        <w:t>акая</w:t>
      </w:r>
      <w:proofErr w:type="gramEnd"/>
      <w:r>
        <w:t>?</w:t>
      </w:r>
      <w:r w:rsidR="008A2EA8">
        <w:t xml:space="preserve"> </w:t>
      </w:r>
      <w:r>
        <w:rPr>
          <w:i/>
        </w:rPr>
        <w:t>–</w:t>
      </w:r>
      <w:r>
        <w:t xml:space="preserve"> это </w:t>
      </w:r>
      <w:r w:rsidR="00E05A2A">
        <w:t xml:space="preserve">уже </w:t>
      </w:r>
      <w:r>
        <w:t xml:space="preserve">второй вопрос. Иерархия бывает разная, даже степень </w:t>
      </w:r>
      <w:proofErr w:type="spellStart"/>
      <w:r>
        <w:t>иерархизированности</w:t>
      </w:r>
      <w:proofErr w:type="spellEnd"/>
      <w:r>
        <w:t xml:space="preserve"> у нас бывает разная. Дальше</w:t>
      </w:r>
      <w:r w:rsidR="00E05A2A">
        <w:t>,</w:t>
      </w:r>
      <w:r>
        <w:t xml:space="preserve"> что ещё у нас </w:t>
      </w:r>
      <w:r w:rsidR="00E05A2A">
        <w:t xml:space="preserve">там </w:t>
      </w:r>
      <w:r>
        <w:t>было</w:t>
      </w:r>
      <w:r w:rsidR="00FF767E">
        <w:t>?</w:t>
      </w:r>
      <w:r>
        <w:t xml:space="preserve"> </w:t>
      </w:r>
      <w:r w:rsidR="00FF767E">
        <w:t>В</w:t>
      </w:r>
      <w:r>
        <w:t xml:space="preserve"> Доме у Отца</w:t>
      </w:r>
      <w:r w:rsidR="00E05A2A">
        <w:t>,</w:t>
      </w:r>
      <w:r>
        <w:t xml:space="preserve"> что есть? Что развивает Отец?</w:t>
      </w:r>
    </w:p>
    <w:p w:rsidR="00660AB5" w:rsidRDefault="00660AB5" w:rsidP="00660AB5">
      <w:pPr>
        <w:pStyle w:val="4"/>
      </w:pPr>
      <w:bookmarkStart w:id="31" w:name="_Toc481414732"/>
      <w:r>
        <w:t>Что такое цивилизованность и цивилизация</w:t>
      </w:r>
      <w:bookmarkEnd w:id="31"/>
    </w:p>
    <w:p w:rsidR="00FF767E" w:rsidRDefault="002C19BB" w:rsidP="002C19BB">
      <w:pPr>
        <w:rPr>
          <w:i/>
        </w:rPr>
      </w:pPr>
      <w:r>
        <w:rPr>
          <w:i/>
        </w:rPr>
        <w:t>(Реплика из зала): Условия.</w:t>
      </w:r>
    </w:p>
    <w:p w:rsidR="002C19BB" w:rsidRDefault="002C19BB" w:rsidP="002C19BB">
      <w:r w:rsidRPr="00874598">
        <w:t>–</w:t>
      </w:r>
      <w:r>
        <w:t xml:space="preserve"> Человеку свойственно быть</w:t>
      </w:r>
      <w:r w:rsidR="008A2EA8">
        <w:t xml:space="preserve"> </w:t>
      </w:r>
      <w:r w:rsidR="0010026B">
        <w:t>цивилизованным.</w:t>
      </w:r>
    </w:p>
    <w:p w:rsidR="002C19BB" w:rsidRDefault="002C19BB" w:rsidP="002C19BB">
      <w:pPr>
        <w:rPr>
          <w:i/>
        </w:rPr>
      </w:pPr>
      <w:r>
        <w:rPr>
          <w:i/>
        </w:rPr>
        <w:t>(Реплика из зала): Конфедеративным.</w:t>
      </w:r>
    </w:p>
    <w:p w:rsidR="002C19BB" w:rsidRDefault="002C19BB" w:rsidP="002C19BB">
      <w:r w:rsidRPr="00874598">
        <w:t xml:space="preserve">– </w:t>
      </w:r>
      <w:r w:rsidR="008610DD">
        <w:t>Не, э</w:t>
      </w:r>
      <w:r w:rsidRPr="00874598">
        <w:t>то вы взяли формально, вспомнили по названиям организаци</w:t>
      </w:r>
      <w:r w:rsidR="008610DD">
        <w:t>й</w:t>
      </w:r>
      <w:r w:rsidRPr="00874598">
        <w:t>.</w:t>
      </w:r>
      <w:r w:rsidR="008A2EA8">
        <w:t xml:space="preserve"> </w:t>
      </w:r>
      <w:r>
        <w:t>Ч</w:t>
      </w:r>
      <w:r w:rsidR="00FF767E">
        <w:t>то за этим стоит? Здесь нужно чё</w:t>
      </w:r>
      <w:r>
        <w:t>тко видеть продолжение. Если сказали</w:t>
      </w:r>
      <w:r w:rsidR="008A2EA8">
        <w:t xml:space="preserve"> </w:t>
      </w:r>
      <w:r>
        <w:t xml:space="preserve">слово </w:t>
      </w:r>
      <w:r w:rsidR="00FF767E">
        <w:t>«</w:t>
      </w:r>
      <w:r>
        <w:t>цивилизованность</w:t>
      </w:r>
      <w:r w:rsidR="00FF767E">
        <w:t>»</w:t>
      </w:r>
      <w:r>
        <w:t>, то должны понимать</w:t>
      </w:r>
      <w:r w:rsidR="00FF767E">
        <w:t>,</w:t>
      </w:r>
      <w:r>
        <w:t xml:space="preserve"> что такое цивилизованность </w:t>
      </w:r>
      <w:r w:rsidR="00FF767E">
        <w:t>и</w:t>
      </w:r>
      <w:r>
        <w:t xml:space="preserve"> всё отсюда следующее.</w:t>
      </w:r>
      <w:r w:rsidRPr="00874598">
        <w:t xml:space="preserve"> </w:t>
      </w:r>
      <w:r>
        <w:t xml:space="preserve">Мы даже </w:t>
      </w:r>
      <w:r w:rsidR="00FF767E">
        <w:t xml:space="preserve">его </w:t>
      </w:r>
      <w:r>
        <w:t>не всё рассматриваем. Что такое цивилизация?</w:t>
      </w:r>
    </w:p>
    <w:p w:rsidR="002C19BB" w:rsidRDefault="002C19BB" w:rsidP="002C19BB">
      <w:pPr>
        <w:rPr>
          <w:i/>
        </w:rPr>
      </w:pPr>
      <w:r>
        <w:rPr>
          <w:i/>
        </w:rPr>
        <w:t>(Реплика из зала): Уровень жизни.</w:t>
      </w:r>
    </w:p>
    <w:p w:rsidR="002C19BB" w:rsidRDefault="002C19BB" w:rsidP="002C19BB">
      <w:r w:rsidRPr="008E74B1">
        <w:t>–</w:t>
      </w:r>
      <w:r w:rsidR="00E05A2A">
        <w:t xml:space="preserve"> </w:t>
      </w:r>
      <w:r>
        <w:t xml:space="preserve">Уровень жизни </w:t>
      </w:r>
      <w:r>
        <w:rPr>
          <w:i/>
        </w:rPr>
        <w:t>–</w:t>
      </w:r>
      <w:r>
        <w:t xml:space="preserve"> это внутри</w:t>
      </w:r>
      <w:r w:rsidR="008A2EA8">
        <w:t xml:space="preserve"> </w:t>
      </w:r>
      <w:r>
        <w:t>цивилизации, степен</w:t>
      </w:r>
      <w:r w:rsidR="008610DD">
        <w:t>ь её освоения. А ещё масштабнее</w:t>
      </w:r>
      <w:r>
        <w:t xml:space="preserve"> думайте, что такое цивилизация?</w:t>
      </w:r>
    </w:p>
    <w:p w:rsidR="002C19BB" w:rsidRPr="00FF767E" w:rsidRDefault="002C19BB" w:rsidP="002C19BB">
      <w:pPr>
        <w:rPr>
          <w:i/>
        </w:rPr>
      </w:pPr>
      <w:r>
        <w:rPr>
          <w:i/>
        </w:rPr>
        <w:t xml:space="preserve">(Реплика из зала): </w:t>
      </w:r>
      <w:r w:rsidRPr="00FF767E">
        <w:rPr>
          <w:i/>
        </w:rPr>
        <w:t>Цивилизация имеет свою культуру, свои навыки, свой опыт, экономику.</w:t>
      </w:r>
    </w:p>
    <w:p w:rsidR="00FF767E" w:rsidRDefault="002C19BB" w:rsidP="002C19BB">
      <w:r w:rsidRPr="008064A6">
        <w:t>–</w:t>
      </w:r>
      <w:r w:rsidR="00E05A2A">
        <w:t xml:space="preserve"> </w:t>
      </w:r>
      <w:r>
        <w:t>Имеет свою экономику, культуру</w:t>
      </w:r>
      <w:r w:rsidRPr="008064A6">
        <w:t>, является нацией</w:t>
      </w:r>
      <w:r>
        <w:t xml:space="preserve">, </w:t>
      </w:r>
      <w:r w:rsidR="00FF767E">
        <w:t>или нациями или синтезом наций.</w:t>
      </w:r>
      <w:r>
        <w:t xml:space="preserve"> </w:t>
      </w:r>
      <w:proofErr w:type="spellStart"/>
      <w:r w:rsidR="00FF767E">
        <w:t>О</w:t>
      </w:r>
      <w:r>
        <w:t>существитель</w:t>
      </w:r>
      <w:proofErr w:type="spellEnd"/>
      <w:r w:rsidR="008A2EA8">
        <w:t xml:space="preserve"> </w:t>
      </w:r>
      <w:r>
        <w:t xml:space="preserve">цивилизаций </w:t>
      </w:r>
      <w:r w:rsidR="008610DD">
        <w:rPr>
          <w:i/>
        </w:rPr>
        <w:t>–</w:t>
      </w:r>
      <w:r w:rsidR="008610DD">
        <w:t xml:space="preserve"> </w:t>
      </w:r>
      <w:r>
        <w:t xml:space="preserve">кто </w:t>
      </w:r>
      <w:r>
        <w:rPr>
          <w:i/>
        </w:rPr>
        <w:t>–</w:t>
      </w:r>
      <w:r w:rsidR="008A2EA8">
        <w:t xml:space="preserve"> </w:t>
      </w:r>
      <w:r w:rsidR="00FF767E">
        <w:t xml:space="preserve">Субъекты </w:t>
      </w:r>
      <w:r>
        <w:t xml:space="preserve">цивилизаций. </w:t>
      </w:r>
      <w:r w:rsidR="00FF767E">
        <w:t>Носитель этой цивилизованности.</w:t>
      </w:r>
    </w:p>
    <w:p w:rsidR="00FF767E" w:rsidRDefault="002C19BB" w:rsidP="002C19BB">
      <w:r>
        <w:t xml:space="preserve">А в синтезе всего этого сказанного </w:t>
      </w:r>
      <w:r>
        <w:rPr>
          <w:i/>
        </w:rPr>
        <w:t>–</w:t>
      </w:r>
      <w:r w:rsidR="008A2EA8">
        <w:t xml:space="preserve"> </w:t>
      </w:r>
      <w:r>
        <w:t>экономический вариант жизни особенный. Тип материи особенный отсюда ид</w:t>
      </w:r>
      <w:r w:rsidR="00FF767E">
        <w:t>ё</w:t>
      </w:r>
      <w:r>
        <w:t xml:space="preserve">т. Это культура какая-то особенная для каждой цивилизации. </w:t>
      </w:r>
    </w:p>
    <w:p w:rsidR="002C19BB" w:rsidRDefault="00FF767E" w:rsidP="002C19BB">
      <w:r>
        <w:t>У</w:t>
      </w:r>
      <w:r w:rsidR="002C19BB">
        <w:t xml:space="preserve"> нас цивилизация Метагалактическая, цивилизация </w:t>
      </w:r>
      <w:r w:rsidR="008610DD">
        <w:t>Землян</w:t>
      </w:r>
      <w:r w:rsidR="002C19BB">
        <w:t>, потому что</w:t>
      </w:r>
      <w:r w:rsidR="008A2EA8">
        <w:t xml:space="preserve"> </w:t>
      </w:r>
      <w:r w:rsidR="002C19BB">
        <w:t>Метагалактик много, а мы цивилизация</w:t>
      </w:r>
      <w:r w:rsidR="008A2EA8">
        <w:t xml:space="preserve"> </w:t>
      </w:r>
      <w:r>
        <w:t xml:space="preserve">Планеты </w:t>
      </w:r>
      <w:r w:rsidR="002C19BB">
        <w:t>Земля в нашей Метагалактике Фа. Так</w:t>
      </w:r>
      <w:r>
        <w:t>,</w:t>
      </w:r>
      <w:r w:rsidR="002C19BB">
        <w:t xml:space="preserve"> что такое цивилизация? </w:t>
      </w:r>
    </w:p>
    <w:p w:rsidR="002C19BB" w:rsidRDefault="002C19BB" w:rsidP="002C19BB">
      <w:pPr>
        <w:rPr>
          <w:i/>
        </w:rPr>
      </w:pPr>
      <w:r>
        <w:rPr>
          <w:i/>
        </w:rPr>
        <w:t>(Реплика из зала): Это общество со своим стандартам, законом в реализации чего-то.</w:t>
      </w:r>
    </w:p>
    <w:p w:rsidR="00FF767E" w:rsidRDefault="002C19BB" w:rsidP="002C19BB">
      <w:r w:rsidRPr="005849DC">
        <w:t>– В</w:t>
      </w:r>
      <w:r w:rsidR="008A2EA8">
        <w:t xml:space="preserve"> </w:t>
      </w:r>
      <w:r>
        <w:t xml:space="preserve">цивилизации есть общество со стандартами, со всем, но цивилизация касается не субъектов </w:t>
      </w:r>
      <w:r w:rsidR="008610DD">
        <w:rPr>
          <w:i/>
        </w:rPr>
        <w:t>–</w:t>
      </w:r>
      <w:r w:rsidR="008610DD">
        <w:t xml:space="preserve"> </w:t>
      </w:r>
      <w:r>
        <w:t xml:space="preserve">человека, </w:t>
      </w:r>
      <w:r w:rsidR="00FF767E">
        <w:t xml:space="preserve">а </w:t>
      </w:r>
      <w:r>
        <w:t xml:space="preserve">одновременно </w:t>
      </w:r>
      <w:r>
        <w:lastRenderedPageBreak/>
        <w:t>субъектов</w:t>
      </w:r>
      <w:r w:rsidR="00FF767E">
        <w:t>,</w:t>
      </w:r>
      <w:r>
        <w:t xml:space="preserve"> взятых вместе с объективной реальностью.</w:t>
      </w:r>
      <w:r w:rsidR="008610DD">
        <w:t xml:space="preserve"> </w:t>
      </w:r>
      <w:r>
        <w:t xml:space="preserve">Потому характеризовать </w:t>
      </w:r>
      <w:r w:rsidR="00FF767E">
        <w:t xml:space="preserve">только </w:t>
      </w:r>
      <w:r w:rsidR="008610DD">
        <w:t>с точки зрения, какие люди и</w:t>
      </w:r>
      <w:r>
        <w:t xml:space="preserve"> какое общество строит цивилизац</w:t>
      </w:r>
      <w:r w:rsidR="00FF767E">
        <w:t>ию – это часть цивилизации. Сама</w:t>
      </w:r>
      <w:r>
        <w:t xml:space="preserve"> цивилизация, как явление </w:t>
      </w:r>
      <w:r w:rsidR="00FF767E">
        <w:t xml:space="preserve">– это </w:t>
      </w:r>
      <w:r>
        <w:t>тип движения материи. У нас вс</w:t>
      </w:r>
      <w:r w:rsidR="00FF767E">
        <w:t>ё</w:t>
      </w:r>
      <w:r>
        <w:t xml:space="preserve"> в движении, б</w:t>
      </w:r>
      <w:r w:rsidR="00FF767E">
        <w:t>ез движения мы не рассматриваем.</w:t>
      </w:r>
      <w:r>
        <w:t xml:space="preserve"> </w:t>
      </w:r>
      <w:r w:rsidR="00FF767E">
        <w:t>А</w:t>
      </w:r>
      <w:r>
        <w:t xml:space="preserve"> в словарях </w:t>
      </w:r>
      <w:r w:rsidR="00FF767E">
        <w:t xml:space="preserve">– </w:t>
      </w:r>
      <w:r>
        <w:t>это тип движения материи</w:t>
      </w:r>
      <w:r w:rsidR="00FF767E">
        <w:t>.</w:t>
      </w:r>
      <w:r>
        <w:t xml:space="preserve"> </w:t>
      </w:r>
      <w:r w:rsidR="00FF767E">
        <w:t>У</w:t>
      </w:r>
      <w:r>
        <w:t xml:space="preserve"> нас, можно сказать, тип материи, которого мы достигаем. Чем? </w:t>
      </w:r>
      <w:r w:rsidR="00FF767E">
        <w:t xml:space="preserve">– </w:t>
      </w:r>
      <w:r>
        <w:t>Образом жизни. Тем, что нам дано по биологии, мы сейчас перечисляем, ищем. Внешней реальностью, котор</w:t>
      </w:r>
      <w:r w:rsidR="00FF767E">
        <w:t>ую</w:t>
      </w:r>
      <w:r>
        <w:t xml:space="preserve"> Отец сотворил для нашей жизни и чтобы нашей жизнью тип материи </w:t>
      </w:r>
      <w:r w:rsidR="00C96572">
        <w:t xml:space="preserve">Метагалактический </w:t>
      </w:r>
      <w:r w:rsidR="00FF767E">
        <w:t>был исполнен.</w:t>
      </w:r>
    </w:p>
    <w:p w:rsidR="00CB3949" w:rsidRDefault="002C19BB" w:rsidP="002C19BB">
      <w:r>
        <w:t xml:space="preserve">Получается, что цивилизация </w:t>
      </w:r>
      <w:r w:rsidR="00FF767E">
        <w:t xml:space="preserve">– </w:t>
      </w:r>
      <w:r>
        <w:t>это вид материи, которую достигает человечество в каких-то условиях,</w:t>
      </w:r>
      <w:r w:rsidR="008A2EA8">
        <w:t xml:space="preserve"> </w:t>
      </w:r>
      <w:r>
        <w:t xml:space="preserve">куда его разместил Отец. </w:t>
      </w:r>
      <w:r w:rsidR="00FF767E">
        <w:t>Я</w:t>
      </w:r>
      <w:r>
        <w:t xml:space="preserve"> не совсем глубоко это взяла и не все детали учла, но примерно такая</w:t>
      </w:r>
      <w:r w:rsidR="008A2EA8">
        <w:t xml:space="preserve"> </w:t>
      </w:r>
      <w:proofErr w:type="spellStart"/>
      <w:r>
        <w:t>сер</w:t>
      </w:r>
      <w:r w:rsidR="00FF767E">
        <w:t>д</w:t>
      </w:r>
      <w:r>
        <w:t>ц</w:t>
      </w:r>
      <w:r w:rsidR="00FF767E">
        <w:t>евинка</w:t>
      </w:r>
      <w:proofErr w:type="spellEnd"/>
      <w:r w:rsidR="00FF767E">
        <w:t>, центральное определение</w:t>
      </w:r>
      <w:r>
        <w:t xml:space="preserve"> </w:t>
      </w:r>
      <w:r w:rsidR="00FF767E">
        <w:t xml:space="preserve">– это </w:t>
      </w:r>
      <w:proofErr w:type="spellStart"/>
      <w:r w:rsidR="00FF767E">
        <w:t>всё</w:t>
      </w:r>
      <w:r w:rsidR="00FF767E">
        <w:noBreakHyphen/>
      </w:r>
      <w:r>
        <w:t>таки</w:t>
      </w:r>
      <w:proofErr w:type="spellEnd"/>
      <w:r>
        <w:t xml:space="preserve"> вид материи, что совпадает с определением 5-ти расовым, почти совпадает.</w:t>
      </w:r>
      <w:r w:rsidR="008A2EA8">
        <w:t xml:space="preserve"> </w:t>
      </w:r>
      <w:r>
        <w:t xml:space="preserve">Но там подразумевались цивилизации внутри Планеты, потому что </w:t>
      </w:r>
      <w:r w:rsidRPr="00FF767E">
        <w:t>масштаб</w:t>
      </w:r>
      <w:r w:rsidR="008A2EA8">
        <w:t xml:space="preserve"> </w:t>
      </w:r>
      <w:r w:rsidRPr="00FF767E">
        <w:t xml:space="preserve">мышления был </w:t>
      </w:r>
      <w:r w:rsidR="00FF767E" w:rsidRPr="00FF767E">
        <w:t>планетарный</w:t>
      </w:r>
      <w:r w:rsidRPr="00FF767E">
        <w:t xml:space="preserve"> и внутри планетарный</w:t>
      </w:r>
      <w:r>
        <w:t>, а мы смотрим шире. Мы понимаем, что цивилизации были разные.</w:t>
      </w:r>
    </w:p>
    <w:p w:rsidR="00CB3949" w:rsidRDefault="002C19BB" w:rsidP="002C19BB">
      <w:r>
        <w:t xml:space="preserve">Например, на последнем Совете Виталий говорил, что есть другие Метагалактики, наша Метагалактика </w:t>
      </w:r>
      <w:r w:rsidR="00CB3949">
        <w:t>в</w:t>
      </w:r>
      <w:r>
        <w:t xml:space="preserve"> 4096-м Изначальном </w:t>
      </w:r>
      <w:r w:rsidR="00CB3949">
        <w:t>Присутствии</w:t>
      </w:r>
      <w:r w:rsidR="008A2EA8">
        <w:t xml:space="preserve"> </w:t>
      </w:r>
      <w:r>
        <w:t>9</w:t>
      </w:r>
      <w:r w:rsidR="00CB3949">
        <w:t>-ой</w:t>
      </w:r>
      <w:r>
        <w:t xml:space="preserve"> Изначальности. Ч</w:t>
      </w:r>
      <w:r w:rsidR="00CB3949">
        <w:t>ё</w:t>
      </w:r>
      <w:r>
        <w:t xml:space="preserve">тко. Шаг влево, шаг вправо </w:t>
      </w:r>
      <w:r w:rsidR="00CB3949">
        <w:t xml:space="preserve">– мы </w:t>
      </w:r>
      <w:r>
        <w:t xml:space="preserve">попадаем в другие цивилизации. А там что? </w:t>
      </w:r>
      <w:r w:rsidR="00CB3949">
        <w:t xml:space="preserve">– </w:t>
      </w:r>
      <w:r>
        <w:t xml:space="preserve">Другие типы материи, другие биологические существа, которые эту материю развивают. Другие цели и задачи у Отца. Мы не </w:t>
      </w:r>
      <w:r w:rsidR="00CB3949">
        <w:t>одни у Отца. Я об этом говорила.</w:t>
      </w:r>
      <w:r>
        <w:t xml:space="preserve"> </w:t>
      </w:r>
      <w:r w:rsidR="00CB3949">
        <w:t>А</w:t>
      </w:r>
      <w:r>
        <w:t xml:space="preserve"> значит, там нам будет</w:t>
      </w:r>
      <w:r w:rsidR="00CB3949">
        <w:t xml:space="preserve"> очень</w:t>
      </w:r>
      <w:r>
        <w:t xml:space="preserve"> сложно сориентироваться. Нечем. Не все </w:t>
      </w:r>
      <w:r w:rsidR="00CB3949">
        <w:t xml:space="preserve">Начала </w:t>
      </w:r>
      <w:r>
        <w:t xml:space="preserve">нам свойственны для той </w:t>
      </w:r>
      <w:r w:rsidR="00CB3949">
        <w:t>цивилизации.</w:t>
      </w:r>
    </w:p>
    <w:p w:rsidR="00CB3949" w:rsidRDefault="002C19BB" w:rsidP="002C19BB">
      <w:r>
        <w:t>Да и вообще Виталий предупредил</w:t>
      </w:r>
      <w:r w:rsidR="00CB3949">
        <w:t>…</w:t>
      </w:r>
      <w:r>
        <w:t>, там служащий говорил: «</w:t>
      </w:r>
      <w:r w:rsidRPr="00CD5C1B">
        <w:t>Н</w:t>
      </w:r>
      <w:r>
        <w:t>ужно общаться с другими цивилизациями». Виталий так сказал скромно: «Лучше пока держитесь подальше»</w:t>
      </w:r>
      <w:r w:rsidRPr="00D62C11">
        <w:t>.</w:t>
      </w:r>
      <w:r>
        <w:t xml:space="preserve"> Почему? </w:t>
      </w:r>
      <w:r w:rsidR="00CB3949">
        <w:t xml:space="preserve">– </w:t>
      </w:r>
      <w:r>
        <w:t>Нечем общаться. Мы не знаем замыслов, помыслов. Мы не можем разобраться в том</w:t>
      </w:r>
      <w:r w:rsidR="00C96572">
        <w:t xml:space="preserve"> влиянии, которо</w:t>
      </w:r>
      <w:r>
        <w:t xml:space="preserve">е на нас будут оказывать – </w:t>
      </w:r>
      <w:r w:rsidR="00CB3949">
        <w:t xml:space="preserve">самое </w:t>
      </w:r>
      <w:r>
        <w:t xml:space="preserve">положительное влияние, но </w:t>
      </w:r>
      <w:r w:rsidR="00CB3949">
        <w:t xml:space="preserve">оно </w:t>
      </w:r>
      <w:r>
        <w:t xml:space="preserve">не наше по природе, оно нам не нужно. </w:t>
      </w:r>
      <w:r w:rsidR="00CB3949">
        <w:t>К</w:t>
      </w:r>
      <w:r>
        <w:t xml:space="preserve">ак боги взращивали нас людей. Там были </w:t>
      </w:r>
      <w:r w:rsidR="00CB3949">
        <w:t xml:space="preserve">и </w:t>
      </w:r>
      <w:r>
        <w:t xml:space="preserve">положительные моменты, когда нас растили, что-то там сотворяли, помогали. Но </w:t>
      </w:r>
      <w:r w:rsidR="00CB3949">
        <w:t xml:space="preserve">это </w:t>
      </w:r>
      <w:r>
        <w:t>был не тот тип материи,</w:t>
      </w:r>
      <w:r w:rsidR="00CB3949">
        <w:t xml:space="preserve"> который </w:t>
      </w:r>
      <w:proofErr w:type="gramStart"/>
      <w:r w:rsidR="00CB3949">
        <w:t>свойственен</w:t>
      </w:r>
      <w:proofErr w:type="gramEnd"/>
      <w:r w:rsidR="008A2EA8">
        <w:t xml:space="preserve"> </w:t>
      </w:r>
      <w:r w:rsidR="00CB3949">
        <w:t>должен быть</w:t>
      </w:r>
      <w:r>
        <w:t xml:space="preserve"> нам. Отсюда мы выяснили, что мы </w:t>
      </w:r>
      <w:r w:rsidR="00CB3949">
        <w:t>из</w:t>
      </w:r>
      <w:r>
        <w:t xml:space="preserve"> другой Метагалактики управлялись</w:t>
      </w:r>
      <w:r w:rsidR="00CB3949">
        <w:t>,</w:t>
      </w:r>
      <w:r>
        <w:t xml:space="preserve"> </w:t>
      </w:r>
      <w:r w:rsidR="00CB3949">
        <w:lastRenderedPageBreak/>
        <w:t>в</w:t>
      </w:r>
      <w:r>
        <w:t xml:space="preserve"> нашей Метагалактике живя, то есть</w:t>
      </w:r>
      <w:r w:rsidR="008A2EA8">
        <w:t xml:space="preserve"> </w:t>
      </w:r>
      <w:r>
        <w:t>шли не по свое</w:t>
      </w:r>
      <w:r w:rsidR="00CB3949">
        <w:t>му биологическому пути даже. От</w:t>
      </w:r>
      <w:r>
        <w:t xml:space="preserve">сюда у нас </w:t>
      </w:r>
      <w:r w:rsidR="00CB3949">
        <w:t>«</w:t>
      </w:r>
      <w:r w:rsidR="00CB3949">
        <w:rPr>
          <w:lang w:val="en-US"/>
        </w:rPr>
        <w:t>problems</w:t>
      </w:r>
      <w:r w:rsidR="00CB3949">
        <w:t>»</w:t>
      </w:r>
      <w:r>
        <w:t xml:space="preserve"> в выражении нашей настоящей генетики, то </w:t>
      </w:r>
      <w:r w:rsidR="00CB3949">
        <w:t>«</w:t>
      </w:r>
      <w:r>
        <w:t>крылья хочется</w:t>
      </w:r>
      <w:r w:rsidR="00CB3949">
        <w:t>»</w:t>
      </w:r>
      <w:r>
        <w:t xml:space="preserve">, то </w:t>
      </w:r>
      <w:r w:rsidR="00CB3949">
        <w:t>«</w:t>
      </w:r>
      <w:r>
        <w:t>с планеты убежать</w:t>
      </w:r>
      <w:r w:rsidR="00CB3949">
        <w:t>»</w:t>
      </w:r>
      <w:r>
        <w:t>, то, не понимая</w:t>
      </w:r>
      <w:r w:rsidR="00CB3949">
        <w:t>,</w:t>
      </w:r>
      <w:r>
        <w:t xml:space="preserve"> </w:t>
      </w:r>
      <w:r w:rsidR="00CB3949">
        <w:t>«</w:t>
      </w:r>
      <w:r>
        <w:t xml:space="preserve">мужик </w:t>
      </w:r>
      <w:r w:rsidR="00CB3949">
        <w:t xml:space="preserve">я </w:t>
      </w:r>
      <w:r>
        <w:t>или женщина</w:t>
      </w:r>
      <w:r w:rsidR="00CB3949">
        <w:t>»</w:t>
      </w:r>
      <w:r>
        <w:t xml:space="preserve"> и тому подобное. Это не совсем </w:t>
      </w:r>
      <w:proofErr w:type="spellStart"/>
      <w:r>
        <w:t>встроенность</w:t>
      </w:r>
      <w:proofErr w:type="spellEnd"/>
      <w:r>
        <w:t xml:space="preserve"> в ту цивилизацию, </w:t>
      </w:r>
      <w:r w:rsidR="00CB3949">
        <w:t>куда тебя Отец разместил.</w:t>
      </w:r>
    </w:p>
    <w:p w:rsidR="002C19BB" w:rsidRDefault="002C19BB" w:rsidP="002C19BB">
      <w:r>
        <w:t xml:space="preserve">Поэтому цивилизация это более широкое явление. И как Отец цивилизован, </w:t>
      </w:r>
      <w:r w:rsidR="00CB3949">
        <w:t>только</w:t>
      </w:r>
      <w:r>
        <w:t xml:space="preserve"> </w:t>
      </w:r>
      <w:r w:rsidR="00CB3949">
        <w:t>Он более</w:t>
      </w:r>
      <w:r>
        <w:t xml:space="preserve"> глубоко цивилизован</w:t>
      </w:r>
      <w:r w:rsidR="00CB3949">
        <w:t>,</w:t>
      </w:r>
      <w:r>
        <w:t xml:space="preserve"> у </w:t>
      </w:r>
      <w:r w:rsidR="00CB3949">
        <w:t xml:space="preserve">Него </w:t>
      </w:r>
      <w:r>
        <w:t xml:space="preserve">множество вариантов </w:t>
      </w:r>
      <w:r w:rsidR="00E91624">
        <w:t>Творения</w:t>
      </w:r>
      <w:r>
        <w:t xml:space="preserve">, а у нас свой </w:t>
      </w:r>
      <w:r w:rsidR="00E91624">
        <w:t xml:space="preserve">Путь </w:t>
      </w:r>
      <w:r w:rsidR="00CB3949">
        <w:t xml:space="preserve">– </w:t>
      </w:r>
      <w:r>
        <w:t>один</w:t>
      </w:r>
      <w:r w:rsidR="00CB3949">
        <w:t xml:space="preserve">, </w:t>
      </w:r>
      <w:r w:rsidR="00E91624">
        <w:t xml:space="preserve">в </w:t>
      </w:r>
      <w:r w:rsidR="00CB3949">
        <w:t>котор</w:t>
      </w:r>
      <w:r w:rsidR="00E91624">
        <w:t>ом</w:t>
      </w:r>
      <w:r w:rsidR="00CB3949">
        <w:t xml:space="preserve"> </w:t>
      </w:r>
      <w:r w:rsidR="00E91624">
        <w:t xml:space="preserve">мы </w:t>
      </w:r>
      <w:r w:rsidR="00CB3949">
        <w:t xml:space="preserve">должны </w:t>
      </w:r>
      <w:r w:rsidR="00E91624">
        <w:t>освоиться</w:t>
      </w:r>
      <w:r>
        <w:t>.</w:t>
      </w:r>
    </w:p>
    <w:p w:rsidR="002C19BB" w:rsidRDefault="002C19BB" w:rsidP="002C19BB">
      <w:pPr>
        <w:rPr>
          <w:i/>
        </w:rPr>
      </w:pPr>
      <w:r>
        <w:rPr>
          <w:i/>
        </w:rPr>
        <w:t>(Реплика из зала): Свой путь в Отце.</w:t>
      </w:r>
    </w:p>
    <w:p w:rsidR="00CB3949" w:rsidRDefault="002C19BB" w:rsidP="002C19BB">
      <w:r>
        <w:rPr>
          <w:i/>
        </w:rPr>
        <w:t>–</w:t>
      </w:r>
      <w:r w:rsidR="00CB3949">
        <w:rPr>
          <w:i/>
        </w:rPr>
        <w:t xml:space="preserve"> </w:t>
      </w:r>
      <w:r w:rsidRPr="006E1EA3">
        <w:t>Конечно</w:t>
      </w:r>
      <w:r>
        <w:t xml:space="preserve">, </w:t>
      </w:r>
      <w:proofErr w:type="gramStart"/>
      <w:r>
        <w:t>свой</w:t>
      </w:r>
      <w:proofErr w:type="gramEnd"/>
      <w:r>
        <w:t xml:space="preserve"> в Отце обяз</w:t>
      </w:r>
      <w:r w:rsidR="00CB3949">
        <w:t>ательно.</w:t>
      </w:r>
    </w:p>
    <w:p w:rsidR="00E91624" w:rsidRDefault="002C19BB" w:rsidP="002C19BB">
      <w:r>
        <w:t>Отсюда</w:t>
      </w:r>
      <w:r w:rsidR="008A2EA8">
        <w:t xml:space="preserve"> </w:t>
      </w:r>
      <w:r>
        <w:t xml:space="preserve">цивилизованность. А теперь смотрите. </w:t>
      </w:r>
      <w:r w:rsidR="00E91624">
        <w:t>Э</w:t>
      </w:r>
      <w:r>
        <w:t>то не вс</w:t>
      </w:r>
      <w:r w:rsidR="00CB3949">
        <w:t>ё</w:t>
      </w:r>
      <w:r>
        <w:t xml:space="preserve">, </w:t>
      </w:r>
      <w:r w:rsidR="00E91624">
        <w:t xml:space="preserve">конечно, </w:t>
      </w:r>
      <w:r>
        <w:t xml:space="preserve">что свойственно человеку. Нужно </w:t>
      </w:r>
      <w:r w:rsidR="00E91624">
        <w:t xml:space="preserve">очень </w:t>
      </w:r>
      <w:r>
        <w:t xml:space="preserve">много писать </w:t>
      </w:r>
      <w:r w:rsidR="00E91624">
        <w:t>Начал</w:t>
      </w:r>
      <w:r>
        <w:t xml:space="preserve">. </w:t>
      </w:r>
      <w:r w:rsidR="00E91624">
        <w:t>Мы</w:t>
      </w:r>
      <w:r>
        <w:t xml:space="preserve"> для примера </w:t>
      </w:r>
      <w:r w:rsidR="00E91624">
        <w:t xml:space="preserve">просто </w:t>
      </w:r>
      <w:r>
        <w:t xml:space="preserve">разбираемся: </w:t>
      </w:r>
      <w:r w:rsidR="00E91624">
        <w:t xml:space="preserve">Человек </w:t>
      </w:r>
      <w:r w:rsidR="00C96572">
        <w:rPr>
          <w:i/>
        </w:rPr>
        <w:t>–</w:t>
      </w:r>
      <w:r w:rsidR="00C96572">
        <w:t xml:space="preserve"> это </w:t>
      </w:r>
      <w:r>
        <w:t xml:space="preserve">тот, кто эти </w:t>
      </w:r>
      <w:r w:rsidR="00E91624">
        <w:t>Начала имеет.</w:t>
      </w:r>
    </w:p>
    <w:p w:rsidR="00E91624" w:rsidRDefault="002C19BB" w:rsidP="002C19BB">
      <w:r>
        <w:t xml:space="preserve">А что это за </w:t>
      </w:r>
      <w:r w:rsidR="00E91624">
        <w:t>Начала</w:t>
      </w:r>
      <w:r>
        <w:t>? Какой эффект в материи они являют собою</w:t>
      </w:r>
      <w:r w:rsidR="00E91624">
        <w:t>?</w:t>
      </w:r>
      <w:r>
        <w:t xml:space="preserve"> </w:t>
      </w:r>
      <w:r w:rsidR="00E91624">
        <w:t>П</w:t>
      </w:r>
      <w:r>
        <w:t xml:space="preserve">отому что каждое </w:t>
      </w:r>
      <w:r w:rsidR="00E91624">
        <w:t xml:space="preserve">Начало </w:t>
      </w:r>
      <w:r>
        <w:t xml:space="preserve">раскручивается в материи и в синтезе с другими </w:t>
      </w:r>
      <w:r w:rsidR="00E91624">
        <w:t>Началами</w:t>
      </w:r>
      <w:r>
        <w:t>, но привносит обязательно свою особенность. Начал</w:t>
      </w:r>
      <w:r w:rsidR="00E91624">
        <w:t>а</w:t>
      </w:r>
      <w:r>
        <w:t xml:space="preserve"> </w:t>
      </w:r>
      <w:r w:rsidR="00E91624">
        <w:t xml:space="preserve">– </w:t>
      </w:r>
      <w:r>
        <w:t xml:space="preserve">это данность от Отца. Отец определил, что это </w:t>
      </w:r>
      <w:r w:rsidR="00E91624">
        <w:t xml:space="preserve">Начало </w:t>
      </w:r>
      <w:r>
        <w:t xml:space="preserve">будет в этой материи. Не нам это судить, не нам </w:t>
      </w:r>
      <w:r w:rsidR="00E91624">
        <w:t xml:space="preserve">это </w:t>
      </w:r>
      <w:r>
        <w:t>рассматривать</w:t>
      </w:r>
      <w:r w:rsidR="00E91624">
        <w:t>,</w:t>
      </w:r>
      <w:r>
        <w:t xml:space="preserve"> почему так. Когда</w:t>
      </w:r>
      <w:r w:rsidR="00E91624">
        <w:t>-</w:t>
      </w:r>
      <w:r>
        <w:t>нибудь</w:t>
      </w:r>
      <w:r w:rsidR="00E91624">
        <w:t>,</w:t>
      </w:r>
      <w:r>
        <w:t xml:space="preserve"> может</w:t>
      </w:r>
      <w:r w:rsidR="00E91624">
        <w:t>,</w:t>
      </w:r>
      <w:r>
        <w:t xml:space="preserve"> и дораст</w:t>
      </w:r>
      <w:r w:rsidR="00E91624">
        <w:t xml:space="preserve">ём, но пока </w:t>
      </w:r>
      <w:r w:rsidR="00C96572">
        <w:t xml:space="preserve">это </w:t>
      </w:r>
      <w:r w:rsidR="00E91624">
        <w:t>ещё нечем взять.</w:t>
      </w:r>
    </w:p>
    <w:p w:rsidR="00E91624" w:rsidRDefault="002C19BB" w:rsidP="002C19BB">
      <w:r>
        <w:t xml:space="preserve">Получается, мы с вами должны видеть особенности </w:t>
      </w:r>
      <w:r w:rsidR="00E91624">
        <w:t xml:space="preserve">Начал </w:t>
      </w:r>
      <w:proofErr w:type="spellStart"/>
      <w:r>
        <w:t>сотворяем</w:t>
      </w:r>
      <w:r w:rsidR="00E91624">
        <w:t>ой</w:t>
      </w:r>
      <w:proofErr w:type="spellEnd"/>
      <w:r>
        <w:t xml:space="preserve"> матери</w:t>
      </w:r>
      <w:r w:rsidR="00E91624">
        <w:t>и</w:t>
      </w:r>
      <w:r>
        <w:t>. В ч</w:t>
      </w:r>
      <w:r w:rsidR="00E91624">
        <w:t>ё</w:t>
      </w:r>
      <w:r>
        <w:t xml:space="preserve">м они? Какое значение имеют те или иные </w:t>
      </w:r>
      <w:r w:rsidR="00E91624">
        <w:t>Начала? Чем они выражаются?</w:t>
      </w:r>
    </w:p>
    <w:p w:rsidR="002C19BB" w:rsidRPr="00E91624" w:rsidRDefault="002C19BB" w:rsidP="002C19BB">
      <w:r>
        <w:t>Цивили</w:t>
      </w:r>
      <w:r w:rsidR="00E91624">
        <w:t>зованность вы примерно увидели.</w:t>
      </w:r>
      <w:r>
        <w:t xml:space="preserve"> </w:t>
      </w:r>
      <w:r w:rsidR="00E91624">
        <w:t>К</w:t>
      </w:r>
      <w:r>
        <w:t xml:space="preserve">огда у </w:t>
      </w:r>
      <w:r w:rsidRPr="00E91624">
        <w:t>нас есть истинные Начала Начал Цивилизованности, записанн</w:t>
      </w:r>
      <w:r w:rsidR="00E91624">
        <w:t>ые</w:t>
      </w:r>
      <w:r w:rsidRPr="00E91624">
        <w:t xml:space="preserve"> Синтезом от Отца. </w:t>
      </w:r>
      <w:r w:rsidR="006A792C">
        <w:t>Э</w:t>
      </w:r>
      <w:r w:rsidRPr="00E91624">
        <w:t>тот Синтез со специфическими</w:t>
      </w:r>
      <w:r w:rsidR="00E91624">
        <w:t xml:space="preserve"> записями рано или поздно будет</w:t>
      </w:r>
      <w:r w:rsidRPr="00E91624">
        <w:t xml:space="preserve"> </w:t>
      </w:r>
      <w:r w:rsidR="006A792C">
        <w:t>в</w:t>
      </w:r>
      <w:r w:rsidRPr="00E91624">
        <w:t>лиять, определять наши Стандарты, параметры, границы наших действий, какие-то тенденции. То есть этот Синтез будет определять, что должно быть в нас, чтобы мы были цивилизованны Отцом.</w:t>
      </w:r>
    </w:p>
    <w:p w:rsidR="002C19BB" w:rsidRPr="00E91624" w:rsidRDefault="002C19BB" w:rsidP="002C19BB">
      <w:r w:rsidRPr="00660AB5">
        <w:t>Значит</w:t>
      </w:r>
      <w:r w:rsidRPr="00E91624">
        <w:t>, для того, чтобы быть цивилизованным нужно</w:t>
      </w:r>
      <w:r w:rsidR="006A792C">
        <w:t xml:space="preserve"> с</w:t>
      </w:r>
      <w:r w:rsidRPr="00E91624">
        <w:t xml:space="preserve">тяжать это Начало. Но Начала стяжаются </w:t>
      </w:r>
      <w:r w:rsidR="006A792C" w:rsidRPr="00E91624">
        <w:t>более глубоко</w:t>
      </w:r>
      <w:r w:rsidRPr="00E91624">
        <w:t xml:space="preserve">, чем субъядерность. Субъядерности у Ипостаси, помните, по </w:t>
      </w:r>
      <w:r w:rsidR="006A792C">
        <w:t>Иерархиям</w:t>
      </w:r>
      <w:r w:rsidRPr="00E91624">
        <w:t xml:space="preserve">. А ещё выше Учитель, Владыка, Аватар и Отец. То есть ещё большие глубины каких-то </w:t>
      </w:r>
      <w:r w:rsidR="006A792C" w:rsidRPr="00E91624">
        <w:t>Реальностей Отцовских</w:t>
      </w:r>
      <w:r w:rsidRPr="00E91624">
        <w:t>, чем субъяд</w:t>
      </w:r>
      <w:r w:rsidR="006A792C">
        <w:t>е</w:t>
      </w:r>
      <w:r w:rsidRPr="00E91624">
        <w:t>рность.</w:t>
      </w:r>
    </w:p>
    <w:p w:rsidR="006A792C" w:rsidRDefault="002C19BB" w:rsidP="002C19BB">
      <w:r w:rsidRPr="00E91624">
        <w:lastRenderedPageBreak/>
        <w:t>Значит, получается, Цивилизация,</w:t>
      </w:r>
      <w:r w:rsidR="008A2EA8">
        <w:t xml:space="preserve"> </w:t>
      </w:r>
      <w:r w:rsidRPr="00E91624">
        <w:t>когда мы её стяжаем, начинает нас потихонечку отстраивать.</w:t>
      </w:r>
      <w:r w:rsidR="006A792C">
        <w:t xml:space="preserve"> И мы чувствуем, мы проживаем</w:t>
      </w:r>
      <w:r>
        <w:t xml:space="preserve"> </w:t>
      </w:r>
      <w:r w:rsidR="006A792C">
        <w:t>и</w:t>
      </w:r>
      <w:r>
        <w:t>ли опытом подтверждаем, что развитие в сторону цивилизованного Отцом</w:t>
      </w:r>
      <w:r w:rsidR="008A2EA8">
        <w:t xml:space="preserve"> </w:t>
      </w:r>
      <w:r>
        <w:t>человека</w:t>
      </w:r>
      <w:r w:rsidR="008A2EA8">
        <w:t xml:space="preserve"> </w:t>
      </w:r>
      <w:r w:rsidR="006A792C">
        <w:t xml:space="preserve">у нас получится, </w:t>
      </w:r>
      <w:proofErr w:type="gramStart"/>
      <w:r w:rsidR="006A792C">
        <w:t>оно</w:t>
      </w:r>
      <w:proofErr w:type="gramEnd"/>
      <w:r w:rsidR="006A792C">
        <w:t xml:space="preserve"> возможно,</w:t>
      </w:r>
      <w:r>
        <w:t xml:space="preserve"> </w:t>
      </w:r>
      <w:r w:rsidR="006A792C">
        <w:t>о</w:t>
      </w:r>
      <w:r>
        <w:t xml:space="preserve">но принесёт благоприятный для нас результат. </w:t>
      </w:r>
      <w:r w:rsidR="00660AB5">
        <w:t>Это т</w:t>
      </w:r>
      <w:r>
        <w:t xml:space="preserve">ак границы этого Начала действуют </w:t>
      </w:r>
      <w:r w:rsidR="006A792C">
        <w:t>или параметры, сам факт Начала на</w:t>
      </w:r>
      <w:r>
        <w:t xml:space="preserve"> нас влияет. А у кого этого Начала нет или оно только </w:t>
      </w:r>
      <w:proofErr w:type="spellStart"/>
      <w:r>
        <w:t>стяжено</w:t>
      </w:r>
      <w:proofErr w:type="spellEnd"/>
      <w:r>
        <w:t xml:space="preserve">, то человек </w:t>
      </w:r>
      <w:r w:rsidR="006A792C">
        <w:t xml:space="preserve">этого </w:t>
      </w:r>
      <w:r>
        <w:t xml:space="preserve">всего не проживает. И </w:t>
      </w:r>
      <w:r w:rsidR="006A792C">
        <w:t xml:space="preserve">он </w:t>
      </w:r>
      <w:r>
        <w:t xml:space="preserve">может </w:t>
      </w:r>
      <w:proofErr w:type="gramStart"/>
      <w:r>
        <w:t>переться</w:t>
      </w:r>
      <w:proofErr w:type="gramEnd"/>
      <w:r>
        <w:t xml:space="preserve"> в не</w:t>
      </w:r>
      <w:r w:rsidR="006A792C">
        <w:t xml:space="preserve">цивилизованном варианте жизни. </w:t>
      </w:r>
    </w:p>
    <w:p w:rsidR="002C19BB" w:rsidRDefault="002C19BB" w:rsidP="002C19BB">
      <w:r>
        <w:t xml:space="preserve">Отсюда </w:t>
      </w:r>
      <w:r w:rsidR="006A792C">
        <w:t>вы понимаете, что можно сказать</w:t>
      </w:r>
      <w:r>
        <w:t>. Без ориентира</w:t>
      </w:r>
      <w:r w:rsidR="006A792C">
        <w:t xml:space="preserve"> на объективную Реальность Отца,</w:t>
      </w:r>
      <w:r>
        <w:t xml:space="preserve"> </w:t>
      </w:r>
      <w:r w:rsidR="006A792C">
        <w:t>б</w:t>
      </w:r>
      <w:r>
        <w:t xml:space="preserve">ез человечности, без каких-то качеств, свойств, которые </w:t>
      </w:r>
      <w:r w:rsidR="006A792C">
        <w:t xml:space="preserve">он считает </w:t>
      </w:r>
      <w:r>
        <w:t>не обязательны</w:t>
      </w:r>
      <w:r w:rsidR="006A792C">
        <w:t>м:</w:t>
      </w:r>
      <w:r>
        <w:t xml:space="preserve"> </w:t>
      </w:r>
      <w:r w:rsidR="006A792C">
        <w:t>«</w:t>
      </w:r>
      <w:r>
        <w:t xml:space="preserve">Да всё это вы занимаетесь там </w:t>
      </w:r>
      <w:proofErr w:type="gramStart"/>
      <w:r>
        <w:t>галиматьёй</w:t>
      </w:r>
      <w:proofErr w:type="gramEnd"/>
      <w:r w:rsidR="001D1CE7">
        <w:t>.</w:t>
      </w:r>
      <w:r>
        <w:t xml:space="preserve"> </w:t>
      </w:r>
      <w:r w:rsidR="001D1CE7">
        <w:t xml:space="preserve">Человеку, </w:t>
      </w:r>
      <w:r>
        <w:t>ему результат нужен</w:t>
      </w:r>
      <w:r w:rsidR="001D1CE7">
        <w:t>»</w:t>
      </w:r>
      <w:r>
        <w:t>.</w:t>
      </w:r>
    </w:p>
    <w:p w:rsidR="002C19BB" w:rsidRDefault="002C19BB" w:rsidP="002C19BB">
      <w:r>
        <w:t>К какой цивилизации такой человек принадлежит, когда он говорит: «Для меня главное результат»? Мне всё равно</w:t>
      </w:r>
      <w:r w:rsidR="006A792C">
        <w:t>,</w:t>
      </w:r>
      <w:r>
        <w:t xml:space="preserve"> как я его достигну. </w:t>
      </w:r>
      <w:r w:rsidR="006A792C">
        <w:t>Я</w:t>
      </w:r>
      <w:r>
        <w:t xml:space="preserve"> хочу себе иметь такой-то объём материи. </w:t>
      </w:r>
      <w:r w:rsidR="006A792C">
        <w:t>Я</w:t>
      </w:r>
      <w:r>
        <w:t xml:space="preserve"> бизнесмен, я этим занимаюсь. Это всё дело моей жизни. Это самое высокое для меня достижение. Всё остальное не рассматривается. Все эти </w:t>
      </w:r>
      <w:proofErr w:type="gramStart"/>
      <w:r>
        <w:t>сопли</w:t>
      </w:r>
      <w:proofErr w:type="gramEnd"/>
      <w:r>
        <w:t xml:space="preserve"> душевные, я не признаю</w:t>
      </w:r>
      <w:r w:rsidR="006A792C">
        <w:t>»,</w:t>
      </w:r>
      <w:r>
        <w:t xml:space="preserve"> </w:t>
      </w:r>
      <w:r w:rsidR="006A792C">
        <w:t>– е</w:t>
      </w:r>
      <w:r>
        <w:t>сть такие лю</w:t>
      </w:r>
      <w:r w:rsidR="006A792C">
        <w:t>ди.</w:t>
      </w:r>
      <w:r>
        <w:t xml:space="preserve"> Это чем такой человек ведётся</w:t>
      </w:r>
      <w:r w:rsidR="001D1CE7">
        <w:t>?</w:t>
      </w:r>
      <w:r>
        <w:t xml:space="preserve"> </w:t>
      </w:r>
      <w:r w:rsidR="00D7213F">
        <w:t>Где</w:t>
      </w:r>
      <w:r>
        <w:t xml:space="preserve"> его </w:t>
      </w:r>
      <w:proofErr w:type="spellStart"/>
      <w:r>
        <w:t>центровочка</w:t>
      </w:r>
      <w:proofErr w:type="spellEnd"/>
      <w:r>
        <w:t xml:space="preserve">, чем он ориентирован? Какого </w:t>
      </w:r>
      <w:proofErr w:type="gramStart"/>
      <w:r>
        <w:t>Начала</w:t>
      </w:r>
      <w:proofErr w:type="gramEnd"/>
      <w:r>
        <w:t xml:space="preserve"> может в н</w:t>
      </w:r>
      <w:r w:rsidR="00D7213F">
        <w:t>ём</w:t>
      </w:r>
      <w:r w:rsidR="001D1CE7">
        <w:t xml:space="preserve"> не хватает</w:t>
      </w:r>
      <w:r>
        <w:t xml:space="preserve"> </w:t>
      </w:r>
      <w:r w:rsidR="001D1CE7">
        <w:t>и</w:t>
      </w:r>
      <w:r>
        <w:t xml:space="preserve">ли </w:t>
      </w:r>
      <w:proofErr w:type="gramStart"/>
      <w:r>
        <w:t>какое</w:t>
      </w:r>
      <w:proofErr w:type="gramEnd"/>
      <w:r>
        <w:t xml:space="preserve"> Начало есть? Есть</w:t>
      </w:r>
      <w:r w:rsidR="008A2EA8">
        <w:t xml:space="preserve"> </w:t>
      </w:r>
      <w:r>
        <w:t>же</w:t>
      </w:r>
      <w:r w:rsidR="00D7213F">
        <w:t xml:space="preserve"> </w:t>
      </w:r>
      <w:r>
        <w:t>старые Начала. Есть новые и старые Начала.</w:t>
      </w:r>
    </w:p>
    <w:p w:rsidR="002C19BB" w:rsidRDefault="002C19BB" w:rsidP="002C19BB">
      <w:r w:rsidRPr="00D7213F">
        <w:rPr>
          <w:i/>
        </w:rPr>
        <w:t>(</w:t>
      </w:r>
      <w:r w:rsidRPr="001620C5">
        <w:rPr>
          <w:i/>
        </w:rPr>
        <w:t>Реплика из зала): Ну, Начала демонского глобуса</w:t>
      </w:r>
      <w:r>
        <w:t>.</w:t>
      </w:r>
    </w:p>
    <w:p w:rsidR="002C19BB" w:rsidRDefault="00D7213F" w:rsidP="002C19BB">
      <w:r>
        <w:t xml:space="preserve">– </w:t>
      </w:r>
      <w:r w:rsidR="002C19BB">
        <w:t>Не обязательно.</w:t>
      </w:r>
    </w:p>
    <w:p w:rsidR="002C19BB" w:rsidRPr="00265483" w:rsidRDefault="002C19BB" w:rsidP="002C19BB">
      <w:r>
        <w:t xml:space="preserve">Демонский глобус, да. Но </w:t>
      </w:r>
      <w:r w:rsidR="00265483">
        <w:t xml:space="preserve">это </w:t>
      </w:r>
      <w:r>
        <w:t xml:space="preserve">то, что внутри на нашей Планете предполагает такой образ </w:t>
      </w:r>
      <w:r w:rsidRPr="00AF51DF">
        <w:t>жизни</w:t>
      </w:r>
      <w:r>
        <w:t>. А мы знаем</w:t>
      </w:r>
      <w:r w:rsidR="00265483">
        <w:t xml:space="preserve"> сейчас</w:t>
      </w:r>
      <w:r>
        <w:t xml:space="preserve"> </w:t>
      </w:r>
      <w:r w:rsidR="00265483">
        <w:t xml:space="preserve">– </w:t>
      </w:r>
      <w:r>
        <w:t xml:space="preserve">мы вышли за пределы Планеты </w:t>
      </w:r>
      <w:r w:rsidR="00265483">
        <w:t>– у</w:t>
      </w:r>
      <w:r>
        <w:t xml:space="preserve"> нас есть соседи </w:t>
      </w:r>
      <w:r w:rsidR="00265483">
        <w:t>по</w:t>
      </w:r>
      <w:r>
        <w:t xml:space="preserve"> Галактикам, которые тоже были знакомы, влияли на нас, те же </w:t>
      </w:r>
      <w:r w:rsidR="00265483">
        <w:t>боги, другие цивилизации</w:t>
      </w:r>
      <w:r>
        <w:t>. И там не у всех у них есть это Начало</w:t>
      </w:r>
      <w:r w:rsidR="008A2EA8">
        <w:t xml:space="preserve"> </w:t>
      </w:r>
      <w:r w:rsidR="00265483">
        <w:t>«с</w:t>
      </w:r>
      <w:r>
        <w:t>оответствие Отцу</w:t>
      </w:r>
      <w:r w:rsidR="00265483">
        <w:t>»</w:t>
      </w:r>
      <w:r w:rsidRPr="00C057C8">
        <w:rPr>
          <w:b/>
        </w:rPr>
        <w:t xml:space="preserve">. </w:t>
      </w:r>
      <w:r w:rsidRPr="00265483">
        <w:t xml:space="preserve">Здесь не просто цивилизованность. </w:t>
      </w:r>
      <w:r w:rsidR="00265483">
        <w:t>Там</w:t>
      </w:r>
      <w:r w:rsidRPr="00265483">
        <w:t xml:space="preserve"> типы материи разн</w:t>
      </w:r>
      <w:r w:rsidR="00265483">
        <w:t>ые</w:t>
      </w:r>
      <w:r w:rsidRPr="00265483">
        <w:t>. А здесь именно цивилизованность Отцом должна быть нам свойственна.</w:t>
      </w:r>
    </w:p>
    <w:p w:rsidR="002C19BB" w:rsidRPr="00265483" w:rsidRDefault="00265483" w:rsidP="002C19BB">
      <w:r>
        <w:t>Вы</w:t>
      </w:r>
      <w:r w:rsidR="002C19BB" w:rsidRPr="00265483">
        <w:t xml:space="preserve"> увидьте Стандарт, что он знач</w:t>
      </w:r>
      <w:r>
        <w:t>и</w:t>
      </w:r>
      <w:r w:rsidR="002C19BB" w:rsidRPr="00265483">
        <w:t>т. 8192 вид</w:t>
      </w:r>
      <w:r>
        <w:t>а</w:t>
      </w:r>
      <w:r w:rsidR="002C19BB" w:rsidRPr="00265483">
        <w:t xml:space="preserve"> материи Изначальной Метагалактики. Это точ</w:t>
      </w:r>
      <w:r>
        <w:t xml:space="preserve">ка отсчёта всех Изначальностей. </w:t>
      </w:r>
      <w:r w:rsidR="002C19BB" w:rsidRPr="00265483">
        <w:t xml:space="preserve">Пополам, это 4096. 4096 </w:t>
      </w:r>
      <w:proofErr w:type="gramStart"/>
      <w:r w:rsidR="002C19BB" w:rsidRPr="00265483">
        <w:t>нижние</w:t>
      </w:r>
      <w:proofErr w:type="gramEnd"/>
      <w:r w:rsidR="002C19BB" w:rsidRPr="00265483">
        <w:t xml:space="preserve"> </w:t>
      </w:r>
      <w:r>
        <w:t xml:space="preserve">– </w:t>
      </w:r>
      <w:r w:rsidR="002C19BB" w:rsidRPr="00265483">
        <w:t>это материя 9-й Изначальности. А дальше это Огненность 9-й Изначальности. И мы получается, на вершине материи 9-й Изначальности находимся. То есть это тип материальной жизни нами</w:t>
      </w:r>
      <w:r>
        <w:t>,</w:t>
      </w:r>
      <w:r w:rsidR="00AF51DF">
        <w:t xml:space="preserve"> человеком</w:t>
      </w:r>
      <w:r w:rsidR="002C19BB" w:rsidRPr="00265483">
        <w:t>, являющих всю полноту и возможности Изначаль</w:t>
      </w:r>
      <w:r>
        <w:t>ной материи, 4096 видов материи,</w:t>
      </w:r>
      <w:r w:rsidR="002C19BB" w:rsidRPr="00265483">
        <w:t xml:space="preserve"> </w:t>
      </w:r>
      <w:r>
        <w:lastRenderedPageBreak/>
        <w:t>о</w:t>
      </w:r>
      <w:r w:rsidR="002C19BB" w:rsidRPr="00265483">
        <w:t>существляем</w:t>
      </w:r>
      <w:r>
        <w:t>ы</w:t>
      </w:r>
      <w:r w:rsidR="002C19BB" w:rsidRPr="00265483">
        <w:t>х от Отца, потому что вершина материи</w:t>
      </w:r>
      <w:r>
        <w:t>,</w:t>
      </w:r>
      <w:r w:rsidR="002C19BB" w:rsidRPr="00265483">
        <w:t xml:space="preserve"> это вершина </w:t>
      </w:r>
      <w:r w:rsidRPr="00265483">
        <w:t xml:space="preserve">Творения </w:t>
      </w:r>
      <w:r w:rsidR="002C19BB" w:rsidRPr="00265483">
        <w:t xml:space="preserve">Отца. Нельзя быть на вершине материи без выражения Отца. На первых </w:t>
      </w:r>
      <w:r w:rsidRPr="00265483">
        <w:t>Присутствиях</w:t>
      </w:r>
      <w:r w:rsidR="002C19BB" w:rsidRPr="00265483">
        <w:t>, наверно</w:t>
      </w:r>
      <w:r>
        <w:t>,</w:t>
      </w:r>
      <w:r w:rsidR="002C19BB" w:rsidRPr="00265483">
        <w:t xml:space="preserve"> можно. Отец тебя поддерживает. Ты не соображаешь. Природно-зависимый человек, бегает с палкой-копалкой, живёт. Это определённый уровень его цивилизованности.</w:t>
      </w:r>
    </w:p>
    <w:p w:rsidR="002C19BB" w:rsidRPr="00265483" w:rsidRDefault="002C19BB" w:rsidP="002C19BB">
      <w:r w:rsidRPr="00265483">
        <w:t>У нас другая цивилизованность растёт теперь – являть Отца собою. Во всём. Мы дошли до возможности во всём, глубочайше</w:t>
      </w:r>
      <w:r w:rsidR="00265483">
        <w:t>,</w:t>
      </w:r>
      <w:r>
        <w:t xml:space="preserve"> на уровне субъядерности</w:t>
      </w:r>
      <w:r w:rsidR="00265483">
        <w:t>,</w:t>
      </w:r>
      <w:r w:rsidR="008A2EA8">
        <w:t xml:space="preserve"> </w:t>
      </w:r>
      <w:r w:rsidR="00265483">
        <w:t>всем</w:t>
      </w:r>
      <w:r>
        <w:t xml:space="preserve"> образом жизни научиться жить Отцом по Образу и Подобию. Значит, без присутствия Отца у нас ничего не рассматривается. </w:t>
      </w:r>
      <w:r w:rsidRPr="00265483">
        <w:t>Отсюда все возможности от Отца, и Начала Начал. Отсюда все возможности</w:t>
      </w:r>
      <w:r w:rsidR="00265483">
        <w:t xml:space="preserve"> в</w:t>
      </w:r>
      <w:r w:rsidRPr="00265483">
        <w:t xml:space="preserve"> стяжания</w:t>
      </w:r>
      <w:r w:rsidR="00265483">
        <w:t>х</w:t>
      </w:r>
      <w:r w:rsidR="00AF51DF">
        <w:t>, Творении</w:t>
      </w:r>
      <w:r w:rsidRPr="00265483">
        <w:t xml:space="preserve">. Всему можно научиться, если ты с Отцом. Всё можно отстроить, если ты с Отцом. Это такой человек </w:t>
      </w:r>
      <w:r w:rsidR="00265483">
        <w:t>и</w:t>
      </w:r>
      <w:r w:rsidRPr="00265483">
        <w:t xml:space="preserve"> такова цивилизация,</w:t>
      </w:r>
      <w:r w:rsidR="008A2EA8">
        <w:t xml:space="preserve"> </w:t>
      </w:r>
      <w:r w:rsidR="00265483">
        <w:t>которая зреет в нас, среди нас.</w:t>
      </w:r>
    </w:p>
    <w:p w:rsidR="002C19BB" w:rsidRPr="00265483" w:rsidRDefault="002C19BB" w:rsidP="002C19BB">
      <w:r w:rsidRPr="00265483">
        <w:t>Я не скажу, что мы цивилизованы этим, это перспектива, которая обозначена. Если мы понимаем перспективу, мы уже что-то в ту сторону делаем. Если</w:t>
      </w:r>
      <w:r w:rsidR="008A2EA8">
        <w:t xml:space="preserve"> </w:t>
      </w:r>
      <w:r w:rsidRPr="00265483">
        <w:t>не</w:t>
      </w:r>
      <w:r w:rsidR="00AF51DF">
        <w:t xml:space="preserve"> понимаем, мы как слепые живём.</w:t>
      </w:r>
    </w:p>
    <w:p w:rsidR="00265483" w:rsidRDefault="002C19BB" w:rsidP="002C19BB">
      <w:r w:rsidRPr="00265483">
        <w:t xml:space="preserve">Значит, быть цивилизованным Отцом </w:t>
      </w:r>
      <w:r w:rsidR="00265483">
        <w:t xml:space="preserve">– </w:t>
      </w:r>
      <w:r w:rsidRPr="00265483">
        <w:t>это явить в материи жизнь, у которой в более высокой реальности для нас Огнём является Оте</w:t>
      </w:r>
      <w:r w:rsidR="00265483">
        <w:t>ц. Это смысл нашей цивилизации.</w:t>
      </w:r>
    </w:p>
    <w:p w:rsidR="00265483" w:rsidRDefault="002C19BB" w:rsidP="002C19BB">
      <w:r w:rsidRPr="00265483">
        <w:t xml:space="preserve">Можно сказать, что эта цивилизация </w:t>
      </w:r>
      <w:r w:rsidR="00AF51DF" w:rsidRPr="00265483">
        <w:t>Землян</w:t>
      </w:r>
      <w:r w:rsidR="00265483">
        <w:t>?</w:t>
      </w:r>
      <w:r w:rsidRPr="00265483">
        <w:t xml:space="preserve"> </w:t>
      </w:r>
      <w:r w:rsidR="00265483">
        <w:t xml:space="preserve">– </w:t>
      </w:r>
      <w:r w:rsidRPr="00265483">
        <w:t xml:space="preserve">Да. Она </w:t>
      </w:r>
      <w:r w:rsidR="00265483">
        <w:t>фиксируется на Планете Земля.</w:t>
      </w:r>
    </w:p>
    <w:p w:rsidR="002C19BB" w:rsidRDefault="002C19BB" w:rsidP="002C19BB">
      <w:r w:rsidRPr="00265483">
        <w:t>Можно ска</w:t>
      </w:r>
      <w:r w:rsidR="00265483">
        <w:t>зать, что она Метагалактическая?</w:t>
      </w:r>
      <w:r w:rsidRPr="00265483">
        <w:t xml:space="preserve"> </w:t>
      </w:r>
      <w:r w:rsidR="00265483">
        <w:t xml:space="preserve">– </w:t>
      </w:r>
      <w:r w:rsidRPr="00265483">
        <w:t>Да</w:t>
      </w:r>
      <w:r w:rsidR="00265483">
        <w:t>.</w:t>
      </w:r>
      <w:r w:rsidRPr="00265483">
        <w:t xml:space="preserve"> </w:t>
      </w:r>
      <w:r w:rsidR="00265483">
        <w:t>П</w:t>
      </w:r>
      <w:r w:rsidRPr="00265483">
        <w:t>ризнаки Метагалактики: мног</w:t>
      </w:r>
      <w:r w:rsidR="00265483">
        <w:t xml:space="preserve">очастность, </w:t>
      </w:r>
      <w:proofErr w:type="spellStart"/>
      <w:r w:rsidR="00265483">
        <w:t>многоматериальность</w:t>
      </w:r>
      <w:proofErr w:type="spellEnd"/>
      <w:r w:rsidR="00265483">
        <w:t>,</w:t>
      </w:r>
      <w:r w:rsidRPr="00265483">
        <w:t xml:space="preserve"> многомерность, огненность, синтезность</w:t>
      </w:r>
      <w:r>
        <w:t xml:space="preserve"> </w:t>
      </w:r>
      <w:r w:rsidR="00265483">
        <w:t xml:space="preserve">– </w:t>
      </w:r>
      <w:r>
        <w:t>это всё входит</w:t>
      </w:r>
      <w:r w:rsidR="00265483">
        <w:t xml:space="preserve"> в неё.</w:t>
      </w:r>
      <w:r>
        <w:t xml:space="preserve"> </w:t>
      </w:r>
      <w:r w:rsidR="00265483">
        <w:t>И там ещё несколько других.</w:t>
      </w:r>
      <w:r>
        <w:t xml:space="preserve"> </w:t>
      </w:r>
      <w:r w:rsidR="00265483">
        <w:t>Э</w:t>
      </w:r>
      <w:r>
        <w:t>то то, чем характеризуется Метагалактичность</w:t>
      </w:r>
      <w:r w:rsidR="00265483">
        <w:t>.</w:t>
      </w:r>
      <w:r>
        <w:t xml:space="preserve"> </w:t>
      </w:r>
      <w:r w:rsidR="00265483">
        <w:t>Э</w:t>
      </w:r>
      <w:r>
        <w:t>то условия, созидающи</w:t>
      </w:r>
      <w:r w:rsidR="004D71A5">
        <w:t>х</w:t>
      </w:r>
      <w:r>
        <w:t xml:space="preserve"> нас сфер. Это тоже</w:t>
      </w:r>
      <w:r w:rsidR="008A2EA8">
        <w:t xml:space="preserve"> </w:t>
      </w:r>
      <w:r>
        <w:t>условия нашей цивилизо</w:t>
      </w:r>
      <w:r w:rsidR="004D71A5">
        <w:t>ванности, которые мы применяем.</w:t>
      </w:r>
    </w:p>
    <w:p w:rsidR="002C19BB" w:rsidRPr="004D71A5" w:rsidRDefault="002C19BB" w:rsidP="002C19BB">
      <w:r>
        <w:t xml:space="preserve">И набирая все эти характеристики, показатели, чем Отец нас сотворяет, куда </w:t>
      </w:r>
      <w:r w:rsidR="00AF51DF">
        <w:t xml:space="preserve">Он </w:t>
      </w:r>
      <w:r>
        <w:t xml:space="preserve">ведёт, мы начинаем </w:t>
      </w:r>
      <w:r w:rsidR="004D71A5">
        <w:t xml:space="preserve">определяться и </w:t>
      </w:r>
      <w:r>
        <w:t>видеть, что такое цивилизованность настоящая. И отсюда мы можем сравнить. Знаете, сравнить можно, когда ты познал и первое, и второе. Если ты знаешь одно и</w:t>
      </w:r>
      <w:r w:rsidR="008A2EA8">
        <w:t xml:space="preserve"> </w:t>
      </w:r>
      <w:r>
        <w:t>с этой точки зрения смотришь на всё остальное, не знаешь, о чём говоришь, ты не можешь объективно сравнить, проанализировать и так далее. Поэтому, когда мы жили 5-й расой и живём сейчас, мы можем сравнить эти две цивил</w:t>
      </w:r>
      <w:r w:rsidR="004D71A5">
        <w:t xml:space="preserve">изованности или две </w:t>
      </w:r>
      <w:r w:rsidR="004D71A5">
        <w:lastRenderedPageBreak/>
        <w:t>цивилизации,</w:t>
      </w:r>
      <w:r>
        <w:t xml:space="preserve"> </w:t>
      </w:r>
      <w:r w:rsidR="004D71A5">
        <w:t>е</w:t>
      </w:r>
      <w:r>
        <w:t>сли хоть чуть-чуть вникнем в то, что сейчас, как</w:t>
      </w:r>
      <w:r w:rsidR="008A2EA8">
        <w:t xml:space="preserve"> </w:t>
      </w:r>
      <w:r w:rsidRPr="004D71A5">
        <w:t>новая цивилизованность отстраивается Отцом.</w:t>
      </w:r>
    </w:p>
    <w:p w:rsidR="004D71A5" w:rsidRDefault="002C19BB" w:rsidP="002C19BB">
      <w:r w:rsidRPr="004D71A5">
        <w:t>Поэтому то, что мы</w:t>
      </w:r>
      <w:r w:rsidR="008A2EA8">
        <w:t xml:space="preserve"> </w:t>
      </w:r>
      <w:r w:rsidRPr="004D71A5">
        <w:t xml:space="preserve">наговорили это всё присуще этой новой цивилизованности. Прямое явление Отца </w:t>
      </w:r>
      <w:r w:rsidR="004D71A5">
        <w:t xml:space="preserve">– </w:t>
      </w:r>
      <w:r w:rsidRPr="004D71A5">
        <w:t xml:space="preserve">это тот тип материи, которую мы сотворяем Домом. </w:t>
      </w:r>
      <w:r w:rsidR="004D71A5">
        <w:t>Э</w:t>
      </w:r>
      <w:r w:rsidRPr="004D71A5">
        <w:t>то прямое выражение человеком Отца. Это Огнём и Синтезом. Отсюда многомерн</w:t>
      </w:r>
      <w:r w:rsidR="004D71A5">
        <w:t>о</w:t>
      </w:r>
      <w:r w:rsidRPr="004D71A5">
        <w:t xml:space="preserve"> и </w:t>
      </w:r>
      <w:proofErr w:type="spellStart"/>
      <w:r w:rsidRPr="004D71A5">
        <w:t>многочастн</w:t>
      </w:r>
      <w:r w:rsidR="004D71A5">
        <w:t>о</w:t>
      </w:r>
      <w:proofErr w:type="spellEnd"/>
      <w:r w:rsidRPr="004D71A5">
        <w:t>.</w:t>
      </w:r>
      <w:r w:rsidR="008A2EA8">
        <w:t xml:space="preserve"> </w:t>
      </w:r>
      <w:r w:rsidRPr="004D71A5">
        <w:t>Благодаря</w:t>
      </w:r>
      <w:r>
        <w:t xml:space="preserve"> Огню и Синтезу</w:t>
      </w:r>
      <w:r w:rsidR="004D71A5">
        <w:t>, достигается цельность.</w:t>
      </w:r>
    </w:p>
    <w:p w:rsidR="002C19BB" w:rsidRDefault="002C19BB" w:rsidP="002C19BB">
      <w:r>
        <w:t xml:space="preserve">И </w:t>
      </w:r>
      <w:r w:rsidR="004D71A5">
        <w:t>э</w:t>
      </w:r>
      <w:r>
        <w:t xml:space="preserve">тот тип, принцип материи, новшество материи </w:t>
      </w:r>
      <w:r w:rsidR="004D71A5">
        <w:t>мы сейчас попробуем разобрать</w:t>
      </w:r>
      <w:r>
        <w:t>. И когда мы набрали эти показатели,</w:t>
      </w:r>
      <w:r w:rsidR="008A2EA8">
        <w:t xml:space="preserve"> </w:t>
      </w:r>
      <w:r>
        <w:t>критерии, вы их призмой смотрите на реальную жизнь, чем мы сейчас уже жи</w:t>
      </w:r>
      <w:r w:rsidR="004D71A5">
        <w:t>вём. Что объективно у нас есть.</w:t>
      </w:r>
    </w:p>
    <w:p w:rsidR="002C19BB" w:rsidRDefault="004D71A5" w:rsidP="002C19BB">
      <w:r>
        <w:t>Допустим, первое.</w:t>
      </w:r>
      <w:r w:rsidR="002C19BB">
        <w:t xml:space="preserve"> </w:t>
      </w:r>
      <w:r>
        <w:t>В</w:t>
      </w:r>
      <w:r w:rsidR="002C19BB">
        <w:t>сегда ли я выражаю Отца по Образу и Подобию</w:t>
      </w:r>
      <w:r>
        <w:t>?</w:t>
      </w:r>
      <w:r w:rsidR="002C19BB">
        <w:t xml:space="preserve"> </w:t>
      </w:r>
      <w:r>
        <w:t xml:space="preserve">– </w:t>
      </w:r>
      <w:r w:rsidR="002C19BB">
        <w:t xml:space="preserve">Понятно, нет. Ни у кого </w:t>
      </w:r>
      <w:r w:rsidR="00AF51DF">
        <w:t xml:space="preserve">это </w:t>
      </w:r>
      <w:r w:rsidR="002C19BB">
        <w:t>не получается ещё до конца. Мы в</w:t>
      </w:r>
      <w:r w:rsidR="00AF51DF">
        <w:t xml:space="preserve"> </w:t>
      </w:r>
      <w:r w:rsidR="002C19BB">
        <w:t xml:space="preserve">начале эпохи. Но вопрос тогда не оценки, где я. </w:t>
      </w:r>
      <w:r w:rsidR="002C19BB" w:rsidRPr="00E911D5">
        <w:t>А</w:t>
      </w:r>
      <w:r w:rsidR="002C19BB">
        <w:t xml:space="preserve"> </w:t>
      </w:r>
      <w:r>
        <w:t>«</w:t>
      </w:r>
      <w:r w:rsidR="002C19BB">
        <w:t>где я</w:t>
      </w:r>
      <w:r>
        <w:t>»</w:t>
      </w:r>
      <w:r w:rsidR="002C19BB">
        <w:t>, нужно как точку отсчёта отстроить.</w:t>
      </w:r>
      <w:r w:rsidR="008A2EA8">
        <w:t xml:space="preserve"> </w:t>
      </w:r>
      <w:r w:rsidR="002C19BB">
        <w:t>Я сейчас в этом</w:t>
      </w:r>
      <w:r>
        <w:t>. Отсюда тогда Путь складывается:</w:t>
      </w:r>
      <w:r w:rsidR="002C19BB">
        <w:t xml:space="preserve"> </w:t>
      </w:r>
      <w:r>
        <w:t>«</w:t>
      </w:r>
      <w:r w:rsidR="002C19BB">
        <w:t>Что мне нужно развивать в себе, чтобы я был Человеком с большой бук</w:t>
      </w:r>
      <w:r>
        <w:t>вы,</w:t>
      </w:r>
      <w:r w:rsidR="008A2EA8">
        <w:t xml:space="preserve"> </w:t>
      </w:r>
      <w:r>
        <w:t>в том числе цивилизованным в</w:t>
      </w:r>
      <w:r w:rsidR="002C19BB">
        <w:t xml:space="preserve"> </w:t>
      </w:r>
      <w:r>
        <w:t>п</w:t>
      </w:r>
      <w:r w:rsidR="002C19BB">
        <w:t>родолжени</w:t>
      </w:r>
      <w:r>
        <w:t>е</w:t>
      </w:r>
      <w:r w:rsidR="002C19BB">
        <w:t xml:space="preserve"> Отца,</w:t>
      </w:r>
      <w:r>
        <w:t xml:space="preserve"> в выражении</w:t>
      </w:r>
      <w:r w:rsidR="002C19BB">
        <w:t xml:space="preserve"> Отца</w:t>
      </w:r>
      <w:r>
        <w:t>?»</w:t>
      </w:r>
      <w:r w:rsidR="002C19BB">
        <w:t>.</w:t>
      </w:r>
    </w:p>
    <w:p w:rsidR="002C19BB" w:rsidRDefault="00EE51F9" w:rsidP="002C19BB">
      <w:r>
        <w:t>Потом вопрос становится:</w:t>
      </w:r>
      <w:r w:rsidR="002C19BB">
        <w:t xml:space="preserve"> как это делать</w:t>
      </w:r>
      <w:r>
        <w:t>,</w:t>
      </w:r>
      <w:r w:rsidR="002C19BB">
        <w:t xml:space="preserve"> </w:t>
      </w:r>
      <w:r>
        <w:t>к</w:t>
      </w:r>
      <w:r w:rsidR="002C19BB">
        <w:t>акими способами, методами достигается выражение Отца. И отсюда цепочка вопросов, на которые</w:t>
      </w:r>
      <w:r w:rsidR="008A2EA8">
        <w:t xml:space="preserve"> </w:t>
      </w:r>
      <w:r w:rsidR="002C19BB">
        <w:t>ищем ответ. Находя отве</w:t>
      </w:r>
      <w:r>
        <w:t>ты, мы растим Мудрость. То есть Мудрость</w:t>
      </w:r>
      <w:r w:rsidR="002C19BB">
        <w:t xml:space="preserve"> как и знания, и какие-то принципы, </w:t>
      </w:r>
      <w:r>
        <w:t xml:space="preserve">и </w:t>
      </w:r>
      <w:r w:rsidR="002C19BB">
        <w:t xml:space="preserve">какие-то </w:t>
      </w:r>
      <w:r>
        <w:t xml:space="preserve">показатели, которые </w:t>
      </w:r>
      <w:proofErr w:type="gramStart"/>
      <w:r>
        <w:t>свойственны</w:t>
      </w:r>
      <w:proofErr w:type="gramEnd"/>
      <w:r w:rsidR="002C19BB">
        <w:t xml:space="preserve"> должны быть</w:t>
      </w:r>
      <w:r w:rsidR="008A2EA8">
        <w:t xml:space="preserve"> </w:t>
      </w:r>
      <w:r w:rsidR="002C19BB">
        <w:t>нашей материи как нашей</w:t>
      </w:r>
      <w:r>
        <w:t xml:space="preserve"> цели.</w:t>
      </w:r>
      <w:r w:rsidR="002C19BB">
        <w:t xml:space="preserve"> </w:t>
      </w:r>
      <w:r>
        <w:t>Если взять человека</w:t>
      </w:r>
      <w:r w:rsidR="002C19BB">
        <w:t xml:space="preserve"> как цель</w:t>
      </w:r>
      <w:r>
        <w:t>,</w:t>
      </w:r>
      <w:r w:rsidR="002C19BB">
        <w:t xml:space="preserve"> Человека метагалактического</w:t>
      </w:r>
      <w:r>
        <w:t>,</w:t>
      </w:r>
      <w:r w:rsidR="006E610A">
        <w:t xml:space="preserve"> современного,</w:t>
      </w:r>
      <w:r w:rsidR="002C19BB">
        <w:t xml:space="preserve"> </w:t>
      </w:r>
      <w:r>
        <w:t>т</w:t>
      </w:r>
      <w:r w:rsidR="002C19BB">
        <w:t>о получится, что мы характеризуем, из чего он строится сейчас. И обознача</w:t>
      </w:r>
      <w:r w:rsidR="006E610A">
        <w:t>я</w:t>
      </w:r>
      <w:r w:rsidR="002C19BB">
        <w:t xml:space="preserve"> разные его показ</w:t>
      </w:r>
      <w:r w:rsidR="006E610A">
        <w:t>атели по Началам</w:t>
      </w:r>
      <w:r w:rsidR="002C19BB">
        <w:t xml:space="preserve"> </w:t>
      </w:r>
      <w:r w:rsidR="006E610A">
        <w:t>– к</w:t>
      </w:r>
      <w:r>
        <w:t>аждый п</w:t>
      </w:r>
      <w:r w:rsidR="002C19BB">
        <w:t>оказател</w:t>
      </w:r>
      <w:r>
        <w:t>ь</w:t>
      </w:r>
      <w:r w:rsidR="006E610A">
        <w:t>,</w:t>
      </w:r>
      <w:r>
        <w:t xml:space="preserve"> это отдельно</w:t>
      </w:r>
      <w:r w:rsidR="002C19BB">
        <w:t>е Начал</w:t>
      </w:r>
      <w:r>
        <w:t>о</w:t>
      </w:r>
      <w:r w:rsidR="002C19BB">
        <w:t xml:space="preserve"> </w:t>
      </w:r>
      <w:r w:rsidR="006E610A">
        <w:t>– м</w:t>
      </w:r>
      <w:r w:rsidR="002C19BB">
        <w:t xml:space="preserve">ы уже </w:t>
      </w:r>
      <w:proofErr w:type="gramStart"/>
      <w:r w:rsidR="002C19BB">
        <w:t>целую цепочку всяких д</w:t>
      </w:r>
      <w:r>
        <w:t>ействий</w:t>
      </w:r>
      <w:r w:rsidR="002C19BB">
        <w:t xml:space="preserve"> можем</w:t>
      </w:r>
      <w:proofErr w:type="gramEnd"/>
      <w:r w:rsidR="002C19BB">
        <w:t xml:space="preserve"> простроить, как пути достижения этих Начал в себе, как свойство, качество, когда мы этим будем вырастать. Отсюда обяз</w:t>
      </w:r>
      <w:r>
        <w:t xml:space="preserve">ательно идёт развитие </w:t>
      </w:r>
      <w:r w:rsidR="006E610A">
        <w:t>Человека</w:t>
      </w:r>
      <w:r>
        <w:t>.</w:t>
      </w:r>
    </w:p>
    <w:p w:rsidR="00EE51F9" w:rsidRDefault="00EE51F9" w:rsidP="002C19BB">
      <w:r>
        <w:t>Не думайте</w:t>
      </w:r>
      <w:r w:rsidR="002C19BB">
        <w:t xml:space="preserve"> сейчас</w:t>
      </w:r>
      <w:r>
        <w:t>,</w:t>
      </w:r>
      <w:r w:rsidR="002C19BB">
        <w:t xml:space="preserve"> вы успеваете или нет. Вникайте, воображайте, о чём говорится. Всё равно</w:t>
      </w:r>
      <w:r>
        <w:t>,</w:t>
      </w:r>
      <w:r w:rsidR="002C19BB">
        <w:t xml:space="preserve"> как можете, успевайте. </w:t>
      </w:r>
    </w:p>
    <w:p w:rsidR="00EE51F9" w:rsidRDefault="00EE51F9" w:rsidP="002C19BB">
      <w:r>
        <w:t>И</w:t>
      </w:r>
      <w:r w:rsidR="002C19BB">
        <w:t xml:space="preserve"> получается, когда мы накапливаем эти ч</w:t>
      </w:r>
      <w:r>
        <w:t>ёткие определения, что есть что,</w:t>
      </w:r>
      <w:r w:rsidR="002C19BB">
        <w:t xml:space="preserve"> </w:t>
      </w:r>
      <w:r>
        <w:t>ч</w:t>
      </w:r>
      <w:r w:rsidR="002C19BB">
        <w:t xml:space="preserve">то характерно для </w:t>
      </w:r>
      <w:r w:rsidR="006E610A">
        <w:t xml:space="preserve">Человека </w:t>
      </w:r>
      <w:r w:rsidR="002C19BB">
        <w:t xml:space="preserve">Метагалактики, что ему свойственно </w:t>
      </w:r>
      <w:r>
        <w:t xml:space="preserve">– </w:t>
      </w:r>
      <w:r w:rsidR="002C19BB">
        <w:t>отсюда множество станов</w:t>
      </w:r>
      <w:r>
        <w:t>и</w:t>
      </w:r>
      <w:r w:rsidR="002C19BB">
        <w:t>тся путей дост</w:t>
      </w:r>
      <w:r>
        <w:t>ижения того, что вы обозначили.</w:t>
      </w:r>
    </w:p>
    <w:p w:rsidR="00EE51F9" w:rsidRDefault="002C19BB" w:rsidP="002C19BB">
      <w:r>
        <w:t>Представьте, что вы не обозначили. Представьте, что вы не знаете.</w:t>
      </w:r>
      <w:r w:rsidR="00EE51F9">
        <w:t xml:space="preserve"> </w:t>
      </w:r>
      <w:r>
        <w:t xml:space="preserve">Давайте возьмём человека, которого мы не знаем. Изначально </w:t>
      </w:r>
      <w:r>
        <w:lastRenderedPageBreak/>
        <w:t>Вышестоящий Человек Изначально Вышестоящего Отца. Это в путях</w:t>
      </w:r>
      <w:r w:rsidR="008A2EA8">
        <w:t xml:space="preserve"> </w:t>
      </w:r>
      <w:r>
        <w:t xml:space="preserve">у нас есть. В перспективах есть. Отец всем это закладывает. Что вы с этим можете сделать? </w:t>
      </w:r>
      <w:r w:rsidR="00EE51F9">
        <w:t xml:space="preserve">– </w:t>
      </w:r>
      <w:r>
        <w:t>Да, ничего. И до тех пор, пока не обозначите</w:t>
      </w:r>
      <w:r w:rsidR="00EE51F9">
        <w:t>:</w:t>
      </w:r>
      <w:r>
        <w:t xml:space="preserve"> это кто, чем строится, чем занимается, чем характеризуется.</w:t>
      </w:r>
      <w:r w:rsidR="008A2EA8">
        <w:t xml:space="preserve"> </w:t>
      </w:r>
      <w:r>
        <w:t xml:space="preserve">Отсюда дополнительно уже будут задачи вам видны, как постепенно, поэтапно растить в себе этот </w:t>
      </w:r>
      <w:r w:rsidR="00EE51F9">
        <w:t>вид</w:t>
      </w:r>
      <w:r>
        <w:t xml:space="preserve"> человека. </w:t>
      </w:r>
    </w:p>
    <w:p w:rsidR="002C19BB" w:rsidRDefault="002C19BB" w:rsidP="002C19BB">
      <w:r>
        <w:t xml:space="preserve">Я сейчас не могу всё разбирать, потому что это большая задача. </w:t>
      </w:r>
    </w:p>
    <w:p w:rsidR="00EE51F9" w:rsidRDefault="00A51625" w:rsidP="002C19BB">
      <w:r>
        <w:t>Я</w:t>
      </w:r>
      <w:r w:rsidR="002C19BB">
        <w:t xml:space="preserve"> сейчас напомина</w:t>
      </w:r>
      <w:r>
        <w:t>ю</w:t>
      </w:r>
      <w:r w:rsidR="002C19BB">
        <w:t xml:space="preserve">, </w:t>
      </w:r>
      <w:r w:rsidR="002C19BB" w:rsidRPr="00C057C8">
        <w:rPr>
          <w:b/>
        </w:rPr>
        <w:t>говорим о Творении Домом</w:t>
      </w:r>
      <w:r w:rsidR="002C19BB">
        <w:t>. Чем мы занимаемся с точки зрения Мудрости. С точки зрения Воли</w:t>
      </w:r>
      <w:r>
        <w:t>,</w:t>
      </w:r>
      <w:r w:rsidR="002C19BB">
        <w:t xml:space="preserve"> это вообще ещё</w:t>
      </w:r>
      <w:r w:rsidR="008A2EA8">
        <w:t xml:space="preserve"> </w:t>
      </w:r>
      <w:r w:rsidR="002C19BB">
        <w:t>более сложная задача. Я не знаю, успеем ко</w:t>
      </w:r>
      <w:r w:rsidR="00EE51F9">
        <w:t>снуться или нет. Формально, да.</w:t>
      </w:r>
    </w:p>
    <w:p w:rsidR="002C19BB" w:rsidRDefault="00EE51F9" w:rsidP="002C19BB">
      <w:r>
        <w:t>Ч</w:t>
      </w:r>
      <w:r w:rsidR="002C19BB">
        <w:t>тобы разобраться в этих методах, а каким образом Начал</w:t>
      </w:r>
      <w:r w:rsidR="00A51625">
        <w:t>о увидеть и его достичь.</w:t>
      </w:r>
      <w:r w:rsidR="006E610A">
        <w:t xml:space="preserve"> </w:t>
      </w:r>
      <w:r w:rsidR="00A51625">
        <w:t>В</w:t>
      </w:r>
      <w:r w:rsidR="002C19BB">
        <w:t>ам объясняется на Синтезе</w:t>
      </w:r>
      <w:r w:rsidR="00A51625">
        <w:t xml:space="preserve">: у </w:t>
      </w:r>
      <w:r w:rsidR="002C19BB" w:rsidRPr="00A51625">
        <w:t>Человек</w:t>
      </w:r>
      <w:r w:rsidR="00A51625">
        <w:t>а</w:t>
      </w:r>
      <w:r w:rsidR="002C19BB" w:rsidRPr="00A51625">
        <w:t xml:space="preserve"> Метагалактики есть Част</w:t>
      </w:r>
      <w:r w:rsidR="00A51625">
        <w:t>и</w:t>
      </w:r>
      <w:r w:rsidR="002C19BB" w:rsidRPr="00A51625">
        <w:t xml:space="preserve">. Каждая Часть живёт своим </w:t>
      </w:r>
      <w:r w:rsidR="00A51625" w:rsidRPr="00A51625">
        <w:t>Присутствием</w:t>
      </w:r>
      <w:r w:rsidR="002C19BB" w:rsidRPr="00A51625">
        <w:t>.</w:t>
      </w:r>
      <w:r w:rsidR="002C19BB">
        <w:t xml:space="preserve"> Каждое </w:t>
      </w:r>
      <w:r w:rsidR="00A51625">
        <w:t xml:space="preserve">Присутствие – </w:t>
      </w:r>
      <w:r w:rsidR="002C19BB">
        <w:t>отдельный вид материи присутственной метагалактической, которая развивается из Части Отца и имеет своё иерархическое развёртывание.</w:t>
      </w:r>
    </w:p>
    <w:p w:rsidR="002C19BB" w:rsidRDefault="002C19BB" w:rsidP="002C19BB">
      <w:r>
        <w:t xml:space="preserve">У каждого человека есть </w:t>
      </w:r>
      <w:r w:rsidRPr="00A51625">
        <w:t xml:space="preserve">Огонь и Синтез. Это субстанции, которыми все типы материи </w:t>
      </w:r>
      <w:proofErr w:type="spellStart"/>
      <w:r w:rsidRPr="00A51625">
        <w:t>сотворяются</w:t>
      </w:r>
      <w:proofErr w:type="spellEnd"/>
      <w:r w:rsidRPr="00A51625">
        <w:t>.</w:t>
      </w:r>
      <w:r w:rsidR="00A51625">
        <w:t xml:space="preserve"> И так далее, и так далее,</w:t>
      </w:r>
      <w:r>
        <w:t xml:space="preserve"> </w:t>
      </w:r>
      <w:r w:rsidR="00A51625">
        <w:t>много</w:t>
      </w:r>
      <w:r>
        <w:t xml:space="preserve"> чего рассказывают на Синтезах. Это первичная информация, принимая которую, с</w:t>
      </w:r>
      <w:r w:rsidR="00A51625">
        <w:t>оглашаясь, более того, углубляя</w:t>
      </w:r>
      <w:r>
        <w:t xml:space="preserve"> её, познавая эту информацию, вы </w:t>
      </w:r>
      <w:r w:rsidR="00A51625">
        <w:t>н</w:t>
      </w:r>
      <w:r>
        <w:t>ачинаете путь к постижению этих Начал.</w:t>
      </w:r>
    </w:p>
    <w:p w:rsidR="002C19BB" w:rsidRDefault="002C19BB" w:rsidP="002C19BB">
      <w:r>
        <w:t>Если вы не знаете, не хотите пользоваться, если вы не сопереживаете Отцу в этом во всём процессе вашего Творения, у</w:t>
      </w:r>
      <w:r w:rsidR="00A51625">
        <w:t xml:space="preserve"> вас будет пассивное состояние: «</w:t>
      </w:r>
      <w:r>
        <w:t>Я устал. Мне это всё надоело. У меня профессиональное выгорание в Синтезе</w:t>
      </w:r>
      <w:r w:rsidR="00A51625">
        <w:t>»</w:t>
      </w:r>
      <w:r>
        <w:t>.</w:t>
      </w:r>
    </w:p>
    <w:p w:rsidR="002C19BB" w:rsidRDefault="002C19BB" w:rsidP="002C19BB">
      <w:r>
        <w:t xml:space="preserve">Бывает такое состояние? </w:t>
      </w:r>
      <w:r w:rsidR="00A51625">
        <w:t xml:space="preserve">– </w:t>
      </w:r>
      <w:r>
        <w:t>Бывает. Психологи знают. Вначале горит, горит, горит. Потом, всё, перегорел. И в Синтезе тоже бывает. Почему это бывает?</w:t>
      </w:r>
    </w:p>
    <w:p w:rsidR="002C19BB" w:rsidRDefault="002C19BB" w:rsidP="002C19BB">
      <w:r w:rsidRPr="00B4603A">
        <w:rPr>
          <w:i/>
        </w:rPr>
        <w:t>(Реплика из зала): Не знает, что дальше</w:t>
      </w:r>
      <w:r>
        <w:t>.</w:t>
      </w:r>
    </w:p>
    <w:p w:rsidR="00A51625" w:rsidRDefault="00A51625" w:rsidP="002C19BB">
      <w:r>
        <w:t xml:space="preserve">– </w:t>
      </w:r>
      <w:r w:rsidR="002C19BB">
        <w:t>Не. Когда человек</w:t>
      </w:r>
      <w:r w:rsidR="006E610A">
        <w:t>,</w:t>
      </w:r>
      <w:r w:rsidR="008A2EA8">
        <w:t xml:space="preserve"> </w:t>
      </w:r>
      <w:r w:rsidR="006E610A">
        <w:t>горящий,</w:t>
      </w:r>
      <w:r w:rsidR="008A2EA8">
        <w:t xml:space="preserve"> </w:t>
      </w:r>
      <w:r w:rsidR="002C19BB">
        <w:t>не знает, он ищет и находит.</w:t>
      </w:r>
    </w:p>
    <w:p w:rsidR="002C19BB" w:rsidRDefault="00A51625" w:rsidP="002C19BB">
      <w:r>
        <w:t>А</w:t>
      </w:r>
      <w:r w:rsidR="008A2EA8">
        <w:t xml:space="preserve"> </w:t>
      </w:r>
      <w:r w:rsidR="002C19BB">
        <w:t>когда он не знает и не горит, он</w:t>
      </w:r>
      <w:r w:rsidR="008A2EA8">
        <w:t xml:space="preserve"> </w:t>
      </w:r>
      <w:r w:rsidR="002C19BB">
        <w:t>и не старается вопросы</w:t>
      </w:r>
      <w:r w:rsidR="008A2EA8">
        <w:t xml:space="preserve"> </w:t>
      </w:r>
      <w:r w:rsidR="002C19BB">
        <w:t>эти ставить</w:t>
      </w:r>
      <w:r>
        <w:t xml:space="preserve"> и искать</w:t>
      </w:r>
      <w:r w:rsidR="002C19BB">
        <w:t>. Ему хочется запрятаться, чтобы его не трогали, не доставали этими занятиями,</w:t>
      </w:r>
      <w:r w:rsidR="008A2EA8">
        <w:t xml:space="preserve"> </w:t>
      </w:r>
      <w:r w:rsidR="002C19BB">
        <w:t xml:space="preserve">этими </w:t>
      </w:r>
      <w:proofErr w:type="spellStart"/>
      <w:r w:rsidR="002C19BB">
        <w:t>дурацкими</w:t>
      </w:r>
      <w:proofErr w:type="spellEnd"/>
      <w:r w:rsidR="002C19BB">
        <w:t xml:space="preserve"> Синтезами, этими напрягами. </w:t>
      </w:r>
      <w:r>
        <w:t>«</w:t>
      </w:r>
      <w:r w:rsidR="002C19BB">
        <w:t xml:space="preserve">Это нужно сейчас сидеть и думать. </w:t>
      </w:r>
      <w:r>
        <w:t>Я</w:t>
      </w:r>
      <w:r w:rsidR="002C19BB">
        <w:t xml:space="preserve"> не знаю, как это сделать. Мне никто не рассказывал. </w:t>
      </w:r>
      <w:r>
        <w:t>С</w:t>
      </w:r>
      <w:r w:rsidR="002C19BB">
        <w:t>ижу</w:t>
      </w:r>
      <w:r>
        <w:t xml:space="preserve"> тут</w:t>
      </w:r>
      <w:r w:rsidR="002C19BB">
        <w:t xml:space="preserve"> и непонятно, чем занимаюсь. Мне это состояние не нравится, потому что я не осознаю то, что происходит</w:t>
      </w:r>
      <w:r>
        <w:t>»</w:t>
      </w:r>
      <w:r w:rsidR="002C19BB">
        <w:t>.</w:t>
      </w:r>
    </w:p>
    <w:p w:rsidR="002C19BB" w:rsidRDefault="002C19BB" w:rsidP="002C19BB">
      <w:r>
        <w:lastRenderedPageBreak/>
        <w:t xml:space="preserve">Правильно, не нравится. Надо, чтобы осознавал. Нужна ориентировка человеку, в чём ты находишься. А, если нет правильной ориентировки, вы возвращаетесь в ту среду, где вы ориентированы. А это предыдущий образ жизни. И вы периодически ныряете в прежний образ жизни и </w:t>
      </w:r>
      <w:r w:rsidR="00A51625">
        <w:t>ж</w:t>
      </w:r>
      <w:r>
        <w:t>ивёте, как можете. Отдыхаете. П</w:t>
      </w:r>
      <w:r w:rsidR="00A51625">
        <w:t>отом соображаете: «Да, всё-таки</w:t>
      </w:r>
      <w:r w:rsidR="008A2EA8">
        <w:t xml:space="preserve"> </w:t>
      </w:r>
      <w:r>
        <w:t xml:space="preserve">надо сходить. Сказали, что надо быть </w:t>
      </w:r>
      <w:r w:rsidR="00A51625">
        <w:t xml:space="preserve">Человеком </w:t>
      </w:r>
      <w:r>
        <w:t>Метагалактики. Поэтому я заставляю себя стяжать Абсолюты, Программы всякие и так далее. Ходить на занятия, но без ориентировки, зачем мне это надо»</w:t>
      </w:r>
      <w:r w:rsidR="00A51625">
        <w:t>,</w:t>
      </w:r>
      <w:r>
        <w:t xml:space="preserve"> </w:t>
      </w:r>
      <w:r w:rsidR="00A51625">
        <w:t>– т</w:t>
      </w:r>
      <w:r>
        <w:t>о есть, без смыслов, без цели.</w:t>
      </w:r>
    </w:p>
    <w:p w:rsidR="00285C78" w:rsidRDefault="002C19BB" w:rsidP="002C19BB">
      <w:r>
        <w:t>И вы периодически, пока</w:t>
      </w:r>
      <w:r w:rsidR="008A2EA8">
        <w:t xml:space="preserve"> </w:t>
      </w:r>
      <w:r>
        <w:t>заряд вам</w:t>
      </w:r>
      <w:r w:rsidR="008A2EA8">
        <w:t xml:space="preserve"> </w:t>
      </w:r>
      <w:r>
        <w:t>впихнули, он будет двигать вас. Кое-что меняется</w:t>
      </w:r>
      <w:r w:rsidR="006E610A">
        <w:t>, потихонечку соображаете,</w:t>
      </w:r>
      <w:r>
        <w:t xml:space="preserve"> </w:t>
      </w:r>
      <w:r w:rsidR="006E610A">
        <w:t>ц</w:t>
      </w:r>
      <w:r>
        <w:t>ель начинает проблёскив</w:t>
      </w:r>
      <w:r w:rsidR="00285C78">
        <w:t>ать впереди. А она должна сиять.</w:t>
      </w:r>
      <w:r>
        <w:t xml:space="preserve"> </w:t>
      </w:r>
      <w:r w:rsidR="00285C78">
        <w:t>Должна</w:t>
      </w:r>
      <w:r>
        <w:t xml:space="preserve"> </w:t>
      </w:r>
      <w:r w:rsidR="00285C78">
        <w:t>с</w:t>
      </w:r>
      <w:r>
        <w:t xml:space="preserve">иять путеводной звездой </w:t>
      </w:r>
      <w:r w:rsidR="00285C78">
        <w:t>–</w:t>
      </w:r>
      <w:r>
        <w:t xml:space="preserve"> эт</w:t>
      </w:r>
      <w:r w:rsidR="00285C78">
        <w:t>а цель</w:t>
      </w:r>
      <w:r>
        <w:t xml:space="preserve">. Где же её взять, если вы не ориентированы. </w:t>
      </w:r>
      <w:r w:rsidR="00285C78">
        <w:t>А о</w:t>
      </w:r>
      <w:r>
        <w:t xml:space="preserve">риентироваться нужно, как? </w:t>
      </w:r>
      <w:r w:rsidR="00285C78">
        <w:t xml:space="preserve">– </w:t>
      </w:r>
      <w:r>
        <w:t>Лично один на один с Отцом.</w:t>
      </w:r>
    </w:p>
    <w:p w:rsidR="002C19BB" w:rsidRDefault="002C19BB" w:rsidP="002C19BB">
      <w:r w:rsidRPr="00285C78">
        <w:t>Первый принцип жизни человека: Человек один на один стоит пред Отцом.</w:t>
      </w:r>
      <w:r>
        <w:t xml:space="preserve"> Даже не стоит, а живёт.</w:t>
      </w:r>
    </w:p>
    <w:p w:rsidR="002C19BB" w:rsidRDefault="00285C78" w:rsidP="002C19BB">
      <w:r>
        <w:t xml:space="preserve">– </w:t>
      </w:r>
      <w:r w:rsidR="002C19BB">
        <w:t>А как же семья? А как же команда? А как же всё человечество, с которым мы команда?</w:t>
      </w:r>
    </w:p>
    <w:p w:rsidR="00DE4544" w:rsidRDefault="00DE4544" w:rsidP="00F47563">
      <w:pPr>
        <w:pStyle w:val="4"/>
      </w:pPr>
      <w:bookmarkStart w:id="32" w:name="_Toc481414733"/>
      <w:r>
        <w:t>Как складывается команда</w:t>
      </w:r>
      <w:bookmarkEnd w:id="32"/>
    </w:p>
    <w:p w:rsidR="00285C78" w:rsidRDefault="00285C78" w:rsidP="002C19BB">
      <w:r>
        <w:t>С</w:t>
      </w:r>
      <w:r w:rsidR="002C19BB">
        <w:t>нач</w:t>
      </w:r>
      <w:r>
        <w:t>ала ты один на один пред Отцом, а п</w:t>
      </w:r>
      <w:r w:rsidR="002C19BB" w:rsidRPr="00285C78">
        <w:t>отом</w:t>
      </w:r>
      <w:r>
        <w:t xml:space="preserve"> ты</w:t>
      </w:r>
      <w:r w:rsidR="002C19BB" w:rsidRPr="00285C78">
        <w:t xml:space="preserve"> сможешь войти команду. Помните? Сначала ты</w:t>
      </w:r>
      <w:r>
        <w:t xml:space="preserve"> первый</w:t>
      </w:r>
      <w:r w:rsidR="002C19BB" w:rsidRPr="00285C78">
        <w:t xml:space="preserve"> в каком-то деле,</w:t>
      </w:r>
      <w:r w:rsidR="008A2EA8">
        <w:t xml:space="preserve"> </w:t>
      </w:r>
      <w:r>
        <w:t>а потом ты,</w:t>
      </w:r>
      <w:r w:rsidR="002C19BB" w:rsidRPr="00285C78">
        <w:t xml:space="preserve"> как первый, входишь в команду таких же первых, равных.</w:t>
      </w:r>
    </w:p>
    <w:p w:rsidR="00285C78" w:rsidRDefault="002C19BB" w:rsidP="002C19BB">
      <w:r>
        <w:t>Если ты не первый, а за</w:t>
      </w:r>
      <w:r w:rsidR="008A2EA8">
        <w:t xml:space="preserve"> </w:t>
      </w:r>
      <w:r>
        <w:t>кем-то прячешься, не ориентирован, н</w:t>
      </w:r>
      <w:r w:rsidR="00285C78">
        <w:t>е имеешь цели, ты как, кто войдёшь в команду?</w:t>
      </w:r>
    </w:p>
    <w:p w:rsidR="00285C78" w:rsidRPr="00285C78" w:rsidRDefault="00285C78" w:rsidP="002C19BB">
      <w:pPr>
        <w:rPr>
          <w:i/>
        </w:rPr>
      </w:pPr>
      <w:r w:rsidRPr="00285C78">
        <w:rPr>
          <w:i/>
        </w:rPr>
        <w:t>(Реплика из зала): Потребитель.</w:t>
      </w:r>
    </w:p>
    <w:p w:rsidR="002C19BB" w:rsidRDefault="00285C78" w:rsidP="002C19BB">
      <w:r>
        <w:t>– Потребитель, сами сказали.</w:t>
      </w:r>
    </w:p>
    <w:p w:rsidR="002C19BB" w:rsidRPr="00285C78" w:rsidRDefault="002C19BB" w:rsidP="002C19BB">
      <w:r>
        <w:t>Отец на всё пока закрывает глаза, сразу говорю. Не теребитесь</w:t>
      </w:r>
      <w:r w:rsidR="00285C78">
        <w:t>,</w:t>
      </w:r>
      <w:r>
        <w:t xml:space="preserve"> </w:t>
      </w:r>
      <w:r w:rsidR="009C3DBC">
        <w:t xml:space="preserve">у многих </w:t>
      </w:r>
      <w:r>
        <w:t xml:space="preserve">сейчас этого ещё нет. </w:t>
      </w:r>
      <w:r w:rsidR="00285C78">
        <w:t>Мы</w:t>
      </w:r>
      <w:r>
        <w:t xml:space="preserve"> только начинаем осознавать реально эти вещи, конкретно и чётко. Но уже пора. </w:t>
      </w:r>
      <w:r w:rsidRPr="00285C78">
        <w:t xml:space="preserve">Вы кто в команде? То, что человек, это понятно. Вы как человек дела, какое дело, какая идея, какая цель вас ведёт от Отца, чтобы это </w:t>
      </w:r>
      <w:r w:rsidR="00285C78">
        <w:t>дело явить, привнести в команду</w:t>
      </w:r>
      <w:r w:rsidRPr="00285C78">
        <w:t xml:space="preserve">. Команда </w:t>
      </w:r>
      <w:r w:rsidR="00285C78">
        <w:t xml:space="preserve">– </w:t>
      </w:r>
      <w:r w:rsidRPr="00285C78">
        <w:t>это не сборище людей, всех согнали, дали должности, погоны и так далее. Сказали, чем заниматься</w:t>
      </w:r>
      <w:r w:rsidR="00285C78">
        <w:t xml:space="preserve"> и</w:t>
      </w:r>
      <w:r w:rsidRPr="00285C78">
        <w:t xml:space="preserve"> все делают. Это не команда метагалактическая. Это стадность 5-й расы. Извините за эти слова. </w:t>
      </w:r>
      <w:r w:rsidR="00285C78">
        <w:t>И</w:t>
      </w:r>
      <w:r w:rsidRPr="00285C78">
        <w:t xml:space="preserve">ли </w:t>
      </w:r>
      <w:proofErr w:type="spellStart"/>
      <w:r w:rsidRPr="00285C78">
        <w:t>командность</w:t>
      </w:r>
      <w:proofErr w:type="spellEnd"/>
      <w:r w:rsidRPr="00285C78">
        <w:t>, но по стандартам 5-й расы. Там другие были требования.</w:t>
      </w:r>
    </w:p>
    <w:p w:rsidR="002C19BB" w:rsidRPr="00285C78" w:rsidRDefault="002C19BB" w:rsidP="002C19BB">
      <w:r w:rsidRPr="00285C78">
        <w:lastRenderedPageBreak/>
        <w:t>Там, входя в команду, объединяясь, мы должны были идентифицироват</w:t>
      </w:r>
      <w:r w:rsidR="00285C78">
        <w:t>ься, отличиться чем-то от людей</w:t>
      </w:r>
      <w:r w:rsidRPr="00285C78">
        <w:t xml:space="preserve">. Чему-то научиться у других. На том этапе это было нужно. Сейчас </w:t>
      </w:r>
      <w:proofErr w:type="spellStart"/>
      <w:r w:rsidRPr="00285C78">
        <w:t>по</w:t>
      </w:r>
      <w:r w:rsidR="00285C78">
        <w:noBreakHyphen/>
      </w:r>
      <w:r w:rsidR="00064422">
        <w:t>другому</w:t>
      </w:r>
      <w:proofErr w:type="spellEnd"/>
      <w:r w:rsidR="00064422">
        <w:t xml:space="preserve"> идёт. Помните:</w:t>
      </w:r>
      <w:r w:rsidRPr="00285C78">
        <w:t xml:space="preserve"> «Один на один человек стоит пред Отцом</w:t>
      </w:r>
      <w:r w:rsidR="00064422">
        <w:t>»</w:t>
      </w:r>
      <w:r w:rsidRPr="00285C78">
        <w:t xml:space="preserve"> </w:t>
      </w:r>
      <w:r w:rsidR="00064422">
        <w:t>и</w:t>
      </w:r>
      <w:r w:rsidRPr="00285C78">
        <w:t xml:space="preserve">ли </w:t>
      </w:r>
      <w:r w:rsidR="00064422">
        <w:t>«К</w:t>
      </w:r>
      <w:r w:rsidRPr="00285C78">
        <w:t>аждого индивидуально человека сотворят Дом</w:t>
      </w:r>
      <w:r w:rsidR="00064422">
        <w:t>»,</w:t>
      </w:r>
      <w:r w:rsidRPr="00285C78">
        <w:t xml:space="preserve"> </w:t>
      </w:r>
      <w:r w:rsidR="00064422">
        <w:t>– и</w:t>
      </w:r>
      <w:r w:rsidRPr="00285C78">
        <w:t xml:space="preserve"> Метагалактика, и Дом</w:t>
      </w:r>
      <w:r w:rsidR="00064422">
        <w:t>. Вначале каждого, отдельно взятого.</w:t>
      </w:r>
    </w:p>
    <w:p w:rsidR="00064422" w:rsidRDefault="00064422" w:rsidP="002C19BB">
      <w:r>
        <w:t>Е</w:t>
      </w:r>
      <w:r w:rsidR="002C19BB" w:rsidRPr="00285C78">
        <w:t>сли у нас команда слу</w:t>
      </w:r>
      <w:r>
        <w:t>жащих. Я не говорю сейчас Школа,</w:t>
      </w:r>
      <w:r w:rsidR="002C19BB" w:rsidRPr="00285C78">
        <w:t xml:space="preserve"> </w:t>
      </w:r>
      <w:r>
        <w:t>х</w:t>
      </w:r>
      <w:r w:rsidR="002C19BB" w:rsidRPr="00285C78">
        <w:t>отя этот</w:t>
      </w:r>
      <w:r>
        <w:t xml:space="preserve"> тоже можно рассмотреть вариант,</w:t>
      </w:r>
      <w:r w:rsidR="002C19BB" w:rsidRPr="00285C78">
        <w:t xml:space="preserve"> </w:t>
      </w:r>
      <w:r>
        <w:t>н</w:t>
      </w:r>
      <w:r w:rsidR="002C19BB" w:rsidRPr="00285C78">
        <w:t>о это будет сложнее. А, вот</w:t>
      </w:r>
      <w:r>
        <w:t>,</w:t>
      </w:r>
      <w:r w:rsidR="002C19BB" w:rsidRPr="00285C78">
        <w:t xml:space="preserve"> вы служите в Подразделении. У вас есть команда служащих. Вообще Подразделение начинается с команды служащих. Вы в этой команде, кто? По какой цели</w:t>
      </w:r>
      <w:r w:rsidR="008A2EA8">
        <w:t xml:space="preserve"> </w:t>
      </w:r>
      <w:r w:rsidR="002C19BB" w:rsidRPr="00285C78">
        <w:t>вы там служите? Вы служащий</w:t>
      </w:r>
      <w:r w:rsidR="002C19BB">
        <w:t>, чего достигающий? Вы первый, в каком деле? Как это искать нужно?</w:t>
      </w:r>
      <w:r>
        <w:t xml:space="preserve"> – «</w:t>
      </w:r>
      <w:r w:rsidR="002C19BB">
        <w:t>Ну, я вот по должности, такой-то</w:t>
      </w:r>
      <w:r>
        <w:t>»</w:t>
      </w:r>
      <w:r w:rsidR="002C19BB">
        <w:t>.</w:t>
      </w:r>
      <w:r>
        <w:t xml:space="preserve"> – </w:t>
      </w:r>
      <w:r w:rsidR="002C19BB">
        <w:t>Нет. Это не по</w:t>
      </w:r>
      <w:r>
        <w:t>йдёт</w:t>
      </w:r>
      <w:r w:rsidR="002C19BB">
        <w:t xml:space="preserve">. </w:t>
      </w:r>
      <w:r>
        <w:t xml:space="preserve">Это для </w:t>
      </w:r>
      <w:proofErr w:type="gramStart"/>
      <w:r>
        <w:t>другого</w:t>
      </w:r>
      <w:proofErr w:type="gramEnd"/>
      <w:r>
        <w:t>, сейчас дойдём.</w:t>
      </w:r>
    </w:p>
    <w:p w:rsidR="00064422" w:rsidRDefault="002C19BB" w:rsidP="002C19BB">
      <w:r>
        <w:t>Вы как человек, развивающийся метагалактически, в ком</w:t>
      </w:r>
      <w:r w:rsidR="00064422">
        <w:t>анду входите своим личным путём</w:t>
      </w:r>
      <w:r>
        <w:t xml:space="preserve"> с Отцом </w:t>
      </w:r>
      <w:r w:rsidR="00064422">
        <w:t>и</w:t>
      </w:r>
      <w:r>
        <w:t xml:space="preserve"> той неповторимостью, которую Отец </w:t>
      </w:r>
      <w:r w:rsidR="009C3DBC">
        <w:t xml:space="preserve">от вас </w:t>
      </w:r>
      <w:r>
        <w:t>добивается</w:t>
      </w:r>
      <w:r w:rsidR="00064422">
        <w:t>.</w:t>
      </w:r>
      <w:r>
        <w:t xml:space="preserve"> </w:t>
      </w:r>
      <w:r w:rsidR="00064422">
        <w:t>Т</w:t>
      </w:r>
      <w:r>
        <w:t xml:space="preserve">о есть </w:t>
      </w:r>
      <w:r w:rsidR="00064422">
        <w:t xml:space="preserve">Он </w:t>
      </w:r>
      <w:r>
        <w:t>сотворил вас отдельно взятой клеточкой, непохожей на других. И путём вас ведёт не таким, как</w:t>
      </w:r>
      <w:r w:rsidR="008A2EA8">
        <w:t xml:space="preserve"> </w:t>
      </w:r>
      <w:r>
        <w:t>все</w:t>
      </w:r>
      <w:r w:rsidR="00064422">
        <w:t>х</w:t>
      </w:r>
      <w:r>
        <w:t>.</w:t>
      </w:r>
      <w:r w:rsidR="008A2EA8">
        <w:t xml:space="preserve"> </w:t>
      </w:r>
      <w:r>
        <w:t>И какое-то дело от вас ждёт не такое, как все. И этим делом вы вхо</w:t>
      </w:r>
      <w:r w:rsidR="00064422">
        <w:t>дите в команду и объединяетесь.</w:t>
      </w:r>
    </w:p>
    <w:p w:rsidR="002C19BB" w:rsidRPr="00064422" w:rsidRDefault="002C19BB" w:rsidP="002C19BB">
      <w:r w:rsidRPr="00064422">
        <w:t>Команда</w:t>
      </w:r>
      <w:r w:rsidR="00064422" w:rsidRPr="00064422">
        <w:t xml:space="preserve"> </w:t>
      </w:r>
      <w:proofErr w:type="spellStart"/>
      <w:r w:rsidR="00064422" w:rsidRPr="00064422">
        <w:t>явителей</w:t>
      </w:r>
      <w:proofErr w:type="spellEnd"/>
      <w:r w:rsidRPr="00064422">
        <w:t xml:space="preserve"> Отца каждый своим делом. Это принцип команды Нового Времени</w:t>
      </w:r>
      <w:r w:rsidR="00064422" w:rsidRPr="00064422">
        <w:t>.</w:t>
      </w:r>
    </w:p>
    <w:p w:rsidR="00064422" w:rsidRDefault="002C19BB" w:rsidP="002C19BB">
      <w:r>
        <w:t>Как искать это</w:t>
      </w:r>
      <w:r w:rsidR="00064422">
        <w:t xml:space="preserve"> дело?</w:t>
      </w:r>
    </w:p>
    <w:p w:rsidR="002C19BB" w:rsidRDefault="00064422" w:rsidP="002C19BB">
      <w:r>
        <w:t>Только глазки открывайте,</w:t>
      </w:r>
      <w:r w:rsidR="002C19BB">
        <w:t xml:space="preserve"> не засыпайте. Уже поплыли. Чувствуете, это</w:t>
      </w:r>
      <w:r w:rsidR="008A2EA8">
        <w:t xml:space="preserve"> </w:t>
      </w:r>
      <w:r w:rsidR="002C19BB">
        <w:t xml:space="preserve">включились более глубоко в тему. Огонь концентрируется, а физика уже не выдерживает. Ну, постарайтесь так её, сплавить старое состояние, чтобы всё-таки в новом </w:t>
      </w:r>
      <w:r>
        <w:t xml:space="preserve">этом плотном Огне </w:t>
      </w:r>
      <w:proofErr w:type="spellStart"/>
      <w:r>
        <w:t>по</w:t>
      </w:r>
      <w:r w:rsidR="002C19BB">
        <w:t>соображать</w:t>
      </w:r>
      <w:proofErr w:type="spellEnd"/>
      <w:r w:rsidR="002C19BB">
        <w:t xml:space="preserve">, у вас более </w:t>
      </w:r>
      <w:proofErr w:type="gramStart"/>
      <w:r w:rsidR="002C19BB">
        <w:t>высокие</w:t>
      </w:r>
      <w:proofErr w:type="gramEnd"/>
      <w:r w:rsidR="002C19BB">
        <w:t xml:space="preserve"> </w:t>
      </w:r>
      <w:proofErr w:type="spellStart"/>
      <w:r w:rsidR="002C19BB">
        <w:t>соображалки</w:t>
      </w:r>
      <w:proofErr w:type="spellEnd"/>
      <w:r w:rsidR="002C19BB">
        <w:t xml:space="preserve"> запишутся.</w:t>
      </w:r>
    </w:p>
    <w:p w:rsidR="00064422" w:rsidRDefault="00064422" w:rsidP="002C19BB">
      <w:r>
        <w:t>Л</w:t>
      </w:r>
      <w:r w:rsidR="002C19BB">
        <w:t>ично в</w:t>
      </w:r>
      <w:r>
        <w:t>ы как человек, чего добиваетесь</w:t>
      </w:r>
      <w:r w:rsidR="002C19BB">
        <w:t xml:space="preserve"> </w:t>
      </w:r>
      <w:r>
        <w:t>по жизни?</w:t>
      </w:r>
      <w:r w:rsidR="002C19BB">
        <w:t xml:space="preserve"> </w:t>
      </w:r>
      <w:r>
        <w:t>– К</w:t>
      </w:r>
      <w:r w:rsidR="002C19BB">
        <w:t>акой-то успешности, какой-то со</w:t>
      </w:r>
      <w:r>
        <w:t>стоятельности</w:t>
      </w:r>
      <w:r w:rsidR="002C19BB">
        <w:t>. Чем это будет выражаться, на какую материю это будет опираться? То есть каким-то делом в материи вы внешне обязательно должны реализоваться</w:t>
      </w:r>
      <w:r>
        <w:t>,</w:t>
      </w:r>
      <w:r w:rsidR="002C19BB">
        <w:t xml:space="preserve"> </w:t>
      </w:r>
      <w:r>
        <w:t>и</w:t>
      </w:r>
      <w:r w:rsidR="002C19BB">
        <w:t>бо Ч</w:t>
      </w:r>
      <w:r>
        <w:t>еловек всё равно житель материи,</w:t>
      </w:r>
      <w:r w:rsidR="002C19BB">
        <w:t xml:space="preserve"> </w:t>
      </w:r>
      <w:r>
        <w:t>х</w:t>
      </w:r>
      <w:r w:rsidR="002C19BB">
        <w:t xml:space="preserve">оть и Огнём, но </w:t>
      </w:r>
      <w:r>
        <w:t>в материи.</w:t>
      </w:r>
    </w:p>
    <w:p w:rsidR="002C19BB" w:rsidRDefault="002C19BB" w:rsidP="002C19BB">
      <w:r>
        <w:t xml:space="preserve">Если у вас нет такого дела, ваше состояние и положение на данный момент тогда, какое? </w:t>
      </w:r>
      <w:r w:rsidR="00064422">
        <w:t xml:space="preserve">– </w:t>
      </w:r>
      <w:r>
        <w:t xml:space="preserve">Вы не определены в материи от Отца. Вы в поиске. Всё ваше развитие идёт внутри вас больше. Вы ориентированы на лично какие-то свойства, качества и достижения. </w:t>
      </w:r>
      <w:r>
        <w:lastRenderedPageBreak/>
        <w:t xml:space="preserve">И </w:t>
      </w:r>
      <w:r w:rsidR="00DE4544">
        <w:t>к</w:t>
      </w:r>
      <w:r>
        <w:t xml:space="preserve">акая команда вокруг вас? </w:t>
      </w:r>
      <w:r w:rsidR="00DE4544">
        <w:t xml:space="preserve">– </w:t>
      </w:r>
      <w:r>
        <w:t>Да, никакая</w:t>
      </w:r>
      <w:r w:rsidR="00DE4544">
        <w:t>.</w:t>
      </w:r>
      <w:r>
        <w:t xml:space="preserve"> Команда </w:t>
      </w:r>
      <w:r w:rsidR="00DE4544">
        <w:t>не</w:t>
      </w:r>
      <w:r>
        <w:t xml:space="preserve"> на этом основывается. Вы пока идёте индивидуальный путём.</w:t>
      </w:r>
      <w:r w:rsidR="008A2EA8">
        <w:t xml:space="preserve"> </w:t>
      </w:r>
      <w:r>
        <w:t>И такому человеку невозможно организоваться в команду. Нечем. Организация идёт по подобию тех творений, которые в материи каждый осуществляет.</w:t>
      </w:r>
    </w:p>
    <w:p w:rsidR="002C19BB" w:rsidRPr="00DE4544" w:rsidRDefault="002C19BB" w:rsidP="002C19BB">
      <w:r>
        <w:t xml:space="preserve">Кому-то интересна Система Образования. Служа, развиваем возможности образовательные. И тогда по этим интересам, целям похожим, мы собираемся в команду, усиливая это дело. </w:t>
      </w:r>
      <w:r w:rsidRPr="00DE4544">
        <w:t>Команда на делах основывается.</w:t>
      </w:r>
    </w:p>
    <w:p w:rsidR="002C19BB" w:rsidRPr="00DE4544" w:rsidRDefault="002C19BB" w:rsidP="002C19BB">
      <w:r>
        <w:t xml:space="preserve">Дальше, собираетесь </w:t>
      </w:r>
      <w:r w:rsidR="00DE4544">
        <w:t xml:space="preserve">– </w:t>
      </w:r>
      <w:r>
        <w:t xml:space="preserve">сейчас </w:t>
      </w:r>
      <w:r w:rsidR="00DE4544">
        <w:t xml:space="preserve">мы, </w:t>
      </w:r>
      <w:r>
        <w:t>врачи</w:t>
      </w:r>
      <w:r w:rsidR="00DE4544">
        <w:t>,</w:t>
      </w:r>
      <w:r>
        <w:t xml:space="preserve"> собираемся </w:t>
      </w:r>
      <w:r w:rsidR="00DE4544">
        <w:t xml:space="preserve">– </w:t>
      </w:r>
      <w:r>
        <w:t xml:space="preserve">мы развиваем возможности здоровья для человечества, для себя в том числе, и по этим интересам мы собирается в команду врачей. И тогда нам даётся мощный Огонь и Синтез от Отца на нашу команду. </w:t>
      </w:r>
      <w:r w:rsidRPr="00DE4544">
        <w:t>Есть единая цель, которая</w:t>
      </w:r>
      <w:r w:rsidR="008A2EA8">
        <w:t xml:space="preserve"> </w:t>
      </w:r>
      <w:r w:rsidRPr="00DE4544">
        <w:t>всех объединяет. Она у всех разная потом</w:t>
      </w:r>
      <w:r w:rsidR="00DE4544">
        <w:t>,</w:t>
      </w:r>
      <w:r w:rsidRPr="00DE4544">
        <w:t xml:space="preserve"> </w:t>
      </w:r>
      <w:r w:rsidR="00DE4544">
        <w:t>н</w:t>
      </w:r>
      <w:r w:rsidRPr="00DE4544">
        <w:t xml:space="preserve">о она имеет какое-то одно Начало </w:t>
      </w:r>
      <w:r w:rsidR="00DE4544">
        <w:t>– у</w:t>
      </w:r>
      <w:r w:rsidRPr="00DE4544">
        <w:t xml:space="preserve"> каждого</w:t>
      </w:r>
      <w:r w:rsidR="008A2EA8">
        <w:t xml:space="preserve"> </w:t>
      </w:r>
      <w:r w:rsidRPr="00DE4544">
        <w:t xml:space="preserve">присутствует это одно Начало </w:t>
      </w:r>
      <w:r w:rsidR="00DE4544">
        <w:t>– и</w:t>
      </w:r>
      <w:r w:rsidRPr="00DE4544">
        <w:t xml:space="preserve"> на этом осн</w:t>
      </w:r>
      <w:r w:rsidR="009C3DBC">
        <w:t>овании мы объединяемся. То есть</w:t>
      </w:r>
      <w:r w:rsidRPr="00DE4544">
        <w:t xml:space="preserve"> на основе той внешней материи, которую мы достигаем собою лично. </w:t>
      </w:r>
    </w:p>
    <w:p w:rsidR="002C19BB" w:rsidRPr="00DE4544" w:rsidRDefault="002C19BB" w:rsidP="002C19BB">
      <w:r w:rsidRPr="00DE4544">
        <w:t>Вы в своей материи что достигаете? И</w:t>
      </w:r>
      <w:r w:rsidR="00DE4544">
        <w:t xml:space="preserve"> </w:t>
      </w:r>
      <w:r w:rsidRPr="00DE4544">
        <w:t>если вы сейчас</w:t>
      </w:r>
      <w:r w:rsidR="008A2EA8">
        <w:t xml:space="preserve"> </w:t>
      </w:r>
      <w:r w:rsidRPr="00DE4544">
        <w:t xml:space="preserve">смотрите так масштабно, глубоко, </w:t>
      </w:r>
      <w:r w:rsidR="00DE4544">
        <w:t>«</w:t>
      </w:r>
      <w:r w:rsidRPr="00DE4544">
        <w:t>Вселенски</w:t>
      </w:r>
      <w:r w:rsidR="00DE4544">
        <w:t>»</w:t>
      </w:r>
      <w:r w:rsidRPr="00DE4544">
        <w:t xml:space="preserve">, </w:t>
      </w:r>
      <w:r w:rsidR="00DE4544">
        <w:t>– Владыка говорит,</w:t>
      </w:r>
      <w:r w:rsidRPr="00DE4544">
        <w:t xml:space="preserve"> </w:t>
      </w:r>
      <w:r w:rsidR="00DE4544">
        <w:t xml:space="preserve">– </w:t>
      </w:r>
      <w:r w:rsidRPr="00DE4544">
        <w:t>Метагалактически, ещё как-то стараетесь смотреть. Да нечем</w:t>
      </w:r>
      <w:r w:rsidR="008A2EA8">
        <w:t xml:space="preserve"> </w:t>
      </w:r>
      <w:r w:rsidRPr="00DE4544">
        <w:t>туда</w:t>
      </w:r>
      <w:r w:rsidR="00DE4544">
        <w:t>,</w:t>
      </w:r>
      <w:r w:rsidRPr="00DE4544">
        <w:t xml:space="preserve"> может быть,</w:t>
      </w:r>
      <w:r w:rsidR="008A2EA8">
        <w:t xml:space="preserve"> </w:t>
      </w:r>
      <w:r w:rsidRPr="00DE4544">
        <w:t xml:space="preserve">смотреть. То есть объёмы материи, которой вы управляете, допустим, внутри Планеты. И что? </w:t>
      </w:r>
      <w:r w:rsidR="00DE4544">
        <w:t xml:space="preserve">– </w:t>
      </w:r>
      <w:r w:rsidRPr="00DE4544">
        <w:t xml:space="preserve">Да ничего. Нормальное положение дел. Только найдите дело реальное, конкретное, которое вы в состоянии сейчас нести собою. В профессии какие-то качества и свойства. </w:t>
      </w:r>
      <w:r w:rsidR="00DE4544">
        <w:t>Ч</w:t>
      </w:r>
      <w:r w:rsidRPr="00DE4544">
        <w:t>то вас движет по жизни? Какие у вас ценности по жизни. Из этого складывается Идея.</w:t>
      </w:r>
    </w:p>
    <w:p w:rsidR="00DE4544" w:rsidRDefault="00DE4544" w:rsidP="002C19BB">
      <w:r>
        <w:t>Д</w:t>
      </w:r>
      <w:r w:rsidR="002C19BB" w:rsidRPr="00DE4544">
        <w:t>опустим, у нас команда в ИМАН служит. Наша задача новую науку развивать. Бу</w:t>
      </w:r>
      <w:r w:rsidR="002C19BB">
        <w:t xml:space="preserve">дет это команда? </w:t>
      </w:r>
      <w:r>
        <w:t>– Да, каждый</w:t>
      </w:r>
      <w:r w:rsidR="002C19BB">
        <w:t xml:space="preserve"> что-то своё привносит в это общее дело. Если нет этих общих дел, командног</w:t>
      </w:r>
      <w:r>
        <w:t>о объединения не будет. На какой</w:t>
      </w:r>
      <w:r w:rsidR="002C19BB">
        <w:t xml:space="preserve"> </w:t>
      </w:r>
      <w:r>
        <w:t>основе</w:t>
      </w:r>
      <w:r w:rsidR="002C19BB">
        <w:t xml:space="preserve">? </w:t>
      </w:r>
      <w:r>
        <w:t>– Нечем.</w:t>
      </w:r>
    </w:p>
    <w:p w:rsidR="009963CD" w:rsidRDefault="009963CD" w:rsidP="009963CD">
      <w:pPr>
        <w:pStyle w:val="4"/>
      </w:pPr>
      <w:bookmarkStart w:id="33" w:name="_Toc481414734"/>
      <w:r>
        <w:t>Чем идёт объединение команды служащих Подразделения</w:t>
      </w:r>
      <w:bookmarkEnd w:id="33"/>
    </w:p>
    <w:p w:rsidR="002C19BB" w:rsidRDefault="002C19BB" w:rsidP="002C19BB">
      <w:r>
        <w:t xml:space="preserve">Вопрос, </w:t>
      </w:r>
      <w:r w:rsidR="00DE4544">
        <w:t>команда</w:t>
      </w:r>
      <w:r w:rsidR="008A2EA8">
        <w:t xml:space="preserve"> </w:t>
      </w:r>
      <w:r w:rsidR="00DE4544">
        <w:t>служащих Подразделения</w:t>
      </w:r>
      <w:r>
        <w:t xml:space="preserve"> </w:t>
      </w:r>
      <w:r w:rsidR="00DE4544">
        <w:t xml:space="preserve">– </w:t>
      </w:r>
      <w:r>
        <w:t>Отец</w:t>
      </w:r>
      <w:r w:rsidR="008A2EA8">
        <w:t xml:space="preserve"> </w:t>
      </w:r>
      <w:r>
        <w:t xml:space="preserve">определил, что это команда </w:t>
      </w:r>
      <w:r w:rsidR="00DE4544">
        <w:t xml:space="preserve">– </w:t>
      </w:r>
      <w:r>
        <w:t>на чём идёт её объединение?</w:t>
      </w:r>
    </w:p>
    <w:p w:rsidR="002C19BB" w:rsidRPr="004821D3" w:rsidRDefault="002C19BB" w:rsidP="002C19BB">
      <w:pPr>
        <w:rPr>
          <w:i/>
        </w:rPr>
      </w:pPr>
      <w:r w:rsidRPr="0040615D">
        <w:rPr>
          <w:i/>
        </w:rPr>
        <w:t>(Реплика из зала</w:t>
      </w:r>
      <w:r w:rsidRPr="00DE4544">
        <w:rPr>
          <w:i/>
        </w:rPr>
        <w:t>)</w:t>
      </w:r>
      <w:r w:rsidR="00DE4544" w:rsidRPr="00DE4544">
        <w:rPr>
          <w:i/>
        </w:rPr>
        <w:t>: По территории.</w:t>
      </w:r>
    </w:p>
    <w:p w:rsidR="002C19BB" w:rsidRDefault="005E1D92" w:rsidP="002C19BB">
      <w:r>
        <w:t xml:space="preserve">– </w:t>
      </w:r>
      <w:r w:rsidR="002C19BB">
        <w:t>Да, ладно. По месту жительства, нет.</w:t>
      </w:r>
    </w:p>
    <w:p w:rsidR="002C19BB" w:rsidRDefault="005E1D92" w:rsidP="002C19BB">
      <w:pPr>
        <w:rPr>
          <w:i/>
        </w:rPr>
      </w:pPr>
      <w:r>
        <w:rPr>
          <w:i/>
        </w:rPr>
        <w:t xml:space="preserve">(Реплика из зала): </w:t>
      </w:r>
      <w:r w:rsidR="002C19BB" w:rsidRPr="004821D3">
        <w:rPr>
          <w:i/>
        </w:rPr>
        <w:t>Аватаром Синтеза может?</w:t>
      </w:r>
    </w:p>
    <w:p w:rsidR="002C19BB" w:rsidRDefault="005E1D92" w:rsidP="002C19BB">
      <w:r>
        <w:lastRenderedPageBreak/>
        <w:t xml:space="preserve">– </w:t>
      </w:r>
      <w:r w:rsidR="002C19BB" w:rsidRPr="004821D3">
        <w:t>Не на ком, а на чём?</w:t>
      </w:r>
      <w:r w:rsidR="002C19BB">
        <w:t xml:space="preserve"> На себя смотрим. Не трогайте Аватар</w:t>
      </w:r>
      <w:r>
        <w:t>ов</w:t>
      </w:r>
      <w:r w:rsidR="002C19BB">
        <w:t xml:space="preserve"> Синтеза. Они своё дело делают.</w:t>
      </w:r>
    </w:p>
    <w:p w:rsidR="002C19BB" w:rsidRPr="004821D3" w:rsidRDefault="002C19BB" w:rsidP="002C19BB">
      <w:pPr>
        <w:rPr>
          <w:i/>
        </w:rPr>
      </w:pPr>
      <w:r w:rsidRPr="005E1D92">
        <w:rPr>
          <w:i/>
        </w:rPr>
        <w:t>(</w:t>
      </w:r>
      <w:r w:rsidRPr="0040615D">
        <w:t>Реплика из зала</w:t>
      </w:r>
      <w:r>
        <w:rPr>
          <w:i/>
        </w:rPr>
        <w:t xml:space="preserve">): </w:t>
      </w:r>
      <w:r w:rsidRPr="004821D3">
        <w:rPr>
          <w:i/>
        </w:rPr>
        <w:t>На служени</w:t>
      </w:r>
      <w:r w:rsidR="005E1D92">
        <w:rPr>
          <w:i/>
        </w:rPr>
        <w:t>и</w:t>
      </w:r>
      <w:r w:rsidRPr="004821D3">
        <w:rPr>
          <w:i/>
        </w:rPr>
        <w:t>.</w:t>
      </w:r>
    </w:p>
    <w:p w:rsidR="002C19BB" w:rsidRDefault="005E1D92" w:rsidP="002C19BB">
      <w:r>
        <w:t xml:space="preserve">– </w:t>
      </w:r>
      <w:r w:rsidR="002C19BB">
        <w:t>Понятно, на служени</w:t>
      </w:r>
      <w:r>
        <w:t>и</w:t>
      </w:r>
      <w:r w:rsidR="002C19BB">
        <w:t>. Это команда служащих. Служение это, в чём?</w:t>
      </w:r>
    </w:p>
    <w:p w:rsidR="002C19BB" w:rsidRDefault="005E1D92" w:rsidP="002C19BB">
      <w:pPr>
        <w:rPr>
          <w:i/>
        </w:rPr>
      </w:pPr>
      <w:r>
        <w:rPr>
          <w:i/>
        </w:rPr>
        <w:t xml:space="preserve">(Реплика из зала): </w:t>
      </w:r>
      <w:r w:rsidR="002C19BB" w:rsidRPr="004821D3">
        <w:rPr>
          <w:i/>
        </w:rPr>
        <w:t>Чем ты собою можешь преобразить Отцом</w:t>
      </w:r>
      <w:r w:rsidR="002C19BB">
        <w:t xml:space="preserve"> </w:t>
      </w:r>
      <w:r w:rsidRPr="005E1D92">
        <w:rPr>
          <w:i/>
        </w:rPr>
        <w:t>территорию</w:t>
      </w:r>
      <w:r>
        <w:rPr>
          <w:i/>
        </w:rPr>
        <w:t>.</w:t>
      </w:r>
    </w:p>
    <w:p w:rsidR="005E1D92" w:rsidRPr="005E1D92" w:rsidRDefault="005E1D92" w:rsidP="002C19BB">
      <w:r>
        <w:t>– Конкретней.</w:t>
      </w:r>
    </w:p>
    <w:p w:rsidR="002C19BB" w:rsidRDefault="002C19BB" w:rsidP="002C19BB">
      <w:r>
        <w:rPr>
          <w:i/>
        </w:rPr>
        <w:t xml:space="preserve">(Реплика из зала): </w:t>
      </w:r>
      <w:r w:rsidRPr="004821D3">
        <w:rPr>
          <w:i/>
        </w:rPr>
        <w:t>Какую среду можешь создать</w:t>
      </w:r>
      <w:r w:rsidR="005E1D92">
        <w:rPr>
          <w:i/>
        </w:rPr>
        <w:t>, атмосферу</w:t>
      </w:r>
      <w:r>
        <w:t>.</w:t>
      </w:r>
    </w:p>
    <w:p w:rsidR="002C19BB" w:rsidRDefault="005E1D92" w:rsidP="002C19BB">
      <w:r>
        <w:t xml:space="preserve">– </w:t>
      </w:r>
      <w:r w:rsidR="002C19BB">
        <w:t>Нет. Замысел вашей команды у Отца? Замысел для вашей команды? Самый высокий.</w:t>
      </w:r>
    </w:p>
    <w:p w:rsidR="002C19BB" w:rsidRDefault="005E1D92" w:rsidP="002C19BB">
      <w:r>
        <w:rPr>
          <w:i/>
        </w:rPr>
        <w:t xml:space="preserve">(Реплика из зала): </w:t>
      </w:r>
      <w:r w:rsidR="002C19BB">
        <w:rPr>
          <w:i/>
        </w:rPr>
        <w:t>Развитие определённой Ч</w:t>
      </w:r>
      <w:r w:rsidR="002C19BB" w:rsidRPr="004821D3">
        <w:rPr>
          <w:i/>
        </w:rPr>
        <w:t>асти</w:t>
      </w:r>
      <w:r w:rsidR="002C19BB">
        <w:t>.</w:t>
      </w:r>
    </w:p>
    <w:p w:rsidR="002C19BB" w:rsidRDefault="005E1D92" w:rsidP="002C19BB">
      <w:r>
        <w:t xml:space="preserve">– </w:t>
      </w:r>
      <w:r w:rsidR="002C19BB">
        <w:t xml:space="preserve">Да у всех </w:t>
      </w:r>
      <w:r>
        <w:t xml:space="preserve">Части </w:t>
      </w:r>
      <w:r w:rsidR="002C19BB">
        <w:t>разные. Уже не будете командой.</w:t>
      </w:r>
    </w:p>
    <w:p w:rsidR="002C19BB" w:rsidRPr="005E1D92" w:rsidRDefault="005E1D92" w:rsidP="002C19BB">
      <w:pPr>
        <w:rPr>
          <w:i/>
        </w:rPr>
      </w:pPr>
      <w:r>
        <w:rPr>
          <w:i/>
        </w:rPr>
        <w:t xml:space="preserve">(Реплика из зала): </w:t>
      </w:r>
      <w:r w:rsidR="002C19BB" w:rsidRPr="004821D3">
        <w:rPr>
          <w:i/>
        </w:rPr>
        <w:t>Нет,</w:t>
      </w:r>
      <w:r w:rsidR="008A2EA8">
        <w:rPr>
          <w:i/>
        </w:rPr>
        <w:t xml:space="preserve"> </w:t>
      </w:r>
      <w:r w:rsidR="002C19BB" w:rsidRPr="004821D3">
        <w:rPr>
          <w:i/>
        </w:rPr>
        <w:t>Часть Подразделения</w:t>
      </w:r>
      <w:r w:rsidR="002C19BB">
        <w:t>.</w:t>
      </w:r>
      <w:r>
        <w:rPr>
          <w:i/>
        </w:rPr>
        <w:t xml:space="preserve"> Часть Отца Подразделения.</w:t>
      </w:r>
    </w:p>
    <w:p w:rsidR="005E1D92" w:rsidRDefault="005E1D92" w:rsidP="002C19BB">
      <w:r>
        <w:t>– Е</w:t>
      </w:r>
      <w:r w:rsidR="002C19BB">
        <w:t>сли</w:t>
      </w:r>
      <w:r w:rsidR="008A2EA8">
        <w:t xml:space="preserve"> </w:t>
      </w:r>
      <w:r w:rsidR="002C19BB">
        <w:t>Части О</w:t>
      </w:r>
      <w:r w:rsidR="002C19BB" w:rsidRPr="004821D3">
        <w:t>тца</w:t>
      </w:r>
      <w:r w:rsidR="009963CD">
        <w:t>,</w:t>
      </w:r>
      <w:r w:rsidR="002C19BB">
        <w:t xml:space="preserve"> то</w:t>
      </w:r>
      <w:r w:rsidR="002C19BB" w:rsidRPr="004821D3">
        <w:t xml:space="preserve"> </w:t>
      </w:r>
      <w:r>
        <w:t>тогда</w:t>
      </w:r>
      <w:r w:rsidR="002C19BB" w:rsidRPr="004821D3">
        <w:t xml:space="preserve"> </w:t>
      </w:r>
      <w:r w:rsidR="002C19BB">
        <w:t xml:space="preserve">другое дело. Почему Части Отца? </w:t>
      </w:r>
      <w:r>
        <w:t xml:space="preserve">– </w:t>
      </w:r>
      <w:r w:rsidR="002C19BB">
        <w:t xml:space="preserve">Потому что </w:t>
      </w:r>
      <w:r w:rsidR="002C19BB" w:rsidRPr="005E1D92">
        <w:t>Подразделение формируется той или иной Изначальностью, развивающей какую-то одну</w:t>
      </w:r>
      <w:r w:rsidR="008A2EA8">
        <w:t xml:space="preserve"> </w:t>
      </w:r>
      <w:r w:rsidR="002C19BB" w:rsidRPr="005E1D92">
        <w:t>Часть Отца.</w:t>
      </w:r>
      <w:r w:rsidR="002C19BB">
        <w:t xml:space="preserve"> И у каждого</w:t>
      </w:r>
      <w:r>
        <w:t xml:space="preserve"> Подразделения своя Часть Отца.</w:t>
      </w:r>
    </w:p>
    <w:p w:rsidR="002C19BB" w:rsidRDefault="005E1D92" w:rsidP="002C19BB">
      <w:r>
        <w:t xml:space="preserve">А как это </w:t>
      </w:r>
      <w:proofErr w:type="spellStart"/>
      <w:r>
        <w:t>со</w:t>
      </w:r>
      <w:r w:rsidR="002C19BB">
        <w:t>пересекается</w:t>
      </w:r>
      <w:proofErr w:type="spellEnd"/>
      <w:r w:rsidR="002C19BB">
        <w:t xml:space="preserve"> с вашими личными целями? Очень важный момент. Потому что, если вы не поймёте, чем вы едины с Отцом </w:t>
      </w:r>
      <w:r w:rsidR="002C19BB" w:rsidRPr="009963CD">
        <w:t>лично</w:t>
      </w:r>
      <w:r>
        <w:t>,</w:t>
      </w:r>
      <w:r w:rsidR="002C19BB">
        <w:t xml:space="preserve"> с вашими личными человеческими целями и задачами, но в Служении, у вас будет Служение оторвано от жизни.</w:t>
      </w:r>
    </w:p>
    <w:p w:rsidR="005E1D92" w:rsidRDefault="005E1D92" w:rsidP="002C19BB">
      <w:r>
        <w:t>Возьмём такой пример:</w:t>
      </w:r>
      <w:r w:rsidR="002C19BB">
        <w:t xml:space="preserve"> </w:t>
      </w:r>
      <w:r>
        <w:t>«</w:t>
      </w:r>
      <w:r w:rsidR="002C19BB">
        <w:t>Я хочу материального благополучия</w:t>
      </w:r>
      <w:r>
        <w:t>»</w:t>
      </w:r>
      <w:r w:rsidR="002C19BB">
        <w:t>.</w:t>
      </w:r>
      <w:r>
        <w:t xml:space="preserve"> Вы приходите в Служение</w:t>
      </w:r>
      <w:r w:rsidR="002C19BB">
        <w:t>. Ну, не будем говорить о том, что вам тут обещают. Обещают, правильно. Вопрос этого испо</w:t>
      </w:r>
      <w:r>
        <w:t>лнения.</w:t>
      </w:r>
    </w:p>
    <w:p w:rsidR="002C19BB" w:rsidRDefault="005E1D92" w:rsidP="002C19BB">
      <w:r>
        <w:t>Вы как служащий</w:t>
      </w:r>
      <w:r w:rsidR="002C19BB">
        <w:t xml:space="preserve"> </w:t>
      </w:r>
      <w:r w:rsidR="002C19BB" w:rsidRPr="005E1D92">
        <w:t>объединяетесь с другими служащими Отцом</w:t>
      </w:r>
      <w:r>
        <w:t>,</w:t>
      </w:r>
      <w:r w:rsidR="002C19BB" w:rsidRPr="005E1D92">
        <w:t xml:space="preserve"> Огнём и Синтезом одной </w:t>
      </w:r>
      <w:r w:rsidRPr="005E1D92">
        <w:t xml:space="preserve">Его </w:t>
      </w:r>
      <w:r w:rsidR="002C19BB" w:rsidRPr="005E1D92">
        <w:t>Частью. Понятно, что это на одной территории фиксируется. Это всё отсюда следует. Одним уровнем Иерархии в одной Изначальности. Это то, что вас объединяет. А всё остальное</w:t>
      </w:r>
      <w:r>
        <w:t>,</w:t>
      </w:r>
      <w:r w:rsidR="002C19BB" w:rsidRPr="005E1D92">
        <w:t xml:space="preserve"> это очень разные ве</w:t>
      </w:r>
      <w:r w:rsidR="002C19BB">
        <w:t xml:space="preserve">щи, всё остальное </w:t>
      </w:r>
      <w:r>
        <w:t xml:space="preserve">– </w:t>
      </w:r>
      <w:r w:rsidR="002C19BB">
        <w:t>то, что нас отличает друг от друга.</w:t>
      </w:r>
    </w:p>
    <w:p w:rsidR="002C19BB" w:rsidRDefault="002C19BB" w:rsidP="002C19BB">
      <w:r>
        <w:t xml:space="preserve">Но вы должны увидеть, что вам даёт Огонь и Синтез и команда для достижения ваших целей с Отцом. Цель с Отцом </w:t>
      </w:r>
      <w:r w:rsidR="005E1D92">
        <w:t xml:space="preserve">– </w:t>
      </w:r>
      <w:r>
        <w:t xml:space="preserve">материальное благополучие </w:t>
      </w:r>
      <w:r w:rsidR="005E1D92">
        <w:t xml:space="preserve">– </w:t>
      </w:r>
      <w:r>
        <w:t xml:space="preserve">может быть? </w:t>
      </w:r>
      <w:r w:rsidR="005E1D92">
        <w:t xml:space="preserve">– </w:t>
      </w:r>
      <w:r>
        <w:t>Может быть. Только подход к решению этой цели будет соответствующий, как у Отца</w:t>
      </w:r>
      <w:r w:rsidR="005E1D92">
        <w:t>,</w:t>
      </w:r>
      <w:r>
        <w:t xml:space="preserve"> </w:t>
      </w:r>
      <w:r w:rsidR="005E1D92">
        <w:t>а не как мы привыкли видеть:</w:t>
      </w:r>
      <w:r>
        <w:t xml:space="preserve"> </w:t>
      </w:r>
      <w:r w:rsidR="005E1D92">
        <w:t>«</w:t>
      </w:r>
      <w:r>
        <w:t>Сейчас</w:t>
      </w:r>
      <w:r w:rsidR="008A2EA8">
        <w:t xml:space="preserve"> </w:t>
      </w:r>
      <w:r>
        <w:t>мне тут дадут волшебный рецепт. Я уже вижу себя вот таким, но только</w:t>
      </w:r>
      <w:r w:rsidR="008A2EA8">
        <w:t xml:space="preserve"> </w:t>
      </w:r>
      <w:r>
        <w:t>не знаю, как это сделать</w:t>
      </w:r>
      <w:r w:rsidR="005E1D92">
        <w:t>».</w:t>
      </w:r>
      <w:r w:rsidR="008A2EA8">
        <w:t xml:space="preserve"> </w:t>
      </w:r>
      <w:r w:rsidR="005E1D92">
        <w:t xml:space="preserve">И живёт: </w:t>
      </w:r>
      <w:r w:rsidR="005E1D92">
        <w:lastRenderedPageBreak/>
        <w:t>«Хочу! Хочу!</w:t>
      </w:r>
      <w:r>
        <w:t>» Извините. Но, по-моему, кого-то отразила</w:t>
      </w:r>
      <w:r w:rsidR="000A1A10">
        <w:t>,</w:t>
      </w:r>
      <w:r>
        <w:t xml:space="preserve"> кого-то задела. И получается дальше.</w:t>
      </w:r>
    </w:p>
    <w:p w:rsidR="002C19BB" w:rsidRDefault="002C19BB" w:rsidP="002C19BB">
      <w:r>
        <w:t>Если вы не видите, что вам даёт Огонь Части Отца и командное действие, ваши цели, то вы выпадаете из команды и цели не достигаете. Попробуйте найти эту связь.</w:t>
      </w:r>
    </w:p>
    <w:p w:rsidR="002C19BB" w:rsidRDefault="005B71D4" w:rsidP="002C19BB">
      <w:r>
        <w:rPr>
          <w:i/>
        </w:rPr>
        <w:t xml:space="preserve">(Реплика из зала): </w:t>
      </w:r>
      <w:r w:rsidR="002C19BB" w:rsidRPr="00967CFA">
        <w:rPr>
          <w:i/>
        </w:rPr>
        <w:t>Один за всех и все за одного</w:t>
      </w:r>
      <w:r w:rsidR="002C19BB">
        <w:t>.</w:t>
      </w:r>
    </w:p>
    <w:p w:rsidR="005B71D4" w:rsidRDefault="005B71D4" w:rsidP="002C19BB">
      <w:r>
        <w:t>– А что нам это даёт?</w:t>
      </w:r>
    </w:p>
    <w:p w:rsidR="005B71D4" w:rsidRDefault="002C19BB" w:rsidP="002C19BB">
      <w:r>
        <w:t>За вас никто не будет зарабатывать деньги, согласны? Никто за вас не стяжает ваш Абсолют. Зачем вам тогда нужна команда? Причём</w:t>
      </w:r>
      <w:r w:rsidR="005B71D4">
        <w:t>, вы эти вещи знаете.</w:t>
      </w:r>
      <w:r w:rsidR="000A1A10">
        <w:t xml:space="preserve"> </w:t>
      </w:r>
      <w:r w:rsidRPr="005B71D4">
        <w:t>Коллективность Огнём, что даёт</w:t>
      </w:r>
      <w:r w:rsidR="005B71D4">
        <w:t>?</w:t>
      </w:r>
      <w:r>
        <w:t xml:space="preserve"> </w:t>
      </w:r>
      <w:r w:rsidR="005B71D4">
        <w:t>З</w:t>
      </w:r>
      <w:r>
        <w:t>акон кома</w:t>
      </w:r>
      <w:r w:rsidR="005B71D4">
        <w:t>нды на Синтезах, в чём состоит?</w:t>
      </w:r>
    </w:p>
    <w:p w:rsidR="005B71D4" w:rsidRDefault="005B71D4" w:rsidP="002C19BB">
      <w:r>
        <w:rPr>
          <w:i/>
        </w:rPr>
        <w:t>(Реплика из зала): Усиление.</w:t>
      </w:r>
    </w:p>
    <w:p w:rsidR="002C19BB" w:rsidRDefault="005B71D4" w:rsidP="002C19BB">
      <w:r>
        <w:t xml:space="preserve">– </w:t>
      </w:r>
      <w:r w:rsidR="002C19BB">
        <w:t>Усиление, правильно</w:t>
      </w:r>
      <w:r>
        <w:t>. Усиление Огня</w:t>
      </w:r>
      <w:r w:rsidR="002C19BB">
        <w:t>, это</w:t>
      </w:r>
      <w:r>
        <w:t>й новой субстанции</w:t>
      </w:r>
      <w:r w:rsidR="002C19BB">
        <w:t xml:space="preserve">. То есть вы со своим Огнём накопленным входите, вливаетесь в команду. Но Огонь </w:t>
      </w:r>
      <w:r>
        <w:t xml:space="preserve">– </w:t>
      </w:r>
      <w:r w:rsidR="002C19BB">
        <w:t>это же та субстанция, которая всегда цельность держит. Эта цельность разная просто</w:t>
      </w:r>
      <w:r>
        <w:t>,</w:t>
      </w:r>
      <w:r w:rsidR="002C19BB">
        <w:t xml:space="preserve"> </w:t>
      </w:r>
      <w:r>
        <w:t>о</w:t>
      </w:r>
      <w:r w:rsidR="002C19BB">
        <w:t>т входящих в этот Огонь зависит</w:t>
      </w:r>
      <w:r>
        <w:t>,</w:t>
      </w:r>
      <w:r w:rsidR="002C19BB">
        <w:t xml:space="preserve"> </w:t>
      </w:r>
      <w:r>
        <w:t>н</w:t>
      </w:r>
      <w:r w:rsidR="002C19BB">
        <w:t>о она цельн</w:t>
      </w:r>
      <w:r w:rsidR="000A1A10">
        <w:t>ость</w:t>
      </w:r>
      <w:r>
        <w:t>,</w:t>
      </w:r>
      <w:r w:rsidR="002C19BB">
        <w:t xml:space="preserve"> </w:t>
      </w:r>
      <w:r>
        <w:t>к</w:t>
      </w:r>
      <w:r w:rsidR="002C19BB">
        <w:t>оторая уже не делится, не дробится.</w:t>
      </w:r>
    </w:p>
    <w:p w:rsidR="002C19BB" w:rsidRDefault="005B71D4" w:rsidP="002C19BB">
      <w:r>
        <w:t>А</w:t>
      </w:r>
      <w:r w:rsidR="002C19BB">
        <w:t xml:space="preserve"> значит, </w:t>
      </w:r>
      <w:r w:rsidR="002C19BB" w:rsidRPr="005B71D4">
        <w:t xml:space="preserve">Огонь мы получаем по количеству, сколько в команде работает. Сколько у вас тут человек, во столько раз усиливается Огонь. Объясняем с первых Синтезов. </w:t>
      </w:r>
      <w:r>
        <w:t>С</w:t>
      </w:r>
      <w:r w:rsidR="002C19BB" w:rsidRPr="005B71D4">
        <w:t xml:space="preserve">ейчас вы дошли до реально практического значения этого условия </w:t>
      </w:r>
      <w:r>
        <w:t xml:space="preserve">– </w:t>
      </w:r>
      <w:r w:rsidR="002C19BB" w:rsidRPr="005B71D4">
        <w:t>командное развитие. Значит, вы получаете усиление заряда на действие для личной цели, в том числе. При условии, что вы едины с Отцом и</w:t>
      </w:r>
      <w:r w:rsidR="005A667C">
        <w:t>ли</w:t>
      </w:r>
      <w:r w:rsidR="002C19BB" w:rsidRPr="005B71D4">
        <w:t xml:space="preserve"> Отцом друг с другом.</w:t>
      </w:r>
      <w:r w:rsidR="002C19BB">
        <w:t xml:space="preserve"> Не</w:t>
      </w:r>
      <w:r>
        <w:t xml:space="preserve">т этого единства, нет </w:t>
      </w:r>
      <w:r w:rsidRPr="00A41038">
        <w:t>усиления</w:t>
      </w:r>
      <w:r>
        <w:t>.</w:t>
      </w:r>
    </w:p>
    <w:p w:rsidR="002C19BB" w:rsidRDefault="005A667C" w:rsidP="002C19BB">
      <w:r>
        <w:t>К</w:t>
      </w:r>
      <w:r w:rsidR="002C19BB">
        <w:t xml:space="preserve">огда единства не будет? </w:t>
      </w:r>
      <w:r>
        <w:t xml:space="preserve">– </w:t>
      </w:r>
      <w:r w:rsidR="002C19BB">
        <w:t>Когда мы не понимаем единства цели для всех Отцом. Мы все по-разному, но одну цель большую</w:t>
      </w:r>
      <w:r w:rsidR="008A2EA8">
        <w:t xml:space="preserve"> </w:t>
      </w:r>
      <w:r>
        <w:t>такую достигаем перспективную:</w:t>
      </w:r>
      <w:r w:rsidR="002C19BB">
        <w:t xml:space="preserve"> развитие материи, свойственной этой Части Отца. Да, с фиксацией на этой территории. Да</w:t>
      </w:r>
      <w:r>
        <w:t>,</w:t>
      </w:r>
      <w:r w:rsidR="002C19BB">
        <w:t xml:space="preserve"> с условиями для всего человечества. Но </w:t>
      </w:r>
      <w:r>
        <w:t>это из самой высокой цели идёт.</w:t>
      </w:r>
    </w:p>
    <w:p w:rsidR="005A667C" w:rsidRDefault="005A667C" w:rsidP="002C19BB">
      <w:r>
        <w:t>И</w:t>
      </w:r>
      <w:r w:rsidR="002C19BB">
        <w:t xml:space="preserve"> когда мы все эти вещи собл</w:t>
      </w:r>
      <w:r>
        <w:t>юдаем, исполняем</w:t>
      </w:r>
      <w:r w:rsidR="002C19BB">
        <w:t xml:space="preserve"> реально, трепетно сопереживая Отцу, поддерживая Жизнь </w:t>
      </w:r>
      <w:r w:rsidR="00D77DAB">
        <w:t xml:space="preserve">Его </w:t>
      </w:r>
      <w:r w:rsidR="002C19BB">
        <w:t>Части своей жизнью,</w:t>
      </w:r>
      <w:r w:rsidR="008A2EA8">
        <w:t xml:space="preserve"> </w:t>
      </w:r>
      <w:r w:rsidR="002C19BB">
        <w:t>своей слиянностью в</w:t>
      </w:r>
      <w:r w:rsidR="008A2EA8">
        <w:t xml:space="preserve"> </w:t>
      </w:r>
      <w:r w:rsidR="002C19BB">
        <w:t>команду</w:t>
      </w:r>
      <w:r>
        <w:t>, тогда дело получается.</w:t>
      </w:r>
    </w:p>
    <w:p w:rsidR="005A667C" w:rsidRDefault="005A667C" w:rsidP="002C19BB">
      <w:r>
        <w:t>А</w:t>
      </w:r>
      <w:r w:rsidR="002C19BB">
        <w:t xml:space="preserve"> когда у нас приходят и начинают: «Да, ты не так говоришь, </w:t>
      </w:r>
      <w:r>
        <w:t>ты такой,</w:t>
      </w:r>
      <w:r w:rsidR="002C19BB">
        <w:t xml:space="preserve"> </w:t>
      </w:r>
      <w:r>
        <w:t>тебе</w:t>
      </w:r>
      <w:r w:rsidR="002C19BB">
        <w:t xml:space="preserve"> так положено».</w:t>
      </w:r>
      <w:r>
        <w:t xml:space="preserve"> – «Ой, опять командуют</w:t>
      </w:r>
      <w:r w:rsidR="002C19BB">
        <w:t xml:space="preserve">. Опять на </w:t>
      </w:r>
      <w:r w:rsidR="00D77DAB">
        <w:t>занятие идти</w:t>
      </w:r>
      <w:r w:rsidR="002C19BB">
        <w:t>...</w:t>
      </w:r>
      <w:r>
        <w:t>»</w:t>
      </w:r>
      <w:r w:rsidR="00D77DAB">
        <w:t xml:space="preserve"> </w:t>
      </w:r>
      <w:r w:rsidR="002C19BB">
        <w:t xml:space="preserve">Это, что? </w:t>
      </w:r>
      <w:r>
        <w:t xml:space="preserve">– </w:t>
      </w:r>
      <w:r w:rsidR="002C19BB">
        <w:t>Отчуждённость. Никакой команды здесь не будет. Будет</w:t>
      </w:r>
      <w:r w:rsidR="008A2EA8">
        <w:t xml:space="preserve"> </w:t>
      </w:r>
      <w:r w:rsidR="002C19BB">
        <w:t>имитация внешнего сбо</w:t>
      </w:r>
      <w:r>
        <w:t>ра. Всё. Усиление Огня не будет,</w:t>
      </w:r>
      <w:r w:rsidR="002C19BB">
        <w:t xml:space="preserve"> </w:t>
      </w:r>
      <w:r>
        <w:t>п</w:t>
      </w:r>
      <w:r w:rsidR="002C19BB">
        <w:t xml:space="preserve">отому что </w:t>
      </w:r>
      <w:r w:rsidR="002C19BB" w:rsidRPr="005A667C">
        <w:t xml:space="preserve">выражение Огня </w:t>
      </w:r>
      <w:r>
        <w:t xml:space="preserve">– </w:t>
      </w:r>
      <w:r w:rsidR="002C19BB" w:rsidRPr="005A667C">
        <w:t>это выражение Отца каждым</w:t>
      </w:r>
      <w:r w:rsidR="002C19BB">
        <w:t xml:space="preserve"> </w:t>
      </w:r>
      <w:r>
        <w:t>п</w:t>
      </w:r>
      <w:r w:rsidR="002C19BB">
        <w:t>о</w:t>
      </w:r>
      <w:r w:rsidR="00D77DAB">
        <w:t>-</w:t>
      </w:r>
      <w:r>
        <w:t>разному.</w:t>
      </w:r>
    </w:p>
    <w:p w:rsidR="002C19BB" w:rsidRDefault="002C19BB" w:rsidP="002C19BB">
      <w:r>
        <w:lastRenderedPageBreak/>
        <w:t xml:space="preserve">Когда идут эти </w:t>
      </w:r>
      <w:proofErr w:type="spellStart"/>
      <w:r>
        <w:t>указиловки</w:t>
      </w:r>
      <w:proofErr w:type="spellEnd"/>
      <w:r>
        <w:t>: «Тебе вот это, тебе вот это, тебе вот это»</w:t>
      </w:r>
      <w:r w:rsidR="005A667C">
        <w:t>,</w:t>
      </w:r>
      <w:r>
        <w:t xml:space="preserve"> </w:t>
      </w:r>
      <w:r w:rsidR="005A667C">
        <w:t>– э</w:t>
      </w:r>
      <w:r>
        <w:t xml:space="preserve">то чисто иерархический старый подход без Дома, без цельности </w:t>
      </w:r>
      <w:r w:rsidR="005A667C">
        <w:t>этой</w:t>
      </w:r>
      <w:r>
        <w:t>. И он тоже не позво</w:t>
      </w:r>
      <w:r w:rsidR="005A667C">
        <w:t>ляет нам объединиться в команду,</w:t>
      </w:r>
      <w:r>
        <w:t xml:space="preserve"> </w:t>
      </w:r>
      <w:r w:rsidR="005A667C">
        <w:t>п</w:t>
      </w:r>
      <w:r>
        <w:t>отому что каждый чувствует с</w:t>
      </w:r>
      <w:r w:rsidR="005A667C">
        <w:t>ебя вышестоящим или нижестоящим</w:t>
      </w:r>
      <w:r>
        <w:t xml:space="preserve"> по отношению </w:t>
      </w:r>
      <w:proofErr w:type="gramStart"/>
      <w:r>
        <w:t>к</w:t>
      </w:r>
      <w:proofErr w:type="gramEnd"/>
      <w:r>
        <w:t xml:space="preserve"> другому.</w:t>
      </w:r>
    </w:p>
    <w:p w:rsidR="005A667C" w:rsidRDefault="002C19BB" w:rsidP="002C19BB">
      <w:r>
        <w:t>Сиди</w:t>
      </w:r>
      <w:r w:rsidR="005A667C">
        <w:t>т Глава какого-то Подразделения как хозяин</w:t>
      </w:r>
      <w:r>
        <w:t xml:space="preserve"> </w:t>
      </w:r>
      <w:r w:rsidR="005A667C">
        <w:t>и</w:t>
      </w:r>
      <w:r>
        <w:t xml:space="preserve"> чувствует себя вышестоящим по отношению к команде своей. Он командует. Это 5-тирасовые замашки. Это не </w:t>
      </w:r>
      <w:r w:rsidR="00D77DAB">
        <w:t>команда</w:t>
      </w:r>
      <w:r>
        <w:t xml:space="preserve"> сейчас. Это не приведёт к усилению Ог</w:t>
      </w:r>
      <w:r w:rsidR="005A667C">
        <w:t>ня. Нет равенства разным Огнём.</w:t>
      </w:r>
    </w:p>
    <w:p w:rsidR="005A667C" w:rsidRDefault="005A667C" w:rsidP="002C19BB">
      <w:r>
        <w:t>Н</w:t>
      </w:r>
      <w:r w:rsidR="002C19BB">
        <w:t xml:space="preserve">а уровне Огня мы едины. </w:t>
      </w:r>
      <w:r w:rsidR="002C19BB" w:rsidRPr="005A667C">
        <w:t>Мы сначала разные, потому что мы разные клеточки Отца, у нас разные задачи</w:t>
      </w:r>
      <w:r w:rsidR="008A2EA8">
        <w:t xml:space="preserve"> </w:t>
      </w:r>
      <w:r w:rsidR="002C19BB" w:rsidRPr="005A667C">
        <w:t xml:space="preserve">развития Огня и Синтеза. А потом мы </w:t>
      </w:r>
      <w:proofErr w:type="spellStart"/>
      <w:r w:rsidR="002C19BB" w:rsidRPr="005A667C">
        <w:t>единяемся</w:t>
      </w:r>
      <w:proofErr w:type="spellEnd"/>
      <w:r w:rsidR="002C19BB" w:rsidRPr="005A667C">
        <w:t xml:space="preserve"> Огнём и Синтезом как равные </w:t>
      </w:r>
      <w:proofErr w:type="spellStart"/>
      <w:r w:rsidR="002C19BB" w:rsidRPr="005A667C">
        <w:t>явители</w:t>
      </w:r>
      <w:proofErr w:type="spellEnd"/>
      <w:r w:rsidR="008A2EA8">
        <w:t xml:space="preserve"> </w:t>
      </w:r>
      <w:r w:rsidRPr="005A667C">
        <w:t xml:space="preserve">Его </w:t>
      </w:r>
      <w:r w:rsidR="002C19BB" w:rsidRPr="005A667C">
        <w:t>одной</w:t>
      </w:r>
      <w:r w:rsidR="008A2EA8">
        <w:t xml:space="preserve"> </w:t>
      </w:r>
      <w:r w:rsidR="002C19BB" w:rsidRPr="005A667C">
        <w:t>Части.</w:t>
      </w:r>
      <w:r>
        <w:t xml:space="preserve"> </w:t>
      </w:r>
      <w:r w:rsidR="002C19BB" w:rsidRPr="005A667C">
        <w:t>В этом идёт усиление, сумасшедшее, очень мощное усиление Огня и Синтеза каждому.</w:t>
      </w:r>
    </w:p>
    <w:p w:rsidR="002C19BB" w:rsidRDefault="002C19BB" w:rsidP="002C19BB">
      <w:r>
        <w:t>А потом материальный аспект этой работы. В материи выявляете каждый свою цель.</w:t>
      </w:r>
      <w:r w:rsidR="005A667C">
        <w:t xml:space="preserve"> М</w:t>
      </w:r>
      <w:r>
        <w:t>ы не похожи друг на друга, и нельзя всех строить под «одну греб</w:t>
      </w:r>
      <w:r w:rsidR="00D77DAB">
        <w:t>ё</w:t>
      </w:r>
      <w:r>
        <w:t>нку». И нельзя ставить требование: «Раз ты, там, входишь в команду, допустим</w:t>
      </w:r>
      <w:r w:rsidR="00D77DAB">
        <w:t>,</w:t>
      </w:r>
      <w:r>
        <w:t xml:space="preserve"> ИЦИС, ты обязан делать вот это, вот это и вот это, потому что так прописано в Уставе ИЦИС». </w:t>
      </w:r>
    </w:p>
    <w:p w:rsidR="002C19BB" w:rsidRDefault="002C19BB" w:rsidP="002C19BB">
      <w:r>
        <w:t>Ну, входит он. А кто сказал, что он это обязан де</w:t>
      </w:r>
      <w:r w:rsidR="005A667C">
        <w:t>лать? А может он другим образом</w:t>
      </w:r>
      <w:r>
        <w:t xml:space="preserve"> в жизни реализует </w:t>
      </w:r>
      <w:r w:rsidR="005A667C">
        <w:t>э</w:t>
      </w:r>
      <w:r>
        <w:t>ту цель. Обязан явить Огонь, а действие в материи – нет.</w:t>
      </w:r>
    </w:p>
    <w:p w:rsidR="00C723EE" w:rsidRDefault="002C19BB" w:rsidP="002C19BB">
      <w:r>
        <w:t xml:space="preserve">Старый </w:t>
      </w:r>
      <w:r w:rsidR="00D77DAB">
        <w:t>Стандарт</w:t>
      </w:r>
      <w:r>
        <w:t>, который вы знаете с первых Синтезов – мы едины Отцом, Огнём и Синтезом, а Во</w:t>
      </w:r>
      <w:r w:rsidR="00C723EE">
        <w:t>лей уже свободны друг от друга.</w:t>
      </w:r>
    </w:p>
    <w:p w:rsidR="00C723EE" w:rsidRDefault="002C19BB" w:rsidP="002C19BB">
      <w:r>
        <w:t xml:space="preserve">И </w:t>
      </w:r>
      <w:proofErr w:type="spellStart"/>
      <w:r>
        <w:t>командность</w:t>
      </w:r>
      <w:proofErr w:type="spellEnd"/>
      <w:r>
        <w:t xml:space="preserve"> служащих создана не для</w:t>
      </w:r>
      <w:r w:rsidR="00C723EE">
        <w:t xml:space="preserve"> </w:t>
      </w:r>
      <w:r>
        <w:t xml:space="preserve">какого-то дела в материи, а для дела Огнём и Синтезом, в первую очередь. А если в этом </w:t>
      </w:r>
      <w:r w:rsidR="00C723EE">
        <w:t>какие-то</w:t>
      </w:r>
      <w:r>
        <w:t xml:space="preserve"> похожие у вас будут идеи и цели </w:t>
      </w:r>
      <w:r w:rsidR="00C723EE">
        <w:t xml:space="preserve">– </w:t>
      </w:r>
      <w:r>
        <w:t xml:space="preserve">да, пожалуйста, </w:t>
      </w:r>
      <w:r w:rsidR="00C723EE">
        <w:t>тогда уже и</w:t>
      </w:r>
      <w:r>
        <w:t xml:space="preserve"> в материи объединя</w:t>
      </w:r>
      <w:r w:rsidR="00C723EE">
        <w:t>й</w:t>
      </w:r>
      <w:r>
        <w:t>те</w:t>
      </w:r>
      <w:r w:rsidR="00D77DAB">
        <w:t>сь</w:t>
      </w:r>
      <w:r>
        <w:t>, но это всё свободно. Это нельзя заставить, это нельзя никаким регламентом описать, ибо этим управляет только Отец</w:t>
      </w:r>
      <w:r w:rsidR="00C723EE">
        <w:t>, даже не Владыки и не Аватары.</w:t>
      </w:r>
    </w:p>
    <w:p w:rsidR="002C19BB" w:rsidRDefault="002C19BB" w:rsidP="002C19BB">
      <w:r>
        <w:t xml:space="preserve">Задача Аватаров Синтеза, Кут Хуми, Аватара вашего подразделения – объединить вас Огнём и Синтезом, выработать Огонь и Синтез. Всё! А потом лично каждый в материи что-то реализует. </w:t>
      </w:r>
      <w:r w:rsidR="00C723EE">
        <w:t>Объединитесь командой в материи</w:t>
      </w:r>
      <w:r>
        <w:t xml:space="preserve"> </w:t>
      </w:r>
      <w:r w:rsidR="00C723EE">
        <w:t xml:space="preserve">– </w:t>
      </w:r>
      <w:r>
        <w:t>пожалуйста, будет ещё мощнее. Не объедините</w:t>
      </w:r>
      <w:r w:rsidR="00C723EE">
        <w:t>сь</w:t>
      </w:r>
      <w:r>
        <w:t>, значит, один продвигаете своё дело.</w:t>
      </w:r>
    </w:p>
    <w:p w:rsidR="002C19BB" w:rsidRDefault="00C723EE" w:rsidP="002C19BB">
      <w:r>
        <w:t>Я что</w:t>
      </w:r>
      <w:r w:rsidR="002C19BB">
        <w:t xml:space="preserve">-то не то сказала? </w:t>
      </w:r>
      <w:r>
        <w:t xml:space="preserve">– </w:t>
      </w:r>
      <w:r w:rsidR="002C19BB">
        <w:t xml:space="preserve">«Как-то не привычно». Не привычно, потому что в 5-й расе было не так. Мы объединялись Волей и Духом, </w:t>
      </w:r>
      <w:r w:rsidR="002C19BB">
        <w:lastRenderedPageBreak/>
        <w:t xml:space="preserve">мы объединялись ракурсом деятельности с Отцом. Это были совершенно другие условия, это был другой этап </w:t>
      </w:r>
      <w:r>
        <w:t>развития</w:t>
      </w:r>
      <w:r w:rsidR="002C19BB">
        <w:t>, предыдущий этап развития человечества, когда мы должны были стать чут</w:t>
      </w:r>
      <w:r>
        <w:t>ь-чуть дееспособны Духом в Отце.</w:t>
      </w:r>
      <w:r w:rsidR="002C19BB">
        <w:t xml:space="preserve"> </w:t>
      </w:r>
      <w:r>
        <w:t>А</w:t>
      </w:r>
      <w:r w:rsidR="002C19BB">
        <w:t xml:space="preserve"> сейчас уже применяется эта дееспособность самостоятельно. Мы в Отце едины Огнём и Синтезом. Увидели раз</w:t>
      </w:r>
      <w:r>
        <w:t>ницу? Поэтому у нас и не получаю</w:t>
      </w:r>
      <w:r w:rsidR="002C19BB">
        <w:t>тся команды в материи</w:t>
      </w:r>
      <w:r>
        <w:t>.</w:t>
      </w:r>
      <w:r w:rsidR="002C19BB">
        <w:t xml:space="preserve"> </w:t>
      </w:r>
    </w:p>
    <w:p w:rsidR="00C723EE" w:rsidRDefault="002C19BB" w:rsidP="002C19BB">
      <w:r>
        <w:t>Москвичи тоже рассказывают: «</w:t>
      </w:r>
      <w:r w:rsidR="00C723EE">
        <w:t>Н</w:t>
      </w:r>
      <w:r>
        <w:t xml:space="preserve">ужно заниматься там тем-то, тем-то, тем-то…». Нужно. А кто будет делать? </w:t>
      </w:r>
      <w:r w:rsidR="00C723EE">
        <w:t xml:space="preserve">– </w:t>
      </w:r>
      <w:r>
        <w:t xml:space="preserve">Некому. И </w:t>
      </w:r>
      <w:r w:rsidR="00C723EE">
        <w:t>чего</w:t>
      </w:r>
      <w:r>
        <w:t xml:space="preserve">? </w:t>
      </w:r>
      <w:r w:rsidR="00D77DAB">
        <w:t xml:space="preserve">– </w:t>
      </w:r>
      <w:r>
        <w:t xml:space="preserve">Да </w:t>
      </w:r>
      <w:r w:rsidR="00C723EE">
        <w:t>ничего.</w:t>
      </w:r>
      <w:r>
        <w:t xml:space="preserve"> Не созрели, не готовы. Когда кто-то проявит это дело</w:t>
      </w:r>
      <w:r w:rsidR="00C723EE">
        <w:t xml:space="preserve"> </w:t>
      </w:r>
      <w:r>
        <w:t>в какой-то системе, тогда уже начнёт это разви</w:t>
      </w:r>
      <w:r w:rsidR="00C723EE">
        <w:t>вать в материи.</w:t>
      </w:r>
    </w:p>
    <w:p w:rsidR="00F47563" w:rsidRDefault="002C19BB" w:rsidP="002C19BB">
      <w:r>
        <w:t>Но цель команды служащих</w:t>
      </w:r>
      <w:r w:rsidR="006F0927">
        <w:t>,</w:t>
      </w:r>
      <w:r>
        <w:t xml:space="preserve"> это не </w:t>
      </w:r>
      <w:proofErr w:type="spellStart"/>
      <w:r>
        <w:t>пропихивание</w:t>
      </w:r>
      <w:proofErr w:type="spellEnd"/>
      <w:r>
        <w:t xml:space="preserve"> в м</w:t>
      </w:r>
      <w:r w:rsidR="00C723EE">
        <w:t>атерию каких-то вариантов, хотя</w:t>
      </w:r>
      <w:r>
        <w:t xml:space="preserve"> это тоже нужно, это</w:t>
      </w:r>
      <w:r w:rsidR="00C723EE">
        <w:t xml:space="preserve"> </w:t>
      </w:r>
      <w:r>
        <w:t xml:space="preserve">второе дело. Главное – это концентрация Огня и Синтеза на территории, чтобы Отец этим творил человечество. Огонь и Синтез единением в Отце происходит, когда мы выходим к Отцу все разные, но как команда объединяемся </w:t>
      </w:r>
      <w:r w:rsidR="006F0927">
        <w:t xml:space="preserve">Его </w:t>
      </w:r>
      <w:r>
        <w:t xml:space="preserve">одной Частью, одним видом Синтеза, Изначальностью. </w:t>
      </w:r>
      <w:r w:rsidR="00F47563">
        <w:t>Совсем другое дело.</w:t>
      </w:r>
    </w:p>
    <w:p w:rsidR="002C19BB" w:rsidRDefault="002C19BB" w:rsidP="002C19BB">
      <w:r>
        <w:t>А значи</w:t>
      </w:r>
      <w:r w:rsidR="006F0927">
        <w:t>т, все профессиональные команды у нас постепенно</w:t>
      </w:r>
      <w:r>
        <w:t xml:space="preserve"> на </w:t>
      </w:r>
      <w:r w:rsidR="006F0927">
        <w:t>Планете</w:t>
      </w:r>
      <w:r>
        <w:t xml:space="preserve"> будут строиться по принципу: сходство Путей от Отца, сходство Целей и Задач. А не по тому, как получилось, как</w:t>
      </w:r>
      <w:r w:rsidR="006F0927">
        <w:t>ую работу нашёл, туда и пришёл.</w:t>
      </w:r>
    </w:p>
    <w:p w:rsidR="002C19BB" w:rsidRDefault="006F0927" w:rsidP="002C19BB">
      <w:r>
        <w:t>Это мы разобрали</w:t>
      </w:r>
      <w:r w:rsidR="002C19BB">
        <w:t xml:space="preserve"> </w:t>
      </w:r>
      <w:r>
        <w:t>ч</w:t>
      </w:r>
      <w:r w:rsidR="002C19BB">
        <w:t xml:space="preserve">то? </w:t>
      </w:r>
      <w:r>
        <w:t xml:space="preserve">– </w:t>
      </w:r>
      <w:r w:rsidR="002C19BB">
        <w:t>Начало</w:t>
      </w:r>
      <w:r>
        <w:t xml:space="preserve"> «</w:t>
      </w:r>
      <w:r w:rsidR="002C19BB">
        <w:t>Человек Коллективный</w:t>
      </w:r>
      <w:r>
        <w:t>»</w:t>
      </w:r>
      <w:r w:rsidR="002C19BB">
        <w:t>. Начало Начал Человека Ме</w:t>
      </w:r>
      <w:r>
        <w:t>тагалактики:</w:t>
      </w:r>
      <w:r w:rsidR="002C19BB">
        <w:t xml:space="preserve"> Человек </w:t>
      </w:r>
      <w:r>
        <w:t xml:space="preserve">– </w:t>
      </w:r>
      <w:r w:rsidR="002C19BB">
        <w:t xml:space="preserve">коллективное </w:t>
      </w:r>
      <w:r>
        <w:t>существо. Но</w:t>
      </w:r>
      <w:r w:rsidR="002C19BB">
        <w:t xml:space="preserve"> мы его</w:t>
      </w:r>
      <w:r>
        <w:t xml:space="preserve"> </w:t>
      </w:r>
      <w:r w:rsidR="002C19BB">
        <w:t>связали с разными Стандартами, осознали, осмыслили, сообразили, на чём строится коллек</w:t>
      </w:r>
      <w:r>
        <w:t>тив, и какие следствия из этого.</w:t>
      </w:r>
      <w:r w:rsidR="002C19BB">
        <w:t xml:space="preserve"> А потом, даже – какие образы поведения или образы жизни возможны из этого, не при</w:t>
      </w:r>
      <w:r>
        <w:t>вязываясь к тому, что было, ибо</w:t>
      </w:r>
      <w:r w:rsidR="002C19BB">
        <w:t xml:space="preserve"> было по-другому, материя была другая, цивилизованность другая была, а сейчас по-другому. Тогда вхождение в Дом Началами </w:t>
      </w:r>
      <w:r w:rsidR="002C19BB" w:rsidRPr="00F66C9E">
        <w:t>возможно</w:t>
      </w:r>
      <w:r w:rsidR="002C19BB">
        <w:t xml:space="preserve">. </w:t>
      </w:r>
    </w:p>
    <w:p w:rsidR="00F66C9E" w:rsidRDefault="002C19BB" w:rsidP="002C19BB">
      <w:r>
        <w:t>А мы со</w:t>
      </w:r>
      <w:r w:rsidR="008A2EA8">
        <w:t xml:space="preserve"> </w:t>
      </w:r>
      <w:r w:rsidRPr="00F47563">
        <w:t>старой</w:t>
      </w:r>
      <w:r>
        <w:t xml:space="preserve"> материей </w:t>
      </w:r>
      <w:r w:rsidR="00F47563">
        <w:t>«как евреи» хотим дойти до Отца</w:t>
      </w:r>
      <w:r>
        <w:t xml:space="preserve"> со всем своим </w:t>
      </w:r>
      <w:proofErr w:type="gramStart"/>
      <w:r>
        <w:t>барахлом</w:t>
      </w:r>
      <w:proofErr w:type="gramEnd"/>
      <w:r w:rsidR="00F66C9E">
        <w:t>, «жалко бросить».</w:t>
      </w:r>
    </w:p>
    <w:p w:rsidR="002C19BB" w:rsidRDefault="002C19BB" w:rsidP="002C19BB">
      <w:r>
        <w:t>При этом сложность</w:t>
      </w:r>
      <w:r w:rsidR="00F66C9E">
        <w:t xml:space="preserve"> в</w:t>
      </w:r>
      <w:r>
        <w:t xml:space="preserve"> ч</w:t>
      </w:r>
      <w:r w:rsidR="00F66C9E">
        <w:t>ё</w:t>
      </w:r>
      <w:r>
        <w:t xml:space="preserve">м? </w:t>
      </w:r>
      <w:r w:rsidR="00F66C9E">
        <w:t xml:space="preserve">– </w:t>
      </w:r>
      <w:r>
        <w:t>Материя ещё не пе</w:t>
      </w:r>
      <w:r w:rsidR="00F66C9E">
        <w:t>рестроилась вокруг, а нам нужно</w:t>
      </w:r>
      <w:r>
        <w:t xml:space="preserve"> как-то по-другому уже действовать. Всё равно нужно входить в это, потому что дру</w:t>
      </w:r>
      <w:r w:rsidR="00F66C9E">
        <w:t>гих путей Дом не даст развивать.</w:t>
      </w:r>
      <w:r>
        <w:t xml:space="preserve"> </w:t>
      </w:r>
      <w:r w:rsidR="00F66C9E">
        <w:t>С</w:t>
      </w:r>
      <w:r>
        <w:t>тарую материю Дом не поддерживает</w:t>
      </w:r>
      <w:r w:rsidR="00F66C9E">
        <w:t>.</w:t>
      </w:r>
      <w:r>
        <w:t xml:space="preserve"> </w:t>
      </w:r>
      <w:r w:rsidR="00F66C9E">
        <w:t>Она в нём находится,</w:t>
      </w:r>
      <w:r>
        <w:t xml:space="preserve"> </w:t>
      </w:r>
      <w:r w:rsidR="00F66C9E">
        <w:t>л</w:t>
      </w:r>
      <w:r>
        <w:t>юди не гибнут, Отец жизнь поддерживает людям, но</w:t>
      </w:r>
      <w:r w:rsidR="00F66C9E">
        <w:t xml:space="preserve"> </w:t>
      </w:r>
      <w:r w:rsidR="00F66C9E">
        <w:lastRenderedPageBreak/>
        <w:t>принципы, связи, законы старые</w:t>
      </w:r>
      <w:r>
        <w:t xml:space="preserve"> не поддерживает Отец. Их поддерживают люди по свободе воли своей. </w:t>
      </w:r>
      <w:r w:rsidR="00F66C9E">
        <w:t>Но</w:t>
      </w:r>
      <w:r>
        <w:t xml:space="preserve"> ничего нового достичь в командах на ст</w:t>
      </w:r>
      <w:r w:rsidR="00F66C9E">
        <w:t>арых законах</w:t>
      </w:r>
      <w:r w:rsidR="00F47563">
        <w:t xml:space="preserve"> уже невозможно.</w:t>
      </w:r>
    </w:p>
    <w:p w:rsidR="002C19BB" w:rsidRDefault="002C19BB" w:rsidP="002C19BB">
      <w:r>
        <w:t>Почему у</w:t>
      </w:r>
      <w:r w:rsidR="00F66C9E">
        <w:t xml:space="preserve"> нас нет новых идей в экономике</w:t>
      </w:r>
      <w:r>
        <w:t xml:space="preserve">, в любой области человеческой деятельности? </w:t>
      </w:r>
      <w:r w:rsidR="00F66C9E">
        <w:t xml:space="preserve">– </w:t>
      </w:r>
      <w:r>
        <w:t>Потому что новые Стандарты не усвоили и ими не живут. Всё «вокруг да около», всё</w:t>
      </w:r>
      <w:r w:rsidR="00F66C9E">
        <w:t>, зн</w:t>
      </w:r>
      <w:r>
        <w:t xml:space="preserve">аете как? </w:t>
      </w:r>
      <w:r w:rsidR="00F66C9E">
        <w:t xml:space="preserve">– </w:t>
      </w:r>
      <w:r>
        <w:t xml:space="preserve">Углубление </w:t>
      </w:r>
      <w:proofErr w:type="gramStart"/>
      <w:r>
        <w:t>прежнего</w:t>
      </w:r>
      <w:proofErr w:type="gramEnd"/>
      <w:r>
        <w:t>. В той же медицине – чисто физическим путём идё</w:t>
      </w:r>
      <w:r w:rsidR="00F66C9E">
        <w:t>м</w:t>
      </w:r>
      <w:r>
        <w:t>, в большей степени. Будет идти ещё долго, технологии физически нужно развивать, это да. А принципиально нового ничего не будет! Всё будет отталкиваться от тех возможностей, которые дости</w:t>
      </w:r>
      <w:r w:rsidR="00F47563">
        <w:t>гли в 5-й расе. И в образовании</w:t>
      </w:r>
      <w:r>
        <w:t xml:space="preserve"> то</w:t>
      </w:r>
      <w:r w:rsidR="00F66C9E">
        <w:t xml:space="preserve"> </w:t>
      </w:r>
      <w:r>
        <w:t>же самое. Кризис. Кризис при смене эпох – нормальное явлен</w:t>
      </w:r>
      <w:r w:rsidR="00F66C9E">
        <w:t>ие, кстати. Паниковать не надо.</w:t>
      </w:r>
    </w:p>
    <w:p w:rsidR="002C19BB" w:rsidRDefault="002C19BB" w:rsidP="002C19BB">
      <w:r>
        <w:t xml:space="preserve">Так, кто такой Человек </w:t>
      </w:r>
      <w:r w:rsidR="00EC0DA8">
        <w:t xml:space="preserve">Коллективный </w:t>
      </w:r>
      <w:r>
        <w:t>Метагалактически</w:t>
      </w:r>
      <w:r w:rsidR="00F66C9E">
        <w:t>й? Вы сейчас</w:t>
      </w:r>
      <w:r w:rsidR="008A2EA8">
        <w:t xml:space="preserve"> </w:t>
      </w:r>
      <w:r w:rsidR="00F66C9E">
        <w:t>можете это, потом</w:t>
      </w:r>
      <w:r>
        <w:t xml:space="preserve"> рассказать?</w:t>
      </w:r>
    </w:p>
    <w:p w:rsidR="002C19BB" w:rsidRDefault="002C19BB" w:rsidP="002C19BB">
      <w:r w:rsidRPr="00AC26C9">
        <w:rPr>
          <w:i/>
        </w:rPr>
        <w:t>(Реплика из зала): А ещ</w:t>
      </w:r>
      <w:r>
        <w:rPr>
          <w:i/>
        </w:rPr>
        <w:t>ё</w:t>
      </w:r>
      <w:r w:rsidRPr="00AC26C9">
        <w:rPr>
          <w:i/>
        </w:rPr>
        <w:t xml:space="preserve"> и </w:t>
      </w:r>
      <w:r>
        <w:rPr>
          <w:i/>
        </w:rPr>
        <w:t>и</w:t>
      </w:r>
      <w:r w:rsidRPr="00AC26C9">
        <w:rPr>
          <w:i/>
        </w:rPr>
        <w:t>ндивидуальный</w:t>
      </w:r>
      <w:r>
        <w:t>.</w:t>
      </w:r>
    </w:p>
    <w:p w:rsidR="002C19BB" w:rsidRDefault="00F66C9E" w:rsidP="002C19BB">
      <w:r>
        <w:t xml:space="preserve">– </w:t>
      </w:r>
      <w:r w:rsidR="002C19BB">
        <w:t xml:space="preserve">А ещё и индивидуальный, а ещё и </w:t>
      </w:r>
      <w:proofErr w:type="spellStart"/>
      <w:r w:rsidR="002C19BB">
        <w:t>аматик</w:t>
      </w:r>
      <w:proofErr w:type="spellEnd"/>
      <w:r w:rsidR="002C19BB">
        <w:t xml:space="preserve">. Мы ж ещё это </w:t>
      </w:r>
      <w:r>
        <w:t>не договорили.</w:t>
      </w:r>
    </w:p>
    <w:p w:rsidR="002C19BB" w:rsidRDefault="002C19BB" w:rsidP="002C19BB">
      <w:r>
        <w:t xml:space="preserve">Это одно из условий </w:t>
      </w:r>
      <w:proofErr w:type="spellStart"/>
      <w:r>
        <w:t>сотворяемого</w:t>
      </w:r>
      <w:proofErr w:type="spellEnd"/>
      <w:r>
        <w:t xml:space="preserve"> Человека и </w:t>
      </w:r>
      <w:r w:rsidR="00F66C9E">
        <w:t xml:space="preserve">типа </w:t>
      </w:r>
      <w:r>
        <w:t>материи</w:t>
      </w:r>
      <w:r w:rsidR="008A2EA8">
        <w:t xml:space="preserve"> </w:t>
      </w:r>
      <w:r>
        <w:t xml:space="preserve">в Метагалактике. Это то, что Дом творит. </w:t>
      </w:r>
    </w:p>
    <w:p w:rsidR="002C19BB" w:rsidRDefault="002C19BB" w:rsidP="002C19BB">
      <w:r>
        <w:t xml:space="preserve">Мы о Доме говорим. Мы привыкли, что Дом </w:t>
      </w:r>
      <w:r w:rsidR="00F66C9E">
        <w:t xml:space="preserve">– </w:t>
      </w:r>
      <w:r>
        <w:t>это Сфера, Ядро, Огонь, Условия. Десять раз это всё знаем! Дальше</w:t>
      </w:r>
      <w:r w:rsidR="00F66C9E">
        <w:t xml:space="preserve"> что? А дальше нужна конкретика,</w:t>
      </w:r>
      <w:r>
        <w:t xml:space="preserve"> </w:t>
      </w:r>
      <w:r w:rsidR="00F66C9E">
        <w:t>а что именно</w:t>
      </w:r>
      <w:r>
        <w:t xml:space="preserve"> достигает Дом Отца? </w:t>
      </w:r>
    </w:p>
    <w:p w:rsidR="002C19BB" w:rsidRDefault="002C19BB" w:rsidP="002C19BB">
      <w:r>
        <w:t xml:space="preserve">Вот мы пытаемся выявить </w:t>
      </w:r>
      <w:r w:rsidR="00F66C9E">
        <w:t>основные тенденции, направления, как именно,</w:t>
      </w:r>
      <w:r>
        <w:t xml:space="preserve"> </w:t>
      </w:r>
      <w:r w:rsidR="00F66C9E">
        <w:t>к</w:t>
      </w:r>
      <w:r>
        <w:t>аку</w:t>
      </w:r>
      <w:r w:rsidR="00F66C9E">
        <w:t>ю именно</w:t>
      </w:r>
      <w:r w:rsidR="008A2EA8">
        <w:t xml:space="preserve"> </w:t>
      </w:r>
      <w:r w:rsidR="00F66C9E">
        <w:t xml:space="preserve">материю сотворяет Дом. </w:t>
      </w:r>
      <w:r>
        <w:t xml:space="preserve">Коснулись Начала </w:t>
      </w:r>
      <w:r w:rsidR="00EC0DA8">
        <w:t>«</w:t>
      </w:r>
      <w:r>
        <w:t xml:space="preserve">Коллективный </w:t>
      </w:r>
      <w:r w:rsidR="00F66C9E">
        <w:t xml:space="preserve">Человек </w:t>
      </w:r>
      <w:r>
        <w:t>Метагалакти</w:t>
      </w:r>
      <w:r w:rsidR="00F66C9E">
        <w:t>ки</w:t>
      </w:r>
      <w:r w:rsidR="00EC0DA8">
        <w:t>»</w:t>
      </w:r>
      <w:r w:rsidR="00F66C9E">
        <w:t>. Чуть-чуть о нём поговорили.</w:t>
      </w:r>
    </w:p>
    <w:p w:rsidR="007C513A" w:rsidRDefault="007C513A" w:rsidP="007C513A">
      <w:pPr>
        <w:pStyle w:val="4"/>
      </w:pPr>
      <w:bookmarkStart w:id="34" w:name="_Toc481414735"/>
      <w:r>
        <w:t>Начало «Огонь» даёт Цельность</w:t>
      </w:r>
      <w:bookmarkEnd w:id="34"/>
    </w:p>
    <w:p w:rsidR="002C19BB" w:rsidRDefault="002C19BB" w:rsidP="002C19BB">
      <w:r>
        <w:t xml:space="preserve">Теперь другое Начало </w:t>
      </w:r>
      <w:r w:rsidR="00F66C9E">
        <w:t>мо</w:t>
      </w:r>
      <w:r>
        <w:t xml:space="preserve">жно взять. </w:t>
      </w:r>
      <w:proofErr w:type="gramStart"/>
      <w:r>
        <w:t>Какое</w:t>
      </w:r>
      <w:proofErr w:type="gramEnd"/>
      <w:r>
        <w:t xml:space="preserve"> вы хотите? Огненность и Синтезность. Дальше конкретно нужно говорить. </w:t>
      </w:r>
    </w:p>
    <w:p w:rsidR="002C19BB" w:rsidRDefault="002C19BB" w:rsidP="002C19BB">
      <w:r>
        <w:t>Мы сказали: Огонь – это субстанция созидающая,</w:t>
      </w:r>
      <w:r w:rsidR="008A2EA8">
        <w:t xml:space="preserve"> </w:t>
      </w:r>
      <w:r>
        <w:t xml:space="preserve">Синтез </w:t>
      </w:r>
      <w:r w:rsidR="00F66C9E">
        <w:t xml:space="preserve">– </w:t>
      </w:r>
      <w:r>
        <w:t>субстанция, являющая Ста</w:t>
      </w:r>
      <w:r w:rsidR="00F66C9E">
        <w:t>ндарты</w:t>
      </w:r>
      <w:r w:rsidR="00C269BE">
        <w:t xml:space="preserve"> напрямую от Отца</w:t>
      </w:r>
      <w:r>
        <w:t xml:space="preserve"> </w:t>
      </w:r>
      <w:r w:rsidR="00C269BE">
        <w:t>и</w:t>
      </w:r>
      <w:r>
        <w:t xml:space="preserve"> организующая движение Огнём.</w:t>
      </w:r>
      <w:r w:rsidR="00C269BE">
        <w:t xml:space="preserve"> Созидание Огня. Творение Огня.</w:t>
      </w:r>
    </w:p>
    <w:p w:rsidR="002C19BB" w:rsidRDefault="00C269BE" w:rsidP="002C19BB">
      <w:r>
        <w:t>П</w:t>
      </w:r>
      <w:r w:rsidR="002C19BB">
        <w:t>редставьте, что этого Начала не было в человеке. У Отца было. У человека не было раньше. Дальше что?</w:t>
      </w:r>
    </w:p>
    <w:p w:rsidR="002C19BB" w:rsidRPr="00FC4BA2" w:rsidRDefault="002C19BB" w:rsidP="002C19BB">
      <w:pPr>
        <w:rPr>
          <w:i/>
        </w:rPr>
      </w:pPr>
      <w:r w:rsidRPr="00FC4BA2">
        <w:rPr>
          <w:i/>
        </w:rPr>
        <w:t>(Реплика из зала): Части должны быть…</w:t>
      </w:r>
    </w:p>
    <w:p w:rsidR="002C19BB" w:rsidRDefault="00C269BE" w:rsidP="002C19BB">
      <w:r>
        <w:t xml:space="preserve">– </w:t>
      </w:r>
      <w:r w:rsidR="002C19BB">
        <w:t>Подожди, Части не берём, потому что мы сейчас п</w:t>
      </w:r>
      <w:r>
        <w:t>отеряемся. Эти процессы похожие Огня и Синтеза</w:t>
      </w:r>
      <w:r w:rsidR="002C19BB">
        <w:t xml:space="preserve"> идут во многих Частях. </w:t>
      </w:r>
    </w:p>
    <w:p w:rsidR="002C19BB" w:rsidRDefault="002C19BB" w:rsidP="002C19BB">
      <w:r>
        <w:lastRenderedPageBreak/>
        <w:t>Вот, Человек Цельный. Что даёт Огонь и Синтез? Огонь возьмём пока. Я уже даже подсказала.</w:t>
      </w:r>
    </w:p>
    <w:p w:rsidR="002C19BB" w:rsidRPr="00FC4BA2" w:rsidRDefault="002C19BB" w:rsidP="002C19BB">
      <w:pPr>
        <w:rPr>
          <w:i/>
        </w:rPr>
      </w:pPr>
      <w:r w:rsidRPr="00FC4BA2">
        <w:rPr>
          <w:i/>
        </w:rPr>
        <w:t>(Реплика из зала): Цельность.</w:t>
      </w:r>
    </w:p>
    <w:p w:rsidR="00C269BE" w:rsidRDefault="00C269BE" w:rsidP="002C19BB">
      <w:r>
        <w:t xml:space="preserve">– </w:t>
      </w:r>
      <w:r w:rsidR="002C19BB">
        <w:t>Цел</w:t>
      </w:r>
      <w:r>
        <w:t>ьность.</w:t>
      </w:r>
    </w:p>
    <w:p w:rsidR="00C269BE" w:rsidRDefault="002C19BB" w:rsidP="002C19BB">
      <w:r>
        <w:t>Почему в 5-й расе не было</w:t>
      </w:r>
      <w:r w:rsidR="00C269BE">
        <w:t xml:space="preserve"> </w:t>
      </w:r>
      <w:r>
        <w:t>возможности</w:t>
      </w:r>
      <w:r w:rsidR="00C269BE">
        <w:t xml:space="preserve"> охватить взглядом, восприятием</w:t>
      </w:r>
      <w:r>
        <w:t xml:space="preserve"> всю </w:t>
      </w:r>
      <w:r w:rsidR="00C269BE">
        <w:t>Планету</w:t>
      </w:r>
      <w:r>
        <w:t xml:space="preserve">? </w:t>
      </w:r>
      <w:r w:rsidR="00C269BE">
        <w:t xml:space="preserve">– </w:t>
      </w:r>
      <w:r>
        <w:t xml:space="preserve">Не потому что иерархически не доросли, а потому что этого принципа, связывающего разные </w:t>
      </w:r>
      <w:r w:rsidR="00C269BE">
        <w:t xml:space="preserve">типы </w:t>
      </w:r>
      <w:r>
        <w:t>материи, разные На</w:t>
      </w:r>
      <w:r w:rsidR="00C269BE">
        <w:t>чала, разные какие-то выражения</w:t>
      </w:r>
      <w:r>
        <w:t xml:space="preserve"> между собой, не было в управлении человеком. У Отца было. У Отца был Дом Отца для всей </w:t>
      </w:r>
      <w:r w:rsidR="00C269BE">
        <w:t>Планеты. Поэтому</w:t>
      </w:r>
      <w:r>
        <w:t xml:space="preserve"> всё было как-то взаимосвязано между собой. Мы изучали эти связи, н</w:t>
      </w:r>
      <w:r w:rsidR="00C269BE">
        <w:t>о не управляли этой Цельностью.</w:t>
      </w:r>
    </w:p>
    <w:p w:rsidR="002C19BB" w:rsidRDefault="002C19BB" w:rsidP="002C19BB">
      <w:r>
        <w:t>Значит</w:t>
      </w:r>
      <w:r w:rsidR="00C269BE">
        <w:t>,</w:t>
      </w:r>
      <w:r>
        <w:t xml:space="preserve"> Огонь даёт Цельность. Всегда! Это значит – всё, чего касается Огонь: Ча</w:t>
      </w:r>
      <w:r w:rsidR="00C269BE">
        <w:t>сти, которые пронизываются стяжё</w:t>
      </w:r>
      <w:r>
        <w:t>нным Огнём; Присутствия</w:t>
      </w:r>
      <w:r w:rsidR="00C269BE">
        <w:t>, которые насыщаются вами Огнём</w:t>
      </w:r>
      <w:r>
        <w:t xml:space="preserve"> </w:t>
      </w:r>
      <w:r w:rsidR="00C269BE">
        <w:t xml:space="preserve">– </w:t>
      </w:r>
      <w:r>
        <w:t>это всё включается, объединяется</w:t>
      </w:r>
      <w:r w:rsidR="00C269BE">
        <w:t xml:space="preserve"> и</w:t>
      </w:r>
      <w:r>
        <w:t xml:space="preserve"> </w:t>
      </w:r>
      <w:r w:rsidR="00C269BE">
        <w:t>с</w:t>
      </w:r>
      <w:r>
        <w:t xml:space="preserve">интезируется до рождения нового состояния материи </w:t>
      </w:r>
      <w:r w:rsidR="00C269BE">
        <w:t xml:space="preserve">– </w:t>
      </w:r>
      <w:r>
        <w:t>Цельность. И это то, что мы тоже изучаем с первых Синтезов.</w:t>
      </w:r>
    </w:p>
    <w:p w:rsidR="002C19BB" w:rsidRDefault="002C19BB" w:rsidP="002C19BB">
      <w:r>
        <w:t>Помните? Вам рассказывали. Пришли на первый Синтез, что-то новое, впервые вошли в Огонь. «</w:t>
      </w:r>
      <w:proofErr w:type="spellStart"/>
      <w:r>
        <w:t>Вау</w:t>
      </w:r>
      <w:proofErr w:type="spellEnd"/>
      <w:r>
        <w:t>!» Замечательно! Пришли на второй. Первый Синтез есть, идёт второй вид Синтеза, второй вид Огня вам даётся. Он встречается с первым и рождает неповторимое новое целое, где нет уже «первое, второе», есть просто Синтез двух видов Синтеза, или Синтез двух видов Огней, которые не разделены и новые качества и свойства тут же начинают формировать материю.</w:t>
      </w:r>
    </w:p>
    <w:p w:rsidR="002C19BB" w:rsidRDefault="00C269BE" w:rsidP="002C19BB">
      <w:r>
        <w:t>О</w:t>
      </w:r>
      <w:r w:rsidR="002C19BB">
        <w:t xml:space="preserve">сознайте простейшие вещи, известные вам. </w:t>
      </w:r>
      <w:r>
        <w:t>Но</w:t>
      </w:r>
      <w:r w:rsidR="002C19BB">
        <w:t xml:space="preserve"> проникнитесь глубже сутью действия Синтеза – рождение Новой Цельности.</w:t>
      </w:r>
    </w:p>
    <w:p w:rsidR="00A51644" w:rsidRDefault="00C269BE" w:rsidP="002C19BB">
      <w:r>
        <w:t>Это как я о диалектике говорила:</w:t>
      </w:r>
      <w:r w:rsidR="002C19BB">
        <w:t xml:space="preserve"> </w:t>
      </w:r>
      <w:r>
        <w:t>д</w:t>
      </w:r>
      <w:r w:rsidR="002C19BB">
        <w:t xml:space="preserve">а, там есть </w:t>
      </w:r>
      <w:r>
        <w:t>бытиё, не бытиё</w:t>
      </w:r>
      <w:r w:rsidR="002C19BB">
        <w:t xml:space="preserve">. </w:t>
      </w:r>
      <w:proofErr w:type="gramStart"/>
      <w:r w:rsidR="002C19BB">
        <w:t xml:space="preserve">Там материя, не материя </w:t>
      </w:r>
      <w:r>
        <w:t xml:space="preserve">– </w:t>
      </w:r>
      <w:r w:rsidR="002C19BB">
        <w:t>это</w:t>
      </w:r>
      <w:r>
        <w:t xml:space="preserve"> </w:t>
      </w:r>
      <w:r w:rsidR="002C19BB">
        <w:t>разные уровни поз</w:t>
      </w:r>
      <w:r>
        <w:t>наваемого у человека</w:t>
      </w:r>
      <w:r w:rsidR="002C19BB">
        <w:t xml:space="preserve"> были.</w:t>
      </w:r>
      <w:proofErr w:type="gramEnd"/>
      <w:r w:rsidR="002C19BB">
        <w:t xml:space="preserve"> А как это </w:t>
      </w:r>
      <w:r>
        <w:t xml:space="preserve">как </w:t>
      </w:r>
      <w:r w:rsidR="002C19BB">
        <w:t xml:space="preserve">одно целое в человеке присутствует? </w:t>
      </w:r>
      <w:r>
        <w:t xml:space="preserve">– </w:t>
      </w:r>
      <w:r w:rsidR="002C19BB">
        <w:t>Без субстан</w:t>
      </w:r>
      <w:r>
        <w:t>ции Огня объединить это было невозможно. Нечем. Поэтому и</w:t>
      </w:r>
      <w:r w:rsidR="002C19BB">
        <w:t xml:space="preserve"> подходили к описанию разных возможностей, а сложить цельно, не получалось. Описывали разные функции, чувствования, ощущения, мышления</w:t>
      </w:r>
      <w:r>
        <w:t xml:space="preserve"> </w:t>
      </w:r>
      <w:r w:rsidR="002C19BB">
        <w:t>и так далее, а увидеть</w:t>
      </w:r>
      <w:r w:rsidR="00EC0DA8">
        <w:t>…</w:t>
      </w:r>
      <w:r w:rsidR="002C19BB">
        <w:t>, потом</w:t>
      </w:r>
      <w:r>
        <w:t>у что достичь Человека Цельного</w:t>
      </w:r>
      <w:r w:rsidR="002C19BB">
        <w:t xml:space="preserve"> не было возможности </w:t>
      </w:r>
      <w:r>
        <w:t xml:space="preserve">– </w:t>
      </w:r>
      <w:r w:rsidR="002C19BB">
        <w:t xml:space="preserve">Огня не хватало. Он был, но он там: в Монаде чуть-чуть капал, в Чаше редко у кого был Огонь. Поэтому нечем было эту </w:t>
      </w:r>
      <w:r w:rsidR="00EC0DA8">
        <w:t xml:space="preserve">Цельность </w:t>
      </w:r>
      <w:r w:rsidR="002C19BB">
        <w:t>слож</w:t>
      </w:r>
      <w:r w:rsidR="00A51644">
        <w:t>ить.</w:t>
      </w:r>
    </w:p>
    <w:p w:rsidR="002C19BB" w:rsidRDefault="002C19BB" w:rsidP="002C19BB">
      <w:r>
        <w:lastRenderedPageBreak/>
        <w:t xml:space="preserve">И учёные понимают, что новые науки развиваются на стыке двух наук. «На стыке» </w:t>
      </w:r>
      <w:r w:rsidR="00A51644">
        <w:t>– это мы понимаем:</w:t>
      </w:r>
      <w:r>
        <w:t xml:space="preserve"> </w:t>
      </w:r>
      <w:r w:rsidR="00A51644">
        <w:t>«</w:t>
      </w:r>
      <w:r>
        <w:t xml:space="preserve">при </w:t>
      </w:r>
      <w:r w:rsidR="00A51644">
        <w:t xml:space="preserve">синтезе </w:t>
      </w:r>
      <w:r>
        <w:t>двух наук</w:t>
      </w:r>
      <w:r w:rsidR="00A51644">
        <w:t>»</w:t>
      </w:r>
      <w:r>
        <w:t xml:space="preserve">. Они этот Синтез даже исполняют в их науках: биохимия, биофизика, и тому подобное. А все науки объединить ради человека, где в центре стоит человек, для применения которому эти науки </w:t>
      </w:r>
      <w:r w:rsidR="00A51644">
        <w:t xml:space="preserve">и </w:t>
      </w:r>
      <w:r>
        <w:t xml:space="preserve">служат, этого не получилось ещё. Почему? </w:t>
      </w:r>
      <w:r w:rsidR="00A51644">
        <w:t>–</w:t>
      </w:r>
      <w:r w:rsidR="008A2EA8">
        <w:t xml:space="preserve"> </w:t>
      </w:r>
      <w:r>
        <w:t xml:space="preserve">Огня нет. </w:t>
      </w:r>
      <w:r w:rsidR="00A51644">
        <w:t>В</w:t>
      </w:r>
      <w:r>
        <w:t xml:space="preserve">сё очень просто. Нечем эту </w:t>
      </w:r>
      <w:r w:rsidR="00EC0DA8">
        <w:t xml:space="preserve">Цельность </w:t>
      </w:r>
      <w:r>
        <w:t xml:space="preserve">достичь. </w:t>
      </w:r>
    </w:p>
    <w:p w:rsidR="00A51644" w:rsidRDefault="00A51644" w:rsidP="002C19BB">
      <w:r>
        <w:t>Но</w:t>
      </w:r>
      <w:r w:rsidR="002C19BB">
        <w:t xml:space="preserve"> увидьте, пожалуйста, что Огонь – это не просто даваемая какая-то субстанция вслед за Энергией, Светом и Духом, даваемая нам Отцом по жизни. Огонь достигается боле глубокой проникновенностью Отцом, когда ты реально допускаешь, что ты есть частич</w:t>
      </w:r>
      <w:r>
        <w:t>ка Отца, что ты человек сотворё</w:t>
      </w:r>
      <w:r w:rsidR="002C19BB">
        <w:t>н Отцом. Пусть не Отцо</w:t>
      </w:r>
      <w:r>
        <w:t>м, природой. А если ты «около»…</w:t>
      </w:r>
      <w:r w:rsidR="002C19BB">
        <w:t xml:space="preserve"> Знаете, как</w:t>
      </w:r>
      <w:r w:rsidR="008A2EA8">
        <w:t xml:space="preserve"> </w:t>
      </w:r>
      <w:r w:rsidR="002C19BB">
        <w:t xml:space="preserve">«вроде бы и да», </w:t>
      </w:r>
      <w:r>
        <w:t xml:space="preserve">– </w:t>
      </w:r>
      <w:r w:rsidR="002C19BB">
        <w:t>не особо веришь. Или вообще нет представления «Я кто, как человек?». И вообще в ту сторону не думается. Или, как мой заведующий сказал раньше: «Человек – разумное животное». Отсюда будут</w:t>
      </w:r>
      <w:r w:rsidR="00EC0DA8">
        <w:t>,</w:t>
      </w:r>
      <w:r w:rsidR="002C19BB">
        <w:t xml:space="preserve"> какие тенденции? </w:t>
      </w:r>
      <w:r>
        <w:t xml:space="preserve">– </w:t>
      </w:r>
      <w:r w:rsidR="002C19BB">
        <w:t>Соответствующие взгляды на т</w:t>
      </w:r>
      <w:r>
        <w:t>о, что дано человеку.</w:t>
      </w:r>
    </w:p>
    <w:p w:rsidR="00A51644" w:rsidRDefault="00A51644" w:rsidP="002C19BB">
      <w:r>
        <w:t>У</w:t>
      </w:r>
      <w:r w:rsidR="002C19BB">
        <w:t xml:space="preserve"> него </w:t>
      </w:r>
      <w:r w:rsidR="00EC0DA8">
        <w:t xml:space="preserve">Начало </w:t>
      </w:r>
      <w:r w:rsidR="002C19BB">
        <w:t>ч</w:t>
      </w:r>
      <w:r>
        <w:t>еловеческое уравнено с животным</w:t>
      </w:r>
      <w:r w:rsidR="002C19BB">
        <w:t xml:space="preserve"> по биологии. Ну, медик. Понятно! Больше биологии касается. Он смотрел биологическим взглядом, и он не увидел различие между человеком и животным по принципу организации жизни, а увидел чисто биологические тождества</w:t>
      </w:r>
      <w:r>
        <w:t>:</w:t>
      </w:r>
      <w:r w:rsidR="002C19BB">
        <w:t xml:space="preserve"> </w:t>
      </w:r>
      <w:r>
        <w:t>и там конечности, и там;</w:t>
      </w:r>
      <w:r w:rsidR="002C19BB">
        <w:t xml:space="preserve"> </w:t>
      </w:r>
      <w:r>
        <w:t>и там кровеносная система и там;</w:t>
      </w:r>
      <w:r w:rsidR="002C19BB">
        <w:t xml:space="preserve"> и там мозги и там. </w:t>
      </w:r>
      <w:r>
        <w:t>Д</w:t>
      </w:r>
      <w:r w:rsidR="002C19BB">
        <w:t>а, они разны</w:t>
      </w:r>
      <w:r>
        <w:t>е, поэтому и человек и животное называются.</w:t>
      </w:r>
    </w:p>
    <w:p w:rsidR="002C19BB" w:rsidRDefault="00A51644" w:rsidP="002C19BB">
      <w:r>
        <w:t>Т</w:t>
      </w:r>
      <w:r w:rsidR="002C19BB">
        <w:t xml:space="preserve">ак в чём же принципиальное различие? Из чего исходит это различие? </w:t>
      </w:r>
      <w:r>
        <w:t>Э</w:t>
      </w:r>
      <w:r w:rsidR="002C19BB">
        <w:t xml:space="preserve">то наука не нашла. Почему? </w:t>
      </w:r>
      <w:r>
        <w:t xml:space="preserve">– </w:t>
      </w:r>
      <w:r w:rsidR="002C19BB">
        <w:t xml:space="preserve">Потому что цельности разных линий жизни можно достичь только в Отце, то есть в Огне. Уберём слово «Отец», чтобы религиозность нам не мешала. </w:t>
      </w:r>
      <w:r>
        <w:t>В</w:t>
      </w:r>
      <w:r w:rsidR="002C19BB">
        <w:t xml:space="preserve"> Огне только можно достичь. То есть это в более глубокой </w:t>
      </w:r>
      <w:r w:rsidR="0023237C">
        <w:t>Реальности</w:t>
      </w:r>
      <w:r w:rsidR="002C19BB">
        <w:t xml:space="preserve">, </w:t>
      </w:r>
      <w:r w:rsidR="0023237C">
        <w:t xml:space="preserve">Изначальной </w:t>
      </w:r>
      <w:r w:rsidR="002C19BB">
        <w:t xml:space="preserve">такой </w:t>
      </w:r>
      <w:r w:rsidR="0023237C">
        <w:t>Реальности</w:t>
      </w:r>
      <w:r w:rsidR="002C19BB">
        <w:t xml:space="preserve">, которой живёт Отец, но куда </w:t>
      </w:r>
      <w:r>
        <w:t>допускают теперь нас – это Дом.</w:t>
      </w:r>
    </w:p>
    <w:p w:rsidR="002C19BB" w:rsidRDefault="002C19BB" w:rsidP="002C19BB">
      <w:r>
        <w:t xml:space="preserve">Значит, в Огонь можно войти только когда мы ищем то, что объединяет некоторые слагаемые нас в одно целое. Мы ищем источник какого-то явления. </w:t>
      </w:r>
      <w:r w:rsidR="00A51644">
        <w:t>Э</w:t>
      </w:r>
      <w:r>
        <w:t xml:space="preserve">тот смысл осознайте. </w:t>
      </w:r>
    </w:p>
    <w:p w:rsidR="002C19BB" w:rsidRDefault="002C19BB" w:rsidP="002C19BB">
      <w:r>
        <w:t>А то мы так, механически ходим к Отцу</w:t>
      </w:r>
      <w:r w:rsidR="00A51644">
        <w:t>.</w:t>
      </w:r>
      <w:r>
        <w:t xml:space="preserve"> Отец</w:t>
      </w:r>
      <w:r w:rsidR="008A2EA8">
        <w:t xml:space="preserve"> </w:t>
      </w:r>
      <w:r>
        <w:t>нас наделя</w:t>
      </w:r>
      <w:r w:rsidR="00A51644">
        <w:t>ет, конечно, и Огнём и Синтезом.</w:t>
      </w:r>
      <w:r>
        <w:t xml:space="preserve"> </w:t>
      </w:r>
      <w:r w:rsidR="00A51644">
        <w:t>А</w:t>
      </w:r>
      <w:r>
        <w:t xml:space="preserve"> нам </w:t>
      </w:r>
      <w:r w:rsidR="00A51644">
        <w:t>нужно ещё от</w:t>
      </w:r>
      <w:r w:rsidR="008A2EA8">
        <w:t xml:space="preserve"> </w:t>
      </w:r>
      <w:r w:rsidR="00A51644">
        <w:t>себя по мудрости</w:t>
      </w:r>
      <w:r>
        <w:t xml:space="preserve"> научиться соображать, чтоб дойти, предстать пред</w:t>
      </w:r>
      <w:r w:rsidR="00A51644">
        <w:t xml:space="preserve"> Отцом Огнём. А предстать можно только, минимум,</w:t>
      </w:r>
      <w:r>
        <w:t xml:space="preserve"> Огнём. Необходимо </w:t>
      </w:r>
      <w:r w:rsidR="00A51644">
        <w:t xml:space="preserve">накопить </w:t>
      </w:r>
      <w:r w:rsidR="00A51644">
        <w:lastRenderedPageBreak/>
        <w:t>разные варианты</w:t>
      </w:r>
      <w:r>
        <w:t xml:space="preserve"> жизней, образов жизней, дел каких-то, поступков, явлений, а потом стараться искать их общий источник. </w:t>
      </w:r>
      <w:r w:rsidR="00A51644">
        <w:t>Э</w:t>
      </w:r>
      <w:r>
        <w:t>т</w:t>
      </w:r>
      <w:r w:rsidR="00A51644">
        <w:t>а</w:t>
      </w:r>
      <w:r>
        <w:t xml:space="preserve"> </w:t>
      </w:r>
      <w:r w:rsidR="00A51644">
        <w:t>цельность</w:t>
      </w:r>
      <w:r>
        <w:t xml:space="preserve"> в общем источнике – это у Отца всё. Это Стандарты, из которых разворачиваются разные варианты жизни. Разные уровни иерархически даже у Стандартов есть, а у Отца всё это Цельно. </w:t>
      </w:r>
    </w:p>
    <w:p w:rsidR="002C19BB" w:rsidRDefault="002C19BB" w:rsidP="002C19BB">
      <w:r>
        <w:t xml:space="preserve">Давайте так! Есть новый </w:t>
      </w:r>
      <w:r w:rsidR="00A51644">
        <w:t>Человек</w:t>
      </w:r>
      <w:r>
        <w:t xml:space="preserve">, </w:t>
      </w:r>
      <w:r w:rsidR="00A51644">
        <w:t>9-</w:t>
      </w:r>
      <w:r>
        <w:t xml:space="preserve">ый вид </w:t>
      </w:r>
      <w:r w:rsidR="00A51644">
        <w:t xml:space="preserve">Человека </w:t>
      </w:r>
      <w:r>
        <w:t xml:space="preserve">– Изначально Вышестоящий Человек Изначально Вышестоящего Отца. Предыдущий – это Человек Изначально Вышестоящего Отца. </w:t>
      </w:r>
      <w:r w:rsidR="00A51644">
        <w:t>Эта</w:t>
      </w:r>
      <w:r>
        <w:t xml:space="preserve"> </w:t>
      </w:r>
      <w:proofErr w:type="spellStart"/>
      <w:r>
        <w:t>приставочка</w:t>
      </w:r>
      <w:proofErr w:type="spellEnd"/>
      <w:r>
        <w:t xml:space="preserve"> «Изначально Вышестоящий» подразумевает, что Человек всё время куда-то выше</w:t>
      </w:r>
      <w:r w:rsidR="00FD0442">
        <w:t>, выше, выше старается идти. Но</w:t>
      </w:r>
      <w:r>
        <w:t xml:space="preserve"> интересная особенность </w:t>
      </w:r>
      <w:r w:rsidR="00FD0442">
        <w:t xml:space="preserve">– </w:t>
      </w:r>
      <w:r>
        <w:t>Виталий сказал</w:t>
      </w:r>
      <w:r w:rsidR="00FD0442">
        <w:t xml:space="preserve"> – </w:t>
      </w:r>
      <w:r>
        <w:t xml:space="preserve">что этому человеку уже несвойственны Части, у него всё </w:t>
      </w:r>
      <w:r w:rsidR="00FD0442" w:rsidRPr="00FD0442">
        <w:rPr>
          <w:spacing w:val="24"/>
        </w:rPr>
        <w:t>цельно</w:t>
      </w:r>
      <w:r>
        <w:t xml:space="preserve">. </w:t>
      </w:r>
      <w:r w:rsidR="00FD0442">
        <w:t>У</w:t>
      </w:r>
      <w:r>
        <w:t xml:space="preserve"> него есть функции, у него есть типы материи, у него всё </w:t>
      </w:r>
      <w:r w:rsidR="00FD0442" w:rsidRPr="00FD0442">
        <w:rPr>
          <w:spacing w:val="24"/>
        </w:rPr>
        <w:t>цельно</w:t>
      </w:r>
      <w:r>
        <w:t xml:space="preserve">. Это как? </w:t>
      </w:r>
      <w:r w:rsidR="00FD0442">
        <w:t>У</w:t>
      </w:r>
      <w:r>
        <w:t xml:space="preserve"> него и Части есть, и у него нет Частей.</w:t>
      </w:r>
    </w:p>
    <w:p w:rsidR="002C19BB" w:rsidRPr="00864210" w:rsidRDefault="002C19BB" w:rsidP="002C19BB">
      <w:pPr>
        <w:rPr>
          <w:i/>
        </w:rPr>
      </w:pPr>
      <w:r w:rsidRPr="00864210">
        <w:rPr>
          <w:i/>
        </w:rPr>
        <w:t>(Реплика из зала): Они</w:t>
      </w:r>
      <w:r>
        <w:rPr>
          <w:i/>
        </w:rPr>
        <w:t xml:space="preserve"> как-то </w:t>
      </w:r>
      <w:proofErr w:type="spellStart"/>
      <w:r>
        <w:rPr>
          <w:i/>
        </w:rPr>
        <w:t>сгармонизирова</w:t>
      </w:r>
      <w:r w:rsidRPr="00864210">
        <w:rPr>
          <w:i/>
        </w:rPr>
        <w:t>ны</w:t>
      </w:r>
      <w:proofErr w:type="spellEnd"/>
      <w:r w:rsidRPr="00864210">
        <w:rPr>
          <w:i/>
        </w:rPr>
        <w:t xml:space="preserve"> постоянно</w:t>
      </w:r>
      <w:r>
        <w:rPr>
          <w:i/>
        </w:rPr>
        <w:t>.</w:t>
      </w:r>
    </w:p>
    <w:p w:rsidR="002C19BB" w:rsidRDefault="00FD0442" w:rsidP="002C19BB">
      <w:r>
        <w:t xml:space="preserve">– </w:t>
      </w:r>
      <w:r w:rsidR="002C19BB">
        <w:t xml:space="preserve">Даже не просто </w:t>
      </w:r>
      <w:proofErr w:type="spellStart"/>
      <w:r w:rsidR="002C19BB">
        <w:t>сгармонизированы</w:t>
      </w:r>
      <w:proofErr w:type="spellEnd"/>
      <w:r w:rsidR="002C19BB">
        <w:t>, они скоординированы, они слиты, они синтезированы, где есть просто одна Цельность</w:t>
      </w:r>
      <w:r>
        <w:t xml:space="preserve"> от Отца</w:t>
      </w:r>
      <w:r w:rsidR="002C19BB">
        <w:t>.</w:t>
      </w:r>
    </w:p>
    <w:p w:rsidR="002C19BB" w:rsidRPr="00D151BE" w:rsidRDefault="002C19BB" w:rsidP="002C19BB">
      <w:pPr>
        <w:rPr>
          <w:i/>
        </w:rPr>
      </w:pPr>
      <w:r w:rsidRPr="00D151BE">
        <w:rPr>
          <w:i/>
        </w:rPr>
        <w:t xml:space="preserve">(Реплика из зала): И каждый раз рождается новая </w:t>
      </w:r>
      <w:r w:rsidR="00FD0442" w:rsidRPr="00D151BE">
        <w:rPr>
          <w:i/>
        </w:rPr>
        <w:t xml:space="preserve">Цельность </w:t>
      </w:r>
      <w:r w:rsidRPr="00D151BE">
        <w:rPr>
          <w:i/>
        </w:rPr>
        <w:t>и новые ситуации</w:t>
      </w:r>
      <w:r>
        <w:rPr>
          <w:i/>
        </w:rPr>
        <w:t>.</w:t>
      </w:r>
    </w:p>
    <w:p w:rsidR="00FD0442" w:rsidRDefault="00FD0442" w:rsidP="002C19BB">
      <w:r>
        <w:t xml:space="preserve">– </w:t>
      </w:r>
      <w:r w:rsidR="002C19BB">
        <w:t xml:space="preserve">Да. Когда он какой-то следующий </w:t>
      </w:r>
      <w:r>
        <w:t>импульс</w:t>
      </w:r>
      <w:r w:rsidR="002C19BB">
        <w:t xml:space="preserve"> от Отца реализует собой, потому что это Человек. Но, чтобы дойти до такого Человека, нужно множество Частей стяжать, сделать их дееспособными. Дальше: в Изначальностях отстроиться, Начала соответствующие развернуть образом жизни своим. И только тогда Цельность, свойственная Изначально Вышестоящему Челове</w:t>
      </w:r>
      <w:r>
        <w:t>ку Изначально Вышестоящего Отца по качеству</w:t>
      </w:r>
      <w:r w:rsidR="002C19BB">
        <w:t xml:space="preserve"> будет достигнута. </w:t>
      </w:r>
      <w:r>
        <w:t>То есть</w:t>
      </w:r>
      <w:r w:rsidR="002C19BB">
        <w:t xml:space="preserve"> не всякая Цельность будет такой человек. Более того, Человек всегда цел</w:t>
      </w:r>
      <w:r>
        <w:t>ен. И об этом говорилось.</w:t>
      </w:r>
    </w:p>
    <w:p w:rsidR="002C19BB" w:rsidRDefault="0023237C" w:rsidP="002C19BB">
      <w:r>
        <w:t>Почему наука зациклила</w:t>
      </w:r>
      <w:r w:rsidR="002C19BB">
        <w:t xml:space="preserve">сь, и не дифференцируют разные типы материальности в человеке? </w:t>
      </w:r>
      <w:r w:rsidR="00FD0442">
        <w:t xml:space="preserve">– </w:t>
      </w:r>
      <w:r w:rsidR="002C19BB">
        <w:t>Потому что сидит на одном постулате – «человек целен». Да! Целен! Его нельзя разделить. Руки, ноги, голову разодрать, душу вытянуть, чтоб она бегала отдельно, а тело</w:t>
      </w:r>
      <w:r w:rsidR="008A2EA8">
        <w:t xml:space="preserve"> </w:t>
      </w:r>
      <w:r w:rsidR="002C19BB">
        <w:t>отдельно. Человек цел</w:t>
      </w:r>
      <w:r>
        <w:t>ен</w:t>
      </w:r>
      <w:r w:rsidR="002C19BB">
        <w:t xml:space="preserve"> всегда и всегда таковым был. А причём тут Части? Почему мы тогда Части изучаем? Подумайте.</w:t>
      </w:r>
    </w:p>
    <w:p w:rsidR="002C19BB" w:rsidRPr="00525B38" w:rsidRDefault="002C19BB" w:rsidP="002C19BB">
      <w:pPr>
        <w:rPr>
          <w:i/>
        </w:rPr>
      </w:pPr>
      <w:r w:rsidRPr="00525B38">
        <w:rPr>
          <w:i/>
        </w:rPr>
        <w:t>(Реплика из зала): Чем Человек</w:t>
      </w:r>
      <w:r w:rsidR="008A2EA8">
        <w:rPr>
          <w:i/>
        </w:rPr>
        <w:t xml:space="preserve"> </w:t>
      </w:r>
      <w:r w:rsidRPr="00525B38">
        <w:rPr>
          <w:i/>
        </w:rPr>
        <w:t xml:space="preserve">Метагалактики и отличается. </w:t>
      </w:r>
      <w:r>
        <w:rPr>
          <w:i/>
        </w:rPr>
        <w:t>Он м</w:t>
      </w:r>
      <w:r w:rsidRPr="00525B38">
        <w:rPr>
          <w:i/>
        </w:rPr>
        <w:t>ногочастный</w:t>
      </w:r>
      <w:r>
        <w:rPr>
          <w:i/>
        </w:rPr>
        <w:t>, р</w:t>
      </w:r>
      <w:r w:rsidRPr="00525B38">
        <w:rPr>
          <w:i/>
        </w:rPr>
        <w:t>азвивается многоприсутственно.</w:t>
      </w:r>
    </w:p>
    <w:p w:rsidR="002C19BB" w:rsidRDefault="00FD0442" w:rsidP="002C19BB">
      <w:r>
        <w:lastRenderedPageBreak/>
        <w:t xml:space="preserve">– </w:t>
      </w:r>
      <w:r w:rsidR="002C19BB">
        <w:t xml:space="preserve">Но он же цельный. Почему мы его делим на Части Метагалактики? На </w:t>
      </w:r>
      <w:r>
        <w:t xml:space="preserve">Планете </w:t>
      </w:r>
      <w:r w:rsidR="002C19BB">
        <w:t xml:space="preserve">цельный, в Метагалактике он цельный, в Доме он цельный </w:t>
      </w:r>
      <w:r>
        <w:t>и</w:t>
      </w:r>
      <w:r w:rsidR="002C19BB">
        <w:t>значально.</w:t>
      </w:r>
    </w:p>
    <w:p w:rsidR="002C19BB" w:rsidRDefault="002C19BB" w:rsidP="002C19BB">
      <w:r w:rsidRPr="00525B38">
        <w:rPr>
          <w:i/>
        </w:rPr>
        <w:t>(Реплика из зала): Цельность цельности рознь</w:t>
      </w:r>
      <w:r>
        <w:t>.</w:t>
      </w:r>
    </w:p>
    <w:p w:rsidR="00FD0442" w:rsidRDefault="00FD0442" w:rsidP="002C19BB">
      <w:r>
        <w:t>– Цельность цельности рознь. Да.</w:t>
      </w:r>
    </w:p>
    <w:p w:rsidR="002C19BB" w:rsidRDefault="002C19BB" w:rsidP="002C19BB">
      <w:r>
        <w:t xml:space="preserve">Это происходит благодаря другой позиции наблюдателя, </w:t>
      </w:r>
      <w:r w:rsidR="0023237C">
        <w:t>Иерархической</w:t>
      </w:r>
      <w:r>
        <w:t xml:space="preserve">. Есть </w:t>
      </w:r>
      <w:r w:rsidR="00FD0442">
        <w:t xml:space="preserve">Идивная </w:t>
      </w:r>
      <w:r>
        <w:t>позиция наблю</w:t>
      </w:r>
      <w:r w:rsidR="00FD0442">
        <w:t>дателя, здесь всё только цельно.</w:t>
      </w:r>
      <w:r>
        <w:t xml:space="preserve"> </w:t>
      </w:r>
      <w:r w:rsidR="00FD0442">
        <w:t>А</w:t>
      </w:r>
      <w:r>
        <w:t xml:space="preserve"> есть </w:t>
      </w:r>
      <w:r w:rsidR="0023237C">
        <w:t xml:space="preserve">Иерархическая </w:t>
      </w:r>
      <w:r>
        <w:t>позиция наблюдателя, здесь</w:t>
      </w:r>
      <w:r w:rsidR="00FD0442">
        <w:t xml:space="preserve"> в</w:t>
      </w:r>
      <w:r>
        <w:t>сё различимо. Здесь всё «по полочкам» расписано: это одна Ча</w:t>
      </w:r>
      <w:r w:rsidR="00FD0442">
        <w:t>сть, это вторая, это третья. Но</w:t>
      </w:r>
      <w:r>
        <w:t xml:space="preserve"> все эти Части стремятс</w:t>
      </w:r>
      <w:r w:rsidR="00FD0442">
        <w:t>я в Цельность и т</w:t>
      </w:r>
      <w:r>
        <w:t xml:space="preserve">олько на вершине Иерархии они соединятся в систему. </w:t>
      </w:r>
    </w:p>
    <w:p w:rsidR="002C19BB" w:rsidRDefault="002C19BB" w:rsidP="002C19BB">
      <w:r>
        <w:t>Система – она на границе между цельностью и иерархической дифференцировкой. То есть, смотря как</w:t>
      </w:r>
      <w:r w:rsidR="00FD0442">
        <w:t>,</w:t>
      </w:r>
      <w:r>
        <w:t xml:space="preserve"> ты смотришь систему. Можно быть на физике Дома</w:t>
      </w:r>
      <w:r w:rsidR="00FD0442">
        <w:t xml:space="preserve"> </w:t>
      </w:r>
      <w:r>
        <w:t xml:space="preserve">и тогда ты имеешь систему как </w:t>
      </w:r>
      <w:r w:rsidR="00FD0442">
        <w:t>Цельность</w:t>
      </w:r>
      <w:r w:rsidR="0023237C">
        <w:t>, взаимосвязь, но</w:t>
      </w:r>
      <w:r>
        <w:t xml:space="preserve"> при этом, когда ты смотришь вниз, то есть ты смотришь иерархическим взглядом, то ты различаешь, из чего эта </w:t>
      </w:r>
      <w:r w:rsidR="00FD0442">
        <w:t xml:space="preserve">Цельность </w:t>
      </w:r>
      <w:r>
        <w:t xml:space="preserve">отстроена. А когда ты собираешь всё вместе, переводишь позицию наблюдателя на Идивную или Домом, ты уже не замечаешь Части, а ты видишь просто неповторимую особенность этого человека. </w:t>
      </w:r>
    </w:p>
    <w:p w:rsidR="002C19BB" w:rsidRDefault="00FD0442" w:rsidP="002C19BB">
      <w:r>
        <w:t>В</w:t>
      </w:r>
      <w:r w:rsidR="002C19BB">
        <w:t xml:space="preserve">ы у меня Части не всегда </w:t>
      </w:r>
      <w:proofErr w:type="gramStart"/>
      <w:r w:rsidR="002C19BB">
        <w:t>замечаете</w:t>
      </w:r>
      <w:proofErr w:type="gramEnd"/>
      <w:r w:rsidR="002C19BB">
        <w:t xml:space="preserve"> и</w:t>
      </w:r>
      <w:r>
        <w:t>,</w:t>
      </w:r>
      <w:r w:rsidR="002C19BB">
        <w:t xml:space="preserve"> может быть</w:t>
      </w:r>
      <w:r>
        <w:t>,</w:t>
      </w:r>
      <w:r w:rsidR="002C19BB">
        <w:t xml:space="preserve"> и всегда не замечаете. Как я сейчас на вас смотрю как на цельность. Надо, я могу сконцентрироваться, то есть углубиться в какую-то иерархично</w:t>
      </w:r>
      <w:r>
        <w:t>сть человека, тип материи, один</w:t>
      </w:r>
      <w:r w:rsidR="002C19BB">
        <w:t xml:space="preserve"> какой-то меньший ракурс взять, выбрать и посмотреть, допустим: уровень ментальности, состояние астрального</w:t>
      </w:r>
      <w:r w:rsidR="008A2EA8">
        <w:t xml:space="preserve"> </w:t>
      </w:r>
      <w:r w:rsidR="002C19BB">
        <w:t xml:space="preserve">фона, какими силами вы сейчас работаете. </w:t>
      </w:r>
      <w:r>
        <w:t>«</w:t>
      </w:r>
      <w:r w:rsidR="002C19BB">
        <w:t xml:space="preserve">Тремя, </w:t>
      </w:r>
      <w:r w:rsidR="0097703D">
        <w:t>– Владыка говорит,</w:t>
      </w:r>
      <w:r w:rsidR="002C19BB">
        <w:t xml:space="preserve"> </w:t>
      </w:r>
      <w:r w:rsidR="0097703D">
        <w:t xml:space="preserve">– </w:t>
      </w:r>
      <w:r w:rsidR="002C19BB">
        <w:t>у кого-то четыре, пять не получается, не держите</w:t>
      </w:r>
      <w:r w:rsidR="0097703D">
        <w:t>»</w:t>
      </w:r>
      <w:r w:rsidR="002C19BB">
        <w:t xml:space="preserve">. Это </w:t>
      </w:r>
      <w:r w:rsidR="0097703D">
        <w:t>так, по ходу сканирования. И</w:t>
      </w:r>
      <w:r w:rsidR="002C19BB">
        <w:t xml:space="preserve"> отсюда</w:t>
      </w:r>
      <w:r w:rsidR="0097703D">
        <w:t xml:space="preserve"> у</w:t>
      </w:r>
      <w:r w:rsidR="002C19BB">
        <w:t xml:space="preserve">же дифференцированный иерархический взгляд на разные Части. </w:t>
      </w:r>
    </w:p>
    <w:p w:rsidR="002C19BB" w:rsidRDefault="002C19BB" w:rsidP="002C19BB">
      <w:r>
        <w:t xml:space="preserve">Здесь что происходит? </w:t>
      </w:r>
      <w:r w:rsidR="0097703D">
        <w:t xml:space="preserve">– </w:t>
      </w:r>
      <w:r>
        <w:t>То, что в 5-й расе не соединялось. Мы всегда хотели однозначного ответа. Так, человек це</w:t>
      </w:r>
      <w:r w:rsidR="0097703D">
        <w:t>льный, или не цельный,</w:t>
      </w:r>
      <w:r>
        <w:t xml:space="preserve"> </w:t>
      </w:r>
      <w:r w:rsidR="0097703D">
        <w:t>если он многочастный?</w:t>
      </w:r>
      <w:r>
        <w:t xml:space="preserve"> Вот «соединить» </w:t>
      </w:r>
      <w:r w:rsidR="0097703D">
        <w:t xml:space="preserve">– </w:t>
      </w:r>
      <w:r>
        <w:t xml:space="preserve">это у нас сейчас только получается, благодаря Началу </w:t>
      </w:r>
      <w:r w:rsidR="0097703D">
        <w:t>«</w:t>
      </w:r>
      <w:r>
        <w:t>Огонь</w:t>
      </w:r>
      <w:r w:rsidR="0097703D">
        <w:t>»</w:t>
      </w:r>
      <w:r>
        <w:t xml:space="preserve">, который дан человечеству, дан в окружающую среду. </w:t>
      </w:r>
      <w:r w:rsidR="0097703D">
        <w:t>С</w:t>
      </w:r>
      <w:r>
        <w:t>ам факт, что на человека просто можно смотреть по-разному, иметь разные позиц</w:t>
      </w:r>
      <w:r w:rsidR="0097703D">
        <w:t>ии наблюдателя, но они все будут</w:t>
      </w:r>
      <w:r>
        <w:t xml:space="preserve"> по-разному, но говорить об одном и том же </w:t>
      </w:r>
      <w:r w:rsidR="0097703D">
        <w:t xml:space="preserve">– </w:t>
      </w:r>
      <w:r>
        <w:t>о человеке, смотря с како</w:t>
      </w:r>
      <w:r w:rsidR="0097703D">
        <w:t>й позиции смотреть на человека.</w:t>
      </w:r>
    </w:p>
    <w:p w:rsidR="002C19BB" w:rsidRDefault="0097703D" w:rsidP="002C19BB">
      <w:r>
        <w:lastRenderedPageBreak/>
        <w:t>Э</w:t>
      </w:r>
      <w:r w:rsidR="002C19BB">
        <w:t>тот эффект да</w:t>
      </w:r>
      <w:r>
        <w:t>ё</w:t>
      </w:r>
      <w:r w:rsidR="002C19BB">
        <w:t xml:space="preserve">т Огонь по жизни. Не просто созидающий, когда он рождает новый результат. А какой именно новый результат даёт Огонь? В том числе, и результат в восприятии цельности или </w:t>
      </w:r>
      <w:proofErr w:type="spellStart"/>
      <w:r w:rsidR="002C19BB">
        <w:t>интегриро</w:t>
      </w:r>
      <w:r>
        <w:t>ванности</w:t>
      </w:r>
      <w:proofErr w:type="spellEnd"/>
      <w:r>
        <w:t xml:space="preserve">, </w:t>
      </w:r>
      <w:proofErr w:type="spellStart"/>
      <w:r>
        <w:t>дифференцированности</w:t>
      </w:r>
      <w:proofErr w:type="spellEnd"/>
      <w:r>
        <w:t>.</w:t>
      </w:r>
    </w:p>
    <w:p w:rsidR="002C19BB" w:rsidRDefault="002C19BB" w:rsidP="002C19BB">
      <w:r>
        <w:t>То есть Огонь даёт Цельность. И бла</w:t>
      </w:r>
      <w:r w:rsidR="0097703D">
        <w:t>годаря проникающей</w:t>
      </w:r>
      <w:r w:rsidR="008A2EA8">
        <w:t xml:space="preserve"> </w:t>
      </w:r>
      <w:r w:rsidR="0097703D">
        <w:t>способности</w:t>
      </w:r>
      <w:r>
        <w:t xml:space="preserve"> высокой, как мы сказали, он способен рождать новую Цельность, ту, которой ещё не было достигнуто. Ещ</w:t>
      </w:r>
      <w:r w:rsidR="0023237C">
        <w:t>ё одна, очень важная</w:t>
      </w:r>
      <w:r>
        <w:t xml:space="preserve"> </w:t>
      </w:r>
      <w:proofErr w:type="spellStart"/>
      <w:r>
        <w:t>фишечка</w:t>
      </w:r>
      <w:proofErr w:type="spellEnd"/>
      <w:r>
        <w:t xml:space="preserve"> Огня. </w:t>
      </w:r>
    </w:p>
    <w:p w:rsidR="0097703D" w:rsidRDefault="002C19BB" w:rsidP="002C19BB">
      <w:r>
        <w:t xml:space="preserve">Это как? </w:t>
      </w:r>
      <w:r w:rsidR="0097703D">
        <w:t>Б</w:t>
      </w:r>
      <w:r>
        <w:t xml:space="preserve">ыла Цельность, вы ходите, стяжали какие-то количества Синтеза, Огнём этим объединились и в этом Огне </w:t>
      </w:r>
      <w:proofErr w:type="spellStart"/>
      <w:r>
        <w:t>какую</w:t>
      </w:r>
      <w:r w:rsidR="0097703D">
        <w:noBreakHyphen/>
        <w:t>то</w:t>
      </w:r>
      <w:proofErr w:type="spellEnd"/>
      <w:r w:rsidR="0097703D">
        <w:t xml:space="preserve"> материю достигаете. И так</w:t>
      </w:r>
      <w:r>
        <w:t xml:space="preserve"> целый месяц. Приходит другой Синтез, вас Кут Хуми или Отец вводят в новый</w:t>
      </w:r>
      <w:r w:rsidR="0023237C">
        <w:t>, более высокий иерархически</w:t>
      </w:r>
      <w:r>
        <w:t xml:space="preserve"> Огонь, или вообще, просто в новый Огонь</w:t>
      </w:r>
      <w:r w:rsidR="0097703D">
        <w:t>,</w:t>
      </w:r>
      <w:r>
        <w:t xml:space="preserve"> и вы уже по-другому Цельны. И вы уже выходите из Синтеза и видите некоторые особенности по жизни, то, </w:t>
      </w:r>
      <w:r w:rsidR="0097703D">
        <w:t xml:space="preserve">чего </w:t>
      </w:r>
      <w:r>
        <w:t>не замечали раньше, достигаете то, чего вы, допустим, не могли раньше</w:t>
      </w:r>
      <w:r w:rsidR="0097703D">
        <w:t>:</w:t>
      </w:r>
      <w:r>
        <w:t xml:space="preserve"> не так </w:t>
      </w:r>
      <w:r w:rsidR="0097703D">
        <w:t>думаете, по-другому чувствуете.</w:t>
      </w:r>
    </w:p>
    <w:p w:rsidR="002C19BB" w:rsidRDefault="002C19BB" w:rsidP="002C19BB">
      <w:r>
        <w:t>И эта Цельность, она тоже может иерархически расти, расти и расти. С двумя Синтезами – это одна Цельность вас. С тремя Синтезами – другая Цельность. С четырьмя Синтезами – третья, и так далее. Каждый раз Цельность рождается новая, и вы иерархически вырастаете.</w:t>
      </w:r>
    </w:p>
    <w:p w:rsidR="0097703D" w:rsidRDefault="002C19BB" w:rsidP="002C19BB">
      <w:r>
        <w:t xml:space="preserve">Это нужно смотреть не только вверх </w:t>
      </w:r>
      <w:r w:rsidR="0097703D">
        <w:t>«по лесенке», по номерам Синтезов</w:t>
      </w:r>
      <w:r>
        <w:t xml:space="preserve">, а допустим: Вы все, примерно условно, имеете 32 Синтеза – это какая-то примерно одного уровня Цельность по Огню. Я не беру сейчас </w:t>
      </w:r>
      <w:proofErr w:type="gramStart"/>
      <w:r>
        <w:t>професс</w:t>
      </w:r>
      <w:r w:rsidR="0097703D">
        <w:t>иональные</w:t>
      </w:r>
      <w:proofErr w:type="gramEnd"/>
      <w:r w:rsidR="0097703D">
        <w:t>, примерно представим.</w:t>
      </w:r>
    </w:p>
    <w:p w:rsidR="0097703D" w:rsidRDefault="002C19BB" w:rsidP="002C19BB">
      <w:r>
        <w:t>Приход</w:t>
      </w:r>
      <w:r w:rsidR="0097703D">
        <w:t>ит к вам Глава Школы, приезжает,</w:t>
      </w:r>
      <w:r>
        <w:t xml:space="preserve"> </w:t>
      </w:r>
      <w:r w:rsidR="0097703D">
        <w:t>р</w:t>
      </w:r>
      <w:r>
        <w:t xml:space="preserve">азворачивает Огонь Школы. У вас складывается новая Цельность? </w:t>
      </w:r>
      <w:r w:rsidR="0097703D">
        <w:t xml:space="preserve">– </w:t>
      </w:r>
      <w:r>
        <w:t>Да. Что она привносит? Он</w:t>
      </w:r>
      <w:r w:rsidR="0097703D">
        <w:t>а</w:t>
      </w:r>
      <w:r>
        <w:t xml:space="preserve"> не по кол</w:t>
      </w:r>
      <w:r w:rsidR="0097703D">
        <w:t>ичеству Огней и Синтезов Отца</w:t>
      </w:r>
      <w:r>
        <w:t xml:space="preserve"> вас растит, как-то растит по-другому, потому что этот Огонь</w:t>
      </w:r>
      <w:r w:rsidR="0097703D">
        <w:t xml:space="preserve"> </w:t>
      </w:r>
      <w:r>
        <w:t>не синтезный, это Ог</w:t>
      </w:r>
      <w:r w:rsidR="0097703D">
        <w:t>онь Школы, Огонь применения. Но</w:t>
      </w:r>
      <w:r>
        <w:t xml:space="preserve"> тако</w:t>
      </w:r>
      <w:r w:rsidR="00BF43F1">
        <w:t>е направление тоже есть у Отца, как есть Дом.</w:t>
      </w:r>
      <w:r>
        <w:t xml:space="preserve"> </w:t>
      </w:r>
      <w:r w:rsidR="00BF43F1">
        <w:t>В</w:t>
      </w:r>
      <w:r>
        <w:t xml:space="preserve"> Доме мы растём </w:t>
      </w:r>
      <w:proofErr w:type="spellStart"/>
      <w:r>
        <w:t>синтезированием</w:t>
      </w:r>
      <w:proofErr w:type="spellEnd"/>
      <w:r>
        <w:t xml:space="preserve"> Отца. </w:t>
      </w:r>
      <w:proofErr w:type="gramStart"/>
      <w:r>
        <w:t>Прямое</w:t>
      </w:r>
      <w:proofErr w:type="gramEnd"/>
      <w:r>
        <w:t xml:space="preserve"> синтезирование Отца</w:t>
      </w:r>
      <w:r w:rsidR="0097703D">
        <w:t xml:space="preserve"> </w:t>
      </w:r>
      <w:r>
        <w:t xml:space="preserve">происходит на Синтезах. 64 вида Синтеза. И </w:t>
      </w:r>
      <w:proofErr w:type="gramStart"/>
      <w:r>
        <w:t>профессиональные</w:t>
      </w:r>
      <w:proofErr w:type="gramEnd"/>
      <w:r>
        <w:t xml:space="preserve"> и ипостасные, в том числе. Отс</w:t>
      </w:r>
      <w:r w:rsidR="0097703D">
        <w:t>юда – 64 Ядра Синтеза.</w:t>
      </w:r>
    </w:p>
    <w:p w:rsidR="002C19BB" w:rsidRDefault="0097703D" w:rsidP="002C19BB">
      <w:r>
        <w:t>А дальше</w:t>
      </w:r>
      <w:r w:rsidR="002C19BB">
        <w:t xml:space="preserve"> приезжают Школы, благо их сейчас много. Школы, в принципе, работают Волей. Их цель – научить применяться тем, что </w:t>
      </w:r>
      <w:proofErr w:type="spellStart"/>
      <w:r w:rsidR="002C19BB">
        <w:t>стяжено</w:t>
      </w:r>
      <w:proofErr w:type="spellEnd"/>
      <w:r w:rsidR="002C19BB">
        <w:t xml:space="preserve"> у Отца. Все </w:t>
      </w:r>
      <w:r w:rsidR="00C2345A">
        <w:t xml:space="preserve">Школы </w:t>
      </w:r>
      <w:r w:rsidR="002C19BB">
        <w:t xml:space="preserve">этому учат, только у всех разные цели. </w:t>
      </w:r>
      <w:r w:rsidR="002C19BB">
        <w:lastRenderedPageBreak/>
        <w:t>А, значит, это уровень уже не самого Дома, можно сказать</w:t>
      </w:r>
      <w:r w:rsidR="00C2345A">
        <w:t>,</w:t>
      </w:r>
      <w:r w:rsidR="002C19BB">
        <w:t xml:space="preserve"> Воли Дома. И Школы идут в Доме. Школа Здоровья от ИВДИВО в целом идёт. А обучает действовать, уже применяясь Синтезом. Не вводит в Синтез и творит Отцом, а заставляет самостоятельно применяться Синтезом. Это грань Воли</w:t>
      </w:r>
      <w:r w:rsidR="00C2345A">
        <w:t xml:space="preserve"> Синтеза, Воли Огня, Воли Духа.</w:t>
      </w:r>
    </w:p>
    <w:p w:rsidR="00C2345A" w:rsidRDefault="002C19BB" w:rsidP="002C19BB">
      <w:r>
        <w:t>Воля Синтеза – это умение синтезировать разные виды Синтеза.</w:t>
      </w:r>
    </w:p>
    <w:p w:rsidR="00C2345A" w:rsidRDefault="002C19BB" w:rsidP="002C19BB">
      <w:r>
        <w:t xml:space="preserve">Воля Огня – это умение примениться </w:t>
      </w:r>
      <w:r w:rsidR="00C2345A">
        <w:t>Огнём.</w:t>
      </w:r>
    </w:p>
    <w:p w:rsidR="00C2345A" w:rsidRDefault="002C19BB" w:rsidP="002C19BB">
      <w:r>
        <w:t xml:space="preserve">Воля Духа – применение разными видами Духа. </w:t>
      </w:r>
    </w:p>
    <w:p w:rsidR="002C19BB" w:rsidRDefault="00C2345A" w:rsidP="002C19BB">
      <w:r>
        <w:t>Но</w:t>
      </w:r>
      <w:r w:rsidR="00BF43F1">
        <w:t>,</w:t>
      </w:r>
      <w:r w:rsidR="002C19BB">
        <w:t xml:space="preserve"> если это касается ра</w:t>
      </w:r>
      <w:r>
        <w:t>боты Огня, это всё равно будет</w:t>
      </w:r>
      <w:r w:rsidR="002C19BB">
        <w:t xml:space="preserve"> вас </w:t>
      </w:r>
      <w:proofErr w:type="spellStart"/>
      <w:r w:rsidR="002C19BB">
        <w:t>по</w:t>
      </w:r>
      <w:r w:rsidR="00BF43F1">
        <w:noBreakHyphen/>
      </w:r>
      <w:r w:rsidR="002C19BB">
        <w:t>другому</w:t>
      </w:r>
      <w:proofErr w:type="spellEnd"/>
      <w:r w:rsidR="002C19BB">
        <w:t xml:space="preserve"> вводить в новую Цельность, ту, которой ещё не было у вас. Чем? </w:t>
      </w:r>
      <w:r>
        <w:t xml:space="preserve">– </w:t>
      </w:r>
      <w:r w:rsidR="002C19BB">
        <w:t xml:space="preserve">Тем, что вы генерируете здесь на </w:t>
      </w:r>
      <w:r>
        <w:t>Школах</w:t>
      </w:r>
      <w:r w:rsidR="002C19BB">
        <w:t xml:space="preserve"> свой Огонь. Вы не только стяжаете, а здесь на Школах генерируете свой Огонь, учитесь этому вместе с Аватарами.</w:t>
      </w:r>
      <w:r w:rsidR="00BF43F1">
        <w:t xml:space="preserve"> И</w:t>
      </w:r>
      <w:r w:rsidR="002C19BB">
        <w:t xml:space="preserve"> </w:t>
      </w:r>
      <w:r w:rsidR="00BF43F1">
        <w:t>э</w:t>
      </w:r>
      <w:r w:rsidR="002C19BB">
        <w:t>тот новый Огонь обязательно рождает в в</w:t>
      </w:r>
      <w:r>
        <w:t>ас новую Цельность какую-то. Но каждый раз</w:t>
      </w:r>
      <w:r w:rsidR="002C19BB">
        <w:t xml:space="preserve"> новый вид Огня</w:t>
      </w:r>
      <w:r>
        <w:t>, это не рост «вверх</w:t>
      </w:r>
      <w:r w:rsidR="002C19BB">
        <w:t xml:space="preserve"> по лесенке»</w:t>
      </w:r>
      <w:r>
        <w:t xml:space="preserve"> – это иерархическое восприятие</w:t>
      </w:r>
      <w:r w:rsidR="002C19BB">
        <w:t xml:space="preserve"> </w:t>
      </w:r>
      <w:r>
        <w:t>– э</w:t>
      </w:r>
      <w:r w:rsidR="002C19BB">
        <w:t xml:space="preserve">то освоение ещё какой-то </w:t>
      </w:r>
      <w:proofErr w:type="spellStart"/>
      <w:r w:rsidR="002C19BB">
        <w:t>ячеички</w:t>
      </w:r>
      <w:proofErr w:type="spellEnd"/>
      <w:r w:rsidR="002C19BB">
        <w:t xml:space="preserve"> Дома Отца у Отца, где </w:t>
      </w:r>
      <w:proofErr w:type="spellStart"/>
      <w:r w:rsidR="002C19BB">
        <w:t>ячеички</w:t>
      </w:r>
      <w:proofErr w:type="spellEnd"/>
      <w:r w:rsidR="002C19BB">
        <w:t xml:space="preserve"> все равны. Они могут находиться в разных иерархических позициях, но они все важны и равны в равной степени. Нет </w:t>
      </w:r>
      <w:proofErr w:type="gramStart"/>
      <w:r w:rsidR="002C19BB">
        <w:t>вышестоящих</w:t>
      </w:r>
      <w:proofErr w:type="gramEnd"/>
      <w:r w:rsidR="002C19BB">
        <w:t xml:space="preserve"> и нижестоящих –</w:t>
      </w:r>
      <w:r>
        <w:t xml:space="preserve"> это восприятие Домом.</w:t>
      </w:r>
    </w:p>
    <w:p w:rsidR="007C513A" w:rsidRDefault="007C513A" w:rsidP="007C513A">
      <w:pPr>
        <w:pStyle w:val="4"/>
      </w:pPr>
      <w:bookmarkStart w:id="35" w:name="_Toc481414736"/>
      <w:r>
        <w:t>Что значит жить Домом</w:t>
      </w:r>
      <w:bookmarkEnd w:id="35"/>
    </w:p>
    <w:p w:rsidR="002C19BB" w:rsidRDefault="002C19BB" w:rsidP="002C19BB">
      <w:r>
        <w:t>А значит, жить Домом – это с одной стороны</w:t>
      </w:r>
      <w:r w:rsidR="00C2345A">
        <w:t>,</w:t>
      </w:r>
      <w:r>
        <w:t xml:space="preserve"> иметь нижестоящее восприятие: иерархическое, цивилизованное, мудрое, как угодно там. Дальш</w:t>
      </w:r>
      <w:r w:rsidR="00C2345A">
        <w:t>е мы сложно даже разбираемся. А</w:t>
      </w:r>
      <w:r>
        <w:t xml:space="preserve"> с другой стороны, видеть всё цельно во всём, во взаимосвязи</w:t>
      </w:r>
      <w:r w:rsidR="00C2345A">
        <w:t>,</w:t>
      </w:r>
      <w:r>
        <w:t xml:space="preserve"> и себя «как ты есть». </w:t>
      </w:r>
    </w:p>
    <w:p w:rsidR="002C19BB" w:rsidRDefault="002C19BB" w:rsidP="002C19BB">
      <w:r>
        <w:t>Растим, растим</w:t>
      </w:r>
      <w:r w:rsidR="00C2345A">
        <w:t>,</w:t>
      </w:r>
      <w:r>
        <w:t xml:space="preserve"> дифференцируясь, ходим на конкретный Синтез, развиваем конкретное качество, но всё это влияет на все наши качества и свойства. Это принцип Дома – Цельность.</w:t>
      </w:r>
    </w:p>
    <w:p w:rsidR="002C19BB" w:rsidRDefault="002C19BB" w:rsidP="002C19BB">
      <w:r>
        <w:t>Более того, это было в 5-й расе, просто мы не управляем этим процессом. В 5-й расе мы жили в Доме, и все эти его законы влияли на нас. Мы сейчас только начинаем разбираться в этом. Потому что раньше этим процессом управляли Отец и Ману, может Санат Кумара. А сейчас это вопрос управления Домом,</w:t>
      </w:r>
      <w:r w:rsidR="007977ED">
        <w:t xml:space="preserve"> освоение этого управления отдаё</w:t>
      </w:r>
      <w:r>
        <w:t xml:space="preserve">тся всему человечеству. Эпоха изменилась. И мы сейчас пытаемся изучить и освоить в применении в личной жизни, в том числе, те нюансы, особенности, законы, которыми занимался </w:t>
      </w:r>
      <w:r>
        <w:lastRenderedPageBreak/>
        <w:t>Ману – Глава Дома Отца. Как вам? Сам Отец Планеты, его помощник Санат Кумар</w:t>
      </w:r>
      <w:r w:rsidR="00BF43F1">
        <w:t>а – Логос Планеты, и так далее.</w:t>
      </w:r>
    </w:p>
    <w:p w:rsidR="007977ED" w:rsidRDefault="002C19BB" w:rsidP="002C19BB">
      <w:r>
        <w:t>То есть, принцип жизни Домом – это совершенно новое явление в жизни человека, каждого из нас. И он гласит</w:t>
      </w:r>
      <w:r w:rsidR="007977ED">
        <w:t xml:space="preserve"> о</w:t>
      </w:r>
      <w:r>
        <w:t xml:space="preserve"> чём? </w:t>
      </w:r>
      <w:r w:rsidR="007977ED">
        <w:t>И</w:t>
      </w:r>
      <w:r>
        <w:t>з всего сказанного</w:t>
      </w:r>
      <w:r w:rsidR="007977ED">
        <w:t>,</w:t>
      </w:r>
      <w:r>
        <w:t xml:space="preserve"> </w:t>
      </w:r>
      <w:r w:rsidR="007977ED">
        <w:t>ч</w:t>
      </w:r>
      <w:r>
        <w:t>то нужно сделать</w:t>
      </w:r>
      <w:r w:rsidR="007977ED">
        <w:t>,</w:t>
      </w:r>
      <w:r>
        <w:t xml:space="preserve"> </w:t>
      </w:r>
      <w:r w:rsidR="007977ED">
        <w:t>к</w:t>
      </w:r>
      <w:r>
        <w:t>ак вывод</w:t>
      </w:r>
      <w:r w:rsidR="007977ED">
        <w:t>? Начало «</w:t>
      </w:r>
      <w:r>
        <w:t>Дом</w:t>
      </w:r>
      <w:r w:rsidR="007977ED">
        <w:t>»</w:t>
      </w:r>
      <w:r>
        <w:t xml:space="preserve">, в </w:t>
      </w:r>
      <w:r w:rsidR="007977ED">
        <w:t>жизни человека?</w:t>
      </w:r>
      <w:r>
        <w:t xml:space="preserve"> Мы сейчас об этом говорим. О том, что человек, каждый, сотворяется Отцом один на один. Не все люди сразу и все одинаково, </w:t>
      </w:r>
      <w:r w:rsidR="007977ED">
        <w:t>скопом, а каждый индивидуально.</w:t>
      </w:r>
    </w:p>
    <w:p w:rsidR="002C19BB" w:rsidRDefault="007977ED" w:rsidP="002C19BB">
      <w:r>
        <w:t>Отсюда вопрос отношений с Отцом.</w:t>
      </w:r>
      <w:r w:rsidR="008A2EA8">
        <w:t xml:space="preserve"> </w:t>
      </w:r>
      <w:r w:rsidR="002C19BB">
        <w:t xml:space="preserve">Вы только в команде к </w:t>
      </w:r>
      <w:r>
        <w:t xml:space="preserve">Нему </w:t>
      </w:r>
      <w:r w:rsidR="002C19BB">
        <w:t>выходите</w:t>
      </w:r>
      <w:r>
        <w:t>?</w:t>
      </w:r>
      <w:r w:rsidR="002C19BB">
        <w:t xml:space="preserve"> </w:t>
      </w:r>
      <w:r>
        <w:t>И</w:t>
      </w:r>
      <w:r w:rsidR="002C19BB">
        <w:t xml:space="preserve">ли сами выходите </w:t>
      </w:r>
      <w:r>
        <w:t>з</w:t>
      </w:r>
      <w:r w:rsidR="002C19BB">
        <w:t>а совето</w:t>
      </w:r>
      <w:r>
        <w:t>м, за помощью, за консультацией?</w:t>
      </w:r>
      <w:r w:rsidR="002C19BB">
        <w:t xml:space="preserve"> Вы освоили жизнь «один на один» с Отцом? </w:t>
      </w:r>
    </w:p>
    <w:p w:rsidR="002C19BB" w:rsidRDefault="002C19BB" w:rsidP="002C19BB">
      <w:r>
        <w:t xml:space="preserve">Если этого не будет, в команде этого тоже не будет. Всё начинается с одного. Или в команде кто-то будете это делать, а вы будете </w:t>
      </w:r>
      <w:proofErr w:type="spellStart"/>
      <w:r>
        <w:t>висяком</w:t>
      </w:r>
      <w:proofErr w:type="spellEnd"/>
      <w:r>
        <w:t xml:space="preserve"> висеть на опыте других. Я думаю, что это не очень достойно </w:t>
      </w:r>
      <w:r w:rsidR="007977ED">
        <w:t>для человека, вам это не нужно.</w:t>
      </w:r>
    </w:p>
    <w:p w:rsidR="002C19BB" w:rsidRDefault="002C19BB" w:rsidP="002C19BB">
      <w:r>
        <w:t>Значит,</w:t>
      </w:r>
      <w:r w:rsidR="007C513A">
        <w:t xml:space="preserve"> человек творится один на один</w:t>
      </w:r>
      <w:r>
        <w:t xml:space="preserve"> Отцом. Значит, все условия жизни лично вас касаются, лично вашей цели, вашей дееспособности. И в десятую, там какой-то раз, или возможность, вы</w:t>
      </w:r>
      <w:r w:rsidR="008A2EA8">
        <w:t xml:space="preserve"> </w:t>
      </w:r>
      <w:r>
        <w:t>смотрите на других «Где бы помощь найти?». Вначале, пока сам не исчерпал все свои возможности, любая помощь, вместо твоих возможных действий, будет «</w:t>
      </w:r>
      <w:r w:rsidR="007977ED">
        <w:t xml:space="preserve">медвежьей </w:t>
      </w:r>
      <w:r>
        <w:t xml:space="preserve">услугой». Не помощью, </w:t>
      </w:r>
      <w:r w:rsidR="007977ED">
        <w:t xml:space="preserve">а </w:t>
      </w:r>
      <w:r>
        <w:t>исполнением</w:t>
      </w:r>
      <w:r w:rsidR="008A2EA8">
        <w:t xml:space="preserve"> </w:t>
      </w:r>
      <w:r>
        <w:t xml:space="preserve">за вас. И будет зависимость. Исполнением за вас – это значит, вам создают условия, которыми вы будете пользоваться, но вы это не умеете, вы это не освоили, вы это не исполнили сами, нет вашей записи Воли и Духа в этом действии. Поэтому условие будет во вне, внутри </w:t>
      </w:r>
      <w:proofErr w:type="gramStart"/>
      <w:r>
        <w:t>вас</w:t>
      </w:r>
      <w:proofErr w:type="gramEnd"/>
      <w:r>
        <w:t xml:space="preserve"> его не будет. И что? </w:t>
      </w:r>
      <w:r w:rsidR="007977ED">
        <w:t xml:space="preserve">– </w:t>
      </w:r>
      <w:r>
        <w:t>В нужный момент вы этим не сможете примениться.</w:t>
      </w:r>
      <w:r w:rsidR="008A2EA8">
        <w:t xml:space="preserve"> </w:t>
      </w:r>
      <w:r>
        <w:t>Это знаете, ка</w:t>
      </w:r>
      <w:r w:rsidR="007977ED">
        <w:t>к:</w:t>
      </w:r>
      <w:r>
        <w:t xml:space="preserve"> вам купили машину, подарили, а ездить не умеете. И всё! Вам дали 64 Синтеза, а вы этим не применяетесь. И висят они. </w:t>
      </w:r>
      <w:r w:rsidR="007977ED">
        <w:t>И что</w:t>
      </w:r>
      <w:r>
        <w:t xml:space="preserve"> по жизни происходит? </w:t>
      </w:r>
      <w:r w:rsidR="007977ED">
        <w:t>– Да, ничего</w:t>
      </w:r>
      <w:r>
        <w:t>! Продолжается прежний прин</w:t>
      </w:r>
      <w:r w:rsidR="007977ED">
        <w:t>цип жизни, какой есть, 5</w:t>
      </w:r>
      <w:r w:rsidR="007977ED">
        <w:noBreakHyphen/>
      </w:r>
      <w:r>
        <w:t>тирасовый.</w:t>
      </w:r>
    </w:p>
    <w:p w:rsidR="002C19BB" w:rsidRDefault="002C19BB" w:rsidP="002C19BB">
      <w:r>
        <w:t xml:space="preserve">Ещё раз! Один на один пред Отцом! С этого начинается Человек, с этого начинается Дом. </w:t>
      </w:r>
    </w:p>
    <w:p w:rsidR="002C19BB" w:rsidRDefault="002C19BB" w:rsidP="002C19BB">
      <w:r>
        <w:t>Суть работы Дома? Дом нас творит разными условиями. При этом</w:t>
      </w:r>
      <w:proofErr w:type="gramStart"/>
      <w:r>
        <w:t>,</w:t>
      </w:r>
      <w:proofErr w:type="gramEnd"/>
      <w:r>
        <w:t xml:space="preserve"> там</w:t>
      </w:r>
      <w:r w:rsidR="007977ED">
        <w:t xml:space="preserve"> и</w:t>
      </w:r>
      <w:r>
        <w:t xml:space="preserve"> Иерархия е</w:t>
      </w:r>
      <w:r w:rsidR="007977ED">
        <w:t>сть в Доме, всё есть в Доме, но</w:t>
      </w:r>
      <w:r>
        <w:t xml:space="preserve"> вначале Цельность, вначале просто явление Отца тотально и</w:t>
      </w:r>
      <w:r w:rsidR="007977ED">
        <w:t xml:space="preserve"> вами</w:t>
      </w:r>
      <w:r>
        <w:t xml:space="preserve"> </w:t>
      </w:r>
      <w:r w:rsidRPr="007C513A">
        <w:t>тоже</w:t>
      </w:r>
      <w:r>
        <w:t xml:space="preserve">. </w:t>
      </w:r>
    </w:p>
    <w:p w:rsidR="002C19BB" w:rsidRDefault="002C19BB" w:rsidP="002C19BB">
      <w:r>
        <w:t>Поэтому, когда у нас говорят: «</w:t>
      </w:r>
      <w:r w:rsidR="007977ED">
        <w:t>Да</w:t>
      </w:r>
      <w:r>
        <w:t>, я сейчас всё изучу, а</w:t>
      </w:r>
      <w:r w:rsidR="007977ED">
        <w:t xml:space="preserve"> потом буду рассказывать что-то</w:t>
      </w:r>
      <w:r>
        <w:t xml:space="preserve"> или группу вести. Я сейчас там всё…, </w:t>
      </w:r>
      <w:r>
        <w:lastRenderedPageBreak/>
        <w:t>подготовлюсь, а потом буду действовать»</w:t>
      </w:r>
      <w:r w:rsidR="007977ED">
        <w:t>,</w:t>
      </w:r>
      <w:r>
        <w:t xml:space="preserve"> </w:t>
      </w:r>
      <w:r w:rsidR="007977ED">
        <w:t>– э</w:t>
      </w:r>
      <w:r>
        <w:t xml:space="preserve">то оттягивание времени и </w:t>
      </w:r>
      <w:proofErr w:type="spellStart"/>
      <w:r>
        <w:t>отмазка</w:t>
      </w:r>
      <w:proofErr w:type="spellEnd"/>
      <w:r>
        <w:t>, на самом деле, или человек не понимает, что можно сейчас пробовать любое дело. Не всё дело получится, но ты начи</w:t>
      </w:r>
      <w:r w:rsidR="007977ED">
        <w:t>наешь стягивать на себя условия</w:t>
      </w:r>
      <w:r>
        <w:t xml:space="preserve"> новым действием и формируешь базу данных, чтоб когда-то это действие получилось. Поэтому, если вы хотите вести группу, это нужно делать сейчас, пробовать. Да, да, да! Или вы никогда не начнёте. </w:t>
      </w:r>
    </w:p>
    <w:p w:rsidR="001E31C7" w:rsidRDefault="002C19BB" w:rsidP="00DA1C0E">
      <w:r>
        <w:t>Я по своему супругу «проезжаюсь»…. Мы с ним когда-то вдвоём начинали вести Синтез в 2003 году. Мы парой вели, у нас тогда были парные ведения Синтезов, не одни мы такие были</w:t>
      </w:r>
      <w:r w:rsidR="004B387B">
        <w:t>, парой</w:t>
      </w:r>
      <w:r>
        <w:t>. Сейчас эти все пары ведут по</w:t>
      </w:r>
      <w:r w:rsidR="004B387B">
        <w:t xml:space="preserve"> </w:t>
      </w:r>
      <w:r>
        <w:t>отдельности. Понятно, процесс пришёл, нужно это было разделить</w:t>
      </w:r>
      <w:r w:rsidR="004B387B">
        <w:t>.</w:t>
      </w:r>
      <w:r>
        <w:t xml:space="preserve"> </w:t>
      </w:r>
      <w:r w:rsidR="004B387B">
        <w:t>Н</w:t>
      </w:r>
      <w:r>
        <w:t>о вопрос не в этом, а в том, что он тогда так и не смог «открыть рот» и начать что-то делать, хотя Владыка утвердил, была возможность. Он просто живёт «как может». Знаете, эту способность говорить, вести аудиторию</w:t>
      </w:r>
      <w:r w:rsidR="004B387B">
        <w:t>,</w:t>
      </w:r>
      <w:r>
        <w:t xml:space="preserve"> не особо имеет. Не преодолел себя.</w:t>
      </w:r>
      <w:r w:rsidR="001E31C7">
        <w:t xml:space="preserve"> </w:t>
      </w:r>
      <w:r w:rsidR="00DA1C0E">
        <w:t xml:space="preserve">Нет, это и сейчас можно начинать, но там же </w:t>
      </w:r>
      <w:r w:rsidR="001E31C7">
        <w:t>н</w:t>
      </w:r>
      <w:r w:rsidR="00DA1C0E">
        <w:t>уж</w:t>
      </w:r>
      <w:r w:rsidR="001E31C7">
        <w:t>но</w:t>
      </w:r>
      <w:r w:rsidR="00DA1C0E">
        <w:t xml:space="preserve"> утверждение. </w:t>
      </w:r>
      <w:r w:rsidR="001E31C7">
        <w:t>«Мне</w:t>
      </w:r>
      <w:r w:rsidR="00DA1C0E">
        <w:t xml:space="preserve"> не суждено</w:t>
      </w:r>
      <w:r w:rsidR="001E31C7">
        <w:t>»</w:t>
      </w:r>
      <w:r w:rsidR="00DA1C0E">
        <w:t>. Изв</w:t>
      </w:r>
      <w:r w:rsidR="001E31C7">
        <w:t>ините, Свобода Воли называется.</w:t>
      </w:r>
    </w:p>
    <w:p w:rsidR="00DA1C0E" w:rsidRDefault="00DA1C0E" w:rsidP="00DA1C0E">
      <w:r>
        <w:t>Это касается каждого человека, которого Отец творит. Давайте так увидим: по большому счёту каждый человек может достичь что угодно, всё, даже то, что мы не можем вообразить себе, настолько высокие возможности даны каждому.</w:t>
      </w:r>
    </w:p>
    <w:p w:rsidR="001E31C7" w:rsidRDefault="00DA1C0E" w:rsidP="00DA1C0E">
      <w:r>
        <w:t xml:space="preserve">А чтобы этого достичь – дальше </w:t>
      </w:r>
      <w:r w:rsidR="008866CE">
        <w:t xml:space="preserve">уже </w:t>
      </w:r>
      <w:r>
        <w:t>идёт иерархизация. Какие у тебя есть возможности, способнос</w:t>
      </w:r>
      <w:r w:rsidR="008866CE">
        <w:t>ти.</w:t>
      </w:r>
      <w:r>
        <w:t xml:space="preserve"> </w:t>
      </w:r>
      <w:proofErr w:type="gramStart"/>
      <w:r w:rsidR="008866CE">
        <w:t>К</w:t>
      </w:r>
      <w:r>
        <w:t>акие</w:t>
      </w:r>
      <w:proofErr w:type="gramEnd"/>
      <w:r>
        <w:t xml:space="preserve"> нужно добавить, </w:t>
      </w:r>
      <w:r w:rsidR="008866CE">
        <w:t>чтобы получилось исполнить цель.</w:t>
      </w:r>
      <w:r>
        <w:t xml:space="preserve"> </w:t>
      </w:r>
      <w:r w:rsidR="008866CE">
        <w:t>С</w:t>
      </w:r>
      <w:r>
        <w:t>колько времени нужно, чтобы наработать навыки и способности</w:t>
      </w:r>
      <w:r w:rsidR="001E31C7">
        <w:t xml:space="preserve"> и</w:t>
      </w:r>
      <w:r>
        <w:t xml:space="preserve"> исполнить этот процесс итоговый</w:t>
      </w:r>
      <w:r w:rsidR="001E31C7">
        <w:t>, достижения цели твоей.</w:t>
      </w:r>
    </w:p>
    <w:p w:rsidR="00DA1C0E" w:rsidRDefault="00DA1C0E" w:rsidP="00DA1C0E">
      <w:r>
        <w:t xml:space="preserve">А </w:t>
      </w:r>
      <w:r w:rsidR="001E31C7">
        <w:t xml:space="preserve">поэтому </w:t>
      </w:r>
      <w:r>
        <w:t>некоторые</w:t>
      </w:r>
      <w:r w:rsidR="001E31C7">
        <w:t xml:space="preserve"> у нас</w:t>
      </w:r>
      <w:r>
        <w:t xml:space="preserve"> теряются</w:t>
      </w:r>
      <w:r w:rsidR="008866CE">
        <w:t>:</w:t>
      </w:r>
      <w:r>
        <w:t xml:space="preserve"> </w:t>
      </w:r>
      <w:r w:rsidR="008866CE">
        <w:t>«</w:t>
      </w:r>
      <w:r>
        <w:t>Раз мне сейчас не дано, Отец в карман не положил, значит</w:t>
      </w:r>
      <w:r w:rsidR="001E31C7">
        <w:t>,</w:t>
      </w:r>
      <w:r>
        <w:t xml:space="preserve"> мне не дано во</w:t>
      </w:r>
      <w:r w:rsidR="001E31C7">
        <w:t>обще</w:t>
      </w:r>
      <w:r w:rsidR="008866CE">
        <w:t>»</w:t>
      </w:r>
      <w:r w:rsidR="001E31C7">
        <w:t>. И мы видим статично</w:t>
      </w:r>
      <w:r w:rsidR="008866CE">
        <w:t xml:space="preserve"> всё</w:t>
      </w:r>
      <w:r>
        <w:t>, что происходит</w:t>
      </w:r>
      <w:r w:rsidR="008866CE">
        <w:t xml:space="preserve"> вокруг</w:t>
      </w:r>
      <w:r>
        <w:t xml:space="preserve">, но не видим процесс развития всего, каждого из нас. Что каждого из нас Отец ведёт в абсолютно </w:t>
      </w:r>
      <w:r w:rsidR="001E31C7">
        <w:t>Совершенного Человека</w:t>
      </w:r>
      <w:r>
        <w:t xml:space="preserve">. </w:t>
      </w:r>
      <w:r w:rsidR="001E31C7">
        <w:t>У</w:t>
      </w:r>
      <w:r>
        <w:t xml:space="preserve"> нас есть десять Совершенств Человека, на вершине Аватар. Минимум</w:t>
      </w:r>
      <w:r w:rsidR="001E31C7">
        <w:t>,</w:t>
      </w:r>
      <w:r>
        <w:t xml:space="preserve"> </w:t>
      </w:r>
      <w:r w:rsidR="001E31C7">
        <w:t>в</w:t>
      </w:r>
      <w:r>
        <w:t xml:space="preserve"> Аватар</w:t>
      </w:r>
      <w:r w:rsidR="001E31C7">
        <w:t>а</w:t>
      </w:r>
      <w:r>
        <w:t xml:space="preserve"> ведёт. Вопрос</w:t>
      </w:r>
      <w:r w:rsidR="001E31C7">
        <w:t>,</w:t>
      </w:r>
      <w:r>
        <w:t xml:space="preserve"> когда доведёт</w:t>
      </w:r>
      <w:r w:rsidR="001E31C7">
        <w:t>?</w:t>
      </w:r>
      <w:r>
        <w:t xml:space="preserve"> </w:t>
      </w:r>
      <w:r w:rsidR="001E31C7">
        <w:t>– Э</w:t>
      </w:r>
      <w:r>
        <w:t xml:space="preserve">то зависит и от Отца, как </w:t>
      </w:r>
      <w:r w:rsidR="001E31C7">
        <w:t xml:space="preserve">Он </w:t>
      </w:r>
      <w:r>
        <w:t xml:space="preserve">решит, а ещё зависит и от нас, что мы </w:t>
      </w:r>
      <w:r w:rsidR="001E31C7">
        <w:t>в</w:t>
      </w:r>
      <w:r>
        <w:t xml:space="preserve"> своей свободе Воли исполняем, чтобы стать этим Совершенным Человеком. </w:t>
      </w:r>
    </w:p>
    <w:p w:rsidR="00DA1C0E" w:rsidRDefault="00DA1C0E" w:rsidP="00DA1C0E">
      <w:r>
        <w:t xml:space="preserve">В чём-то не ориентируемся, в чём-то тупим, в чём-то </w:t>
      </w:r>
      <w:proofErr w:type="spellStart"/>
      <w:r>
        <w:t>пробуксовываем</w:t>
      </w:r>
      <w:proofErr w:type="spellEnd"/>
      <w:r>
        <w:t xml:space="preserve">, отказываемся, но такова у нас Свобода Воли, </w:t>
      </w:r>
      <w:r w:rsidR="001E31C7">
        <w:t xml:space="preserve">такой </w:t>
      </w:r>
      <w:r w:rsidR="001E31C7">
        <w:lastRenderedPageBreak/>
        <w:t>у нас взгляд:</w:t>
      </w:r>
      <w:r>
        <w:t xml:space="preserve"> </w:t>
      </w:r>
      <w:r w:rsidR="001E31C7">
        <w:t>«</w:t>
      </w:r>
      <w:r>
        <w:t>Я боюсь, это невозможно</w:t>
      </w:r>
      <w:r w:rsidR="001E31C7">
        <w:t>». Или заблуждаемся,</w:t>
      </w:r>
      <w:r>
        <w:t xml:space="preserve"> </w:t>
      </w:r>
      <w:r w:rsidR="001E31C7">
        <w:t>к</w:t>
      </w:r>
      <w:r>
        <w:t>огда наоборот говорим: «Сейчас я</w:t>
      </w:r>
      <w:r w:rsidR="001E31C7">
        <w:t>,</w:t>
      </w:r>
      <w:r>
        <w:t xml:space="preserve"> вот тут уже </w:t>
      </w:r>
      <w:r w:rsidR="001E31C7">
        <w:t xml:space="preserve">Человек </w:t>
      </w:r>
      <w:r>
        <w:t>Изначальности</w:t>
      </w:r>
      <w:r w:rsidR="001E31C7">
        <w:t>,</w:t>
      </w:r>
      <w:r>
        <w:t xml:space="preserve"> </w:t>
      </w:r>
      <w:proofErr w:type="gramStart"/>
      <w:r w:rsidR="001E31C7">
        <w:t>–</w:t>
      </w:r>
      <w:r>
        <w:t>э</w:t>
      </w:r>
      <w:proofErr w:type="gramEnd"/>
      <w:r>
        <w:t xml:space="preserve">то не на вашей территории, </w:t>
      </w:r>
      <w:r w:rsidR="001E31C7">
        <w:t xml:space="preserve">– </w:t>
      </w:r>
      <w:r>
        <w:t xml:space="preserve">сейчас </w:t>
      </w:r>
      <w:r w:rsidR="001E31C7">
        <w:t>я</w:t>
      </w:r>
      <w:r>
        <w:t xml:space="preserve"> тут Дочь И</w:t>
      </w:r>
      <w:r w:rsidR="001E31C7">
        <w:t xml:space="preserve">значально </w:t>
      </w:r>
      <w:r>
        <w:t>В</w:t>
      </w:r>
      <w:r w:rsidR="001E31C7">
        <w:t xml:space="preserve">ышестоящего </w:t>
      </w:r>
      <w:r>
        <w:t>О</w:t>
      </w:r>
      <w:r w:rsidR="001E31C7">
        <w:t>тца,</w:t>
      </w:r>
      <w:r>
        <w:t xml:space="preserve"> все эти Аватарские Статусы уже в количестве бол</w:t>
      </w:r>
      <w:r w:rsidR="001E31C7">
        <w:t>ьше</w:t>
      </w:r>
      <w:r>
        <w:t xml:space="preserve"> двадцати</w:t>
      </w:r>
      <w:r w:rsidR="001E31C7">
        <w:t xml:space="preserve"> имею. Чт</w:t>
      </w:r>
      <w:r>
        <w:t xml:space="preserve">о вы мне тут рассказываете, я уже такая». Но </w:t>
      </w:r>
      <w:r w:rsidR="001E31C7">
        <w:t>Истину-то</w:t>
      </w:r>
      <w:r>
        <w:t xml:space="preserve"> не отменит никто. Когда человек утвердил, что он таков</w:t>
      </w:r>
      <w:r w:rsidR="00B91B3D">
        <w:t>, а не</w:t>
      </w:r>
      <w:r>
        <w:t xml:space="preserve"> соответствует действительности то, что получается? </w:t>
      </w:r>
      <w:r w:rsidR="00B91B3D">
        <w:t xml:space="preserve">– </w:t>
      </w:r>
      <w:r>
        <w:t xml:space="preserve">Тупичок, который придётся преодолевать. На это нужно время. Пока человек созреет и увидит, что на самом деле это не так, что он ошибался. Когда человек преодолеет </w:t>
      </w:r>
      <w:proofErr w:type="gramStart"/>
      <w:r>
        <w:t>свою</w:t>
      </w:r>
      <w:proofErr w:type="gramEnd"/>
      <w:r>
        <w:t xml:space="preserve"> </w:t>
      </w:r>
      <w:proofErr w:type="spellStart"/>
      <w:r>
        <w:t>гордын</w:t>
      </w:r>
      <w:r w:rsidR="00B91B3D">
        <w:t>ьку</w:t>
      </w:r>
      <w:proofErr w:type="spellEnd"/>
      <w:r>
        <w:t>. Я бы сказала</w:t>
      </w:r>
      <w:r w:rsidR="00B91B3D">
        <w:t>,</w:t>
      </w:r>
      <w:r>
        <w:t xml:space="preserve"> </w:t>
      </w:r>
      <w:proofErr w:type="spellStart"/>
      <w:r w:rsidR="00B91B3D">
        <w:t>гордыньку</w:t>
      </w:r>
      <w:proofErr w:type="spellEnd"/>
      <w:r w:rsidR="00B91B3D">
        <w:t>,</w:t>
      </w:r>
      <w:r>
        <w:t xml:space="preserve"> </w:t>
      </w:r>
      <w:proofErr w:type="gramStart"/>
      <w:r>
        <w:t>основанную</w:t>
      </w:r>
      <w:proofErr w:type="gramEnd"/>
      <w:r>
        <w:t xml:space="preserve"> на глупости. А глупость основана на неиерархичности, на некомпетентности, когда нечем различить, познать, кто такой Аватар и чем он характеризуется</w:t>
      </w:r>
      <w:r w:rsidR="008866CE">
        <w:t>,</w:t>
      </w:r>
      <w:r w:rsidR="00B91B3D">
        <w:t xml:space="preserve"> и</w:t>
      </w:r>
      <w:r>
        <w:t xml:space="preserve"> </w:t>
      </w:r>
      <w:r w:rsidR="00B91B3D">
        <w:t>м</w:t>
      </w:r>
      <w:r>
        <w:t xml:space="preserve">ожешь ли ты явить </w:t>
      </w:r>
      <w:r w:rsidR="00B91B3D">
        <w:t xml:space="preserve">Аватарские </w:t>
      </w:r>
      <w:r>
        <w:t>способности.</w:t>
      </w:r>
    </w:p>
    <w:p w:rsidR="00DA1C0E" w:rsidRDefault="00DA1C0E" w:rsidP="00DA1C0E">
      <w:r>
        <w:t>А когда просто</w:t>
      </w:r>
      <w:r w:rsidR="00B91B3D">
        <w:t xml:space="preserve"> я</w:t>
      </w:r>
      <w:r>
        <w:t xml:space="preserve"> </w:t>
      </w:r>
      <w:r w:rsidR="00B91B3D">
        <w:t>заявляю:</w:t>
      </w:r>
      <w:r>
        <w:t xml:space="preserve"> </w:t>
      </w:r>
      <w:r w:rsidR="00B91B3D">
        <w:t>«…</w:t>
      </w:r>
      <w:r>
        <w:t>потому что я так решил</w:t>
      </w:r>
      <w:r w:rsidR="00B91B3D">
        <w:t>»,</w:t>
      </w:r>
      <w:r>
        <w:t xml:space="preserve"> </w:t>
      </w:r>
      <w:r w:rsidR="00B91B3D">
        <w:t>– н</w:t>
      </w:r>
      <w:r>
        <w:t xml:space="preserve">у и решай своей свободой Воли. Результат всё равно </w:t>
      </w:r>
      <w:r w:rsidR="00B91B3D">
        <w:t>будет зависе</w:t>
      </w:r>
      <w:r>
        <w:t>т</w:t>
      </w:r>
      <w:r w:rsidR="00B91B3D">
        <w:t>ь</w:t>
      </w:r>
      <w:r>
        <w:t xml:space="preserve"> от Законов Отца. Результат не получится, если ты объективно от Отца не несёшь </w:t>
      </w:r>
      <w:r w:rsidR="00B91B3D">
        <w:t xml:space="preserve">Аватарские </w:t>
      </w:r>
      <w:r>
        <w:t xml:space="preserve">способности. </w:t>
      </w:r>
      <w:r w:rsidR="00B91B3D">
        <w:t>У нас</w:t>
      </w:r>
      <w:r>
        <w:t xml:space="preserve"> в </w:t>
      </w:r>
      <w:r w:rsidR="00B91B3D">
        <w:t>ИВ</w:t>
      </w:r>
      <w:r>
        <w:t>ДИВО</w:t>
      </w:r>
      <w:r w:rsidR="00B91B3D">
        <w:t xml:space="preserve"> уже</w:t>
      </w:r>
      <w:r>
        <w:t xml:space="preserve"> две Дочери такие есть. </w:t>
      </w:r>
      <w:r w:rsidR="00B91B3D">
        <w:t>Т</w:t>
      </w:r>
      <w:r>
        <w:t>ам</w:t>
      </w:r>
      <w:r w:rsidR="00B91B3D">
        <w:t>,</w:t>
      </w:r>
      <w:r>
        <w:t xml:space="preserve"> может быть</w:t>
      </w:r>
      <w:r w:rsidR="00B91B3D">
        <w:t>, и есть дочерний</w:t>
      </w:r>
      <w:r>
        <w:t xml:space="preserve"> </w:t>
      </w:r>
      <w:r w:rsidR="00B91B3D">
        <w:t>аспект</w:t>
      </w:r>
      <w:r>
        <w:t xml:space="preserve">, </w:t>
      </w:r>
      <w:r w:rsidR="00B91B3D">
        <w:t>вопрос</w:t>
      </w:r>
      <w:r>
        <w:t xml:space="preserve"> названия, статусности, как это называет Отец</w:t>
      </w:r>
      <w:r w:rsidR="00B91B3D">
        <w:t>,</w:t>
      </w:r>
      <w:r>
        <w:t xml:space="preserve"> и как это называешь ты, что подразумевает за Дочерью </w:t>
      </w:r>
      <w:r w:rsidR="00B91B3D">
        <w:t>Изначально Вышестоящего Отца</w:t>
      </w:r>
      <w:r>
        <w:t>, кого туда назначает Отец</w:t>
      </w:r>
      <w:r w:rsidR="00B91B3D">
        <w:t>,</w:t>
      </w:r>
      <w:r>
        <w:t xml:space="preserve"> и кого ты имеешь в виду под Дочерью </w:t>
      </w:r>
      <w:r w:rsidR="00B91B3D">
        <w:t>Изначально Вышестоящего Отца</w:t>
      </w:r>
      <w:r>
        <w:t xml:space="preserve">. Женское тело? Извините, таких много. Устремлённость, активность по жизни? Таких много. Это не признак Дочери. У неё есть эти качества, но это не </w:t>
      </w:r>
      <w:r w:rsidR="008C7D73">
        <w:t>Начала</w:t>
      </w:r>
      <w:r>
        <w:t xml:space="preserve"> Дочерние. Это следствие разных На</w:t>
      </w:r>
      <w:r w:rsidR="008C7D73">
        <w:t>чал.</w:t>
      </w:r>
    </w:p>
    <w:p w:rsidR="00DA1C0E" w:rsidRDefault="00DA1C0E" w:rsidP="00DA1C0E">
      <w:r>
        <w:t>То</w:t>
      </w:r>
      <w:r w:rsidR="008C7D73">
        <w:t xml:space="preserve"> </w:t>
      </w:r>
      <w:r>
        <w:t>же самое у нас</w:t>
      </w:r>
      <w:r w:rsidR="008C7D73">
        <w:t>: «Я уже</w:t>
      </w:r>
      <w:r>
        <w:t xml:space="preserve"> Человек Метагалактики</w:t>
      </w:r>
      <w:r w:rsidR="008C7D73">
        <w:t>»</w:t>
      </w:r>
      <w:r>
        <w:t xml:space="preserve">? По стяжаниям нового Огня или в Материи по Образу Жизни? Это разные вещи. По стяжанию </w:t>
      </w:r>
      <w:r w:rsidR="008C7D73">
        <w:t>– некоторые даже не различают:</w:t>
      </w:r>
      <w:r>
        <w:t xml:space="preserve"> </w:t>
      </w:r>
      <w:r w:rsidR="008C7D73">
        <w:t>«Р</w:t>
      </w:r>
      <w:r>
        <w:t>аз мне сказ</w:t>
      </w:r>
      <w:r w:rsidR="008C7D73">
        <w:t>али, я пришёл на первый Синтез,</w:t>
      </w:r>
      <w:r>
        <w:t xml:space="preserve"> я </w:t>
      </w:r>
      <w:r w:rsidR="008C7D73">
        <w:t xml:space="preserve">– Человек </w:t>
      </w:r>
      <w:r>
        <w:t>Метагалактики</w:t>
      </w:r>
      <w:r w:rsidR="008C7D73">
        <w:t>»</w:t>
      </w:r>
      <w:r>
        <w:t>. В принципе, да</w:t>
      </w:r>
      <w:r w:rsidR="008C7D73">
        <w:t>,</w:t>
      </w:r>
      <w:r>
        <w:t xml:space="preserve"> </w:t>
      </w:r>
      <w:r w:rsidR="008C7D73">
        <w:t xml:space="preserve">ибо </w:t>
      </w:r>
      <w:r w:rsidR="008866CE">
        <w:t>таких перва</w:t>
      </w:r>
      <w:r>
        <w:t xml:space="preserve">чков всегда Отец наделяет метагалактическим Огнём Чаши, Душу стяжаем, первую </w:t>
      </w:r>
      <w:r w:rsidR="008C7D73">
        <w:t>Часть</w:t>
      </w:r>
      <w:r>
        <w:t>, Стандарт первого Синтеза. То есть</w:t>
      </w:r>
      <w:r w:rsidR="008C7D73">
        <w:t>,</w:t>
      </w:r>
      <w:r>
        <w:t xml:space="preserve"> минимум</w:t>
      </w:r>
      <w:r w:rsidR="008C7D73">
        <w:t>,</w:t>
      </w:r>
      <w:r>
        <w:t xml:space="preserve"> Метагалактический Огонь фиксируется. Это начало роста. </w:t>
      </w:r>
      <w:r w:rsidR="008C7D73">
        <w:t>Т</w:t>
      </w:r>
      <w:r>
        <w:t>огда ты в</w:t>
      </w:r>
      <w:r w:rsidR="008C7D73">
        <w:t xml:space="preserve"> зародыше Человек Метагалактики,</w:t>
      </w:r>
      <w:r>
        <w:t xml:space="preserve"> так можно сказать. Но </w:t>
      </w:r>
      <w:r w:rsidR="008C7D73">
        <w:t xml:space="preserve">там же </w:t>
      </w:r>
      <w:r>
        <w:t>имеется в виду не в зародыше</w:t>
      </w:r>
      <w:r w:rsidR="008C7D73">
        <w:t>, у</w:t>
      </w:r>
      <w:r>
        <w:t xml:space="preserve"> некотор</w:t>
      </w:r>
      <w:r w:rsidR="008C7D73">
        <w:t>ых, а у</w:t>
      </w:r>
      <w:r>
        <w:t>же</w:t>
      </w:r>
      <w:r w:rsidR="008C7D73">
        <w:t xml:space="preserve"> Человек</w:t>
      </w:r>
      <w:r>
        <w:t xml:space="preserve"> Метагалактики подразумевается дееспособность</w:t>
      </w:r>
      <w:r w:rsidR="008C7D73">
        <w:t>ю</w:t>
      </w:r>
      <w:r>
        <w:t>, а до д</w:t>
      </w:r>
      <w:r w:rsidR="008C7D73">
        <w:t>ееспособности ещё очень далеко.</w:t>
      </w:r>
    </w:p>
    <w:p w:rsidR="00DA1C0E" w:rsidRDefault="001E5F93" w:rsidP="00DA1C0E">
      <w:r>
        <w:lastRenderedPageBreak/>
        <w:t>Разочарование:</w:t>
      </w:r>
      <w:r w:rsidR="00DA1C0E">
        <w:t xml:space="preserve"> </w:t>
      </w:r>
      <w:r>
        <w:t>«О</w:t>
      </w:r>
      <w:r w:rsidR="00DA1C0E">
        <w:t xml:space="preserve">пять </w:t>
      </w:r>
      <w:proofErr w:type="spellStart"/>
      <w:r w:rsidR="00DA1C0E">
        <w:t>обломс</w:t>
      </w:r>
      <w:proofErr w:type="spellEnd"/>
      <w:r w:rsidR="00DA1C0E">
        <w:t>. Вот мне обеща</w:t>
      </w:r>
      <w:r>
        <w:t>ли тут в Синтезе великие чудеса,</w:t>
      </w:r>
      <w:r w:rsidR="00DA1C0E">
        <w:t xml:space="preserve"> </w:t>
      </w:r>
      <w:r>
        <w:t>– н</w:t>
      </w:r>
      <w:r w:rsidR="00DA1C0E">
        <w:t xml:space="preserve">екоторые так и идут. Не вы, вас это </w:t>
      </w:r>
      <w:r w:rsidR="00F57EC0">
        <w:t xml:space="preserve">уже </w:t>
      </w:r>
      <w:r w:rsidR="008866CE">
        <w:t>не касается, новенькие</w:t>
      </w:r>
      <w:r w:rsidR="00F57EC0">
        <w:t>,</w:t>
      </w:r>
      <w:r w:rsidR="00DA1C0E">
        <w:t xml:space="preserve"> </w:t>
      </w:r>
      <w:r w:rsidR="00F57EC0">
        <w:t xml:space="preserve">– </w:t>
      </w:r>
      <w:r w:rsidR="00DA1C0E">
        <w:t>Сейчас я заплачу 2400</w:t>
      </w:r>
      <w:r w:rsidR="00F57EC0">
        <w:t>,</w:t>
      </w:r>
      <w:r w:rsidR="00DA1C0E">
        <w:t xml:space="preserve"> плюс 1200</w:t>
      </w:r>
      <w:r w:rsidR="00F57EC0">
        <w:t>,</w:t>
      </w:r>
      <w:r w:rsidR="00DA1C0E">
        <w:t xml:space="preserve"> и у меня будет чудо, из меня сделают чудо, Человека Метагалактики. А я при этом буду </w:t>
      </w:r>
      <w:proofErr w:type="gramStart"/>
      <w:r w:rsidR="00DA1C0E">
        <w:t>сидеть</w:t>
      </w:r>
      <w:proofErr w:type="gramEnd"/>
      <w:r w:rsidR="00DA1C0E">
        <w:t xml:space="preserve"> и принимать чудо. Меня сделают, а я буду им</w:t>
      </w:r>
      <w:r w:rsidR="00F57EC0">
        <w:t>»</w:t>
      </w:r>
      <w:r w:rsidR="00DA1C0E">
        <w:t xml:space="preserve">. Вот понимаете нонсенс? Такого не бывает. Ты можешь </w:t>
      </w:r>
      <w:r w:rsidR="00DA1C0E" w:rsidRPr="00F57EC0">
        <w:rPr>
          <w:spacing w:val="24"/>
        </w:rPr>
        <w:t>иметь</w:t>
      </w:r>
      <w:r w:rsidR="00DA1C0E">
        <w:t xml:space="preserve"> и </w:t>
      </w:r>
      <w:r w:rsidR="00DA1C0E" w:rsidRPr="00F57EC0">
        <w:rPr>
          <w:spacing w:val="24"/>
        </w:rPr>
        <w:t>быть</w:t>
      </w:r>
      <w:r w:rsidR="00DA1C0E">
        <w:t xml:space="preserve"> только тем, что ты</w:t>
      </w:r>
      <w:r w:rsidR="00F57EC0">
        <w:t xml:space="preserve"> достиг сам. Когда тебя сделали</w:t>
      </w:r>
      <w:r w:rsidR="00DA1C0E">
        <w:t xml:space="preserve"> </w:t>
      </w:r>
      <w:r w:rsidR="00F57EC0">
        <w:t xml:space="preserve">– </w:t>
      </w:r>
      <w:r w:rsidR="00DA1C0E">
        <w:t>это только Отца</w:t>
      </w:r>
      <w:r w:rsidR="00F57EC0">
        <w:t xml:space="preserve"> не касается, когда Отец творит</w:t>
      </w:r>
      <w:r w:rsidR="00DA1C0E">
        <w:t xml:space="preserve"> </w:t>
      </w:r>
      <w:r w:rsidR="00F57EC0">
        <w:t>– а</w:t>
      </w:r>
      <w:r w:rsidR="00DA1C0E">
        <w:t xml:space="preserve"> когда тебя сделал кто-то</w:t>
      </w:r>
      <w:r w:rsidR="00F57EC0">
        <w:t>,</w:t>
      </w:r>
      <w:r w:rsidR="00DA1C0E">
        <w:t xml:space="preserve"> Ведущий Синтеза Лариса, Кира, Лена, кто угодно</w:t>
      </w:r>
      <w:r w:rsidR="00F57EC0">
        <w:t xml:space="preserve">, </w:t>
      </w:r>
      <w:r w:rsidR="00DA1C0E">
        <w:t xml:space="preserve">извините, это </w:t>
      </w:r>
      <w:r w:rsidR="00F57EC0">
        <w:t>так воспринимается</w:t>
      </w:r>
      <w:r w:rsidR="00DA1C0E">
        <w:t xml:space="preserve"> </w:t>
      </w:r>
      <w:r w:rsidR="00F57EC0">
        <w:t>– э</w:t>
      </w:r>
      <w:r w:rsidR="00DA1C0E">
        <w:t>то магия, это стереотипы магические, на которые ложится первый Синтез.</w:t>
      </w:r>
    </w:p>
    <w:p w:rsidR="00DA1C0E" w:rsidRDefault="00F57EC0" w:rsidP="00DA1C0E">
      <w:r>
        <w:t>И у людей</w:t>
      </w:r>
      <w:r w:rsidR="00DA1C0E">
        <w:t xml:space="preserve"> мысли вызыва</w:t>
      </w:r>
      <w:r>
        <w:t>ет:</w:t>
      </w:r>
      <w:r w:rsidR="00DA1C0E">
        <w:t xml:space="preserve"> </w:t>
      </w:r>
      <w:r>
        <w:t xml:space="preserve">«Я </w:t>
      </w:r>
      <w:r w:rsidR="00DA1C0E">
        <w:t>уже Человек Метагалактики,</w:t>
      </w:r>
      <w:r>
        <w:t xml:space="preserve"> мне тут дано всё, сейчас пойду и</w:t>
      </w:r>
      <w:r w:rsidR="00DA1C0E">
        <w:t xml:space="preserve"> применюсь</w:t>
      </w:r>
      <w:r>
        <w:t>»</w:t>
      </w:r>
      <w:r w:rsidR="00DA1C0E">
        <w:t xml:space="preserve">. А нечем применяться, у тебя лично способностей не наработано. Трудиться надо. </w:t>
      </w:r>
      <w:r>
        <w:t>«</w:t>
      </w:r>
      <w:r w:rsidR="00DA1C0E">
        <w:t>А</w:t>
      </w:r>
      <w:r>
        <w:t>,</w:t>
      </w:r>
      <w:r w:rsidR="00DA1C0E">
        <w:t xml:space="preserve"> не хочу трудиться, хочу всё </w:t>
      </w:r>
      <w:r>
        <w:t xml:space="preserve">и </w:t>
      </w:r>
      <w:r w:rsidR="00DA1C0E">
        <w:t xml:space="preserve">сразу. Как это Синтез не синтезировал меня? </w:t>
      </w:r>
      <w:r>
        <w:t>Что ж</w:t>
      </w:r>
      <w:r w:rsidR="00DA1C0E">
        <w:t xml:space="preserve"> такой волшебный дядечка Синтез не синтезировал меня и мои возможности за меня</w:t>
      </w:r>
      <w:r>
        <w:t>»</w:t>
      </w:r>
      <w:r w:rsidR="00DA1C0E">
        <w:t>. Понимаете вопрос?</w:t>
      </w:r>
    </w:p>
    <w:p w:rsidR="00DA1C0E" w:rsidRDefault="00DA1C0E" w:rsidP="00DA1C0E">
      <w:r>
        <w:t>Син</w:t>
      </w:r>
      <w:r w:rsidR="00F57EC0">
        <w:t>тез, материализация, волшебство</w:t>
      </w:r>
      <w:r>
        <w:t xml:space="preserve"> </w:t>
      </w:r>
      <w:r w:rsidR="00F57EC0">
        <w:t xml:space="preserve">– </w:t>
      </w:r>
      <w:r>
        <w:t>эт</w:t>
      </w:r>
      <w:r w:rsidR="00F57EC0">
        <w:t>и</w:t>
      </w:r>
      <w:r>
        <w:t xml:space="preserve"> грани не различаются у многих из нас даже. Считается, раз синтезировал, </w:t>
      </w:r>
      <w:r w:rsidR="00F57EC0">
        <w:t xml:space="preserve">значит, </w:t>
      </w:r>
      <w:r>
        <w:t xml:space="preserve">это есть. Синтезировано на уровне </w:t>
      </w:r>
      <w:r w:rsidR="00F57EC0">
        <w:t>Стандартов</w:t>
      </w:r>
      <w:r>
        <w:t>. Тебе можно таким</w:t>
      </w:r>
      <w:r w:rsidR="00F57EC0">
        <w:t xml:space="preserve"> стать. У тебя есть параметры, к</w:t>
      </w:r>
      <w:r>
        <w:t>уда ты допущен, Синтез в тебя вошёл и записался, а дальше стань таким сам. А это многие не любят, трудиться не любят. Трудиться, понятно, у нас много проблем было, у нас мно</w:t>
      </w:r>
      <w:r w:rsidR="00F57EC0">
        <w:t>го некорректностей записано ещё.</w:t>
      </w:r>
      <w:r>
        <w:t xml:space="preserve"> </w:t>
      </w:r>
      <w:r w:rsidR="00F57EC0">
        <w:t>Т</w:t>
      </w:r>
      <w:r>
        <w:t>рудиться это очень тяжело</w:t>
      </w:r>
      <w:r w:rsidR="00F57EC0">
        <w:t>,</w:t>
      </w:r>
      <w:r>
        <w:t xml:space="preserve"> </w:t>
      </w:r>
      <w:r w:rsidR="00F57EC0">
        <w:t>п</w:t>
      </w:r>
      <w:r>
        <w:t xml:space="preserve">отому что трудились не в том месте, не тем занимались. Отсюда такой оттенок нехороший </w:t>
      </w:r>
      <w:r w:rsidR="00F57EC0">
        <w:t>на</w:t>
      </w:r>
      <w:r>
        <w:t xml:space="preserve"> весь смысл </w:t>
      </w:r>
      <w:r w:rsidR="00F57EC0">
        <w:t>«</w:t>
      </w:r>
      <w:r>
        <w:t>трудиться</w:t>
      </w:r>
      <w:r w:rsidR="00F57EC0">
        <w:t>»</w:t>
      </w:r>
      <w:r>
        <w:t xml:space="preserve">. Это всегда тяжело, неприятно. Неприятно – это значит без Отца. Когда вам не нравится процесс труда – вы не в Отце. Когда вы в Отце, вы </w:t>
      </w:r>
      <w:proofErr w:type="gramStart"/>
      <w:r>
        <w:t>кайф</w:t>
      </w:r>
      <w:proofErr w:type="gramEnd"/>
      <w:r>
        <w:t xml:space="preserve"> от жизни испытываете</w:t>
      </w:r>
      <w:r w:rsidR="00F57EC0">
        <w:t>.</w:t>
      </w:r>
    </w:p>
    <w:p w:rsidR="00550B48" w:rsidRDefault="00550B48" w:rsidP="00DA1C0E">
      <w:r>
        <w:t>Возвращаемся. Вот смотрите,</w:t>
      </w:r>
      <w:r w:rsidR="00DA1C0E">
        <w:t xml:space="preserve"> </w:t>
      </w:r>
      <w:r>
        <w:t>у</w:t>
      </w:r>
      <w:r w:rsidR="00DA1C0E">
        <w:t xml:space="preserve"> нас даже Синтез идёт </w:t>
      </w:r>
      <w:r>
        <w:t xml:space="preserve">такой </w:t>
      </w:r>
      <w:r w:rsidR="00DA1C0E">
        <w:t>какой-то необычный. Это</w:t>
      </w:r>
      <w:r>
        <w:t xml:space="preserve"> принцип Дома.</w:t>
      </w:r>
      <w:r w:rsidR="00DA1C0E">
        <w:t xml:space="preserve"> Аватар Мория, можно сказать </w:t>
      </w:r>
      <w:r>
        <w:t xml:space="preserve">пока, </w:t>
      </w:r>
      <w:r w:rsidR="00DA1C0E">
        <w:t xml:space="preserve">Владыка Мория, </w:t>
      </w:r>
      <w:r>
        <w:t xml:space="preserve">нам </w:t>
      </w:r>
      <w:r w:rsidR="00DA1C0E">
        <w:t xml:space="preserve">даёт </w:t>
      </w:r>
      <w:r>
        <w:t>таким ракурсом,</w:t>
      </w:r>
      <w:r w:rsidR="00DA1C0E">
        <w:t xml:space="preserve"> </w:t>
      </w:r>
      <w:r>
        <w:t>г</w:t>
      </w:r>
      <w:r w:rsidR="00DA1C0E">
        <w:t xml:space="preserve">де </w:t>
      </w:r>
      <w:r>
        <w:t>не постепенно выявляем логически</w:t>
      </w:r>
      <w:r w:rsidR="00DA1C0E">
        <w:t xml:space="preserve"> новые, новые знания, </w:t>
      </w:r>
      <w:r>
        <w:t>опираясь</w:t>
      </w:r>
      <w:r w:rsidR="00DA1C0E">
        <w:t xml:space="preserve"> пред</w:t>
      </w:r>
      <w:r>
        <w:t>ыдущие</w:t>
      </w:r>
      <w:r w:rsidR="00DA1C0E">
        <w:t>. Это</w:t>
      </w:r>
      <w:r w:rsidR="008A2EA8">
        <w:t xml:space="preserve"> </w:t>
      </w:r>
      <w:r w:rsidR="00DA1C0E">
        <w:t>иерархический путь.</w:t>
      </w:r>
    </w:p>
    <w:p w:rsidR="00550B48" w:rsidRDefault="00550B48" w:rsidP="00DA1C0E">
      <w:r>
        <w:t>А Мория даёт так: о</w:t>
      </w:r>
      <w:r w:rsidR="00DA1C0E">
        <w:t xml:space="preserve">дно дал </w:t>
      </w:r>
      <w:r>
        <w:t xml:space="preserve">Начало </w:t>
      </w:r>
      <w:r w:rsidR="00DA1C0E">
        <w:t>– тему раскрутили, второе Начало – тему раскрутили, третье, а теперь связь между ними, как нов</w:t>
      </w:r>
      <w:r>
        <w:t>ая</w:t>
      </w:r>
      <w:r w:rsidR="00DA1C0E">
        <w:t xml:space="preserve"> </w:t>
      </w:r>
      <w:r>
        <w:t>Цельность</w:t>
      </w:r>
      <w:r w:rsidR="00DA1C0E">
        <w:t xml:space="preserve">. </w:t>
      </w:r>
      <w:r>
        <w:t>М</w:t>
      </w:r>
      <w:r w:rsidR="00DA1C0E">
        <w:t xml:space="preserve">ы сейчас набираем разные Начала, а потом наша задача должна будет состоять в том, что мы должны новую </w:t>
      </w:r>
      <w:r>
        <w:lastRenderedPageBreak/>
        <w:t xml:space="preserve">Цельность </w:t>
      </w:r>
      <w:r w:rsidR="00DA1C0E">
        <w:t>увидеть и опреде</w:t>
      </w:r>
      <w:r>
        <w:t>лить, кто такой Человек Метагалактики. Суть нашей темы.</w:t>
      </w:r>
    </w:p>
    <w:p w:rsidR="00FF452D" w:rsidRDefault="00DA1C0E" w:rsidP="00DA1C0E">
      <w:r>
        <w:t>Но вы уже после этих тем можете очень многое пояснить. Вы понимаете, что вы гораздо глубже берёте эти слова, выражаете, являете собой несколько сутей Человека Метагалактики. За этим многое стоит теперь. То, ч</w:t>
      </w:r>
      <w:r w:rsidR="00FF452D">
        <w:t>то вы определили здесь.</w:t>
      </w:r>
    </w:p>
    <w:p w:rsidR="00550B48" w:rsidRDefault="00DA1C0E" w:rsidP="00DA1C0E">
      <w:r>
        <w:t>То есть то, что он</w:t>
      </w:r>
      <w:r w:rsidR="00FF452D">
        <w:t xml:space="preserve"> цивилизован Отцом, это понятно</w:t>
      </w:r>
      <w:r>
        <w:t>.</w:t>
      </w:r>
    </w:p>
    <w:p w:rsidR="00550B48" w:rsidRDefault="00D57402" w:rsidP="00DA1C0E">
      <w:r>
        <w:t>Человек живёт Домом</w:t>
      </w:r>
      <w:r w:rsidR="00DA1C0E">
        <w:t xml:space="preserve"> </w:t>
      </w:r>
      <w:r>
        <w:t xml:space="preserve">– </w:t>
      </w:r>
      <w:r w:rsidR="00550B48">
        <w:t>да.</w:t>
      </w:r>
    </w:p>
    <w:p w:rsidR="00D57402" w:rsidRDefault="00DA1C0E" w:rsidP="00DA1C0E">
      <w:r>
        <w:t xml:space="preserve">Человек живёт Огнём, рождая новую </w:t>
      </w:r>
      <w:r w:rsidR="00550B48">
        <w:t>Цельность</w:t>
      </w:r>
      <w:r>
        <w:t xml:space="preserve">. Любое новое стяжание Огня – это всегда новая </w:t>
      </w:r>
      <w:r w:rsidR="00550B48">
        <w:t xml:space="preserve">Цельность </w:t>
      </w:r>
      <w:r>
        <w:t xml:space="preserve">изменённых </w:t>
      </w:r>
      <w:r w:rsidR="00550B48">
        <w:t>всех условий. Не ка</w:t>
      </w:r>
      <w:r>
        <w:t xml:space="preserve">рдинально, внешне можем и не заметить, </w:t>
      </w:r>
      <w:r w:rsidR="00D57402">
        <w:t>но очень многое меняется.</w:t>
      </w:r>
    </w:p>
    <w:p w:rsidR="00D57402" w:rsidRDefault="00DA1C0E" w:rsidP="00DA1C0E">
      <w:r>
        <w:t>Человек должен быть</w:t>
      </w:r>
      <w:r w:rsidR="00D57402">
        <w:t xml:space="preserve"> иерархичным, Иерархия это что?</w:t>
      </w:r>
    </w:p>
    <w:p w:rsidR="00D57402" w:rsidRDefault="00D57402" w:rsidP="00DA1C0E">
      <w:r w:rsidRPr="001161B4">
        <w:rPr>
          <w:i/>
        </w:rPr>
        <w:t>(Реплика из зала):</w:t>
      </w:r>
      <w:r>
        <w:rPr>
          <w:i/>
        </w:rPr>
        <w:t xml:space="preserve"> Воля, Дух.</w:t>
      </w:r>
    </w:p>
    <w:p w:rsidR="00DA1C0E" w:rsidRDefault="00D57402" w:rsidP="00DA1C0E">
      <w:r>
        <w:t xml:space="preserve">– Нет. </w:t>
      </w:r>
      <w:r w:rsidR="00DA1C0E">
        <w:t xml:space="preserve">У нас есть разные слова </w:t>
      </w:r>
      <w:r>
        <w:t>«</w:t>
      </w:r>
      <w:r w:rsidR="00DA1C0E">
        <w:t>Иерархия</w:t>
      </w:r>
      <w:r>
        <w:t>»</w:t>
      </w:r>
      <w:r w:rsidR="00DA1C0E">
        <w:t xml:space="preserve"> и </w:t>
      </w:r>
      <w:r>
        <w:t>«</w:t>
      </w:r>
      <w:r w:rsidR="00DA1C0E">
        <w:t>Воля</w:t>
      </w:r>
      <w:r>
        <w:t>»</w:t>
      </w:r>
      <w:r w:rsidR="00DA1C0E">
        <w:t xml:space="preserve">. Иерархия реализует Волю Отца, но Иерархия </w:t>
      </w:r>
      <w:r>
        <w:t xml:space="preserve">– </w:t>
      </w:r>
      <w:r w:rsidR="00DA1C0E">
        <w:t xml:space="preserve">это не Воля. Иерархией выражается Воля Отца. Иерархия </w:t>
      </w:r>
      <w:r>
        <w:t xml:space="preserve">– </w:t>
      </w:r>
      <w:r w:rsidR="00DA1C0E">
        <w:t>это Организация, во-первых. Чем она занимается?</w:t>
      </w:r>
    </w:p>
    <w:p w:rsidR="00DA1C0E" w:rsidRPr="001161B4" w:rsidRDefault="00DA1C0E" w:rsidP="00DA1C0E">
      <w:pPr>
        <w:rPr>
          <w:i/>
        </w:rPr>
      </w:pPr>
      <w:r w:rsidRPr="001161B4">
        <w:rPr>
          <w:i/>
        </w:rPr>
        <w:t>(Реплика из зала): Огнём, Компетенцией.</w:t>
      </w:r>
    </w:p>
    <w:p w:rsidR="00DA1C0E" w:rsidRDefault="00D57402" w:rsidP="00DA1C0E">
      <w:r>
        <w:t xml:space="preserve">– </w:t>
      </w:r>
      <w:r w:rsidR="00DA1C0E">
        <w:t>Это не ответ. В целом, чем она занимается?</w:t>
      </w:r>
    </w:p>
    <w:p w:rsidR="00DA1C0E" w:rsidRPr="001161B4" w:rsidRDefault="00DA1C0E" w:rsidP="00DA1C0E">
      <w:pPr>
        <w:rPr>
          <w:i/>
        </w:rPr>
      </w:pPr>
      <w:r w:rsidRPr="001161B4">
        <w:rPr>
          <w:i/>
        </w:rPr>
        <w:t>(Реплика из зала): Отстроенность.</w:t>
      </w:r>
    </w:p>
    <w:p w:rsidR="00DA1C0E" w:rsidRDefault="00D57402" w:rsidP="00DA1C0E">
      <w:r>
        <w:t xml:space="preserve">– </w:t>
      </w:r>
      <w:r w:rsidR="00DA1C0E">
        <w:t>Это ближе. Что ещё?</w:t>
      </w:r>
    </w:p>
    <w:p w:rsidR="00DA1C0E" w:rsidRPr="001161B4" w:rsidRDefault="00DA1C0E" w:rsidP="00DA1C0E">
      <w:pPr>
        <w:rPr>
          <w:i/>
        </w:rPr>
      </w:pPr>
      <w:r w:rsidRPr="001161B4">
        <w:rPr>
          <w:i/>
        </w:rPr>
        <w:t>(Реплика из зала): Обучение, система.</w:t>
      </w:r>
    </w:p>
    <w:p w:rsidR="00DA1C0E" w:rsidRDefault="00D57402" w:rsidP="00DA1C0E">
      <w:r>
        <w:t xml:space="preserve">– </w:t>
      </w:r>
      <w:r w:rsidR="00DA1C0E">
        <w:t>Нет, не обучение.</w:t>
      </w:r>
    </w:p>
    <w:p w:rsidR="00DA1C0E" w:rsidRPr="001161B4" w:rsidRDefault="00DA1C0E" w:rsidP="00DA1C0E">
      <w:pPr>
        <w:rPr>
          <w:i/>
        </w:rPr>
      </w:pPr>
      <w:r w:rsidRPr="001161B4">
        <w:rPr>
          <w:i/>
        </w:rPr>
        <w:t>(Реплика из зала): Упорядоченность.</w:t>
      </w:r>
    </w:p>
    <w:p w:rsidR="00DA1C0E" w:rsidRDefault="00D57402" w:rsidP="00DA1C0E">
      <w:r>
        <w:t xml:space="preserve">– </w:t>
      </w:r>
      <w:r w:rsidR="00DA1C0E">
        <w:t xml:space="preserve">Упорядоченность, </w:t>
      </w:r>
      <w:proofErr w:type="spellStart"/>
      <w:r w:rsidR="00DA1C0E">
        <w:t>остроенность</w:t>
      </w:r>
      <w:proofErr w:type="spellEnd"/>
      <w:r w:rsidR="00DA1C0E">
        <w:t>, да</w:t>
      </w:r>
      <w:r>
        <w:t>, это к</w:t>
      </w:r>
      <w:r w:rsidR="00DA1C0E">
        <w:t xml:space="preserve"> этим терминам.</w:t>
      </w:r>
    </w:p>
    <w:p w:rsidR="00DA1C0E" w:rsidRPr="001161B4" w:rsidRDefault="00DA1C0E" w:rsidP="00DA1C0E">
      <w:pPr>
        <w:rPr>
          <w:i/>
        </w:rPr>
      </w:pPr>
      <w:r w:rsidRPr="001161B4">
        <w:rPr>
          <w:i/>
        </w:rPr>
        <w:t>(Реплика из зала): Сложение оптимальных взаимосвязей.</w:t>
      </w:r>
    </w:p>
    <w:p w:rsidR="00D57402" w:rsidRDefault="00D57402" w:rsidP="00DA1C0E">
      <w:r>
        <w:t>– Да, в том числе.</w:t>
      </w:r>
      <w:r w:rsidR="00DA1C0E">
        <w:t xml:space="preserve"> </w:t>
      </w:r>
      <w:r>
        <w:t>Н</w:t>
      </w:r>
      <w:r w:rsidR="00DA1C0E">
        <w:t>елинейный синтез</w:t>
      </w:r>
      <w:r>
        <w:t>,</w:t>
      </w:r>
      <w:r w:rsidR="00DA1C0E">
        <w:t xml:space="preserve"> свойственный теперь Иерархии</w:t>
      </w:r>
      <w:r>
        <w:t>.</w:t>
      </w:r>
    </w:p>
    <w:p w:rsidR="00DA1C0E" w:rsidRDefault="00DA1C0E" w:rsidP="00DA1C0E">
      <w:r>
        <w:t xml:space="preserve">Вот смотрите: </w:t>
      </w:r>
      <w:r w:rsidR="00D57402">
        <w:t xml:space="preserve">в любые эпохи </w:t>
      </w:r>
      <w:r>
        <w:t xml:space="preserve">Отец целен, а чтобы Материя развернулась, нужно определить количество Начал. Если Материй несколько </w:t>
      </w:r>
      <w:r w:rsidR="00D57402">
        <w:t xml:space="preserve">– </w:t>
      </w:r>
      <w:r>
        <w:t xml:space="preserve">несколько уровней, их соотношение между собою. И у Отца есть эталонный вариант, что </w:t>
      </w:r>
      <w:proofErr w:type="gramStart"/>
      <w:r>
        <w:t>заложено</w:t>
      </w:r>
      <w:proofErr w:type="gramEnd"/>
      <w:r w:rsidR="00D57402">
        <w:t xml:space="preserve"> будет</w:t>
      </w:r>
      <w:r>
        <w:t xml:space="preserve"> в Матери</w:t>
      </w:r>
      <w:r w:rsidR="00D57402">
        <w:t>ю</w:t>
      </w:r>
      <w:r>
        <w:t xml:space="preserve">. Не эталонный вариант самой Материи, это туда пониже, </w:t>
      </w:r>
      <w:r w:rsidR="00D57402">
        <w:t>это Отец Образом разворачивает</w:t>
      </w:r>
      <w:r>
        <w:t xml:space="preserve">. А в Иерархии </w:t>
      </w:r>
      <w:r w:rsidR="00D57402">
        <w:t xml:space="preserve">Он </w:t>
      </w:r>
      <w:r>
        <w:t xml:space="preserve">вообще </w:t>
      </w:r>
      <w:r w:rsidR="00D57402">
        <w:t>определяет</w:t>
      </w:r>
      <w:r>
        <w:t xml:space="preserve">, что вообще может быть в Доме, в Материи, которую творит Дом. Вообще, Дом для Отца это тоже Материя, сам Дом. Значит, получается, что Иерархия показывает эталон того, что есть в </w:t>
      </w:r>
      <w:r>
        <w:lastRenderedPageBreak/>
        <w:t xml:space="preserve">Материи отцовской, </w:t>
      </w:r>
      <w:r w:rsidR="00D57402">
        <w:t>некие</w:t>
      </w:r>
      <w:r>
        <w:t xml:space="preserve"> объективные ориентиры, что есть у Отца. Каждое это положение является Иерархом, каким-то выр</w:t>
      </w:r>
      <w:r w:rsidR="00D57402">
        <w:t>азителем Отца, субъектом.</w:t>
      </w:r>
    </w:p>
    <w:p w:rsidR="008614B8" w:rsidRDefault="00DA1C0E" w:rsidP="00DA1C0E">
      <w:r>
        <w:t>И когда это всё вместе существует, так линейно</w:t>
      </w:r>
      <w:r w:rsidR="00D57402">
        <w:t>,</w:t>
      </w:r>
      <w:r>
        <w:t xml:space="preserve"> последовательн</w:t>
      </w:r>
      <w:r w:rsidR="00D57402">
        <w:t>о расписано у нас в распоряжениях</w:t>
      </w:r>
      <w:r>
        <w:t>, это мы видим Иерархическую системность, что чему соподчинено, где есть вышестоящие Изначальности положения Иерархии и нижестоящие.</w:t>
      </w:r>
    </w:p>
    <w:p w:rsidR="008614B8" w:rsidRDefault="00DA1C0E" w:rsidP="00DA1C0E">
      <w:r>
        <w:t xml:space="preserve">Но в жизни-то не так Иерархия выражается. Это те критерии, те положения, которыми пользуются </w:t>
      </w:r>
      <w:r w:rsidR="008614B8">
        <w:t xml:space="preserve">Творцы, </w:t>
      </w:r>
      <w:proofErr w:type="spellStart"/>
      <w:r w:rsidR="008614B8">
        <w:t>Сотворцы</w:t>
      </w:r>
      <w:proofErr w:type="spellEnd"/>
      <w:r w:rsidR="008614B8">
        <w:t xml:space="preserve"> </w:t>
      </w:r>
      <w:r>
        <w:t>с Отцом, люди</w:t>
      </w:r>
      <w:r w:rsidR="008614B8">
        <w:t>, Иерархи</w:t>
      </w:r>
      <w:r>
        <w:t xml:space="preserve">, чтоб сотворять Материю. А пользуются они, грубо говоря, вперемежку разными наборами Начал, Качеств, Огней. Но когда собирается несколько Огней, они складывают неповторимую новую </w:t>
      </w:r>
      <w:r w:rsidR="008614B8">
        <w:t xml:space="preserve">Цельность </w:t>
      </w:r>
      <w:r>
        <w:t>из той, котора</w:t>
      </w:r>
      <w:r w:rsidR="008614B8">
        <w:t>я определена для каждого Огня в</w:t>
      </w:r>
      <w:r>
        <w:t xml:space="preserve">начале по отдельности. </w:t>
      </w:r>
      <w:proofErr w:type="gramStart"/>
      <w:r>
        <w:t>Определена</w:t>
      </w:r>
      <w:proofErr w:type="gramEnd"/>
      <w:r>
        <w:t xml:space="preserve"> на основе иерархическо</w:t>
      </w:r>
      <w:r w:rsidR="008614B8">
        <w:t xml:space="preserve">го </w:t>
      </w:r>
      <w:r>
        <w:t>положени</w:t>
      </w:r>
      <w:r w:rsidR="008614B8">
        <w:t xml:space="preserve">я </w:t>
      </w:r>
      <w:r w:rsidR="00FF452D">
        <w:t xml:space="preserve">этого </w:t>
      </w:r>
      <w:r w:rsidR="008614B8">
        <w:t>Огня у Отца.</w:t>
      </w:r>
    </w:p>
    <w:p w:rsidR="00DA1C0E" w:rsidRDefault="00DA1C0E" w:rsidP="00DA1C0E">
      <w:r>
        <w:t>Поэтому различение того, что есть в Доме будет опираться на иерархичность Дома или на Иерархию, которая строит этот Дом. Различить в цельности невозможно, вы не способны на</w:t>
      </w:r>
      <w:r w:rsidR="008614B8">
        <w:t xml:space="preserve"> это. Или должны быть выразителем</w:t>
      </w:r>
      <w:r>
        <w:t xml:space="preserve"> более высокой Иерархии, чем эта </w:t>
      </w:r>
      <w:r w:rsidR="008614B8">
        <w:t>Цельность.</w:t>
      </w:r>
      <w:r>
        <w:t xml:space="preserve"> </w:t>
      </w:r>
      <w:r w:rsidR="008614B8">
        <w:t>Э</w:t>
      </w:r>
      <w:r>
        <w:t>то пока не сейчас.</w:t>
      </w:r>
    </w:p>
    <w:p w:rsidR="00DA1C0E" w:rsidRDefault="00DA1C0E" w:rsidP="00DA1C0E">
      <w:r>
        <w:t>Получается, иерархичность нужна Человеку. То есть Человек не всё, что есть в Доме у Отца, сразу являет собою. Он растёт, формируя Материю снизу вверх, постепенно вырастая относительно Иерархии, совершенствуясь и совершенствуясь, впитывая в себя новые Огни, достигая новые качества, разрабатывая дееспособность новых Частей и так далее и так далее. Эт</w:t>
      </w:r>
      <w:r w:rsidR="008614B8">
        <w:t>им идёт рост.</w:t>
      </w:r>
      <w:r>
        <w:t xml:space="preserve"> </w:t>
      </w:r>
      <w:r w:rsidR="008614B8">
        <w:t xml:space="preserve">И </w:t>
      </w:r>
      <w:r w:rsidR="004E0A1A">
        <w:t>чтобы ориентироваться,</w:t>
      </w:r>
      <w:r>
        <w:t xml:space="preserve"> </w:t>
      </w:r>
      <w:r w:rsidR="004E0A1A">
        <w:t>к</w:t>
      </w:r>
      <w:r w:rsidR="008614B8">
        <w:t>акой человек,</w:t>
      </w:r>
      <w:r>
        <w:t xml:space="preserve"> </w:t>
      </w:r>
      <w:r w:rsidR="008614B8">
        <w:t>и</w:t>
      </w:r>
      <w:r>
        <w:t>з чего он состоит, сколько у него дееспособных Частей, какие</w:t>
      </w:r>
      <w:r w:rsidR="008614B8">
        <w:t xml:space="preserve"> права Посвящений по количеству Посвящений и</w:t>
      </w:r>
      <w:r w:rsidR="004E0A1A">
        <w:t xml:space="preserve"> качеству</w:t>
      </w:r>
      <w:r w:rsidR="008614B8">
        <w:t>,</w:t>
      </w:r>
      <w:r>
        <w:t xml:space="preserve"> </w:t>
      </w:r>
      <w:r w:rsidR="008614B8">
        <w:t>к</w:t>
      </w:r>
      <w:r>
        <w:t xml:space="preserve">акие у него Статусы и вообще виды дееспособности. Для чего эта ориентировка нужна нам? </w:t>
      </w:r>
      <w:r w:rsidR="008614B8">
        <w:t xml:space="preserve">– </w:t>
      </w:r>
      <w:r>
        <w:t>Чтобы мы сами могли чего-то достигать, чтобы мы сами</w:t>
      </w:r>
      <w:r w:rsidR="008A2EA8">
        <w:t xml:space="preserve"> </w:t>
      </w:r>
      <w:r>
        <w:t>на себя смогли посмотреть и сказать: «Вот я на это способен, на это нет». Как Отец это делает, мы тому же учимся. Это не оценка. Это анализ, это определение дееспособности, это отслеживание себя, это то, че</w:t>
      </w:r>
      <w:r w:rsidR="008614B8">
        <w:t>м</w:t>
      </w:r>
      <w:r>
        <w:t xml:space="preserve"> </w:t>
      </w:r>
      <w:r w:rsidR="004E0A1A">
        <w:t xml:space="preserve">мы </w:t>
      </w:r>
      <w:r>
        <w:t>должны владеть по Мудрости. В конце концов, и оценивать</w:t>
      </w:r>
      <w:r w:rsidR="008614B8">
        <w:t>, но</w:t>
      </w:r>
      <w:r>
        <w:t xml:space="preserve"> не вместо Отца, а вместе с ним, учась тому же. Это при определённой подготовке.</w:t>
      </w:r>
    </w:p>
    <w:p w:rsidR="00DA1C0E" w:rsidRDefault="008614B8" w:rsidP="00DA1C0E">
      <w:r>
        <w:lastRenderedPageBreak/>
        <w:t>И</w:t>
      </w:r>
      <w:r w:rsidR="00DA1C0E">
        <w:t xml:space="preserve"> когда мы объективно учимся на основе иерархически</w:t>
      </w:r>
      <w:r>
        <w:t>х</w:t>
      </w:r>
      <w:r w:rsidR="00DA1C0E">
        <w:t xml:space="preserve"> соотнесений</w:t>
      </w:r>
      <w:r>
        <w:t>, соответствий, учимся замечать:</w:t>
      </w:r>
      <w:r w:rsidR="00DA1C0E">
        <w:t xml:space="preserve"> раз этой </w:t>
      </w:r>
      <w:r>
        <w:t xml:space="preserve">Части </w:t>
      </w:r>
      <w:r w:rsidR="00DA1C0E">
        <w:t xml:space="preserve">свойственно </w:t>
      </w:r>
      <w:r>
        <w:t>это</w:t>
      </w:r>
      <w:r w:rsidR="00DA1C0E">
        <w:t xml:space="preserve"> </w:t>
      </w:r>
      <w:r>
        <w:t xml:space="preserve">– </w:t>
      </w:r>
      <w:r w:rsidR="00DA1C0E">
        <w:t>В</w:t>
      </w:r>
      <w:r>
        <w:t>ладыки показывают, Отец обучает</w:t>
      </w:r>
      <w:r w:rsidR="00DA1C0E">
        <w:t xml:space="preserve"> </w:t>
      </w:r>
      <w:r>
        <w:t xml:space="preserve">– </w:t>
      </w:r>
      <w:r w:rsidR="00DA1C0E">
        <w:t xml:space="preserve">а у меня этого нет, значит, у меня это </w:t>
      </w:r>
      <w:r>
        <w:t xml:space="preserve">ещё </w:t>
      </w:r>
      <w:r w:rsidR="00DA1C0E">
        <w:t>не работает, надо воспитывать. Или</w:t>
      </w:r>
      <w:r>
        <w:t>:</w:t>
      </w:r>
      <w:r w:rsidR="00DA1C0E">
        <w:t xml:space="preserve"> у меня есть то</w:t>
      </w:r>
      <w:r>
        <w:t xml:space="preserve"> </w:t>
      </w:r>
      <w:r w:rsidR="00DA1C0E">
        <w:t xml:space="preserve">же самое, </w:t>
      </w:r>
      <w:r>
        <w:t xml:space="preserve">в </w:t>
      </w:r>
      <w:r w:rsidR="00DA1C0E">
        <w:t>этот момент</w:t>
      </w:r>
      <w:r>
        <w:t xml:space="preserve"> я применился, </w:t>
      </w:r>
      <w:r w:rsidR="00DA1C0E">
        <w:t xml:space="preserve">здесь по жизни вспыхнула </w:t>
      </w:r>
      <w:proofErr w:type="spellStart"/>
      <w:r w:rsidR="00DA1C0E">
        <w:t>мыслеобразная</w:t>
      </w:r>
      <w:proofErr w:type="spellEnd"/>
      <w:r w:rsidR="00DA1C0E">
        <w:t xml:space="preserve"> мысль, ситуацию помогла развернуть, значит, у меня есть рабочая восьмая мысль. Только нужно различить</w:t>
      </w:r>
      <w:r>
        <w:t>:</w:t>
      </w:r>
      <w:r w:rsidR="00DA1C0E">
        <w:t xml:space="preserve"> Ума, Синтезобраза, Мышления или ещё какой-то Части. Тоже вариант для различения. </w:t>
      </w:r>
    </w:p>
    <w:p w:rsidR="00636205" w:rsidRDefault="00DA1C0E" w:rsidP="00DA1C0E">
      <w:r>
        <w:t xml:space="preserve">Мы сейчас сидим, сложно ориентируемся, представляем. Почему? </w:t>
      </w:r>
      <w:r w:rsidR="008614B8">
        <w:t xml:space="preserve">– </w:t>
      </w:r>
      <w:r>
        <w:t xml:space="preserve">У нас этих иерархических положений чётко накоплено не так много. </w:t>
      </w:r>
      <w:r w:rsidR="00636205">
        <w:t>Э</w:t>
      </w:r>
      <w:r>
        <w:t>та область, где мы ориентируе</w:t>
      </w:r>
      <w:r w:rsidR="00636205">
        <w:t>мся, рассматриваем себя, она не</w:t>
      </w:r>
      <w:r>
        <w:t>большая. Смотри</w:t>
      </w:r>
      <w:r w:rsidR="00636205">
        <w:t>м на всю Иерархию:</w:t>
      </w:r>
      <w:r>
        <w:t xml:space="preserve"> </w:t>
      </w:r>
      <w:r w:rsidR="00636205">
        <w:t>«В</w:t>
      </w:r>
      <w:r>
        <w:t>о</w:t>
      </w:r>
      <w:r w:rsidR="00636205">
        <w:t>,</w:t>
      </w:r>
      <w:r>
        <w:t xml:space="preserve"> сколько возможностей есть у Человека</w:t>
      </w:r>
      <w:r w:rsidR="00636205">
        <w:t>»</w:t>
      </w:r>
      <w:r>
        <w:t>. У Человека есть возможность сотворчества с Отцом, сейчас мы дойдём до этого. Есть, перспективно заложена, а теперь реально её в Материи нужно достичь. Более того</w:t>
      </w:r>
      <w:r w:rsidR="00636205">
        <w:t>,</w:t>
      </w:r>
      <w:r>
        <w:t xml:space="preserve"> </w:t>
      </w:r>
      <w:r w:rsidR="00636205">
        <w:t>всем</w:t>
      </w:r>
      <w:r>
        <w:t xml:space="preserve"> из нас, кто приходит на Синтез, Отец даёт возможность сотворения чего-то. Но чего это </w:t>
      </w:r>
      <w:r w:rsidR="00636205">
        <w:t xml:space="preserve">– </w:t>
      </w:r>
      <w:r>
        <w:t xml:space="preserve">мы определяемся, а вопрос, ты готов к сотворению? А для этого нужны иерархические критерии дееспособности. Иерархические чёткие ориентиры, на что у тебя есть права, на что у тебя есть подготовка, на что </w:t>
      </w:r>
      <w:r w:rsidR="00636205">
        <w:t>категорически нет, и чтоб ты ни</w:t>
      </w:r>
      <w:r>
        <w:t xml:space="preserve"> делал в иллюзиях, </w:t>
      </w:r>
      <w:r w:rsidR="00636205">
        <w:t>у тебя не получится результата.</w:t>
      </w:r>
    </w:p>
    <w:p w:rsidR="00DA1C0E" w:rsidRDefault="00DA1C0E" w:rsidP="00DA1C0E">
      <w:r>
        <w:t>Поэтому быть иерархически отстроенным, это очен</w:t>
      </w:r>
      <w:r w:rsidR="00636205">
        <w:t>ь важно. Поэтому, когда говорят:</w:t>
      </w:r>
      <w:r>
        <w:t xml:space="preserve"> </w:t>
      </w:r>
      <w:r w:rsidR="00636205">
        <w:t>«Х</w:t>
      </w:r>
      <w:r>
        <w:t xml:space="preserve">одите к Владыкам, насыщайтесь, ходите по Иерархии, стяжайте иерархический Синтез, стяжайте разные другие виды Синтезов, </w:t>
      </w:r>
      <w:proofErr w:type="spellStart"/>
      <w:r>
        <w:t>иерархизируя</w:t>
      </w:r>
      <w:proofErr w:type="spellEnd"/>
      <w:r>
        <w:t xml:space="preserve"> эти виды Синтеза. Изучайте, как разные Владыки с разными Частями действуют. </w:t>
      </w:r>
      <w:r w:rsidR="00636205">
        <w:t>С</w:t>
      </w:r>
      <w:r>
        <w:t xml:space="preserve"> Г</w:t>
      </w:r>
      <w:r w:rsidR="00636205">
        <w:t>оловерсумом может</w:t>
      </w:r>
      <w:r>
        <w:t xml:space="preserve"> каждый Владыка работать, и</w:t>
      </w:r>
      <w:r w:rsidR="00636205">
        <w:t>бо</w:t>
      </w:r>
      <w:r>
        <w:t xml:space="preserve"> у </w:t>
      </w:r>
      <w:r w:rsidR="00636205">
        <w:t>них есть свой Головерсум, только</w:t>
      </w:r>
      <w:r>
        <w:t xml:space="preserve"> разным ракурсом они пода</w:t>
      </w:r>
      <w:r w:rsidR="00636205">
        <w:t>ду</w:t>
      </w:r>
      <w:r>
        <w:t>т его работу. Условия</w:t>
      </w:r>
      <w:r w:rsidR="00636205">
        <w:t xml:space="preserve"> </w:t>
      </w:r>
      <w:proofErr w:type="spellStart"/>
      <w:r w:rsidR="00636205">
        <w:t>Владыческие</w:t>
      </w:r>
      <w:proofErr w:type="spellEnd"/>
      <w:r w:rsidR="00636205">
        <w:t>, как существо, или</w:t>
      </w:r>
      <w:r w:rsidR="008A2EA8">
        <w:t xml:space="preserve"> </w:t>
      </w:r>
      <w:r>
        <w:t xml:space="preserve">по служебной должности. Полезно? </w:t>
      </w:r>
      <w:r w:rsidR="00636205">
        <w:t xml:space="preserve">– </w:t>
      </w:r>
      <w:r>
        <w:t>Полезно.</w:t>
      </w:r>
    </w:p>
    <w:p w:rsidR="00DA1C0E" w:rsidRDefault="00636205" w:rsidP="00DA1C0E">
      <w:r>
        <w:t>Это будет</w:t>
      </w:r>
      <w:r w:rsidR="00DA1C0E">
        <w:t xml:space="preserve"> привносить разнообразие в наши возможности. </w:t>
      </w:r>
      <w:r>
        <w:t>Потом</w:t>
      </w:r>
      <w:r w:rsidR="00DA1C0E">
        <w:t xml:space="preserve"> их различают, приводя в соответствие с объективной иерархической картиной в Доме у Отца, что к чему о</w:t>
      </w:r>
      <w:r>
        <w:t>тносится.</w:t>
      </w:r>
      <w:r w:rsidR="00DA1C0E">
        <w:t xml:space="preserve"> </w:t>
      </w:r>
      <w:r>
        <w:t>М</w:t>
      </w:r>
      <w:r w:rsidR="00DA1C0E">
        <w:t>ы определяем примерно своё положение по дееспособности</w:t>
      </w:r>
      <w:r>
        <w:t>:</w:t>
      </w:r>
      <w:r w:rsidR="00DA1C0E">
        <w:t xml:space="preserve"> мы где, мы каковы, что нам дано, что мы ещё имеем и к чему мы ещё растём. Но это не значит</w:t>
      </w:r>
      <w:r>
        <w:t>,</w:t>
      </w:r>
      <w:r w:rsidR="00DA1C0E">
        <w:t xml:space="preserve"> что не дано вообще. </w:t>
      </w:r>
      <w:r>
        <w:t>П</w:t>
      </w:r>
      <w:r w:rsidR="00DA1C0E">
        <w:t xml:space="preserve">о </w:t>
      </w:r>
      <w:r>
        <w:t>5-</w:t>
      </w:r>
      <w:r w:rsidR="00DA1C0E">
        <w:t xml:space="preserve">ой расе было сложнее. Если Отец </w:t>
      </w:r>
      <w:r w:rsidR="00DA1C0E">
        <w:lastRenderedPageBreak/>
        <w:t xml:space="preserve">не дал </w:t>
      </w:r>
      <w:r>
        <w:t xml:space="preserve">что-то </w:t>
      </w:r>
      <w:r w:rsidR="00DA1C0E">
        <w:t>человеку, пусть он расшибётся, но не достигнет, нечем. Нет Воли Отца и всё. Казалось бы</w:t>
      </w:r>
      <w:r>
        <w:t>,</w:t>
      </w:r>
      <w:r w:rsidR="00DA1C0E">
        <w:t xml:space="preserve"> дойдё</w:t>
      </w:r>
      <w:r>
        <w:t>т, последний момент останется, а</w:t>
      </w:r>
      <w:r w:rsidR="00DA1C0E">
        <w:t xml:space="preserve"> всё дело срывается. Не дано</w:t>
      </w:r>
      <w:r>
        <w:t>,</w:t>
      </w:r>
      <w:r w:rsidR="00DA1C0E">
        <w:t xml:space="preserve"> называется.</w:t>
      </w:r>
    </w:p>
    <w:p w:rsidR="00DA1C0E" w:rsidRDefault="00DA1C0E" w:rsidP="00DA1C0E">
      <w:r>
        <w:t>А сейчас</w:t>
      </w:r>
      <w:r w:rsidR="00D706C1">
        <w:t>,</w:t>
      </w:r>
      <w:r>
        <w:t xml:space="preserve"> если не дано, у нас есть </w:t>
      </w:r>
      <w:r w:rsidR="00D706C1">
        <w:t>право и</w:t>
      </w:r>
      <w:r>
        <w:t xml:space="preserve"> возможность</w:t>
      </w:r>
      <w:r w:rsidR="00D706C1">
        <w:t>:</w:t>
      </w:r>
      <w:r>
        <w:t xml:space="preserve"> выйти к Отцу и стяжать, чтоб было дано. Но если уходить от иллюзий, это </w:t>
      </w:r>
      <w:r w:rsidR="00D706C1">
        <w:t>«</w:t>
      </w:r>
      <w:r>
        <w:t>дано</w:t>
      </w:r>
      <w:r w:rsidR="00D706C1">
        <w:t>» тоже можно в</w:t>
      </w:r>
      <w:r>
        <w:t xml:space="preserve">вести </w:t>
      </w:r>
      <w:r w:rsidR="00D706C1">
        <w:t xml:space="preserve">в </w:t>
      </w:r>
      <w:r>
        <w:t>нас как реальную возможность, натренировать, чтобы реально в Материи уже было дано, а не только дано Отцом.</w:t>
      </w:r>
      <w:r w:rsidR="008A2EA8">
        <w:t xml:space="preserve"> </w:t>
      </w:r>
      <w:r>
        <w:t>Отсюда все проблемы у нас будут решаться.</w:t>
      </w:r>
    </w:p>
    <w:p w:rsidR="009A4381" w:rsidRDefault="009A4381" w:rsidP="009A4381">
      <w:pPr>
        <w:pStyle w:val="3"/>
      </w:pPr>
      <w:bookmarkStart w:id="36" w:name="_Toc481414737"/>
      <w:r>
        <w:t>Чем отличается просто Служащий от Ведущего Синтез</w:t>
      </w:r>
      <w:bookmarkEnd w:id="36"/>
    </w:p>
    <w:p w:rsidR="00DA1C0E" w:rsidRDefault="00DA1C0E" w:rsidP="00DA1C0E">
      <w:r>
        <w:t>«Мне не дано быть Ведущим Синтеза». На данный момент</w:t>
      </w:r>
      <w:r w:rsidR="00D706C1">
        <w:t>,</w:t>
      </w:r>
      <w:r>
        <w:t xml:space="preserve"> может быть. Я имею в виду вести первые 14 Синтезов. Ты хочешь, чтобы тебе было дано, ты хочешь вести? Втайне, в глубине, </w:t>
      </w:r>
      <w:r w:rsidR="00D706C1">
        <w:t>там</w:t>
      </w:r>
      <w:r>
        <w:t xml:space="preserve"> покопаться в себе реально. Если не хочешь, сам себе определил: «Это так тяжело, это так будет сложно, я боюсь, хочу втайне». Знаете как</w:t>
      </w:r>
      <w:r w:rsidR="00D706C1">
        <w:t>,</w:t>
      </w:r>
      <w:r>
        <w:t xml:space="preserve"> одна рука хочет, другая боится. Ладно, Душа х</w:t>
      </w:r>
      <w:r w:rsidR="00D706C1">
        <w:t xml:space="preserve">очет, а Тело </w:t>
      </w:r>
      <w:proofErr w:type="gramStart"/>
      <w:r w:rsidR="00D706C1">
        <w:t>боится, мозги</w:t>
      </w:r>
      <w:proofErr w:type="gramEnd"/>
      <w:r w:rsidR="00D706C1">
        <w:t xml:space="preserve"> боятся</w:t>
      </w:r>
      <w:r>
        <w:t xml:space="preserve">, то это будет </w:t>
      </w:r>
      <w:proofErr w:type="spellStart"/>
      <w:r>
        <w:t>раздрай</w:t>
      </w:r>
      <w:proofErr w:type="spellEnd"/>
      <w:r>
        <w:t xml:space="preserve"> такой. А нужно, чтобы ты честно для себя определился: хочешь быть –</w:t>
      </w:r>
      <w:r w:rsidR="00D706C1">
        <w:t xml:space="preserve"> начинай</w:t>
      </w:r>
      <w:r>
        <w:t xml:space="preserve">. Изучай, что для этого необходимо и так далее и тому подобное. Я могу всем бесплатно дать первую подсказку: любой Служащий Синтеза </w:t>
      </w:r>
      <w:r w:rsidRPr="00D706C1">
        <w:rPr>
          <w:spacing w:val="24"/>
        </w:rPr>
        <w:t>сам</w:t>
      </w:r>
      <w:r>
        <w:t xml:space="preserve"> вырастает.</w:t>
      </w:r>
    </w:p>
    <w:p w:rsidR="00DA1C0E" w:rsidRDefault="00DA1C0E" w:rsidP="00DA1C0E">
      <w:r>
        <w:t xml:space="preserve">Когда ко мне подходят и спрашивают: «А что мне сделать, чтобы стать Служащим Синтеза? Что накопить, какие практики, как </w:t>
      </w:r>
      <w:proofErr w:type="gramStart"/>
      <w:r>
        <w:t>к</w:t>
      </w:r>
      <w:proofErr w:type="gramEnd"/>
      <w:r>
        <w:t xml:space="preserve"> </w:t>
      </w:r>
      <w:proofErr w:type="gramStart"/>
      <w:r>
        <w:t>Кут</w:t>
      </w:r>
      <w:proofErr w:type="gramEnd"/>
      <w:r>
        <w:t xml:space="preserve"> </w:t>
      </w:r>
      <w:r w:rsidR="00D706C1">
        <w:t>Хуми ходить»,</w:t>
      </w:r>
      <w:r>
        <w:t xml:space="preserve"> </w:t>
      </w:r>
      <w:r w:rsidR="00D706C1">
        <w:t>– э</w:t>
      </w:r>
      <w:r>
        <w:t xml:space="preserve">то показатель того, что он ещё не готов стать Служащим Синтеза. У него нет того базового </w:t>
      </w:r>
      <w:r w:rsidR="00D706C1">
        <w:t>Начала и сути</w:t>
      </w:r>
      <w:r>
        <w:t xml:space="preserve">, кто такой Служащий Синтеза. Их никто не готовит, </w:t>
      </w:r>
      <w:proofErr w:type="gramStart"/>
      <w:r>
        <w:t>кроме</w:t>
      </w:r>
      <w:proofErr w:type="gramEnd"/>
      <w:r>
        <w:t xml:space="preserve"> </w:t>
      </w:r>
      <w:proofErr w:type="gramStart"/>
      <w:r>
        <w:t>Кут</w:t>
      </w:r>
      <w:proofErr w:type="gramEnd"/>
      <w:r>
        <w:t xml:space="preserve"> Хуми и Отца. Никто из людей </w:t>
      </w:r>
      <w:r w:rsidR="009F6E54">
        <w:t xml:space="preserve">и даже Виталий не готовит. </w:t>
      </w:r>
      <w:proofErr w:type="gramStart"/>
      <w:r w:rsidR="009F6E54">
        <w:t>Школы бываю</w:t>
      </w:r>
      <w:r>
        <w:t xml:space="preserve">т, но это не подготовка, это </w:t>
      </w:r>
      <w:r w:rsidR="00D706C1">
        <w:t>для другого</w:t>
      </w:r>
      <w:r>
        <w:t>,</w:t>
      </w:r>
      <w:r w:rsidR="00D706C1">
        <w:t xml:space="preserve"> там цели другие</w:t>
      </w:r>
      <w:r>
        <w:t xml:space="preserve"> </w:t>
      </w:r>
      <w:r w:rsidR="009F6E54">
        <w:t>– отстрои</w:t>
      </w:r>
      <w:r>
        <w:t>т</w:t>
      </w:r>
      <w:r w:rsidR="009F6E54">
        <w:t>ь</w:t>
      </w:r>
      <w:r>
        <w:t xml:space="preserve"> уже тех, кто доходит до Синтеза.</w:t>
      </w:r>
      <w:proofErr w:type="gramEnd"/>
      <w:r>
        <w:t xml:space="preserve"> А подход к Синтезу – чисто самостоятельный путь. Если ты не самостоятелен в ведении Синтеза, как ты можешь вести Синтез.</w:t>
      </w:r>
    </w:p>
    <w:p w:rsidR="009F6E54" w:rsidRDefault="00DA1C0E" w:rsidP="00DA1C0E">
      <w:r>
        <w:t xml:space="preserve">А полезна эта способность в человеческой жизни? </w:t>
      </w:r>
      <w:r w:rsidR="009F6E54">
        <w:t xml:space="preserve">– </w:t>
      </w:r>
      <w:r>
        <w:t>Полезна.</w:t>
      </w:r>
    </w:p>
    <w:p w:rsidR="009F6E54" w:rsidRDefault="00DA1C0E" w:rsidP="00DA1C0E">
      <w:r>
        <w:t>Теперь смотр</w:t>
      </w:r>
      <w:r w:rsidR="009F6E54">
        <w:t>ите: принцип Дома – всё во всём.</w:t>
      </w:r>
    </w:p>
    <w:p w:rsidR="009F6E54" w:rsidRDefault="009F6E54" w:rsidP="00DA1C0E">
      <w:r>
        <w:t>П</w:t>
      </w:r>
      <w:r w:rsidR="00DA1C0E">
        <w:t>ринцип команды: дано одному, имеет что-то один – это</w:t>
      </w:r>
      <w:r>
        <w:t xml:space="preserve"> могут иметь все, если захотят.</w:t>
      </w:r>
    </w:p>
    <w:p w:rsidR="00DA1C0E" w:rsidRDefault="00DA1C0E" w:rsidP="00DA1C0E">
      <w:r>
        <w:t xml:space="preserve">У меня есть опыт служения Синтезом, мы с вами </w:t>
      </w:r>
      <w:proofErr w:type="spellStart"/>
      <w:r w:rsidR="009F6E54">
        <w:t>единя</w:t>
      </w:r>
      <w:r>
        <w:t>емся</w:t>
      </w:r>
      <w:proofErr w:type="spellEnd"/>
      <w:r>
        <w:t xml:space="preserve"> в команду и синтезируемся в команду, и весь мой Синтез н</w:t>
      </w:r>
      <w:r w:rsidR="009F6E54">
        <w:t>ужно</w:t>
      </w:r>
      <w:r>
        <w:t xml:space="preserve"> впечатат</w:t>
      </w:r>
      <w:r w:rsidR="009F6E54">
        <w:t>ь в каждого, если Отец разрешит</w:t>
      </w:r>
      <w:r>
        <w:t xml:space="preserve"> </w:t>
      </w:r>
      <w:r w:rsidR="009F6E54">
        <w:t>и,</w:t>
      </w:r>
      <w:r>
        <w:t xml:space="preserve"> если вы захотите, </w:t>
      </w:r>
      <w:proofErr w:type="gramStart"/>
      <w:r>
        <w:lastRenderedPageBreak/>
        <w:t>просящему</w:t>
      </w:r>
      <w:proofErr w:type="gramEnd"/>
      <w:r>
        <w:t xml:space="preserve"> даётся. Можно? </w:t>
      </w:r>
      <w:r w:rsidR="009F6E54">
        <w:t xml:space="preserve">– </w:t>
      </w:r>
      <w:r>
        <w:t xml:space="preserve">Можно. Весь опыт Школы можно впечатать от меня каждому, это не я буду, а Отец и Владыки будут давать? </w:t>
      </w:r>
      <w:r w:rsidR="009F6E54">
        <w:t xml:space="preserve">– </w:t>
      </w:r>
      <w:r>
        <w:t xml:space="preserve">Можно. Вы это просите? А ваш опыт – я впечатываю и </w:t>
      </w:r>
      <w:r w:rsidR="009F6E54">
        <w:t xml:space="preserve">на основании этого </w:t>
      </w:r>
      <w:r>
        <w:t xml:space="preserve">расту дальше. </w:t>
      </w:r>
      <w:r w:rsidR="009F6E54">
        <w:t>Не думайте, что пришла, раздала,</w:t>
      </w:r>
      <w:r>
        <w:t xml:space="preserve"> в</w:t>
      </w:r>
      <w:r w:rsidR="00971991">
        <w:t xml:space="preserve">еликая. Иначе </w:t>
      </w:r>
      <w:proofErr w:type="spellStart"/>
      <w:r w:rsidR="00971991">
        <w:t>синтезёром</w:t>
      </w:r>
      <w:proofErr w:type="spellEnd"/>
      <w:r w:rsidR="00971991">
        <w:t xml:space="preserve"> не будешь</w:t>
      </w:r>
      <w:r>
        <w:t>.</w:t>
      </w:r>
    </w:p>
    <w:p w:rsidR="00DA1C0E" w:rsidRDefault="00971991" w:rsidP="00DA1C0E">
      <w:r>
        <w:t>Теперь другой вопрос.</w:t>
      </w:r>
      <w:r w:rsidR="00DA1C0E">
        <w:t xml:space="preserve"> </w:t>
      </w:r>
      <w:r>
        <w:t>Э</w:t>
      </w:r>
      <w:r w:rsidR="00DA1C0E">
        <w:t xml:space="preserve">то момент, </w:t>
      </w:r>
      <w:proofErr w:type="spellStart"/>
      <w:r w:rsidR="00DA1C0E">
        <w:t>ка</w:t>
      </w:r>
      <w:r>
        <w:t>саемый</w:t>
      </w:r>
      <w:proofErr w:type="spellEnd"/>
      <w:r>
        <w:t xml:space="preserve"> нашего развития Синтезом,</w:t>
      </w:r>
      <w:r w:rsidR="00DA1C0E">
        <w:t xml:space="preserve"> </w:t>
      </w:r>
      <w:r>
        <w:t>а</w:t>
      </w:r>
      <w:r w:rsidR="00DA1C0E">
        <w:t xml:space="preserve"> есть вся жизнь, но там тоже Синтез в основе лежит. Но есть вид деятельности Служащий Синтеза, Ведущий Школы </w:t>
      </w:r>
      <w:r w:rsidR="009F6E54">
        <w:t xml:space="preserve">– </w:t>
      </w:r>
      <w:r w:rsidR="00DA1C0E">
        <w:t>второй вид деятельности. Если кому-то дано, вам тоже может быть дано, мы договорились да? Вопрос, а у вас Смысл есть</w:t>
      </w:r>
      <w:r w:rsidR="009F6E54">
        <w:t>?</w:t>
      </w:r>
      <w:r w:rsidR="00DA1C0E">
        <w:t xml:space="preserve"> А зачем вам Отец предположительно может дать те или иные условия Ведущего Синтеза или Ведущего какой-то Школы? Зачем вам лично это надо бы? Гипотетически пока, если вы</w:t>
      </w:r>
      <w:r w:rsidR="009F6E54" w:rsidRPr="009F6E54">
        <w:t xml:space="preserve"> </w:t>
      </w:r>
      <w:r w:rsidR="009F6E54">
        <w:t>пока</w:t>
      </w:r>
      <w:r w:rsidR="00DA1C0E">
        <w:t xml:space="preserve"> об этом не думали. Вы подумайте законом Дома, где «всё во всё</w:t>
      </w:r>
      <w:r>
        <w:t>м</w:t>
      </w:r>
      <w:r w:rsidR="00DA1C0E">
        <w:t>». Что вам даст Служение Синтезом? Плох тот солдат, который не мечтает быть генералом. Я об этом, это к теории эволюции</w:t>
      </w:r>
      <w:r>
        <w:t xml:space="preserve"> выводит</w:t>
      </w:r>
      <w:r w:rsidR="00DA1C0E">
        <w:t xml:space="preserve">. Если вы не мечтаете, </w:t>
      </w:r>
      <w:r w:rsidR="009F6E54">
        <w:t xml:space="preserve">в свободе воли </w:t>
      </w:r>
      <w:r w:rsidR="00DA1C0E">
        <w:t>цели не ставите</w:t>
      </w:r>
      <w:r w:rsidR="009F6E54">
        <w:t xml:space="preserve"> – вы будете там, где ваши цели.</w:t>
      </w:r>
      <w:r w:rsidR="00DA1C0E">
        <w:t xml:space="preserve"> </w:t>
      </w:r>
      <w:r w:rsidR="009F6E54">
        <w:t>Е</w:t>
      </w:r>
      <w:r w:rsidR="00DA1C0E">
        <w:t xml:space="preserve">сли </w:t>
      </w:r>
      <w:r w:rsidR="009F6E54">
        <w:t>они</w:t>
      </w:r>
      <w:r w:rsidR="00DA1C0E">
        <w:t xml:space="preserve"> никакие – там </w:t>
      </w:r>
      <w:r w:rsidR="009F6E54">
        <w:t>же</w:t>
      </w:r>
      <w:r w:rsidR="00DA1C0E">
        <w:t xml:space="preserve"> будете и вы. Если у вас цели высокие, рано или поздно</w:t>
      </w:r>
      <w:r w:rsidR="009F6E54">
        <w:t>, вы</w:t>
      </w:r>
      <w:r w:rsidR="00DA1C0E">
        <w:t xml:space="preserve"> будете туда стремиться. Недавно где-то Виталий сказал: «Чем выше цель – тем вы её быстрее достигнете».</w:t>
      </w:r>
    </w:p>
    <w:p w:rsidR="00DA1C0E" w:rsidRPr="001161B4" w:rsidRDefault="00DA1C0E" w:rsidP="00DA1C0E">
      <w:pPr>
        <w:rPr>
          <w:i/>
        </w:rPr>
      </w:pPr>
      <w:r w:rsidRPr="001161B4">
        <w:rPr>
          <w:i/>
        </w:rPr>
        <w:t xml:space="preserve">(Реплика из зала): Человеком </w:t>
      </w:r>
      <w:r w:rsidRPr="00C0535D">
        <w:rPr>
          <w:i/>
        </w:rPr>
        <w:t>И</w:t>
      </w:r>
      <w:r w:rsidR="009F6E54" w:rsidRPr="00C0535D">
        <w:rPr>
          <w:i/>
        </w:rPr>
        <w:t xml:space="preserve">значально </w:t>
      </w:r>
      <w:r w:rsidRPr="00C0535D">
        <w:rPr>
          <w:i/>
        </w:rPr>
        <w:t>В</w:t>
      </w:r>
      <w:r w:rsidR="009F6E54" w:rsidRPr="00C0535D">
        <w:rPr>
          <w:i/>
        </w:rPr>
        <w:t xml:space="preserve">ышестоящего </w:t>
      </w:r>
      <w:r w:rsidRPr="00C0535D">
        <w:rPr>
          <w:i/>
        </w:rPr>
        <w:t>О</w:t>
      </w:r>
      <w:r w:rsidR="009F6E54" w:rsidRPr="00C0535D">
        <w:rPr>
          <w:i/>
        </w:rPr>
        <w:t>тца</w:t>
      </w:r>
      <w:r w:rsidRPr="001161B4">
        <w:rPr>
          <w:i/>
        </w:rPr>
        <w:t xml:space="preserve"> стать.</w:t>
      </w:r>
    </w:p>
    <w:p w:rsidR="00DA1C0E" w:rsidRDefault="009F6E54" w:rsidP="00DA1C0E">
      <w:r>
        <w:t xml:space="preserve">– </w:t>
      </w:r>
      <w:r w:rsidR="00DA1C0E">
        <w:t>Знаешь, можно</w:t>
      </w:r>
      <w:r>
        <w:t xml:space="preserve"> стать</w:t>
      </w:r>
      <w:r w:rsidR="00DA1C0E">
        <w:t xml:space="preserve"> и без ведения Синтеза таким Человеком. Кто такой Человек </w:t>
      </w:r>
      <w:r w:rsidR="00C0535D" w:rsidRPr="00C0535D">
        <w:t>Изначально Вышестоящего Отца</w:t>
      </w:r>
      <w:r w:rsidR="00DA1C0E">
        <w:t>?</w:t>
      </w:r>
    </w:p>
    <w:p w:rsidR="00DA1C0E" w:rsidRPr="001161B4" w:rsidRDefault="00DA1C0E" w:rsidP="00DA1C0E">
      <w:pPr>
        <w:rPr>
          <w:i/>
        </w:rPr>
      </w:pPr>
      <w:r w:rsidRPr="001161B4">
        <w:rPr>
          <w:i/>
        </w:rPr>
        <w:t>(Реплика из зала): Как Отец.</w:t>
      </w:r>
    </w:p>
    <w:p w:rsidR="00971991" w:rsidRDefault="009F6E54" w:rsidP="00DA1C0E">
      <w:r>
        <w:t xml:space="preserve">– </w:t>
      </w:r>
      <w:r w:rsidR="00DA1C0E">
        <w:t xml:space="preserve">Нет, </w:t>
      </w:r>
      <w:r w:rsidR="00971991">
        <w:t>«</w:t>
      </w:r>
      <w:r w:rsidR="00DA1C0E">
        <w:t>как Отец</w:t>
      </w:r>
      <w:r w:rsidR="00971991">
        <w:t>»</w:t>
      </w:r>
      <w:r w:rsidR="00DA1C0E">
        <w:t xml:space="preserve"> это очень по-разному. Человек Планеты – это тоже </w:t>
      </w:r>
      <w:r w:rsidR="00971991">
        <w:t>как Отец, биологически.</w:t>
      </w:r>
    </w:p>
    <w:p w:rsidR="00DA1C0E" w:rsidRDefault="00DA1C0E" w:rsidP="00DA1C0E">
      <w:r>
        <w:t>Дело не в том, кем ты станешь по Стандарту, с этим можно поспорить, это критерий твоей дееспособности. А дело в том, что тебе сейчас в обыденной человеческой жизни, что даст Ведение Синтеза? Подумайте, я понимаю, что здесь большинство не Ведущие Синтез. Зато тема хорошая.</w:t>
      </w:r>
    </w:p>
    <w:p w:rsidR="00DA1C0E" w:rsidRPr="001161B4" w:rsidRDefault="00DA1C0E" w:rsidP="00DA1C0E">
      <w:pPr>
        <w:rPr>
          <w:i/>
        </w:rPr>
      </w:pPr>
      <w:r w:rsidRPr="001161B4">
        <w:rPr>
          <w:i/>
        </w:rPr>
        <w:t>(Реплика из зала): Когда объясняешь другим,</w:t>
      </w:r>
      <w:r w:rsidR="00C0535D" w:rsidRPr="00C0535D">
        <w:rPr>
          <w:i/>
        </w:rPr>
        <w:t xml:space="preserve"> </w:t>
      </w:r>
      <w:r w:rsidR="00C0535D" w:rsidRPr="001161B4">
        <w:rPr>
          <w:i/>
        </w:rPr>
        <w:t>во-первых</w:t>
      </w:r>
      <w:r w:rsidR="00C0535D">
        <w:rPr>
          <w:i/>
        </w:rPr>
        <w:t>,</w:t>
      </w:r>
      <w:r w:rsidRPr="001161B4">
        <w:rPr>
          <w:i/>
        </w:rPr>
        <w:t xml:space="preserve"> учишься быть в Синтезе с Владыками, во-вторых</w:t>
      </w:r>
      <w:r w:rsidR="00C0535D">
        <w:rPr>
          <w:i/>
        </w:rPr>
        <w:t>,</w:t>
      </w:r>
      <w:r w:rsidRPr="001161B4">
        <w:rPr>
          <w:i/>
        </w:rPr>
        <w:t xml:space="preserve"> ты глубже понимаешь то, что ты объясняешь. </w:t>
      </w:r>
      <w:r w:rsidR="00C0535D">
        <w:rPr>
          <w:i/>
        </w:rPr>
        <w:t>Е</w:t>
      </w:r>
      <w:r w:rsidRPr="001161B4">
        <w:rPr>
          <w:i/>
        </w:rPr>
        <w:t xml:space="preserve">сть такое. </w:t>
      </w:r>
    </w:p>
    <w:p w:rsidR="00DA1C0E" w:rsidRDefault="009F6E54" w:rsidP="00DA1C0E">
      <w:r>
        <w:t xml:space="preserve">– </w:t>
      </w:r>
      <w:r w:rsidR="00DA1C0E">
        <w:t>Да, но вы этого</w:t>
      </w:r>
      <w:r w:rsidR="00C0535D" w:rsidRPr="00C0535D">
        <w:t xml:space="preserve"> </w:t>
      </w:r>
      <w:r w:rsidR="00C0535D">
        <w:t>можете</w:t>
      </w:r>
      <w:r w:rsidR="00DA1C0E">
        <w:t xml:space="preserve"> и без ведения Синтеза достигать</w:t>
      </w:r>
      <w:r w:rsidR="00C0535D">
        <w:t>, ведя команды</w:t>
      </w:r>
      <w:r w:rsidR="00DA1C0E">
        <w:t>. Это слагаемое, да, я согласна.</w:t>
      </w:r>
    </w:p>
    <w:p w:rsidR="00DA1C0E" w:rsidRPr="001161B4" w:rsidRDefault="00DA1C0E" w:rsidP="00DA1C0E">
      <w:pPr>
        <w:rPr>
          <w:i/>
        </w:rPr>
      </w:pPr>
      <w:r w:rsidRPr="001161B4">
        <w:rPr>
          <w:i/>
        </w:rPr>
        <w:t>(Реплика из зала): Явление Владыки или Аватара Синтеза.</w:t>
      </w:r>
    </w:p>
    <w:p w:rsidR="00DA1C0E" w:rsidRDefault="00C0535D" w:rsidP="00DA1C0E">
      <w:r>
        <w:lastRenderedPageBreak/>
        <w:t xml:space="preserve">– </w:t>
      </w:r>
      <w:r w:rsidR="00DA1C0E">
        <w:t>Какое явление Аватара Синтеза?</w:t>
      </w:r>
    </w:p>
    <w:p w:rsidR="00DA1C0E" w:rsidRPr="001161B4" w:rsidRDefault="00DA1C0E" w:rsidP="00DA1C0E">
      <w:pPr>
        <w:rPr>
          <w:i/>
        </w:rPr>
      </w:pPr>
      <w:r w:rsidRPr="001161B4">
        <w:rPr>
          <w:i/>
        </w:rPr>
        <w:t xml:space="preserve">(Реплика из зала): </w:t>
      </w:r>
      <w:r>
        <w:rPr>
          <w:i/>
        </w:rPr>
        <w:t>Прямое, огненное.</w:t>
      </w:r>
    </w:p>
    <w:p w:rsidR="00DA1C0E" w:rsidRDefault="00C0535D" w:rsidP="00DA1C0E">
      <w:r>
        <w:t>– В</w:t>
      </w:r>
      <w:r w:rsidR="00DA1C0E">
        <w:t>ы сейчас тоже можете являть</w:t>
      </w:r>
      <w:r w:rsidR="008A2EA8">
        <w:t xml:space="preserve"> </w:t>
      </w:r>
      <w:r w:rsidR="00DA1C0E">
        <w:t>Кут Хуми и Морию здесь даже сидя.</w:t>
      </w:r>
    </w:p>
    <w:p w:rsidR="00DA1C0E" w:rsidRPr="001161B4" w:rsidRDefault="00DA1C0E" w:rsidP="00DA1C0E">
      <w:pPr>
        <w:rPr>
          <w:i/>
        </w:rPr>
      </w:pPr>
      <w:r w:rsidRPr="001161B4">
        <w:rPr>
          <w:i/>
        </w:rPr>
        <w:t>(Реплика из зала): Эталонное, что</w:t>
      </w:r>
      <w:r w:rsidR="00C0535D">
        <w:rPr>
          <w:i/>
        </w:rPr>
        <w:t xml:space="preserve"> </w:t>
      </w:r>
      <w:r w:rsidRPr="001161B4">
        <w:rPr>
          <w:i/>
        </w:rPr>
        <w:t>ли</w:t>
      </w:r>
      <w:r w:rsidR="00C0535D">
        <w:rPr>
          <w:i/>
        </w:rPr>
        <w:t>.</w:t>
      </w:r>
    </w:p>
    <w:p w:rsidR="00DA1C0E" w:rsidRDefault="00C0535D" w:rsidP="00DA1C0E">
      <w:r>
        <w:t xml:space="preserve">– </w:t>
      </w:r>
      <w:r w:rsidR="00DA1C0E">
        <w:t>Нет, не эталон. Ведущий Синтеза это не эталон, сразу говорю. Далеко не эталон, не впадайте в иллюзии.</w:t>
      </w:r>
    </w:p>
    <w:p w:rsidR="00DA1C0E" w:rsidRPr="001161B4" w:rsidRDefault="00DA1C0E" w:rsidP="00DA1C0E">
      <w:pPr>
        <w:rPr>
          <w:i/>
        </w:rPr>
      </w:pPr>
      <w:r w:rsidRPr="001161B4">
        <w:rPr>
          <w:i/>
        </w:rPr>
        <w:t>(Реплика из зала): Что мы будем развиваться через Отца.</w:t>
      </w:r>
    </w:p>
    <w:p w:rsidR="00C0535D" w:rsidRDefault="00C0535D" w:rsidP="00DA1C0E">
      <w:r>
        <w:t>– Это внешне, это по форме.</w:t>
      </w:r>
    </w:p>
    <w:p w:rsidR="00DA1C0E" w:rsidRDefault="00DA1C0E" w:rsidP="00DA1C0E">
      <w:r>
        <w:t xml:space="preserve">Что дано Служащему при ведении Синтеза? </w:t>
      </w:r>
      <w:r w:rsidR="00C0535D">
        <w:t>У</w:t>
      </w:r>
      <w:r>
        <w:t>берите у себя в головах внешнюю форму, что он ведёт семинар. Уберите это всё. Возьмите внутренний процесс, который достигается ведением Синтеза, который в вас тоже начинает зреть.</w:t>
      </w:r>
    </w:p>
    <w:p w:rsidR="00DA1C0E" w:rsidRPr="001161B4" w:rsidRDefault="00DA1C0E" w:rsidP="00DA1C0E">
      <w:pPr>
        <w:rPr>
          <w:i/>
        </w:rPr>
      </w:pPr>
      <w:r w:rsidRPr="001161B4">
        <w:rPr>
          <w:i/>
        </w:rPr>
        <w:t>(Реплика из зала): Расшифровывает прямое выражение Владыки.</w:t>
      </w:r>
    </w:p>
    <w:p w:rsidR="00DA1C0E" w:rsidRDefault="00C0535D" w:rsidP="00DA1C0E">
      <w:r>
        <w:t xml:space="preserve">– </w:t>
      </w:r>
      <w:r w:rsidR="00DA1C0E">
        <w:t xml:space="preserve">Расшифровывает. Но это внешнее выражение, можно оставить, но </w:t>
      </w:r>
      <w:r>
        <w:t>ну</w:t>
      </w:r>
      <w:r w:rsidR="00DA1C0E">
        <w:t xml:space="preserve">жно </w:t>
      </w:r>
      <w:r>
        <w:t>глубже</w:t>
      </w:r>
      <w:r w:rsidR="00DA1C0E">
        <w:t xml:space="preserve"> смотр</w:t>
      </w:r>
      <w:r>
        <w:t>еть</w:t>
      </w:r>
      <w:r w:rsidR="00DA1C0E">
        <w:t>, почему ему дано расшифровывать Синтез.</w:t>
      </w:r>
    </w:p>
    <w:p w:rsidR="00DA1C0E" w:rsidRPr="001161B4" w:rsidRDefault="00DA1C0E" w:rsidP="00DA1C0E">
      <w:pPr>
        <w:rPr>
          <w:i/>
        </w:rPr>
      </w:pPr>
      <w:r w:rsidRPr="001161B4">
        <w:rPr>
          <w:i/>
        </w:rPr>
        <w:t>(Реплика из зала): Выражение Владыки.</w:t>
      </w:r>
    </w:p>
    <w:p w:rsidR="00DA1C0E" w:rsidRDefault="00C0535D" w:rsidP="00DA1C0E">
      <w:r>
        <w:t xml:space="preserve">– </w:t>
      </w:r>
      <w:r w:rsidR="00DA1C0E">
        <w:t>Выражаете вы и так. Вопрос</w:t>
      </w:r>
      <w:r>
        <w:t>,</w:t>
      </w:r>
      <w:r w:rsidR="00DA1C0E">
        <w:t xml:space="preserve"> как выражать. Чем Ведущий Синтез выражает Кут Хуми в отличие от просто Служащего, выражающего Кут Хуми? Соображайте.</w:t>
      </w:r>
    </w:p>
    <w:p w:rsidR="00DA1C0E" w:rsidRPr="001161B4" w:rsidRDefault="00DA1C0E" w:rsidP="00DA1C0E">
      <w:pPr>
        <w:rPr>
          <w:i/>
        </w:rPr>
      </w:pPr>
      <w:r w:rsidRPr="001161B4">
        <w:rPr>
          <w:i/>
        </w:rPr>
        <w:t>(Реплика из зала): Голосом.</w:t>
      </w:r>
    </w:p>
    <w:p w:rsidR="00DA1C0E" w:rsidRDefault="00C0535D" w:rsidP="00DA1C0E">
      <w:r>
        <w:t xml:space="preserve">– </w:t>
      </w:r>
      <w:r w:rsidR="00DA1C0E">
        <w:t>Нет, это инструменты внешние. Каким процессом?</w:t>
      </w:r>
    </w:p>
    <w:p w:rsidR="00DA1C0E" w:rsidRPr="001161B4" w:rsidRDefault="00DA1C0E" w:rsidP="00DA1C0E">
      <w:pPr>
        <w:rPr>
          <w:i/>
        </w:rPr>
      </w:pPr>
      <w:r w:rsidRPr="001161B4">
        <w:rPr>
          <w:i/>
        </w:rPr>
        <w:t>(Реплика из зала): Синтезом.</w:t>
      </w:r>
    </w:p>
    <w:p w:rsidR="00DA1C0E" w:rsidRDefault="00C0535D" w:rsidP="00DA1C0E">
      <w:r>
        <w:t xml:space="preserve">– </w:t>
      </w:r>
      <w:r w:rsidR="00DA1C0E">
        <w:t xml:space="preserve">Как? </w:t>
      </w:r>
      <w:r>
        <w:t>У</w:t>
      </w:r>
      <w:r w:rsidR="00DA1C0E">
        <w:t xml:space="preserve"> Служащего тоже есть Синтез, он выражает Кут Хуми. </w:t>
      </w:r>
      <w:r>
        <w:t>К</w:t>
      </w:r>
      <w:r w:rsidR="00DA1C0E">
        <w:t>ак-то Служащий выражает Кут Хуми, а как-то Служащий Синтеза выражает Кут Хуми. В чём разница?</w:t>
      </w:r>
    </w:p>
    <w:p w:rsidR="00DA1C0E" w:rsidRPr="001161B4" w:rsidRDefault="00DA1C0E" w:rsidP="00DA1C0E">
      <w:pPr>
        <w:rPr>
          <w:i/>
        </w:rPr>
      </w:pPr>
      <w:r w:rsidRPr="001161B4">
        <w:rPr>
          <w:i/>
        </w:rPr>
        <w:t>(Реплика из зала): Домом.</w:t>
      </w:r>
    </w:p>
    <w:p w:rsidR="00DA1C0E" w:rsidRDefault="00C0535D" w:rsidP="00DA1C0E">
      <w:r>
        <w:t>– А вы Домом</w:t>
      </w:r>
      <w:r w:rsidR="00DA1C0E">
        <w:t xml:space="preserve"> что</w:t>
      </w:r>
      <w:r>
        <w:t>,</w:t>
      </w:r>
      <w:r w:rsidR="00DA1C0E">
        <w:t xml:space="preserve"> не живёте? </w:t>
      </w:r>
      <w:r>
        <w:t>В</w:t>
      </w:r>
      <w:r w:rsidR="00DA1C0E">
        <w:t xml:space="preserve"> глубине этого процесса выражения разницу ищите. Я понимаю, что для вас это сл</w:t>
      </w:r>
      <w:r>
        <w:t>ожное задание, вы так не думали.</w:t>
      </w:r>
      <w:r w:rsidR="00DA1C0E">
        <w:t xml:space="preserve"> </w:t>
      </w:r>
      <w:r>
        <w:t>И</w:t>
      </w:r>
      <w:r w:rsidR="00DA1C0E">
        <w:t xml:space="preserve">менно поэтому мы здесь этим занимаемся на 8-ом семинаре. Найти то, чего никогда не видели и не делали, иначе не будет </w:t>
      </w:r>
      <w:proofErr w:type="spellStart"/>
      <w:r w:rsidR="00DA1C0E">
        <w:t>аматики</w:t>
      </w:r>
      <w:proofErr w:type="spellEnd"/>
      <w:r w:rsidR="00DA1C0E">
        <w:t>.</w:t>
      </w:r>
    </w:p>
    <w:p w:rsidR="00DA1C0E" w:rsidRPr="001161B4" w:rsidRDefault="00DA1C0E" w:rsidP="00DA1C0E">
      <w:pPr>
        <w:rPr>
          <w:i/>
        </w:rPr>
      </w:pPr>
      <w:r w:rsidRPr="001161B4">
        <w:rPr>
          <w:i/>
        </w:rPr>
        <w:t>(Реплика из зала): Умение выражать Владыку.</w:t>
      </w:r>
    </w:p>
    <w:p w:rsidR="00DA1C0E" w:rsidRDefault="00C0535D" w:rsidP="00DA1C0E">
      <w:r>
        <w:t xml:space="preserve">– </w:t>
      </w:r>
      <w:r w:rsidR="00DA1C0E">
        <w:t>Тот и тот выражает. В чём разница?</w:t>
      </w:r>
    </w:p>
    <w:p w:rsidR="00DA1C0E" w:rsidRPr="001161B4" w:rsidRDefault="00DA1C0E" w:rsidP="00DA1C0E">
      <w:pPr>
        <w:rPr>
          <w:i/>
        </w:rPr>
      </w:pPr>
      <w:r w:rsidRPr="001161B4">
        <w:rPr>
          <w:i/>
        </w:rPr>
        <w:lastRenderedPageBreak/>
        <w:t>(Реплика из зала</w:t>
      </w:r>
      <w:r w:rsidR="00F965E6">
        <w:rPr>
          <w:i/>
        </w:rPr>
        <w:t>): Один выражает, как может, А</w:t>
      </w:r>
      <w:r w:rsidRPr="001161B4">
        <w:rPr>
          <w:i/>
        </w:rPr>
        <w:t xml:space="preserve"> Ведущ</w:t>
      </w:r>
      <w:r w:rsidR="00F965E6">
        <w:rPr>
          <w:i/>
        </w:rPr>
        <w:t>ий</w:t>
      </w:r>
      <w:r w:rsidRPr="001161B4">
        <w:rPr>
          <w:i/>
        </w:rPr>
        <w:t xml:space="preserve"> Синтез уже априори может вести Огонь и Синтез</w:t>
      </w:r>
      <w:r w:rsidR="00F965E6">
        <w:rPr>
          <w:i/>
        </w:rPr>
        <w:t xml:space="preserve"> от Владык, от Отца</w:t>
      </w:r>
      <w:r w:rsidRPr="001161B4">
        <w:rPr>
          <w:i/>
        </w:rPr>
        <w:t>.</w:t>
      </w:r>
    </w:p>
    <w:p w:rsidR="00F965E6" w:rsidRDefault="00C0535D" w:rsidP="00DA1C0E">
      <w:r>
        <w:t xml:space="preserve">– </w:t>
      </w:r>
      <w:r w:rsidR="00DA1C0E">
        <w:t>Я добавлю, ладно, подскажу</w:t>
      </w:r>
      <w:r w:rsidR="00F965E6">
        <w:t>:</w:t>
      </w:r>
      <w:r w:rsidR="00DA1C0E">
        <w:t xml:space="preserve"> </w:t>
      </w:r>
      <w:r w:rsidR="00F965E6">
        <w:t>объективно реально.</w:t>
      </w:r>
    </w:p>
    <w:p w:rsidR="00F965E6" w:rsidRDefault="00DA1C0E" w:rsidP="00DA1C0E">
      <w:r>
        <w:t>Служащий стяжает Синтез</w:t>
      </w:r>
      <w:r w:rsidR="00F965E6">
        <w:t>,</w:t>
      </w:r>
      <w:r>
        <w:t xml:space="preserve"> и он его применяет</w:t>
      </w:r>
      <w:r w:rsidR="00F965E6">
        <w:t>,</w:t>
      </w:r>
      <w:r>
        <w:t xml:space="preserve"> как может. Ему достаточно</w:t>
      </w:r>
      <w:r w:rsidR="00F965E6">
        <w:t>,</w:t>
      </w:r>
      <w:r>
        <w:t xml:space="preserve"> в принципе</w:t>
      </w:r>
      <w:r w:rsidR="00F965E6">
        <w:t>,</w:t>
      </w:r>
      <w:r>
        <w:t xml:space="preserve"> выразиться и О</w:t>
      </w:r>
      <w:r w:rsidR="00F965E6">
        <w:t>гнём, хотя лучше бы и Синтезом.</w:t>
      </w:r>
    </w:p>
    <w:p w:rsidR="00B57F44" w:rsidRDefault="00DA1C0E" w:rsidP="00DA1C0E">
      <w:r>
        <w:t xml:space="preserve">Вот эта грань </w:t>
      </w:r>
      <w:r w:rsidR="00F965E6">
        <w:t xml:space="preserve">– </w:t>
      </w:r>
      <w:r>
        <w:t>ты эманируешь, как служа</w:t>
      </w:r>
      <w:r w:rsidR="00F965E6">
        <w:t>щий в Доме Огонь или Синтез</w:t>
      </w:r>
      <w:r>
        <w:t xml:space="preserve"> </w:t>
      </w:r>
      <w:r w:rsidR="00F965E6">
        <w:t xml:space="preserve">– </w:t>
      </w:r>
      <w:r>
        <w:t>она зависит от способнос</w:t>
      </w:r>
      <w:r w:rsidR="00F965E6">
        <w:t>тей, которые свойственны Служаще</w:t>
      </w:r>
      <w:r>
        <w:t>м</w:t>
      </w:r>
      <w:r w:rsidR="00F965E6">
        <w:t>у</w:t>
      </w:r>
      <w:r w:rsidR="00B57F44">
        <w:t xml:space="preserve"> Синтеза.</w:t>
      </w:r>
    </w:p>
    <w:p w:rsidR="00DA1C0E" w:rsidRDefault="00DA1C0E" w:rsidP="00DA1C0E">
      <w:r>
        <w:t>Служащий Синтез</w:t>
      </w:r>
      <w:r w:rsidR="00F965E6">
        <w:t>а</w:t>
      </w:r>
      <w:r>
        <w:t xml:space="preserve"> обязан вовне эманировать Синтез. Он обязан накопить Синтез, он обязан управлять процессом синтезирования вместе с Кут Хуми или сейчас вместе с Морией. Он должен вести этот процесс синтезирования, рождать сам новый Синтез, закладывать цель, закладывать какие-то возможности. При этом он и продолжает Кут Хуми</w:t>
      </w:r>
      <w:r w:rsidR="00F965E6">
        <w:t xml:space="preserve"> или</w:t>
      </w:r>
      <w:r>
        <w:t xml:space="preserve"> др</w:t>
      </w:r>
      <w:r w:rsidR="00F965E6">
        <w:t>угого Аватара и продолжает Отца</w:t>
      </w:r>
      <w:r>
        <w:t xml:space="preserve"> </w:t>
      </w:r>
      <w:r w:rsidR="00F965E6">
        <w:t xml:space="preserve">– </w:t>
      </w:r>
      <w:r>
        <w:t>у нас все Синтезы от Отца ещё, мы не забываем</w:t>
      </w:r>
      <w:r w:rsidR="00F965E6" w:rsidRPr="00F965E6">
        <w:t xml:space="preserve"> </w:t>
      </w:r>
      <w:r w:rsidR="00F965E6">
        <w:t>– н</w:t>
      </w:r>
      <w:r>
        <w:t>о при этом и сам что-то делает, беря на себя эту ответственность.</w:t>
      </w:r>
    </w:p>
    <w:p w:rsidR="00B57F44" w:rsidRDefault="00DA1C0E" w:rsidP="00DA1C0E">
      <w:r>
        <w:t xml:space="preserve"> Выражается это внешне тем, что Служащий Синтеза разворачивает совершенно новые темы и изнутри собою рождает их. А эти темы рождаются из новой </w:t>
      </w:r>
      <w:r w:rsidR="00B57F44">
        <w:t xml:space="preserve">Печати </w:t>
      </w:r>
      <w:r>
        <w:t xml:space="preserve">Синтеза. </w:t>
      </w:r>
      <w:r w:rsidRPr="00F965E6">
        <w:t xml:space="preserve">А новая </w:t>
      </w:r>
      <w:r w:rsidR="00B57F44" w:rsidRPr="00F965E6">
        <w:t xml:space="preserve">Печать </w:t>
      </w:r>
      <w:r w:rsidRPr="00F965E6">
        <w:t xml:space="preserve">Синтеза внутри Служащего Синтеза рождается при умении сложить, соединить, синтезировать разные </w:t>
      </w:r>
      <w:r w:rsidR="00F965E6" w:rsidRPr="00F965E6">
        <w:t xml:space="preserve">Начала </w:t>
      </w:r>
      <w:r w:rsidRPr="00F965E6">
        <w:t xml:space="preserve">так, как мы до </w:t>
      </w:r>
      <w:r w:rsidR="00B57F44">
        <w:t>этого не видели и не применяли.</w:t>
      </w:r>
    </w:p>
    <w:p w:rsidR="00DA1C0E" w:rsidRDefault="00F965E6" w:rsidP="00DA1C0E">
      <w:r>
        <w:t>И эта</w:t>
      </w:r>
      <w:r w:rsidR="00DA1C0E">
        <w:t xml:space="preserve"> способность тоже м</w:t>
      </w:r>
      <w:r>
        <w:t>ожет быть свойственна Служащему,</w:t>
      </w:r>
      <w:r w:rsidR="00DA1C0E">
        <w:t xml:space="preserve"> </w:t>
      </w:r>
      <w:r>
        <w:t>н</w:t>
      </w:r>
      <w:r w:rsidR="00DA1C0E">
        <w:t xml:space="preserve">о при более глубокой подготовке. Поэтому этот показатель, ты ведёшь Синтез, тебя ведёт Владыка </w:t>
      </w:r>
      <w:r>
        <w:t xml:space="preserve">Кут Хуми </w:t>
      </w:r>
      <w:r w:rsidR="00DA1C0E">
        <w:t>или нет</w:t>
      </w:r>
      <w:r>
        <w:t xml:space="preserve"> на это</w:t>
      </w:r>
      <w:r w:rsidR="00DA1C0E">
        <w:t xml:space="preserve"> действ</w:t>
      </w:r>
      <w:r>
        <w:t>ие – э</w:t>
      </w:r>
      <w:r w:rsidR="00DA1C0E">
        <w:t>то показатель объективный от Отца</w:t>
      </w:r>
      <w:r w:rsidRPr="00F965E6">
        <w:t xml:space="preserve"> </w:t>
      </w:r>
      <w:r>
        <w:t>–</w:t>
      </w:r>
      <w:r w:rsidR="00DA1C0E">
        <w:t xml:space="preserve"> реально ты генерируешь Синтез или ещё пока учишься. Но то, что это всем дано – это заложено в Стандартах Человека </w:t>
      </w:r>
      <w:r w:rsidR="00DA1C0E" w:rsidRPr="009E551D">
        <w:t>Метагалактики</w:t>
      </w:r>
      <w:r w:rsidR="00DA1C0E">
        <w:t>.</w:t>
      </w:r>
    </w:p>
    <w:p w:rsidR="00F965E6" w:rsidRDefault="00DA1C0E" w:rsidP="00DA1C0E">
      <w:r>
        <w:t xml:space="preserve">Почему? </w:t>
      </w:r>
      <w:r w:rsidR="00F965E6">
        <w:t xml:space="preserve">– </w:t>
      </w:r>
      <w:r>
        <w:t xml:space="preserve">Потому что Метагалактика </w:t>
      </w:r>
      <w:r w:rsidR="009E551D">
        <w:t xml:space="preserve">– </w:t>
      </w:r>
      <w:r>
        <w:t>это 8-ая Изначальность и для каждого присутственного типа Материи есть свои пакеты Начал. В пользовании Человеку дан Огонь и Синтез для того, чтобы он научился синтезировать Начала, сотворяя новую Материю</w:t>
      </w:r>
      <w:r w:rsidR="00F965E6">
        <w:t>.</w:t>
      </w:r>
    </w:p>
    <w:p w:rsidR="00F965E6" w:rsidRDefault="00DA1C0E" w:rsidP="00DA1C0E">
      <w:r>
        <w:t>И мы объединили разные термины Начала, которые сейчас нарабатыва</w:t>
      </w:r>
      <w:r w:rsidR="009E551D">
        <w:t>ем и рассказываем,</w:t>
      </w:r>
      <w:r>
        <w:t xml:space="preserve"> и у вас </w:t>
      </w:r>
      <w:r w:rsidR="00F965E6">
        <w:t>получился один цельный процесс.</w:t>
      </w:r>
    </w:p>
    <w:p w:rsidR="00DA1C0E" w:rsidRDefault="00DA1C0E" w:rsidP="00DA1C0E">
      <w:r>
        <w:lastRenderedPageBreak/>
        <w:t xml:space="preserve">Но вы увидеть должны уже иерархически: вы на каком этапе, что умеете делать, а чему ещё учитесь. И это не плохо и не хорошо. Ваши оценки не должны вас ни занижать, ни завышать по состоянию внутреннему, потому что это будет </w:t>
      </w:r>
      <w:r w:rsidR="009E551D">
        <w:t>или</w:t>
      </w:r>
      <w:r>
        <w:t xml:space="preserve"> гордыня, </w:t>
      </w:r>
      <w:r w:rsidR="009E551D">
        <w:t>или</w:t>
      </w:r>
      <w:r>
        <w:t xml:space="preserve"> самоунижение. Вы просто для себя отмеча</w:t>
      </w:r>
      <w:r w:rsidR="00F965E6">
        <w:t>й</w:t>
      </w:r>
      <w:r>
        <w:t xml:space="preserve">те: </w:t>
      </w:r>
      <w:r w:rsidR="009E551D">
        <w:t>«Я</w:t>
      </w:r>
      <w:r>
        <w:t xml:space="preserve"> на этом этапе, значит, у меня следующий этап такой, я учусь думать, я учусь </w:t>
      </w:r>
      <w:r w:rsidR="00F965E6">
        <w:t>сути искать</w:t>
      </w:r>
      <w:r w:rsidR="009E551D">
        <w:t>»,</w:t>
      </w:r>
      <w:r>
        <w:t xml:space="preserve"> </w:t>
      </w:r>
      <w:r w:rsidR="009E551D">
        <w:t>– с</w:t>
      </w:r>
      <w:r>
        <w:t xml:space="preserve">ейчас мы этим занимаемся в </w:t>
      </w:r>
      <w:proofErr w:type="spellStart"/>
      <w:r>
        <w:t>аматическом</w:t>
      </w:r>
      <w:proofErr w:type="spellEnd"/>
      <w:r>
        <w:t xml:space="preserve"> Огне Дома. Но старайся это делать не так, как привычно, иначе </w:t>
      </w:r>
      <w:proofErr w:type="spellStart"/>
      <w:r>
        <w:t>аматики</w:t>
      </w:r>
      <w:proofErr w:type="spellEnd"/>
      <w:r>
        <w:t xml:space="preserve"> не будет и Дома не будет</w:t>
      </w:r>
      <w:r w:rsidR="00F45D37">
        <w:t>, а будет</w:t>
      </w:r>
      <w:r>
        <w:t xml:space="preserve"> старая матрица Материи и всё. В Дом входим всегда по-другому. </w:t>
      </w:r>
      <w:r w:rsidR="00F45D37">
        <w:t>Отсюда</w:t>
      </w:r>
      <w:r>
        <w:t xml:space="preserve"> фраза: новое идёт новыми путями. Предтеча появления Дома у каждого человека.</w:t>
      </w:r>
    </w:p>
    <w:p w:rsidR="00F45D37" w:rsidRDefault="00DA1C0E" w:rsidP="00DA1C0E">
      <w:r>
        <w:t>Значит, Ведущий Синтез отличается тем, что он способен явить объективно Отца, Аватаров собою их Синтезом, то есть их Синтез явить собою. Обучается синтезировать разные Начала собою</w:t>
      </w:r>
      <w:r w:rsidR="009A5F45">
        <w:t>,</w:t>
      </w:r>
      <w:r>
        <w:t xml:space="preserve"> в первую очередь, себя дисциплинировать, отстраивать. А потом этим может объединить команду в явлении опять или Аватара или Отца.</w:t>
      </w:r>
    </w:p>
    <w:p w:rsidR="00DA1C0E" w:rsidRDefault="00F45D37" w:rsidP="00DA1C0E">
      <w:r>
        <w:t>Понимаете</w:t>
      </w:r>
      <w:r w:rsidR="00DA1C0E">
        <w:t xml:space="preserve"> принцип? Скажите, что вам это не дано, что вы так не развиваетесь?</w:t>
      </w:r>
    </w:p>
    <w:p w:rsidR="00DA1C0E" w:rsidRDefault="00DA1C0E" w:rsidP="00DA1C0E">
      <w:r>
        <w:t xml:space="preserve">А ведение Синтеза </w:t>
      </w:r>
      <w:r w:rsidR="00F45D37">
        <w:t xml:space="preserve">– </w:t>
      </w:r>
      <w:r>
        <w:t>это внешний</w:t>
      </w:r>
      <w:r w:rsidR="00F45D37" w:rsidRPr="00F45D37">
        <w:t xml:space="preserve"> </w:t>
      </w:r>
      <w:r w:rsidR="00F45D37">
        <w:t>уже</w:t>
      </w:r>
      <w:r>
        <w:t xml:space="preserve"> критерий этой дееспособности и уже конкретное направление деятельности </w:t>
      </w:r>
      <w:r w:rsidR="009A5F45">
        <w:t>п</w:t>
      </w:r>
      <w:r>
        <w:t>о факту умения. А если говорить о подготовке, то дано всем. Но понимая, куда вы можете идти, вы можете способности Ведущего Синтеза, независимо от того, будете вы вести семинары или нет, развивать способности Ведения Синтеза – это задача любого человека.</w:t>
      </w:r>
    </w:p>
    <w:p w:rsidR="004B0C7D" w:rsidRDefault="004B0C7D" w:rsidP="004B0C7D">
      <w:r w:rsidRPr="00CE1102">
        <w:t>Как говорил</w:t>
      </w:r>
      <w:r w:rsidR="008A2EA8">
        <w:t xml:space="preserve"> </w:t>
      </w:r>
      <w:r w:rsidRPr="00CE1102">
        <w:t>раньше Серафим Саровский: «Стяжание Огня Святого Духа, это задача каждого христианина»</w:t>
      </w:r>
      <w:r>
        <w:t>.</w:t>
      </w:r>
      <w:r w:rsidRPr="00CE1102">
        <w:t xml:space="preserve"> Господа, перефразируем по-современному: «Ведение Синтеза в Явлении Отца, это задача каждого Человека Метагалактики»</w:t>
      </w:r>
      <w:r>
        <w:t>,</w:t>
      </w:r>
      <w:r w:rsidRPr="00CE1102">
        <w:t xml:space="preserve"> </w:t>
      </w:r>
      <w:r>
        <w:t>т</w:t>
      </w:r>
      <w:r w:rsidRPr="00CE1102">
        <w:t xml:space="preserve">ем более </w:t>
      </w:r>
      <w:r w:rsidR="009A5F45">
        <w:t>с</w:t>
      </w:r>
      <w:r w:rsidRPr="00CE1102">
        <w:t>лужащ</w:t>
      </w:r>
      <w:r>
        <w:t>их</w:t>
      </w:r>
      <w:r w:rsidRPr="00CE1102">
        <w:t>. В данном случае</w:t>
      </w:r>
      <w:r>
        <w:t>,</w:t>
      </w:r>
      <w:r w:rsidRPr="00CE1102">
        <w:t xml:space="preserve"> пока касается служащих, потому что </w:t>
      </w:r>
      <w:proofErr w:type="spellStart"/>
      <w:r w:rsidRPr="00CE1102">
        <w:t>по</w:t>
      </w:r>
      <w:r>
        <w:noBreakHyphen/>
      </w:r>
      <w:r w:rsidRPr="00CE1102">
        <w:t>человечески</w:t>
      </w:r>
      <w:proofErr w:type="spellEnd"/>
      <w:r w:rsidRPr="00CE1102">
        <w:t xml:space="preserve"> это е</w:t>
      </w:r>
      <w:r w:rsidR="009A5F45">
        <w:t>щё пока слабо созрело</w:t>
      </w:r>
      <w:r w:rsidRPr="00CE1102">
        <w:t>, но это дано!</w:t>
      </w:r>
    </w:p>
    <w:p w:rsidR="004B0C7D" w:rsidRPr="00CE1102" w:rsidRDefault="004B0C7D" w:rsidP="004B0C7D">
      <w:r w:rsidRPr="00CE1102">
        <w:t>А теперь смотрите. Вы не видели смыслов</w:t>
      </w:r>
      <w:r>
        <w:t>,</w:t>
      </w:r>
      <w:r w:rsidRPr="00CE1102">
        <w:t xml:space="preserve"> зачем вам ведение Синтеза не как ведение семинара, </w:t>
      </w:r>
      <w:r>
        <w:t xml:space="preserve">а </w:t>
      </w:r>
      <w:r w:rsidRPr="00CE1102">
        <w:t xml:space="preserve">как внутренний процесс. А теперь увидели. У вас цели и задача могут углубиться? </w:t>
      </w:r>
      <w:r>
        <w:rPr>
          <w:i/>
        </w:rPr>
        <w:t>–</w:t>
      </w:r>
      <w:r>
        <w:t xml:space="preserve"> </w:t>
      </w:r>
      <w:r w:rsidRPr="00CE1102">
        <w:t xml:space="preserve">Конечно. Для достижения личной цели вам полезно будет навык синтеза разных Начал и ведение Синтезом разных ситуаций? </w:t>
      </w:r>
      <w:r>
        <w:rPr>
          <w:i/>
        </w:rPr>
        <w:t>–</w:t>
      </w:r>
      <w:r>
        <w:t xml:space="preserve"> </w:t>
      </w:r>
      <w:r w:rsidRPr="00CE1102">
        <w:t>А по-друго</w:t>
      </w:r>
      <w:r>
        <w:t>му не достигните, честно скажу.</w:t>
      </w:r>
    </w:p>
    <w:p w:rsidR="004B0C7D" w:rsidRPr="00CE1102" w:rsidRDefault="004B0C7D" w:rsidP="004B0C7D">
      <w:r w:rsidRPr="00CE1102">
        <w:lastRenderedPageBreak/>
        <w:t xml:space="preserve">Поэтому эти все рамки, ограничения уберите, пожалуйста, в Доме у Отца. Где ваши рамки, ограничения, если вы синтезированы с Отцом? Подумайте, в чём они состоят. Это вопрос. Я жду ответ. Где ваши пределы возможностей, если вы синтезированы </w:t>
      </w:r>
      <w:r>
        <w:t>с Отцом, вы выражаете Отца собою?</w:t>
      </w:r>
    </w:p>
    <w:p w:rsidR="004B0C7D" w:rsidRPr="00CE1102" w:rsidRDefault="004B0C7D" w:rsidP="004B0C7D">
      <w:pPr>
        <w:rPr>
          <w:i/>
        </w:rPr>
      </w:pPr>
      <w:r w:rsidRPr="00CE1102">
        <w:rPr>
          <w:i/>
        </w:rPr>
        <w:t>(</w:t>
      </w:r>
      <w:r>
        <w:rPr>
          <w:i/>
        </w:rPr>
        <w:t>Реплика и</w:t>
      </w:r>
      <w:r w:rsidRPr="00CE1102">
        <w:rPr>
          <w:i/>
        </w:rPr>
        <w:t>з зала): Насколько выражаешь, настолько синтезирован.</w:t>
      </w:r>
    </w:p>
    <w:p w:rsidR="004B0C7D" w:rsidRPr="00CE1102" w:rsidRDefault="004B0C7D" w:rsidP="004B0C7D">
      <w:r w:rsidRPr="00CE1102">
        <w:rPr>
          <w:i/>
        </w:rPr>
        <w:t>–</w:t>
      </w:r>
      <w:r w:rsidRPr="00CE1102">
        <w:t xml:space="preserve"> Нет! Это иерархический взгляд, это ты думала</w:t>
      </w:r>
      <w:r w:rsidR="009A5F45">
        <w:t>,</w:t>
      </w:r>
      <w:r w:rsidRPr="00CE1102">
        <w:t xml:space="preserve"> что ответит</w:t>
      </w:r>
      <w:r w:rsidR="009A5F45">
        <w:t>ь</w:t>
      </w:r>
      <w:r w:rsidRPr="00CE1102">
        <w:t>. Насколько –</w:t>
      </w:r>
      <w:r>
        <w:t xml:space="preserve"> это всегда оценка, в чём </w:t>
      </w:r>
      <w:r w:rsidRPr="00CE1102">
        <w:t>т</w:t>
      </w:r>
      <w:r>
        <w:t>ы</w:t>
      </w:r>
      <w:r w:rsidRPr="00CE1102">
        <w:t xml:space="preserve"> дееспособен. Это иерархическая оценка</w:t>
      </w:r>
      <w:r>
        <w:t>,</w:t>
      </w:r>
      <w:r w:rsidRPr="00CE1102">
        <w:t xml:space="preserve"> она ниже Дома и она преодолеваема, это увидьте. То, что в чём-</w:t>
      </w:r>
      <w:r>
        <w:t>то мы дееспособны,</w:t>
      </w:r>
      <w:r w:rsidRPr="00CE1102">
        <w:t xml:space="preserve"> это одно, а то, что даёт Отец и ведёт дальше, совсем другое.</w:t>
      </w:r>
    </w:p>
    <w:p w:rsidR="004B0C7D" w:rsidRPr="00CE1102" w:rsidRDefault="004B0C7D" w:rsidP="004B0C7D">
      <w:pPr>
        <w:rPr>
          <w:i/>
        </w:rPr>
      </w:pPr>
      <w:r w:rsidRPr="00CE1102">
        <w:rPr>
          <w:i/>
        </w:rPr>
        <w:t>(</w:t>
      </w:r>
      <w:r>
        <w:rPr>
          <w:i/>
        </w:rPr>
        <w:t>Реплика и</w:t>
      </w:r>
      <w:r w:rsidRPr="00CE1102">
        <w:rPr>
          <w:i/>
        </w:rPr>
        <w:t>з зала): Настолько,</w:t>
      </w:r>
      <w:r>
        <w:rPr>
          <w:i/>
        </w:rPr>
        <w:t xml:space="preserve"> на</w:t>
      </w:r>
      <w:r w:rsidRPr="00CE1102">
        <w:rPr>
          <w:i/>
        </w:rPr>
        <w:t>сколько надо Отцу и тебе, нас</w:t>
      </w:r>
      <w:r>
        <w:rPr>
          <w:i/>
        </w:rPr>
        <w:t>т</w:t>
      </w:r>
      <w:r w:rsidRPr="00CE1102">
        <w:rPr>
          <w:i/>
        </w:rPr>
        <w:t>олько ты и способен.</w:t>
      </w:r>
    </w:p>
    <w:p w:rsidR="004B0C7D" w:rsidRPr="00CE1102" w:rsidRDefault="004B0C7D" w:rsidP="004B0C7D">
      <w:r w:rsidRPr="00CE1102">
        <w:rPr>
          <w:i/>
        </w:rPr>
        <w:t>–</w:t>
      </w:r>
      <w:r w:rsidRPr="00CE1102">
        <w:t xml:space="preserve"> В зависимости от того, чем тебя наделил Отец, в этих </w:t>
      </w:r>
      <w:r w:rsidR="009A5F45">
        <w:t>параметрах является и твоя жизнь</w:t>
      </w:r>
      <w:r w:rsidRPr="00CE1102">
        <w:t>, и любое твоё действие.</w:t>
      </w:r>
    </w:p>
    <w:p w:rsidR="004B0C7D" w:rsidRPr="00CE1102" w:rsidRDefault="004B0C7D" w:rsidP="004B0C7D">
      <w:pPr>
        <w:rPr>
          <w:i/>
        </w:rPr>
      </w:pPr>
      <w:r w:rsidRPr="00CE1102">
        <w:rPr>
          <w:i/>
        </w:rPr>
        <w:t>(</w:t>
      </w:r>
      <w:r>
        <w:rPr>
          <w:i/>
        </w:rPr>
        <w:t>Реплика и</w:t>
      </w:r>
      <w:r w:rsidRPr="00CE1102">
        <w:rPr>
          <w:i/>
        </w:rPr>
        <w:t>з зала): Но мешают потолки, которые мы себе поставили.</w:t>
      </w:r>
    </w:p>
    <w:p w:rsidR="004B0C7D" w:rsidRDefault="004B0C7D" w:rsidP="004B0C7D">
      <w:r w:rsidRPr="00CE1102">
        <w:rPr>
          <w:i/>
        </w:rPr>
        <w:t>–</w:t>
      </w:r>
      <w:r w:rsidRPr="00CE1102">
        <w:t xml:space="preserve"> Вот, молодцы! Я это и хотела сказать, а вы сами увидели. Вы просто уберите все свои потолки в Доме у Отца иерархические, ста</w:t>
      </w:r>
      <w:r>
        <w:t>рые.</w:t>
      </w:r>
    </w:p>
    <w:p w:rsidR="004B0C7D" w:rsidRPr="00CE1102" w:rsidRDefault="004B0C7D" w:rsidP="004B0C7D">
      <w:r>
        <w:t>К концу третьего часа</w:t>
      </w:r>
      <w:r w:rsidRPr="00CE1102">
        <w:t xml:space="preserve"> мы дошли до очень ценной мысли</w:t>
      </w:r>
      <w:r>
        <w:t>,</w:t>
      </w:r>
      <w:r w:rsidRPr="00CE1102">
        <w:t xml:space="preserve"> и мы дошли не формально, а вы реально прожили. Реально у нас нет пока для нас потолков. У Отца нет для нас </w:t>
      </w:r>
      <w:r w:rsidRPr="00134075">
        <w:t>потолков</w:t>
      </w:r>
      <w:r w:rsidRPr="00CE1102">
        <w:t xml:space="preserve">. </w:t>
      </w:r>
      <w:r w:rsidR="00134075">
        <w:t>Д</w:t>
      </w:r>
      <w:r w:rsidRPr="00CE1102">
        <w:t xml:space="preserve">ля нас это весь Отец в пределах будущих возможностей. Не всё из этого нам дано пока Отцом. Но может быть дано! Опять работает закон </w:t>
      </w:r>
      <w:proofErr w:type="gramStart"/>
      <w:r w:rsidRPr="00CE1102">
        <w:t>просящего</w:t>
      </w:r>
      <w:proofErr w:type="gramEnd"/>
      <w:r w:rsidRPr="00CE1102">
        <w:t xml:space="preserve">, работает эволюция, работают </w:t>
      </w:r>
      <w:r w:rsidR="0068707B" w:rsidRPr="00CE1102">
        <w:t>Стандарты</w:t>
      </w:r>
      <w:r w:rsidRPr="00CE1102">
        <w:t xml:space="preserve">, которые уже Отец нам отдал. </w:t>
      </w:r>
    </w:p>
    <w:p w:rsidR="004B0C7D" w:rsidRPr="00CE1102" w:rsidRDefault="004B0C7D" w:rsidP="004B0C7D">
      <w:r w:rsidRPr="00CE1102">
        <w:t>Изначально Вышестоящий Челов</w:t>
      </w:r>
      <w:r w:rsidR="00134075">
        <w:t>ек Изначально Вышестоящего Отца</w:t>
      </w:r>
      <w:r w:rsidRPr="00CE1102">
        <w:t xml:space="preserve"> </w:t>
      </w:r>
      <w:r w:rsidR="00134075">
        <w:rPr>
          <w:i/>
        </w:rPr>
        <w:t>–</w:t>
      </w:r>
      <w:r w:rsidR="00134075">
        <w:t xml:space="preserve"> </w:t>
      </w:r>
      <w:r w:rsidRPr="00CE1102">
        <w:t xml:space="preserve">это сам Отец, только ракурсом </w:t>
      </w:r>
      <w:r w:rsidR="00134075" w:rsidRPr="00CE1102">
        <w:t xml:space="preserve">Человека </w:t>
      </w:r>
      <w:r w:rsidRPr="00CE1102">
        <w:t xml:space="preserve">в самом высоком его состоянии, которое мы даже сложно пока воспринимаем. Где уже все Изначальности растворяются, они не дифференцированы, где все Начала в Цельной Реальности. Это не только Физическая Цельная Реальность Отца, ещё какие-то, мы не </w:t>
      </w:r>
      <w:r w:rsidR="00134075">
        <w:t>знаем.</w:t>
      </w:r>
    </w:p>
    <w:p w:rsidR="004B0C7D" w:rsidRPr="00CE1102" w:rsidRDefault="004B0C7D" w:rsidP="004B0C7D">
      <w:r w:rsidRPr="00CE1102">
        <w:t>А мы сидим… «да, вот, я тут не умею говорить, поэтому мне</w:t>
      </w:r>
      <w:r w:rsidR="00134075">
        <w:t xml:space="preserve"> не дано. Наверное, мне не дано,</w:t>
      </w:r>
      <w:r w:rsidRPr="00CE1102">
        <w:t xml:space="preserve"> – Кем не дано? – Мне не положено»</w:t>
      </w:r>
      <w:r w:rsidR="00134075">
        <w:t xml:space="preserve">, </w:t>
      </w:r>
      <w:r w:rsidR="00134075">
        <w:rPr>
          <w:i/>
        </w:rPr>
        <w:t>–</w:t>
      </w:r>
      <w:r w:rsidR="00134075">
        <w:t xml:space="preserve"> </w:t>
      </w:r>
      <w:r w:rsidRPr="00CE1102">
        <w:t>Кем не положено, не наложено?</w:t>
      </w:r>
      <w:r w:rsidR="00134075">
        <w:t xml:space="preserve"> Хочется поиздеваться, извините</w:t>
      </w:r>
      <w:r w:rsidRPr="00CE1102">
        <w:t xml:space="preserve">. Вы увидели мелкость объёма жизни прежнего в стереотипах, которых </w:t>
      </w:r>
      <w:r w:rsidRPr="00CE1102">
        <w:lastRenderedPageBreak/>
        <w:t>мы находимся чаще всего</w:t>
      </w:r>
      <w:r w:rsidR="00134075">
        <w:t xml:space="preserve"> сейчас,</w:t>
      </w:r>
      <w:r w:rsidRPr="00CE1102">
        <w:t xml:space="preserve"> </w:t>
      </w:r>
      <w:r w:rsidR="00134075">
        <w:t>е</w:t>
      </w:r>
      <w:r w:rsidRPr="00CE1102">
        <w:t>щё находимся</w:t>
      </w:r>
      <w:r w:rsidR="00134075">
        <w:t>,</w:t>
      </w:r>
      <w:r w:rsidRPr="00CE1102">
        <w:t xml:space="preserve"> по сравнению с тем, что даёт Отец. </w:t>
      </w:r>
    </w:p>
    <w:p w:rsidR="004B0C7D" w:rsidRPr="00CE1102" w:rsidRDefault="004B0C7D" w:rsidP="004B0C7D">
      <w:r w:rsidRPr="00CE1102">
        <w:t xml:space="preserve">А всё свобода Воли решает. И мы сидим в маленьких </w:t>
      </w:r>
      <w:proofErr w:type="spellStart"/>
      <w:r w:rsidRPr="00CE1102">
        <w:t>стандартика</w:t>
      </w:r>
      <w:r w:rsidR="00134075">
        <w:t>х</w:t>
      </w:r>
      <w:proofErr w:type="spellEnd"/>
      <w:r w:rsidR="00134075">
        <w:t>, сидим в прежних стереотипах:</w:t>
      </w:r>
      <w:r w:rsidRPr="00CE1102">
        <w:t xml:space="preserve"> </w:t>
      </w:r>
      <w:r w:rsidR="00134075">
        <w:t>«</w:t>
      </w:r>
      <w:r w:rsidRPr="00CE1102">
        <w:t>не дано</w:t>
      </w:r>
      <w:r>
        <w:t>,</w:t>
      </w:r>
      <w:r w:rsidRPr="00CE1102">
        <w:t xml:space="preserve"> не могу, не могу научиться, я тут весь букашка маленькая</w:t>
      </w:r>
      <w:r w:rsidR="00134075">
        <w:t>»</w:t>
      </w:r>
      <w:r w:rsidRPr="00CE1102">
        <w:t xml:space="preserve">. И в этой свободе Воли </w:t>
      </w:r>
      <w:proofErr w:type="gramStart"/>
      <w:r w:rsidRPr="00CE1102">
        <w:t>заявляемся</w:t>
      </w:r>
      <w:proofErr w:type="gramEnd"/>
      <w:r w:rsidRPr="00CE1102">
        <w:t xml:space="preserve"> пред Отцом</w:t>
      </w:r>
      <w:r>
        <w:t>.</w:t>
      </w:r>
      <w:r w:rsidRPr="00CE1102">
        <w:t xml:space="preserve"> Отец говорит: «Ну, что ж я могу тебе впихнуть в твою свободу Воли? Только то, что ты сам для себя допускаешь». Отсюда жизнь таковая, тяжёлая, невозможная. </w:t>
      </w:r>
      <w:r>
        <w:t>Сердюку</w:t>
      </w:r>
      <w:r w:rsidRPr="00CE1102">
        <w:t xml:space="preserve"> хорошо, </w:t>
      </w:r>
      <w:r>
        <w:t>он</w:t>
      </w:r>
      <w:r w:rsidRPr="00CE1102">
        <w:t xml:space="preserve"> всё умее</w:t>
      </w:r>
      <w:r>
        <w:t>т</w:t>
      </w:r>
      <w:r w:rsidRPr="00CE1102">
        <w:t xml:space="preserve"> (</w:t>
      </w:r>
      <w:r w:rsidRPr="00CE1102">
        <w:rPr>
          <w:i/>
        </w:rPr>
        <w:t xml:space="preserve">смех в </w:t>
      </w:r>
      <w:r>
        <w:rPr>
          <w:i/>
        </w:rPr>
        <w:t>зале</w:t>
      </w:r>
      <w:r w:rsidRPr="00CE1102">
        <w:t>). А ч</w:t>
      </w:r>
      <w:r>
        <w:t>то</w:t>
      </w:r>
      <w:r w:rsidRPr="00CE1102">
        <w:t xml:space="preserve"> не так, что ли? </w:t>
      </w:r>
      <w:r w:rsidR="00134075">
        <w:t>Он</w:t>
      </w:r>
      <w:r w:rsidRPr="00CE1102">
        <w:t xml:space="preserve"> вообще какой-то другой! Какой такой другой</w:t>
      </w:r>
      <w:r w:rsidR="00134075">
        <w:t>?</w:t>
      </w:r>
      <w:r w:rsidRPr="00CE1102">
        <w:t xml:space="preserve"> </w:t>
      </w:r>
      <w:r w:rsidR="00134075">
        <w:rPr>
          <w:i/>
        </w:rPr>
        <w:t>–</w:t>
      </w:r>
      <w:r w:rsidR="00134075">
        <w:t xml:space="preserve"> </w:t>
      </w:r>
      <w:r w:rsidR="00134075" w:rsidRPr="00CE1102">
        <w:t xml:space="preserve">Из </w:t>
      </w:r>
      <w:r w:rsidRPr="00CE1102">
        <w:t>той же клеточки Отца?!</w:t>
      </w:r>
    </w:p>
    <w:p w:rsidR="004B0C7D" w:rsidRPr="00CE1102" w:rsidRDefault="004B0C7D" w:rsidP="004B0C7D">
      <w:pPr>
        <w:rPr>
          <w:i/>
        </w:rPr>
      </w:pPr>
      <w:r w:rsidRPr="00CE1102">
        <w:rPr>
          <w:i/>
        </w:rPr>
        <w:t>(</w:t>
      </w:r>
      <w:r>
        <w:rPr>
          <w:i/>
        </w:rPr>
        <w:t>Реплика и</w:t>
      </w:r>
      <w:r w:rsidRPr="00CE1102">
        <w:rPr>
          <w:i/>
        </w:rPr>
        <w:t>з зала): Без потолков!</w:t>
      </w:r>
    </w:p>
    <w:p w:rsidR="004B0C7D" w:rsidRPr="00CE1102" w:rsidRDefault="004B0C7D" w:rsidP="004B0C7D">
      <w:r w:rsidRPr="00CE1102">
        <w:rPr>
          <w:i/>
        </w:rPr>
        <w:t>–</w:t>
      </w:r>
      <w:r w:rsidRPr="00CE1102">
        <w:t xml:space="preserve"> Вот, именно! Без пределов, без ненужных ограничен</w:t>
      </w:r>
      <w:r w:rsidR="00134075">
        <w:t>ий. Слово «предел» оно полезное.</w:t>
      </w:r>
      <w:r w:rsidRPr="00CE1102">
        <w:t xml:space="preserve"> </w:t>
      </w:r>
      <w:r w:rsidR="00134075">
        <w:t>А</w:t>
      </w:r>
      <w:r w:rsidRPr="00CE1102">
        <w:t xml:space="preserve"> «ограничение» – спорное такое, где-то </w:t>
      </w:r>
      <w:r w:rsidR="00134075">
        <w:t>нужное, а где-то нет.</w:t>
      </w:r>
    </w:p>
    <w:p w:rsidR="004B0C7D" w:rsidRPr="00CE1102" w:rsidRDefault="004B0C7D" w:rsidP="004B0C7D">
      <w:pPr>
        <w:rPr>
          <w:i/>
        </w:rPr>
      </w:pPr>
      <w:r w:rsidRPr="00CE1102">
        <w:rPr>
          <w:i/>
        </w:rPr>
        <w:t>(</w:t>
      </w:r>
      <w:r>
        <w:rPr>
          <w:i/>
        </w:rPr>
        <w:t>Реплика и</w:t>
      </w:r>
      <w:r w:rsidRPr="00CE1102">
        <w:rPr>
          <w:i/>
        </w:rPr>
        <w:t>з зала): Пределы, это то, что дано, да?</w:t>
      </w:r>
    </w:p>
    <w:p w:rsidR="00134075" w:rsidRDefault="004B0C7D" w:rsidP="004B0C7D">
      <w:r w:rsidRPr="00CE1102">
        <w:rPr>
          <w:i/>
        </w:rPr>
        <w:t>–</w:t>
      </w:r>
      <w:r w:rsidRPr="00CE1102">
        <w:t xml:space="preserve"> Предел, да. Предел</w:t>
      </w:r>
      <w:r w:rsidR="00134075">
        <w:t>,</w:t>
      </w:r>
      <w:r w:rsidRPr="00CE1102">
        <w:t xml:space="preserve"> если относить к Иерархии этот термин, это то, что тебе дано и в чём </w:t>
      </w:r>
      <w:r w:rsidR="00134075">
        <w:t>можешь развиваться.</w:t>
      </w:r>
      <w:r w:rsidRPr="00CE1102">
        <w:t xml:space="preserve"> </w:t>
      </w:r>
      <w:r w:rsidR="00134075">
        <w:t>Э</w:t>
      </w:r>
      <w:r w:rsidRPr="00CE1102">
        <w:t xml:space="preserve">то не только </w:t>
      </w:r>
      <w:r w:rsidR="00617483">
        <w:t xml:space="preserve">то, что </w:t>
      </w:r>
      <w:r w:rsidRPr="00CE1102">
        <w:t>сейчас</w:t>
      </w:r>
      <w:r>
        <w:t xml:space="preserve"> </w:t>
      </w:r>
      <w:r w:rsidR="00617483">
        <w:t>умеешь</w:t>
      </w:r>
      <w:r w:rsidRPr="00CE1102">
        <w:t>, а куда можешь дойти</w:t>
      </w:r>
      <w:r>
        <w:t>,</w:t>
      </w:r>
      <w:r w:rsidRPr="00CE1102">
        <w:t xml:space="preserve"> это твой предел на данный момент из того, что тебе дано. Но вы помните, что вам каждый момен</w:t>
      </w:r>
      <w:r w:rsidR="00134075">
        <w:t>т жизни даётся больше и больше.</w:t>
      </w:r>
    </w:p>
    <w:p w:rsidR="00617483" w:rsidRDefault="004B0C7D" w:rsidP="004B0C7D">
      <w:r w:rsidRPr="00CE1102">
        <w:t xml:space="preserve">Нам не один раз на жизнь капает Огонь Отца, как в Монаду было: кап-кап-кап </w:t>
      </w:r>
      <w:r w:rsidR="00134075">
        <w:rPr>
          <w:i/>
        </w:rPr>
        <w:t>–</w:t>
      </w:r>
      <w:r w:rsidR="00134075">
        <w:t xml:space="preserve"> и всю жизнь этот Огонь реализуем</w:t>
      </w:r>
      <w:r w:rsidRPr="00CE1102">
        <w:t>. Зажига</w:t>
      </w:r>
      <w:r>
        <w:t>ем</w:t>
      </w:r>
      <w:r w:rsidRPr="00CE1102">
        <w:t xml:space="preserve"> без Отца</w:t>
      </w:r>
      <w:r w:rsidR="00134075">
        <w:t>,</w:t>
      </w:r>
      <w:r w:rsidRPr="00CE1102">
        <w:t xml:space="preserve"> как хот</w:t>
      </w:r>
      <w:r>
        <w:t>им</w:t>
      </w:r>
      <w:r w:rsidRPr="00CE1102">
        <w:t xml:space="preserve">, тратя этот Огонь. Мы синтезированы с Отцом </w:t>
      </w:r>
      <w:r w:rsidR="00617483" w:rsidRPr="00CE1102">
        <w:t xml:space="preserve">Ядрами </w:t>
      </w:r>
      <w:r w:rsidRPr="00CE1102">
        <w:t xml:space="preserve">Синтеза. Сколько у вас </w:t>
      </w:r>
      <w:r w:rsidR="00617483" w:rsidRPr="00CE1102">
        <w:t xml:space="preserve">Ядер </w:t>
      </w:r>
      <w:r w:rsidRPr="00CE1102">
        <w:t xml:space="preserve">Синтеза есть, столькими </w:t>
      </w:r>
      <w:r w:rsidR="00617483" w:rsidRPr="00CE1102">
        <w:t xml:space="preserve">Ядрами </w:t>
      </w:r>
      <w:r w:rsidRPr="00CE1102">
        <w:t xml:space="preserve">Синтеза мы </w:t>
      </w:r>
      <w:r w:rsidRPr="00134075">
        <w:rPr>
          <w:spacing w:val="24"/>
        </w:rPr>
        <w:t>нераз</w:t>
      </w:r>
      <w:r w:rsidR="00134075" w:rsidRPr="00134075">
        <w:rPr>
          <w:spacing w:val="24"/>
        </w:rPr>
        <w:t>рыв</w:t>
      </w:r>
      <w:r w:rsidRPr="00134075">
        <w:rPr>
          <w:spacing w:val="24"/>
        </w:rPr>
        <w:t>ны</w:t>
      </w:r>
      <w:r w:rsidRPr="00CE1102">
        <w:t xml:space="preserve">, мы цельны с Отцом и продолжается </w:t>
      </w:r>
      <w:r w:rsidR="00134075" w:rsidRPr="00CE1102">
        <w:t>Творение Человека</w:t>
      </w:r>
      <w:r>
        <w:t>.</w:t>
      </w:r>
      <w:r w:rsidR="008A2EA8">
        <w:t xml:space="preserve"> </w:t>
      </w:r>
      <w:r>
        <w:t>П</w:t>
      </w:r>
      <w:r w:rsidRPr="00CE1102">
        <w:t xml:space="preserve">родолжается, </w:t>
      </w:r>
      <w:r>
        <w:t>д</w:t>
      </w:r>
      <w:r w:rsidRPr="00CE1102">
        <w:t>аже если мы этого не понимаем</w:t>
      </w:r>
      <w:r>
        <w:t>,</w:t>
      </w:r>
      <w:r w:rsidRPr="00CE1102">
        <w:t xml:space="preserve"> Отец </w:t>
      </w:r>
      <w:r>
        <w:t xml:space="preserve">это </w:t>
      </w:r>
      <w:r w:rsidRPr="00CE1102">
        <w:t xml:space="preserve">ведёт, </w:t>
      </w:r>
      <w:r w:rsidR="00134075" w:rsidRPr="00CE1102">
        <w:t xml:space="preserve">Он </w:t>
      </w:r>
      <w:r w:rsidRPr="00CE1102">
        <w:t>понимает. Он не может оставит</w:t>
      </w:r>
      <w:r w:rsidR="00134075">
        <w:t>ь человечество без Творения, а</w:t>
      </w:r>
      <w:r w:rsidRPr="00CE1102">
        <w:t xml:space="preserve"> это и жизнь, в том числе. Он не может себя убрать</w:t>
      </w:r>
      <w:r w:rsidR="00134075">
        <w:t>,</w:t>
      </w:r>
      <w:r w:rsidRPr="00CE1102">
        <w:t xml:space="preserve"> свои выражения – прикосновение к человеку, потому что в нас закончится </w:t>
      </w:r>
      <w:proofErr w:type="gramStart"/>
      <w:r w:rsidRPr="00CE1102">
        <w:t>жизнь</w:t>
      </w:r>
      <w:proofErr w:type="gramEnd"/>
      <w:r w:rsidRPr="00CE1102">
        <w:t xml:space="preserve"> таким образом, быстро закончится. </w:t>
      </w:r>
      <w:r w:rsidR="00134075">
        <w:t>А о</w:t>
      </w:r>
      <w:r w:rsidRPr="00CE1102">
        <w:t>на не заканчивается</w:t>
      </w:r>
      <w:r w:rsidR="00134075">
        <w:t>,</w:t>
      </w:r>
      <w:r w:rsidRPr="00CE1102">
        <w:t xml:space="preserve"> не так человек устроен</w:t>
      </w:r>
      <w:r>
        <w:t>.</w:t>
      </w:r>
    </w:p>
    <w:p w:rsidR="004B0C7D" w:rsidRPr="00CE1102" w:rsidRDefault="004B0C7D" w:rsidP="004B0C7D">
      <w:r>
        <w:t>Ч</w:t>
      </w:r>
      <w:r w:rsidRPr="00CE1102">
        <w:t xml:space="preserve">еловек </w:t>
      </w:r>
      <w:r w:rsidR="00134075">
        <w:t>6</w:t>
      </w:r>
      <w:r w:rsidR="00134075">
        <w:noBreakHyphen/>
      </w:r>
      <w:r w:rsidRPr="00CE1102">
        <w:t xml:space="preserve">ой расы по </w:t>
      </w:r>
      <w:r w:rsidR="00134075" w:rsidRPr="00CE1102">
        <w:t xml:space="preserve">Стандартам </w:t>
      </w:r>
      <w:r w:rsidRPr="00CE1102">
        <w:t>всё время синтезирован с Отцом и</w:t>
      </w:r>
      <w:r w:rsidR="00134075">
        <w:t>,</w:t>
      </w:r>
      <w:r w:rsidRPr="00CE1102">
        <w:t xml:space="preserve"> не капает ему Огонь в пользование, а вместе с Отцом человек генерирует Синтез, который высекает новый и новый Огонь. Это вообще другой подход и принцип – это много жизней и здесь пределов нет по Синтезу. Предел</w:t>
      </w:r>
      <w:r w:rsidR="00617483">
        <w:t>ы</w:t>
      </w:r>
      <w:r w:rsidRPr="00CE1102">
        <w:t xml:space="preserve"> нашей материи есть</w:t>
      </w:r>
      <w:r w:rsidR="00B22381">
        <w:t>,</w:t>
      </w:r>
      <w:r w:rsidRPr="00CE1102">
        <w:t xml:space="preserve"> исходя из того, какой у нас Огонь и Синтез и </w:t>
      </w:r>
      <w:r w:rsidR="00B22381" w:rsidRPr="00CE1102">
        <w:t>Стандарт</w:t>
      </w:r>
      <w:r w:rsidRPr="00CE1102">
        <w:t xml:space="preserve">. А пределы по Синтезу </w:t>
      </w:r>
      <w:r w:rsidRPr="00CE1102">
        <w:lastRenderedPageBreak/>
        <w:t>отсутствуют, ибо они все в Отце. Есть то, что выявлено из этих пределов Отцом</w:t>
      </w:r>
      <w:r w:rsidR="00B22381">
        <w:t xml:space="preserve"> и</w:t>
      </w:r>
      <w:r w:rsidRPr="00CE1102">
        <w:t xml:space="preserve"> нам дано. А есть то, куда </w:t>
      </w:r>
      <w:r w:rsidR="00B22381" w:rsidRPr="00CE1102">
        <w:t xml:space="preserve">Он </w:t>
      </w:r>
      <w:r w:rsidRPr="00CE1102">
        <w:t xml:space="preserve">нас дальше ведёт и </w:t>
      </w:r>
      <w:r w:rsidR="00B22381" w:rsidRPr="00CE1102">
        <w:t xml:space="preserve">Он </w:t>
      </w:r>
      <w:r w:rsidRPr="00CE1102">
        <w:t xml:space="preserve">продолжает нас менять, менять, </w:t>
      </w:r>
      <w:r w:rsidR="00B22381" w:rsidRPr="00CE1102">
        <w:t xml:space="preserve">Стандарты </w:t>
      </w:r>
      <w:r w:rsidRPr="00CE1102">
        <w:t>меняет</w:t>
      </w:r>
      <w:r>
        <w:t>. Н</w:t>
      </w:r>
      <w:r w:rsidRPr="00CE1102">
        <w:t>екоторые мучаются этим. У некоторых такое ожидание: сейчас мы быстренько всё это пройдём, переходный этап какой-то, период перестроечный, а потом всё будет постоянно, стабильно, неизменно, мы будет толь</w:t>
      </w:r>
      <w:r w:rsidR="00B22381">
        <w:t>ко отчёт нарабатывать в материи.</w:t>
      </w:r>
      <w:r w:rsidRPr="00CE1102">
        <w:t xml:space="preserve"> </w:t>
      </w:r>
    </w:p>
    <w:p w:rsidR="004B0C7D" w:rsidRPr="00CE1102" w:rsidRDefault="004B0C7D" w:rsidP="004B0C7D">
      <w:r w:rsidRPr="00CE1102">
        <w:t xml:space="preserve">А Отец куда денется? Понимаете, в этом взгляде нет Отца и </w:t>
      </w:r>
      <w:r w:rsidR="00B22381" w:rsidRPr="00CE1102">
        <w:t xml:space="preserve">Его </w:t>
      </w:r>
      <w:r w:rsidRPr="00CE1102">
        <w:t>действия.</w:t>
      </w:r>
    </w:p>
    <w:p w:rsidR="00B22381" w:rsidRDefault="004B0C7D" w:rsidP="004B0C7D">
      <w:r w:rsidRPr="00CE1102">
        <w:t xml:space="preserve">Отец постоянно меняет нам </w:t>
      </w:r>
      <w:r w:rsidR="00B22381" w:rsidRPr="00CE1102">
        <w:t>Стандарты</w:t>
      </w:r>
      <w:r w:rsidRPr="00CE1102">
        <w:t xml:space="preserve">. Поэтому не ожидайте, что </w:t>
      </w:r>
      <w:r w:rsidR="00B22381" w:rsidRPr="00CE1102">
        <w:t xml:space="preserve">Стандарты </w:t>
      </w:r>
      <w:r w:rsidRPr="00CE1102">
        <w:t xml:space="preserve">прекратят изменяться – это не Отцовский принцип жизни! А мы от Отца. Они будут постоянно меняться. Есть база </w:t>
      </w:r>
      <w:r w:rsidR="00B22381" w:rsidRPr="00CE1102">
        <w:t>Стандартов</w:t>
      </w:r>
      <w:r w:rsidRPr="00CE1102">
        <w:t>, которая устоялась для всего человечества на долгое время. Н</w:t>
      </w:r>
      <w:r w:rsidR="00B22381">
        <w:t>о</w:t>
      </w:r>
      <w:r w:rsidRPr="00CE1102">
        <w:t xml:space="preserve">, помните, </w:t>
      </w:r>
      <w:r w:rsidR="00617483">
        <w:t>время – это производное из Огня</w:t>
      </w:r>
      <w:r w:rsidRPr="00CE1102">
        <w:t>. А когда служащие временем так зажигают</w:t>
      </w:r>
      <w:r w:rsidR="00B22381">
        <w:t>,</w:t>
      </w:r>
      <w:r w:rsidRPr="00CE1102">
        <w:t xml:space="preserve"> Огнём плотно пользуются, они это время проходят гораздо быстре</w:t>
      </w:r>
      <w:r w:rsidR="00B22381">
        <w:t>е.</w:t>
      </w:r>
      <w:r w:rsidRPr="00CE1102">
        <w:t xml:space="preserve"> </w:t>
      </w:r>
      <w:r w:rsidR="00B22381">
        <w:t>И</w:t>
      </w:r>
      <w:r w:rsidRPr="00CE1102">
        <w:t>д</w:t>
      </w:r>
      <w:r w:rsidR="00B22381">
        <w:t>у</w:t>
      </w:r>
      <w:r w:rsidRPr="00CE1102">
        <w:t>т следующ</w:t>
      </w:r>
      <w:r w:rsidR="00B22381">
        <w:t>ие</w:t>
      </w:r>
      <w:r w:rsidRPr="00CE1102">
        <w:t xml:space="preserve">, следующие </w:t>
      </w:r>
      <w:r w:rsidR="00617483" w:rsidRPr="00CE1102">
        <w:t xml:space="preserve">Стандарты </w:t>
      </w:r>
      <w:r w:rsidRPr="00CE1102">
        <w:t>и люди тысячелетия будут развивать, допустим, 64 Части…</w:t>
      </w:r>
      <w:r w:rsidR="008A2EA8">
        <w:t xml:space="preserve"> </w:t>
      </w:r>
      <w:r w:rsidRPr="00CE1102">
        <w:t>1024 даже молчу. А мы уже должны быть дееспособны 1024-мя, уже это там, через короткий период времени</w:t>
      </w:r>
      <w:r w:rsidR="00B22381">
        <w:t>.</w:t>
      </w:r>
    </w:p>
    <w:p w:rsidR="004B0C7D" w:rsidRPr="00CE1102" w:rsidRDefault="004B0C7D" w:rsidP="004B0C7D">
      <w:r w:rsidRPr="00CE1102">
        <w:t>Принцип</w:t>
      </w:r>
      <w:r>
        <w:t>,</w:t>
      </w:r>
      <w:r w:rsidRPr="00CE1102">
        <w:t xml:space="preserve"> отношений с Отцом другой. </w:t>
      </w:r>
    </w:p>
    <w:p w:rsidR="00B22381" w:rsidRDefault="004B0C7D" w:rsidP="004B0C7D">
      <w:r w:rsidRPr="00CE1102">
        <w:t>Ещё раз. Пятая раса – кап</w:t>
      </w:r>
      <w:r w:rsidR="00617483">
        <w:t>,</w:t>
      </w:r>
      <w:r w:rsidRPr="00CE1102">
        <w:t xml:space="preserve"> Огонь – живи, как хочешь</w:t>
      </w:r>
      <w:r>
        <w:t>. И</w:t>
      </w:r>
      <w:r w:rsidRPr="00CE1102">
        <w:t xml:space="preserve"> </w:t>
      </w:r>
      <w:r w:rsidR="00B22381">
        <w:t>исполняем то, что там записано.</w:t>
      </w:r>
    </w:p>
    <w:p w:rsidR="004B0C7D" w:rsidRPr="00CE1102" w:rsidRDefault="004B0C7D" w:rsidP="004B0C7D">
      <w:r w:rsidRPr="00CE1102">
        <w:t>Сейчас постоянный Синтез с Отцом. Светское общение с Отцом</w:t>
      </w:r>
      <w:r>
        <w:t>,</w:t>
      </w:r>
      <w:r w:rsidR="008A2EA8">
        <w:t xml:space="preserve"> </w:t>
      </w:r>
      <w:r w:rsidRPr="00CE1102">
        <w:t xml:space="preserve">слушайте последние Синтезы, там много об этот говорилось. И в этом человек управленец, </w:t>
      </w:r>
      <w:proofErr w:type="spellStart"/>
      <w:r w:rsidRPr="00CE1102">
        <w:t>сотворец</w:t>
      </w:r>
      <w:proofErr w:type="spellEnd"/>
      <w:r w:rsidRPr="00CE1102">
        <w:t xml:space="preserve"> растёт: «Папа, давай с тобой это сделаем мною! Папа, давай это со мною сделаем!» Какие тут пределы в материи?! Вы о чём, вообще!? </w:t>
      </w:r>
    </w:p>
    <w:p w:rsidR="004B0C7D" w:rsidRPr="00CE1102" w:rsidRDefault="00B22381" w:rsidP="004B0C7D">
      <w:r>
        <w:t>А потом</w:t>
      </w:r>
      <w:r w:rsidR="004B0C7D" w:rsidRPr="00CE1102">
        <w:t xml:space="preserve"> Отец же не фатально утвердил какой-то период времени на шестую расу всем людям. Он же опирается на свободу Воли. А вдруг человечество своей свободой Воли быстро исполнит этот план на шестую расу и будет готов</w:t>
      </w:r>
      <w:r>
        <w:t>о</w:t>
      </w:r>
      <w:r w:rsidR="004B0C7D" w:rsidRPr="00CE1102">
        <w:t xml:space="preserve"> идти дальше</w:t>
      </w:r>
      <w:r>
        <w:t>.</w:t>
      </w:r>
      <w:r w:rsidR="004B0C7D" w:rsidRPr="00CE1102">
        <w:t xml:space="preserve"> </w:t>
      </w:r>
      <w:r>
        <w:t>И</w:t>
      </w:r>
      <w:r w:rsidR="004B0C7D" w:rsidRPr="00CE1102">
        <w:t xml:space="preserve"> быстренько закончится шестая раса. </w:t>
      </w:r>
      <w:r>
        <w:t>И в</w:t>
      </w:r>
      <w:r w:rsidR="004B0C7D" w:rsidRPr="00CE1102">
        <w:t xml:space="preserve">сё человечество </w:t>
      </w:r>
      <w:r>
        <w:rPr>
          <w:i/>
        </w:rPr>
        <w:t>–</w:t>
      </w:r>
      <w:r>
        <w:t xml:space="preserve"> </w:t>
      </w:r>
      <w:r w:rsidR="004B0C7D" w:rsidRPr="00CE1102">
        <w:t>не по нам, служащим</w:t>
      </w:r>
      <w:r w:rsidR="004B0C7D">
        <w:t>,</w:t>
      </w:r>
      <w:r w:rsidR="004B0C7D" w:rsidRPr="00CE1102">
        <w:t xml:space="preserve"> по людям Отец смотрит </w:t>
      </w:r>
      <w:r>
        <w:rPr>
          <w:i/>
        </w:rPr>
        <w:t>–</w:t>
      </w:r>
      <w:r>
        <w:t xml:space="preserve"> </w:t>
      </w:r>
      <w:r w:rsidR="004B0C7D" w:rsidRPr="00CE1102">
        <w:t>перестроится на другие</w:t>
      </w:r>
      <w:r w:rsidR="008A2EA8">
        <w:t xml:space="preserve"> </w:t>
      </w:r>
      <w:r w:rsidRPr="00CE1102">
        <w:t>Стандарты</w:t>
      </w:r>
      <w:r w:rsidR="004B0C7D" w:rsidRPr="00CE1102">
        <w:t>.</w:t>
      </w:r>
    </w:p>
    <w:p w:rsidR="004B0C7D" w:rsidRPr="00CE1102" w:rsidRDefault="004B0C7D" w:rsidP="004B0C7D">
      <w:r w:rsidRPr="00CE1102">
        <w:t>А вдруг человечество не захочет перестраиваться, упрётся, побоится, голову в песок как страус засунет (</w:t>
      </w:r>
      <w:r w:rsidRPr="00CE1102">
        <w:rPr>
          <w:i/>
        </w:rPr>
        <w:t>плаксивым голосом</w:t>
      </w:r>
      <w:r w:rsidRPr="00CE1102">
        <w:t xml:space="preserve">): «Какая Метагалактика?!! Где вы её взяли?! Мне бы тут вот разобраться, сколько у нас ещё проблем, а вы в Метагалактику… то террористы, то кризисы всякие мешают нам жить. Какая тут </w:t>
      </w:r>
      <w:r w:rsidRPr="00CE1102">
        <w:lastRenderedPageBreak/>
        <w:t>Метагалакти</w:t>
      </w:r>
      <w:r w:rsidR="00B22381">
        <w:t>ка? Мне бы с этим справиться»,</w:t>
      </w:r>
      <w:r w:rsidRPr="00CE1102">
        <w:t xml:space="preserve"> </w:t>
      </w:r>
      <w:r w:rsidR="00B22381">
        <w:rPr>
          <w:i/>
        </w:rPr>
        <w:t>–</w:t>
      </w:r>
      <w:r w:rsidR="00B22381">
        <w:t xml:space="preserve"> и</w:t>
      </w:r>
      <w:r w:rsidRPr="00CE1102">
        <w:t xml:space="preserve"> справляются, </w:t>
      </w:r>
      <w:proofErr w:type="spellStart"/>
      <w:r w:rsidRPr="00CE1102">
        <w:t>возюкаясь</w:t>
      </w:r>
      <w:proofErr w:type="spellEnd"/>
      <w:r w:rsidR="00B22381">
        <w:t xml:space="preserve"> в одной реальности, не растя.</w:t>
      </w:r>
      <w:r w:rsidRPr="00CE1102">
        <w:t xml:space="preserve"> Не понимая, что из </w:t>
      </w:r>
      <w:r w:rsidR="00617483" w:rsidRPr="00CE1102">
        <w:t xml:space="preserve">Вышестоящей позиции </w:t>
      </w:r>
      <w:r w:rsidRPr="00CE1102">
        <w:t>наблюдателя – Иерархической позиции, а это и Права, в том числе</w:t>
      </w:r>
      <w:r w:rsidR="00B22381">
        <w:t>,</w:t>
      </w:r>
      <w:r w:rsidRPr="00CE1102">
        <w:t xml:space="preserve"> более высокие – решаются все </w:t>
      </w:r>
      <w:r w:rsidR="00B22381">
        <w:t>эти</w:t>
      </w:r>
      <w:r w:rsidRPr="00CE1102">
        <w:t xml:space="preserve"> сложные ситуации </w:t>
      </w:r>
      <w:proofErr w:type="gramStart"/>
      <w:r w:rsidRPr="00CE1102">
        <w:t>на</w:t>
      </w:r>
      <w:proofErr w:type="gramEnd"/>
      <w:r w:rsidRPr="00CE1102">
        <w:t xml:space="preserve"> раз-два. Чем выше ты по </w:t>
      </w:r>
      <w:r w:rsidR="00B22381" w:rsidRPr="00CE1102">
        <w:t>Статусу</w:t>
      </w:r>
      <w:r w:rsidRPr="00CE1102">
        <w:t xml:space="preserve">, тем легче, свободно решаешь сложнейшие ситуации для тех, кто ниже по </w:t>
      </w:r>
      <w:r w:rsidR="00B22381" w:rsidRPr="00CE1102">
        <w:t>Статусу</w:t>
      </w:r>
      <w:r w:rsidRPr="00CE1102">
        <w:t>.</w:t>
      </w:r>
    </w:p>
    <w:p w:rsidR="004B0C7D" w:rsidRPr="00CE1102" w:rsidRDefault="004B0C7D" w:rsidP="004B0C7D">
      <w:pPr>
        <w:rPr>
          <w:i/>
        </w:rPr>
      </w:pPr>
      <w:r w:rsidRPr="00CE1102">
        <w:rPr>
          <w:i/>
        </w:rPr>
        <w:t>(</w:t>
      </w:r>
      <w:r>
        <w:rPr>
          <w:i/>
        </w:rPr>
        <w:t>Реплика и</w:t>
      </w:r>
      <w:r w:rsidRPr="00CE1102">
        <w:rPr>
          <w:i/>
        </w:rPr>
        <w:t>з зала): А если человек в и</w:t>
      </w:r>
      <w:r w:rsidR="00B22381">
        <w:rPr>
          <w:i/>
        </w:rPr>
        <w:t xml:space="preserve">ллюзиях, что он выше по </w:t>
      </w:r>
      <w:r w:rsidR="00617483">
        <w:rPr>
          <w:i/>
        </w:rPr>
        <w:t>Статусу</w:t>
      </w:r>
      <w:r w:rsidR="00B22381">
        <w:rPr>
          <w:i/>
        </w:rPr>
        <w:t>, а</w:t>
      </w:r>
      <w:r w:rsidR="008A2EA8">
        <w:rPr>
          <w:i/>
        </w:rPr>
        <w:t xml:space="preserve"> </w:t>
      </w:r>
      <w:r w:rsidRPr="00CE1102">
        <w:rPr>
          <w:i/>
        </w:rPr>
        <w:t>фактически он…</w:t>
      </w:r>
    </w:p>
    <w:p w:rsidR="00B22381" w:rsidRDefault="004B0C7D" w:rsidP="004B0C7D">
      <w:r w:rsidRPr="00CE1102">
        <w:rPr>
          <w:i/>
        </w:rPr>
        <w:t>–</w:t>
      </w:r>
      <w:r w:rsidRPr="00CE1102">
        <w:t xml:space="preserve"> Мы говорили на эту тему. </w:t>
      </w:r>
      <w:r>
        <w:t>Что</w:t>
      </w:r>
      <w:r w:rsidRPr="00CE1102">
        <w:t xml:space="preserve"> в иллюзиях ничего не получится. Иллю</w:t>
      </w:r>
      <w:r w:rsidR="00B22381">
        <w:t xml:space="preserve">зия, это ж не </w:t>
      </w:r>
      <w:r w:rsidR="00617483">
        <w:t xml:space="preserve">Реальность </w:t>
      </w:r>
      <w:r w:rsidR="00B22381">
        <w:t>Отца.</w:t>
      </w:r>
    </w:p>
    <w:p w:rsidR="004B0C7D" w:rsidRPr="00CE1102" w:rsidRDefault="004B0C7D" w:rsidP="004B0C7D">
      <w:r w:rsidRPr="00CE1102">
        <w:t xml:space="preserve">Так какой у нас стиль жизни с Отцом и в Доме и Домом? Давайте попробуем обобщить. Мы как человеки, кто? – Прямые выразители Отца. Чем мы </w:t>
      </w:r>
      <w:r w:rsidR="00B22381" w:rsidRPr="00CE1102">
        <w:t xml:space="preserve">Его </w:t>
      </w:r>
      <w:r w:rsidRPr="00CE1102">
        <w:t>выражаем? – Огнём. Что такое Огонь? –</w:t>
      </w:r>
      <w:r w:rsidR="008A2EA8">
        <w:t xml:space="preserve"> </w:t>
      </w:r>
      <w:r w:rsidRPr="00CE1102">
        <w:t>Созидающая субстанция. Значит, принцип жизни всё время что-то новое достигат</w:t>
      </w:r>
      <w:r w:rsidR="00B22381">
        <w:t>ь</w:t>
      </w:r>
      <w:r w:rsidRPr="00CE1102">
        <w:t xml:space="preserve">, синтезируя новую цельность из всего предыдущего. Не синтезировал – </w:t>
      </w:r>
      <w:proofErr w:type="spellStart"/>
      <w:r w:rsidRPr="00CE1102">
        <w:t>возюкаешься</w:t>
      </w:r>
      <w:proofErr w:type="spellEnd"/>
      <w:r w:rsidRPr="00CE1102">
        <w:t xml:space="preserve"> в старом, </w:t>
      </w:r>
      <w:r>
        <w:t>С</w:t>
      </w:r>
      <w:r w:rsidRPr="00CE1102">
        <w:t>ин</w:t>
      </w:r>
      <w:r w:rsidR="00C72163">
        <w:t>теза нет, условия не меняются.</w:t>
      </w:r>
      <w:r w:rsidRPr="00CE1102">
        <w:t xml:space="preserve"> Вот такой </w:t>
      </w:r>
      <w:r w:rsidR="00B22381" w:rsidRPr="00CE1102">
        <w:t>Стандарт</w:t>
      </w:r>
      <w:r w:rsidRPr="00CE1102">
        <w:t>. Наоборот, хочешь поменять условия, стяжай новый Огонь и Синтез и то, что человеку без этого Огня и Синтеза не дано, тебе дано просто – дано! – и ты берёшь и достигаешь результат.</w:t>
      </w:r>
    </w:p>
    <w:p w:rsidR="001D1B21" w:rsidRDefault="004B0C7D" w:rsidP="004B0C7D">
      <w:r w:rsidRPr="00CE1102">
        <w:t>Понимаете, эти все пределы материальные отсутствуют в Доме, ибо Дом, напрямую являя Отца, все эти пределы сжигает, как предыдущую цельность и тут же создаёт новое, благодаря наличию Огня и Синтеза и прямому присутствию Отца! – Это одно и то же. И это во всех мелоча</w:t>
      </w:r>
      <w:r w:rsidR="001D1B21">
        <w:t>х жизни тоже должно отразиться.</w:t>
      </w:r>
    </w:p>
    <w:p w:rsidR="004B0C7D" w:rsidRPr="00CE1102" w:rsidRDefault="004B0C7D" w:rsidP="004B0C7D">
      <w:r w:rsidRPr="00CE1102">
        <w:t xml:space="preserve">Вам нужны новые способности? </w:t>
      </w:r>
      <w:r w:rsidR="001D1B21">
        <w:rPr>
          <w:i/>
        </w:rPr>
        <w:t>–</w:t>
      </w:r>
      <w:r w:rsidR="001D1B21">
        <w:t xml:space="preserve"> </w:t>
      </w:r>
      <w:r w:rsidRPr="00CE1102">
        <w:t xml:space="preserve">Стяжайте Начала, Огонь, Синтез, </w:t>
      </w:r>
      <w:proofErr w:type="spellStart"/>
      <w:r w:rsidRPr="00CE1102">
        <w:t>поприменяйтесь</w:t>
      </w:r>
      <w:proofErr w:type="spellEnd"/>
      <w:r w:rsidRPr="00CE1102">
        <w:t xml:space="preserve"> Огнём и Синтезом, и обязательно у вас будут новые способности! Только не абы как, а </w:t>
      </w:r>
      <w:proofErr w:type="spellStart"/>
      <w:r w:rsidRPr="00CE1102">
        <w:t>поприменяйтесь</w:t>
      </w:r>
      <w:proofErr w:type="spellEnd"/>
      <w:r w:rsidRPr="00CE1102">
        <w:t xml:space="preserve">, сделав именно то, что нужно для роста этих способностей. </w:t>
      </w:r>
    </w:p>
    <w:p w:rsidR="001D1B21" w:rsidRDefault="004B0C7D" w:rsidP="004B0C7D">
      <w:r w:rsidRPr="00CE1102">
        <w:t xml:space="preserve">А то у нас говорят: «Я тут стяжал, стяжал, </w:t>
      </w:r>
      <w:r w:rsidR="001D1B21">
        <w:t xml:space="preserve">а </w:t>
      </w:r>
      <w:r w:rsidRPr="00CE1102">
        <w:t xml:space="preserve">у меня ничего по жизни не меняется?!» А ты </w:t>
      </w:r>
      <w:proofErr w:type="spellStart"/>
      <w:r w:rsidRPr="00CE1102">
        <w:t>настяжал</w:t>
      </w:r>
      <w:proofErr w:type="spellEnd"/>
      <w:r w:rsidRPr="00CE1102">
        <w:t xml:space="preserve"> ли? То есть </w:t>
      </w:r>
      <w:r w:rsidR="001D1B21">
        <w:t>«</w:t>
      </w:r>
      <w:r w:rsidRPr="00CE1102">
        <w:t>стяжал</w:t>
      </w:r>
      <w:r w:rsidR="001D1B21">
        <w:t>»</w:t>
      </w:r>
      <w:r w:rsidRPr="00CE1102">
        <w:t xml:space="preserve">, это такое </w:t>
      </w:r>
      <w:r w:rsidR="001D1B21">
        <w:t>слово</w:t>
      </w:r>
      <w:r w:rsidRPr="00CE1102">
        <w:t xml:space="preserve"> звучит по-разному</w:t>
      </w:r>
      <w:r w:rsidR="001D1B21">
        <w:t>.</w:t>
      </w:r>
      <w:r w:rsidRPr="00CE1102">
        <w:t xml:space="preserve"> </w:t>
      </w:r>
      <w:r w:rsidR="001D1B21">
        <w:t>Есть глаголы</w:t>
      </w:r>
      <w:r w:rsidRPr="00CE1102">
        <w:t xml:space="preserve"> совершенного и несовершенного вида.</w:t>
      </w:r>
    </w:p>
    <w:p w:rsidR="001D1B21" w:rsidRDefault="001D1B21" w:rsidP="004B0C7D">
      <w:r>
        <w:t>Когда стяжал и в процессе, не</w:t>
      </w:r>
      <w:r w:rsidR="004B0C7D" w:rsidRPr="00CE1102">
        <w:t xml:space="preserve">важно, ты не знаешь, </w:t>
      </w:r>
      <w:proofErr w:type="spellStart"/>
      <w:r w:rsidR="004B0C7D" w:rsidRPr="00CE1102">
        <w:t>достяжал</w:t>
      </w:r>
      <w:proofErr w:type="spellEnd"/>
      <w:r w:rsidR="004B0C7D" w:rsidRPr="00CE1102">
        <w:t xml:space="preserve"> или нет – это несовершенный вид глагола. Ты можешь быть в проце</w:t>
      </w:r>
      <w:r>
        <w:t>ссе, но не дойти до результата.</w:t>
      </w:r>
    </w:p>
    <w:p w:rsidR="004B0C7D" w:rsidRPr="00CE1102" w:rsidRDefault="004B0C7D" w:rsidP="004B0C7D">
      <w:r w:rsidRPr="00CE1102">
        <w:lastRenderedPageBreak/>
        <w:t xml:space="preserve">А если ты стяжал в совершенном виде, то совершил это действие </w:t>
      </w:r>
      <w:r w:rsidR="001D1B21">
        <w:rPr>
          <w:i/>
        </w:rPr>
        <w:t>–</w:t>
      </w:r>
      <w:r w:rsidR="001D1B21">
        <w:t xml:space="preserve"> </w:t>
      </w:r>
      <w:r w:rsidRPr="00CE1102">
        <w:t>стяжание, завершил реально это действие и состоялся этим достижением.</w:t>
      </w:r>
    </w:p>
    <w:p w:rsidR="001D1B21" w:rsidRDefault="001D1B21" w:rsidP="004B0C7D">
      <w:r>
        <w:t>Когда Кут Хуми пишет: «Стяжал</w:t>
      </w:r>
      <w:r w:rsidR="004B0C7D" w:rsidRPr="00CE1102">
        <w:t xml:space="preserve"> КХ», </w:t>
      </w:r>
      <w:r>
        <w:rPr>
          <w:i/>
        </w:rPr>
        <w:t>–</w:t>
      </w:r>
      <w:r>
        <w:t xml:space="preserve"> </w:t>
      </w:r>
      <w:r w:rsidR="004B0C7D" w:rsidRPr="00CE1102">
        <w:t xml:space="preserve">вы у него спрашиваете: ты в процессе или реально стяжал?! </w:t>
      </w:r>
      <w:r>
        <w:t>Слова одинаково пишу</w:t>
      </w:r>
      <w:r w:rsidR="004B0C7D" w:rsidRPr="00CE1102">
        <w:t>тся, а смысл в него мо</w:t>
      </w:r>
      <w:r>
        <w:t xml:space="preserve">жет </w:t>
      </w:r>
      <w:r w:rsidR="004B0C7D" w:rsidRPr="00CE1102">
        <w:t>Кут Хуми</w:t>
      </w:r>
      <w:r>
        <w:t xml:space="preserve"> вкладывать очень разный.</w:t>
      </w:r>
    </w:p>
    <w:p w:rsidR="004B0C7D" w:rsidRPr="00CE1102" w:rsidRDefault="004B0C7D" w:rsidP="004B0C7D">
      <w:r w:rsidRPr="00CE1102">
        <w:t>А теперь посмотрите, жить Отцом – Принцип новой эпохи. Это как</w:t>
      </w:r>
      <w:r w:rsidR="001D1B21">
        <w:t>,</w:t>
      </w:r>
      <w:r w:rsidRPr="00CE1102">
        <w:t xml:space="preserve"> </w:t>
      </w:r>
      <w:r w:rsidR="001D1B21">
        <w:t>и</w:t>
      </w:r>
      <w:r w:rsidRPr="00CE1102">
        <w:t>сходя из этого</w:t>
      </w:r>
      <w:r w:rsidR="001D1B21">
        <w:t>?</w:t>
      </w:r>
      <w:r w:rsidRPr="00CE1102">
        <w:t xml:space="preserve"> </w:t>
      </w:r>
      <w:r w:rsidR="001D1B21">
        <w:rPr>
          <w:i/>
        </w:rPr>
        <w:t>–</w:t>
      </w:r>
      <w:r w:rsidR="00C72163">
        <w:rPr>
          <w:i/>
        </w:rPr>
        <w:t xml:space="preserve"> У</w:t>
      </w:r>
      <w:r w:rsidRPr="00CE1102">
        <w:t xml:space="preserve">бирать </w:t>
      </w:r>
      <w:r w:rsidR="00C72163">
        <w:t>все пределы материи.</w:t>
      </w:r>
      <w:r w:rsidRPr="00CE1102">
        <w:t xml:space="preserve"> </w:t>
      </w:r>
      <w:r w:rsidR="00C72163">
        <w:t>Б</w:t>
      </w:r>
      <w:r w:rsidRPr="00CE1102">
        <w:t>олее того, их нужно видеть</w:t>
      </w:r>
      <w:r w:rsidR="001D1B21">
        <w:t>,</w:t>
      </w:r>
      <w:r w:rsidRPr="00CE1102">
        <w:t xml:space="preserve"> пределы твоих материальных возможностей, но при этом достигать следующ</w:t>
      </w:r>
      <w:r w:rsidR="001D1B21">
        <w:t>ие</w:t>
      </w:r>
      <w:r w:rsidRPr="00CE1102">
        <w:t>, следующ</w:t>
      </w:r>
      <w:r w:rsidR="001D1B21">
        <w:t>ие и</w:t>
      </w:r>
      <w:r w:rsidRPr="00CE1102">
        <w:t xml:space="preserve"> следующ</w:t>
      </w:r>
      <w:r w:rsidR="001D1B21">
        <w:t xml:space="preserve">ие. </w:t>
      </w:r>
      <w:r w:rsidRPr="00CE1102">
        <w:t>То есть</w:t>
      </w:r>
      <w:r w:rsidR="008A2EA8">
        <w:t xml:space="preserve"> </w:t>
      </w:r>
      <w:r w:rsidRPr="00CE1102">
        <w:t>вместе с Отцом достигать материализацию новых возмож</w:t>
      </w:r>
      <w:r w:rsidR="001D1B21">
        <w:t xml:space="preserve">ностей, новую материю </w:t>
      </w:r>
      <w:proofErr w:type="gramStart"/>
      <w:r w:rsidR="001D1B21">
        <w:t>достигать</w:t>
      </w:r>
      <w:r w:rsidRPr="00CE1102">
        <w:t xml:space="preserve"> постоянно, не останавливаясь</w:t>
      </w:r>
      <w:proofErr w:type="gramEnd"/>
      <w:r w:rsidRPr="00CE1102">
        <w:t>! Причём</w:t>
      </w:r>
      <w:r w:rsidR="001D1B21">
        <w:t>,</w:t>
      </w:r>
      <w:r w:rsidRPr="00CE1102">
        <w:t xml:space="preserve"> всё в пределах наших возможностей, всё по силам должно быть, не по силам не получится. То есть стиль жизни совершенно другой. Не стенать</w:t>
      </w:r>
      <w:r w:rsidR="00FA562F">
        <w:t>:</w:t>
      </w:r>
      <w:r w:rsidRPr="00CE1102">
        <w:t xml:space="preserve"> «вот у меня там, такие соседи… у меня там, такие друзья… </w:t>
      </w:r>
      <w:proofErr w:type="gramStart"/>
      <w:r w:rsidRPr="00CE1102">
        <w:t>не друзья</w:t>
      </w:r>
      <w:proofErr w:type="gramEnd"/>
      <w:r w:rsidRPr="00CE1102">
        <w:t>… я такой одинокий и все вокруг меня какие-то не такие люди, какие я хотел бы иметь…</w:t>
      </w:r>
      <w:r w:rsidR="00FA562F">
        <w:t>»</w:t>
      </w:r>
      <w:r w:rsidRPr="00CE1102">
        <w:t xml:space="preserve"> А что сделать нужно</w:t>
      </w:r>
      <w:r w:rsidR="00FA562F">
        <w:t>,</w:t>
      </w:r>
      <w:r w:rsidRPr="00CE1102">
        <w:t xml:space="preserve"> когда ты с Отцом</w:t>
      </w:r>
      <w:r w:rsidR="00FA562F">
        <w:t>?</w:t>
      </w:r>
    </w:p>
    <w:p w:rsidR="004B0C7D" w:rsidRPr="00CE1102" w:rsidRDefault="004B0C7D" w:rsidP="004B0C7D">
      <w:pPr>
        <w:rPr>
          <w:i/>
        </w:rPr>
      </w:pPr>
      <w:r w:rsidRPr="00CE1102">
        <w:rPr>
          <w:i/>
        </w:rPr>
        <w:t>(</w:t>
      </w:r>
      <w:r>
        <w:rPr>
          <w:i/>
        </w:rPr>
        <w:t>Реплика и</w:t>
      </w:r>
      <w:r w:rsidRPr="00CE1102">
        <w:rPr>
          <w:i/>
        </w:rPr>
        <w:t>з зала): Другие Условия новые сложить…</w:t>
      </w:r>
    </w:p>
    <w:p w:rsidR="004B0C7D" w:rsidRPr="004552AE" w:rsidRDefault="004B0C7D" w:rsidP="004B0C7D">
      <w:r w:rsidRPr="004552AE">
        <w:rPr>
          <w:i/>
        </w:rPr>
        <w:t xml:space="preserve">– </w:t>
      </w:r>
      <w:r w:rsidRPr="004552AE">
        <w:t>Стать другим человеком, чтобы другое подобие к тебе притянулось, а потом сделать это! Найти друзей-товарищей новых. Если не надо</w:t>
      </w:r>
      <w:r w:rsidR="00C72163">
        <w:t>,</w:t>
      </w:r>
      <w:r w:rsidRPr="004552AE">
        <w:t xml:space="preserve"> не общаться с тем, кто тебе не интересен…</w:t>
      </w:r>
    </w:p>
    <w:p w:rsidR="004B0C7D" w:rsidRPr="00CE1102" w:rsidRDefault="004B0C7D" w:rsidP="004B0C7D">
      <w:pPr>
        <w:rPr>
          <w:i/>
        </w:rPr>
      </w:pPr>
      <w:r w:rsidRPr="00CE1102">
        <w:rPr>
          <w:i/>
        </w:rPr>
        <w:t>(</w:t>
      </w:r>
      <w:r>
        <w:rPr>
          <w:i/>
        </w:rPr>
        <w:t>Реплика и</w:t>
      </w:r>
      <w:r w:rsidRPr="00CE1102">
        <w:rPr>
          <w:i/>
        </w:rPr>
        <w:t>з зала): Безжалостно…</w:t>
      </w:r>
    </w:p>
    <w:p w:rsidR="004B0C7D" w:rsidRPr="00CE1102" w:rsidRDefault="004B0C7D" w:rsidP="004B0C7D">
      <w:r w:rsidRPr="00CE1102">
        <w:rPr>
          <w:i/>
        </w:rPr>
        <w:t>–</w:t>
      </w:r>
      <w:r w:rsidRPr="00CE1102">
        <w:t xml:space="preserve"> </w:t>
      </w:r>
      <w:r w:rsidR="00FA562F">
        <w:t>Это не безжалостно, это по Будди правильность всего лишь.</w:t>
      </w:r>
      <w:r w:rsidRPr="00CE1102">
        <w:t xml:space="preserve"> </w:t>
      </w:r>
      <w:r w:rsidR="00FA562F">
        <w:t>Н</w:t>
      </w:r>
      <w:r w:rsidRPr="00CE1102">
        <w:t>е тащить на себе старые отношения, не ругаться, не обижать людей, ни в коем случае. А просто не делать, не вступать в отношения, когда это не нужно реально. Эти отношения сами собой так растворяются и уходят и вы вроде бы и знакомые,</w:t>
      </w:r>
      <w:r w:rsidR="008A2EA8">
        <w:t xml:space="preserve"> </w:t>
      </w:r>
      <w:r w:rsidRPr="00CE1102">
        <w:t>и близкие</w:t>
      </w:r>
      <w:r>
        <w:t>,</w:t>
      </w:r>
      <w:r w:rsidRPr="00CE1102">
        <w:t xml:space="preserve"> </w:t>
      </w:r>
      <w:r w:rsidR="00FA562F">
        <w:t>и</w:t>
      </w:r>
      <w:r w:rsidRPr="00CE1102">
        <w:t xml:space="preserve"> друзья, а отношений нет на данный момент, общего мало. Только тут нужно честно сделать, я тоже это проходила </w:t>
      </w:r>
      <w:r w:rsidRPr="00B91590">
        <w:t>этапом</w:t>
      </w:r>
      <w:r w:rsidRPr="005A6D68">
        <w:t>.</w:t>
      </w:r>
      <w:r w:rsidRPr="00CE1102">
        <w:t xml:space="preserve"> </w:t>
      </w:r>
    </w:p>
    <w:p w:rsidR="004B0C7D" w:rsidRPr="00CE1102" w:rsidRDefault="004B0C7D" w:rsidP="004B0C7D">
      <w:r w:rsidRPr="00CE1102">
        <w:t xml:space="preserve">По молодости </w:t>
      </w:r>
      <w:r w:rsidR="00FA562F">
        <w:t>было</w:t>
      </w:r>
      <w:r w:rsidRPr="00CE1102">
        <w:t xml:space="preserve"> много, много, много друзей, у нас была хороша</w:t>
      </w:r>
      <w:r w:rsidR="00FA562F">
        <w:t>я</w:t>
      </w:r>
      <w:r w:rsidRPr="00CE1102">
        <w:t xml:space="preserve"> компания, весело, классные люди</w:t>
      </w:r>
      <w:r w:rsidR="00FA562F">
        <w:t>,</w:t>
      </w:r>
      <w:r w:rsidRPr="00CE1102">
        <w:t xml:space="preserve"> всё! </w:t>
      </w:r>
      <w:r w:rsidR="00FA562F">
        <w:t>Было м</w:t>
      </w:r>
      <w:r w:rsidRPr="00CE1102">
        <w:t xml:space="preserve">ного очень общих интересов, было интересно друг с другом. Ну и традиция: обязательно в дни рождений мы собираемся вместе, какие-то праздники, собираемся вместе. А потом некоторых начала эта традиция тяготить. Почему? </w:t>
      </w:r>
      <w:r w:rsidR="00FA562F">
        <w:rPr>
          <w:i/>
        </w:rPr>
        <w:t>–</w:t>
      </w:r>
      <w:r w:rsidR="00FA562F">
        <w:t xml:space="preserve"> </w:t>
      </w:r>
      <w:r w:rsidRPr="00CE1102">
        <w:t>Стали меняться, я</w:t>
      </w:r>
      <w:r w:rsidR="005A6D68">
        <w:t>,</w:t>
      </w:r>
      <w:r w:rsidRPr="00CE1102">
        <w:t xml:space="preserve"> в том числе</w:t>
      </w:r>
      <w:r>
        <w:t>. У</w:t>
      </w:r>
      <w:r w:rsidRPr="00CE1102">
        <w:t>же сидишь на празднике, скучно как-то, нет общих интере</w:t>
      </w:r>
      <w:r w:rsidR="00FA562F">
        <w:t>сов, им не скучно, тебе скучно.</w:t>
      </w:r>
      <w:r w:rsidRPr="00CE1102">
        <w:t xml:space="preserve"> Они правы, они в своём месте, они молодцы, а </w:t>
      </w:r>
      <w:r w:rsidRPr="00CE1102">
        <w:lastRenderedPageBreak/>
        <w:t xml:space="preserve">тебе скучно. Почему? </w:t>
      </w:r>
      <w:r w:rsidR="00FA562F">
        <w:rPr>
          <w:i/>
        </w:rPr>
        <w:t>–</w:t>
      </w:r>
      <w:r w:rsidR="00FA562F">
        <w:t xml:space="preserve"> Н</w:t>
      </w:r>
      <w:r w:rsidRPr="00CE1102">
        <w:t>ет общего чего</w:t>
      </w:r>
      <w:r>
        <w:t>-то</w:t>
      </w:r>
      <w:r w:rsidRPr="00CE1102">
        <w:t>. Ч</w:t>
      </w:r>
      <w:r>
        <w:t>т</w:t>
      </w:r>
      <w:r w:rsidRPr="00CE1102">
        <w:t>о ты здесь делаешь? Или уж тогда разверни новы</w:t>
      </w:r>
      <w:r>
        <w:t>е</w:t>
      </w:r>
      <w:r w:rsidRPr="00CE1102">
        <w:t xml:space="preserve"> смысл</w:t>
      </w:r>
      <w:r>
        <w:t>ы</w:t>
      </w:r>
      <w:r w:rsidRPr="00CE1102">
        <w:t xml:space="preserve"> взаимно, но тогда эта команда будет расти с тобой. А если она не хочет? Я перестала ходить на дни рождения. Вначале следовало бы ожидать обид</w:t>
      </w:r>
      <w:r>
        <w:t>ы</w:t>
      </w:r>
      <w:r w:rsidRPr="00CE1102">
        <w:t xml:space="preserve"> от них</w:t>
      </w:r>
      <w:r>
        <w:t>.</w:t>
      </w:r>
      <w:r w:rsidRPr="00CE1102">
        <w:t xml:space="preserve"> Не</w:t>
      </w:r>
      <w:r>
        <w:t>т</w:t>
      </w:r>
      <w:r w:rsidRPr="00CE1102">
        <w:t>, всё нормальн</w:t>
      </w:r>
      <w:r w:rsidR="00FA562F">
        <w:t>о прошло.</w:t>
      </w:r>
      <w:r w:rsidR="008A2EA8">
        <w:t xml:space="preserve"> </w:t>
      </w:r>
      <w:r w:rsidR="00FA562F">
        <w:t>Сначала удивлялись:</w:t>
      </w:r>
      <w:r w:rsidRPr="00CE1102">
        <w:t xml:space="preserve"> </w:t>
      </w:r>
      <w:r w:rsidR="00FA562F">
        <w:t>«А</w:t>
      </w:r>
      <w:r w:rsidRPr="00CE1102">
        <w:t xml:space="preserve"> ты чего </w:t>
      </w:r>
      <w:r w:rsidR="00FA562F">
        <w:t>не была</w:t>
      </w:r>
      <w:r w:rsidRPr="00CE1102">
        <w:t>, тогда не пришла?</w:t>
      </w:r>
      <w:r w:rsidR="00FA562F">
        <w:t>»</w:t>
      </w:r>
      <w:r w:rsidRPr="00CE1102">
        <w:t xml:space="preserve"> Я говорю: «</w:t>
      </w:r>
      <w:r>
        <w:t>Э</w:t>
      </w:r>
      <w:r w:rsidRPr="00CE1102">
        <w:t>то и это, ребята, извините, жизнь такая вот»</w:t>
      </w:r>
      <w:r w:rsidR="00FA562F">
        <w:t>.</w:t>
      </w:r>
      <w:r w:rsidRPr="00CE1102">
        <w:t xml:space="preserve"> </w:t>
      </w:r>
      <w:r w:rsidR="00FA562F">
        <w:t>П</w:t>
      </w:r>
      <w:r w:rsidRPr="00CE1102">
        <w:t>отом это естественно стало. Просто разошлись, встречаемся как добрые знакомые. Всё, чего тут страшного</w:t>
      </w:r>
      <w:r>
        <w:t>?</w:t>
      </w:r>
    </w:p>
    <w:p w:rsidR="004B0C7D" w:rsidRPr="00CE1102" w:rsidRDefault="004B0C7D" w:rsidP="004B0C7D">
      <w:r w:rsidRPr="00CE1102">
        <w:t xml:space="preserve">Как материя меняется, отношения в ней тоже могут меняться. Ещё более </w:t>
      </w:r>
      <w:proofErr w:type="gramStart"/>
      <w:r w:rsidRPr="00CE1102">
        <w:t>страшно</w:t>
      </w:r>
      <w:r>
        <w:t>е</w:t>
      </w:r>
      <w:proofErr w:type="gramEnd"/>
      <w:r w:rsidRPr="00CE1102">
        <w:t xml:space="preserve"> </w:t>
      </w:r>
      <w:r w:rsidR="00FA562F">
        <w:rPr>
          <w:i/>
        </w:rPr>
        <w:t>–</w:t>
      </w:r>
      <w:r w:rsidR="00FA562F">
        <w:t xml:space="preserve"> </w:t>
      </w:r>
      <w:r w:rsidRPr="00CE1102">
        <w:t>отношения в супружеской жизни. Я не буду этой темы касаться, сами разберётесь. Но если отношения не поддерживаются Отцом, поддерживаются вами, вы делаете лишние усилия, тратите Огонь на эти отношения</w:t>
      </w:r>
      <w:r>
        <w:t xml:space="preserve">. </w:t>
      </w:r>
      <w:r w:rsidRPr="00CE1102">
        <w:t>Только в этом нужно разобраться, я не говорю о том, что всем нужно бросать друг друга, наоборот, иногда стоит углубить отношения, восстановить</w:t>
      </w:r>
      <w:r>
        <w:t xml:space="preserve"> их в Отце</w:t>
      </w:r>
      <w:r w:rsidRPr="00CE1102">
        <w:t>. А иногда нужно просто расстаться пока не надоели сильно друг</w:t>
      </w:r>
      <w:r w:rsidR="00FA562F">
        <w:t xml:space="preserve"> другу, пока злость не накопили.</w:t>
      </w:r>
      <w:r w:rsidRPr="00CE1102">
        <w:t xml:space="preserve"> </w:t>
      </w:r>
      <w:r w:rsidR="00FA562F">
        <w:t>П</w:t>
      </w:r>
      <w:r w:rsidRPr="00CE1102">
        <w:t>о-старому: новую карму не наработали друг друга или дхарму сейчас. А мы этого боимся и тащим, тащим то, ч</w:t>
      </w:r>
      <w:r w:rsidR="00FA562F">
        <w:t>то нам в жизни не нужно делать</w:t>
      </w:r>
      <w:r w:rsidRPr="00CE1102">
        <w:t xml:space="preserve">. Страшно </w:t>
      </w:r>
      <w:proofErr w:type="spellStart"/>
      <w:r w:rsidRPr="00CE1102">
        <w:t>как</w:t>
      </w:r>
      <w:r w:rsidR="00FA562F">
        <w:noBreakHyphen/>
      </w:r>
      <w:r w:rsidRPr="00CE1102">
        <w:t>то</w:t>
      </w:r>
      <w:proofErr w:type="spellEnd"/>
      <w:proofErr w:type="gramStart"/>
      <w:r w:rsidRPr="00CE1102">
        <w:t>…</w:t>
      </w:r>
      <w:r w:rsidR="00FA562F">
        <w:t xml:space="preserve"> </w:t>
      </w:r>
      <w:r w:rsidRPr="00CE1102">
        <w:t>А</w:t>
      </w:r>
      <w:proofErr w:type="gramEnd"/>
      <w:r w:rsidRPr="00CE1102">
        <w:t xml:space="preserve"> потом всё равно приходим к одному и тому же результату: </w:t>
      </w:r>
      <w:r w:rsidR="00FA562F">
        <w:t>«Зря, не сработал так-то…»</w:t>
      </w:r>
    </w:p>
    <w:p w:rsidR="00D71A97" w:rsidRDefault="004B0C7D" w:rsidP="004B0C7D">
      <w:r w:rsidRPr="00CE1102">
        <w:t>Есть сейчас знакомая пара в возрасте, говорят: «Надо было раньше разойтись, сейчас бы лучше жили, новые б семьи успели завести</w:t>
      </w:r>
      <w:r w:rsidR="00D71A97">
        <w:t>.</w:t>
      </w:r>
      <w:r w:rsidRPr="00CE1102">
        <w:t xml:space="preserve"> </w:t>
      </w:r>
      <w:r w:rsidR="00D71A97">
        <w:t>В</w:t>
      </w:r>
      <w:r w:rsidRPr="00CE1102">
        <w:t>сё было бы по-другому и добрыми</w:t>
      </w:r>
      <w:r>
        <w:t xml:space="preserve"> бы</w:t>
      </w:r>
      <w:r w:rsidRPr="00CE1102">
        <w:t xml:space="preserve"> друзьями остались.</w:t>
      </w:r>
      <w:r w:rsidR="008A2EA8">
        <w:t xml:space="preserve"> </w:t>
      </w:r>
      <w:r w:rsidRPr="00CE1102">
        <w:t xml:space="preserve">А так </w:t>
      </w:r>
      <w:r>
        <w:t>сейчас</w:t>
      </w:r>
      <w:r w:rsidRPr="00CE1102">
        <w:t xml:space="preserve"> живём в ненависти, </w:t>
      </w:r>
      <w:r w:rsidR="005A6D68">
        <w:t>уже</w:t>
      </w:r>
      <w:r w:rsidRPr="00CE1102">
        <w:t xml:space="preserve"> надоели друг другу</w:t>
      </w:r>
      <w:r w:rsidR="00D71A97">
        <w:t>.</w:t>
      </w:r>
      <w:r w:rsidRPr="00CE1102">
        <w:t xml:space="preserve"> </w:t>
      </w:r>
      <w:r w:rsidR="00D71A97">
        <w:t>Не надо было жить».</w:t>
      </w:r>
      <w:r w:rsidRPr="00CE1102">
        <w:t xml:space="preserve"> Бывает такое? </w:t>
      </w:r>
      <w:r w:rsidR="00D71A97">
        <w:rPr>
          <w:i/>
        </w:rPr>
        <w:t>–</w:t>
      </w:r>
      <w:r w:rsidR="00D71A97">
        <w:t xml:space="preserve"> </w:t>
      </w:r>
      <w:r w:rsidRPr="00CE1102">
        <w:t>Бывает</w:t>
      </w:r>
      <w:r>
        <w:t>.</w:t>
      </w:r>
      <w:r w:rsidRPr="00CE1102">
        <w:t xml:space="preserve"> </w:t>
      </w:r>
      <w:r>
        <w:t>И</w:t>
      </w:r>
      <w:r w:rsidRPr="00CE1102">
        <w:t>ли надо было перестроить отношения вовремя, ког</w:t>
      </w:r>
      <w:r w:rsidR="00D71A97">
        <w:t>да ещё шансы есть восстановить.</w:t>
      </w:r>
    </w:p>
    <w:p w:rsidR="004B0C7D" w:rsidRPr="00CE1102" w:rsidRDefault="004B0C7D" w:rsidP="004B0C7D">
      <w:r w:rsidRPr="00CE1102">
        <w:t>Это нормально, это всё динамика и Аматика Дома, когда старые матрицы разрушаются, а новые простраиваются. Мы боимся потерять, потому что не видим то, что будет в новом</w:t>
      </w:r>
      <w:r>
        <w:t>.</w:t>
      </w:r>
      <w:r w:rsidRPr="00CE1102">
        <w:t xml:space="preserve"> </w:t>
      </w:r>
      <w:r>
        <w:t>М</w:t>
      </w:r>
      <w:r w:rsidRPr="00CE1102">
        <w:t>ы его не знаем</w:t>
      </w:r>
      <w:r>
        <w:t>,</w:t>
      </w:r>
      <w:r w:rsidRPr="00CE1102">
        <w:t xml:space="preserve"> это будущее, оно ещё не проявлено. А боимся, потому что </w:t>
      </w:r>
      <w:r w:rsidR="00D71A97">
        <w:t>т</w:t>
      </w:r>
      <w:r w:rsidRPr="00CE1102">
        <w:t>еряем опору, у нас опора в материи нашей. А если мы с Отцом и э</w:t>
      </w:r>
      <w:r w:rsidR="00D71A97">
        <w:t>то отправная точка наша – опора.</w:t>
      </w:r>
      <w:r w:rsidRPr="00CE1102">
        <w:t xml:space="preserve"> </w:t>
      </w:r>
      <w:r w:rsidR="00D71A97" w:rsidRPr="00CE1102">
        <w:t xml:space="preserve">Где </w:t>
      </w:r>
      <w:r w:rsidRPr="00CE1102">
        <w:t>бы мы ни были, мы разверн</w:t>
      </w:r>
      <w:r w:rsidR="00D71A97">
        <w:t>ё</w:t>
      </w:r>
      <w:r w:rsidRPr="00CE1102">
        <w:t>м</w:t>
      </w:r>
      <w:r w:rsidR="00D71A97">
        <w:t>,</w:t>
      </w:r>
      <w:r w:rsidRPr="00CE1102">
        <w:t xml:space="preserve"> какие угодно отношения и в материи, и так далее</w:t>
      </w:r>
      <w:r w:rsidR="00D71A97">
        <w:t>.</w:t>
      </w:r>
    </w:p>
    <w:p w:rsidR="004B0C7D" w:rsidRPr="00CE1102" w:rsidRDefault="00D71A97" w:rsidP="004B0C7D">
      <w:r>
        <w:t>Т</w:t>
      </w:r>
      <w:r w:rsidR="004B0C7D" w:rsidRPr="00CE1102">
        <w:t>акие явления есть по жизни. Посмотрите, если</w:t>
      </w:r>
      <w:r w:rsidR="008A2EA8">
        <w:t xml:space="preserve"> </w:t>
      </w:r>
      <w:r w:rsidR="004B0C7D" w:rsidRPr="00CE1102">
        <w:t>бизнесмен знает за собой свои способности, его оста</w:t>
      </w:r>
      <w:r>
        <w:t xml:space="preserve">вят без копейки </w:t>
      </w:r>
      <w:r>
        <w:rPr>
          <w:i/>
        </w:rPr>
        <w:t>–</w:t>
      </w:r>
      <w:r>
        <w:t xml:space="preserve"> он выкрутится,</w:t>
      </w:r>
      <w:r w:rsidR="004B0C7D" w:rsidRPr="00CE1102">
        <w:t xml:space="preserve"> если он настоящий бизнесмен, без зависимости</w:t>
      </w:r>
      <w:r w:rsidR="004B0C7D">
        <w:t>,</w:t>
      </w:r>
      <w:r w:rsidR="004B0C7D" w:rsidRPr="00CE1102">
        <w:t xml:space="preserve"> </w:t>
      </w:r>
      <w:r w:rsidR="004B0C7D">
        <w:t xml:space="preserve">и </w:t>
      </w:r>
      <w:r w:rsidR="004B0C7D" w:rsidRPr="00CE1102">
        <w:t>организует дело с копеек. У нас есть такие миллионеры</w:t>
      </w:r>
      <w:r>
        <w:t>,</w:t>
      </w:r>
      <w:r w:rsidR="004B0C7D" w:rsidRPr="00CE1102">
        <w:t xml:space="preserve"> сейчас миллиардеры по миру, </w:t>
      </w:r>
      <w:r w:rsidR="004B0C7D" w:rsidRPr="00CE1102">
        <w:lastRenderedPageBreak/>
        <w:t xml:space="preserve">которые начинали </w:t>
      </w:r>
      <w:proofErr w:type="gramStart"/>
      <w:r w:rsidR="004B0C7D" w:rsidRPr="00CE1102">
        <w:t>с</w:t>
      </w:r>
      <w:proofErr w:type="gramEnd"/>
      <w:r w:rsidR="004B0C7D" w:rsidRPr="00CE1102">
        <w:t xml:space="preserve"> элементарно там</w:t>
      </w:r>
      <w:r>
        <w:t>,</w:t>
      </w:r>
      <w:r w:rsidR="004B0C7D" w:rsidRPr="00CE1102">
        <w:t xml:space="preserve"> </w:t>
      </w:r>
      <w:proofErr w:type="gramStart"/>
      <w:r w:rsidR="004B0C7D" w:rsidRPr="00CE1102">
        <w:t>с</w:t>
      </w:r>
      <w:proofErr w:type="gramEnd"/>
      <w:r w:rsidR="004B0C7D" w:rsidRPr="00CE1102">
        <w:t xml:space="preserve"> копеечек буквально, накапливали, организовывали и так выросли </w:t>
      </w:r>
      <w:r>
        <w:t>в управлении этой области, что</w:t>
      </w:r>
      <w:r w:rsidR="004B0C7D" w:rsidRPr="00CE1102">
        <w:t xml:space="preserve"> равных, пожалуй, </w:t>
      </w:r>
      <w:r w:rsidR="004B0C7D">
        <w:t>нет</w:t>
      </w:r>
      <w:r>
        <w:t xml:space="preserve"> им</w:t>
      </w:r>
      <w:r w:rsidR="004B0C7D">
        <w:t>.</w:t>
      </w:r>
    </w:p>
    <w:p w:rsidR="004B0C7D" w:rsidRPr="00CE1102" w:rsidRDefault="004B0C7D" w:rsidP="004B0C7D">
      <w:proofErr w:type="gramStart"/>
      <w:r w:rsidRPr="00CE1102">
        <w:t>И они знают, что если их лишить всего имущества…</w:t>
      </w:r>
      <w:r w:rsidR="00D71A97">
        <w:t xml:space="preserve"> </w:t>
      </w:r>
      <w:r>
        <w:t>О</w:t>
      </w:r>
      <w:r w:rsidRPr="00CE1102">
        <w:t>ни не держаться за него, они им управляют, для них это инструмент, но не цель жизни!</w:t>
      </w:r>
      <w:proofErr w:type="gramEnd"/>
      <w:r w:rsidRPr="00CE1102">
        <w:t xml:space="preserve"> Если они лишаться своего имущества, в любой момент они разверн</w:t>
      </w:r>
      <w:r w:rsidR="00D71A97">
        <w:t>ут где угодно подобное. То есть</w:t>
      </w:r>
      <w:r w:rsidRPr="00CE1102">
        <w:t xml:space="preserve"> настоящий мастер, когда он достигает своего дела, а здесь, в данном случае</w:t>
      </w:r>
      <w:r w:rsidR="00D71A97">
        <w:t>,</w:t>
      </w:r>
      <w:r w:rsidRPr="00CE1102">
        <w:t xml:space="preserve"> говорится о человеке, который владеет своими способностями какими-то, в том числе, </w:t>
      </w:r>
      <w:r w:rsidR="005A6D68" w:rsidRPr="00CE1102">
        <w:t xml:space="preserve">являть </w:t>
      </w:r>
      <w:r w:rsidRPr="00CE1102">
        <w:t>Отца! Ему не страшно потерять предыдущую материю, ибо у него есть внутри способность развернуть материю. Это выше</w:t>
      </w:r>
      <w:r w:rsidR="005A6D68">
        <w:t>,</w:t>
      </w:r>
      <w:r w:rsidRPr="00CE1102">
        <w:t xml:space="preserve"> чем сама материя! </w:t>
      </w:r>
    </w:p>
    <w:p w:rsidR="00D71A97" w:rsidRDefault="004B0C7D" w:rsidP="004B0C7D">
      <w:r>
        <w:t>«</w:t>
      </w:r>
      <w:r w:rsidRPr="00CE1102">
        <w:t>А-а! Потерял деньги!</w:t>
      </w:r>
      <w:r>
        <w:t>»</w:t>
      </w:r>
      <w:r w:rsidRPr="00CE1102">
        <w:t xml:space="preserve"> У нас есть служащ</w:t>
      </w:r>
      <w:r w:rsidR="00D71A97">
        <w:t>ие</w:t>
      </w:r>
      <w:r w:rsidRPr="00CE1102">
        <w:t xml:space="preserve">, в принципе, потеряли по своей глупости </w:t>
      </w:r>
      <w:r>
        <w:t>о</w:t>
      </w:r>
      <w:r w:rsidR="00D71A97">
        <w:t>громные деньги.</w:t>
      </w:r>
      <w:r w:rsidRPr="00CE1102">
        <w:t xml:space="preserve"> Просто по глупости. Плюс этих служащих в том, что они не зацепились за них</w:t>
      </w:r>
      <w:r>
        <w:t>.</w:t>
      </w:r>
      <w:r w:rsidRPr="00CE1102">
        <w:t xml:space="preserve"> </w:t>
      </w:r>
      <w:r>
        <w:t>Т</w:t>
      </w:r>
      <w:r w:rsidRPr="00CE1102">
        <w:t>ам уже ничего не вернуть, скорей всего</w:t>
      </w:r>
      <w:r>
        <w:t>.</w:t>
      </w:r>
      <w:r w:rsidRPr="00CE1102">
        <w:t xml:space="preserve"> </w:t>
      </w:r>
      <w:r>
        <w:t>О</w:t>
      </w:r>
      <w:r w:rsidRPr="00CE1102">
        <w:t xml:space="preserve">ни не зацепились, они просто знают, что они могут зарабатывать. Они просто на новом </w:t>
      </w:r>
      <w:r w:rsidR="00D71A97">
        <w:t>этапе обнулили энергопотенциал</w:t>
      </w:r>
      <w:r w:rsidRPr="00CE1102">
        <w:t xml:space="preserve"> и начинают зарабатывать по-новому. И чего? </w:t>
      </w:r>
      <w:r w:rsidR="00D71A97">
        <w:rPr>
          <w:i/>
        </w:rPr>
        <w:t>–</w:t>
      </w:r>
      <w:r w:rsidR="00D71A97">
        <w:t xml:space="preserve"> </w:t>
      </w:r>
      <w:r w:rsidRPr="00CE1102">
        <w:t>Да, ничего, интересно, весело. Да, внешне там, лишились</w:t>
      </w:r>
      <w:r>
        <w:t xml:space="preserve"> </w:t>
      </w:r>
      <w:r w:rsidR="005A6D68">
        <w:t>и</w:t>
      </w:r>
      <w:r w:rsidRPr="00CE1102">
        <w:t>муществ</w:t>
      </w:r>
      <w:r w:rsidR="005A6D68">
        <w:t>а</w:t>
      </w:r>
      <w:r w:rsidRPr="00CE1102">
        <w:t>, оно не выросло, как хотелось бы</w:t>
      </w:r>
      <w:r w:rsidR="00D71A97">
        <w:t>.</w:t>
      </w:r>
      <w:r w:rsidRPr="00CE1102">
        <w:t xml:space="preserve"> </w:t>
      </w:r>
      <w:r w:rsidR="005A6D68">
        <w:t>Всё необходимое</w:t>
      </w:r>
      <w:r w:rsidR="00D71A97">
        <w:t xml:space="preserve"> есть.</w:t>
      </w:r>
    </w:p>
    <w:p w:rsidR="004B0C7D" w:rsidRPr="00CE1102" w:rsidRDefault="004B0C7D" w:rsidP="004B0C7D">
      <w:r w:rsidRPr="00CE1102">
        <w:t xml:space="preserve">Хочется </w:t>
      </w:r>
      <w:r>
        <w:t>сейч</w:t>
      </w:r>
      <w:r w:rsidRPr="00CE1102">
        <w:t xml:space="preserve">ас! </w:t>
      </w:r>
      <w:r w:rsidR="00D71A97">
        <w:t>«С</w:t>
      </w:r>
      <w:r>
        <w:t>ейч</w:t>
      </w:r>
      <w:r w:rsidRPr="00CE1102">
        <w:t>ас</w:t>
      </w:r>
      <w:r w:rsidR="00D71A97">
        <w:t>»</w:t>
      </w:r>
      <w:r w:rsidRPr="00CE1102">
        <w:t xml:space="preserve"> – это время, это Огонь. Чем больше Огня ты концентрированно переработаешь условиями и возможностями, чем больше Огня</w:t>
      </w:r>
      <w:r w:rsidR="00D71A97">
        <w:t>-</w:t>
      </w:r>
      <w:r w:rsidRPr="00CE1102">
        <w:t>времени ты исполнишь, тем быстре</w:t>
      </w:r>
      <w:r w:rsidR="005A6D68">
        <w:t>е</w:t>
      </w:r>
      <w:r w:rsidRPr="00CE1102">
        <w:t xml:space="preserve"> к тебе эт</w:t>
      </w:r>
      <w:r w:rsidR="00D71A97">
        <w:t>о придёт условиями. Вот и всё.</w:t>
      </w:r>
    </w:p>
    <w:p w:rsidR="009D1DEC" w:rsidRDefault="004B0C7D" w:rsidP="004B0C7D">
      <w:r>
        <w:t>Ч</w:t>
      </w:r>
      <w:r w:rsidRPr="00CE1102">
        <w:t>еловек</w:t>
      </w:r>
      <w:r w:rsidR="00D71A97">
        <w:t>,</w:t>
      </w:r>
      <w:r w:rsidRPr="00CE1102">
        <w:t xml:space="preserve"> живя Отцом, постоянно в процессе динамики </w:t>
      </w:r>
      <w:r w:rsidR="00D71A97">
        <w:t>меняется, м</w:t>
      </w:r>
      <w:r w:rsidRPr="00CE1102">
        <w:t>ы вместе с Отцом черпаем у нег</w:t>
      </w:r>
      <w:r w:rsidR="00D71A97">
        <w:t>о разные возможности и достигаем</w:t>
      </w:r>
      <w:r w:rsidRPr="00CE1102">
        <w:t xml:space="preserve"> каких-то новых результатов в материи, завершая предыдущие. Не завершишь, с этим </w:t>
      </w:r>
      <w:proofErr w:type="spellStart"/>
      <w:r w:rsidRPr="00CE1102">
        <w:t>висяком</w:t>
      </w:r>
      <w:proofErr w:type="spellEnd"/>
      <w:r w:rsidRPr="00CE1102">
        <w:t xml:space="preserve"> далеко не уедешь</w:t>
      </w:r>
      <w:r>
        <w:t>.</w:t>
      </w:r>
      <w:r w:rsidRPr="00CE1102">
        <w:t xml:space="preserve"> </w:t>
      </w:r>
      <w:r>
        <w:t>В</w:t>
      </w:r>
      <w:r w:rsidRPr="00CE1102">
        <w:t xml:space="preserve">о всём. Я говорю не об имуществе только, а </w:t>
      </w:r>
      <w:r w:rsidR="00D71A97">
        <w:t xml:space="preserve">об </w:t>
      </w:r>
      <w:r w:rsidRPr="00CE1102">
        <w:t xml:space="preserve">отношениях: матрица ваших связей с людьми, о работе в том числе. Завершаешь один вид деятельности </w:t>
      </w:r>
      <w:r w:rsidR="009D1DEC">
        <w:rPr>
          <w:i/>
        </w:rPr>
        <w:t>–</w:t>
      </w:r>
      <w:r w:rsidR="009D1DEC">
        <w:t xml:space="preserve"> </w:t>
      </w:r>
      <w:r w:rsidRPr="00CE1102">
        <w:t xml:space="preserve">профессионализируешься в другом. Можно? </w:t>
      </w:r>
      <w:r w:rsidR="009D1DEC">
        <w:rPr>
          <w:i/>
        </w:rPr>
        <w:t>–</w:t>
      </w:r>
      <w:r w:rsidR="009D1DEC">
        <w:t xml:space="preserve"> Можно!</w:t>
      </w:r>
    </w:p>
    <w:p w:rsidR="004B0C7D" w:rsidRPr="00CE1102" w:rsidRDefault="004B0C7D" w:rsidP="004B0C7D">
      <w:r w:rsidRPr="00CE1102">
        <w:t>У нас сейчас служащие пошли уч</w:t>
      </w:r>
      <w:r w:rsidR="009D1DEC">
        <w:t>иться, получать новые профессии.</w:t>
      </w:r>
      <w:r w:rsidRPr="00CE1102">
        <w:t xml:space="preserve"> </w:t>
      </w:r>
      <w:r w:rsidR="009D1DEC">
        <w:t>Н</w:t>
      </w:r>
      <w:r w:rsidRPr="00CE1102">
        <w:t xml:space="preserve">ачинают разрабатывать профессии те, которые в Синтезе заложены, не только Ведение Синтеза, а новые профессии рождают. </w:t>
      </w:r>
    </w:p>
    <w:p w:rsidR="004B0C7D" w:rsidRPr="00CE1102" w:rsidRDefault="004B0C7D" w:rsidP="004B0C7D">
      <w:r w:rsidRPr="00CE1102">
        <w:t>Нов</w:t>
      </w:r>
      <w:r w:rsidR="009D1DEC">
        <w:t>ая</w:t>
      </w:r>
      <w:r w:rsidRPr="00CE1102">
        <w:t xml:space="preserve"> професси</w:t>
      </w:r>
      <w:r w:rsidR="009D1DEC">
        <w:t>я</w:t>
      </w:r>
      <w:r w:rsidRPr="00CE1102">
        <w:t xml:space="preserve"> – партиец! Не в старом формате, а в новом, когда ты генерируешь идеи материи всем Образом жизни. Ведущие Синтез, другой пример. Была бы Школа – третий пример, развивает </w:t>
      </w:r>
      <w:r w:rsidRPr="00CE1102">
        <w:lastRenderedPageBreak/>
        <w:t xml:space="preserve">разные направления и </w:t>
      </w:r>
      <w:r w:rsidR="00A21364">
        <w:t>так далее... При этом не отменяются предыдущие</w:t>
      </w:r>
      <w:r w:rsidRPr="00CE1102">
        <w:t xml:space="preserve"> професси</w:t>
      </w:r>
      <w:r w:rsidR="00A21364">
        <w:t>и</w:t>
      </w:r>
      <w:r w:rsidRPr="00CE1102">
        <w:t>, они тоже развиваются, они тоже нужны. Но это всё как</w:t>
      </w:r>
      <w:r>
        <w:t>?</w:t>
      </w:r>
      <w:r w:rsidRPr="00CE1102">
        <w:t xml:space="preserve"> </w:t>
      </w:r>
      <w:r w:rsidR="009D1DEC">
        <w:rPr>
          <w:i/>
        </w:rPr>
        <w:t>–</w:t>
      </w:r>
      <w:r w:rsidR="009D1DEC">
        <w:t xml:space="preserve"> </w:t>
      </w:r>
      <w:r>
        <w:t>В</w:t>
      </w:r>
      <w:r w:rsidR="009D1DEC">
        <w:t xml:space="preserve"> постоянном синтезе с Отцом</w:t>
      </w:r>
      <w:r w:rsidRPr="00CE1102">
        <w:t xml:space="preserve"> понимаешь, что мешает, видишь. Но только тогда ты начинаешь видеть, когда видишь ясн</w:t>
      </w:r>
      <w:r w:rsidR="009D1DEC">
        <w:t>ый Образ того, что</w:t>
      </w:r>
      <w:r w:rsidR="008A2EA8">
        <w:t xml:space="preserve"> </w:t>
      </w:r>
      <w:r w:rsidR="009D1DEC">
        <w:t>творит Отец.</w:t>
      </w:r>
      <w:r w:rsidRPr="00CE1102">
        <w:t xml:space="preserve"> </w:t>
      </w:r>
      <w:r w:rsidR="009D1DEC" w:rsidRPr="00CE1102">
        <w:t xml:space="preserve">Этот Образ </w:t>
      </w:r>
      <w:r w:rsidRPr="00CE1102">
        <w:t>складывает</w:t>
      </w:r>
      <w:r w:rsidR="008A2EA8">
        <w:t xml:space="preserve"> </w:t>
      </w:r>
      <w:r w:rsidRPr="00CE1102">
        <w:t xml:space="preserve">Дом из Начал, из условий. </w:t>
      </w:r>
      <w:r>
        <w:t>О</w:t>
      </w:r>
      <w:r w:rsidRPr="00CE1102">
        <w:t>ттого, как ты этот Образ сложишь, насколько он будет глубок, настолько глубок у тебя будет результат. Поэтому Дом опирается на Образ</w:t>
      </w:r>
      <w:r w:rsidR="009D1DEC">
        <w:t>,</w:t>
      </w:r>
      <w:r w:rsidRPr="00CE1102">
        <w:t xml:space="preserve"> </w:t>
      </w:r>
      <w:r w:rsidR="009D1DEC">
        <w:t>который</w:t>
      </w:r>
      <w:r w:rsidRPr="00CE1102">
        <w:t xml:space="preserve"> он сотворяет</w:t>
      </w:r>
      <w:r w:rsidR="009D1DEC">
        <w:t>.</w:t>
      </w:r>
      <w:r w:rsidRPr="00CE1102">
        <w:t xml:space="preserve"> </w:t>
      </w:r>
      <w:r>
        <w:t>А</w:t>
      </w:r>
      <w:r w:rsidRPr="00CE1102">
        <w:t xml:space="preserve"> в Образе есть всё вышестоящее</w:t>
      </w:r>
      <w:r>
        <w:t>,</w:t>
      </w:r>
      <w:r w:rsidRPr="00CE1102">
        <w:t xml:space="preserve"> включено</w:t>
      </w:r>
      <w:r w:rsidR="009D1DEC">
        <w:t xml:space="preserve"> и</w:t>
      </w:r>
      <w:r w:rsidRPr="00CE1102">
        <w:t xml:space="preserve"> обобщено</w:t>
      </w:r>
      <w:r>
        <w:t>. И</w:t>
      </w:r>
      <w:r w:rsidRPr="00CE1102">
        <w:t>тог некий, взгляд, итог, момент како</w:t>
      </w:r>
      <w:r w:rsidR="009D1DEC">
        <w:t>й-то из всех условий сложенный.</w:t>
      </w:r>
    </w:p>
    <w:p w:rsidR="004B0C7D" w:rsidRPr="00CE1102" w:rsidRDefault="004B0C7D" w:rsidP="004B0C7D">
      <w:r w:rsidRPr="00CE1102">
        <w:t xml:space="preserve">Значит, кроме Начал, </w:t>
      </w:r>
      <w:r w:rsidR="009D1DEC" w:rsidRPr="00CE1102">
        <w:t xml:space="preserve">Сути, Цели </w:t>
      </w:r>
      <w:r w:rsidRPr="00CE1102">
        <w:t xml:space="preserve">нашей, которой мы достигаем. Кроме умения соединить, синтезировать и в последовательности, и в </w:t>
      </w:r>
      <w:proofErr w:type="spellStart"/>
      <w:r w:rsidRPr="00CE1102">
        <w:t>этапности</w:t>
      </w:r>
      <w:proofErr w:type="spellEnd"/>
      <w:r w:rsidRPr="00CE1102">
        <w:t xml:space="preserve"> какие-то результаты, процессы, до</w:t>
      </w:r>
      <w:r w:rsidR="009D1DEC">
        <w:t>стижения чего-то,</w:t>
      </w:r>
      <w:r w:rsidRPr="00CE1102">
        <w:t xml:space="preserve"> </w:t>
      </w:r>
      <w:r w:rsidR="009D1DEC">
        <w:t>е</w:t>
      </w:r>
      <w:r w:rsidRPr="00CE1102">
        <w:t xml:space="preserve">щё нужно </w:t>
      </w:r>
      <w:r w:rsidR="009D1DEC">
        <w:t>иметь</w:t>
      </w:r>
      <w:r w:rsidRPr="00CE1102">
        <w:t xml:space="preserve"> Образ этой Цели очень чёткий. Цель по сути, это одно, а ещё </w:t>
      </w:r>
      <w:r w:rsidR="009D1DEC" w:rsidRPr="00CE1102">
        <w:t>Суть</w:t>
      </w:r>
      <w:r w:rsidR="009D1DEC">
        <w:t>, она фиксирует на себя Образ.</w:t>
      </w:r>
      <w:r w:rsidRPr="00CE1102">
        <w:t xml:space="preserve"> </w:t>
      </w:r>
      <w:r w:rsidR="009D1DEC">
        <w:t>С</w:t>
      </w:r>
      <w:r w:rsidRPr="00CE1102">
        <w:t xml:space="preserve">уть на шестёрке, Образ на единице. </w:t>
      </w:r>
      <w:r w:rsidR="009D1DEC">
        <w:t>И</w:t>
      </w:r>
      <w:r w:rsidRPr="00CE1102">
        <w:t xml:space="preserve">з шестёрки идёт </w:t>
      </w:r>
      <w:proofErr w:type="spellStart"/>
      <w:r w:rsidRPr="00CE1102">
        <w:t>центровочка</w:t>
      </w:r>
      <w:proofErr w:type="spellEnd"/>
      <w:r w:rsidRPr="00CE1102">
        <w:t xml:space="preserve"> ядра Образа, а Дом это всё </w:t>
      </w:r>
      <w:proofErr w:type="spellStart"/>
      <w:r w:rsidRPr="00CE1102">
        <w:t>аматизирует</w:t>
      </w:r>
      <w:proofErr w:type="spellEnd"/>
      <w:r w:rsidRPr="00CE1102">
        <w:t>. Если у вас не будет чёткого Образа, значит</w:t>
      </w:r>
      <w:r w:rsidR="009D1DEC">
        <w:t>,</w:t>
      </w:r>
      <w:r w:rsidRPr="00CE1102">
        <w:t xml:space="preserve"> чётко </w:t>
      </w:r>
      <w:r w:rsidR="009D1DEC" w:rsidRPr="00CE1102">
        <w:t xml:space="preserve">Цель </w:t>
      </w:r>
      <w:r w:rsidRPr="00CE1102">
        <w:t xml:space="preserve">вы не </w:t>
      </w:r>
      <w:r w:rsidR="009D1DEC">
        <w:t>у</w:t>
      </w:r>
      <w:r w:rsidRPr="00CE1102">
        <w:t>видите. По</w:t>
      </w:r>
      <w:r w:rsidR="009D1DEC">
        <w:t>э</w:t>
      </w:r>
      <w:r w:rsidRPr="00CE1102">
        <w:t>тому всё, что мы сейчас делали три с половиной часа: мы пытались сложить Образ, как жить Домом.</w:t>
      </w:r>
    </w:p>
    <w:p w:rsidR="009D1DEC" w:rsidRDefault="004B0C7D" w:rsidP="004B0C7D">
      <w:r w:rsidRPr="00CE1102">
        <w:t>Можно так тему назвать то</w:t>
      </w:r>
      <w:r w:rsidR="009D1DEC">
        <w:t>го</w:t>
      </w:r>
      <w:r w:rsidRPr="00CE1102">
        <w:t xml:space="preserve">, что мы делаем? </w:t>
      </w:r>
      <w:r w:rsidR="009D1DEC">
        <w:rPr>
          <w:i/>
        </w:rPr>
        <w:t>–</w:t>
      </w:r>
      <w:r w:rsidR="009D1DEC">
        <w:t xml:space="preserve"> </w:t>
      </w:r>
      <w:r w:rsidRPr="00CE1102">
        <w:t>Можно. Как мы живём Домом и Огнём, и Синтезом, и с Отцом?! И цивилизованно, хотя мы тут очень мало поговорили</w:t>
      </w:r>
      <w:r w:rsidR="009D1DEC">
        <w:t>.</w:t>
      </w:r>
      <w:r w:rsidRPr="00CE1102">
        <w:t xml:space="preserve"> </w:t>
      </w:r>
      <w:r w:rsidR="009D1DEC">
        <w:t>И</w:t>
      </w:r>
      <w:r w:rsidRPr="00CE1102">
        <w:t xml:space="preserve"> огненно – синтезно</w:t>
      </w:r>
      <w:r w:rsidR="009D1DEC">
        <w:t xml:space="preserve">, </w:t>
      </w:r>
      <w:r w:rsidRPr="00CE1102">
        <w:t xml:space="preserve">отсюда </w:t>
      </w:r>
      <w:proofErr w:type="spellStart"/>
      <w:r w:rsidRPr="00CE1102">
        <w:t>многочастно</w:t>
      </w:r>
      <w:proofErr w:type="spellEnd"/>
      <w:r w:rsidRPr="00CE1102">
        <w:t xml:space="preserve">, </w:t>
      </w:r>
      <w:proofErr w:type="spellStart"/>
      <w:r w:rsidRPr="00CE1102">
        <w:t>многоматериально</w:t>
      </w:r>
      <w:proofErr w:type="spellEnd"/>
      <w:r w:rsidRPr="00CE1102">
        <w:t xml:space="preserve">, но это уже детали. </w:t>
      </w:r>
    </w:p>
    <w:p w:rsidR="004B0C7D" w:rsidRPr="00CE1102" w:rsidRDefault="009D1DEC" w:rsidP="004B0C7D">
      <w:r>
        <w:t>К</w:t>
      </w:r>
      <w:r w:rsidR="004B0C7D" w:rsidRPr="00CE1102">
        <w:t>акие-то ключевые моменты и то</w:t>
      </w:r>
      <w:r>
        <w:t>,</w:t>
      </w:r>
      <w:r w:rsidR="004B0C7D" w:rsidRPr="00CE1102">
        <w:t xml:space="preserve"> далеко не все разобрали, но это уже Образ жизни Домом у нас углубило, уточнило и вам яснее становится картинка, вам реальней увидеть и различить, вы в чём, что нужно изменить,</w:t>
      </w:r>
      <w:r>
        <w:t xml:space="preserve"> что нужно оставить и углубить.</w:t>
      </w:r>
    </w:p>
    <w:p w:rsidR="009D1DEC" w:rsidRDefault="009D1DEC" w:rsidP="004B0C7D">
      <w:r w:rsidRPr="00CE1102">
        <w:t xml:space="preserve">Так </w:t>
      </w:r>
      <w:r w:rsidR="004B0C7D" w:rsidRPr="00CE1102">
        <w:t>чётко, ясно нужно пытаться</w:t>
      </w:r>
      <w:r w:rsidR="00315D62">
        <w:t xml:space="preserve"> к любому вопросу подходить.</w:t>
      </w:r>
    </w:p>
    <w:p w:rsidR="00315D62" w:rsidRDefault="00315D62" w:rsidP="00315D62">
      <w:pPr>
        <w:pStyle w:val="3"/>
      </w:pPr>
      <w:bookmarkStart w:id="37" w:name="_Toc481414738"/>
      <w:r>
        <w:t>Развитие способности</w:t>
      </w:r>
      <w:r w:rsidRPr="00CE1102">
        <w:t xml:space="preserve"> объективно</w:t>
      </w:r>
      <w:r>
        <w:t>й</w:t>
      </w:r>
      <w:r w:rsidRPr="00CE1102">
        <w:t xml:space="preserve"> оценки ситуации</w:t>
      </w:r>
      <w:bookmarkEnd w:id="37"/>
    </w:p>
    <w:p w:rsidR="004B0C7D" w:rsidRPr="00CE1102" w:rsidRDefault="004B0C7D" w:rsidP="004B0C7D">
      <w:r w:rsidRPr="00CE1102">
        <w:t xml:space="preserve">Какие может быть конкретные вопросы сейчас у вас сидят в голове, </w:t>
      </w:r>
      <w:r>
        <w:t xml:space="preserve">и вы </w:t>
      </w:r>
      <w:r w:rsidRPr="00CE1102">
        <w:t xml:space="preserve">не имеете ответа? </w:t>
      </w:r>
      <w:r w:rsidR="009D1DEC">
        <w:t>К</w:t>
      </w:r>
      <w:r w:rsidRPr="00CE1102">
        <w:t>огда вы уже начинаете здесь по ходу думать о сво</w:t>
      </w:r>
      <w:r>
        <w:t>их</w:t>
      </w:r>
      <w:r w:rsidRPr="00CE1102">
        <w:t xml:space="preserve"> личных выражениях. Какие-то конкретные мысли есть, вопросы?</w:t>
      </w:r>
    </w:p>
    <w:p w:rsidR="004B0C7D" w:rsidRPr="00CE1102" w:rsidRDefault="004B0C7D" w:rsidP="004B0C7D">
      <w:pPr>
        <w:rPr>
          <w:i/>
        </w:rPr>
      </w:pPr>
      <w:r w:rsidRPr="00CE1102">
        <w:rPr>
          <w:i/>
        </w:rPr>
        <w:t>(</w:t>
      </w:r>
      <w:r>
        <w:rPr>
          <w:i/>
        </w:rPr>
        <w:t>Реплика и</w:t>
      </w:r>
      <w:r w:rsidRPr="00CE1102">
        <w:rPr>
          <w:i/>
        </w:rPr>
        <w:t>з зала): Стяжать новые способности, допустим, реальные оценки ситуативности, увидеть, что нужно углубить как раз и что…</w:t>
      </w:r>
    </w:p>
    <w:p w:rsidR="004B0C7D" w:rsidRPr="00CE1102" w:rsidRDefault="004B0C7D" w:rsidP="004B0C7D">
      <w:r w:rsidRPr="00CE1102">
        <w:rPr>
          <w:i/>
        </w:rPr>
        <w:lastRenderedPageBreak/>
        <w:t>–</w:t>
      </w:r>
      <w:r w:rsidRPr="00CE1102">
        <w:t xml:space="preserve"> Именно способности оценки ситуации, реальные оценки ситуации, да?</w:t>
      </w:r>
    </w:p>
    <w:p w:rsidR="004B0C7D" w:rsidRPr="00CE1102" w:rsidRDefault="004B0C7D" w:rsidP="004B0C7D">
      <w:pPr>
        <w:rPr>
          <w:i/>
        </w:rPr>
      </w:pPr>
      <w:r w:rsidRPr="00CE1102">
        <w:rPr>
          <w:i/>
        </w:rPr>
        <w:t>(</w:t>
      </w:r>
      <w:r>
        <w:rPr>
          <w:i/>
        </w:rPr>
        <w:t>Реплика и</w:t>
      </w:r>
      <w:r w:rsidRPr="00CE1102">
        <w:rPr>
          <w:i/>
        </w:rPr>
        <w:t xml:space="preserve">з зала): Да, </w:t>
      </w:r>
      <w:r w:rsidR="009D1DEC">
        <w:rPr>
          <w:i/>
        </w:rPr>
        <w:t xml:space="preserve">и </w:t>
      </w:r>
      <w:r w:rsidRPr="00CE1102">
        <w:rPr>
          <w:i/>
        </w:rPr>
        <w:t>увидеть Путь от Отца, выход из этой ситуации, который…</w:t>
      </w:r>
    </w:p>
    <w:p w:rsidR="004B0C7D" w:rsidRPr="00CE1102" w:rsidRDefault="004B0C7D" w:rsidP="004B0C7D">
      <w:r w:rsidRPr="00CE1102">
        <w:rPr>
          <w:i/>
        </w:rPr>
        <w:t>–</w:t>
      </w:r>
      <w:r w:rsidRPr="00CE1102">
        <w:t xml:space="preserve"> Вопрос в чём?</w:t>
      </w:r>
    </w:p>
    <w:p w:rsidR="004B0C7D" w:rsidRPr="00CE1102" w:rsidRDefault="004B0C7D" w:rsidP="004B0C7D">
      <w:pPr>
        <w:rPr>
          <w:i/>
        </w:rPr>
      </w:pPr>
      <w:r w:rsidRPr="00CE1102">
        <w:rPr>
          <w:i/>
        </w:rPr>
        <w:t>(</w:t>
      </w:r>
      <w:r>
        <w:rPr>
          <w:i/>
        </w:rPr>
        <w:t>Реплика и</w:t>
      </w:r>
      <w:r w:rsidRPr="00CE1102">
        <w:rPr>
          <w:i/>
        </w:rPr>
        <w:t xml:space="preserve">з зала): </w:t>
      </w:r>
      <w:r w:rsidR="00315D62">
        <w:rPr>
          <w:i/>
        </w:rPr>
        <w:t>Эти способности</w:t>
      </w:r>
      <w:r w:rsidRPr="00CE1102">
        <w:rPr>
          <w:i/>
        </w:rPr>
        <w:t xml:space="preserve"> стяжала у Отца, а как их наработать, потому что после стяжания нужно же ещё разработать, наработать?</w:t>
      </w:r>
    </w:p>
    <w:p w:rsidR="00315D62" w:rsidRDefault="004B0C7D" w:rsidP="004B0C7D">
      <w:r w:rsidRPr="00CE1102">
        <w:rPr>
          <w:i/>
        </w:rPr>
        <w:t>–</w:t>
      </w:r>
      <w:r w:rsidRPr="00CE1102">
        <w:t xml:space="preserve"> Хороший вопрос, давайте мы сейчас некий алгоритм попробуем сложить. Он подойдёт дл</w:t>
      </w:r>
      <w:r w:rsidR="00315D62">
        <w:t>я многих вопросов.</w:t>
      </w:r>
    </w:p>
    <w:p w:rsidR="004B0C7D" w:rsidRPr="00CE1102" w:rsidRDefault="004B0C7D" w:rsidP="004B0C7D">
      <w:r w:rsidRPr="00CE1102">
        <w:t>Вот, вы что-то стяжаете. А теперь это ж нужно как-то развернуть</w:t>
      </w:r>
      <w:r>
        <w:t xml:space="preserve"> и </w:t>
      </w:r>
      <w:r w:rsidRPr="00CE1102">
        <w:t xml:space="preserve">применить. </w:t>
      </w:r>
      <w:r w:rsidR="00315D62">
        <w:t>Д</w:t>
      </w:r>
      <w:r w:rsidRPr="00CE1102">
        <w:t>опустим, способность реальной оценки ситуации, или самого себя, или окружающих, неважно. То есть «реально</w:t>
      </w:r>
      <w:r w:rsidR="00315D62">
        <w:t>й</w:t>
      </w:r>
      <w:r w:rsidRPr="00CE1102">
        <w:t xml:space="preserve">» </w:t>
      </w:r>
      <w:r w:rsidR="00315D62">
        <w:t>заменяем</w:t>
      </w:r>
      <w:r w:rsidRPr="00CE1102">
        <w:t xml:space="preserve"> «объективно</w:t>
      </w:r>
      <w:r w:rsidR="00315D62">
        <w:t>й</w:t>
      </w:r>
      <w:r w:rsidRPr="00CE1102">
        <w:t>», здес</w:t>
      </w:r>
      <w:r w:rsidR="00315D62">
        <w:t>ь это имеется в виду</w:t>
      </w:r>
      <w:r w:rsidRPr="00CE1102">
        <w:t>. Есть восприятие реальности,</w:t>
      </w:r>
      <w:r w:rsidR="008A2EA8">
        <w:t xml:space="preserve"> </w:t>
      </w:r>
      <w:r w:rsidRPr="00CE1102">
        <w:t xml:space="preserve">но мы сейчас не это рассматриваем. </w:t>
      </w:r>
    </w:p>
    <w:p w:rsidR="00315D62" w:rsidRDefault="004B0C7D" w:rsidP="004B0C7D">
      <w:r w:rsidRPr="00CE1102">
        <w:t>Способность объективной оценки ситуации, вы е</w:t>
      </w:r>
      <w:r w:rsidR="00315D62">
        <w:t>ё</w:t>
      </w:r>
      <w:r w:rsidRPr="00CE1102">
        <w:t xml:space="preserve"> стяжали как Синтез, но вы должны</w:t>
      </w:r>
      <w:r>
        <w:t xml:space="preserve"> </w:t>
      </w:r>
      <w:r w:rsidRPr="00CE1102">
        <w:t xml:space="preserve">на этапе </w:t>
      </w:r>
      <w:proofErr w:type="spellStart"/>
      <w:r w:rsidRPr="00CE1102">
        <w:t>заполненности</w:t>
      </w:r>
      <w:proofErr w:type="spellEnd"/>
      <w:r w:rsidRPr="00CE1102">
        <w:t xml:space="preserve"> Синтезом, проникновенности этим Синтезом, Отцом, Кут Хуми</w:t>
      </w:r>
      <w:r>
        <w:t>,</w:t>
      </w:r>
      <w:r w:rsidRPr="00CE1102">
        <w:t xml:space="preserve"> допустим, какими-то другими Аватарами Синтеза </w:t>
      </w:r>
      <w:r w:rsidR="00315D62">
        <w:rPr>
          <w:i/>
        </w:rPr>
        <w:t>–</w:t>
      </w:r>
      <w:r w:rsidR="00315D62">
        <w:t xml:space="preserve"> с</w:t>
      </w:r>
      <w:r w:rsidRPr="00CE1102">
        <w:t xml:space="preserve">ейчас </w:t>
      </w:r>
      <w:r w:rsidR="00315D62">
        <w:t>Морией</w:t>
      </w:r>
      <w:r w:rsidRPr="00CE1102">
        <w:t xml:space="preserve">, допустим, тему ведёт Мория </w:t>
      </w:r>
      <w:r w:rsidR="00315D62">
        <w:rPr>
          <w:i/>
        </w:rPr>
        <w:t>–</w:t>
      </w:r>
      <w:r w:rsidR="00315D62">
        <w:t xml:space="preserve"> в</w:t>
      </w:r>
      <w:r w:rsidRPr="00CE1102">
        <w:t xml:space="preserve">ы должны научиться выявлять базовые слагаемые, без чего эта способность невозможна. Эти базовые слагаемые, это как </w:t>
      </w:r>
      <w:r w:rsidR="00A21364">
        <w:t>Начала</w:t>
      </w:r>
      <w:r w:rsidRPr="00CE1102">
        <w:t>, на котор</w:t>
      </w:r>
      <w:r w:rsidR="00A21364">
        <w:t>ы</w:t>
      </w:r>
      <w:r w:rsidR="00315D62">
        <w:t>е</w:t>
      </w:r>
      <w:r w:rsidRPr="00CE1102">
        <w:t xml:space="preserve"> опирается эта способность.</w:t>
      </w:r>
    </w:p>
    <w:p w:rsidR="004B0C7D" w:rsidRPr="00CE1102" w:rsidRDefault="00315D62" w:rsidP="004B0C7D">
      <w:r>
        <w:t>То есть</w:t>
      </w:r>
      <w:r w:rsidR="004B0C7D" w:rsidRPr="00CE1102">
        <w:t xml:space="preserve"> стяжа</w:t>
      </w:r>
      <w:r w:rsidR="004B0C7D">
        <w:t>ли</w:t>
      </w:r>
      <w:r>
        <w:t>,</w:t>
      </w:r>
      <w:r w:rsidR="004B0C7D" w:rsidRPr="00CE1102">
        <w:t xml:space="preserve"> не понимая, а теперь нужно то, что вы говорили </w:t>
      </w:r>
      <w:r>
        <w:rPr>
          <w:i/>
        </w:rPr>
        <w:t>–</w:t>
      </w:r>
      <w:r>
        <w:t xml:space="preserve"> </w:t>
      </w:r>
      <w:r w:rsidR="004B0C7D" w:rsidRPr="00CE1102">
        <w:t xml:space="preserve">расшифровать. Только не читать Синтез, если не умеете. Можно читать Синтез, допустим, Аватара и просто напрямую рассказывать. Служащие Синтеза </w:t>
      </w:r>
      <w:r w:rsidR="004B0C7D" w:rsidRPr="00A21364">
        <w:rPr>
          <w:spacing w:val="24"/>
        </w:rPr>
        <w:t>читают</w:t>
      </w:r>
      <w:r w:rsidR="004B0C7D" w:rsidRPr="00CE1102">
        <w:t xml:space="preserve"> Синтез собою. Печать получили, печать выразили, даже не успеваем соображать, а тут же словом всё отда</w:t>
      </w:r>
      <w:r w:rsidR="004B0C7D">
        <w:t>ём</w:t>
      </w:r>
      <w:r w:rsidR="004B0C7D" w:rsidRPr="00CE1102">
        <w:t>. Но внутренняя работа в Частях просто кипит, когда ты являешь этот Синтез, потому что должна сложиться твоя мысль, твой смысл, твой Образ, который ты словом передаёшь. Это од</w:t>
      </w:r>
      <w:r w:rsidR="004B0C7D">
        <w:t>ин</w:t>
      </w:r>
      <w:r w:rsidR="004B0C7D" w:rsidRPr="00CE1102">
        <w:t xml:space="preserve"> механизм, когда ты Синтез тут же разворачиваешь словом.</w:t>
      </w:r>
    </w:p>
    <w:p w:rsidR="000C3B45" w:rsidRDefault="004B0C7D" w:rsidP="004B0C7D">
      <w:r w:rsidRPr="00CE1102">
        <w:t xml:space="preserve">А здесь нужно Синтез стяжённый развернуть </w:t>
      </w:r>
      <w:proofErr w:type="spellStart"/>
      <w:r w:rsidRPr="00CE1102">
        <w:t>соображалкой</w:t>
      </w:r>
      <w:proofErr w:type="spellEnd"/>
      <w:r>
        <w:t>.</w:t>
      </w:r>
      <w:r w:rsidRPr="00CE1102">
        <w:t xml:space="preserve"> </w:t>
      </w:r>
      <w:r>
        <w:t>Ч</w:t>
      </w:r>
      <w:r w:rsidRPr="00CE1102">
        <w:t>то входит в этот Синтез</w:t>
      </w:r>
      <w:r>
        <w:t>?</w:t>
      </w:r>
      <w:r w:rsidRPr="00CE1102">
        <w:t xml:space="preserve"> Слово здесь не так важно, это уже потом, а что входит в этот Синтез, сообразите. Просто </w:t>
      </w:r>
      <w:proofErr w:type="spellStart"/>
      <w:r w:rsidRPr="00CE1102">
        <w:t>посоображайте</w:t>
      </w:r>
      <w:proofErr w:type="spellEnd"/>
      <w:r w:rsidRPr="00CE1102">
        <w:t xml:space="preserve">, проникаясь Морией. Не сами из своего Огня и Синтеза складываете </w:t>
      </w:r>
      <w:r w:rsidR="000C3B45" w:rsidRPr="00CE1102">
        <w:t>Мысли, Смыслы, Сути</w:t>
      </w:r>
      <w:r w:rsidRPr="00CE1102">
        <w:t>, Образы, а возжигаясь Огнём и Синтезом Мории на данный момент, этим единым цельным Огнём сообража</w:t>
      </w:r>
      <w:r w:rsidR="000C3B45">
        <w:t>й</w:t>
      </w:r>
      <w:r w:rsidRPr="00CE1102">
        <w:t>те, дума</w:t>
      </w:r>
      <w:r w:rsidR="000C3B45">
        <w:t>й</w:t>
      </w:r>
      <w:r w:rsidRPr="00CE1102">
        <w:t>те, Образы складыва</w:t>
      </w:r>
      <w:r w:rsidR="000C3B45">
        <w:t>й</w:t>
      </w:r>
      <w:r w:rsidRPr="00CE1102">
        <w:t>те. Возжигайтесь, и вместе</w:t>
      </w:r>
      <w:r w:rsidR="00A21364">
        <w:t>,</w:t>
      </w:r>
      <w:r w:rsidRPr="00CE1102">
        <w:t xml:space="preserve"> </w:t>
      </w:r>
      <w:r w:rsidRPr="00CE1102">
        <w:lastRenderedPageBreak/>
        <w:t>в прямой</w:t>
      </w:r>
      <w:r w:rsidR="000C3B45">
        <w:t xml:space="preserve"> </w:t>
      </w:r>
      <w:r w:rsidRPr="00CE1102">
        <w:t>проникновенности Мори</w:t>
      </w:r>
      <w:r w:rsidR="000C3B45">
        <w:t>ей</w:t>
      </w:r>
      <w:r w:rsidRPr="00CE1102">
        <w:t xml:space="preserve"> попробуйте теперь выявить, разными Частями выявить, что необходимо для объективной оценки.</w:t>
      </w:r>
      <w:r>
        <w:t xml:space="preserve"> </w:t>
      </w:r>
      <w:r w:rsidRPr="00CE1102">
        <w:t>Какие слагаемые? Чем занимается оценщик? На что он опирается? На</w:t>
      </w:r>
      <w:r w:rsidR="000C3B45">
        <w:t xml:space="preserve"> какие-то объективные критерии.</w:t>
      </w:r>
    </w:p>
    <w:p w:rsidR="000C3B45" w:rsidRDefault="000C3B45" w:rsidP="004B0C7D">
      <w:r w:rsidRPr="00CE1102">
        <w:rPr>
          <w:i/>
        </w:rPr>
        <w:t>(</w:t>
      </w:r>
      <w:r>
        <w:rPr>
          <w:i/>
        </w:rPr>
        <w:t>Реплика и</w:t>
      </w:r>
      <w:r w:rsidRPr="00CE1102">
        <w:rPr>
          <w:i/>
        </w:rPr>
        <w:t>з зала):</w:t>
      </w:r>
      <w:r>
        <w:rPr>
          <w:i/>
        </w:rPr>
        <w:t xml:space="preserve"> Изучает критерии.</w:t>
      </w:r>
    </w:p>
    <w:p w:rsidR="004B0C7D" w:rsidRPr="00CE1102" w:rsidRDefault="000C3B45" w:rsidP="004B0C7D">
      <w:r>
        <w:rPr>
          <w:i/>
        </w:rPr>
        <w:t>–</w:t>
      </w:r>
      <w:r>
        <w:t xml:space="preserve"> </w:t>
      </w:r>
      <w:r w:rsidR="004B0C7D" w:rsidRPr="00CE1102">
        <w:t>Не изучает. Что уже должно быть? Изучать, это не значит, иметь ещё.</w:t>
      </w:r>
    </w:p>
    <w:p w:rsidR="004B0C7D" w:rsidRPr="00CE1102" w:rsidRDefault="004B0C7D" w:rsidP="004B0C7D">
      <w:pPr>
        <w:rPr>
          <w:i/>
        </w:rPr>
      </w:pPr>
      <w:r w:rsidRPr="00CE1102">
        <w:rPr>
          <w:i/>
        </w:rPr>
        <w:t>(</w:t>
      </w:r>
      <w:r>
        <w:rPr>
          <w:i/>
        </w:rPr>
        <w:t>Реплика и</w:t>
      </w:r>
      <w:r w:rsidRPr="00CE1102">
        <w:rPr>
          <w:i/>
        </w:rPr>
        <w:t>з зала): Может способность к анализу?</w:t>
      </w:r>
    </w:p>
    <w:p w:rsidR="004B0C7D" w:rsidRPr="00CE1102" w:rsidRDefault="004B0C7D" w:rsidP="004B0C7D">
      <w:r w:rsidRPr="00CE1102">
        <w:rPr>
          <w:i/>
        </w:rPr>
        <w:t>–</w:t>
      </w:r>
      <w:r w:rsidRPr="00CE1102">
        <w:t xml:space="preserve"> Так, анализ. Дальше, что ещё? Методы не берём, сразу скажу, заблудитесь, у всех они разные.</w:t>
      </w:r>
    </w:p>
    <w:p w:rsidR="004B0C7D" w:rsidRPr="00CE1102" w:rsidRDefault="004B0C7D" w:rsidP="004B0C7D">
      <w:pPr>
        <w:rPr>
          <w:i/>
        </w:rPr>
      </w:pPr>
      <w:r w:rsidRPr="00CE1102">
        <w:rPr>
          <w:i/>
        </w:rPr>
        <w:t>(</w:t>
      </w:r>
      <w:r>
        <w:rPr>
          <w:i/>
        </w:rPr>
        <w:t>Реплика и</w:t>
      </w:r>
      <w:r w:rsidRPr="00CE1102">
        <w:rPr>
          <w:i/>
        </w:rPr>
        <w:t>з зала): Может быть Позиция Наблюдателя?</w:t>
      </w:r>
    </w:p>
    <w:p w:rsidR="000C3B45" w:rsidRDefault="004B0C7D" w:rsidP="004B0C7D">
      <w:r w:rsidRPr="00CE1102">
        <w:rPr>
          <w:i/>
        </w:rPr>
        <w:t>–</w:t>
      </w:r>
      <w:r w:rsidRPr="00CE1102">
        <w:t xml:space="preserve"> Позиция Наблюдателя. Из чего она склады</w:t>
      </w:r>
      <w:r w:rsidR="000C3B45">
        <w:t>вается?</w:t>
      </w:r>
    </w:p>
    <w:p w:rsidR="00B54EA1" w:rsidRDefault="004B0C7D" w:rsidP="000C5457">
      <w:pPr>
        <w:rPr>
          <w:shd w:val="clear" w:color="auto" w:fill="FFFFFF"/>
        </w:rPr>
      </w:pPr>
      <w:r w:rsidRPr="00CE1102">
        <w:t xml:space="preserve">Позиция Наблюдателя – </w:t>
      </w:r>
      <w:r w:rsidR="000C3B45">
        <w:t>это центровка ваш</w:t>
      </w:r>
      <w:r w:rsidR="00B54EA1">
        <w:t>их возможностей</w:t>
      </w:r>
      <w:r w:rsidR="000C3B45">
        <w:t xml:space="preserve">. </w:t>
      </w:r>
      <w:r w:rsidR="000C5457">
        <w:rPr>
          <w:shd w:val="clear" w:color="auto" w:fill="FFFFFF"/>
        </w:rPr>
        <w:t xml:space="preserve">Не просто, откуда вы смотрите, а чем ещё можете действовать, </w:t>
      </w:r>
      <w:r w:rsidR="00B54EA1">
        <w:rPr>
          <w:shd w:val="clear" w:color="auto" w:fill="FFFFFF"/>
        </w:rPr>
        <w:t xml:space="preserve">Позиция </w:t>
      </w:r>
      <w:r w:rsidR="000C5457">
        <w:rPr>
          <w:shd w:val="clear" w:color="auto" w:fill="FFFFFF"/>
        </w:rPr>
        <w:t xml:space="preserve">Наблюдателя сейчас так рассматривается. Она складывается из количества дееспособных </w:t>
      </w:r>
      <w:r w:rsidR="000F79B8">
        <w:rPr>
          <w:shd w:val="clear" w:color="auto" w:fill="FFFFFF"/>
        </w:rPr>
        <w:t>Частей</w:t>
      </w:r>
      <w:r w:rsidR="000C5457">
        <w:rPr>
          <w:shd w:val="clear" w:color="auto" w:fill="FFFFFF"/>
        </w:rPr>
        <w:t xml:space="preserve">, которые участвуют в действиях в данный момент, систем в этих </w:t>
      </w:r>
      <w:r w:rsidR="000F79B8">
        <w:rPr>
          <w:shd w:val="clear" w:color="auto" w:fill="FFFFFF"/>
        </w:rPr>
        <w:t>Частях</w:t>
      </w:r>
      <w:r w:rsidR="000C5457">
        <w:rPr>
          <w:shd w:val="clear" w:color="auto" w:fill="FFFFFF"/>
        </w:rPr>
        <w:t xml:space="preserve">, аппаратов в этих </w:t>
      </w:r>
      <w:r w:rsidR="000F79B8">
        <w:rPr>
          <w:shd w:val="clear" w:color="auto" w:fill="FFFFFF"/>
        </w:rPr>
        <w:t>Частях.</w:t>
      </w:r>
    </w:p>
    <w:p w:rsidR="000F79B8" w:rsidRDefault="000C5457" w:rsidP="000C5457">
      <w:pPr>
        <w:rPr>
          <w:shd w:val="clear" w:color="auto" w:fill="FFFFFF"/>
        </w:rPr>
      </w:pPr>
      <w:r>
        <w:rPr>
          <w:shd w:val="clear" w:color="auto" w:fill="FFFFFF"/>
        </w:rPr>
        <w:t>Можно наблюдать чувственно, посмотреть на весь этот</w:t>
      </w:r>
      <w:r w:rsidR="000F79B8">
        <w:rPr>
          <w:shd w:val="clear" w:color="auto" w:fill="FFFFFF"/>
        </w:rPr>
        <w:t xml:space="preserve"> Синтез:</w:t>
      </w:r>
      <w:r>
        <w:rPr>
          <w:shd w:val="clear" w:color="auto" w:fill="FFFFFF"/>
        </w:rPr>
        <w:t xml:space="preserve"> «Боже мой,</w:t>
      </w:r>
      <w:r w:rsidR="000F79B8">
        <w:rPr>
          <w:shd w:val="clear" w:color="auto" w:fill="FFFFFF"/>
        </w:rPr>
        <w:t xml:space="preserve"> какой маразм, мне это не дано»,</w:t>
      </w:r>
      <w:r>
        <w:rPr>
          <w:shd w:val="clear" w:color="auto" w:fill="FFFFFF"/>
        </w:rPr>
        <w:t xml:space="preserve"> </w:t>
      </w:r>
      <w:r w:rsidR="000F79B8">
        <w:t>– и</w:t>
      </w:r>
      <w:r>
        <w:rPr>
          <w:shd w:val="clear" w:color="auto" w:fill="FFFFFF"/>
        </w:rPr>
        <w:t xml:space="preserve"> пойти</w:t>
      </w:r>
      <w:proofErr w:type="gramStart"/>
      <w:r>
        <w:rPr>
          <w:shd w:val="clear" w:color="auto" w:fill="FFFFFF"/>
        </w:rPr>
        <w:t>… Т</w:t>
      </w:r>
      <w:proofErr w:type="gramEnd"/>
      <w:r>
        <w:rPr>
          <w:shd w:val="clear" w:color="auto" w:fill="FFFFFF"/>
        </w:rPr>
        <w:t>о есть почувствовать, что в тебе в данный момент нет готовности вникать в эти темы.</w:t>
      </w:r>
    </w:p>
    <w:p w:rsidR="000C5457" w:rsidRDefault="000C5457" w:rsidP="000C5457">
      <w:pPr>
        <w:rPr>
          <w:shd w:val="clear" w:color="auto" w:fill="FFFFFF"/>
        </w:rPr>
      </w:pPr>
      <w:r>
        <w:rPr>
          <w:shd w:val="clear" w:color="auto" w:fill="FFFFFF"/>
        </w:rPr>
        <w:t xml:space="preserve">Можно ментально проанализировать. Ментальная позиция Наблюдателя, обязательно это логика, владение логикой. Центровка ментала </w:t>
      </w:r>
      <w:r w:rsidR="000F79B8">
        <w:t xml:space="preserve">– </w:t>
      </w:r>
      <w:r>
        <w:rPr>
          <w:shd w:val="clear" w:color="auto" w:fill="FFFFFF"/>
        </w:rPr>
        <w:t xml:space="preserve">это логика. Логически ты обязательно дойдёшь. Так, не дано сейчас, но раз Отец ведёт, надо как-то начинать с чего-то развиваться, надо как-то тему решать, вопрос сам по себе не отпадёт, не в этой жизни, так </w:t>
      </w:r>
      <w:proofErr w:type="gramStart"/>
      <w:r>
        <w:rPr>
          <w:shd w:val="clear" w:color="auto" w:fill="FFFFFF"/>
        </w:rPr>
        <w:t>в</w:t>
      </w:r>
      <w:proofErr w:type="gramEnd"/>
      <w:r>
        <w:rPr>
          <w:shd w:val="clear" w:color="auto" w:fill="FFFFFF"/>
        </w:rPr>
        <w:t xml:space="preserve"> следующей вернётся, поэтому лучше сейчас решить. Это такие логические варианты рассмотрения, и то не очень глубокие, складывающие нашу </w:t>
      </w:r>
      <w:r w:rsidR="00B54EA1">
        <w:rPr>
          <w:shd w:val="clear" w:color="auto" w:fill="FFFFFF"/>
        </w:rPr>
        <w:t xml:space="preserve">Позицию </w:t>
      </w:r>
      <w:r>
        <w:rPr>
          <w:shd w:val="clear" w:color="auto" w:fill="FFFFFF"/>
        </w:rPr>
        <w:t xml:space="preserve">Наблюдателя. </w:t>
      </w:r>
    </w:p>
    <w:p w:rsidR="000C5457" w:rsidRPr="000F79B8" w:rsidRDefault="000C5457" w:rsidP="000C5457">
      <w:pPr>
        <w:rPr>
          <w:i/>
          <w:shd w:val="clear" w:color="auto" w:fill="FFFFFF"/>
        </w:rPr>
      </w:pPr>
      <w:r w:rsidRPr="000F79B8">
        <w:rPr>
          <w:i/>
          <w:shd w:val="clear" w:color="auto" w:fill="FFFFFF"/>
        </w:rPr>
        <w:t>(Реплика из зала): То есть объективная оценка ситуации у всех будет по-разному.</w:t>
      </w:r>
    </w:p>
    <w:p w:rsidR="000F79B8" w:rsidRDefault="000F79B8" w:rsidP="000C5457">
      <w:pPr>
        <w:rPr>
          <w:shd w:val="clear" w:color="auto" w:fill="FFFFFF"/>
        </w:rPr>
      </w:pPr>
      <w:r>
        <w:t xml:space="preserve">– </w:t>
      </w:r>
      <w:r>
        <w:rPr>
          <w:shd w:val="clear" w:color="auto" w:fill="FFFFFF"/>
        </w:rPr>
        <w:t>Мы сейчас дойдём почему.</w:t>
      </w:r>
      <w:r w:rsidR="000C5457">
        <w:rPr>
          <w:shd w:val="clear" w:color="auto" w:fill="FFFFFF"/>
        </w:rPr>
        <w:t xml:space="preserve"> </w:t>
      </w:r>
      <w:r>
        <w:rPr>
          <w:shd w:val="clear" w:color="auto" w:fill="FFFFFF"/>
        </w:rPr>
        <w:t>Д</w:t>
      </w:r>
      <w:r w:rsidR="000C5457">
        <w:rPr>
          <w:shd w:val="clear" w:color="auto" w:fill="FFFFFF"/>
        </w:rPr>
        <w:t>а, совершенно разная, но примерно можно набрать критер</w:t>
      </w:r>
      <w:r>
        <w:rPr>
          <w:shd w:val="clear" w:color="auto" w:fill="FFFFFF"/>
        </w:rPr>
        <w:t>ии, из которых она складывается.</w:t>
      </w:r>
    </w:p>
    <w:p w:rsidR="000C5457" w:rsidRDefault="000C5457" w:rsidP="000C5457">
      <w:pPr>
        <w:rPr>
          <w:shd w:val="clear" w:color="auto" w:fill="FFFFFF"/>
        </w:rPr>
      </w:pPr>
      <w:r>
        <w:rPr>
          <w:shd w:val="clear" w:color="auto" w:fill="FFFFFF"/>
        </w:rPr>
        <w:t xml:space="preserve"> </w:t>
      </w:r>
      <w:r w:rsidR="000F79B8">
        <w:rPr>
          <w:shd w:val="clear" w:color="auto" w:fill="FFFFFF"/>
        </w:rPr>
        <w:t xml:space="preserve">То </w:t>
      </w:r>
      <w:r>
        <w:rPr>
          <w:shd w:val="clear" w:color="auto" w:fill="FFFFFF"/>
        </w:rPr>
        <w:t>есть</w:t>
      </w:r>
      <w:r w:rsidR="00B54EA1">
        <w:rPr>
          <w:shd w:val="clear" w:color="auto" w:fill="FFFFFF"/>
        </w:rPr>
        <w:t xml:space="preserve"> анализ разный,</w:t>
      </w:r>
      <w:r>
        <w:rPr>
          <w:shd w:val="clear" w:color="auto" w:fill="FFFFFF"/>
        </w:rPr>
        <w:t xml:space="preserve"> </w:t>
      </w:r>
      <w:r w:rsidR="00B54EA1">
        <w:rPr>
          <w:shd w:val="clear" w:color="auto" w:fill="FFFFFF"/>
        </w:rPr>
        <w:t xml:space="preserve">Позиция </w:t>
      </w:r>
      <w:r>
        <w:rPr>
          <w:shd w:val="clear" w:color="auto" w:fill="FFFFFF"/>
        </w:rPr>
        <w:t>Наблюдателя разная, это должно быть обязательно у всех</w:t>
      </w:r>
      <w:r w:rsidR="00B54EA1">
        <w:rPr>
          <w:shd w:val="clear" w:color="auto" w:fill="FFFFFF"/>
        </w:rPr>
        <w:t>.</w:t>
      </w:r>
      <w:r>
        <w:rPr>
          <w:shd w:val="clear" w:color="auto" w:fill="FFFFFF"/>
        </w:rPr>
        <w:t xml:space="preserve"> </w:t>
      </w:r>
      <w:r w:rsidR="00B54EA1">
        <w:rPr>
          <w:shd w:val="clear" w:color="auto" w:fill="FFFFFF"/>
        </w:rPr>
        <w:t>П</w:t>
      </w:r>
      <w:r>
        <w:rPr>
          <w:shd w:val="clear" w:color="auto" w:fill="FFFFFF"/>
        </w:rPr>
        <w:t>о-своему, но у всех.</w:t>
      </w:r>
    </w:p>
    <w:p w:rsidR="000C5457" w:rsidRDefault="000C5457" w:rsidP="000C5457">
      <w:pPr>
        <w:rPr>
          <w:shd w:val="clear" w:color="auto" w:fill="FFFFFF"/>
        </w:rPr>
      </w:pPr>
      <w:r>
        <w:rPr>
          <w:shd w:val="clear" w:color="auto" w:fill="FFFFFF"/>
        </w:rPr>
        <w:t>Дальше, чтоб я сюда ещё написала?</w:t>
      </w:r>
      <w:r w:rsidR="000F79B8">
        <w:rPr>
          <w:shd w:val="clear" w:color="auto" w:fill="FFFFFF"/>
        </w:rPr>
        <w:t xml:space="preserve"> </w:t>
      </w:r>
      <w:r w:rsidR="000F79B8">
        <w:t>–</w:t>
      </w:r>
      <w:r>
        <w:rPr>
          <w:shd w:val="clear" w:color="auto" w:fill="FFFFFF"/>
        </w:rPr>
        <w:t xml:space="preserve"> </w:t>
      </w:r>
      <w:r w:rsidR="000F79B8">
        <w:rPr>
          <w:shd w:val="clear" w:color="auto" w:fill="FFFFFF"/>
        </w:rPr>
        <w:t>Н</w:t>
      </w:r>
      <w:r>
        <w:rPr>
          <w:shd w:val="clear" w:color="auto" w:fill="FFFFFF"/>
        </w:rPr>
        <w:t xml:space="preserve">екие достижения, </w:t>
      </w:r>
      <w:r w:rsidR="000F79B8">
        <w:rPr>
          <w:shd w:val="clear" w:color="auto" w:fill="FFFFFF"/>
        </w:rPr>
        <w:t>которыми мы пользуемся в оценке.</w:t>
      </w:r>
      <w:r>
        <w:rPr>
          <w:shd w:val="clear" w:color="auto" w:fill="FFFFFF"/>
        </w:rPr>
        <w:t xml:space="preserve"> </w:t>
      </w:r>
      <w:r w:rsidR="000F79B8">
        <w:rPr>
          <w:shd w:val="clear" w:color="auto" w:fill="FFFFFF"/>
        </w:rPr>
        <w:t>С</w:t>
      </w:r>
      <w:r>
        <w:rPr>
          <w:shd w:val="clear" w:color="auto" w:fill="FFFFFF"/>
        </w:rPr>
        <w:t>ам процесс оценивания, определени</w:t>
      </w:r>
      <w:r w:rsidR="000F79B8">
        <w:rPr>
          <w:shd w:val="clear" w:color="auto" w:fill="FFFFFF"/>
        </w:rPr>
        <w:t>я</w:t>
      </w:r>
      <w:r>
        <w:rPr>
          <w:shd w:val="clear" w:color="auto" w:fill="FFFFFF"/>
        </w:rPr>
        <w:t xml:space="preserve"> каких-то характеристик, ситуаций до прояснения – он </w:t>
      </w:r>
      <w:r>
        <w:rPr>
          <w:shd w:val="clear" w:color="auto" w:fill="FFFFFF"/>
        </w:rPr>
        <w:lastRenderedPageBreak/>
        <w:t xml:space="preserve">складывается из того, что ты умеешь и никак по-другому. Поэтому вопрос оценки должен подразумевать обязательно, что </w:t>
      </w:r>
      <w:r w:rsidRPr="000F79B8">
        <w:rPr>
          <w:shd w:val="clear" w:color="auto" w:fill="FFFFFF"/>
        </w:rPr>
        <w:t xml:space="preserve">ты оцениваешь тем, что ты есть. </w:t>
      </w:r>
      <w:r>
        <w:rPr>
          <w:shd w:val="clear" w:color="auto" w:fill="FFFFFF"/>
        </w:rPr>
        <w:t xml:space="preserve">То есть со своей </w:t>
      </w:r>
      <w:r w:rsidR="00B54EA1">
        <w:rPr>
          <w:shd w:val="clear" w:color="auto" w:fill="FFFFFF"/>
        </w:rPr>
        <w:t xml:space="preserve">Позиции </w:t>
      </w:r>
      <w:r>
        <w:rPr>
          <w:shd w:val="clear" w:color="auto" w:fill="FFFFFF"/>
        </w:rPr>
        <w:t>Наблюдателя, со своей дееспособност</w:t>
      </w:r>
      <w:r w:rsidR="000F79B8">
        <w:rPr>
          <w:shd w:val="clear" w:color="auto" w:fill="FFFFFF"/>
        </w:rPr>
        <w:t>ью</w:t>
      </w:r>
      <w:r>
        <w:rPr>
          <w:shd w:val="clear" w:color="auto" w:fill="FFFFFF"/>
        </w:rPr>
        <w:t>, со</w:t>
      </w:r>
      <w:r w:rsidR="000F79B8">
        <w:rPr>
          <w:shd w:val="clear" w:color="auto" w:fill="FFFFFF"/>
        </w:rPr>
        <w:t xml:space="preserve"> своей иерархической компетенцией</w:t>
      </w:r>
      <w:r>
        <w:rPr>
          <w:shd w:val="clear" w:color="auto" w:fill="FFFFFF"/>
        </w:rPr>
        <w:t xml:space="preserve"> оцениваешь.</w:t>
      </w:r>
    </w:p>
    <w:p w:rsidR="009B2CF1" w:rsidRDefault="000C5457" w:rsidP="000C5457">
      <w:pPr>
        <w:rPr>
          <w:shd w:val="clear" w:color="auto" w:fill="FFFFFF"/>
        </w:rPr>
      </w:pPr>
      <w:r>
        <w:rPr>
          <w:shd w:val="clear" w:color="auto" w:fill="FFFFFF"/>
        </w:rPr>
        <w:t>Поэтому увидеть иерархическую компетентность</w:t>
      </w:r>
      <w:r w:rsidR="000F79B8">
        <w:rPr>
          <w:shd w:val="clear" w:color="auto" w:fill="FFFFFF"/>
        </w:rPr>
        <w:t>,</w:t>
      </w:r>
      <w:r>
        <w:rPr>
          <w:shd w:val="clear" w:color="auto" w:fill="FFFFFF"/>
        </w:rPr>
        <w:t xml:space="preserve"> это тоже очень важный момент</w:t>
      </w:r>
      <w:r w:rsidR="000F79B8">
        <w:rPr>
          <w:shd w:val="clear" w:color="auto" w:fill="FFFFFF"/>
        </w:rPr>
        <w:t>.</w:t>
      </w:r>
      <w:r>
        <w:rPr>
          <w:shd w:val="clear" w:color="auto" w:fill="FFFFFF"/>
        </w:rPr>
        <w:t xml:space="preserve"> </w:t>
      </w:r>
      <w:r w:rsidR="000F79B8">
        <w:rPr>
          <w:shd w:val="clear" w:color="auto" w:fill="FFFFFF"/>
        </w:rPr>
        <w:t>И</w:t>
      </w:r>
      <w:r>
        <w:rPr>
          <w:shd w:val="clear" w:color="auto" w:fill="FFFFFF"/>
        </w:rPr>
        <w:t xml:space="preserve">з чего она будет складываться? </w:t>
      </w:r>
      <w:r w:rsidR="009B2CF1">
        <w:t xml:space="preserve">– </w:t>
      </w:r>
      <w:r>
        <w:rPr>
          <w:shd w:val="clear" w:color="auto" w:fill="FFFFFF"/>
        </w:rPr>
        <w:t>Это как раз дееспособн</w:t>
      </w:r>
      <w:r w:rsidR="00B54EA1">
        <w:rPr>
          <w:shd w:val="clear" w:color="auto" w:fill="FFFFFF"/>
        </w:rPr>
        <w:t>ые</w:t>
      </w:r>
      <w:r>
        <w:rPr>
          <w:shd w:val="clear" w:color="auto" w:fill="FFFFFF"/>
        </w:rPr>
        <w:t xml:space="preserve"> </w:t>
      </w:r>
      <w:r w:rsidR="009B2CF1">
        <w:rPr>
          <w:shd w:val="clear" w:color="auto" w:fill="FFFFFF"/>
        </w:rPr>
        <w:t>Част</w:t>
      </w:r>
      <w:r w:rsidR="00B54EA1">
        <w:rPr>
          <w:shd w:val="clear" w:color="auto" w:fill="FFFFFF"/>
        </w:rPr>
        <w:t>и</w:t>
      </w:r>
      <w:r w:rsidR="009B2CF1">
        <w:rPr>
          <w:shd w:val="clear" w:color="auto" w:fill="FFFFFF"/>
        </w:rPr>
        <w:t>;</w:t>
      </w:r>
      <w:r>
        <w:rPr>
          <w:shd w:val="clear" w:color="auto" w:fill="FFFFFF"/>
        </w:rPr>
        <w:t xml:space="preserve"> Посвящения плюс права,</w:t>
      </w:r>
      <w:r w:rsidR="009B2CF1">
        <w:rPr>
          <w:shd w:val="clear" w:color="auto" w:fill="FFFFFF"/>
        </w:rPr>
        <w:t xml:space="preserve"> которые ты понимаешь, и которыми</w:t>
      </w:r>
      <w:r>
        <w:rPr>
          <w:shd w:val="clear" w:color="auto" w:fill="FFFFFF"/>
        </w:rPr>
        <w:t xml:space="preserve"> </w:t>
      </w:r>
      <w:r w:rsidR="009B2CF1">
        <w:rPr>
          <w:shd w:val="clear" w:color="auto" w:fill="FFFFFF"/>
        </w:rPr>
        <w:t>т</w:t>
      </w:r>
      <w:r>
        <w:rPr>
          <w:shd w:val="clear" w:color="auto" w:fill="FFFFFF"/>
        </w:rPr>
        <w:t>ы уже применяешься. Есть ли у тебя права оценивать что-то, и вы уже сразу становитесь перед знакомой ситуацией, когда оценива</w:t>
      </w:r>
      <w:r w:rsidR="009B2CF1">
        <w:rPr>
          <w:shd w:val="clear" w:color="auto" w:fill="FFFFFF"/>
        </w:rPr>
        <w:t>я</w:t>
      </w:r>
      <w:r>
        <w:rPr>
          <w:shd w:val="clear" w:color="auto" w:fill="FFFFFF"/>
        </w:rPr>
        <w:t xml:space="preserve"> то, что </w:t>
      </w:r>
      <w:r w:rsidR="009B2CF1">
        <w:rPr>
          <w:shd w:val="clear" w:color="auto" w:fill="FFFFFF"/>
        </w:rPr>
        <w:t>Аватар</w:t>
      </w:r>
      <w:r>
        <w:rPr>
          <w:shd w:val="clear" w:color="auto" w:fill="FFFFFF"/>
        </w:rPr>
        <w:t xml:space="preserve"> сделал, хорошо или плохо, а вообще это непозволительно. Почему? </w:t>
      </w:r>
      <w:r w:rsidR="009B2CF1">
        <w:t xml:space="preserve">– </w:t>
      </w:r>
      <w:r>
        <w:rPr>
          <w:shd w:val="clear" w:color="auto" w:fill="FFFFFF"/>
        </w:rPr>
        <w:t xml:space="preserve">Нечем! </w:t>
      </w:r>
      <w:r w:rsidR="009B2CF1">
        <w:rPr>
          <w:shd w:val="clear" w:color="auto" w:fill="FFFFFF"/>
        </w:rPr>
        <w:t>А</w:t>
      </w:r>
      <w:r>
        <w:rPr>
          <w:shd w:val="clear" w:color="auto" w:fill="FFFFFF"/>
        </w:rPr>
        <w:t xml:space="preserve"> некоторые косвенно пытаются это сделать, не понимая даже, что </w:t>
      </w:r>
      <w:r w:rsidR="009B2CF1">
        <w:rPr>
          <w:shd w:val="clear" w:color="auto" w:fill="FFFFFF"/>
        </w:rPr>
        <w:t>творят.</w:t>
      </w:r>
    </w:p>
    <w:p w:rsidR="000C5457" w:rsidRDefault="009B2CF1" w:rsidP="000C5457">
      <w:pPr>
        <w:rPr>
          <w:shd w:val="clear" w:color="auto" w:fill="FFFFFF"/>
        </w:rPr>
      </w:pPr>
      <w:r>
        <w:rPr>
          <w:shd w:val="clear" w:color="auto" w:fill="FFFFFF"/>
        </w:rPr>
        <w:t>«</w:t>
      </w:r>
      <w:r w:rsidR="000C5457">
        <w:rPr>
          <w:shd w:val="clear" w:color="auto" w:fill="FFFFFF"/>
        </w:rPr>
        <w:t>А если бы Барышева не подала такой список на Служение, нас бы утвердил туда Владыка Кут Хуми совсем в другой должности, в той, которой мы хотели</w:t>
      </w:r>
      <w:r>
        <w:rPr>
          <w:shd w:val="clear" w:color="auto" w:fill="FFFFFF"/>
        </w:rPr>
        <w:t>»</w:t>
      </w:r>
      <w:r w:rsidR="000C5457">
        <w:rPr>
          <w:shd w:val="clear" w:color="auto" w:fill="FFFFFF"/>
        </w:rPr>
        <w:t>.</w:t>
      </w:r>
    </w:p>
    <w:p w:rsidR="000F0AD7" w:rsidRDefault="000C5457" w:rsidP="000C5457">
      <w:pPr>
        <w:rPr>
          <w:shd w:val="clear" w:color="auto" w:fill="FFFFFF"/>
        </w:rPr>
      </w:pPr>
      <w:r>
        <w:rPr>
          <w:shd w:val="clear" w:color="auto" w:fill="FFFFFF"/>
        </w:rPr>
        <w:t>Я не знаю</w:t>
      </w:r>
      <w:r w:rsidR="009B2CF1">
        <w:rPr>
          <w:shd w:val="clear" w:color="auto" w:fill="FFFFFF"/>
        </w:rPr>
        <w:t>,</w:t>
      </w:r>
      <w:r>
        <w:rPr>
          <w:shd w:val="clear" w:color="auto" w:fill="FFFFFF"/>
        </w:rPr>
        <w:t xml:space="preserve"> как у вас, у нас этот период уже</w:t>
      </w:r>
      <w:r w:rsidR="009B2CF1">
        <w:rPr>
          <w:shd w:val="clear" w:color="auto" w:fill="FFFFFF"/>
        </w:rPr>
        <w:t>,</w:t>
      </w:r>
      <w:r>
        <w:rPr>
          <w:shd w:val="clear" w:color="auto" w:fill="FFFFFF"/>
        </w:rPr>
        <w:t xml:space="preserve"> к счастью</w:t>
      </w:r>
      <w:r w:rsidR="009B2CF1">
        <w:rPr>
          <w:shd w:val="clear" w:color="auto" w:fill="FFFFFF"/>
        </w:rPr>
        <w:t>,</w:t>
      </w:r>
      <w:r>
        <w:rPr>
          <w:shd w:val="clear" w:color="auto" w:fill="FFFFFF"/>
        </w:rPr>
        <w:t xml:space="preserve"> закончился, но раньше </w:t>
      </w:r>
      <w:r w:rsidR="000F0AD7">
        <w:rPr>
          <w:shd w:val="clear" w:color="auto" w:fill="FFFFFF"/>
        </w:rPr>
        <w:t>это остро стояло.</w:t>
      </w:r>
    </w:p>
    <w:p w:rsidR="000C5457" w:rsidRDefault="009B2CF1" w:rsidP="000C5457">
      <w:pPr>
        <w:rPr>
          <w:shd w:val="clear" w:color="auto" w:fill="FFFFFF"/>
        </w:rPr>
      </w:pPr>
      <w:r>
        <w:rPr>
          <w:shd w:val="clear" w:color="auto" w:fill="FFFFFF"/>
        </w:rPr>
        <w:t>«Я</w:t>
      </w:r>
      <w:r w:rsidR="000C5457">
        <w:rPr>
          <w:shd w:val="clear" w:color="auto" w:fill="FFFFFF"/>
        </w:rPr>
        <w:t xml:space="preserve"> хочу сюда служить</w:t>
      </w:r>
      <w:r>
        <w:rPr>
          <w:shd w:val="clear" w:color="auto" w:fill="FFFFFF"/>
        </w:rPr>
        <w:t>»</w:t>
      </w:r>
      <w:r w:rsidR="000C5457">
        <w:rPr>
          <w:shd w:val="clear" w:color="auto" w:fill="FFFFFF"/>
        </w:rPr>
        <w:t xml:space="preserve">, </w:t>
      </w:r>
      <w:r>
        <w:t xml:space="preserve">– </w:t>
      </w:r>
      <w:r w:rsidR="000C5457">
        <w:rPr>
          <w:shd w:val="clear" w:color="auto" w:fill="FFFFFF"/>
        </w:rPr>
        <w:t>а я вижу, что просто не потянет, запорет всё дело</w:t>
      </w:r>
      <w:r w:rsidR="000F0AD7">
        <w:rPr>
          <w:shd w:val="clear" w:color="auto" w:fill="FFFFFF"/>
        </w:rPr>
        <w:t>.</w:t>
      </w:r>
      <w:r w:rsidR="000C5457">
        <w:rPr>
          <w:shd w:val="clear" w:color="auto" w:fill="FFFFFF"/>
        </w:rPr>
        <w:t xml:space="preserve"> </w:t>
      </w:r>
      <w:r w:rsidR="000F0AD7">
        <w:rPr>
          <w:shd w:val="clear" w:color="auto" w:fill="FFFFFF"/>
        </w:rPr>
        <w:t>И</w:t>
      </w:r>
      <w:r w:rsidR="000C5457">
        <w:rPr>
          <w:shd w:val="clear" w:color="auto" w:fill="FFFFFF"/>
        </w:rPr>
        <w:t xml:space="preserve"> у меня стоит з</w:t>
      </w:r>
      <w:r w:rsidR="000F0AD7">
        <w:rPr>
          <w:shd w:val="clear" w:color="auto" w:fill="FFFFFF"/>
        </w:rPr>
        <w:t>адача как у Главы подразделения</w:t>
      </w:r>
      <w:r w:rsidR="000C5457">
        <w:rPr>
          <w:shd w:val="clear" w:color="auto" w:fill="FFFFFF"/>
        </w:rPr>
        <w:t xml:space="preserve"> </w:t>
      </w:r>
      <w:r w:rsidR="000F0AD7">
        <w:t xml:space="preserve">– </w:t>
      </w:r>
      <w:r w:rsidR="000C5457">
        <w:rPr>
          <w:shd w:val="clear" w:color="auto" w:fill="FFFFFF"/>
        </w:rPr>
        <w:t xml:space="preserve">открываю все </w:t>
      </w:r>
      <w:r w:rsidR="000F0AD7">
        <w:rPr>
          <w:shd w:val="clear" w:color="auto" w:fill="FFFFFF"/>
        </w:rPr>
        <w:t>карты</w:t>
      </w:r>
      <w:r w:rsidR="000C5457">
        <w:rPr>
          <w:shd w:val="clear" w:color="auto" w:fill="FFFFFF"/>
        </w:rPr>
        <w:t xml:space="preserve"> </w:t>
      </w:r>
      <w:r w:rsidR="000F0AD7">
        <w:t xml:space="preserve">– </w:t>
      </w:r>
      <w:r w:rsidR="000C5457">
        <w:rPr>
          <w:shd w:val="clear" w:color="auto" w:fill="FFFFFF"/>
        </w:rPr>
        <w:t>я должна подать заявку нормальную, реальную заявку, не вестись только на заявки, но учитывать свободу воли. Я нашла выход, я подаю два списка, те, которые реально поданы Служащими и те, которые я вижу, как команда работать может, где, кто, как может реализоваться. Причём</w:t>
      </w:r>
      <w:r w:rsidR="000F0AD7">
        <w:rPr>
          <w:shd w:val="clear" w:color="auto" w:fill="FFFFFF"/>
        </w:rPr>
        <w:t>,</w:t>
      </w:r>
      <w:r w:rsidR="000C5457">
        <w:rPr>
          <w:shd w:val="clear" w:color="auto" w:fill="FFFFFF"/>
        </w:rPr>
        <w:t xml:space="preserve"> я это смотрю с Владыкой вместе, чтоб не </w:t>
      </w:r>
      <w:proofErr w:type="gramStart"/>
      <w:r w:rsidR="000C5457">
        <w:rPr>
          <w:shd w:val="clear" w:color="auto" w:fill="FFFFFF"/>
        </w:rPr>
        <w:t>отсебятина</w:t>
      </w:r>
      <w:proofErr w:type="gramEnd"/>
      <w:r w:rsidR="000C5457">
        <w:rPr>
          <w:shd w:val="clear" w:color="auto" w:fill="FFFFFF"/>
        </w:rPr>
        <w:t xml:space="preserve"> была</w:t>
      </w:r>
      <w:r w:rsidR="000F0AD7">
        <w:rPr>
          <w:shd w:val="clear" w:color="auto" w:fill="FFFFFF"/>
        </w:rPr>
        <w:t>.</w:t>
      </w:r>
      <w:r w:rsidR="000C5457">
        <w:rPr>
          <w:shd w:val="clear" w:color="auto" w:fill="FFFFFF"/>
        </w:rPr>
        <w:t xml:space="preserve"> </w:t>
      </w:r>
      <w:r w:rsidR="000F0AD7">
        <w:rPr>
          <w:shd w:val="clear" w:color="auto" w:fill="FFFFFF"/>
        </w:rPr>
        <w:t>И</w:t>
      </w:r>
      <w:r w:rsidR="000C5457">
        <w:rPr>
          <w:shd w:val="clear" w:color="auto" w:fill="FFFFFF"/>
        </w:rPr>
        <w:t xml:space="preserve"> я отвечаю как управитель за состав команды. Это Главы </w:t>
      </w:r>
      <w:r w:rsidR="00B54EA1">
        <w:rPr>
          <w:shd w:val="clear" w:color="auto" w:fill="FFFFFF"/>
        </w:rPr>
        <w:t xml:space="preserve">Подразделений </w:t>
      </w:r>
      <w:r w:rsidR="000C5457">
        <w:rPr>
          <w:shd w:val="clear" w:color="auto" w:fill="FFFFFF"/>
        </w:rPr>
        <w:t xml:space="preserve">должны уметь делать. Это меня в своё время отстроили и сказали: «Нечего на Кут Хуми всё сваливать, сама». И пришлось учиться. </w:t>
      </w:r>
    </w:p>
    <w:p w:rsidR="000C5457" w:rsidRDefault="000F0AD7" w:rsidP="000C5457">
      <w:pPr>
        <w:rPr>
          <w:shd w:val="clear" w:color="auto" w:fill="FFFFFF"/>
        </w:rPr>
      </w:pPr>
      <w:r>
        <w:rPr>
          <w:shd w:val="clear" w:color="auto" w:fill="FFFFFF"/>
        </w:rPr>
        <w:t>С</w:t>
      </w:r>
      <w:r w:rsidR="000C5457">
        <w:rPr>
          <w:shd w:val="clear" w:color="auto" w:fill="FFFFFF"/>
        </w:rPr>
        <w:t>ейчас слушая, допустим, вы не Главы подразделений, а если есть Главы, то уже должны делать. Но если не Главы подразделений, вы</w:t>
      </w:r>
      <w:r>
        <w:rPr>
          <w:shd w:val="clear" w:color="auto" w:fill="FFFFFF"/>
        </w:rPr>
        <w:t>,</w:t>
      </w:r>
      <w:r w:rsidR="000C5457">
        <w:rPr>
          <w:shd w:val="clear" w:color="auto" w:fill="FFFFFF"/>
        </w:rPr>
        <w:t xml:space="preserve"> что считаете, что вас это не касается? Касается, только в других ракурсах, в меньшей степени и в других ситуациях. Мы в Доме живём, касается всех и каждого</w:t>
      </w:r>
      <w:r>
        <w:rPr>
          <w:shd w:val="clear" w:color="auto" w:fill="FFFFFF"/>
        </w:rPr>
        <w:t>.</w:t>
      </w:r>
      <w:r w:rsidR="000C5457">
        <w:rPr>
          <w:shd w:val="clear" w:color="auto" w:fill="FFFFFF"/>
        </w:rPr>
        <w:t xml:space="preserve"> </w:t>
      </w:r>
      <w:r>
        <w:rPr>
          <w:shd w:val="clear" w:color="auto" w:fill="FFFFFF"/>
        </w:rPr>
        <w:t>Р</w:t>
      </w:r>
      <w:r w:rsidR="000C5457">
        <w:rPr>
          <w:shd w:val="clear" w:color="auto" w:fill="FFFFFF"/>
        </w:rPr>
        <w:t xml:space="preserve">ассказываю вслух для того, чтоб увидели, что вас в те же самые ситуации сейчас уже будут по жизни, если не есть сейчас. </w:t>
      </w:r>
    </w:p>
    <w:p w:rsidR="000F0AD7" w:rsidRDefault="000C5457" w:rsidP="000C5457">
      <w:pPr>
        <w:rPr>
          <w:shd w:val="clear" w:color="auto" w:fill="FFFFFF"/>
        </w:rPr>
      </w:pPr>
      <w:r>
        <w:rPr>
          <w:shd w:val="clear" w:color="auto" w:fill="FFFFFF"/>
        </w:rPr>
        <w:t>Независимо от вашей должности, просто на одной должности какие-то качества</w:t>
      </w:r>
      <w:r w:rsidR="000F0AD7">
        <w:rPr>
          <w:shd w:val="clear" w:color="auto" w:fill="FFFFFF"/>
        </w:rPr>
        <w:t>,</w:t>
      </w:r>
      <w:r>
        <w:rPr>
          <w:shd w:val="clear" w:color="auto" w:fill="FFFFFF"/>
        </w:rPr>
        <w:t xml:space="preserve"> хочешь</w:t>
      </w:r>
      <w:r w:rsidR="000F0AD7">
        <w:rPr>
          <w:shd w:val="clear" w:color="auto" w:fill="FFFFFF"/>
        </w:rPr>
        <w:t>,</w:t>
      </w:r>
      <w:r>
        <w:rPr>
          <w:shd w:val="clear" w:color="auto" w:fill="FFFFFF"/>
        </w:rPr>
        <w:t xml:space="preserve"> не хочешь – вырабатывай, становись </w:t>
      </w:r>
      <w:r>
        <w:rPr>
          <w:shd w:val="clear" w:color="auto" w:fill="FFFFFF"/>
        </w:rPr>
        <w:lastRenderedPageBreak/>
        <w:t>таковым, а на других ещё поблажки даются и не особо требуется. Вы ж понимаете, что у всех</w:t>
      </w:r>
      <w:r w:rsidR="000F0AD7">
        <w:rPr>
          <w:shd w:val="clear" w:color="auto" w:fill="FFFFFF"/>
        </w:rPr>
        <w:t>-то путь совершенства в Отце.</w:t>
      </w:r>
    </w:p>
    <w:p w:rsidR="000C5457" w:rsidRDefault="000C5457" w:rsidP="000C5457">
      <w:pPr>
        <w:rPr>
          <w:shd w:val="clear" w:color="auto" w:fill="FFFFFF"/>
        </w:rPr>
      </w:pPr>
      <w:r>
        <w:rPr>
          <w:shd w:val="clear" w:color="auto" w:fill="FFFFFF"/>
        </w:rPr>
        <w:t>Так вот</w:t>
      </w:r>
      <w:r w:rsidR="000F0AD7">
        <w:rPr>
          <w:shd w:val="clear" w:color="auto" w:fill="FFFFFF"/>
        </w:rPr>
        <w:t>, я</w:t>
      </w:r>
      <w:r w:rsidR="00B54EA1">
        <w:rPr>
          <w:shd w:val="clear" w:color="auto" w:fill="FFFFFF"/>
        </w:rPr>
        <w:t xml:space="preserve"> как Глава подразделения</w:t>
      </w:r>
      <w:r>
        <w:rPr>
          <w:shd w:val="clear" w:color="auto" w:fill="FFFFFF"/>
        </w:rPr>
        <w:t xml:space="preserve"> подавала</w:t>
      </w:r>
      <w:r w:rsidR="000F0AD7">
        <w:rPr>
          <w:shd w:val="clear" w:color="auto" w:fill="FFFFFF"/>
        </w:rPr>
        <w:t xml:space="preserve"> два списка, я аргументировала:</w:t>
      </w:r>
      <w:r>
        <w:rPr>
          <w:shd w:val="clear" w:color="auto" w:fill="FFFFFF"/>
        </w:rPr>
        <w:t xml:space="preserve"> </w:t>
      </w:r>
      <w:r w:rsidR="000F0AD7">
        <w:rPr>
          <w:shd w:val="clear" w:color="auto" w:fill="FFFFFF"/>
        </w:rPr>
        <w:t>«С</w:t>
      </w:r>
      <w:r>
        <w:rPr>
          <w:shd w:val="clear" w:color="auto" w:fill="FFFFFF"/>
        </w:rPr>
        <w:t xml:space="preserve">читаю, что такое явление команды, </w:t>
      </w:r>
      <w:r w:rsidR="000F0AD7">
        <w:rPr>
          <w:shd w:val="clear" w:color="auto" w:fill="FFFFFF"/>
        </w:rPr>
        <w:t xml:space="preserve">Столпа </w:t>
      </w:r>
      <w:r>
        <w:rPr>
          <w:shd w:val="clear" w:color="auto" w:fill="FFFFFF"/>
        </w:rPr>
        <w:t>команды будет более целесообразным, и несу за это ответственность</w:t>
      </w:r>
      <w:r w:rsidR="000F0AD7">
        <w:rPr>
          <w:shd w:val="clear" w:color="auto" w:fill="FFFFFF"/>
        </w:rPr>
        <w:t>»</w:t>
      </w:r>
      <w:r>
        <w:rPr>
          <w:shd w:val="clear" w:color="auto" w:fill="FFFFFF"/>
        </w:rPr>
        <w:t xml:space="preserve">, </w:t>
      </w:r>
      <w:r w:rsidR="000F0AD7">
        <w:t xml:space="preserve">– </w:t>
      </w:r>
      <w:r>
        <w:rPr>
          <w:shd w:val="clear" w:color="auto" w:fill="FFFFFF"/>
        </w:rPr>
        <w:t xml:space="preserve">я это не </w:t>
      </w:r>
      <w:r w:rsidR="000F0AD7">
        <w:rPr>
          <w:shd w:val="clear" w:color="auto" w:fill="FFFFFF"/>
        </w:rPr>
        <w:t>писала, но это естественно было.</w:t>
      </w:r>
      <w:r>
        <w:rPr>
          <w:shd w:val="clear" w:color="auto" w:fill="FFFFFF"/>
        </w:rPr>
        <w:t xml:space="preserve"> </w:t>
      </w:r>
      <w:r w:rsidR="000F0AD7">
        <w:rPr>
          <w:shd w:val="clear" w:color="auto" w:fill="FFFFFF"/>
        </w:rPr>
        <w:t>А</w:t>
      </w:r>
      <w:r>
        <w:rPr>
          <w:shd w:val="clear" w:color="auto" w:fill="FFFFFF"/>
        </w:rPr>
        <w:t xml:space="preserve"> потом уже Кут Хуми решал, он может быть</w:t>
      </w:r>
      <w:r w:rsidR="00B54EA1">
        <w:rPr>
          <w:shd w:val="clear" w:color="auto" w:fill="FFFFFF"/>
        </w:rPr>
        <w:t>,</w:t>
      </w:r>
      <w:r>
        <w:rPr>
          <w:shd w:val="clear" w:color="auto" w:fill="FFFFFF"/>
        </w:rPr>
        <w:t xml:space="preserve"> и третий вариант предлагал, может быть</w:t>
      </w:r>
      <w:r w:rsidR="000F0AD7">
        <w:rPr>
          <w:shd w:val="clear" w:color="auto" w:fill="FFFFFF"/>
        </w:rPr>
        <w:t>,</w:t>
      </w:r>
      <w:r>
        <w:rPr>
          <w:shd w:val="clear" w:color="auto" w:fill="FFFFFF"/>
        </w:rPr>
        <w:t xml:space="preserve"> я чего-то не увидела. Он имеет право приня</w:t>
      </w:r>
      <w:r w:rsidR="000F0AD7">
        <w:rPr>
          <w:shd w:val="clear" w:color="auto" w:fill="FFFFFF"/>
        </w:rPr>
        <w:t>ть любое решение, как он скажет. Но</w:t>
      </w:r>
      <w:r>
        <w:rPr>
          <w:shd w:val="clear" w:color="auto" w:fill="FFFFFF"/>
        </w:rPr>
        <w:t xml:space="preserve"> поскольку получалось практически всегда за редкими перестановками, что срабатывал тот список, который я подавала, у </w:t>
      </w:r>
      <w:r w:rsidR="000F0AD7">
        <w:rPr>
          <w:shd w:val="clear" w:color="auto" w:fill="FFFFFF"/>
        </w:rPr>
        <w:t>некоторых сложилось впечатление:</w:t>
      </w:r>
      <w:r>
        <w:rPr>
          <w:shd w:val="clear" w:color="auto" w:fill="FFFFFF"/>
        </w:rPr>
        <w:t xml:space="preserve"> </w:t>
      </w:r>
      <w:r w:rsidR="000F0AD7">
        <w:rPr>
          <w:shd w:val="clear" w:color="auto" w:fill="FFFFFF"/>
        </w:rPr>
        <w:t>«</w:t>
      </w:r>
      <w:r>
        <w:rPr>
          <w:shd w:val="clear" w:color="auto" w:fill="FFFFFF"/>
        </w:rPr>
        <w:t xml:space="preserve">А раз Барышева с Сердюком спелись </w:t>
      </w:r>
      <w:r w:rsidRPr="006D514A">
        <w:rPr>
          <w:i/>
          <w:shd w:val="clear" w:color="auto" w:fill="FFFFFF"/>
        </w:rPr>
        <w:t>(смех в зале)</w:t>
      </w:r>
      <w:r>
        <w:rPr>
          <w:shd w:val="clear" w:color="auto" w:fill="FFFFFF"/>
        </w:rPr>
        <w:t xml:space="preserve">, </w:t>
      </w:r>
      <w:r w:rsidR="000F0AD7">
        <w:t xml:space="preserve">– </w:t>
      </w:r>
      <w:r>
        <w:rPr>
          <w:shd w:val="clear" w:color="auto" w:fill="FFFFFF"/>
        </w:rPr>
        <w:t xml:space="preserve">я подала ему список, </w:t>
      </w:r>
      <w:r w:rsidR="000F0AD7">
        <w:t xml:space="preserve">– </w:t>
      </w:r>
      <w:r>
        <w:rPr>
          <w:shd w:val="clear" w:color="auto" w:fill="FFFFFF"/>
        </w:rPr>
        <w:t>а он не</w:t>
      </w:r>
      <w:r w:rsidR="000F0AD7">
        <w:rPr>
          <w:shd w:val="clear" w:color="auto" w:fill="FFFFFF"/>
        </w:rPr>
        <w:t xml:space="preserve"> </w:t>
      </w:r>
      <w:r>
        <w:rPr>
          <w:shd w:val="clear" w:color="auto" w:fill="FFFFFF"/>
        </w:rPr>
        <w:t>глядя</w:t>
      </w:r>
      <w:r w:rsidR="000F0AD7">
        <w:rPr>
          <w:shd w:val="clear" w:color="auto" w:fill="FFFFFF"/>
        </w:rPr>
        <w:t>,</w:t>
      </w:r>
      <w:r>
        <w:rPr>
          <w:shd w:val="clear" w:color="auto" w:fill="FFFFFF"/>
        </w:rPr>
        <w:t xml:space="preserve"> подмахнул</w:t>
      </w:r>
      <w:r w:rsidR="000C628C">
        <w:rPr>
          <w:shd w:val="clear" w:color="auto" w:fill="FFFFFF"/>
        </w:rPr>
        <w:t>.</w:t>
      </w:r>
      <w:r w:rsidR="000F0AD7">
        <w:t xml:space="preserve"> </w:t>
      </w:r>
      <w:r>
        <w:rPr>
          <w:shd w:val="clear" w:color="auto" w:fill="FFFFFF"/>
        </w:rPr>
        <w:t xml:space="preserve">А если б она подала другой, был бы другой </w:t>
      </w:r>
      <w:proofErr w:type="spellStart"/>
      <w:r>
        <w:rPr>
          <w:shd w:val="clear" w:color="auto" w:fill="FFFFFF"/>
        </w:rPr>
        <w:t>подмах</w:t>
      </w:r>
      <w:proofErr w:type="spellEnd"/>
      <w:r>
        <w:rPr>
          <w:shd w:val="clear" w:color="auto" w:fill="FFFFFF"/>
        </w:rPr>
        <w:t>, другой бы результат</w:t>
      </w:r>
      <w:r w:rsidR="000F0AD7">
        <w:rPr>
          <w:shd w:val="clear" w:color="auto" w:fill="FFFFFF"/>
        </w:rPr>
        <w:t>»</w:t>
      </w:r>
      <w:r>
        <w:rPr>
          <w:shd w:val="clear" w:color="auto" w:fill="FFFFFF"/>
        </w:rPr>
        <w:t>. И даже</w:t>
      </w:r>
      <w:r w:rsidR="000F0AD7">
        <w:rPr>
          <w:shd w:val="clear" w:color="auto" w:fill="FFFFFF"/>
        </w:rPr>
        <w:t>, если это не высказывают, она</w:t>
      </w:r>
      <w:r>
        <w:rPr>
          <w:shd w:val="clear" w:color="auto" w:fill="FFFFFF"/>
        </w:rPr>
        <w:t xml:space="preserve"> ж сидит, он</w:t>
      </w:r>
      <w:r w:rsidR="000C628C">
        <w:rPr>
          <w:shd w:val="clear" w:color="auto" w:fill="FFFFFF"/>
        </w:rPr>
        <w:t xml:space="preserve">о ж видно, что из человека </w:t>
      </w:r>
      <w:proofErr w:type="gramStart"/>
      <w:r w:rsidR="000C628C">
        <w:rPr>
          <w:shd w:val="clear" w:color="auto" w:fill="FFFFFF"/>
        </w:rPr>
        <w:t>прёт</w:t>
      </w:r>
      <w:proofErr w:type="gramEnd"/>
      <w:r w:rsidR="000C628C">
        <w:rPr>
          <w:shd w:val="clear" w:color="auto" w:fill="FFFFFF"/>
        </w:rPr>
        <w:t>.</w:t>
      </w:r>
      <w:r>
        <w:rPr>
          <w:shd w:val="clear" w:color="auto" w:fill="FFFFFF"/>
        </w:rPr>
        <w:t xml:space="preserve"> </w:t>
      </w:r>
      <w:r w:rsidR="000C628C">
        <w:rPr>
          <w:shd w:val="clear" w:color="auto" w:fill="FFFFFF"/>
        </w:rPr>
        <w:t>Т</w:t>
      </w:r>
      <w:r>
        <w:rPr>
          <w:shd w:val="clear" w:color="auto" w:fill="FFFFFF"/>
        </w:rPr>
        <w:t>акой сидит: «А, тебя по блату утвердили, у тебя там какие-то особые отношения». Особенные, очень особенные. Как отстроят особенно</w:t>
      </w:r>
      <w:r w:rsidR="000F0AD7">
        <w:rPr>
          <w:shd w:val="clear" w:color="auto" w:fill="FFFFFF"/>
        </w:rPr>
        <w:t>.</w:t>
      </w:r>
    </w:p>
    <w:p w:rsidR="000C5457" w:rsidRPr="000F0AD7" w:rsidRDefault="000C5457" w:rsidP="000C5457">
      <w:pPr>
        <w:rPr>
          <w:i/>
          <w:shd w:val="clear" w:color="auto" w:fill="FFFFFF"/>
        </w:rPr>
      </w:pPr>
      <w:r w:rsidRPr="000F0AD7">
        <w:rPr>
          <w:i/>
          <w:shd w:val="clear" w:color="auto" w:fill="FFFFFF"/>
        </w:rPr>
        <w:t>(Реплика из зала): Кого больше любят, того и отстраивают.</w:t>
      </w:r>
    </w:p>
    <w:p w:rsidR="000C5457" w:rsidRDefault="000F0AD7" w:rsidP="000C5457">
      <w:pPr>
        <w:rPr>
          <w:shd w:val="clear" w:color="auto" w:fill="FFFFFF"/>
        </w:rPr>
      </w:pPr>
      <w:r>
        <w:t>– «</w:t>
      </w:r>
      <w:r w:rsidR="000C5457">
        <w:rPr>
          <w:shd w:val="clear" w:color="auto" w:fill="FFFFFF"/>
        </w:rPr>
        <w:t>Больше любят</w:t>
      </w:r>
      <w:r>
        <w:rPr>
          <w:shd w:val="clear" w:color="auto" w:fill="FFFFFF"/>
        </w:rPr>
        <w:t>»</w:t>
      </w:r>
      <w:r w:rsidR="000C5457">
        <w:rPr>
          <w:shd w:val="clear" w:color="auto" w:fill="FFFFFF"/>
        </w:rPr>
        <w:t xml:space="preserve"> это не сейчас, не в нынешней эпохе.</w:t>
      </w:r>
    </w:p>
    <w:p w:rsidR="000C5457" w:rsidRDefault="000C5457" w:rsidP="000C5457">
      <w:pPr>
        <w:rPr>
          <w:shd w:val="clear" w:color="auto" w:fill="FFFFFF"/>
        </w:rPr>
      </w:pPr>
      <w:r>
        <w:rPr>
          <w:shd w:val="clear" w:color="auto" w:fill="FFFFFF"/>
        </w:rPr>
        <w:t>А что за этим стоит у человека? Самое главное не это, а подоплёка, причины, которые привели человека к такому выводу. У неё не сработало, что Владыка не зависит ни от кого из людей. Нет доверия, нет веры в то, что Владыка всё определяет, а есть просто мнение, что Сердюк всё определяет, Барышева определяет, а Сердюк с ней соглашается</w:t>
      </w:r>
      <w:r w:rsidR="00B74F6D">
        <w:rPr>
          <w:shd w:val="clear" w:color="auto" w:fill="FFFFFF"/>
        </w:rPr>
        <w:t>.</w:t>
      </w:r>
      <w:r>
        <w:rPr>
          <w:shd w:val="clear" w:color="auto" w:fill="FFFFFF"/>
        </w:rPr>
        <w:t xml:space="preserve"> За этим </w:t>
      </w:r>
      <w:r w:rsidR="00B74F6D">
        <w:rPr>
          <w:shd w:val="clear" w:color="auto" w:fill="FFFFFF"/>
        </w:rPr>
        <w:t>же очень большая проблема стоит</w:t>
      </w:r>
      <w:r>
        <w:rPr>
          <w:shd w:val="clear" w:color="auto" w:fill="FFFFFF"/>
        </w:rPr>
        <w:t xml:space="preserve"> </w:t>
      </w:r>
      <w:r w:rsidR="00B74F6D">
        <w:t xml:space="preserve">– </w:t>
      </w:r>
      <w:r>
        <w:rPr>
          <w:shd w:val="clear" w:color="auto" w:fill="FFFFFF"/>
        </w:rPr>
        <w:t xml:space="preserve">нет проникновенности Отцом. </w:t>
      </w:r>
      <w:r w:rsidR="00B74F6D">
        <w:rPr>
          <w:shd w:val="clear" w:color="auto" w:fill="FFFFFF"/>
        </w:rPr>
        <w:t>«</w:t>
      </w:r>
      <w:r>
        <w:rPr>
          <w:shd w:val="clear" w:color="auto" w:fill="FFFFFF"/>
        </w:rPr>
        <w:t>Я стою на своём, я так считаю и я не ищу другие варианты, потому что я так решил в какой-то момент</w:t>
      </w:r>
      <w:r w:rsidR="00B74F6D">
        <w:rPr>
          <w:shd w:val="clear" w:color="auto" w:fill="FFFFFF"/>
        </w:rPr>
        <w:t>»</w:t>
      </w:r>
      <w:r>
        <w:rPr>
          <w:shd w:val="clear" w:color="auto" w:fill="FFFFFF"/>
        </w:rPr>
        <w:t>.</w:t>
      </w:r>
    </w:p>
    <w:p w:rsidR="000C5457" w:rsidRPr="000F0AD7" w:rsidRDefault="000C5457" w:rsidP="000C5457">
      <w:pPr>
        <w:rPr>
          <w:i/>
          <w:shd w:val="clear" w:color="auto" w:fill="FFFFFF"/>
        </w:rPr>
      </w:pPr>
      <w:r w:rsidRPr="000F0AD7">
        <w:rPr>
          <w:i/>
          <w:shd w:val="clear" w:color="auto" w:fill="FFFFFF"/>
        </w:rPr>
        <w:t>(Реплика из зала): То есть это иллюзия?</w:t>
      </w:r>
    </w:p>
    <w:p w:rsidR="000C5457" w:rsidRDefault="000F0AD7" w:rsidP="000C5457">
      <w:pPr>
        <w:rPr>
          <w:shd w:val="clear" w:color="auto" w:fill="FFFFFF"/>
        </w:rPr>
      </w:pPr>
      <w:r>
        <w:t xml:space="preserve">– </w:t>
      </w:r>
      <w:r w:rsidR="000C5457">
        <w:rPr>
          <w:shd w:val="clear" w:color="auto" w:fill="FFFFFF"/>
        </w:rPr>
        <w:t>Это иллюзия!</w:t>
      </w:r>
    </w:p>
    <w:p w:rsidR="000C5457" w:rsidRDefault="000C5457" w:rsidP="000C5457">
      <w:pPr>
        <w:rPr>
          <w:shd w:val="clear" w:color="auto" w:fill="FFFFFF"/>
        </w:rPr>
      </w:pPr>
      <w:r>
        <w:rPr>
          <w:shd w:val="clear" w:color="auto" w:fill="FFFFFF"/>
        </w:rPr>
        <w:t>То есть это нарушение иерархической компетенции, даже явное нарушение, когда</w:t>
      </w:r>
      <w:r w:rsidR="00B74F6D">
        <w:rPr>
          <w:shd w:val="clear" w:color="auto" w:fill="FFFFFF"/>
        </w:rPr>
        <w:t xml:space="preserve"> </w:t>
      </w:r>
      <w:r>
        <w:rPr>
          <w:shd w:val="clear" w:color="auto" w:fill="FFFFFF"/>
        </w:rPr>
        <w:t>м</w:t>
      </w:r>
      <w:r w:rsidR="00B74F6D">
        <w:rPr>
          <w:shd w:val="clear" w:color="auto" w:fill="FFFFFF"/>
        </w:rPr>
        <w:t xml:space="preserve">нение Владыки, Аватара, Отца </w:t>
      </w:r>
      <w:r>
        <w:rPr>
          <w:shd w:val="clear" w:color="auto" w:fill="FFFFFF"/>
        </w:rPr>
        <w:t xml:space="preserve">выше любого нашего мнения. </w:t>
      </w:r>
      <w:r w:rsidR="00B74F6D">
        <w:rPr>
          <w:shd w:val="clear" w:color="auto" w:fill="FFFFFF"/>
        </w:rPr>
        <w:t>«</w:t>
      </w:r>
      <w:r>
        <w:rPr>
          <w:shd w:val="clear" w:color="auto" w:fill="FFFFFF"/>
        </w:rPr>
        <w:t>А Сердюк неправильно слышит</w:t>
      </w:r>
      <w:r w:rsidR="00B74F6D">
        <w:rPr>
          <w:shd w:val="clear" w:color="auto" w:fill="FFFFFF"/>
        </w:rPr>
        <w:t>»</w:t>
      </w:r>
      <w:r>
        <w:rPr>
          <w:shd w:val="clear" w:color="auto" w:fill="FFFFFF"/>
        </w:rPr>
        <w:t xml:space="preserve">. </w:t>
      </w:r>
      <w:r w:rsidR="00B74F6D">
        <w:t xml:space="preserve">– </w:t>
      </w:r>
      <w:r>
        <w:rPr>
          <w:shd w:val="clear" w:color="auto" w:fill="FFFFFF"/>
        </w:rPr>
        <w:t xml:space="preserve">Сделай лучше. </w:t>
      </w:r>
    </w:p>
    <w:p w:rsidR="000C5457" w:rsidRDefault="000C5457" w:rsidP="000C5457">
      <w:pPr>
        <w:rPr>
          <w:shd w:val="clear" w:color="auto" w:fill="FFFFFF"/>
        </w:rPr>
      </w:pPr>
      <w:r>
        <w:rPr>
          <w:shd w:val="clear" w:color="auto" w:fill="FFFFFF"/>
        </w:rPr>
        <w:t>Им</w:t>
      </w:r>
      <w:r w:rsidR="00B74F6D">
        <w:rPr>
          <w:shd w:val="clear" w:color="auto" w:fill="FFFFFF"/>
        </w:rPr>
        <w:t>еешь право так говорить, думать.</w:t>
      </w:r>
      <w:r>
        <w:rPr>
          <w:shd w:val="clear" w:color="auto" w:fill="FFFFFF"/>
        </w:rPr>
        <w:t xml:space="preserve"> </w:t>
      </w:r>
      <w:r w:rsidR="00B74F6D">
        <w:rPr>
          <w:shd w:val="clear" w:color="auto" w:fill="FFFFFF"/>
        </w:rPr>
        <w:t>Н</w:t>
      </w:r>
      <w:r>
        <w:rPr>
          <w:shd w:val="clear" w:color="auto" w:fill="FFFFFF"/>
        </w:rPr>
        <w:t>е говорят, дума</w:t>
      </w:r>
      <w:r w:rsidR="00B74F6D">
        <w:rPr>
          <w:shd w:val="clear" w:color="auto" w:fill="FFFFFF"/>
        </w:rPr>
        <w:t>ют некоторые.</w:t>
      </w:r>
      <w:r>
        <w:rPr>
          <w:shd w:val="clear" w:color="auto" w:fill="FFFFFF"/>
        </w:rPr>
        <w:t xml:space="preserve"> </w:t>
      </w:r>
      <w:r w:rsidR="00B74F6D">
        <w:rPr>
          <w:shd w:val="clear" w:color="auto" w:fill="FFFFFF"/>
        </w:rPr>
        <w:t>И</w:t>
      </w:r>
      <w:r>
        <w:rPr>
          <w:shd w:val="clear" w:color="auto" w:fill="FFFFFF"/>
        </w:rPr>
        <w:t>меют право так думать только</w:t>
      </w:r>
      <w:r w:rsidR="00B74F6D">
        <w:rPr>
          <w:shd w:val="clear" w:color="auto" w:fill="FFFFFF"/>
        </w:rPr>
        <w:t>,</w:t>
      </w:r>
      <w:r>
        <w:rPr>
          <w:shd w:val="clear" w:color="auto" w:fill="FFFFFF"/>
        </w:rPr>
        <w:t xml:space="preserve"> если стоят, хотя бы на одном иерарх</w:t>
      </w:r>
      <w:r w:rsidR="000C628C">
        <w:rPr>
          <w:shd w:val="clear" w:color="auto" w:fill="FFFFFF"/>
        </w:rPr>
        <w:t>ическом уровне с Виталием, Главой</w:t>
      </w:r>
      <w:r>
        <w:rPr>
          <w:shd w:val="clear" w:color="auto" w:fill="FFFFFF"/>
        </w:rPr>
        <w:t xml:space="preserve"> ИВДИВО, а это может быть только Ольга, я думаю, а не любой другой из нас</w:t>
      </w:r>
      <w:r w:rsidR="00B74F6D">
        <w:rPr>
          <w:shd w:val="clear" w:color="auto" w:fill="FFFFFF"/>
        </w:rPr>
        <w:t>,</w:t>
      </w:r>
      <w:r>
        <w:rPr>
          <w:shd w:val="clear" w:color="auto" w:fill="FFFFFF"/>
        </w:rPr>
        <w:t xml:space="preserve"> и то они разные по компетенции</w:t>
      </w:r>
      <w:r w:rsidR="00B74F6D">
        <w:rPr>
          <w:shd w:val="clear" w:color="auto" w:fill="FFFFFF"/>
        </w:rPr>
        <w:t>.</w:t>
      </w:r>
      <w:r>
        <w:rPr>
          <w:shd w:val="clear" w:color="auto" w:fill="FFFFFF"/>
        </w:rPr>
        <w:t xml:space="preserve"> </w:t>
      </w:r>
    </w:p>
    <w:p w:rsidR="000C5457" w:rsidRDefault="000C5457" w:rsidP="000C5457">
      <w:pPr>
        <w:rPr>
          <w:shd w:val="clear" w:color="auto" w:fill="FFFFFF"/>
        </w:rPr>
      </w:pPr>
      <w:r>
        <w:rPr>
          <w:shd w:val="clear" w:color="auto" w:fill="FFFFFF"/>
        </w:rPr>
        <w:lastRenderedPageBreak/>
        <w:t>А значит, только вышестоящее начальство может увидеть всю подно</w:t>
      </w:r>
      <w:r w:rsidR="000C628C">
        <w:rPr>
          <w:shd w:val="clear" w:color="auto" w:fill="FFFFFF"/>
        </w:rPr>
        <w:t>готную, все условия нижестоящие.</w:t>
      </w:r>
      <w:r>
        <w:rPr>
          <w:shd w:val="clear" w:color="auto" w:fill="FFFFFF"/>
        </w:rPr>
        <w:t xml:space="preserve"> </w:t>
      </w:r>
      <w:r w:rsidR="000C628C">
        <w:rPr>
          <w:shd w:val="clear" w:color="auto" w:fill="FFFFFF"/>
        </w:rPr>
        <w:t>И</w:t>
      </w:r>
      <w:r>
        <w:rPr>
          <w:shd w:val="clear" w:color="auto" w:fill="FFFFFF"/>
        </w:rPr>
        <w:t xml:space="preserve">ли вышестоящее не начальство, а </w:t>
      </w:r>
      <w:r w:rsidR="000C628C">
        <w:rPr>
          <w:shd w:val="clear" w:color="auto" w:fill="FFFFFF"/>
        </w:rPr>
        <w:t xml:space="preserve">Позиция </w:t>
      </w:r>
      <w:r>
        <w:rPr>
          <w:shd w:val="clear" w:color="auto" w:fill="FFFFFF"/>
        </w:rPr>
        <w:t>Наблюдателя. А если она не в человеке, а у Аватара Кут Хуми или у Отца, значит</w:t>
      </w:r>
      <w:r w:rsidR="00B74F6D">
        <w:rPr>
          <w:shd w:val="clear" w:color="auto" w:fill="FFFFFF"/>
        </w:rPr>
        <w:t>,</w:t>
      </w:r>
      <w:r>
        <w:rPr>
          <w:shd w:val="clear" w:color="auto" w:fill="FFFFFF"/>
        </w:rPr>
        <w:t xml:space="preserve"> им виднее реальность нашей ситуации. Поэтому иерархическая компетентность, правильная, осознание прав исполнения</w:t>
      </w:r>
      <w:r w:rsidR="00B74F6D">
        <w:rPr>
          <w:shd w:val="clear" w:color="auto" w:fill="FFFFFF"/>
        </w:rPr>
        <w:t>,</w:t>
      </w:r>
      <w:r>
        <w:rPr>
          <w:shd w:val="clear" w:color="auto" w:fill="FFFFFF"/>
        </w:rPr>
        <w:t xml:space="preserve"> </w:t>
      </w:r>
      <w:proofErr w:type="spellStart"/>
      <w:r>
        <w:rPr>
          <w:shd w:val="clear" w:color="auto" w:fill="FFFFFF"/>
        </w:rPr>
        <w:t>посвящ</w:t>
      </w:r>
      <w:r w:rsidR="00B74F6D">
        <w:rPr>
          <w:shd w:val="clear" w:color="auto" w:fill="FFFFFF"/>
        </w:rPr>
        <w:t>ённость</w:t>
      </w:r>
      <w:proofErr w:type="spellEnd"/>
      <w:r>
        <w:rPr>
          <w:shd w:val="clear" w:color="auto" w:fill="FFFFFF"/>
        </w:rPr>
        <w:t xml:space="preserve"> в </w:t>
      </w:r>
      <w:r w:rsidR="000C628C">
        <w:rPr>
          <w:shd w:val="clear" w:color="auto" w:fill="FFFFFF"/>
        </w:rPr>
        <w:t>Реальность Отцовскую</w:t>
      </w:r>
      <w:r>
        <w:rPr>
          <w:shd w:val="clear" w:color="auto" w:fill="FFFFFF"/>
        </w:rPr>
        <w:t xml:space="preserve">, это очень важный момент для того, чтоб объективную реальность воспринимать. </w:t>
      </w:r>
    </w:p>
    <w:p w:rsidR="000C5457" w:rsidRDefault="000C5457" w:rsidP="000C5457">
      <w:pPr>
        <w:rPr>
          <w:shd w:val="clear" w:color="auto" w:fill="FFFFFF"/>
        </w:rPr>
      </w:pPr>
      <w:r>
        <w:rPr>
          <w:shd w:val="clear" w:color="auto" w:fill="FFFFFF"/>
        </w:rPr>
        <w:t xml:space="preserve">А когда нет этой даже обычной иерархичности, </w:t>
      </w:r>
      <w:r w:rsidR="00B74F6D">
        <w:rPr>
          <w:shd w:val="clear" w:color="auto" w:fill="FFFFFF"/>
        </w:rPr>
        <w:t xml:space="preserve">и </w:t>
      </w:r>
      <w:r>
        <w:rPr>
          <w:shd w:val="clear" w:color="auto" w:fill="FFFFFF"/>
        </w:rPr>
        <w:t xml:space="preserve">что </w:t>
      </w:r>
      <w:r w:rsidR="00B74F6D">
        <w:rPr>
          <w:shd w:val="clear" w:color="auto" w:fill="FFFFFF"/>
        </w:rPr>
        <w:t>«</w:t>
      </w:r>
      <w:r>
        <w:rPr>
          <w:shd w:val="clear" w:color="auto" w:fill="FFFFFF"/>
        </w:rPr>
        <w:t xml:space="preserve">всё </w:t>
      </w:r>
      <w:r w:rsidR="00B74F6D">
        <w:rPr>
          <w:shd w:val="clear" w:color="auto" w:fill="FFFFFF"/>
        </w:rPr>
        <w:t>от</w:t>
      </w:r>
      <w:r>
        <w:rPr>
          <w:shd w:val="clear" w:color="auto" w:fill="FFFFFF"/>
        </w:rPr>
        <w:t xml:space="preserve"> Отца</w:t>
      </w:r>
      <w:r w:rsidR="00B74F6D">
        <w:rPr>
          <w:shd w:val="clear" w:color="auto" w:fill="FFFFFF"/>
        </w:rPr>
        <w:t>»</w:t>
      </w:r>
      <w:r>
        <w:rPr>
          <w:shd w:val="clear" w:color="auto" w:fill="FFFFFF"/>
        </w:rPr>
        <w:t xml:space="preserve">, всё остальное может даже не рассматриваться, это будет сквозь призму чьих-то очков. Свобода воли, пожалуйста, считайте, как хотите, у Отца то </w:t>
      </w:r>
      <w:r w:rsidR="000C628C">
        <w:rPr>
          <w:shd w:val="clear" w:color="auto" w:fill="FFFFFF"/>
        </w:rPr>
        <w:t xml:space="preserve">Реальность </w:t>
      </w:r>
      <w:r w:rsidR="00B74F6D">
        <w:rPr>
          <w:shd w:val="clear" w:color="auto" w:fill="FFFFFF"/>
        </w:rPr>
        <w:t>от этого не изменится.</w:t>
      </w:r>
      <w:r>
        <w:rPr>
          <w:shd w:val="clear" w:color="auto" w:fill="FFFFFF"/>
        </w:rPr>
        <w:t xml:space="preserve"> </w:t>
      </w:r>
      <w:r w:rsidR="00B74F6D">
        <w:rPr>
          <w:shd w:val="clear" w:color="auto" w:fill="FFFFFF"/>
        </w:rPr>
        <w:t>И</w:t>
      </w:r>
      <w:r>
        <w:rPr>
          <w:shd w:val="clear" w:color="auto" w:fill="FFFFFF"/>
        </w:rPr>
        <w:t xml:space="preserve"> у вас результаты будут по этим реальностям. Всё, не хотите слушать, не хотите понимать, помощь принимать </w:t>
      </w:r>
      <w:r w:rsidR="00B74F6D">
        <w:t xml:space="preserve">– </w:t>
      </w:r>
      <w:r>
        <w:rPr>
          <w:shd w:val="clear" w:color="auto" w:fill="FFFFFF"/>
        </w:rPr>
        <w:t xml:space="preserve">да, пожалуйста, на всё свобода воли. Делайте что хотите, только всё равно </w:t>
      </w:r>
      <w:r w:rsidR="00B74F6D">
        <w:rPr>
          <w:shd w:val="clear" w:color="auto" w:fill="FFFFFF"/>
        </w:rPr>
        <w:t>останетесь один на один с Отцом.</w:t>
      </w:r>
      <w:r>
        <w:rPr>
          <w:shd w:val="clear" w:color="auto" w:fill="FFFFFF"/>
        </w:rPr>
        <w:t xml:space="preserve"> </w:t>
      </w:r>
      <w:r w:rsidR="00B74F6D">
        <w:rPr>
          <w:shd w:val="clear" w:color="auto" w:fill="FFFFFF"/>
        </w:rPr>
        <w:t>И</w:t>
      </w:r>
      <w:r>
        <w:rPr>
          <w:shd w:val="clear" w:color="auto" w:fill="FFFFFF"/>
        </w:rPr>
        <w:t xml:space="preserve">з команды можно выпасть, от Отца </w:t>
      </w:r>
      <w:r w:rsidR="00B74F6D">
        <w:t xml:space="preserve">– </w:t>
      </w:r>
      <w:r>
        <w:rPr>
          <w:shd w:val="clear" w:color="auto" w:fill="FFFFFF"/>
        </w:rPr>
        <w:t>нет, всё равно будет объектив так, как у Отца. Всё равно придёте к тому же самому</w:t>
      </w:r>
      <w:r w:rsidR="00B74F6D">
        <w:rPr>
          <w:shd w:val="clear" w:color="auto" w:fill="FFFFFF"/>
        </w:rPr>
        <w:t>,</w:t>
      </w:r>
      <w:r>
        <w:rPr>
          <w:shd w:val="clear" w:color="auto" w:fill="FFFFFF"/>
        </w:rPr>
        <w:t xml:space="preserve"> только через какое-то вре</w:t>
      </w:r>
      <w:r w:rsidR="00B74F6D">
        <w:rPr>
          <w:shd w:val="clear" w:color="auto" w:fill="FFFFFF"/>
        </w:rPr>
        <w:t>мя.</w:t>
      </w:r>
      <w:r>
        <w:rPr>
          <w:shd w:val="clear" w:color="auto" w:fill="FFFFFF"/>
        </w:rPr>
        <w:t xml:space="preserve"> </w:t>
      </w:r>
      <w:r w:rsidR="00B74F6D">
        <w:rPr>
          <w:shd w:val="clear" w:color="auto" w:fill="FFFFFF"/>
        </w:rPr>
        <w:t>В</w:t>
      </w:r>
      <w:r>
        <w:rPr>
          <w:shd w:val="clear" w:color="auto" w:fill="FFFFFF"/>
        </w:rPr>
        <w:t>ы теряете</w:t>
      </w:r>
      <w:r w:rsidR="00B74F6D">
        <w:rPr>
          <w:shd w:val="clear" w:color="auto" w:fill="FFFFFF"/>
        </w:rPr>
        <w:t>.</w:t>
      </w:r>
      <w:r>
        <w:rPr>
          <w:shd w:val="clear" w:color="auto" w:fill="FFFFFF"/>
        </w:rPr>
        <w:t xml:space="preserve"> </w:t>
      </w:r>
    </w:p>
    <w:p w:rsidR="00E86852" w:rsidRDefault="000C5457" w:rsidP="000C5457">
      <w:pPr>
        <w:rPr>
          <w:shd w:val="clear" w:color="auto" w:fill="FFFFFF"/>
        </w:rPr>
      </w:pPr>
      <w:r>
        <w:rPr>
          <w:shd w:val="clear" w:color="auto" w:fill="FFFFFF"/>
        </w:rPr>
        <w:t>Отсюда, статусность матери</w:t>
      </w:r>
      <w:r w:rsidR="00B74F6D">
        <w:rPr>
          <w:shd w:val="clear" w:color="auto" w:fill="FFFFFF"/>
        </w:rPr>
        <w:t>и</w:t>
      </w:r>
      <w:r>
        <w:rPr>
          <w:i/>
          <w:shd w:val="clear" w:color="auto" w:fill="FFFFFF"/>
        </w:rPr>
        <w:t>.</w:t>
      </w:r>
      <w:r>
        <w:rPr>
          <w:shd w:val="clear" w:color="auto" w:fill="FFFFFF"/>
        </w:rPr>
        <w:t xml:space="preserve"> Статусность исходит из тех </w:t>
      </w:r>
      <w:r w:rsidR="00E86852">
        <w:rPr>
          <w:shd w:val="clear" w:color="auto" w:fill="FFFFFF"/>
        </w:rPr>
        <w:t>Начал</w:t>
      </w:r>
      <w:r>
        <w:rPr>
          <w:shd w:val="clear" w:color="auto" w:fill="FFFFFF"/>
        </w:rPr>
        <w:t>, которые есть в нас</w:t>
      </w:r>
      <w:r w:rsidR="00E86852">
        <w:rPr>
          <w:shd w:val="clear" w:color="auto" w:fill="FFFFFF"/>
        </w:rPr>
        <w:t>,</w:t>
      </w:r>
      <w:r>
        <w:rPr>
          <w:shd w:val="clear" w:color="auto" w:fill="FFFFFF"/>
        </w:rPr>
        <w:t xml:space="preserve"> и определяется способностью что-то достигать.</w:t>
      </w:r>
    </w:p>
    <w:p w:rsidR="00E86852" w:rsidRDefault="00E86852" w:rsidP="000C5457">
      <w:pPr>
        <w:rPr>
          <w:shd w:val="clear" w:color="auto" w:fill="FFFFFF"/>
        </w:rPr>
      </w:pPr>
      <w:r>
        <w:rPr>
          <w:shd w:val="clear" w:color="auto" w:fill="FFFFFF"/>
        </w:rPr>
        <w:t>П</w:t>
      </w:r>
      <w:r w:rsidR="000C5457">
        <w:rPr>
          <w:shd w:val="clear" w:color="auto" w:fill="FFFFFF"/>
        </w:rPr>
        <w:t>рава опираются на то, что ты уже имеешь и умеешь и реализуешь, ты уже в чём-</w:t>
      </w:r>
      <w:r>
        <w:rPr>
          <w:shd w:val="clear" w:color="auto" w:fill="FFFFFF"/>
        </w:rPr>
        <w:t>то отстроен.</w:t>
      </w:r>
    </w:p>
    <w:p w:rsidR="000C5457" w:rsidRDefault="00E86852" w:rsidP="000C5457">
      <w:pPr>
        <w:rPr>
          <w:shd w:val="clear" w:color="auto" w:fill="FFFFFF"/>
        </w:rPr>
      </w:pPr>
      <w:r>
        <w:rPr>
          <w:shd w:val="clear" w:color="auto" w:fill="FFFFFF"/>
        </w:rPr>
        <w:t>А</w:t>
      </w:r>
      <w:r w:rsidR="000C5457">
        <w:rPr>
          <w:shd w:val="clear" w:color="auto" w:fill="FFFFFF"/>
        </w:rPr>
        <w:t xml:space="preserve"> </w:t>
      </w:r>
      <w:r>
        <w:rPr>
          <w:shd w:val="clear" w:color="auto" w:fill="FFFFFF"/>
        </w:rPr>
        <w:t xml:space="preserve">Статусность </w:t>
      </w:r>
      <w:r>
        <w:t xml:space="preserve">– </w:t>
      </w:r>
      <w:r w:rsidR="000C5457">
        <w:rPr>
          <w:shd w:val="clear" w:color="auto" w:fill="FFFFFF"/>
        </w:rPr>
        <w:t xml:space="preserve">это динамический такой показатель, когда ты на Началах, имея какие-то Начала, тебе дано что-то </w:t>
      </w:r>
      <w:proofErr w:type="gramStart"/>
      <w:r w:rsidR="000C5457">
        <w:rPr>
          <w:shd w:val="clear" w:color="auto" w:fill="FFFFFF"/>
        </w:rPr>
        <w:t>достичь</w:t>
      </w:r>
      <w:proofErr w:type="gramEnd"/>
      <w:r w:rsidR="000C5457">
        <w:rPr>
          <w:shd w:val="clear" w:color="auto" w:fill="FFFFFF"/>
        </w:rPr>
        <w:t xml:space="preserve"> и сделать. И тебе тогда даётся Статус для того, чтоб ты это достиг, но когда ты практически готов что-то сделать. Владыки и Отец всё определяют. </w:t>
      </w:r>
    </w:p>
    <w:p w:rsidR="00E86852" w:rsidRDefault="000C5457" w:rsidP="000C5457">
      <w:pPr>
        <w:rPr>
          <w:shd w:val="clear" w:color="auto" w:fill="FFFFFF"/>
        </w:rPr>
      </w:pPr>
      <w:r>
        <w:rPr>
          <w:shd w:val="clear" w:color="auto" w:fill="FFFFFF"/>
        </w:rPr>
        <w:t>А если не дано и нечем, как бы ты не изворачивался, понимаете, ну нет Начал</w:t>
      </w:r>
      <w:r w:rsidR="00E86852">
        <w:rPr>
          <w:shd w:val="clear" w:color="auto" w:fill="FFFFFF"/>
        </w:rPr>
        <w:t>,</w:t>
      </w:r>
      <w:r>
        <w:rPr>
          <w:shd w:val="clear" w:color="auto" w:fill="FFFFFF"/>
        </w:rPr>
        <w:t xml:space="preserve"> </w:t>
      </w:r>
      <w:proofErr w:type="gramStart"/>
      <w:r>
        <w:rPr>
          <w:shd w:val="clear" w:color="auto" w:fill="FFFFFF"/>
        </w:rPr>
        <w:t>чтобы достигнуть</w:t>
      </w:r>
      <w:proofErr w:type="gramEnd"/>
      <w:r>
        <w:rPr>
          <w:shd w:val="clear" w:color="auto" w:fill="FFFFFF"/>
        </w:rPr>
        <w:t xml:space="preserve"> како</w:t>
      </w:r>
      <w:r w:rsidR="00E86852">
        <w:rPr>
          <w:shd w:val="clear" w:color="auto" w:fill="FFFFFF"/>
        </w:rPr>
        <w:t>й</w:t>
      </w:r>
      <w:r>
        <w:rPr>
          <w:shd w:val="clear" w:color="auto" w:fill="FFFFFF"/>
        </w:rPr>
        <w:t>-то результат</w:t>
      </w:r>
      <w:r w:rsidR="00E86852">
        <w:rPr>
          <w:shd w:val="clear" w:color="auto" w:fill="FFFFFF"/>
        </w:rPr>
        <w:t>.</w:t>
      </w:r>
    </w:p>
    <w:p w:rsidR="00C36BCC" w:rsidRDefault="00E86852" w:rsidP="000C5457">
      <w:pPr>
        <w:rPr>
          <w:shd w:val="clear" w:color="auto" w:fill="FFFFFF"/>
        </w:rPr>
      </w:pPr>
      <w:r>
        <w:rPr>
          <w:shd w:val="clear" w:color="auto" w:fill="FFFFFF"/>
        </w:rPr>
        <w:t>У</w:t>
      </w:r>
      <w:r w:rsidR="000C5457">
        <w:rPr>
          <w:shd w:val="clear" w:color="auto" w:fill="FFFFFF"/>
        </w:rPr>
        <w:t xml:space="preserve"> нас такой пример давний был, Владыка меня тренировал и показывал, проживаниями так нелинейн</w:t>
      </w:r>
      <w:r>
        <w:rPr>
          <w:shd w:val="clear" w:color="auto" w:fill="FFFFFF"/>
        </w:rPr>
        <w:t>о показывал человеческие Начала.</w:t>
      </w:r>
      <w:r w:rsidR="000C5457">
        <w:rPr>
          <w:shd w:val="clear" w:color="auto" w:fill="FFFFFF"/>
        </w:rPr>
        <w:t xml:space="preserve"> </w:t>
      </w:r>
      <w:r>
        <w:rPr>
          <w:shd w:val="clear" w:color="auto" w:fill="FFFFFF"/>
        </w:rPr>
        <w:t>Т</w:t>
      </w:r>
      <w:r w:rsidR="000C628C">
        <w:rPr>
          <w:shd w:val="clear" w:color="auto" w:fill="FFFFFF"/>
        </w:rPr>
        <w:t>ак интересно было смотреть:</w:t>
      </w:r>
      <w:r w:rsidR="000C5457">
        <w:rPr>
          <w:shd w:val="clear" w:color="auto" w:fill="FFFFFF"/>
        </w:rPr>
        <w:t xml:space="preserve"> вроде бы человек</w:t>
      </w:r>
      <w:r>
        <w:rPr>
          <w:shd w:val="clear" w:color="auto" w:fill="FFFFFF"/>
        </w:rPr>
        <w:t>,</w:t>
      </w:r>
      <w:r w:rsidR="000C5457">
        <w:rPr>
          <w:shd w:val="clear" w:color="auto" w:fill="FFFFFF"/>
        </w:rPr>
        <w:t xml:space="preserve"> даж</w:t>
      </w:r>
      <w:r>
        <w:rPr>
          <w:shd w:val="clear" w:color="auto" w:fill="FFFFFF"/>
        </w:rPr>
        <w:t xml:space="preserve">е Служащий, а </w:t>
      </w:r>
      <w:proofErr w:type="gramStart"/>
      <w:r>
        <w:rPr>
          <w:shd w:val="clear" w:color="auto" w:fill="FFFFFF"/>
        </w:rPr>
        <w:t>человеческого</w:t>
      </w:r>
      <w:proofErr w:type="gramEnd"/>
      <w:r>
        <w:rPr>
          <w:shd w:val="clear" w:color="auto" w:fill="FFFFFF"/>
        </w:rPr>
        <w:t xml:space="preserve"> нет.</w:t>
      </w:r>
      <w:r w:rsidR="000C5457">
        <w:rPr>
          <w:shd w:val="clear" w:color="auto" w:fill="FFFFFF"/>
        </w:rPr>
        <w:t xml:space="preserve"> </w:t>
      </w:r>
      <w:r>
        <w:rPr>
          <w:shd w:val="clear" w:color="auto" w:fill="FFFFFF"/>
        </w:rPr>
        <w:t>Я</w:t>
      </w:r>
      <w:r w:rsidR="00C36BCC">
        <w:rPr>
          <w:shd w:val="clear" w:color="auto" w:fill="FFFFFF"/>
        </w:rPr>
        <w:t xml:space="preserve"> тогда называла:</w:t>
      </w:r>
      <w:r w:rsidR="000C5457">
        <w:rPr>
          <w:shd w:val="clear" w:color="auto" w:fill="FFFFFF"/>
        </w:rPr>
        <w:t xml:space="preserve"> </w:t>
      </w:r>
      <w:r w:rsidR="00C36BCC">
        <w:rPr>
          <w:shd w:val="clear" w:color="auto" w:fill="FFFFFF"/>
        </w:rPr>
        <w:t>«</w:t>
      </w:r>
      <w:proofErr w:type="gramStart"/>
      <w:r w:rsidR="00C36BCC">
        <w:rPr>
          <w:shd w:val="clear" w:color="auto" w:fill="FFFFFF"/>
        </w:rPr>
        <w:t>Ч</w:t>
      </w:r>
      <w:r w:rsidR="000C5457">
        <w:rPr>
          <w:shd w:val="clear" w:color="auto" w:fill="FFFFFF"/>
        </w:rPr>
        <w:t>увствуешь</w:t>
      </w:r>
      <w:proofErr w:type="gramEnd"/>
      <w:r w:rsidR="000C5457">
        <w:rPr>
          <w:shd w:val="clear" w:color="auto" w:fill="FFFFFF"/>
        </w:rPr>
        <w:t xml:space="preserve"> из какого теста замешан</w:t>
      </w:r>
      <w:r w:rsidR="00C36BCC">
        <w:rPr>
          <w:shd w:val="clear" w:color="auto" w:fill="FFFFFF"/>
        </w:rPr>
        <w:t>»</w:t>
      </w:r>
      <w:r w:rsidR="000C5457">
        <w:rPr>
          <w:shd w:val="clear" w:color="auto" w:fill="FFFFFF"/>
        </w:rPr>
        <w:t xml:space="preserve">, </w:t>
      </w:r>
      <w:r w:rsidR="00C36BCC">
        <w:t xml:space="preserve">– </w:t>
      </w:r>
      <w:r w:rsidR="000C5457">
        <w:rPr>
          <w:shd w:val="clear" w:color="auto" w:fill="FFFFFF"/>
        </w:rPr>
        <w:t>я думаю</w:t>
      </w:r>
      <w:r w:rsidR="00C36BCC">
        <w:rPr>
          <w:shd w:val="clear" w:color="auto" w:fill="FFFFFF"/>
        </w:rPr>
        <w:t>,</w:t>
      </w:r>
      <w:r w:rsidR="000C5457">
        <w:rPr>
          <w:shd w:val="clear" w:color="auto" w:fill="FFFFFF"/>
        </w:rPr>
        <w:t xml:space="preserve"> у вас тоже есть такие же проживания</w:t>
      </w:r>
      <w:r w:rsidR="00C36BCC">
        <w:rPr>
          <w:shd w:val="clear" w:color="auto" w:fill="FFFFFF"/>
        </w:rPr>
        <w:t>.</w:t>
      </w:r>
      <w:r w:rsidR="000C5457">
        <w:rPr>
          <w:shd w:val="clear" w:color="auto" w:fill="FFFFFF"/>
        </w:rPr>
        <w:t xml:space="preserve"> </w:t>
      </w:r>
      <w:r w:rsidR="00C36BCC">
        <w:rPr>
          <w:shd w:val="clear" w:color="auto" w:fill="FFFFFF"/>
        </w:rPr>
        <w:t xml:space="preserve">Вроде </w:t>
      </w:r>
      <w:r w:rsidR="000C5457">
        <w:rPr>
          <w:shd w:val="clear" w:color="auto" w:fill="FFFFFF"/>
        </w:rPr>
        <w:t>бы человек</w:t>
      </w:r>
      <w:r w:rsidR="00C36BCC">
        <w:rPr>
          <w:shd w:val="clear" w:color="auto" w:fill="FFFFFF"/>
        </w:rPr>
        <w:t>,</w:t>
      </w:r>
      <w:r w:rsidR="000C5457">
        <w:rPr>
          <w:shd w:val="clear" w:color="auto" w:fill="FFFFFF"/>
        </w:rPr>
        <w:t xml:space="preserve"> </w:t>
      </w:r>
      <w:r w:rsidR="00C36BCC">
        <w:rPr>
          <w:shd w:val="clear" w:color="auto" w:fill="FFFFFF"/>
        </w:rPr>
        <w:t xml:space="preserve">и </w:t>
      </w:r>
      <w:r w:rsidR="000C5457">
        <w:rPr>
          <w:shd w:val="clear" w:color="auto" w:fill="FFFFFF"/>
        </w:rPr>
        <w:t>говорит</w:t>
      </w:r>
      <w:r w:rsidR="00C36BCC">
        <w:rPr>
          <w:shd w:val="clear" w:color="auto" w:fill="FFFFFF"/>
        </w:rPr>
        <w:t>, и живёт вроде бы</w:t>
      </w:r>
      <w:r w:rsidR="000C5457">
        <w:rPr>
          <w:shd w:val="clear" w:color="auto" w:fill="FFFFFF"/>
        </w:rPr>
        <w:t xml:space="preserve"> как и все, внешние выражения похожи </w:t>
      </w:r>
      <w:proofErr w:type="gramStart"/>
      <w:r w:rsidR="000C5457">
        <w:rPr>
          <w:shd w:val="clear" w:color="auto" w:fill="FFFFFF"/>
        </w:rPr>
        <w:t>на</w:t>
      </w:r>
      <w:proofErr w:type="gramEnd"/>
      <w:r w:rsidR="000C5457">
        <w:rPr>
          <w:shd w:val="clear" w:color="auto" w:fill="FFFFFF"/>
        </w:rPr>
        <w:t xml:space="preserve"> человеческие, а </w:t>
      </w:r>
      <w:proofErr w:type="spellStart"/>
      <w:r w:rsidR="000C5457">
        <w:rPr>
          <w:shd w:val="clear" w:color="auto" w:fill="FFFFFF"/>
        </w:rPr>
        <w:t>Основности</w:t>
      </w:r>
      <w:proofErr w:type="spellEnd"/>
      <w:r w:rsidR="000C5457">
        <w:rPr>
          <w:shd w:val="clear" w:color="auto" w:fill="FFFFFF"/>
        </w:rPr>
        <w:t xml:space="preserve">, Начал человеческих не хватает. И когда это просто в обыденной жизни </w:t>
      </w:r>
      <w:r w:rsidR="00C36BCC">
        <w:t xml:space="preserve">– </w:t>
      </w:r>
      <w:r w:rsidR="000C5457">
        <w:rPr>
          <w:shd w:val="clear" w:color="auto" w:fill="FFFFFF"/>
        </w:rPr>
        <w:t xml:space="preserve">это один вариант, </w:t>
      </w:r>
      <w:r w:rsidR="00C36BCC">
        <w:rPr>
          <w:shd w:val="clear" w:color="auto" w:fill="FFFFFF"/>
        </w:rPr>
        <w:t>это свобода воли, всякое бывает.</w:t>
      </w:r>
      <w:r w:rsidR="000C5457">
        <w:rPr>
          <w:shd w:val="clear" w:color="auto" w:fill="FFFFFF"/>
        </w:rPr>
        <w:t xml:space="preserve"> </w:t>
      </w:r>
      <w:r w:rsidR="00C36BCC">
        <w:rPr>
          <w:shd w:val="clear" w:color="auto" w:fill="FFFFFF"/>
        </w:rPr>
        <w:t>А</w:t>
      </w:r>
      <w:r w:rsidR="000C5457">
        <w:rPr>
          <w:shd w:val="clear" w:color="auto" w:fill="FFFFFF"/>
        </w:rPr>
        <w:t xml:space="preserve"> когда Служащий не имеет Начал</w:t>
      </w:r>
      <w:r w:rsidR="00C36BCC">
        <w:rPr>
          <w:shd w:val="clear" w:color="auto" w:fill="FFFFFF"/>
        </w:rPr>
        <w:t xml:space="preserve"> </w:t>
      </w:r>
      <w:r w:rsidR="000C5457">
        <w:rPr>
          <w:shd w:val="clear" w:color="auto" w:fill="FFFFFF"/>
        </w:rPr>
        <w:t>челов</w:t>
      </w:r>
      <w:r w:rsidR="00C36BCC">
        <w:rPr>
          <w:shd w:val="clear" w:color="auto" w:fill="FFFFFF"/>
        </w:rPr>
        <w:t>еческих, это страшно становится.</w:t>
      </w:r>
      <w:r w:rsidR="000C5457">
        <w:rPr>
          <w:shd w:val="clear" w:color="auto" w:fill="FFFFFF"/>
        </w:rPr>
        <w:t xml:space="preserve"> </w:t>
      </w:r>
      <w:r w:rsidR="00C36BCC">
        <w:rPr>
          <w:shd w:val="clear" w:color="auto" w:fill="FFFFFF"/>
        </w:rPr>
        <w:lastRenderedPageBreak/>
        <w:t>О</w:t>
      </w:r>
      <w:r w:rsidR="000C5457">
        <w:rPr>
          <w:shd w:val="clear" w:color="auto" w:fill="FFFFFF"/>
        </w:rPr>
        <w:t>н имеет их, он и</w:t>
      </w:r>
      <w:r w:rsidR="00C36BCC">
        <w:rPr>
          <w:shd w:val="clear" w:color="auto" w:fill="FFFFFF"/>
        </w:rPr>
        <w:t>х не вскрывает, он ими не живёт.</w:t>
      </w:r>
      <w:r w:rsidR="000C5457">
        <w:rPr>
          <w:shd w:val="clear" w:color="auto" w:fill="FFFFFF"/>
        </w:rPr>
        <w:t xml:space="preserve"> </w:t>
      </w:r>
      <w:r w:rsidR="00C36BCC">
        <w:rPr>
          <w:shd w:val="clear" w:color="auto" w:fill="FFFFFF"/>
        </w:rPr>
        <w:t>П</w:t>
      </w:r>
      <w:r w:rsidR="000C5457">
        <w:rPr>
          <w:shd w:val="clear" w:color="auto" w:fill="FFFFFF"/>
        </w:rPr>
        <w:t xml:space="preserve">отенциально они есть, иначе к </w:t>
      </w:r>
      <w:r w:rsidR="000D4DA7">
        <w:rPr>
          <w:shd w:val="clear" w:color="auto" w:fill="FFFFFF"/>
        </w:rPr>
        <w:t xml:space="preserve">Служению </w:t>
      </w:r>
      <w:r w:rsidR="000C5457">
        <w:rPr>
          <w:shd w:val="clear" w:color="auto" w:fill="FFFFFF"/>
        </w:rPr>
        <w:t>не был</w:t>
      </w:r>
      <w:r w:rsidR="00C36BCC">
        <w:rPr>
          <w:shd w:val="clear" w:color="auto" w:fill="FFFFFF"/>
        </w:rPr>
        <w:t xml:space="preserve"> бы допущен.</w:t>
      </w:r>
    </w:p>
    <w:p w:rsidR="00C36BCC" w:rsidRDefault="00C36BCC" w:rsidP="000C5457">
      <w:pPr>
        <w:rPr>
          <w:shd w:val="clear" w:color="auto" w:fill="FFFFFF"/>
        </w:rPr>
      </w:pPr>
      <w:r>
        <w:rPr>
          <w:shd w:val="clear" w:color="auto" w:fill="FFFFFF"/>
        </w:rPr>
        <w:t>С</w:t>
      </w:r>
      <w:r w:rsidR="000C5457">
        <w:rPr>
          <w:shd w:val="clear" w:color="auto" w:fill="FFFFFF"/>
        </w:rPr>
        <w:t xml:space="preserve">ейчас в </w:t>
      </w:r>
      <w:r w:rsidR="000D4DA7">
        <w:rPr>
          <w:shd w:val="clear" w:color="auto" w:fill="FFFFFF"/>
        </w:rPr>
        <w:t xml:space="preserve">Служение </w:t>
      </w:r>
      <w:r w:rsidR="000C5457">
        <w:rPr>
          <w:shd w:val="clear" w:color="auto" w:fill="FFFFFF"/>
        </w:rPr>
        <w:t xml:space="preserve">человеки доходят, раньше </w:t>
      </w:r>
      <w:r>
        <w:t xml:space="preserve">– </w:t>
      </w:r>
      <w:r w:rsidR="000C5457">
        <w:rPr>
          <w:shd w:val="clear" w:color="auto" w:fill="FFFFFF"/>
        </w:rPr>
        <w:t>кто угодно, и демоны</w:t>
      </w:r>
      <w:r w:rsidR="000D4DA7">
        <w:rPr>
          <w:shd w:val="clear" w:color="auto" w:fill="FFFFFF"/>
        </w:rPr>
        <w:t>,</w:t>
      </w:r>
      <w:r w:rsidR="000C5457">
        <w:rPr>
          <w:shd w:val="clear" w:color="auto" w:fill="FFFFFF"/>
        </w:rPr>
        <w:t xml:space="preserve"> и ангелы</w:t>
      </w:r>
      <w:r w:rsidR="000D4DA7">
        <w:rPr>
          <w:shd w:val="clear" w:color="auto" w:fill="FFFFFF"/>
        </w:rPr>
        <w:t>,</w:t>
      </w:r>
      <w:r w:rsidR="000C5457">
        <w:rPr>
          <w:shd w:val="clear" w:color="auto" w:fill="FFFFFF"/>
        </w:rPr>
        <w:t xml:space="preserve"> и архангелы</w:t>
      </w:r>
      <w:r w:rsidR="000D4DA7">
        <w:rPr>
          <w:shd w:val="clear" w:color="auto" w:fill="FFFFFF"/>
        </w:rPr>
        <w:t>,</w:t>
      </w:r>
      <w:r w:rsidR="000C5457">
        <w:rPr>
          <w:shd w:val="clear" w:color="auto" w:fill="FFFFFF"/>
        </w:rPr>
        <w:t xml:space="preserve"> и боги, все воплощённые в эти биологические тела могли дойти в </w:t>
      </w:r>
      <w:r w:rsidR="000D4DA7">
        <w:rPr>
          <w:shd w:val="clear" w:color="auto" w:fill="FFFFFF"/>
        </w:rPr>
        <w:t>Служение</w:t>
      </w:r>
      <w:r w:rsidR="000C5457">
        <w:rPr>
          <w:shd w:val="clear" w:color="auto" w:fill="FFFFFF"/>
        </w:rPr>
        <w:t xml:space="preserve">, даже вести Синтезы </w:t>
      </w:r>
      <w:r>
        <w:t xml:space="preserve">– </w:t>
      </w:r>
      <w:r w:rsidR="000C5457">
        <w:rPr>
          <w:shd w:val="clear" w:color="auto" w:fill="FFFFFF"/>
        </w:rPr>
        <w:t>не у всех была человечность. Тогда был иерархический закон: «Вс</w:t>
      </w:r>
      <w:r>
        <w:rPr>
          <w:shd w:val="clear" w:color="auto" w:fill="FFFFFF"/>
        </w:rPr>
        <w:t>е имеют право восходить Отцом».</w:t>
      </w:r>
    </w:p>
    <w:p w:rsidR="000C5457" w:rsidRDefault="000C5457" w:rsidP="000C5457">
      <w:pPr>
        <w:rPr>
          <w:shd w:val="clear" w:color="auto" w:fill="FFFFFF"/>
        </w:rPr>
      </w:pPr>
      <w:r>
        <w:rPr>
          <w:shd w:val="clear" w:color="auto" w:fill="FFFFFF"/>
        </w:rPr>
        <w:t xml:space="preserve">А когда Отец утвердил главную форму </w:t>
      </w:r>
      <w:r w:rsidR="00C36BCC">
        <w:rPr>
          <w:shd w:val="clear" w:color="auto" w:fill="FFFFFF"/>
        </w:rPr>
        <w:t xml:space="preserve">Творения </w:t>
      </w:r>
      <w:r w:rsidR="00C36BCC">
        <w:t xml:space="preserve">– </w:t>
      </w:r>
      <w:r>
        <w:rPr>
          <w:shd w:val="clear" w:color="auto" w:fill="FFFFFF"/>
        </w:rPr>
        <w:t xml:space="preserve">человеческую и человеческую линию развития для нас в биологических телах, все остальные накопления завершаются. Тогда у нас пошла волна </w:t>
      </w:r>
      <w:r w:rsidR="00C36BCC">
        <w:t xml:space="preserve">– </w:t>
      </w:r>
      <w:r w:rsidR="00C36BCC">
        <w:rPr>
          <w:shd w:val="clear" w:color="auto" w:fill="FFFFFF"/>
        </w:rPr>
        <w:t xml:space="preserve">сняли многих </w:t>
      </w:r>
      <w:r w:rsidR="000D4DA7">
        <w:rPr>
          <w:shd w:val="clear" w:color="auto" w:fill="FFFFFF"/>
        </w:rPr>
        <w:t xml:space="preserve">Ведущих </w:t>
      </w:r>
      <w:r w:rsidR="00C36BCC">
        <w:rPr>
          <w:shd w:val="clear" w:color="auto" w:fill="FFFFFF"/>
        </w:rPr>
        <w:t>Синтеза.</w:t>
      </w:r>
      <w:r>
        <w:rPr>
          <w:shd w:val="clear" w:color="auto" w:fill="FFFFFF"/>
        </w:rPr>
        <w:t xml:space="preserve"> </w:t>
      </w:r>
      <w:r w:rsidR="00C36BCC">
        <w:rPr>
          <w:shd w:val="clear" w:color="auto" w:fill="FFFFFF"/>
        </w:rPr>
        <w:t>П</w:t>
      </w:r>
      <w:r>
        <w:rPr>
          <w:shd w:val="clear" w:color="auto" w:fill="FFFFFF"/>
        </w:rPr>
        <w:t xml:space="preserve">очему? </w:t>
      </w:r>
      <w:r w:rsidR="00C36BCC">
        <w:t xml:space="preserve">– </w:t>
      </w:r>
      <w:r>
        <w:rPr>
          <w:shd w:val="clear" w:color="auto" w:fill="FFFFFF"/>
        </w:rPr>
        <w:t>А не смогли в этом человеческом устояться по-новому, слишком мешали разные накопления большинству. Я просто участвовала в этих экзаме</w:t>
      </w:r>
      <w:r w:rsidR="00C36BCC">
        <w:rPr>
          <w:shd w:val="clear" w:color="auto" w:fill="FFFFFF"/>
        </w:rPr>
        <w:t>национных погружениях.</w:t>
      </w:r>
      <w:r>
        <w:rPr>
          <w:shd w:val="clear" w:color="auto" w:fill="FFFFFF"/>
        </w:rPr>
        <w:t xml:space="preserve"> </w:t>
      </w:r>
      <w:r w:rsidR="00C36BCC">
        <w:rPr>
          <w:shd w:val="clear" w:color="auto" w:fill="FFFFFF"/>
        </w:rPr>
        <w:t>У</w:t>
      </w:r>
      <w:r>
        <w:rPr>
          <w:shd w:val="clear" w:color="auto" w:fill="FFFFFF"/>
        </w:rPr>
        <w:t xml:space="preserve"> многих </w:t>
      </w:r>
      <w:r w:rsidR="00C36BCC">
        <w:rPr>
          <w:shd w:val="clear" w:color="auto" w:fill="FFFFFF"/>
        </w:rPr>
        <w:t>эти проблемы Духа</w:t>
      </w:r>
      <w:r>
        <w:rPr>
          <w:shd w:val="clear" w:color="auto" w:fill="FFFFFF"/>
        </w:rPr>
        <w:t xml:space="preserve"> нечеловеческие мешали ведению Синтеза. У кого-то демонские тенденции, смешанные с </w:t>
      </w:r>
      <w:proofErr w:type="gramStart"/>
      <w:r>
        <w:rPr>
          <w:shd w:val="clear" w:color="auto" w:fill="FFFFFF"/>
        </w:rPr>
        <w:t>человеческими</w:t>
      </w:r>
      <w:proofErr w:type="gramEnd"/>
      <w:r>
        <w:rPr>
          <w:shd w:val="clear" w:color="auto" w:fill="FFFFFF"/>
        </w:rPr>
        <w:t>, но через тебя будет эманировать Синтез. Как мож</w:t>
      </w:r>
      <w:r w:rsidR="00C36BCC">
        <w:rPr>
          <w:shd w:val="clear" w:color="auto" w:fill="FFFFFF"/>
        </w:rPr>
        <w:t>но иметь демонский стандарт</w:t>
      </w:r>
      <w:r>
        <w:rPr>
          <w:shd w:val="clear" w:color="auto" w:fill="FFFFFF"/>
        </w:rPr>
        <w:t xml:space="preserve"> и им отэманировать Синтез? </w:t>
      </w:r>
      <w:r w:rsidR="00C36BCC">
        <w:t xml:space="preserve">– </w:t>
      </w:r>
      <w:r>
        <w:rPr>
          <w:shd w:val="clear" w:color="auto" w:fill="FFFFFF"/>
        </w:rPr>
        <w:t xml:space="preserve">Да никак! Это ж будет не Синтез от Отца, это будет непонятно что. </w:t>
      </w:r>
    </w:p>
    <w:p w:rsidR="00C36BCC" w:rsidRDefault="000C5457" w:rsidP="000C5457">
      <w:pPr>
        <w:rPr>
          <w:shd w:val="clear" w:color="auto" w:fill="FFFFFF"/>
        </w:rPr>
      </w:pPr>
      <w:r>
        <w:rPr>
          <w:shd w:val="clear" w:color="auto" w:fill="FFFFFF"/>
        </w:rPr>
        <w:t xml:space="preserve">А поскольку Синтез и Огонь </w:t>
      </w:r>
      <w:r w:rsidR="00C36BCC">
        <w:t xml:space="preserve">– </w:t>
      </w:r>
      <w:r>
        <w:rPr>
          <w:shd w:val="clear" w:color="auto" w:fill="FFFFFF"/>
        </w:rPr>
        <w:t>субстанция созидающая, то есть опасная, как ты их организуешь</w:t>
      </w:r>
      <w:r w:rsidR="00C36BCC">
        <w:rPr>
          <w:shd w:val="clear" w:color="auto" w:fill="FFFFFF"/>
        </w:rPr>
        <w:t>,</w:t>
      </w:r>
      <w:r>
        <w:rPr>
          <w:shd w:val="clear" w:color="auto" w:fill="FFFFFF"/>
        </w:rPr>
        <w:t xml:space="preserve"> то и сотворишь, понимаете? </w:t>
      </w:r>
      <w:r w:rsidR="00C36BCC">
        <w:rPr>
          <w:shd w:val="clear" w:color="auto" w:fill="FFFFFF"/>
        </w:rPr>
        <w:t>Е</w:t>
      </w:r>
      <w:r>
        <w:rPr>
          <w:shd w:val="clear" w:color="auto" w:fill="FFFFFF"/>
        </w:rPr>
        <w:t>сли это допускать с демонскими тенденциями человека к Огню и Синтезу, получае</w:t>
      </w:r>
      <w:r w:rsidR="00C36BCC">
        <w:rPr>
          <w:shd w:val="clear" w:color="auto" w:fill="FFFFFF"/>
        </w:rPr>
        <w:t>тся творение демонских условий.</w:t>
      </w:r>
    </w:p>
    <w:p w:rsidR="000C5457" w:rsidRDefault="000C5457" w:rsidP="000C5457">
      <w:pPr>
        <w:rPr>
          <w:shd w:val="clear" w:color="auto" w:fill="FFFFFF"/>
        </w:rPr>
      </w:pPr>
      <w:r>
        <w:rPr>
          <w:shd w:val="clear" w:color="auto" w:fill="FFFFFF"/>
        </w:rPr>
        <w:t>У нас такие Синтезы были, выходят все из Синтеза и жалуются</w:t>
      </w:r>
      <w:r w:rsidR="00C36BCC">
        <w:rPr>
          <w:shd w:val="clear" w:color="auto" w:fill="FFFFFF"/>
        </w:rPr>
        <w:t>,</w:t>
      </w:r>
      <w:r>
        <w:rPr>
          <w:shd w:val="clear" w:color="auto" w:fill="FFFFFF"/>
        </w:rPr>
        <w:t xml:space="preserve"> все как один, какие-то шапоч</w:t>
      </w:r>
      <w:r w:rsidR="00C36BCC">
        <w:rPr>
          <w:shd w:val="clear" w:color="auto" w:fill="FFFFFF"/>
        </w:rPr>
        <w:t>ки им надели, колпаком придавили</w:t>
      </w:r>
      <w:r>
        <w:rPr>
          <w:shd w:val="clear" w:color="auto" w:fill="FFFFFF"/>
        </w:rPr>
        <w:t xml:space="preserve">, все такие ободранные, обессиленные, незаряженные и так далее. Это что? </w:t>
      </w:r>
      <w:r w:rsidR="00C36BCC">
        <w:t xml:space="preserve">– </w:t>
      </w:r>
      <w:r>
        <w:rPr>
          <w:shd w:val="clear" w:color="auto" w:fill="FFFFFF"/>
        </w:rPr>
        <w:t xml:space="preserve">Магическое ведение Синтеза. Это в прошлом, эти люди сейчас служат во многом, кто-то ушёл, </w:t>
      </w:r>
      <w:r w:rsidR="00C36BCC">
        <w:rPr>
          <w:shd w:val="clear" w:color="auto" w:fill="FFFFFF"/>
        </w:rPr>
        <w:t xml:space="preserve">а </w:t>
      </w:r>
      <w:r>
        <w:rPr>
          <w:shd w:val="clear" w:color="auto" w:fill="FFFFFF"/>
        </w:rPr>
        <w:t xml:space="preserve">кто-то </w:t>
      </w:r>
      <w:r w:rsidR="00C36BCC">
        <w:rPr>
          <w:shd w:val="clear" w:color="auto" w:fill="FFFFFF"/>
        </w:rPr>
        <w:t xml:space="preserve">и </w:t>
      </w:r>
      <w:r>
        <w:rPr>
          <w:shd w:val="clear" w:color="auto" w:fill="FFFFFF"/>
        </w:rPr>
        <w:t xml:space="preserve">служит, развивается, вводит человеческие Начала, становится человеком глубоко и </w:t>
      </w:r>
      <w:proofErr w:type="spellStart"/>
      <w:r>
        <w:rPr>
          <w:shd w:val="clear" w:color="auto" w:fill="FFFFFF"/>
        </w:rPr>
        <w:t>по</w:t>
      </w:r>
      <w:r w:rsidR="00C36BCC">
        <w:rPr>
          <w:shd w:val="clear" w:color="auto" w:fill="FFFFFF"/>
        </w:rPr>
        <w:noBreakHyphen/>
      </w:r>
      <w:r w:rsidR="00D53BDE">
        <w:rPr>
          <w:shd w:val="clear" w:color="auto" w:fill="FFFFFF"/>
        </w:rPr>
        <w:t>настоящему</w:t>
      </w:r>
      <w:proofErr w:type="spellEnd"/>
      <w:r w:rsidR="00D53BDE">
        <w:rPr>
          <w:shd w:val="clear" w:color="auto" w:fill="FFFFFF"/>
        </w:rPr>
        <w:t>.</w:t>
      </w:r>
      <w:r>
        <w:rPr>
          <w:shd w:val="clear" w:color="auto" w:fill="FFFFFF"/>
        </w:rPr>
        <w:t xml:space="preserve"> </w:t>
      </w:r>
      <w:r w:rsidR="00D53BDE">
        <w:rPr>
          <w:shd w:val="clear" w:color="auto" w:fill="FFFFFF"/>
        </w:rPr>
        <w:t>Э</w:t>
      </w:r>
      <w:r>
        <w:rPr>
          <w:shd w:val="clear" w:color="auto" w:fill="FFFFFF"/>
        </w:rPr>
        <w:t xml:space="preserve">то </w:t>
      </w:r>
      <w:r w:rsidR="00D53BDE">
        <w:rPr>
          <w:shd w:val="clear" w:color="auto" w:fill="FFFFFF"/>
        </w:rPr>
        <w:t>«нет</w:t>
      </w:r>
      <w:r>
        <w:rPr>
          <w:shd w:val="clear" w:color="auto" w:fill="FFFFFF"/>
        </w:rPr>
        <w:t xml:space="preserve"> предела</w:t>
      </w:r>
      <w:r w:rsidR="00D53BDE">
        <w:rPr>
          <w:shd w:val="clear" w:color="auto" w:fill="FFFFFF"/>
        </w:rPr>
        <w:t xml:space="preserve"> в </w:t>
      </w:r>
      <w:r>
        <w:rPr>
          <w:shd w:val="clear" w:color="auto" w:fill="FFFFFF"/>
        </w:rPr>
        <w:t>творения</w:t>
      </w:r>
      <w:r w:rsidR="00D53BDE">
        <w:rPr>
          <w:shd w:val="clear" w:color="auto" w:fill="FFFFFF"/>
        </w:rPr>
        <w:t>х</w:t>
      </w:r>
      <w:r>
        <w:rPr>
          <w:shd w:val="clear" w:color="auto" w:fill="FFFFFF"/>
        </w:rPr>
        <w:t xml:space="preserve"> Отца</w:t>
      </w:r>
      <w:r w:rsidR="00D53BDE">
        <w:rPr>
          <w:shd w:val="clear" w:color="auto" w:fill="FFFFFF"/>
        </w:rPr>
        <w:t>», всё меняется.</w:t>
      </w:r>
      <w:r>
        <w:rPr>
          <w:shd w:val="clear" w:color="auto" w:fill="FFFFFF"/>
        </w:rPr>
        <w:t xml:space="preserve"> </w:t>
      </w:r>
      <w:r w:rsidR="00D53BDE">
        <w:rPr>
          <w:shd w:val="clear" w:color="auto" w:fill="FFFFFF"/>
        </w:rPr>
        <w:t>Э</w:t>
      </w:r>
      <w:r>
        <w:rPr>
          <w:shd w:val="clear" w:color="auto" w:fill="FFFFFF"/>
        </w:rPr>
        <w:t>то не пожизненная печать, ты там такой</w:t>
      </w:r>
      <w:r w:rsidR="00D53BDE">
        <w:rPr>
          <w:shd w:val="clear" w:color="auto" w:fill="FFFFFF"/>
        </w:rPr>
        <w:t>-то</w:t>
      </w:r>
      <w:r>
        <w:rPr>
          <w:shd w:val="clear" w:color="auto" w:fill="FFFFFF"/>
        </w:rPr>
        <w:t xml:space="preserve"> </w:t>
      </w:r>
      <w:r w:rsidR="00D53BDE">
        <w:rPr>
          <w:shd w:val="clear" w:color="auto" w:fill="FFFFFF"/>
        </w:rPr>
        <w:t>и</w:t>
      </w:r>
      <w:r>
        <w:rPr>
          <w:shd w:val="clear" w:color="auto" w:fill="FFFFFF"/>
        </w:rPr>
        <w:t xml:space="preserve"> такой</w:t>
      </w:r>
      <w:r w:rsidR="00D53BDE">
        <w:rPr>
          <w:shd w:val="clear" w:color="auto" w:fill="FFFFFF"/>
        </w:rPr>
        <w:t>-то</w:t>
      </w:r>
      <w:r>
        <w:rPr>
          <w:shd w:val="clear" w:color="auto" w:fill="FFFFFF"/>
        </w:rPr>
        <w:t xml:space="preserve">. </w:t>
      </w:r>
    </w:p>
    <w:p w:rsidR="00D53BDE" w:rsidRDefault="000C5457" w:rsidP="000C5457">
      <w:pPr>
        <w:rPr>
          <w:shd w:val="clear" w:color="auto" w:fill="FFFFFF"/>
        </w:rPr>
      </w:pPr>
      <w:r>
        <w:rPr>
          <w:shd w:val="clear" w:color="auto" w:fill="FFFFFF"/>
        </w:rPr>
        <w:t>Мы все выходили из разных цивилизаций в пятой расе. Это сейчас требуется челове</w:t>
      </w:r>
      <w:r w:rsidR="00D53BDE">
        <w:rPr>
          <w:shd w:val="clear" w:color="auto" w:fill="FFFFFF"/>
        </w:rPr>
        <w:t>к, когда шестая раса утверждена.</w:t>
      </w:r>
      <w:r>
        <w:rPr>
          <w:shd w:val="clear" w:color="auto" w:fill="FFFFFF"/>
        </w:rPr>
        <w:t xml:space="preserve"> </w:t>
      </w:r>
      <w:r w:rsidR="00D53BDE">
        <w:rPr>
          <w:shd w:val="clear" w:color="auto" w:fill="FFFFFF"/>
        </w:rPr>
        <w:t>Р</w:t>
      </w:r>
      <w:r>
        <w:rPr>
          <w:shd w:val="clear" w:color="auto" w:fill="FFFFFF"/>
        </w:rPr>
        <w:t>аньше это вс</w:t>
      </w:r>
      <w:r w:rsidR="00D53BDE">
        <w:rPr>
          <w:shd w:val="clear" w:color="auto" w:fill="FFFFFF"/>
        </w:rPr>
        <w:t>ё было нормой, ничего страшного.</w:t>
      </w:r>
      <w:r>
        <w:rPr>
          <w:shd w:val="clear" w:color="auto" w:fill="FFFFFF"/>
        </w:rPr>
        <w:t xml:space="preserve"> </w:t>
      </w:r>
      <w:r w:rsidR="00D53BDE">
        <w:rPr>
          <w:shd w:val="clear" w:color="auto" w:fill="FFFFFF"/>
        </w:rPr>
        <w:t>Т</w:t>
      </w:r>
      <w:r>
        <w:rPr>
          <w:shd w:val="clear" w:color="auto" w:fill="FFFFFF"/>
        </w:rPr>
        <w:t xml:space="preserve">олько сейчас нужно суметь измениться, благодаря Огню и Синтезу мы пытаемся это изменить. И что получается? </w:t>
      </w:r>
      <w:r w:rsidR="00D53BDE">
        <w:t xml:space="preserve">– </w:t>
      </w:r>
      <w:r>
        <w:rPr>
          <w:shd w:val="clear" w:color="auto" w:fill="FFFFFF"/>
        </w:rPr>
        <w:t>Совсем другой взгляд у них складывается</w:t>
      </w:r>
      <w:r w:rsidR="00D53BDE">
        <w:rPr>
          <w:shd w:val="clear" w:color="auto" w:fill="FFFFFF"/>
        </w:rPr>
        <w:t>.</w:t>
      </w:r>
    </w:p>
    <w:p w:rsidR="000C5457" w:rsidRDefault="00D53BDE" w:rsidP="000C5457">
      <w:pPr>
        <w:rPr>
          <w:shd w:val="clear" w:color="auto" w:fill="FFFFFF"/>
        </w:rPr>
      </w:pPr>
      <w:r>
        <w:rPr>
          <w:shd w:val="clear" w:color="auto" w:fill="FFFFFF"/>
        </w:rPr>
        <w:t>Как посмотришь: «Боже, ну и зажигал».</w:t>
      </w:r>
      <w:r w:rsidR="000C5457">
        <w:rPr>
          <w:shd w:val="clear" w:color="auto" w:fill="FFFFFF"/>
        </w:rPr>
        <w:t xml:space="preserve"> У нас есть </w:t>
      </w:r>
      <w:proofErr w:type="gramStart"/>
      <w:r w:rsidR="000C5457">
        <w:rPr>
          <w:shd w:val="clear" w:color="auto" w:fill="FFFFFF"/>
        </w:rPr>
        <w:t>наказанные</w:t>
      </w:r>
      <w:proofErr w:type="gramEnd"/>
      <w:r w:rsidR="000C5457">
        <w:rPr>
          <w:shd w:val="clear" w:color="auto" w:fill="FFFFFF"/>
        </w:rPr>
        <w:t xml:space="preserve"> за магическое ведение Синтеза, есть такое и ничего. Есть те, которым </w:t>
      </w:r>
      <w:r w:rsidR="000C5457">
        <w:rPr>
          <w:shd w:val="clear" w:color="auto" w:fill="FFFFFF"/>
        </w:rPr>
        <w:lastRenderedPageBreak/>
        <w:t xml:space="preserve">дано время на переподготовку, а проходящие наказание восстанавливаются и снова служат и прекрасно служат людьми. </w:t>
      </w:r>
    </w:p>
    <w:p w:rsidR="000C5457" w:rsidRDefault="000C5457" w:rsidP="000C5457">
      <w:pPr>
        <w:rPr>
          <w:shd w:val="clear" w:color="auto" w:fill="FFFFFF"/>
        </w:rPr>
      </w:pPr>
      <w:r>
        <w:rPr>
          <w:shd w:val="clear" w:color="auto" w:fill="FFFFFF"/>
        </w:rPr>
        <w:t>Вопрос человечности, эт</w:t>
      </w:r>
      <w:r w:rsidR="00D53BDE">
        <w:rPr>
          <w:shd w:val="clear" w:color="auto" w:fill="FFFFFF"/>
        </w:rPr>
        <w:t>о вопрос не особого как</w:t>
      </w:r>
      <w:r>
        <w:rPr>
          <w:shd w:val="clear" w:color="auto" w:fill="FFFFFF"/>
        </w:rPr>
        <w:t xml:space="preserve">ого-то вида жизни вообще, а главное в этой человечности </w:t>
      </w:r>
      <w:r w:rsidR="00D53BDE">
        <w:t xml:space="preserve">– </w:t>
      </w:r>
      <w:r>
        <w:rPr>
          <w:shd w:val="clear" w:color="auto" w:fill="FFFFFF"/>
        </w:rPr>
        <w:t xml:space="preserve">прямое явление Отца, помнить нужно об этом, где человек не сам по себе что хочет, то и делает, а всё время любой свой шаг </w:t>
      </w:r>
      <w:proofErr w:type="gramStart"/>
      <w:r>
        <w:rPr>
          <w:shd w:val="clear" w:color="auto" w:fill="FFFFFF"/>
        </w:rPr>
        <w:t>из</w:t>
      </w:r>
      <w:proofErr w:type="gramEnd"/>
      <w:r>
        <w:rPr>
          <w:shd w:val="clear" w:color="auto" w:fill="FFFFFF"/>
        </w:rPr>
        <w:t xml:space="preserve"> </w:t>
      </w:r>
      <w:r w:rsidR="000D4DA7">
        <w:rPr>
          <w:shd w:val="clear" w:color="auto" w:fill="FFFFFF"/>
        </w:rPr>
        <w:t xml:space="preserve">Отцовского </w:t>
      </w:r>
      <w:r>
        <w:rPr>
          <w:shd w:val="clear" w:color="auto" w:fill="FFFFFF"/>
        </w:rPr>
        <w:t xml:space="preserve">выявляет. Причём, он </w:t>
      </w:r>
      <w:r w:rsidRPr="00D53BDE">
        <w:rPr>
          <w:spacing w:val="24"/>
          <w:shd w:val="clear" w:color="auto" w:fill="FFFFFF"/>
        </w:rPr>
        <w:t>сам</w:t>
      </w:r>
      <w:r>
        <w:rPr>
          <w:shd w:val="clear" w:color="auto" w:fill="FFFFFF"/>
        </w:rPr>
        <w:t xml:space="preserve"> действует, но </w:t>
      </w:r>
      <w:r w:rsidRPr="00D53BDE">
        <w:rPr>
          <w:spacing w:val="24"/>
          <w:shd w:val="clear" w:color="auto" w:fill="FFFFFF"/>
        </w:rPr>
        <w:t>сам</w:t>
      </w:r>
      <w:r>
        <w:rPr>
          <w:shd w:val="clear" w:color="auto" w:fill="FFFFFF"/>
        </w:rPr>
        <w:t xml:space="preserve"> несёт соответствие Отцу, отсюда это очень важный вопрос</w:t>
      </w:r>
      <w:r w:rsidR="00D53BDE">
        <w:rPr>
          <w:shd w:val="clear" w:color="auto" w:fill="FFFFFF"/>
        </w:rPr>
        <w:t>.</w:t>
      </w:r>
      <w:r>
        <w:rPr>
          <w:shd w:val="clear" w:color="auto" w:fill="FFFFFF"/>
        </w:rPr>
        <w:t xml:space="preserve"> </w:t>
      </w:r>
      <w:r w:rsidR="00D53BDE">
        <w:rPr>
          <w:shd w:val="clear" w:color="auto" w:fill="FFFFFF"/>
        </w:rPr>
        <w:t>О</w:t>
      </w:r>
      <w:r>
        <w:rPr>
          <w:shd w:val="clear" w:color="auto" w:fill="FFFFFF"/>
        </w:rPr>
        <w:t>тсюда статусность, что тебе дано в Нача</w:t>
      </w:r>
      <w:r w:rsidR="00D53BDE">
        <w:rPr>
          <w:shd w:val="clear" w:color="auto" w:fill="FFFFFF"/>
        </w:rPr>
        <w:t>лах, а что ещё нет, но что может быть</w:t>
      </w:r>
      <w:r>
        <w:rPr>
          <w:shd w:val="clear" w:color="auto" w:fill="FFFFFF"/>
        </w:rPr>
        <w:t xml:space="preserve"> дости</w:t>
      </w:r>
      <w:r w:rsidR="00D53BDE">
        <w:rPr>
          <w:shd w:val="clear" w:color="auto" w:fill="FFFFFF"/>
        </w:rPr>
        <w:t>гнуто.</w:t>
      </w:r>
    </w:p>
    <w:p w:rsidR="000C5457" w:rsidRDefault="00D53BDE" w:rsidP="000C5457">
      <w:pPr>
        <w:rPr>
          <w:shd w:val="clear" w:color="auto" w:fill="FFFFFF"/>
        </w:rPr>
      </w:pPr>
      <w:r>
        <w:rPr>
          <w:shd w:val="clear" w:color="auto" w:fill="FFFFFF"/>
        </w:rPr>
        <w:t>И</w:t>
      </w:r>
      <w:r w:rsidR="000C5457">
        <w:rPr>
          <w:shd w:val="clear" w:color="auto" w:fill="FFFFFF"/>
        </w:rPr>
        <w:t xml:space="preserve"> отсюда иерархическая компетентность, но можно ещё Полномочия</w:t>
      </w:r>
      <w:r>
        <w:rPr>
          <w:shd w:val="clear" w:color="auto" w:fill="FFFFFF"/>
        </w:rPr>
        <w:t xml:space="preserve"> </w:t>
      </w:r>
      <w:r w:rsidR="000C5457">
        <w:rPr>
          <w:shd w:val="clear" w:color="auto" w:fill="FFFFFF"/>
        </w:rPr>
        <w:t xml:space="preserve">сюда дописать. Что дают </w:t>
      </w:r>
      <w:r>
        <w:rPr>
          <w:shd w:val="clear" w:color="auto" w:fill="FFFFFF"/>
        </w:rPr>
        <w:t>Полномочия</w:t>
      </w:r>
      <w:r w:rsidR="000C5457">
        <w:rPr>
          <w:shd w:val="clear" w:color="auto" w:fill="FFFFFF"/>
        </w:rPr>
        <w:t xml:space="preserve">? Что это такое? </w:t>
      </w:r>
      <w:r>
        <w:t xml:space="preserve">– </w:t>
      </w:r>
      <w:r w:rsidR="000C5457">
        <w:rPr>
          <w:shd w:val="clear" w:color="auto" w:fill="FFFFFF"/>
        </w:rPr>
        <w:t>Это объём Огня и Синтеза, кото</w:t>
      </w:r>
      <w:r>
        <w:rPr>
          <w:shd w:val="clear" w:color="auto" w:fill="FFFFFF"/>
        </w:rPr>
        <w:t>рым мы наделяемся при стяжании</w:t>
      </w:r>
      <w:r w:rsidR="008A2EA8">
        <w:rPr>
          <w:shd w:val="clear" w:color="auto" w:fill="FFFFFF"/>
        </w:rPr>
        <w:t xml:space="preserve"> </w:t>
      </w:r>
      <w:r>
        <w:rPr>
          <w:shd w:val="clear" w:color="auto" w:fill="FFFFFF"/>
        </w:rPr>
        <w:t>Служения</w:t>
      </w:r>
      <w:r w:rsidR="000C5457">
        <w:rPr>
          <w:shd w:val="clear" w:color="auto" w:fill="FFFFFF"/>
        </w:rPr>
        <w:t xml:space="preserve">. Причём эти </w:t>
      </w:r>
      <w:r>
        <w:rPr>
          <w:shd w:val="clear" w:color="auto" w:fill="FFFFFF"/>
        </w:rPr>
        <w:t>Полномочия</w:t>
      </w:r>
      <w:r w:rsidR="000C5457">
        <w:rPr>
          <w:shd w:val="clear" w:color="auto" w:fill="FFFFFF"/>
        </w:rPr>
        <w:t xml:space="preserve"> у нас сейчас</w:t>
      </w:r>
      <w:r>
        <w:rPr>
          <w:shd w:val="clear" w:color="auto" w:fill="FFFFFF"/>
        </w:rPr>
        <w:t>,</w:t>
      </w:r>
      <w:r w:rsidR="000C5457">
        <w:rPr>
          <w:shd w:val="clear" w:color="auto" w:fill="FFFFFF"/>
        </w:rPr>
        <w:t xml:space="preserve"> у Служащих, они намного выше наш</w:t>
      </w:r>
      <w:r>
        <w:rPr>
          <w:shd w:val="clear" w:color="auto" w:fill="FFFFFF"/>
        </w:rPr>
        <w:t>ей</w:t>
      </w:r>
      <w:r w:rsidR="000C5457">
        <w:rPr>
          <w:shd w:val="clear" w:color="auto" w:fill="FFFFFF"/>
        </w:rPr>
        <w:t xml:space="preserve"> компетентности и по Статусу</w:t>
      </w:r>
      <w:r>
        <w:rPr>
          <w:shd w:val="clear" w:color="auto" w:fill="FFFFFF"/>
        </w:rPr>
        <w:t>,</w:t>
      </w:r>
      <w:r w:rsidR="000C5457">
        <w:rPr>
          <w:shd w:val="clear" w:color="auto" w:fill="FFFFFF"/>
        </w:rPr>
        <w:t xml:space="preserve"> и по </w:t>
      </w:r>
      <w:proofErr w:type="spellStart"/>
      <w:r w:rsidR="000C5457">
        <w:rPr>
          <w:shd w:val="clear" w:color="auto" w:fill="FFFFFF"/>
        </w:rPr>
        <w:t>посвящённости</w:t>
      </w:r>
      <w:proofErr w:type="spellEnd"/>
      <w:r>
        <w:rPr>
          <w:shd w:val="clear" w:color="auto" w:fill="FFFFFF"/>
        </w:rPr>
        <w:t>,</w:t>
      </w:r>
      <w:r w:rsidR="000C5457">
        <w:rPr>
          <w:shd w:val="clear" w:color="auto" w:fill="FFFFFF"/>
        </w:rPr>
        <w:t xml:space="preserve"> по правам. А зачем Отец так поступает? Зачем </w:t>
      </w:r>
      <w:r w:rsidR="000D4DA7">
        <w:rPr>
          <w:shd w:val="clear" w:color="auto" w:fill="FFFFFF"/>
        </w:rPr>
        <w:t xml:space="preserve">Он </w:t>
      </w:r>
      <w:r w:rsidR="000C5457">
        <w:rPr>
          <w:shd w:val="clear" w:color="auto" w:fill="FFFFFF"/>
        </w:rPr>
        <w:t>даёт нам то, что мы сейчас в данный момент не можем применить, а Отец ждёт, что мы сделаем что-то.</w:t>
      </w:r>
    </w:p>
    <w:p w:rsidR="000C5457" w:rsidRPr="00D53BDE" w:rsidRDefault="00D53BDE" w:rsidP="000C5457">
      <w:pPr>
        <w:rPr>
          <w:i/>
          <w:shd w:val="clear" w:color="auto" w:fill="FFFFFF"/>
        </w:rPr>
      </w:pPr>
      <w:r w:rsidRPr="00D53BDE">
        <w:rPr>
          <w:i/>
          <w:shd w:val="clear" w:color="auto" w:fill="FFFFFF"/>
        </w:rPr>
        <w:t xml:space="preserve">(Реплика из зала): Чтобы мы росли </w:t>
      </w:r>
      <w:r w:rsidR="000C5457" w:rsidRPr="00D53BDE">
        <w:rPr>
          <w:i/>
          <w:shd w:val="clear" w:color="auto" w:fill="FFFFFF"/>
        </w:rPr>
        <w:t>до них.</w:t>
      </w:r>
    </w:p>
    <w:p w:rsidR="000C5457" w:rsidRDefault="00D53BDE" w:rsidP="000C5457">
      <w:pPr>
        <w:rPr>
          <w:shd w:val="clear" w:color="auto" w:fill="FFFFFF"/>
        </w:rPr>
      </w:pPr>
      <w:r>
        <w:t xml:space="preserve">– </w:t>
      </w:r>
      <w:r w:rsidR="000C5457">
        <w:rPr>
          <w:shd w:val="clear" w:color="auto" w:fill="FFFFFF"/>
        </w:rPr>
        <w:t xml:space="preserve">Чтобы мы росли до них. То есть Он наделяет нас свыше нечто большим, Синтезом, Стандартами, даже не просто Стандартами, а Полномочиями, то есть </w:t>
      </w:r>
      <w:proofErr w:type="spellStart"/>
      <w:r w:rsidR="000C5457" w:rsidRPr="00010C6E">
        <w:rPr>
          <w:spacing w:val="24"/>
          <w:shd w:val="clear" w:color="auto" w:fill="FFFFFF"/>
        </w:rPr>
        <w:t>мочностью</w:t>
      </w:r>
      <w:proofErr w:type="spellEnd"/>
      <w:r w:rsidR="000C5457">
        <w:rPr>
          <w:shd w:val="clear" w:color="auto" w:fill="FFFFFF"/>
        </w:rPr>
        <w:t xml:space="preserve"> что-то достичь</w:t>
      </w:r>
      <w:r w:rsidR="00010C6E">
        <w:rPr>
          <w:shd w:val="clear" w:color="auto" w:fill="FFFFFF"/>
        </w:rPr>
        <w:t>,</w:t>
      </w:r>
      <w:r w:rsidR="000C5457">
        <w:rPr>
          <w:shd w:val="clear" w:color="auto" w:fill="FFFFFF"/>
        </w:rPr>
        <w:t xml:space="preserve"> благодаря применению Синтеза Служащего. Это то, что свыше всех человеческих компетентностей, то, что человек достигал бы долго, но то, что вместе с Отцом очень быстро осваивает Служащий, поэтому Служащие очень быстро меняются и растут.</w:t>
      </w:r>
    </w:p>
    <w:p w:rsidR="000C5457" w:rsidRPr="00010C6E" w:rsidRDefault="000C5457" w:rsidP="000C5457">
      <w:pPr>
        <w:rPr>
          <w:i/>
          <w:shd w:val="clear" w:color="auto" w:fill="FFFFFF"/>
        </w:rPr>
      </w:pPr>
      <w:r w:rsidRPr="00010C6E">
        <w:rPr>
          <w:i/>
          <w:shd w:val="clear" w:color="auto" w:fill="FFFFFF"/>
        </w:rPr>
        <w:t>(Реплика из зала): Это как катализатор, да?</w:t>
      </w:r>
    </w:p>
    <w:p w:rsidR="000C5457" w:rsidRDefault="00010C6E" w:rsidP="000C5457">
      <w:pPr>
        <w:rPr>
          <w:shd w:val="clear" w:color="auto" w:fill="FFFFFF"/>
        </w:rPr>
      </w:pPr>
      <w:r>
        <w:t xml:space="preserve">– </w:t>
      </w:r>
      <w:r w:rsidR="000C5457">
        <w:rPr>
          <w:shd w:val="clear" w:color="auto" w:fill="FFFFFF"/>
        </w:rPr>
        <w:t>Нет, это не катализатор. Что вы имеете в</w:t>
      </w:r>
      <w:r>
        <w:rPr>
          <w:shd w:val="clear" w:color="auto" w:fill="FFFFFF"/>
        </w:rPr>
        <w:t xml:space="preserve"> </w:t>
      </w:r>
      <w:r w:rsidR="000C5457">
        <w:rPr>
          <w:shd w:val="clear" w:color="auto" w:fill="FFFFFF"/>
        </w:rPr>
        <w:t>виду?</w:t>
      </w:r>
    </w:p>
    <w:p w:rsidR="000C5457" w:rsidRPr="00010C6E" w:rsidRDefault="000C5457" w:rsidP="000C5457">
      <w:pPr>
        <w:rPr>
          <w:i/>
          <w:shd w:val="clear" w:color="auto" w:fill="FFFFFF"/>
        </w:rPr>
      </w:pPr>
      <w:r w:rsidRPr="00010C6E">
        <w:rPr>
          <w:i/>
          <w:shd w:val="clear" w:color="auto" w:fill="FFFFFF"/>
        </w:rPr>
        <w:t>(Реплика из зала): Это когда какое-то твоё действие, и оно становится во много раз сильнее.</w:t>
      </w:r>
    </w:p>
    <w:p w:rsidR="000C5457" w:rsidRDefault="00010C6E" w:rsidP="000C5457">
      <w:pPr>
        <w:rPr>
          <w:shd w:val="clear" w:color="auto" w:fill="FFFFFF"/>
        </w:rPr>
      </w:pPr>
      <w:r>
        <w:t xml:space="preserve">– </w:t>
      </w:r>
      <w:r w:rsidR="000C5457">
        <w:rPr>
          <w:shd w:val="clear" w:color="auto" w:fill="FFFFFF"/>
        </w:rPr>
        <w:t xml:space="preserve">Катализатор присутствует при реакции, усиливает эту реакцию, давайте так увидим. А это источник твоих возможностей! Это выше, чем катализатор. </w:t>
      </w:r>
      <w:r w:rsidR="000D4DA7">
        <w:rPr>
          <w:shd w:val="clear" w:color="auto" w:fill="FFFFFF"/>
        </w:rPr>
        <w:t>П</w:t>
      </w:r>
      <w:r w:rsidR="000C5457">
        <w:rPr>
          <w:shd w:val="clear" w:color="auto" w:fill="FFFFFF"/>
        </w:rPr>
        <w:t xml:space="preserve">олномочный Синтез </w:t>
      </w:r>
      <w:r>
        <w:t xml:space="preserve">– </w:t>
      </w:r>
      <w:r w:rsidR="000C5457">
        <w:rPr>
          <w:shd w:val="clear" w:color="auto" w:fill="FFFFFF"/>
        </w:rPr>
        <w:t>это источник твоих возможностей.</w:t>
      </w:r>
    </w:p>
    <w:p w:rsidR="000C5457" w:rsidRPr="00010C6E" w:rsidRDefault="000C5457" w:rsidP="000C5457">
      <w:pPr>
        <w:rPr>
          <w:i/>
          <w:shd w:val="clear" w:color="auto" w:fill="FFFFFF"/>
        </w:rPr>
      </w:pPr>
      <w:r w:rsidRPr="00010C6E">
        <w:rPr>
          <w:i/>
          <w:shd w:val="clear" w:color="auto" w:fill="FFFFFF"/>
        </w:rPr>
        <w:t>(Реплика из зала): Вскрывает?</w:t>
      </w:r>
    </w:p>
    <w:p w:rsidR="00010C6E" w:rsidRDefault="00010C6E" w:rsidP="000C5457">
      <w:pPr>
        <w:rPr>
          <w:shd w:val="clear" w:color="auto" w:fill="FFFFFF"/>
        </w:rPr>
      </w:pPr>
      <w:r>
        <w:t xml:space="preserve">– </w:t>
      </w:r>
      <w:r w:rsidR="000C5457">
        <w:rPr>
          <w:shd w:val="clear" w:color="auto" w:fill="FFFFFF"/>
        </w:rPr>
        <w:t>Из него разв</w:t>
      </w:r>
      <w:r>
        <w:rPr>
          <w:shd w:val="clear" w:color="auto" w:fill="FFFFFF"/>
        </w:rPr>
        <w:t>орачиваются все твои результаты.</w:t>
      </w:r>
    </w:p>
    <w:p w:rsidR="000C5457" w:rsidRDefault="00010C6E" w:rsidP="000C5457">
      <w:pPr>
        <w:rPr>
          <w:shd w:val="clear" w:color="auto" w:fill="FFFFFF"/>
        </w:rPr>
      </w:pPr>
      <w:r>
        <w:rPr>
          <w:shd w:val="clear" w:color="auto" w:fill="FFFFFF"/>
        </w:rPr>
        <w:t>А мы привыкли мери</w:t>
      </w:r>
      <w:r w:rsidR="000C5457">
        <w:rPr>
          <w:shd w:val="clear" w:color="auto" w:fill="FFFFFF"/>
        </w:rPr>
        <w:t>ть</w:t>
      </w:r>
      <w:r w:rsidR="008A2EA8">
        <w:rPr>
          <w:shd w:val="clear" w:color="auto" w:fill="FFFFFF"/>
        </w:rPr>
        <w:t xml:space="preserve"> </w:t>
      </w:r>
      <w:r w:rsidR="000C5457">
        <w:rPr>
          <w:shd w:val="clear" w:color="auto" w:fill="FFFFFF"/>
        </w:rPr>
        <w:t>по материи, которая у нас уже есть, и оценивать свои возможности только по материи.</w:t>
      </w:r>
    </w:p>
    <w:p w:rsidR="000C5457" w:rsidRDefault="000C5457" w:rsidP="000C5457">
      <w:pPr>
        <w:rPr>
          <w:shd w:val="clear" w:color="auto" w:fill="FFFFFF"/>
        </w:rPr>
      </w:pPr>
      <w:r>
        <w:rPr>
          <w:shd w:val="clear" w:color="auto" w:fill="FFFFFF"/>
        </w:rPr>
        <w:lastRenderedPageBreak/>
        <w:t>Поэтому эти две позиции – статусность и полномочность, это то, что в процессе достижения у нас находится, но может отсутствовать в материальных успехах или результатах</w:t>
      </w:r>
      <w:r w:rsidR="00010C6E">
        <w:rPr>
          <w:shd w:val="clear" w:color="auto" w:fill="FFFFFF"/>
        </w:rPr>
        <w:t>.</w:t>
      </w:r>
      <w:r>
        <w:rPr>
          <w:shd w:val="clear" w:color="auto" w:fill="FFFFFF"/>
        </w:rPr>
        <w:t xml:space="preserve"> </w:t>
      </w:r>
    </w:p>
    <w:p w:rsidR="00010C6E" w:rsidRDefault="000C5457" w:rsidP="000C5457">
      <w:pPr>
        <w:rPr>
          <w:shd w:val="clear" w:color="auto" w:fill="FFFFFF"/>
        </w:rPr>
      </w:pPr>
      <w:r>
        <w:rPr>
          <w:shd w:val="clear" w:color="auto" w:fill="FFFFFF"/>
        </w:rPr>
        <w:t xml:space="preserve">То есть если мы живём не просто материей, а Огнём и материей и Огонь вот так </w:t>
      </w:r>
      <w:r w:rsidR="00010C6E">
        <w:rPr>
          <w:shd w:val="clear" w:color="auto" w:fill="FFFFFF"/>
        </w:rPr>
        <w:t>кипит, бурлит, смешивается.</w:t>
      </w:r>
      <w:r>
        <w:rPr>
          <w:shd w:val="clear" w:color="auto" w:fill="FFFFFF"/>
        </w:rPr>
        <w:t xml:space="preserve"> </w:t>
      </w:r>
      <w:r w:rsidR="00010C6E">
        <w:rPr>
          <w:shd w:val="clear" w:color="auto" w:fill="FFFFFF"/>
        </w:rPr>
        <w:t>П</w:t>
      </w:r>
      <w:r>
        <w:rPr>
          <w:shd w:val="clear" w:color="auto" w:fill="FFFFFF"/>
        </w:rPr>
        <w:t>отом субъядерность рождается</w:t>
      </w:r>
      <w:r w:rsidR="00010C6E">
        <w:rPr>
          <w:shd w:val="clear" w:color="auto" w:fill="FFFFFF"/>
        </w:rPr>
        <w:t>.</w:t>
      </w:r>
      <w:r>
        <w:rPr>
          <w:shd w:val="clear" w:color="auto" w:fill="FFFFFF"/>
        </w:rPr>
        <w:t xml:space="preserve"> </w:t>
      </w:r>
      <w:r w:rsidR="00010C6E">
        <w:rPr>
          <w:shd w:val="clear" w:color="auto" w:fill="FFFFFF"/>
        </w:rPr>
        <w:t>И</w:t>
      </w:r>
      <w:r>
        <w:rPr>
          <w:shd w:val="clear" w:color="auto" w:fill="FFFFFF"/>
        </w:rPr>
        <w:t>з неё разворачивается уже конкретная какая-то материя, свойства, качества и так далее</w:t>
      </w:r>
      <w:r w:rsidR="00010C6E">
        <w:rPr>
          <w:shd w:val="clear" w:color="auto" w:fill="FFFFFF"/>
        </w:rPr>
        <w:t xml:space="preserve">. </w:t>
      </w:r>
      <w:r>
        <w:rPr>
          <w:shd w:val="clear" w:color="auto" w:fill="FFFFFF"/>
        </w:rPr>
        <w:t>То человек</w:t>
      </w:r>
      <w:r w:rsidR="00010C6E">
        <w:rPr>
          <w:shd w:val="clear" w:color="auto" w:fill="FFFFFF"/>
        </w:rPr>
        <w:t>,</w:t>
      </w:r>
      <w:r>
        <w:rPr>
          <w:shd w:val="clear" w:color="auto" w:fill="FFFFFF"/>
        </w:rPr>
        <w:t xml:space="preserve"> получается, в двух реальностях живёт: </w:t>
      </w:r>
      <w:proofErr w:type="spellStart"/>
      <w:r>
        <w:rPr>
          <w:shd w:val="clear" w:color="auto" w:fill="FFFFFF"/>
        </w:rPr>
        <w:t>огненно-синтезной</w:t>
      </w:r>
      <w:proofErr w:type="spellEnd"/>
      <w:r>
        <w:rPr>
          <w:shd w:val="clear" w:color="auto" w:fill="FFFFFF"/>
        </w:rPr>
        <w:t xml:space="preserve"> и материальной. И нужно учитывать и там условия и там материю и условия</w:t>
      </w:r>
      <w:r w:rsidR="00010C6E">
        <w:rPr>
          <w:shd w:val="clear" w:color="auto" w:fill="FFFFFF"/>
        </w:rPr>
        <w:t>,</w:t>
      </w:r>
      <w:r>
        <w:rPr>
          <w:shd w:val="clear" w:color="auto" w:fill="FFFFFF"/>
        </w:rPr>
        <w:t xml:space="preserve"> и понимать, что это разные области и что всё меняемо</w:t>
      </w:r>
      <w:r w:rsidR="00010C6E">
        <w:rPr>
          <w:shd w:val="clear" w:color="auto" w:fill="FFFFFF"/>
        </w:rPr>
        <w:t xml:space="preserve"> одновременно.</w:t>
      </w:r>
    </w:p>
    <w:p w:rsidR="00010C6E" w:rsidRDefault="00010C6E" w:rsidP="000C5457">
      <w:pPr>
        <w:rPr>
          <w:shd w:val="clear" w:color="auto" w:fill="FFFFFF"/>
        </w:rPr>
      </w:pPr>
      <w:r>
        <w:rPr>
          <w:shd w:val="clear" w:color="auto" w:fill="FFFFFF"/>
        </w:rPr>
        <w:t>А мы так не привыкли.</w:t>
      </w:r>
      <w:r w:rsidR="000C5457">
        <w:rPr>
          <w:shd w:val="clear" w:color="auto" w:fill="FFFFFF"/>
        </w:rPr>
        <w:t xml:space="preserve"> </w:t>
      </w:r>
      <w:r>
        <w:rPr>
          <w:shd w:val="clear" w:color="auto" w:fill="FFFFFF"/>
        </w:rPr>
        <w:t>В</w:t>
      </w:r>
      <w:r w:rsidR="000C5457">
        <w:rPr>
          <w:shd w:val="clear" w:color="auto" w:fill="FFFFFF"/>
        </w:rPr>
        <w:t xml:space="preserve"> пятой расе</w:t>
      </w:r>
      <w:r>
        <w:rPr>
          <w:shd w:val="clear" w:color="auto" w:fill="FFFFFF"/>
        </w:rPr>
        <w:t xml:space="preserve"> мы смотрели только материально:</w:t>
      </w:r>
      <w:r w:rsidR="000C5457">
        <w:rPr>
          <w:shd w:val="clear" w:color="auto" w:fill="FFFFFF"/>
        </w:rPr>
        <w:t xml:space="preserve"> </w:t>
      </w:r>
      <w:r>
        <w:rPr>
          <w:shd w:val="clear" w:color="auto" w:fill="FFFFFF"/>
        </w:rPr>
        <w:t>«У</w:t>
      </w:r>
      <w:r w:rsidR="000C5457">
        <w:rPr>
          <w:shd w:val="clear" w:color="auto" w:fill="FFFFFF"/>
        </w:rPr>
        <w:t xml:space="preserve"> меня есть такие права, </w:t>
      </w:r>
      <w:r>
        <w:rPr>
          <w:shd w:val="clear" w:color="auto" w:fill="FFFFFF"/>
        </w:rPr>
        <w:t xml:space="preserve">у меня </w:t>
      </w:r>
      <w:r w:rsidR="000C5457">
        <w:rPr>
          <w:shd w:val="clear" w:color="auto" w:fill="FFFFFF"/>
        </w:rPr>
        <w:t xml:space="preserve">есть такие навыки, умения, поэтому я это с </w:t>
      </w:r>
      <w:r>
        <w:rPr>
          <w:shd w:val="clear" w:color="auto" w:fill="FFFFFF"/>
        </w:rPr>
        <w:t>этими навыками, умениями достигну</w:t>
      </w:r>
      <w:r w:rsidR="000C5457">
        <w:rPr>
          <w:shd w:val="clear" w:color="auto" w:fill="FFFFFF"/>
        </w:rPr>
        <w:t xml:space="preserve">, а это </w:t>
      </w:r>
      <w:r>
        <w:t xml:space="preserve">– </w:t>
      </w:r>
      <w:r w:rsidR="000C5457">
        <w:rPr>
          <w:shd w:val="clear" w:color="auto" w:fill="FFFFFF"/>
        </w:rPr>
        <w:t>нет</w:t>
      </w:r>
      <w:r>
        <w:rPr>
          <w:shd w:val="clear" w:color="auto" w:fill="FFFFFF"/>
        </w:rPr>
        <w:t>»</w:t>
      </w:r>
      <w:r w:rsidR="000C5457">
        <w:rPr>
          <w:shd w:val="clear" w:color="auto" w:fill="FFFFFF"/>
        </w:rPr>
        <w:t>. И опять же из материи</w:t>
      </w:r>
      <w:r>
        <w:rPr>
          <w:shd w:val="clear" w:color="auto" w:fill="FFFFFF"/>
        </w:rPr>
        <w:t>:</w:t>
      </w:r>
      <w:r w:rsidR="000C5457">
        <w:rPr>
          <w:shd w:val="clear" w:color="auto" w:fill="FFFFFF"/>
        </w:rPr>
        <w:t xml:space="preserve"> </w:t>
      </w:r>
      <w:r>
        <w:rPr>
          <w:shd w:val="clear" w:color="auto" w:fill="FFFFFF"/>
        </w:rPr>
        <w:t>«Я</w:t>
      </w:r>
      <w:r w:rsidR="000C5457">
        <w:rPr>
          <w:shd w:val="clear" w:color="auto" w:fill="FFFFFF"/>
        </w:rPr>
        <w:t xml:space="preserve"> тогда с этими навыками и умениями дальше развиваю следующее, чтобы достичь что-то</w:t>
      </w:r>
      <w:r>
        <w:rPr>
          <w:shd w:val="clear" w:color="auto" w:fill="FFFFFF"/>
        </w:rPr>
        <w:t>»</w:t>
      </w:r>
      <w:r w:rsidR="000C5457">
        <w:rPr>
          <w:shd w:val="clear" w:color="auto" w:fill="FFFFFF"/>
        </w:rPr>
        <w:t xml:space="preserve">, </w:t>
      </w:r>
      <w:r>
        <w:t xml:space="preserve">– </w:t>
      </w:r>
      <w:r w:rsidR="000C5457">
        <w:rPr>
          <w:shd w:val="clear" w:color="auto" w:fill="FFFFFF"/>
        </w:rPr>
        <w:t>но смотрим чисто материальным ракурсом, а здесь нужно смотреть из того, что Отец даёт, то, что ещё не оформлено в нашей мате</w:t>
      </w:r>
      <w:r>
        <w:rPr>
          <w:shd w:val="clear" w:color="auto" w:fill="FFFFFF"/>
        </w:rPr>
        <w:t xml:space="preserve">рии. Это тоже принцип жизни Домом. </w:t>
      </w:r>
      <w:r w:rsidR="000C5457">
        <w:rPr>
          <w:shd w:val="clear" w:color="auto" w:fill="FFFFFF"/>
        </w:rPr>
        <w:t xml:space="preserve">И в том числе </w:t>
      </w:r>
      <w:r>
        <w:rPr>
          <w:shd w:val="clear" w:color="auto" w:fill="FFFFFF"/>
        </w:rPr>
        <w:t>в</w:t>
      </w:r>
      <w:r w:rsidR="000C5457">
        <w:rPr>
          <w:shd w:val="clear" w:color="auto" w:fill="FFFFFF"/>
        </w:rPr>
        <w:t xml:space="preserve"> оценке реальности</w:t>
      </w:r>
      <w:r>
        <w:rPr>
          <w:shd w:val="clear" w:color="auto" w:fill="FFFFFF"/>
        </w:rPr>
        <w:t>:</w:t>
      </w:r>
      <w:r w:rsidR="000C5457">
        <w:rPr>
          <w:shd w:val="clear" w:color="auto" w:fill="FFFFFF"/>
        </w:rPr>
        <w:t xml:space="preserve"> оценка не может быть однозначной в многомерности – раз. В динамике </w:t>
      </w:r>
      <w:r>
        <w:rPr>
          <w:shd w:val="clear" w:color="auto" w:fill="FFFFFF"/>
        </w:rPr>
        <w:t>Дома</w:t>
      </w:r>
      <w:r w:rsidR="000C5457">
        <w:rPr>
          <w:shd w:val="clear" w:color="auto" w:fill="FFFFFF"/>
        </w:rPr>
        <w:t xml:space="preserve"> </w:t>
      </w:r>
      <w:r>
        <w:rPr>
          <w:shd w:val="clear" w:color="auto" w:fill="FFFFFF"/>
        </w:rPr>
        <w:t>оценка не может быть однозначно</w:t>
      </w:r>
      <w:r w:rsidR="00612B17">
        <w:rPr>
          <w:shd w:val="clear" w:color="auto" w:fill="FFFFFF"/>
        </w:rPr>
        <w:t>й</w:t>
      </w:r>
      <w:r>
        <w:rPr>
          <w:shd w:val="clear" w:color="auto" w:fill="FFFFFF"/>
        </w:rPr>
        <w:t>.</w:t>
      </w:r>
      <w:r w:rsidR="000C5457">
        <w:rPr>
          <w:shd w:val="clear" w:color="auto" w:fill="FFFFFF"/>
        </w:rPr>
        <w:t xml:space="preserve"> </w:t>
      </w:r>
      <w:r>
        <w:rPr>
          <w:shd w:val="clear" w:color="auto" w:fill="FFFFFF"/>
        </w:rPr>
        <w:t>Э</w:t>
      </w:r>
      <w:r w:rsidR="000C5457">
        <w:rPr>
          <w:shd w:val="clear" w:color="auto" w:fill="FFFFFF"/>
        </w:rPr>
        <w:t xml:space="preserve">то увидьте. </w:t>
      </w:r>
      <w:r>
        <w:rPr>
          <w:shd w:val="clear" w:color="auto" w:fill="FFFFFF"/>
        </w:rPr>
        <w:t>И</w:t>
      </w:r>
      <w:r w:rsidR="00612B17">
        <w:rPr>
          <w:shd w:val="clear" w:color="auto" w:fill="FFFFFF"/>
        </w:rPr>
        <w:t xml:space="preserve"> получится</w:t>
      </w:r>
      <w:r w:rsidR="000C5457">
        <w:rPr>
          <w:shd w:val="clear" w:color="auto" w:fill="FFFFFF"/>
        </w:rPr>
        <w:t xml:space="preserve"> у нас тогда</w:t>
      </w:r>
      <w:r w:rsidR="00612B17">
        <w:rPr>
          <w:shd w:val="clear" w:color="auto" w:fill="FFFFFF"/>
        </w:rPr>
        <w:t>, что</w:t>
      </w:r>
      <w:r w:rsidR="000C5457">
        <w:rPr>
          <w:shd w:val="clear" w:color="auto" w:fill="FFFFFF"/>
        </w:rPr>
        <w:t xml:space="preserve"> оцениваем мы относительно всегда каких-то усл</w:t>
      </w:r>
      <w:r>
        <w:rPr>
          <w:shd w:val="clear" w:color="auto" w:fill="FFFFFF"/>
        </w:rPr>
        <w:t>овий, но по своим возможностям.</w:t>
      </w:r>
    </w:p>
    <w:p w:rsidR="000C5457" w:rsidRDefault="000C5457" w:rsidP="000C5457">
      <w:pPr>
        <w:rPr>
          <w:shd w:val="clear" w:color="auto" w:fill="FFFFFF"/>
        </w:rPr>
      </w:pPr>
      <w:r>
        <w:rPr>
          <w:shd w:val="clear" w:color="auto" w:fill="FFFFFF"/>
        </w:rPr>
        <w:t xml:space="preserve">А значит, слагаемое для того, чтоб реально увидеть, допустим, кто из нас что представляет, это иерархическая компетентность. Она какова? Чем мы видим? </w:t>
      </w:r>
      <w:r w:rsidR="00010C6E">
        <w:rPr>
          <w:shd w:val="clear" w:color="auto" w:fill="FFFFFF"/>
        </w:rPr>
        <w:t>Как я рассказывала:</w:t>
      </w:r>
      <w:r>
        <w:rPr>
          <w:shd w:val="clear" w:color="auto" w:fill="FFFFFF"/>
        </w:rPr>
        <w:t xml:space="preserve"> Один смотрит человеческим ракурсом: </w:t>
      </w:r>
      <w:r w:rsidR="005912E0">
        <w:rPr>
          <w:shd w:val="clear" w:color="auto" w:fill="FFFFFF"/>
        </w:rPr>
        <w:t>«А-</w:t>
      </w:r>
      <w:r>
        <w:rPr>
          <w:shd w:val="clear" w:color="auto" w:fill="FFFFFF"/>
        </w:rPr>
        <w:t xml:space="preserve">а, там Сердюк с </w:t>
      </w:r>
      <w:proofErr w:type="spellStart"/>
      <w:r>
        <w:rPr>
          <w:shd w:val="clear" w:color="auto" w:fill="FFFFFF"/>
        </w:rPr>
        <w:t>Барышевой</w:t>
      </w:r>
      <w:proofErr w:type="spellEnd"/>
      <w:r>
        <w:rPr>
          <w:shd w:val="clear" w:color="auto" w:fill="FFFFFF"/>
        </w:rPr>
        <w:t xml:space="preserve"> договорились</w:t>
      </w:r>
      <w:r w:rsidR="005912E0">
        <w:rPr>
          <w:shd w:val="clear" w:color="auto" w:fill="FFFFFF"/>
        </w:rPr>
        <w:t>»</w:t>
      </w:r>
      <w:r>
        <w:rPr>
          <w:shd w:val="clear" w:color="auto" w:fill="FFFFFF"/>
        </w:rPr>
        <w:t xml:space="preserve"> – это один ракурс возможностей и характеризует иерарх</w:t>
      </w:r>
      <w:r w:rsidR="005912E0">
        <w:rPr>
          <w:shd w:val="clear" w:color="auto" w:fill="FFFFFF"/>
        </w:rPr>
        <w:t>ическую компетентность человека</w:t>
      </w:r>
      <w:r>
        <w:rPr>
          <w:shd w:val="clear" w:color="auto" w:fill="FFFFFF"/>
        </w:rPr>
        <w:t xml:space="preserve"> при отсутствии связи с Отцом, недоверием – это его характеристика, оценщика</w:t>
      </w:r>
      <w:r w:rsidR="005912E0">
        <w:rPr>
          <w:shd w:val="clear" w:color="auto" w:fill="FFFFFF"/>
        </w:rPr>
        <w:t xml:space="preserve"> самого.</w:t>
      </w:r>
      <w:r>
        <w:rPr>
          <w:shd w:val="clear" w:color="auto" w:fill="FFFFFF"/>
        </w:rPr>
        <w:t xml:space="preserve"> </w:t>
      </w:r>
      <w:r w:rsidR="005912E0">
        <w:rPr>
          <w:shd w:val="clear" w:color="auto" w:fill="FFFFFF"/>
        </w:rPr>
        <w:t>Ч</w:t>
      </w:r>
      <w:r>
        <w:rPr>
          <w:shd w:val="clear" w:color="auto" w:fill="FFFFFF"/>
        </w:rPr>
        <w:t xml:space="preserve">ем он оценивает, каким взглядом, какой </w:t>
      </w:r>
      <w:r w:rsidR="00612B17">
        <w:rPr>
          <w:shd w:val="clear" w:color="auto" w:fill="FFFFFF"/>
        </w:rPr>
        <w:t xml:space="preserve">Позицией </w:t>
      </w:r>
      <w:r>
        <w:rPr>
          <w:shd w:val="clear" w:color="auto" w:fill="FFFFFF"/>
        </w:rPr>
        <w:t>Наблюдателя он смотрит</w:t>
      </w:r>
      <w:r w:rsidR="005912E0">
        <w:rPr>
          <w:shd w:val="clear" w:color="auto" w:fill="FFFFFF"/>
        </w:rPr>
        <w:t>?</w:t>
      </w:r>
      <w:r>
        <w:rPr>
          <w:shd w:val="clear" w:color="auto" w:fill="FFFFFF"/>
        </w:rPr>
        <w:t xml:space="preserve"> </w:t>
      </w:r>
      <w:r w:rsidR="005912E0">
        <w:t xml:space="preserve">– </w:t>
      </w:r>
      <w:r w:rsidR="005912E0">
        <w:rPr>
          <w:shd w:val="clear" w:color="auto" w:fill="FFFFFF"/>
        </w:rPr>
        <w:t>Человеческой стопроцентно.</w:t>
      </w:r>
      <w:r>
        <w:rPr>
          <w:shd w:val="clear" w:color="auto" w:fill="FFFFFF"/>
        </w:rPr>
        <w:t xml:space="preserve"> </w:t>
      </w:r>
      <w:r w:rsidR="005912E0">
        <w:rPr>
          <w:shd w:val="clear" w:color="auto" w:fill="FFFFFF"/>
        </w:rPr>
        <w:t>Д</w:t>
      </w:r>
      <w:r w:rsidR="00612B17">
        <w:rPr>
          <w:shd w:val="clear" w:color="auto" w:fill="FFFFFF"/>
        </w:rPr>
        <w:t>ля Служащих это невозможно.</w:t>
      </w:r>
    </w:p>
    <w:p w:rsidR="005912E0" w:rsidRDefault="000C5457" w:rsidP="000C5457">
      <w:pPr>
        <w:rPr>
          <w:shd w:val="clear" w:color="auto" w:fill="FFFFFF"/>
        </w:rPr>
      </w:pPr>
      <w:r>
        <w:rPr>
          <w:shd w:val="clear" w:color="auto" w:fill="FFFFFF"/>
        </w:rPr>
        <w:t xml:space="preserve">Уже одно это, что человечески смотрим на </w:t>
      </w:r>
      <w:r w:rsidR="005912E0">
        <w:rPr>
          <w:shd w:val="clear" w:color="auto" w:fill="FFFFFF"/>
        </w:rPr>
        <w:t xml:space="preserve">какие-то </w:t>
      </w:r>
      <w:r>
        <w:rPr>
          <w:shd w:val="clear" w:color="auto" w:fill="FFFFFF"/>
        </w:rPr>
        <w:t xml:space="preserve">дела Служащих, </w:t>
      </w:r>
      <w:r w:rsidR="005912E0">
        <w:rPr>
          <w:shd w:val="clear" w:color="auto" w:fill="FFFFFF"/>
        </w:rPr>
        <w:t xml:space="preserve">это </w:t>
      </w:r>
      <w:r>
        <w:rPr>
          <w:shd w:val="clear" w:color="auto" w:fill="FFFFFF"/>
        </w:rPr>
        <w:t xml:space="preserve">уже говорит о полной некомпетентности и необъективности этой оценки. То есть ты не можешь оценивать вышестоящее. Человеческое – можешь своими розовыми </w:t>
      </w:r>
      <w:proofErr w:type="spellStart"/>
      <w:r>
        <w:rPr>
          <w:shd w:val="clear" w:color="auto" w:fill="FFFFFF"/>
        </w:rPr>
        <w:t>очёчками</w:t>
      </w:r>
      <w:proofErr w:type="spellEnd"/>
      <w:r>
        <w:rPr>
          <w:shd w:val="clear" w:color="auto" w:fill="FFFFFF"/>
        </w:rPr>
        <w:t>. Призма Наблюдателя</w:t>
      </w:r>
      <w:r w:rsidR="005912E0">
        <w:rPr>
          <w:shd w:val="clear" w:color="auto" w:fill="FFFFFF"/>
        </w:rPr>
        <w:t>,</w:t>
      </w:r>
      <w:r>
        <w:rPr>
          <w:shd w:val="clear" w:color="auto" w:fill="FFFFFF"/>
        </w:rPr>
        <w:t xml:space="preserve"> какая у тебя? </w:t>
      </w:r>
      <w:r w:rsidR="005912E0">
        <w:rPr>
          <w:shd w:val="clear" w:color="auto" w:fill="FFFFFF"/>
        </w:rPr>
        <w:t>Позиция Наблюдателя разная.</w:t>
      </w:r>
    </w:p>
    <w:p w:rsidR="005912E0" w:rsidRDefault="005912E0" w:rsidP="000C5457">
      <w:pPr>
        <w:rPr>
          <w:shd w:val="clear" w:color="auto" w:fill="FFFFFF"/>
        </w:rPr>
      </w:pPr>
      <w:r>
        <w:rPr>
          <w:shd w:val="clear" w:color="auto" w:fill="FFFFFF"/>
        </w:rPr>
        <w:lastRenderedPageBreak/>
        <w:t>Я</w:t>
      </w:r>
      <w:r w:rsidR="000C5457">
        <w:rPr>
          <w:shd w:val="clear" w:color="auto" w:fill="FFFFFF"/>
        </w:rPr>
        <w:t xml:space="preserve"> бы сказала </w:t>
      </w:r>
      <w:r>
        <w:rPr>
          <w:shd w:val="clear" w:color="auto" w:fill="FFFFFF"/>
        </w:rPr>
        <w:t>сюда:</w:t>
      </w:r>
      <w:r w:rsidR="000C5457">
        <w:rPr>
          <w:shd w:val="clear" w:color="auto" w:fill="FFFFFF"/>
        </w:rPr>
        <w:t xml:space="preserve"> свойства, навыки, умения ещё нужно сюда добавить, в материальную позицию</w:t>
      </w:r>
      <w:r>
        <w:rPr>
          <w:shd w:val="clear" w:color="auto" w:fill="FFFFFF"/>
        </w:rPr>
        <w:t>.</w:t>
      </w:r>
    </w:p>
    <w:p w:rsidR="000C5457" w:rsidRDefault="005912E0" w:rsidP="000C5457">
      <w:pPr>
        <w:rPr>
          <w:shd w:val="clear" w:color="auto" w:fill="FFFFFF"/>
        </w:rPr>
      </w:pPr>
      <w:r>
        <w:rPr>
          <w:shd w:val="clear" w:color="auto" w:fill="FFFFFF"/>
        </w:rPr>
        <w:t>И</w:t>
      </w:r>
      <w:r w:rsidR="000C5457">
        <w:rPr>
          <w:shd w:val="clear" w:color="auto" w:fill="FFFFFF"/>
        </w:rPr>
        <w:t xml:space="preserve"> это всё вместе складывается в парадигму тебя, парадигма как твоё личное мировоззрение, это личная парадигма тебя. У Отца своя, ты какую-то ча</w:t>
      </w:r>
      <w:r w:rsidR="00612B17">
        <w:rPr>
          <w:shd w:val="clear" w:color="auto" w:fill="FFFFFF"/>
        </w:rPr>
        <w:t xml:space="preserve">сть </w:t>
      </w:r>
      <w:proofErr w:type="gramStart"/>
      <w:r w:rsidR="00612B17">
        <w:rPr>
          <w:shd w:val="clear" w:color="auto" w:fill="FFFFFF"/>
        </w:rPr>
        <w:t>Отцовской</w:t>
      </w:r>
      <w:proofErr w:type="gramEnd"/>
      <w:r w:rsidR="000C5457">
        <w:rPr>
          <w:shd w:val="clear" w:color="auto" w:fill="FFFFFF"/>
        </w:rPr>
        <w:t xml:space="preserve"> стараешься развернуть, иногда корректно, иногда нет. </w:t>
      </w:r>
    </w:p>
    <w:p w:rsidR="005912E0" w:rsidRDefault="000C5457" w:rsidP="00735090">
      <w:pPr>
        <w:rPr>
          <w:shd w:val="clear" w:color="auto" w:fill="FFFFFF"/>
        </w:rPr>
      </w:pPr>
      <w:r>
        <w:rPr>
          <w:shd w:val="clear" w:color="auto" w:fill="FFFFFF"/>
        </w:rPr>
        <w:t xml:space="preserve">То есть парадигма опирается на какие-то твои сути, установки, в том числе и знания, которыми ты применяешься, </w:t>
      </w:r>
      <w:r w:rsidR="005912E0">
        <w:rPr>
          <w:shd w:val="clear" w:color="auto" w:fill="FFFFFF"/>
        </w:rPr>
        <w:t>убеждения, ценности, приоритеты</w:t>
      </w:r>
      <w:r>
        <w:rPr>
          <w:shd w:val="clear" w:color="auto" w:fill="FFFFFF"/>
        </w:rPr>
        <w:t xml:space="preserve"> </w:t>
      </w:r>
      <w:r w:rsidR="005912E0">
        <w:t xml:space="preserve">– </w:t>
      </w:r>
      <w:r>
        <w:rPr>
          <w:shd w:val="clear" w:color="auto" w:fill="FFFFFF"/>
        </w:rPr>
        <w:t>это всё вместе собирается, между ними простраиваются специфические связи, как ч</w:t>
      </w:r>
      <w:r w:rsidR="005912E0">
        <w:rPr>
          <w:shd w:val="clear" w:color="auto" w:fill="FFFFFF"/>
        </w:rPr>
        <w:t>еловек с Отцом взаимодействует.</w:t>
      </w:r>
    </w:p>
    <w:p w:rsidR="00735090" w:rsidRDefault="005912E0" w:rsidP="00735090">
      <w:r>
        <w:rPr>
          <w:shd w:val="clear" w:color="auto" w:fill="FFFFFF"/>
        </w:rPr>
        <w:t>О</w:t>
      </w:r>
      <w:r w:rsidR="000C5457">
        <w:rPr>
          <w:shd w:val="clear" w:color="auto" w:fill="FFFFFF"/>
        </w:rPr>
        <w:t>дна связь, допустим</w:t>
      </w:r>
      <w:r>
        <w:rPr>
          <w:shd w:val="clear" w:color="auto" w:fill="FFFFFF"/>
        </w:rPr>
        <w:t>,</w:t>
      </w:r>
      <w:r w:rsidR="000C5457">
        <w:rPr>
          <w:shd w:val="clear" w:color="auto" w:fill="FFFFFF"/>
        </w:rPr>
        <w:t xml:space="preserve"> по этому примеру</w:t>
      </w:r>
      <w:r>
        <w:rPr>
          <w:shd w:val="clear" w:color="auto" w:fill="FFFFFF"/>
        </w:rPr>
        <w:t>:</w:t>
      </w:r>
      <w:r w:rsidR="000C5457">
        <w:rPr>
          <w:shd w:val="clear" w:color="auto" w:fill="FFFFFF"/>
        </w:rPr>
        <w:t xml:space="preserve"> </w:t>
      </w:r>
      <w:r>
        <w:rPr>
          <w:shd w:val="clear" w:color="auto" w:fill="FFFFFF"/>
        </w:rPr>
        <w:t>«</w:t>
      </w:r>
      <w:r w:rsidR="000C5457">
        <w:rPr>
          <w:shd w:val="clear" w:color="auto" w:fill="FFFFFF"/>
        </w:rPr>
        <w:t>Владыка утверждает всех</w:t>
      </w:r>
      <w:r>
        <w:rPr>
          <w:shd w:val="clear" w:color="auto" w:fill="FFFFFF"/>
        </w:rPr>
        <w:t>». Виталий</w:t>
      </w:r>
      <w:r w:rsidR="00612B17">
        <w:rPr>
          <w:shd w:val="clear" w:color="auto" w:fill="FFFFFF"/>
        </w:rPr>
        <w:t>,</w:t>
      </w:r>
      <w:r>
        <w:rPr>
          <w:shd w:val="clear" w:color="auto" w:fill="FFFFFF"/>
        </w:rPr>
        <w:t xml:space="preserve"> слыша</w:t>
      </w:r>
      <w:r w:rsidR="000C5457">
        <w:rPr>
          <w:shd w:val="clear" w:color="auto" w:fill="FFFFFF"/>
        </w:rPr>
        <w:t xml:space="preserve"> Владыку, иногда утверждает явно </w:t>
      </w:r>
      <w:r>
        <w:rPr>
          <w:shd w:val="clear" w:color="auto" w:fill="FFFFFF"/>
        </w:rPr>
        <w:t>человека менее компетентного</w:t>
      </w:r>
      <w:r w:rsidR="000C5457">
        <w:rPr>
          <w:shd w:val="clear" w:color="auto" w:fill="FFFFFF"/>
        </w:rPr>
        <w:t xml:space="preserve"> с целью</w:t>
      </w:r>
      <w:r w:rsidR="00612B17">
        <w:rPr>
          <w:shd w:val="clear" w:color="auto" w:fill="FFFFFF"/>
        </w:rPr>
        <w:t xml:space="preserve"> </w:t>
      </w:r>
      <w:r>
        <w:t xml:space="preserve">– </w:t>
      </w:r>
      <w:r w:rsidR="000C5457">
        <w:rPr>
          <w:shd w:val="clear" w:color="auto" w:fill="FFFFFF"/>
        </w:rPr>
        <w:t xml:space="preserve">только не Виталий, а Владыка утверждает, Виталий озвучивает </w:t>
      </w:r>
      <w:r>
        <w:t xml:space="preserve">– </w:t>
      </w:r>
      <w:r w:rsidR="000C5457">
        <w:rPr>
          <w:shd w:val="clear" w:color="auto" w:fill="FFFFFF"/>
        </w:rPr>
        <w:t>с целью, со смыслом увидеть эту проблему.</w:t>
      </w:r>
      <w:r>
        <w:rPr>
          <w:shd w:val="clear" w:color="auto" w:fill="FFFFFF"/>
        </w:rPr>
        <w:t xml:space="preserve"> </w:t>
      </w:r>
      <w:r w:rsidR="00735090">
        <w:t xml:space="preserve">Даже этот смысл полезен, получается, для </w:t>
      </w:r>
      <w:r>
        <w:t>группы</w:t>
      </w:r>
      <w:r w:rsidR="00735090">
        <w:t xml:space="preserve">. </w:t>
      </w:r>
    </w:p>
    <w:p w:rsidR="008D6C08" w:rsidRDefault="00735090" w:rsidP="00735090">
      <w:r>
        <w:t>Почему нельзя этому служащему быть на этом месте, а ему очень хочется? А команда пассивная: «Ну, раз хочет, пусть идёт. Никто больше не х</w:t>
      </w:r>
      <w:r w:rsidR="008D6C08">
        <w:t>очет на это место. Ну и ладно».</w:t>
      </w:r>
    </w:p>
    <w:p w:rsidR="00735090" w:rsidRDefault="008D6C08" w:rsidP="00735090">
      <w:r>
        <w:t>Д</w:t>
      </w:r>
      <w:r w:rsidR="00735090">
        <w:t>аже увидеть эт</w:t>
      </w:r>
      <w:r>
        <w:t>у ситуацию</w:t>
      </w:r>
      <w:r w:rsidR="00735090">
        <w:t xml:space="preserve"> и увидеть, что упускается в этом, это уже полезно, это характеризует твою </w:t>
      </w:r>
      <w:proofErr w:type="spellStart"/>
      <w:r w:rsidR="00735090">
        <w:t>парадигмальную</w:t>
      </w:r>
      <w:proofErr w:type="spellEnd"/>
      <w:r w:rsidR="00735090">
        <w:t xml:space="preserve"> отстроенность. Ты чем смотришь? Или какой связью, какой матрицей разных Начал и условий, соединённых в тебе твоим опытом жизненным, ты смотришь на всё окружающее?</w:t>
      </w:r>
      <w:r w:rsidR="008A2EA8">
        <w:t xml:space="preserve"> </w:t>
      </w:r>
      <w:r w:rsidR="00735090">
        <w:t>Если ты допускаешь, что</w:t>
      </w:r>
      <w:r>
        <w:t xml:space="preserve"> </w:t>
      </w:r>
      <w:r w:rsidR="00735090">
        <w:t>Сердюк может идти на компромисс и кого-то</w:t>
      </w:r>
      <w:r>
        <w:t xml:space="preserve"> </w:t>
      </w:r>
      <w:r w:rsidR="007E0F4A">
        <w:t>по блату протаскивать</w:t>
      </w:r>
      <w:r w:rsidR="00735090">
        <w:t xml:space="preserve"> </w:t>
      </w:r>
      <w:r w:rsidR="007E0F4A">
        <w:t xml:space="preserve">– </w:t>
      </w:r>
      <w:r w:rsidR="00735090">
        <w:t xml:space="preserve">это у тебя в </w:t>
      </w:r>
      <w:r w:rsidR="007E0F4A">
        <w:t>матрице, прежде всего, допущено,</w:t>
      </w:r>
      <w:r w:rsidR="00735090">
        <w:t xml:space="preserve"> </w:t>
      </w:r>
      <w:r w:rsidR="007E0F4A">
        <w:t>н</w:t>
      </w:r>
      <w:r w:rsidR="00735090">
        <w:t>о не значи</w:t>
      </w:r>
      <w:r>
        <w:t>т, что это объективно так есть.</w:t>
      </w:r>
    </w:p>
    <w:p w:rsidR="00735090" w:rsidRDefault="00735090" w:rsidP="00735090">
      <w:r>
        <w:t>Если ты обижаешься и считаешь, что человек пос</w:t>
      </w:r>
      <w:r w:rsidR="008D6C08">
        <w:t>тупил так потому-то и потому-то</w:t>
      </w:r>
      <w:r>
        <w:t xml:space="preserve"> </w:t>
      </w:r>
      <w:r w:rsidR="008D6C08">
        <w:t xml:space="preserve">– </w:t>
      </w:r>
      <w:r>
        <w:t>как правило, обида за некорректные действия наступа</w:t>
      </w:r>
      <w:r w:rsidR="008D6C08">
        <w:t>ет</w:t>
      </w:r>
      <w:r>
        <w:t xml:space="preserve"> с вашей точки зрения </w:t>
      </w:r>
      <w:r w:rsidR="008D6C08">
        <w:t xml:space="preserve">– то </w:t>
      </w:r>
      <w:r>
        <w:t>это, прежде всего, точка зрения у нас есть, отражая эти парадигмы окружающей реальност</w:t>
      </w:r>
      <w:r w:rsidR="007E0F4A">
        <w:t>и</w:t>
      </w:r>
      <w:r>
        <w:t xml:space="preserve"> – мы видим только то, что мы знаем. Мы видим только те связи, которые, в принципе, для себя </w:t>
      </w:r>
      <w:proofErr w:type="spellStart"/>
      <w:r>
        <w:t>простраиваем</w:t>
      </w:r>
      <w:proofErr w:type="spellEnd"/>
      <w:r>
        <w:t xml:space="preserve"> сами. Мы сами стыкуем смыслы: почему кто-то так-то поступает, только потому, что у нас </w:t>
      </w:r>
      <w:r w:rsidR="008D6C08">
        <w:t>этот смысл сидит и допускается.</w:t>
      </w:r>
    </w:p>
    <w:p w:rsidR="008D6C08" w:rsidRDefault="00735090" w:rsidP="00735090">
      <w:r>
        <w:t>У меня тож</w:t>
      </w:r>
      <w:r w:rsidR="008D6C08">
        <w:t>е были проблемы, наивные такие</w:t>
      </w:r>
      <w:r>
        <w:t xml:space="preserve"> состояния. Прихожу на другую работу, </w:t>
      </w:r>
      <w:r w:rsidR="008D6C08">
        <w:t>там</w:t>
      </w:r>
      <w:r>
        <w:t xml:space="preserve"> коллектив, конечно, </w:t>
      </w:r>
      <w:proofErr w:type="gramStart"/>
      <w:r>
        <w:t>посложней</w:t>
      </w:r>
      <w:proofErr w:type="gramEnd"/>
      <w:r>
        <w:t xml:space="preserve"> был. Подсидеть друг друга – это было нормальным. </w:t>
      </w:r>
      <w:r w:rsidR="008D6C08">
        <w:t>А</w:t>
      </w:r>
      <w:r>
        <w:t xml:space="preserve"> я ж не знаю, я </w:t>
      </w:r>
      <w:r w:rsidR="008D6C08">
        <w:lastRenderedPageBreak/>
        <w:t>вышла из другого коллектива. Всю</w:t>
      </w:r>
      <w:r>
        <w:t xml:space="preserve"> жизнь, </w:t>
      </w:r>
      <w:r w:rsidR="008D6C08">
        <w:t>лет 15, наверное, проработала, где не было этих отношений</w:t>
      </w:r>
      <w:r>
        <w:t xml:space="preserve"> вообще, в принцип</w:t>
      </w:r>
      <w:r w:rsidR="008D6C08">
        <w:t>е. Очень доброжелательные были.</w:t>
      </w:r>
    </w:p>
    <w:p w:rsidR="00776E3E" w:rsidRDefault="00735090" w:rsidP="00735090">
      <w:r>
        <w:t>И прихожу, такая вся</w:t>
      </w:r>
      <w:r w:rsidR="007E0F4A">
        <w:t xml:space="preserve"> открытая</w:t>
      </w:r>
      <w:r>
        <w:t xml:space="preserve">, наивная, там это всё, делюсь, рассказываю. Раз, одна </w:t>
      </w:r>
      <w:proofErr w:type="gramStart"/>
      <w:r>
        <w:t>пакость</w:t>
      </w:r>
      <w:proofErr w:type="gramEnd"/>
      <w:r>
        <w:t xml:space="preserve">, вторая пакость, я даже </w:t>
      </w:r>
      <w:r w:rsidR="008D6C08">
        <w:t>вначале</w:t>
      </w:r>
      <w:r>
        <w:t xml:space="preserve"> не </w:t>
      </w:r>
      <w:r w:rsidR="007E0F4A">
        <w:t>понимала</w:t>
      </w:r>
      <w:r w:rsidR="008D6C08">
        <w:t xml:space="preserve"> вообще, в чём проблема.</w:t>
      </w:r>
      <w:r>
        <w:t xml:space="preserve"> А потом до меня доходит, оказывается, меня реально подставляли, подсиживали, обзывали. За глаза сплет</w:t>
      </w:r>
      <w:r w:rsidR="008D6C08">
        <w:t>ни распускали. Я сейчас</w:t>
      </w:r>
      <w:r>
        <w:t xml:space="preserve"> на это смотрю, это их способность, уровень отношений</w:t>
      </w:r>
      <w:r w:rsidR="008D6C08">
        <w:t xml:space="preserve"> другой. А</w:t>
      </w:r>
      <w:r>
        <w:t xml:space="preserve"> на тот момент это было очень больно, обидно. Столько слёз было, столько просьб: «Вы что, </w:t>
      </w:r>
      <w:r w:rsidR="008D6C08">
        <w:t>за</w:t>
      </w:r>
      <w:r>
        <w:t xml:space="preserve"> что? Почему?» </w:t>
      </w:r>
      <w:r w:rsidR="008D6C08">
        <w:t>Пока они не отстроили связи,</w:t>
      </w:r>
      <w:r>
        <w:t xml:space="preserve"> такие люди. «Ты просто живи по-другому</w:t>
      </w:r>
      <w:r w:rsidR="008D6C08">
        <w:t xml:space="preserve"> и всё</w:t>
      </w:r>
      <w:r>
        <w:t xml:space="preserve">». Жизнь заставила опытом своим. </w:t>
      </w:r>
    </w:p>
    <w:p w:rsidR="00735090" w:rsidRDefault="00776E3E" w:rsidP="00735090">
      <w:r>
        <w:t>У</w:t>
      </w:r>
      <w:r w:rsidR="00735090">
        <w:t xml:space="preserve"> меня была парадигма, где не допускались все, эти негативные отношения. </w:t>
      </w:r>
    </w:p>
    <w:p w:rsidR="00776E3E" w:rsidRDefault="00735090" w:rsidP="00735090">
      <w:r>
        <w:t xml:space="preserve">Я считаю, что это наивно, потому что отражать нужно разные уровни отношений. Это была моя проблема, моя наивность. Нужно видеть стараться объективную реальность. Я через </w:t>
      </w:r>
      <w:proofErr w:type="gramStart"/>
      <w:r>
        <w:t>розовые</w:t>
      </w:r>
      <w:proofErr w:type="gramEnd"/>
      <w:r>
        <w:t xml:space="preserve"> </w:t>
      </w:r>
      <w:proofErr w:type="spellStart"/>
      <w:r>
        <w:t>очёчки</w:t>
      </w:r>
      <w:proofErr w:type="spellEnd"/>
      <w:r>
        <w:t xml:space="preserve"> смотрела, за что и получила. Это не значит, что так нужно действовать. Потому что в этой парадигме есть твоя позиция, как ты действуешь. Есть то, что ниже твоих качеств жизни, чего не должен допускать. Есть то, что выше, куда ты стремишься развиваться. </w:t>
      </w:r>
    </w:p>
    <w:p w:rsidR="00735090" w:rsidRDefault="00735090" w:rsidP="00735090">
      <w:r>
        <w:t xml:space="preserve">Вопрос, </w:t>
      </w:r>
      <w:r w:rsidR="00776E3E">
        <w:t xml:space="preserve">а </w:t>
      </w:r>
      <w:r>
        <w:t>у вас парадигма есть? Вы как</w:t>
      </w:r>
      <w:r w:rsidR="007E0F4A">
        <w:t xml:space="preserve"> смотрите? У вас у каждого есть.</w:t>
      </w:r>
      <w:r>
        <w:t xml:space="preserve"> </w:t>
      </w:r>
      <w:r w:rsidR="007E0F4A">
        <w:t>В</w:t>
      </w:r>
      <w:r>
        <w:t xml:space="preserve">опрос, насколько она соответствует </w:t>
      </w:r>
      <w:proofErr w:type="gramStart"/>
      <w:r w:rsidR="007E0F4A">
        <w:t>Отцовской</w:t>
      </w:r>
      <w:proofErr w:type="gramEnd"/>
      <w:r>
        <w:t xml:space="preserve">, сама система взглядов. </w:t>
      </w:r>
    </w:p>
    <w:p w:rsidR="00735090" w:rsidRDefault="00735090" w:rsidP="00735090">
      <w:r>
        <w:t xml:space="preserve">И </w:t>
      </w:r>
      <w:r w:rsidR="00776E3E">
        <w:t>эти</w:t>
      </w:r>
      <w:r>
        <w:t xml:space="preserve"> все наши возможности вписываются в парадигму, и ею мы сканируем объективную реальность. Значит, для того</w:t>
      </w:r>
      <w:r w:rsidR="00776E3E">
        <w:t>,</w:t>
      </w:r>
      <w:r>
        <w:t xml:space="preserve"> чтобы это реально оценивать, нужно уметь </w:t>
      </w:r>
      <w:proofErr w:type="spellStart"/>
      <w:r>
        <w:t>неотчуждаться</w:t>
      </w:r>
      <w:proofErr w:type="spellEnd"/>
      <w:r>
        <w:t>. Неотчуждённость реальности, которую ты рассматриваешь. Это</w:t>
      </w:r>
      <w:r w:rsidR="00776E3E">
        <w:t xml:space="preserve"> </w:t>
      </w:r>
      <w:r>
        <w:t xml:space="preserve">помимо всех этих наговоренных возможностей, можно с одним и тем же условием парадигмы, </w:t>
      </w:r>
      <w:r w:rsidR="00776E3E">
        <w:t>как бы со стороны глянуть.</w:t>
      </w:r>
      <w:r>
        <w:t xml:space="preserve"> </w:t>
      </w:r>
      <w:r w:rsidR="00776E3E">
        <w:t>К</w:t>
      </w:r>
      <w:r>
        <w:t xml:space="preserve">ак один человек заявлял: «Да вы тут в Синтезе позанимаетесь, </w:t>
      </w:r>
      <w:r w:rsidR="00B75B99">
        <w:t xml:space="preserve">я </w:t>
      </w:r>
      <w:r>
        <w:t xml:space="preserve">посмотрю, как вы вырастите, а потом я решу – мне надо сюда идти, или нет». </w:t>
      </w:r>
      <w:r w:rsidR="00776E3E">
        <w:t>Так</w:t>
      </w:r>
      <w:r>
        <w:t xml:space="preserve"> со с</w:t>
      </w:r>
      <w:r w:rsidR="00776E3E">
        <w:t>тороны</w:t>
      </w:r>
      <w:r>
        <w:t xml:space="preserve"> смотрит, </w:t>
      </w:r>
      <w:proofErr w:type="gramStart"/>
      <w:r>
        <w:t>со</w:t>
      </w:r>
      <w:proofErr w:type="gramEnd"/>
      <w:r>
        <w:t xml:space="preserve"> </w:t>
      </w:r>
      <w:proofErr w:type="gramStart"/>
      <w:r>
        <w:t>своей</w:t>
      </w:r>
      <w:proofErr w:type="gramEnd"/>
      <w:r>
        <w:t xml:space="preserve"> </w:t>
      </w:r>
      <w:proofErr w:type="spellStart"/>
      <w:r>
        <w:t>призмочкой</w:t>
      </w:r>
      <w:proofErr w:type="spellEnd"/>
      <w:r>
        <w:t xml:space="preserve"> сидит, не вникая в эту среду Синтеза. Какие он выводы может сделать? </w:t>
      </w:r>
      <w:r w:rsidR="00776E3E">
        <w:t xml:space="preserve">– </w:t>
      </w:r>
      <w:r>
        <w:t>Только по тем опытам, которые у него были вне Синтеза. Это ош</w:t>
      </w:r>
      <w:r w:rsidR="00776E3E">
        <w:t>ибка очень многих людей, кстати</w:t>
      </w:r>
      <w:r w:rsidR="00B75B99">
        <w:t>,</w:t>
      </w:r>
      <w:r>
        <w:t xml:space="preserve"> </w:t>
      </w:r>
      <w:r w:rsidR="00B75B99">
        <w:t>д</w:t>
      </w:r>
      <w:r>
        <w:t>ля того, чтоб</w:t>
      </w:r>
      <w:r w:rsidR="007E0F4A">
        <w:t>ы объективно наблюдать за всем.</w:t>
      </w:r>
    </w:p>
    <w:p w:rsidR="00B75B99" w:rsidRDefault="00735090" w:rsidP="00735090">
      <w:r>
        <w:t xml:space="preserve">Когда ты не вникаешь в какую-то ситуацию, ты не можешь о ней сделать выводы, если ты отчуждён, ты </w:t>
      </w:r>
      <w:r w:rsidR="00B75B99">
        <w:t>её не можешь воспринять.</w:t>
      </w:r>
    </w:p>
    <w:p w:rsidR="00735090" w:rsidRDefault="00735090" w:rsidP="00735090">
      <w:r>
        <w:lastRenderedPageBreak/>
        <w:t xml:space="preserve">А для того, чтобы её оценить, увидеть, охарактеризовать, необходимо быть в неотчуждённости, в слиянности, в </w:t>
      </w:r>
      <w:proofErr w:type="spellStart"/>
      <w:r>
        <w:t>сопересечении</w:t>
      </w:r>
      <w:proofErr w:type="spellEnd"/>
      <w:r>
        <w:t>. Можно сказать, вместить в себя эту ситуацию. Иногда проникнуться этой</w:t>
      </w:r>
      <w:r w:rsidR="00B75B99">
        <w:t xml:space="preserve"> ситуацией</w:t>
      </w:r>
      <w:r>
        <w:t>, но</w:t>
      </w:r>
      <w:r w:rsidR="00B75B99">
        <w:t xml:space="preserve"> </w:t>
      </w:r>
      <w:r>
        <w:t>быть выше неё, не обязательно в ней участвовать. Когда вам там делать нечего, в этой ситуации, не надо</w:t>
      </w:r>
      <w:r w:rsidR="008A2EA8">
        <w:t xml:space="preserve"> </w:t>
      </w:r>
      <w:r>
        <w:t xml:space="preserve">в </w:t>
      </w:r>
      <w:r w:rsidR="00B75B99">
        <w:t>ней участвовать. Но</w:t>
      </w:r>
      <w:r>
        <w:t xml:space="preserve"> вы сопереживаете, объединяетесь этими всеми условиями, они ложатся на вашу парадигму, и вы, получается, сканируете реальность, а не то, что у вас в го</w:t>
      </w:r>
      <w:r w:rsidR="00B75B99">
        <w:t>лове прячется за вашей призмой.</w:t>
      </w:r>
    </w:p>
    <w:p w:rsidR="00735090" w:rsidRDefault="00735090" w:rsidP="00735090">
      <w:r>
        <w:t>Поч</w:t>
      </w:r>
      <w:r w:rsidR="00B75B99">
        <w:t>ему говорит Христос: «Не суди и</w:t>
      </w:r>
      <w:r>
        <w:t xml:space="preserve"> </w:t>
      </w:r>
      <w:proofErr w:type="spellStart"/>
      <w:r>
        <w:t>несудим</w:t>
      </w:r>
      <w:proofErr w:type="spellEnd"/>
      <w:r>
        <w:t xml:space="preserve"> будешь»?</w:t>
      </w:r>
      <w:r w:rsidR="008A2EA8">
        <w:t xml:space="preserve"> </w:t>
      </w:r>
      <w:r w:rsidR="00B75B99">
        <w:t xml:space="preserve">Почему </w:t>
      </w:r>
      <w:r>
        <w:t xml:space="preserve">смертный грех </w:t>
      </w:r>
      <w:r w:rsidR="00B75B99">
        <w:t>«не суди»</w:t>
      </w:r>
      <w:r>
        <w:t xml:space="preserve">? </w:t>
      </w:r>
      <w:r w:rsidR="00B75B99">
        <w:t xml:space="preserve">– </w:t>
      </w:r>
      <w:r>
        <w:t xml:space="preserve">Потому что, когда ты начинаешь делать выводы своей призмой в отчуждённости, ты формируешь </w:t>
      </w:r>
      <w:r w:rsidR="00B75B99">
        <w:t>вокруг себя свой мир иллюзорный постепенно</w:t>
      </w:r>
      <w:r>
        <w:t xml:space="preserve"> в отчуждённости, всё меньше и меньше</w:t>
      </w:r>
      <w:r w:rsidR="00B75B99">
        <w:t xml:space="preserve"> </w:t>
      </w:r>
      <w:r>
        <w:t xml:space="preserve">у тебя </w:t>
      </w:r>
      <w:r w:rsidR="00B75B99">
        <w:t>постепенно остаётся</w:t>
      </w:r>
      <w:r>
        <w:t xml:space="preserve"> объединяющих элементов с окружающим миром, и </w:t>
      </w:r>
      <w:r w:rsidR="00B75B99">
        <w:t>т</w:t>
      </w:r>
      <w:r>
        <w:t>ы, фактически, уходишь из реализации жизни в материи. Отсюда сумасшествие наступает. Отсюда наказание на следующее воплощение в виде психических расстройств. Тебе выключают все твои достижения, оставляют только эти проблемы, которые должен отработать жизнью психически больного человека.</w:t>
      </w:r>
    </w:p>
    <w:p w:rsidR="00735090" w:rsidRDefault="00735090" w:rsidP="00735090">
      <w:r>
        <w:t xml:space="preserve"> У него расстроено восприятие окружающей реальности. Сам себе на уме, адекватности относительно окружающей ситуации нет. А человек должен быть проникновенен окружающей средой, ибо она его воспитывает</w:t>
      </w:r>
      <w:r w:rsidR="00B75B99">
        <w:t>,</w:t>
      </w:r>
      <w:r>
        <w:t xml:space="preserve"> и он её развивает. И как, не проникаясь ею, можно что-то сказать? Как, не проникаясь, можно изучить, можно увидеть и познать? </w:t>
      </w:r>
      <w:r w:rsidR="00B75B99">
        <w:t xml:space="preserve">– </w:t>
      </w:r>
      <w:r>
        <w:t>Да никак. А некоторые считают, если я вижу солнечный</w:t>
      </w:r>
      <w:r w:rsidR="007E0F4A">
        <w:t xml:space="preserve"> свет, то я вижу всё объективно и</w:t>
      </w:r>
      <w:r>
        <w:t xml:space="preserve"> реально. Да не </w:t>
      </w:r>
      <w:proofErr w:type="gramStart"/>
      <w:r>
        <w:t>фига</w:t>
      </w:r>
      <w:proofErr w:type="gramEnd"/>
      <w:r>
        <w:t xml:space="preserve">, извините за это выражение. Понимаете проблему? </w:t>
      </w:r>
    </w:p>
    <w:p w:rsidR="00735090" w:rsidRDefault="00735090" w:rsidP="00735090">
      <w:r>
        <w:t xml:space="preserve">Поэтому, когда говорится о личных каких-то ситуациях, иногда просто лучше помолчать, и даже мыслями не делать выводы. Ибо мы, во-первых, не можем вникнуть в ту личную ситуацию, это не наше, туда нельзя вмешиваться. Например, отношения между двумя людьми, </w:t>
      </w:r>
      <w:r w:rsidR="00247C2F">
        <w:t>не вами, а другими двумя людьми</w:t>
      </w:r>
      <w:r>
        <w:t>. Нам нел</w:t>
      </w:r>
      <w:r w:rsidR="00247C2F">
        <w:t>ьзя туда вмешиваться. А поэтому</w:t>
      </w:r>
      <w:r>
        <w:t xml:space="preserve"> мы не можем никаких выводов сделать. </w:t>
      </w:r>
    </w:p>
    <w:p w:rsidR="00247C2F" w:rsidRDefault="00735090" w:rsidP="00735090">
      <w:r>
        <w:t xml:space="preserve">Или другой вариант, когда у нас </w:t>
      </w:r>
      <w:proofErr w:type="gramStart"/>
      <w:r>
        <w:t>нет компетенции вникнуть</w:t>
      </w:r>
      <w:proofErr w:type="gramEnd"/>
      <w:r>
        <w:t xml:space="preserve"> в то, как Ку</w:t>
      </w:r>
      <w:r w:rsidR="00247C2F">
        <w:t>т Хуми управляет Домом. Поэтому</w:t>
      </w:r>
      <w:r>
        <w:t xml:space="preserve"> у нас нет пра</w:t>
      </w:r>
      <w:r w:rsidR="00247C2F">
        <w:t>в сказать:</w:t>
      </w:r>
      <w:r>
        <w:t xml:space="preserve"> </w:t>
      </w:r>
      <w:r w:rsidR="00247C2F">
        <w:t>«Это корректно, не</w:t>
      </w:r>
      <w:r>
        <w:t xml:space="preserve">корректно», </w:t>
      </w:r>
      <w:r w:rsidR="00247C2F">
        <w:t xml:space="preserve">– </w:t>
      </w:r>
      <w:r>
        <w:t xml:space="preserve">оценить его успехи. Чем? </w:t>
      </w:r>
      <w:r w:rsidR="00247C2F">
        <w:t>– Да нечем.</w:t>
      </w:r>
    </w:p>
    <w:p w:rsidR="00735090" w:rsidRDefault="00247C2F" w:rsidP="00735090">
      <w:r>
        <w:lastRenderedPageBreak/>
        <w:t>Когда у нас нет сейчас</w:t>
      </w:r>
      <w:r w:rsidR="00735090">
        <w:t xml:space="preserve"> насыщенности Синтезом тех же Глав </w:t>
      </w:r>
      <w:r w:rsidR="00663838">
        <w:t>Подразделений</w:t>
      </w:r>
      <w:r w:rsidR="00735090">
        <w:t xml:space="preserve">. Глав ИВДИВО, давайте так возьмём. </w:t>
      </w:r>
      <w:r>
        <w:t>О</w:t>
      </w:r>
      <w:r w:rsidR="00735090">
        <w:t>ни другой реальностью жив</w:t>
      </w:r>
      <w:r>
        <w:t>у</w:t>
      </w:r>
      <w:r w:rsidR="00735090">
        <w:t xml:space="preserve">т, потому что они организованы </w:t>
      </w:r>
      <w:r>
        <w:t>п</w:t>
      </w:r>
      <w:r w:rsidR="00735090">
        <w:t xml:space="preserve">о жизни другим Огнём и Синтезом. У каждого он свой. </w:t>
      </w:r>
      <w:proofErr w:type="gramStart"/>
      <w:r w:rsidR="00735090">
        <w:t>В том числе</w:t>
      </w:r>
      <w:r>
        <w:t>,</w:t>
      </w:r>
      <w:r w:rsidR="00735090">
        <w:t xml:space="preserve"> и жизнь</w:t>
      </w:r>
      <w:r>
        <w:t>,</w:t>
      </w:r>
      <w:r w:rsidR="00735090">
        <w:t xml:space="preserve"> и путь у них</w:t>
      </w:r>
      <w:r w:rsidR="008A2EA8">
        <w:t xml:space="preserve"> </w:t>
      </w:r>
      <w:r w:rsidR="00735090">
        <w:t>свои.</w:t>
      </w:r>
      <w:proofErr w:type="gramEnd"/>
      <w:r w:rsidR="00735090">
        <w:t xml:space="preserve"> Хотя мы пересекаемся по многим </w:t>
      </w:r>
      <w:r>
        <w:t>позициям</w:t>
      </w:r>
      <w:r w:rsidR="00735090">
        <w:t>. Но</w:t>
      </w:r>
      <w:r>
        <w:t xml:space="preserve"> как они именно</w:t>
      </w:r>
      <w:r w:rsidR="00735090">
        <w:t xml:space="preserve"> живут и дейст</w:t>
      </w:r>
      <w:r>
        <w:t>вуют, нечем объединить. Поэтому</w:t>
      </w:r>
      <w:r w:rsidR="00735090">
        <w:t xml:space="preserve"> </w:t>
      </w:r>
      <w:proofErr w:type="spellStart"/>
      <w:r w:rsidR="00735090">
        <w:t>по</w:t>
      </w:r>
      <w:r>
        <w:noBreakHyphen/>
        <w:t>человечески</w:t>
      </w:r>
      <w:proofErr w:type="spellEnd"/>
      <w:r w:rsidR="00735090">
        <w:t xml:space="preserve"> это говорится грубо: «Нос туда нечего совать». </w:t>
      </w:r>
      <w:r>
        <w:t>Поэтому</w:t>
      </w:r>
      <w:r w:rsidR="00735090">
        <w:t xml:space="preserve"> наказания за такие виды любопытства. Потому что взять нечем, а пытаемся судить.</w:t>
      </w:r>
    </w:p>
    <w:p w:rsidR="00735090" w:rsidRDefault="00735090" w:rsidP="00735090">
      <w:r>
        <w:t>Это касается не только тех, кто иерархически выше, это касается и тех, с кем мы пересечься в полноте не</w:t>
      </w:r>
      <w:r w:rsidR="00247C2F">
        <w:t xml:space="preserve"> можем, а поэтому сделать вывод</w:t>
      </w:r>
      <w:r>
        <w:t xml:space="preserve"> иногда невозможно. Это нужно объективно признавать. Нам иногда хочется какой-то вывод сделать. У нас такая природа существует, у человека: «А как же тот живёт? А почему он так развивается? Поч</w:t>
      </w:r>
      <w:r w:rsidR="00663838">
        <w:t>ему он такой?»</w:t>
      </w:r>
      <w:r>
        <w:t xml:space="preserve"> </w:t>
      </w:r>
      <w:r w:rsidR="00247C2F">
        <w:t xml:space="preserve">– </w:t>
      </w:r>
      <w:r>
        <w:t xml:space="preserve">и так далее. </w:t>
      </w:r>
      <w:r w:rsidR="00247C2F">
        <w:t>Е</w:t>
      </w:r>
      <w:r>
        <w:t xml:space="preserve">сть предел иерархической компетенции в получении ответов и оценок. </w:t>
      </w:r>
      <w:r w:rsidR="00247C2F">
        <w:t>З</w:t>
      </w:r>
      <w:r>
        <w:t>десь чётко предел есть</w:t>
      </w:r>
      <w:r w:rsidR="00663838">
        <w:t>, ибо</w:t>
      </w:r>
      <w:r>
        <w:t xml:space="preserve"> это материальное дейст</w:t>
      </w:r>
      <w:r w:rsidR="00247C2F">
        <w:t xml:space="preserve">вие, </w:t>
      </w:r>
      <w:r w:rsidR="00247C2F" w:rsidRPr="00071655">
        <w:t>основанное</w:t>
      </w:r>
      <w:r w:rsidR="00247C2F">
        <w:t xml:space="preserve"> на материальном уже</w:t>
      </w:r>
      <w:r>
        <w:t xml:space="preserve"> дост</w:t>
      </w:r>
      <w:r w:rsidR="00247C2F">
        <w:t>ижении. Единственное, что можно</w:t>
      </w:r>
      <w:r>
        <w:t xml:space="preserve"> </w:t>
      </w:r>
      <w:r w:rsidR="00247C2F">
        <w:t xml:space="preserve">– </w:t>
      </w:r>
      <w:r>
        <w:t xml:space="preserve">посмотреть глазами Отца. Но, вопрос, это осмысление Взгляда, того что Отец </w:t>
      </w:r>
      <w:r w:rsidR="00247C2F">
        <w:t>тебе покажет</w:t>
      </w:r>
      <w:r>
        <w:t xml:space="preserve">, чем будет в тебе происходить? Если нет Начал, компетенции, Огня. Нет этих </w:t>
      </w:r>
      <w:proofErr w:type="spellStart"/>
      <w:r>
        <w:t>связочек</w:t>
      </w:r>
      <w:proofErr w:type="spellEnd"/>
      <w:r>
        <w:t xml:space="preserve"> </w:t>
      </w:r>
      <w:proofErr w:type="spellStart"/>
      <w:r>
        <w:t>парадигмальных</w:t>
      </w:r>
      <w:proofErr w:type="spellEnd"/>
      <w:r>
        <w:t xml:space="preserve"> разных уровней организации жизн</w:t>
      </w:r>
      <w:r w:rsidR="00247C2F">
        <w:t>и. Чем ты это будешь оценивать?</w:t>
      </w:r>
    </w:p>
    <w:p w:rsidR="00735090" w:rsidRDefault="00735090" w:rsidP="00735090">
      <w:r>
        <w:t xml:space="preserve">Значит, здесь вовремя остановиться и сказать: «Дальше не знаю». </w:t>
      </w:r>
      <w:r w:rsidR="00247C2F">
        <w:t>П</w:t>
      </w:r>
      <w:r>
        <w:t>ослушайте, как Виталий говорит. Очень часто</w:t>
      </w:r>
      <w:r w:rsidR="00247C2F">
        <w:t xml:space="preserve"> говорит</w:t>
      </w:r>
      <w:r>
        <w:t>: «Дальше не знаю, не моя компетенция». Послушайте, как он рассказывает про отношения с Владыками, с Кут Хуми, допустим. Кут Хуми сказал: «Сейчас нет, невозможно, пока не могу тебе ответить». И всё, туда даже мысли не суются</w:t>
      </w:r>
      <w:r w:rsidR="002D626E">
        <w:t>, потому что б</w:t>
      </w:r>
      <w:r>
        <w:t>ессмысленно думать о том, о чём ты не можешь думать. У тебя нет информации оттуда, ты ч</w:t>
      </w:r>
      <w:r w:rsidR="001164D7">
        <w:t>е</w:t>
      </w:r>
      <w:r>
        <w:t xml:space="preserve">м думаешь? Оля говорит: «Порожняком своим». В данном случае, это будет </w:t>
      </w:r>
      <w:r w:rsidR="00071655">
        <w:t>«</w:t>
      </w:r>
      <w:r>
        <w:t>порожняк</w:t>
      </w:r>
      <w:r w:rsidR="00071655">
        <w:t>»</w:t>
      </w:r>
      <w:r>
        <w:t xml:space="preserve">, потому что нет информации для той мысли. </w:t>
      </w:r>
      <w:r w:rsidR="002D626E">
        <w:t>У</w:t>
      </w:r>
      <w:r w:rsidR="00071655">
        <w:t>видели эти все подходы и</w:t>
      </w:r>
      <w:r>
        <w:t xml:space="preserve"> принципы?</w:t>
      </w:r>
    </w:p>
    <w:p w:rsidR="00071655" w:rsidRDefault="002D626E" w:rsidP="00735090">
      <w:r>
        <w:t>Т</w:t>
      </w:r>
      <w:r w:rsidR="00735090">
        <w:t xml:space="preserve">аким образом, рассуждая, </w:t>
      </w:r>
      <w:r w:rsidR="001164D7">
        <w:t xml:space="preserve">я </w:t>
      </w:r>
      <w:r w:rsidR="00735090">
        <w:t>понима</w:t>
      </w:r>
      <w:r w:rsidR="001164D7">
        <w:t>ю</w:t>
      </w:r>
      <w:r w:rsidR="00735090">
        <w:t xml:space="preserve">, что многие, может быть, </w:t>
      </w:r>
      <w:r w:rsidR="001164D7">
        <w:t>и</w:t>
      </w:r>
      <w:r w:rsidR="00735090">
        <w:t xml:space="preserve"> знали все эти вещи. Но, если резюмировать отве</w:t>
      </w:r>
      <w:r w:rsidR="00071655">
        <w:t>т на вопрос, а как исследовать?</w:t>
      </w:r>
    </w:p>
    <w:p w:rsidR="00735090" w:rsidRDefault="00735090" w:rsidP="00735090">
      <w:r>
        <w:t xml:space="preserve">Вы стяжали какие-то способности реальной, объективной оценки. Стяжали, возожглись. А дальше вы должны </w:t>
      </w:r>
      <w:proofErr w:type="spellStart"/>
      <w:r>
        <w:t>поприменяться</w:t>
      </w:r>
      <w:proofErr w:type="spellEnd"/>
      <w:r w:rsidR="001164D7">
        <w:t>,</w:t>
      </w:r>
      <w:r>
        <w:t xml:space="preserve"> </w:t>
      </w:r>
      <w:r w:rsidR="001164D7">
        <w:t>п</w:t>
      </w:r>
      <w:r>
        <w:t xml:space="preserve">отренироваться. Смотреть, выяснять разные условия. Может быть, </w:t>
      </w:r>
      <w:r>
        <w:lastRenderedPageBreak/>
        <w:t xml:space="preserve">где-то оценивать, анализировать, и так далее. При этом вы должны помнить, что вы опираетесь </w:t>
      </w:r>
      <w:r w:rsidR="001164D7">
        <w:t>в этом действии на эти все</w:t>
      </w:r>
      <w:r>
        <w:t xml:space="preserve"> положени</w:t>
      </w:r>
      <w:r w:rsidR="001164D7">
        <w:t>я</w:t>
      </w:r>
      <w:r>
        <w:t xml:space="preserve">, которые мы разобрали, </w:t>
      </w:r>
      <w:r w:rsidR="00071655">
        <w:t>в том числе, полномочия, статусность</w:t>
      </w:r>
      <w:r>
        <w:t xml:space="preserve">. </w:t>
      </w:r>
      <w:r w:rsidR="00071655">
        <w:t>М</w:t>
      </w:r>
      <w:r>
        <w:t>ожно смотреть Глазами Владык, Аватара. Вы о</w:t>
      </w:r>
      <w:r w:rsidR="001164D7">
        <w:t>пираетесь на свою парадигму, но</w:t>
      </w:r>
      <w:r>
        <w:t xml:space="preserve"> вы должны быть в</w:t>
      </w:r>
      <w:r w:rsidR="001164D7">
        <w:t xml:space="preserve"> </w:t>
      </w:r>
      <w:r>
        <w:t xml:space="preserve">неотчуждённости той ситуации, которую рассматриваете. И тогда по своим возможностям, по иерархической компетенции вы делаете какие-то выводы. </w:t>
      </w:r>
    </w:p>
    <w:p w:rsidR="00735090" w:rsidRDefault="00735090" w:rsidP="00735090">
      <w:r>
        <w:t xml:space="preserve">Когда вы понимаете, что эти выводы относительно вашей компетентности, вы допускаете, что у других выводы могут быть другие, как нижестоящие, так и вышестоящие по </w:t>
      </w:r>
      <w:r w:rsidR="001164D7">
        <w:t>Иерархии</w:t>
      </w:r>
      <w:r>
        <w:t xml:space="preserve">. И тогда у вас не будет этих стычек, непониманий друг друга. А в любом случае, это будет всё равно разные выводы у всех, потому что мы, в принципе, разные люди. У нас разные парадигмы, взгляды, накопления и так далее. </w:t>
      </w:r>
    </w:p>
    <w:p w:rsidR="001164D7" w:rsidRDefault="00735090" w:rsidP="00735090">
      <w:r>
        <w:t>И тогда будет легче</w:t>
      </w:r>
      <w:r w:rsidR="001164D7">
        <w:t xml:space="preserve"> </w:t>
      </w:r>
      <w:r>
        <w:t xml:space="preserve">договариваться между собой: «Относительно чего ты так решил? Ты в человеческом состоянии это видел. Я как служащий </w:t>
      </w:r>
      <w:r w:rsidR="001164D7">
        <w:t>э</w:t>
      </w:r>
      <w:r w:rsidR="00071655">
        <w:t>то вижу». Это буду</w:t>
      </w:r>
      <w:r>
        <w:t xml:space="preserve">т две разные позиции. </w:t>
      </w:r>
      <w:r w:rsidR="001164D7">
        <w:t>Ч</w:t>
      </w:r>
      <w:r>
        <w:t>тобы где-то</w:t>
      </w:r>
      <w:r w:rsidR="001164D7">
        <w:t xml:space="preserve"> найти компромисс, нужно выровнять</w:t>
      </w:r>
      <w:r>
        <w:t xml:space="preserve"> эти все положения, хотя бы как у служащих </w:t>
      </w:r>
      <w:r w:rsidR="001164D7">
        <w:t>– п</w:t>
      </w:r>
      <w:r>
        <w:t>олномочно нужно это сделать. Или Отцом как человек, когда и ты</w:t>
      </w:r>
      <w:r w:rsidR="001164D7">
        <w:t>,</w:t>
      </w:r>
      <w:r>
        <w:t xml:space="preserve"> и я – Отец</w:t>
      </w:r>
      <w:r w:rsidR="001164D7">
        <w:t>, но нами выражается Отец.</w:t>
      </w:r>
      <w:r>
        <w:t xml:space="preserve"> Отец нами смотрит</w:t>
      </w:r>
      <w:r w:rsidR="001164D7">
        <w:t>,</w:t>
      </w:r>
      <w:r>
        <w:t xml:space="preserve"> </w:t>
      </w:r>
      <w:r w:rsidR="001164D7">
        <w:t>о</w:t>
      </w:r>
      <w:r>
        <w:t xml:space="preserve">пять же, смотрит ракурсом наших возможностей. </w:t>
      </w:r>
      <w:r w:rsidR="001164D7">
        <w:t>Тогда договориться легче.</w:t>
      </w:r>
    </w:p>
    <w:p w:rsidR="00735090" w:rsidRDefault="00735090" w:rsidP="00735090">
      <w:r>
        <w:t xml:space="preserve">Это мы что разобрали? </w:t>
      </w:r>
      <w:r w:rsidR="001164D7">
        <w:t xml:space="preserve">– </w:t>
      </w:r>
      <w:r>
        <w:t>Ответ на вопрос «</w:t>
      </w:r>
      <w:r w:rsidRPr="001164D7">
        <w:t>Как развивать способности Отцом</w:t>
      </w:r>
      <w:r>
        <w:t xml:space="preserve">?». </w:t>
      </w:r>
    </w:p>
    <w:p w:rsidR="00735090" w:rsidRDefault="00735090" w:rsidP="00735090">
      <w:r>
        <w:t xml:space="preserve">Мы наговорили разные основополагающие моменты, Начал, условий этого действия, без которых будут ошибки. </w:t>
      </w:r>
      <w:r w:rsidR="001164D7">
        <w:t>С</w:t>
      </w:r>
      <w:r>
        <w:t xml:space="preserve">юда много, очень много чего можно </w:t>
      </w:r>
      <w:r w:rsidR="001164D7">
        <w:t xml:space="preserve">ещё </w:t>
      </w:r>
      <w:r>
        <w:t>добавить. Пожалу</w:t>
      </w:r>
      <w:r w:rsidR="001164D7">
        <w:t>йста, это ваш опыт, добавляйте.</w:t>
      </w:r>
    </w:p>
    <w:p w:rsidR="004D6415" w:rsidRDefault="004D6415" w:rsidP="004D6415">
      <w:pPr>
        <w:pStyle w:val="2"/>
      </w:pPr>
      <w:bookmarkStart w:id="38" w:name="_Toc481414739"/>
      <w:r>
        <w:t>Подготовка к практике</w:t>
      </w:r>
      <w:bookmarkEnd w:id="38"/>
    </w:p>
    <w:p w:rsidR="00735090" w:rsidRDefault="001164D7" w:rsidP="00735090">
      <w:r>
        <w:t>М</w:t>
      </w:r>
      <w:r w:rsidR="00735090">
        <w:t xml:space="preserve">ы сейчас с вами </w:t>
      </w:r>
      <w:r w:rsidR="004D6415">
        <w:t>п</w:t>
      </w:r>
      <w:r w:rsidR="00735090">
        <w:t xml:space="preserve">ойдём в серьёзную практику. Нам нужно </w:t>
      </w:r>
      <w:r>
        <w:t xml:space="preserve">будет </w:t>
      </w:r>
      <w:r w:rsidR="00735090">
        <w:t>не только формально выйти к Отцу в Дом, переключиться на жизнь Домом и Отцом. А нам нужно будет с вами реально это сделать. Сделать это будет легче сейчас, чем в начале, допустим, этих перв</w:t>
      </w:r>
      <w:r>
        <w:t>ых четырёх часов, потому что вы</w:t>
      </w:r>
      <w:r w:rsidR="00735090">
        <w:t xml:space="preserve"> эти</w:t>
      </w:r>
      <w:r>
        <w:t xml:space="preserve"> все</w:t>
      </w:r>
      <w:r w:rsidR="00735090">
        <w:t xml:space="preserve"> матрицы привычных отношений, взглядов, которые редко рассматриваются, или не очень глубоко </w:t>
      </w:r>
      <w:r>
        <w:t>рассматриваются</w:t>
      </w:r>
      <w:r w:rsidR="005744CF">
        <w:t>,</w:t>
      </w:r>
      <w:r w:rsidR="00735090">
        <w:t xml:space="preserve"> </w:t>
      </w:r>
      <w:r w:rsidR="005744CF">
        <w:t>вы сейчас</w:t>
      </w:r>
      <w:r w:rsidR="00735090">
        <w:t xml:space="preserve"> кое-что </w:t>
      </w:r>
      <w:r w:rsidR="00735090">
        <w:lastRenderedPageBreak/>
        <w:t>перестроили, далеко не всё, пересмотрели. С таким отношением вам будет легче войти в Огонь, аматизировать</w:t>
      </w:r>
      <w:r w:rsidR="005744CF">
        <w:t>ся</w:t>
      </w:r>
      <w:r w:rsidR="00735090">
        <w:t xml:space="preserve">. </w:t>
      </w:r>
    </w:p>
    <w:p w:rsidR="005744CF" w:rsidRDefault="00735090" w:rsidP="00735090">
      <w:r>
        <w:t>Чтобы войти в следующий любой Огонь у Отца,</w:t>
      </w:r>
      <w:r w:rsidR="005744CF">
        <w:t xml:space="preserve"> нужно аматизироваться. Что</w:t>
      </w:r>
      <w:r>
        <w:t xml:space="preserve">бы Огонь вошёл, как новый Огонь, и </w:t>
      </w:r>
      <w:proofErr w:type="spellStart"/>
      <w:r>
        <w:t>по</w:t>
      </w:r>
      <w:r w:rsidR="005744CF">
        <w:noBreakHyphen/>
      </w:r>
      <w:r>
        <w:t>другому</w:t>
      </w:r>
      <w:proofErr w:type="spellEnd"/>
      <w:r>
        <w:t xml:space="preserve"> сложил новую вашу цельность, необходимо изменение ваших старых связок, привычек, взглядов, ракурсов и допущение того, чего у вас</w:t>
      </w:r>
      <w:r w:rsidR="008A2EA8">
        <w:t xml:space="preserve"> </w:t>
      </w:r>
      <w:r>
        <w:t xml:space="preserve">ещё нет. </w:t>
      </w:r>
      <w:r w:rsidR="005744CF">
        <w:t>З</w:t>
      </w:r>
      <w:r>
        <w:t>десь тоже</w:t>
      </w:r>
      <w:r w:rsidR="005744CF">
        <w:t xml:space="preserve"> ещё</w:t>
      </w:r>
      <w:r>
        <w:t xml:space="preserve"> целая задача для работы</w:t>
      </w:r>
      <w:r w:rsidR="005744CF">
        <w:t>, потому что</w:t>
      </w:r>
      <w:r>
        <w:t xml:space="preserve"> жизнь Домом не предполагается без таких изменений. Любое движение Дома – это перестройка всех условий жизни</w:t>
      </w:r>
      <w:r w:rsidR="005744CF">
        <w:t xml:space="preserve"> в той или иной степени.</w:t>
      </w:r>
      <w:r>
        <w:t xml:space="preserve"> Какие-то условия меньше затр</w:t>
      </w:r>
      <w:r w:rsidR="005744CF">
        <w:t>агиваются, какие-то кардинально,</w:t>
      </w:r>
      <w:r>
        <w:t xml:space="preserve"> </w:t>
      </w:r>
      <w:r w:rsidR="005744CF">
        <w:t>м</w:t>
      </w:r>
      <w:r>
        <w:t>огут даже уходить, какие-то новые появляются</w:t>
      </w:r>
      <w:r w:rsidR="005744CF">
        <w:t xml:space="preserve"> вскоре</w:t>
      </w:r>
      <w:r>
        <w:t xml:space="preserve">. </w:t>
      </w:r>
      <w:r w:rsidR="005744CF">
        <w:t>Дом – это абсолютная динамика.</w:t>
      </w:r>
    </w:p>
    <w:p w:rsidR="005744CF" w:rsidRDefault="00735090" w:rsidP="00735090">
      <w:proofErr w:type="spellStart"/>
      <w:r>
        <w:t>Ама</w:t>
      </w:r>
      <w:r w:rsidR="005744CF">
        <w:t>тичность</w:t>
      </w:r>
      <w:proofErr w:type="spellEnd"/>
      <w:r w:rsidR="005744CF">
        <w:t xml:space="preserve"> – это изменение матриц одних</w:t>
      </w:r>
      <w:r>
        <w:t xml:space="preserve"> на друг</w:t>
      </w:r>
      <w:r w:rsidR="005744CF">
        <w:t>ие</w:t>
      </w:r>
      <w:r>
        <w:t>. Но только матриц</w:t>
      </w:r>
      <w:r w:rsidR="005744CF">
        <w:t>ы оформляются</w:t>
      </w:r>
      <w:r>
        <w:t xml:space="preserve"> </w:t>
      </w:r>
      <w:r w:rsidR="005744CF">
        <w:t>– форма на тройке…</w:t>
      </w:r>
    </w:p>
    <w:p w:rsidR="005744CF" w:rsidRDefault="00735090" w:rsidP="00735090">
      <w:r>
        <w:t>Дом – 8 позиций, 8 горизонтов. Берём всё вместе</w:t>
      </w:r>
      <w:r w:rsidR="005744CF">
        <w:t>.</w:t>
      </w:r>
    </w:p>
    <w:p w:rsidR="005744CF" w:rsidRDefault="00735090" w:rsidP="00735090">
      <w:r>
        <w:t>На первом</w:t>
      </w:r>
      <w:r w:rsidR="005744CF">
        <w:t xml:space="preserve"> – Образ, сложение этого Образа</w:t>
      </w:r>
      <w:r>
        <w:t xml:space="preserve"> по форме идёт на тройке. Заполнение, насыщение этого Образа</w:t>
      </w:r>
      <w:r w:rsidR="005744CF">
        <w:t>,</w:t>
      </w:r>
      <w:r>
        <w:t xml:space="preserve"> по сути, </w:t>
      </w:r>
      <w:r w:rsidR="005744CF">
        <w:t>идёт выше-выше-выше.</w:t>
      </w:r>
    </w:p>
    <w:p w:rsidR="00735090" w:rsidRDefault="00735090" w:rsidP="00735090">
      <w:r>
        <w:t>А</w:t>
      </w:r>
      <w:r w:rsidR="005744CF">
        <w:t xml:space="preserve"> на восьмёрке, внутри Дома</w:t>
      </w:r>
      <w:r>
        <w:t xml:space="preserve"> </w:t>
      </w:r>
      <w:r w:rsidR="005744CF">
        <w:t>н</w:t>
      </w:r>
      <w:r>
        <w:t>аходи</w:t>
      </w:r>
      <w:r w:rsidR="005744CF">
        <w:t>тся специальная аматическая суб</w:t>
      </w:r>
      <w:r>
        <w:t xml:space="preserve">станция, Дом так устроен, это назвать можно </w:t>
      </w:r>
      <w:r w:rsidR="005744CF">
        <w:t>«</w:t>
      </w:r>
      <w:r>
        <w:t>субстанция Огня</w:t>
      </w:r>
      <w:r w:rsidR="005744CF">
        <w:t>»</w:t>
      </w:r>
      <w:r>
        <w:t xml:space="preserve">, которая меняет эту матрицу. </w:t>
      </w:r>
    </w:p>
    <w:p w:rsidR="00735090" w:rsidRDefault="005744CF" w:rsidP="00735090">
      <w:r>
        <w:t>Если нет этой аматической суб</w:t>
      </w:r>
      <w:r w:rsidR="00735090">
        <w:t xml:space="preserve">станции, мы Домом не живём. Он где-то у нас там </w:t>
      </w:r>
      <w:r w:rsidR="00DD5D27">
        <w:t xml:space="preserve">или </w:t>
      </w:r>
      <w:r w:rsidR="00735090">
        <w:t>зреет ещё, не применяется</w:t>
      </w:r>
      <w:r>
        <w:t>.</w:t>
      </w:r>
      <w:r w:rsidR="00735090">
        <w:t xml:space="preserve"> Но</w:t>
      </w:r>
      <w:r>
        <w:t xml:space="preserve"> эта аматическая суб</w:t>
      </w:r>
      <w:r w:rsidR="00735090">
        <w:t xml:space="preserve">станция Дома </w:t>
      </w:r>
      <w:r w:rsidR="00DD5D27">
        <w:t xml:space="preserve">– </w:t>
      </w:r>
      <w:r w:rsidR="00735090">
        <w:t xml:space="preserve">Тело Дома </w:t>
      </w:r>
      <w:r w:rsidR="004D6415">
        <w:t>Аматическое</w:t>
      </w:r>
      <w:r w:rsidR="00735090">
        <w:t xml:space="preserve">, </w:t>
      </w:r>
      <w:r w:rsidR="00DD5D27">
        <w:t>можно так сказать, одно и то же</w:t>
      </w:r>
      <w:r w:rsidR="00735090">
        <w:t xml:space="preserve"> </w:t>
      </w:r>
      <w:r w:rsidR="00DD5D27">
        <w:t xml:space="preserve">– </w:t>
      </w:r>
      <w:r w:rsidR="00735090">
        <w:t>она даёт возможность перестроить старые</w:t>
      </w:r>
      <w:r w:rsidR="00DD5D27">
        <w:t xml:space="preserve"> связи и</w:t>
      </w:r>
      <w:r w:rsidR="00735090">
        <w:t xml:space="preserve"> матрицы и отстроить новые. И тогда меняются условия, тогда идёт развитие. Без изменения этой ж</w:t>
      </w:r>
      <w:r w:rsidR="00DD5D27">
        <w:t>ё</w:t>
      </w:r>
      <w:r w:rsidR="00735090">
        <w:t>сткой сцепки, у вас ничего по жизни не будет меняться. Вы можете какой-то ещё период по инерции материи ёрзать туда-сюда, всё равно каки</w:t>
      </w:r>
      <w:r w:rsidR="004D6415">
        <w:t>е-то небольшие изменения бывают</w:t>
      </w:r>
      <w:r w:rsidR="00735090">
        <w:t xml:space="preserve"> </w:t>
      </w:r>
      <w:r w:rsidR="00DD5D27">
        <w:t>под влиянием</w:t>
      </w:r>
      <w:r w:rsidR="00735090">
        <w:t xml:space="preserve"> окружающей среды, принципиальных изменений нет. </w:t>
      </w:r>
    </w:p>
    <w:p w:rsidR="00735090" w:rsidRDefault="00735090" w:rsidP="00735090">
      <w:r>
        <w:t>Обычный человек чувствует себя некомфортно в этих ситуациях. Ему всё надоедает, ему становится тяжело, депрессия наступает. Депрессия – это угасание движения, прессинг, где угасае</w:t>
      </w:r>
      <w:r w:rsidR="00DD5D27">
        <w:t xml:space="preserve">т движение. И отсюда </w:t>
      </w:r>
      <w:r>
        <w:t xml:space="preserve">разные </w:t>
      </w:r>
      <w:r w:rsidR="00DD5D27">
        <w:t>уже всякие</w:t>
      </w:r>
      <w:r>
        <w:t xml:space="preserve"> тенденции выйти из этого, и корректные и некорректные. Вы должны понимать, что лежит в истоке депрессии, скуки по жизни, разочарований, каких-то состояний</w:t>
      </w:r>
      <w:r w:rsidR="00DD5D27">
        <w:t xml:space="preserve"> </w:t>
      </w:r>
      <w:r>
        <w:t>не совсем т</w:t>
      </w:r>
      <w:r w:rsidR="004D6415">
        <w:t>ех, которые называются радостью и</w:t>
      </w:r>
      <w:r>
        <w:t xml:space="preserve"> счастьем. </w:t>
      </w:r>
      <w:r>
        <w:lastRenderedPageBreak/>
        <w:t xml:space="preserve">Лежит </w:t>
      </w:r>
      <w:r w:rsidR="004D6415">
        <w:t>в основе неспособность меняться</w:t>
      </w:r>
      <w:r>
        <w:t xml:space="preserve"> </w:t>
      </w:r>
      <w:r w:rsidR="004D6415">
        <w:t>и</w:t>
      </w:r>
      <w:r>
        <w:t xml:space="preserve">ли в какой-то одной области, или даже во всём. </w:t>
      </w:r>
    </w:p>
    <w:p w:rsidR="00DD5D27" w:rsidRDefault="00DD5D27" w:rsidP="00735090">
      <w:r>
        <w:t>А</w:t>
      </w:r>
      <w:r w:rsidR="00735090">
        <w:t xml:space="preserve"> каким образом, когда человек не может измениться, он поступает? Для нас – бежим к Отцу, тут же просим: «Папа, измени меня». Когда не можешь сам, ищешь помощь зала. </w:t>
      </w:r>
      <w:r>
        <w:t>Знаете т</w:t>
      </w:r>
      <w:r w:rsidR="00735090">
        <w:t>ак</w:t>
      </w:r>
      <w:r>
        <w:t>ой вариант?</w:t>
      </w:r>
      <w:r w:rsidR="00735090">
        <w:t xml:space="preserve"> </w:t>
      </w:r>
      <w:r>
        <w:t>Первый помощник – Отец:</w:t>
      </w:r>
      <w:r w:rsidR="00735090">
        <w:t xml:space="preserve"> «Пап,</w:t>
      </w:r>
      <w:r w:rsidR="004D6415">
        <w:t xml:space="preserve"> помоги, не могу, не получается,</w:t>
      </w:r>
      <w:r w:rsidR="00735090">
        <w:t xml:space="preserve"> </w:t>
      </w:r>
      <w:r w:rsidR="004D6415">
        <w:t>–</w:t>
      </w:r>
      <w:r w:rsidR="00425716">
        <w:t xml:space="preserve"> но</w:t>
      </w:r>
      <w:r w:rsidR="004D6415">
        <w:t xml:space="preserve"> л</w:t>
      </w:r>
      <w:r>
        <w:t>учше попытаться вначале</w:t>
      </w:r>
      <w:r w:rsidR="004D6415">
        <w:t xml:space="preserve"> самому,</w:t>
      </w:r>
      <w:r w:rsidR="00735090">
        <w:t xml:space="preserve"> </w:t>
      </w:r>
      <w:r w:rsidR="004D6415">
        <w:t>к</w:t>
      </w:r>
      <w:r w:rsidR="00735090">
        <w:t>аждый раз не набегаешься</w:t>
      </w:r>
      <w:r w:rsidR="004D6415">
        <w:t>,</w:t>
      </w:r>
      <w:r>
        <w:t xml:space="preserve"> </w:t>
      </w:r>
      <w:r w:rsidR="004D6415">
        <w:t>– п</w:t>
      </w:r>
      <w:r>
        <w:t>омоги мне измениться</w:t>
      </w:r>
      <w:r w:rsidR="004D6415">
        <w:t>»</w:t>
      </w:r>
      <w:r>
        <w:t>.</w:t>
      </w:r>
    </w:p>
    <w:p w:rsidR="00A0111C" w:rsidRDefault="00DD5D27" w:rsidP="00735090">
      <w:r>
        <w:t>Б</w:t>
      </w:r>
      <w:r w:rsidR="00735090">
        <w:t>ывают такие стереотипы:</w:t>
      </w:r>
      <w:r w:rsidR="00425716">
        <w:t xml:space="preserve"> </w:t>
      </w:r>
      <w:r w:rsidR="0047176C">
        <w:t>лезут и лезут,</w:t>
      </w:r>
      <w:r w:rsidR="00735090">
        <w:t xml:space="preserve"> </w:t>
      </w:r>
      <w:r w:rsidR="00A0111C">
        <w:t>характеры</w:t>
      </w:r>
      <w:r w:rsidR="00735090">
        <w:t xml:space="preserve"> всякие, склочный, </w:t>
      </w:r>
      <w:r w:rsidR="00A0111C">
        <w:t>ещё какой-то, сварливый</w:t>
      </w:r>
      <w:r w:rsidR="00735090">
        <w:t xml:space="preserve">. Хотите измениться, но не получается, вспыхиваете при каждом следующем разе. Выходите к Отцу: «Папа, не могу это, мне не нравится, помоги мне сжечь </w:t>
      </w:r>
      <w:r w:rsidR="00A0111C">
        <w:t>эти</w:t>
      </w:r>
      <w:r w:rsidR="00735090">
        <w:t xml:space="preserve"> накопления». Отец плавит Огнём </w:t>
      </w:r>
      <w:r w:rsidR="00A0111C">
        <w:t>Поядающим жёсткие сцепки в Духе</w:t>
      </w:r>
      <w:r w:rsidR="00735090">
        <w:t xml:space="preserve"> </w:t>
      </w:r>
      <w:r w:rsidR="00A0111C">
        <w:t>– в</w:t>
      </w:r>
      <w:r w:rsidR="00735090">
        <w:t xml:space="preserve"> Огне нет, там этой жёсткос</w:t>
      </w:r>
      <w:r w:rsidR="00A0111C">
        <w:t>ти не будет</w:t>
      </w:r>
      <w:r w:rsidR="00735090">
        <w:t xml:space="preserve"> </w:t>
      </w:r>
      <w:r w:rsidR="00A0111C">
        <w:t>– в</w:t>
      </w:r>
      <w:r w:rsidR="00735090">
        <w:t xml:space="preserve"> Духе, в Свете какие-то установки жёсткие. В Любви, привычки</w:t>
      </w:r>
      <w:r w:rsidR="00425716">
        <w:t>,</w:t>
      </w:r>
      <w:r w:rsidR="00A0111C">
        <w:t xml:space="preserve"> эти автоматизмы действия.</w:t>
      </w:r>
    </w:p>
    <w:p w:rsidR="00735090" w:rsidRDefault="00735090" w:rsidP="00735090">
      <w:r>
        <w:t>Отец может сплавить, но следующее движение должно быть новым у тебя на эту тему. Как только ты подтверждаешь стары</w:t>
      </w:r>
      <w:r w:rsidR="00A0111C">
        <w:t>е</w:t>
      </w:r>
      <w:r>
        <w:t xml:space="preserve"> стереотипы действием, то</w:t>
      </w:r>
      <w:r w:rsidR="00A0111C">
        <w:t xml:space="preserve"> </w:t>
      </w:r>
      <w:r>
        <w:t>же самое, после просьбы у Отца, у тебя записывается старая запись, она укрепляется, и ничего по жизни не меняется. А если ты тут же стараешься по-другому сработать, у тебя перезаписывается стереотипное движение на новое, у тебя пошли изменения. То есть, понимаете, практический опыт, человеческий, никто не отмен</w:t>
      </w:r>
      <w:r w:rsidR="00425716">
        <w:t>ит</w:t>
      </w:r>
      <w:r>
        <w:t xml:space="preserve">. Есть такое. </w:t>
      </w:r>
    </w:p>
    <w:p w:rsidR="00A0111C" w:rsidRDefault="00735090" w:rsidP="00735090">
      <w:r>
        <w:t>Есть такое понятие «</w:t>
      </w:r>
      <w:proofErr w:type="spellStart"/>
      <w:r>
        <w:t>П</w:t>
      </w:r>
      <w:r w:rsidR="00A0111C">
        <w:t>оядающего</w:t>
      </w:r>
      <w:proofErr w:type="spellEnd"/>
      <w:r w:rsidR="00A0111C">
        <w:t xml:space="preserve"> Огня, Плавящего Огня»</w:t>
      </w:r>
      <w:r>
        <w:t xml:space="preserve"> </w:t>
      </w:r>
      <w:r w:rsidR="00A0111C">
        <w:t>– э</w:t>
      </w:r>
      <w:r>
        <w:t>то более высокий Огонь Отца. Так сложно</w:t>
      </w:r>
      <w:r w:rsidR="00A0111C">
        <w:t xml:space="preserve"> его охарактеризовать, какой он, но он</w:t>
      </w:r>
      <w:r>
        <w:t xml:space="preserve"> </w:t>
      </w:r>
      <w:r w:rsidR="00A0111C">
        <w:t>всегда был у Отца. Но это</w:t>
      </w:r>
      <w:r>
        <w:t xml:space="preserve"> где-то на грани с Пламенем, который, входя как более высокий для нашей материи, плавит её все </w:t>
      </w:r>
      <w:proofErr w:type="spellStart"/>
      <w:r>
        <w:t>связочки</w:t>
      </w:r>
      <w:proofErr w:type="spellEnd"/>
      <w:r>
        <w:t xml:space="preserve"> внутренние, её структуры, её отстроенность. </w:t>
      </w:r>
      <w:r w:rsidR="00A0111C">
        <w:t>П</w:t>
      </w:r>
      <w:r>
        <w:t xml:space="preserve">о большому счёту, любой Огонь Отца можно назвать Плавящим, по большому счёту, с натяжкой, чаще всего это не так. Мы различаем другие виды Огня. </w:t>
      </w:r>
    </w:p>
    <w:p w:rsidR="00735090" w:rsidRDefault="00A0111C" w:rsidP="00735090">
      <w:r>
        <w:t>М</w:t>
      </w:r>
      <w:r w:rsidR="00735090">
        <w:t xml:space="preserve">ы попробуем сначала у Отца сплавиться, выходя на более глубокую </w:t>
      </w:r>
      <w:proofErr w:type="spellStart"/>
      <w:r w:rsidR="00735090">
        <w:t>аматизацию</w:t>
      </w:r>
      <w:proofErr w:type="spellEnd"/>
      <w:r w:rsidR="00735090">
        <w:t xml:space="preserve">, </w:t>
      </w:r>
      <w:proofErr w:type="spellStart"/>
      <w:r w:rsidR="00735090">
        <w:t>аматич</w:t>
      </w:r>
      <w:r>
        <w:t>ность</w:t>
      </w:r>
      <w:proofErr w:type="spellEnd"/>
      <w:r w:rsidR="00735090">
        <w:t xml:space="preserve">, стяжая эту новую субстанцию «Аматика Человека». </w:t>
      </w:r>
    </w:p>
    <w:p w:rsidR="00A0111C" w:rsidRDefault="00735090" w:rsidP="00735090">
      <w:r>
        <w:t xml:space="preserve">Это всё фиксируется Розой Сердца, восьмым Сердцем и Аматическим Телом, если мы говорим из 8-ми горизонтов. Если из 16-ти, это будет 16-я позиция. </w:t>
      </w:r>
      <w:r w:rsidR="00A0111C">
        <w:t>Это сейчас увидьте, сложите.</w:t>
      </w:r>
    </w:p>
    <w:p w:rsidR="00A0111C" w:rsidRDefault="00735090" w:rsidP="00735090">
      <w:r>
        <w:lastRenderedPageBreak/>
        <w:t xml:space="preserve">И потом, не знаю как, будем преображаться у Отца. Попробуем это сделать </w:t>
      </w:r>
      <w:r w:rsidR="00A0111C">
        <w:t>Телом.</w:t>
      </w:r>
    </w:p>
    <w:p w:rsidR="00735090" w:rsidRDefault="00735090" w:rsidP="00735090">
      <w:r>
        <w:t>Вопрос ваш, задача ваша, прожить эти действия совместные с Отцом реально</w:t>
      </w:r>
      <w:r w:rsidR="00A0111C">
        <w:t xml:space="preserve"> так</w:t>
      </w:r>
      <w:r>
        <w:t xml:space="preserve">, чтоб вы глубоко поверили. Поверили глубже, чем могли это делать раньше, что Отец вам помогает, </w:t>
      </w:r>
      <w:r w:rsidR="00A0111C">
        <w:t>и</w:t>
      </w:r>
      <w:r>
        <w:t xml:space="preserve"> вы вместе с ним можете чего-то достигать.</w:t>
      </w:r>
    </w:p>
    <w:p w:rsidR="00735090" w:rsidRDefault="00735090" w:rsidP="00DF2D7B">
      <w:pPr>
        <w:rPr>
          <w:sz w:val="24"/>
          <w:szCs w:val="24"/>
        </w:rPr>
      </w:pPr>
      <w:r>
        <w:t xml:space="preserve"> Цель </w:t>
      </w:r>
      <w:r w:rsidR="00A0111C">
        <w:t>этой практики в том, что</w:t>
      </w:r>
      <w:r>
        <w:t>б вы перестроились ве</w:t>
      </w:r>
      <w:r w:rsidR="00A0111C">
        <w:t xml:space="preserve">рой </w:t>
      </w:r>
      <w:r w:rsidR="00F155FB">
        <w:t xml:space="preserve">– это </w:t>
      </w:r>
      <w:r w:rsidR="00A0111C">
        <w:t xml:space="preserve">однозначно </w:t>
      </w:r>
      <w:r w:rsidR="00F155FB">
        <w:t xml:space="preserve">– </w:t>
      </w:r>
      <w:r w:rsidR="00A0111C">
        <w:t>к Отцу, чтоб вы</w:t>
      </w:r>
      <w:r>
        <w:t xml:space="preserve"> в большей степени перестроились на восприятие собственной способности меняться и достигать что угодно Отцом. </w:t>
      </w:r>
      <w:r w:rsidR="00A0111C">
        <w:t>Т</w:t>
      </w:r>
      <w:r>
        <w:t>огда мы сможем жить Домом. Временные изменения не помогут</w:t>
      </w:r>
      <w:r w:rsidR="00A0111C">
        <w:t>.</w:t>
      </w:r>
      <w:r>
        <w:t xml:space="preserve"> </w:t>
      </w:r>
      <w:r w:rsidR="00A0111C">
        <w:t>Нам нужны</w:t>
      </w:r>
      <w:r>
        <w:t xml:space="preserve"> постоянно существующие принципы, навыки, способ</w:t>
      </w:r>
      <w:r w:rsidR="00DF2D7B">
        <w:t>ности меняться из любых условий</w:t>
      </w:r>
      <w:r w:rsidR="00F155FB">
        <w:t>,</w:t>
      </w:r>
      <w:r>
        <w:t xml:space="preserve"> достигать следующих любых</w:t>
      </w:r>
      <w:r w:rsidR="00DF2D7B">
        <w:t>.</w:t>
      </w:r>
    </w:p>
    <w:p w:rsidR="00735090" w:rsidRDefault="00735090" w:rsidP="00F155FB">
      <w:pPr>
        <w:pStyle w:val="1"/>
      </w:pPr>
      <w:bookmarkStart w:id="39" w:name="_Toc481414740"/>
      <w:r w:rsidRPr="00B617C5">
        <w:t>Практик</w:t>
      </w:r>
      <w:r>
        <w:t>а</w:t>
      </w:r>
      <w:r w:rsidR="00F155FB">
        <w:t xml:space="preserve"> 1</w:t>
      </w:r>
      <w:r>
        <w:t>.</w:t>
      </w:r>
      <w:r w:rsidR="008A2EA8">
        <w:t xml:space="preserve"> </w:t>
      </w:r>
      <w:r w:rsidRPr="009E7F52">
        <w:t>Стяжание здоровья Метагалактического Аматика.</w:t>
      </w:r>
      <w:r w:rsidR="00F155FB">
        <w:t xml:space="preserve"> </w:t>
      </w:r>
      <w:r w:rsidRPr="008F4AC2">
        <w:t>Стяжание личной цели в явлении Изначально Вышестоящего Отца</w:t>
      </w:r>
      <w:r>
        <w:t xml:space="preserve"> </w:t>
      </w:r>
      <w:proofErr w:type="spellStart"/>
      <w:r>
        <w:t>аматичностью</w:t>
      </w:r>
      <w:proofErr w:type="spellEnd"/>
      <w:r>
        <w:t xml:space="preserve"> Начал каждого.</w:t>
      </w:r>
      <w:bookmarkEnd w:id="39"/>
    </w:p>
    <w:p w:rsidR="00735090" w:rsidRPr="00A964E2" w:rsidRDefault="00735090" w:rsidP="00735090">
      <w:pPr>
        <w:rPr>
          <w:i/>
        </w:rPr>
      </w:pPr>
      <w:r w:rsidRPr="00A964E2">
        <w:rPr>
          <w:i/>
        </w:rPr>
        <w:t xml:space="preserve">Итак, мы возжигаемся всем накопленным </w:t>
      </w:r>
      <w:r w:rsidR="00F155FB" w:rsidRPr="00A964E2">
        <w:rPr>
          <w:i/>
        </w:rPr>
        <w:t xml:space="preserve">Синтезом </w:t>
      </w:r>
      <w:r w:rsidRPr="00A964E2">
        <w:rPr>
          <w:i/>
        </w:rPr>
        <w:t xml:space="preserve">(пауза). </w:t>
      </w:r>
    </w:p>
    <w:p w:rsidR="00735090" w:rsidRPr="00A964E2" w:rsidRDefault="00735090" w:rsidP="00735090">
      <w:pPr>
        <w:rPr>
          <w:i/>
        </w:rPr>
      </w:pPr>
      <w:r w:rsidRPr="00A964E2">
        <w:rPr>
          <w:i/>
        </w:rPr>
        <w:t xml:space="preserve">Возжигаемся всем накопленным </w:t>
      </w:r>
      <w:r w:rsidR="00F155FB" w:rsidRPr="00A964E2">
        <w:rPr>
          <w:i/>
        </w:rPr>
        <w:t xml:space="preserve">Огнём </w:t>
      </w:r>
      <w:r w:rsidRPr="00A964E2">
        <w:rPr>
          <w:i/>
        </w:rPr>
        <w:t>(пауза). Эта та субстанция, которая нас теребит на изменения, которая есть у каждого из нас, априори есть, объективно, не вами придумано.</w:t>
      </w:r>
    </w:p>
    <w:p w:rsidR="00735090" w:rsidRPr="00A964E2" w:rsidRDefault="00735090" w:rsidP="00735090">
      <w:pPr>
        <w:rPr>
          <w:i/>
        </w:rPr>
      </w:pPr>
      <w:proofErr w:type="gramStart"/>
      <w:r w:rsidRPr="00A964E2">
        <w:rPr>
          <w:i/>
        </w:rPr>
        <w:t xml:space="preserve">Далее, синтезируемся </w:t>
      </w:r>
      <w:r w:rsidR="00F155FB" w:rsidRPr="00A964E2">
        <w:rPr>
          <w:i/>
        </w:rPr>
        <w:t xml:space="preserve">Огнём </w:t>
      </w:r>
      <w:r w:rsidRPr="00A964E2">
        <w:rPr>
          <w:i/>
        </w:rPr>
        <w:t xml:space="preserve">и </w:t>
      </w:r>
      <w:r w:rsidR="00F155FB" w:rsidRPr="00A964E2">
        <w:rPr>
          <w:i/>
        </w:rPr>
        <w:t xml:space="preserve">Синтезом </w:t>
      </w:r>
      <w:r w:rsidRPr="00A964E2">
        <w:rPr>
          <w:i/>
        </w:rPr>
        <w:t xml:space="preserve">с Изначально Вышестоящим Аватаром Мория Метагалактической </w:t>
      </w:r>
      <w:r w:rsidR="00F155FB" w:rsidRPr="00A964E2">
        <w:rPr>
          <w:i/>
        </w:rPr>
        <w:t>Изначальности</w:t>
      </w:r>
      <w:r w:rsidRPr="00A964E2">
        <w:rPr>
          <w:i/>
        </w:rPr>
        <w:t>.</w:t>
      </w:r>
      <w:proofErr w:type="gramEnd"/>
      <w:r w:rsidRPr="00A964E2">
        <w:rPr>
          <w:i/>
        </w:rPr>
        <w:t xml:space="preserve"> </w:t>
      </w:r>
      <w:proofErr w:type="gramStart"/>
      <w:r w:rsidRPr="00A964E2">
        <w:rPr>
          <w:i/>
        </w:rPr>
        <w:t xml:space="preserve">Синтезируясь нашими Хум с Хум Аватара Морией, стяжаем у него следующий </w:t>
      </w:r>
      <w:r w:rsidR="00F155FB" w:rsidRPr="00A964E2">
        <w:rPr>
          <w:i/>
        </w:rPr>
        <w:t>Огонь</w:t>
      </w:r>
      <w:r w:rsidRPr="00A964E2">
        <w:rPr>
          <w:i/>
        </w:rPr>
        <w:t xml:space="preserve">, заполняемся им. </w:t>
      </w:r>
      <w:proofErr w:type="gramEnd"/>
    </w:p>
    <w:p w:rsidR="00735090" w:rsidRPr="00A964E2" w:rsidRDefault="00735090" w:rsidP="00735090">
      <w:pPr>
        <w:rPr>
          <w:i/>
        </w:rPr>
      </w:pPr>
      <w:r w:rsidRPr="00A964E2">
        <w:rPr>
          <w:i/>
        </w:rPr>
        <w:t xml:space="preserve">Возжигаемся формой служащего </w:t>
      </w:r>
      <w:r w:rsidR="00F155FB" w:rsidRPr="00A964E2">
        <w:rPr>
          <w:i/>
        </w:rPr>
        <w:t>8-</w:t>
      </w:r>
      <w:r w:rsidRPr="00A964E2">
        <w:rPr>
          <w:i/>
        </w:rPr>
        <w:t xml:space="preserve">го Синтеза Школы </w:t>
      </w:r>
      <w:r w:rsidR="00F155FB" w:rsidRPr="00A964E2">
        <w:rPr>
          <w:i/>
        </w:rPr>
        <w:t>«</w:t>
      </w:r>
      <w:r w:rsidRPr="00A964E2">
        <w:rPr>
          <w:i/>
        </w:rPr>
        <w:t>Философия Здоровья</w:t>
      </w:r>
      <w:r w:rsidR="00F155FB" w:rsidRPr="00A964E2">
        <w:rPr>
          <w:i/>
        </w:rPr>
        <w:t>»</w:t>
      </w:r>
      <w:r w:rsidRPr="00A964E2">
        <w:rPr>
          <w:i/>
        </w:rPr>
        <w:t xml:space="preserve">, преображаемся этой формой. </w:t>
      </w:r>
    </w:p>
    <w:p w:rsidR="00F155FB" w:rsidRPr="00A964E2" w:rsidRDefault="00735090" w:rsidP="00735090">
      <w:pPr>
        <w:rPr>
          <w:i/>
        </w:rPr>
      </w:pPr>
      <w:r w:rsidRPr="00A964E2">
        <w:rPr>
          <w:i/>
        </w:rPr>
        <w:t xml:space="preserve">Заполняясь </w:t>
      </w:r>
      <w:r w:rsidR="00F155FB" w:rsidRPr="00A964E2">
        <w:rPr>
          <w:i/>
        </w:rPr>
        <w:t>Огнём</w:t>
      </w:r>
      <w:r w:rsidRPr="00A964E2">
        <w:rPr>
          <w:i/>
        </w:rPr>
        <w:t xml:space="preserve">, уплотняя его, мы по </w:t>
      </w:r>
      <w:r w:rsidR="00F155FB" w:rsidRPr="00A964E2">
        <w:rPr>
          <w:i/>
        </w:rPr>
        <w:t xml:space="preserve">Огню </w:t>
      </w:r>
      <w:r w:rsidRPr="00A964E2">
        <w:rPr>
          <w:i/>
        </w:rPr>
        <w:t xml:space="preserve">переходим в зал Школы, становимся в </w:t>
      </w:r>
      <w:proofErr w:type="gramStart"/>
      <w:r w:rsidRPr="00A964E2">
        <w:rPr>
          <w:i/>
        </w:rPr>
        <w:t>Метагалактическом</w:t>
      </w:r>
      <w:proofErr w:type="gramEnd"/>
      <w:r w:rsidRPr="00A964E2">
        <w:rPr>
          <w:i/>
        </w:rPr>
        <w:t xml:space="preserve"> Экополисе пред Изначально Вышестоящим Аватаром Мория. Рядом с ним, </w:t>
      </w:r>
      <w:r w:rsidR="00F155FB" w:rsidRPr="00A964E2">
        <w:rPr>
          <w:i/>
        </w:rPr>
        <w:t xml:space="preserve">вы уже поняли, </w:t>
      </w:r>
      <w:proofErr w:type="spellStart"/>
      <w:r w:rsidR="00F155FB" w:rsidRPr="00A964E2">
        <w:rPr>
          <w:i/>
        </w:rPr>
        <w:t>Аватаресса</w:t>
      </w:r>
      <w:proofErr w:type="spellEnd"/>
      <w:r w:rsidR="00F155FB" w:rsidRPr="00A964E2">
        <w:rPr>
          <w:i/>
        </w:rPr>
        <w:t xml:space="preserve"> Свет.</w:t>
      </w:r>
    </w:p>
    <w:p w:rsidR="00735090" w:rsidRPr="00A964E2" w:rsidRDefault="00735090" w:rsidP="00735090">
      <w:pPr>
        <w:rPr>
          <w:i/>
        </w:rPr>
      </w:pPr>
      <w:r w:rsidRPr="00A964E2">
        <w:rPr>
          <w:i/>
        </w:rPr>
        <w:lastRenderedPageBreak/>
        <w:t xml:space="preserve">Видите, как бьют по горлу (кашель, </w:t>
      </w:r>
      <w:r w:rsidR="00F155FB" w:rsidRPr="00A964E2">
        <w:rPr>
          <w:i/>
        </w:rPr>
        <w:t>хриплый</w:t>
      </w:r>
      <w:r w:rsidRPr="00A964E2">
        <w:rPr>
          <w:i/>
        </w:rPr>
        <w:t xml:space="preserve"> голос). Горло, это центр Жизни, если где-то идёт перекрывание, то тут мы много чего </w:t>
      </w:r>
      <w:r w:rsidR="00F155FB" w:rsidRPr="00A964E2">
        <w:rPr>
          <w:i/>
        </w:rPr>
        <w:t>наговорили для изменения жизни.</w:t>
      </w:r>
    </w:p>
    <w:p w:rsidR="00735090" w:rsidRPr="00A964E2" w:rsidRDefault="00735090" w:rsidP="00735090">
      <w:pPr>
        <w:rPr>
          <w:i/>
        </w:rPr>
      </w:pPr>
      <w:r w:rsidRPr="00A964E2">
        <w:rPr>
          <w:i/>
        </w:rPr>
        <w:t xml:space="preserve">И, преображаясь Синтезом Изначально Вышестоящей </w:t>
      </w:r>
      <w:proofErr w:type="spellStart"/>
      <w:r w:rsidRPr="00A964E2">
        <w:rPr>
          <w:i/>
        </w:rPr>
        <w:t>Аватарессы</w:t>
      </w:r>
      <w:proofErr w:type="spellEnd"/>
      <w:r w:rsidRPr="00A964E2">
        <w:rPr>
          <w:i/>
        </w:rPr>
        <w:t xml:space="preserve"> Свет, проникаясь ею, мы </w:t>
      </w:r>
      <w:r w:rsidRPr="00A964E2">
        <w:rPr>
          <w:b/>
          <w:i/>
        </w:rPr>
        <w:t>стяжаем у Аватара</w:t>
      </w:r>
      <w:r w:rsidR="00F155FB" w:rsidRPr="00A964E2">
        <w:rPr>
          <w:b/>
          <w:i/>
        </w:rPr>
        <w:t xml:space="preserve"> и</w:t>
      </w:r>
      <w:r w:rsidRPr="00A964E2">
        <w:rPr>
          <w:b/>
          <w:i/>
        </w:rPr>
        <w:t xml:space="preserve"> </w:t>
      </w:r>
      <w:proofErr w:type="spellStart"/>
      <w:r w:rsidRPr="00A964E2">
        <w:rPr>
          <w:b/>
          <w:i/>
        </w:rPr>
        <w:t>Аватарессы</w:t>
      </w:r>
      <w:proofErr w:type="spellEnd"/>
      <w:r w:rsidRPr="00A964E2">
        <w:rPr>
          <w:b/>
          <w:i/>
        </w:rPr>
        <w:t xml:space="preserve"> преображение каждого из нас и синтеза нас </w:t>
      </w:r>
      <w:r w:rsidR="00F155FB" w:rsidRPr="00A964E2">
        <w:rPr>
          <w:b/>
          <w:i/>
        </w:rPr>
        <w:t xml:space="preserve">на </w:t>
      </w:r>
      <w:r w:rsidRPr="00A964E2">
        <w:rPr>
          <w:b/>
          <w:i/>
        </w:rPr>
        <w:t>выявлени</w:t>
      </w:r>
      <w:r w:rsidR="00F155FB" w:rsidRPr="00A964E2">
        <w:rPr>
          <w:b/>
          <w:i/>
        </w:rPr>
        <w:t>е</w:t>
      </w:r>
      <w:r w:rsidRPr="00A964E2">
        <w:rPr>
          <w:b/>
          <w:i/>
        </w:rPr>
        <w:t xml:space="preserve"> здорового Аматика </w:t>
      </w:r>
      <w:r w:rsidRPr="00A964E2">
        <w:rPr>
          <w:i/>
        </w:rPr>
        <w:t>каждому из нас в явлении жизни Домом и Отцом, Огнём и Синтезом, что есть одно и то</w:t>
      </w:r>
      <w:r w:rsidR="00F155FB" w:rsidRPr="00A964E2">
        <w:rPr>
          <w:i/>
        </w:rPr>
        <w:t xml:space="preserve"> </w:t>
      </w:r>
      <w:r w:rsidRPr="00A964E2">
        <w:rPr>
          <w:i/>
        </w:rPr>
        <w:t>же</w:t>
      </w:r>
      <w:r w:rsidR="00F155FB" w:rsidRPr="00A964E2">
        <w:rPr>
          <w:i/>
        </w:rPr>
        <w:t>, в принципе.</w:t>
      </w:r>
      <w:r w:rsidRPr="00A964E2">
        <w:rPr>
          <w:i/>
        </w:rPr>
        <w:t xml:space="preserve"> </w:t>
      </w:r>
      <w:r w:rsidR="00F155FB" w:rsidRPr="00A964E2">
        <w:rPr>
          <w:i/>
        </w:rPr>
        <w:t>О</w:t>
      </w:r>
      <w:r w:rsidRPr="00A964E2">
        <w:rPr>
          <w:i/>
        </w:rPr>
        <w:t xml:space="preserve">дно без другого не бывает. </w:t>
      </w:r>
    </w:p>
    <w:p w:rsidR="00F155FB" w:rsidRPr="00A964E2" w:rsidRDefault="00735090" w:rsidP="00735090">
      <w:pPr>
        <w:rPr>
          <w:i/>
        </w:rPr>
      </w:pPr>
      <w:r w:rsidRPr="00A964E2">
        <w:rPr>
          <w:i/>
        </w:rPr>
        <w:t xml:space="preserve">И проникаясь ими, мы стяжаем </w:t>
      </w:r>
      <w:r w:rsidRPr="00A964E2">
        <w:rPr>
          <w:b/>
          <w:i/>
        </w:rPr>
        <w:t xml:space="preserve">прямой Аматический Огонь Изначально </w:t>
      </w:r>
      <w:proofErr w:type="gramStart"/>
      <w:r w:rsidRPr="00A964E2">
        <w:rPr>
          <w:b/>
          <w:i/>
        </w:rPr>
        <w:t>Вышестоящего</w:t>
      </w:r>
      <w:proofErr w:type="gramEnd"/>
      <w:r w:rsidRPr="00A964E2">
        <w:rPr>
          <w:b/>
          <w:i/>
        </w:rPr>
        <w:t xml:space="preserve"> Аватара Мории</w:t>
      </w:r>
      <w:r w:rsidR="00F155FB" w:rsidRPr="00A964E2">
        <w:rPr>
          <w:i/>
        </w:rPr>
        <w:t>.</w:t>
      </w:r>
    </w:p>
    <w:p w:rsidR="007E411C" w:rsidRPr="00A964E2" w:rsidRDefault="007E411C" w:rsidP="00735090">
      <w:pPr>
        <w:rPr>
          <w:i/>
        </w:rPr>
      </w:pPr>
      <w:r w:rsidRPr="00A964E2">
        <w:rPr>
          <w:i/>
        </w:rPr>
        <w:t>Но</w:t>
      </w:r>
      <w:r w:rsidR="00735090" w:rsidRPr="00A964E2">
        <w:rPr>
          <w:i/>
        </w:rPr>
        <w:t xml:space="preserve"> синтезируясь с Морией не как с Владыкой, от Владыки мы получали что-то, наделялись чем-то, Аватар действуе</w:t>
      </w:r>
      <w:r w:rsidRPr="00A964E2">
        <w:rPr>
          <w:i/>
        </w:rPr>
        <w:t>т глубже, он тут же нас творит.</w:t>
      </w:r>
    </w:p>
    <w:p w:rsidR="00735090" w:rsidRPr="00A964E2" w:rsidRDefault="00735090" w:rsidP="00735090">
      <w:pPr>
        <w:rPr>
          <w:i/>
        </w:rPr>
      </w:pPr>
      <w:r w:rsidRPr="00A964E2">
        <w:rPr>
          <w:i/>
        </w:rPr>
        <w:t xml:space="preserve">И синтезируясь с Морией, мы входим в процесс сотворения нас. Главное, не сопротивляться, главное это понимать. Мы объединяемся с Морией </w:t>
      </w:r>
      <w:proofErr w:type="spellStart"/>
      <w:r w:rsidRPr="00A964E2">
        <w:rPr>
          <w:i/>
        </w:rPr>
        <w:t>аватарским</w:t>
      </w:r>
      <w:proofErr w:type="spellEnd"/>
      <w:r w:rsidRPr="00A964E2">
        <w:rPr>
          <w:i/>
        </w:rPr>
        <w:t xml:space="preserve"> его творением нас. Точно также, объединяемся с Аватарессой Св</w:t>
      </w:r>
      <w:r w:rsidR="007E411C" w:rsidRPr="00A964E2">
        <w:rPr>
          <w:i/>
        </w:rPr>
        <w:t xml:space="preserve">ет, её </w:t>
      </w:r>
      <w:proofErr w:type="spellStart"/>
      <w:r w:rsidR="007E411C" w:rsidRPr="00A964E2">
        <w:rPr>
          <w:i/>
        </w:rPr>
        <w:t>аватарским</w:t>
      </w:r>
      <w:proofErr w:type="spellEnd"/>
      <w:r w:rsidR="007E411C" w:rsidRPr="00A964E2">
        <w:rPr>
          <w:i/>
        </w:rPr>
        <w:t xml:space="preserve"> творением. Но</w:t>
      </w:r>
      <w:r w:rsidRPr="00A964E2">
        <w:rPr>
          <w:i/>
        </w:rPr>
        <w:t xml:space="preserve"> они же Главы Школы Здоровья. В </w:t>
      </w:r>
      <w:r w:rsidR="007E411C" w:rsidRPr="00A964E2">
        <w:rPr>
          <w:i/>
        </w:rPr>
        <w:t xml:space="preserve">Изначальностях </w:t>
      </w:r>
      <w:r w:rsidRPr="00A964E2">
        <w:rPr>
          <w:i/>
        </w:rPr>
        <w:t xml:space="preserve">эта Школа не Школа </w:t>
      </w:r>
      <w:r w:rsidR="007E411C" w:rsidRPr="00A964E2">
        <w:rPr>
          <w:i/>
        </w:rPr>
        <w:t>«Философия Здоровья»</w:t>
      </w:r>
      <w:r w:rsidRPr="00A964E2">
        <w:rPr>
          <w:i/>
        </w:rPr>
        <w:t xml:space="preserve"> называется</w:t>
      </w:r>
      <w:r w:rsidR="007E411C" w:rsidRPr="00A964E2">
        <w:rPr>
          <w:i/>
        </w:rPr>
        <w:t>, а</w:t>
      </w:r>
      <w:r w:rsidRPr="00A964E2">
        <w:rPr>
          <w:i/>
        </w:rPr>
        <w:t xml:space="preserve"> просто Школа Здоровья. </w:t>
      </w:r>
    </w:p>
    <w:p w:rsidR="007E411C" w:rsidRPr="00A964E2" w:rsidRDefault="00735090" w:rsidP="00735090">
      <w:pPr>
        <w:rPr>
          <w:i/>
        </w:rPr>
      </w:pPr>
      <w:r w:rsidRPr="00A964E2">
        <w:rPr>
          <w:i/>
        </w:rPr>
        <w:t xml:space="preserve">И входим в магнитный </w:t>
      </w:r>
      <w:r w:rsidR="007E411C" w:rsidRPr="00A964E2">
        <w:rPr>
          <w:i/>
        </w:rPr>
        <w:t xml:space="preserve">Синтез </w:t>
      </w:r>
      <w:r w:rsidRPr="00A964E2">
        <w:rPr>
          <w:i/>
        </w:rPr>
        <w:t>Аватар</w:t>
      </w:r>
      <w:r w:rsidR="007E411C" w:rsidRPr="00A964E2">
        <w:rPr>
          <w:i/>
        </w:rPr>
        <w:t>ов</w:t>
      </w:r>
      <w:r w:rsidRPr="00A964E2">
        <w:rPr>
          <w:i/>
        </w:rPr>
        <w:t xml:space="preserve"> Мория Свет в творение Аматика в</w:t>
      </w:r>
      <w:r w:rsidR="007E411C" w:rsidRPr="00A964E2">
        <w:rPr>
          <w:i/>
        </w:rPr>
        <w:t xml:space="preserve"> каждом из нас и в синтезе нас.</w:t>
      </w:r>
    </w:p>
    <w:p w:rsidR="00735090" w:rsidRPr="00A964E2" w:rsidRDefault="007E411C" w:rsidP="00735090">
      <w:pPr>
        <w:rPr>
          <w:i/>
        </w:rPr>
      </w:pPr>
      <w:r w:rsidRPr="00A964E2">
        <w:rPr>
          <w:i/>
        </w:rPr>
        <w:t>В</w:t>
      </w:r>
      <w:r w:rsidR="00735090" w:rsidRPr="00A964E2">
        <w:rPr>
          <w:i/>
        </w:rPr>
        <w:t xml:space="preserve">место простой фразы «и мы синтезируемся с Морией Свет», мы сейчас по смыслу исполняем более глубокое действие, мы </w:t>
      </w:r>
      <w:proofErr w:type="spellStart"/>
      <w:r w:rsidR="00735090" w:rsidRPr="00A964E2">
        <w:rPr>
          <w:i/>
        </w:rPr>
        <w:t>сотворяемся</w:t>
      </w:r>
      <w:proofErr w:type="spellEnd"/>
      <w:r w:rsidR="00735090" w:rsidRPr="00A964E2">
        <w:rPr>
          <w:i/>
        </w:rPr>
        <w:t xml:space="preserve">. А магнитный </w:t>
      </w:r>
      <w:r w:rsidRPr="00A964E2">
        <w:rPr>
          <w:i/>
        </w:rPr>
        <w:t>Синтез</w:t>
      </w:r>
      <w:r w:rsidR="00735090" w:rsidRPr="00A964E2">
        <w:rPr>
          <w:i/>
        </w:rPr>
        <w:t xml:space="preserve">, их творение, он позволяет нам достичь то, чего вообще было не дано. </w:t>
      </w:r>
    </w:p>
    <w:p w:rsidR="00735090" w:rsidRPr="00A964E2" w:rsidRDefault="00735090" w:rsidP="00735090">
      <w:pPr>
        <w:rPr>
          <w:i/>
        </w:rPr>
      </w:pPr>
      <w:r w:rsidRPr="00A964E2">
        <w:rPr>
          <w:i/>
        </w:rPr>
        <w:t xml:space="preserve">И проникаясь Морией Свет, мы вместе с ними при их продолжающемся творении, синтезируемся с Изначально Вышестоящим Отцом Метагалактики. </w:t>
      </w:r>
    </w:p>
    <w:p w:rsidR="00735090" w:rsidRPr="00A964E2" w:rsidRDefault="00735090" w:rsidP="00735090">
      <w:pPr>
        <w:rPr>
          <w:i/>
        </w:rPr>
      </w:pPr>
      <w:r w:rsidRPr="00A964E2">
        <w:rPr>
          <w:i/>
        </w:rPr>
        <w:t xml:space="preserve">Кстати, у Отца ещё более глубокое действие, чем </w:t>
      </w:r>
      <w:r w:rsidR="007E411C" w:rsidRPr="00A964E2">
        <w:rPr>
          <w:i/>
        </w:rPr>
        <w:t xml:space="preserve">у </w:t>
      </w:r>
      <w:r w:rsidRPr="00A964E2">
        <w:rPr>
          <w:i/>
        </w:rPr>
        <w:t xml:space="preserve">Мории Свет. Мы привыкли к Отцу выйти так, </w:t>
      </w:r>
      <w:proofErr w:type="gramStart"/>
      <w:r w:rsidRPr="00A964E2">
        <w:rPr>
          <w:i/>
        </w:rPr>
        <w:t>расхлябанно</w:t>
      </w:r>
      <w:proofErr w:type="gramEnd"/>
      <w:r w:rsidRPr="00A964E2">
        <w:rPr>
          <w:i/>
        </w:rPr>
        <w:t xml:space="preserve"> постоять</w:t>
      </w:r>
      <w:r w:rsidR="007E411C" w:rsidRPr="00A964E2">
        <w:rPr>
          <w:i/>
        </w:rPr>
        <w:t>:</w:t>
      </w:r>
      <w:r w:rsidRPr="00A964E2">
        <w:rPr>
          <w:i/>
        </w:rPr>
        <w:t xml:space="preserve"> </w:t>
      </w:r>
      <w:r w:rsidR="007E411C" w:rsidRPr="00A964E2">
        <w:rPr>
          <w:i/>
        </w:rPr>
        <w:t>«П</w:t>
      </w:r>
      <w:r w:rsidRPr="00A964E2">
        <w:rPr>
          <w:i/>
        </w:rPr>
        <w:t>апа дай, ты Отец</w:t>
      </w:r>
      <w:r w:rsidR="007E411C" w:rsidRPr="00A964E2">
        <w:rPr>
          <w:i/>
        </w:rPr>
        <w:t>»</w:t>
      </w:r>
      <w:r w:rsidRPr="00A964E2">
        <w:rPr>
          <w:i/>
        </w:rPr>
        <w:t xml:space="preserve">, </w:t>
      </w:r>
      <w:r w:rsidR="007E411C" w:rsidRPr="00A964E2">
        <w:rPr>
          <w:i/>
        </w:rPr>
        <w:t>– что-</w:t>
      </w:r>
      <w:r w:rsidRPr="00A964E2">
        <w:rPr>
          <w:i/>
        </w:rPr>
        <w:t xml:space="preserve">то </w:t>
      </w:r>
      <w:r w:rsidR="007E411C" w:rsidRPr="00A964E2">
        <w:rPr>
          <w:i/>
        </w:rPr>
        <w:t xml:space="preserve">Он </w:t>
      </w:r>
      <w:r w:rsidRPr="00A964E2">
        <w:rPr>
          <w:i/>
        </w:rPr>
        <w:t xml:space="preserve">там делает, такая отчуждённость. А увидьте, что </w:t>
      </w:r>
      <w:r w:rsidR="007E411C" w:rsidRPr="00A964E2">
        <w:rPr>
          <w:i/>
        </w:rPr>
        <w:t xml:space="preserve">Он </w:t>
      </w:r>
      <w:r w:rsidRPr="00A964E2">
        <w:rPr>
          <w:i/>
        </w:rPr>
        <w:t xml:space="preserve">с нами синтезируется </w:t>
      </w:r>
      <w:r w:rsidR="0010549D" w:rsidRPr="00A964E2">
        <w:rPr>
          <w:i/>
        </w:rPr>
        <w:t xml:space="preserve">Отцовским </w:t>
      </w:r>
      <w:r w:rsidRPr="00A964E2">
        <w:rPr>
          <w:i/>
        </w:rPr>
        <w:t xml:space="preserve">принципом, который ещё более глубокий, чем </w:t>
      </w:r>
      <w:proofErr w:type="spellStart"/>
      <w:r w:rsidRPr="00A964E2">
        <w:rPr>
          <w:i/>
        </w:rPr>
        <w:t>аватарский</w:t>
      </w:r>
      <w:proofErr w:type="spellEnd"/>
      <w:r w:rsidRPr="00A964E2">
        <w:rPr>
          <w:i/>
        </w:rPr>
        <w:t xml:space="preserve">. Если Аватар творит от Отца, то Отец определяет сам, что </w:t>
      </w:r>
      <w:r w:rsidR="007E411C" w:rsidRPr="00A964E2">
        <w:rPr>
          <w:i/>
        </w:rPr>
        <w:t xml:space="preserve">Он </w:t>
      </w:r>
      <w:r w:rsidRPr="00A964E2">
        <w:rPr>
          <w:i/>
        </w:rPr>
        <w:t xml:space="preserve">сотворяет нам. И сотворяет, и всё остальное нижестоящее </w:t>
      </w:r>
      <w:r w:rsidR="007E411C" w:rsidRPr="00A964E2">
        <w:rPr>
          <w:i/>
        </w:rPr>
        <w:t xml:space="preserve">Он </w:t>
      </w:r>
      <w:r w:rsidRPr="00A964E2">
        <w:rPr>
          <w:i/>
        </w:rPr>
        <w:t>тоже способен исполнить.</w:t>
      </w:r>
    </w:p>
    <w:p w:rsidR="00735090" w:rsidRPr="00A964E2" w:rsidRDefault="00735090" w:rsidP="00735090">
      <w:pPr>
        <w:rPr>
          <w:i/>
        </w:rPr>
      </w:pPr>
      <w:r w:rsidRPr="00A964E2">
        <w:rPr>
          <w:i/>
        </w:rPr>
        <w:lastRenderedPageBreak/>
        <w:t xml:space="preserve">И входя в синтез с Отцом всем нашим </w:t>
      </w:r>
      <w:r w:rsidR="007E411C" w:rsidRPr="00A964E2">
        <w:rPr>
          <w:i/>
        </w:rPr>
        <w:t xml:space="preserve">Огнём </w:t>
      </w:r>
      <w:r w:rsidRPr="00A964E2">
        <w:rPr>
          <w:i/>
        </w:rPr>
        <w:t xml:space="preserve">и </w:t>
      </w:r>
      <w:r w:rsidR="007E411C" w:rsidRPr="00A964E2">
        <w:rPr>
          <w:i/>
        </w:rPr>
        <w:t>Синтезом</w:t>
      </w:r>
      <w:r w:rsidRPr="00A964E2">
        <w:rPr>
          <w:i/>
        </w:rPr>
        <w:t xml:space="preserve">, при поддержке Мории Свет, мы обязательно в Отцовское Творение включаемся, оно минимум </w:t>
      </w:r>
      <w:r w:rsidR="007E411C" w:rsidRPr="00A964E2">
        <w:rPr>
          <w:i/>
        </w:rPr>
        <w:t>Изначальное</w:t>
      </w:r>
      <w:r w:rsidRPr="00A964E2">
        <w:rPr>
          <w:i/>
        </w:rPr>
        <w:t xml:space="preserve">, </w:t>
      </w:r>
      <w:r w:rsidR="007E411C" w:rsidRPr="00A964E2">
        <w:rPr>
          <w:i/>
        </w:rPr>
        <w:t>Цельно Изначальное</w:t>
      </w:r>
      <w:r w:rsidRPr="00A964E2">
        <w:rPr>
          <w:i/>
        </w:rPr>
        <w:t xml:space="preserve">. </w:t>
      </w:r>
    </w:p>
    <w:p w:rsidR="007E411C" w:rsidRPr="00A964E2" w:rsidRDefault="00735090" w:rsidP="00735090">
      <w:pPr>
        <w:rPr>
          <w:i/>
        </w:rPr>
      </w:pPr>
      <w:r w:rsidRPr="00A964E2">
        <w:rPr>
          <w:i/>
        </w:rPr>
        <w:t xml:space="preserve">И синтезируемся </w:t>
      </w:r>
      <w:proofErr w:type="gramStart"/>
      <w:r w:rsidRPr="00A964E2">
        <w:rPr>
          <w:i/>
        </w:rPr>
        <w:t>нашими</w:t>
      </w:r>
      <w:proofErr w:type="gramEnd"/>
      <w:r w:rsidRPr="00A964E2">
        <w:rPr>
          <w:i/>
        </w:rPr>
        <w:t xml:space="preserve"> Хум с Хум Изначально В</w:t>
      </w:r>
      <w:r w:rsidR="007E411C" w:rsidRPr="00A964E2">
        <w:rPr>
          <w:i/>
        </w:rPr>
        <w:t>ышестоящего Отца Метагалактики.</w:t>
      </w:r>
    </w:p>
    <w:p w:rsidR="00735090" w:rsidRPr="00A964E2" w:rsidRDefault="00735090" w:rsidP="00735090">
      <w:pPr>
        <w:rPr>
          <w:i/>
        </w:rPr>
      </w:pPr>
      <w:r w:rsidRPr="00A964E2">
        <w:rPr>
          <w:i/>
        </w:rPr>
        <w:t xml:space="preserve">Я говорю прежние фразы, </w:t>
      </w:r>
      <w:r w:rsidR="007E411C" w:rsidRPr="00A964E2">
        <w:rPr>
          <w:i/>
        </w:rPr>
        <w:t xml:space="preserve">Творение </w:t>
      </w:r>
      <w:r w:rsidRPr="00A964E2">
        <w:rPr>
          <w:i/>
        </w:rPr>
        <w:t xml:space="preserve">при этом углубляется, перенаправляется, то есть это не просто передача </w:t>
      </w:r>
      <w:r w:rsidR="007E411C" w:rsidRPr="00A964E2">
        <w:rPr>
          <w:i/>
        </w:rPr>
        <w:t xml:space="preserve">Синтеза </w:t>
      </w:r>
      <w:r w:rsidRPr="00A964E2">
        <w:rPr>
          <w:i/>
        </w:rPr>
        <w:t xml:space="preserve">от Отца нам, а всё-таки Отцовское Творение. </w:t>
      </w:r>
    </w:p>
    <w:p w:rsidR="007E411C" w:rsidRPr="00A964E2" w:rsidRDefault="00735090" w:rsidP="00735090">
      <w:pPr>
        <w:rPr>
          <w:i/>
        </w:rPr>
      </w:pPr>
      <w:r w:rsidRPr="00A964E2">
        <w:rPr>
          <w:i/>
        </w:rPr>
        <w:t xml:space="preserve">Мы </w:t>
      </w:r>
      <w:r w:rsidRPr="00A964E2">
        <w:rPr>
          <w:b/>
          <w:i/>
        </w:rPr>
        <w:t xml:space="preserve">стяжаем прямой </w:t>
      </w:r>
      <w:r w:rsidR="007E411C" w:rsidRPr="00A964E2">
        <w:rPr>
          <w:b/>
          <w:i/>
        </w:rPr>
        <w:t xml:space="preserve">Синтез </w:t>
      </w:r>
      <w:r w:rsidRPr="00A964E2">
        <w:rPr>
          <w:b/>
          <w:i/>
        </w:rPr>
        <w:t>Аматического Здоровья</w:t>
      </w:r>
      <w:r w:rsidRPr="00A964E2">
        <w:rPr>
          <w:i/>
        </w:rPr>
        <w:t xml:space="preserve"> каждому из нас</w:t>
      </w:r>
      <w:r w:rsidR="007E411C" w:rsidRPr="00A964E2">
        <w:rPr>
          <w:i/>
        </w:rPr>
        <w:t>.</w:t>
      </w:r>
    </w:p>
    <w:p w:rsidR="007E411C" w:rsidRPr="00A964E2" w:rsidRDefault="007E411C" w:rsidP="00735090">
      <w:pPr>
        <w:rPr>
          <w:i/>
        </w:rPr>
      </w:pPr>
      <w:r w:rsidRPr="00A964E2">
        <w:rPr>
          <w:b/>
          <w:i/>
        </w:rPr>
        <w:t>С</w:t>
      </w:r>
      <w:r w:rsidR="00735090" w:rsidRPr="00A964E2">
        <w:rPr>
          <w:b/>
          <w:i/>
        </w:rPr>
        <w:t>тяжаем Начало Начал аматизации</w:t>
      </w:r>
      <w:r w:rsidRPr="00A964E2">
        <w:rPr>
          <w:i/>
        </w:rPr>
        <w:t xml:space="preserve"> каждому из нас и синтезу нас.</w:t>
      </w:r>
    </w:p>
    <w:p w:rsidR="007E411C" w:rsidRPr="00A964E2" w:rsidRDefault="0010549D" w:rsidP="00735090">
      <w:pPr>
        <w:rPr>
          <w:i/>
        </w:rPr>
      </w:pPr>
      <w:r w:rsidRPr="00A964E2">
        <w:rPr>
          <w:b/>
          <w:i/>
        </w:rPr>
        <w:t>Стяжаем Начала</w:t>
      </w:r>
      <w:r w:rsidR="007E411C" w:rsidRPr="00A964E2">
        <w:rPr>
          <w:b/>
          <w:i/>
        </w:rPr>
        <w:t xml:space="preserve"> Начал,</w:t>
      </w:r>
      <w:r w:rsidR="00735090" w:rsidRPr="00A964E2">
        <w:rPr>
          <w:b/>
          <w:i/>
        </w:rPr>
        <w:t xml:space="preserve"> здесь же, аннигиляций и синтезирования</w:t>
      </w:r>
      <w:r w:rsidR="00735090" w:rsidRPr="00A964E2">
        <w:rPr>
          <w:i/>
        </w:rPr>
        <w:t>, это то</w:t>
      </w:r>
      <w:r w:rsidR="007E411C" w:rsidRPr="00A964E2">
        <w:rPr>
          <w:i/>
        </w:rPr>
        <w:t>, чем живёт Дом.</w:t>
      </w:r>
    </w:p>
    <w:p w:rsidR="007E411C" w:rsidRPr="00A964E2" w:rsidRDefault="00735090" w:rsidP="00735090">
      <w:pPr>
        <w:rPr>
          <w:i/>
        </w:rPr>
      </w:pPr>
      <w:r w:rsidRPr="00A964E2">
        <w:rPr>
          <w:i/>
        </w:rPr>
        <w:t xml:space="preserve">Аннигиляция </w:t>
      </w:r>
      <w:r w:rsidR="007E411C" w:rsidRPr="00A964E2">
        <w:rPr>
          <w:i/>
        </w:rPr>
        <w:t xml:space="preserve">– </w:t>
      </w:r>
      <w:r w:rsidRPr="00A964E2">
        <w:rPr>
          <w:i/>
        </w:rPr>
        <w:t>это, как раз, когда плавится, идёт а</w:t>
      </w:r>
      <w:r w:rsidR="007E411C" w:rsidRPr="00A964E2">
        <w:rPr>
          <w:i/>
        </w:rPr>
        <w:t>ннигиляция, сжигание бесследно.</w:t>
      </w:r>
    </w:p>
    <w:p w:rsidR="007E411C" w:rsidRPr="00A964E2" w:rsidRDefault="00735090" w:rsidP="00735090">
      <w:pPr>
        <w:rPr>
          <w:i/>
        </w:rPr>
      </w:pPr>
      <w:r w:rsidRPr="00A964E2">
        <w:rPr>
          <w:i/>
        </w:rPr>
        <w:t xml:space="preserve">Синтезирование </w:t>
      </w:r>
      <w:r w:rsidR="007E411C" w:rsidRPr="00A964E2">
        <w:rPr>
          <w:i/>
        </w:rPr>
        <w:t xml:space="preserve">– </w:t>
      </w:r>
      <w:r w:rsidRPr="00A964E2">
        <w:rPr>
          <w:i/>
        </w:rPr>
        <w:t>это рождение принципиально чего-то нового.</w:t>
      </w:r>
    </w:p>
    <w:p w:rsidR="00735090" w:rsidRPr="00A964E2" w:rsidRDefault="00735090" w:rsidP="00735090">
      <w:pPr>
        <w:rPr>
          <w:i/>
        </w:rPr>
      </w:pPr>
      <w:r w:rsidRPr="00A964E2">
        <w:rPr>
          <w:i/>
        </w:rPr>
        <w:t xml:space="preserve">Аматизация </w:t>
      </w:r>
      <w:r w:rsidR="007E411C" w:rsidRPr="00A964E2">
        <w:rPr>
          <w:i/>
        </w:rPr>
        <w:t xml:space="preserve">– </w:t>
      </w:r>
      <w:r w:rsidRPr="00A964E2">
        <w:rPr>
          <w:i/>
        </w:rPr>
        <w:t xml:space="preserve">это перестройка, нелинейная, не иерархическая, а нелинейная цельная перестройка. </w:t>
      </w:r>
    </w:p>
    <w:p w:rsidR="00735090" w:rsidRPr="00A964E2" w:rsidRDefault="00735090" w:rsidP="00735090">
      <w:pPr>
        <w:rPr>
          <w:i/>
        </w:rPr>
      </w:pPr>
      <w:r w:rsidRPr="00A964E2">
        <w:rPr>
          <w:i/>
        </w:rPr>
        <w:t xml:space="preserve">И проникаясь Началами, возжигаясь ими, мы стяжаем у Отца </w:t>
      </w:r>
      <w:r w:rsidRPr="00A964E2">
        <w:rPr>
          <w:b/>
          <w:i/>
        </w:rPr>
        <w:t xml:space="preserve">развитие всем этим </w:t>
      </w:r>
      <w:r w:rsidR="007E411C" w:rsidRPr="00A964E2">
        <w:rPr>
          <w:b/>
          <w:i/>
        </w:rPr>
        <w:t>Синтезом, 8-</w:t>
      </w:r>
      <w:r w:rsidRPr="00A964E2">
        <w:rPr>
          <w:b/>
          <w:i/>
        </w:rPr>
        <w:t xml:space="preserve">ым Синтезом Школы </w:t>
      </w:r>
      <w:r w:rsidR="007E411C" w:rsidRPr="00A964E2">
        <w:rPr>
          <w:b/>
          <w:i/>
        </w:rPr>
        <w:t>«Философия Здоровья»</w:t>
      </w:r>
      <w:r w:rsidRPr="00A964E2">
        <w:rPr>
          <w:b/>
          <w:i/>
        </w:rPr>
        <w:t xml:space="preserve"> Здорового Аматического Тела со здоровьем Аматика</w:t>
      </w:r>
      <w:r w:rsidRPr="00A964E2">
        <w:rPr>
          <w:i/>
        </w:rPr>
        <w:t xml:space="preserve"> каждому из нас и синтезу нас, </w:t>
      </w:r>
      <w:proofErr w:type="gramStart"/>
      <w:r w:rsidRPr="00A964E2">
        <w:rPr>
          <w:i/>
        </w:rPr>
        <w:t>Метагалактический</w:t>
      </w:r>
      <w:proofErr w:type="gramEnd"/>
      <w:r w:rsidRPr="00A964E2">
        <w:rPr>
          <w:i/>
        </w:rPr>
        <w:t xml:space="preserve"> Аматик (пауза). </w:t>
      </w:r>
    </w:p>
    <w:p w:rsidR="00735090" w:rsidRPr="00A964E2" w:rsidRDefault="00735090" w:rsidP="00735090">
      <w:pPr>
        <w:rPr>
          <w:i/>
        </w:rPr>
      </w:pPr>
      <w:r w:rsidRPr="00A964E2">
        <w:rPr>
          <w:i/>
        </w:rPr>
        <w:t xml:space="preserve">И проникаемся Творением Отца. </w:t>
      </w:r>
    </w:p>
    <w:p w:rsidR="00735090" w:rsidRPr="00A964E2" w:rsidRDefault="00735090" w:rsidP="00735090">
      <w:pPr>
        <w:rPr>
          <w:i/>
        </w:rPr>
      </w:pPr>
      <w:r w:rsidRPr="00A964E2">
        <w:rPr>
          <w:i/>
        </w:rPr>
        <w:t xml:space="preserve">Здесь и переключение, и наделение нас идёт, и плавка </w:t>
      </w:r>
      <w:r w:rsidR="007E411C" w:rsidRPr="00A964E2">
        <w:rPr>
          <w:i/>
        </w:rPr>
        <w:t xml:space="preserve">Огнём Поядающим </w:t>
      </w:r>
      <w:r w:rsidRPr="00A964E2">
        <w:rPr>
          <w:i/>
        </w:rPr>
        <w:t>того</w:t>
      </w:r>
      <w:r w:rsidR="007E411C" w:rsidRPr="00A964E2">
        <w:rPr>
          <w:i/>
        </w:rPr>
        <w:t>,</w:t>
      </w:r>
      <w:r w:rsidRPr="00A964E2">
        <w:rPr>
          <w:i/>
        </w:rPr>
        <w:t xml:space="preserve"> что нам не нужно, мешает. Рассматривать, что у нас плавится, не советую, </w:t>
      </w:r>
      <w:r w:rsidR="00E213AB" w:rsidRPr="00A964E2">
        <w:rPr>
          <w:i/>
        </w:rPr>
        <w:t>туда погрузитесь и не вернётесь.</w:t>
      </w:r>
      <w:r w:rsidRPr="00A964E2">
        <w:rPr>
          <w:i/>
        </w:rPr>
        <w:t xml:space="preserve"> </w:t>
      </w:r>
      <w:r w:rsidR="00E213AB" w:rsidRPr="00A964E2">
        <w:rPr>
          <w:i/>
        </w:rPr>
        <w:t>Я</w:t>
      </w:r>
      <w:r w:rsidRPr="00A964E2">
        <w:rPr>
          <w:i/>
        </w:rPr>
        <w:t xml:space="preserve"> имею в виду этот аматический процесс (пауза). </w:t>
      </w:r>
    </w:p>
    <w:p w:rsidR="00735090" w:rsidRPr="00A964E2" w:rsidRDefault="00E213AB" w:rsidP="00735090">
      <w:pPr>
        <w:rPr>
          <w:i/>
        </w:rPr>
      </w:pPr>
      <w:r w:rsidRPr="00A964E2">
        <w:rPr>
          <w:i/>
        </w:rPr>
        <w:t>Теперь</w:t>
      </w:r>
      <w:r w:rsidR="00735090" w:rsidRPr="00A964E2">
        <w:rPr>
          <w:i/>
        </w:rPr>
        <w:t xml:space="preserve"> по результатам </w:t>
      </w:r>
      <w:r w:rsidRPr="00A964E2">
        <w:rPr>
          <w:i/>
        </w:rPr>
        <w:t xml:space="preserve">– </w:t>
      </w:r>
      <w:r w:rsidR="00735090" w:rsidRPr="00A964E2">
        <w:rPr>
          <w:i/>
        </w:rPr>
        <w:t xml:space="preserve">работа проходит уже </w:t>
      </w:r>
      <w:r w:rsidRPr="00A964E2">
        <w:rPr>
          <w:i/>
        </w:rPr>
        <w:t xml:space="preserve">– </w:t>
      </w:r>
      <w:r w:rsidR="00735090" w:rsidRPr="00A964E2">
        <w:rPr>
          <w:i/>
        </w:rPr>
        <w:t xml:space="preserve">вы должны искать внутреннее соответствие Отцу названиям </w:t>
      </w:r>
      <w:r w:rsidRPr="00A964E2">
        <w:rPr>
          <w:i/>
        </w:rPr>
        <w:t>Начал</w:t>
      </w:r>
      <w:r w:rsidR="00735090" w:rsidRPr="00A964E2">
        <w:rPr>
          <w:i/>
        </w:rPr>
        <w:t xml:space="preserve">, или </w:t>
      </w:r>
      <w:r w:rsidRPr="00A964E2">
        <w:rPr>
          <w:i/>
        </w:rPr>
        <w:t>Началами</w:t>
      </w:r>
      <w:r w:rsidR="00735090" w:rsidRPr="00A964E2">
        <w:rPr>
          <w:i/>
        </w:rPr>
        <w:t xml:space="preserve">, то есть, постараться стать </w:t>
      </w:r>
      <w:proofErr w:type="spellStart"/>
      <w:r w:rsidR="00735090" w:rsidRPr="00A964E2">
        <w:rPr>
          <w:i/>
        </w:rPr>
        <w:t>Аматиком</w:t>
      </w:r>
      <w:proofErr w:type="spellEnd"/>
      <w:r w:rsidR="00735090" w:rsidRPr="00A964E2">
        <w:rPr>
          <w:i/>
        </w:rPr>
        <w:t xml:space="preserve"> пред Отцом. Человек, который способен на любые новые условия здесь и сейчас, он есть точка отсчёта новых условий. Он не просто действует, следуя планам, последовательно что-то достигая, это всё да, должно быть. Но этот план, с точки зрения Дома Отца, он постоянно меняется, его нет ж</w:t>
      </w:r>
      <w:r w:rsidRPr="00A964E2">
        <w:rPr>
          <w:i/>
        </w:rPr>
        <w:t>ё</w:t>
      </w:r>
      <w:r w:rsidR="00735090" w:rsidRPr="00A964E2">
        <w:rPr>
          <w:i/>
        </w:rPr>
        <w:t xml:space="preserve">сткого. Как и у Отца, так и у нас должно быть. Есть инерция нашей материи всего лишь. </w:t>
      </w:r>
    </w:p>
    <w:p w:rsidR="00735090" w:rsidRPr="00A964E2" w:rsidRDefault="00735090" w:rsidP="00735090">
      <w:pPr>
        <w:rPr>
          <w:i/>
        </w:rPr>
      </w:pPr>
      <w:r w:rsidRPr="00A964E2">
        <w:rPr>
          <w:i/>
        </w:rPr>
        <w:lastRenderedPageBreak/>
        <w:t xml:space="preserve">И прожить состояние, когда вы здесь и сейчас исходите из постоянно меняющихся условий, планируете по-другому следующие шаги свои, пересматриваете прежние планы и не боитесь это сделать. И вся жизнь Аматика в этом принципе, где всё, есть инструменты жизни, а источник жизни </w:t>
      </w:r>
      <w:r w:rsidR="00E213AB" w:rsidRPr="00A964E2">
        <w:rPr>
          <w:i/>
        </w:rPr>
        <w:t xml:space="preserve">– </w:t>
      </w:r>
      <w:r w:rsidRPr="00A964E2">
        <w:rPr>
          <w:i/>
        </w:rPr>
        <w:t xml:space="preserve">Отец. Есть вы и Отец, всё вокруг вертится, созидается, сотворяется, есть инструменты жизни. </w:t>
      </w:r>
    </w:p>
    <w:p w:rsidR="00735090" w:rsidRPr="00A964E2" w:rsidRDefault="00735090" w:rsidP="00735090">
      <w:pPr>
        <w:rPr>
          <w:i/>
        </w:rPr>
      </w:pPr>
      <w:r w:rsidRPr="00A964E2">
        <w:rPr>
          <w:i/>
        </w:rPr>
        <w:t xml:space="preserve">Есть люди радом с нами такие же, как </w:t>
      </w:r>
      <w:r w:rsidR="0010549D" w:rsidRPr="00A964E2">
        <w:rPr>
          <w:i/>
        </w:rPr>
        <w:t xml:space="preserve">и </w:t>
      </w:r>
      <w:r w:rsidRPr="00A964E2">
        <w:rPr>
          <w:i/>
        </w:rPr>
        <w:t xml:space="preserve">мы, равные в Отце. У них свои варианты жизни. </w:t>
      </w:r>
    </w:p>
    <w:p w:rsidR="00735090" w:rsidRPr="00A964E2" w:rsidRDefault="00735090" w:rsidP="00735090">
      <w:pPr>
        <w:rPr>
          <w:i/>
        </w:rPr>
      </w:pPr>
      <w:r w:rsidRPr="00A964E2">
        <w:rPr>
          <w:i/>
        </w:rPr>
        <w:t xml:space="preserve">Есть близкие люди рядом с нами, но и они тоже один на один пред Отцом. </w:t>
      </w:r>
    </w:p>
    <w:p w:rsidR="00E213AB" w:rsidRPr="00A964E2" w:rsidRDefault="00735090" w:rsidP="00735090">
      <w:pPr>
        <w:rPr>
          <w:i/>
        </w:rPr>
      </w:pPr>
      <w:r w:rsidRPr="00A964E2">
        <w:rPr>
          <w:i/>
        </w:rPr>
        <w:t xml:space="preserve">Есть согласование некоторых условий по жизни, целей по жизни с этими людьми, но это может как согласоваться, так и </w:t>
      </w:r>
      <w:proofErr w:type="spellStart"/>
      <w:r w:rsidR="00E213AB" w:rsidRPr="00A964E2">
        <w:rPr>
          <w:i/>
        </w:rPr>
        <w:t>рассогласоваться</w:t>
      </w:r>
      <w:proofErr w:type="spellEnd"/>
      <w:r w:rsidR="00E213AB" w:rsidRPr="00A964E2">
        <w:rPr>
          <w:i/>
        </w:rPr>
        <w:t>. Всё меняется.</w:t>
      </w:r>
    </w:p>
    <w:p w:rsidR="00735090" w:rsidRPr="00A964E2" w:rsidRDefault="00735090" w:rsidP="00735090">
      <w:pPr>
        <w:rPr>
          <w:i/>
        </w:rPr>
      </w:pPr>
      <w:r w:rsidRPr="00A964E2">
        <w:rPr>
          <w:i/>
        </w:rPr>
        <w:t xml:space="preserve">Есть фраза Соломонова, по-моему, </w:t>
      </w:r>
      <w:r w:rsidR="0010549D" w:rsidRPr="00A964E2">
        <w:rPr>
          <w:i/>
        </w:rPr>
        <w:t xml:space="preserve">это </w:t>
      </w:r>
      <w:r w:rsidRPr="00A964E2">
        <w:rPr>
          <w:i/>
        </w:rPr>
        <w:t>воплощение Кут Хуми, «всё пройдёт, и это тоже». Или другая фраза «всё течёт</w:t>
      </w:r>
      <w:r w:rsidR="00E213AB" w:rsidRPr="00A964E2">
        <w:rPr>
          <w:i/>
        </w:rPr>
        <w:t>,</w:t>
      </w:r>
      <w:r w:rsidRPr="00A964E2">
        <w:rPr>
          <w:i/>
        </w:rPr>
        <w:t xml:space="preserve"> всё меняется», по-моему, </w:t>
      </w:r>
      <w:r w:rsidR="0010549D" w:rsidRPr="00A964E2">
        <w:rPr>
          <w:i/>
        </w:rPr>
        <w:t xml:space="preserve">это </w:t>
      </w:r>
      <w:r w:rsidRPr="00A964E2">
        <w:rPr>
          <w:i/>
        </w:rPr>
        <w:t>Гермес</w:t>
      </w:r>
      <w:r w:rsidR="00E213AB" w:rsidRPr="00A964E2">
        <w:rPr>
          <w:i/>
        </w:rPr>
        <w:t>а Трисмегиста</w:t>
      </w:r>
      <w:r w:rsidRPr="00A964E2">
        <w:rPr>
          <w:i/>
        </w:rPr>
        <w:t xml:space="preserve"> фраза (пауза). </w:t>
      </w:r>
    </w:p>
    <w:p w:rsidR="00735090" w:rsidRPr="00A964E2" w:rsidRDefault="00735090" w:rsidP="00735090">
      <w:pPr>
        <w:rPr>
          <w:i/>
        </w:rPr>
      </w:pPr>
      <w:r w:rsidRPr="00A964E2">
        <w:rPr>
          <w:i/>
        </w:rPr>
        <w:t>Посмотрите себя, проживите себя Центром Творения Отца, где</w:t>
      </w:r>
      <w:r w:rsidR="00E213AB" w:rsidRPr="00A964E2">
        <w:rPr>
          <w:i/>
        </w:rPr>
        <w:t xml:space="preserve"> всё вокруг вертится и меняется.</w:t>
      </w:r>
      <w:r w:rsidRPr="00A964E2">
        <w:rPr>
          <w:i/>
        </w:rPr>
        <w:t xml:space="preserve"> </w:t>
      </w:r>
      <w:r w:rsidR="00E213AB" w:rsidRPr="00A964E2">
        <w:rPr>
          <w:i/>
        </w:rPr>
        <w:t>В</w:t>
      </w:r>
      <w:r w:rsidRPr="00A964E2">
        <w:rPr>
          <w:i/>
        </w:rPr>
        <w:t>ы и имеете многое чего вокруг себя, но не привязаны ж</w:t>
      </w:r>
      <w:r w:rsidR="00E213AB" w:rsidRPr="00A964E2">
        <w:rPr>
          <w:i/>
        </w:rPr>
        <w:t>ё</w:t>
      </w:r>
      <w:r w:rsidRPr="00A964E2">
        <w:rPr>
          <w:i/>
        </w:rPr>
        <w:t>стко. Вы и цените то, что у вас есть, те же отношения с людьми, но даёте свободу людям в ошибках их, не привязаны к их поведению, не ж</w:t>
      </w:r>
      <w:r w:rsidR="00E213AB" w:rsidRPr="00A964E2">
        <w:rPr>
          <w:i/>
        </w:rPr>
        <w:t>ё</w:t>
      </w:r>
      <w:r w:rsidRPr="00A964E2">
        <w:rPr>
          <w:i/>
        </w:rPr>
        <w:t xml:space="preserve">стко его предопределяете: «вот так человек порядочный должен поступать, раз он так не поступает, он непорядочный». Это ваше мнение, у него свои мнения. Увидели? </w:t>
      </w:r>
    </w:p>
    <w:p w:rsidR="00735090" w:rsidRPr="00A964E2" w:rsidRDefault="00735090" w:rsidP="00735090">
      <w:pPr>
        <w:rPr>
          <w:i/>
        </w:rPr>
      </w:pPr>
      <w:r w:rsidRPr="00A964E2">
        <w:rPr>
          <w:i/>
        </w:rPr>
        <w:t xml:space="preserve">И даже </w:t>
      </w:r>
      <w:proofErr w:type="gramStart"/>
      <w:r w:rsidRPr="00A964E2">
        <w:rPr>
          <w:i/>
        </w:rPr>
        <w:t>близкие</w:t>
      </w:r>
      <w:proofErr w:type="gramEnd"/>
      <w:r w:rsidRPr="00A964E2">
        <w:rPr>
          <w:i/>
        </w:rPr>
        <w:t xml:space="preserve">, тем более близкие, на это проверяются. Самая лучшая проверка, пройти опыт с </w:t>
      </w:r>
      <w:proofErr w:type="gramStart"/>
      <w:r w:rsidRPr="00A964E2">
        <w:rPr>
          <w:i/>
        </w:rPr>
        <w:t>близкими</w:t>
      </w:r>
      <w:proofErr w:type="gramEnd"/>
      <w:r w:rsidRPr="00A964E2">
        <w:rPr>
          <w:i/>
        </w:rPr>
        <w:t xml:space="preserve">. Когда вы уже от них не откажетесь, не </w:t>
      </w:r>
      <w:proofErr w:type="gramStart"/>
      <w:r w:rsidRPr="00A964E2">
        <w:rPr>
          <w:i/>
        </w:rPr>
        <w:t>отвертитесь</w:t>
      </w:r>
      <w:proofErr w:type="gramEnd"/>
      <w:r w:rsidRPr="00A964E2">
        <w:rPr>
          <w:i/>
        </w:rPr>
        <w:t xml:space="preserve">, они рядом с вами были, есть и будут: родители, дети, супруги, братья, сёстры. Они были и есть по жизни таковыми, а качество отношений, это может поменяться, в том числе в лучшую сторону. </w:t>
      </w:r>
    </w:p>
    <w:p w:rsidR="00735090" w:rsidRPr="00A964E2" w:rsidRDefault="00735090" w:rsidP="00735090">
      <w:pPr>
        <w:rPr>
          <w:i/>
        </w:rPr>
      </w:pPr>
      <w:r w:rsidRPr="00A964E2">
        <w:rPr>
          <w:i/>
        </w:rPr>
        <w:t xml:space="preserve">Преображаемся, пока я говорю, шла плавка </w:t>
      </w:r>
      <w:r w:rsidR="00E213AB" w:rsidRPr="00A964E2">
        <w:rPr>
          <w:i/>
        </w:rPr>
        <w:t xml:space="preserve">Поядающим Огнём </w:t>
      </w:r>
      <w:r w:rsidRPr="00A964E2">
        <w:rPr>
          <w:i/>
        </w:rPr>
        <w:t>каких-то наших опытов, накоплений</w:t>
      </w:r>
      <w:r w:rsidR="00E213AB" w:rsidRPr="00A964E2">
        <w:rPr>
          <w:i/>
        </w:rPr>
        <w:t>.</w:t>
      </w:r>
      <w:r w:rsidRPr="00A964E2">
        <w:rPr>
          <w:i/>
        </w:rPr>
        <w:t xml:space="preserve"> </w:t>
      </w:r>
      <w:r w:rsidR="00E213AB" w:rsidRPr="00A964E2">
        <w:rPr>
          <w:i/>
        </w:rPr>
        <w:t>В</w:t>
      </w:r>
      <w:r w:rsidRPr="00A964E2">
        <w:rPr>
          <w:i/>
        </w:rPr>
        <w:t>се те темы поднимались, которые мы сейчас наговаривали четыре часа.</w:t>
      </w:r>
    </w:p>
    <w:p w:rsidR="00E213AB" w:rsidRPr="00A964E2" w:rsidRDefault="00735090" w:rsidP="00735090">
      <w:pPr>
        <w:rPr>
          <w:i/>
        </w:rPr>
      </w:pPr>
      <w:r w:rsidRPr="00A964E2">
        <w:rPr>
          <w:i/>
        </w:rPr>
        <w:t xml:space="preserve">И синтезируясь с Изначально Вышестоящим Отцом, мы синтезируемся с его Аматотелом </w:t>
      </w:r>
      <w:proofErr w:type="spellStart"/>
      <w:r w:rsidRPr="00A964E2">
        <w:rPr>
          <w:i/>
        </w:rPr>
        <w:t>Аматотелом</w:t>
      </w:r>
      <w:proofErr w:type="spellEnd"/>
      <w:r w:rsidRPr="00A964E2">
        <w:rPr>
          <w:i/>
        </w:rPr>
        <w:t xml:space="preserve"> каждого из нас, оно у нас должно быть</w:t>
      </w:r>
      <w:r w:rsidR="00E213AB" w:rsidRPr="00A964E2">
        <w:rPr>
          <w:i/>
        </w:rPr>
        <w:t>.</w:t>
      </w:r>
    </w:p>
    <w:p w:rsidR="00E213AB" w:rsidRPr="00A964E2" w:rsidRDefault="0010549D" w:rsidP="00735090">
      <w:pPr>
        <w:rPr>
          <w:i/>
        </w:rPr>
      </w:pPr>
      <w:r w:rsidRPr="00A964E2">
        <w:rPr>
          <w:i/>
        </w:rPr>
        <w:lastRenderedPageBreak/>
        <w:t>Можно сказать, что это тело со</w:t>
      </w:r>
      <w:r w:rsidR="00735090" w:rsidRPr="00A964E2">
        <w:rPr>
          <w:i/>
        </w:rPr>
        <w:t xml:space="preserve">рганизовано в </w:t>
      </w:r>
      <w:r w:rsidR="00E213AB" w:rsidRPr="00A964E2">
        <w:rPr>
          <w:i/>
        </w:rPr>
        <w:t>Огнях</w:t>
      </w:r>
      <w:r w:rsidR="00735090" w:rsidRPr="00A964E2">
        <w:rPr>
          <w:i/>
        </w:rPr>
        <w:t xml:space="preserve">, можно так и не совсем так. Синтез всех аматических состояний по всем </w:t>
      </w:r>
      <w:r w:rsidR="00E213AB" w:rsidRPr="00A964E2">
        <w:rPr>
          <w:i/>
        </w:rPr>
        <w:t xml:space="preserve">Частям </w:t>
      </w:r>
      <w:r w:rsidR="00735090" w:rsidRPr="00A964E2">
        <w:rPr>
          <w:i/>
        </w:rPr>
        <w:t xml:space="preserve">и </w:t>
      </w:r>
      <w:r w:rsidR="00E213AB" w:rsidRPr="00A964E2">
        <w:rPr>
          <w:i/>
        </w:rPr>
        <w:t xml:space="preserve">Телам </w:t>
      </w:r>
      <w:r w:rsidR="00735090" w:rsidRPr="00A964E2">
        <w:rPr>
          <w:i/>
        </w:rPr>
        <w:t xml:space="preserve">в одном </w:t>
      </w:r>
      <w:r w:rsidR="00E213AB" w:rsidRPr="00A964E2">
        <w:rPr>
          <w:i/>
        </w:rPr>
        <w:t>Теле</w:t>
      </w:r>
      <w:r w:rsidR="00735090" w:rsidRPr="00A964E2">
        <w:rPr>
          <w:i/>
        </w:rPr>
        <w:t>.</w:t>
      </w:r>
    </w:p>
    <w:p w:rsidR="00E213AB" w:rsidRPr="00A964E2" w:rsidRDefault="00735090" w:rsidP="00735090">
      <w:pPr>
        <w:rPr>
          <w:i/>
        </w:rPr>
      </w:pPr>
      <w:r w:rsidRPr="00A964E2">
        <w:rPr>
          <w:i/>
        </w:rPr>
        <w:t>И становимся Аматотелом каждого из нас, продолжая насыщаться Аматическим Огнём Отцовского Аматотела пред Отцом.</w:t>
      </w:r>
    </w:p>
    <w:p w:rsidR="00735090" w:rsidRPr="00A964E2" w:rsidRDefault="00E213AB" w:rsidP="00735090">
      <w:pPr>
        <w:rPr>
          <w:i/>
        </w:rPr>
      </w:pPr>
      <w:r w:rsidRPr="00A964E2">
        <w:rPr>
          <w:i/>
        </w:rPr>
        <w:t>И если</w:t>
      </w:r>
      <w:r w:rsidR="00735090" w:rsidRPr="00A964E2">
        <w:rPr>
          <w:i/>
        </w:rPr>
        <w:t xml:space="preserve"> в этом теле были бы какие-то структурности, это б тело не было Аматотелом. Все связки ж</w:t>
      </w:r>
      <w:r w:rsidRPr="00A964E2">
        <w:rPr>
          <w:i/>
        </w:rPr>
        <w:t>ё</w:t>
      </w:r>
      <w:r w:rsidR="00735090" w:rsidRPr="00A964E2">
        <w:rPr>
          <w:i/>
        </w:rPr>
        <w:t>сткости в нижестоящих телах, например, в теле Духа, которое было главн</w:t>
      </w:r>
      <w:r w:rsidR="00BB321F" w:rsidRPr="00A964E2">
        <w:rPr>
          <w:i/>
        </w:rPr>
        <w:t>ым</w:t>
      </w:r>
      <w:r w:rsidR="00735090" w:rsidRPr="00A964E2">
        <w:rPr>
          <w:i/>
        </w:rPr>
        <w:t xml:space="preserve"> для развития по пятой расе. Сейчас главное Аматотело. Оно может быть в большей или меньшей степени развито, оно может быть плотным или неплотным </w:t>
      </w:r>
      <w:r w:rsidRPr="00A964E2">
        <w:rPr>
          <w:i/>
        </w:rPr>
        <w:t xml:space="preserve">Огнём </w:t>
      </w:r>
      <w:r w:rsidR="00735090" w:rsidRPr="00A964E2">
        <w:rPr>
          <w:i/>
        </w:rPr>
        <w:t xml:space="preserve">явлено, но оно </w:t>
      </w:r>
      <w:proofErr w:type="gramStart"/>
      <w:r w:rsidR="00735090" w:rsidRPr="00A964E2">
        <w:rPr>
          <w:i/>
        </w:rPr>
        <w:t>абсолютно динамично</w:t>
      </w:r>
      <w:proofErr w:type="gramEnd"/>
      <w:r w:rsidR="00735090" w:rsidRPr="00A964E2">
        <w:rPr>
          <w:i/>
        </w:rPr>
        <w:t>. Здесь, чтобы динамить нижестоящую материю, чтобы Дух преображать, чтобы управлять Духом в материи, необходима плотность и концентрация, масса Аматотела.</w:t>
      </w:r>
    </w:p>
    <w:p w:rsidR="00E213AB" w:rsidRPr="00A964E2" w:rsidRDefault="00735090" w:rsidP="00735090">
      <w:pPr>
        <w:rPr>
          <w:i/>
        </w:rPr>
      </w:pPr>
      <w:r w:rsidRPr="00A964E2">
        <w:rPr>
          <w:i/>
        </w:rPr>
        <w:t xml:space="preserve">И синтезируясь с Отцом, мы </w:t>
      </w:r>
      <w:r w:rsidRPr="00A964E2">
        <w:rPr>
          <w:b/>
          <w:i/>
        </w:rPr>
        <w:t>просим уплотнить, сконцентрировать Аматотело Огнём Аматическим Отцовским</w:t>
      </w:r>
      <w:r w:rsidR="00E213AB" w:rsidRPr="00A964E2">
        <w:rPr>
          <w:i/>
        </w:rPr>
        <w:t xml:space="preserve"> каждому из нас и синтезу нас.</w:t>
      </w:r>
    </w:p>
    <w:p w:rsidR="00735090" w:rsidRPr="00A964E2" w:rsidRDefault="00735090" w:rsidP="00735090">
      <w:pPr>
        <w:rPr>
          <w:i/>
        </w:rPr>
      </w:pPr>
      <w:r w:rsidRPr="00A964E2">
        <w:rPr>
          <w:i/>
        </w:rPr>
        <w:t>Стоим и уплотняемся (длительная пауза).</w:t>
      </w:r>
    </w:p>
    <w:p w:rsidR="00E213AB" w:rsidRPr="00A964E2" w:rsidRDefault="00735090" w:rsidP="00735090">
      <w:pPr>
        <w:rPr>
          <w:i/>
        </w:rPr>
      </w:pPr>
      <w:r w:rsidRPr="00A964E2">
        <w:rPr>
          <w:i/>
        </w:rPr>
        <w:t xml:space="preserve">И синтезируясь с Изначально Вышестоящим Отцом, мы стяжаем каждому из нас и синтезу нас </w:t>
      </w:r>
      <w:r w:rsidRPr="00A964E2">
        <w:rPr>
          <w:b/>
          <w:i/>
        </w:rPr>
        <w:t xml:space="preserve">Фрагмент </w:t>
      </w:r>
      <w:proofErr w:type="gramStart"/>
      <w:r w:rsidRPr="00A964E2">
        <w:rPr>
          <w:b/>
          <w:i/>
        </w:rPr>
        <w:t>Абсолютной</w:t>
      </w:r>
      <w:proofErr w:type="gramEnd"/>
      <w:r w:rsidRPr="00A964E2">
        <w:rPr>
          <w:b/>
          <w:i/>
        </w:rPr>
        <w:t xml:space="preserve"> Аматичности</w:t>
      </w:r>
      <w:r w:rsidR="00E213AB" w:rsidRPr="00A964E2">
        <w:rPr>
          <w:i/>
        </w:rPr>
        <w:t>.</w:t>
      </w:r>
    </w:p>
    <w:p w:rsidR="004D3D46" w:rsidRPr="00A964E2" w:rsidRDefault="00735090" w:rsidP="00735090">
      <w:pPr>
        <w:rPr>
          <w:i/>
        </w:rPr>
      </w:pPr>
      <w:r w:rsidRPr="00A964E2">
        <w:rPr>
          <w:i/>
        </w:rPr>
        <w:t xml:space="preserve">То есть, это сгусток </w:t>
      </w:r>
      <w:r w:rsidR="00E213AB" w:rsidRPr="00A964E2">
        <w:rPr>
          <w:i/>
        </w:rPr>
        <w:t>Синтеза</w:t>
      </w:r>
      <w:r w:rsidRPr="00A964E2">
        <w:rPr>
          <w:i/>
        </w:rPr>
        <w:t xml:space="preserve">, в котором записаны все эталонные </w:t>
      </w:r>
      <w:r w:rsidR="004D3D46" w:rsidRPr="00A964E2">
        <w:rPr>
          <w:i/>
        </w:rPr>
        <w:t>варианты</w:t>
      </w:r>
      <w:r w:rsidRPr="00A964E2">
        <w:rPr>
          <w:i/>
        </w:rPr>
        <w:t xml:space="preserve"> вашей аматизации, изменчивости, перестройки в самом высоком варианте не по вашему подобию, а по </w:t>
      </w:r>
      <w:r w:rsidR="004D3D46" w:rsidRPr="00A964E2">
        <w:rPr>
          <w:i/>
        </w:rPr>
        <w:t>Стандартам, которые</w:t>
      </w:r>
      <w:r w:rsidRPr="00A964E2">
        <w:rPr>
          <w:i/>
        </w:rPr>
        <w:t xml:space="preserve"> вы стяжали, тем более, </w:t>
      </w:r>
      <w:r w:rsidR="004D3D46" w:rsidRPr="00A964E2">
        <w:rPr>
          <w:i/>
        </w:rPr>
        <w:t xml:space="preserve">Абсолюты </w:t>
      </w:r>
      <w:r w:rsidRPr="00A964E2">
        <w:rPr>
          <w:i/>
        </w:rPr>
        <w:t xml:space="preserve">у многих есть, то есть, это самая совершенная, я бы сказала, эталонная </w:t>
      </w:r>
      <w:proofErr w:type="spellStart"/>
      <w:r w:rsidRPr="00A964E2">
        <w:rPr>
          <w:i/>
        </w:rPr>
        <w:t>аматичность</w:t>
      </w:r>
      <w:proofErr w:type="spellEnd"/>
      <w:r w:rsidRPr="00A964E2">
        <w:rPr>
          <w:i/>
        </w:rPr>
        <w:t xml:space="preserve"> каждого из нас. Но Отец назвал по-другому – </w:t>
      </w:r>
      <w:r w:rsidRPr="00A964E2">
        <w:rPr>
          <w:b/>
          <w:i/>
        </w:rPr>
        <w:t xml:space="preserve">Абсолютная </w:t>
      </w:r>
      <w:proofErr w:type="spellStart"/>
      <w:r w:rsidRPr="00A964E2">
        <w:rPr>
          <w:b/>
          <w:i/>
        </w:rPr>
        <w:t>Аматичность</w:t>
      </w:r>
      <w:proofErr w:type="spellEnd"/>
      <w:r w:rsidRPr="00A964E2">
        <w:rPr>
          <w:i/>
        </w:rPr>
        <w:t xml:space="preserve"> фрагментом нам даваем</w:t>
      </w:r>
      <w:r w:rsidR="004D3D46" w:rsidRPr="00A964E2">
        <w:rPr>
          <w:i/>
        </w:rPr>
        <w:t>ая</w:t>
      </w:r>
      <w:r w:rsidRPr="00A964E2">
        <w:rPr>
          <w:i/>
        </w:rPr>
        <w:t xml:space="preserve">, то есть субстанция </w:t>
      </w:r>
      <w:r w:rsidR="004D3D46" w:rsidRPr="00A964E2">
        <w:rPr>
          <w:i/>
        </w:rPr>
        <w:t>материи оформлена как фрагмент.</w:t>
      </w:r>
    </w:p>
    <w:p w:rsidR="004D3D46" w:rsidRPr="00A964E2" w:rsidRDefault="00735090" w:rsidP="00735090">
      <w:pPr>
        <w:rPr>
          <w:i/>
        </w:rPr>
      </w:pPr>
      <w:r w:rsidRPr="00A964E2">
        <w:rPr>
          <w:i/>
        </w:rPr>
        <w:t xml:space="preserve">Фрагмент, это не огнеобраз, это частичка, часть такой же Абсолютной Аматичности Отца, которой </w:t>
      </w:r>
      <w:r w:rsidR="004D3D46" w:rsidRPr="00A964E2">
        <w:rPr>
          <w:i/>
        </w:rPr>
        <w:t xml:space="preserve">Он </w:t>
      </w:r>
      <w:r w:rsidRPr="00A964E2">
        <w:rPr>
          <w:i/>
        </w:rPr>
        <w:t>наделяет нас постоянно на постоянно</w:t>
      </w:r>
      <w:r w:rsidR="004D3D46" w:rsidRPr="00A964E2">
        <w:rPr>
          <w:i/>
        </w:rPr>
        <w:t>е применение, то есть навсегда.</w:t>
      </w:r>
    </w:p>
    <w:p w:rsidR="004D3D46" w:rsidRPr="00A964E2" w:rsidRDefault="00735090" w:rsidP="00735090">
      <w:pPr>
        <w:rPr>
          <w:i/>
        </w:rPr>
      </w:pPr>
      <w:r w:rsidRPr="00A964E2">
        <w:rPr>
          <w:i/>
        </w:rPr>
        <w:t xml:space="preserve">Впитываем в Хум Фрагмент </w:t>
      </w:r>
      <w:proofErr w:type="gramStart"/>
      <w:r w:rsidRPr="00A964E2">
        <w:rPr>
          <w:i/>
        </w:rPr>
        <w:t>Абсолютной</w:t>
      </w:r>
      <w:proofErr w:type="gramEnd"/>
      <w:r w:rsidRPr="00A964E2">
        <w:rPr>
          <w:i/>
        </w:rPr>
        <w:t xml:space="preserve"> Аматичности каждому из нас и синтезу нас (пауза). Туда записаны способности аматизироваться, самы</w:t>
      </w:r>
      <w:r w:rsidR="004D3D46" w:rsidRPr="00A964E2">
        <w:rPr>
          <w:i/>
        </w:rPr>
        <w:t>е совершенные способности всем.</w:t>
      </w:r>
    </w:p>
    <w:p w:rsidR="00735090" w:rsidRPr="00A964E2" w:rsidRDefault="00735090" w:rsidP="00735090">
      <w:pPr>
        <w:rPr>
          <w:i/>
        </w:rPr>
      </w:pPr>
      <w:r w:rsidRPr="00A964E2">
        <w:rPr>
          <w:i/>
        </w:rPr>
        <w:lastRenderedPageBreak/>
        <w:t xml:space="preserve">И эту субстанцию Абсолютной Аматичности разверните по всем </w:t>
      </w:r>
      <w:r w:rsidR="004D3D46" w:rsidRPr="00A964E2">
        <w:rPr>
          <w:i/>
        </w:rPr>
        <w:t>Телам</w:t>
      </w:r>
      <w:r w:rsidRPr="00A964E2">
        <w:rPr>
          <w:i/>
        </w:rPr>
        <w:t xml:space="preserve">, по тому Синтезтелу, которое стоит пред Отцом (пауза), по всем </w:t>
      </w:r>
      <w:r w:rsidR="004D3D46" w:rsidRPr="00A964E2">
        <w:rPr>
          <w:i/>
        </w:rPr>
        <w:t xml:space="preserve">Частям </w:t>
      </w:r>
      <w:r w:rsidRPr="00A964E2">
        <w:rPr>
          <w:i/>
        </w:rPr>
        <w:t xml:space="preserve">в том числе (пауза). </w:t>
      </w:r>
    </w:p>
    <w:p w:rsidR="00735090" w:rsidRPr="00A964E2" w:rsidRDefault="00735090" w:rsidP="00735090">
      <w:pPr>
        <w:rPr>
          <w:i/>
        </w:rPr>
      </w:pPr>
      <w:r w:rsidRPr="00A964E2">
        <w:rPr>
          <w:i/>
        </w:rPr>
        <w:t>Прич</w:t>
      </w:r>
      <w:r w:rsidR="004D3D46" w:rsidRPr="00A964E2">
        <w:rPr>
          <w:i/>
        </w:rPr>
        <w:t>ё</w:t>
      </w:r>
      <w:r w:rsidRPr="00A964E2">
        <w:rPr>
          <w:i/>
        </w:rPr>
        <w:t xml:space="preserve">м, помните, когда мы получаем что-то от Отца, получаем всегда впервые и проживать особо нечем. Поэтому просто на вере Отцу заполняемся этой Абсолютной </w:t>
      </w:r>
      <w:proofErr w:type="spellStart"/>
      <w:r w:rsidRPr="00A964E2">
        <w:rPr>
          <w:i/>
        </w:rPr>
        <w:t>Аматичностью</w:t>
      </w:r>
      <w:proofErr w:type="spellEnd"/>
      <w:r w:rsidRPr="00A964E2">
        <w:rPr>
          <w:i/>
        </w:rPr>
        <w:t xml:space="preserve">, разворачивая этот Фрагмент в ядра всех клеточек, обновляя, активируя наши гены тем самым, создавая условия для того, чтобы перестроились старые, уже ненужные нам связи, тяготящие нас. Это не только на </w:t>
      </w:r>
      <w:r w:rsidR="004D3D46" w:rsidRPr="00A964E2">
        <w:rPr>
          <w:i/>
        </w:rPr>
        <w:t>Физике</w:t>
      </w:r>
      <w:r w:rsidRPr="00A964E2">
        <w:rPr>
          <w:i/>
        </w:rPr>
        <w:t xml:space="preserve">, это в </w:t>
      </w:r>
      <w:r w:rsidR="004D3D46" w:rsidRPr="00A964E2">
        <w:rPr>
          <w:i/>
        </w:rPr>
        <w:t>Частях</w:t>
      </w:r>
      <w:r w:rsidRPr="00A964E2">
        <w:rPr>
          <w:i/>
        </w:rPr>
        <w:t>, стереотип мышления, стереотип психической реакции, это всё может меняться</w:t>
      </w:r>
      <w:r w:rsidR="004D3D46" w:rsidRPr="00A964E2">
        <w:rPr>
          <w:i/>
        </w:rPr>
        <w:t xml:space="preserve"> и</w:t>
      </w:r>
      <w:r w:rsidRPr="00A964E2">
        <w:rPr>
          <w:i/>
        </w:rPr>
        <w:t xml:space="preserve"> обновляться. При наличии такой Абсолютной Аматичности или просто Аматичности, мы легче принимаем </w:t>
      </w:r>
      <w:r w:rsidR="004D3D46" w:rsidRPr="00A964E2">
        <w:rPr>
          <w:i/>
        </w:rPr>
        <w:t>Огонь</w:t>
      </w:r>
      <w:r w:rsidRPr="00A964E2">
        <w:rPr>
          <w:i/>
        </w:rPr>
        <w:t xml:space="preserve">, легче готовы на любые новые дела. Например, на стяжание тех же </w:t>
      </w:r>
      <w:r w:rsidR="004D3D46" w:rsidRPr="00A964E2">
        <w:rPr>
          <w:i/>
        </w:rPr>
        <w:t xml:space="preserve">Стандартов </w:t>
      </w:r>
      <w:r w:rsidRPr="00A964E2">
        <w:rPr>
          <w:i/>
        </w:rPr>
        <w:t>(пауза). Есть.</w:t>
      </w:r>
    </w:p>
    <w:p w:rsidR="004D3D46" w:rsidRPr="00A964E2" w:rsidRDefault="004D3D46" w:rsidP="00735090">
      <w:pPr>
        <w:rPr>
          <w:i/>
        </w:rPr>
      </w:pPr>
      <w:r w:rsidRPr="00A964E2">
        <w:rPr>
          <w:i/>
        </w:rPr>
        <w:t>И теперь</w:t>
      </w:r>
      <w:r w:rsidR="00735090" w:rsidRPr="00A964E2">
        <w:rPr>
          <w:i/>
        </w:rPr>
        <w:t xml:space="preserve"> синтезируемся с Изначально Вышестоящим Отцом в своей свободе воли всей своей </w:t>
      </w:r>
      <w:proofErr w:type="spellStart"/>
      <w:r w:rsidR="00735090" w:rsidRPr="00A964E2">
        <w:rPr>
          <w:i/>
        </w:rPr>
        <w:t>аматичностью</w:t>
      </w:r>
      <w:proofErr w:type="spellEnd"/>
      <w:r w:rsidR="00735090" w:rsidRPr="00A964E2">
        <w:rPr>
          <w:i/>
        </w:rPr>
        <w:t xml:space="preserve">, ценностями и приоритетами по жизни, устремлённостью и </w:t>
      </w:r>
      <w:r w:rsidR="00735090" w:rsidRPr="00A964E2">
        <w:rPr>
          <w:b/>
          <w:i/>
        </w:rPr>
        <w:t xml:space="preserve">стяжаем </w:t>
      </w:r>
      <w:r w:rsidRPr="00A964E2">
        <w:rPr>
          <w:b/>
          <w:i/>
        </w:rPr>
        <w:t xml:space="preserve">Личную Цель </w:t>
      </w:r>
      <w:r w:rsidR="00735090" w:rsidRPr="00A964E2">
        <w:rPr>
          <w:b/>
          <w:i/>
        </w:rPr>
        <w:t>в явлении Изначально Вышестоящего Отца с</w:t>
      </w:r>
      <w:r w:rsidR="00735090" w:rsidRPr="00A964E2">
        <w:rPr>
          <w:i/>
        </w:rPr>
        <w:t>обою без</w:t>
      </w:r>
      <w:r w:rsidRPr="00A964E2">
        <w:rPr>
          <w:i/>
        </w:rPr>
        <w:t xml:space="preserve"> различения, жизнью и служением.</w:t>
      </w:r>
    </w:p>
    <w:p w:rsidR="004D3D46" w:rsidRPr="00A964E2" w:rsidRDefault="004D3D46" w:rsidP="00735090">
      <w:pPr>
        <w:rPr>
          <w:i/>
        </w:rPr>
      </w:pPr>
      <w:r w:rsidRPr="00A964E2">
        <w:rPr>
          <w:i/>
        </w:rPr>
        <w:t>З</w:t>
      </w:r>
      <w:r w:rsidR="00735090" w:rsidRPr="00A964E2">
        <w:rPr>
          <w:i/>
        </w:rPr>
        <w:t>десь на эту цель работает и то, и то. Это глубокая перспективная цель</w:t>
      </w:r>
      <w:r w:rsidRPr="00A964E2">
        <w:rPr>
          <w:i/>
        </w:rPr>
        <w:t>,</w:t>
      </w:r>
      <w:r w:rsidR="00735090" w:rsidRPr="00A964E2">
        <w:rPr>
          <w:i/>
        </w:rPr>
        <w:t xml:space="preserve"> чего вы достигаете. Оформите её в Отце, стоя пред Отцом. Поищите, подумайте, почувствуйте, сопереживайте Отцу, что </w:t>
      </w:r>
      <w:r w:rsidRPr="00A964E2">
        <w:rPr>
          <w:i/>
        </w:rPr>
        <w:t xml:space="preserve">Он </w:t>
      </w:r>
      <w:r w:rsidR="00735090" w:rsidRPr="00A964E2">
        <w:rPr>
          <w:i/>
        </w:rPr>
        <w:t>нам рекомендует, чем нас наделяет. Наделя</w:t>
      </w:r>
      <w:r w:rsidRPr="00A964E2">
        <w:rPr>
          <w:i/>
        </w:rPr>
        <w:t>ет всегда для развития.</w:t>
      </w:r>
    </w:p>
    <w:p w:rsidR="004D3D46" w:rsidRPr="00A964E2" w:rsidRDefault="004D3D46" w:rsidP="00735090">
      <w:pPr>
        <w:rPr>
          <w:i/>
        </w:rPr>
      </w:pPr>
      <w:r w:rsidRPr="00A964E2">
        <w:rPr>
          <w:i/>
        </w:rPr>
        <w:t>То есть</w:t>
      </w:r>
      <w:r w:rsidR="00735090" w:rsidRPr="00A964E2">
        <w:rPr>
          <w:i/>
        </w:rPr>
        <w:t xml:space="preserve"> мы куда</w:t>
      </w:r>
      <w:r w:rsidRPr="00A964E2">
        <w:rPr>
          <w:i/>
        </w:rPr>
        <w:t>-то должны аматизироваться</w:t>
      </w:r>
      <w:r w:rsidR="00735090" w:rsidRPr="00A964E2">
        <w:rPr>
          <w:i/>
        </w:rPr>
        <w:t xml:space="preserve"> не просто так, </w:t>
      </w:r>
      <w:r w:rsidRPr="00A964E2">
        <w:rPr>
          <w:i/>
        </w:rPr>
        <w:t xml:space="preserve">а </w:t>
      </w:r>
      <w:proofErr w:type="spellStart"/>
      <w:r w:rsidR="00735090" w:rsidRPr="00A964E2">
        <w:rPr>
          <w:i/>
        </w:rPr>
        <w:t>аматизируясь</w:t>
      </w:r>
      <w:proofErr w:type="spellEnd"/>
      <w:r w:rsidR="00735090" w:rsidRPr="00A964E2">
        <w:rPr>
          <w:i/>
        </w:rPr>
        <w:t>, то есть</w:t>
      </w:r>
      <w:r w:rsidRPr="00A964E2">
        <w:rPr>
          <w:i/>
        </w:rPr>
        <w:t>,</w:t>
      </w:r>
      <w:r w:rsidR="00735090" w:rsidRPr="00A964E2">
        <w:rPr>
          <w:i/>
        </w:rPr>
        <w:t xml:space="preserve"> преображаясь, п</w:t>
      </w:r>
      <w:r w:rsidRPr="00A964E2">
        <w:rPr>
          <w:i/>
        </w:rPr>
        <w:t>ере</w:t>
      </w:r>
      <w:r w:rsidR="00735090" w:rsidRPr="00A964E2">
        <w:rPr>
          <w:i/>
        </w:rPr>
        <w:t xml:space="preserve">страивая матрицы для чего-то. В данном случае, мы стяжаем эту </w:t>
      </w:r>
      <w:r w:rsidRPr="00A964E2">
        <w:rPr>
          <w:i/>
        </w:rPr>
        <w:t xml:space="preserve">Личную Цель </w:t>
      </w:r>
      <w:r w:rsidR="00735090" w:rsidRPr="00A964E2">
        <w:rPr>
          <w:i/>
        </w:rPr>
        <w:t xml:space="preserve">каждого в Отце. И этой </w:t>
      </w:r>
      <w:r w:rsidRPr="00A964E2">
        <w:rPr>
          <w:i/>
        </w:rPr>
        <w:t xml:space="preserve">Личной Целью </w:t>
      </w:r>
      <w:r w:rsidR="00735090" w:rsidRPr="00A964E2">
        <w:rPr>
          <w:i/>
        </w:rPr>
        <w:t>каждого Отец сотворяет один на один, абсолютно без исключен</w:t>
      </w:r>
      <w:r w:rsidRPr="00A964E2">
        <w:rPr>
          <w:i/>
        </w:rPr>
        <w:t>ия, всех. И у всех разные цели.</w:t>
      </w:r>
    </w:p>
    <w:p w:rsidR="004D3D46" w:rsidRPr="00A964E2" w:rsidRDefault="00735090" w:rsidP="00735090">
      <w:pPr>
        <w:rPr>
          <w:i/>
        </w:rPr>
      </w:pPr>
      <w:r w:rsidRPr="00A964E2">
        <w:rPr>
          <w:i/>
        </w:rPr>
        <w:t xml:space="preserve">Очень хорошо было бы, если </w:t>
      </w:r>
      <w:r w:rsidR="004D3D46" w:rsidRPr="00A964E2">
        <w:rPr>
          <w:i/>
        </w:rPr>
        <w:t xml:space="preserve">бы </w:t>
      </w:r>
      <w:r w:rsidRPr="00A964E2">
        <w:rPr>
          <w:i/>
        </w:rPr>
        <w:t>вы попробовали сейчас пред Отцом прожить, прочувствовать ваши направления развития, что вы достигаете</w:t>
      </w:r>
      <w:r w:rsidR="004D3D46" w:rsidRPr="00A964E2">
        <w:rPr>
          <w:i/>
        </w:rPr>
        <w:t>,</w:t>
      </w:r>
      <w:r w:rsidRPr="00A964E2">
        <w:rPr>
          <w:i/>
        </w:rPr>
        <w:t xml:space="preserve"> даже сегодня, не этим </w:t>
      </w:r>
      <w:r w:rsidR="004D3D46" w:rsidRPr="00A964E2">
        <w:rPr>
          <w:i/>
        </w:rPr>
        <w:t>Синтезом</w:t>
      </w:r>
      <w:r w:rsidRPr="00A964E2">
        <w:rPr>
          <w:i/>
        </w:rPr>
        <w:t xml:space="preserve">, а </w:t>
      </w:r>
      <w:r w:rsidR="004D3D46" w:rsidRPr="00A964E2">
        <w:rPr>
          <w:i/>
        </w:rPr>
        <w:t>в это время. Что вы развиваете.</w:t>
      </w:r>
    </w:p>
    <w:p w:rsidR="006D01B1" w:rsidRPr="00A964E2" w:rsidRDefault="00735090" w:rsidP="00735090">
      <w:pPr>
        <w:rPr>
          <w:i/>
        </w:rPr>
      </w:pPr>
      <w:r w:rsidRPr="00A964E2">
        <w:rPr>
          <w:i/>
        </w:rPr>
        <w:t xml:space="preserve">Не пытайтесь слишком большие цели брать, если не можете охватить направление на большую перспективу, масштаб уменьшайте на меньшую перспективу, проживайте, желайте чего-то. Отец ждёт от вас желаний. Желаний мало, господа, кстати. </w:t>
      </w:r>
      <w:r w:rsidRPr="00A964E2">
        <w:rPr>
          <w:i/>
        </w:rPr>
        <w:lastRenderedPageBreak/>
        <w:t>Обычных, человеческих желаний, чего вы хотите. Соображайте в этих желаниях. Желания могут быть и чисто материальными, имущественными, это тоже может быть. Но вы должны понимать, чтобы это достичь нужны какие-то внутренние достижения, тогда желайте и т</w:t>
      </w:r>
      <w:r w:rsidR="006D01B1" w:rsidRPr="00A964E2">
        <w:rPr>
          <w:i/>
        </w:rPr>
        <w:t>ого и другого. Я поэтому говорю: соображайте.</w:t>
      </w:r>
    </w:p>
    <w:p w:rsidR="006D01B1" w:rsidRPr="00A964E2" w:rsidRDefault="00735090" w:rsidP="00735090">
      <w:pPr>
        <w:rPr>
          <w:i/>
        </w:rPr>
      </w:pPr>
      <w:r w:rsidRPr="00A964E2">
        <w:rPr>
          <w:i/>
        </w:rPr>
        <w:t xml:space="preserve">Есть внешние навыки, способности внешне выражаемые, вы должны понимать, что они тоже с чего-то внутреннего достигаются. Желайте того и другого. Допустим, </w:t>
      </w:r>
      <w:proofErr w:type="gramStart"/>
      <w:r w:rsidRPr="00A964E2">
        <w:rPr>
          <w:i/>
        </w:rPr>
        <w:t>внешняя</w:t>
      </w:r>
      <w:proofErr w:type="gramEnd"/>
      <w:r w:rsidRPr="00A964E2">
        <w:rPr>
          <w:i/>
        </w:rPr>
        <w:t xml:space="preserve"> статусность какая-то, а внутри </w:t>
      </w:r>
      <w:r w:rsidR="006D01B1" w:rsidRPr="00A964E2">
        <w:rPr>
          <w:i/>
        </w:rPr>
        <w:t xml:space="preserve">– </w:t>
      </w:r>
      <w:r w:rsidRPr="00A964E2">
        <w:rPr>
          <w:i/>
        </w:rPr>
        <w:t>зачем, для какого явления Отца. «И для каких дел в материи одновременно»</w:t>
      </w:r>
      <w:r w:rsidR="006D01B1" w:rsidRPr="00A964E2">
        <w:rPr>
          <w:i/>
        </w:rPr>
        <w:t>,</w:t>
      </w:r>
      <w:r w:rsidRPr="00A964E2">
        <w:rPr>
          <w:i/>
        </w:rPr>
        <w:t xml:space="preserve"> </w:t>
      </w:r>
      <w:r w:rsidR="006D01B1" w:rsidRPr="00A964E2">
        <w:rPr>
          <w:i/>
        </w:rPr>
        <w:t xml:space="preserve">– </w:t>
      </w:r>
      <w:r w:rsidRPr="00A964E2">
        <w:rPr>
          <w:i/>
        </w:rPr>
        <w:t>Отец говорит. Статусность Отцу не нужна, она нужна Матери. Мы Отцом развиваемся</w:t>
      </w:r>
      <w:r w:rsidR="00BB321F" w:rsidRPr="00A964E2">
        <w:rPr>
          <w:i/>
        </w:rPr>
        <w:t xml:space="preserve"> для</w:t>
      </w:r>
      <w:r w:rsidR="006D01B1" w:rsidRPr="00A964E2">
        <w:rPr>
          <w:i/>
        </w:rPr>
        <w:t xml:space="preserve"> материи.</w:t>
      </w:r>
      <w:r w:rsidRPr="00A964E2">
        <w:rPr>
          <w:i/>
        </w:rPr>
        <w:t xml:space="preserve"> </w:t>
      </w:r>
      <w:r w:rsidR="006D01B1" w:rsidRPr="00A964E2">
        <w:rPr>
          <w:i/>
        </w:rPr>
        <w:t>К</w:t>
      </w:r>
      <w:r w:rsidRPr="00A964E2">
        <w:rPr>
          <w:i/>
        </w:rPr>
        <w:t>ак Отец творит материю Домом, этим же занимаемся и мы. Но без Отца творения не получится. Чем глубже мы являем Отца, т</w:t>
      </w:r>
      <w:r w:rsidR="006D01B1" w:rsidRPr="00A964E2">
        <w:rPr>
          <w:i/>
        </w:rPr>
        <w:t>ем глубже мы сотворяем материю.</w:t>
      </w:r>
    </w:p>
    <w:p w:rsidR="00735090" w:rsidRPr="00A964E2" w:rsidRDefault="00735090" w:rsidP="00735090">
      <w:pPr>
        <w:rPr>
          <w:i/>
        </w:rPr>
      </w:pPr>
      <w:r w:rsidRPr="00A964E2">
        <w:rPr>
          <w:i/>
        </w:rPr>
        <w:t xml:space="preserve">Вот и определитесь, попробуйте всё-таки сложить мысль, образ, вы что достигаете. Цель вашей жизни на сегодня. </w:t>
      </w:r>
    </w:p>
    <w:p w:rsidR="00735090" w:rsidRPr="00A964E2" w:rsidRDefault="00735090" w:rsidP="00735090">
      <w:pPr>
        <w:rPr>
          <w:i/>
        </w:rPr>
      </w:pPr>
      <w:r w:rsidRPr="00A964E2">
        <w:rPr>
          <w:i/>
        </w:rPr>
        <w:t xml:space="preserve">И просите </w:t>
      </w:r>
      <w:r w:rsidRPr="00A964E2">
        <w:rPr>
          <w:b/>
          <w:i/>
        </w:rPr>
        <w:t xml:space="preserve">прямой </w:t>
      </w:r>
      <w:r w:rsidR="006D01B1" w:rsidRPr="00A964E2">
        <w:rPr>
          <w:b/>
          <w:i/>
        </w:rPr>
        <w:t xml:space="preserve">Синтез </w:t>
      </w:r>
      <w:r w:rsidRPr="00A964E2">
        <w:rPr>
          <w:b/>
          <w:i/>
        </w:rPr>
        <w:t xml:space="preserve">и </w:t>
      </w:r>
      <w:r w:rsidR="006D01B1" w:rsidRPr="00A964E2">
        <w:rPr>
          <w:b/>
          <w:i/>
        </w:rPr>
        <w:t xml:space="preserve">Огонь </w:t>
      </w:r>
      <w:r w:rsidRPr="00A964E2">
        <w:rPr>
          <w:b/>
          <w:i/>
        </w:rPr>
        <w:t xml:space="preserve">этой </w:t>
      </w:r>
      <w:r w:rsidR="006D01B1" w:rsidRPr="00A964E2">
        <w:rPr>
          <w:b/>
          <w:i/>
        </w:rPr>
        <w:t>Цели</w:t>
      </w:r>
      <w:r w:rsidRPr="00A964E2">
        <w:rPr>
          <w:i/>
        </w:rPr>
        <w:t xml:space="preserve">. Заполняйтесь. </w:t>
      </w:r>
    </w:p>
    <w:p w:rsidR="00735090" w:rsidRPr="00A964E2" w:rsidRDefault="00735090" w:rsidP="00735090">
      <w:pPr>
        <w:rPr>
          <w:i/>
        </w:rPr>
      </w:pPr>
      <w:r w:rsidRPr="00A964E2">
        <w:rPr>
          <w:i/>
        </w:rPr>
        <w:t xml:space="preserve">Просите </w:t>
      </w:r>
      <w:r w:rsidR="006D01B1" w:rsidRPr="00A964E2">
        <w:rPr>
          <w:b/>
          <w:i/>
        </w:rPr>
        <w:t xml:space="preserve">Начало Начал </w:t>
      </w:r>
      <w:r w:rsidRPr="00A964E2">
        <w:rPr>
          <w:b/>
          <w:i/>
        </w:rPr>
        <w:t xml:space="preserve">каждому из нас для реализации этой </w:t>
      </w:r>
      <w:r w:rsidR="006D01B1" w:rsidRPr="00A964E2">
        <w:rPr>
          <w:b/>
          <w:i/>
        </w:rPr>
        <w:t>Цели</w:t>
      </w:r>
      <w:r w:rsidRPr="00A964E2">
        <w:rPr>
          <w:i/>
        </w:rPr>
        <w:t>. Прич</w:t>
      </w:r>
      <w:r w:rsidR="006D01B1" w:rsidRPr="00A964E2">
        <w:rPr>
          <w:i/>
        </w:rPr>
        <w:t>ё</w:t>
      </w:r>
      <w:r w:rsidRPr="00A964E2">
        <w:rPr>
          <w:i/>
        </w:rPr>
        <w:t xml:space="preserve">м, вы помните, что время определять здесь не очень желательно, можно ошибиться. </w:t>
      </w:r>
    </w:p>
    <w:p w:rsidR="00735090" w:rsidRPr="00A964E2" w:rsidRDefault="00735090" w:rsidP="00735090">
      <w:pPr>
        <w:rPr>
          <w:i/>
        </w:rPr>
      </w:pPr>
      <w:r w:rsidRPr="00A964E2">
        <w:rPr>
          <w:i/>
        </w:rPr>
        <w:t xml:space="preserve">Просите </w:t>
      </w:r>
      <w:r w:rsidR="006D01B1" w:rsidRPr="00A964E2">
        <w:rPr>
          <w:b/>
          <w:i/>
        </w:rPr>
        <w:t xml:space="preserve">Синтез </w:t>
      </w:r>
      <w:r w:rsidRPr="00A964E2">
        <w:rPr>
          <w:b/>
          <w:i/>
        </w:rPr>
        <w:t xml:space="preserve">разных </w:t>
      </w:r>
      <w:r w:rsidR="006D01B1" w:rsidRPr="00A964E2">
        <w:rPr>
          <w:b/>
          <w:i/>
        </w:rPr>
        <w:t>Начал</w:t>
      </w:r>
      <w:r w:rsidRPr="00A964E2">
        <w:rPr>
          <w:b/>
          <w:i/>
        </w:rPr>
        <w:t>,</w:t>
      </w:r>
      <w:r w:rsidRPr="00A964E2">
        <w:rPr>
          <w:i/>
        </w:rPr>
        <w:t xml:space="preserve"> чтобы </w:t>
      </w:r>
      <w:r w:rsidR="006D01B1" w:rsidRPr="00A964E2">
        <w:rPr>
          <w:i/>
        </w:rPr>
        <w:t xml:space="preserve">Начала </w:t>
      </w:r>
      <w:r w:rsidRPr="00A964E2">
        <w:rPr>
          <w:i/>
        </w:rPr>
        <w:t>могли синтезиров</w:t>
      </w:r>
      <w:r w:rsidR="00E438FD" w:rsidRPr="00A964E2">
        <w:rPr>
          <w:i/>
        </w:rPr>
        <w:t>аться правильно для реализации в</w:t>
      </w:r>
      <w:r w:rsidRPr="00A964E2">
        <w:rPr>
          <w:i/>
        </w:rPr>
        <w:t xml:space="preserve">ашей </w:t>
      </w:r>
      <w:r w:rsidR="006D01B1" w:rsidRPr="00A964E2">
        <w:rPr>
          <w:i/>
        </w:rPr>
        <w:t>Цели</w:t>
      </w:r>
      <w:r w:rsidRPr="00A964E2">
        <w:rPr>
          <w:i/>
        </w:rPr>
        <w:t xml:space="preserve">. </w:t>
      </w:r>
    </w:p>
    <w:p w:rsidR="00735090" w:rsidRPr="00A964E2" w:rsidRDefault="00735090" w:rsidP="00735090">
      <w:pPr>
        <w:rPr>
          <w:i/>
        </w:rPr>
      </w:pPr>
      <w:r w:rsidRPr="00A964E2">
        <w:rPr>
          <w:i/>
        </w:rPr>
        <w:t xml:space="preserve">Проникайтесь, возжигайтесь, заполняйтесь этой субстанцией </w:t>
      </w:r>
      <w:r w:rsidR="006D01B1" w:rsidRPr="00A964E2">
        <w:rPr>
          <w:i/>
        </w:rPr>
        <w:t>Синтеза Начал</w:t>
      </w:r>
      <w:r w:rsidRPr="00A964E2">
        <w:rPr>
          <w:i/>
        </w:rPr>
        <w:t xml:space="preserve">. </w:t>
      </w:r>
    </w:p>
    <w:p w:rsidR="00735090" w:rsidRPr="00A964E2" w:rsidRDefault="00735090" w:rsidP="00735090">
      <w:pPr>
        <w:rPr>
          <w:i/>
        </w:rPr>
      </w:pPr>
      <w:r w:rsidRPr="00A964E2">
        <w:rPr>
          <w:i/>
        </w:rPr>
        <w:t xml:space="preserve">Просите </w:t>
      </w:r>
      <w:r w:rsidR="006D01B1" w:rsidRPr="00A964E2">
        <w:rPr>
          <w:b/>
          <w:i/>
        </w:rPr>
        <w:t xml:space="preserve">Огонь </w:t>
      </w:r>
      <w:r w:rsidRPr="00A964E2">
        <w:rPr>
          <w:b/>
          <w:i/>
        </w:rPr>
        <w:t xml:space="preserve">реализации вашей </w:t>
      </w:r>
      <w:r w:rsidR="006D01B1" w:rsidRPr="00A964E2">
        <w:rPr>
          <w:b/>
          <w:i/>
        </w:rPr>
        <w:t>Цели</w:t>
      </w:r>
      <w:r w:rsidRPr="00A964E2">
        <w:rPr>
          <w:i/>
        </w:rPr>
        <w:t xml:space="preserve">. Он исходит из </w:t>
      </w:r>
      <w:r w:rsidR="006D01B1" w:rsidRPr="00A964E2">
        <w:rPr>
          <w:i/>
        </w:rPr>
        <w:t xml:space="preserve">Синтеза Начал </w:t>
      </w:r>
      <w:r w:rsidRPr="00A964E2">
        <w:rPr>
          <w:i/>
        </w:rPr>
        <w:t xml:space="preserve">вашей </w:t>
      </w:r>
      <w:r w:rsidR="006D01B1" w:rsidRPr="00A964E2">
        <w:rPr>
          <w:i/>
        </w:rPr>
        <w:t>Цели</w:t>
      </w:r>
      <w:r w:rsidRPr="00A964E2">
        <w:rPr>
          <w:i/>
        </w:rPr>
        <w:t xml:space="preserve">. </w:t>
      </w:r>
    </w:p>
    <w:p w:rsidR="00735090" w:rsidRPr="00A964E2" w:rsidRDefault="00735090" w:rsidP="00735090">
      <w:pPr>
        <w:rPr>
          <w:i/>
        </w:rPr>
      </w:pPr>
      <w:r w:rsidRPr="00A964E2">
        <w:rPr>
          <w:i/>
        </w:rPr>
        <w:t xml:space="preserve">Стяжайте </w:t>
      </w:r>
      <w:r w:rsidRPr="00A964E2">
        <w:rPr>
          <w:b/>
          <w:i/>
        </w:rPr>
        <w:t xml:space="preserve">Волю Отца на это </w:t>
      </w:r>
      <w:r w:rsidR="006D01B1" w:rsidRPr="00A964E2">
        <w:rPr>
          <w:b/>
          <w:i/>
        </w:rPr>
        <w:t xml:space="preserve">Начало </w:t>
      </w:r>
      <w:r w:rsidRPr="00A964E2">
        <w:rPr>
          <w:b/>
          <w:i/>
        </w:rPr>
        <w:t xml:space="preserve">или на эту </w:t>
      </w:r>
      <w:r w:rsidR="006D01B1" w:rsidRPr="00A964E2">
        <w:rPr>
          <w:b/>
          <w:i/>
        </w:rPr>
        <w:t>Цель</w:t>
      </w:r>
      <w:r w:rsidRPr="00A964E2">
        <w:rPr>
          <w:i/>
        </w:rPr>
        <w:t>. Воля вас наделит законами, законами от Отца теми, которыми мы ещё не владеем. Есть.</w:t>
      </w:r>
    </w:p>
    <w:p w:rsidR="00735090" w:rsidRPr="00A964E2" w:rsidRDefault="00735090" w:rsidP="00735090">
      <w:pPr>
        <w:rPr>
          <w:i/>
        </w:rPr>
      </w:pPr>
      <w:r w:rsidRPr="00A964E2">
        <w:rPr>
          <w:i/>
        </w:rPr>
        <w:t>И проникаясь всем стяж</w:t>
      </w:r>
      <w:r w:rsidR="006D01B1" w:rsidRPr="00A964E2">
        <w:rPr>
          <w:i/>
        </w:rPr>
        <w:t>ё</w:t>
      </w:r>
      <w:r w:rsidRPr="00A964E2">
        <w:rPr>
          <w:i/>
        </w:rPr>
        <w:t xml:space="preserve">нным, заряжаясь Волей, а Воля </w:t>
      </w:r>
      <w:r w:rsidR="006D01B1" w:rsidRPr="00A964E2">
        <w:rPr>
          <w:i/>
        </w:rPr>
        <w:t xml:space="preserve">– </w:t>
      </w:r>
      <w:r w:rsidRPr="00A964E2">
        <w:rPr>
          <w:i/>
        </w:rPr>
        <w:t xml:space="preserve">это организованный Огонь, мы эманируем </w:t>
      </w:r>
      <w:r w:rsidR="006D01B1" w:rsidRPr="00A964E2">
        <w:rPr>
          <w:i/>
        </w:rPr>
        <w:t xml:space="preserve">Огонь </w:t>
      </w:r>
      <w:r w:rsidRPr="00A964E2">
        <w:rPr>
          <w:i/>
        </w:rPr>
        <w:t xml:space="preserve">вокруг себя в ИВДИВО каждого, </w:t>
      </w:r>
      <w:r w:rsidR="006D01B1" w:rsidRPr="00A964E2">
        <w:rPr>
          <w:i/>
        </w:rPr>
        <w:t>наполняя условия ИВДИВО каждого</w:t>
      </w:r>
      <w:r w:rsidRPr="00A964E2">
        <w:rPr>
          <w:i/>
        </w:rPr>
        <w:t xml:space="preserve"> </w:t>
      </w:r>
      <w:r w:rsidR="006D01B1" w:rsidRPr="00A964E2">
        <w:rPr>
          <w:i/>
        </w:rPr>
        <w:t xml:space="preserve">– </w:t>
      </w:r>
      <w:r w:rsidRPr="00A964E2">
        <w:rPr>
          <w:i/>
        </w:rPr>
        <w:t>это с</w:t>
      </w:r>
      <w:r w:rsidR="006D01B1" w:rsidRPr="00A964E2">
        <w:rPr>
          <w:i/>
        </w:rPr>
        <w:t>интез всех наших Домов, помните</w:t>
      </w:r>
      <w:r w:rsidRPr="00A964E2">
        <w:rPr>
          <w:i/>
        </w:rPr>
        <w:t xml:space="preserve"> </w:t>
      </w:r>
      <w:r w:rsidR="006D01B1" w:rsidRPr="00A964E2">
        <w:rPr>
          <w:i/>
        </w:rPr>
        <w:t xml:space="preserve">– </w:t>
      </w:r>
      <w:r w:rsidRPr="00A964E2">
        <w:rPr>
          <w:i/>
        </w:rPr>
        <w:t xml:space="preserve">новой </w:t>
      </w:r>
      <w:r w:rsidR="006D01B1" w:rsidRPr="00A964E2">
        <w:rPr>
          <w:i/>
        </w:rPr>
        <w:t>Целью</w:t>
      </w:r>
      <w:r w:rsidRPr="00A964E2">
        <w:rPr>
          <w:i/>
        </w:rPr>
        <w:t xml:space="preserve">, новыми записями, новым явлением Отца нами. Все условия у нас тоже меняются в Доме. </w:t>
      </w:r>
    </w:p>
    <w:p w:rsidR="00735090" w:rsidRPr="00A964E2" w:rsidRDefault="00735090" w:rsidP="00735090">
      <w:pPr>
        <w:rPr>
          <w:i/>
        </w:rPr>
      </w:pPr>
      <w:r w:rsidRPr="00A964E2">
        <w:rPr>
          <w:i/>
        </w:rPr>
        <w:t xml:space="preserve">И теперь, внимание, вот такой ракурс Отец показывает. </w:t>
      </w:r>
    </w:p>
    <w:p w:rsidR="00735090" w:rsidRPr="00A964E2" w:rsidRDefault="00735090" w:rsidP="00735090">
      <w:pPr>
        <w:rPr>
          <w:i/>
        </w:rPr>
      </w:pPr>
      <w:r w:rsidRPr="00A964E2">
        <w:rPr>
          <w:i/>
        </w:rPr>
        <w:t xml:space="preserve">Мы привыкли быть только </w:t>
      </w:r>
      <w:proofErr w:type="spellStart"/>
      <w:r w:rsidRPr="00A964E2">
        <w:rPr>
          <w:i/>
        </w:rPr>
        <w:t>физичными</w:t>
      </w:r>
      <w:proofErr w:type="spellEnd"/>
      <w:r w:rsidRPr="00A964E2">
        <w:rPr>
          <w:i/>
        </w:rPr>
        <w:t xml:space="preserve"> и смотрим на все условия по физически</w:t>
      </w:r>
      <w:r w:rsidR="00E438FD" w:rsidRPr="00A964E2">
        <w:rPr>
          <w:i/>
        </w:rPr>
        <w:t>м выражениям.</w:t>
      </w:r>
    </w:p>
    <w:p w:rsidR="006D01B1" w:rsidRPr="00A964E2" w:rsidRDefault="00735090" w:rsidP="00735090">
      <w:pPr>
        <w:rPr>
          <w:i/>
        </w:rPr>
      </w:pPr>
      <w:r w:rsidRPr="00A964E2">
        <w:rPr>
          <w:i/>
        </w:rPr>
        <w:lastRenderedPageBreak/>
        <w:t>А теперь смотрите, вы стяжали у Отца новые условия. И они у нас есть. То, что мы их не видим реально, это означает, что они ещ</w:t>
      </w:r>
      <w:r w:rsidR="006D01B1" w:rsidRPr="00A964E2">
        <w:rPr>
          <w:i/>
        </w:rPr>
        <w:t>ё</w:t>
      </w:r>
      <w:r w:rsidRPr="00A964E2">
        <w:rPr>
          <w:i/>
        </w:rPr>
        <w:t xml:space="preserve"> не проявлены в физическую материю. Но они есть, их нужно выявить, их нужно </w:t>
      </w:r>
      <w:r w:rsidR="006D01B1" w:rsidRPr="00A964E2">
        <w:rPr>
          <w:i/>
        </w:rPr>
        <w:t>сложить, их нужно синтезировать.</w:t>
      </w:r>
      <w:r w:rsidRPr="00A964E2">
        <w:rPr>
          <w:i/>
        </w:rPr>
        <w:t xml:space="preserve"> </w:t>
      </w:r>
      <w:r w:rsidR="006D01B1" w:rsidRPr="00A964E2">
        <w:rPr>
          <w:i/>
        </w:rPr>
        <w:t>И</w:t>
      </w:r>
      <w:r w:rsidRPr="00A964E2">
        <w:rPr>
          <w:i/>
        </w:rPr>
        <w:t xml:space="preserve">х нужно организовать действием, чтобы эти </w:t>
      </w:r>
      <w:r w:rsidR="006D01B1" w:rsidRPr="00A964E2">
        <w:rPr>
          <w:i/>
        </w:rPr>
        <w:t xml:space="preserve">Начала </w:t>
      </w:r>
      <w:r w:rsidRPr="00A964E2">
        <w:rPr>
          <w:i/>
        </w:rPr>
        <w:t xml:space="preserve">проявили себя, чтобы эта </w:t>
      </w:r>
      <w:r w:rsidR="006D01B1" w:rsidRPr="00A964E2">
        <w:rPr>
          <w:i/>
        </w:rPr>
        <w:t xml:space="preserve">Цель </w:t>
      </w:r>
      <w:r w:rsidRPr="00A964E2">
        <w:rPr>
          <w:i/>
        </w:rPr>
        <w:t xml:space="preserve">явилась. Это нужно сорганизоваться с окружающими условиями, тут нужна наша деятельность. Но это не означает, что этих условий </w:t>
      </w:r>
      <w:r w:rsidR="006D01B1" w:rsidRPr="00A964E2">
        <w:rPr>
          <w:i/>
        </w:rPr>
        <w:t>нет. Они есть, они не проявлены.</w:t>
      </w:r>
    </w:p>
    <w:p w:rsidR="006D01B1" w:rsidRPr="00A964E2" w:rsidRDefault="006D01B1" w:rsidP="00735090">
      <w:pPr>
        <w:rPr>
          <w:i/>
        </w:rPr>
      </w:pPr>
      <w:r w:rsidRPr="00A964E2">
        <w:rPr>
          <w:i/>
        </w:rPr>
        <w:t>Нужно совместить восприятие не</w:t>
      </w:r>
      <w:r w:rsidR="00735090" w:rsidRPr="00A964E2">
        <w:rPr>
          <w:i/>
        </w:rPr>
        <w:t>оформленного в материю наших условий состояния Дома и оформленного уже в материю. И цельно нужно смотреть</w:t>
      </w:r>
      <w:r w:rsidRPr="00A964E2">
        <w:rPr>
          <w:i/>
        </w:rPr>
        <w:t>,</w:t>
      </w:r>
      <w:r w:rsidR="00735090" w:rsidRPr="00A964E2">
        <w:rPr>
          <w:i/>
        </w:rPr>
        <w:t xml:space="preserve"> где есть то</w:t>
      </w:r>
      <w:r w:rsidRPr="00A964E2">
        <w:rPr>
          <w:i/>
        </w:rPr>
        <w:t>,</w:t>
      </w:r>
      <w:r w:rsidR="00735090" w:rsidRPr="00A964E2">
        <w:rPr>
          <w:i/>
        </w:rPr>
        <w:t xml:space="preserve"> что реально проявлено до </w:t>
      </w:r>
      <w:r w:rsidRPr="00A964E2">
        <w:rPr>
          <w:i/>
        </w:rPr>
        <w:t>Физики</w:t>
      </w:r>
      <w:r w:rsidR="00735090" w:rsidRPr="00A964E2">
        <w:rPr>
          <w:i/>
        </w:rPr>
        <w:t>, а есть то, что идёт в процессе проявления или ждё</w:t>
      </w:r>
      <w:r w:rsidRPr="00A964E2">
        <w:rPr>
          <w:i/>
        </w:rPr>
        <w:t>т проявления нашими действиями.</w:t>
      </w:r>
    </w:p>
    <w:p w:rsidR="006D01B1" w:rsidRPr="00A964E2" w:rsidRDefault="00735090" w:rsidP="00735090">
      <w:pPr>
        <w:rPr>
          <w:i/>
        </w:rPr>
      </w:pPr>
      <w:r w:rsidRPr="00A964E2">
        <w:rPr>
          <w:i/>
        </w:rPr>
        <w:t>И здесь смотрите, если есть возможность, её можн</w:t>
      </w:r>
      <w:r w:rsidR="00E438FD" w:rsidRPr="00A964E2">
        <w:rPr>
          <w:i/>
        </w:rPr>
        <w:t>о реализовать. Если есть условие</w:t>
      </w:r>
      <w:r w:rsidRPr="00A964E2">
        <w:rPr>
          <w:i/>
        </w:rPr>
        <w:t>, его можно реализовать. Это называется «дано». Вам всем дано решить, достичь той цели, которую вы обозначили пред Отцом. Вопрос време</w:t>
      </w:r>
      <w:r w:rsidR="006D01B1" w:rsidRPr="00A964E2">
        <w:rPr>
          <w:i/>
        </w:rPr>
        <w:t>ни и глубины вашей перестройки.</w:t>
      </w:r>
    </w:p>
    <w:p w:rsidR="00735090" w:rsidRPr="00A964E2" w:rsidRDefault="00735090" w:rsidP="00735090">
      <w:pPr>
        <w:rPr>
          <w:i/>
        </w:rPr>
      </w:pPr>
      <w:r w:rsidRPr="00A964E2">
        <w:rPr>
          <w:i/>
        </w:rPr>
        <w:t xml:space="preserve">И здесь вера Отцу должна быть. Если Отец дал, это незыблемо, это так и есть. </w:t>
      </w:r>
      <w:r w:rsidR="00B23819" w:rsidRPr="00A964E2">
        <w:rPr>
          <w:i/>
        </w:rPr>
        <w:t>П</w:t>
      </w:r>
      <w:r w:rsidRPr="00A964E2">
        <w:rPr>
          <w:i/>
        </w:rPr>
        <w:t>оверьте в себя, ибо в вас поверил Отец, наделил вас чем-то.</w:t>
      </w:r>
    </w:p>
    <w:p w:rsidR="00735090" w:rsidRPr="00A964E2" w:rsidRDefault="00B23819" w:rsidP="00735090">
      <w:pPr>
        <w:rPr>
          <w:i/>
        </w:rPr>
      </w:pPr>
      <w:r w:rsidRPr="00A964E2">
        <w:rPr>
          <w:i/>
        </w:rPr>
        <w:t>А теперь</w:t>
      </w:r>
      <w:r w:rsidR="00735090" w:rsidRPr="00A964E2">
        <w:rPr>
          <w:i/>
        </w:rPr>
        <w:t xml:space="preserve"> следующим шагом, после того, как вы приняли эти условия, преобразились ими, то есть утвердились этой новой </w:t>
      </w:r>
      <w:r w:rsidRPr="00A964E2">
        <w:rPr>
          <w:i/>
        </w:rPr>
        <w:t>Целью</w:t>
      </w:r>
      <w:r w:rsidR="00735090" w:rsidRPr="00A964E2">
        <w:rPr>
          <w:i/>
        </w:rPr>
        <w:t>, вы просто ищите, как её исполнить. Она может делиться на несколько мален</w:t>
      </w:r>
      <w:r w:rsidR="00E438FD" w:rsidRPr="00A964E2">
        <w:rPr>
          <w:i/>
        </w:rPr>
        <w:t xml:space="preserve">ьких целей, ведущих к </w:t>
      </w:r>
      <w:proofErr w:type="gramStart"/>
      <w:r w:rsidR="00E438FD" w:rsidRPr="00A964E2">
        <w:rPr>
          <w:i/>
        </w:rPr>
        <w:t>большой</w:t>
      </w:r>
      <w:proofErr w:type="gramEnd"/>
      <w:r w:rsidR="00735090" w:rsidRPr="00A964E2">
        <w:rPr>
          <w:i/>
        </w:rPr>
        <w:t xml:space="preserve"> главной. Вы можете достигать цели поэтапно, это уже второй вопрос </w:t>
      </w:r>
      <w:r w:rsidRPr="00A964E2">
        <w:rPr>
          <w:i/>
        </w:rPr>
        <w:t xml:space="preserve">– </w:t>
      </w:r>
      <w:r w:rsidR="00735090" w:rsidRPr="00A964E2">
        <w:rPr>
          <w:i/>
        </w:rPr>
        <w:t>реализации, вопрос то</w:t>
      </w:r>
      <w:r w:rsidRPr="00A964E2">
        <w:rPr>
          <w:i/>
        </w:rPr>
        <w:t>,</w:t>
      </w:r>
      <w:r w:rsidR="00735090" w:rsidRPr="00A964E2">
        <w:rPr>
          <w:i/>
        </w:rPr>
        <w:t xml:space="preserve"> что дано достичь то</w:t>
      </w:r>
      <w:r w:rsidRPr="00A964E2">
        <w:rPr>
          <w:i/>
        </w:rPr>
        <w:t>,</w:t>
      </w:r>
      <w:r w:rsidR="00735090" w:rsidRPr="00A964E2">
        <w:rPr>
          <w:i/>
        </w:rPr>
        <w:t xml:space="preserve"> что вы попросили. Отец говорит: «Даже больше». Просили слабо, на самом деле. Я не знаю</w:t>
      </w:r>
      <w:r w:rsidR="00E438FD" w:rsidRPr="00A964E2">
        <w:rPr>
          <w:i/>
        </w:rPr>
        <w:t>,</w:t>
      </w:r>
      <w:r w:rsidR="00735090" w:rsidRPr="00A964E2">
        <w:rPr>
          <w:i/>
        </w:rPr>
        <w:t xml:space="preserve"> почему, я не знаю</w:t>
      </w:r>
      <w:r w:rsidRPr="00A964E2">
        <w:rPr>
          <w:i/>
        </w:rPr>
        <w:t>,</w:t>
      </w:r>
      <w:r w:rsidR="00735090" w:rsidRPr="00A964E2">
        <w:rPr>
          <w:i/>
        </w:rPr>
        <w:t xml:space="preserve"> о чём </w:t>
      </w:r>
      <w:r w:rsidRPr="00A964E2">
        <w:rPr>
          <w:i/>
        </w:rPr>
        <w:t xml:space="preserve">вы </w:t>
      </w:r>
      <w:r w:rsidR="00735090" w:rsidRPr="00A964E2">
        <w:rPr>
          <w:i/>
        </w:rPr>
        <w:t>там прос</w:t>
      </w:r>
      <w:r w:rsidRPr="00A964E2">
        <w:rPr>
          <w:i/>
        </w:rPr>
        <w:t>или. Аматичности не хватило. Не</w:t>
      </w:r>
      <w:r w:rsidR="00735090" w:rsidRPr="00A964E2">
        <w:rPr>
          <w:i/>
        </w:rPr>
        <w:t>важно.</w:t>
      </w:r>
      <w:r w:rsidRPr="00A964E2">
        <w:rPr>
          <w:i/>
        </w:rPr>
        <w:t xml:space="preserve"> Масштаба иногда не хватает. Не</w:t>
      </w:r>
      <w:r w:rsidR="00735090" w:rsidRPr="00A964E2">
        <w:rPr>
          <w:i/>
        </w:rPr>
        <w:t xml:space="preserve">важно. Это ещё не последняя просьба. </w:t>
      </w:r>
    </w:p>
    <w:p w:rsidR="00B23819" w:rsidRPr="00A964E2" w:rsidRDefault="00735090" w:rsidP="00735090">
      <w:pPr>
        <w:rPr>
          <w:i/>
        </w:rPr>
      </w:pPr>
      <w:r w:rsidRPr="00A964E2">
        <w:rPr>
          <w:i/>
        </w:rPr>
        <w:t xml:space="preserve">И проникаясь Отцом и </w:t>
      </w:r>
      <w:r w:rsidR="00B23819" w:rsidRPr="00A964E2">
        <w:rPr>
          <w:i/>
        </w:rPr>
        <w:t>Огнём</w:t>
      </w:r>
      <w:r w:rsidRPr="00A964E2">
        <w:rPr>
          <w:i/>
        </w:rPr>
        <w:t xml:space="preserve">, мы сквозь ИВДИВО каждого эманируем прямой </w:t>
      </w:r>
      <w:r w:rsidR="00B23819" w:rsidRPr="00A964E2">
        <w:rPr>
          <w:i/>
        </w:rPr>
        <w:t xml:space="preserve">Огонь </w:t>
      </w:r>
      <w:r w:rsidRPr="00A964E2">
        <w:rPr>
          <w:i/>
        </w:rPr>
        <w:t>Отца собою в ИВДИВО, чтобы личные наши условия объединились с условиями ИВДИВО.</w:t>
      </w:r>
      <w:r w:rsidR="008A2EA8" w:rsidRPr="00A964E2">
        <w:rPr>
          <w:i/>
        </w:rPr>
        <w:t xml:space="preserve"> </w:t>
      </w:r>
      <w:r w:rsidRPr="00A964E2">
        <w:rPr>
          <w:i/>
        </w:rPr>
        <w:t>А условия ИВДИ</w:t>
      </w:r>
      <w:r w:rsidR="00B23819" w:rsidRPr="00A964E2">
        <w:rPr>
          <w:i/>
        </w:rPr>
        <w:t xml:space="preserve">ВО входят в </w:t>
      </w:r>
      <w:proofErr w:type="gramStart"/>
      <w:r w:rsidR="00B23819" w:rsidRPr="00A964E2">
        <w:rPr>
          <w:i/>
        </w:rPr>
        <w:t>наш</w:t>
      </w:r>
      <w:proofErr w:type="gramEnd"/>
      <w:r w:rsidR="00B23819" w:rsidRPr="00A964E2">
        <w:rPr>
          <w:i/>
        </w:rPr>
        <w:t xml:space="preserve"> ИВДИВО каждого.</w:t>
      </w:r>
    </w:p>
    <w:p w:rsidR="00B23819" w:rsidRPr="00A964E2" w:rsidRDefault="00735090" w:rsidP="00735090">
      <w:pPr>
        <w:rPr>
          <w:i/>
        </w:rPr>
      </w:pPr>
      <w:r w:rsidRPr="00A964E2">
        <w:rPr>
          <w:i/>
        </w:rPr>
        <w:t xml:space="preserve">Мы эманируем </w:t>
      </w:r>
      <w:r w:rsidR="00B23819" w:rsidRPr="00A964E2">
        <w:rPr>
          <w:i/>
        </w:rPr>
        <w:t xml:space="preserve">Огонь </w:t>
      </w:r>
      <w:r w:rsidRPr="00A964E2">
        <w:rPr>
          <w:i/>
        </w:rPr>
        <w:t xml:space="preserve">нашей </w:t>
      </w:r>
      <w:r w:rsidR="00B23819" w:rsidRPr="00A964E2">
        <w:rPr>
          <w:i/>
        </w:rPr>
        <w:t>Цели</w:t>
      </w:r>
      <w:r w:rsidRPr="00A964E2">
        <w:rPr>
          <w:i/>
        </w:rPr>
        <w:t xml:space="preserve">, </w:t>
      </w:r>
      <w:proofErr w:type="spellStart"/>
      <w:r w:rsidR="00B23819" w:rsidRPr="00A964E2">
        <w:rPr>
          <w:i/>
        </w:rPr>
        <w:t>Аматичность</w:t>
      </w:r>
      <w:proofErr w:type="spellEnd"/>
      <w:r w:rsidR="00B23819" w:rsidRPr="00A964E2">
        <w:rPr>
          <w:i/>
        </w:rPr>
        <w:t xml:space="preserve"> </w:t>
      </w:r>
      <w:r w:rsidRPr="00A964E2">
        <w:rPr>
          <w:i/>
        </w:rPr>
        <w:t xml:space="preserve">в </w:t>
      </w:r>
      <w:r w:rsidR="00B23819" w:rsidRPr="00A964E2">
        <w:rPr>
          <w:i/>
        </w:rPr>
        <w:t xml:space="preserve">Подразделение </w:t>
      </w:r>
      <w:r w:rsidRPr="00A964E2">
        <w:rPr>
          <w:i/>
        </w:rPr>
        <w:t>ИВДИВО служ</w:t>
      </w:r>
      <w:r w:rsidR="00B23819" w:rsidRPr="00A964E2">
        <w:rPr>
          <w:i/>
        </w:rPr>
        <w:t>ения.</w:t>
      </w:r>
    </w:p>
    <w:p w:rsidR="00B23819" w:rsidRPr="00A964E2" w:rsidRDefault="00E438FD" w:rsidP="00735090">
      <w:pPr>
        <w:rPr>
          <w:i/>
        </w:rPr>
      </w:pPr>
      <w:r w:rsidRPr="00A964E2">
        <w:rPr>
          <w:i/>
        </w:rPr>
        <w:lastRenderedPageBreak/>
        <w:t>Инструменты служащего</w:t>
      </w:r>
      <w:r w:rsidR="00735090" w:rsidRPr="00A964E2">
        <w:rPr>
          <w:i/>
        </w:rPr>
        <w:t xml:space="preserve"> </w:t>
      </w:r>
      <w:r w:rsidRPr="00A964E2">
        <w:rPr>
          <w:i/>
        </w:rPr>
        <w:t xml:space="preserve">вам </w:t>
      </w:r>
      <w:r w:rsidR="00735090" w:rsidRPr="00A964E2">
        <w:rPr>
          <w:i/>
        </w:rPr>
        <w:t xml:space="preserve">помогают, в том </w:t>
      </w:r>
      <w:proofErr w:type="gramStart"/>
      <w:r w:rsidR="00735090" w:rsidRPr="00A964E2">
        <w:rPr>
          <w:i/>
        </w:rPr>
        <w:t>числе, достичь</w:t>
      </w:r>
      <w:proofErr w:type="gramEnd"/>
      <w:r w:rsidR="00735090" w:rsidRPr="00A964E2">
        <w:rPr>
          <w:i/>
        </w:rPr>
        <w:t xml:space="preserve"> эту цель. Это тоже ваша о</w:t>
      </w:r>
      <w:r w:rsidR="00B23819" w:rsidRPr="00A964E2">
        <w:rPr>
          <w:i/>
        </w:rPr>
        <w:t xml:space="preserve">бласть деятельности – </w:t>
      </w:r>
      <w:r w:rsidRPr="00A964E2">
        <w:rPr>
          <w:i/>
        </w:rPr>
        <w:t>Служение</w:t>
      </w:r>
      <w:r w:rsidR="00B23819" w:rsidRPr="00A964E2">
        <w:rPr>
          <w:i/>
        </w:rPr>
        <w:t>.</w:t>
      </w:r>
    </w:p>
    <w:p w:rsidR="00B23819" w:rsidRPr="00A964E2" w:rsidRDefault="00735090" w:rsidP="00735090">
      <w:pPr>
        <w:rPr>
          <w:i/>
        </w:rPr>
      </w:pPr>
      <w:r w:rsidRPr="00A964E2">
        <w:rPr>
          <w:i/>
        </w:rPr>
        <w:t>И далее мы эманируем вс</w:t>
      </w:r>
      <w:r w:rsidR="00B23819" w:rsidRPr="00A964E2">
        <w:rPr>
          <w:i/>
        </w:rPr>
        <w:t>ё</w:t>
      </w:r>
      <w:r w:rsidRPr="00A964E2">
        <w:rPr>
          <w:i/>
        </w:rPr>
        <w:t xml:space="preserve"> стяж</w:t>
      </w:r>
      <w:r w:rsidR="00B23819" w:rsidRPr="00A964E2">
        <w:rPr>
          <w:i/>
        </w:rPr>
        <w:t>ё</w:t>
      </w:r>
      <w:r w:rsidRPr="00A964E2">
        <w:rPr>
          <w:i/>
        </w:rPr>
        <w:t>нное</w:t>
      </w:r>
      <w:r w:rsidR="00E438FD" w:rsidRPr="00A964E2">
        <w:rPr>
          <w:i/>
        </w:rPr>
        <w:t>,</w:t>
      </w:r>
      <w:r w:rsidRPr="00A964E2">
        <w:rPr>
          <w:i/>
        </w:rPr>
        <w:t xml:space="preserve"> возожж</w:t>
      </w:r>
      <w:r w:rsidR="00B23819" w:rsidRPr="00A964E2">
        <w:rPr>
          <w:i/>
        </w:rPr>
        <w:t>ё</w:t>
      </w:r>
      <w:r w:rsidRPr="00A964E2">
        <w:rPr>
          <w:i/>
        </w:rPr>
        <w:t xml:space="preserve">нное этой практикой, всё вместе </w:t>
      </w:r>
      <w:proofErr w:type="gramStart"/>
      <w:r w:rsidRPr="00A964E2">
        <w:rPr>
          <w:i/>
        </w:rPr>
        <w:t>в</w:t>
      </w:r>
      <w:proofErr w:type="gramEnd"/>
      <w:r w:rsidRPr="00A964E2">
        <w:rPr>
          <w:i/>
        </w:rPr>
        <w:t xml:space="preserve"> </w:t>
      </w:r>
      <w:proofErr w:type="gramStart"/>
      <w:r w:rsidR="00E438FD" w:rsidRPr="00A964E2">
        <w:rPr>
          <w:i/>
        </w:rPr>
        <w:t>свой</w:t>
      </w:r>
      <w:proofErr w:type="gramEnd"/>
      <w:r w:rsidR="00E438FD" w:rsidRPr="00A964E2">
        <w:rPr>
          <w:i/>
        </w:rPr>
        <w:t xml:space="preserve"> </w:t>
      </w:r>
      <w:r w:rsidRPr="00A964E2">
        <w:rPr>
          <w:i/>
        </w:rPr>
        <w:t>ИВДИВО каждого и на Планету Земля, на территорию</w:t>
      </w:r>
      <w:r w:rsidR="00B23819" w:rsidRPr="00A964E2">
        <w:rPr>
          <w:i/>
        </w:rPr>
        <w:t>,</w:t>
      </w:r>
      <w:r w:rsidRPr="00A964E2">
        <w:rPr>
          <w:i/>
        </w:rPr>
        <w:t xml:space="preserve"> где вы живёте вокруг из ИВДИВО каждого физически. Любое действие нужно доводить до эманаций физических,</w:t>
      </w:r>
      <w:r w:rsidR="00B23819" w:rsidRPr="00A964E2">
        <w:rPr>
          <w:i/>
        </w:rPr>
        <w:t xml:space="preserve"> тогда будет реализация глубже.</w:t>
      </w:r>
    </w:p>
    <w:p w:rsidR="00735090" w:rsidRPr="00A964E2" w:rsidRDefault="00735090" w:rsidP="00735090">
      <w:pPr>
        <w:rPr>
          <w:i/>
        </w:rPr>
      </w:pPr>
      <w:r w:rsidRPr="00A964E2">
        <w:rPr>
          <w:i/>
        </w:rPr>
        <w:t xml:space="preserve">И продолжая эманировать, мы поблагодарим Изначально Вышестоящего Отца Метагалактики за преображение нас (пауза), за сотворение нас. И проживите, сотворение продолжается, мы внешне из практики выходим, </w:t>
      </w:r>
      <w:r w:rsidR="00B23819" w:rsidRPr="00A964E2">
        <w:rPr>
          <w:i/>
        </w:rPr>
        <w:t xml:space="preserve">а </w:t>
      </w:r>
      <w:r w:rsidRPr="00A964E2">
        <w:rPr>
          <w:i/>
        </w:rPr>
        <w:t>Отец нами синтезирует постоянно. Вот на этом Синтезе это особо важно.</w:t>
      </w:r>
    </w:p>
    <w:p w:rsidR="00B23819" w:rsidRPr="00A964E2" w:rsidRDefault="00735090" w:rsidP="00735090">
      <w:pPr>
        <w:rPr>
          <w:i/>
        </w:rPr>
      </w:pPr>
      <w:r w:rsidRPr="00A964E2">
        <w:rPr>
          <w:i/>
        </w:rPr>
        <w:t xml:space="preserve">Благодарим Изначально Вышестоящих Аватаров Метагалактики Морию Свет. Выходим из магнитного </w:t>
      </w:r>
      <w:r w:rsidR="00B23819" w:rsidRPr="00A964E2">
        <w:rPr>
          <w:i/>
        </w:rPr>
        <w:t>Синтеза с ними.</w:t>
      </w:r>
    </w:p>
    <w:p w:rsidR="00B23819" w:rsidRPr="00A964E2" w:rsidRDefault="00735090" w:rsidP="00735090">
      <w:pPr>
        <w:rPr>
          <w:i/>
        </w:rPr>
      </w:pPr>
      <w:r w:rsidRPr="00A964E2">
        <w:rPr>
          <w:i/>
        </w:rPr>
        <w:t xml:space="preserve">Возвращаемся в физическое </w:t>
      </w:r>
      <w:r w:rsidR="00B23819" w:rsidRPr="00A964E2">
        <w:rPr>
          <w:i/>
        </w:rPr>
        <w:t xml:space="preserve">Присутствие, </w:t>
      </w:r>
      <w:r w:rsidRPr="00A964E2">
        <w:rPr>
          <w:i/>
        </w:rPr>
        <w:t xml:space="preserve">физическим телом эманируя </w:t>
      </w:r>
      <w:r w:rsidR="00B23819" w:rsidRPr="00A964E2">
        <w:rPr>
          <w:i/>
        </w:rPr>
        <w:t xml:space="preserve">Огонь </w:t>
      </w:r>
      <w:r w:rsidRPr="00A964E2">
        <w:rPr>
          <w:i/>
        </w:rPr>
        <w:t xml:space="preserve">нашей </w:t>
      </w:r>
      <w:r w:rsidR="00B23819" w:rsidRPr="00A964E2">
        <w:rPr>
          <w:i/>
        </w:rPr>
        <w:t>Цели</w:t>
      </w:r>
      <w:r w:rsidRPr="00A964E2">
        <w:rPr>
          <w:i/>
        </w:rPr>
        <w:t xml:space="preserve">, условия её реализации </w:t>
      </w:r>
      <w:r w:rsidR="00B23819" w:rsidRPr="00A964E2">
        <w:rPr>
          <w:i/>
        </w:rPr>
        <w:t>Огнём</w:t>
      </w:r>
      <w:r w:rsidRPr="00A964E2">
        <w:rPr>
          <w:i/>
        </w:rPr>
        <w:t xml:space="preserve">, вокруг нас на территорию, вы здесь живёте. Территория </w:t>
      </w:r>
      <w:r w:rsidR="00B23819" w:rsidRPr="00A964E2">
        <w:rPr>
          <w:i/>
        </w:rPr>
        <w:t xml:space="preserve">– </w:t>
      </w:r>
      <w:r w:rsidRPr="00A964E2">
        <w:rPr>
          <w:i/>
        </w:rPr>
        <w:t xml:space="preserve">это, можно всю Россию сюда включить, можно </w:t>
      </w:r>
      <w:r w:rsidR="00B23819" w:rsidRPr="00A964E2">
        <w:rPr>
          <w:i/>
        </w:rPr>
        <w:t>Татарстан включить, как хотите.</w:t>
      </w:r>
    </w:p>
    <w:p w:rsidR="00735090" w:rsidRPr="00A964E2" w:rsidRDefault="00735090" w:rsidP="00B23819">
      <w:pPr>
        <w:spacing w:after="120"/>
        <w:rPr>
          <w:i/>
        </w:rPr>
      </w:pPr>
      <w:r w:rsidRPr="00A964E2">
        <w:rPr>
          <w:i/>
        </w:rPr>
        <w:t xml:space="preserve">Ещё раз </w:t>
      </w:r>
      <w:proofErr w:type="gramStart"/>
      <w:r w:rsidRPr="00A964E2">
        <w:rPr>
          <w:i/>
        </w:rPr>
        <w:t>благодаря</w:t>
      </w:r>
      <w:proofErr w:type="gramEnd"/>
      <w:r w:rsidRPr="00A964E2">
        <w:rPr>
          <w:i/>
        </w:rPr>
        <w:t xml:space="preserve"> всех, кто с нами работал, выходим из практики. </w:t>
      </w:r>
    </w:p>
    <w:p w:rsidR="00735090" w:rsidRDefault="00735090" w:rsidP="00735090">
      <w:r>
        <w:t>Сейчас</w:t>
      </w:r>
      <w:r w:rsidR="00B23819">
        <w:t xml:space="preserve"> </w:t>
      </w:r>
      <w:r>
        <w:t>замрите, посидите.</w:t>
      </w:r>
    </w:p>
    <w:p w:rsidR="00735090" w:rsidRDefault="00735090" w:rsidP="00735090">
      <w:r>
        <w:t xml:space="preserve">Действие Огнём, это не действие Духом. Действия Духом приводят </w:t>
      </w:r>
      <w:r w:rsidR="00B23819">
        <w:t>к</w:t>
      </w:r>
      <w:r>
        <w:t xml:space="preserve"> перемещению в пространстве, к изменению форм. Действия Огнём, это изменение концентрации, состояния огненности, синтезност</w:t>
      </w:r>
      <w:r w:rsidR="001C1C8E">
        <w:t>и.</w:t>
      </w:r>
      <w:r w:rsidR="00B23819">
        <w:t xml:space="preserve"> </w:t>
      </w:r>
      <w:r w:rsidR="001C1C8E">
        <w:t>Н</w:t>
      </w:r>
      <w:r w:rsidR="00B23819">
        <w:t>асыщенност</w:t>
      </w:r>
      <w:r w:rsidR="001C1C8E">
        <w:t>ь</w:t>
      </w:r>
      <w:r>
        <w:t xml:space="preserve">, уплотнённость новыми </w:t>
      </w:r>
      <w:r w:rsidR="00B23819">
        <w:t>Началами, Стандартами</w:t>
      </w:r>
      <w:r>
        <w:t>. Но это стержень</w:t>
      </w:r>
      <w:r w:rsidR="00B23819">
        <w:t>,</w:t>
      </w:r>
      <w:r>
        <w:t xml:space="preserve"> некоторая первооснова, то изначальное состояние, точка отсчёта, из которой разворачивается уже потом внешнее действие Духа. Если здесь что</w:t>
      </w:r>
      <w:r w:rsidR="001C1C8E">
        <w:t>-</w:t>
      </w:r>
      <w:r>
        <w:t>то не заложено, Телом Духа это исполнить не получится. Увидели?</w:t>
      </w:r>
    </w:p>
    <w:p w:rsidR="00735090" w:rsidRDefault="00735090" w:rsidP="00735090">
      <w:r>
        <w:t>А Аматотело, оно всё впитывает, всё</w:t>
      </w:r>
      <w:r w:rsidR="00B23819">
        <w:t>,</w:t>
      </w:r>
      <w:r>
        <w:t xml:space="preserve"> что мы стяжали, и постоянно заставляет нас динамить, чтобы следующие условия менялись для того</w:t>
      </w:r>
      <w:r w:rsidR="00B23819">
        <w:t>,</w:t>
      </w:r>
      <w:r>
        <w:t xml:space="preserve"> чтобы приспосабливались к внешним условиям, чего</w:t>
      </w:r>
      <w:r w:rsidR="001C1C8E">
        <w:t>-то</w:t>
      </w:r>
      <w:r>
        <w:t xml:space="preserve"> достига</w:t>
      </w:r>
      <w:r w:rsidR="00B23819">
        <w:t>ли</w:t>
      </w:r>
      <w:r>
        <w:t>. Осознали это?</w:t>
      </w:r>
    </w:p>
    <w:p w:rsidR="00735090" w:rsidRDefault="00735090" w:rsidP="00735090">
      <w:r>
        <w:t>Это иное качество действия Аматотелом или Огн</w:t>
      </w:r>
      <w:r w:rsidR="001C1C8E">
        <w:t>енным Телом, хотя это два разных</w:t>
      </w:r>
      <w:r>
        <w:t xml:space="preserve"> </w:t>
      </w:r>
      <w:r w:rsidR="00B23819">
        <w:t>Тела</w:t>
      </w:r>
      <w:r>
        <w:t>, но похожие</w:t>
      </w:r>
      <w:r w:rsidR="00B23819">
        <w:t xml:space="preserve"> </w:t>
      </w:r>
      <w:r>
        <w:t xml:space="preserve">Телом Духа, </w:t>
      </w:r>
      <w:r w:rsidR="001C1C8E">
        <w:t>к которому</w:t>
      </w:r>
      <w:r>
        <w:t xml:space="preserve"> мы привыкли в течение пятой расы. И проживания, ощущения могут быть совершенно другими. </w:t>
      </w:r>
      <w:r w:rsidRPr="006E2E96">
        <w:t xml:space="preserve">Казалось бы, ничего не происходит, </w:t>
      </w:r>
      <w:r w:rsidRPr="006E2E96">
        <w:lastRenderedPageBreak/>
        <w:t xml:space="preserve">стоим, ничего не делается. Внешне нет, можно просто стоять, а внутри оно просто </w:t>
      </w:r>
      <w:proofErr w:type="spellStart"/>
      <w:r w:rsidRPr="006E2E96">
        <w:t>пересотворяется</w:t>
      </w:r>
      <w:proofErr w:type="spellEnd"/>
      <w:r w:rsidRPr="006E2E96">
        <w:t xml:space="preserve">. </w:t>
      </w:r>
      <w:bookmarkStart w:id="40" w:name="_GoBack"/>
      <w:bookmarkEnd w:id="40"/>
      <w:r>
        <w:t>Такое состояние п</w:t>
      </w:r>
      <w:r w:rsidRPr="006E2E96">
        <w:t>роживани</w:t>
      </w:r>
      <w:r>
        <w:t>я</w:t>
      </w:r>
      <w:r w:rsidR="003F2922">
        <w:t xml:space="preserve"> Огня.</w:t>
      </w:r>
      <w:r w:rsidRPr="006E2E96">
        <w:t xml:space="preserve"> </w:t>
      </w:r>
      <w:r w:rsidR="003F2922">
        <w:t>Е</w:t>
      </w:r>
      <w:r w:rsidRPr="006E2E96">
        <w:t>сли достигли</w:t>
      </w:r>
      <w:r>
        <w:t xml:space="preserve"> этого, молодцы. </w:t>
      </w:r>
    </w:p>
    <w:p w:rsidR="00735090" w:rsidRDefault="00735090" w:rsidP="00735090">
      <w:r>
        <w:t xml:space="preserve">Всем спасибо. </w:t>
      </w:r>
    </w:p>
    <w:p w:rsidR="009373E1" w:rsidRDefault="009373E1" w:rsidP="009373E1">
      <w:pPr>
        <w:pStyle w:val="1"/>
        <w:widowControl w:val="0"/>
      </w:pPr>
      <w:bookmarkStart w:id="41" w:name="_Toc481414741"/>
      <w:r w:rsidRPr="0076069A">
        <w:t xml:space="preserve">День </w:t>
      </w:r>
      <w:r>
        <w:t>1</w:t>
      </w:r>
      <w:r w:rsidRPr="0076069A">
        <w:t xml:space="preserve">, Часть </w:t>
      </w:r>
      <w:r>
        <w:t>2</w:t>
      </w:r>
      <w:bookmarkEnd w:id="41"/>
    </w:p>
    <w:p w:rsidR="0023170F" w:rsidRDefault="007168C6" w:rsidP="007168C6">
      <w:r>
        <w:t xml:space="preserve">Продолжаем. У нас очень важные </w:t>
      </w:r>
      <w:r w:rsidR="00735090">
        <w:t>моменты в продолжение</w:t>
      </w:r>
      <w:r>
        <w:t xml:space="preserve"> этой темы, поэтому, пожалуйста, становитесь Огнём и Синтезом, плотностью, которую мы достигли в этой первой части. Мы и перерыв-то не могли делать, потому что накручивалась плотность Огня, чтобы мы углубили восприятие Дома. И нам нужно доработать эту тему. Доработать тем, что мы должны увидеть разные уровни материи, как вокруг нас у Отца существующие, так и одновременно они же касаются каждого из нас. И каждый тип материи он воспринимается и даёт разные результаты. Совершенно разные результаты. В зав</w:t>
      </w:r>
      <w:r w:rsidR="00735090">
        <w:t>исимости от того, чем мы живём.</w:t>
      </w:r>
    </w:p>
    <w:p w:rsidR="00735090" w:rsidRDefault="00735090" w:rsidP="00735090">
      <w:pPr>
        <w:pStyle w:val="2"/>
      </w:pPr>
      <w:bookmarkStart w:id="42" w:name="_Toc481414742"/>
      <w:r>
        <w:t>Восприятие Дома. Типы материи</w:t>
      </w:r>
      <w:bookmarkEnd w:id="42"/>
    </w:p>
    <w:p w:rsidR="0023170F" w:rsidRDefault="0023170F" w:rsidP="007168C6">
      <w:r>
        <w:t>Е</w:t>
      </w:r>
      <w:r w:rsidR="007168C6">
        <w:t xml:space="preserve">сли смотреть на </w:t>
      </w:r>
      <w:r>
        <w:t>Планету 5-ой рас</w:t>
      </w:r>
      <w:r w:rsidR="007168C6">
        <w:t xml:space="preserve">ы, на то, что мы жили </w:t>
      </w:r>
      <w:r>
        <w:t xml:space="preserve">Плановыми </w:t>
      </w:r>
      <w:r w:rsidR="007168C6">
        <w:t xml:space="preserve">вариантами материи, можно сказать одним каким-то </w:t>
      </w:r>
      <w:r>
        <w:t>Планом, физическим,</w:t>
      </w:r>
      <w:r w:rsidR="007168C6">
        <w:t xml:space="preserve"> то План Отца</w:t>
      </w:r>
      <w:r>
        <w:t>,</w:t>
      </w:r>
      <w:r w:rsidR="007168C6">
        <w:t xml:space="preserve"> получается, реализуя собою, мы получали какой-то заряд на следующий объём жизни. Вот такой принцип. То есть сам человек учился, живя </w:t>
      </w:r>
      <w:r>
        <w:t>Духом, Светом, Энергией, тре</w:t>
      </w:r>
      <w:r w:rsidR="007168C6">
        <w:t xml:space="preserve">мя этими </w:t>
      </w:r>
      <w:r>
        <w:t>Началами</w:t>
      </w:r>
      <w:r w:rsidR="007168C6">
        <w:t xml:space="preserve">, он учился нарабатывать разные законы в организации материи. Но источник всех этих возможностей был у Отца и не доступен был человеку Огнём и Синтезом. </w:t>
      </w:r>
    </w:p>
    <w:p w:rsidR="007168C6" w:rsidRDefault="007168C6" w:rsidP="007168C6">
      <w:r>
        <w:t>Значит</w:t>
      </w:r>
      <w:r w:rsidR="0023170F">
        <w:t>,</w:t>
      </w:r>
      <w:r>
        <w:t xml:space="preserve"> человек в большей степени учился исполнять правильно законы. Стиль жизни. При этом тот, кто научался этому</w:t>
      </w:r>
      <w:r w:rsidR="0023170F">
        <w:t>,</w:t>
      </w:r>
      <w:r>
        <w:t xml:space="preserve"> он ещё был организатором материи, поэтому организаторы по</w:t>
      </w:r>
      <w:r w:rsidR="0023170F">
        <w:t xml:space="preserve"> 5-ой рас</w:t>
      </w:r>
      <w:r>
        <w:t>е есть. Но сама материя по своей сути даёт только определённый объ</w:t>
      </w:r>
      <w:r w:rsidR="00387285">
        <w:t>ём результатов. Реализация Планов</w:t>
      </w:r>
      <w:r>
        <w:t xml:space="preserve"> –</w:t>
      </w:r>
      <w:r w:rsidR="0023170F">
        <w:t xml:space="preserve"> </w:t>
      </w:r>
      <w:r>
        <w:t>это соответствие Отцу и это дополнительный заряд на жизнь этой троиц</w:t>
      </w:r>
      <w:r w:rsidR="00387285">
        <w:t>ей</w:t>
      </w:r>
      <w:r>
        <w:t>. Всё. Творение личное был</w:t>
      </w:r>
      <w:r w:rsidR="0023170F">
        <w:t>о только с точки зрения материи,</w:t>
      </w:r>
      <w:r>
        <w:t xml:space="preserve"> </w:t>
      </w:r>
      <w:r w:rsidR="0023170F">
        <w:t>н</w:t>
      </w:r>
      <w:r>
        <w:t xml:space="preserve">о не Огнём. </w:t>
      </w:r>
      <w:proofErr w:type="gramStart"/>
      <w:r>
        <w:t>Оно</w:t>
      </w:r>
      <w:proofErr w:type="gramEnd"/>
      <w:r>
        <w:t xml:space="preserve"> возможно было только в тех Стандартах, которые определил Отец и в объёме тех возможностей, которые ты мог достигнуть в этих Стандартах. Всё. Стандарты давались, как правило, один раз на всю жизнь. </w:t>
      </w:r>
      <w:r w:rsidR="0023170F">
        <w:t>Б</w:t>
      </w:r>
      <w:r>
        <w:t xml:space="preserve">ыли </w:t>
      </w:r>
      <w:r>
        <w:lastRenderedPageBreak/>
        <w:t xml:space="preserve">Ученики, которые могли восполнять объём жизни – те же </w:t>
      </w:r>
      <w:r w:rsidR="00387285">
        <w:t>Бодхисаттвы</w:t>
      </w:r>
      <w:r>
        <w:t xml:space="preserve"> – </w:t>
      </w:r>
      <w:r w:rsidR="0023170F">
        <w:t>но</w:t>
      </w:r>
      <w:r>
        <w:t xml:space="preserve"> понимаете, что </w:t>
      </w:r>
      <w:proofErr w:type="gramStart"/>
      <w:r>
        <w:t>таких</w:t>
      </w:r>
      <w:proofErr w:type="gramEnd"/>
      <w:r>
        <w:t xml:space="preserve"> единицы.</w:t>
      </w:r>
    </w:p>
    <w:p w:rsidR="0023170F" w:rsidRDefault="007168C6" w:rsidP="007168C6">
      <w:r>
        <w:t>Второй тип материи, на котор</w:t>
      </w:r>
      <w:r w:rsidR="0023170F">
        <w:t>ый мы перестраиваемся,</w:t>
      </w:r>
      <w:r>
        <w:t xml:space="preserve"> </w:t>
      </w:r>
      <w:r w:rsidR="0023170F">
        <w:t>более глубокий</w:t>
      </w:r>
      <w:r>
        <w:t xml:space="preserve">, Вселенский. Если идти по Изначальностям от первой к восьмой, </w:t>
      </w:r>
      <w:r w:rsidR="00387285">
        <w:t xml:space="preserve">то </w:t>
      </w:r>
      <w:r>
        <w:t>мы с вами</w:t>
      </w:r>
      <w:r w:rsidR="0023170F">
        <w:t>,</w:t>
      </w:r>
      <w:r>
        <w:t xml:space="preserve"> по-моему</w:t>
      </w:r>
      <w:r w:rsidR="0023170F">
        <w:t>,</w:t>
      </w:r>
      <w:r>
        <w:t xml:space="preserve"> эту тему разбирали, когда мы переключали и восприятие и все виды человеческой деятельности на то, чтоб </w:t>
      </w:r>
      <w:proofErr w:type="spellStart"/>
      <w:r>
        <w:t>пересинтезировать</w:t>
      </w:r>
      <w:proofErr w:type="spellEnd"/>
      <w:r>
        <w:t xml:space="preserve"> атомы, молекулы и этим сотворить новый вариант материи. То есть огнеобразное восприятие, огнеобразное строение и огнеобразное восприятие этой материи вселенс</w:t>
      </w:r>
      <w:r w:rsidR="0023170F">
        <w:t>кой – это главная её специфика.</w:t>
      </w:r>
    </w:p>
    <w:p w:rsidR="00CC773A" w:rsidRDefault="0023170F" w:rsidP="007168C6">
      <w:r>
        <w:t>Д</w:t>
      </w:r>
      <w:r w:rsidR="007168C6">
        <w:t>аже в условиях</w:t>
      </w:r>
      <w:r>
        <w:t xml:space="preserve"> 5-ой рас</w:t>
      </w:r>
      <w:r w:rsidR="007168C6">
        <w:t xml:space="preserve">ы мы изучали, что есть атомарно-молекулярное строение разных веществ. И у человека – клеточку вспомните – биологи изучают, какие-то молекулы находят, медики тоже пытаются отладить эту систему. И есть атомарно-молекулярное восприятие разных веществ внешних для нас, технических веществ. И на основе этой проникновенности в </w:t>
      </w:r>
      <w:proofErr w:type="spellStart"/>
      <w:r w:rsidR="007168C6">
        <w:t>огнеобразные</w:t>
      </w:r>
      <w:proofErr w:type="spellEnd"/>
      <w:r w:rsidR="007168C6">
        <w:t xml:space="preserve"> связи, способность управлять этой материей в достижении результата в творчестве</w:t>
      </w:r>
      <w:r>
        <w:t>,</w:t>
      </w:r>
      <w:r w:rsidR="007168C6">
        <w:t xml:space="preserve"> она уже выше, чем просто у плановой материи. А это уже начинается </w:t>
      </w:r>
      <w:r w:rsidR="00CC773A">
        <w:t>Вселенная</w:t>
      </w:r>
      <w:r w:rsidR="007168C6">
        <w:t>, там уже присутственные типы материи. То есть это материи, которые определены по сути, как данность –</w:t>
      </w:r>
      <w:r w:rsidR="00387285">
        <w:t xml:space="preserve"> </w:t>
      </w:r>
      <w:r w:rsidR="007168C6">
        <w:t>эт</w:t>
      </w:r>
      <w:r w:rsidR="00CC773A">
        <w:t>о есть в окружающей реальности.</w:t>
      </w:r>
    </w:p>
    <w:p w:rsidR="00CC773A" w:rsidRDefault="007168C6" w:rsidP="007168C6">
      <w:r>
        <w:t>Когда мы говорили с вами о том, что Отец сотворяет нас глубже и глубже и</w:t>
      </w:r>
      <w:r w:rsidR="00CC773A">
        <w:t>,</w:t>
      </w:r>
      <w:r>
        <w:t xml:space="preserve"> чем больше мы глубже проникаемся Отцом, тем более глубоко мы погружаемся в материю и воспринимая, познавая, потом </w:t>
      </w:r>
      <w:proofErr w:type="gramStart"/>
      <w:r>
        <w:t>её</w:t>
      </w:r>
      <w:proofErr w:type="gramEnd"/>
      <w:r>
        <w:t xml:space="preserve"> организуя собой. </w:t>
      </w:r>
      <w:proofErr w:type="gramStart"/>
      <w:r>
        <w:t xml:space="preserve">Поэтому, смотрите, целый образ из атомов, молекул – это </w:t>
      </w:r>
      <w:r w:rsidR="00CC773A">
        <w:t>Планета</w:t>
      </w:r>
      <w:r>
        <w:t>, когда мы атомы, молекулы не различаем, видим что-то образом: тело человеческое, технику и всё такое</w:t>
      </w:r>
      <w:r w:rsidR="00387285">
        <w:t>,</w:t>
      </w:r>
      <w:r>
        <w:t xml:space="preserve"> в целом – это планетарное физическое</w:t>
      </w:r>
      <w:r w:rsidR="00CC773A">
        <w:t>,</w:t>
      </w:r>
      <w:r>
        <w:t xml:space="preserve"> </w:t>
      </w:r>
      <w:proofErr w:type="spellStart"/>
      <w:r>
        <w:t>старопла</w:t>
      </w:r>
      <w:r w:rsidR="00CC773A">
        <w:t>нетарное</w:t>
      </w:r>
      <w:proofErr w:type="spellEnd"/>
      <w:r w:rsidR="00CC773A">
        <w:t xml:space="preserve"> физическое восприятие.</w:t>
      </w:r>
      <w:proofErr w:type="gramEnd"/>
    </w:p>
    <w:p w:rsidR="00CC773A" w:rsidRDefault="007168C6" w:rsidP="007168C6">
      <w:r>
        <w:t>Следующий уровень – это когда идёт</w:t>
      </w:r>
      <w:r w:rsidR="00CC773A">
        <w:t xml:space="preserve"> </w:t>
      </w:r>
      <w:r>
        <w:t xml:space="preserve">на уровне </w:t>
      </w:r>
      <w:proofErr w:type="spellStart"/>
      <w:r>
        <w:t>огнеобразных</w:t>
      </w:r>
      <w:proofErr w:type="spellEnd"/>
      <w:r>
        <w:t xml:space="preserve"> связок восприятие – </w:t>
      </w:r>
      <w:r w:rsidR="00CC773A">
        <w:t>Вселенское.</w:t>
      </w:r>
    </w:p>
    <w:p w:rsidR="00CC773A" w:rsidRDefault="00CC773A" w:rsidP="007168C6">
      <w:r>
        <w:t>Третий уровень.</w:t>
      </w:r>
      <w:r w:rsidR="007168C6">
        <w:t xml:space="preserve"> </w:t>
      </w:r>
      <w:r>
        <w:t>О</w:t>
      </w:r>
      <w:r w:rsidR="007168C6">
        <w:t xml:space="preserve">т чего зависят </w:t>
      </w:r>
      <w:proofErr w:type="spellStart"/>
      <w:r w:rsidR="007168C6">
        <w:t>огнеобразные</w:t>
      </w:r>
      <w:proofErr w:type="spellEnd"/>
      <w:r w:rsidR="007168C6">
        <w:t xml:space="preserve"> связи</w:t>
      </w:r>
      <w:r>
        <w:t>?</w:t>
      </w:r>
      <w:r w:rsidR="007168C6">
        <w:t xml:space="preserve"> </w:t>
      </w:r>
      <w:r>
        <w:t xml:space="preserve">– </w:t>
      </w:r>
      <w:r w:rsidR="007168C6">
        <w:t>От состава ядра, ибо в ядре атома или молекулы, любого огнеобраза собраны все его свойства. А значит</w:t>
      </w:r>
      <w:r>
        <w:t>, от</w:t>
      </w:r>
      <w:r w:rsidR="007168C6">
        <w:t>того, насколько мы управляем этими ядерными связями</w:t>
      </w:r>
      <w:r>
        <w:t>, его составом и организацией</w:t>
      </w:r>
      <w:r w:rsidR="007168C6">
        <w:t xml:space="preserve"> зависит</w:t>
      </w:r>
      <w:r>
        <w:t>,</w:t>
      </w:r>
      <w:r w:rsidR="007168C6">
        <w:t xml:space="preserve"> какой атом или молекула создаётся нами. Отсюда ядерная физика углубляется уже в эти детали даже в условиях </w:t>
      </w:r>
      <w:r>
        <w:t>Планеты</w:t>
      </w:r>
      <w:r w:rsidR="007168C6">
        <w:t xml:space="preserve">. Отсюда проникновенность Универсума или третьей реальности, третьей </w:t>
      </w:r>
      <w:r w:rsidR="007168C6">
        <w:lastRenderedPageBreak/>
        <w:t xml:space="preserve">Изначальности Отца на нашу </w:t>
      </w:r>
      <w:r>
        <w:t>Планету</w:t>
      </w:r>
      <w:r w:rsidR="007168C6">
        <w:t xml:space="preserve">. Но это как-то человеку понятно. Из </w:t>
      </w:r>
      <w:r>
        <w:t>Универсума нас Отец творил раньше.</w:t>
      </w:r>
    </w:p>
    <w:p w:rsidR="00CC773A" w:rsidRDefault="007168C6" w:rsidP="007168C6">
      <w:r>
        <w:t>А</w:t>
      </w:r>
      <w:r w:rsidR="00CC773A">
        <w:t xml:space="preserve"> дальше Единое, принцип единого,</w:t>
      </w:r>
      <w:r>
        <w:t xml:space="preserve"> тот, которого не достигли в полноте</w:t>
      </w:r>
      <w:r w:rsidR="00CC773A">
        <w:t>,</w:t>
      </w:r>
      <w:r>
        <w:t xml:space="preserve"> так по-настоящему не осмыслили люди, это была запредельная реальность, это не вина людей. Н</w:t>
      </w:r>
      <w:r w:rsidR="00CC773A">
        <w:t xml:space="preserve">о </w:t>
      </w:r>
      <w:r>
        <w:t xml:space="preserve">принцип единства Отца и </w:t>
      </w:r>
      <w:r w:rsidR="00CC773A">
        <w:t>Человека</w:t>
      </w:r>
      <w:r>
        <w:t xml:space="preserve">, </w:t>
      </w:r>
      <w:r w:rsidR="00CC773A">
        <w:t xml:space="preserve">Природы </w:t>
      </w:r>
      <w:r>
        <w:t xml:space="preserve">и </w:t>
      </w:r>
      <w:r w:rsidR="00CC773A">
        <w:t>Человека</w:t>
      </w:r>
      <w:r>
        <w:t xml:space="preserve"> </w:t>
      </w:r>
      <w:r w:rsidR="00CC773A">
        <w:t xml:space="preserve">– </w:t>
      </w:r>
      <w:r>
        <w:t xml:space="preserve">это, к сожалению, пока ещё не освоено человечеством и той же наукой, мировоззрением человеческим, по простой причине отсутствия этого субстрата единства, который позволяет эти мысли о </w:t>
      </w:r>
      <w:proofErr w:type="gramStart"/>
      <w:r>
        <w:t>едином</w:t>
      </w:r>
      <w:proofErr w:type="gramEnd"/>
      <w:r>
        <w:t xml:space="preserve"> сложить. Хотя у нас есть и теория самоорганизующихся систем, где всё во всём взаимосвязано,</w:t>
      </w:r>
      <w:r w:rsidR="00CC773A">
        <w:t xml:space="preserve"> но</w:t>
      </w:r>
      <w:r>
        <w:t xml:space="preserve"> там единства ещё нет. Это где-то на уровне троечки в</w:t>
      </w:r>
      <w:r w:rsidR="00CC773A">
        <w:t>заимосвязи строятся всего лишь.</w:t>
      </w:r>
    </w:p>
    <w:p w:rsidR="00CC773A" w:rsidRDefault="007168C6" w:rsidP="007168C6">
      <w:r>
        <w:t>Когда мы погружаемся в принцип единства, то мы должны видеть, что эти все Начала</w:t>
      </w:r>
      <w:r w:rsidR="00CC773A">
        <w:t xml:space="preserve"> </w:t>
      </w:r>
      <w:r>
        <w:t>есть единый источник матер</w:t>
      </w:r>
      <w:proofErr w:type="gramStart"/>
      <w:r>
        <w:t>ии у О</w:t>
      </w:r>
      <w:proofErr w:type="gramEnd"/>
      <w:r>
        <w:t xml:space="preserve">тца, внешней материи и нас, как иного типа биологического человека той же материи для Отца. </w:t>
      </w:r>
      <w:r w:rsidR="00CC773A">
        <w:t xml:space="preserve">Единый </w:t>
      </w:r>
      <w:r>
        <w:t>источник. А значит</w:t>
      </w:r>
      <w:r w:rsidR="00CC773A">
        <w:t>,</w:t>
      </w:r>
      <w:r>
        <w:t xml:space="preserve"> есть атомы, молекулы, есть некий принцип и закон, организующий нашу реальность одновременно и челов</w:t>
      </w:r>
      <w:r w:rsidR="00CC773A">
        <w:t>ека и окружающую внешнюю среду.</w:t>
      </w:r>
    </w:p>
    <w:p w:rsidR="006717BB" w:rsidRDefault="00CC773A" w:rsidP="007168C6">
      <w:r>
        <w:t>Н</w:t>
      </w:r>
      <w:r w:rsidR="007168C6">
        <w:t>апример</w:t>
      </w:r>
      <w:r>
        <w:t>,</w:t>
      </w:r>
      <w:r w:rsidR="007168C6">
        <w:t xml:space="preserve"> в</w:t>
      </w:r>
      <w:r>
        <w:t>сё строится Огнём в Доме у Отца,</w:t>
      </w:r>
      <w:r w:rsidR="007168C6">
        <w:t xml:space="preserve"> всё созидается из Огня. Это то, что нас </w:t>
      </w:r>
      <w:proofErr w:type="spellStart"/>
      <w:r w:rsidR="007168C6">
        <w:t>единяет</w:t>
      </w:r>
      <w:proofErr w:type="spellEnd"/>
      <w:r w:rsidR="007168C6">
        <w:t xml:space="preserve">. </w:t>
      </w:r>
      <w:r>
        <w:t>Например,</w:t>
      </w:r>
      <w:r w:rsidR="007168C6">
        <w:t xml:space="preserve"> что все законы едины для всех, но в </w:t>
      </w:r>
      <w:proofErr w:type="spellStart"/>
      <w:r w:rsidR="007168C6">
        <w:t>разноуровневой</w:t>
      </w:r>
      <w:proofErr w:type="spellEnd"/>
      <w:r w:rsidR="007168C6">
        <w:t xml:space="preserve"> иерархически материи биологический тип человека</w:t>
      </w:r>
      <w:r>
        <w:t>,</w:t>
      </w:r>
      <w:r w:rsidR="007168C6">
        <w:t xml:space="preserve"> его матери</w:t>
      </w:r>
      <w:r w:rsidR="00201885">
        <w:t>я</w:t>
      </w:r>
      <w:r w:rsidR="007168C6">
        <w:t xml:space="preserve"> – это более высокий тип материи, чем окружающая внешняя реальность. </w:t>
      </w:r>
      <w:r w:rsidR="006717BB">
        <w:t>Так было всегда и так остаётся.</w:t>
      </w:r>
    </w:p>
    <w:p w:rsidR="006717BB" w:rsidRDefault="007168C6" w:rsidP="007168C6">
      <w:r>
        <w:t>И поэтому</w:t>
      </w:r>
      <w:r w:rsidR="006717BB">
        <w:t>,</w:t>
      </w:r>
      <w:r>
        <w:t xml:space="preserve"> если ты эти вещи основополагающие знаешь, то тебя единство не пугает. Ты понимаешь, что оно есть, но в том, что объединяет разные виды материй между собой. В любом случае это сходится у Отца Огнём минимум, а</w:t>
      </w:r>
      <w:r w:rsidR="006717BB">
        <w:t xml:space="preserve"> </w:t>
      </w:r>
      <w:r>
        <w:t>то и Синтезом, а</w:t>
      </w:r>
      <w:r w:rsidR="006717BB">
        <w:t xml:space="preserve"> </w:t>
      </w:r>
      <w:r>
        <w:t>то и Началами. То есть единение Отцом, единение всего со вс</w:t>
      </w:r>
      <w:r w:rsidR="006717BB">
        <w:t>ем, отсюда цельность рождается.</w:t>
      </w:r>
    </w:p>
    <w:p w:rsidR="006717BB" w:rsidRDefault="007168C6" w:rsidP="007168C6">
      <w:r>
        <w:t>Всеединство, когда идёт проникновение ещё более глубокое. Когда внутренние какие-то аспекты выявляются до генетики</w:t>
      </w:r>
      <w:r w:rsidR="006717BB">
        <w:t>,</w:t>
      </w:r>
      <w:r>
        <w:t xml:space="preserve"> и ими мы объединяемся между собой. А когда мы проникаем</w:t>
      </w:r>
      <w:r w:rsidR="00201885">
        <w:t xml:space="preserve"> глубоко во</w:t>
      </w:r>
      <w:r>
        <w:t>внутрь, знаете как, можем открыться Отцу эманациями ядер наших и элементов</w:t>
      </w:r>
      <w:r w:rsidR="00201885">
        <w:t>,</w:t>
      </w:r>
      <w:r>
        <w:t xml:space="preserve"> фрагментиков Огня и Синтеза в этих ядрах. Связи между разными </w:t>
      </w:r>
      <w:proofErr w:type="spellStart"/>
      <w:r>
        <w:t>фрагментиками</w:t>
      </w:r>
      <w:proofErr w:type="spellEnd"/>
      <w:r>
        <w:t xml:space="preserve"> внутри ядер называются субъядерными связями. </w:t>
      </w:r>
      <w:r w:rsidR="006717BB">
        <w:t>К</w:t>
      </w:r>
      <w:r>
        <w:t xml:space="preserve">огда мы своими субъядерными связями </w:t>
      </w:r>
      <w:r>
        <w:lastRenderedPageBreak/>
        <w:t>можем открыться и их изменить, у нас идёт перезапись содержания этого ядра, значит</w:t>
      </w:r>
      <w:r w:rsidR="006717BB">
        <w:t>, перезапись наших возможностей.</w:t>
      </w:r>
    </w:p>
    <w:p w:rsidR="006717BB" w:rsidRDefault="006717BB" w:rsidP="007168C6">
      <w:r>
        <w:t>К</w:t>
      </w:r>
      <w:r w:rsidR="007168C6">
        <w:t>огда мы открываемся Отцу физически, фактически</w:t>
      </w:r>
      <w:r>
        <w:t>,</w:t>
      </w:r>
      <w:r w:rsidR="007168C6">
        <w:t xml:space="preserve"> идёт сотворение нас на новый уровень Стандартов.</w:t>
      </w:r>
    </w:p>
    <w:p w:rsidR="006717BB" w:rsidRDefault="006717BB" w:rsidP="007168C6">
      <w:r>
        <w:t>А</w:t>
      </w:r>
      <w:r w:rsidR="007168C6">
        <w:t xml:space="preserve"> Будди – это уже был </w:t>
      </w:r>
      <w:r>
        <w:t>Огненный Мир и</w:t>
      </w:r>
      <w:r w:rsidR="007168C6">
        <w:t xml:space="preserve"> в</w:t>
      </w:r>
      <w:r w:rsidR="0023170F">
        <w:t xml:space="preserve"> 5-ой рас</w:t>
      </w:r>
      <w:r w:rsidR="007168C6">
        <w:t>е, куда во вн</w:t>
      </w:r>
      <w:r>
        <w:t>ешний Огонь</w:t>
      </w:r>
      <w:r w:rsidR="007168C6">
        <w:t xml:space="preserve"> или</w:t>
      </w:r>
      <w:r>
        <w:t>,</w:t>
      </w:r>
      <w:r w:rsidR="007168C6">
        <w:t xml:space="preserve"> достигая Будди</w:t>
      </w:r>
      <w:r>
        <w:t>,</w:t>
      </w:r>
      <w:r w:rsidR="007168C6">
        <w:t xml:space="preserve"> </w:t>
      </w:r>
      <w:r>
        <w:t xml:space="preserve">Ученики </w:t>
      </w:r>
      <w:r w:rsidR="007168C6">
        <w:t>выходили во внешний Огонь и учились им напитываться, а значит</w:t>
      </w:r>
      <w:r>
        <w:t>,</w:t>
      </w:r>
      <w:r w:rsidR="007168C6">
        <w:t xml:space="preserve"> очень сильно менялись, заряжались на ж</w:t>
      </w:r>
      <w:r>
        <w:t>изнь. Жизнь-то Огнём идёт. И Бод</w:t>
      </w:r>
      <w:r w:rsidR="007168C6">
        <w:t xml:space="preserve">хисаттвы или Будды они </w:t>
      </w:r>
      <w:r>
        <w:t>делали гло</w:t>
      </w:r>
      <w:r w:rsidR="007168C6">
        <w:t xml:space="preserve">ток Огня и </w:t>
      </w:r>
      <w:r>
        <w:t xml:space="preserve">потом </w:t>
      </w:r>
      <w:r w:rsidR="007168C6">
        <w:t xml:space="preserve">воплощались и жили уже </w:t>
      </w:r>
      <w:proofErr w:type="spellStart"/>
      <w:r w:rsidR="007168C6">
        <w:t>по</w:t>
      </w:r>
      <w:r>
        <w:noBreakHyphen/>
      </w:r>
      <w:r w:rsidR="007168C6">
        <w:t>другому</w:t>
      </w:r>
      <w:proofErr w:type="spellEnd"/>
      <w:r w:rsidR="007168C6">
        <w:t>, разворачивая этот Огонь в материи другими целями, задачами, мировоззрением, то есть они несли людям нов</w:t>
      </w:r>
      <w:r>
        <w:t>ые возможности Огнём в материи.</w:t>
      </w:r>
    </w:p>
    <w:p w:rsidR="006717BB" w:rsidRDefault="006717BB" w:rsidP="007168C6">
      <w:r>
        <w:t>Т</w:t>
      </w:r>
      <w:r w:rsidR="007168C6">
        <w:t>о</w:t>
      </w:r>
      <w:r>
        <w:t xml:space="preserve"> </w:t>
      </w:r>
      <w:r w:rsidR="007168C6">
        <w:t>же самое примерно на Будди остаётся. Принцип Будд</w:t>
      </w:r>
      <w:r>
        <w:t>и остаётся</w:t>
      </w:r>
      <w:r w:rsidR="007168C6">
        <w:t xml:space="preserve"> </w:t>
      </w:r>
      <w:r>
        <w:t>в</w:t>
      </w:r>
      <w:r w:rsidR="007168C6">
        <w:t xml:space="preserve"> том, что человек, открываясь на том уровне</w:t>
      </w:r>
      <w:r>
        <w:t xml:space="preserve"> </w:t>
      </w:r>
      <w:r w:rsidR="007168C6">
        <w:t xml:space="preserve">Отцу, в котором идёт Творение у Отца сейчас, субъядерном уровне минимум, он может </w:t>
      </w:r>
      <w:proofErr w:type="spellStart"/>
      <w:r w:rsidR="007168C6">
        <w:t>пересотвориться</w:t>
      </w:r>
      <w:proofErr w:type="spellEnd"/>
      <w:r w:rsidR="007168C6">
        <w:t>. Поэтому одним из признаков преображения будет</w:t>
      </w:r>
      <w:r>
        <w:t xml:space="preserve"> – пробуждённость.</w:t>
      </w:r>
    </w:p>
    <w:p w:rsidR="006717BB" w:rsidRDefault="007168C6" w:rsidP="007168C6">
      <w:r>
        <w:t xml:space="preserve">Пробуждённость – это более сложный такой глубокий эффект, но входя в </w:t>
      </w:r>
      <w:proofErr w:type="spellStart"/>
      <w:r>
        <w:t>Буддическую</w:t>
      </w:r>
      <w:proofErr w:type="spellEnd"/>
      <w:r>
        <w:t xml:space="preserve"> реальность, в неё можно войти только глубиной субъядерных связей, когда объединяясь с Отцом на уровне субъядерных связей, проникаясь им, мы перестраиваемся. А Пробуждённость в том будет состоять, что эти связи мы выявляем и исполняем </w:t>
      </w:r>
      <w:r w:rsidR="006717BB">
        <w:t xml:space="preserve">Телом </w:t>
      </w:r>
      <w:r>
        <w:t xml:space="preserve">теперь уже и осознаём </w:t>
      </w:r>
      <w:r w:rsidR="006717BB">
        <w:t>Разумом</w:t>
      </w:r>
      <w:r>
        <w:t xml:space="preserve">. Раньше только </w:t>
      </w:r>
      <w:r w:rsidR="006717BB">
        <w:t xml:space="preserve">Разумом </w:t>
      </w:r>
      <w:r>
        <w:t xml:space="preserve">пытались, но там была </w:t>
      </w:r>
      <w:proofErr w:type="spellStart"/>
      <w:r>
        <w:t>центровочка</w:t>
      </w:r>
      <w:proofErr w:type="spellEnd"/>
      <w:r>
        <w:t xml:space="preserve"> материи в </w:t>
      </w:r>
      <w:r w:rsidR="006717BB">
        <w:t>Разуме</w:t>
      </w:r>
      <w:r>
        <w:t xml:space="preserve">, а у нас сейчас на </w:t>
      </w:r>
      <w:r w:rsidR="006717BB">
        <w:t>Теле центровка.</w:t>
      </w:r>
    </w:p>
    <w:p w:rsidR="00664DC7" w:rsidRDefault="00201885" w:rsidP="007168C6">
      <w:r>
        <w:t>Поэтому получается, что мы</w:t>
      </w:r>
      <w:r w:rsidR="007168C6">
        <w:t xml:space="preserve"> по идее</w:t>
      </w:r>
      <w:r>
        <w:t>,</w:t>
      </w:r>
      <w:r w:rsidR="007168C6">
        <w:t xml:space="preserve"> живя седьмой Изначальностью, а она строится </w:t>
      </w:r>
      <w:proofErr w:type="spellStart"/>
      <w:r w:rsidR="007168C6">
        <w:t>Буддичностями</w:t>
      </w:r>
      <w:proofErr w:type="spellEnd"/>
      <w:r w:rsidR="007168C6">
        <w:t xml:space="preserve">, мы постепенно пробуждаемся Отцом. Тогда это настоящий </w:t>
      </w:r>
      <w:r w:rsidR="006717BB">
        <w:t xml:space="preserve">Человек Планеты Земля </w:t>
      </w:r>
      <w:r w:rsidR="007168C6">
        <w:t>в новую эпоху. Тогда мы достигаем этих глубин жизни, принципов жизни, которые Отец нам сейчас даёт. Всё остальное внешнее и недостаточное, чтобы жить в эту эпоху. Но Отец через восемь Изначальностей ведёт нас от бывшей первой</w:t>
      </w:r>
      <w:r w:rsidR="008A2EA8">
        <w:t xml:space="preserve"> </w:t>
      </w:r>
      <w:r w:rsidR="006717BB">
        <w:t xml:space="preserve">– Планета Земля </w:t>
      </w:r>
      <w:r w:rsidR="007168C6">
        <w:t>– в восьмую</w:t>
      </w:r>
      <w:r w:rsidR="006717BB">
        <w:t>, минимум в восьмую.</w:t>
      </w:r>
      <w:r w:rsidR="007168C6">
        <w:t xml:space="preserve"> Он ведёт Служащих и дальше. А минимум</w:t>
      </w:r>
      <w:r w:rsidR="006717BB">
        <w:t>,</w:t>
      </w:r>
      <w:r w:rsidR="007168C6">
        <w:t xml:space="preserve"> в восьмую, чтобы мы н</w:t>
      </w:r>
      <w:r w:rsidR="006717BB">
        <w:t>аучились управлять Огнём в Доме,</w:t>
      </w:r>
      <w:r w:rsidR="007168C6">
        <w:t xml:space="preserve"> </w:t>
      </w:r>
      <w:r w:rsidR="006717BB">
        <w:t>и</w:t>
      </w:r>
      <w:r w:rsidR="007168C6">
        <w:t>бо мы в Дом вошли. Восьмая Часть всё-таки по восьмерице для многих людей была и есть Домом. Сейчас у нас 16-рично Отец разворачивается, первый его Дом как Часть будет</w:t>
      </w:r>
      <w:r w:rsidR="00664DC7">
        <w:t xml:space="preserve"> </w:t>
      </w:r>
      <w:r w:rsidR="007168C6">
        <w:t xml:space="preserve">в 16-ой Изначальности. Но в планах у Отца – это было объявлено на </w:t>
      </w:r>
      <w:r w:rsidR="007168C6">
        <w:lastRenderedPageBreak/>
        <w:t>Синтезах когда-то один раз, просто не повторяется</w:t>
      </w:r>
      <w:r w:rsidR="00664DC7">
        <w:t xml:space="preserve"> – что мы когда-</w:t>
      </w:r>
      <w:r w:rsidR="007168C6">
        <w:t xml:space="preserve">то и до 16-ой Изначальности дойдём Метагалактикой. </w:t>
      </w:r>
      <w:r w:rsidR="00664DC7">
        <w:t xml:space="preserve">Только </w:t>
      </w:r>
      <w:r w:rsidR="007168C6">
        <w:t>что это такое</w:t>
      </w:r>
      <w:r w:rsidR="00664DC7">
        <w:t>,</w:t>
      </w:r>
      <w:r w:rsidR="007168C6">
        <w:t xml:space="preserve"> мы не знаем пока. Пока на десяти остановились. Тут вопрос очень долгий. Может быть</w:t>
      </w:r>
      <w:r w:rsidR="00664DC7">
        <w:t>,</w:t>
      </w:r>
      <w:r w:rsidR="007168C6">
        <w:t xml:space="preserve"> десятилетия на это понадобятся. Уже формально не попрыгаем по Изначальностям. Уже план первичный есть: Метагалактика </w:t>
      </w:r>
      <w:r w:rsidR="00664DC7">
        <w:t xml:space="preserve">– </w:t>
      </w:r>
      <w:r w:rsidR="007168C6">
        <w:t>восьмая Изначальность. А для нас</w:t>
      </w:r>
      <w:r w:rsidR="00664DC7">
        <w:t>,</w:t>
      </w:r>
      <w:r w:rsidR="007168C6">
        <w:t xml:space="preserve"> для Служащих просто время не пи</w:t>
      </w:r>
      <w:r w:rsidR="00664DC7">
        <w:t>сано, как пройдём так и сможем.</w:t>
      </w:r>
    </w:p>
    <w:p w:rsidR="00664DC7" w:rsidRDefault="007168C6" w:rsidP="007168C6">
      <w:r>
        <w:t>Но чтобы вообще войти в Дом</w:t>
      </w:r>
      <w:r w:rsidR="00664DC7">
        <w:t>,</w:t>
      </w:r>
      <w:r>
        <w:t xml:space="preserve"> нужно </w:t>
      </w:r>
      <w:r w:rsidRPr="00664DC7">
        <w:rPr>
          <w:spacing w:val="24"/>
        </w:rPr>
        <w:t>пробудиться</w:t>
      </w:r>
      <w:r>
        <w:t xml:space="preserve">. </w:t>
      </w:r>
      <w:r w:rsidR="00664DC7">
        <w:t>Э</w:t>
      </w:r>
      <w:r>
        <w:t xml:space="preserve">тот простой смысл увидьте. А пробудиться можно открытостью до глубины субъядерного Синтеза. А пробудиться до глубины субъядерного Синтеза можно минимально, входя в разные всеединства, открываясь, объединяясь и с Отцом и с людьми – обратите на это внимание. </w:t>
      </w:r>
      <w:r w:rsidR="00201885">
        <w:t>Нельзя пробудиться Отцом, отчуж</w:t>
      </w:r>
      <w:r>
        <w:t xml:space="preserve">даясь от людей. Ты нигде не проверишься. А проверяется твоё отношение на отношениях с людьми такими же, как и ты. И там, в </w:t>
      </w:r>
      <w:proofErr w:type="gramStart"/>
      <w:r>
        <w:t>которых</w:t>
      </w:r>
      <w:proofErr w:type="gramEnd"/>
      <w:r>
        <w:t xml:space="preserve"> выражается Отец. </w:t>
      </w:r>
      <w:r w:rsidR="00664DC7">
        <w:t xml:space="preserve">Прямое </w:t>
      </w:r>
      <w:proofErr w:type="spellStart"/>
      <w:r>
        <w:t>офизиченное</w:t>
      </w:r>
      <w:proofErr w:type="spellEnd"/>
      <w:r>
        <w:t xml:space="preserve"> явление Отца – </w:t>
      </w:r>
      <w:r w:rsidR="00201885">
        <w:t xml:space="preserve">это </w:t>
      </w:r>
      <w:r>
        <w:t xml:space="preserve">люди вокруг нас. </w:t>
      </w:r>
      <w:r w:rsidR="00664DC7">
        <w:t>Т</w:t>
      </w:r>
      <w:r>
        <w:t>ак увидьте просто</w:t>
      </w:r>
      <w:r w:rsidR="00664DC7">
        <w:t>,</w:t>
      </w:r>
      <w:r>
        <w:t xml:space="preserve"> и всё встанет на свои места. </w:t>
      </w:r>
      <w:r w:rsidR="00664DC7">
        <w:t>И</w:t>
      </w:r>
      <w:r>
        <w:t xml:space="preserve"> с ними нужно глубоко уметь объединяться по разным задачам, направлениям, не теряя своей идентичности в Отце, не теряя своих путей и целей в Отце, но объединяясь с людьми при </w:t>
      </w:r>
      <w:r w:rsidR="00664DC7">
        <w:t>этом. Тогда настоящая команда ра</w:t>
      </w:r>
      <w:r>
        <w:t xml:space="preserve">стёт и отношения человеческие. </w:t>
      </w:r>
      <w:r w:rsidR="00664DC7">
        <w:t>Н</w:t>
      </w:r>
      <w:r>
        <w:t xml:space="preserve">овый тип отношений этим характеризуется. </w:t>
      </w:r>
    </w:p>
    <w:p w:rsidR="00664DC7" w:rsidRDefault="007168C6" w:rsidP="007168C6">
      <w:r>
        <w:t>А когда ты пробудился Отцом, ты не можешь ос</w:t>
      </w:r>
      <w:r w:rsidR="00664DC7">
        <w:t>таваться бездейственным. Почему?</w:t>
      </w:r>
      <w:r>
        <w:t xml:space="preserve"> Отец – это абсолютная динамика и движение. А значит</w:t>
      </w:r>
      <w:r w:rsidR="00664DC7">
        <w:t>,</w:t>
      </w:r>
      <w:r>
        <w:t xml:space="preserve"> </w:t>
      </w:r>
      <w:r w:rsidR="00664DC7">
        <w:t xml:space="preserve">ты должен как-то </w:t>
      </w:r>
      <w:proofErr w:type="spellStart"/>
      <w:r w:rsidR="00664DC7">
        <w:t>по</w:t>
      </w:r>
      <w:r>
        <w:t>применяться</w:t>
      </w:r>
      <w:proofErr w:type="spellEnd"/>
      <w:r>
        <w:t>. И чисто планетарная жизнь, планетарный тип материи ракурсом седьмой Изначальности – это жизнь такая динамичная</w:t>
      </w:r>
      <w:r w:rsidR="00664DC7">
        <w:t>:</w:t>
      </w:r>
      <w:r>
        <w:t xml:space="preserve"> пробудился – исполни, познал – исполни, примени. И так далее и так далее. И тогда ты что-то новое собой нарабатываешь. </w:t>
      </w:r>
      <w:r w:rsidR="00664DC7">
        <w:t>А</w:t>
      </w:r>
      <w:r>
        <w:t xml:space="preserve"> в этом исполнении ты доходишь до </w:t>
      </w:r>
      <w:r w:rsidR="00201885">
        <w:t>амати</w:t>
      </w:r>
      <w:r>
        <w:t>зации, входишь в Дом Отца и открываешься не просто субъядерно, а ипостасно Отцу. В Дом Отца входишь только ипостасно, то есть соответственно Отцу. Прямым его выражением. По-другому просто не получится. Это тогда, когда ты уже умеешь принимать от Отца или учишься принимать от Отца Огонь, Синтез, который тебя перестраивает</w:t>
      </w:r>
      <w:r w:rsidR="00BA4A3A">
        <w:t>,</w:t>
      </w:r>
      <w:r>
        <w:t xml:space="preserve"> и который ты ищешь, как его применить и реализовать. О чём мы с вами говор</w:t>
      </w:r>
      <w:r w:rsidR="00664DC7">
        <w:t>им на всех Синтезах и занятиях.</w:t>
      </w:r>
    </w:p>
    <w:p w:rsidR="00BA4A3A" w:rsidRDefault="00664DC7" w:rsidP="007168C6">
      <w:r>
        <w:lastRenderedPageBreak/>
        <w:t>Это</w:t>
      </w:r>
      <w:r w:rsidR="007168C6">
        <w:t xml:space="preserve"> разные варианты Изначальностей, как типы материй отличаютс</w:t>
      </w:r>
      <w:r w:rsidR="00BA4A3A">
        <w:t>я. Можно по-другому посмотреть.</w:t>
      </w:r>
    </w:p>
    <w:p w:rsidR="00BA4A3A" w:rsidRDefault="007168C6" w:rsidP="007168C6">
      <w:r>
        <w:t>Есть у нас в принципе, три-</w:t>
      </w:r>
      <w:proofErr w:type="gramStart"/>
      <w:r>
        <w:t>четыре базовые типа</w:t>
      </w:r>
      <w:proofErr w:type="gramEnd"/>
      <w:r>
        <w:t xml:space="preserve"> материи по Стандартам главные, которые есть Присутственная, Изначальная, Изначально Вышестоящая и Цельная физическая </w:t>
      </w:r>
      <w:r w:rsidR="00664DC7">
        <w:t xml:space="preserve">Реальность </w:t>
      </w:r>
      <w:r>
        <w:t>Отца.</w:t>
      </w:r>
    </w:p>
    <w:p w:rsidR="00BA4A3A" w:rsidRDefault="00664DC7" w:rsidP="007168C6">
      <w:r>
        <w:t>«Ц</w:t>
      </w:r>
      <w:r w:rsidR="007168C6">
        <w:t>ельная</w:t>
      </w:r>
      <w:r>
        <w:t>»,</w:t>
      </w:r>
      <w:r w:rsidR="0098243F">
        <w:t xml:space="preserve"> мы там пока вообще ничего.</w:t>
      </w:r>
      <w:r w:rsidR="007168C6">
        <w:t xml:space="preserve"> Изначально </w:t>
      </w:r>
      <w:proofErr w:type="gramStart"/>
      <w:r w:rsidR="007168C6">
        <w:t>Вышестоящая</w:t>
      </w:r>
      <w:proofErr w:type="gramEnd"/>
      <w:r w:rsidR="007168C6">
        <w:t xml:space="preserve"> – это по</w:t>
      </w:r>
      <w:r w:rsidR="0098243F">
        <w:t>ка вообще тоже ничего не скажем.</w:t>
      </w:r>
    </w:p>
    <w:p w:rsidR="00664DC7" w:rsidRDefault="0098243F" w:rsidP="007168C6">
      <w:r>
        <w:t>А</w:t>
      </w:r>
      <w:r w:rsidR="007168C6">
        <w:t xml:space="preserve"> Присутственная и Изначальная</w:t>
      </w:r>
      <w:r w:rsidR="008A2EA8">
        <w:t xml:space="preserve"> </w:t>
      </w:r>
      <w:r w:rsidR="00664DC7">
        <w:t xml:space="preserve">– </w:t>
      </w:r>
      <w:r w:rsidR="007168C6">
        <w:t>есть уже</w:t>
      </w:r>
      <w:r>
        <w:t>,</w:t>
      </w:r>
      <w:r w:rsidR="007168C6">
        <w:t xml:space="preserve"> чем нам её различить, особенно если у вас Части есть по Изначальностям, Абсолют, или хотя бы будете возжигаться Вышестоящими Синтезами с 17-го по 32-ой – это уже </w:t>
      </w:r>
      <w:r w:rsidR="00664DC7">
        <w:t>туда вводят,</w:t>
      </w:r>
      <w:r w:rsidR="007168C6">
        <w:t xml:space="preserve"> </w:t>
      </w:r>
      <w:r w:rsidR="00664DC7">
        <w:t>п</w:t>
      </w:r>
      <w:r w:rsidR="007168C6">
        <w:t>озволя</w:t>
      </w:r>
      <w:r>
        <w:t>ют.</w:t>
      </w:r>
      <w:r w:rsidR="00664DC7">
        <w:t xml:space="preserve"> </w:t>
      </w:r>
      <w:r>
        <w:t>И</w:t>
      </w:r>
      <w:r w:rsidR="00664DC7">
        <w:t>ли Служением возжигайтесь.</w:t>
      </w:r>
    </w:p>
    <w:p w:rsidR="0098243F" w:rsidRDefault="007168C6" w:rsidP="007168C6">
      <w:r>
        <w:t>Присутственная материя</w:t>
      </w:r>
      <w:r w:rsidR="0098243F">
        <w:t>,</w:t>
      </w:r>
      <w:r>
        <w:t xml:space="preserve"> она более вн</w:t>
      </w:r>
      <w:r w:rsidR="0098243F">
        <w:t>ешняя. Она организует суть того,</w:t>
      </w:r>
      <w:r>
        <w:t xml:space="preserve"> </w:t>
      </w:r>
      <w:r w:rsidR="0098243F">
        <w:t>ч</w:t>
      </w:r>
      <w:r>
        <w:t xml:space="preserve">то явил человек вокруг него. Внутри сначала, потом вокруг него. Суть процессов, суть деятельности, которая раскручивает вокруг каждого </w:t>
      </w:r>
      <w:r w:rsidR="0098243F">
        <w:t>Начала.</w:t>
      </w:r>
      <w:r>
        <w:t xml:space="preserve"> </w:t>
      </w:r>
      <w:r w:rsidR="0098243F">
        <w:t>В</w:t>
      </w:r>
      <w:r>
        <w:t xml:space="preserve"> глубине каждой сути должно быть </w:t>
      </w:r>
      <w:r w:rsidR="0098243F">
        <w:t xml:space="preserve">Начало </w:t>
      </w:r>
      <w:r>
        <w:t xml:space="preserve">Отца, она не может быть пустой, иначе это будет зло. Иначе это будет не суть, а </w:t>
      </w:r>
      <w:proofErr w:type="gramStart"/>
      <w:r>
        <w:t>враньё</w:t>
      </w:r>
      <w:proofErr w:type="gramEnd"/>
      <w:r>
        <w:t>. Ложь. Истины не будет. А помните, у нас</w:t>
      </w:r>
      <w:r w:rsidR="0098243F">
        <w:t xml:space="preserve"> истинная всё-таки цивилизация.</w:t>
      </w:r>
    </w:p>
    <w:p w:rsidR="0098243F" w:rsidRDefault="007168C6" w:rsidP="007168C6">
      <w:r>
        <w:t>И наша задача в Присутственной материи, познавая сути Отца</w:t>
      </w:r>
      <w:r w:rsidR="0098243F">
        <w:t>,</w:t>
      </w:r>
      <w:r>
        <w:t xml:space="preserve"> что есть что, отстроить в себе подобный вариант глубины материи, где мы чётко ориентированы: Кто такой человек, чем он живёт, что такое</w:t>
      </w:r>
      <w:r w:rsidR="0098243F">
        <w:t>,</w:t>
      </w:r>
      <w:r>
        <w:t xml:space="preserve"> по сути</w:t>
      </w:r>
      <w:r w:rsidR="0098243F">
        <w:t>, профессия</w:t>
      </w:r>
      <w:r>
        <w:t xml:space="preserve"> как дело,</w:t>
      </w:r>
      <w:r w:rsidR="0098243F">
        <w:t xml:space="preserve"> что такое та или иная ситуация</w:t>
      </w:r>
      <w:proofErr w:type="gramStart"/>
      <w:r>
        <w:t xml:space="preserve"> </w:t>
      </w:r>
      <w:r w:rsidR="0098243F">
        <w:t>Л</w:t>
      </w:r>
      <w:proofErr w:type="gramEnd"/>
      <w:r>
        <w:t>юбое явление, предмет, объект</w:t>
      </w:r>
      <w:r w:rsidR="0098243F">
        <w:t>,</w:t>
      </w:r>
      <w:r>
        <w:t xml:space="preserve"> по сути</w:t>
      </w:r>
      <w:r w:rsidR="0098243F">
        <w:t>,</w:t>
      </w:r>
      <w:r>
        <w:t xml:space="preserve"> для человека познаваем</w:t>
      </w:r>
      <w:r w:rsidR="0098243F">
        <w:t>ы</w:t>
      </w:r>
      <w:r>
        <w:t xml:space="preserve">. И человек это познание исполняет и применяет по жизни. </w:t>
      </w:r>
      <w:r w:rsidR="0098243F">
        <w:t>Т</w:t>
      </w:r>
      <w:r>
        <w:t>акая первичная ориенти</w:t>
      </w:r>
      <w:r w:rsidR="0098243F">
        <w:t>ровка для присутственной жизни.</w:t>
      </w:r>
    </w:p>
    <w:p w:rsidR="0098243F" w:rsidRDefault="007168C6" w:rsidP="007168C6">
      <w:r>
        <w:t>Но только</w:t>
      </w:r>
      <w:r w:rsidR="0098243F">
        <w:t>,</w:t>
      </w:r>
      <w:r>
        <w:t xml:space="preserve"> если наложить разные номера Изначальностей</w:t>
      </w:r>
      <w:r w:rsidR="0098243F">
        <w:t>,</w:t>
      </w:r>
      <w:r>
        <w:t xml:space="preserve"> по сути</w:t>
      </w:r>
      <w:r w:rsidR="0098243F">
        <w:t>,</w:t>
      </w:r>
      <w:r>
        <w:t xml:space="preserve"> в чём единство, всеединство, по сути</w:t>
      </w:r>
      <w:r w:rsidR="0098243F">
        <w:t>,</w:t>
      </w:r>
      <w:r>
        <w:t xml:space="preserve"> ты чем пробудился. Можно узнать </w:t>
      </w:r>
      <w:r w:rsidR="0098243F">
        <w:t>Суть</w:t>
      </w:r>
      <w:r>
        <w:t xml:space="preserve"> как информацию, можно </w:t>
      </w:r>
      <w:r w:rsidR="0098243F">
        <w:t xml:space="preserve">Сутью </w:t>
      </w:r>
      <w:r>
        <w:t xml:space="preserve">пробудиться </w:t>
      </w:r>
      <w:r w:rsidR="0098243F">
        <w:t>– э</w:t>
      </w:r>
      <w:r>
        <w:t xml:space="preserve">то разные глубины действия. А потом </w:t>
      </w:r>
      <w:r w:rsidR="0098243F">
        <w:t xml:space="preserve">Сутью </w:t>
      </w:r>
      <w:r>
        <w:t xml:space="preserve">своей предстоять пред Отцом в Доме, ипостасить ему. Вершина такого </w:t>
      </w:r>
      <w:r w:rsidR="0098243F">
        <w:t>достижения для этого.</w:t>
      </w:r>
    </w:p>
    <w:p w:rsidR="0098243F" w:rsidRDefault="007168C6" w:rsidP="007168C6">
      <w:r>
        <w:t>Но дело в том, что чисто Присутственная материя уже не свойственна Отцу – это свойственно человеку. Это тот тип мате</w:t>
      </w:r>
      <w:r w:rsidR="0098243F">
        <w:t>рии, которым овладевает человек</w:t>
      </w:r>
      <w:r>
        <w:t>. У</w:t>
      </w:r>
      <w:r w:rsidR="0098243F" w:rsidRPr="0098243F">
        <w:t xml:space="preserve"> </w:t>
      </w:r>
      <w:r w:rsidR="0098243F">
        <w:t>самого</w:t>
      </w:r>
      <w:r>
        <w:t xml:space="preserve"> Отца более высокий тип материи – Изначальный</w:t>
      </w:r>
      <w:r w:rsidR="0098243F">
        <w:t>, минимум,</w:t>
      </w:r>
      <w:r>
        <w:t xml:space="preserve"> </w:t>
      </w:r>
      <w:r w:rsidR="0098243F">
        <w:t>т</w:t>
      </w:r>
      <w:r>
        <w:t>о есть состоящ</w:t>
      </w:r>
      <w:r w:rsidR="0098243F">
        <w:t>ий</w:t>
      </w:r>
      <w:r>
        <w:t xml:space="preserve"> из Начал, котор</w:t>
      </w:r>
      <w:r w:rsidR="0098243F">
        <w:t>ые</w:t>
      </w:r>
      <w:r>
        <w:t xml:space="preserve"> организу</w:t>
      </w:r>
      <w:r w:rsidR="0098243F">
        <w:t>ются Синтезом разных Начал.</w:t>
      </w:r>
      <w:r>
        <w:t xml:space="preserve"> </w:t>
      </w:r>
      <w:r w:rsidR="0098243F">
        <w:t>Г</w:t>
      </w:r>
      <w:r>
        <w:t xml:space="preserve">де Синтезом разных Начал закладываются разные формы, </w:t>
      </w:r>
      <w:r w:rsidR="00BA4A3A">
        <w:t>Стандарты</w:t>
      </w:r>
      <w:r w:rsidR="0098243F">
        <w:t xml:space="preserve">, </w:t>
      </w:r>
      <w:r w:rsidR="0098243F">
        <w:lastRenderedPageBreak/>
        <w:t>возможности,</w:t>
      </w:r>
      <w:r>
        <w:t xml:space="preserve"> Законы будущей материи и она, фактически, творится Изначальным Человеком. Человеком, живущим Изначальностями. </w:t>
      </w:r>
      <w:r w:rsidR="0098243F">
        <w:t>Изначальными Частями.</w:t>
      </w:r>
    </w:p>
    <w:p w:rsidR="0098243F" w:rsidRDefault="007168C6" w:rsidP="007168C6">
      <w:r>
        <w:t xml:space="preserve">То есть это не материя, которая по образу и подобию исполняется из стяжённого Огня и Синтеза, а здесь идёт более глубокий процесс, когда ты синтезируешь, стяжаешь у Отца нужные по твоему мнению Начала и разворачиваешь </w:t>
      </w:r>
      <w:r w:rsidR="0098243F">
        <w:t>разный тип материи вокруг себя.</w:t>
      </w:r>
    </w:p>
    <w:p w:rsidR="006B03C3" w:rsidRDefault="0098243F" w:rsidP="007168C6">
      <w:r>
        <w:t>Д</w:t>
      </w:r>
      <w:r w:rsidR="007168C6">
        <w:t>опустим, у нас есть организаци</w:t>
      </w:r>
      <w:r>
        <w:t>и в Подразделении: ИМАН – наука;</w:t>
      </w:r>
      <w:r w:rsidR="007168C6">
        <w:t xml:space="preserve"> МГК – конфедеративная деятельность</w:t>
      </w:r>
      <w:r>
        <w:t>;</w:t>
      </w:r>
      <w:r w:rsidR="007168C6">
        <w:t xml:space="preserve"> Высшая Школа Синтеза –</w:t>
      </w:r>
      <w:r>
        <w:t xml:space="preserve"> </w:t>
      </w:r>
      <w:r w:rsidR="007168C6">
        <w:t xml:space="preserve">там заложены Изначальные положения этих организаций. То есть </w:t>
      </w:r>
      <w:r>
        <w:t>о</w:t>
      </w:r>
      <w:r w:rsidR="007168C6">
        <w:t>ни первичные, они новые для всей окружающей материи. Отсюда</w:t>
      </w:r>
      <w:r>
        <w:t>,</w:t>
      </w:r>
      <w:r w:rsidR="007168C6">
        <w:t xml:space="preserve"> они так сложно разворачиваются внешне. Мы обычно копируем форму: прочитать лекции, перед кем-то выступить – и теряем эту Изначальность. А терять её нельзя. То есть, фактически, эти организации должны развернуться новыми типами деятельности. И где-то элементы, формы</w:t>
      </w:r>
      <w:r>
        <w:t>,</w:t>
      </w:r>
      <w:r w:rsidR="006B03C3">
        <w:t xml:space="preserve"> если и будут похожи</w:t>
      </w:r>
      <w:r w:rsidR="007168C6">
        <w:t xml:space="preserve"> </w:t>
      </w:r>
      <w:r w:rsidR="006B03C3">
        <w:t xml:space="preserve">– </w:t>
      </w:r>
      <w:r w:rsidR="007168C6">
        <w:t>лекции, совместные занятия – это не об этом речь. Новые – это значит по сути действия, по целям это будут совершенно новые задачи для действия в материи. Совершенно новые профессии те же. Совершенно новые принципы организации материи у</w:t>
      </w:r>
      <w:r w:rsidR="006B03C3">
        <w:t xml:space="preserve"> людей – это всё из Начал идёт.</w:t>
      </w:r>
    </w:p>
    <w:p w:rsidR="006B03C3" w:rsidRDefault="007168C6" w:rsidP="007168C6">
      <w:r>
        <w:t xml:space="preserve">Но действие этой материи или как бы управление её основано на том, что ты вводишь новые Начала в эту материю. </w:t>
      </w:r>
      <w:r w:rsidR="006B03C3">
        <w:t xml:space="preserve">Завтра </w:t>
      </w:r>
      <w:r>
        <w:t xml:space="preserve">попробуем поговорить, что это такое. Сейчас просто нереально, нет времени. Но это очень глубокое действие. Мы пробовали, прикасались к этой теме, когда </w:t>
      </w:r>
      <w:proofErr w:type="gramStart"/>
      <w:r>
        <w:t>определяли</w:t>
      </w:r>
      <w:proofErr w:type="gramEnd"/>
      <w:r>
        <w:t xml:space="preserve"> по сути разные положения, что такое Огненность, Синтезность и чем это «грозит» материи. Что меняет </w:t>
      </w:r>
      <w:r w:rsidR="006B03C3">
        <w:t>в материи явление Огня в отличие</w:t>
      </w:r>
      <w:r>
        <w:t xml:space="preserve"> от его отсутствия. </w:t>
      </w:r>
      <w:r w:rsidR="006B03C3">
        <w:t>К</w:t>
      </w:r>
      <w:r>
        <w:t xml:space="preserve">огда вы умеете это различить, вы различаете наличие Начала </w:t>
      </w:r>
      <w:r w:rsidR="006B03C3">
        <w:t>«</w:t>
      </w:r>
      <w:r>
        <w:t>Огонь</w:t>
      </w:r>
      <w:r w:rsidR="006B03C3">
        <w:t>»</w:t>
      </w:r>
      <w:r>
        <w:t xml:space="preserve"> и отсутствие Начала </w:t>
      </w:r>
      <w:r w:rsidR="006B03C3">
        <w:t>«</w:t>
      </w:r>
      <w:r>
        <w:t>Огонь</w:t>
      </w:r>
      <w:r w:rsidR="006B03C3">
        <w:t>»</w:t>
      </w:r>
      <w:r>
        <w:t xml:space="preserve">. </w:t>
      </w:r>
      <w:r w:rsidR="006B03C3">
        <w:t>Т</w:t>
      </w:r>
      <w:r>
        <w:t xml:space="preserve">ак подумайте примерно. </w:t>
      </w:r>
    </w:p>
    <w:p w:rsidR="006B03C3" w:rsidRDefault="006B03C3" w:rsidP="007168C6">
      <w:r>
        <w:t>Т</w:t>
      </w:r>
      <w:r w:rsidR="007168C6">
        <w:t xml:space="preserve">акой чисто планетарный человек и пределы его возможностей в материи, и </w:t>
      </w:r>
      <w:r>
        <w:t xml:space="preserve">Человек </w:t>
      </w:r>
      <w:r w:rsidR="007168C6">
        <w:t xml:space="preserve">Метагалактики. Чем он отличается? Не только по информации знаете, чем отличается, а вы можете развернуть очень разные тематики эти, опираясь на Начала. Ибо Огненность и Синтезность, а также многочастность, а также прямое явление Отца Домом, </w:t>
      </w:r>
      <w:proofErr w:type="spellStart"/>
      <w:r>
        <w:t>с</w:t>
      </w:r>
      <w:r w:rsidR="007168C6">
        <w:t>интезируемость</w:t>
      </w:r>
      <w:proofErr w:type="spellEnd"/>
      <w:r w:rsidR="007168C6">
        <w:t xml:space="preserve">, Иерархичность, Цивилизованность новая – это всё, что присуще </w:t>
      </w:r>
      <w:r>
        <w:t xml:space="preserve">Человеку </w:t>
      </w:r>
      <w:r w:rsidR="007168C6">
        <w:t xml:space="preserve">Метагалактики и не обязательно </w:t>
      </w:r>
      <w:r w:rsidR="007168C6">
        <w:lastRenderedPageBreak/>
        <w:t xml:space="preserve">должно быть у </w:t>
      </w:r>
      <w:r>
        <w:t>Человека Планеты</w:t>
      </w:r>
      <w:r w:rsidR="007168C6">
        <w:t>. Если есть, то в других масштабах</w:t>
      </w:r>
      <w:r>
        <w:t>,</w:t>
      </w:r>
      <w:r w:rsidR="007168C6">
        <w:t xml:space="preserve"> по-старому. </w:t>
      </w:r>
      <w:r>
        <w:t>В</w:t>
      </w:r>
      <w:r w:rsidR="007168C6">
        <w:t>ы смотрите: есть в человеке такое Начало или нет. Более того скажу, в людях есть – не у всех – заложенные Начала Метагалактической жизни, но они не вскрытые</w:t>
      </w:r>
      <w:r>
        <w:t xml:space="preserve"> ещё.</w:t>
      </w:r>
    </w:p>
    <w:p w:rsidR="006B03C3" w:rsidRDefault="007168C6" w:rsidP="007168C6">
      <w:proofErr w:type="gramStart"/>
      <w:r>
        <w:t>Заложены</w:t>
      </w:r>
      <w:proofErr w:type="gramEnd"/>
      <w:r>
        <w:t xml:space="preserve"> по простой причине – нас сотворяла </w:t>
      </w:r>
      <w:r w:rsidR="006B03C3">
        <w:t>Вселенная</w:t>
      </w:r>
      <w:r>
        <w:t xml:space="preserve">, а не </w:t>
      </w:r>
      <w:r w:rsidR="006B03C3">
        <w:t>Планета</w:t>
      </w:r>
      <w:r>
        <w:t xml:space="preserve">. Вселенная, как часть Метагалактики. Она открывает врата в Метагалактику. Эпицентр творения у нас не на </w:t>
      </w:r>
      <w:r w:rsidR="006B03C3">
        <w:t>Планете.</w:t>
      </w:r>
      <w:r>
        <w:t xml:space="preserve"> </w:t>
      </w:r>
      <w:r w:rsidR="006B03C3">
        <w:t>П</w:t>
      </w:r>
      <w:r>
        <w:t xml:space="preserve">оэтому туда заложено больше, чем мы реализовали на </w:t>
      </w:r>
      <w:r w:rsidR="006B03C3">
        <w:t xml:space="preserve">Планете за всю её историю. </w:t>
      </w:r>
      <w:r>
        <w:t>Отсюда есть Начала, заложенные в людях</w:t>
      </w:r>
      <w:r w:rsidR="006B03C3">
        <w:t>,</w:t>
      </w:r>
      <w:r>
        <w:t xml:space="preserve"> более высокие. Вопрос</w:t>
      </w:r>
      <w:r w:rsidR="006B03C3">
        <w:t>,</w:t>
      </w:r>
      <w:r>
        <w:t xml:space="preserve"> вскрытие их, осознание цели, смысла такой материи</w:t>
      </w:r>
      <w:r w:rsidR="006B03C3">
        <w:t>,</w:t>
      </w:r>
      <w:r>
        <w:t xml:space="preserve"> это уже друг</w:t>
      </w:r>
      <w:r w:rsidR="006B03C3">
        <w:t>ой вопрос.</w:t>
      </w:r>
    </w:p>
    <w:p w:rsidR="009F347F" w:rsidRDefault="006B03C3" w:rsidP="007168C6">
      <w:r>
        <w:t>П</w:t>
      </w:r>
      <w:r w:rsidR="007168C6">
        <w:t>онятно, Присутственная, Изначальная мат</w:t>
      </w:r>
      <w:r>
        <w:t>ерия – они разные. Вопрос в чём?</w:t>
      </w:r>
      <w:r w:rsidR="007168C6">
        <w:t xml:space="preserve"> </w:t>
      </w:r>
      <w:r>
        <w:t>– Ч</w:t>
      </w:r>
      <w:r w:rsidR="007168C6">
        <w:t>тобы переключиться на эти творения материй, необходимо иметь разную глубину проникновенности Отцом. С этого всё начинается. Без этого</w:t>
      </w:r>
      <w:r w:rsidR="009F347F">
        <w:t xml:space="preserve"> шага у нас никак не получится.</w:t>
      </w:r>
    </w:p>
    <w:p w:rsidR="009F347F" w:rsidRDefault="007168C6" w:rsidP="007168C6">
      <w:r>
        <w:t>И вопросы, которые стоят для качества нашей слиянности с Отцом</w:t>
      </w:r>
      <w:r w:rsidR="009F347F">
        <w:t>,</w:t>
      </w:r>
      <w:r>
        <w:t xml:space="preserve"> это следующие: а ты чем синтезирован с Отцом? С одной стороны, какими Частями, Домами, </w:t>
      </w:r>
      <w:r w:rsidR="009F347F">
        <w:t xml:space="preserve">Телами </w:t>
      </w:r>
      <w:r>
        <w:t xml:space="preserve">– есть </w:t>
      </w:r>
      <w:r w:rsidR="009F347F">
        <w:t xml:space="preserve">Мировые Тела </w:t>
      </w:r>
      <w:r>
        <w:t>в независимости от Частей</w:t>
      </w:r>
      <w:r w:rsidR="009F347F">
        <w:t>.</w:t>
      </w:r>
      <w:r>
        <w:t xml:space="preserve"> </w:t>
      </w:r>
      <w:r w:rsidR="009F347F">
        <w:t>И</w:t>
      </w:r>
      <w:r>
        <w:t>ли Посвящениями, Статусами – это не</w:t>
      </w:r>
      <w:r w:rsidR="009F347F">
        <w:t xml:space="preserve"> </w:t>
      </w:r>
      <w:r>
        <w:t>зависит от Частей. И с другой стороны</w:t>
      </w:r>
      <w:r w:rsidR="009F347F">
        <w:t>,</w:t>
      </w:r>
      <w:r>
        <w:t xml:space="preserve"> ты синтезирован Огнём с Отцом, Синтезом, Началами или Духом своим, как естеством. Это разные грани взаимодействия с Отцом, разная глубина и отсюда разные результаты этого взаимодействия, ибо Оте</w:t>
      </w:r>
      <w:r w:rsidR="009F347F">
        <w:t>ц смотрит на нашу свободу воли.</w:t>
      </w:r>
    </w:p>
    <w:p w:rsidR="009F347F" w:rsidRDefault="007168C6" w:rsidP="007168C6">
      <w:r>
        <w:t xml:space="preserve">Если в нашей свободе воли звучит просьба: </w:t>
      </w:r>
      <w:r w:rsidR="009F347F">
        <w:t>«</w:t>
      </w:r>
      <w:r>
        <w:t>Отец помоги мне открыться</w:t>
      </w:r>
      <w:r w:rsidR="009F347F">
        <w:t>»,</w:t>
      </w:r>
      <w:r>
        <w:t xml:space="preserve"> – Отец поможет, </w:t>
      </w:r>
      <w:r w:rsidR="009F347F">
        <w:t>но Он может и не так вскрыть</w:t>
      </w:r>
      <w:r>
        <w:t xml:space="preserve">. На то </w:t>
      </w:r>
      <w:r w:rsidR="009F347F">
        <w:t>Он и Отец,</w:t>
      </w:r>
      <w:r>
        <w:t xml:space="preserve"> но </w:t>
      </w:r>
      <w:r w:rsidR="009F347F">
        <w:t xml:space="preserve">Он </w:t>
      </w:r>
      <w:r>
        <w:t>это не будет делать без нашей свободы воли. Он это ж</w:t>
      </w:r>
      <w:r w:rsidR="009F347F">
        <w:t>ё</w:t>
      </w:r>
      <w:r>
        <w:t>стко уважает. Глубоко уважает и ж</w:t>
      </w:r>
      <w:r w:rsidR="009F347F">
        <w:t>ё</w:t>
      </w:r>
      <w:r>
        <w:t xml:space="preserve">стко исполняет свободу воли каждого из нас. Захотел – иди в своей свободе воли. Но это не значит, что </w:t>
      </w:r>
      <w:proofErr w:type="gramStart"/>
      <w:r>
        <w:t>беспредел</w:t>
      </w:r>
      <w:proofErr w:type="gramEnd"/>
      <w:r>
        <w:t xml:space="preserve">. Законы-то от Отца не меняются. И в нашей свободе воли </w:t>
      </w:r>
      <w:r w:rsidR="009F347F">
        <w:t xml:space="preserve">Он </w:t>
      </w:r>
      <w:r>
        <w:t xml:space="preserve">нас растит сознательными людьми, которые </w:t>
      </w:r>
      <w:r w:rsidRPr="009F347F">
        <w:rPr>
          <w:spacing w:val="24"/>
        </w:rPr>
        <w:t>сами</w:t>
      </w:r>
      <w:r>
        <w:t xml:space="preserve"> в своей свободе воли д</w:t>
      </w:r>
      <w:r w:rsidR="009F347F">
        <w:t>оходят до Отца и преображаются.</w:t>
      </w:r>
    </w:p>
    <w:p w:rsidR="009F347F" w:rsidRDefault="007168C6" w:rsidP="007168C6">
      <w:r>
        <w:t>Пони</w:t>
      </w:r>
      <w:r w:rsidR="009F347F">
        <w:t>маете, зачем нужна свобода воли?</w:t>
      </w:r>
      <w:r>
        <w:t xml:space="preserve"> А если кнутом загнать человека или пряником поманить к Отцу – это не волеизъявление человека, это ведение его на </w:t>
      </w:r>
      <w:proofErr w:type="gramStart"/>
      <w:r>
        <w:t>какую-то</w:t>
      </w:r>
      <w:proofErr w:type="gramEnd"/>
      <w:r>
        <w:t xml:space="preserve"> </w:t>
      </w:r>
      <w:proofErr w:type="spellStart"/>
      <w:r>
        <w:t>заманушку</w:t>
      </w:r>
      <w:proofErr w:type="spellEnd"/>
      <w:r w:rsidR="009F347F">
        <w:t>,</w:t>
      </w:r>
      <w:r>
        <w:t xml:space="preserve"> </w:t>
      </w:r>
      <w:r w:rsidR="009F347F">
        <w:t>н</w:t>
      </w:r>
      <w:r>
        <w:t>а чей-то пример. Пусть даже это будет правильно. Главное, чтобы решение именно человека было туда идти. Решение человека так поступать и жить. Тогда это свободное волеизъявление, тогда на это идут усло</w:t>
      </w:r>
      <w:r w:rsidR="009F347F">
        <w:t>вия.</w:t>
      </w:r>
    </w:p>
    <w:p w:rsidR="007168C6" w:rsidRDefault="007168C6" w:rsidP="007168C6">
      <w:r>
        <w:lastRenderedPageBreak/>
        <w:t>А если вы пришли за кем-то, извините. Пока вы первые Синтезы прох</w:t>
      </w:r>
      <w:r w:rsidR="009F347F">
        <w:t>одили, на это закрывались глаза.</w:t>
      </w:r>
      <w:r>
        <w:t xml:space="preserve"> </w:t>
      </w:r>
      <w:r w:rsidR="009F347F">
        <w:t>В</w:t>
      </w:r>
      <w:r>
        <w:t>аш Дух привёл сюда на Синтез, в основном так, когда вы ничего не понимаете, но чувствуете, что надо. Бывает по-другому идут: «</w:t>
      </w:r>
      <w:r w:rsidR="009F347F">
        <w:t>А</w:t>
      </w:r>
      <w:r>
        <w:t xml:space="preserve"> мне там обещали что-то», </w:t>
      </w:r>
      <w:r w:rsidR="009F347F">
        <w:t xml:space="preserve">– </w:t>
      </w:r>
      <w:r>
        <w:t>такие быстро отсеиваются</w:t>
      </w:r>
      <w:r w:rsidR="009F347F">
        <w:t>,</w:t>
      </w:r>
      <w:r>
        <w:t xml:space="preserve"> </w:t>
      </w:r>
      <w:r w:rsidR="009F347F">
        <w:t>п</w:t>
      </w:r>
      <w:r>
        <w:t>отому что обещанное они понимают: «</w:t>
      </w:r>
      <w:r w:rsidR="009F347F">
        <w:t xml:space="preserve">Ждать </w:t>
      </w:r>
      <w:r>
        <w:t xml:space="preserve">долго, самим пахать надо, как-то не хочется, пойду я другим </w:t>
      </w:r>
      <w:r w:rsidR="009F347F">
        <w:t>способом изыщу то, что мне надо</w:t>
      </w:r>
      <w:r>
        <w:t>»</w:t>
      </w:r>
      <w:r w:rsidR="009F347F">
        <w:t>,</w:t>
      </w:r>
      <w:r>
        <w:t xml:space="preserve"> </w:t>
      </w:r>
      <w:r w:rsidR="009F347F">
        <w:t>– и ви</w:t>
      </w:r>
      <w:r>
        <w:t xml:space="preserve">ляют, но не понимают, что от Отца-то не </w:t>
      </w:r>
      <w:r w:rsidR="009F347F">
        <w:t>увильнёшь.</w:t>
      </w:r>
    </w:p>
    <w:p w:rsidR="00536CFD" w:rsidRDefault="009F347F" w:rsidP="007168C6">
      <w:r>
        <w:t>М</w:t>
      </w:r>
      <w:r w:rsidR="007168C6">
        <w:t>ы сейчас</w:t>
      </w:r>
      <w:r w:rsidR="002B30AF">
        <w:t xml:space="preserve"> </w:t>
      </w:r>
      <w:r w:rsidR="007168C6">
        <w:t>пойдём в такой небольшой Тренинг и вместо слов поупражняемся по-разному открываться Огнём Отцу. Как это будет, не знаю. Духом</w:t>
      </w:r>
      <w:r w:rsidR="002B30AF">
        <w:t>,</w:t>
      </w:r>
      <w:r w:rsidR="007168C6">
        <w:t xml:space="preserve"> может быть</w:t>
      </w:r>
      <w:r w:rsidR="002B30AF">
        <w:t>, в</w:t>
      </w:r>
      <w:r w:rsidR="007168C6">
        <w:t>начале попробуем синтезироваться, чтобы р</w:t>
      </w:r>
      <w:r w:rsidR="00536CFD">
        <w:t>азличать.</w:t>
      </w:r>
    </w:p>
    <w:p w:rsidR="00536CFD" w:rsidRDefault="007168C6" w:rsidP="007168C6">
      <w:r>
        <w:t>И помните, что синтезируясь субъядерно, минимум доходим до четвёртой Изначальности, дальше это углубляется во всех Изначальностях. Синтезируясь Началами, мы синтезируемся Метагалактически. Или Синтезом Начал. Или принимая Синтез</w:t>
      </w:r>
      <w:r w:rsidR="00536CFD">
        <w:t>,</w:t>
      </w:r>
      <w:r>
        <w:t xml:space="preserve"> синтезирующий по-другому наши Начала. Синтез с Отцом на уровне Начал – это то, что невозможно нам осознать, но то, что составляет наше естество – мы такие и никакие другие – это всё складывается из набо</w:t>
      </w:r>
      <w:r w:rsidR="00536CFD">
        <w:t>ра Начал, которыми мы строимся.</w:t>
      </w:r>
    </w:p>
    <w:p w:rsidR="00536CFD" w:rsidRDefault="007168C6" w:rsidP="007168C6">
      <w:r>
        <w:t>Более того, это положение вмещения человеком Начал – это тоже совершенно новое Творение Отца в эту эпоху, ибо до этого человек</w:t>
      </w:r>
      <w:r w:rsidR="00536CFD">
        <w:t xml:space="preserve"> о</w:t>
      </w:r>
      <w:r>
        <w:t>бъединялся</w:t>
      </w:r>
      <w:r w:rsidR="00536CFD">
        <w:t>,</w:t>
      </w:r>
      <w:r>
        <w:t xml:space="preserve"> максимум</w:t>
      </w:r>
      <w:r w:rsidR="00536CFD">
        <w:t>,</w:t>
      </w:r>
      <w:r>
        <w:t xml:space="preserve"> Огнём Монады, искоркой жизни и всё. Какие там Начала. Или Отец сам туда записывал, или это вообще не рассматривалось. То есть не различалось, не распознавалось и н</w:t>
      </w:r>
      <w:r w:rsidR="00536CFD">
        <w:t>е нарабатывалось таким образом.</w:t>
      </w:r>
    </w:p>
    <w:p w:rsidR="00536CFD" w:rsidRDefault="007168C6" w:rsidP="007168C6">
      <w:r>
        <w:t xml:space="preserve">Потом мы углубляли контакт с Отцом и дошли до </w:t>
      </w:r>
      <w:r w:rsidR="00536CFD">
        <w:t xml:space="preserve">Стандартов </w:t>
      </w:r>
      <w:r>
        <w:t>Синтеза, а теперь ещё и до Начал</w:t>
      </w:r>
      <w:r w:rsidR="00536CFD">
        <w:t>,</w:t>
      </w:r>
      <w:r>
        <w:t xml:space="preserve"> из которых складываются Стандарты, чтобы управлять Синтезом. Пока всё. Пока дальше мы не можем идти. Изначальность, фактически</w:t>
      </w:r>
      <w:r w:rsidR="00536CFD">
        <w:t>, предел.</w:t>
      </w:r>
      <w:r>
        <w:t xml:space="preserve"> </w:t>
      </w:r>
      <w:r w:rsidR="00536CFD">
        <w:t>Т</w:t>
      </w:r>
      <w:r>
        <w:t xml:space="preserve">ам разные комбинации Изначальностей: девятой, десятой Изначальности, реальности Вышестоящей – это всё отсюда начинается. Без </w:t>
      </w:r>
      <w:r w:rsidR="00536CFD">
        <w:t>Начал это уже не даётся.</w:t>
      </w:r>
    </w:p>
    <w:p w:rsidR="00536CFD" w:rsidRDefault="00536CFD" w:rsidP="00536CFD">
      <w:pPr>
        <w:pStyle w:val="1"/>
      </w:pPr>
      <w:bookmarkStart w:id="43" w:name="_Toc481414743"/>
      <w:r>
        <w:t>Практика</w:t>
      </w:r>
      <w:r w:rsidR="00735090">
        <w:t>-Тренинг</w:t>
      </w:r>
      <w:r>
        <w:t xml:space="preserve"> 2. </w:t>
      </w:r>
      <w:r w:rsidR="00E535BD">
        <w:t>В глубоком синтезе с Отцом</w:t>
      </w:r>
      <w:r w:rsidR="00735090">
        <w:t xml:space="preserve"> по-разному открываться Огнём Отцу</w:t>
      </w:r>
      <w:bookmarkEnd w:id="43"/>
    </w:p>
    <w:p w:rsidR="007168C6" w:rsidRPr="00A964E2" w:rsidRDefault="007168C6" w:rsidP="007168C6">
      <w:pPr>
        <w:rPr>
          <w:i/>
        </w:rPr>
      </w:pPr>
      <w:r w:rsidRPr="00A964E2">
        <w:rPr>
          <w:i/>
        </w:rPr>
        <w:t>Итак</w:t>
      </w:r>
      <w:r w:rsidR="00536CFD" w:rsidRPr="00A964E2">
        <w:rPr>
          <w:i/>
        </w:rPr>
        <w:t>,</w:t>
      </w:r>
      <w:r w:rsidRPr="00A964E2">
        <w:rPr>
          <w:i/>
        </w:rPr>
        <w:t xml:space="preserve"> мы возжигаемся всем Огнём и Синтезом каждого из нас.</w:t>
      </w:r>
    </w:p>
    <w:p w:rsidR="003B4884" w:rsidRPr="00A964E2" w:rsidRDefault="007168C6" w:rsidP="007168C6">
      <w:pPr>
        <w:rPr>
          <w:i/>
        </w:rPr>
      </w:pPr>
      <w:r w:rsidRPr="00A964E2">
        <w:rPr>
          <w:i/>
        </w:rPr>
        <w:lastRenderedPageBreak/>
        <w:t>Синтезируемся с Изначально Вышестоящими Аватарами Мория Свет – Главами Школы Здоровья. Проникаемся, входим в магнитный Синтез Мории Свет и</w:t>
      </w:r>
      <w:r w:rsidR="003B4884" w:rsidRPr="00A964E2">
        <w:rPr>
          <w:i/>
        </w:rPr>
        <w:t>х человеческим Огнём и Синтезом</w:t>
      </w:r>
      <w:r w:rsidRPr="00A964E2">
        <w:rPr>
          <w:i/>
        </w:rPr>
        <w:t xml:space="preserve"> </w:t>
      </w:r>
      <w:r w:rsidR="003B4884" w:rsidRPr="00A964E2">
        <w:rPr>
          <w:i/>
        </w:rPr>
        <w:t>в</w:t>
      </w:r>
      <w:r w:rsidRPr="00A964E2">
        <w:rPr>
          <w:i/>
        </w:rPr>
        <w:t xml:space="preserve"> поддержке явления в нас человеческог</w:t>
      </w:r>
      <w:r w:rsidR="003B4884" w:rsidRPr="00A964E2">
        <w:rPr>
          <w:i/>
        </w:rPr>
        <w:t>о Огня и Синтеза.</w:t>
      </w:r>
    </w:p>
    <w:p w:rsidR="003B4884" w:rsidRPr="00A964E2" w:rsidRDefault="007168C6" w:rsidP="007168C6">
      <w:pPr>
        <w:rPr>
          <w:i/>
        </w:rPr>
      </w:pPr>
      <w:r w:rsidRPr="00A964E2">
        <w:rPr>
          <w:i/>
        </w:rPr>
        <w:t>Человеческий – это для Метагалактики мин</w:t>
      </w:r>
      <w:r w:rsidR="003B4884" w:rsidRPr="00A964E2">
        <w:rPr>
          <w:i/>
        </w:rPr>
        <w:t>имум, поэтому это очень высоко.</w:t>
      </w:r>
    </w:p>
    <w:p w:rsidR="003B4884" w:rsidRPr="00A964E2" w:rsidRDefault="007168C6" w:rsidP="007168C6">
      <w:pPr>
        <w:rPr>
          <w:i/>
        </w:rPr>
      </w:pPr>
      <w:r w:rsidRPr="00A964E2">
        <w:rPr>
          <w:i/>
        </w:rPr>
        <w:t>Далее синтезируемся с Морией Свет и сразу же переходим в зал Изначально Вышестоящего Отца Метагалактики, становимся пред ним в 4096-ом Вышестоящем Метагалактическом П</w:t>
      </w:r>
      <w:r w:rsidR="003B4884" w:rsidRPr="00A964E2">
        <w:rPr>
          <w:i/>
        </w:rPr>
        <w:t>рисутствии.</w:t>
      </w:r>
    </w:p>
    <w:p w:rsidR="003B4884" w:rsidRPr="00A964E2" w:rsidRDefault="007168C6" w:rsidP="007168C6">
      <w:pPr>
        <w:rPr>
          <w:i/>
        </w:rPr>
      </w:pPr>
      <w:r w:rsidRPr="00A964E2">
        <w:rPr>
          <w:i/>
        </w:rPr>
        <w:t xml:space="preserve">Это тоже условие практики и позиция наша. Ибо на нас фиксируется Присутственный тип материи в виде 8192-х нижестоящих. Всё в цельности вместе даёт возможность Присутственным </w:t>
      </w:r>
      <w:r w:rsidR="003B4884" w:rsidRPr="00A964E2">
        <w:rPr>
          <w:i/>
        </w:rPr>
        <w:t>ракурсом предстоять пред Отцом.</w:t>
      </w:r>
    </w:p>
    <w:p w:rsidR="003B4884" w:rsidRPr="00A964E2" w:rsidRDefault="003B4884" w:rsidP="007168C6">
      <w:pPr>
        <w:rPr>
          <w:i/>
        </w:rPr>
      </w:pPr>
      <w:r w:rsidRPr="00A964E2">
        <w:rPr>
          <w:i/>
        </w:rPr>
        <w:t>П</w:t>
      </w:r>
      <w:r w:rsidR="007168C6" w:rsidRPr="00A964E2">
        <w:rPr>
          <w:i/>
        </w:rPr>
        <w:t>роживайте состояние, когда присутственные виды Огня и материи на нас фиксируются в Отце. Это определённый уровень ор</w:t>
      </w:r>
      <w:r w:rsidRPr="00A964E2">
        <w:rPr>
          <w:i/>
        </w:rPr>
        <w:t>ганизации нашей материальности.</w:t>
      </w:r>
    </w:p>
    <w:p w:rsidR="003B4884" w:rsidRPr="00A964E2" w:rsidRDefault="007168C6" w:rsidP="007168C6">
      <w:pPr>
        <w:rPr>
          <w:i/>
        </w:rPr>
      </w:pPr>
      <w:proofErr w:type="gramStart"/>
      <w:r w:rsidRPr="00A964E2">
        <w:rPr>
          <w:i/>
        </w:rPr>
        <w:t>Определённый</w:t>
      </w:r>
      <w:proofErr w:type="gramEnd"/>
      <w:r w:rsidRPr="00A964E2">
        <w:rPr>
          <w:i/>
        </w:rPr>
        <w:t xml:space="preserve"> – это минимальный для нас. То есть предстоять пред Отцом, присутствовать Отцом в любом действии – это всё расшифровка этого присутственного вида материи. Причём</w:t>
      </w:r>
      <w:r w:rsidR="003B4884" w:rsidRPr="00A964E2">
        <w:rPr>
          <w:i/>
        </w:rPr>
        <w:t>,</w:t>
      </w:r>
      <w:r w:rsidRPr="00A964E2">
        <w:rPr>
          <w:i/>
        </w:rPr>
        <w:t xml:space="preserve"> она бывает очень разная. Там есть и Изначальные </w:t>
      </w:r>
      <w:proofErr w:type="gramStart"/>
      <w:r w:rsidRPr="00A964E2">
        <w:rPr>
          <w:i/>
        </w:rPr>
        <w:t>Присутствия</w:t>
      </w:r>
      <w:proofErr w:type="gramEnd"/>
      <w:r w:rsidRPr="00A964E2">
        <w:rPr>
          <w:i/>
        </w:rPr>
        <w:t xml:space="preserve"> и Изначально Вышестоящие Присутствия – это уже углубления </w:t>
      </w:r>
      <w:r w:rsidR="003B4884" w:rsidRPr="00A964E2">
        <w:rPr>
          <w:i/>
        </w:rPr>
        <w:t>в Синтезе разных типов материи.</w:t>
      </w:r>
    </w:p>
    <w:p w:rsidR="003B4884" w:rsidRPr="00A964E2" w:rsidRDefault="007168C6" w:rsidP="007168C6">
      <w:pPr>
        <w:rPr>
          <w:i/>
        </w:rPr>
      </w:pPr>
      <w:r w:rsidRPr="00A964E2">
        <w:rPr>
          <w:i/>
        </w:rPr>
        <w:t xml:space="preserve">Сейчас просто присутственный вариант материи, Огонь этой материи зафиксируйте и разворачивайтесь из </w:t>
      </w:r>
      <w:r w:rsidR="003B4884" w:rsidRPr="00A964E2">
        <w:rPr>
          <w:i/>
        </w:rPr>
        <w:t xml:space="preserve">Ядра </w:t>
      </w:r>
      <w:r w:rsidRPr="00A964E2">
        <w:rPr>
          <w:i/>
        </w:rPr>
        <w:t>Синтеза, накопленного вами, прямым явлением Отца.</w:t>
      </w:r>
    </w:p>
    <w:p w:rsidR="003B4884" w:rsidRPr="00A964E2" w:rsidRDefault="003B4884" w:rsidP="007168C6">
      <w:pPr>
        <w:rPr>
          <w:i/>
        </w:rPr>
      </w:pPr>
      <w:r w:rsidRPr="00A964E2">
        <w:rPr>
          <w:i/>
        </w:rPr>
        <w:t>И</w:t>
      </w:r>
      <w:r w:rsidR="007168C6" w:rsidRPr="00A964E2">
        <w:rPr>
          <w:i/>
        </w:rPr>
        <w:t xml:space="preserve"> </w:t>
      </w:r>
      <w:r w:rsidR="007168C6" w:rsidRPr="00A964E2">
        <w:rPr>
          <w:b/>
          <w:i/>
        </w:rPr>
        <w:t>просим</w:t>
      </w:r>
      <w:r w:rsidR="007168C6" w:rsidRPr="00A964E2">
        <w:rPr>
          <w:i/>
        </w:rPr>
        <w:t xml:space="preserve"> у Отца в ИВДИВО каждого, а также в </w:t>
      </w:r>
      <w:r w:rsidRPr="00A964E2">
        <w:rPr>
          <w:i/>
        </w:rPr>
        <w:t xml:space="preserve">Ядро </w:t>
      </w:r>
      <w:r w:rsidR="007168C6" w:rsidRPr="00A964E2">
        <w:rPr>
          <w:i/>
        </w:rPr>
        <w:t xml:space="preserve">Синтеза каждого из нас </w:t>
      </w:r>
      <w:r w:rsidR="007168C6" w:rsidRPr="00A964E2">
        <w:rPr>
          <w:b/>
          <w:i/>
        </w:rPr>
        <w:t xml:space="preserve">условия управления Присутственной материей в росте и развитии </w:t>
      </w:r>
      <w:r w:rsidR="00735090" w:rsidRPr="00A964E2">
        <w:rPr>
          <w:b/>
          <w:i/>
        </w:rPr>
        <w:t xml:space="preserve">Человека </w:t>
      </w:r>
      <w:r w:rsidR="007168C6" w:rsidRPr="00A964E2">
        <w:rPr>
          <w:b/>
          <w:i/>
        </w:rPr>
        <w:t>Метагалактики</w:t>
      </w:r>
      <w:r w:rsidRPr="00A964E2">
        <w:rPr>
          <w:i/>
        </w:rPr>
        <w:t xml:space="preserve">. </w:t>
      </w:r>
      <w:r w:rsidR="007168C6" w:rsidRPr="00A964E2">
        <w:rPr>
          <w:i/>
        </w:rPr>
        <w:t>Проживаем, з</w:t>
      </w:r>
      <w:r w:rsidRPr="00A964E2">
        <w:rPr>
          <w:i/>
        </w:rPr>
        <w:t>аполняемся.</w:t>
      </w:r>
    </w:p>
    <w:p w:rsidR="007168C6" w:rsidRPr="00A964E2" w:rsidRDefault="007168C6" w:rsidP="007168C6">
      <w:pPr>
        <w:rPr>
          <w:i/>
        </w:rPr>
      </w:pPr>
      <w:r w:rsidRPr="00A964E2">
        <w:rPr>
          <w:i/>
        </w:rPr>
        <w:t>И в этой слиянности Отцом, минимум</w:t>
      </w:r>
      <w:r w:rsidR="003B4884" w:rsidRPr="00A964E2">
        <w:rPr>
          <w:i/>
        </w:rPr>
        <w:t>,</w:t>
      </w:r>
      <w:r w:rsidRPr="00A964E2">
        <w:rPr>
          <w:i/>
        </w:rPr>
        <w:t xml:space="preserve"> присутственное идёт взаимодействие. Почему? </w:t>
      </w:r>
      <w:r w:rsidR="003B4884" w:rsidRPr="00A964E2">
        <w:rPr>
          <w:i/>
        </w:rPr>
        <w:t>– В</w:t>
      </w:r>
      <w:r w:rsidRPr="00A964E2">
        <w:rPr>
          <w:i/>
        </w:rPr>
        <w:t xml:space="preserve"> </w:t>
      </w:r>
      <w:r w:rsidR="00731083" w:rsidRPr="00A964E2">
        <w:rPr>
          <w:i/>
        </w:rPr>
        <w:t xml:space="preserve">Присутствиях </w:t>
      </w:r>
      <w:r w:rsidRPr="00A964E2">
        <w:rPr>
          <w:i/>
        </w:rPr>
        <w:t>мы есть точно. Поэтому</w:t>
      </w:r>
      <w:r w:rsidR="003B4884" w:rsidRPr="00A964E2">
        <w:rPr>
          <w:i/>
        </w:rPr>
        <w:t xml:space="preserve"> как-то хотя бы доходим до Отца,</w:t>
      </w:r>
      <w:r w:rsidRPr="00A964E2">
        <w:rPr>
          <w:i/>
        </w:rPr>
        <w:t xml:space="preserve"> хотя бы этим вариантом. </w:t>
      </w:r>
      <w:r w:rsidR="003B4884" w:rsidRPr="00A964E2">
        <w:rPr>
          <w:i/>
        </w:rPr>
        <w:t>Н</w:t>
      </w:r>
      <w:r w:rsidRPr="00A964E2">
        <w:rPr>
          <w:i/>
        </w:rPr>
        <w:t>ижестоящими типами материями</w:t>
      </w:r>
      <w:r w:rsidR="003B4884" w:rsidRPr="00A964E2">
        <w:rPr>
          <w:i/>
        </w:rPr>
        <w:t>,</w:t>
      </w:r>
      <w:r w:rsidRPr="00A964E2">
        <w:rPr>
          <w:i/>
        </w:rPr>
        <w:t xml:space="preserve"> старыми, которые не поддерживаются этой эпохой, типа плановой, уровневой материей это всё невозможно достичь. Не доходим до Отца. </w:t>
      </w:r>
      <w:r w:rsidR="003B4884" w:rsidRPr="00A964E2">
        <w:rPr>
          <w:i/>
        </w:rPr>
        <w:t>Есть</w:t>
      </w:r>
      <w:r w:rsidRPr="00A964E2">
        <w:rPr>
          <w:i/>
        </w:rPr>
        <w:t>.</w:t>
      </w:r>
    </w:p>
    <w:p w:rsidR="007168C6" w:rsidRPr="00A964E2" w:rsidRDefault="007168C6" w:rsidP="007168C6">
      <w:pPr>
        <w:rPr>
          <w:i/>
        </w:rPr>
      </w:pPr>
      <w:r w:rsidRPr="00A964E2">
        <w:rPr>
          <w:i/>
        </w:rPr>
        <w:t>Далее</w:t>
      </w:r>
      <w:r w:rsidR="003B4884" w:rsidRPr="00A964E2">
        <w:rPr>
          <w:i/>
        </w:rPr>
        <w:t>,</w:t>
      </w:r>
      <w:r w:rsidRPr="00A964E2">
        <w:rPr>
          <w:i/>
        </w:rPr>
        <w:t xml:space="preserve"> углубляя Синтез с Отцом, мы разворачиваемся всем Духом нашим накопленным, как естеством пред Отцом. </w:t>
      </w:r>
      <w:r w:rsidRPr="00A964E2">
        <w:rPr>
          <w:i/>
        </w:rPr>
        <w:lastRenderedPageBreak/>
        <w:t xml:space="preserve">Настраиваемся на Дух Отца и попробуйте прожить взаимодействие на уровне Духа. Дух несёт жизнь, движение, пространство, динамика какая-то ему свойственна. То, что движет материю – мы говорим. И у Отца есть такая же жизнь Духом являемым и у </w:t>
      </w:r>
      <w:proofErr w:type="gramStart"/>
      <w:r w:rsidRPr="00A964E2">
        <w:rPr>
          <w:i/>
        </w:rPr>
        <w:t>нас то</w:t>
      </w:r>
      <w:proofErr w:type="gramEnd"/>
      <w:r w:rsidR="003B4884" w:rsidRPr="00A964E2">
        <w:rPr>
          <w:i/>
        </w:rPr>
        <w:t xml:space="preserve"> </w:t>
      </w:r>
      <w:r w:rsidRPr="00A964E2">
        <w:rPr>
          <w:i/>
        </w:rPr>
        <w:t xml:space="preserve">же самое. </w:t>
      </w:r>
      <w:r w:rsidR="003B4884" w:rsidRPr="00A964E2">
        <w:rPr>
          <w:i/>
        </w:rPr>
        <w:t>С</w:t>
      </w:r>
      <w:r w:rsidRPr="00A964E2">
        <w:rPr>
          <w:i/>
        </w:rPr>
        <w:t>организуемся и проживаем.</w:t>
      </w:r>
    </w:p>
    <w:p w:rsidR="003B4884" w:rsidRPr="00A964E2" w:rsidRDefault="007168C6" w:rsidP="007168C6">
      <w:pPr>
        <w:rPr>
          <w:i/>
        </w:rPr>
      </w:pPr>
      <w:r w:rsidRPr="00A964E2">
        <w:rPr>
          <w:i/>
        </w:rPr>
        <w:t xml:space="preserve">Далее, объединяя весь Дух, углубляемся в Отца. </w:t>
      </w:r>
      <w:r w:rsidR="003B4884" w:rsidRPr="00A964E2">
        <w:rPr>
          <w:i/>
        </w:rPr>
        <w:t>Я</w:t>
      </w:r>
      <w:r w:rsidRPr="00A964E2">
        <w:rPr>
          <w:i/>
        </w:rPr>
        <w:t xml:space="preserve"> не говорю: </w:t>
      </w:r>
      <w:r w:rsidR="003B4884" w:rsidRPr="00A964E2">
        <w:rPr>
          <w:i/>
        </w:rPr>
        <w:t xml:space="preserve">«Ныряем </w:t>
      </w:r>
      <w:r w:rsidRPr="00A964E2">
        <w:rPr>
          <w:i/>
        </w:rPr>
        <w:t>в Хум</w:t>
      </w:r>
      <w:r w:rsidR="003B4884" w:rsidRPr="00A964E2">
        <w:rPr>
          <w:i/>
        </w:rPr>
        <w:t>»</w:t>
      </w:r>
      <w:r w:rsidRPr="00A964E2">
        <w:rPr>
          <w:i/>
        </w:rPr>
        <w:t xml:space="preserve">, </w:t>
      </w:r>
      <w:r w:rsidR="003B4884" w:rsidRPr="00A964E2">
        <w:rPr>
          <w:i/>
        </w:rPr>
        <w:t xml:space="preserve">– </w:t>
      </w:r>
      <w:r w:rsidRPr="00A964E2">
        <w:rPr>
          <w:i/>
        </w:rPr>
        <w:t>знаете, просто проникаемся тотально и Хум</w:t>
      </w:r>
      <w:r w:rsidR="003B4884" w:rsidRPr="00A964E2">
        <w:rPr>
          <w:i/>
        </w:rPr>
        <w:t>,</w:t>
      </w:r>
      <w:r w:rsidRPr="00A964E2">
        <w:rPr>
          <w:i/>
        </w:rPr>
        <w:t xml:space="preserve"> и всеми Частями, и Домами, и клеточками, и ядрами. И углубляемся в Отца до Огня </w:t>
      </w:r>
      <w:r w:rsidR="00731083" w:rsidRPr="00A964E2">
        <w:rPr>
          <w:i/>
        </w:rPr>
        <w:t xml:space="preserve">Его </w:t>
      </w:r>
      <w:r w:rsidRPr="00A964E2">
        <w:rPr>
          <w:i/>
        </w:rPr>
        <w:t>Творящего.</w:t>
      </w:r>
    </w:p>
    <w:p w:rsidR="003B4884" w:rsidRPr="00A964E2" w:rsidRDefault="007168C6" w:rsidP="007168C6">
      <w:pPr>
        <w:rPr>
          <w:i/>
        </w:rPr>
      </w:pPr>
      <w:r w:rsidRPr="00A964E2">
        <w:rPr>
          <w:i/>
        </w:rPr>
        <w:t xml:space="preserve">У Отца есть Огонь человеческий. И входим в </w:t>
      </w:r>
      <w:r w:rsidR="00731083" w:rsidRPr="00A964E2">
        <w:rPr>
          <w:i/>
        </w:rPr>
        <w:t xml:space="preserve">синтез </w:t>
      </w:r>
      <w:r w:rsidRPr="00A964E2">
        <w:rPr>
          <w:i/>
        </w:rPr>
        <w:t xml:space="preserve">с Отцом. Мы говорим </w:t>
      </w:r>
      <w:r w:rsidR="003B4884" w:rsidRPr="00A964E2">
        <w:rPr>
          <w:i/>
        </w:rPr>
        <w:t>«</w:t>
      </w:r>
      <w:r w:rsidR="00731083" w:rsidRPr="00A964E2">
        <w:rPr>
          <w:i/>
        </w:rPr>
        <w:t>синтез</w:t>
      </w:r>
      <w:r w:rsidR="003B4884" w:rsidRPr="00A964E2">
        <w:rPr>
          <w:i/>
        </w:rPr>
        <w:t>»</w:t>
      </w:r>
      <w:r w:rsidRPr="00A964E2">
        <w:rPr>
          <w:i/>
        </w:rPr>
        <w:t xml:space="preserve">, </w:t>
      </w:r>
      <w:r w:rsidR="003B4884" w:rsidRPr="00A964E2">
        <w:rPr>
          <w:i/>
        </w:rPr>
        <w:t>но давайте начнём со слиянности.</w:t>
      </w:r>
    </w:p>
    <w:p w:rsidR="003B4884" w:rsidRPr="00A964E2" w:rsidRDefault="003B4884" w:rsidP="007168C6">
      <w:pPr>
        <w:rPr>
          <w:i/>
        </w:rPr>
      </w:pPr>
      <w:r w:rsidRPr="00A964E2">
        <w:rPr>
          <w:i/>
        </w:rPr>
        <w:t>Входим в слиянность с Отцом</w:t>
      </w:r>
      <w:r w:rsidR="007168C6" w:rsidRPr="00A964E2">
        <w:rPr>
          <w:i/>
        </w:rPr>
        <w:t xml:space="preserve"> Его Огнём, эманациями </w:t>
      </w:r>
      <w:r w:rsidR="00731083" w:rsidRPr="00A964E2">
        <w:rPr>
          <w:i/>
        </w:rPr>
        <w:t xml:space="preserve">Его </w:t>
      </w:r>
      <w:r w:rsidR="007168C6" w:rsidRPr="00A964E2">
        <w:rPr>
          <w:i/>
        </w:rPr>
        <w:t>Огня, которые активируют, заставляют шевелиться наш накопленный</w:t>
      </w:r>
      <w:r w:rsidRPr="00A964E2">
        <w:rPr>
          <w:i/>
        </w:rPr>
        <w:t xml:space="preserve"> Огонь. У нас он уже тоже есть.</w:t>
      </w:r>
    </w:p>
    <w:p w:rsidR="003B4884" w:rsidRPr="00A964E2" w:rsidRDefault="007168C6" w:rsidP="007168C6">
      <w:pPr>
        <w:rPr>
          <w:i/>
        </w:rPr>
      </w:pPr>
      <w:r w:rsidRPr="00A964E2">
        <w:rPr>
          <w:i/>
        </w:rPr>
        <w:t>Это другой ха</w:t>
      </w:r>
      <w:r w:rsidR="003B4884" w:rsidRPr="00A964E2">
        <w:rPr>
          <w:i/>
        </w:rPr>
        <w:t>рактер взаимодействия, когда мы</w:t>
      </w:r>
      <w:r w:rsidRPr="00A964E2">
        <w:rPr>
          <w:i/>
        </w:rPr>
        <w:t xml:space="preserve"> </w:t>
      </w:r>
      <w:r w:rsidR="003B4884" w:rsidRPr="00A964E2">
        <w:rPr>
          <w:i/>
        </w:rPr>
        <w:t>– смотрите</w:t>
      </w:r>
      <w:r w:rsidRPr="00A964E2">
        <w:rPr>
          <w:i/>
        </w:rPr>
        <w:t>, Огонь с Огнём встречается – и мы синтезируемся Огнём. Между Огнём нашим и Отцовским появляются записи Синтеза</w:t>
      </w:r>
      <w:r w:rsidR="003B4884" w:rsidRPr="00A964E2">
        <w:rPr>
          <w:i/>
        </w:rPr>
        <w:t>,</w:t>
      </w:r>
      <w:r w:rsidRPr="00A964E2">
        <w:rPr>
          <w:i/>
        </w:rPr>
        <w:t xml:space="preserve"> и этот</w:t>
      </w:r>
      <w:r w:rsidR="003B4884" w:rsidRPr="00A964E2">
        <w:rPr>
          <w:i/>
        </w:rPr>
        <w:t xml:space="preserve"> Синтез нас объединяет с Отцом.</w:t>
      </w:r>
    </w:p>
    <w:p w:rsidR="007168C6" w:rsidRPr="00A964E2" w:rsidRDefault="007168C6" w:rsidP="007168C6">
      <w:pPr>
        <w:rPr>
          <w:i/>
        </w:rPr>
      </w:pPr>
      <w:r w:rsidRPr="00A964E2">
        <w:rPr>
          <w:i/>
        </w:rPr>
        <w:t>Специально наговариваю разные смыслы, чтобы вы проникались глубже на этом осмыслении. Чтобы вы не просто как-то проникались, а ещё какое-то мудрое действие</w:t>
      </w:r>
      <w:r w:rsidR="00731083" w:rsidRPr="00A964E2">
        <w:rPr>
          <w:i/>
        </w:rPr>
        <w:t>,</w:t>
      </w:r>
      <w:r w:rsidRPr="00A964E2">
        <w:rPr>
          <w:i/>
        </w:rPr>
        <w:t xml:space="preserve"> чтобы рождалось.</w:t>
      </w:r>
    </w:p>
    <w:p w:rsidR="00DA6C2B" w:rsidRPr="00A964E2" w:rsidRDefault="007168C6" w:rsidP="007168C6">
      <w:pPr>
        <w:rPr>
          <w:i/>
        </w:rPr>
      </w:pPr>
      <w:r w:rsidRPr="00A964E2">
        <w:rPr>
          <w:i/>
        </w:rPr>
        <w:t>И, проникаясь Отцом, объединяясь его Огнём, синтезируясь Отцом, внимание, мы выходим на глубину слиянности Синтеза с Отцом. Где Огонь наш и Отцовский единый уходит вовне – наше воспри</w:t>
      </w:r>
      <w:r w:rsidR="003B4884" w:rsidRPr="00A964E2">
        <w:rPr>
          <w:i/>
        </w:rPr>
        <w:t>ятие углубляется.</w:t>
      </w:r>
      <w:r w:rsidRPr="00A964E2">
        <w:rPr>
          <w:i/>
        </w:rPr>
        <w:t xml:space="preserve"> </w:t>
      </w:r>
      <w:r w:rsidR="003B4884" w:rsidRPr="00A964E2">
        <w:rPr>
          <w:i/>
        </w:rPr>
        <w:t>О</w:t>
      </w:r>
      <w:r w:rsidRPr="00A964E2">
        <w:rPr>
          <w:i/>
        </w:rPr>
        <w:t xml:space="preserve">н никуда не девается, мы </w:t>
      </w:r>
      <w:r w:rsidR="003B4884" w:rsidRPr="00A964E2">
        <w:rPr>
          <w:i/>
        </w:rPr>
        <w:t>восприятием погружаемся глубже.</w:t>
      </w:r>
      <w:r w:rsidRPr="00A964E2">
        <w:rPr>
          <w:i/>
        </w:rPr>
        <w:t xml:space="preserve"> </w:t>
      </w:r>
      <w:r w:rsidR="003B4884" w:rsidRPr="00A964E2">
        <w:rPr>
          <w:i/>
        </w:rPr>
        <w:t>И</w:t>
      </w:r>
      <w:r w:rsidRPr="00A964E2">
        <w:rPr>
          <w:i/>
        </w:rPr>
        <w:t xml:space="preserve"> мы фиксируем наш Синтез Отцом только на тех </w:t>
      </w:r>
      <w:proofErr w:type="spellStart"/>
      <w:r w:rsidRPr="00A964E2">
        <w:rPr>
          <w:i/>
        </w:rPr>
        <w:t>фрагментиках</w:t>
      </w:r>
      <w:proofErr w:type="spellEnd"/>
      <w:r w:rsidRPr="00A964E2">
        <w:rPr>
          <w:i/>
        </w:rPr>
        <w:t xml:space="preserve"> Синтеза, которые образовались, как субстан</w:t>
      </w:r>
      <w:r w:rsidR="00DA6C2B" w:rsidRPr="00A964E2">
        <w:rPr>
          <w:i/>
        </w:rPr>
        <w:t>ция Синтеза между нами и Отцом.</w:t>
      </w:r>
    </w:p>
    <w:p w:rsidR="00DA6C2B" w:rsidRPr="00A964E2" w:rsidRDefault="007168C6" w:rsidP="007168C6">
      <w:pPr>
        <w:rPr>
          <w:i/>
        </w:rPr>
      </w:pPr>
      <w:r w:rsidRPr="00A964E2">
        <w:rPr>
          <w:i/>
        </w:rPr>
        <w:t>Углубляемся и синтезируемся</w:t>
      </w:r>
      <w:r w:rsidR="00DA6C2B" w:rsidRPr="00A964E2">
        <w:rPr>
          <w:i/>
        </w:rPr>
        <w:t xml:space="preserve"> Отцом и с Отцом.</w:t>
      </w:r>
    </w:p>
    <w:p w:rsidR="00DA6C2B" w:rsidRPr="00A964E2" w:rsidRDefault="007168C6" w:rsidP="007168C6">
      <w:pPr>
        <w:rPr>
          <w:i/>
        </w:rPr>
      </w:pPr>
      <w:r w:rsidRPr="00A964E2">
        <w:rPr>
          <w:i/>
        </w:rPr>
        <w:t>А этот Синтез находится внутри</w:t>
      </w:r>
      <w:r w:rsidR="00DA6C2B" w:rsidRPr="00A964E2">
        <w:rPr>
          <w:i/>
        </w:rPr>
        <w:t xml:space="preserve"> ядер, атомов, клеток, молекул,</w:t>
      </w:r>
      <w:r w:rsidRPr="00A964E2">
        <w:rPr>
          <w:i/>
        </w:rPr>
        <w:t xml:space="preserve"> чего угодно – сферы ИВДИВО каждого из нас, там тоже есть ядро, оно Синтезом строится. В оболочках есть запись Синтеза, уже та</w:t>
      </w:r>
      <w:r w:rsidR="00DA6C2B" w:rsidRPr="00A964E2">
        <w:rPr>
          <w:i/>
        </w:rPr>
        <w:t>кая применённая, развёрнутая. Но</w:t>
      </w:r>
      <w:r w:rsidRPr="00A964E2">
        <w:rPr>
          <w:i/>
        </w:rPr>
        <w:t xml:space="preserve"> сейчас больше на ядро идёт акцент. В</w:t>
      </w:r>
      <w:r w:rsidR="00DA6C2B" w:rsidRPr="00A964E2">
        <w:rPr>
          <w:i/>
        </w:rPr>
        <w:t xml:space="preserve"> оболочках мало просто Синтеза.</w:t>
      </w:r>
    </w:p>
    <w:p w:rsidR="00DA6C2B" w:rsidRPr="00A964E2" w:rsidRDefault="007168C6" w:rsidP="007168C6">
      <w:pPr>
        <w:rPr>
          <w:i/>
        </w:rPr>
      </w:pPr>
      <w:r w:rsidRPr="00A964E2">
        <w:rPr>
          <w:i/>
        </w:rPr>
        <w:t>И вот увидьте, отсюда, в зависимости от того</w:t>
      </w:r>
      <w:r w:rsidR="00DA6C2B" w:rsidRPr="00A964E2">
        <w:rPr>
          <w:i/>
        </w:rPr>
        <w:t>,</w:t>
      </w:r>
      <w:r w:rsidRPr="00A964E2">
        <w:rPr>
          <w:i/>
        </w:rPr>
        <w:t xml:space="preserve"> насколько глубоко мы вошли в Синтез или </w:t>
      </w:r>
      <w:r w:rsidR="00DA6C2B" w:rsidRPr="00A964E2">
        <w:rPr>
          <w:i/>
        </w:rPr>
        <w:t xml:space="preserve">в </w:t>
      </w:r>
      <w:r w:rsidRPr="00A964E2">
        <w:rPr>
          <w:i/>
        </w:rPr>
        <w:t>слиянность с Отцом, зависит качество наших эманаций. С одной стороны</w:t>
      </w:r>
      <w:r w:rsidR="00DA6C2B" w:rsidRPr="00A964E2">
        <w:rPr>
          <w:i/>
        </w:rPr>
        <w:t>,</w:t>
      </w:r>
      <w:r w:rsidRPr="00A964E2">
        <w:rPr>
          <w:i/>
        </w:rPr>
        <w:t xml:space="preserve"> качество наших изменений, а с другой стороны</w:t>
      </w:r>
      <w:r w:rsidR="00DA6C2B" w:rsidRPr="00A964E2">
        <w:rPr>
          <w:i/>
        </w:rPr>
        <w:t>,</w:t>
      </w:r>
      <w:r w:rsidRPr="00A964E2">
        <w:rPr>
          <w:i/>
        </w:rPr>
        <w:t xml:space="preserve"> эманаций </w:t>
      </w:r>
      <w:r w:rsidR="00DA6C2B" w:rsidRPr="00A964E2">
        <w:rPr>
          <w:i/>
        </w:rPr>
        <w:t>потом.</w:t>
      </w:r>
    </w:p>
    <w:p w:rsidR="00DA6C2B" w:rsidRPr="00A964E2" w:rsidRDefault="007168C6" w:rsidP="007168C6">
      <w:pPr>
        <w:rPr>
          <w:i/>
        </w:rPr>
      </w:pPr>
      <w:r w:rsidRPr="00A964E2">
        <w:rPr>
          <w:i/>
        </w:rPr>
        <w:lastRenderedPageBreak/>
        <w:t>То есть</w:t>
      </w:r>
      <w:r w:rsidR="0046237A" w:rsidRPr="00A964E2">
        <w:rPr>
          <w:i/>
        </w:rPr>
        <w:t>,</w:t>
      </w:r>
      <w:r w:rsidRPr="00A964E2">
        <w:rPr>
          <w:i/>
        </w:rPr>
        <w:t xml:space="preserve"> когда мы синтезируемся с Отцом из того Огня – если мы Огнём синтезируемся – из Огня нашего и Отцовского, называется, вырастает то, что вырастает. Получается запись Синтеза, как Стандарт между нами и Отцом. Фактически, на равных. Это уже С</w:t>
      </w:r>
      <w:r w:rsidR="00DA6C2B" w:rsidRPr="00A964E2">
        <w:rPr>
          <w:i/>
        </w:rPr>
        <w:t>интез, но ещё не управление им.</w:t>
      </w:r>
    </w:p>
    <w:p w:rsidR="000D05CE" w:rsidRPr="00A964E2" w:rsidRDefault="007168C6" w:rsidP="007168C6">
      <w:pPr>
        <w:rPr>
          <w:i/>
        </w:rPr>
      </w:pPr>
      <w:r w:rsidRPr="00A964E2">
        <w:rPr>
          <w:i/>
        </w:rPr>
        <w:t>А потом</w:t>
      </w:r>
      <w:r w:rsidR="00DA6C2B" w:rsidRPr="00A964E2">
        <w:rPr>
          <w:i/>
        </w:rPr>
        <w:t>,</w:t>
      </w:r>
      <w:r w:rsidRPr="00A964E2">
        <w:rPr>
          <w:i/>
        </w:rPr>
        <w:t xml:space="preserve"> имея этот Синтез один на двоих</w:t>
      </w:r>
      <w:r w:rsidR="000D05CE" w:rsidRPr="00A964E2">
        <w:rPr>
          <w:i/>
        </w:rPr>
        <w:t>,</w:t>
      </w:r>
      <w:r w:rsidRPr="00A964E2">
        <w:rPr>
          <w:i/>
        </w:rPr>
        <w:t xml:space="preserve"> на </w:t>
      </w:r>
      <w:r w:rsidR="00DA6C2B" w:rsidRPr="00A964E2">
        <w:rPr>
          <w:i/>
        </w:rPr>
        <w:t xml:space="preserve">Человека </w:t>
      </w:r>
      <w:r w:rsidRPr="00A964E2">
        <w:rPr>
          <w:i/>
        </w:rPr>
        <w:t>и Отца, э</w:t>
      </w:r>
      <w:r w:rsidR="000D05CE" w:rsidRPr="00A964E2">
        <w:rPr>
          <w:i/>
        </w:rPr>
        <w:t>тот Огонь из этого Синтеза можем</w:t>
      </w:r>
      <w:r w:rsidRPr="00A964E2">
        <w:rPr>
          <w:i/>
        </w:rPr>
        <w:t xml:space="preserve"> эманировать. При Синтезе Огнём с Отцом, максимум, ч</w:t>
      </w:r>
      <w:r w:rsidR="000D05CE" w:rsidRPr="00A964E2">
        <w:rPr>
          <w:i/>
        </w:rPr>
        <w:t>то мы можем эманировать – Огонь</w:t>
      </w:r>
      <w:r w:rsidRPr="00A964E2">
        <w:rPr>
          <w:i/>
        </w:rPr>
        <w:t xml:space="preserve"> </w:t>
      </w:r>
      <w:r w:rsidR="000D05CE" w:rsidRPr="00A964E2">
        <w:rPr>
          <w:i/>
        </w:rPr>
        <w:t>с</w:t>
      </w:r>
      <w:r w:rsidRPr="00A964E2">
        <w:rPr>
          <w:i/>
        </w:rPr>
        <w:t>вой. Отцовский уже не получится, он уже синтезирован с нами, наш. Он уже изменил</w:t>
      </w:r>
      <w:r w:rsidR="000D05CE" w:rsidRPr="00A964E2">
        <w:rPr>
          <w:i/>
        </w:rPr>
        <w:t>ся, он стал другим качественно.</w:t>
      </w:r>
    </w:p>
    <w:p w:rsidR="000D05CE" w:rsidRPr="00A964E2" w:rsidRDefault="007168C6" w:rsidP="007168C6">
      <w:pPr>
        <w:rPr>
          <w:i/>
        </w:rPr>
      </w:pPr>
      <w:r w:rsidRPr="00A964E2">
        <w:rPr>
          <w:i/>
        </w:rPr>
        <w:t>А когда мы синтезируемся Синтезом с Отцом, мы синтезируем</w:t>
      </w:r>
      <w:r w:rsidR="000D05CE" w:rsidRPr="00A964E2">
        <w:rPr>
          <w:i/>
        </w:rPr>
        <w:t>,</w:t>
      </w:r>
      <w:r w:rsidRPr="00A964E2">
        <w:rPr>
          <w:i/>
        </w:rPr>
        <w:t xml:space="preserve"> </w:t>
      </w:r>
      <w:r w:rsidR="000D05CE" w:rsidRPr="00A964E2">
        <w:rPr>
          <w:i/>
        </w:rPr>
        <w:t>сотворяем</w:t>
      </w:r>
      <w:r w:rsidRPr="00A964E2">
        <w:rPr>
          <w:i/>
        </w:rPr>
        <w:t xml:space="preserve"> или Отец нам сотворяет разные Стандарты, из котор</w:t>
      </w:r>
      <w:r w:rsidR="000D05CE" w:rsidRPr="00A964E2">
        <w:rPr>
          <w:i/>
        </w:rPr>
        <w:t>ых</w:t>
      </w:r>
      <w:r w:rsidRPr="00A964E2">
        <w:rPr>
          <w:i/>
        </w:rPr>
        <w:t xml:space="preserve"> уже начинает, из этих каждых </w:t>
      </w:r>
      <w:proofErr w:type="spellStart"/>
      <w:r w:rsidRPr="00A964E2">
        <w:rPr>
          <w:i/>
        </w:rPr>
        <w:t>сгусточков</w:t>
      </w:r>
      <w:proofErr w:type="spellEnd"/>
      <w:r w:rsidRPr="00A964E2">
        <w:rPr>
          <w:i/>
        </w:rPr>
        <w:t xml:space="preserve"> Синтеза</w:t>
      </w:r>
      <w:r w:rsidR="000D05CE" w:rsidRPr="00A964E2">
        <w:rPr>
          <w:i/>
        </w:rPr>
        <w:t>,</w:t>
      </w:r>
      <w:r w:rsidRPr="00A964E2">
        <w:rPr>
          <w:i/>
        </w:rPr>
        <w:t xml:space="preserve"> эманируется Огонь</w:t>
      </w:r>
      <w:r w:rsidR="000D05CE" w:rsidRPr="00A964E2">
        <w:rPr>
          <w:i/>
        </w:rPr>
        <w:t xml:space="preserve"> определённого вида и качества.</w:t>
      </w:r>
    </w:p>
    <w:p w:rsidR="007D363E" w:rsidRPr="00A964E2" w:rsidRDefault="007168C6" w:rsidP="007168C6">
      <w:pPr>
        <w:rPr>
          <w:i/>
        </w:rPr>
      </w:pPr>
      <w:r w:rsidRPr="00A964E2">
        <w:rPr>
          <w:i/>
        </w:rPr>
        <w:t>И когда мы устремляемся разным Синтезом к Отцу – это первый элемент управления Синтезом – самим Синтезом, а не Огнём именно – где мы достигаем иера</w:t>
      </w:r>
      <w:r w:rsidR="000D05CE" w:rsidRPr="00A964E2">
        <w:rPr>
          <w:i/>
        </w:rPr>
        <w:t>рхичности и Огня иерархического.</w:t>
      </w:r>
      <w:r w:rsidRPr="00A964E2">
        <w:rPr>
          <w:i/>
        </w:rPr>
        <w:t xml:space="preserve"> </w:t>
      </w:r>
      <w:r w:rsidR="000D05CE" w:rsidRPr="00A964E2">
        <w:rPr>
          <w:i/>
        </w:rPr>
        <w:t>Д</w:t>
      </w:r>
      <w:r w:rsidRPr="00A964E2">
        <w:rPr>
          <w:i/>
        </w:rPr>
        <w:t xml:space="preserve">ля этого нужен иерархический Синтез, для этого нужны Стандарты иерархические возжечь в </w:t>
      </w:r>
      <w:r w:rsidR="007D363E" w:rsidRPr="00A964E2">
        <w:rPr>
          <w:i/>
        </w:rPr>
        <w:t xml:space="preserve">синтезе </w:t>
      </w:r>
      <w:r w:rsidRPr="00A964E2">
        <w:rPr>
          <w:i/>
        </w:rPr>
        <w:t>с Отцом.</w:t>
      </w:r>
    </w:p>
    <w:p w:rsidR="007D363E" w:rsidRPr="00A964E2" w:rsidRDefault="007168C6" w:rsidP="007168C6">
      <w:pPr>
        <w:rPr>
          <w:i/>
        </w:rPr>
      </w:pPr>
      <w:r w:rsidRPr="00A964E2">
        <w:rPr>
          <w:i/>
        </w:rPr>
        <w:t>Допустим</w:t>
      </w:r>
      <w:r w:rsidR="007D363E" w:rsidRPr="00A964E2">
        <w:rPr>
          <w:i/>
        </w:rPr>
        <w:t>,</w:t>
      </w:r>
      <w:r w:rsidRPr="00A964E2">
        <w:rPr>
          <w:i/>
        </w:rPr>
        <w:t xml:space="preserve"> </w:t>
      </w:r>
      <w:r w:rsidR="007D363E" w:rsidRPr="00A964E2">
        <w:rPr>
          <w:i/>
        </w:rPr>
        <w:t xml:space="preserve">Идивный </w:t>
      </w:r>
      <w:r w:rsidRPr="00A964E2">
        <w:rPr>
          <w:i/>
        </w:rPr>
        <w:t>Огонь – он другой по качеству, у него цели и задачи, в него записи другие вмещаются, он организует собою другие законы Воли. Из О</w:t>
      </w:r>
      <w:r w:rsidR="007D363E" w:rsidRPr="00A964E2">
        <w:rPr>
          <w:i/>
        </w:rPr>
        <w:t>гня Воля организуется, помните.</w:t>
      </w:r>
    </w:p>
    <w:p w:rsidR="007D363E" w:rsidRPr="00A964E2" w:rsidRDefault="007168C6" w:rsidP="007168C6">
      <w:pPr>
        <w:rPr>
          <w:i/>
        </w:rPr>
      </w:pPr>
      <w:r w:rsidRPr="00A964E2">
        <w:rPr>
          <w:i/>
        </w:rPr>
        <w:t>И</w:t>
      </w:r>
      <w:r w:rsidR="007D363E" w:rsidRPr="00A964E2">
        <w:rPr>
          <w:i/>
        </w:rPr>
        <w:t xml:space="preserve"> </w:t>
      </w:r>
      <w:r w:rsidRPr="00A964E2">
        <w:rPr>
          <w:i/>
        </w:rPr>
        <w:t>так разные виды Синтеза приводят к рождению разных видов Огня. А значит</w:t>
      </w:r>
      <w:r w:rsidR="007D363E" w:rsidRPr="00A964E2">
        <w:rPr>
          <w:i/>
        </w:rPr>
        <w:t>,</w:t>
      </w:r>
      <w:r w:rsidRPr="00A964E2">
        <w:rPr>
          <w:i/>
        </w:rPr>
        <w:t xml:space="preserve"> мы получаем первичный элемент</w:t>
      </w:r>
      <w:r w:rsidR="007D363E" w:rsidRPr="00A964E2">
        <w:rPr>
          <w:i/>
        </w:rPr>
        <w:t xml:space="preserve"> управления, чего мы достигаем.</w:t>
      </w:r>
    </w:p>
    <w:p w:rsidR="007168C6" w:rsidRPr="00A964E2" w:rsidRDefault="007168C6" w:rsidP="007168C6">
      <w:pPr>
        <w:rPr>
          <w:i/>
        </w:rPr>
      </w:pPr>
      <w:r w:rsidRPr="00A964E2">
        <w:rPr>
          <w:i/>
        </w:rPr>
        <w:t xml:space="preserve">Поэтому, ходя по </w:t>
      </w:r>
      <w:r w:rsidR="007D363E" w:rsidRPr="00A964E2">
        <w:rPr>
          <w:i/>
        </w:rPr>
        <w:t>Присутствиям</w:t>
      </w:r>
      <w:r w:rsidRPr="00A964E2">
        <w:rPr>
          <w:i/>
        </w:rPr>
        <w:t xml:space="preserve">, мы накапливаем присутственный Огонь, но он фиксируется присутственным Синтезом между </w:t>
      </w:r>
      <w:r w:rsidR="007D363E" w:rsidRPr="00A964E2">
        <w:rPr>
          <w:i/>
        </w:rPr>
        <w:t xml:space="preserve">Присутствием </w:t>
      </w:r>
      <w:r w:rsidRPr="00A964E2">
        <w:rPr>
          <w:i/>
        </w:rPr>
        <w:t>и нами. Между Отцом присутственным и нами. То есть поле деятельности у нас более широкое здесь. Свободы здесь получается больше. Понятно, что всё это всегда согласовываем с Отцом. Не в смысле спрашиваем, проживаем</w:t>
      </w:r>
      <w:r w:rsidR="007D363E" w:rsidRPr="00A964E2">
        <w:rPr>
          <w:i/>
        </w:rPr>
        <w:t>,</w:t>
      </w:r>
      <w:r w:rsidRPr="00A964E2">
        <w:rPr>
          <w:i/>
        </w:rPr>
        <w:t xml:space="preserve"> куда нас Отец ведёт.</w:t>
      </w:r>
    </w:p>
    <w:p w:rsidR="007D363E" w:rsidRPr="00A964E2" w:rsidRDefault="007168C6" w:rsidP="007168C6">
      <w:pPr>
        <w:rPr>
          <w:i/>
        </w:rPr>
      </w:pPr>
      <w:r w:rsidRPr="00A964E2">
        <w:rPr>
          <w:i/>
        </w:rPr>
        <w:t>Далее ещё более глубокий Синтез, когда мы доходим до Начал. Чтобы какой-то Стандарт конкретный для нас, нужный, например, Стандарт Человека Изначальной Метагалактики в нас записался, необходимы Начала Начал им</w:t>
      </w:r>
      <w:r w:rsidR="007D363E" w:rsidRPr="00A964E2">
        <w:rPr>
          <w:i/>
        </w:rPr>
        <w:t>енно Изначальной Метагалактики.</w:t>
      </w:r>
    </w:p>
    <w:p w:rsidR="007D363E" w:rsidRPr="00A964E2" w:rsidRDefault="007168C6" w:rsidP="007168C6">
      <w:pPr>
        <w:rPr>
          <w:i/>
        </w:rPr>
      </w:pPr>
      <w:r w:rsidRPr="00A964E2">
        <w:rPr>
          <w:i/>
        </w:rPr>
        <w:lastRenderedPageBreak/>
        <w:t xml:space="preserve">И устремляясь к Отцу, где есть всё, мы </w:t>
      </w:r>
      <w:r w:rsidRPr="00A964E2">
        <w:rPr>
          <w:b/>
          <w:i/>
        </w:rPr>
        <w:t>стяжаем эти Начала</w:t>
      </w:r>
      <w:r w:rsidR="007D363E" w:rsidRPr="00A964E2">
        <w:rPr>
          <w:b/>
          <w:i/>
        </w:rPr>
        <w:t>,</w:t>
      </w:r>
      <w:r w:rsidRPr="00A964E2">
        <w:rPr>
          <w:b/>
          <w:i/>
        </w:rPr>
        <w:t xml:space="preserve"> если имеем право их проявить и реализовать</w:t>
      </w:r>
      <w:r w:rsidRPr="00A964E2">
        <w:rPr>
          <w:i/>
        </w:rPr>
        <w:t xml:space="preserve">, для этого нужны предыдущие </w:t>
      </w:r>
      <w:r w:rsidR="007D363E" w:rsidRPr="00A964E2">
        <w:rPr>
          <w:i/>
        </w:rPr>
        <w:t xml:space="preserve">Стандарты </w:t>
      </w:r>
      <w:r w:rsidRPr="00A964E2">
        <w:rPr>
          <w:i/>
        </w:rPr>
        <w:t xml:space="preserve">стяжённые просто. Это все наши программы – вы это знаете. </w:t>
      </w:r>
    </w:p>
    <w:p w:rsidR="007D363E" w:rsidRPr="00A964E2" w:rsidRDefault="007D363E" w:rsidP="007168C6">
      <w:pPr>
        <w:rPr>
          <w:i/>
        </w:rPr>
      </w:pPr>
      <w:r w:rsidRPr="00A964E2">
        <w:rPr>
          <w:i/>
        </w:rPr>
        <w:t>Е</w:t>
      </w:r>
      <w:r w:rsidR="007168C6" w:rsidRPr="00A964E2">
        <w:rPr>
          <w:i/>
        </w:rPr>
        <w:t>сли у нас есть такое право, Отец нас наделяет Началами Начал иного типа материи девятой Изначальности или Изначальной Метагалактики. И там уже другие качества и свойства эт</w:t>
      </w:r>
      <w:r w:rsidRPr="00A964E2">
        <w:rPr>
          <w:i/>
        </w:rPr>
        <w:t>ой</w:t>
      </w:r>
      <w:r w:rsidR="007168C6" w:rsidRPr="00A964E2">
        <w:rPr>
          <w:i/>
        </w:rPr>
        <w:t xml:space="preserve"> материи, другие возможности и так далее.</w:t>
      </w:r>
    </w:p>
    <w:p w:rsidR="007D363E" w:rsidRPr="00A964E2" w:rsidRDefault="007168C6" w:rsidP="007168C6">
      <w:pPr>
        <w:rPr>
          <w:i/>
        </w:rPr>
      </w:pPr>
      <w:r w:rsidRPr="00A964E2">
        <w:rPr>
          <w:i/>
        </w:rPr>
        <w:t xml:space="preserve">И </w:t>
      </w:r>
      <w:r w:rsidRPr="00A964E2">
        <w:rPr>
          <w:b/>
          <w:i/>
        </w:rPr>
        <w:t>стяжая осознанно разные типы Начал, мы разворачиваем разные нужные нам Стандарты</w:t>
      </w:r>
      <w:r w:rsidR="007D363E" w:rsidRPr="00A964E2">
        <w:rPr>
          <w:b/>
          <w:i/>
        </w:rPr>
        <w:t>.</w:t>
      </w:r>
      <w:r w:rsidRPr="00A964E2">
        <w:rPr>
          <w:b/>
          <w:i/>
        </w:rPr>
        <w:t xml:space="preserve"> </w:t>
      </w:r>
      <w:r w:rsidR="007D363E" w:rsidRPr="00A964E2">
        <w:rPr>
          <w:b/>
          <w:i/>
        </w:rPr>
        <w:t>Т</w:t>
      </w:r>
      <w:r w:rsidRPr="00A964E2">
        <w:rPr>
          <w:i/>
        </w:rPr>
        <w:t>олько не так, как мы предп</w:t>
      </w:r>
      <w:r w:rsidR="007D363E" w:rsidRPr="00A964E2">
        <w:rPr>
          <w:i/>
        </w:rPr>
        <w:t>олагаем, а как это у Отца есть.</w:t>
      </w:r>
    </w:p>
    <w:p w:rsidR="007D363E" w:rsidRPr="00A964E2" w:rsidRDefault="007168C6" w:rsidP="007168C6">
      <w:pPr>
        <w:rPr>
          <w:i/>
        </w:rPr>
      </w:pPr>
      <w:r w:rsidRPr="00A964E2">
        <w:rPr>
          <w:i/>
        </w:rPr>
        <w:t>И этим процессом синтезирования Начал мы объединяемся с Отцом – это</w:t>
      </w:r>
      <w:r w:rsidR="007D363E" w:rsidRPr="00A964E2">
        <w:rPr>
          <w:i/>
        </w:rPr>
        <w:t>,</w:t>
      </w:r>
      <w:r w:rsidRPr="00A964E2">
        <w:rPr>
          <w:i/>
        </w:rPr>
        <w:t xml:space="preserve"> фактически</w:t>
      </w:r>
      <w:r w:rsidR="007D363E" w:rsidRPr="00A964E2">
        <w:rPr>
          <w:i/>
        </w:rPr>
        <w:t>,</w:t>
      </w:r>
      <w:r w:rsidRPr="00A964E2">
        <w:rPr>
          <w:i/>
        </w:rPr>
        <w:t xml:space="preserve"> </w:t>
      </w:r>
      <w:r w:rsidR="007D363E" w:rsidRPr="00A964E2">
        <w:rPr>
          <w:i/>
        </w:rPr>
        <w:t>е</w:t>
      </w:r>
      <w:r w:rsidRPr="00A964E2">
        <w:rPr>
          <w:i/>
        </w:rPr>
        <w:t xml:space="preserve">сть процесс Творения. Творение – это более такой узкий профессиональный процесс, но без </w:t>
      </w:r>
      <w:r w:rsidR="007D363E" w:rsidRPr="00A964E2">
        <w:rPr>
          <w:i/>
        </w:rPr>
        <w:t xml:space="preserve">синтеза </w:t>
      </w:r>
      <w:r w:rsidRPr="00A964E2">
        <w:rPr>
          <w:i/>
        </w:rPr>
        <w:t xml:space="preserve">Начал Творения не бывает. Без умения синтезировать Начала Творения не будет. </w:t>
      </w:r>
      <w:r w:rsidR="007D363E" w:rsidRPr="00A964E2">
        <w:rPr>
          <w:i/>
        </w:rPr>
        <w:t>С этого всё начинается.</w:t>
      </w:r>
    </w:p>
    <w:p w:rsidR="007168C6" w:rsidRPr="00A964E2" w:rsidRDefault="007168C6" w:rsidP="007168C6">
      <w:pPr>
        <w:rPr>
          <w:i/>
        </w:rPr>
      </w:pPr>
      <w:r w:rsidRPr="00A964E2">
        <w:rPr>
          <w:i/>
        </w:rPr>
        <w:t xml:space="preserve">И когда мы говорим: </w:t>
      </w:r>
      <w:r w:rsidR="007D363E" w:rsidRPr="00A964E2">
        <w:rPr>
          <w:i/>
        </w:rPr>
        <w:t>«М</w:t>
      </w:r>
      <w:r w:rsidRPr="00A964E2">
        <w:rPr>
          <w:i/>
        </w:rPr>
        <w:t>ы хотим какие-то способности</w:t>
      </w:r>
      <w:r w:rsidR="007D363E" w:rsidRPr="00A964E2">
        <w:rPr>
          <w:i/>
        </w:rPr>
        <w:t>»,</w:t>
      </w:r>
      <w:r w:rsidRPr="00A964E2">
        <w:rPr>
          <w:i/>
        </w:rPr>
        <w:t xml:space="preserve"> – мы их до Начал должны синтезировать. Должны быть Начала этих способностей, тогда они никуда от нас не денутся. Их не пропьёшь, не продашь, их никуда не растеряешь –</w:t>
      </w:r>
      <w:r w:rsidR="007D363E" w:rsidRPr="00A964E2">
        <w:rPr>
          <w:i/>
        </w:rPr>
        <w:t xml:space="preserve"> </w:t>
      </w:r>
      <w:r w:rsidRPr="00A964E2">
        <w:rPr>
          <w:i/>
        </w:rPr>
        <w:t>они уже будут</w:t>
      </w:r>
      <w:r w:rsidR="007D363E" w:rsidRPr="00A964E2">
        <w:rPr>
          <w:i/>
        </w:rPr>
        <w:t>,</w:t>
      </w:r>
      <w:r w:rsidRPr="00A964E2">
        <w:rPr>
          <w:i/>
        </w:rPr>
        <w:t xml:space="preserve"> Начала</w:t>
      </w:r>
      <w:r w:rsidR="007D363E" w:rsidRPr="00A964E2">
        <w:rPr>
          <w:i/>
        </w:rPr>
        <w:t>,</w:t>
      </w:r>
      <w:r w:rsidRPr="00A964E2">
        <w:rPr>
          <w:i/>
        </w:rPr>
        <w:t xml:space="preserve"> в нас всегда, навечно. </w:t>
      </w:r>
      <w:r w:rsidR="007D363E" w:rsidRPr="00A964E2">
        <w:rPr>
          <w:i/>
        </w:rPr>
        <w:t>На все следующие жизни с Отцом.</w:t>
      </w:r>
    </w:p>
    <w:p w:rsidR="007D363E" w:rsidRPr="00A964E2" w:rsidRDefault="007168C6" w:rsidP="007168C6">
      <w:pPr>
        <w:rPr>
          <w:i/>
        </w:rPr>
      </w:pPr>
      <w:r w:rsidRPr="00A964E2">
        <w:rPr>
          <w:i/>
        </w:rPr>
        <w:t>А теперь синтезируйтесь всеми Началами, которые есть у каждого из нас с Изначально Вышестоящим Отцом Метагалактики. И попробуйте Си</w:t>
      </w:r>
      <w:r w:rsidR="007D363E" w:rsidRPr="00A964E2">
        <w:rPr>
          <w:i/>
        </w:rPr>
        <w:t>нтез развернуть внешне.</w:t>
      </w:r>
    </w:p>
    <w:p w:rsidR="007D363E" w:rsidRPr="00A964E2" w:rsidRDefault="007D363E" w:rsidP="007168C6">
      <w:pPr>
        <w:rPr>
          <w:i/>
        </w:rPr>
      </w:pPr>
      <w:r w:rsidRPr="00A964E2">
        <w:rPr>
          <w:i/>
        </w:rPr>
        <w:t>Вовне вокруг нас Синтез,</w:t>
      </w:r>
      <w:r w:rsidR="007168C6" w:rsidRPr="00A964E2">
        <w:rPr>
          <w:i/>
        </w:rPr>
        <w:t xml:space="preserve"> внутри разные Начала. Но эти Начала</w:t>
      </w:r>
      <w:r w:rsidR="00A55367" w:rsidRPr="00A964E2">
        <w:rPr>
          <w:i/>
        </w:rPr>
        <w:t>,</w:t>
      </w:r>
      <w:r w:rsidR="007168C6" w:rsidRPr="00A964E2">
        <w:rPr>
          <w:i/>
        </w:rPr>
        <w:t xml:space="preserve"> они одни на Отца и нас всегда. То есть они одинаковые у Отца и у нас. А значит</w:t>
      </w:r>
      <w:r w:rsidRPr="00A964E2">
        <w:rPr>
          <w:i/>
        </w:rPr>
        <w:t>,</w:t>
      </w:r>
      <w:r w:rsidR="007168C6" w:rsidRPr="00A964E2">
        <w:rPr>
          <w:i/>
        </w:rPr>
        <w:t xml:space="preserve"> этими Началами ещё глубже объединяемся с Отцом, и Отцу проще, имея разные Начала и такую глубину слиянности из этих Начал помочь</w:t>
      </w:r>
      <w:r w:rsidRPr="00A964E2">
        <w:rPr>
          <w:i/>
        </w:rPr>
        <w:t xml:space="preserve"> нам сотворить разные Стандарты,</w:t>
      </w:r>
      <w:r w:rsidR="007168C6" w:rsidRPr="00A964E2">
        <w:rPr>
          <w:i/>
        </w:rPr>
        <w:t xml:space="preserve"> Синтезом записать вовне. Поиграть</w:t>
      </w:r>
      <w:r w:rsidRPr="00A964E2">
        <w:rPr>
          <w:i/>
        </w:rPr>
        <w:t>,</w:t>
      </w:r>
      <w:r w:rsidR="007168C6" w:rsidRPr="00A964E2">
        <w:rPr>
          <w:i/>
        </w:rPr>
        <w:t xml:space="preserve"> активировать разные Начала и</w:t>
      </w:r>
      <w:r w:rsidRPr="00A964E2">
        <w:rPr>
          <w:i/>
        </w:rPr>
        <w:t>,</w:t>
      </w:r>
      <w:r w:rsidR="007168C6" w:rsidRPr="00A964E2">
        <w:rPr>
          <w:i/>
        </w:rPr>
        <w:t xml:space="preserve"> получается</w:t>
      </w:r>
      <w:r w:rsidRPr="00A964E2">
        <w:rPr>
          <w:i/>
        </w:rPr>
        <w:t>,</w:t>
      </w:r>
      <w:r w:rsidR="007168C6" w:rsidRPr="00A964E2">
        <w:rPr>
          <w:i/>
        </w:rPr>
        <w:t xml:space="preserve"> между ними вспыхивает Стандарт, как они между собой взаимодействуют эти Нача</w:t>
      </w:r>
      <w:r w:rsidRPr="00A964E2">
        <w:rPr>
          <w:i/>
        </w:rPr>
        <w:t>ла.</w:t>
      </w:r>
    </w:p>
    <w:p w:rsidR="007D363E" w:rsidRPr="00A964E2" w:rsidRDefault="007D363E" w:rsidP="007168C6">
      <w:pPr>
        <w:rPr>
          <w:i/>
        </w:rPr>
      </w:pPr>
      <w:r w:rsidRPr="00A964E2">
        <w:rPr>
          <w:i/>
        </w:rPr>
        <w:t>Например,</w:t>
      </w:r>
      <w:r w:rsidR="007168C6" w:rsidRPr="00A964E2">
        <w:rPr>
          <w:i/>
        </w:rPr>
        <w:t xml:space="preserve"> Начало </w:t>
      </w:r>
      <w:r w:rsidRPr="00A964E2">
        <w:rPr>
          <w:i/>
        </w:rPr>
        <w:t>«Ч</w:t>
      </w:r>
      <w:r w:rsidR="007168C6" w:rsidRPr="00A964E2">
        <w:rPr>
          <w:i/>
        </w:rPr>
        <w:t>еловек</w:t>
      </w:r>
      <w:r w:rsidRPr="00A964E2">
        <w:rPr>
          <w:i/>
        </w:rPr>
        <w:t>» без различения, в</w:t>
      </w:r>
      <w:r w:rsidR="007168C6" w:rsidRPr="00A964E2">
        <w:rPr>
          <w:i/>
        </w:rPr>
        <w:t xml:space="preserve">начале просто </w:t>
      </w:r>
      <w:r w:rsidRPr="00A964E2">
        <w:rPr>
          <w:i/>
        </w:rPr>
        <w:t>Человек</w:t>
      </w:r>
      <w:r w:rsidR="007168C6" w:rsidRPr="00A964E2">
        <w:rPr>
          <w:i/>
        </w:rPr>
        <w:t xml:space="preserve">, а потом Метагалактика, просто Метагалактика. </w:t>
      </w:r>
      <w:r w:rsidRPr="00A964E2">
        <w:rPr>
          <w:i/>
        </w:rPr>
        <w:t>П</w:t>
      </w:r>
      <w:r w:rsidR="007168C6" w:rsidRPr="00A964E2">
        <w:rPr>
          <w:i/>
        </w:rPr>
        <w:t>о отдельности это один вариант – это было и в</w:t>
      </w:r>
      <w:r w:rsidR="0023170F" w:rsidRPr="00A964E2">
        <w:rPr>
          <w:i/>
        </w:rPr>
        <w:t xml:space="preserve"> 5-ой рас</w:t>
      </w:r>
      <w:r w:rsidR="007168C6" w:rsidRPr="00A964E2">
        <w:rPr>
          <w:i/>
        </w:rPr>
        <w:t>е известно, хотя не Началами, н</w:t>
      </w:r>
      <w:r w:rsidRPr="00A964E2">
        <w:rPr>
          <w:i/>
        </w:rPr>
        <w:t>о как информация была известна.</w:t>
      </w:r>
      <w:r w:rsidR="007168C6" w:rsidRPr="00A964E2">
        <w:rPr>
          <w:i/>
        </w:rPr>
        <w:t xml:space="preserve"> </w:t>
      </w:r>
      <w:r w:rsidRPr="00A964E2">
        <w:rPr>
          <w:i/>
        </w:rPr>
        <w:t>А</w:t>
      </w:r>
      <w:r w:rsidR="007168C6" w:rsidRPr="00A964E2">
        <w:rPr>
          <w:i/>
        </w:rPr>
        <w:t xml:space="preserve"> когда мы говорим о </w:t>
      </w:r>
      <w:r w:rsidR="00A55367" w:rsidRPr="00A964E2">
        <w:rPr>
          <w:i/>
        </w:rPr>
        <w:t xml:space="preserve">синтезе </w:t>
      </w:r>
      <w:r w:rsidR="007168C6" w:rsidRPr="00A964E2">
        <w:rPr>
          <w:i/>
        </w:rPr>
        <w:t>этих двух Начал – получается Челове</w:t>
      </w:r>
      <w:r w:rsidRPr="00A964E2">
        <w:rPr>
          <w:i/>
        </w:rPr>
        <w:t>к Метагалактики.</w:t>
      </w:r>
    </w:p>
    <w:p w:rsidR="003F77C4" w:rsidRPr="00A964E2" w:rsidRDefault="007D363E" w:rsidP="007168C6">
      <w:pPr>
        <w:rPr>
          <w:i/>
        </w:rPr>
      </w:pPr>
      <w:r w:rsidRPr="00A964E2">
        <w:rPr>
          <w:i/>
        </w:rPr>
        <w:lastRenderedPageBreak/>
        <w:t>Второй вариант</w:t>
      </w:r>
      <w:r w:rsidR="007168C6" w:rsidRPr="00A964E2">
        <w:rPr>
          <w:i/>
        </w:rPr>
        <w:t xml:space="preserve"> </w:t>
      </w:r>
      <w:r w:rsidRPr="00A964E2">
        <w:rPr>
          <w:i/>
        </w:rPr>
        <w:t xml:space="preserve">– </w:t>
      </w:r>
      <w:r w:rsidR="007168C6" w:rsidRPr="00A964E2">
        <w:rPr>
          <w:i/>
        </w:rPr>
        <w:t>Метагалактика Человека – это более сложный вариант. Человек Метагалактики – это новое Начало, цельное, у нас обозначаемое двумя словами</w:t>
      </w:r>
      <w:r w:rsidRPr="00A964E2">
        <w:rPr>
          <w:i/>
        </w:rPr>
        <w:t xml:space="preserve"> для того, чтобы мы понимали,</w:t>
      </w:r>
      <w:r w:rsidR="007168C6" w:rsidRPr="00A964E2">
        <w:rPr>
          <w:i/>
        </w:rPr>
        <w:t xml:space="preserve"> </w:t>
      </w:r>
      <w:r w:rsidRPr="00A964E2">
        <w:rPr>
          <w:i/>
        </w:rPr>
        <w:t>ч</w:t>
      </w:r>
      <w:r w:rsidR="007168C6" w:rsidRPr="00A964E2">
        <w:rPr>
          <w:i/>
        </w:rPr>
        <w:t>то это Человек Метагалактики рождён Синтезом минимум двух На</w:t>
      </w:r>
      <w:r w:rsidR="003F77C4" w:rsidRPr="00A964E2">
        <w:rPr>
          <w:i/>
        </w:rPr>
        <w:t>чал – Метагалактики и Человека.</w:t>
      </w:r>
    </w:p>
    <w:p w:rsidR="007168C6" w:rsidRPr="00A964E2" w:rsidRDefault="007168C6" w:rsidP="007168C6">
      <w:pPr>
        <w:rPr>
          <w:i/>
        </w:rPr>
      </w:pPr>
      <w:r w:rsidRPr="00A964E2">
        <w:rPr>
          <w:i/>
        </w:rPr>
        <w:t>И в этих случаях, когда мы начинаем выявлять эти возможности все – мы синтезируемся с Отцом глубиной Начал. И это Изначальный тип материи. И мы постепенно переключаемся из Присутственного типа материи в Изначальный через Метагалактику Фа</w:t>
      </w:r>
      <w:r w:rsidR="003F77C4" w:rsidRPr="00A964E2">
        <w:rPr>
          <w:i/>
        </w:rPr>
        <w:t>,</w:t>
      </w:r>
      <w:r w:rsidRPr="00A964E2">
        <w:rPr>
          <w:i/>
        </w:rPr>
        <w:t xml:space="preserve"> </w:t>
      </w:r>
      <w:r w:rsidR="003F77C4" w:rsidRPr="00A964E2">
        <w:rPr>
          <w:i/>
        </w:rPr>
        <w:t>ж</w:t>
      </w:r>
      <w:r w:rsidRPr="00A964E2">
        <w:rPr>
          <w:i/>
        </w:rPr>
        <w:t>ивя</w:t>
      </w:r>
      <w:r w:rsidR="003F77C4" w:rsidRPr="00A964E2">
        <w:rPr>
          <w:i/>
        </w:rPr>
        <w:t>,</w:t>
      </w:r>
      <w:r w:rsidRPr="00A964E2">
        <w:rPr>
          <w:i/>
        </w:rPr>
        <w:t xml:space="preserve"> минимум</w:t>
      </w:r>
      <w:r w:rsidR="003F77C4" w:rsidRPr="00A964E2">
        <w:rPr>
          <w:i/>
        </w:rPr>
        <w:t>,</w:t>
      </w:r>
      <w:r w:rsidRPr="00A964E2">
        <w:rPr>
          <w:i/>
        </w:rPr>
        <w:t xml:space="preserve"> Метагалактикой Фа. Там, где синтезируется Дом Отца, Изначальность восьмая и человечество. Увидели. Молодцы.</w:t>
      </w:r>
    </w:p>
    <w:p w:rsidR="003F77C4" w:rsidRPr="00A964E2" w:rsidRDefault="007168C6" w:rsidP="007168C6">
      <w:pPr>
        <w:rPr>
          <w:i/>
        </w:rPr>
      </w:pPr>
      <w:r w:rsidRPr="00A964E2">
        <w:rPr>
          <w:i/>
        </w:rPr>
        <w:t>И</w:t>
      </w:r>
      <w:r w:rsidR="003F77C4" w:rsidRPr="00A964E2">
        <w:rPr>
          <w:i/>
        </w:rPr>
        <w:t>,</w:t>
      </w:r>
      <w:r w:rsidRPr="00A964E2">
        <w:rPr>
          <w:i/>
        </w:rPr>
        <w:t xml:space="preserve"> синтезируясь с Изначально Вышестоящим Отцом Метагалактики, мы теперь синтезируемся с Отцом ракурсо</w:t>
      </w:r>
      <w:r w:rsidR="003F77C4" w:rsidRPr="00A964E2">
        <w:rPr>
          <w:i/>
        </w:rPr>
        <w:t>м восьмой Изначальности цельно.</w:t>
      </w:r>
    </w:p>
    <w:p w:rsidR="003F77C4" w:rsidRPr="00A964E2" w:rsidRDefault="003F77C4" w:rsidP="007168C6">
      <w:pPr>
        <w:rPr>
          <w:i/>
        </w:rPr>
      </w:pPr>
      <w:r w:rsidRPr="00A964E2">
        <w:rPr>
          <w:i/>
        </w:rPr>
        <w:t>П</w:t>
      </w:r>
      <w:r w:rsidR="007168C6" w:rsidRPr="00A964E2">
        <w:rPr>
          <w:i/>
        </w:rPr>
        <w:t>роникайтесь всем Синтезом Начал, становясь восьмой Изначальностью пред Отцом. На мой взгляд</w:t>
      </w:r>
      <w:r w:rsidRPr="00A964E2">
        <w:rPr>
          <w:i/>
        </w:rPr>
        <w:t>,</w:t>
      </w:r>
      <w:r w:rsidR="007168C6" w:rsidRPr="00A964E2">
        <w:rPr>
          <w:i/>
        </w:rPr>
        <w:t xml:space="preserve"> это совсем другое проживание, чем присутственное </w:t>
      </w:r>
      <w:proofErr w:type="spellStart"/>
      <w:r w:rsidR="007168C6" w:rsidRPr="00A964E2">
        <w:rPr>
          <w:i/>
        </w:rPr>
        <w:t>предстояние</w:t>
      </w:r>
      <w:proofErr w:type="spellEnd"/>
      <w:r w:rsidR="007168C6" w:rsidRPr="00A964E2">
        <w:rPr>
          <w:i/>
        </w:rPr>
        <w:t xml:space="preserve"> пред Отцом. Среда вокруг из Начал состоит. Синтез ещё более внешний. Он генерируется этой средой или Началами. Внутри нас Начала заполняют, по</w:t>
      </w:r>
      <w:r w:rsidRPr="00A964E2">
        <w:rPr>
          <w:i/>
        </w:rPr>
        <w:t>-</w:t>
      </w:r>
      <w:r w:rsidR="007168C6" w:rsidRPr="00A964E2">
        <w:rPr>
          <w:i/>
        </w:rPr>
        <w:t>разному активируясь, рождают разные возможности.</w:t>
      </w:r>
    </w:p>
    <w:p w:rsidR="007168C6" w:rsidRPr="00A964E2" w:rsidRDefault="007168C6" w:rsidP="007168C6">
      <w:pPr>
        <w:rPr>
          <w:i/>
        </w:rPr>
      </w:pPr>
      <w:r w:rsidRPr="00A964E2">
        <w:rPr>
          <w:i/>
        </w:rPr>
        <w:t xml:space="preserve">Впитывайте в себя Начала восьмой Изначальности Отца. </w:t>
      </w:r>
      <w:r w:rsidR="003F77C4" w:rsidRPr="00A964E2">
        <w:rPr>
          <w:i/>
        </w:rPr>
        <w:t xml:space="preserve">Можно </w:t>
      </w:r>
      <w:r w:rsidRPr="00A964E2">
        <w:rPr>
          <w:i/>
        </w:rPr>
        <w:t>сказать</w:t>
      </w:r>
      <w:r w:rsidR="003F77C4" w:rsidRPr="00A964E2">
        <w:rPr>
          <w:i/>
        </w:rPr>
        <w:t>,</w:t>
      </w:r>
      <w:r w:rsidRPr="00A964E2">
        <w:rPr>
          <w:i/>
        </w:rPr>
        <w:t xml:space="preserve"> </w:t>
      </w:r>
      <w:r w:rsidR="003F77C4" w:rsidRPr="00A964E2">
        <w:rPr>
          <w:i/>
        </w:rPr>
        <w:t xml:space="preserve">Его </w:t>
      </w:r>
      <w:r w:rsidRPr="00A964E2">
        <w:rPr>
          <w:i/>
        </w:rPr>
        <w:t>Части восьмой. Можно сказать</w:t>
      </w:r>
      <w:r w:rsidR="003F77C4" w:rsidRPr="00A964E2">
        <w:rPr>
          <w:i/>
        </w:rPr>
        <w:t>,</w:t>
      </w:r>
      <w:r w:rsidRPr="00A964E2">
        <w:rPr>
          <w:i/>
        </w:rPr>
        <w:t xml:space="preserve"> </w:t>
      </w:r>
      <w:r w:rsidR="003F77C4" w:rsidRPr="00A964E2">
        <w:rPr>
          <w:i/>
        </w:rPr>
        <w:t xml:space="preserve">Его </w:t>
      </w:r>
      <w:r w:rsidRPr="00A964E2">
        <w:rPr>
          <w:i/>
        </w:rPr>
        <w:t xml:space="preserve">самого, как угодно. Но Метагалактика живёт </w:t>
      </w:r>
      <w:r w:rsidR="003F77C4" w:rsidRPr="00A964E2">
        <w:rPr>
          <w:i/>
        </w:rPr>
        <w:t>Присутствиями</w:t>
      </w:r>
      <w:r w:rsidRPr="00A964E2">
        <w:rPr>
          <w:i/>
        </w:rPr>
        <w:t>. Это то, что внутри Метагалактики – Начала. То, что её разворачивает в нас и вокруг нас и у Отца тоже. Это то, что позволяет управлять осво</w:t>
      </w:r>
      <w:r w:rsidR="003F77C4" w:rsidRPr="00A964E2">
        <w:rPr>
          <w:i/>
        </w:rPr>
        <w:t>ением Метагалактической материи,</w:t>
      </w:r>
      <w:r w:rsidRPr="00A964E2">
        <w:rPr>
          <w:i/>
        </w:rPr>
        <w:t xml:space="preserve"> </w:t>
      </w:r>
      <w:r w:rsidR="003F77C4" w:rsidRPr="00A964E2">
        <w:rPr>
          <w:i/>
        </w:rPr>
        <w:t>р</w:t>
      </w:r>
      <w:r w:rsidRPr="00A964E2">
        <w:rPr>
          <w:i/>
        </w:rPr>
        <w:t>ождать эт</w:t>
      </w:r>
      <w:r w:rsidR="003F77C4" w:rsidRPr="00A964E2">
        <w:rPr>
          <w:i/>
        </w:rPr>
        <w:t xml:space="preserve">у материю, </w:t>
      </w:r>
      <w:r w:rsidRPr="00A964E2">
        <w:rPr>
          <w:i/>
        </w:rPr>
        <w:t xml:space="preserve">этот Изначальный уровень. </w:t>
      </w:r>
      <w:r w:rsidR="003F77C4" w:rsidRPr="00A964E2">
        <w:rPr>
          <w:i/>
        </w:rPr>
        <w:t>Но э</w:t>
      </w:r>
      <w:r w:rsidRPr="00A964E2">
        <w:rPr>
          <w:i/>
        </w:rPr>
        <w:t>то уже для Служащего. Есть. Молодцы.</w:t>
      </w:r>
    </w:p>
    <w:p w:rsidR="003F77C4" w:rsidRPr="00A964E2" w:rsidRDefault="007168C6" w:rsidP="007168C6">
      <w:pPr>
        <w:rPr>
          <w:i/>
        </w:rPr>
      </w:pPr>
      <w:r w:rsidRPr="00A964E2">
        <w:rPr>
          <w:i/>
        </w:rPr>
        <w:t>И</w:t>
      </w:r>
      <w:r w:rsidR="003F77C4" w:rsidRPr="00A964E2">
        <w:rPr>
          <w:i/>
        </w:rPr>
        <w:t>,</w:t>
      </w:r>
      <w:r w:rsidRPr="00A964E2">
        <w:rPr>
          <w:i/>
        </w:rPr>
        <w:t xml:space="preserve"> синтезируясь с Изначально Вышестоящим Отцом, мы </w:t>
      </w:r>
      <w:r w:rsidRPr="00A964E2">
        <w:rPr>
          <w:b/>
          <w:i/>
        </w:rPr>
        <w:t xml:space="preserve">стяжаем Стандартом минимум два типа материи в </w:t>
      </w:r>
      <w:r w:rsidR="00A55367" w:rsidRPr="00A964E2">
        <w:rPr>
          <w:b/>
          <w:i/>
        </w:rPr>
        <w:t xml:space="preserve">синтезе </w:t>
      </w:r>
      <w:r w:rsidRPr="00A964E2">
        <w:rPr>
          <w:b/>
          <w:i/>
        </w:rPr>
        <w:t>их Присутственный и Изначальный</w:t>
      </w:r>
      <w:r w:rsidR="003F77C4" w:rsidRPr="00A964E2">
        <w:rPr>
          <w:i/>
        </w:rPr>
        <w:t>. Возжигаемся.</w:t>
      </w:r>
    </w:p>
    <w:p w:rsidR="003F77C4" w:rsidRPr="00A964E2" w:rsidRDefault="007168C6" w:rsidP="007168C6">
      <w:pPr>
        <w:rPr>
          <w:i/>
        </w:rPr>
      </w:pPr>
      <w:r w:rsidRPr="00A964E2">
        <w:rPr>
          <w:b/>
          <w:i/>
        </w:rPr>
        <w:t xml:space="preserve">Стяжаем Изначальную </w:t>
      </w:r>
      <w:r w:rsidR="003F77C4" w:rsidRPr="00A964E2">
        <w:rPr>
          <w:b/>
          <w:i/>
        </w:rPr>
        <w:t xml:space="preserve">Цельность </w:t>
      </w:r>
      <w:r w:rsidRPr="00A964E2">
        <w:rPr>
          <w:b/>
          <w:i/>
        </w:rPr>
        <w:t>Отцом</w:t>
      </w:r>
      <w:r w:rsidR="003F77C4" w:rsidRPr="00A964E2">
        <w:rPr>
          <w:i/>
        </w:rPr>
        <w:t>. Возжигаемся.</w:t>
      </w:r>
    </w:p>
    <w:p w:rsidR="003F77C4" w:rsidRPr="00A964E2" w:rsidRDefault="007168C6" w:rsidP="007168C6">
      <w:pPr>
        <w:rPr>
          <w:i/>
        </w:rPr>
      </w:pPr>
      <w:r w:rsidRPr="00A964E2">
        <w:rPr>
          <w:b/>
          <w:i/>
        </w:rPr>
        <w:t xml:space="preserve">И стяжаем Изначальные возможности здоровья или возможности человека в </w:t>
      </w:r>
      <w:r w:rsidR="003F77C4" w:rsidRPr="00A964E2">
        <w:rPr>
          <w:b/>
          <w:i/>
        </w:rPr>
        <w:t xml:space="preserve">Генезисе </w:t>
      </w:r>
      <w:r w:rsidRPr="00A964E2">
        <w:rPr>
          <w:b/>
          <w:i/>
        </w:rPr>
        <w:t>здоровья</w:t>
      </w:r>
      <w:r w:rsidR="003F77C4" w:rsidRPr="00A964E2">
        <w:rPr>
          <w:i/>
        </w:rPr>
        <w:t xml:space="preserve"> каждому из нас и Синтезу нас.</w:t>
      </w:r>
    </w:p>
    <w:p w:rsidR="003F77C4" w:rsidRPr="00A964E2" w:rsidRDefault="007168C6" w:rsidP="007168C6">
      <w:pPr>
        <w:rPr>
          <w:i/>
        </w:rPr>
      </w:pPr>
      <w:r w:rsidRPr="00A964E2">
        <w:rPr>
          <w:i/>
        </w:rPr>
        <w:lastRenderedPageBreak/>
        <w:t>И проникаясь стяжаемым, Изначально преображаясь, знаете</w:t>
      </w:r>
      <w:r w:rsidR="003F77C4" w:rsidRPr="00A964E2">
        <w:rPr>
          <w:i/>
        </w:rPr>
        <w:t xml:space="preserve"> как, ваше «Я» становится иным.</w:t>
      </w:r>
    </w:p>
    <w:p w:rsidR="003F77C4" w:rsidRPr="00A964E2" w:rsidRDefault="007168C6" w:rsidP="007168C6">
      <w:pPr>
        <w:rPr>
          <w:i/>
        </w:rPr>
      </w:pPr>
      <w:r w:rsidRPr="00A964E2">
        <w:rPr>
          <w:i/>
        </w:rPr>
        <w:t>В пятую расу ваше «Я» было однозначно одинаковым сквозь все воплощения –</w:t>
      </w:r>
      <w:r w:rsidR="003F77C4" w:rsidRPr="00A964E2">
        <w:rPr>
          <w:i/>
        </w:rPr>
        <w:t xml:space="preserve"> </w:t>
      </w:r>
      <w:r w:rsidRPr="00A964E2">
        <w:rPr>
          <w:i/>
        </w:rPr>
        <w:t>чуть-чуть развивалось, менялось – сейчас в каждом выходе в практику к Отцу это внутреннее «Я» перестраиват</w:t>
      </w:r>
      <w:r w:rsidR="003F77C4" w:rsidRPr="00A964E2">
        <w:rPr>
          <w:i/>
        </w:rPr>
        <w:t>ь</w:t>
      </w:r>
      <w:r w:rsidRPr="00A964E2">
        <w:rPr>
          <w:i/>
        </w:rPr>
        <w:t>ся должно – меняться, преображаться, развиваться. А если вы застреваете: «</w:t>
      </w:r>
      <w:r w:rsidR="003F77C4" w:rsidRPr="00A964E2">
        <w:rPr>
          <w:i/>
        </w:rPr>
        <w:t>Я</w:t>
      </w:r>
      <w:r w:rsidRPr="00A964E2">
        <w:rPr>
          <w:i/>
        </w:rPr>
        <w:t xml:space="preserve"> вот такой», </w:t>
      </w:r>
      <w:r w:rsidR="003F77C4" w:rsidRPr="00A964E2">
        <w:rPr>
          <w:i/>
        </w:rPr>
        <w:t xml:space="preserve">– </w:t>
      </w:r>
      <w:r w:rsidRPr="00A964E2">
        <w:rPr>
          <w:i/>
        </w:rPr>
        <w:t xml:space="preserve">извините, застреваете. Ты такой сегодня, завтра стань другим. Ни лучше, ни хуже. Другим. Сотворись дальше. Это то, что нам сейчас являет Метагалактика в </w:t>
      </w:r>
      <w:r w:rsidR="00A55367" w:rsidRPr="00A964E2">
        <w:rPr>
          <w:i/>
        </w:rPr>
        <w:t xml:space="preserve">синтезе </w:t>
      </w:r>
      <w:r w:rsidRPr="00A964E2">
        <w:rPr>
          <w:i/>
        </w:rPr>
        <w:t>двух типов материи – И</w:t>
      </w:r>
      <w:r w:rsidR="003F77C4" w:rsidRPr="00A964E2">
        <w:rPr>
          <w:i/>
        </w:rPr>
        <w:t>значальной и Метагалактической.</w:t>
      </w:r>
    </w:p>
    <w:p w:rsidR="003F77C4" w:rsidRPr="00A964E2" w:rsidRDefault="007168C6" w:rsidP="007168C6">
      <w:pPr>
        <w:rPr>
          <w:i/>
        </w:rPr>
      </w:pPr>
      <w:r w:rsidRPr="00A964E2">
        <w:rPr>
          <w:i/>
        </w:rPr>
        <w:t>И</w:t>
      </w:r>
      <w:r w:rsidR="003F77C4" w:rsidRPr="00A964E2">
        <w:rPr>
          <w:i/>
        </w:rPr>
        <w:t>,</w:t>
      </w:r>
      <w:r w:rsidRPr="00A964E2">
        <w:rPr>
          <w:i/>
        </w:rPr>
        <w:t xml:space="preserve"> синтезируясь собою, мы </w:t>
      </w:r>
      <w:r w:rsidRPr="00A964E2">
        <w:rPr>
          <w:b/>
          <w:i/>
        </w:rPr>
        <w:t xml:space="preserve">стяжаем </w:t>
      </w:r>
      <w:r w:rsidR="003F77C4" w:rsidRPr="00A964E2">
        <w:rPr>
          <w:b/>
          <w:i/>
        </w:rPr>
        <w:t>Ядро Начал</w:t>
      </w:r>
      <w:r w:rsidRPr="00A964E2">
        <w:rPr>
          <w:b/>
          <w:i/>
        </w:rPr>
        <w:t xml:space="preserve"> </w:t>
      </w:r>
      <w:r w:rsidR="003F77C4" w:rsidRPr="00A964E2">
        <w:rPr>
          <w:b/>
          <w:i/>
        </w:rPr>
        <w:t xml:space="preserve">синтезом </w:t>
      </w:r>
      <w:r w:rsidRPr="00A964E2">
        <w:rPr>
          <w:b/>
          <w:i/>
        </w:rPr>
        <w:t xml:space="preserve">их Начал </w:t>
      </w:r>
      <w:r w:rsidR="003F77C4" w:rsidRPr="00A964E2">
        <w:rPr>
          <w:b/>
          <w:i/>
        </w:rPr>
        <w:t xml:space="preserve">Генезиса </w:t>
      </w:r>
      <w:r w:rsidRPr="00A964E2">
        <w:rPr>
          <w:b/>
          <w:i/>
        </w:rPr>
        <w:t xml:space="preserve">здоровья человеческого. Или просто </w:t>
      </w:r>
      <w:r w:rsidR="003F77C4" w:rsidRPr="00A964E2">
        <w:rPr>
          <w:b/>
          <w:i/>
        </w:rPr>
        <w:t>Ядро Здоровья</w:t>
      </w:r>
      <w:r w:rsidRPr="00A964E2">
        <w:rPr>
          <w:b/>
          <w:i/>
        </w:rPr>
        <w:t xml:space="preserve">, </w:t>
      </w:r>
      <w:r w:rsidR="003F77C4" w:rsidRPr="00A964E2">
        <w:rPr>
          <w:b/>
          <w:i/>
        </w:rPr>
        <w:t xml:space="preserve">Ядро </w:t>
      </w:r>
      <w:r w:rsidRPr="00A964E2">
        <w:rPr>
          <w:b/>
          <w:i/>
        </w:rPr>
        <w:t>Синтеза здоровья</w:t>
      </w:r>
      <w:r w:rsidRPr="00A964E2">
        <w:rPr>
          <w:i/>
        </w:rPr>
        <w:t xml:space="preserve"> каждому из нас и </w:t>
      </w:r>
      <w:r w:rsidR="00A55367" w:rsidRPr="00A964E2">
        <w:rPr>
          <w:i/>
        </w:rPr>
        <w:t xml:space="preserve">синтезу </w:t>
      </w:r>
      <w:r w:rsidRPr="00A964E2">
        <w:rPr>
          <w:i/>
        </w:rPr>
        <w:t>нас. Проникаемся.</w:t>
      </w:r>
    </w:p>
    <w:p w:rsidR="003F77C4" w:rsidRPr="00A964E2" w:rsidRDefault="007168C6" w:rsidP="007168C6">
      <w:pPr>
        <w:rPr>
          <w:i/>
        </w:rPr>
      </w:pPr>
      <w:r w:rsidRPr="00A964E2">
        <w:rPr>
          <w:i/>
        </w:rPr>
        <w:t xml:space="preserve">Растворяем это </w:t>
      </w:r>
      <w:r w:rsidR="003F77C4" w:rsidRPr="00A964E2">
        <w:rPr>
          <w:i/>
        </w:rPr>
        <w:t xml:space="preserve">Ядро </w:t>
      </w:r>
      <w:r w:rsidRPr="00A964E2">
        <w:rPr>
          <w:i/>
        </w:rPr>
        <w:t xml:space="preserve">во все </w:t>
      </w:r>
      <w:r w:rsidR="003F77C4" w:rsidRPr="00A964E2">
        <w:rPr>
          <w:i/>
        </w:rPr>
        <w:t xml:space="preserve">Ядра </w:t>
      </w:r>
      <w:r w:rsidRPr="00A964E2">
        <w:rPr>
          <w:i/>
        </w:rPr>
        <w:t xml:space="preserve">наших </w:t>
      </w:r>
      <w:r w:rsidR="003F77C4" w:rsidRPr="00A964E2">
        <w:rPr>
          <w:i/>
        </w:rPr>
        <w:t xml:space="preserve">Тел </w:t>
      </w:r>
      <w:r w:rsidRPr="00A964E2">
        <w:rPr>
          <w:i/>
        </w:rPr>
        <w:t xml:space="preserve">и клеточек. Проникаемся субъядерно Отцом. Где </w:t>
      </w:r>
      <w:proofErr w:type="spellStart"/>
      <w:r w:rsidRPr="00A964E2">
        <w:rPr>
          <w:i/>
        </w:rPr>
        <w:t>ядерность</w:t>
      </w:r>
      <w:proofErr w:type="spellEnd"/>
      <w:r w:rsidRPr="00A964E2">
        <w:rPr>
          <w:i/>
        </w:rPr>
        <w:t xml:space="preserve"> вокруг, а мы управляем ею из разных составляющих: это </w:t>
      </w:r>
      <w:r w:rsidR="003F77C4" w:rsidRPr="00A964E2">
        <w:rPr>
          <w:i/>
        </w:rPr>
        <w:t>и Начала:</w:t>
      </w:r>
      <w:r w:rsidRPr="00A964E2">
        <w:rPr>
          <w:i/>
        </w:rPr>
        <w:t xml:space="preserve"> Огонь, Дух, Свет, Энергия – рождается субъядерность новая в </w:t>
      </w:r>
      <w:r w:rsidR="00A55367" w:rsidRPr="00A964E2">
        <w:rPr>
          <w:i/>
        </w:rPr>
        <w:t xml:space="preserve">синтезе </w:t>
      </w:r>
      <w:r w:rsidRPr="00A964E2">
        <w:rPr>
          <w:i/>
        </w:rPr>
        <w:t>с Отцом.</w:t>
      </w:r>
    </w:p>
    <w:p w:rsidR="003F77C4" w:rsidRPr="00A964E2" w:rsidRDefault="007168C6" w:rsidP="007168C6">
      <w:pPr>
        <w:rPr>
          <w:i/>
        </w:rPr>
      </w:pPr>
      <w:r w:rsidRPr="00A964E2">
        <w:rPr>
          <w:i/>
        </w:rPr>
        <w:t xml:space="preserve">И преображаясь субъядерно, мы </w:t>
      </w:r>
      <w:r w:rsidRPr="00A964E2">
        <w:rPr>
          <w:b/>
          <w:i/>
        </w:rPr>
        <w:t xml:space="preserve">стяжаем у Отца печатью Синтез здорового человека </w:t>
      </w:r>
      <w:r w:rsidRPr="00A964E2">
        <w:rPr>
          <w:i/>
        </w:rPr>
        <w:t xml:space="preserve">каждому из нас и </w:t>
      </w:r>
      <w:r w:rsidR="00A55367" w:rsidRPr="00A964E2">
        <w:rPr>
          <w:i/>
        </w:rPr>
        <w:t xml:space="preserve">синтезу </w:t>
      </w:r>
      <w:r w:rsidRPr="00A964E2">
        <w:rPr>
          <w:i/>
        </w:rPr>
        <w:t>нас.</w:t>
      </w:r>
    </w:p>
    <w:p w:rsidR="003F77C4" w:rsidRPr="00A964E2" w:rsidRDefault="007168C6" w:rsidP="007168C6">
      <w:pPr>
        <w:rPr>
          <w:i/>
        </w:rPr>
      </w:pPr>
      <w:r w:rsidRPr="00A964E2">
        <w:rPr>
          <w:i/>
        </w:rPr>
        <w:t>Проникаемся, утверждая ту новую субъядерность и Синтез Нача</w:t>
      </w:r>
      <w:r w:rsidR="00A964E2" w:rsidRPr="00A964E2">
        <w:rPr>
          <w:i/>
        </w:rPr>
        <w:t>л здоровья, в которые</w:t>
      </w:r>
      <w:r w:rsidR="003F77C4" w:rsidRPr="00A964E2">
        <w:rPr>
          <w:i/>
        </w:rPr>
        <w:t xml:space="preserve"> мы вошли.</w:t>
      </w:r>
    </w:p>
    <w:p w:rsidR="003F77C4" w:rsidRPr="00A964E2" w:rsidRDefault="007168C6" w:rsidP="007168C6">
      <w:pPr>
        <w:rPr>
          <w:i/>
        </w:rPr>
      </w:pPr>
      <w:r w:rsidRPr="00A964E2">
        <w:rPr>
          <w:i/>
        </w:rPr>
        <w:t>И</w:t>
      </w:r>
      <w:r w:rsidR="003F77C4" w:rsidRPr="00A964E2">
        <w:rPr>
          <w:i/>
        </w:rPr>
        <w:t xml:space="preserve">, </w:t>
      </w:r>
      <w:r w:rsidRPr="00A964E2">
        <w:rPr>
          <w:i/>
        </w:rPr>
        <w:t>возжигаясь вместе с Отцом новым Огнём, выя</w:t>
      </w:r>
      <w:r w:rsidR="003F77C4" w:rsidRPr="00A964E2">
        <w:rPr>
          <w:i/>
        </w:rPr>
        <w:t>вляя его из Синтеза наших Начал</w:t>
      </w:r>
      <w:r w:rsidRPr="00A964E2">
        <w:rPr>
          <w:i/>
        </w:rPr>
        <w:t xml:space="preserve"> как Огонь здорового </w:t>
      </w:r>
      <w:r w:rsidR="003F77C4" w:rsidRPr="00A964E2">
        <w:rPr>
          <w:i/>
        </w:rPr>
        <w:t xml:space="preserve">Человека </w:t>
      </w:r>
      <w:r w:rsidRPr="00A964E2">
        <w:rPr>
          <w:i/>
        </w:rPr>
        <w:t>Метагалактики, живущего цельно восьмой Изначальностью</w:t>
      </w:r>
      <w:r w:rsidR="003F77C4" w:rsidRPr="00A964E2">
        <w:rPr>
          <w:i/>
        </w:rPr>
        <w:t>,</w:t>
      </w:r>
      <w:r w:rsidRPr="00A964E2">
        <w:rPr>
          <w:i/>
        </w:rPr>
        <w:t xml:space="preserve"> Метагалактикой, служащего далее Изначальностями Отцу – и всё это в одном </w:t>
      </w:r>
      <w:r w:rsidR="003F77C4" w:rsidRPr="00A964E2">
        <w:rPr>
          <w:i/>
        </w:rPr>
        <w:t>Человеке.</w:t>
      </w:r>
    </w:p>
    <w:p w:rsidR="00AA5D62" w:rsidRPr="00A964E2" w:rsidRDefault="007168C6" w:rsidP="007168C6">
      <w:pPr>
        <w:rPr>
          <w:i/>
        </w:rPr>
      </w:pPr>
      <w:r w:rsidRPr="00A964E2">
        <w:rPr>
          <w:i/>
        </w:rPr>
        <w:t>И</w:t>
      </w:r>
      <w:r w:rsidR="003F77C4" w:rsidRPr="00A964E2">
        <w:rPr>
          <w:i/>
        </w:rPr>
        <w:t>,</w:t>
      </w:r>
      <w:r w:rsidRPr="00A964E2">
        <w:rPr>
          <w:i/>
        </w:rPr>
        <w:t xml:space="preserve"> преображаясь, мы эманируем Огонь Начал здоровья в ИВДИВО, там эти Начала есть, идёт наш Синтез с внешней реальностью. Эманируем Огонь Начал здоровья в Подразделения ИВДИВО служения, и в ИВДИВО</w:t>
      </w:r>
      <w:r w:rsidR="00AA5D62" w:rsidRPr="00A964E2">
        <w:rPr>
          <w:i/>
        </w:rPr>
        <w:t xml:space="preserve"> каждого, п</w:t>
      </w:r>
      <w:r w:rsidRPr="00A964E2">
        <w:rPr>
          <w:i/>
        </w:rPr>
        <w:t>реображаясь</w:t>
      </w:r>
      <w:r w:rsidR="00AA5D62" w:rsidRPr="00A964E2">
        <w:rPr>
          <w:i/>
        </w:rPr>
        <w:t xml:space="preserve"> или </w:t>
      </w:r>
      <w:proofErr w:type="spellStart"/>
      <w:r w:rsidR="00AA5D62" w:rsidRPr="00A964E2">
        <w:rPr>
          <w:i/>
        </w:rPr>
        <w:t>сотворяясь</w:t>
      </w:r>
      <w:proofErr w:type="spellEnd"/>
      <w:r w:rsidR="00AA5D62" w:rsidRPr="00A964E2">
        <w:rPr>
          <w:i/>
        </w:rPr>
        <w:t xml:space="preserve"> Отцом на явление</w:t>
      </w:r>
      <w:r w:rsidRPr="00A964E2">
        <w:rPr>
          <w:i/>
        </w:rPr>
        <w:t xml:space="preserve"> Началами или </w:t>
      </w:r>
      <w:r w:rsidR="00A964E2" w:rsidRPr="00A964E2">
        <w:rPr>
          <w:i/>
        </w:rPr>
        <w:t xml:space="preserve">синтезом </w:t>
      </w:r>
      <w:r w:rsidRPr="00A964E2">
        <w:rPr>
          <w:i/>
        </w:rPr>
        <w:t xml:space="preserve">Начал здорового </w:t>
      </w:r>
      <w:r w:rsidR="00AA5D62" w:rsidRPr="00A964E2">
        <w:rPr>
          <w:i/>
        </w:rPr>
        <w:t>Человека Метагалактики.</w:t>
      </w:r>
    </w:p>
    <w:p w:rsidR="007168C6" w:rsidRPr="00A964E2" w:rsidRDefault="007168C6" w:rsidP="007168C6">
      <w:pPr>
        <w:rPr>
          <w:i/>
        </w:rPr>
      </w:pPr>
      <w:r w:rsidRPr="00A964E2">
        <w:rPr>
          <w:i/>
        </w:rPr>
        <w:t xml:space="preserve">И просим у Изначально Вышестоящего Отца Метагалактики, а также у Изначально Вышестоящих Аватаров Метагалактики Мории и Свет ночную учёбу по развёртыванию, осознанию, </w:t>
      </w:r>
      <w:r w:rsidRPr="00A964E2">
        <w:rPr>
          <w:i/>
        </w:rPr>
        <w:lastRenderedPageBreak/>
        <w:t>применению Начал здоровья каждому из нас и Синтезу нас. Заполняемся условиями ночной учёбы.</w:t>
      </w:r>
    </w:p>
    <w:p w:rsidR="00AA5D62" w:rsidRPr="00A964E2" w:rsidRDefault="007168C6" w:rsidP="007168C6">
      <w:pPr>
        <w:rPr>
          <w:i/>
        </w:rPr>
      </w:pPr>
      <w:r w:rsidRPr="00A964E2">
        <w:rPr>
          <w:i/>
        </w:rPr>
        <w:t xml:space="preserve">Возвращаемся в физическое </w:t>
      </w:r>
      <w:r w:rsidR="00AA5D62" w:rsidRPr="00A964E2">
        <w:rPr>
          <w:i/>
        </w:rPr>
        <w:t>Присутствие.</w:t>
      </w:r>
    </w:p>
    <w:p w:rsidR="007168C6" w:rsidRPr="00A964E2" w:rsidRDefault="007168C6" w:rsidP="00AA5D62">
      <w:pPr>
        <w:spacing w:after="120"/>
        <w:rPr>
          <w:i/>
        </w:rPr>
      </w:pPr>
      <w:r w:rsidRPr="00A964E2">
        <w:rPr>
          <w:i/>
        </w:rPr>
        <w:t>Благодарим всех, кто с нами работал</w:t>
      </w:r>
      <w:r w:rsidR="00AA5D62" w:rsidRPr="00A964E2">
        <w:rPr>
          <w:i/>
        </w:rPr>
        <w:t>,</w:t>
      </w:r>
      <w:r w:rsidRPr="00A964E2">
        <w:rPr>
          <w:i/>
        </w:rPr>
        <w:t xml:space="preserve"> и выходим из практики.</w:t>
      </w:r>
    </w:p>
    <w:p w:rsidR="00AA5D62" w:rsidRDefault="007168C6" w:rsidP="007168C6">
      <w:r>
        <w:t xml:space="preserve">Не забудьте про ночную учёбу. Завтра я считаю сложная, но очень важная тема, завершающая. Помните, что это экзамен, последний Синтез у нас в </w:t>
      </w:r>
      <w:r w:rsidR="00AA5D62">
        <w:t>Школе.</w:t>
      </w:r>
    </w:p>
    <w:p w:rsidR="007168C6" w:rsidRDefault="00AA5D62" w:rsidP="007168C6">
      <w:r>
        <w:t>До завтра.</w:t>
      </w:r>
      <w:r w:rsidR="007168C6">
        <w:t xml:space="preserve"> Всем спасибо.</w:t>
      </w:r>
    </w:p>
    <w:p w:rsidR="00F70328" w:rsidRDefault="00F70328" w:rsidP="00F70328">
      <w:pPr>
        <w:pStyle w:val="1"/>
        <w:widowControl w:val="0"/>
      </w:pPr>
      <w:bookmarkStart w:id="44" w:name="_Toc481414744"/>
      <w:r w:rsidRPr="0076069A">
        <w:t xml:space="preserve">День </w:t>
      </w:r>
      <w:r>
        <w:t>2</w:t>
      </w:r>
      <w:r w:rsidRPr="0076069A">
        <w:t xml:space="preserve">, Часть </w:t>
      </w:r>
      <w:r>
        <w:t>1</w:t>
      </w:r>
      <w:bookmarkEnd w:id="44"/>
    </w:p>
    <w:p w:rsidR="00F46395" w:rsidRDefault="00F46395" w:rsidP="00F46395">
      <w:r>
        <w:t>Всем доброе утро. Мы с вами продолжаем наш последний Синтез 8-й, называется «Аматическое здоровье».</w:t>
      </w:r>
    </w:p>
    <w:p w:rsidR="00F46395" w:rsidRDefault="00F46395" w:rsidP="00F46395">
      <w:r>
        <w:t xml:space="preserve">Сейчас садитесь рядышком, я вам такую притчу расскажу. Это не притча, это настоящая ситуация. Мы с мужем когда-то были </w:t>
      </w:r>
      <w:proofErr w:type="spellStart"/>
      <w:r>
        <w:t>монадической</w:t>
      </w:r>
      <w:proofErr w:type="spellEnd"/>
      <w:r>
        <w:t xml:space="preserve"> парой, мы на съезде шутили – у нас был </w:t>
      </w:r>
      <w:proofErr w:type="spellStart"/>
      <w:r>
        <w:t>монадический</w:t>
      </w:r>
      <w:proofErr w:type="spellEnd"/>
      <w:r>
        <w:t xml:space="preserve"> диван, кто на нём поспит, тот замуж выходит. Это реально. Кто приезжали, те действительно выходили замуж. Мы, так шутя, это всё рассказывали.</w:t>
      </w:r>
    </w:p>
    <w:p w:rsidR="00F46395" w:rsidRDefault="00F46395" w:rsidP="00F46395">
      <w:r>
        <w:t xml:space="preserve">Мне это напомнила сейчас ситуация. Мы как-то сидели вечером, расслабившись, и запустили «уточку». Кто посидит между </w:t>
      </w:r>
      <w:proofErr w:type="spellStart"/>
      <w:r>
        <w:t>монадической</w:t>
      </w:r>
      <w:proofErr w:type="spellEnd"/>
      <w:r>
        <w:t xml:space="preserve"> парой, мной и супругом, тот выйдет замуж. Потянулась целая вереница дам. Самое интересное было не это, как они садились, как они тёрлись. Вот, вот так, чтоб напитаться</w:t>
      </w:r>
      <w:r w:rsidR="008316BD">
        <w:t xml:space="preserve"> </w:t>
      </w:r>
      <w:r w:rsidR="008316BD" w:rsidRPr="008316BD">
        <w:rPr>
          <w:i/>
        </w:rPr>
        <w:t>(показывает, смех в зале)</w:t>
      </w:r>
      <w:r>
        <w:t>. В общем, смешно было.</w:t>
      </w:r>
    </w:p>
    <w:p w:rsidR="00F46395" w:rsidRPr="008128E6" w:rsidRDefault="00F46395" w:rsidP="00F46395">
      <w:pPr>
        <w:rPr>
          <w:i/>
        </w:rPr>
      </w:pPr>
      <w:r w:rsidRPr="008128E6">
        <w:rPr>
          <w:i/>
        </w:rPr>
        <w:t>(Реплика из зала)</w:t>
      </w:r>
      <w:r>
        <w:rPr>
          <w:i/>
        </w:rPr>
        <w:t>:</w:t>
      </w:r>
      <w:r w:rsidRPr="008128E6">
        <w:rPr>
          <w:i/>
        </w:rPr>
        <w:t xml:space="preserve"> А результат?</w:t>
      </w:r>
    </w:p>
    <w:p w:rsidR="008C3F08" w:rsidRDefault="007A1BB1" w:rsidP="00F46395">
      <w:r>
        <w:t>– Откуда я знаю.</w:t>
      </w:r>
    </w:p>
    <w:p w:rsidR="00F46395" w:rsidRDefault="00F46395" w:rsidP="00F46395">
      <w:r w:rsidRPr="008C3F08">
        <w:rPr>
          <w:i/>
        </w:rPr>
        <w:t>(Передвигает доску)</w:t>
      </w:r>
      <w:r>
        <w:t xml:space="preserve"> Когда проживаешь Синтез, то здесь должно быть пространство более</w:t>
      </w:r>
      <w:r w:rsidR="008C3F08">
        <w:t>-</w:t>
      </w:r>
      <w:r>
        <w:t xml:space="preserve">менее гармоничное. </w:t>
      </w:r>
    </w:p>
    <w:p w:rsidR="00F46395" w:rsidRDefault="00F46395" w:rsidP="00F46395">
      <w:r>
        <w:t xml:space="preserve">Давайте так увидим, если вы допускаете чудеса, не понимая их генезиса и механизма, вы в этой области ещё в неведении остаётесь и зависимы. Это закон человеческой жизни. Поэтому шутка шуткой, а на самом деле эти ситуации были показателем </w:t>
      </w:r>
      <w:r w:rsidR="008C3F08">
        <w:t xml:space="preserve">– </w:t>
      </w:r>
      <w:r>
        <w:t>я имею в</w:t>
      </w:r>
      <w:r w:rsidR="008C3F08">
        <w:t xml:space="preserve"> </w:t>
      </w:r>
      <w:r>
        <w:t>виду, там</w:t>
      </w:r>
      <w:r w:rsidR="008C3F08">
        <w:t>,</w:t>
      </w:r>
      <w:r>
        <w:t xml:space="preserve"> на съезде</w:t>
      </w:r>
      <w:r w:rsidR="008C3F08">
        <w:t xml:space="preserve"> – </w:t>
      </w:r>
      <w:r>
        <w:t>показателем зависимости людей от кого</w:t>
      </w:r>
      <w:r w:rsidR="008C3F08">
        <w:t>-</w:t>
      </w:r>
      <w:r>
        <w:t>то. Кому-то люди доверяли, они поверили в быль и так далее. Мы потом всё рассказывали</w:t>
      </w:r>
      <w:r w:rsidR="008C3F08">
        <w:t>,</w:t>
      </w:r>
      <w:r w:rsidRPr="00626618">
        <w:t xml:space="preserve"> </w:t>
      </w:r>
      <w:r>
        <w:t>конечно, шутили. Они садились с большой верой, что они</w:t>
      </w:r>
      <w:r w:rsidR="008C3F08">
        <w:t>,</w:t>
      </w:r>
      <w:r>
        <w:t xml:space="preserve"> потеревшись между нами, посидев, потом выходят замуж. </w:t>
      </w:r>
    </w:p>
    <w:p w:rsidR="00F46395" w:rsidRDefault="00F46395" w:rsidP="00F46395">
      <w:r>
        <w:lastRenderedPageBreak/>
        <w:t>Это может быть одной из программ людей, неким накоплением человечества на его этапном развитии, когда люди</w:t>
      </w:r>
      <w:r w:rsidR="008C3F08">
        <w:t>,</w:t>
      </w:r>
      <w:r>
        <w:t xml:space="preserve"> не развиваясь внутр</w:t>
      </w:r>
      <w:r w:rsidR="008C3F08">
        <w:t>енне, не понимая всех процессов,</w:t>
      </w:r>
      <w:r>
        <w:t xml:space="preserve"> </w:t>
      </w:r>
      <w:r w:rsidR="008C3F08">
        <w:t>д</w:t>
      </w:r>
      <w:r>
        <w:t>опустим, того</w:t>
      </w:r>
      <w:r w:rsidR="008C3F08">
        <w:t>,</w:t>
      </w:r>
      <w:r>
        <w:t xml:space="preserve"> как выходишь замуж, как ситуация может складываться, они пытаются любыми способами, но не теми, которыми надо. </w:t>
      </w:r>
    </w:p>
    <w:p w:rsidR="00F46395" w:rsidRDefault="00F46395" w:rsidP="00F46395">
      <w:r>
        <w:t xml:space="preserve">И сейчас, когда мы уже 8-й </w:t>
      </w:r>
      <w:r w:rsidR="008C3F08">
        <w:t xml:space="preserve">Синтез </w:t>
      </w:r>
      <w:r>
        <w:t xml:space="preserve">проходим и </w:t>
      </w:r>
      <w:r w:rsidR="008C3F08">
        <w:t xml:space="preserve">Синтезы </w:t>
      </w:r>
      <w:r>
        <w:t>прошли, увидьте, пожалуйста, что необходима грамотность человеческая, чтобы вас так не разводили. Э</w:t>
      </w:r>
      <w:r w:rsidR="008C3F08">
        <w:t>тот случай, он конечно, смешной,</w:t>
      </w:r>
      <w:r>
        <w:t xml:space="preserve"> </w:t>
      </w:r>
      <w:r w:rsidR="008C3F08">
        <w:t>а</w:t>
      </w:r>
      <w:r>
        <w:t xml:space="preserve"> на самом деле у нас по жизни много ситуаций, которые не смешные. Когда доверяешь, не разбираясь, и получаешь не то, что хотел, впадая в зависимость от кого-то. Это очень важный вывод. И мы с вами оказываемся в очень неприятных ситуациях, даже с точки зрения ожидания.</w:t>
      </w:r>
    </w:p>
    <w:p w:rsidR="00F46395" w:rsidRDefault="00F46395" w:rsidP="00F46395">
      <w:r>
        <w:t>Представьте, что нам даётся сейчас возможность не только входить в какие-то механизмы, процессы, управлять, даже сотворять их вообще с нуля. Сотворять ту материю, которой вообще никогда не было. Материализовать ситуацию, которой в вашей жизни никогда не было и по условиям могло бы и не быть</w:t>
      </w:r>
      <w:r w:rsidR="008C3F08">
        <w:t>.</w:t>
      </w:r>
      <w:r>
        <w:t xml:space="preserve"> </w:t>
      </w:r>
      <w:r w:rsidR="008C3F08">
        <w:t>Н</w:t>
      </w:r>
      <w:r>
        <w:t>о ваша активность, инициативность, разумность, сообразительность</w:t>
      </w:r>
      <w:r w:rsidR="008C3F08" w:rsidRPr="008C3F08">
        <w:t xml:space="preserve"> </w:t>
      </w:r>
      <w:r w:rsidR="008C3F08">
        <w:t>и деятельность</w:t>
      </w:r>
      <w:r>
        <w:t>, доводя до Отца</w:t>
      </w:r>
      <w:r w:rsidR="008C3F08">
        <w:t>,</w:t>
      </w:r>
      <w:r>
        <w:t xml:space="preserve"> </w:t>
      </w:r>
      <w:r w:rsidR="008C3F08">
        <w:t>о</w:t>
      </w:r>
      <w:r>
        <w:t>на доводит до Отца и вы</w:t>
      </w:r>
      <w:r w:rsidR="008C3F08">
        <w:t>,</w:t>
      </w:r>
      <w:r>
        <w:t xml:space="preserve"> проникаясь Отцом</w:t>
      </w:r>
      <w:r w:rsidR="008C3F08">
        <w:t>,</w:t>
      </w:r>
      <w:r>
        <w:t xml:space="preserve"> </w:t>
      </w:r>
      <w:proofErr w:type="spellStart"/>
      <w:r>
        <w:t>всё</w:t>
      </w:r>
      <w:r w:rsidR="008C3F08">
        <w:noBreakHyphen/>
        <w:t>таки</w:t>
      </w:r>
      <w:proofErr w:type="spellEnd"/>
      <w:r>
        <w:t xml:space="preserve"> рождаете ситуацию принципиально новую. Это возможности Дома, увидьте.</w:t>
      </w:r>
    </w:p>
    <w:p w:rsidR="00884A58" w:rsidRDefault="00884A58" w:rsidP="00884A58">
      <w:pPr>
        <w:pStyle w:val="2"/>
      </w:pPr>
      <w:bookmarkStart w:id="45" w:name="_Toc481414745"/>
      <w:r>
        <w:t>История рождения Дома</w:t>
      </w:r>
      <w:bookmarkEnd w:id="45"/>
    </w:p>
    <w:p w:rsidR="00F46395" w:rsidRDefault="00F46395" w:rsidP="00F46395">
      <w:r>
        <w:t xml:space="preserve">Если вспомнить историю, то Дом рождался из Головерсума </w:t>
      </w:r>
      <w:r w:rsidR="008C3F08">
        <w:t>Планеты</w:t>
      </w:r>
      <w:r>
        <w:t xml:space="preserve">. Вы помните, что 8-й оболочкой за пределами нашей </w:t>
      </w:r>
      <w:r w:rsidR="008C3F08">
        <w:t xml:space="preserve">Планеты </w:t>
      </w:r>
      <w:r>
        <w:t xml:space="preserve">был Головерсум во главе с Владыкой Майтрейей. Это Владыка иного отдела Солнечной системы, это уже не планетарная система управления была. Он относился к Иерархии Солнечной. И он </w:t>
      </w:r>
      <w:proofErr w:type="spellStart"/>
      <w:r>
        <w:t>головерсумно</w:t>
      </w:r>
      <w:proofErr w:type="spellEnd"/>
      <w:r>
        <w:t xml:space="preserve"> и голограм</w:t>
      </w:r>
      <w:r w:rsidR="00477D5F">
        <w:t>м</w:t>
      </w:r>
      <w:r>
        <w:t xml:space="preserve">но развивал нашу </w:t>
      </w:r>
      <w:r w:rsidR="00477D5F">
        <w:t>Планету</w:t>
      </w:r>
      <w:r>
        <w:t xml:space="preserve">. И это означает то, что голограммы разных его путей развития структурировали Дом Отца </w:t>
      </w:r>
      <w:r w:rsidR="00477D5F">
        <w:t>Планеты</w:t>
      </w:r>
      <w:r>
        <w:t>, который был в управлении Головерсума Майтрейи. И Дом Отца получал фактически программы реализации, которые он тогда уже и материализовал. То есть</w:t>
      </w:r>
      <w:r w:rsidR="00477D5F">
        <w:t>,</w:t>
      </w:r>
      <w:r>
        <w:t xml:space="preserve"> фактически</w:t>
      </w:r>
      <w:r w:rsidR="00477D5F">
        <w:t>,</w:t>
      </w:r>
      <w:r>
        <w:t xml:space="preserve"> перспективы закладывал для </w:t>
      </w:r>
      <w:r w:rsidR="00477D5F">
        <w:t xml:space="preserve">Планеты </w:t>
      </w:r>
      <w:r>
        <w:t>голограм</w:t>
      </w:r>
      <w:r w:rsidR="00477D5F">
        <w:t>м</w:t>
      </w:r>
      <w:r>
        <w:t xml:space="preserve">но Майтрейя. </w:t>
      </w:r>
    </w:p>
    <w:p w:rsidR="00F46395" w:rsidRDefault="00F46395" w:rsidP="00F46395">
      <w:r>
        <w:t xml:space="preserve">И на тот момент эти программы проявлялись тем, что возникало какое-то течение человеческой деятельности, направление </w:t>
      </w:r>
      <w:r>
        <w:lastRenderedPageBreak/>
        <w:t>человеческой деятельности, какая-то идея. Возникала у одног</w:t>
      </w:r>
      <w:r w:rsidR="00477D5F">
        <w:t>о, второго, третьего, охватывала</w:t>
      </w:r>
      <w:r>
        <w:t xml:space="preserve"> большие массы, и люди потихоньку исполняли </w:t>
      </w:r>
      <w:r w:rsidR="008316BD">
        <w:t>э</w:t>
      </w:r>
      <w:r>
        <w:t xml:space="preserve">ту идею разными способами и образами. Возможно, даже эти </w:t>
      </w:r>
      <w:r w:rsidR="00A66D09">
        <w:t>три</w:t>
      </w:r>
      <w:r>
        <w:t xml:space="preserve"> направления религиозной деятельности, как пути воссоединения с Отцом астральным принципом или 3-м принципом. Головерсум был третьим для Солнечной системы. </w:t>
      </w:r>
    </w:p>
    <w:p w:rsidR="00F46395" w:rsidRDefault="00F46395" w:rsidP="00F46395">
      <w:r>
        <w:t>Когда 3-й принцип мы рассматриваем – это</w:t>
      </w:r>
      <w:r w:rsidR="008A2EA8">
        <w:t xml:space="preserve"> </w:t>
      </w:r>
      <w:r w:rsidR="00A66D09">
        <w:t>действие:</w:t>
      </w:r>
      <w:r>
        <w:t xml:space="preserve"> сканирование, отражение, воссоединение. То есть такое, как ключик к замочку, как что-то подходит и тогда при воссоединении разворачивается какое-то общее совместное действие. Это когда человек настраивается на окружающую реальность, сканирует её, чувствует. Чувства – это тоже своего рода сканирование информации. Когда человек проникается, насыщается просто этой ситуацией извне вовнутрь – это 3-й принцип действия.</w:t>
      </w:r>
    </w:p>
    <w:p w:rsidR="00F46395" w:rsidRDefault="00F46395" w:rsidP="00F46395">
      <w:r>
        <w:t>Когда мы изнутри</w:t>
      </w:r>
      <w:r w:rsidR="00477D5F">
        <w:t>,</w:t>
      </w:r>
      <w:r>
        <w:t xml:space="preserve"> из более высокой мерности, из Хум разворачиваем Огонь Отца – это минимум 4-й принцип действия, уже не 3-й. И там совершенно другие принципы деятельности, когда внутри идёт синтез образа, образа мысли, образа действия. И это получается</w:t>
      </w:r>
      <w:r w:rsidR="008A2EA8">
        <w:t xml:space="preserve"> </w:t>
      </w:r>
      <w:r>
        <w:t xml:space="preserve">не то действие, которое мы извне вовнутрь принимаем, насыщаемся. Потом как-то понимаем информацию, обрабатываем её. Вроде бы у нас и внутри идут процессы эти, но это всё взаимосвязано с окружающей реальностью. И обратное действие, когда мы выражаем своё чувство, отношение к кому-то, к чему-то. Это 3-й горизонт так работает. </w:t>
      </w:r>
    </w:p>
    <w:p w:rsidR="00B642F6" w:rsidRDefault="00F46395" w:rsidP="00F46395">
      <w:r>
        <w:t xml:space="preserve">Только каждый в 3-м </w:t>
      </w:r>
      <w:r w:rsidR="00477D5F">
        <w:t>горизонте работает более</w:t>
      </w:r>
      <w:r w:rsidR="00B642F6">
        <w:t xml:space="preserve"> и более</w:t>
      </w:r>
      <w:r w:rsidR="00477D5F">
        <w:t xml:space="preserve"> сложно.</w:t>
      </w:r>
      <w:r>
        <w:t xml:space="preserve"> </w:t>
      </w:r>
      <w:r w:rsidR="00477D5F">
        <w:t>Трой</w:t>
      </w:r>
      <w:r>
        <w:t>ка – это просто обычное чувственное воспри</w:t>
      </w:r>
      <w:r w:rsidR="00477D5F">
        <w:t>ятие, отношение Душой к чему-то.</w:t>
      </w:r>
      <w:r w:rsidR="00447576">
        <w:t xml:space="preserve"> </w:t>
      </w:r>
      <w:r>
        <w:t xml:space="preserve">11 – это уже </w:t>
      </w:r>
      <w:r w:rsidR="00A66D09">
        <w:t>э</w:t>
      </w:r>
      <w:r>
        <w:t xml:space="preserve">коматическое восприятие, 19 – это уже не просто </w:t>
      </w:r>
      <w:r w:rsidR="00A66D09">
        <w:t>э</w:t>
      </w:r>
      <w:r>
        <w:t xml:space="preserve">коматическое, а уже ты включаешься в совместно </w:t>
      </w:r>
      <w:proofErr w:type="spellStart"/>
      <w:proofErr w:type="gramStart"/>
      <w:r>
        <w:t>внешне-внутреннюю</w:t>
      </w:r>
      <w:proofErr w:type="spellEnd"/>
      <w:proofErr w:type="gramEnd"/>
      <w:r>
        <w:t xml:space="preserve"> организацию окружающей среды, типа </w:t>
      </w:r>
      <w:r w:rsidR="00477D5F">
        <w:t>Провидения</w:t>
      </w:r>
      <w:r>
        <w:t xml:space="preserve">, </w:t>
      </w:r>
      <w:r w:rsidR="00477D5F">
        <w:t>которое подобным образом работает.</w:t>
      </w:r>
    </w:p>
    <w:p w:rsidR="00F46395" w:rsidRDefault="00F46395" w:rsidP="00F46395">
      <w:r>
        <w:t>27-я позиция – это</w:t>
      </w:r>
      <w:r w:rsidR="00B642F6">
        <w:t>,</w:t>
      </w:r>
      <w:r>
        <w:t xml:space="preserve"> когда ты уже Отца разворачиваешь, когда ты уже управляешь вешней средой. И от</w:t>
      </w:r>
      <w:r w:rsidR="00B642F6">
        <w:t xml:space="preserve"> тебя вовне идут от Отца </w:t>
      </w:r>
      <w:proofErr w:type="spellStart"/>
      <w:r w:rsidR="00B642F6">
        <w:t>какие</w:t>
      </w:r>
      <w:r w:rsidR="00B642F6">
        <w:noBreakHyphen/>
      </w:r>
      <w:r>
        <w:t>то</w:t>
      </w:r>
      <w:proofErr w:type="spellEnd"/>
      <w:r>
        <w:t xml:space="preserve"> возможности. Или команду насыщаешь, или голограмму разворачиваешь вокруг себя, уп</w:t>
      </w:r>
      <w:r w:rsidR="00992C14">
        <w:t>равляешь ситуацией и так далее.</w:t>
      </w:r>
    </w:p>
    <w:p w:rsidR="00F46395" w:rsidRDefault="00F46395" w:rsidP="00F46395">
      <w:r>
        <w:t xml:space="preserve">То есть на этой основе рождался у нас Дом. Почему на этой основе? </w:t>
      </w:r>
      <w:r w:rsidR="00B642F6">
        <w:t xml:space="preserve">– </w:t>
      </w:r>
      <w:r>
        <w:t xml:space="preserve">Потому что 3-ка </w:t>
      </w:r>
      <w:proofErr w:type="gramStart"/>
      <w:r w:rsidR="00A66D09">
        <w:t>Солнечная</w:t>
      </w:r>
      <w:proofErr w:type="gramEnd"/>
      <w:r w:rsidR="00A66D09">
        <w:t>, Астрал Солнечный</w:t>
      </w:r>
      <w:r>
        <w:t>, фактически</w:t>
      </w:r>
      <w:r w:rsidR="00B642F6">
        <w:t>,</w:t>
      </w:r>
      <w:r>
        <w:t xml:space="preserve"> он выходил на вершину Дома Отца Планеты. Такое сочетание было, плюс троичный принцип </w:t>
      </w:r>
      <w:r w:rsidR="00B642F6">
        <w:t>Творения</w:t>
      </w:r>
      <w:r>
        <w:t xml:space="preserve">. Плюс из </w:t>
      </w:r>
      <w:r>
        <w:lastRenderedPageBreak/>
        <w:t xml:space="preserve">Универсума, то есть </w:t>
      </w:r>
      <w:r w:rsidR="00A66D09">
        <w:t>Астрала Проявленного</w:t>
      </w:r>
      <w:r w:rsidR="00B642F6">
        <w:t>,</w:t>
      </w:r>
      <w:r>
        <w:t xml:space="preserve"> Отец сотворял нашу </w:t>
      </w:r>
      <w:r w:rsidR="00B642F6">
        <w:t>Планету. Поэтому эту 3</w:t>
      </w:r>
      <w:r w:rsidR="00B642F6">
        <w:noBreakHyphen/>
      </w:r>
      <w:r>
        <w:t>ку, даже вышестоящую солнечную, мы способны были чем-то воспринять. И</w:t>
      </w:r>
      <w:r w:rsidR="00884A58">
        <w:t>,</w:t>
      </w:r>
      <w:r>
        <w:t xml:space="preserve"> </w:t>
      </w:r>
      <w:r w:rsidRPr="00884A58">
        <w:t>воспринимая</w:t>
      </w:r>
      <w:r>
        <w:t xml:space="preserve"> </w:t>
      </w:r>
      <w:proofErr w:type="gramStart"/>
      <w:r>
        <w:t>вышестоящую</w:t>
      </w:r>
      <w:proofErr w:type="gramEnd"/>
      <w:r>
        <w:t xml:space="preserve"> 3</w:t>
      </w:r>
      <w:r w:rsidR="00A66D09">
        <w:noBreakHyphen/>
      </w:r>
      <w:r>
        <w:t>ку, мы постепенно вырастали качественно</w:t>
      </w:r>
      <w:r w:rsidR="00884A58">
        <w:t>, подтягиваясь до её возможностей</w:t>
      </w:r>
      <w:r>
        <w:t xml:space="preserve">. То есть до </w:t>
      </w:r>
      <w:r w:rsidR="00A66D09">
        <w:t>головерсумного</w:t>
      </w:r>
      <w:r>
        <w:t xml:space="preserve">, до экоматического и восприятия и действия даже. </w:t>
      </w:r>
    </w:p>
    <w:p w:rsidR="00F46395" w:rsidRDefault="00F46395" w:rsidP="00F46395">
      <w:r w:rsidRPr="00884A58">
        <w:t>Поэтому</w:t>
      </w:r>
      <w:r>
        <w:t xml:space="preserve"> у людей в 5-й расе формировался Головерсум, как головерсумная функция, умение сканировать какую-то одну картинку и</w:t>
      </w:r>
      <w:r w:rsidR="00884A58">
        <w:t>,</w:t>
      </w:r>
      <w:r w:rsidR="008A2EA8">
        <w:t xml:space="preserve"> </w:t>
      </w:r>
      <w:r>
        <w:t>держа её в голове</w:t>
      </w:r>
      <w:r w:rsidR="00884A58">
        <w:t>,</w:t>
      </w:r>
      <w:r w:rsidRPr="00BA0D26">
        <w:t xml:space="preserve"> </w:t>
      </w:r>
      <w:r w:rsidR="00884A58">
        <w:t>разворачивать, и</w:t>
      </w:r>
      <w:r>
        <w:t xml:space="preserve"> </w:t>
      </w:r>
      <w:r w:rsidR="00884A58">
        <w:t>н</w:t>
      </w:r>
      <w:r>
        <w:t>е только разворачивать, а даже её преображать. И т</w:t>
      </w:r>
      <w:r w:rsidR="00884A58">
        <w:t>огда усвоенная тобою голограмма</w:t>
      </w:r>
      <w:r>
        <w:t xml:space="preserve"> становилась частью тебя, как проект реализации твоей материи до физики. Что интересно, голограмма – это своеобразный проект реализации физической реальности.</w:t>
      </w:r>
    </w:p>
    <w:p w:rsidR="00884A58" w:rsidRDefault="00F46395" w:rsidP="00F46395">
      <w:r>
        <w:t>Но</w:t>
      </w:r>
      <w:r w:rsidR="00884A58">
        <w:t xml:space="preserve"> дело в том, что перестраиваясь</w:t>
      </w:r>
      <w:r>
        <w:t xml:space="preserve"> сейчас в настоящее время</w:t>
      </w:r>
      <w:r w:rsidR="00884A58">
        <w:t>,</w:t>
      </w:r>
      <w:r>
        <w:t xml:space="preserve"> Головерсум вошёл в состав Дома Отца. То есть изменилась соподчинённость, Дом Отца всегда является </w:t>
      </w:r>
      <w:r w:rsidR="00884A58">
        <w:t xml:space="preserve">теперь </w:t>
      </w:r>
      <w:r>
        <w:t>выше, в какой бы это системе не было, у нас несколько Домов Отц</w:t>
      </w:r>
      <w:r w:rsidR="00884A58">
        <w:t>а. Поэтому, по большому счёту, на</w:t>
      </w:r>
      <w:r>
        <w:t xml:space="preserve">прямую Дом самого Изначально Вышестоящего Отца фиксируется на каждого человека </w:t>
      </w:r>
      <w:r w:rsidR="00884A58">
        <w:t>Планеты.</w:t>
      </w:r>
    </w:p>
    <w:p w:rsidR="00F46395" w:rsidRDefault="00F46395" w:rsidP="00F46395">
      <w:r>
        <w:t xml:space="preserve">Увидьте масштаб жизни. Мы не постепенно идём, от </w:t>
      </w:r>
      <w:proofErr w:type="gramStart"/>
      <w:r>
        <w:t>меньшего</w:t>
      </w:r>
      <w:proofErr w:type="gramEnd"/>
      <w:r>
        <w:t xml:space="preserve"> к большему масштабу. Отец нас сразу вводит в максимальный масштаб жизни</w:t>
      </w:r>
      <w:r w:rsidR="00884A58">
        <w:t>, в отличие от предыдущей эпохи</w:t>
      </w:r>
      <w:r>
        <w:t xml:space="preserve"> </w:t>
      </w:r>
      <w:r w:rsidR="00884A58">
        <w:t>и</w:t>
      </w:r>
      <w:r>
        <w:t xml:space="preserve"> наделяет изначально сразу потенциалами жизни во всём этом масштабе, а мы в своей свободе воли просто </w:t>
      </w:r>
      <w:proofErr w:type="spellStart"/>
      <w:r>
        <w:t>этапно</w:t>
      </w:r>
      <w:proofErr w:type="spellEnd"/>
      <w:r>
        <w:t xml:space="preserve"> проходим пути реализации. Реализации одного масштаба, реализации другого масштаба, третьего, но эта перспектива Отцом </w:t>
      </w:r>
      <w:proofErr w:type="gramStart"/>
      <w:r>
        <w:t>очень огромная</w:t>
      </w:r>
      <w:proofErr w:type="gramEnd"/>
      <w:r>
        <w:t xml:space="preserve"> заложена. И она есть у всех.</w:t>
      </w:r>
    </w:p>
    <w:p w:rsidR="00F46395" w:rsidRDefault="00F46395" w:rsidP="00F46395">
      <w:r>
        <w:t>Именно поэтому мы Домом каждого си</w:t>
      </w:r>
      <w:r w:rsidR="00884A58">
        <w:t>нтезируемся с Домом самого Отца</w:t>
      </w:r>
      <w:r>
        <w:t xml:space="preserve"> не через подразделение. Это технический Дом</w:t>
      </w:r>
      <w:r w:rsidR="00884A58">
        <w:t>,</w:t>
      </w:r>
      <w:r>
        <w:t xml:space="preserve"> созданный</w:t>
      </w:r>
      <w:r w:rsidR="00884A58">
        <w:t xml:space="preserve"> к</w:t>
      </w:r>
      <w:r>
        <w:t xml:space="preserve">ак техническая конструкция – это не субъектный Дом, который призван организовать </w:t>
      </w:r>
      <w:proofErr w:type="gramStart"/>
      <w:r>
        <w:t>команду, достичь</w:t>
      </w:r>
      <w:proofErr w:type="gramEnd"/>
      <w:r>
        <w:t xml:space="preserve"> какие-то цели, место, где является Отец. Это всё важно, </w:t>
      </w:r>
      <w:r w:rsidR="00884A58">
        <w:t xml:space="preserve">это </w:t>
      </w:r>
      <w:r>
        <w:t xml:space="preserve">классно. Здесь важнее даже </w:t>
      </w:r>
      <w:r w:rsidR="00884A58">
        <w:t xml:space="preserve">само </w:t>
      </w:r>
      <w:r>
        <w:t>явление Отца, чем техническая конструкция.</w:t>
      </w:r>
    </w:p>
    <w:p w:rsidR="00F46395" w:rsidRDefault="00F46395" w:rsidP="00F46395">
      <w:r>
        <w:t>Но когда речь идёт о субъектах, о живых существах – пря</w:t>
      </w:r>
      <w:r w:rsidR="00884A58">
        <w:t>мых выразителей Отца, клеточках</w:t>
      </w:r>
      <w:r>
        <w:t xml:space="preserve"> </w:t>
      </w:r>
      <w:r w:rsidR="00884A58">
        <w:t xml:space="preserve">– </w:t>
      </w:r>
      <w:r>
        <w:t>получаем мы с вами</w:t>
      </w:r>
      <w:r w:rsidR="00884A58">
        <w:t>,</w:t>
      </w:r>
      <w:r>
        <w:t xml:space="preserve"> фактически</w:t>
      </w:r>
      <w:r w:rsidR="00884A58">
        <w:t>,</w:t>
      </w:r>
      <w:r>
        <w:t xml:space="preserve"> прямое взаимодействие человека с Отцом. Не через кого-то, кто ведёт к Отцу – это посредничество, не через Отцов Солнечных систем, Вселенных, Универсумов и так далее. </w:t>
      </w:r>
    </w:p>
    <w:p w:rsidR="00F46395" w:rsidRDefault="00F46395" w:rsidP="00F46395">
      <w:r>
        <w:lastRenderedPageBreak/>
        <w:t>Вы должны очень чёткое иметь представление, что есть большая Иерархия Отцов. Это не та Иерархия, с которой мы знакомимся. Хотя все Иерархи, представленные там, в какой-то степени Отцы. Не в какой-то, а может быть в прямой степени Отцы. Более того скажу</w:t>
      </w:r>
      <w:r w:rsidR="00343302">
        <w:t>,</w:t>
      </w:r>
      <w:r>
        <w:t xml:space="preserve"> то, что в Иерархии мы знаем </w:t>
      </w:r>
      <w:r w:rsidR="00343302">
        <w:t xml:space="preserve">как </w:t>
      </w:r>
      <w:r>
        <w:t xml:space="preserve">Отцовское явление Ипостаси – это яньский вариант, отцовский вариант </w:t>
      </w:r>
      <w:r w:rsidR="00343302">
        <w:t xml:space="preserve">выражения </w:t>
      </w:r>
      <w:r>
        <w:t>этого служащего у Отца.</w:t>
      </w:r>
      <w:r w:rsidR="00343302">
        <w:t xml:space="preserve"> </w:t>
      </w:r>
      <w:r>
        <w:t xml:space="preserve">А в Духе некоторые Ипостаси могут быть дамами. То есть Огнём внешне отцовский вариант выражения, </w:t>
      </w:r>
      <w:proofErr w:type="spellStart"/>
      <w:r>
        <w:t>внешне-внутренне</w:t>
      </w:r>
      <w:proofErr w:type="spellEnd"/>
      <w:r>
        <w:t xml:space="preserve">, </w:t>
      </w:r>
      <w:r w:rsidR="00343302">
        <w:t xml:space="preserve">он </w:t>
      </w:r>
      <w:r>
        <w:t>тотальный всё равно. Огнём – отцовское явление, отцовский принцип действия творения, а в Духе – дама. Поэтому для дам, для всех нас</w:t>
      </w:r>
      <w:r w:rsidR="00343302">
        <w:t>,</w:t>
      </w:r>
      <w:r>
        <w:t xml:space="preserve"> в </w:t>
      </w:r>
      <w:r w:rsidR="00343302">
        <w:t xml:space="preserve">Духе </w:t>
      </w:r>
      <w:r>
        <w:t xml:space="preserve">имеющих половое различие, всё равно для всех возможен отцовский вариант действия. </w:t>
      </w:r>
    </w:p>
    <w:p w:rsidR="00F46395" w:rsidRDefault="00F46395" w:rsidP="00F46395">
      <w:r>
        <w:t xml:space="preserve">Виталий рассказывал где-то на </w:t>
      </w:r>
      <w:r w:rsidR="00343302">
        <w:t>Синтезах</w:t>
      </w:r>
      <w:r>
        <w:t xml:space="preserve">, что есть разные варианты деятельности. Есть отцовские варианты деятельности, но в Духе </w:t>
      </w:r>
      <w:r w:rsidR="00343302">
        <w:t xml:space="preserve">– </w:t>
      </w:r>
      <w:r>
        <w:t xml:space="preserve">дамы </w:t>
      </w:r>
      <w:r w:rsidR="00343302">
        <w:t>у</w:t>
      </w:r>
      <w:r>
        <w:t xml:space="preserve"> некоторых Ипостасей в Иерархии</w:t>
      </w:r>
      <w:r w:rsidR="00343302">
        <w:t>.</w:t>
      </w:r>
      <w:r>
        <w:t xml:space="preserve"> </w:t>
      </w:r>
      <w:r w:rsidR="00343302">
        <w:t>П</w:t>
      </w:r>
      <w:r>
        <w:t>ричём, в верхн</w:t>
      </w:r>
      <w:r w:rsidR="00343302">
        <w:t>их Ипостасях</w:t>
      </w:r>
      <w:r>
        <w:t xml:space="preserve">. Мы не всё это знаем, поскольку мы с ними Духом пока не готовы взаимодействовать. </w:t>
      </w:r>
    </w:p>
    <w:p w:rsidR="00F46395" w:rsidRDefault="00F46395" w:rsidP="00F46395">
      <w:r>
        <w:t xml:space="preserve">Духом – это значит объединяться в действии. Но представьте уровень деятельности их и уровень деятельности наш. Поэтому до единства Духом мы не доходим. А единство </w:t>
      </w:r>
      <w:r w:rsidR="00343302">
        <w:t xml:space="preserve">Огнём и </w:t>
      </w:r>
      <w:r>
        <w:t xml:space="preserve">Отцом </w:t>
      </w:r>
      <w:proofErr w:type="gramStart"/>
      <w:r>
        <w:t>обязаны</w:t>
      </w:r>
      <w:proofErr w:type="gramEnd"/>
      <w:r>
        <w:t xml:space="preserve"> являть. Поэтому мы не различаем там дама или мужчина, но при подготовке это можно различать. </w:t>
      </w:r>
      <w:r w:rsidR="00343302">
        <w:t>Это</w:t>
      </w:r>
      <w:r>
        <w:t xml:space="preserve"> мы там ещё не всё знаем в Иерархии.</w:t>
      </w:r>
    </w:p>
    <w:p w:rsidR="00F46395" w:rsidRDefault="00F46395" w:rsidP="00F46395">
      <w:r>
        <w:t xml:space="preserve"> И получается</w:t>
      </w:r>
      <w:r w:rsidR="00343302">
        <w:t>,</w:t>
      </w:r>
      <w:r>
        <w:t xml:space="preserve"> что, если посмотреть</w:t>
      </w:r>
      <w:r w:rsidR="00343302">
        <w:t>,</w:t>
      </w:r>
      <w:r>
        <w:t xml:space="preserve"> из чего наш Дом выходит </w:t>
      </w:r>
      <w:r w:rsidR="00343302">
        <w:t xml:space="preserve">– </w:t>
      </w:r>
      <w:r>
        <w:t>всё</w:t>
      </w:r>
      <w:r w:rsidR="00343302">
        <w:t>-</w:t>
      </w:r>
      <w:r>
        <w:t xml:space="preserve">таки мы на </w:t>
      </w:r>
      <w:r w:rsidR="00343302">
        <w:t>Школе Здоровья – и</w:t>
      </w:r>
      <w:r>
        <w:t xml:space="preserve"> вопросы правильного действия нас всех</w:t>
      </w:r>
      <w:r w:rsidR="00343302">
        <w:t>,</w:t>
      </w:r>
      <w:r>
        <w:t xml:space="preserve"> конечно</w:t>
      </w:r>
      <w:r w:rsidR="00343302">
        <w:t>, волнуют</w:t>
      </w:r>
      <w:r>
        <w:t>, становится</w:t>
      </w:r>
      <w:r w:rsidR="008A2EA8">
        <w:t xml:space="preserve"> </w:t>
      </w:r>
      <w:r>
        <w:t>вопрос наследия программ Дома, общего Дома Отца, для всех общего, который заложил в</w:t>
      </w:r>
      <w:r w:rsidR="008A2EA8">
        <w:t xml:space="preserve"> </w:t>
      </w:r>
      <w:r>
        <w:t xml:space="preserve">Головерсум Майтрейя и который продолжает искать эти программы лично в нас. </w:t>
      </w:r>
    </w:p>
    <w:p w:rsidR="00F46395" w:rsidRDefault="00343302" w:rsidP="00F46395">
      <w:r>
        <w:t>В нашей свободе воли</w:t>
      </w:r>
      <w:r w:rsidR="00F46395">
        <w:t xml:space="preserve"> мы напитались какими-то возможностями, представлениями, сложили свои мировоззрения в течение всех накоплений. К этой жизни подошли уже с каким-то опытом. И в течение уже этой жизни</w:t>
      </w:r>
      <w:r w:rsidR="008A2EA8">
        <w:t xml:space="preserve"> </w:t>
      </w:r>
      <w:r w:rsidR="00F46395">
        <w:t xml:space="preserve">меняются </w:t>
      </w:r>
      <w:r>
        <w:t xml:space="preserve">Стандарты </w:t>
      </w:r>
      <w:r w:rsidR="00F46395">
        <w:t xml:space="preserve">окружающей реальности. Если мы этим опытом смотрим на </w:t>
      </w:r>
      <w:r>
        <w:t xml:space="preserve">Стандарты, у нас могут быть </w:t>
      </w:r>
      <w:proofErr w:type="spellStart"/>
      <w:r>
        <w:t>нестыковочки</w:t>
      </w:r>
      <w:proofErr w:type="spellEnd"/>
      <w:r>
        <w:t>,</w:t>
      </w:r>
      <w:r w:rsidR="00F46395">
        <w:t xml:space="preserve"> </w:t>
      </w:r>
      <w:r>
        <w:t>п</w:t>
      </w:r>
      <w:r w:rsidR="00F46395">
        <w:t xml:space="preserve">отому что </w:t>
      </w:r>
      <w:r>
        <w:t xml:space="preserve">Стандарты </w:t>
      </w:r>
      <w:r w:rsidR="00F46395">
        <w:t xml:space="preserve">поменялись, не потому что мы плохие. Не потому что </w:t>
      </w:r>
      <w:r>
        <w:t>мы какие-то…</w:t>
      </w:r>
      <w:r w:rsidR="00F46395">
        <w:t xml:space="preserve"> </w:t>
      </w:r>
      <w:r>
        <w:t xml:space="preserve">– </w:t>
      </w:r>
      <w:r w:rsidR="00F46395">
        <w:t>это всё глупость так себя оценивать. А просто есть разные такие сгусточки, можно сказать</w:t>
      </w:r>
      <w:r>
        <w:t>,</w:t>
      </w:r>
      <w:r w:rsidR="00F46395">
        <w:t xml:space="preserve"> записи каких-то наших опытов, которые для нас </w:t>
      </w:r>
      <w:r w:rsidR="00F46395">
        <w:lastRenderedPageBreak/>
        <w:t>привычны и естественны были ранее,</w:t>
      </w:r>
      <w:r>
        <w:t xml:space="preserve"> но которые могут мешать сейчас</w:t>
      </w:r>
      <w:r w:rsidR="00F46395">
        <w:t xml:space="preserve"> как старое представление. </w:t>
      </w:r>
    </w:p>
    <w:p w:rsidR="00F46395" w:rsidRDefault="00F46395" w:rsidP="00F46395">
      <w:r>
        <w:t xml:space="preserve">Поэтому мы </w:t>
      </w:r>
      <w:r w:rsidR="00343302">
        <w:t xml:space="preserve">так </w:t>
      </w:r>
      <w:r>
        <w:t>подробно разбираем какие-то особенности жизни Огнём, Домом, чтобы мы перестроились. Я бы сказала</w:t>
      </w:r>
      <w:r w:rsidR="00343302">
        <w:t>,</w:t>
      </w:r>
      <w:r>
        <w:t xml:space="preserve"> даже в меньшей степени занимаемся Духом, практиками, </w:t>
      </w:r>
      <w:proofErr w:type="spellStart"/>
      <w:r>
        <w:t>практикованием</w:t>
      </w:r>
      <w:proofErr w:type="spellEnd"/>
      <w:r>
        <w:t>, потому что это сейчас становится индивидуальной работой. И всё время с вами практиковать</w:t>
      </w:r>
      <w:r w:rsidR="00343302">
        <w:t>…</w:t>
      </w:r>
      <w:r>
        <w:t xml:space="preserve">, знаете, когда это ложится на почву не готовности ещё самому действовать, рождается вольно или невольно зависимость. Вы смотрите на эти практики, повторяете, если не можете сложить </w:t>
      </w:r>
      <w:proofErr w:type="gramStart"/>
      <w:r>
        <w:t>свою</w:t>
      </w:r>
      <w:proofErr w:type="gramEnd"/>
      <w:r>
        <w:t>. До какой-то степени это хорошо, потому что вы хоть что-то делаете. Но на каком-то этапе вы будете застревать из-за зависимости, когда будете копировать, копировать.</w:t>
      </w:r>
    </w:p>
    <w:p w:rsidR="00F46395" w:rsidRDefault="00F46395" w:rsidP="00F46395">
      <w:r>
        <w:t xml:space="preserve"> Вы по практикам Виталия посмотрите, что происходит. </w:t>
      </w:r>
      <w:r w:rsidR="00B203B9">
        <w:t>Потому что</w:t>
      </w:r>
      <w:r>
        <w:t xml:space="preserve"> многие рассказывают, там занятия проводят. Вы должны видеть, что ничего плохого нет в том, что вы повторяете практики Виталия. Но вы должны видеть, что это уровень развития, когда ты ещё сам не действуешь. Когда ты ещё не самостоятельный, а просто нарабатываешь какой-то первичный опыт, чтобы прийти к самостоятельности. </w:t>
      </w:r>
    </w:p>
    <w:p w:rsidR="00F46395" w:rsidRDefault="00F46395" w:rsidP="00F46395">
      <w:r>
        <w:t>Но, если учесть, что нас ведут</w:t>
      </w:r>
      <w:r w:rsidRPr="00850084">
        <w:t xml:space="preserve"> </w:t>
      </w:r>
      <w:r>
        <w:t>уже н</w:t>
      </w:r>
      <w:r w:rsidR="00B203B9">
        <w:t>е Владыки, а Аватары,</w:t>
      </w:r>
      <w:r>
        <w:t xml:space="preserve"> </w:t>
      </w:r>
      <w:r w:rsidR="00B203B9">
        <w:t>ч</w:t>
      </w:r>
      <w:r>
        <w:t xml:space="preserve">то нам даётся огромное количество </w:t>
      </w:r>
      <w:r w:rsidR="00B203B9">
        <w:t xml:space="preserve">Синтеза </w:t>
      </w:r>
      <w:r>
        <w:t>на разработку и развитие. И даётся в наше свободное ра</w:t>
      </w:r>
      <w:r w:rsidR="00B203B9">
        <w:t>звитие, как мы решим</w:t>
      </w:r>
      <w:r w:rsidR="008A2EA8">
        <w:t xml:space="preserve"> </w:t>
      </w:r>
      <w:r w:rsidR="00B203B9">
        <w:t>развивать,</w:t>
      </w:r>
      <w:r>
        <w:t xml:space="preserve"> </w:t>
      </w:r>
      <w:r w:rsidR="00B203B9">
        <w:t>и</w:t>
      </w:r>
      <w:r>
        <w:t xml:space="preserve">бо Отцу интересен лично наш опыт. </w:t>
      </w:r>
    </w:p>
    <w:p w:rsidR="00F46395" w:rsidRDefault="00F46395" w:rsidP="00F46395">
      <w:r>
        <w:t>Опыт Кут Хуми никуда не денется, он свою работу делает. Виталий свою рабо</w:t>
      </w:r>
      <w:r w:rsidR="00B203B9">
        <w:t xml:space="preserve">ту делает, все Аватары, </w:t>
      </w:r>
      <w:proofErr w:type="gramStart"/>
      <w:r w:rsidR="00B203B9">
        <w:t>Владыки</w:t>
      </w:r>
      <w:proofErr w:type="gramEnd"/>
      <w:r>
        <w:t xml:space="preserve"> бывшие свою работу делают. Отец это видит, у них там свои пути. А Отцу важен наш человеческий путь, как мы исполняем задачи Отца. Ибо, самое главное, что сейчас в эпоху переключилось – прямое взаимодействие с О</w:t>
      </w:r>
      <w:r w:rsidR="00B203B9">
        <w:t>тцом, светское общение с Отцом.</w:t>
      </w:r>
    </w:p>
    <w:p w:rsidR="00F46395" w:rsidRDefault="00F46395" w:rsidP="00F46395">
      <w:r>
        <w:t xml:space="preserve">Что значит </w:t>
      </w:r>
      <w:r w:rsidR="00B203B9">
        <w:t>«</w:t>
      </w:r>
      <w:r>
        <w:t xml:space="preserve">светское общение с </w:t>
      </w:r>
      <w:r w:rsidR="00B203B9">
        <w:t>Отцом»</w:t>
      </w:r>
      <w:r>
        <w:t xml:space="preserve">? </w:t>
      </w:r>
      <w:r w:rsidR="00B203B9">
        <w:t xml:space="preserve">– </w:t>
      </w:r>
      <w:r>
        <w:t>Это без зависимости, в свободе воли. Это как мы друг с другом общаемся, только в хор</w:t>
      </w:r>
      <w:r w:rsidR="00B203B9">
        <w:t>ошем смысле. Мы приходим к Отцу</w:t>
      </w:r>
      <w:r>
        <w:t xml:space="preserve"> </w:t>
      </w:r>
      <w:r w:rsidR="00B203B9">
        <w:t>и просим помощи,</w:t>
      </w:r>
      <w:r>
        <w:t xml:space="preserve"> </w:t>
      </w:r>
      <w:r w:rsidR="00B203B9">
        <w:t>н</w:t>
      </w:r>
      <w:r>
        <w:t>о про</w:t>
      </w:r>
      <w:r w:rsidR="00B203B9">
        <w:t>сим помощи для реализации целей</w:t>
      </w:r>
      <w:r>
        <w:t xml:space="preserve"> тех</w:t>
      </w:r>
      <w:r w:rsidR="00B203B9">
        <w:t>,</w:t>
      </w:r>
      <w:r>
        <w:t xml:space="preserve"> которые мы сложили. Эти цели мы согласовываем с Отцом, потому что от него источник всего идёт. Более того</w:t>
      </w:r>
      <w:r w:rsidR="00B203B9">
        <w:t>,</w:t>
      </w:r>
      <w:r>
        <w:t xml:space="preserve"> мы эти цели выявляем из того</w:t>
      </w:r>
      <w:r w:rsidR="00B203B9">
        <w:t>,</w:t>
      </w:r>
      <w:r>
        <w:t xml:space="preserve"> чем нас Отец наделяет. Но наша задача</w:t>
      </w:r>
      <w:r w:rsidR="00B203B9">
        <w:t>:</w:t>
      </w:r>
      <w:r>
        <w:t xml:space="preserve"> вырасти в таких же самостоятельных Отцов, как Изначально Вышестоящий Отец</w:t>
      </w:r>
      <w:r w:rsidR="00B203B9">
        <w:t>.</w:t>
      </w:r>
      <w:r>
        <w:t xml:space="preserve"> </w:t>
      </w:r>
      <w:r w:rsidR="00B203B9">
        <w:t>Р</w:t>
      </w:r>
      <w:r>
        <w:t xml:space="preserve">азных </w:t>
      </w:r>
      <w:r w:rsidR="00B203B9">
        <w:t>рангов,</w:t>
      </w:r>
      <w:r>
        <w:t xml:space="preserve"> </w:t>
      </w:r>
      <w:r w:rsidR="00B203B9">
        <w:t>п</w:t>
      </w:r>
      <w:r>
        <w:t xml:space="preserve">отому что разные </w:t>
      </w:r>
      <w:r w:rsidR="00B203B9">
        <w:t>Иерархии есть Отцов, но Он сам.</w:t>
      </w:r>
    </w:p>
    <w:p w:rsidR="00F46395" w:rsidRDefault="00B203B9" w:rsidP="00F46395">
      <w:r>
        <w:lastRenderedPageBreak/>
        <w:t>З</w:t>
      </w:r>
      <w:r w:rsidR="00F46395">
        <w:t>десь проблема возникает, которую мы не замечаем</w:t>
      </w:r>
      <w:r w:rsidR="00F46395" w:rsidRPr="002D2EDE">
        <w:t xml:space="preserve"> </w:t>
      </w:r>
      <w:r w:rsidR="00F46395">
        <w:t xml:space="preserve">в себе, потому что </w:t>
      </w:r>
      <w:r>
        <w:t xml:space="preserve">живём для нас естественной жизнью. </w:t>
      </w:r>
      <w:r w:rsidR="00DC5240">
        <w:t xml:space="preserve">Мы </w:t>
      </w:r>
      <w:r w:rsidR="00F46395">
        <w:t>так привыкли жить, это было правильно. И тут приходит кто-то и говорит</w:t>
      </w:r>
      <w:r w:rsidR="00DC5240">
        <w:t>:</w:t>
      </w:r>
      <w:r w:rsidR="00F46395">
        <w:t xml:space="preserve"> </w:t>
      </w:r>
      <w:r w:rsidR="00DC5240">
        <w:t>«А это не</w:t>
      </w:r>
      <w:r w:rsidR="00F46395">
        <w:t>правильно</w:t>
      </w:r>
      <w:r w:rsidR="00DC5240">
        <w:t>»,</w:t>
      </w:r>
      <w:r w:rsidR="00F46395">
        <w:t xml:space="preserve"> </w:t>
      </w:r>
      <w:r w:rsidR="00DC5240">
        <w:t>– и</w:t>
      </w:r>
      <w:r w:rsidR="00F46395">
        <w:t>ногда Дух бунтует. Вопрос ваше</w:t>
      </w:r>
      <w:r w:rsidR="00DC5240">
        <w:t>й свободы воли. Вы вдумайтесь в</w:t>
      </w:r>
      <w:r w:rsidR="00F46395">
        <w:t xml:space="preserve">начале, </w:t>
      </w:r>
      <w:r w:rsidR="00DC5240">
        <w:t>по</w:t>
      </w:r>
      <w:r w:rsidR="00F46395">
        <w:t xml:space="preserve">проживайте, проанализируйте те </w:t>
      </w:r>
      <w:r w:rsidR="00DC5240">
        <w:t>Стандарты</w:t>
      </w:r>
      <w:r w:rsidR="00F46395">
        <w:t>, которые сейчас ест</w:t>
      </w:r>
      <w:r>
        <w:t>ь и сложите истинное положение.</w:t>
      </w:r>
    </w:p>
    <w:p w:rsidR="00DC5240" w:rsidRDefault="00F46395" w:rsidP="00F46395">
      <w:r>
        <w:t xml:space="preserve">Есть </w:t>
      </w:r>
      <w:r w:rsidR="00DC5240">
        <w:t xml:space="preserve">Воля </w:t>
      </w:r>
      <w:r>
        <w:t xml:space="preserve">Отца </w:t>
      </w:r>
      <w:r w:rsidR="00DC5240">
        <w:t xml:space="preserve">– </w:t>
      </w:r>
      <w:r>
        <w:t xml:space="preserve">незыблемое, ведь в 5-й расе </w:t>
      </w:r>
      <w:r w:rsidR="00DC5240">
        <w:t>этот факт был, который одинаков</w:t>
      </w:r>
      <w:r>
        <w:t xml:space="preserve"> для всех. Есть устройство материи, которое одинаково для всех. Только мы на разных этапах её освоения находимся. Это мы переходим в своей свободе воли из прежней эпохи в </w:t>
      </w:r>
      <w:proofErr w:type="gramStart"/>
      <w:r>
        <w:t>новую</w:t>
      </w:r>
      <w:proofErr w:type="gramEnd"/>
      <w:r>
        <w:t xml:space="preserve">. Но это не отменяет того, что всё </w:t>
      </w:r>
      <w:r w:rsidR="00285B23">
        <w:t xml:space="preserve">вокруг </w:t>
      </w:r>
      <w:r>
        <w:t xml:space="preserve">уже начинает работать по другим </w:t>
      </w:r>
      <w:r w:rsidR="00DC5240">
        <w:t xml:space="preserve">Стандартам </w:t>
      </w:r>
      <w:r>
        <w:t xml:space="preserve">и </w:t>
      </w:r>
      <w:r w:rsidR="00DC5240">
        <w:t>Законам</w:t>
      </w:r>
      <w:r>
        <w:t xml:space="preserve">. Начало работать лет 5 уже. Даже в </w:t>
      </w:r>
      <w:r w:rsidR="00DC5240">
        <w:t xml:space="preserve">Энергии </w:t>
      </w:r>
      <w:r>
        <w:t xml:space="preserve">работают </w:t>
      </w:r>
      <w:r w:rsidR="00DC5240">
        <w:t>Законы Метагалактические.</w:t>
      </w:r>
    </w:p>
    <w:p w:rsidR="00F46395" w:rsidRDefault="00F46395" w:rsidP="00F46395">
      <w:r>
        <w:t xml:space="preserve">Мы это замечаем? </w:t>
      </w:r>
      <w:r w:rsidR="00DC5240">
        <w:t xml:space="preserve">– </w:t>
      </w:r>
      <w:r>
        <w:t>Не всегда. Почему?</w:t>
      </w:r>
      <w:r w:rsidR="00DC5240">
        <w:t xml:space="preserve"> </w:t>
      </w:r>
      <w:r>
        <w:t xml:space="preserve">А у нас мир сформированный, мы его не особо меняем, мы его не меняем. Тогда у нас не может быть иного восприятия реальности, чем собою, своими накоплениями. И отражая что-то единичное отдельными элементами подобное в окружающей реальности, мы принимаем это на свою матрицу накоплений. И что видим? </w:t>
      </w:r>
      <w:r w:rsidR="00DC5240">
        <w:t>– К</w:t>
      </w:r>
      <w:r>
        <w:t>азалось бы, всё как было, так и есть, ничего не изменилось. Не замечая отдельных, очень важных новых деталей, которые мы ещё не познали и которые вообще кач</w:t>
      </w:r>
      <w:r w:rsidR="007F5419">
        <w:t>ество всего мироустройства меняю</w:t>
      </w:r>
      <w:r>
        <w:t>т, с ног на голову став</w:t>
      </w:r>
      <w:r w:rsidR="007F5419">
        <w:t>я</w:t>
      </w:r>
      <w:r>
        <w:t>т, я бы сказала</w:t>
      </w:r>
      <w:r w:rsidR="007F5419">
        <w:t>,</w:t>
      </w:r>
      <w:r>
        <w:t xml:space="preserve"> много раз меня</w:t>
      </w:r>
      <w:r w:rsidR="007F5419">
        <w:t>ют.</w:t>
      </w:r>
    </w:p>
    <w:p w:rsidR="00F46395" w:rsidRDefault="00F46395" w:rsidP="00F46395">
      <w:r>
        <w:t xml:space="preserve">Поэтому здесь вопрос стоит лично в каждом развитии, никто вам это не будет советовать, никто не будет вдаваться в ваши личные накопления, дела. В своей свободе воли вы сами ответственны за свою жизнь. Каждый из нас ответственен за свою жизнь. И отсюда </w:t>
      </w:r>
      <w:r w:rsidR="007F5419">
        <w:t>получается ситуация:</w:t>
      </w:r>
      <w:r>
        <w:t xml:space="preserve"> </w:t>
      </w:r>
      <w:r w:rsidR="007F5419">
        <w:t>ч</w:t>
      </w:r>
      <w:r>
        <w:t xml:space="preserve">то вы сделаете сами, насколько вы захотите перестроиться, настолько вы перестроитесь. </w:t>
      </w:r>
    </w:p>
    <w:p w:rsidR="00F46395" w:rsidRDefault="00F46395" w:rsidP="00F46395">
      <w:r>
        <w:t>Поэтому у нас есть разные результаты. Кто-то плачет: «Не могу, не получается.</w:t>
      </w:r>
      <w:r w:rsidR="007F5419">
        <w:t xml:space="preserve"> У меня н</w:t>
      </w:r>
      <w:r>
        <w:t>ичего не переделывается. Я как была, так и есть. И того</w:t>
      </w:r>
      <w:r w:rsidR="007F5419">
        <w:t>,</w:t>
      </w:r>
      <w:r>
        <w:t xml:space="preserve"> и того нет». Это человек, который</w:t>
      </w:r>
      <w:r w:rsidR="007F5419">
        <w:t>,</w:t>
      </w:r>
      <w:r>
        <w:t xml:space="preserve"> может быть</w:t>
      </w:r>
      <w:r w:rsidR="007F5419">
        <w:t>,</w:t>
      </w:r>
      <w:r>
        <w:t xml:space="preserve"> правильную цель имеет, наверняка правильные цели по жизни</w:t>
      </w:r>
      <w:r w:rsidR="007F5419">
        <w:t xml:space="preserve"> хочет достичь,</w:t>
      </w:r>
      <w:r>
        <w:t xml:space="preserve"> </w:t>
      </w:r>
      <w:r w:rsidR="007F5419">
        <w:t>н</w:t>
      </w:r>
      <w:r>
        <w:t xml:space="preserve">о он ещё не прошёл этот путь перестройки в тех </w:t>
      </w:r>
      <w:r w:rsidR="007F5419">
        <w:t>Законах</w:t>
      </w:r>
      <w:r>
        <w:t>, которые Отец определил, а не кто-то. Он не все нюансы ещё познал. Не просто познал, освоил деятельностью своею нюансы этой среды, её законов, которые доводят до результатов уже в нынешних условиях, в нынешних законах, а не старых.</w:t>
      </w:r>
    </w:p>
    <w:p w:rsidR="00F46395" w:rsidRDefault="00F46395" w:rsidP="00F46395">
      <w:r>
        <w:lastRenderedPageBreak/>
        <w:t>И здесь просто нужно увидеть, что нужно дальше работать и продолжать накапливать что-то, достигать какие-то отдельные элементы опыта, чтобы получился результат желаемый. Вопрос времени. Мы материальны и вопрос времени здесь очень важен. А н</w:t>
      </w:r>
      <w:r w:rsidR="007F5419">
        <w:t>ам кажется:</w:t>
      </w:r>
      <w:r>
        <w:t xml:space="preserve"> </w:t>
      </w:r>
      <w:r w:rsidR="007F5419">
        <w:t>«В</w:t>
      </w:r>
      <w:r>
        <w:t xml:space="preserve">сё, если сейчас Отец </w:t>
      </w:r>
      <w:proofErr w:type="spellStart"/>
      <w:r>
        <w:t>отсинтезировал</w:t>
      </w:r>
      <w:proofErr w:type="spellEnd"/>
      <w:r>
        <w:t>, то я уже изменённый</w:t>
      </w:r>
      <w:r w:rsidR="007F5419">
        <w:t>»,</w:t>
      </w:r>
      <w:r>
        <w:t xml:space="preserve"> </w:t>
      </w:r>
      <w:r w:rsidR="007F5419">
        <w:t>– в</w:t>
      </w:r>
      <w:r>
        <w:t xml:space="preserve"> Огне и Синтезе изменённый, а материя прежняя. </w:t>
      </w:r>
    </w:p>
    <w:p w:rsidR="007F5419" w:rsidRDefault="00F46395" w:rsidP="00F46395">
      <w:r>
        <w:t xml:space="preserve">А мы же смотрим и судим по материи. Жизнь-то материальную рассматриваем, сколько </w:t>
      </w:r>
      <w:r w:rsidR="007F5419">
        <w:t xml:space="preserve">у меня </w:t>
      </w:r>
      <w:r>
        <w:t xml:space="preserve">денег, какие </w:t>
      </w:r>
      <w:r w:rsidR="007F5419">
        <w:t xml:space="preserve">у меня </w:t>
      </w:r>
      <w:r>
        <w:t>отношения там. Насколько я успешен по жизни. Это</w:t>
      </w:r>
      <w:r w:rsidR="007F5419" w:rsidRPr="007F5419">
        <w:t xml:space="preserve"> </w:t>
      </w:r>
      <w:r w:rsidR="007F5419">
        <w:t>же</w:t>
      </w:r>
      <w:r>
        <w:t xml:space="preserve"> всё материальные достижения. Эти</w:t>
      </w:r>
      <w:r w:rsidR="007F5419">
        <w:t xml:space="preserve"> вещи нужно </w:t>
      </w:r>
      <w:r w:rsidR="000D41E1">
        <w:t xml:space="preserve">очень </w:t>
      </w:r>
      <w:r w:rsidR="007F5419">
        <w:t>чётко, ясно видеть.</w:t>
      </w:r>
    </w:p>
    <w:p w:rsidR="00F46395" w:rsidRDefault="00F46395" w:rsidP="00F46395">
      <w:r>
        <w:t xml:space="preserve">Поэтому некоторые матрицы, которые сидят у нас, они могут тормозить, они могут какое-то время в нас существовать, даже эту жизнь. Даже могут перейти на следующую жизнь, если в этой не измените. То есть вопрос всё равно ваш. Всё равно рождаетесь в следующей жизни с новой генетикой, но со старым </w:t>
      </w:r>
      <w:r w:rsidR="007F5419">
        <w:t>Духом</w:t>
      </w:r>
      <w:r>
        <w:t xml:space="preserve">. Хоть </w:t>
      </w:r>
      <w:proofErr w:type="spellStart"/>
      <w:r>
        <w:t>чем</w:t>
      </w:r>
      <w:r w:rsidR="007F5419">
        <w:noBreakHyphen/>
      </w:r>
      <w:r>
        <w:t>то</w:t>
      </w:r>
      <w:proofErr w:type="spellEnd"/>
      <w:r>
        <w:t xml:space="preserve"> надо ж</w:t>
      </w:r>
      <w:r w:rsidR="007F5419">
        <w:t>ить</w:t>
      </w:r>
      <w:r>
        <w:t xml:space="preserve"> идти. А что там</w:t>
      </w:r>
      <w:r w:rsidR="007F5419">
        <w:t>,</w:t>
      </w:r>
      <w:r>
        <w:t xml:space="preserve"> в старом </w:t>
      </w:r>
      <w:r w:rsidR="007F5419">
        <w:t>Духе, сами рассматривайте.</w:t>
      </w:r>
    </w:p>
    <w:p w:rsidR="00B5594D" w:rsidRDefault="00F46395" w:rsidP="00F46395">
      <w:r>
        <w:t>Поэтому</w:t>
      </w:r>
      <w:r w:rsidR="007F5419">
        <w:t>,</w:t>
      </w:r>
      <w:r>
        <w:t xml:space="preserve"> чем больше вы сегодня сделаете, тем меньше останется перестроек на завтра, и тем легче будет жить завтра. Вопрос такой. Чем больше мы достигнем этой жизнью, тем будет интересней, легче, без этих </w:t>
      </w:r>
      <w:r w:rsidR="007F5419">
        <w:t>всех отработок</w:t>
      </w:r>
      <w:r>
        <w:t xml:space="preserve"> жизнь следующая.</w:t>
      </w:r>
      <w:r w:rsidR="007F5419">
        <w:t xml:space="preserve"> </w:t>
      </w:r>
      <w:r>
        <w:t>Это же мы с нашим сознанием, с нашим внутренним «</w:t>
      </w:r>
      <w:r w:rsidR="007F5419">
        <w:t>Я</w:t>
      </w:r>
      <w:r>
        <w:t xml:space="preserve">», будем продолжать жизнь </w:t>
      </w:r>
      <w:r w:rsidR="007F5419">
        <w:t>– некоторые этого не понимают</w:t>
      </w:r>
      <w:r>
        <w:t>. Некоторым кажется</w:t>
      </w:r>
      <w:r w:rsidR="007F5419">
        <w:t>…</w:t>
      </w:r>
      <w:r>
        <w:t xml:space="preserve">, </w:t>
      </w:r>
      <w:r w:rsidR="007F5419">
        <w:t>кстати, эта программа 5-й расы: «М</w:t>
      </w:r>
      <w:r>
        <w:t>ы умрём</w:t>
      </w:r>
      <w:r w:rsidR="00B5594D">
        <w:t>,</w:t>
      </w:r>
      <w:r>
        <w:t xml:space="preserve"> и всё закончится. </w:t>
      </w:r>
      <w:r w:rsidR="007F5419">
        <w:t>А п</w:t>
      </w:r>
      <w:r>
        <w:t xml:space="preserve">отом буду вроде как бы </w:t>
      </w:r>
      <w:r w:rsidR="00B5594D">
        <w:t>и я воплощаться, я знаю, что я, но я</w:t>
      </w:r>
      <w:r>
        <w:t xml:space="preserve"> не соотношу себя с будущим, вроде бы и не я. </w:t>
      </w:r>
      <w:r w:rsidR="00B5594D">
        <w:t>К</w:t>
      </w:r>
      <w:r>
        <w:t xml:space="preserve">огда я там раньше воплощался, это вроде </w:t>
      </w:r>
      <w:r w:rsidR="00B5594D">
        <w:t>я,</w:t>
      </w:r>
      <w:r>
        <w:t xml:space="preserve"> </w:t>
      </w:r>
      <w:r w:rsidR="00B5594D">
        <w:t>п</w:t>
      </w:r>
      <w:r>
        <w:t>отому что я чувствую какие-то накопления, тенденции, связи с прошлым, а с будущим нет</w:t>
      </w:r>
      <w:r w:rsidR="00B5594D">
        <w:t>»</w:t>
      </w:r>
      <w:r>
        <w:t>.</w:t>
      </w:r>
      <w:r w:rsidR="00B5594D">
        <w:t xml:space="preserve"> </w:t>
      </w:r>
      <w:r>
        <w:t xml:space="preserve">Но будущее точно также придёт, как и настоящее. Всё равно это будем мы. </w:t>
      </w:r>
      <w:r w:rsidR="00B5594D">
        <w:t>Мы э</w:t>
      </w:r>
      <w:r>
        <w:t xml:space="preserve">то </w:t>
      </w:r>
      <w:r w:rsidR="00B5594D">
        <w:t xml:space="preserve">Разумом </w:t>
      </w:r>
      <w:r>
        <w:t xml:space="preserve">понимаем, </w:t>
      </w:r>
      <w:r w:rsidR="00B5594D">
        <w:t>Духом ещё не приняли.</w:t>
      </w:r>
    </w:p>
    <w:p w:rsidR="00F46395" w:rsidRDefault="00F46395" w:rsidP="00F46395">
      <w:r>
        <w:t xml:space="preserve">Не приняли тот факт, что человек продолжает жить вечно, пока живёт Отец. Так увидьте. Тогда все вопросы смены тела, это такие детали жизни. И вы тогда масштаб своих планов расширяете на огромное количество воплощений. И из будущего на огромный масштаб жизней Отец тут же вам даёт </w:t>
      </w:r>
      <w:r w:rsidR="00B5594D">
        <w:t>Планы</w:t>
      </w:r>
      <w:r>
        <w:t>, которые начинают влиять из будущего на настоящее. Ибо время – это то, чем Отец управляет, чем регулирует, во что записывает наши перспект</w:t>
      </w:r>
      <w:r w:rsidR="00B5594D">
        <w:t xml:space="preserve">ивы, ведя нас в своей </w:t>
      </w:r>
      <w:r w:rsidR="00A6397A">
        <w:t>Вечности</w:t>
      </w:r>
      <w:r w:rsidR="00B5594D">
        <w:t>.</w:t>
      </w:r>
    </w:p>
    <w:p w:rsidR="001E4172" w:rsidRDefault="001E4172" w:rsidP="001E4172">
      <w:pPr>
        <w:pStyle w:val="2"/>
      </w:pPr>
      <w:bookmarkStart w:id="46" w:name="_Toc481414746"/>
      <w:r>
        <w:lastRenderedPageBreak/>
        <w:t>Программы человеческого развития</w:t>
      </w:r>
      <w:bookmarkEnd w:id="46"/>
    </w:p>
    <w:p w:rsidR="00B5594D" w:rsidRDefault="00F46395" w:rsidP="00F46395">
      <w:r>
        <w:t>Это одна из программ, которую нужно всё</w:t>
      </w:r>
      <w:r w:rsidR="00B5594D">
        <w:t>-</w:t>
      </w:r>
      <w:r>
        <w:t xml:space="preserve">таки усвоить. Это даже не программа – это </w:t>
      </w:r>
      <w:r w:rsidR="00B5594D">
        <w:t xml:space="preserve">Стандарт </w:t>
      </w:r>
      <w:r>
        <w:t>жизни Домом. В прошлом были программы человеческого развития, которые говорили о том, что человек уходит навсегда. Уходит навсегда вещество физического тела, его опыт</w:t>
      </w:r>
      <w:r w:rsidR="00B5594D">
        <w:t xml:space="preserve"> не уходит. Понимаете разницу?</w:t>
      </w:r>
    </w:p>
    <w:p w:rsidR="00F46395" w:rsidRDefault="00F46395" w:rsidP="00F46395">
      <w:r>
        <w:t>Если религиозные деятели, служители воспринимали ч</w:t>
      </w:r>
      <w:r w:rsidR="00B5594D">
        <w:t>исто</w:t>
      </w:r>
      <w:r>
        <w:t xml:space="preserve"> физикой нашу жизнь, то с точки зрения физического тела, они были правы. Если мы сейчас воспринимаем себя в полноте</w:t>
      </w:r>
      <w:r w:rsidR="00B5594D">
        <w:t>:</w:t>
      </w:r>
      <w:r>
        <w:t xml:space="preserve"> и </w:t>
      </w:r>
      <w:r w:rsidR="00B5594D">
        <w:t>Духом</w:t>
      </w:r>
      <w:r>
        <w:t>, и Огнём, и прошлым и будущим, то здесь совсем другой расклад относительно жизни. Так увидьте</w:t>
      </w:r>
      <w:r w:rsidR="00B5594D">
        <w:t>,</w:t>
      </w:r>
      <w:r>
        <w:t xml:space="preserve"> </w:t>
      </w:r>
      <w:r w:rsidR="00B5594D">
        <w:t>и</w:t>
      </w:r>
      <w:r>
        <w:t xml:space="preserve"> всё станет на свои места. И вы </w:t>
      </w:r>
      <w:r w:rsidR="00A6397A">
        <w:t>тогда, как серьёзные</w:t>
      </w:r>
      <w:r>
        <w:t xml:space="preserve"> повзрослевшие люди будете заботиться о своём будущем. </w:t>
      </w:r>
    </w:p>
    <w:p w:rsidR="00F46395" w:rsidRDefault="00F46395" w:rsidP="00F46395">
      <w:r>
        <w:t xml:space="preserve">В норме жизни человека – самому себе не </w:t>
      </w:r>
      <w:proofErr w:type="gramStart"/>
      <w:r>
        <w:t>пакостить</w:t>
      </w:r>
      <w:proofErr w:type="gramEnd"/>
      <w:r>
        <w:t>. У него даже в инстинктах это заложено. Инстинкт самосохранения жизни в разных выражениях</w:t>
      </w:r>
      <w:r w:rsidR="00B5594D">
        <w:t xml:space="preserve"> есть у людей</w:t>
      </w:r>
      <w:r>
        <w:t xml:space="preserve">. Если это </w:t>
      </w:r>
      <w:r w:rsidR="00B5594D">
        <w:t xml:space="preserve">Мать </w:t>
      </w:r>
      <w:r>
        <w:t>заложила, Отец наверняка заложил какие-то механизмы поддержания и сохранения жизни, в том числе установки, в том же разуме, сознании – не вредить самому себе. Только когда восприятие «</w:t>
      </w:r>
      <w:r w:rsidR="00B5594D">
        <w:t>Я</w:t>
      </w:r>
      <w:r>
        <w:t xml:space="preserve">» расширяется на много воплощений, то не вредить себе и в будущем. На будущее не оказать отрицательного влияния сейчас. </w:t>
      </w:r>
    </w:p>
    <w:p w:rsidR="00F46395" w:rsidRDefault="00F46395" w:rsidP="00F46395">
      <w:r>
        <w:t>И отсюда часть программ, которые по 5-й расе были негативные, но сам</w:t>
      </w:r>
      <w:r w:rsidR="00B5594D">
        <w:t xml:space="preserve">ые такие физические программы, </w:t>
      </w:r>
      <w:proofErr w:type="spellStart"/>
      <w:r w:rsidR="00B5594D">
        <w:t>ка</w:t>
      </w:r>
      <w:r>
        <w:t>саемые</w:t>
      </w:r>
      <w:proofErr w:type="spellEnd"/>
      <w:r>
        <w:t xml:space="preserve"> образа жизни, допустим, заключались в том, что человек должен был за 5-ю расу правильно освоить жизнь физическим телом и </w:t>
      </w:r>
      <w:r w:rsidR="00B5594D">
        <w:t>Духом его</w:t>
      </w:r>
      <w:r>
        <w:t xml:space="preserve">. Где </w:t>
      </w:r>
      <w:r w:rsidR="00B5594D">
        <w:t xml:space="preserve">Дух </w:t>
      </w:r>
      <w:r>
        <w:t xml:space="preserve">предполагает питание, поэтому есть и физическое питание, и питание </w:t>
      </w:r>
      <w:r w:rsidR="00B5594D">
        <w:t>Духа</w:t>
      </w:r>
      <w:r>
        <w:t>. Где питание, как некая дотация извне каких-то веществ, чтобы поддержать деятельность.</w:t>
      </w:r>
    </w:p>
    <w:p w:rsidR="00F46395" w:rsidRDefault="00F46395" w:rsidP="00F46395">
      <w:r>
        <w:t xml:space="preserve">И когда люди создают разные программы, они могут опираться на не совсем корректные положения о человеке. Или браться из древних источников </w:t>
      </w:r>
      <w:r w:rsidR="00B5594D">
        <w:t xml:space="preserve">какие-то </w:t>
      </w:r>
      <w:r>
        <w:t>положения, но трактовка их может быть ошибочной. Помните, смысл один, а люди переводят с другим смыслом –</w:t>
      </w:r>
      <w:r w:rsidR="001E4172">
        <w:t xml:space="preserve"> испорченный телефон поколения</w:t>
      </w:r>
      <w:r w:rsidR="00A6397A">
        <w:t>ми</w:t>
      </w:r>
      <w:r w:rsidR="001E4172">
        <w:t>.</w:t>
      </w:r>
    </w:p>
    <w:p w:rsidR="001E4172" w:rsidRDefault="001E4172" w:rsidP="001E4172">
      <w:pPr>
        <w:pStyle w:val="3"/>
      </w:pPr>
      <w:bookmarkStart w:id="47" w:name="_Toc481414747"/>
      <w:r>
        <w:t>Программы питания и лишнего веса</w:t>
      </w:r>
      <w:bookmarkEnd w:id="47"/>
    </w:p>
    <w:p w:rsidR="00F46395" w:rsidRDefault="00A6397A" w:rsidP="00F46395">
      <w:r>
        <w:t>И тогда объяснения</w:t>
      </w:r>
      <w:r w:rsidR="00F46395">
        <w:t xml:space="preserve"> всех</w:t>
      </w:r>
      <w:r w:rsidR="00175052">
        <w:t>,</w:t>
      </w:r>
      <w:r w:rsidR="00F46395">
        <w:t xml:space="preserve"> допустим</w:t>
      </w:r>
      <w:r w:rsidR="00175052">
        <w:t>,</w:t>
      </w:r>
      <w:r w:rsidR="00F46395">
        <w:t xml:space="preserve"> принципов питания, законов питания может отличаться от того, что закладывал и Майтрейя в эталон питания человека и того, что делал Дом. А когда 3-м отделом </w:t>
      </w:r>
      <w:r w:rsidR="00F46395">
        <w:lastRenderedPageBreak/>
        <w:t>управлял не до конца очеловеченный человек</w:t>
      </w:r>
      <w:r w:rsidR="00175052">
        <w:t>,</w:t>
      </w:r>
      <w:r w:rsidR="00F46395">
        <w:t xml:space="preserve"> мадам Люцифер, то здесь и программы, которые она разворачивала по </w:t>
      </w:r>
      <w:r w:rsidR="00175052">
        <w:t xml:space="preserve">Планете </w:t>
      </w:r>
      <w:r w:rsidR="00F46395">
        <w:t>для развития человечества, они</w:t>
      </w:r>
      <w:r w:rsidR="00175052">
        <w:t>,</w:t>
      </w:r>
      <w:r w:rsidR="00F46395">
        <w:t xml:space="preserve"> с одной стороны</w:t>
      </w:r>
      <w:r w:rsidR="00175052">
        <w:t>,</w:t>
      </w:r>
      <w:r w:rsidR="00F46395">
        <w:t xml:space="preserve"> развивали людей. Здесь нельзя только </w:t>
      </w:r>
      <w:proofErr w:type="spellStart"/>
      <w:r w:rsidR="00F46395">
        <w:t>минусово</w:t>
      </w:r>
      <w:proofErr w:type="spellEnd"/>
      <w:r w:rsidR="00F46395">
        <w:t xml:space="preserve"> или отрицательно её характеризовать. А здесь были программы и положительно развивающие людей и отрицательные, как её ошибки. </w:t>
      </w:r>
      <w:r w:rsidR="00667B39">
        <w:t>М</w:t>
      </w:r>
      <w:r w:rsidR="00F46395">
        <w:t xml:space="preserve">ы </w:t>
      </w:r>
      <w:r w:rsidR="00667B39">
        <w:t>в 5</w:t>
      </w:r>
      <w:r w:rsidR="00667B39">
        <w:noBreakHyphen/>
      </w:r>
      <w:r w:rsidR="00F46395">
        <w:t>й расе это</w:t>
      </w:r>
      <w:r w:rsidR="00667B39" w:rsidRPr="00667B39">
        <w:t xml:space="preserve"> </w:t>
      </w:r>
      <w:r w:rsidR="00667B39">
        <w:t>даже</w:t>
      </w:r>
      <w:r w:rsidR="00F46395">
        <w:t xml:space="preserve"> видеть не могли, нечем</w:t>
      </w:r>
      <w:r w:rsidR="00175052">
        <w:t xml:space="preserve"> было</w:t>
      </w:r>
      <w:r w:rsidR="00667B39">
        <w:t>.</w:t>
      </w:r>
      <w:r w:rsidR="00F46395">
        <w:t xml:space="preserve"> </w:t>
      </w:r>
      <w:r w:rsidR="00667B39">
        <w:t>А</w:t>
      </w:r>
      <w:r w:rsidR="00F46395">
        <w:t xml:space="preserve"> сейчас мы начинаем уже </w:t>
      </w:r>
      <w:r>
        <w:t>воспри</w:t>
      </w:r>
      <w:r w:rsidR="00F46395">
        <w:t>нимать</w:t>
      </w:r>
      <w:r w:rsidR="00667B39">
        <w:t>, потому</w:t>
      </w:r>
      <w:r w:rsidR="00F46395">
        <w:t xml:space="preserve"> что вышли за пределы той реальности. </w:t>
      </w:r>
    </w:p>
    <w:p w:rsidR="00F46395" w:rsidRDefault="00175052" w:rsidP="00F46395">
      <w:r>
        <w:t>Ошибочное положение в питание</w:t>
      </w:r>
      <w:r w:rsidR="00F46395">
        <w:t xml:space="preserve"> есть у нас в накоплениях? Чтобы посмотреть Домом, нужно смотреть максимум на </w:t>
      </w:r>
      <w:r w:rsidR="00667B39">
        <w:t>Планету,</w:t>
      </w:r>
      <w:r w:rsidR="00F46395">
        <w:t xml:space="preserve"> </w:t>
      </w:r>
      <w:r w:rsidR="00667B39">
        <w:t>з</w:t>
      </w:r>
      <w:r w:rsidR="00F46395">
        <w:t xml:space="preserve">нать опыт разных народов, национальностей каких-то, </w:t>
      </w:r>
      <w:r w:rsidR="00667B39">
        <w:t>характерный опыт в этой области</w:t>
      </w:r>
      <w:r w:rsidR="00F46395">
        <w:t xml:space="preserve"> того же питания. И уметь анализировать его с точки зрения главных стандартов, т</w:t>
      </w:r>
      <w:r w:rsidR="00667B39">
        <w:t>ребований к питанию человеческому</w:t>
      </w:r>
      <w:r w:rsidR="00F46395">
        <w:t>.</w:t>
      </w:r>
    </w:p>
    <w:p w:rsidR="00F46395" w:rsidRDefault="00667B39" w:rsidP="00F46395">
      <w:r>
        <w:t>М</w:t>
      </w:r>
      <w:r w:rsidR="00F46395">
        <w:t xml:space="preserve">ожно не питание брать, можно одежду, можно общение друг с другом, социальное поведение человека. Можно душевное общение, стиль жизни душою </w:t>
      </w:r>
      <w:r w:rsidR="00A6397A">
        <w:t>рас</w:t>
      </w:r>
      <w:r w:rsidR="00F46395">
        <w:t>сматривать. Это то, что ещё в 5-й расе было</w:t>
      </w:r>
      <w:r>
        <w:t>, на что были программы</w:t>
      </w:r>
      <w:r w:rsidR="00F46395">
        <w:t>. Можно рассматривать ментальн</w:t>
      </w:r>
      <w:r>
        <w:t>ые</w:t>
      </w:r>
      <w:r w:rsidR="00F46395">
        <w:t xml:space="preserve"> программ</w:t>
      </w:r>
      <w:r>
        <w:t>ы</w:t>
      </w:r>
      <w:r w:rsidR="00F46395">
        <w:t xml:space="preserve"> развития человека, как они выглядели в прошл</w:t>
      </w:r>
      <w:r>
        <w:t>ом и как сейчас.</w:t>
      </w:r>
    </w:p>
    <w:p w:rsidR="00F46395" w:rsidRDefault="00F46395" w:rsidP="00F46395">
      <w:r>
        <w:t>Но чтобы это всё проанализировать, нужно понимать или знать</w:t>
      </w:r>
      <w:r w:rsidR="00667B39">
        <w:t>,</w:t>
      </w:r>
      <w:r>
        <w:t xml:space="preserve"> хотя бы о том, что происходило раньше. Знать </w:t>
      </w:r>
      <w:r w:rsidR="00667B39">
        <w:t>Стандарты</w:t>
      </w:r>
      <w:r>
        <w:t xml:space="preserve">, как это у Отца должно быть развёрнуто сейчас и просто сравнивать. И различать то, что не соответствует этим </w:t>
      </w:r>
      <w:r w:rsidR="00667B39">
        <w:t>Стандартам</w:t>
      </w:r>
      <w:r>
        <w:t xml:space="preserve">. </w:t>
      </w:r>
    </w:p>
    <w:p w:rsidR="00667B39" w:rsidRDefault="00F46395" w:rsidP="00F46395">
      <w:r>
        <w:t>То есть мы стоим не посередине. Не путайте эти вещи. Это не в одной</w:t>
      </w:r>
      <w:r w:rsidR="00667B39">
        <w:t xml:space="preserve"> и</w:t>
      </w:r>
      <w:r>
        <w:t xml:space="preserve"> не в другой системе, это обычно очень тяжёлая ситуация. А мы стоим </w:t>
      </w:r>
      <w:r w:rsidR="00667B39">
        <w:t xml:space="preserve">Синтезом </w:t>
      </w:r>
      <w:r>
        <w:t xml:space="preserve">Отца собою, прямым </w:t>
      </w:r>
      <w:r w:rsidR="00667B39">
        <w:t xml:space="preserve">Его </w:t>
      </w:r>
      <w:r>
        <w:t xml:space="preserve">явлением и также </w:t>
      </w:r>
      <w:r w:rsidR="00667B39">
        <w:t>Его Стандартом</w:t>
      </w:r>
      <w:r>
        <w:t xml:space="preserve">. И поэтому всё, что воспринимаем, мы сравниваем со </w:t>
      </w:r>
      <w:r w:rsidR="00667B39">
        <w:t xml:space="preserve">Стандартами </w:t>
      </w:r>
      <w:r>
        <w:t>Отца и учимся по жизни различать, чтобы сложить новую культуру питания, новую</w:t>
      </w:r>
      <w:r w:rsidR="008A2EA8">
        <w:t xml:space="preserve"> </w:t>
      </w:r>
      <w:r>
        <w:t xml:space="preserve">культуру </w:t>
      </w:r>
      <w:r w:rsidR="00667B39">
        <w:t>поведения межчеловеческого</w:t>
      </w:r>
      <w:r>
        <w:t xml:space="preserve">, новую культуру действия разными </w:t>
      </w:r>
      <w:r w:rsidR="00667B39">
        <w:t>Частями</w:t>
      </w:r>
      <w:r>
        <w:t xml:space="preserve">, отношений с Отцом. Новая культура отношений с Отцом. Сказать, что была ранее культура отношений с Отцом </w:t>
      </w:r>
      <w:r w:rsidR="00667B39">
        <w:t xml:space="preserve">– </w:t>
      </w:r>
      <w:r>
        <w:t>нельзя, её не было</w:t>
      </w:r>
      <w:r w:rsidR="00667B39">
        <w:t>,</w:t>
      </w:r>
      <w:r>
        <w:t xml:space="preserve"> </w:t>
      </w:r>
      <w:r w:rsidR="00667B39">
        <w:t>п</w:t>
      </w:r>
      <w:r>
        <w:t xml:space="preserve">отому что самих отношений с Отцом не было. Человек не доходил </w:t>
      </w:r>
      <w:r w:rsidR="00667B39">
        <w:t>до Отца. Был путь к Отцу и всё.</w:t>
      </w:r>
    </w:p>
    <w:p w:rsidR="00667B39" w:rsidRDefault="00F46395" w:rsidP="00F46395">
      <w:r>
        <w:t>И поэтому для вас с</w:t>
      </w:r>
      <w:r w:rsidR="00667B39">
        <w:t>ейчас будет практическая задача:</w:t>
      </w:r>
      <w:r>
        <w:t xml:space="preserve"> </w:t>
      </w:r>
      <w:r w:rsidR="00667B39">
        <w:t>к</w:t>
      </w:r>
      <w:r>
        <w:t xml:space="preserve">акие-то направления берём, рассматриваем, анализируем и смотрим </w:t>
      </w:r>
      <w:r w:rsidR="00667B39">
        <w:t xml:space="preserve">Стандартами </w:t>
      </w:r>
      <w:r>
        <w:t xml:space="preserve">Отца. Что в нашем мире нужно перестраивать, касаемо </w:t>
      </w:r>
      <w:r>
        <w:lastRenderedPageBreak/>
        <w:t xml:space="preserve">себя </w:t>
      </w:r>
      <w:r w:rsidR="00667B39">
        <w:t xml:space="preserve">– </w:t>
      </w:r>
      <w:r>
        <w:t>то</w:t>
      </w:r>
      <w:r w:rsidR="00667B39">
        <w:t xml:space="preserve"> </w:t>
      </w:r>
      <w:r>
        <w:t>же самое. Вы можете себя сейчас пока не рассматривать, чтобы не путаться. Всё равно вы будете смотреть своими глазами.</w:t>
      </w:r>
    </w:p>
    <w:p w:rsidR="00877D04" w:rsidRDefault="00F46395" w:rsidP="00F46395">
      <w:r>
        <w:t>Какие направления мы с вами тут разбираем? Что вам интересно? Предлагайте</w:t>
      </w:r>
      <w:r w:rsidR="00667B39">
        <w:t>.</w:t>
      </w:r>
      <w:r>
        <w:t xml:space="preserve"> Мы не на </w:t>
      </w:r>
      <w:r w:rsidR="00667B39">
        <w:t>Синтезе</w:t>
      </w:r>
      <w:r>
        <w:t xml:space="preserve">, мы на </w:t>
      </w:r>
      <w:r w:rsidR="00667B39">
        <w:t>Школе</w:t>
      </w:r>
      <w:r w:rsidR="00877D04">
        <w:t>.</w:t>
      </w:r>
    </w:p>
    <w:p w:rsidR="00877D04" w:rsidRDefault="00F46395" w:rsidP="00F46395">
      <w:r>
        <w:t xml:space="preserve">Питание понятно, да? Мы тысячу раз </w:t>
      </w:r>
      <w:r w:rsidR="00667B39">
        <w:t xml:space="preserve">на Синтезах </w:t>
      </w:r>
      <w:r w:rsidR="00877D04">
        <w:t>слышали:</w:t>
      </w:r>
      <w:r>
        <w:t xml:space="preserve"> </w:t>
      </w:r>
      <w:r w:rsidR="00877D04">
        <w:t>о</w:t>
      </w:r>
      <w:r>
        <w:t>но должно быть разнообразным и в идеале стремиться чувствовать тело</w:t>
      </w:r>
      <w:r w:rsidR="00877D04">
        <w:t>м</w:t>
      </w:r>
      <w:r w:rsidR="00A6397A">
        <w:t>. Давать телу этому физическому</w:t>
      </w:r>
      <w:r>
        <w:t xml:space="preserve"> </w:t>
      </w:r>
      <w:r w:rsidR="00877D04">
        <w:t>питательные вещества</w:t>
      </w:r>
      <w:r w:rsidR="00A6397A">
        <w:t>,</w:t>
      </w:r>
      <w:r w:rsidR="00877D04">
        <w:t xml:space="preserve"> ему нужные</w:t>
      </w:r>
      <w:r w:rsidR="00667B39">
        <w:t xml:space="preserve"> </w:t>
      </w:r>
      <w:r w:rsidR="00877D04">
        <w:t>и</w:t>
      </w:r>
      <w:r w:rsidR="00667B39">
        <w:t xml:space="preserve"> не </w:t>
      </w:r>
      <w:proofErr w:type="spellStart"/>
      <w:r w:rsidR="00877D04">
        <w:t>ци</w:t>
      </w:r>
      <w:r>
        <w:t>клиться</w:t>
      </w:r>
      <w:proofErr w:type="spellEnd"/>
      <w:r>
        <w:t xml:space="preserve"> на том – это мясо, это жир, это </w:t>
      </w:r>
      <w:r w:rsidR="00877D04">
        <w:t>чисто кашка, или ещё что-то. Но</w:t>
      </w:r>
      <w:r>
        <w:t xml:space="preserve"> какие-то базовые стандарты норм питания, сбалансирова</w:t>
      </w:r>
      <w:r w:rsidR="00877D04">
        <w:t>нности – они были, есть и будут</w:t>
      </w:r>
      <w:r>
        <w:t xml:space="preserve"> </w:t>
      </w:r>
      <w:r w:rsidR="00877D04">
        <w:t>– э</w:t>
      </w:r>
      <w:r>
        <w:t>то тоже нужно понимать. Нужно понимать, что здоровое тело будет давать правильны</w:t>
      </w:r>
      <w:r w:rsidR="00877D04">
        <w:t>й сигнал, какая пища ему нужна,</w:t>
      </w:r>
      <w:r>
        <w:t xml:space="preserve"> а зашлакованное тело буд</w:t>
      </w:r>
      <w:r w:rsidR="00877D04">
        <w:t>ет давать неправильные сигналы.</w:t>
      </w:r>
    </w:p>
    <w:p w:rsidR="00F46395" w:rsidRDefault="00F46395" w:rsidP="00F46395">
      <w:r>
        <w:t>Есть даже такие свод</w:t>
      </w:r>
      <w:r w:rsidR="00877D04">
        <w:t>ы</w:t>
      </w:r>
      <w:r>
        <w:t xml:space="preserve"> симптомов у медиков, когда, допустим</w:t>
      </w:r>
      <w:r w:rsidR="00877D04">
        <w:t>,</w:t>
      </w:r>
      <w:r>
        <w:t xml:space="preserve"> при поражении печени, </w:t>
      </w:r>
      <w:proofErr w:type="spellStart"/>
      <w:r>
        <w:t>зашлаковке</w:t>
      </w:r>
      <w:proofErr w:type="spellEnd"/>
      <w:r>
        <w:t xml:space="preserve"> идут сигн</w:t>
      </w:r>
      <w:r w:rsidR="00877D04">
        <w:t xml:space="preserve">алы, и хочется просто, </w:t>
      </w:r>
      <w:r>
        <w:t>не знаю чего – кислого, острого, солёного. Это может быть в норме, когда организму требуе</w:t>
      </w:r>
      <w:r w:rsidR="00877D04">
        <w:t>тся для восстановления. Я знаю</w:t>
      </w:r>
      <w:r>
        <w:t xml:space="preserve"> после </w:t>
      </w:r>
      <w:r w:rsidR="00877D04">
        <w:t>Синтеза</w:t>
      </w:r>
      <w:r>
        <w:t>, Виталий тоже своим опытом делился, очень многим Служащим Синтеза</w:t>
      </w:r>
      <w:r w:rsidR="00877D04" w:rsidRPr="00877D04">
        <w:t xml:space="preserve"> </w:t>
      </w:r>
      <w:r w:rsidR="00877D04">
        <w:t>хочется</w:t>
      </w:r>
      <w:r>
        <w:t xml:space="preserve"> солёного, кислого, такого </w:t>
      </w:r>
      <w:r w:rsidR="00877D04">
        <w:t>острейшего,</w:t>
      </w:r>
      <w:r>
        <w:t xml:space="preserve"> </w:t>
      </w:r>
      <w:r w:rsidR="00877D04">
        <w:t>вплоть</w:t>
      </w:r>
      <w:r>
        <w:t xml:space="preserve"> до того, что берёшь банку огурцов</w:t>
      </w:r>
      <w:r w:rsidR="00877D04">
        <w:t xml:space="preserve"> </w:t>
      </w:r>
      <w:r>
        <w:t>с уксусом, все пропита</w:t>
      </w:r>
      <w:r w:rsidR="00877D04">
        <w:t>нные, просто выпиваешь</w:t>
      </w:r>
      <w:r>
        <w:t xml:space="preserve"> и </w:t>
      </w:r>
      <w:proofErr w:type="gramStart"/>
      <w:r>
        <w:t>кайф</w:t>
      </w:r>
      <w:proofErr w:type="gramEnd"/>
      <w:r>
        <w:t xml:space="preserve"> испытываешь. Через день ты на это уже смотреть не мож</w:t>
      </w:r>
      <w:r w:rsidR="00877D04">
        <w:t>ешь. Организм уже получил своё.</w:t>
      </w:r>
    </w:p>
    <w:p w:rsidR="00877D04" w:rsidRDefault="00F46395" w:rsidP="00F46395">
      <w:r>
        <w:t>А бывает, что просто зашлакованный организм, он не качественно вам сигналит. Т</w:t>
      </w:r>
      <w:r w:rsidR="00877D04">
        <w:t>о есть здесь должна быть</w:t>
      </w:r>
      <w:r>
        <w:t xml:space="preserve"> программа оздоровления, чистки организма, о чём медики говорят </w:t>
      </w:r>
      <w:r w:rsidR="00877D04">
        <w:t xml:space="preserve">– </w:t>
      </w:r>
      <w:r>
        <w:t>и это тоже правильным направлением получается</w:t>
      </w:r>
      <w:r w:rsidR="00877D04">
        <w:t xml:space="preserve"> – где</w:t>
      </w:r>
      <w:r>
        <w:t xml:space="preserve"> потом вы уже учитесь различать, что вам хочется кушать. И всё. И больше никаких жёстких каноно</w:t>
      </w:r>
      <w:r w:rsidR="00877D04">
        <w:t>в</w:t>
      </w:r>
      <w:r>
        <w:t xml:space="preserve"> не существует. Есть разные культурные традиции в питании </w:t>
      </w:r>
      <w:r w:rsidR="00877D04">
        <w:t>разных народов.</w:t>
      </w:r>
    </w:p>
    <w:p w:rsidR="00F46395" w:rsidRDefault="00F46395" w:rsidP="00F46395">
      <w:r>
        <w:t xml:space="preserve">Сейчас слушала </w:t>
      </w:r>
      <w:r w:rsidR="00877D04">
        <w:t>24-</w:t>
      </w:r>
      <w:r>
        <w:t xml:space="preserve">ый, начало </w:t>
      </w:r>
      <w:r w:rsidR="00877D04">
        <w:t>Синтеза</w:t>
      </w:r>
      <w:r>
        <w:t>, Виталий – он</w:t>
      </w:r>
      <w:r w:rsidR="005B598B">
        <w:t>,</w:t>
      </w:r>
      <w:r>
        <w:t xml:space="preserve"> конечно</w:t>
      </w:r>
      <w:r w:rsidR="005B598B">
        <w:t>,</w:t>
      </w:r>
      <w:r>
        <w:t xml:space="preserve"> может рассказать, вьет</w:t>
      </w:r>
      <w:r w:rsidR="005B598B">
        <w:t>намцы, там живых червячков едят</w:t>
      </w:r>
      <w:r>
        <w:t xml:space="preserve"> </w:t>
      </w:r>
      <w:r w:rsidR="005B598B">
        <w:t>и</w:t>
      </w:r>
      <w:r>
        <w:t xml:space="preserve"> тому подобное. </w:t>
      </w:r>
      <w:r w:rsidR="005B598B">
        <w:t>Сразу т</w:t>
      </w:r>
      <w:r>
        <w:t xml:space="preserve">ут, </w:t>
      </w:r>
      <w:proofErr w:type="gramStart"/>
      <w:r>
        <w:t>аж</w:t>
      </w:r>
      <w:proofErr w:type="gramEnd"/>
      <w:r>
        <w:t>, подкатывает</w:t>
      </w:r>
      <w:r w:rsidR="005B598B">
        <w:t xml:space="preserve"> у</w:t>
      </w:r>
      <w:r>
        <w:t xml:space="preserve"> на</w:t>
      </w:r>
      <w:r w:rsidR="005B598B">
        <w:t xml:space="preserve">с </w:t>
      </w:r>
      <w:r w:rsidR="005B598B" w:rsidRPr="005B598B">
        <w:rPr>
          <w:i/>
        </w:rPr>
        <w:t>(рвотный рефлекс).</w:t>
      </w:r>
      <w:r>
        <w:t xml:space="preserve"> </w:t>
      </w:r>
      <w:r w:rsidR="005B598B">
        <w:t>У</w:t>
      </w:r>
      <w:r>
        <w:t xml:space="preserve"> нас в культуре это не принято. А у них принят</w:t>
      </w:r>
      <w:r w:rsidR="005B598B">
        <w:t>о. Если посмотреть, в принципе,</w:t>
      </w:r>
      <w:r>
        <w:t xml:space="preserve"> тоже белковая пища. </w:t>
      </w:r>
      <w:r w:rsidR="005B598B">
        <w:t>К</w:t>
      </w:r>
      <w:r>
        <w:t xml:space="preserve">ому, что. </w:t>
      </w:r>
      <w:r w:rsidR="005B598B">
        <w:t>Е</w:t>
      </w:r>
      <w:r>
        <w:t>сли говорить только о белках, то понятно, можно как-то пояснить, но пища – это не только ещё вещество – белки, жиры, углеводы. Пища – это ещё и энергетика. Скорее всего, дело здесь в энергетике – что нам подходит, а что нет</w:t>
      </w:r>
      <w:r w:rsidR="005B598B">
        <w:t>.</w:t>
      </w:r>
      <w:r>
        <w:t xml:space="preserve"> </w:t>
      </w:r>
      <w:r w:rsidR="005B598B">
        <w:t>Т</w:t>
      </w:r>
      <w:r>
        <w:t>аким ракурсом</w:t>
      </w:r>
      <w:r w:rsidR="005B598B">
        <w:t xml:space="preserve"> увидели</w:t>
      </w:r>
      <w:r>
        <w:t xml:space="preserve">. То есть это как-то </w:t>
      </w:r>
      <w:r>
        <w:lastRenderedPageBreak/>
        <w:t xml:space="preserve">автоматически </w:t>
      </w:r>
      <w:r w:rsidR="005B598B">
        <w:t xml:space="preserve">Дух </w:t>
      </w:r>
      <w:r>
        <w:t>при</w:t>
      </w:r>
      <w:r w:rsidR="005B598B">
        <w:t>учен у нас</w:t>
      </w:r>
      <w:r>
        <w:t xml:space="preserve"> это </w:t>
      </w:r>
      <w:r w:rsidR="005B598B">
        <w:t xml:space="preserve">всё </w:t>
      </w:r>
      <w:proofErr w:type="gramStart"/>
      <w:r>
        <w:t>различать</w:t>
      </w:r>
      <w:proofErr w:type="gramEnd"/>
      <w:r>
        <w:t xml:space="preserve">, принимать или отвергать. Но, в общем-то, нормы питания, они абсолютно свободны. Что нужно, то и </w:t>
      </w:r>
      <w:r w:rsidR="005B598B">
        <w:t>даёшь организму</w:t>
      </w:r>
      <w:r>
        <w:t xml:space="preserve">. Всё остальное на ваше усмотрение. </w:t>
      </w:r>
    </w:p>
    <w:p w:rsidR="005B598B" w:rsidRDefault="00F46395" w:rsidP="00F46395">
      <w:r>
        <w:t>А теперь смотрите, какие у нас есть нормы питания в обществе. Диеты, хотя сей</w:t>
      </w:r>
      <w:r w:rsidR="005B598B">
        <w:t>час многие отказываются от них,</w:t>
      </w:r>
      <w:r>
        <w:t xml:space="preserve"> понимая, что это огр</w:t>
      </w:r>
      <w:r w:rsidR="005B598B">
        <w:t>аничение</w:t>
      </w:r>
      <w:r>
        <w:t xml:space="preserve">. </w:t>
      </w:r>
      <w:r w:rsidR="005B598B">
        <w:t>К</w:t>
      </w:r>
      <w:r>
        <w:t>акие-то тенденции в питании</w:t>
      </w:r>
      <w:r w:rsidR="005B598B">
        <w:t xml:space="preserve"> – чисто вегетарианское питание</w:t>
      </w:r>
      <w:r>
        <w:t xml:space="preserve"> или чисто белковое питание у спортсменов. Это всё какие-то грани, я бы так сказала, жёсткости. Они мо</w:t>
      </w:r>
      <w:r w:rsidR="005B598B">
        <w:t>гут быть, если нужно организму,</w:t>
      </w:r>
      <w:r>
        <w:t xml:space="preserve"> они могут не быть. Всё</w:t>
      </w:r>
      <w:r w:rsidR="008A2EA8">
        <w:t xml:space="preserve"> </w:t>
      </w:r>
      <w:r>
        <w:t xml:space="preserve">свободно. Вот вам и весь расклад по питанию, поэтому </w:t>
      </w:r>
      <w:proofErr w:type="spellStart"/>
      <w:r>
        <w:t>заморачиваться</w:t>
      </w:r>
      <w:proofErr w:type="spellEnd"/>
      <w:r>
        <w:t xml:space="preserve"> этим вообще не </w:t>
      </w:r>
      <w:r w:rsidR="005B598B">
        <w:t>стоит</w:t>
      </w:r>
      <w:r>
        <w:t>. Тем более многие даже учёные</w:t>
      </w:r>
      <w:r w:rsidR="005B598B">
        <w:t>-медики</w:t>
      </w:r>
      <w:r>
        <w:t xml:space="preserve"> научно обосновывают и подтверждают, что питание должно быть свободным, разнообразным, по желанию человека</w:t>
      </w:r>
      <w:r w:rsidR="005B598B">
        <w:t>. Тогда человек будет гармоничным</w:t>
      </w:r>
      <w:r>
        <w:t xml:space="preserve"> сбалан</w:t>
      </w:r>
      <w:r w:rsidR="005B598B">
        <w:t>сированным.</w:t>
      </w:r>
    </w:p>
    <w:p w:rsidR="00F46395" w:rsidRDefault="00F46395" w:rsidP="00F46395">
      <w:r w:rsidRPr="00D90837">
        <w:rPr>
          <w:i/>
        </w:rPr>
        <w:t>(</w:t>
      </w:r>
      <w:r w:rsidR="005B598B" w:rsidRPr="00D90837">
        <w:rPr>
          <w:i/>
        </w:rPr>
        <w:t xml:space="preserve">Реплика </w:t>
      </w:r>
      <w:r w:rsidRPr="00D90837">
        <w:rPr>
          <w:i/>
        </w:rPr>
        <w:t>из зала)</w:t>
      </w:r>
      <w:r w:rsidR="005B598B" w:rsidRPr="00D90837">
        <w:rPr>
          <w:i/>
        </w:rPr>
        <w:t>:</w:t>
      </w:r>
      <w:r>
        <w:t xml:space="preserve"> </w:t>
      </w:r>
      <w:r w:rsidRPr="00AA5601">
        <w:rPr>
          <w:i/>
        </w:rPr>
        <w:t>Виталий недавно говорил, что</w:t>
      </w:r>
      <w:r>
        <w:rPr>
          <w:i/>
        </w:rPr>
        <w:t>: «Почему диеты</w:t>
      </w:r>
      <w:r w:rsidRPr="00AA5601">
        <w:rPr>
          <w:i/>
        </w:rPr>
        <w:t xml:space="preserve"> у</w:t>
      </w:r>
      <w:r w:rsidR="008A2EA8">
        <w:rPr>
          <w:i/>
        </w:rPr>
        <w:t xml:space="preserve"> </w:t>
      </w:r>
      <w:r w:rsidRPr="00AA5601">
        <w:rPr>
          <w:i/>
        </w:rPr>
        <w:t>полных людей</w:t>
      </w:r>
      <w:r w:rsidR="00D90837">
        <w:rPr>
          <w:i/>
        </w:rPr>
        <w:t xml:space="preserve"> не работают</w:t>
      </w:r>
      <w:r w:rsidRPr="00AA5601">
        <w:rPr>
          <w:i/>
        </w:rPr>
        <w:t xml:space="preserve">, </w:t>
      </w:r>
      <w:r w:rsidR="00D90837">
        <w:rPr>
          <w:i/>
        </w:rPr>
        <w:t xml:space="preserve">потому что </w:t>
      </w:r>
      <w:r w:rsidRPr="00AA5601">
        <w:rPr>
          <w:i/>
        </w:rPr>
        <w:t xml:space="preserve">ещё и ленивый </w:t>
      </w:r>
      <w:r w:rsidR="00D90837" w:rsidRPr="00AA5601">
        <w:rPr>
          <w:i/>
        </w:rPr>
        <w:t>Дух</w:t>
      </w:r>
      <w:r w:rsidR="00D90837">
        <w:rPr>
          <w:i/>
        </w:rPr>
        <w:t xml:space="preserve"> у них»</w:t>
      </w:r>
      <w:r w:rsidRPr="00AA5601">
        <w:rPr>
          <w:i/>
        </w:rPr>
        <w:t>.</w:t>
      </w:r>
      <w:r>
        <w:t xml:space="preserve"> </w:t>
      </w:r>
    </w:p>
    <w:p w:rsidR="00F46395" w:rsidRDefault="005B598B" w:rsidP="00F46395">
      <w:r>
        <w:t xml:space="preserve">– </w:t>
      </w:r>
      <w:r w:rsidR="00F46395">
        <w:t>Частично ленивый. В другом месте он говорил</w:t>
      </w:r>
      <w:r w:rsidR="00D90837">
        <w:t xml:space="preserve"> </w:t>
      </w:r>
      <w:r w:rsidR="00F46395">
        <w:t xml:space="preserve">другую причину </w:t>
      </w:r>
      <w:r w:rsidR="00D90837">
        <w:t>– ленивый и не</w:t>
      </w:r>
      <w:r w:rsidR="00F46395">
        <w:t xml:space="preserve">реализованный. </w:t>
      </w:r>
    </w:p>
    <w:p w:rsidR="00F46395" w:rsidRDefault="00D90837" w:rsidP="00F46395">
      <w:r>
        <w:t>К</w:t>
      </w:r>
      <w:r w:rsidR="00F46395">
        <w:t xml:space="preserve">огда </w:t>
      </w:r>
      <w:r>
        <w:t xml:space="preserve">Духа </w:t>
      </w:r>
      <w:r w:rsidR="00F46395">
        <w:t>много</w:t>
      </w:r>
      <w:r>
        <w:t xml:space="preserve"> и</w:t>
      </w:r>
      <w:r w:rsidR="00F46395">
        <w:t xml:space="preserve"> недостаточно р</w:t>
      </w:r>
      <w:r w:rsidR="007C65E6">
        <w:t>еализации</w:t>
      </w:r>
      <w:r w:rsidR="00F46395">
        <w:t xml:space="preserve"> такой</w:t>
      </w:r>
      <w:r w:rsidR="007C65E6">
        <w:t>:</w:t>
      </w:r>
      <w:r w:rsidR="00F46395">
        <w:t xml:space="preserve"> движения, деят</w:t>
      </w:r>
      <w:r>
        <w:t>ельности, не только физической,</w:t>
      </w:r>
      <w:r w:rsidR="00F46395">
        <w:t xml:space="preserve"> а разных </w:t>
      </w:r>
      <w:r>
        <w:t>Частей</w:t>
      </w:r>
      <w:r w:rsidR="00F46395">
        <w:t xml:space="preserve">, то тогда этот генезис </w:t>
      </w:r>
      <w:r>
        <w:t xml:space="preserve">Энергии </w:t>
      </w:r>
      <w:r w:rsidR="00F46395">
        <w:t xml:space="preserve">– он же идёт по </w:t>
      </w:r>
      <w:r>
        <w:t>Духу,</w:t>
      </w:r>
      <w:r w:rsidR="00F46395">
        <w:t xml:space="preserve"> </w:t>
      </w:r>
      <w:r>
        <w:t>по его возможностям</w:t>
      </w:r>
      <w:r w:rsidR="00F46395">
        <w:t xml:space="preserve">, по мощи </w:t>
      </w:r>
      <w:r>
        <w:t>его.</w:t>
      </w:r>
      <w:r w:rsidR="00F46395">
        <w:t xml:space="preserve"> </w:t>
      </w:r>
      <w:r>
        <w:t>А</w:t>
      </w:r>
      <w:r w:rsidR="00F46395">
        <w:t xml:space="preserve"> реализация, может быть, из-за лени страдает. Может быть из-за того, что нет условий пока, страдает. И тогда эта </w:t>
      </w:r>
      <w:r>
        <w:t>Энергия откладывается</w:t>
      </w:r>
      <w:r w:rsidR="00F46395">
        <w:t xml:space="preserve"> в химическом веществе нашего тела,</w:t>
      </w:r>
      <w:r>
        <w:t xml:space="preserve"> в</w:t>
      </w:r>
      <w:r w:rsidR="00F46395">
        <w:t xml:space="preserve"> жировых клетках</w:t>
      </w:r>
      <w:r>
        <w:t>,</w:t>
      </w:r>
      <w:r w:rsidR="00F46395">
        <w:t xml:space="preserve"> </w:t>
      </w:r>
      <w:r>
        <w:t>и</w:t>
      </w:r>
      <w:r w:rsidR="00F46395">
        <w:t xml:space="preserve">бо они максимально компактно аккумулируют </w:t>
      </w:r>
      <w:r>
        <w:t>Энергию</w:t>
      </w:r>
      <w:r w:rsidR="00F46395">
        <w:t xml:space="preserve">. </w:t>
      </w:r>
      <w:r>
        <w:t>Эти</w:t>
      </w:r>
      <w:r w:rsidR="00F46395">
        <w:t xml:space="preserve"> жировые связи, связи в жировой молекуле – они самые энергоёмкие. </w:t>
      </w:r>
      <w:r>
        <w:t>Из</w:t>
      </w:r>
      <w:r w:rsidR="00F46395">
        <w:t xml:space="preserve"> них выделяется очень много энергии, в отличие от белковых и углеводных связей. </w:t>
      </w:r>
    </w:p>
    <w:p w:rsidR="005D169A" w:rsidRDefault="00F46395" w:rsidP="00F46395">
      <w:r>
        <w:t>Там</w:t>
      </w:r>
      <w:r w:rsidR="00D90837">
        <w:t>,</w:t>
      </w:r>
      <w:r>
        <w:t xml:space="preserve"> по</w:t>
      </w:r>
      <w:r w:rsidR="00D90837">
        <w:t>-</w:t>
      </w:r>
      <w:r>
        <w:t>моему</w:t>
      </w:r>
      <w:r w:rsidR="00D90837">
        <w:t>,</w:t>
      </w:r>
      <w:r>
        <w:t xml:space="preserve"> в </w:t>
      </w:r>
      <w:r w:rsidR="00D90837">
        <w:t>белках, углевода</w:t>
      </w:r>
      <w:r>
        <w:t xml:space="preserve">х, если не ошибаюсь, </w:t>
      </w:r>
      <w:r w:rsidR="00D90837">
        <w:t>40</w:t>
      </w:r>
      <w:r>
        <w:t xml:space="preserve"> килокалорий на сто грамм этого вещества. А у жиров </w:t>
      </w:r>
      <w:r w:rsidR="005D169A">
        <w:t xml:space="preserve">– </w:t>
      </w:r>
      <w:r w:rsidR="00D90837">
        <w:t xml:space="preserve">90, </w:t>
      </w:r>
      <w:r w:rsidR="005D169A">
        <w:t>примерно, эта цифра</w:t>
      </w:r>
      <w:r>
        <w:t xml:space="preserve"> не точн</w:t>
      </w:r>
      <w:r w:rsidR="005D169A">
        <w:t>ая</w:t>
      </w:r>
      <w:r>
        <w:t>, но п</w:t>
      </w:r>
      <w:r w:rsidR="00D90837">
        <w:t>римерно это получается. Поэтому</w:t>
      </w:r>
      <w:r>
        <w:t xml:space="preserve"> это большая разница</w:t>
      </w:r>
      <w:r w:rsidR="00D90837">
        <w:t xml:space="preserve">, </w:t>
      </w:r>
      <w:r>
        <w:t>больше, чем в два раза энергоёмко</w:t>
      </w:r>
      <w:r w:rsidR="005D169A">
        <w:t>е</w:t>
      </w:r>
      <w:r>
        <w:t>. И по</w:t>
      </w:r>
      <w:r w:rsidR="005D169A">
        <w:t>э</w:t>
      </w:r>
      <w:r>
        <w:t>тому идёт запасание энергии, ибо она не отдаётся</w:t>
      </w:r>
      <w:r w:rsidR="005D169A">
        <w:t>,</w:t>
      </w:r>
      <w:r>
        <w:t xml:space="preserve"> </w:t>
      </w:r>
      <w:r w:rsidR="005D169A">
        <w:t>о</w:t>
      </w:r>
      <w:r>
        <w:t xml:space="preserve">на остаётся внутри тела. </w:t>
      </w:r>
      <w:r w:rsidR="005D169A">
        <w:t>О</w:t>
      </w:r>
      <w:r w:rsidR="007C65E6">
        <w:t>тсюда</w:t>
      </w:r>
      <w:r>
        <w:t xml:space="preserve"> </w:t>
      </w:r>
      <w:r w:rsidR="005D169A">
        <w:t>методы сбрасывания лишнего веса</w:t>
      </w:r>
      <w:r>
        <w:t xml:space="preserve"> </w:t>
      </w:r>
      <w:r w:rsidR="005D169A">
        <w:t xml:space="preserve">– </w:t>
      </w:r>
      <w:r>
        <w:t>похудения, мы не говорим</w:t>
      </w:r>
      <w:r w:rsidR="005D169A">
        <w:t xml:space="preserve"> – </w:t>
      </w:r>
      <w:r>
        <w:t>основаны на то</w:t>
      </w:r>
      <w:r w:rsidR="005D169A">
        <w:t>м, чтобы активировать тело.</w:t>
      </w:r>
    </w:p>
    <w:p w:rsidR="005D169A" w:rsidRDefault="00F46395" w:rsidP="00F46395">
      <w:r>
        <w:lastRenderedPageBreak/>
        <w:t>Многие знают, что</w:t>
      </w:r>
      <w:r w:rsidR="005D169A">
        <w:t xml:space="preserve"> нужно</w:t>
      </w:r>
      <w:r>
        <w:t xml:space="preserve"> активировать энергообмен тела, но только делать это физическими метода</w:t>
      </w:r>
      <w:r w:rsidR="005D169A">
        <w:t xml:space="preserve">ми, всякими </w:t>
      </w:r>
      <w:r w:rsidR="007C65E6">
        <w:t>пре</w:t>
      </w:r>
      <w:r w:rsidR="005D169A">
        <w:t>паратами – это невозможно. Это чревато, потому</w:t>
      </w:r>
      <w:r>
        <w:t xml:space="preserve"> что там очень много побочных действий. А делать это нужно образом жизни. </w:t>
      </w:r>
      <w:proofErr w:type="spellStart"/>
      <w:r w:rsidR="005D169A">
        <w:t>П</w:t>
      </w:r>
      <w:r>
        <w:t>ерещёлкнул</w:t>
      </w:r>
      <w:proofErr w:type="spellEnd"/>
      <w:r>
        <w:t xml:space="preserve"> образ жизни, и ты активный, </w:t>
      </w:r>
      <w:r w:rsidR="007C65E6">
        <w:t>ты</w:t>
      </w:r>
      <w:r>
        <w:t xml:space="preserve"> не допускаешь какой-то лени для себя. Не в смысле – жёстко себя держишь. Ты естественен в большей</w:t>
      </w:r>
      <w:r w:rsidR="005D169A">
        <w:t xml:space="preserve"> активности. Понимаете разницу?</w:t>
      </w:r>
    </w:p>
    <w:p w:rsidR="005D169A" w:rsidRDefault="00F46395" w:rsidP="00F46395">
      <w:r>
        <w:t xml:space="preserve">Когда человек насилует своё тело, запирает его в жёсткие рамки поведенческие, и не находит естественного выхода какой-то работы этим телом </w:t>
      </w:r>
      <w:r w:rsidR="005D169A">
        <w:t xml:space="preserve">– </w:t>
      </w:r>
      <w:r>
        <w:t>я</w:t>
      </w:r>
      <w:r w:rsidR="008A2EA8">
        <w:t xml:space="preserve"> </w:t>
      </w:r>
      <w:r>
        <w:t>имею в виду не только физическое</w:t>
      </w:r>
      <w:r w:rsidR="005D169A">
        <w:t xml:space="preserve"> – т</w:t>
      </w:r>
      <w:r>
        <w:t>о тело рано или поздно, чувствуя эту несвободу</w:t>
      </w:r>
      <w:r w:rsidR="005D169A">
        <w:t>,</w:t>
      </w:r>
      <w:r>
        <w:t xml:space="preserve"> начинает бунтовать – и достигается противоположный результат. </w:t>
      </w:r>
      <w:r w:rsidR="005D169A">
        <w:t>Ибо оно</w:t>
      </w:r>
      <w:r>
        <w:t xml:space="preserve"> понимает, что его зажимают, его ограничивают в еде – ему надо накопить. Это тоже знают учёные. Это защита нашего тела</w:t>
      </w:r>
      <w:r w:rsidR="005D169A">
        <w:t xml:space="preserve">, </w:t>
      </w:r>
      <w:r>
        <w:t xml:space="preserve">это инстинкт </w:t>
      </w:r>
      <w:r w:rsidR="005D169A">
        <w:t>биологический, защита от разных</w:t>
      </w:r>
      <w:r>
        <w:t xml:space="preserve"> сложных ситуац</w:t>
      </w:r>
      <w:r w:rsidR="005D169A">
        <w:t>ий. Заложенный Матерью инстинкт</w:t>
      </w:r>
      <w:r>
        <w:t xml:space="preserve"> на случай, если тело огран</w:t>
      </w:r>
      <w:r w:rsidR="005D169A">
        <w:t>ичивают, оно запасает энергию, чтобы продлить свою жизнь.</w:t>
      </w:r>
    </w:p>
    <w:p w:rsidR="001E4172" w:rsidRDefault="00F46395" w:rsidP="00F46395">
      <w:r>
        <w:t>У нас</w:t>
      </w:r>
      <w:r w:rsidR="005D169A">
        <w:t>,</w:t>
      </w:r>
      <w:r>
        <w:t xml:space="preserve"> кстати</w:t>
      </w:r>
      <w:r w:rsidR="005D169A">
        <w:t>,</w:t>
      </w:r>
      <w:r>
        <w:t xml:space="preserve"> есть метод, вы выходите </w:t>
      </w:r>
      <w:r w:rsidR="001E4172">
        <w:t xml:space="preserve">Телом </w:t>
      </w:r>
      <w:r>
        <w:t xml:space="preserve">к Отцу, </w:t>
      </w:r>
      <w:r w:rsidR="005D169A">
        <w:t>Физическим Телом</w:t>
      </w:r>
      <w:r>
        <w:t xml:space="preserve">, как </w:t>
      </w:r>
      <w:r w:rsidR="005D169A">
        <w:t>63-ей</w:t>
      </w:r>
      <w:r>
        <w:t xml:space="preserve"> </w:t>
      </w:r>
      <w:r w:rsidR="005D169A">
        <w:t>Частью,</w:t>
      </w:r>
      <w:r>
        <w:t xml:space="preserve"> становитесь этим </w:t>
      </w:r>
      <w:r w:rsidR="005D169A">
        <w:t>Телом</w:t>
      </w:r>
      <w:r w:rsidR="001E4172">
        <w:t>, но вы цельны.</w:t>
      </w:r>
      <w:r>
        <w:t xml:space="preserve"> </w:t>
      </w:r>
      <w:r w:rsidR="001E4172">
        <w:t>О</w:t>
      </w:r>
      <w:r>
        <w:t xml:space="preserve">бъясняете, рассказываете </w:t>
      </w:r>
      <w:r w:rsidR="005D169A">
        <w:t>Телу</w:t>
      </w:r>
      <w:r>
        <w:t>, что нужно адекватно реализовать все возможности свои. Более того, доработ</w:t>
      </w:r>
      <w:r w:rsidR="001E4172">
        <w:t>ать то, что не исполнил раньше в предыдущих воплощениях</w:t>
      </w:r>
      <w:r>
        <w:t>. Поэтому придётся больше покрутиться, побегать. Найти условия, чтобы реализовать. Понимаете, это самое сложное, пожалуй</w:t>
      </w:r>
      <w:r w:rsidR="001E4172">
        <w:t>,</w:t>
      </w:r>
      <w:r>
        <w:t xml:space="preserve"> в жизни нашей. Вы бегать</w:t>
      </w:r>
      <w:r w:rsidR="001E4172">
        <w:t>, может</w:t>
      </w:r>
      <w:r>
        <w:t xml:space="preserve"> быть</w:t>
      </w:r>
      <w:r w:rsidR="001E4172">
        <w:t>, и готовы были. Внешняя среда</w:t>
      </w:r>
      <w:r>
        <w:t xml:space="preserve"> так</w:t>
      </w:r>
      <w:r w:rsidR="001E4172">
        <w:t xml:space="preserve"> смотрит на вас: «А ты чего это </w:t>
      </w:r>
      <w:proofErr w:type="gramStart"/>
      <w:r w:rsidR="001E4172">
        <w:t>выпендриваешься</w:t>
      </w:r>
      <w:proofErr w:type="gramEnd"/>
      <w:r w:rsidR="001E4172">
        <w:t>?»</w:t>
      </w:r>
      <w:r>
        <w:t xml:space="preserve"> – люди посмотрят: «Тебе чего, делать нечего</w:t>
      </w:r>
      <w:r w:rsidR="001E4172">
        <w:t>?</w:t>
      </w:r>
      <w:r>
        <w:t xml:space="preserve">» </w:t>
      </w:r>
      <w:r w:rsidR="001E4172">
        <w:t>– и</w:t>
      </w:r>
      <w:r>
        <w:t xml:space="preserve"> </w:t>
      </w:r>
      <w:r w:rsidR="001E4172">
        <w:t xml:space="preserve">так далее. А мы на это </w:t>
      </w:r>
      <w:proofErr w:type="spellStart"/>
      <w:r w:rsidR="001E4172">
        <w:t>ведёмся</w:t>
      </w:r>
      <w:proofErr w:type="spellEnd"/>
      <w:r w:rsidR="001E4172">
        <w:t>.</w:t>
      </w:r>
    </w:p>
    <w:p w:rsidR="00F46395" w:rsidRDefault="00F46395" w:rsidP="00F46395">
      <w:r>
        <w:t>Или вообще не созревают условия, куд</w:t>
      </w:r>
      <w:r w:rsidR="001E4172">
        <w:t>а вы могли бы свои опыты отдать</w:t>
      </w:r>
      <w:r>
        <w:t xml:space="preserve">, то, что вы можете донести. Бывает и такое. Поэтому идёт </w:t>
      </w:r>
      <w:proofErr w:type="gramStart"/>
      <w:r w:rsidR="001E4172">
        <w:t>какая-то</w:t>
      </w:r>
      <w:proofErr w:type="gramEnd"/>
      <w:r>
        <w:t xml:space="preserve"> </w:t>
      </w:r>
      <w:proofErr w:type="spellStart"/>
      <w:r>
        <w:t>нереализация</w:t>
      </w:r>
      <w:proofErr w:type="spellEnd"/>
      <w:r>
        <w:t>. Правда,</w:t>
      </w:r>
      <w:r w:rsidR="001E4172">
        <w:t xml:space="preserve"> это не оправданием должно быть,</w:t>
      </w:r>
      <w:r>
        <w:t xml:space="preserve"> </w:t>
      </w:r>
      <w:r w:rsidR="001E4172">
        <w:t>вы всё равно</w:t>
      </w:r>
      <w:r>
        <w:t xml:space="preserve"> должны искать. Но это</w:t>
      </w:r>
      <w:r w:rsidR="001E4172">
        <w:t xml:space="preserve"> </w:t>
      </w:r>
      <w:r>
        <w:t>как объяснение того механизма, котор</w:t>
      </w:r>
      <w:r w:rsidR="001E4172">
        <w:t xml:space="preserve">ый </w:t>
      </w:r>
      <w:r>
        <w:t>при</w:t>
      </w:r>
      <w:r w:rsidR="001E4172">
        <w:t>водит к тому же излишнему весу.</w:t>
      </w:r>
    </w:p>
    <w:p w:rsidR="00A67BF7" w:rsidRDefault="00A67BF7" w:rsidP="00A67BF7">
      <w:pPr>
        <w:pStyle w:val="3"/>
      </w:pPr>
      <w:bookmarkStart w:id="48" w:name="_Toc481414748"/>
      <w:r>
        <w:t>Программа моды</w:t>
      </w:r>
      <w:bookmarkEnd w:id="48"/>
    </w:p>
    <w:p w:rsidR="00F46395" w:rsidRDefault="00F46395" w:rsidP="00F46395">
      <w:r w:rsidRPr="00A67BF7">
        <w:t>Дальше</w:t>
      </w:r>
      <w:r>
        <w:t xml:space="preserve">. Что ещё нужно видеть? Какие программы дальше мы с вами ещё можем рассматривать? </w:t>
      </w:r>
      <w:r w:rsidR="001E4172">
        <w:t>П</w:t>
      </w:r>
      <w:r>
        <w:t xml:space="preserve">одумайте. </w:t>
      </w:r>
      <w:r w:rsidR="001E4172">
        <w:t>В</w:t>
      </w:r>
      <w:r>
        <w:t>ы должны уметь находить эти программы. Сейчас я буду перечислять – в</w:t>
      </w:r>
      <w:r w:rsidR="001E4172">
        <w:t>ы согласитесь, всё замечательно</w:t>
      </w:r>
      <w:r>
        <w:t>, мы поговорим.</w:t>
      </w:r>
    </w:p>
    <w:p w:rsidR="00F46395" w:rsidRDefault="001E4172" w:rsidP="00F46395">
      <w:r>
        <w:rPr>
          <w:i/>
        </w:rPr>
        <w:lastRenderedPageBreak/>
        <w:t>(Реплика из зала):</w:t>
      </w:r>
      <w:r>
        <w:t xml:space="preserve"> </w:t>
      </w:r>
      <w:r w:rsidR="00F46395" w:rsidRPr="00226A72">
        <w:rPr>
          <w:i/>
        </w:rPr>
        <w:t>Вот, программа моды.</w:t>
      </w:r>
    </w:p>
    <w:p w:rsidR="00F46395" w:rsidRDefault="001E4172" w:rsidP="00F46395">
      <w:r>
        <w:t xml:space="preserve">– </w:t>
      </w:r>
      <w:r w:rsidR="00A67BF7">
        <w:t>Моды</w:t>
      </w:r>
      <w:r w:rsidR="00F46395">
        <w:t xml:space="preserve">. </w:t>
      </w:r>
    </w:p>
    <w:p w:rsidR="00F46395" w:rsidRDefault="001E4172" w:rsidP="00F46395">
      <w:r>
        <w:rPr>
          <w:i/>
        </w:rPr>
        <w:t>(Реплика из зала):</w:t>
      </w:r>
      <w:r>
        <w:t xml:space="preserve"> </w:t>
      </w:r>
      <w:r w:rsidR="00F46395" w:rsidRPr="00A932DA">
        <w:rPr>
          <w:i/>
        </w:rPr>
        <w:t>Да, там тенденция. И раз, промышленность изготовила, и женщины, допустим</w:t>
      </w:r>
      <w:r w:rsidR="00A67BF7" w:rsidRPr="00A932DA">
        <w:rPr>
          <w:i/>
        </w:rPr>
        <w:t>, некоторые</w:t>
      </w:r>
      <w:r w:rsidR="00F46395" w:rsidRPr="00A932DA">
        <w:rPr>
          <w:i/>
        </w:rPr>
        <w:t xml:space="preserve"> под</w:t>
      </w:r>
      <w:r w:rsidR="000E1040" w:rsidRPr="00A932DA">
        <w:rPr>
          <w:i/>
        </w:rPr>
        <w:t>вержены этому влиянию, начинают</w:t>
      </w:r>
      <w:r w:rsidR="00F46395" w:rsidRPr="00A932DA">
        <w:rPr>
          <w:i/>
        </w:rPr>
        <w:t xml:space="preserve"> </w:t>
      </w:r>
      <w:r w:rsidR="000E1040" w:rsidRPr="00A932DA">
        <w:rPr>
          <w:i/>
        </w:rPr>
        <w:t>в</w:t>
      </w:r>
      <w:r w:rsidR="00F46395" w:rsidRPr="00A932DA">
        <w:rPr>
          <w:i/>
        </w:rPr>
        <w:t xml:space="preserve"> это действие включаться.</w:t>
      </w:r>
      <w:r w:rsidR="00F46395">
        <w:t xml:space="preserve"> </w:t>
      </w:r>
    </w:p>
    <w:p w:rsidR="000E1040" w:rsidRDefault="001E4172" w:rsidP="00F46395">
      <w:r>
        <w:t xml:space="preserve">– </w:t>
      </w:r>
      <w:proofErr w:type="spellStart"/>
      <w:proofErr w:type="gramStart"/>
      <w:r w:rsidR="00F46395">
        <w:t>Мо-да</w:t>
      </w:r>
      <w:proofErr w:type="spellEnd"/>
      <w:proofErr w:type="gramEnd"/>
      <w:r w:rsidR="00F46395">
        <w:t xml:space="preserve">! </w:t>
      </w:r>
      <w:proofErr w:type="spellStart"/>
      <w:r w:rsidR="00F46395">
        <w:t>Монадическ</w:t>
      </w:r>
      <w:r w:rsidR="000E1040">
        <w:t>ое-</w:t>
      </w:r>
      <w:r w:rsidR="00F46395">
        <w:t>да</w:t>
      </w:r>
      <w:proofErr w:type="spellEnd"/>
      <w:r w:rsidR="00F46395">
        <w:t>. Это Обр</w:t>
      </w:r>
      <w:r w:rsidR="000E1040">
        <w:t>аз из Монады. Материнский Образ, он открыт.</w:t>
      </w:r>
    </w:p>
    <w:p w:rsidR="000E1040" w:rsidRDefault="00F46395" w:rsidP="00F46395">
      <w:r>
        <w:t>Это область деятельности человеческая, которая ищет разнообразные образы внешнего выражения человека. При этом нужно относиться к моде, как к системе, которая ищет. И сами же модельеры известные говорят, что: «У каждого человека должен быть свой образ».</w:t>
      </w:r>
      <w:r w:rsidR="000E1040">
        <w:t xml:space="preserve"> Сопрягите это со своим образом,</w:t>
      </w:r>
      <w:r>
        <w:t xml:space="preserve"> </w:t>
      </w:r>
      <w:r w:rsidR="000E1040">
        <w:t>с</w:t>
      </w:r>
      <w:r>
        <w:t>о своим представлен</w:t>
      </w:r>
      <w:r w:rsidR="000E1040">
        <w:t>ием красоты. И с одной стороны,</w:t>
      </w:r>
      <w:r>
        <w:t xml:space="preserve"> учитывайте тенденции моды</w:t>
      </w:r>
      <w:proofErr w:type="gramStart"/>
      <w:r w:rsidR="000E1040">
        <w:t>…</w:t>
      </w:r>
      <w:r>
        <w:t xml:space="preserve"> З</w:t>
      </w:r>
      <w:proofErr w:type="gramEnd"/>
      <w:r>
        <w:t>наете, ходить в рубище, не знаю, может и можно</w:t>
      </w:r>
      <w:r w:rsidR="000E1040">
        <w:t>,</w:t>
      </w:r>
      <w:r>
        <w:t xml:space="preserve"> конечно, это исполнить</w:t>
      </w:r>
      <w:r w:rsidR="000E1040">
        <w:t>, будет очень</w:t>
      </w:r>
      <w:r>
        <w:t xml:space="preserve"> экстравагантно – молодёжь</w:t>
      </w:r>
      <w:r w:rsidR="000E1040">
        <w:t>, я думаю, оценит</w:t>
      </w:r>
      <w:r>
        <w:t>. Но насколько</w:t>
      </w:r>
      <w:r w:rsidR="000E1040">
        <w:t xml:space="preserve"> это вам комфортно, удобно.</w:t>
      </w:r>
    </w:p>
    <w:p w:rsidR="000E1040" w:rsidRDefault="00F46395" w:rsidP="00F46395">
      <w:r>
        <w:t>Дело в том, что красота исходит из целесообразности и комфорта</w:t>
      </w:r>
      <w:r w:rsidR="000E1040">
        <w:t>,</w:t>
      </w:r>
      <w:r>
        <w:t xml:space="preserve"> </w:t>
      </w:r>
      <w:r w:rsidR="000E1040">
        <w:t>из рациональности, и скажем так,</w:t>
      </w:r>
      <w:r>
        <w:t xml:space="preserve"> реальности исполнения. И когда всё собирается, целесообразность и рациональность чего-то там, в нынешних</w:t>
      </w:r>
      <w:r w:rsidR="000E1040">
        <w:t xml:space="preserve"> условиях,</w:t>
      </w:r>
      <w:r>
        <w:t xml:space="preserve"> </w:t>
      </w:r>
      <w:r w:rsidR="000E1040">
        <w:t>т</w:t>
      </w:r>
      <w:r>
        <w:t>о тогда это становится красивым выражением для вас и для окружающих. Красота не может быть вредно</w:t>
      </w:r>
      <w:r w:rsidR="000E1040">
        <w:t>й. Вот это увидьте, пожалуйста.</w:t>
      </w:r>
    </w:p>
    <w:p w:rsidR="00F46395" w:rsidRDefault="00F46395" w:rsidP="00F46395">
      <w:r>
        <w:t xml:space="preserve">У нас сейчас будет </w:t>
      </w:r>
      <w:r w:rsidR="000E1040">
        <w:t xml:space="preserve">Часть </w:t>
      </w:r>
      <w:r w:rsidR="00A932DA">
        <w:t>«Красота»</w:t>
      </w:r>
      <w:r>
        <w:t xml:space="preserve">. И наверняка, </w:t>
      </w:r>
      <w:r w:rsidR="000E1040">
        <w:t xml:space="preserve">Огонь Красоты </w:t>
      </w:r>
      <w:r>
        <w:t xml:space="preserve">будет. У нас будет больше возможности этому поучиться. То есть это некое совершенство нашего образа. А совершенство – оно не может приводить к заболеваниям. Поэтому вопрос </w:t>
      </w:r>
      <w:proofErr w:type="gramStart"/>
      <w:r>
        <w:t>в</w:t>
      </w:r>
      <w:proofErr w:type="gramEnd"/>
      <w:r>
        <w:t xml:space="preserve"> другом. </w:t>
      </w:r>
    </w:p>
    <w:p w:rsidR="00F46395" w:rsidRDefault="00F46395" w:rsidP="00F46395">
      <w:r>
        <w:t xml:space="preserve">Вопрос в разнообразии возможностей той же одежды. Но </w:t>
      </w:r>
      <w:r w:rsidR="000E1040">
        <w:t>к</w:t>
      </w:r>
      <w:r>
        <w:t xml:space="preserve">огда вы рассматриваете эту программу, </w:t>
      </w:r>
      <w:r w:rsidR="000E1040">
        <w:t>как одеваться,</w:t>
      </w:r>
      <w:r>
        <w:t xml:space="preserve"> </w:t>
      </w:r>
      <w:r w:rsidR="000E1040">
        <w:t xml:space="preserve">вы должны понимать, </w:t>
      </w:r>
      <w:r w:rsidR="00A932DA">
        <w:t>з</w:t>
      </w:r>
      <w:r>
        <w:t>ачем</w:t>
      </w:r>
      <w:r w:rsidR="000E1040">
        <w:t xml:space="preserve"> нужна одежда, сути, смыслы её</w:t>
      </w:r>
      <w:r w:rsidR="00A932DA">
        <w:t>.</w:t>
      </w:r>
      <w:r w:rsidR="000E1040">
        <w:t xml:space="preserve"> С этого начинаю</w:t>
      </w:r>
      <w:r>
        <w:t>т. Ведь у нас были такие человеческие тенденции</w:t>
      </w:r>
      <w:r w:rsidR="000E1040">
        <w:t>, когда одежда одевалась людьми</w:t>
      </w:r>
      <w:r>
        <w:t xml:space="preserve"> только в брачный п</w:t>
      </w:r>
      <w:r w:rsidR="00A932DA">
        <w:t>ериод. Во все остальные периоды</w:t>
      </w:r>
      <w:r>
        <w:t xml:space="preserve"> люди ходили обнажёнными. Это была норма. У нас сейчас противоположная ситуация. У нас климатические условия разные. Мы ведь расселились по всей </w:t>
      </w:r>
      <w:r w:rsidR="000E1040">
        <w:t>Планете</w:t>
      </w:r>
      <w:r>
        <w:t xml:space="preserve">, а не только в тёплых местах живём. Это тоже надо учитывать – целесообразность. </w:t>
      </w:r>
    </w:p>
    <w:p w:rsidR="00F46395" w:rsidRDefault="000E1040" w:rsidP="00F46395">
      <w:r>
        <w:t>Я</w:t>
      </w:r>
      <w:r w:rsidR="00F46395">
        <w:t xml:space="preserve"> представляю – такая тонкая шпилька высоченных замшевых каблуков сапог</w:t>
      </w:r>
      <w:r>
        <w:t xml:space="preserve"> </w:t>
      </w:r>
      <w:r w:rsidR="00F46395">
        <w:t xml:space="preserve">и гололёд. </w:t>
      </w:r>
      <w:r>
        <w:t>Э</w:t>
      </w:r>
      <w:r w:rsidR="00F46395">
        <w:t xml:space="preserve">то как-то не сочетается. Смотришь на эту даму – ходит в </w:t>
      </w:r>
      <w:proofErr w:type="gramStart"/>
      <w:r w:rsidR="00F46395">
        <w:t>раскорячку</w:t>
      </w:r>
      <w:proofErr w:type="gramEnd"/>
      <w:r>
        <w:t>, скользит</w:t>
      </w:r>
      <w:r w:rsidR="00F46395">
        <w:t xml:space="preserve">. </w:t>
      </w:r>
      <w:r w:rsidR="00BC36E2">
        <w:t>Я</w:t>
      </w:r>
      <w:r w:rsidR="00F46395">
        <w:t xml:space="preserve"> тоже </w:t>
      </w:r>
      <w:r w:rsidR="00BC36E2">
        <w:t>попадала в такие</w:t>
      </w:r>
      <w:r w:rsidR="00F46395">
        <w:t xml:space="preserve"> </w:t>
      </w:r>
      <w:r w:rsidR="00F46395">
        <w:lastRenderedPageBreak/>
        <w:t>ситуа</w:t>
      </w:r>
      <w:r w:rsidR="00BC36E2">
        <w:t>ции, благо не шпилька была.</w:t>
      </w:r>
      <w:r w:rsidR="00F46395">
        <w:t xml:space="preserve"> </w:t>
      </w:r>
      <w:r w:rsidR="00BC36E2">
        <w:t>Но это неправильно, не</w:t>
      </w:r>
      <w:r w:rsidR="00F46395">
        <w:t>целесообразно</w:t>
      </w:r>
      <w:r w:rsidR="00BC36E2">
        <w:t>, такой</w:t>
      </w:r>
      <w:r w:rsidR="00F46395">
        <w:t xml:space="preserve"> вид одежды в эту погоду</w:t>
      </w:r>
      <w:r w:rsidR="00BC36E2">
        <w:t>.</w:t>
      </w:r>
      <w:r w:rsidR="00F46395">
        <w:t xml:space="preserve"> </w:t>
      </w:r>
      <w:r w:rsidR="00BC36E2">
        <w:t>Е</w:t>
      </w:r>
      <w:r w:rsidR="00F46395">
        <w:t>сли девочка идёт почти обнажённая в мини одежде</w:t>
      </w:r>
      <w:r w:rsidR="00BC36E2">
        <w:t xml:space="preserve"> в тридцати градусный мороз,</w:t>
      </w:r>
      <w:r w:rsidR="00F46395">
        <w:t xml:space="preserve"> </w:t>
      </w:r>
      <w:r w:rsidR="00BC36E2">
        <w:t>а</w:t>
      </w:r>
      <w:r w:rsidR="00F46395">
        <w:t xml:space="preserve"> потом это грозит заболеванием. О какой целесообразности тут можно говорить и красо</w:t>
      </w:r>
      <w:r w:rsidR="00BC36E2">
        <w:t>те. Тут вообще реанимация нужна</w:t>
      </w:r>
      <w:r w:rsidR="00F46395">
        <w:t xml:space="preserve"> и мозгам и телу. </w:t>
      </w:r>
      <w:r w:rsidR="00BC36E2">
        <w:t>Поэтому</w:t>
      </w:r>
      <w:r w:rsidR="00F46395">
        <w:t xml:space="preserve"> вопрос с одеждой, он тоже очень свободный остаётся. </w:t>
      </w:r>
    </w:p>
    <w:p w:rsidR="00F46395" w:rsidRDefault="00A932DA" w:rsidP="00F46395">
      <w:r>
        <w:t>Есть наверняка</w:t>
      </w:r>
      <w:r w:rsidR="00F46395">
        <w:t xml:space="preserve"> у Владычиц</w:t>
      </w:r>
      <w:r w:rsidR="00BC36E2">
        <w:t xml:space="preserve"> такие </w:t>
      </w:r>
      <w:r w:rsidR="00F46395">
        <w:t>нормы</w:t>
      </w:r>
      <w:r w:rsidR="00BC36E2">
        <w:t>, которые</w:t>
      </w:r>
      <w:r w:rsidR="00F46395">
        <w:t xml:space="preserve"> они воспитали в себе и уже отработали</w:t>
      </w:r>
      <w:r w:rsidR="00BC36E2">
        <w:t>:</w:t>
      </w:r>
      <w:r w:rsidR="00F46395">
        <w:t xml:space="preserve"> цветового сочета</w:t>
      </w:r>
      <w:r w:rsidR="00BC36E2">
        <w:t>ния, разные формы, стили одежды</w:t>
      </w:r>
      <w:r w:rsidR="00F46395">
        <w:t xml:space="preserve"> и соответствие их внешним ситуациям и событиям. </w:t>
      </w:r>
      <w:r w:rsidR="00BC36E2">
        <w:t>Э</w:t>
      </w:r>
      <w:r w:rsidR="00F46395">
        <w:t xml:space="preserve">тому у Владычиц, у </w:t>
      </w:r>
      <w:proofErr w:type="spellStart"/>
      <w:r w:rsidR="00F46395">
        <w:t>Аватаресс</w:t>
      </w:r>
      <w:proofErr w:type="spellEnd"/>
      <w:r w:rsidR="00F46395">
        <w:t xml:space="preserve"> нужно учиться сейчас. Это у нас </w:t>
      </w:r>
      <w:r>
        <w:t xml:space="preserve">ещё </w:t>
      </w:r>
      <w:r w:rsidR="00F46395">
        <w:t>не очень хор</w:t>
      </w:r>
      <w:r w:rsidR="00BC36E2">
        <w:t>ошо отработано, хотя работа</w:t>
      </w:r>
      <w:r w:rsidR="00F46395">
        <w:t xml:space="preserve"> в ту сторону ведётся. </w:t>
      </w:r>
    </w:p>
    <w:p w:rsidR="00F46395" w:rsidRDefault="00F46395" w:rsidP="00F46395">
      <w:r>
        <w:t xml:space="preserve">У нас в ИВДИВО родилась новая Школа «Идивная Сударыня», слышали, наверное. </w:t>
      </w:r>
      <w:r w:rsidR="00BC36E2">
        <w:t>У</w:t>
      </w:r>
      <w:r>
        <w:t xml:space="preserve"> нас в кон</w:t>
      </w:r>
      <w:r w:rsidR="00BC36E2">
        <w:t xml:space="preserve">це апреля будет этот </w:t>
      </w:r>
      <w:r w:rsidR="00741428">
        <w:t>Синтез</w:t>
      </w:r>
      <w:r w:rsidR="00BC36E2">
        <w:t>. По</w:t>
      </w:r>
      <w:r>
        <w:t xml:space="preserve">скольку мы с вами уже больше не увидимся, а её </w:t>
      </w:r>
      <w:r w:rsidR="00741428">
        <w:t xml:space="preserve">Синтез </w:t>
      </w:r>
      <w:r>
        <w:t xml:space="preserve">проходил в Севастополе. </w:t>
      </w:r>
      <w:proofErr w:type="gramStart"/>
      <w:r>
        <w:t>И</w:t>
      </w:r>
      <w:proofErr w:type="gramEnd"/>
      <w:r>
        <w:t xml:space="preserve"> по отзывам</w:t>
      </w:r>
      <w:r w:rsidR="00A932DA">
        <w:t xml:space="preserve"> </w:t>
      </w:r>
      <w:r>
        <w:t>–</w:t>
      </w:r>
      <w:r w:rsidR="00741428">
        <w:t xml:space="preserve"> </w:t>
      </w:r>
      <w:r>
        <w:t xml:space="preserve">очень полезный семинар. Он один. Так же </w:t>
      </w:r>
      <w:r w:rsidR="00741428">
        <w:t>12-ти часовой,</w:t>
      </w:r>
      <w:r>
        <w:t xml:space="preserve"> два дня. Но, зная Главу этой </w:t>
      </w:r>
      <w:r w:rsidR="00741428">
        <w:t>Школы,</w:t>
      </w:r>
      <w:r>
        <w:t xml:space="preserve"> я понимаю, что это будет очень полезно, </w:t>
      </w:r>
      <w:r w:rsidR="00741428">
        <w:t>опыт её работы,</w:t>
      </w:r>
      <w:r>
        <w:t xml:space="preserve"> </w:t>
      </w:r>
      <w:r w:rsidR="00741428">
        <w:t>д</w:t>
      </w:r>
      <w:r>
        <w:t>ля поиска красоты женщины</w:t>
      </w:r>
      <w:r w:rsidR="00741428">
        <w:t xml:space="preserve">. Это </w:t>
      </w:r>
      <w:r>
        <w:t xml:space="preserve">для женщин, для дам </w:t>
      </w:r>
      <w:r w:rsidR="00741428">
        <w:t>Школа</w:t>
      </w:r>
      <w:r>
        <w:t>. Поиска красоты, утончённости, точности соответствия внешн</w:t>
      </w:r>
      <w:r w:rsidR="00741428">
        <w:t>их параметров:</w:t>
      </w:r>
      <w:r>
        <w:t xml:space="preserve"> форма, цветность, </w:t>
      </w:r>
      <w:r w:rsidR="00741428">
        <w:t>стили разные</w:t>
      </w:r>
      <w:r>
        <w:t xml:space="preserve"> </w:t>
      </w:r>
      <w:r w:rsidR="00741428">
        <w:t>– т</w:t>
      </w:r>
      <w:r>
        <w:t xml:space="preserve">воему внутреннему миру. </w:t>
      </w:r>
    </w:p>
    <w:p w:rsidR="00741428" w:rsidRDefault="00F46395" w:rsidP="00F46395">
      <w:r>
        <w:t>Потому что</w:t>
      </w:r>
      <w:r w:rsidR="00741428">
        <w:t>, если</w:t>
      </w:r>
      <w:r>
        <w:t xml:space="preserve"> одежда не </w:t>
      </w:r>
      <w:r w:rsidR="00741428">
        <w:t>соответствует внутреннему миру,</w:t>
      </w:r>
      <w:r>
        <w:t xml:space="preserve"> с одной стороны,</w:t>
      </w:r>
      <w:r w:rsidR="00741428">
        <w:t xml:space="preserve"> ты себя некомфортно чувствуешь,</w:t>
      </w:r>
      <w:r>
        <w:t xml:space="preserve"> </w:t>
      </w:r>
      <w:r w:rsidR="00741428">
        <w:t>а с другой стороны,</w:t>
      </w:r>
      <w:r>
        <w:t xml:space="preserve"> люди извне могут замечать это не соответствие. Это уже дисгармония. А в идеале нужно стремиться к тому, что </w:t>
      </w:r>
      <w:r w:rsidR="00741428">
        <w:t>тот внутренний Образ</w:t>
      </w:r>
      <w:r>
        <w:t xml:space="preserve"> </w:t>
      </w:r>
      <w:r w:rsidR="00741428">
        <w:t xml:space="preserve">– </w:t>
      </w:r>
      <w:r>
        <w:t>даже не тот, которым ты сейчас живёшь</w:t>
      </w:r>
      <w:r w:rsidR="00741428">
        <w:t xml:space="preserve"> – </w:t>
      </w:r>
      <w:r>
        <w:t>а куда тебя ведёт Отец</w:t>
      </w:r>
      <w:r w:rsidR="00741428">
        <w:t>, он должен диктовать</w:t>
      </w:r>
      <w:r>
        <w:t xml:space="preserve"> и стиль, и возможности, и так далее. И с учётом внешней обстановки</w:t>
      </w:r>
      <w:r w:rsidR="00741428">
        <w:t>,</w:t>
      </w:r>
      <w:r>
        <w:t xml:space="preserve"> </w:t>
      </w:r>
      <w:r w:rsidR="00741428">
        <w:t>п</w:t>
      </w:r>
      <w:r>
        <w:t>отому что там много одежды может быть. И с учётом каких-то тенденций времени</w:t>
      </w:r>
      <w:r w:rsidR="00741428">
        <w:t>. И пробовать на себе,</w:t>
      </w:r>
      <w:r>
        <w:t xml:space="preserve"> </w:t>
      </w:r>
      <w:r w:rsidR="00741428">
        <w:t>н</w:t>
      </w:r>
      <w:r w:rsidR="00A932DA">
        <w:t>е бойтесь пробовать на себе</w:t>
      </w:r>
      <w:r>
        <w:t xml:space="preserve"> разные стилевые штучки, потому</w:t>
      </w:r>
      <w:r w:rsidR="00741428">
        <w:t xml:space="preserve"> что это уход от однообразия, от </w:t>
      </w:r>
      <w:proofErr w:type="spellStart"/>
      <w:r w:rsidR="00741428">
        <w:t>з</w:t>
      </w:r>
      <w:r>
        <w:t>ацикле</w:t>
      </w:r>
      <w:r w:rsidR="00741428">
        <w:t>нности</w:t>
      </w:r>
      <w:proofErr w:type="spellEnd"/>
      <w:r w:rsidR="00741428">
        <w:t xml:space="preserve"> на какой-то одной форме.</w:t>
      </w:r>
    </w:p>
    <w:p w:rsidR="00F46395" w:rsidRDefault="00F46395" w:rsidP="00F46395">
      <w:r>
        <w:t xml:space="preserve">А </w:t>
      </w:r>
      <w:r w:rsidR="00741428">
        <w:t>Синтез</w:t>
      </w:r>
      <w:r>
        <w:t>, он как раз и вырастает из вариативности и многообразия. И чем больше вариативности и многообразия в деятельности, в накопленных фо</w:t>
      </w:r>
      <w:r w:rsidR="00741428">
        <w:t>рмах в том числе, видах одежды,</w:t>
      </w:r>
      <w:r>
        <w:t xml:space="preserve"> тем легче найти</w:t>
      </w:r>
      <w:r w:rsidR="008A2EA8">
        <w:t xml:space="preserve"> </w:t>
      </w:r>
      <w:r>
        <w:t xml:space="preserve">свой стиль. </w:t>
      </w:r>
    </w:p>
    <w:p w:rsidR="00F46395" w:rsidRDefault="00741428" w:rsidP="00F46395">
      <w:r>
        <w:t>Мы же редко шьём сами одежду</w:t>
      </w:r>
      <w:r w:rsidR="00F46395">
        <w:t xml:space="preserve">. Мы же с вами её как-то покупаем. </w:t>
      </w:r>
      <w:r>
        <w:t>Но</w:t>
      </w:r>
      <w:r w:rsidR="00F46395">
        <w:t xml:space="preserve"> чем</w:t>
      </w:r>
      <w:r w:rsidR="008A2EA8">
        <w:t xml:space="preserve"> </w:t>
      </w:r>
      <w:r w:rsidR="00F46395">
        <w:t xml:space="preserve">больше будет вариантов, чем больше будет требований к одежде у людей </w:t>
      </w:r>
      <w:r>
        <w:t xml:space="preserve">– </w:t>
      </w:r>
      <w:r w:rsidR="00F46395">
        <w:t xml:space="preserve">тогда производитель будет это </w:t>
      </w:r>
      <w:r w:rsidR="00F46395">
        <w:lastRenderedPageBreak/>
        <w:t>исполнять</w:t>
      </w:r>
      <w:r>
        <w:t xml:space="preserve"> –</w:t>
      </w:r>
      <w:r w:rsidR="008A2EA8">
        <w:t xml:space="preserve"> </w:t>
      </w:r>
      <w:r w:rsidR="00F46395">
        <w:t>тем легче нам</w:t>
      </w:r>
      <w:r w:rsidR="008A2EA8">
        <w:t xml:space="preserve"> </w:t>
      </w:r>
      <w:r w:rsidR="00F46395">
        <w:t xml:space="preserve">будет выбрать то, что нам подходит. Я понимаю, </w:t>
      </w:r>
      <w:r>
        <w:t>это связано ещё с государственной системой</w:t>
      </w:r>
      <w:r w:rsidR="00F46395">
        <w:t xml:space="preserve">, но всё равно выбрать можно. Не можете – значит шейте, </w:t>
      </w:r>
      <w:r>
        <w:t>как хот</w:t>
      </w:r>
      <w:r w:rsidR="00F46395">
        <w:t xml:space="preserve">ите. </w:t>
      </w:r>
      <w:r>
        <w:t>М</w:t>
      </w:r>
      <w:r w:rsidR="00F46395">
        <w:t xml:space="preserve">ожно </w:t>
      </w:r>
      <w:proofErr w:type="spellStart"/>
      <w:r>
        <w:t>как</w:t>
      </w:r>
      <w:r>
        <w:noBreakHyphen/>
      </w:r>
      <w:r w:rsidR="00F46395">
        <w:t>то</w:t>
      </w:r>
      <w:proofErr w:type="spellEnd"/>
      <w:r w:rsidR="00F46395">
        <w:t xml:space="preserve"> определиться. Вопрос вашей требовательности, тонкости, утончённости, точности насчёт соответствия чего-то вашему образу. И более того</w:t>
      </w:r>
      <w:r>
        <w:t>,</w:t>
      </w:r>
      <w:r w:rsidR="00A932DA">
        <w:t xml:space="preserve"> не бой</w:t>
      </w:r>
      <w:r w:rsidR="00F46395">
        <w:t xml:space="preserve">тесь сами быть разнообразными. Есть, </w:t>
      </w:r>
      <w:r w:rsidR="00A932DA">
        <w:t xml:space="preserve">когда </w:t>
      </w:r>
      <w:r w:rsidR="00F46395">
        <w:t xml:space="preserve">один образ достигают – и всё. Вот, что касается одежды. </w:t>
      </w:r>
    </w:p>
    <w:p w:rsidR="00F46395" w:rsidRDefault="00F46395" w:rsidP="00F46395">
      <w:r>
        <w:t>Я думаю, тут вообще</w:t>
      </w:r>
      <w:r w:rsidR="00741428">
        <w:t xml:space="preserve"> </w:t>
      </w:r>
      <w:r>
        <w:t xml:space="preserve">по любому направлению можно говорить: «Всё свободно. Лишь бы ты был сам собой». </w:t>
      </w:r>
      <w:r w:rsidR="00741428">
        <w:t>Питание,</w:t>
      </w:r>
      <w:r>
        <w:t xml:space="preserve"> </w:t>
      </w:r>
      <w:r w:rsidR="00741428">
        <w:t>о</w:t>
      </w:r>
      <w:r>
        <w:t>дежда</w:t>
      </w:r>
      <w:r w:rsidR="00741428">
        <w:t>,</w:t>
      </w:r>
      <w:r>
        <w:t xml:space="preserve"> </w:t>
      </w:r>
      <w:r w:rsidR="00741428">
        <w:t>в</w:t>
      </w:r>
      <w:r>
        <w:t xml:space="preserve"> поведении. В поведении то</w:t>
      </w:r>
      <w:r w:rsidR="00741428">
        <w:t xml:space="preserve"> </w:t>
      </w:r>
      <w:r>
        <w:t>же самое. Ты можешь выражаться любым сленгом. Ты можешь выражаться любым типом поведения</w:t>
      </w:r>
      <w:r w:rsidR="00AB3C61">
        <w:t>, я имею в виду</w:t>
      </w:r>
      <w:r>
        <w:t xml:space="preserve"> по </w:t>
      </w:r>
      <w:proofErr w:type="spellStart"/>
      <w:r>
        <w:t>личностностям</w:t>
      </w:r>
      <w:proofErr w:type="spellEnd"/>
      <w:r>
        <w:t xml:space="preserve">, деловой человек, всякие варианты бывают личности. Всё за тобой </w:t>
      </w:r>
      <w:r w:rsidR="00AB3C61">
        <w:t>выбор</w:t>
      </w:r>
      <w:r>
        <w:t xml:space="preserve">. Вопрос, чтобы ты был сам собой. </w:t>
      </w:r>
    </w:p>
    <w:p w:rsidR="00F46395" w:rsidRDefault="00AB3C61" w:rsidP="00F46395">
      <w:r>
        <w:t>Э</w:t>
      </w:r>
      <w:r w:rsidR="00F46395">
        <w:t>то требование эпохи. То, что не рассматривалось раньше. Поэтому</w:t>
      </w:r>
      <w:r>
        <w:t xml:space="preserve"> извне</w:t>
      </w:r>
      <w:r w:rsidR="00F46395">
        <w:t xml:space="preserve"> и</w:t>
      </w:r>
      <w:r>
        <w:t xml:space="preserve"> Владыками, в том числе Майтрейей</w:t>
      </w:r>
      <w:r w:rsidR="00F46395">
        <w:t>, и Учителями Лучей, и какими</w:t>
      </w:r>
      <w:r>
        <w:t>-</w:t>
      </w:r>
      <w:r w:rsidR="00F46395">
        <w:t>то Учениками предлагались</w:t>
      </w:r>
      <w:r>
        <w:t xml:space="preserve"> разные готовые формы поведения</w:t>
      </w:r>
      <w:r w:rsidR="00F46395">
        <w:t xml:space="preserve"> </w:t>
      </w:r>
      <w:r>
        <w:t>в</w:t>
      </w:r>
      <w:r w:rsidR="00F46395">
        <w:t xml:space="preserve"> разных этих областях. </w:t>
      </w:r>
      <w:r>
        <w:t>А люди должны были определиться,</w:t>
      </w:r>
      <w:r w:rsidR="00F46395">
        <w:t xml:space="preserve"> </w:t>
      </w:r>
      <w:r>
        <w:t>п</w:t>
      </w:r>
      <w:r w:rsidR="00F46395">
        <w:t>ричём, определялись часто люди, которые могли себе это позволить. Люди – управленцы. И они диктовали уже всем ост</w:t>
      </w:r>
      <w:r>
        <w:t>альным какой-то стиль поведения</w:t>
      </w:r>
      <w:r w:rsidR="00F46395">
        <w:t xml:space="preserve">, который приживался или не приживался. Даже в те времена этот стиль поведения </w:t>
      </w:r>
      <w:r>
        <w:t>о</w:t>
      </w:r>
      <w:r w:rsidR="00F46395">
        <w:t>пирался на внутреннюю развитость че</w:t>
      </w:r>
      <w:r>
        <w:t>ловека. На ту культуру, которую</w:t>
      </w:r>
      <w:r w:rsidR="00F46395">
        <w:t xml:space="preserve"> в целом достигали </w:t>
      </w:r>
      <w:r>
        <w:t xml:space="preserve">люди </w:t>
      </w:r>
      <w:r w:rsidR="00F46395">
        <w:t xml:space="preserve">на тот момент. </w:t>
      </w:r>
    </w:p>
    <w:p w:rsidR="00AB3C61" w:rsidRDefault="00CF5DBE" w:rsidP="00F46395">
      <w:r>
        <w:t>Но</w:t>
      </w:r>
      <w:r w:rsidR="00F46395">
        <w:t xml:space="preserve"> вы должны понимать, что культура растёт и меняется. Она должна стать другой. Отсюда</w:t>
      </w:r>
      <w:r w:rsidR="00AB3C61">
        <w:t xml:space="preserve"> </w:t>
      </w:r>
      <w:r w:rsidR="00F46395">
        <w:t xml:space="preserve">свободный взгляд, но не </w:t>
      </w:r>
      <w:r w:rsidR="00AB3C61">
        <w:t>без Отца, а Отцом взгляд</w:t>
      </w:r>
      <w:r w:rsidR="00F46395">
        <w:t xml:space="preserve"> на любой вид действия. </w:t>
      </w:r>
      <w:r w:rsidR="00AB3C61">
        <w:t>Э</w:t>
      </w:r>
      <w:r w:rsidR="00F46395">
        <w:t>то то, что характ</w:t>
      </w:r>
      <w:r w:rsidR="00AB3C61">
        <w:t>ерно Дому и его стилю действия.</w:t>
      </w:r>
    </w:p>
    <w:p w:rsidR="00F46395" w:rsidRDefault="00AB3C61" w:rsidP="00F46395">
      <w:r>
        <w:t>Т</w:t>
      </w:r>
      <w:r w:rsidR="00F46395">
        <w:t xml:space="preserve">о, </w:t>
      </w:r>
      <w:r>
        <w:t>что в голограммах может сидеть,</w:t>
      </w:r>
      <w:r w:rsidR="00F46395">
        <w:t xml:space="preserve"> </w:t>
      </w:r>
      <w:proofErr w:type="gramStart"/>
      <w:r w:rsidR="00F46395">
        <w:t>скажем</w:t>
      </w:r>
      <w:proofErr w:type="gramEnd"/>
      <w:r w:rsidR="00F46395">
        <w:t xml:space="preserve"> так</w:t>
      </w:r>
      <w:r>
        <w:t>,</w:t>
      </w:r>
      <w:r w:rsidR="00F46395">
        <w:t xml:space="preserve"> чем больше у вас было ученичеств, тем глубже у вас знания, и тем сложнее это</w:t>
      </w:r>
      <w:r>
        <w:t xml:space="preserve"> перестроить сейчас вам будет,</w:t>
      </w:r>
      <w:r w:rsidR="00F46395">
        <w:t xml:space="preserve"> </w:t>
      </w:r>
      <w:r>
        <w:t>п</w:t>
      </w:r>
      <w:r w:rsidR="00F46395">
        <w:t xml:space="preserve">отому что вскрывать нужно очень глубоко. </w:t>
      </w:r>
    </w:p>
    <w:p w:rsidR="00AB3C61" w:rsidRDefault="00AB3C61" w:rsidP="00F46395">
      <w:r>
        <w:t>Но</w:t>
      </w:r>
      <w:r w:rsidR="00F46395">
        <w:t xml:space="preserve"> дело в том, что </w:t>
      </w:r>
      <w:r>
        <w:t xml:space="preserve">Синтез </w:t>
      </w:r>
      <w:r w:rsidR="00F46395">
        <w:t xml:space="preserve">сейчас даёт </w:t>
      </w:r>
      <w:r>
        <w:t>Стандарты</w:t>
      </w:r>
      <w:r w:rsidR="00F46395">
        <w:t>, идущие гораздо</w:t>
      </w:r>
      <w:r>
        <w:t xml:space="preserve"> более глубоко, чем предыдущие,</w:t>
      </w:r>
      <w:r w:rsidR="00F46395">
        <w:t xml:space="preserve"> поэтому это можно достигать. Можно пер</w:t>
      </w:r>
      <w:r>
        <w:t>естраиваться любым накоплениям.</w:t>
      </w:r>
    </w:p>
    <w:p w:rsidR="00AB1A7B" w:rsidRDefault="00F46395" w:rsidP="00F46395">
      <w:r>
        <w:t xml:space="preserve">Поэтому, если какие-то программы вас интересуют, говорите. Мы попробуем увидеть все </w:t>
      </w:r>
      <w:proofErr w:type="gramStart"/>
      <w:r>
        <w:t>за</w:t>
      </w:r>
      <w:proofErr w:type="gramEnd"/>
      <w:r>
        <w:t xml:space="preserve"> и против</w:t>
      </w:r>
      <w:r w:rsidR="00AB3C61">
        <w:t xml:space="preserve"> коротко</w:t>
      </w:r>
      <w:r>
        <w:t xml:space="preserve">. На самом деле, я вам ничего нового не сказала. </w:t>
      </w:r>
      <w:r w:rsidR="00AB3C61">
        <w:t>Вы в</w:t>
      </w:r>
      <w:r>
        <w:t xml:space="preserve">сё это прекрасно знаете. </w:t>
      </w:r>
      <w:r w:rsidR="00AB3C61">
        <w:t>Вопрос,</w:t>
      </w:r>
      <w:r>
        <w:t xml:space="preserve"> сложить в одно </w:t>
      </w:r>
      <w:r w:rsidR="00AB3C61">
        <w:t>мировоззрение какое-то. Но</w:t>
      </w:r>
      <w:r>
        <w:t xml:space="preserve"> сложить должны вы </w:t>
      </w:r>
      <w:r>
        <w:lastRenderedPageBreak/>
        <w:t xml:space="preserve">сами. Я вам говорю примеры, я </w:t>
      </w:r>
      <w:r w:rsidR="00AB3C61">
        <w:t>говорю свой опыт,</w:t>
      </w:r>
      <w:r>
        <w:t xml:space="preserve"> а вы по</w:t>
      </w:r>
      <w:r w:rsidR="00CF5DBE">
        <w:t>-</w:t>
      </w:r>
      <w:r w:rsidR="00AB3C61">
        <w:t>своему</w:t>
      </w:r>
      <w:r>
        <w:t xml:space="preserve"> это всё должны проанализировать. </w:t>
      </w:r>
      <w:proofErr w:type="gramStart"/>
      <w:r w:rsidR="00AB3C61">
        <w:t>Незыблемы</w:t>
      </w:r>
      <w:proofErr w:type="gramEnd"/>
      <w:r>
        <w:t xml:space="preserve"> только </w:t>
      </w:r>
      <w:r w:rsidR="00AB3C61">
        <w:t xml:space="preserve">Стандарты </w:t>
      </w:r>
      <w:r>
        <w:t>Отца остаются</w:t>
      </w:r>
      <w:r w:rsidR="00AB1A7B">
        <w:t>,</w:t>
      </w:r>
      <w:r>
        <w:t xml:space="preserve"> их нельзя нарушать.</w:t>
      </w:r>
      <w:r w:rsidR="008A2EA8">
        <w:t xml:space="preserve"> </w:t>
      </w:r>
      <w:r>
        <w:t xml:space="preserve">И относительно их, </w:t>
      </w:r>
      <w:r w:rsidR="00AB1A7B">
        <w:t>это может быть разное выражение,</w:t>
      </w:r>
      <w:r>
        <w:t xml:space="preserve"> </w:t>
      </w:r>
      <w:r w:rsidR="00AB1A7B">
        <w:t>н</w:t>
      </w:r>
      <w:r>
        <w:t xml:space="preserve">о в </w:t>
      </w:r>
      <w:r w:rsidR="00AB1A7B">
        <w:t>основе – всё должно быть у Отца,</w:t>
      </w:r>
      <w:r>
        <w:t xml:space="preserve"> </w:t>
      </w:r>
      <w:r w:rsidR="00AB1A7B">
        <w:t>соответственно Отцу,</w:t>
      </w:r>
      <w:r>
        <w:t xml:space="preserve"> </w:t>
      </w:r>
      <w:r w:rsidR="00AB1A7B">
        <w:t>т</w:t>
      </w:r>
      <w:r>
        <w:t xml:space="preserve">огда мы не </w:t>
      </w:r>
      <w:r w:rsidR="00AB1A7B">
        <w:t>потеряемся. Вот таким ракурсом.</w:t>
      </w:r>
    </w:p>
    <w:p w:rsidR="00AB1A7B" w:rsidRDefault="00AB1A7B" w:rsidP="00AB1A7B">
      <w:pPr>
        <w:pStyle w:val="3"/>
      </w:pPr>
      <w:bookmarkStart w:id="49" w:name="_Toc481414749"/>
      <w:r>
        <w:t>Системы воспитания</w:t>
      </w:r>
      <w:bookmarkEnd w:id="49"/>
    </w:p>
    <w:p w:rsidR="00F46395" w:rsidRDefault="00F46395" w:rsidP="00F46395">
      <w:r>
        <w:t xml:space="preserve">По воспитанию. Есть разные системы воспитания. Система возникает на каком-то </w:t>
      </w:r>
      <w:r w:rsidR="00AB1A7B">
        <w:t>накопленном</w:t>
      </w:r>
      <w:r>
        <w:t xml:space="preserve"> опыте в опреде</w:t>
      </w:r>
      <w:r w:rsidR="00AB1A7B">
        <w:t>лённой среде. Есть системы пяти</w:t>
      </w:r>
      <w:r>
        <w:t>расовые, к</w:t>
      </w:r>
      <w:r w:rsidR="00AB1A7B">
        <w:t>оторые мы знаем,</w:t>
      </w:r>
      <w:r>
        <w:t xml:space="preserve"> воспитания детей</w:t>
      </w:r>
      <w:r w:rsidR="00AB1A7B">
        <w:t>,</w:t>
      </w:r>
      <w:r>
        <w:t xml:space="preserve"> допустим. </w:t>
      </w:r>
    </w:p>
    <w:p w:rsidR="00AB1A7B" w:rsidRDefault="00AB1A7B" w:rsidP="00F46395">
      <w:r>
        <w:t>Ес</w:t>
      </w:r>
      <w:r w:rsidR="00F46395">
        <w:t xml:space="preserve">ть </w:t>
      </w:r>
      <w:proofErr w:type="gramStart"/>
      <w:r w:rsidR="00F46395">
        <w:t>японские</w:t>
      </w:r>
      <w:proofErr w:type="gramEnd"/>
      <w:r w:rsidR="00F46395">
        <w:t>, в России разработанные, и на Западе разработанные и так далее. То есть они, как правило</w:t>
      </w:r>
      <w:r>
        <w:t>,</w:t>
      </w:r>
      <w:r w:rsidR="00F46395">
        <w:t xml:space="preserve"> решают не все задачи воспитания. А если бы </w:t>
      </w:r>
      <w:r>
        <w:t xml:space="preserve">они </w:t>
      </w:r>
      <w:r w:rsidR="00F46395">
        <w:t xml:space="preserve">были такие </w:t>
      </w:r>
      <w:r>
        <w:t>мног</w:t>
      </w:r>
      <w:r w:rsidR="00F46395">
        <w:t>ообразные и широкие, их бы не понад</w:t>
      </w:r>
      <w:r>
        <w:t>обилось такое множество. Потому</w:t>
      </w:r>
      <w:r w:rsidR="00F46395">
        <w:t xml:space="preserve"> что одна система решала бы многие вопросы</w:t>
      </w:r>
      <w:r>
        <w:t>. Все вопросы воспитания. А поскольку</w:t>
      </w:r>
      <w:r w:rsidR="00F46395">
        <w:t xml:space="preserve"> их много, </w:t>
      </w:r>
      <w:r>
        <w:t>это говорит о том, что</w:t>
      </w:r>
      <w:r w:rsidR="00F46395">
        <w:t xml:space="preserve"> они </w:t>
      </w:r>
      <w:r>
        <w:t>более</w:t>
      </w:r>
      <w:r w:rsidR="00CF5DBE">
        <w:t xml:space="preserve"> узкие, специфичные</w:t>
      </w:r>
      <w:r w:rsidR="00F46395">
        <w:t xml:space="preserve"> </w:t>
      </w:r>
      <w:r w:rsidR="00CF5DBE">
        <w:t>и</w:t>
      </w:r>
      <w:r w:rsidR="00F46395">
        <w:t xml:space="preserve"> воспитывают человека</w:t>
      </w:r>
      <w:r>
        <w:t xml:space="preserve"> </w:t>
      </w:r>
      <w:r w:rsidR="00F46395">
        <w:t>с какими-то о</w:t>
      </w:r>
      <w:r>
        <w:t>пределёнными конкретными целями</w:t>
      </w:r>
      <w:r w:rsidR="00F46395">
        <w:t xml:space="preserve"> </w:t>
      </w:r>
      <w:r>
        <w:t>д</w:t>
      </w:r>
      <w:r w:rsidR="00F46395">
        <w:t xml:space="preserve">ля определённого социума с его культурой, </w:t>
      </w:r>
      <w:r>
        <w:t xml:space="preserve">с </w:t>
      </w:r>
      <w:r w:rsidR="00F46395">
        <w:t xml:space="preserve">его условиями. На разных континентах, в разных </w:t>
      </w:r>
      <w:r>
        <w:t>народах, странах</w:t>
      </w:r>
      <w:r w:rsidR="00F46395">
        <w:t xml:space="preserve"> культуры разные. Понятие о то</w:t>
      </w:r>
      <w:r w:rsidR="00CF5DBE">
        <w:t>м, что хорошо, что плохо – разно</w:t>
      </w:r>
      <w:r w:rsidR="00F46395">
        <w:t xml:space="preserve">е. </w:t>
      </w:r>
      <w:r>
        <w:t>О</w:t>
      </w:r>
      <w:r w:rsidR="00F46395">
        <w:t>чень сильно отличае</w:t>
      </w:r>
      <w:r>
        <w:t xml:space="preserve">тся японская система воспитания от </w:t>
      </w:r>
      <w:proofErr w:type="gramStart"/>
      <w:r>
        <w:t>нашей</w:t>
      </w:r>
      <w:proofErr w:type="gramEnd"/>
      <w:r>
        <w:t>.</w:t>
      </w:r>
    </w:p>
    <w:p w:rsidR="00AB1A7B" w:rsidRDefault="00F46395" w:rsidP="00F46395">
      <w:r>
        <w:t>У на</w:t>
      </w:r>
      <w:r w:rsidR="00AB1A7B">
        <w:t>с это как-то</w:t>
      </w:r>
      <w:proofErr w:type="gramStart"/>
      <w:r w:rsidR="00AB1A7B">
        <w:t>… И</w:t>
      </w:r>
      <w:proofErr w:type="gramEnd"/>
      <w:r w:rsidR="00AB1A7B">
        <w:t>ногда вообще бес</w:t>
      </w:r>
      <w:r>
        <w:t xml:space="preserve">системно воспитываем. Просто своим примером. Как можем, так и ведём себя. </w:t>
      </w:r>
      <w:r w:rsidR="00AB1A7B">
        <w:t>Н</w:t>
      </w:r>
      <w:r>
        <w:t xml:space="preserve">адо </w:t>
      </w:r>
      <w:r w:rsidR="00AB1A7B">
        <w:t>– погладил, поцеловал, расцеловал</w:t>
      </w:r>
      <w:r>
        <w:t xml:space="preserve">. </w:t>
      </w:r>
      <w:r w:rsidR="00AB1A7B">
        <w:t>Н</w:t>
      </w:r>
      <w:r>
        <w:t>адо – подзатыльник дал</w:t>
      </w:r>
      <w:r w:rsidR="00AB1A7B">
        <w:t>,</w:t>
      </w:r>
      <w:r>
        <w:t xml:space="preserve"> </w:t>
      </w:r>
      <w:r w:rsidR="00AB1A7B">
        <w:t>шлёпнул</w:t>
      </w:r>
      <w:r>
        <w:t xml:space="preserve"> и так да</w:t>
      </w:r>
      <w:r w:rsidR="00AB1A7B">
        <w:t>лее. Свободное такое обращение.</w:t>
      </w:r>
    </w:p>
    <w:p w:rsidR="00F46395" w:rsidRDefault="00AB1A7B" w:rsidP="00F46395">
      <w:r>
        <w:t>А</w:t>
      </w:r>
      <w:r w:rsidR="00F46395">
        <w:t xml:space="preserve"> там это очень расписано, регламентировано</w:t>
      </w:r>
      <w:r>
        <w:t>. Шаг влево, шаг вправо – ты не</w:t>
      </w:r>
      <w:r w:rsidR="00F46395">
        <w:t>правильно воспитывае</w:t>
      </w:r>
      <w:r>
        <w:t>шь. И воспитывается там человек</w:t>
      </w:r>
      <w:r w:rsidR="00F46395">
        <w:t xml:space="preserve"> по</w:t>
      </w:r>
      <w:r>
        <w:t>-другому, потому</w:t>
      </w:r>
      <w:r w:rsidR="00F46395">
        <w:t xml:space="preserve"> что он воспитывает</w:t>
      </w:r>
      <w:r>
        <w:t>ся для другой культуры. Поэтому</w:t>
      </w:r>
      <w:r w:rsidR="00F46395">
        <w:t xml:space="preserve"> голым вариантом это всё копировать нельзя. </w:t>
      </w:r>
    </w:p>
    <w:p w:rsidR="00F46395" w:rsidRDefault="00F46395" w:rsidP="00F46395">
      <w:r>
        <w:t>И можно п</w:t>
      </w:r>
      <w:r w:rsidR="00AB1A7B">
        <w:t>отеряться во всех этих системах</w:t>
      </w:r>
      <w:r>
        <w:t xml:space="preserve"> разных</w:t>
      </w:r>
      <w:r w:rsidR="00AB1A7B">
        <w:t>,</w:t>
      </w:r>
      <w:r>
        <w:t xml:space="preserve"> программах. Потеряться</w:t>
      </w:r>
      <w:r w:rsidR="00AB1A7B">
        <w:t>, в смысле оценки, что плохо,</w:t>
      </w:r>
      <w:r>
        <w:t xml:space="preserve"> что хорошо</w:t>
      </w:r>
      <w:r w:rsidR="00AB1A7B">
        <w:t>, что нужно, что</w:t>
      </w:r>
      <w:r>
        <w:t xml:space="preserve"> </w:t>
      </w:r>
      <w:r w:rsidR="006534DC">
        <w:t>не нужно,</w:t>
      </w:r>
      <w:r>
        <w:t xml:space="preserve"> </w:t>
      </w:r>
      <w:r w:rsidR="006534DC">
        <w:t>ес</w:t>
      </w:r>
      <w:r>
        <w:t>ли у вас</w:t>
      </w:r>
      <w:r w:rsidR="006534DC">
        <w:t xml:space="preserve"> не будет</w:t>
      </w:r>
      <w:r>
        <w:t xml:space="preserve"> ориентир</w:t>
      </w:r>
      <w:r w:rsidR="006534DC">
        <w:t>,</w:t>
      </w:r>
      <w:r>
        <w:t xml:space="preserve"> </w:t>
      </w:r>
      <w:r w:rsidR="006534DC">
        <w:t>к</w:t>
      </w:r>
      <w:r>
        <w:t>то такой человек</w:t>
      </w:r>
      <w:r w:rsidR="006534DC">
        <w:t xml:space="preserve"> и ч</w:t>
      </w:r>
      <w:r>
        <w:t>т</w:t>
      </w:r>
      <w:r w:rsidR="006534DC">
        <w:t xml:space="preserve">о такое </w:t>
      </w:r>
      <w:r w:rsidR="00CF5DBE">
        <w:t xml:space="preserve">Стандарт </w:t>
      </w:r>
      <w:r w:rsidR="006534DC">
        <w:t>жизни человека от Отца. А вы</w:t>
      </w:r>
      <w:r w:rsidR="00C17FB3">
        <w:t xml:space="preserve"> это можете сейчас распознать.</w:t>
      </w:r>
    </w:p>
    <w:p w:rsidR="0031495B" w:rsidRDefault="007A1056" w:rsidP="007A1056">
      <w:r>
        <w:t>Если человек</w:t>
      </w:r>
      <w:r w:rsidR="002279D3">
        <w:t>,</w:t>
      </w:r>
      <w:r>
        <w:t xml:space="preserve"> это свободное существо, </w:t>
      </w:r>
      <w:r w:rsidR="006534DC">
        <w:t xml:space="preserve">а </w:t>
      </w:r>
      <w:r>
        <w:t>ребёнок дан родителям</w:t>
      </w:r>
      <w:r w:rsidR="008A2EA8">
        <w:t xml:space="preserve"> </w:t>
      </w:r>
      <w:r>
        <w:t xml:space="preserve">на воспитание </w:t>
      </w:r>
      <w:r w:rsidR="00CF5DBE">
        <w:t xml:space="preserve">– </w:t>
      </w:r>
      <w:r>
        <w:t>это Стандарт. Ребёнок не является собственностью родителей, но рождён ими,</w:t>
      </w:r>
      <w:r w:rsidR="008A2EA8">
        <w:t xml:space="preserve"> </w:t>
      </w:r>
      <w:r>
        <w:t>воспитывается</w:t>
      </w:r>
      <w:r w:rsidR="008A2EA8">
        <w:t xml:space="preserve"> </w:t>
      </w:r>
      <w:r>
        <w:t xml:space="preserve">в их среде. </w:t>
      </w:r>
      <w:r w:rsidR="002279D3">
        <w:t xml:space="preserve">Но это не </w:t>
      </w:r>
      <w:r w:rsidR="002279D3">
        <w:lastRenderedPageBreak/>
        <w:t>собственность</w:t>
      </w:r>
      <w:r>
        <w:t xml:space="preserve"> </w:t>
      </w:r>
      <w:r w:rsidR="002279D3">
        <w:t>как вещь,</w:t>
      </w:r>
      <w:r>
        <w:t xml:space="preserve"> </w:t>
      </w:r>
      <w:r w:rsidR="002279D3">
        <w:t>к</w:t>
      </w:r>
      <w:r>
        <w:t>упил, что хочу, то и делаю. К сожалению</w:t>
      </w:r>
      <w:r w:rsidR="002279D3">
        <w:t>,</w:t>
      </w:r>
      <w:r>
        <w:t xml:space="preserve"> это ещё не у всех присутствует. </w:t>
      </w:r>
      <w:r w:rsidR="002279D3">
        <w:t>Е</w:t>
      </w:r>
      <w:r>
        <w:t xml:space="preserve">сли посмотреть молодых мам, некоторые </w:t>
      </w:r>
      <w:r w:rsidR="002279D3">
        <w:t>«</w:t>
      </w:r>
      <w:r>
        <w:t>куколками</w:t>
      </w:r>
      <w:r w:rsidR="002279D3">
        <w:t>»</w:t>
      </w:r>
      <w:r>
        <w:t xml:space="preserve"> называют, это отношение к собственности</w:t>
      </w:r>
      <w:r w:rsidR="002279D3">
        <w:t>, такое</w:t>
      </w:r>
      <w:r>
        <w:t xml:space="preserve"> интуитивное</w:t>
      </w:r>
      <w:r w:rsidR="002279D3">
        <w:t>,</w:t>
      </w:r>
      <w:r>
        <w:t xml:space="preserve"> подсознательное отношение как к вещи.</w:t>
      </w:r>
      <w:r w:rsidR="008A2EA8">
        <w:t xml:space="preserve"> </w:t>
      </w:r>
      <w:r w:rsidR="002279D3">
        <w:t>Чтобы она не говорила:</w:t>
      </w:r>
      <w:r>
        <w:t xml:space="preserve"> </w:t>
      </w:r>
      <w:r w:rsidR="002279D3">
        <w:t>«Я</w:t>
      </w:r>
      <w:r>
        <w:t xml:space="preserve"> понимаю, что это человек, что он свободен и так далее</w:t>
      </w:r>
      <w:r w:rsidR="002279D3">
        <w:t>»</w:t>
      </w:r>
      <w:r>
        <w:t xml:space="preserve">, </w:t>
      </w:r>
      <w:r w:rsidR="002279D3">
        <w:t xml:space="preserve">– </w:t>
      </w:r>
      <w:r>
        <w:t>вырывается. Словом вырывается истин</w:t>
      </w:r>
      <w:r w:rsidR="002279D3">
        <w:t>ное</w:t>
      </w:r>
      <w:r>
        <w:t xml:space="preserve"> накоплени</w:t>
      </w:r>
      <w:r w:rsidR="002279D3">
        <w:t>е</w:t>
      </w:r>
      <w:r>
        <w:t xml:space="preserve"> на самом деле.</w:t>
      </w:r>
      <w:r w:rsidR="008A2EA8">
        <w:t xml:space="preserve"> </w:t>
      </w:r>
      <w:r>
        <w:t xml:space="preserve">Поэтому наблюдайте за своими словами. </w:t>
      </w:r>
    </w:p>
    <w:p w:rsidR="0031495B" w:rsidRDefault="007A1056" w:rsidP="007A1056">
      <w:r>
        <w:t>Или страх п</w:t>
      </w:r>
      <w:r w:rsidR="00CF5DBE">
        <w:t>е</w:t>
      </w:r>
      <w:r>
        <w:t>ред ребёнком возникает, боязнь ему причинить</w:t>
      </w:r>
      <w:r w:rsidR="008A2EA8">
        <w:t xml:space="preserve"> </w:t>
      </w:r>
      <w:r>
        <w:t>вред и так далее, но тогда не испо</w:t>
      </w:r>
      <w:r w:rsidR="0031495B">
        <w:t>лняешь свои функции воспитателя.</w:t>
      </w:r>
      <w:r>
        <w:t xml:space="preserve"> </w:t>
      </w:r>
      <w:r w:rsidR="0031495B">
        <w:t>К</w:t>
      </w:r>
      <w:r>
        <w:t>ак ты</w:t>
      </w:r>
      <w:r w:rsidR="008A2EA8">
        <w:t xml:space="preserve"> </w:t>
      </w:r>
      <w:r>
        <w:t>можешь о нём</w:t>
      </w:r>
      <w:r w:rsidR="008A2EA8">
        <w:t xml:space="preserve"> </w:t>
      </w:r>
      <w:r>
        <w:t xml:space="preserve">заботиться, если ты его боишься. </w:t>
      </w:r>
      <w:r w:rsidR="0031495B">
        <w:t>Э</w:t>
      </w:r>
      <w:r>
        <w:t>ти все вещи нужно</w:t>
      </w:r>
      <w:r w:rsidR="0031495B">
        <w:t>,</w:t>
      </w:r>
      <w:r>
        <w:t xml:space="preserve"> в первую очередь</w:t>
      </w:r>
      <w:r w:rsidR="0031495B">
        <w:t>,</w:t>
      </w:r>
      <w:r>
        <w:t xml:space="preserve"> коренным образом закладывать правильно. Воспитывая своих детей, являя своим</w:t>
      </w:r>
      <w:r w:rsidR="008A2EA8">
        <w:t xml:space="preserve"> </w:t>
      </w:r>
      <w:r>
        <w:t>примером, и тогда у вас дети детей будут уже</w:t>
      </w:r>
      <w:r w:rsidR="008A2EA8">
        <w:t xml:space="preserve"> </w:t>
      </w:r>
      <w:r>
        <w:t>вос</w:t>
      </w:r>
      <w:r w:rsidR="0031495B">
        <w:t>питываться ещё более гармонично. Таким ракурсом.</w:t>
      </w:r>
    </w:p>
    <w:p w:rsidR="0031495B" w:rsidRDefault="007A1056" w:rsidP="007A1056">
      <w:r>
        <w:t>Воспитание должно преследовать</w:t>
      </w:r>
      <w:r w:rsidR="008A2EA8">
        <w:t xml:space="preserve"> </w:t>
      </w:r>
      <w:r>
        <w:t xml:space="preserve">цели взращивания настоящего </w:t>
      </w:r>
      <w:r w:rsidR="0031495B">
        <w:t>Человека</w:t>
      </w:r>
      <w:r>
        <w:t xml:space="preserve">. </w:t>
      </w:r>
      <w:r w:rsidR="0031495B">
        <w:t>И м</w:t>
      </w:r>
      <w:r>
        <w:t xml:space="preserve">ы теперь понимаем, что это свободный </w:t>
      </w:r>
      <w:r w:rsidR="0031495B">
        <w:t>Человек</w:t>
      </w:r>
      <w:r>
        <w:t xml:space="preserve">, </w:t>
      </w:r>
      <w:r w:rsidR="0031495B">
        <w:t xml:space="preserve">Выразитель </w:t>
      </w:r>
      <w:r>
        <w:t xml:space="preserve">Отца, </w:t>
      </w:r>
      <w:r w:rsidR="0031495B">
        <w:t xml:space="preserve">Его </w:t>
      </w:r>
      <w:r>
        <w:t>в Доме.</w:t>
      </w:r>
      <w:r w:rsidR="008A2EA8">
        <w:t xml:space="preserve"> </w:t>
      </w:r>
      <w:r>
        <w:t>Где Домом внешним будет являться вся Планета</w:t>
      </w:r>
      <w:r w:rsidR="0031495B">
        <w:t>,</w:t>
      </w:r>
      <w:r>
        <w:t xml:space="preserve"> и квартира, и разные его границы и масштабы есть, где человек свободен, но живёт Законами Отца. Где он понимает, что источник жизни в Отце и лучшее средство развития, это соответствие Законам и Стандартам, следование и применение их. А не </w:t>
      </w:r>
      <w:proofErr w:type="gramStart"/>
      <w:r>
        <w:t>отсебятина</w:t>
      </w:r>
      <w:proofErr w:type="gramEnd"/>
      <w:r>
        <w:t xml:space="preserve">, </w:t>
      </w:r>
      <w:r w:rsidR="0031495B">
        <w:t>«</w:t>
      </w:r>
      <w:r>
        <w:t>что хочу, то и делаю</w:t>
      </w:r>
      <w:r w:rsidR="0031495B">
        <w:t>»</w:t>
      </w:r>
      <w:r>
        <w:t>. И в разные этапы становления ребёнка, как личности, идёт</w:t>
      </w:r>
      <w:r w:rsidR="008A2EA8">
        <w:t xml:space="preserve"> </w:t>
      </w:r>
      <w:r>
        <w:t xml:space="preserve">наработка разного опыта. </w:t>
      </w:r>
      <w:r w:rsidR="0031495B">
        <w:t>Это нужно понимать.</w:t>
      </w:r>
    </w:p>
    <w:p w:rsidR="0031495B" w:rsidRDefault="007A1056" w:rsidP="007A1056">
      <w:r>
        <w:t>К сожалению, пока ещё не всё так глубоко видится в образовании и воспитательной системе, но я думаю</w:t>
      </w:r>
      <w:r w:rsidR="0031495B">
        <w:t>,</w:t>
      </w:r>
      <w:r>
        <w:t xml:space="preserve"> всё </w:t>
      </w:r>
      <w:r w:rsidR="0031495B">
        <w:t>равно эта система не за горами.</w:t>
      </w:r>
    </w:p>
    <w:p w:rsidR="0031495B" w:rsidRDefault="007A1056" w:rsidP="007A1056">
      <w:r>
        <w:t>И отсюда видны различия разных систем, которые вообще, как я говорила</w:t>
      </w:r>
      <w:r w:rsidR="0031495B">
        <w:t>: в Европе</w:t>
      </w:r>
      <w:r>
        <w:t xml:space="preserve"> </w:t>
      </w:r>
      <w:proofErr w:type="spellStart"/>
      <w:r>
        <w:t>педалируется</w:t>
      </w:r>
      <w:proofErr w:type="spellEnd"/>
      <w:r>
        <w:t xml:space="preserve"> педофилия. Более того</w:t>
      </w:r>
      <w:r w:rsidR="0031495B">
        <w:t>,</w:t>
      </w:r>
      <w:r>
        <w:t xml:space="preserve"> это </w:t>
      </w:r>
      <w:r w:rsidR="0031495B">
        <w:t>программа осознаё</w:t>
      </w:r>
      <w:r w:rsidR="00B7411E">
        <w:t>тся тем, кто стоит в её главе</w:t>
      </w:r>
      <w:r>
        <w:t xml:space="preserve"> как организатор. Есть такие товарищи.</w:t>
      </w:r>
      <w:r w:rsidR="008A2EA8">
        <w:t xml:space="preserve"> </w:t>
      </w:r>
      <w:r>
        <w:t>Может</w:t>
      </w:r>
      <w:r w:rsidR="00B7411E">
        <w:t xml:space="preserve"> быть</w:t>
      </w:r>
      <w:r w:rsidR="0031495B">
        <w:t>,</w:t>
      </w:r>
      <w:r>
        <w:t xml:space="preserve"> не с</w:t>
      </w:r>
      <w:r w:rsidR="0031495B">
        <w:t>т</w:t>
      </w:r>
      <w:r>
        <w:t xml:space="preserve">олько </w:t>
      </w:r>
      <w:r w:rsidR="0031495B">
        <w:t>на физике, а сколько в других ин</w:t>
      </w:r>
      <w:r>
        <w:t>опланетных цивилизациях, влияющих на нас.</w:t>
      </w:r>
      <w:r w:rsidR="0031495B">
        <w:t xml:space="preserve"> Но</w:t>
      </w:r>
      <w:r>
        <w:t xml:space="preserve"> </w:t>
      </w:r>
      <w:r w:rsidR="0031495B">
        <w:t>в</w:t>
      </w:r>
      <w:r>
        <w:t>сё равно это ложится на какую-то благодатную почву человеческую, когда некоторые люди поддерживают насилие детей. Более того</w:t>
      </w:r>
      <w:r w:rsidR="0031495B">
        <w:t>,</w:t>
      </w:r>
      <w:r>
        <w:t xml:space="preserve"> эт</w:t>
      </w:r>
      <w:r w:rsidR="0031495B">
        <w:t>у</w:t>
      </w:r>
      <w:r>
        <w:t xml:space="preserve"> программ</w:t>
      </w:r>
      <w:r w:rsidR="0031495B">
        <w:t>у</w:t>
      </w:r>
      <w:r>
        <w:t xml:space="preserve"> сейчас усилен</w:t>
      </w:r>
      <w:r w:rsidR="0031495B">
        <w:t>о</w:t>
      </w:r>
      <w:r>
        <w:t xml:space="preserve"> пытаются внедрить </w:t>
      </w:r>
      <w:r w:rsidR="0031495B">
        <w:t>в нашу жизнь Российскую.</w:t>
      </w:r>
    </w:p>
    <w:p w:rsidR="0031495B" w:rsidRDefault="007A1056" w:rsidP="007A1056">
      <w:r>
        <w:t xml:space="preserve">Я вам говорила, </w:t>
      </w:r>
      <w:r w:rsidR="0031495B">
        <w:t>и</w:t>
      </w:r>
      <w:r>
        <w:t>нформационные призн</w:t>
      </w:r>
      <w:r w:rsidR="0031495B">
        <w:t>аки внедрения каких-то программ</w:t>
      </w:r>
      <w:r>
        <w:t xml:space="preserve"> </w:t>
      </w:r>
      <w:r w:rsidR="0031495B">
        <w:t xml:space="preserve">– </w:t>
      </w:r>
      <w:r>
        <w:t xml:space="preserve">вначале просто информация. Её должно быть много, </w:t>
      </w:r>
      <w:r>
        <w:lastRenderedPageBreak/>
        <w:t>много информации</w:t>
      </w:r>
      <w:r w:rsidR="0031495B">
        <w:t>:</w:t>
      </w:r>
      <w:r>
        <w:t xml:space="preserve"> там плохо, там насилие, там педофил, там посадили, там</w:t>
      </w:r>
      <w:r w:rsidR="0031495B">
        <w:t>…</w:t>
      </w:r>
      <w:r>
        <w:t xml:space="preserve"> </w:t>
      </w:r>
      <w:r w:rsidR="0031495B">
        <w:t xml:space="preserve">– </w:t>
      </w:r>
      <w:r>
        <w:t xml:space="preserve">это </w:t>
      </w:r>
      <w:r w:rsidR="0031495B">
        <w:t xml:space="preserve">всё </w:t>
      </w:r>
      <w:r>
        <w:t>ярко показывается. Показывается, чтобы людям вместить в сознание, что есть такой факт. А потом этот факт начинает пересматриваться, пересматриваться по нормам морали, по нормам жизни и постепенно доводится до изменения закона Государства в отношении к этому явлению.</w:t>
      </w:r>
      <w:r w:rsidR="008A2EA8">
        <w:t xml:space="preserve"> </w:t>
      </w:r>
      <w:r>
        <w:t>Точно так же как с эти</w:t>
      </w:r>
      <w:r w:rsidR="0031495B">
        <w:t xml:space="preserve">ми </w:t>
      </w:r>
      <w:proofErr w:type="spellStart"/>
      <w:r w:rsidR="0031495B">
        <w:t>гетеросексуалами</w:t>
      </w:r>
      <w:proofErr w:type="spellEnd"/>
      <w:r w:rsidR="0031495B">
        <w:t xml:space="preserve"> получилось.</w:t>
      </w:r>
    </w:p>
    <w:p w:rsidR="000A3745" w:rsidRDefault="007A1056" w:rsidP="007A1056">
      <w:r>
        <w:t>Это признак того, что человеческое общество не с Отцом.</w:t>
      </w:r>
      <w:r w:rsidR="008A2EA8">
        <w:t xml:space="preserve"> </w:t>
      </w:r>
      <w:r>
        <w:t>Не понимает естества, иного естества. Вопрос лично кажд</w:t>
      </w:r>
      <w:r w:rsidR="0031495B">
        <w:t>ого</w:t>
      </w:r>
      <w:r>
        <w:t>, каждый развивается, как хочет, каждый проходит свой опыт. Очень много у нас сейчас воплощ</w:t>
      </w:r>
      <w:r w:rsidR="0031495B">
        <w:t>ё</w:t>
      </w:r>
      <w:r>
        <w:t>нных, это всегда было, когда раньше был мужчина</w:t>
      </w:r>
      <w:r w:rsidR="0031495B">
        <w:t>,</w:t>
      </w:r>
      <w:r>
        <w:t xml:space="preserve"> сейчас</w:t>
      </w:r>
      <w:r w:rsidR="008A2EA8">
        <w:t xml:space="preserve"> </w:t>
      </w:r>
      <w:r w:rsidR="00B7411E">
        <w:t>женщина</w:t>
      </w:r>
      <w:r>
        <w:t xml:space="preserve"> и наоборот. Поэтому</w:t>
      </w:r>
      <w:r w:rsidR="008A2EA8">
        <w:t xml:space="preserve"> </w:t>
      </w:r>
      <w:r>
        <w:t xml:space="preserve">Дух прежнего опыта требует каких-то </w:t>
      </w:r>
      <w:r w:rsidR="0031495B">
        <w:t>других</w:t>
      </w:r>
      <w:r>
        <w:t xml:space="preserve"> выражений. Здравомыслящий человек принимает Волю на то, что ты в данной жизни</w:t>
      </w:r>
      <w:r w:rsidR="008A2EA8">
        <w:t xml:space="preserve"> </w:t>
      </w:r>
      <w:r>
        <w:t>женщина, значит женщина, мужчина, значит мужчина.</w:t>
      </w:r>
      <w:r w:rsidR="008A2EA8">
        <w:t xml:space="preserve"> </w:t>
      </w:r>
      <w:r>
        <w:t xml:space="preserve">Генетика твоя устроена так. Это принимается как Воля Отца, Воля свыше. </w:t>
      </w:r>
    </w:p>
    <w:p w:rsidR="00555B04" w:rsidRDefault="000A3745" w:rsidP="007A1056">
      <w:r>
        <w:t xml:space="preserve">В </w:t>
      </w:r>
      <w:r w:rsidR="007A1056">
        <w:t>Российс</w:t>
      </w:r>
      <w:r>
        <w:t>ком народе вообще-то</w:t>
      </w:r>
      <w:r w:rsidR="008A2EA8">
        <w:t xml:space="preserve"> </w:t>
      </w:r>
      <w:r>
        <w:t>воспитано</w:t>
      </w:r>
      <w:r w:rsidR="008A2EA8">
        <w:t xml:space="preserve"> </w:t>
      </w:r>
      <w:r w:rsidR="007A1056">
        <w:t>правило принимать Волю свыше безоговорочно. И за сч</w:t>
      </w:r>
      <w:r>
        <w:t>ё</w:t>
      </w:r>
      <w:r w:rsidR="007A1056">
        <w:t>т</w:t>
      </w:r>
      <w:r>
        <w:t xml:space="preserve"> того, что у нас долго цари были</w:t>
      </w:r>
      <w:r w:rsidR="007A1056">
        <w:t>, и за сч</w:t>
      </w:r>
      <w:r>
        <w:t>ё</w:t>
      </w:r>
      <w:r w:rsidR="007A1056">
        <w:t xml:space="preserve">т того, что Душою воспитывалась </w:t>
      </w:r>
      <w:r w:rsidR="00555B04">
        <w:t>Воссоединённость с Отцом, и люд</w:t>
      </w:r>
      <w:r w:rsidR="007A1056">
        <w:t>и</w:t>
      </w:r>
      <w:r w:rsidR="008A2EA8">
        <w:t xml:space="preserve"> </w:t>
      </w:r>
      <w:r w:rsidR="007A1056">
        <w:t>чувствуют</w:t>
      </w:r>
      <w:r w:rsidR="00555B04">
        <w:t>,</w:t>
      </w:r>
      <w:r w:rsidR="007A1056">
        <w:t xml:space="preserve"> что правильно</w:t>
      </w:r>
      <w:r w:rsidR="00555B04">
        <w:t>, что неправильно.</w:t>
      </w:r>
    </w:p>
    <w:p w:rsidR="00555B04" w:rsidRDefault="007A1056" w:rsidP="007A1056">
      <w:r>
        <w:t>И на этапе</w:t>
      </w:r>
      <w:r w:rsidR="008A2EA8">
        <w:t xml:space="preserve"> </w:t>
      </w:r>
      <w:r>
        <w:t>5-ой Расы это было очень полезно, оно и сейчас полезно</w:t>
      </w:r>
      <w:r w:rsidR="00555B04">
        <w:t xml:space="preserve"> </w:t>
      </w:r>
      <w:r>
        <w:t xml:space="preserve">чувствовать Волю свыше. Чувствовать вышестоящие Законы </w:t>
      </w:r>
      <w:r w:rsidR="00555B04">
        <w:t>и</w:t>
      </w:r>
      <w:r>
        <w:t>стин</w:t>
      </w:r>
      <w:r w:rsidR="00555B04">
        <w:t>но,</w:t>
      </w:r>
      <w:r>
        <w:t xml:space="preserve"> как они есть и следовать им, когда у тебя всё нутро</w:t>
      </w:r>
      <w:r w:rsidR="00555B04">
        <w:t>,</w:t>
      </w:r>
      <w:r>
        <w:t xml:space="preserve"> опыт какой-то противоречит, ты всё равно себя отстраиваеш</w:t>
      </w:r>
      <w:r w:rsidR="00555B04">
        <w:t>ь, если внутри у тебя звучит: «</w:t>
      </w:r>
      <w:r>
        <w:t>Вот только так будет правильно вести себя».</w:t>
      </w:r>
      <w:r w:rsidR="008A2EA8">
        <w:t xml:space="preserve"> </w:t>
      </w:r>
      <w:r>
        <w:t>А если внутри полный хаос</w:t>
      </w:r>
      <w:r w:rsidR="00555B04">
        <w:t xml:space="preserve"> и нет ориентиров, то вопрос: «</w:t>
      </w:r>
      <w:r>
        <w:t>Куда ты развиваешься</w:t>
      </w:r>
      <w:r w:rsidRPr="00F80E01">
        <w:t>?</w:t>
      </w:r>
      <w:r w:rsidR="00555B04">
        <w:t>» Вот такие вот модели.</w:t>
      </w:r>
    </w:p>
    <w:p w:rsidR="00555B04" w:rsidRDefault="00555B04" w:rsidP="007A1056">
      <w:r>
        <w:t>Е</w:t>
      </w:r>
      <w:r w:rsidR="007A1056">
        <w:t>сли будут у вас по ходу вопросы по каким-то</w:t>
      </w:r>
      <w:r w:rsidR="008A2EA8">
        <w:t xml:space="preserve"> </w:t>
      </w:r>
      <w:r w:rsidR="007A1056">
        <w:t>темам, задавайте.</w:t>
      </w:r>
    </w:p>
    <w:p w:rsidR="00555B04" w:rsidRDefault="00555B04" w:rsidP="00555B04">
      <w:pPr>
        <w:pStyle w:val="2"/>
      </w:pPr>
      <w:bookmarkStart w:id="50" w:name="_Toc481414750"/>
      <w:r>
        <w:t>Что такое Дом</w:t>
      </w:r>
      <w:bookmarkEnd w:id="50"/>
    </w:p>
    <w:p w:rsidR="00555B04" w:rsidRDefault="007A1056" w:rsidP="007A1056">
      <w:r>
        <w:t>Но у нас сейчас идут вещи, которые вы сами прекрасно можете сообразить, а нам нужно потренироваться на явление Дома собою.</w:t>
      </w:r>
    </w:p>
    <w:p w:rsidR="00555B04" w:rsidRDefault="007A1056" w:rsidP="007A1056">
      <w:r>
        <w:t>Переключаемся на более такие глубокие темы Огня и Синтеза Дома и вспоминаем кратко строение Дома. Вообще, что такое Дом</w:t>
      </w:r>
      <w:r w:rsidRPr="00F80E01">
        <w:t>?</w:t>
      </w:r>
    </w:p>
    <w:p w:rsidR="00CC0668" w:rsidRDefault="007A1056" w:rsidP="007A1056">
      <w:r>
        <w:t>Мы с вами говорили: «Место, где является Отец»</w:t>
      </w:r>
      <w:r w:rsidR="00555B04">
        <w:t>,</w:t>
      </w:r>
      <w:r>
        <w:t xml:space="preserve"> </w:t>
      </w:r>
      <w:r w:rsidR="00555B04">
        <w:t>– э</w:t>
      </w:r>
      <w:r>
        <w:t>то первое. Значит</w:t>
      </w:r>
      <w:r w:rsidR="00555B04">
        <w:t>,</w:t>
      </w:r>
      <w:r>
        <w:t xml:space="preserve"> Дом </w:t>
      </w:r>
      <w:r w:rsidR="00555B04">
        <w:t>– это Сфера, м</w:t>
      </w:r>
      <w:r>
        <w:t>ожно сказать</w:t>
      </w:r>
      <w:r w:rsidR="00555B04">
        <w:t>,</w:t>
      </w:r>
      <w:r>
        <w:t xml:space="preserve"> Сфера не шар, не оболочки только</w:t>
      </w:r>
      <w:r w:rsidR="00555B04">
        <w:t>, это будут слагаемые</w:t>
      </w:r>
      <w:r>
        <w:t xml:space="preserve">. А некая Сфера, которая собирает </w:t>
      </w:r>
      <w:r>
        <w:lastRenderedPageBreak/>
        <w:t>разные Огонь или Условия</w:t>
      </w:r>
      <w:r w:rsidR="00CC0668">
        <w:t>,</w:t>
      </w:r>
      <w:r>
        <w:t xml:space="preserve"> и то и другое, концентрируя вокруг</w:t>
      </w:r>
      <w:r w:rsidR="008A2EA8">
        <w:t xml:space="preserve"> </w:t>
      </w:r>
      <w:r>
        <w:t>тела, которое н</w:t>
      </w:r>
      <w:r w:rsidR="00CC0668">
        <w:t>апитывается Домом, средой Дома.</w:t>
      </w:r>
    </w:p>
    <w:p w:rsidR="00CC0668" w:rsidRDefault="007A1056" w:rsidP="007A1056">
      <w:r>
        <w:t>То есть получается, мы</w:t>
      </w:r>
      <w:r w:rsidR="00CC0668">
        <w:t xml:space="preserve"> </w:t>
      </w:r>
      <w:r>
        <w:t>переходим только от внимания к себе на внимание к окружающей Реальности. Мы переходим от</w:t>
      </w:r>
      <w:r w:rsidR="008A2EA8">
        <w:t xml:space="preserve"> </w:t>
      </w:r>
      <w:r>
        <w:t>сотворения своей Жизни или управлени</w:t>
      </w:r>
      <w:r w:rsidR="00CC0668">
        <w:t>я,</w:t>
      </w:r>
      <w:r>
        <w:t xml:space="preserve"> или </w:t>
      </w:r>
      <w:r w:rsidR="00CC0668">
        <w:t xml:space="preserve">только </w:t>
      </w:r>
      <w:r>
        <w:t>явлени</w:t>
      </w:r>
      <w:r w:rsidR="00CC0668">
        <w:t>я</w:t>
      </w:r>
      <w:r>
        <w:t xml:space="preserve"> своей Жизни на явление Жизни вокруг себя</w:t>
      </w:r>
      <w:r w:rsidR="00CC0668">
        <w:t xml:space="preserve"> этим Домом.</w:t>
      </w:r>
    </w:p>
    <w:p w:rsidR="00CC0668" w:rsidRDefault="007A1056" w:rsidP="007A1056">
      <w:r>
        <w:t>Второй пункт. М</w:t>
      </w:r>
      <w:r w:rsidR="00CC0668">
        <w:t>ы переходим на индивидуализацию.</w:t>
      </w:r>
      <w:r>
        <w:t xml:space="preserve"> </w:t>
      </w:r>
      <w:r w:rsidR="00CC0668">
        <w:t>Э</w:t>
      </w:r>
      <w:r>
        <w:t>то связано с тем, что Отец взошёл выше, значит, материя перестраивается глубже. А какая материя перестраивается глубже</w:t>
      </w:r>
      <w:r w:rsidRPr="007D32EE">
        <w:t>?</w:t>
      </w:r>
      <w:r w:rsidR="008A2EA8">
        <w:t xml:space="preserve"> </w:t>
      </w:r>
      <w:r w:rsidR="00CC0668">
        <w:t xml:space="preserve">– </w:t>
      </w:r>
      <w:r>
        <w:t>Однородная для Отца, почти однородная материя Планеты 5-ой Расы. Вот Дом Отца, а в нём</w:t>
      </w:r>
      <w:r w:rsidR="008A2EA8">
        <w:t xml:space="preserve"> </w:t>
      </w:r>
      <w:r>
        <w:t>просто бегают тела человеческие, люди живут</w:t>
      </w:r>
      <w:r w:rsidR="00CC0668">
        <w:t>,</w:t>
      </w:r>
      <w:r>
        <w:t xml:space="preserve"> где люди все находились в равных общих условиях. </w:t>
      </w:r>
      <w:r w:rsidR="00CC0668">
        <w:t>Э</w:t>
      </w:r>
      <w:r>
        <w:t xml:space="preserve">то очень большое различие, </w:t>
      </w:r>
      <w:r w:rsidR="00CC0668">
        <w:t>большое значение имеет для нас.</w:t>
      </w:r>
    </w:p>
    <w:p w:rsidR="00CC0668" w:rsidRDefault="00CC0668" w:rsidP="007A1056">
      <w:r>
        <w:t>А сейчас Вселенная,</w:t>
      </w:r>
      <w:r w:rsidR="007A1056">
        <w:t xml:space="preserve"> я старыми словами, Метагалактика, а для нас Дом Отца, сотворяет индивидуально каждого из нас.</w:t>
      </w:r>
      <w:r w:rsidR="008A2EA8">
        <w:t xml:space="preserve"> </w:t>
      </w:r>
      <w:r w:rsidR="007A1056">
        <w:t>А это значит, кажд</w:t>
      </w:r>
      <w:r>
        <w:t>ый</w:t>
      </w:r>
      <w:r w:rsidR="007A1056">
        <w:t xml:space="preserve"> из нас есть по Образу и </w:t>
      </w:r>
      <w:r>
        <w:t>Подобию</w:t>
      </w:r>
      <w:r w:rsidR="007A1056">
        <w:t xml:space="preserve">, </w:t>
      </w:r>
      <w:r>
        <w:t>и</w:t>
      </w:r>
      <w:r w:rsidR="007A1056">
        <w:t xml:space="preserve"> получает он все те же задачи, структуры какие-то</w:t>
      </w:r>
      <w:r>
        <w:t>,</w:t>
      </w:r>
      <w:r w:rsidR="007A1056">
        <w:t xml:space="preserve"> строения, которые есть у Отца. И мы так же пытаемся по </w:t>
      </w:r>
      <w:r>
        <w:t xml:space="preserve">Образу </w:t>
      </w:r>
      <w:r w:rsidR="007A1056">
        <w:t xml:space="preserve">и </w:t>
      </w:r>
      <w:r>
        <w:t xml:space="preserve">Подобию </w:t>
      </w:r>
      <w:r w:rsidR="007A1056">
        <w:t>наладить образ Жизни, который ведёт сам Отец. Для этого нужен светский вариант общени</w:t>
      </w:r>
      <w:r>
        <w:t>я с Отцом, а не поклонение ему.</w:t>
      </w:r>
    </w:p>
    <w:p w:rsidR="00B637B5" w:rsidRDefault="007A1056" w:rsidP="007A1056">
      <w:r>
        <w:t xml:space="preserve">Поклонение предполагает, что ты не с Отцом. Почитание </w:t>
      </w:r>
      <w:r w:rsidR="00CC0668">
        <w:t xml:space="preserve">– </w:t>
      </w:r>
      <w:r>
        <w:t>это немножко другой вопрос, это уважение, следование, это норма человеческой Жизни. Она и сейчас оста</w:t>
      </w:r>
      <w:r w:rsidR="00CC0668">
        <w:t>ё</w:t>
      </w:r>
      <w:r>
        <w:t xml:space="preserve">тся. Нельзя выходить к Отцу, как к источнику своей Жизни, как к </w:t>
      </w:r>
      <w:r w:rsidR="00B637B5">
        <w:t xml:space="preserve">Родителю </w:t>
      </w:r>
      <w:r>
        <w:t xml:space="preserve">с большой буквы и не уважать </w:t>
      </w:r>
      <w:r w:rsidR="00B637B5">
        <w:t>Его</w:t>
      </w:r>
      <w:r>
        <w:t xml:space="preserve">. Это отчуждаться, значит. Это остаётся, но поклонение как зависимость, это должно отсутствовать, когда ты чувствуешь себя подверженным влиянию, зависим. Когда у тебя ограничен выбор в жизни. </w:t>
      </w:r>
      <w:r w:rsidR="00B637B5">
        <w:t>Э</w:t>
      </w:r>
      <w:r>
        <w:t>то рабское состояние, которое не должно</w:t>
      </w:r>
      <w:r w:rsidR="008A2EA8">
        <w:t xml:space="preserve"> </w:t>
      </w:r>
      <w:r>
        <w:t xml:space="preserve">быть сейчас. Ибо его нет у Отца, а мы по </w:t>
      </w:r>
      <w:r w:rsidR="00B637B5">
        <w:t xml:space="preserve">Образу </w:t>
      </w:r>
      <w:r>
        <w:t xml:space="preserve">и </w:t>
      </w:r>
      <w:r w:rsidR="00B637B5">
        <w:t>Подобию</w:t>
      </w:r>
      <w:r w:rsidR="007A1BB1">
        <w:t xml:space="preserve"> Ему</w:t>
      </w:r>
      <w:r w:rsidR="00B637B5">
        <w:t>.</w:t>
      </w:r>
    </w:p>
    <w:p w:rsidR="00B637B5" w:rsidRDefault="007A1056" w:rsidP="007A1056">
      <w:r>
        <w:t>А в чём у нас может быть ограничен выбор</w:t>
      </w:r>
      <w:r w:rsidRPr="000E1D19">
        <w:t>?</w:t>
      </w:r>
      <w:r w:rsidR="008A2EA8">
        <w:t xml:space="preserve"> </w:t>
      </w:r>
      <w:r w:rsidR="00B637B5">
        <w:t xml:space="preserve">– </w:t>
      </w:r>
      <w:r>
        <w:t>Да в чём угодно. Во взгляда</w:t>
      </w:r>
      <w:r w:rsidR="00B637B5">
        <w:t xml:space="preserve">х, я ж не говорю только о Физике </w:t>
      </w:r>
      <w:r>
        <w:t>внешне</w:t>
      </w:r>
      <w:r w:rsidR="00B637B5">
        <w:t>й</w:t>
      </w:r>
      <w:r>
        <w:t>. В каких-то образах поведения, как вести себя. Мы зависим от мнения человеческого, от той устоявшейся</w:t>
      </w:r>
      <w:r w:rsidR="008A2EA8">
        <w:t xml:space="preserve"> </w:t>
      </w:r>
      <w:r>
        <w:t xml:space="preserve">культуры, которая была ранее. Но если мы зависимы </w:t>
      </w:r>
      <w:r w:rsidR="00B637B5">
        <w:t>– в</w:t>
      </w:r>
      <w:r>
        <w:t>ы понимаете</w:t>
      </w:r>
      <w:r w:rsidR="00B637B5">
        <w:t>,</w:t>
      </w:r>
      <w:r w:rsidR="008A2EA8">
        <w:t xml:space="preserve"> </w:t>
      </w:r>
      <w:r>
        <w:t xml:space="preserve">принцип зависимости, он прекращает развитие, как появление чего-то нового. А по всем законам Эволюции </w:t>
      </w:r>
      <w:r w:rsidR="00B637B5">
        <w:t xml:space="preserve">и </w:t>
      </w:r>
      <w:r>
        <w:t xml:space="preserve">раньше, развитие обязано было </w:t>
      </w:r>
      <w:r w:rsidR="00B637B5">
        <w:t>быть. И всегда Эволюцию двигали</w:t>
      </w:r>
      <w:r>
        <w:t xml:space="preserve"> или что-то новое развивали, вообще Жизнь двигали те, кто преодолевал рамки общепринятых стереотипов в </w:t>
      </w:r>
      <w:r>
        <w:lastRenderedPageBreak/>
        <w:t>разных областях деятельности, и устремлялись на новые какие-то решения их</w:t>
      </w:r>
      <w:r w:rsidR="00B637B5">
        <w:t>, на новое выражение.</w:t>
      </w:r>
    </w:p>
    <w:p w:rsidR="00B637B5" w:rsidRDefault="007A1056" w:rsidP="007A1056">
      <w:r>
        <w:t>Что в нас такого сидит сейчас</w:t>
      </w:r>
      <w:r w:rsidR="00B637B5">
        <w:t>,</w:t>
      </w:r>
      <w:r>
        <w:t xml:space="preserve"> что может этому препятствовать</w:t>
      </w:r>
      <w:r w:rsidR="00B637B5">
        <w:t>?</w:t>
      </w:r>
      <w:r>
        <w:t xml:space="preserve"> Я не хотела эту тему давать сейчас, но думаю, здесь сидят люди образованные, тема много раз звучала</w:t>
      </w:r>
      <w:r w:rsidR="00B637B5">
        <w:t xml:space="preserve"> в Школе. Владыка сейчас сказал:</w:t>
      </w:r>
      <w:r>
        <w:t xml:space="preserve"> </w:t>
      </w:r>
      <w:r w:rsidR="00B637B5">
        <w:t>«Н</w:t>
      </w:r>
      <w:r>
        <w:t>адо</w:t>
      </w:r>
      <w:r w:rsidR="00B637B5">
        <w:t>».</w:t>
      </w:r>
    </w:p>
    <w:p w:rsidR="00B637B5" w:rsidRDefault="007A1056" w:rsidP="007A1056">
      <w:r>
        <w:t>Помните, первую восьмерицу Образа Отца. Непредубежденность, Иерархичность, Неотчуждённость, она и сейчас действует в Образе Отца. Но она действует, в том числе</w:t>
      </w:r>
      <w:r w:rsidR="00B637B5">
        <w:t>,</w:t>
      </w:r>
      <w:r>
        <w:t xml:space="preserve"> для Дома Отца. Когда Дом Отца, опираясь по ключу 8-1, теперь</w:t>
      </w:r>
      <w:r w:rsidR="008A2EA8">
        <w:t xml:space="preserve"> </w:t>
      </w:r>
      <w:r>
        <w:t>уже 16</w:t>
      </w:r>
      <w:r w:rsidR="00B637B5">
        <w:noBreakHyphen/>
      </w:r>
      <w:r>
        <w:t>1</w:t>
      </w:r>
      <w:r w:rsidR="00B637B5">
        <w:t>,</w:t>
      </w:r>
      <w:r>
        <w:t xml:space="preserve"> на Образ Отца, он видит</w:t>
      </w:r>
      <w:r w:rsidR="00B637B5">
        <w:t>,</w:t>
      </w:r>
      <w:r>
        <w:t xml:space="preserve"> что реализовано из этого Образа Отца </w:t>
      </w:r>
      <w:r w:rsidR="00B637B5">
        <w:t>и строит следующие планы. Создаё</w:t>
      </w:r>
      <w:r>
        <w:t>т условия для следующего развития. А если он видит, что там есть</w:t>
      </w:r>
      <w:r w:rsidR="00B637B5">
        <w:t xml:space="preserve"> </w:t>
      </w:r>
      <w:r>
        <w:t>какая-то зажатость и несвобода, то вам обязательно ваш Дом Отца строит ус</w:t>
      </w:r>
      <w:r w:rsidR="00B637B5">
        <w:t>ловия, чтобы вы это преодолели.</w:t>
      </w:r>
    </w:p>
    <w:p w:rsidR="00B637B5" w:rsidRDefault="007A1056" w:rsidP="007A1056">
      <w:r>
        <w:t>Но вопрос внешнего влияния, когда автоматически среда вам будет подводить ситуации, чтобы вы изменились, это вопрос д</w:t>
      </w:r>
      <w:r w:rsidR="00B637B5">
        <w:t>олгого времени. Или вопрос того,</w:t>
      </w:r>
      <w:r>
        <w:t xml:space="preserve"> что мы будем не понимать, нас жизнь будет бить, мы будем жаловаться: «За что ж мне такие сложные условия». Но в принципе всё вокруг нас по Образу </w:t>
      </w:r>
      <w:r w:rsidR="00B637B5">
        <w:t xml:space="preserve">и </w:t>
      </w:r>
      <w:r w:rsidR="007A1BB1">
        <w:t>Подобию</w:t>
      </w:r>
      <w:r w:rsidR="00B637B5">
        <w:t xml:space="preserve">. Тут жаловаться </w:t>
      </w:r>
      <w:proofErr w:type="gramStart"/>
      <w:r w:rsidR="00B637B5">
        <w:t>нужно</w:t>
      </w:r>
      <w:proofErr w:type="gramEnd"/>
      <w:r>
        <w:t xml:space="preserve"> переставать. Это не 5-</w:t>
      </w:r>
      <w:r w:rsidR="0095454C">
        <w:t>ая</w:t>
      </w:r>
      <w:r>
        <w:t xml:space="preserve"> </w:t>
      </w:r>
      <w:r w:rsidR="0095454C">
        <w:t>раса</w:t>
      </w:r>
      <w:r>
        <w:t>, когда насилие мо</w:t>
      </w:r>
      <w:r w:rsidR="00B637B5">
        <w:t>г</w:t>
      </w:r>
      <w:r>
        <w:t xml:space="preserve">ли проявлять Боги, посредники могли нас </w:t>
      </w:r>
      <w:r w:rsidR="00B637B5">
        <w:t>вести не туда.</w:t>
      </w:r>
    </w:p>
    <w:p w:rsidR="00B637B5" w:rsidRDefault="007A1056" w:rsidP="007A1056">
      <w:r>
        <w:t>Всё</w:t>
      </w:r>
      <w:r w:rsidR="00B637B5">
        <w:t>,</w:t>
      </w:r>
      <w:r>
        <w:t xml:space="preserve"> мы теперь сами складываем, в том числе наш опыт </w:t>
      </w:r>
      <w:r w:rsidR="00B637B5">
        <w:t>– это</w:t>
      </w:r>
      <w:r>
        <w:t xml:space="preserve"> тоже наша собственность. И когда человек со своей стороны проявляет усилие к</w:t>
      </w:r>
      <w:r w:rsidR="008A2EA8">
        <w:t xml:space="preserve"> </w:t>
      </w:r>
      <w:r>
        <w:t>Аматизации, к свободе, к разнообразию принятия решения, к допущению этого разнообразия</w:t>
      </w:r>
      <w:r w:rsidR="008A2EA8">
        <w:t xml:space="preserve"> </w:t>
      </w:r>
      <w:r>
        <w:t>для себя, тогда этот эффект роста</w:t>
      </w:r>
      <w:r w:rsidR="00B637B5">
        <w:t>,</w:t>
      </w:r>
      <w:r>
        <w:t xml:space="preserve"> раз</w:t>
      </w:r>
      <w:r w:rsidR="00B637B5">
        <w:t>вития будет сильно усиливаться.</w:t>
      </w:r>
    </w:p>
    <w:p w:rsidR="003004CF" w:rsidRDefault="007A1056" w:rsidP="007A1056">
      <w:r>
        <w:t>Поэтому</w:t>
      </w:r>
      <w:r w:rsidR="00B637B5">
        <w:t xml:space="preserve"> </w:t>
      </w:r>
      <w:r>
        <w:t xml:space="preserve">давайте попробуем посмотреть очень глубоко, не только физическим взглядом. Физически </w:t>
      </w:r>
      <w:r w:rsidR="003004CF">
        <w:t>вы</w:t>
      </w:r>
      <w:r>
        <w:t xml:space="preserve"> и</w:t>
      </w:r>
      <w:r w:rsidR="003004CF">
        <w:t xml:space="preserve"> </w:t>
      </w:r>
      <w:r>
        <w:t xml:space="preserve">так все научены, а на внутренний мир посмотрим, что во внутреннем мире у </w:t>
      </w:r>
      <w:r w:rsidR="003004CF">
        <w:t>нас не соответствует этой восьме</w:t>
      </w:r>
      <w:r>
        <w:t>рице Образа Отца. Что может не соответ</w:t>
      </w:r>
      <w:r w:rsidR="003004CF">
        <w:t xml:space="preserve">ствовать. Пока гипотетически, в </w:t>
      </w:r>
      <w:r>
        <w:t>общем</w:t>
      </w:r>
      <w:r w:rsidR="003004CF">
        <w:t>,</w:t>
      </w:r>
      <w:r>
        <w:t xml:space="preserve"> для группы, но если есть какое-то желание опытом поделиться или у кого-то </w:t>
      </w:r>
      <w:r w:rsidR="003004CF">
        <w:t>такой опыт, пожалуйста.</w:t>
      </w:r>
    </w:p>
    <w:p w:rsidR="003004CF" w:rsidRDefault="003004CF" w:rsidP="003004CF">
      <w:pPr>
        <w:pStyle w:val="3"/>
      </w:pPr>
      <w:bookmarkStart w:id="51" w:name="_Toc481414751"/>
      <w:r>
        <w:lastRenderedPageBreak/>
        <w:t>Непредубеждённость</w:t>
      </w:r>
      <w:bookmarkEnd w:id="51"/>
    </w:p>
    <w:p w:rsidR="007A1056" w:rsidRDefault="007A1056" w:rsidP="007A1056">
      <w:r>
        <w:t>И всегда начинаем снизу</w:t>
      </w:r>
      <w:r w:rsidR="003004CF">
        <w:t>,</w:t>
      </w:r>
      <w:r>
        <w:t xml:space="preserve"> с Непредубежденности</w:t>
      </w:r>
      <w:r w:rsidR="003004CF">
        <w:t>.</w:t>
      </w:r>
      <w:r>
        <w:t xml:space="preserve"> </w:t>
      </w:r>
      <w:r w:rsidR="003004CF">
        <w:t>Д</w:t>
      </w:r>
      <w:r>
        <w:t>ля того</w:t>
      </w:r>
      <w:proofErr w:type="gramStart"/>
      <w:r w:rsidR="003004CF">
        <w:t>,</w:t>
      </w:r>
      <w:proofErr w:type="gramEnd"/>
      <w:r>
        <w:t xml:space="preserve"> чтобы увидеть это качество в себе</w:t>
      </w:r>
      <w:r w:rsidR="003004CF">
        <w:t>,</w:t>
      </w:r>
      <w:r>
        <w:t xml:space="preserve"> нужно понимать по Сути, что это такое. Что такое Непредубежденность</w:t>
      </w:r>
      <w:r w:rsidRPr="003443E1">
        <w:t>?</w:t>
      </w:r>
      <w:r>
        <w:t xml:space="preserve"> Как вы это понимаете</w:t>
      </w:r>
      <w:r w:rsidRPr="003443E1">
        <w:t>?</w:t>
      </w:r>
      <w:r>
        <w:t xml:space="preserve"> </w:t>
      </w:r>
    </w:p>
    <w:p w:rsidR="007A1056" w:rsidRDefault="003004CF" w:rsidP="007A1056">
      <w:pPr>
        <w:rPr>
          <w:i/>
        </w:rPr>
      </w:pPr>
      <w:r>
        <w:rPr>
          <w:i/>
        </w:rPr>
        <w:t>(Реплика из зала):</w:t>
      </w:r>
      <w:r w:rsidR="007A1056">
        <w:rPr>
          <w:i/>
        </w:rPr>
        <w:t xml:space="preserve"> Готовность пр</w:t>
      </w:r>
      <w:r w:rsidR="00D368C5">
        <w:rPr>
          <w:i/>
        </w:rPr>
        <w:t>инять то, что не соответствует тв</w:t>
      </w:r>
      <w:r w:rsidR="007A1056">
        <w:rPr>
          <w:i/>
        </w:rPr>
        <w:t xml:space="preserve">оим представлениям о чём-то. </w:t>
      </w:r>
    </w:p>
    <w:p w:rsidR="007A1056" w:rsidRDefault="00D368C5" w:rsidP="007A1056">
      <w:pPr>
        <w:rPr>
          <w:i/>
        </w:rPr>
      </w:pPr>
      <w:r>
        <w:rPr>
          <w:i/>
        </w:rPr>
        <w:t xml:space="preserve">(Реплика из зала): </w:t>
      </w:r>
      <w:r w:rsidR="007A1056">
        <w:rPr>
          <w:i/>
        </w:rPr>
        <w:t>Допускать, что может быть по-другому</w:t>
      </w:r>
      <w:r>
        <w:rPr>
          <w:i/>
        </w:rPr>
        <w:t>,</w:t>
      </w:r>
      <w:r w:rsidR="007A1056">
        <w:rPr>
          <w:i/>
        </w:rPr>
        <w:t xml:space="preserve"> не так, как ты думаешь.</w:t>
      </w:r>
    </w:p>
    <w:p w:rsidR="00D368C5" w:rsidRDefault="00D368C5" w:rsidP="007A1056">
      <w:r>
        <w:t xml:space="preserve">– </w:t>
      </w:r>
      <w:r w:rsidR="007A1056">
        <w:t>Правильно. То есть вы не имеете</w:t>
      </w:r>
      <w:r w:rsidR="008A2EA8">
        <w:t xml:space="preserve"> </w:t>
      </w:r>
      <w:r w:rsidR="007A1056">
        <w:t>предварительной убеждённости в результате какой-то ситуации. То есть вы допускаете её ра</w:t>
      </w:r>
      <w:r>
        <w:t>знообразное течение. Правильно.</w:t>
      </w:r>
    </w:p>
    <w:p w:rsidR="00D368C5" w:rsidRDefault="007A1056" w:rsidP="007A1056">
      <w:r>
        <w:t xml:space="preserve">С этого начинается </w:t>
      </w:r>
      <w:proofErr w:type="spellStart"/>
      <w:r>
        <w:t>Аматичность</w:t>
      </w:r>
      <w:proofErr w:type="spellEnd"/>
      <w:r>
        <w:t>, способность перестроиться, допустить любой вариант. Любой вариант, потому ч</w:t>
      </w:r>
      <w:r w:rsidR="00D368C5">
        <w:t>то мы не знаем, что нам Отец даёт в итоге.</w:t>
      </w:r>
    </w:p>
    <w:p w:rsidR="00D368C5" w:rsidRDefault="007A1056" w:rsidP="007A1056">
      <w:r>
        <w:t>Какие виды Предубеждённости</w:t>
      </w:r>
      <w:r w:rsidR="008A2EA8">
        <w:t xml:space="preserve"> </w:t>
      </w:r>
      <w:r>
        <w:t>у нас могут оставать</w:t>
      </w:r>
      <w:r w:rsidR="00D368C5">
        <w:t xml:space="preserve">ся </w:t>
      </w:r>
      <w:proofErr w:type="gramStart"/>
      <w:r w:rsidR="00D368C5">
        <w:t>на</w:t>
      </w:r>
      <w:proofErr w:type="gramEnd"/>
      <w:r w:rsidR="00D368C5">
        <w:t xml:space="preserve"> сейчас во внутреннем мире.</w:t>
      </w:r>
      <w:r>
        <w:t xml:space="preserve"> </w:t>
      </w:r>
      <w:r w:rsidR="00D368C5">
        <w:t>Н</w:t>
      </w:r>
      <w:r>
        <w:t>а какие темы</w:t>
      </w:r>
      <w:r w:rsidRPr="002710BC">
        <w:t>?</w:t>
      </w:r>
      <w:r w:rsidR="008A2EA8">
        <w:t xml:space="preserve"> </w:t>
      </w:r>
      <w:r>
        <w:t xml:space="preserve">Подумайте. Вы сейчас растёте как диагност. </w:t>
      </w:r>
      <w:r w:rsidR="00D368C5">
        <w:t>Е</w:t>
      </w:r>
      <w:r>
        <w:t>сли эту те</w:t>
      </w:r>
      <w:r w:rsidR="00D368C5">
        <w:t>му разработать программой помощи,</w:t>
      </w:r>
      <w:r>
        <w:t xml:space="preserve"> психологической программой, это будет ноу-хау</w:t>
      </w:r>
      <w:r w:rsidR="00D368C5">
        <w:t>,</w:t>
      </w:r>
      <w:r>
        <w:t xml:space="preserve"> ваш бренд. Одна только эта тема. Потому что эт</w:t>
      </w:r>
      <w:r w:rsidR="00D368C5">
        <w:t>ой системности и</w:t>
      </w:r>
      <w:r>
        <w:t xml:space="preserve"> глубины в психологии ещё нет. Там есть другие программы, практические опыты. А этого нет</w:t>
      </w:r>
      <w:r w:rsidR="00D368C5">
        <w:t>, теории там мало на самом деле,</w:t>
      </w:r>
      <w:r>
        <w:t xml:space="preserve"> </w:t>
      </w:r>
      <w:r w:rsidR="00D368C5">
        <w:t>вернее, она не глубокая.</w:t>
      </w:r>
    </w:p>
    <w:p w:rsidR="007A1056" w:rsidRDefault="00D368C5" w:rsidP="007A1056">
      <w:r>
        <w:t>П</w:t>
      </w:r>
      <w:r w:rsidR="007A1056">
        <w:t>оэтому сейчас попробуйте, увидьте, что вы учитесь сами с собой работать</w:t>
      </w:r>
      <w:r>
        <w:t>,</w:t>
      </w:r>
      <w:r w:rsidR="007A1056">
        <w:t xml:space="preserve"> в</w:t>
      </w:r>
      <w:r>
        <w:t xml:space="preserve"> </w:t>
      </w:r>
      <w:r w:rsidR="007A1056">
        <w:t>первую очередь. Ибо оказывать помощь ближайшим людям, тем,</w:t>
      </w:r>
      <w:r w:rsidR="008A2EA8">
        <w:t xml:space="preserve"> </w:t>
      </w:r>
      <w:r w:rsidR="007A1056">
        <w:t>кого к вам подведёт Отец, это касается любого Служащего, мы служим людям в</w:t>
      </w:r>
      <w:r>
        <w:t xml:space="preserve"> </w:t>
      </w:r>
      <w:r w:rsidR="007A1056">
        <w:t>первую очередь</w:t>
      </w:r>
      <w:r>
        <w:t>.</w:t>
      </w:r>
      <w:r w:rsidR="007A1056">
        <w:t xml:space="preserve"> </w:t>
      </w:r>
      <w:r>
        <w:t>П</w:t>
      </w:r>
      <w:r w:rsidR="007A1056">
        <w:t>оэтому с этой целью посмотрите, пожалуйста, на тему, в чём бывает Предубеждённость.</w:t>
      </w:r>
    </w:p>
    <w:p w:rsidR="007A1056" w:rsidRDefault="007A1056" w:rsidP="007A1056">
      <w:pPr>
        <w:rPr>
          <w:i/>
        </w:rPr>
      </w:pPr>
      <w:r>
        <w:rPr>
          <w:i/>
        </w:rPr>
        <w:t>(Реплика из зала)</w:t>
      </w:r>
      <w:r w:rsidR="00D368C5">
        <w:rPr>
          <w:i/>
        </w:rPr>
        <w:t>:</w:t>
      </w:r>
      <w:r>
        <w:rPr>
          <w:i/>
        </w:rPr>
        <w:t xml:space="preserve"> В том, что даже более подготовленный в Синтезе человек имеет большие возможности и может получить готовые ответы или то, что своим примером можно как бы возжечь другого человека пойти в Синтез, своим опытом. </w:t>
      </w:r>
    </w:p>
    <w:p w:rsidR="007A1056" w:rsidRDefault="00D368C5" w:rsidP="007A1056">
      <w:r>
        <w:t>– Д</w:t>
      </w:r>
      <w:r w:rsidR="007A1056">
        <w:t xml:space="preserve">авайте первый вариант возьмём, </w:t>
      </w:r>
      <w:r w:rsidR="00F92F9C">
        <w:t>«</w:t>
      </w:r>
      <w:r w:rsidR="007A1056">
        <w:t xml:space="preserve">более </w:t>
      </w:r>
      <w:r>
        <w:t>подготовленный человек м</w:t>
      </w:r>
      <w:r w:rsidR="007A1056">
        <w:t>ожет дать тебе готовые ответы</w:t>
      </w:r>
      <w:r w:rsidR="00F92F9C">
        <w:t>»</w:t>
      </w:r>
      <w:r w:rsidR="007A1056">
        <w:t>. Что здесь некорректного</w:t>
      </w:r>
      <w:r w:rsidR="007A1056" w:rsidRPr="00333220">
        <w:t>?</w:t>
      </w:r>
    </w:p>
    <w:p w:rsidR="007A1056" w:rsidRDefault="007A1056" w:rsidP="007A1056">
      <w:pPr>
        <w:rPr>
          <w:i/>
        </w:rPr>
      </w:pPr>
      <w:r>
        <w:rPr>
          <w:i/>
        </w:rPr>
        <w:t>(Реплика из зала)</w:t>
      </w:r>
      <w:r w:rsidR="00D368C5">
        <w:rPr>
          <w:i/>
        </w:rPr>
        <w:t>:</w:t>
      </w:r>
      <w:r>
        <w:rPr>
          <w:i/>
        </w:rPr>
        <w:t xml:space="preserve"> А просят</w:t>
      </w:r>
      <w:r w:rsidR="00F92F9C">
        <w:rPr>
          <w:i/>
        </w:rPr>
        <w:t xml:space="preserve"> ли</w:t>
      </w:r>
      <w:r>
        <w:rPr>
          <w:i/>
        </w:rPr>
        <w:t xml:space="preserve"> тебя давать.</w:t>
      </w:r>
    </w:p>
    <w:p w:rsidR="007A1056" w:rsidRPr="00333220" w:rsidRDefault="00D368C5" w:rsidP="007A1056">
      <w:r>
        <w:t>– Нет, допустим, просят.</w:t>
      </w:r>
    </w:p>
    <w:p w:rsidR="007A1056" w:rsidRDefault="007A1056" w:rsidP="007A1056">
      <w:pPr>
        <w:rPr>
          <w:i/>
        </w:rPr>
      </w:pPr>
      <w:r>
        <w:rPr>
          <w:i/>
        </w:rPr>
        <w:t>(Реплика из зала)</w:t>
      </w:r>
      <w:r w:rsidR="00D368C5">
        <w:rPr>
          <w:i/>
        </w:rPr>
        <w:t>:</w:t>
      </w:r>
      <w:r>
        <w:rPr>
          <w:i/>
        </w:rPr>
        <w:t xml:space="preserve"> Каждый со своего ракурса говорит.</w:t>
      </w:r>
    </w:p>
    <w:p w:rsidR="007A1056" w:rsidRDefault="00D368C5" w:rsidP="007A1056">
      <w:r>
        <w:lastRenderedPageBreak/>
        <w:t xml:space="preserve">– </w:t>
      </w:r>
      <w:r w:rsidR="007A1056">
        <w:t>Правильно, каждый говорит по-своему, любой степени подготовки, мы всё говорим от себя или своим опытом, своим мировоззрением. Мы не противоречим сами себе, так устроены. А могут быть нестыковки с вами</w:t>
      </w:r>
      <w:r w:rsidR="007A1056" w:rsidRPr="00333220">
        <w:t>?</w:t>
      </w:r>
      <w:r w:rsidR="008A2EA8">
        <w:t xml:space="preserve"> </w:t>
      </w:r>
      <w:r>
        <w:t xml:space="preserve">– </w:t>
      </w:r>
      <w:r w:rsidR="007A1056">
        <w:t>Могут. Самый опытный человек может не увидеть то, что вам нужно сказать</w:t>
      </w:r>
      <w:r w:rsidR="007A1056" w:rsidRPr="00333220">
        <w:t>?</w:t>
      </w:r>
      <w:r w:rsidR="007A1056">
        <w:t xml:space="preserve"> </w:t>
      </w:r>
      <w:r>
        <w:t xml:space="preserve">– </w:t>
      </w:r>
      <w:r w:rsidR="007A1056">
        <w:t>Может. Ошибки могут быть у любого. Или просто невозможно сделать то, что вам именно нужно</w:t>
      </w:r>
      <w:r w:rsidR="008A2EA8">
        <w:t xml:space="preserve"> </w:t>
      </w:r>
      <w:r w:rsidR="007A1056">
        <w:t xml:space="preserve">от </w:t>
      </w:r>
      <w:proofErr w:type="gramStart"/>
      <w:r w:rsidR="007A1056">
        <w:t>другого</w:t>
      </w:r>
      <w:proofErr w:type="gramEnd"/>
      <w:r w:rsidR="007A1056">
        <w:t>. Бывает. Поэтому нужно ли советоваться с более опытными</w:t>
      </w:r>
      <w:r w:rsidR="007A1056" w:rsidRPr="003443E1">
        <w:t>?</w:t>
      </w:r>
    </w:p>
    <w:p w:rsidR="007A1056" w:rsidRDefault="007A1056" w:rsidP="007A1056">
      <w:pPr>
        <w:rPr>
          <w:i/>
        </w:rPr>
      </w:pPr>
      <w:r>
        <w:rPr>
          <w:i/>
        </w:rPr>
        <w:t>(Реплика из зала)</w:t>
      </w:r>
      <w:r w:rsidR="00D368C5">
        <w:rPr>
          <w:i/>
        </w:rPr>
        <w:t>: Нужно.</w:t>
      </w:r>
    </w:p>
    <w:p w:rsidR="007A1056" w:rsidRDefault="00D368C5" w:rsidP="007A1056">
      <w:r>
        <w:t xml:space="preserve">– </w:t>
      </w:r>
      <w:r w:rsidR="007A1056">
        <w:t>Но как</w:t>
      </w:r>
      <w:r w:rsidR="007A1056" w:rsidRPr="003443E1">
        <w:t>?</w:t>
      </w:r>
    </w:p>
    <w:p w:rsidR="007A1056" w:rsidRDefault="00D368C5" w:rsidP="007A1056">
      <w:pPr>
        <w:rPr>
          <w:i/>
        </w:rPr>
      </w:pPr>
      <w:r>
        <w:rPr>
          <w:i/>
        </w:rPr>
        <w:t xml:space="preserve">(Реплика из зала): </w:t>
      </w:r>
      <w:r w:rsidR="007A1056">
        <w:rPr>
          <w:i/>
        </w:rPr>
        <w:t xml:space="preserve">Чтобы глубже вскрыть проблему. </w:t>
      </w:r>
    </w:p>
    <w:p w:rsidR="007A1056" w:rsidRDefault="00D368C5" w:rsidP="007A1056">
      <w:pPr>
        <w:rPr>
          <w:i/>
        </w:rPr>
      </w:pPr>
      <w:r>
        <w:rPr>
          <w:i/>
        </w:rPr>
        <w:t xml:space="preserve">(Реплика из зала): </w:t>
      </w:r>
      <w:r w:rsidR="007A1056">
        <w:rPr>
          <w:i/>
        </w:rPr>
        <w:t>Нет, с Владыками.</w:t>
      </w:r>
    </w:p>
    <w:p w:rsidR="007A1056" w:rsidRDefault="00D368C5" w:rsidP="007A1056">
      <w:pPr>
        <w:rPr>
          <w:i/>
        </w:rPr>
      </w:pPr>
      <w:r>
        <w:rPr>
          <w:i/>
        </w:rPr>
        <w:t xml:space="preserve">(Реплика из зала): </w:t>
      </w:r>
      <w:r w:rsidR="007A1056">
        <w:rPr>
          <w:i/>
        </w:rPr>
        <w:t>Чтобы посмотреть на неё с другой позиции хотя бы.</w:t>
      </w:r>
      <w:r w:rsidR="008A2EA8">
        <w:rPr>
          <w:i/>
        </w:rPr>
        <w:t xml:space="preserve"> </w:t>
      </w:r>
      <w:r w:rsidR="007A1056">
        <w:rPr>
          <w:i/>
        </w:rPr>
        <w:t xml:space="preserve">Не согласиться. Но увидеть. </w:t>
      </w:r>
    </w:p>
    <w:p w:rsidR="007A1056" w:rsidRDefault="00D368C5" w:rsidP="007A1056">
      <w:pPr>
        <w:rPr>
          <w:i/>
        </w:rPr>
      </w:pPr>
      <w:r>
        <w:rPr>
          <w:i/>
        </w:rPr>
        <w:t xml:space="preserve">(Реплика из зала): </w:t>
      </w:r>
      <w:r w:rsidR="007A1056">
        <w:rPr>
          <w:i/>
        </w:rPr>
        <w:t>Посмотреть взглядом Владыки или Отца на ту или другую ситуацию.</w:t>
      </w:r>
    </w:p>
    <w:p w:rsidR="007A1056" w:rsidRDefault="00D368C5" w:rsidP="007A1056">
      <w:r>
        <w:t xml:space="preserve">– </w:t>
      </w:r>
      <w:r w:rsidR="007A1056">
        <w:t xml:space="preserve">Хорошо. </w:t>
      </w:r>
      <w:r>
        <w:t>Пос</w:t>
      </w:r>
      <w:r w:rsidR="007A1056">
        <w:t>мотрите взглядом Владыки или Отца сейчас на степень вашей</w:t>
      </w:r>
      <w:r w:rsidR="008A2EA8">
        <w:t xml:space="preserve"> </w:t>
      </w:r>
      <w:r w:rsidR="007A1056">
        <w:t xml:space="preserve">Непредубеждённости, насколько вы </w:t>
      </w:r>
      <w:proofErr w:type="spellStart"/>
      <w:r w:rsidR="007A1056">
        <w:t>аматизированы</w:t>
      </w:r>
      <w:proofErr w:type="spellEnd"/>
      <w:r w:rsidR="007A1056">
        <w:t xml:space="preserve"> с точки зрения Непредубеждённости во всём. </w:t>
      </w:r>
    </w:p>
    <w:p w:rsidR="007A1056" w:rsidRDefault="00D368C5" w:rsidP="007A1056">
      <w:pPr>
        <w:rPr>
          <w:i/>
        </w:rPr>
      </w:pPr>
      <w:r>
        <w:rPr>
          <w:i/>
        </w:rPr>
        <w:t xml:space="preserve">(Реплика из зала): </w:t>
      </w:r>
      <w:r w:rsidR="007A1056">
        <w:rPr>
          <w:i/>
        </w:rPr>
        <w:t>50%</w:t>
      </w:r>
    </w:p>
    <w:p w:rsidR="007A1056" w:rsidRDefault="00D368C5" w:rsidP="007A1056">
      <w:r>
        <w:t xml:space="preserve">– </w:t>
      </w:r>
      <w:r w:rsidR="007A1056">
        <w:t>Почему вы так решили</w:t>
      </w:r>
      <w:r w:rsidR="007A1056" w:rsidRPr="003443E1">
        <w:t>?</w:t>
      </w:r>
    </w:p>
    <w:p w:rsidR="007A1056" w:rsidRDefault="00D368C5" w:rsidP="007A1056">
      <w:pPr>
        <w:rPr>
          <w:i/>
        </w:rPr>
      </w:pPr>
      <w:r>
        <w:rPr>
          <w:i/>
        </w:rPr>
        <w:t xml:space="preserve">(Реплика из зала): </w:t>
      </w:r>
      <w:r w:rsidR="007A1056">
        <w:rPr>
          <w:i/>
        </w:rPr>
        <w:t>Услышали.</w:t>
      </w:r>
    </w:p>
    <w:p w:rsidR="007A1056" w:rsidRDefault="00D368C5" w:rsidP="007A1056">
      <w:r>
        <w:t>–</w:t>
      </w:r>
      <w:r w:rsidR="007A1056">
        <w:t xml:space="preserve"> </w:t>
      </w:r>
      <w:r>
        <w:t>О</w:t>
      </w:r>
      <w:r w:rsidR="007A1056">
        <w:t xml:space="preserve">боснуйте, что вы услышали правильно. </w:t>
      </w:r>
    </w:p>
    <w:p w:rsidR="007A1056" w:rsidRDefault="00D368C5" w:rsidP="007A1056">
      <w:pPr>
        <w:rPr>
          <w:i/>
        </w:rPr>
      </w:pPr>
      <w:r>
        <w:rPr>
          <w:i/>
        </w:rPr>
        <w:t xml:space="preserve">(Реплика из зала): </w:t>
      </w:r>
      <w:r w:rsidR="001018B2">
        <w:rPr>
          <w:i/>
        </w:rPr>
        <w:t>Нет, по подготовке</w:t>
      </w:r>
      <w:r w:rsidR="007A1056">
        <w:rPr>
          <w:i/>
        </w:rPr>
        <w:t>.</w:t>
      </w:r>
    </w:p>
    <w:p w:rsidR="001018B2" w:rsidRDefault="00D368C5" w:rsidP="007A1056">
      <w:r>
        <w:t xml:space="preserve">– </w:t>
      </w:r>
      <w:r w:rsidR="007A1056">
        <w:t>В любом случае мы слышим по подготовк</w:t>
      </w:r>
      <w:r w:rsidR="001018B2">
        <w:t>е</w:t>
      </w:r>
      <w:r w:rsidR="007A1056">
        <w:t>. Это может быть 50%, может</w:t>
      </w:r>
      <w:r w:rsidR="008A2EA8">
        <w:t xml:space="preserve"> </w:t>
      </w:r>
      <w:r w:rsidR="007A1056">
        <w:t>быть, вы правильно услышали</w:t>
      </w:r>
      <w:r w:rsidR="001018B2">
        <w:t>. Попали. А может быть и не 50.</w:t>
      </w:r>
    </w:p>
    <w:p w:rsidR="007A1056" w:rsidRDefault="007A1056" w:rsidP="007A1056">
      <w:r>
        <w:t>А как спрашивать нужно</w:t>
      </w:r>
      <w:r w:rsidRPr="001D31B3">
        <w:t>?</w:t>
      </w:r>
      <w:r>
        <w:t xml:space="preserve"> </w:t>
      </w:r>
      <w:r w:rsidR="001018B2">
        <w:t>– Спрашивать нужно у Владыки</w:t>
      </w:r>
      <w:r>
        <w:t>. Как Владыка видит. Но ответ</w:t>
      </w:r>
      <w:r w:rsidR="001018B2">
        <w:t>-</w:t>
      </w:r>
      <w:r>
        <w:t xml:space="preserve">то мы </w:t>
      </w:r>
      <w:r w:rsidR="001018B2">
        <w:t xml:space="preserve">слышим </w:t>
      </w:r>
      <w:r>
        <w:t xml:space="preserve">всё равно </w:t>
      </w:r>
      <w:r w:rsidR="001018B2">
        <w:t>по своей подготовке</w:t>
      </w:r>
      <w:r>
        <w:t>. А бывает, что в вас сидит червячок: «Я не слышу Владыку. Где-то там померещилось, но я сомневаюсь</w:t>
      </w:r>
      <w:r w:rsidR="001018B2">
        <w:t>»</w:t>
      </w:r>
      <w:r>
        <w:t xml:space="preserve">. Тут половина </w:t>
      </w:r>
      <w:proofErr w:type="gramStart"/>
      <w:r>
        <w:t>таких</w:t>
      </w:r>
      <w:proofErr w:type="gramEnd"/>
      <w:r>
        <w:t>, если не больше</w:t>
      </w:r>
      <w:r w:rsidR="001018B2">
        <w:t>.</w:t>
      </w:r>
      <w:r>
        <w:t xml:space="preserve"> А тогда</w:t>
      </w:r>
      <w:r w:rsidR="001018B2">
        <w:t>,</w:t>
      </w:r>
      <w:r>
        <w:t xml:space="preserve"> что вы слышите</w:t>
      </w:r>
      <w:r w:rsidRPr="001D31B3">
        <w:t xml:space="preserve">? </w:t>
      </w:r>
      <w:r>
        <w:t>То, что померещилось или</w:t>
      </w:r>
      <w:r w:rsidR="008A2EA8">
        <w:t xml:space="preserve"> </w:t>
      </w:r>
      <w:r>
        <w:t xml:space="preserve">то, что истинно Владыка сказал. </w:t>
      </w:r>
    </w:p>
    <w:p w:rsidR="007A1056" w:rsidRDefault="001018B2" w:rsidP="007A1056">
      <w:pPr>
        <w:rPr>
          <w:i/>
        </w:rPr>
      </w:pPr>
      <w:r>
        <w:rPr>
          <w:i/>
        </w:rPr>
        <w:t xml:space="preserve">(Реплика из зала): </w:t>
      </w:r>
      <w:r w:rsidR="007A1056">
        <w:rPr>
          <w:i/>
        </w:rPr>
        <w:t>Сомнение.</w:t>
      </w:r>
    </w:p>
    <w:p w:rsidR="001018B2" w:rsidRDefault="001018B2" w:rsidP="007A1056">
      <w:r>
        <w:t xml:space="preserve">– </w:t>
      </w:r>
      <w:r w:rsidR="007A1056">
        <w:t>Иногда сомнени</w:t>
      </w:r>
      <w:r>
        <w:t>я</w:t>
      </w:r>
      <w:r w:rsidR="007A1056">
        <w:t xml:space="preserve"> сво</w:t>
      </w:r>
      <w:r>
        <w:t>и слышите.</w:t>
      </w:r>
      <w:r w:rsidR="007A1056">
        <w:t xml:space="preserve"> </w:t>
      </w:r>
      <w:r>
        <w:t>А</w:t>
      </w:r>
      <w:r w:rsidR="007A1056">
        <w:t xml:space="preserve"> кого </w:t>
      </w:r>
      <w:r>
        <w:t>можно слышать вообще, если не Владыку?</w:t>
      </w:r>
      <w:r w:rsidR="007A1056">
        <w:t xml:space="preserve"> </w:t>
      </w:r>
      <w:r>
        <w:t>– Свои Части.</w:t>
      </w:r>
      <w:r w:rsidR="007A1056">
        <w:t xml:space="preserve"> Свои Части</w:t>
      </w:r>
      <w:r w:rsidR="008A2EA8">
        <w:t xml:space="preserve"> </w:t>
      </w:r>
      <w:r>
        <w:t>вышестоящие</w:t>
      </w:r>
      <w:r w:rsidR="007A1056">
        <w:t xml:space="preserve"> мож</w:t>
      </w:r>
      <w:r>
        <w:t>но слышать, самого себя.</w:t>
      </w:r>
    </w:p>
    <w:p w:rsidR="001018B2" w:rsidRDefault="007A1056" w:rsidP="007A1056">
      <w:r>
        <w:lastRenderedPageBreak/>
        <w:t>А вы всеми Частями открыты Владыке сейчас,</w:t>
      </w:r>
      <w:r w:rsidR="001018B2">
        <w:t xml:space="preserve"> чтобы его слышать</w:t>
      </w:r>
      <w:r w:rsidR="008A2EA8">
        <w:t xml:space="preserve"> </w:t>
      </w:r>
      <w:r w:rsidR="001018B2">
        <w:t>максимально?</w:t>
      </w:r>
      <w:r>
        <w:t xml:space="preserve"> А что значит быть открыт</w:t>
      </w:r>
      <w:r w:rsidR="001018B2">
        <w:t>ым</w:t>
      </w:r>
      <w:r>
        <w:t xml:space="preserve"> всеми </w:t>
      </w:r>
      <w:r w:rsidR="001018B2">
        <w:t>Частями?</w:t>
      </w:r>
      <w:r>
        <w:t xml:space="preserve"> </w:t>
      </w:r>
      <w:r w:rsidR="001018B2">
        <w:t>А</w:t>
      </w:r>
      <w:r>
        <w:t xml:space="preserve"> как вы различаете, вы открыты или нет</w:t>
      </w:r>
      <w:r w:rsidRPr="003006F3">
        <w:t>?</w:t>
      </w:r>
      <w:r>
        <w:t xml:space="preserve"> Чувствуете</w:t>
      </w:r>
      <w:r w:rsidRPr="000805C6">
        <w:t>?</w:t>
      </w:r>
      <w:r>
        <w:t xml:space="preserve"> Я вас не учу, я вас не ввожу в сомнение. </w:t>
      </w:r>
      <w:r w:rsidR="001018B2">
        <w:t>Э</w:t>
      </w:r>
      <w:r>
        <w:t>ти все вопросы они всё равно должны ст</w:t>
      </w:r>
      <w:r w:rsidR="001018B2">
        <w:t xml:space="preserve">оять, </w:t>
      </w:r>
      <w:r w:rsidR="00F92F9C">
        <w:t xml:space="preserve">но </w:t>
      </w:r>
      <w:r w:rsidR="001018B2">
        <w:t>не должно</w:t>
      </w:r>
      <w:r w:rsidR="008A2EA8">
        <w:t xml:space="preserve"> </w:t>
      </w:r>
      <w:r w:rsidR="001018B2">
        <w:t>быть сомнений.</w:t>
      </w:r>
    </w:p>
    <w:p w:rsidR="007A1056" w:rsidRDefault="00F92F9C" w:rsidP="007A1056">
      <w:r>
        <w:t>М</w:t>
      </w:r>
      <w:r w:rsidR="007A1056">
        <w:t xml:space="preserve">ы вчера с вами разбирали, что мы всё </w:t>
      </w:r>
      <w:r w:rsidR="001018B2">
        <w:t>время относительно своего опыта</w:t>
      </w:r>
      <w:r w:rsidR="007A1056">
        <w:t xml:space="preserve"> что-то не можем воспринять, а что-то можем уже. Но, даже воспринимая по своему опыту, мы можем допускать ошибки. Получается</w:t>
      </w:r>
      <w:r w:rsidR="001018B2">
        <w:t>,</w:t>
      </w:r>
      <w:r w:rsidR="007A1056">
        <w:t xml:space="preserve"> в ответах</w:t>
      </w:r>
      <w:r w:rsidR="001018B2">
        <w:t>, в восприятии</w:t>
      </w:r>
      <w:r w:rsidR="007A1056">
        <w:t xml:space="preserve"> ответов, может быть что угодно, наша ошибка и так далее. Как проверить, </w:t>
      </w:r>
      <w:r w:rsidR="001018B2">
        <w:t xml:space="preserve">а </w:t>
      </w:r>
      <w:r w:rsidR="007A1056">
        <w:t>как тогда</w:t>
      </w:r>
      <w:r w:rsidR="008A2EA8">
        <w:t xml:space="preserve"> </w:t>
      </w:r>
      <w:r w:rsidR="007A1056">
        <w:t>определяться</w:t>
      </w:r>
      <w:r w:rsidR="007A1056" w:rsidRPr="003443E1">
        <w:t>?</w:t>
      </w:r>
    </w:p>
    <w:p w:rsidR="007A1056" w:rsidRDefault="001018B2" w:rsidP="007A1056">
      <w:pPr>
        <w:rPr>
          <w:i/>
        </w:rPr>
      </w:pPr>
      <w:r>
        <w:rPr>
          <w:i/>
        </w:rPr>
        <w:t xml:space="preserve">(Реплика из зала): </w:t>
      </w:r>
      <w:r w:rsidR="007A1056">
        <w:rPr>
          <w:i/>
        </w:rPr>
        <w:t>Тогда можно коллективно, то есть если несколько человек одинаково увидели, тогда</w:t>
      </w:r>
      <w:r>
        <w:rPr>
          <w:i/>
        </w:rPr>
        <w:t>...</w:t>
      </w:r>
    </w:p>
    <w:p w:rsidR="000C3C32" w:rsidRDefault="001018B2" w:rsidP="007A1056">
      <w:r>
        <w:t xml:space="preserve">– </w:t>
      </w:r>
      <w:r w:rsidR="007A1056">
        <w:t xml:space="preserve">Я вам скажу пример, у меня лично был пример. Я услышала одно, </w:t>
      </w:r>
      <w:r w:rsidR="00F92F9C">
        <w:t xml:space="preserve">а </w:t>
      </w:r>
      <w:r w:rsidR="007A1056">
        <w:t xml:space="preserve">вся группа </w:t>
      </w:r>
      <w:proofErr w:type="gramStart"/>
      <w:r w:rsidR="007A1056">
        <w:t>подготовленных</w:t>
      </w:r>
      <w:proofErr w:type="gramEnd"/>
      <w:r w:rsidR="007A1056">
        <w:t xml:space="preserve"> </w:t>
      </w:r>
      <w:r>
        <w:t xml:space="preserve">– </w:t>
      </w:r>
      <w:r w:rsidR="007A1056">
        <w:t xml:space="preserve">другое, противоположное. А потом Глава ИВДИВО подтвердил, что я услышала правильно. И </w:t>
      </w:r>
      <w:r>
        <w:t>принцип большинства-</w:t>
      </w:r>
      <w:r w:rsidR="007A1056">
        <w:t>меньшинства, демократический принцип</w:t>
      </w:r>
      <w:r>
        <w:t>,</w:t>
      </w:r>
      <w:r w:rsidR="007A1056">
        <w:t xml:space="preserve"> сейчас не работает. Почему</w:t>
      </w:r>
      <w:r w:rsidR="007A1056" w:rsidRPr="004543C8">
        <w:t>?</w:t>
      </w:r>
      <w:r w:rsidR="007A1056">
        <w:t xml:space="preserve"> </w:t>
      </w:r>
      <w:r>
        <w:t xml:space="preserve">– </w:t>
      </w:r>
      <w:r w:rsidR="007A1056">
        <w:t>Потому</w:t>
      </w:r>
      <w:r w:rsidR="008A2EA8">
        <w:t xml:space="preserve"> </w:t>
      </w:r>
      <w:r w:rsidR="007A1056">
        <w:t>что</w:t>
      </w:r>
      <w:r w:rsidR="008A2EA8">
        <w:t xml:space="preserve"> </w:t>
      </w:r>
      <w:r w:rsidR="007A1056">
        <w:t>человек один на один с Отцом. Так же все могут ошибаться, так же все могут быть не в той активации, в которой вы должны находиться</w:t>
      </w:r>
      <w:r>
        <w:t>.</w:t>
      </w:r>
      <w:r w:rsidR="007A1056">
        <w:t xml:space="preserve"> </w:t>
      </w:r>
      <w:r>
        <w:t>И</w:t>
      </w:r>
      <w:r w:rsidR="007A1056">
        <w:t xml:space="preserve"> отсюда</w:t>
      </w:r>
      <w:r>
        <w:t>,</w:t>
      </w:r>
      <w:r w:rsidR="007A1056">
        <w:t xml:space="preserve"> что один может ошибаться, что г</w:t>
      </w:r>
      <w:r w:rsidR="000C3C32">
        <w:t>руппа в целом</w:t>
      </w:r>
      <w:r w:rsidR="008A2EA8">
        <w:t xml:space="preserve"> </w:t>
      </w:r>
      <w:r w:rsidR="000C3C32">
        <w:t>может ошибаться.</w:t>
      </w:r>
    </w:p>
    <w:p w:rsidR="000C3C32" w:rsidRDefault="007A1056" w:rsidP="007A1056">
      <w:r>
        <w:t>У нас примеров много</w:t>
      </w:r>
      <w:r w:rsidR="000C3C32">
        <w:t>,</w:t>
      </w:r>
      <w:r>
        <w:t xml:space="preserve"> когда группы </w:t>
      </w:r>
      <w:r w:rsidR="001018B2">
        <w:t>заблуждались</w:t>
      </w:r>
      <w:r>
        <w:t>, группами уходили</w:t>
      </w:r>
      <w:r w:rsidR="008A2EA8">
        <w:t xml:space="preserve"> </w:t>
      </w:r>
      <w:r>
        <w:t>к</w:t>
      </w:r>
      <w:r w:rsidR="001018B2">
        <w:t xml:space="preserve">уда-то в тупики. </w:t>
      </w:r>
      <w:r w:rsidR="000C3C32">
        <w:t>П</w:t>
      </w:r>
      <w:r w:rsidR="001018B2">
        <w:t>олдома</w:t>
      </w:r>
      <w:r w:rsidR="008A2EA8">
        <w:t xml:space="preserve"> </w:t>
      </w:r>
      <w:r w:rsidR="00F92F9C">
        <w:t>в</w:t>
      </w:r>
      <w:r w:rsidR="001018B2">
        <w:t>ста</w:t>
      </w:r>
      <w:r w:rsidR="000C3C32">
        <w:t xml:space="preserve">ли и ушли. </w:t>
      </w:r>
    </w:p>
    <w:p w:rsidR="000C3C32" w:rsidRDefault="007A1056" w:rsidP="007A1056">
      <w:r>
        <w:t>«Мне не нравиться то, что Сердюк ведёт, он ошибается. Им движут тёмные силы». Это не в одном уже Доме было. И</w:t>
      </w:r>
      <w:r w:rsidR="000C3C32">
        <w:t xml:space="preserve"> полгруппы встали и ушли:</w:t>
      </w:r>
      <w:r w:rsidR="008A2EA8">
        <w:t xml:space="preserve"> </w:t>
      </w:r>
      <w:r>
        <w:t xml:space="preserve">«У нас свой Синтез будет. Мы сами будем с Отцом общаться». Да, </w:t>
      </w:r>
      <w:r w:rsidR="000C3C32">
        <w:t>общайтесь, пожалуйста. Возможно.</w:t>
      </w:r>
      <w:r>
        <w:t xml:space="preserve"> </w:t>
      </w:r>
      <w:r w:rsidR="000C3C32">
        <w:t>Л</w:t>
      </w:r>
      <w:r>
        <w:t>юбо</w:t>
      </w:r>
      <w:r w:rsidR="000C3C32">
        <w:t>й человек сам общается с Отцом.</w:t>
      </w:r>
    </w:p>
    <w:p w:rsidR="000C3C32" w:rsidRDefault="007A1056" w:rsidP="007A1056">
      <w:r>
        <w:t>Но если у вас поручение,</w:t>
      </w:r>
      <w:r w:rsidR="008A2EA8">
        <w:t xml:space="preserve"> </w:t>
      </w:r>
      <w:r>
        <w:t>если у вас тот Синтез, который Владыка разворачивает на Планету для людей. Какие у вас возможности, чтобы самим напрямую от Отца разворачивать</w:t>
      </w:r>
      <w:r w:rsidR="006E5771">
        <w:t>?</w:t>
      </w:r>
      <w:r>
        <w:t xml:space="preserve"> </w:t>
      </w:r>
      <w:r w:rsidR="006E5771">
        <w:t>О</w:t>
      </w:r>
      <w:r>
        <w:t xml:space="preserve">ни есть, но они </w:t>
      </w:r>
      <w:r w:rsidR="006E5771" w:rsidRPr="006E5771">
        <w:t>вот</w:t>
      </w:r>
      <w:r w:rsidR="006E5771">
        <w:t xml:space="preserve"> </w:t>
      </w:r>
      <w:r>
        <w:t>такого масштаба</w:t>
      </w:r>
      <w:r w:rsidR="006E5771">
        <w:t xml:space="preserve"> </w:t>
      </w:r>
      <w:r w:rsidR="006E5771" w:rsidRPr="006E5771">
        <w:rPr>
          <w:i/>
        </w:rPr>
        <w:t>(показывает маленькое расстояние</w:t>
      </w:r>
      <w:r w:rsidR="006E5771">
        <w:rPr>
          <w:i/>
        </w:rPr>
        <w:t xml:space="preserve"> </w:t>
      </w:r>
      <w:r w:rsidR="006E5771" w:rsidRPr="006E5771">
        <w:rPr>
          <w:i/>
        </w:rPr>
        <w:t>меж</w:t>
      </w:r>
      <w:r w:rsidR="006E5771">
        <w:rPr>
          <w:i/>
        </w:rPr>
        <w:t>ду большим и указательным пальце</w:t>
      </w:r>
      <w:r w:rsidR="006E5771" w:rsidRPr="006E5771">
        <w:rPr>
          <w:i/>
        </w:rPr>
        <w:t>м)</w:t>
      </w:r>
      <w:r>
        <w:t xml:space="preserve">. Или подготовленные многими воплощениями </w:t>
      </w:r>
      <w:r w:rsidR="006E5771">
        <w:t xml:space="preserve">Ученики </w:t>
      </w:r>
      <w:r w:rsidR="000C3C32">
        <w:t xml:space="preserve">– </w:t>
      </w:r>
      <w:r>
        <w:t>такого масштаба</w:t>
      </w:r>
      <w:r w:rsidR="006E5771">
        <w:t xml:space="preserve"> </w:t>
      </w:r>
      <w:r w:rsidR="006E5771" w:rsidRPr="006E5771">
        <w:rPr>
          <w:i/>
        </w:rPr>
        <w:t>(большего</w:t>
      </w:r>
      <w:r w:rsidR="006E5771" w:rsidRPr="006E5771">
        <w:t xml:space="preserve"> </w:t>
      </w:r>
      <w:r w:rsidR="006E5771">
        <w:t xml:space="preserve">– </w:t>
      </w:r>
      <w:r w:rsidR="006E5771">
        <w:rPr>
          <w:i/>
        </w:rPr>
        <w:t>ред.</w:t>
      </w:r>
      <w:r w:rsidR="006E5771" w:rsidRPr="006E5771">
        <w:rPr>
          <w:i/>
        </w:rPr>
        <w:t>)</w:t>
      </w:r>
      <w:r w:rsidR="000C3C32">
        <w:t>.</w:t>
      </w:r>
      <w:r>
        <w:t xml:space="preserve"> </w:t>
      </w:r>
      <w:r w:rsidR="000C3C32">
        <w:t>П</w:t>
      </w:r>
      <w:r>
        <w:t>онятно, что здесь ориентиры лучше</w:t>
      </w:r>
      <w:r w:rsidR="000C3C32">
        <w:t>,</w:t>
      </w:r>
      <w:r>
        <w:t xml:space="preserve"> конечно</w:t>
      </w:r>
      <w:r w:rsidR="000C3C32">
        <w:t>,</w:t>
      </w:r>
      <w:r>
        <w:t xml:space="preserve"> у него, но без зависим</w:t>
      </w:r>
      <w:r w:rsidR="000C3C32">
        <w:t>ости. Чаще всего он отвечает: «Не знаю»,</w:t>
      </w:r>
      <w:r>
        <w:t xml:space="preserve"> </w:t>
      </w:r>
      <w:r w:rsidR="000C3C32">
        <w:t>– е</w:t>
      </w:r>
      <w:r>
        <w:t xml:space="preserve">сли ему </w:t>
      </w:r>
      <w:r w:rsidR="000C3C32">
        <w:t xml:space="preserve">не </w:t>
      </w:r>
      <w:r>
        <w:t xml:space="preserve">надо </w:t>
      </w:r>
      <w:r w:rsidR="000C3C32">
        <w:t>вам</w:t>
      </w:r>
      <w:r>
        <w:t xml:space="preserve"> отвечать, если вы м</w:t>
      </w:r>
      <w:r w:rsidR="000C3C32">
        <w:t>ожете сами</w:t>
      </w:r>
      <w:r w:rsidR="008A2EA8">
        <w:t xml:space="preserve"> </w:t>
      </w:r>
      <w:r w:rsidR="000C3C32">
        <w:t>распознать</w:t>
      </w:r>
      <w:r w:rsidR="008A2EA8">
        <w:t xml:space="preserve"> </w:t>
      </w:r>
      <w:r w:rsidR="000C3C32">
        <w:t>что-то.</w:t>
      </w:r>
    </w:p>
    <w:p w:rsidR="007A1056" w:rsidRDefault="006E5771" w:rsidP="007A1056">
      <w:r>
        <w:t>Представляете дилемма?</w:t>
      </w:r>
      <w:r w:rsidR="007A1056">
        <w:t xml:space="preserve"> </w:t>
      </w:r>
      <w:r>
        <w:t>М</w:t>
      </w:r>
      <w:r w:rsidR="007A1056">
        <w:t xml:space="preserve">ы можем ошибаться, слушая Отца или Владыку, мы можем воспринимать каким-то ракурсом и не </w:t>
      </w:r>
      <w:r w:rsidR="007A1056">
        <w:lastRenderedPageBreak/>
        <w:t>точно</w:t>
      </w:r>
      <w:r w:rsidR="000C3C32">
        <w:t>,</w:t>
      </w:r>
      <w:r w:rsidR="007A1056">
        <w:t xml:space="preserve"> </w:t>
      </w:r>
      <w:r w:rsidR="000C3C32">
        <w:t>а</w:t>
      </w:r>
      <w:r w:rsidR="007A1056">
        <w:t xml:space="preserve"> слышать ответ надо</w:t>
      </w:r>
      <w:r w:rsidR="000C3C32">
        <w:t>,</w:t>
      </w:r>
      <w:r w:rsidR="007A1056">
        <w:t xml:space="preserve"> </w:t>
      </w:r>
      <w:r w:rsidR="000C3C32">
        <w:t>и</w:t>
      </w:r>
      <w:r w:rsidR="007A1056">
        <w:t>бо это единственный ориентир нашей правильности. Что же делать с этим</w:t>
      </w:r>
      <w:r w:rsidR="007A1056" w:rsidRPr="003443E1">
        <w:t>?</w:t>
      </w:r>
      <w:r w:rsidR="008A2EA8">
        <w:t xml:space="preserve"> </w:t>
      </w:r>
      <w:r w:rsidR="007A1056">
        <w:t>Где находить точный ответ</w:t>
      </w:r>
      <w:r w:rsidR="007A1056" w:rsidRPr="003443E1">
        <w:t>?</w:t>
      </w:r>
      <w:r w:rsidR="000C3C32">
        <w:t xml:space="preserve"> Чужого нельзя слушать. Н</w:t>
      </w:r>
      <w:r w:rsidR="007A1056">
        <w:t>ет, можно слушать, но это принимать вслепую</w:t>
      </w:r>
      <w:r w:rsidR="000C3C32">
        <w:t>,</w:t>
      </w:r>
      <w:r w:rsidR="007A1056">
        <w:t xml:space="preserve"> как нужный для тебя ответ </w:t>
      </w:r>
      <w:r w:rsidR="000C3C32">
        <w:t xml:space="preserve">– </w:t>
      </w:r>
      <w:r w:rsidR="007A1056">
        <w:t xml:space="preserve">опасно. </w:t>
      </w:r>
    </w:p>
    <w:p w:rsidR="007A1056" w:rsidRDefault="000C3C32" w:rsidP="007A1056">
      <w:pPr>
        <w:rPr>
          <w:i/>
        </w:rPr>
      </w:pPr>
      <w:r>
        <w:rPr>
          <w:i/>
        </w:rPr>
        <w:t xml:space="preserve">(Реплика из зала): </w:t>
      </w:r>
      <w:r w:rsidR="006E5771">
        <w:rPr>
          <w:i/>
        </w:rPr>
        <w:t xml:space="preserve">Может быть, когда мы </w:t>
      </w:r>
      <w:proofErr w:type="spellStart"/>
      <w:r w:rsidR="006E5771">
        <w:rPr>
          <w:i/>
        </w:rPr>
        <w:t>не</w:t>
      </w:r>
      <w:r w:rsidR="007A1056">
        <w:rPr>
          <w:i/>
        </w:rPr>
        <w:t>предубеждены</w:t>
      </w:r>
      <w:proofErr w:type="spellEnd"/>
      <w:r w:rsidR="007A1056">
        <w:rPr>
          <w:i/>
        </w:rPr>
        <w:t xml:space="preserve"> услышать Владыку, любой ответ, когда мы непредубежденны. Стоим пред Владыкой и слышим ответ</w:t>
      </w:r>
      <w:r w:rsidR="008A2EA8">
        <w:rPr>
          <w:i/>
        </w:rPr>
        <w:t xml:space="preserve"> </w:t>
      </w:r>
      <w:r w:rsidR="007A1056">
        <w:rPr>
          <w:i/>
        </w:rPr>
        <w:t xml:space="preserve">такой, какой истинно от </w:t>
      </w:r>
      <w:r>
        <w:rPr>
          <w:i/>
        </w:rPr>
        <w:t>н</w:t>
      </w:r>
      <w:r w:rsidR="007A1056">
        <w:rPr>
          <w:i/>
        </w:rPr>
        <w:t xml:space="preserve">его, а не то, что у нас, то, что мы сами хотели. </w:t>
      </w:r>
    </w:p>
    <w:p w:rsidR="007A1056" w:rsidRDefault="000C3C32" w:rsidP="007A1056">
      <w:r>
        <w:t xml:space="preserve">– </w:t>
      </w:r>
      <w:r w:rsidR="007A1056">
        <w:t xml:space="preserve">Правильно. Чем больше вы непредубежденны, раскрепощены, свободны и у вас есть готовность принять любой ответ, тем </w:t>
      </w:r>
      <w:proofErr w:type="gramStart"/>
      <w:r w:rsidR="007A1056">
        <w:t>вы</w:t>
      </w:r>
      <w:proofErr w:type="gramEnd"/>
      <w:r w:rsidR="007A1056">
        <w:t xml:space="preserve"> точн</w:t>
      </w:r>
      <w:r>
        <w:t>ее его найдёте. Но и</w:t>
      </w:r>
      <w:r w:rsidR="007A1056">
        <w:t xml:space="preserve"> здесь можно ошибаться</w:t>
      </w:r>
      <w:r>
        <w:t>, а</w:t>
      </w:r>
      <w:r w:rsidR="007A1056">
        <w:t xml:space="preserve"> нам нужен точный ответ. </w:t>
      </w:r>
    </w:p>
    <w:p w:rsidR="007A1056" w:rsidRDefault="000C3C32" w:rsidP="007A1056">
      <w:pPr>
        <w:rPr>
          <w:i/>
        </w:rPr>
      </w:pPr>
      <w:r>
        <w:rPr>
          <w:i/>
        </w:rPr>
        <w:t xml:space="preserve">(Реплика из зала): </w:t>
      </w:r>
      <w:r w:rsidR="007A1056">
        <w:rPr>
          <w:i/>
        </w:rPr>
        <w:t>А может ещё перейти потом к высшему источнику, к Отцу.</w:t>
      </w:r>
    </w:p>
    <w:p w:rsidR="007A1056" w:rsidRDefault="000C3C32" w:rsidP="007A1056">
      <w:r>
        <w:t xml:space="preserve">– </w:t>
      </w:r>
      <w:r w:rsidR="007A1056">
        <w:t>У Отца то</w:t>
      </w:r>
      <w:r>
        <w:t xml:space="preserve"> </w:t>
      </w:r>
      <w:r w:rsidR="007A1056">
        <w:t xml:space="preserve">же самое будет. </w:t>
      </w:r>
    </w:p>
    <w:p w:rsidR="007A1056" w:rsidRDefault="000C3C32" w:rsidP="007A1056">
      <w:pPr>
        <w:rPr>
          <w:i/>
        </w:rPr>
      </w:pPr>
      <w:r>
        <w:rPr>
          <w:i/>
        </w:rPr>
        <w:t xml:space="preserve">(Реплика из зала): </w:t>
      </w:r>
      <w:r w:rsidR="007A1056">
        <w:rPr>
          <w:i/>
        </w:rPr>
        <w:t>Надо чтобы Хум работал.…</w:t>
      </w:r>
    </w:p>
    <w:p w:rsidR="000C3C32" w:rsidRDefault="000C3C32" w:rsidP="007A1056">
      <w:r>
        <w:t xml:space="preserve">– </w:t>
      </w:r>
      <w:r w:rsidR="007A1056">
        <w:t xml:space="preserve">И Хум работать должен, да. И по Хум определяем сигналы, </w:t>
      </w:r>
      <w:r>
        <w:t xml:space="preserve">но </w:t>
      </w:r>
      <w:r w:rsidR="007A1056">
        <w:t>и</w:t>
      </w:r>
      <w:r>
        <w:t xml:space="preserve"> там</w:t>
      </w:r>
      <w:r w:rsidR="008A2EA8">
        <w:t xml:space="preserve"> </w:t>
      </w:r>
      <w:r>
        <w:t>бывают пробочки и ошибки.</w:t>
      </w:r>
    </w:p>
    <w:p w:rsidR="007A1056" w:rsidRDefault="000C3C32" w:rsidP="007A1056">
      <w:r>
        <w:t>А вы различали Хум от Сердца?</w:t>
      </w:r>
      <w:r w:rsidR="007A1056">
        <w:t xml:space="preserve"> А многие </w:t>
      </w:r>
      <w:r>
        <w:t xml:space="preserve">Части </w:t>
      </w:r>
      <w:r w:rsidR="007A1056">
        <w:t>здесь центрируют</w:t>
      </w:r>
      <w:r>
        <w:t>ся в Хум. А может это Чакры</w:t>
      </w:r>
      <w:r w:rsidR="007A1056">
        <w:t xml:space="preserve"> пятые по счёту здесь работают, а как вы это различаете</w:t>
      </w:r>
      <w:r w:rsidR="007A1056" w:rsidRPr="00FB7FFC">
        <w:t>?</w:t>
      </w:r>
      <w:r w:rsidR="007A1056">
        <w:t xml:space="preserve"> Если различаете, вы</w:t>
      </w:r>
      <w:r w:rsidR="008A2EA8">
        <w:t xml:space="preserve"> </w:t>
      </w:r>
      <w:r w:rsidR="007A1056">
        <w:t>это различите, если можете различать. А что ж делать то</w:t>
      </w:r>
      <w:r w:rsidR="007A1056" w:rsidRPr="00FB7FFC">
        <w:t>?</w:t>
      </w:r>
    </w:p>
    <w:p w:rsidR="007A1056" w:rsidRDefault="000C3C32" w:rsidP="007A1056">
      <w:pPr>
        <w:rPr>
          <w:i/>
        </w:rPr>
      </w:pPr>
      <w:r>
        <w:rPr>
          <w:i/>
        </w:rPr>
        <w:t xml:space="preserve">(Реплика из зала): </w:t>
      </w:r>
      <w:r w:rsidR="007A1056">
        <w:rPr>
          <w:i/>
        </w:rPr>
        <w:t xml:space="preserve">Можно просить знаками показать. </w:t>
      </w:r>
    </w:p>
    <w:p w:rsidR="007A1056" w:rsidRDefault="000C3C32" w:rsidP="007A1056">
      <w:r>
        <w:t xml:space="preserve">– </w:t>
      </w:r>
      <w:r w:rsidR="007A1056">
        <w:t>Знаками тоже</w:t>
      </w:r>
      <w:r w:rsidR="008A2EA8">
        <w:t xml:space="preserve"> </w:t>
      </w:r>
      <w:r w:rsidR="007A1056">
        <w:t xml:space="preserve">ошибёмся. Можем ошибаться, </w:t>
      </w:r>
      <w:r w:rsidR="006E5771">
        <w:t>п</w:t>
      </w:r>
      <w:r w:rsidR="007A1056">
        <w:t>отому что в нас может не быть тех знаков</w:t>
      </w:r>
      <w:r w:rsidR="008A2EA8">
        <w:t xml:space="preserve"> </w:t>
      </w:r>
      <w:r w:rsidR="007A1056">
        <w:t>или активированы в данный момент не те</w:t>
      </w:r>
      <w:r w:rsidR="008A2EA8">
        <w:t xml:space="preserve"> </w:t>
      </w:r>
      <w:r w:rsidR="007A1056">
        <w:t>системы знаковые, которые воспринимают Истину</w:t>
      </w:r>
      <w:r w:rsidR="006E5771">
        <w:t>,</w:t>
      </w:r>
      <w:r w:rsidR="007A1056">
        <w:t xml:space="preserve"> </w:t>
      </w:r>
      <w:r w:rsidR="006E5771">
        <w:t>а</w:t>
      </w:r>
      <w:r w:rsidR="007A1056">
        <w:t xml:space="preserve"> воспринимают какой-то признак ракурсом. </w:t>
      </w:r>
      <w:proofErr w:type="spellStart"/>
      <w:r w:rsidR="007A1056">
        <w:t>Рас</w:t>
      </w:r>
      <w:r>
        <w:t>тол</w:t>
      </w:r>
      <w:r w:rsidR="007A1056">
        <w:t>ковка</w:t>
      </w:r>
      <w:proofErr w:type="spellEnd"/>
      <w:r w:rsidR="007A1056">
        <w:t>, расшиф</w:t>
      </w:r>
      <w:r w:rsidR="006E5771">
        <w:t>ровка будет идти уже с искажения</w:t>
      </w:r>
      <w:r w:rsidR="007A1056">
        <w:t>м</w:t>
      </w:r>
      <w:r w:rsidR="006E5771">
        <w:t>и</w:t>
      </w:r>
      <w:r w:rsidR="007A1056">
        <w:t>. Может</w:t>
      </w:r>
      <w:r w:rsidR="008A2EA8">
        <w:t xml:space="preserve"> </w:t>
      </w:r>
      <w:r w:rsidR="007A1056">
        <w:t>у нас до физики доходит вообще не то</w:t>
      </w:r>
      <w:r w:rsidR="007A1056" w:rsidRPr="00FB7FFC">
        <w:t>?</w:t>
      </w:r>
      <w:r w:rsidRPr="000C3C32">
        <w:t xml:space="preserve"> </w:t>
      </w:r>
      <w:r>
        <w:t>–</w:t>
      </w:r>
      <w:r w:rsidR="007A1056" w:rsidRPr="00FB7FFC">
        <w:t xml:space="preserve"> </w:t>
      </w:r>
      <w:r w:rsidR="007A1056">
        <w:t>Может.</w:t>
      </w:r>
    </w:p>
    <w:p w:rsidR="007A1056" w:rsidRDefault="000C3C32" w:rsidP="007A1056">
      <w:pPr>
        <w:rPr>
          <w:i/>
        </w:rPr>
      </w:pPr>
      <w:r>
        <w:rPr>
          <w:i/>
        </w:rPr>
        <w:t xml:space="preserve">(Реплика из зала): </w:t>
      </w:r>
      <w:r w:rsidR="007A1056">
        <w:rPr>
          <w:i/>
        </w:rPr>
        <w:t xml:space="preserve">Чем больше практики, тем меньше ошибок. </w:t>
      </w:r>
    </w:p>
    <w:p w:rsidR="007A1056" w:rsidRPr="00FC32FA" w:rsidRDefault="000C3C32" w:rsidP="007A1056">
      <w:r>
        <w:t xml:space="preserve">– </w:t>
      </w:r>
      <w:r w:rsidR="007A1056">
        <w:t>Вот. Значит выход здесь, какой</w:t>
      </w:r>
      <w:r w:rsidR="007A1056" w:rsidRPr="00FB7FFC">
        <w:t>?</w:t>
      </w:r>
      <w:r w:rsidR="007A1056">
        <w:t xml:space="preserve"> </w:t>
      </w:r>
      <w:r w:rsidR="00DE6964">
        <w:t>–</w:t>
      </w:r>
      <w:r w:rsidR="007A1056">
        <w:t xml:space="preserve"> Практика. Молодцы. Практика, почему нужна</w:t>
      </w:r>
      <w:r w:rsidR="007A1056" w:rsidRPr="009A0795">
        <w:t>?</w:t>
      </w:r>
      <w:r w:rsidR="008A2EA8">
        <w:t xml:space="preserve"> </w:t>
      </w:r>
      <w:r w:rsidR="007A1056">
        <w:t>Зачем она нужна</w:t>
      </w:r>
      <w:r w:rsidR="007A1056" w:rsidRPr="00FC32FA">
        <w:t xml:space="preserve">? </w:t>
      </w:r>
    </w:p>
    <w:p w:rsidR="007A1056" w:rsidRDefault="000C3C32" w:rsidP="007A1056">
      <w:pPr>
        <w:rPr>
          <w:i/>
        </w:rPr>
      </w:pPr>
      <w:r>
        <w:rPr>
          <w:i/>
        </w:rPr>
        <w:t xml:space="preserve">(Реплика из зала): </w:t>
      </w:r>
      <w:proofErr w:type="gramStart"/>
      <w:r w:rsidR="007A1056">
        <w:rPr>
          <w:i/>
          <w:lang w:val="en-US"/>
        </w:rPr>
        <w:t>C</w:t>
      </w:r>
      <w:r w:rsidR="008A2EA8">
        <w:rPr>
          <w:i/>
        </w:rPr>
        <w:t xml:space="preserve"> </w:t>
      </w:r>
      <w:r w:rsidR="007A1056">
        <w:rPr>
          <w:i/>
        </w:rPr>
        <w:t>каждым разом всё правильнее слышишь.</w:t>
      </w:r>
      <w:proofErr w:type="gramEnd"/>
    </w:p>
    <w:p w:rsidR="00DE6964" w:rsidRDefault="000C3C32" w:rsidP="007A1056">
      <w:r>
        <w:t xml:space="preserve">– </w:t>
      </w:r>
      <w:r w:rsidR="00DE6964">
        <w:t>Да.</w:t>
      </w:r>
    </w:p>
    <w:p w:rsidR="00DE6964" w:rsidRDefault="007A1056" w:rsidP="007A1056">
      <w:r>
        <w:t>Поскольку мы каждый, все разные</w:t>
      </w:r>
      <w:r w:rsidR="00DE6964">
        <w:t>,</w:t>
      </w:r>
      <w:r>
        <w:t xml:space="preserve"> и мы по-разному, разными инструментами принимаем ответы. У каждого</w:t>
      </w:r>
      <w:r w:rsidR="008A2EA8">
        <w:t xml:space="preserve"> </w:t>
      </w:r>
      <w:r>
        <w:t>из нас практик</w:t>
      </w:r>
      <w:r w:rsidR="00DE6964">
        <w:t>ой постепенно складывается опыт:</w:t>
      </w:r>
      <w:r>
        <w:t xml:space="preserve"> это состояние означает это от Владыки, а это внутреннее проживание о</w:t>
      </w:r>
      <w:r w:rsidR="00DE6964">
        <w:t xml:space="preserve">значает другое от Владыки. </w:t>
      </w:r>
      <w:r w:rsidR="00DE6964">
        <w:lastRenderedPageBreak/>
        <w:t>Один,</w:t>
      </w:r>
      <w:r w:rsidR="008A2EA8">
        <w:t xml:space="preserve"> </w:t>
      </w:r>
      <w:r>
        <w:t>два раза попробовать, это ещё</w:t>
      </w:r>
      <w:r w:rsidR="008A2EA8">
        <w:t xml:space="preserve"> </w:t>
      </w:r>
      <w:r>
        <w:t>ничего не значит. Нужно долго, много раз</w:t>
      </w:r>
      <w:r w:rsidR="008A2EA8">
        <w:t xml:space="preserve"> </w:t>
      </w:r>
      <w:r>
        <w:t xml:space="preserve">тренироваться, общаться. Сопоставлять со своими внутренними состояниями, работой каких-то </w:t>
      </w:r>
      <w:r w:rsidR="00DE6964">
        <w:t>Частей</w:t>
      </w:r>
      <w:r>
        <w:t>. Изучать Части и пробова</w:t>
      </w:r>
      <w:r w:rsidR="00DE6964">
        <w:t>ть различать, как они действуют.</w:t>
      </w:r>
      <w:r>
        <w:t xml:space="preserve"> </w:t>
      </w:r>
      <w:r w:rsidR="00DE6964">
        <w:t>К</w:t>
      </w:r>
      <w:r>
        <w:t>ак разные Части принимаю</w:t>
      </w:r>
      <w:r w:rsidR="00DE6964">
        <w:t>т ответы. Как разные Владыки отв</w:t>
      </w:r>
      <w:r>
        <w:t>ечают ва</w:t>
      </w:r>
      <w:r w:rsidR="00DE6964">
        <w:t>м.</w:t>
      </w:r>
    </w:p>
    <w:p w:rsidR="00DE6964" w:rsidRDefault="00DE6964" w:rsidP="007A1056">
      <w:r>
        <w:t>И только</w:t>
      </w:r>
      <w:r w:rsidR="008A2EA8">
        <w:t xml:space="preserve"> </w:t>
      </w:r>
      <w:r>
        <w:t>из опыта</w:t>
      </w:r>
      <w:r w:rsidR="007A1056">
        <w:t xml:space="preserve"> мы</w:t>
      </w:r>
      <w:r>
        <w:t>,</w:t>
      </w:r>
      <w:r w:rsidR="007A1056">
        <w:t xml:space="preserve"> субъективные, вырабатываем условно относительно объективный ответ для нас. Или результат для нас. То есть проверяется всё по результату в итоге, когда мы слышим что-то и, доверяя</w:t>
      </w:r>
      <w:r w:rsidR="008A2EA8">
        <w:t xml:space="preserve"> </w:t>
      </w:r>
      <w:r w:rsidR="007A1056">
        <w:t xml:space="preserve">самому себе, может быть, </w:t>
      </w:r>
      <w:r>
        <w:t>даже</w:t>
      </w:r>
      <w:r w:rsidR="007A1056">
        <w:t xml:space="preserve"> не доверяя самому себе, но вы пробуете исполнить этот ответ, идти по этому ответу. И когда вы получаете правильный результат, ожидаемый,</w:t>
      </w:r>
      <w:r w:rsidR="008A2EA8">
        <w:t xml:space="preserve"> </w:t>
      </w:r>
      <w:r w:rsidR="007A1056">
        <w:t xml:space="preserve">прогнозируемый для вас или Владыкой обозначенный, </w:t>
      </w:r>
      <w:r>
        <w:t>к</w:t>
      </w:r>
      <w:r w:rsidR="007A1056">
        <w:t>оторый</w:t>
      </w:r>
      <w:r w:rsidR="008A2EA8">
        <w:t xml:space="preserve"> </w:t>
      </w:r>
      <w:r w:rsidR="007A1056">
        <w:t>вы восприняли, тогда вы получаете уже</w:t>
      </w:r>
      <w:r>
        <w:t>,</w:t>
      </w:r>
      <w:r w:rsidR="007A1056">
        <w:t xml:space="preserve"> после получения результата, ответ для себя</w:t>
      </w:r>
      <w:r>
        <w:t>:</w:t>
      </w:r>
      <w:r w:rsidR="007A1056">
        <w:t xml:space="preserve"> </w:t>
      </w:r>
      <w:r>
        <w:t>«В</w:t>
      </w:r>
      <w:r w:rsidR="007A1056">
        <w:t xml:space="preserve"> этом состояния слышал Владыку правильно</w:t>
      </w:r>
      <w:r>
        <w:t>».</w:t>
      </w:r>
    </w:p>
    <w:p w:rsidR="00DE6964" w:rsidRDefault="007A1056" w:rsidP="007A1056">
      <w:r>
        <w:t>Всё равно критериями истинност</w:t>
      </w:r>
      <w:r w:rsidR="00DE6964">
        <w:t>и восприятия Владыки должен</w:t>
      </w:r>
      <w:r w:rsidR="008A2EA8">
        <w:t xml:space="preserve"> </w:t>
      </w:r>
      <w:r w:rsidR="00DE6964">
        <w:t>слу</w:t>
      </w:r>
      <w:r>
        <w:t>жить опыт</w:t>
      </w:r>
      <w:r w:rsidR="00DE6964">
        <w:t>,</w:t>
      </w:r>
      <w:r>
        <w:t xml:space="preserve"> дающий результаты по жизни. У нас проблема, мы хотим сразу и се</w:t>
      </w:r>
      <w:r w:rsidR="00DE6964">
        <w:t>йчас и готовый однозначно ответ:</w:t>
      </w:r>
      <w:r>
        <w:t xml:space="preserve"> </w:t>
      </w:r>
      <w:r w:rsidR="00DE6964">
        <w:t>«</w:t>
      </w:r>
      <w:r>
        <w:t>Вот так пойди и будет тебе счастье</w:t>
      </w:r>
      <w:r w:rsidR="00DE6964">
        <w:t>»</w:t>
      </w:r>
      <w:r>
        <w:t>. Но не бывает</w:t>
      </w:r>
      <w:r w:rsidR="008A2EA8">
        <w:t xml:space="preserve"> </w:t>
      </w:r>
      <w:r>
        <w:t xml:space="preserve">такого в природе из-за того, что мы все разные и субъективные, то есть мы воспринимаем всё относительно своих возможностей. Это </w:t>
      </w:r>
      <w:proofErr w:type="spellStart"/>
      <w:r>
        <w:t>субъектность</w:t>
      </w:r>
      <w:proofErr w:type="spellEnd"/>
      <w:r>
        <w:t xml:space="preserve"> называется.</w:t>
      </w:r>
    </w:p>
    <w:p w:rsidR="00DE6964" w:rsidRDefault="00DE6964" w:rsidP="007A1056">
      <w:r>
        <w:t>А о</w:t>
      </w:r>
      <w:r w:rsidR="007A1056">
        <w:t xml:space="preserve">бъективная реальность </w:t>
      </w:r>
      <w:r>
        <w:t>для всех одинакова, созданна</w:t>
      </w:r>
      <w:r w:rsidR="00D419BD">
        <w:t>я</w:t>
      </w:r>
      <w:r>
        <w:t xml:space="preserve"> Отцом,</w:t>
      </w:r>
      <w:r w:rsidR="007A1056">
        <w:t xml:space="preserve"> </w:t>
      </w:r>
      <w:r>
        <w:t>но мы её познаем частично.</w:t>
      </w:r>
    </w:p>
    <w:p w:rsidR="00DE6964" w:rsidRDefault="007A1056" w:rsidP="007A1056">
      <w:r>
        <w:t>Поэтому Владык надо спрашивать, надо с</w:t>
      </w:r>
      <w:r w:rsidR="00DE6964">
        <w:t xml:space="preserve"> ними работать. Нужно пробовать</w:t>
      </w:r>
      <w:r>
        <w:t xml:space="preserve"> </w:t>
      </w:r>
      <w:r w:rsidR="00DE6964">
        <w:t>с</w:t>
      </w:r>
      <w:r>
        <w:t>ледовать их совету, исполнять их советы. Лучше</w:t>
      </w:r>
      <w:r w:rsidR="00DE6964">
        <w:t>,</w:t>
      </w:r>
      <w:r>
        <w:t xml:space="preserve"> если </w:t>
      </w:r>
      <w:r w:rsidR="00DE6964">
        <w:t>в Вере, убеждённости идёте этим</w:t>
      </w:r>
      <w:r>
        <w:t xml:space="preserve">. И тогда доходите до какого-то результата. А потом </w:t>
      </w:r>
      <w:proofErr w:type="spellStart"/>
      <w:proofErr w:type="gramStart"/>
      <w:r>
        <w:t>смо</w:t>
      </w:r>
      <w:r w:rsidR="00DE6964">
        <w:t>́</w:t>
      </w:r>
      <w:r>
        <w:t>трите</w:t>
      </w:r>
      <w:proofErr w:type="spellEnd"/>
      <w:proofErr w:type="gramEnd"/>
      <w:r>
        <w:t xml:space="preserve">. </w:t>
      </w:r>
      <w:proofErr w:type="gramStart"/>
      <w:r>
        <w:t>Вот, вы слышали, слышали, слышали что-то, быва</w:t>
      </w:r>
      <w:r w:rsidR="00D419BD">
        <w:t>ю</w:t>
      </w:r>
      <w:r>
        <w:t>т всякие накопления, опыты,</w:t>
      </w:r>
      <w:r w:rsidR="008A2EA8">
        <w:t xml:space="preserve"> </w:t>
      </w:r>
      <w:r>
        <w:t xml:space="preserve">бывают </w:t>
      </w:r>
      <w:proofErr w:type="spellStart"/>
      <w:r>
        <w:t>сушняшки</w:t>
      </w:r>
      <w:proofErr w:type="spellEnd"/>
      <w:r>
        <w:t xml:space="preserve"> сидят, диктуют.</w:t>
      </w:r>
      <w:proofErr w:type="gramEnd"/>
      <w:r>
        <w:t xml:space="preserve"> Бывает, </w:t>
      </w:r>
      <w:proofErr w:type="spellStart"/>
      <w:r>
        <w:t>подключенцы</w:t>
      </w:r>
      <w:proofErr w:type="spellEnd"/>
      <w:r w:rsidR="00DE6964">
        <w:t>, му</w:t>
      </w:r>
      <w:r>
        <w:t>шки шепчут</w:t>
      </w:r>
      <w:r w:rsidR="00DE6964">
        <w:t>,</w:t>
      </w:r>
      <w:r>
        <w:t xml:space="preserve"> но </w:t>
      </w:r>
      <w:r w:rsidR="00DE6964">
        <w:t>это уже</w:t>
      </w:r>
      <w:r>
        <w:t xml:space="preserve"> </w:t>
      </w:r>
      <w:r w:rsidR="00DE6964">
        <w:t xml:space="preserve">такие </w:t>
      </w:r>
      <w:r>
        <w:t>грубые вещи</w:t>
      </w:r>
      <w:r w:rsidR="00DE6964">
        <w:t>, которые вы различите.</w:t>
      </w:r>
    </w:p>
    <w:p w:rsidR="0031196F" w:rsidRDefault="00DE6964" w:rsidP="007A1056">
      <w:r>
        <w:t>В</w:t>
      </w:r>
      <w:r w:rsidR="007A1056">
        <w:t xml:space="preserve"> любом случае Владыка никогда в ушко не шепчет. Это эфирный способ</w:t>
      </w:r>
      <w:r w:rsidR="008A2EA8">
        <w:t xml:space="preserve"> </w:t>
      </w:r>
      <w:r w:rsidR="007A1056">
        <w:t>передачи звука, а Владыка не эфиром пр</w:t>
      </w:r>
      <w:r w:rsidR="0031196F">
        <w:t>оявляется,</w:t>
      </w:r>
      <w:r w:rsidR="007A1056">
        <w:t xml:space="preserve"> он Огнём проявляется.</w:t>
      </w:r>
      <w:r>
        <w:t xml:space="preserve"> </w:t>
      </w:r>
      <w:r w:rsidR="007A1056">
        <w:t>А значит</w:t>
      </w:r>
      <w:r w:rsidR="0031196F">
        <w:t>,</w:t>
      </w:r>
      <w:r w:rsidR="007A1056">
        <w:t xml:space="preserve"> этот Огонь из Хум разворачивающийся. То есть у нас есть критерии, как подготовиться более, менее, чтобы услышать Отца или Владыку.</w:t>
      </w:r>
      <w:r w:rsidR="008A2EA8">
        <w:t xml:space="preserve"> </w:t>
      </w:r>
      <w:r w:rsidR="007A1056">
        <w:t>Это возжечься, это стать, это форма, это горение</w:t>
      </w:r>
      <w:r w:rsidR="008A2EA8">
        <w:t xml:space="preserve"> </w:t>
      </w:r>
      <w:r w:rsidR="007A1056">
        <w:t>Хум, это вызывание этого Огня</w:t>
      </w:r>
      <w:r w:rsidR="00D419BD">
        <w:t>.</w:t>
      </w:r>
      <w:r w:rsidR="007A1056">
        <w:t xml:space="preserve"> </w:t>
      </w:r>
      <w:proofErr w:type="gramStart"/>
      <w:r w:rsidR="00D419BD">
        <w:t>И</w:t>
      </w:r>
      <w:r w:rsidR="007A1056">
        <w:t xml:space="preserve">менно Словом </w:t>
      </w:r>
      <w:r w:rsidR="00D419BD">
        <w:t>с</w:t>
      </w:r>
      <w:r w:rsidR="0031196F">
        <w:t>начал</w:t>
      </w:r>
      <w:r w:rsidR="00D419BD">
        <w:t>а</w:t>
      </w:r>
      <w:r w:rsidR="0031196F">
        <w:t xml:space="preserve"> </w:t>
      </w:r>
      <w:r w:rsidR="007A1056">
        <w:t xml:space="preserve">вызывание, синтезируясь с Изначально </w:t>
      </w:r>
      <w:r w:rsidR="0031196F">
        <w:t xml:space="preserve">Вышестоящим </w:t>
      </w:r>
      <w:r w:rsidR="007A1056">
        <w:t>Аватаром Кут Хуми или Аватарессой Свет, допустим.</w:t>
      </w:r>
      <w:proofErr w:type="gramEnd"/>
      <w:r w:rsidR="007A1056">
        <w:t xml:space="preserve"> Уже по Слову пошли разные фиксации, если вы наработали </w:t>
      </w:r>
      <w:r w:rsidR="007A1056">
        <w:lastRenderedPageBreak/>
        <w:t>чувствительность тренировками, я уже сказала, мы</w:t>
      </w:r>
      <w:r w:rsidR="00D419BD">
        <w:t xml:space="preserve"> уже</w:t>
      </w:r>
      <w:r w:rsidR="007A1056">
        <w:t xml:space="preserve"> две</w:t>
      </w:r>
      <w:r w:rsidR="008A2EA8">
        <w:t xml:space="preserve"> </w:t>
      </w:r>
      <w:r w:rsidR="007A1056">
        <w:t>фиксаци</w:t>
      </w:r>
      <w:r w:rsidR="00D419BD">
        <w:t>и</w:t>
      </w:r>
      <w:r w:rsidR="007A1056">
        <w:t xml:space="preserve"> п</w:t>
      </w:r>
      <w:r w:rsidR="00D419BD">
        <w:t>р</w:t>
      </w:r>
      <w:r w:rsidR="007A1056">
        <w:t>ошли</w:t>
      </w:r>
      <w:r w:rsidR="00D419BD">
        <w:t>:</w:t>
      </w:r>
      <w:r w:rsidR="007A1056">
        <w:t xml:space="preserve"> Кут Хуми и </w:t>
      </w:r>
      <w:r w:rsidR="007A1056" w:rsidRPr="000459F9">
        <w:t>Свет</w:t>
      </w:r>
      <w:r w:rsidR="007A1056">
        <w:t>.</w:t>
      </w:r>
    </w:p>
    <w:p w:rsidR="0031196F" w:rsidRDefault="0031196F" w:rsidP="007A1056">
      <w:r>
        <w:t>Е</w:t>
      </w:r>
      <w:r w:rsidR="007A1056">
        <w:t xml:space="preserve">сли есть эта чувствительность, а её нужно нарабатывать. Всем </w:t>
      </w:r>
      <w:r>
        <w:t>можно</w:t>
      </w:r>
      <w:r w:rsidR="007A1056">
        <w:t xml:space="preserve"> </w:t>
      </w:r>
      <w:r w:rsidR="00BD5FBD">
        <w:t xml:space="preserve">её </w:t>
      </w:r>
      <w:r w:rsidR="007A1056">
        <w:t xml:space="preserve">разработать. Даны Инструменты, даны Чакры, даны разные Части, которые эту чувствительность утончённую, тончайшую, глубочайшую по разным видам Огня </w:t>
      </w:r>
      <w:r>
        <w:t>от</w:t>
      </w:r>
      <w:r w:rsidR="00BD5FBD">
        <w:t>страивай</w:t>
      </w:r>
      <w:r w:rsidR="007A1056">
        <w:t>те.</w:t>
      </w:r>
      <w:r w:rsidR="008A2EA8">
        <w:t xml:space="preserve"> </w:t>
      </w:r>
      <w:r>
        <w:t>М</w:t>
      </w:r>
      <w:r w:rsidR="007A1056">
        <w:t>ы грубы</w:t>
      </w:r>
      <w:r w:rsidR="008A2EA8">
        <w:t xml:space="preserve"> </w:t>
      </w:r>
      <w:r w:rsidR="007A1056">
        <w:t xml:space="preserve">с точки зрения 5-ой </w:t>
      </w:r>
      <w:r>
        <w:t xml:space="preserve">расы </w:t>
      </w:r>
      <w:r w:rsidR="007A1056">
        <w:t xml:space="preserve">для Метагалактики и нужно многообразие наших действий, чтобы встроиться в разный мир, </w:t>
      </w:r>
      <w:r>
        <w:t>который есть вокруг нас,</w:t>
      </w:r>
      <w:r w:rsidR="007A1056">
        <w:t xml:space="preserve"> </w:t>
      </w:r>
      <w:r>
        <w:t>ч</w:t>
      </w:r>
      <w:r w:rsidR="007A1056">
        <w:t xml:space="preserve">тобы различать, чтобы ориентироваться в этом мире. </w:t>
      </w:r>
    </w:p>
    <w:p w:rsidR="0031196F" w:rsidRDefault="0031196F" w:rsidP="007A1056">
      <w:r>
        <w:t>П</w:t>
      </w:r>
      <w:r w:rsidR="007A1056">
        <w:t xml:space="preserve">олучается, всё равно </w:t>
      </w:r>
      <w:r>
        <w:t>с Отцом и</w:t>
      </w:r>
      <w:r w:rsidR="007A1056">
        <w:t xml:space="preserve"> Владыками общаемся, </w:t>
      </w:r>
      <w:r>
        <w:t>этот</w:t>
      </w:r>
      <w:r w:rsidR="008A2EA8">
        <w:t xml:space="preserve"> </w:t>
      </w:r>
      <w:r>
        <w:t>ориентир главный.</w:t>
      </w:r>
    </w:p>
    <w:p w:rsidR="00E55DF7" w:rsidRDefault="007A1056" w:rsidP="007A1056">
      <w:r>
        <w:t xml:space="preserve">Дальше, Дом </w:t>
      </w:r>
      <w:r w:rsidR="0031196F">
        <w:t>строит</w:t>
      </w:r>
      <w:r>
        <w:t>ся Огнём и Синтезом, ибо эта структура роста развития человека с точки зрения новой эпохи. Мы говорили, что Огонь созда</w:t>
      </w:r>
      <w:r w:rsidR="0031196F">
        <w:t>ё</w:t>
      </w:r>
      <w:r>
        <w:t>т цельную среду. Что такое цельная среда Дома</w:t>
      </w:r>
      <w:r w:rsidRPr="00B3051B">
        <w:t>?</w:t>
      </w:r>
      <w:r w:rsidR="008A2EA8">
        <w:t xml:space="preserve"> </w:t>
      </w:r>
      <w:r>
        <w:t>Чт</w:t>
      </w:r>
      <w:r w:rsidR="0031196F">
        <w:t>о в ней есть и что в ней цельно</w:t>
      </w:r>
      <w:r>
        <w:t xml:space="preserve"> синтезируется</w:t>
      </w:r>
      <w:r w:rsidRPr="00B3051B">
        <w:t>?</w:t>
      </w:r>
      <w:r>
        <w:t xml:space="preserve"> </w:t>
      </w:r>
      <w:r w:rsidR="0031196F">
        <w:t xml:space="preserve">– </w:t>
      </w:r>
      <w:r>
        <w:t>Условия</w:t>
      </w:r>
      <w:r w:rsidR="0031196F">
        <w:t>, помните? Есть Синтез</w:t>
      </w:r>
      <w:r>
        <w:t xml:space="preserve"> </w:t>
      </w:r>
      <w:r w:rsidR="0031196F">
        <w:t xml:space="preserve">– </w:t>
      </w:r>
      <w:r>
        <w:t>один срез</w:t>
      </w:r>
      <w:r w:rsidR="00BC238F">
        <w:t>, раку</w:t>
      </w:r>
      <w:proofErr w:type="gramStart"/>
      <w:r w:rsidR="00BC238F">
        <w:t>рс</w:t>
      </w:r>
      <w:r>
        <w:t xml:space="preserve"> взгл</w:t>
      </w:r>
      <w:proofErr w:type="gramEnd"/>
      <w:r>
        <w:t>яд</w:t>
      </w:r>
      <w:r w:rsidR="00BC238F">
        <w:t>а</w:t>
      </w:r>
      <w:r>
        <w:t xml:space="preserve"> </w:t>
      </w:r>
      <w:r w:rsidR="0031196F">
        <w:t xml:space="preserve">и </w:t>
      </w:r>
      <w:r>
        <w:t>всё можно видеть как Синтез в Доме</w:t>
      </w:r>
      <w:r w:rsidRPr="00B3051B">
        <w:t>?</w:t>
      </w:r>
      <w:r w:rsidR="0031196F">
        <w:t xml:space="preserve"> Есть Огонь?</w:t>
      </w:r>
      <w:r>
        <w:t xml:space="preserve"> </w:t>
      </w:r>
      <w:r w:rsidR="0031196F">
        <w:t>– Е</w:t>
      </w:r>
      <w:r>
        <w:t>сть. Есть Условия</w:t>
      </w:r>
      <w:r w:rsidR="0031196F">
        <w:t>?</w:t>
      </w:r>
      <w:r>
        <w:t xml:space="preserve"> </w:t>
      </w:r>
      <w:r w:rsidR="0031196F">
        <w:t>– Д</w:t>
      </w:r>
      <w:r>
        <w:t>а. Что это такое с точки зрения Огня и Синтеза</w:t>
      </w:r>
      <w:r w:rsidRPr="00B3051B">
        <w:t>?</w:t>
      </w:r>
      <w:r>
        <w:t xml:space="preserve"> </w:t>
      </w:r>
      <w:r w:rsidR="00E55DF7">
        <w:t xml:space="preserve">– </w:t>
      </w:r>
      <w:r>
        <w:t>Организованный записями Синтеза Огонь,</w:t>
      </w:r>
      <w:r w:rsidR="008A2EA8">
        <w:t xml:space="preserve"> </w:t>
      </w:r>
      <w:r>
        <w:t xml:space="preserve">фрагментики Огня. Но это уже Иерархический </w:t>
      </w:r>
      <w:r w:rsidR="00E55DF7">
        <w:t>взгляд, когда фрагментики видим,</w:t>
      </w:r>
      <w:r>
        <w:t xml:space="preserve"> </w:t>
      </w:r>
      <w:r w:rsidR="00E55DF7">
        <w:t>к</w:t>
      </w:r>
      <w:r>
        <w:t>оторые говорят о том</w:t>
      </w:r>
      <w:r w:rsidR="00E55DF7">
        <w:t>,</w:t>
      </w:r>
      <w:r>
        <w:t xml:space="preserve"> что </w:t>
      </w:r>
      <w:r w:rsidR="00E55DF7">
        <w:t>такая ситуация возможна, э</w:t>
      </w:r>
      <w:r>
        <w:t>то условие д</w:t>
      </w:r>
      <w:r w:rsidR="00E55DF7">
        <w:t>ержит возможность чего-то в вас</w:t>
      </w:r>
      <w:r>
        <w:t xml:space="preserve"> </w:t>
      </w:r>
      <w:r w:rsidR="00E55DF7">
        <w:t>к</w:t>
      </w:r>
      <w:r>
        <w:t>ак большие ситуации</w:t>
      </w:r>
      <w:r w:rsidR="00BC238F">
        <w:t xml:space="preserve"> физические и не физические</w:t>
      </w:r>
      <w:r>
        <w:t>, так и малы</w:t>
      </w:r>
      <w:r w:rsidR="00BC238F">
        <w:t>е. Возможность наработать такое-</w:t>
      </w:r>
      <w:r>
        <w:t>то чувств</w:t>
      </w:r>
      <w:r w:rsidR="00E55DF7">
        <w:t>о, возможность услышать что-то от</w:t>
      </w:r>
      <w:r>
        <w:t xml:space="preserve"> Владыки правильно. Это условие. </w:t>
      </w:r>
    </w:p>
    <w:p w:rsidR="00E55DF7" w:rsidRDefault="007A1056" w:rsidP="007A1056">
      <w:r>
        <w:t>И вопрос ещё, к чему эти условия приводят, и какие они могут быть. Какие</w:t>
      </w:r>
      <w:r w:rsidR="00E55DF7">
        <w:t>,</w:t>
      </w:r>
      <w:r>
        <w:t xml:space="preserve"> как вы думаете</w:t>
      </w:r>
      <w:r w:rsidRPr="003056D8">
        <w:t>?</w:t>
      </w:r>
      <w:r>
        <w:t xml:space="preserve"> </w:t>
      </w:r>
      <w:r w:rsidR="00E55DF7">
        <w:t>Какие условия строя</w:t>
      </w:r>
      <w:r>
        <w:t>т весь Дом</w:t>
      </w:r>
      <w:r w:rsidRPr="003056D8">
        <w:t>?</w:t>
      </w:r>
      <w:r>
        <w:t xml:space="preserve"> Если Дом творит человека, человека по Образу и </w:t>
      </w:r>
      <w:r w:rsidR="00E55DF7">
        <w:t xml:space="preserve">Подобию </w:t>
      </w:r>
      <w:r>
        <w:t>Отцу. То есть направлени</w:t>
      </w:r>
      <w:r w:rsidR="00BC238F">
        <w:t>я</w:t>
      </w:r>
      <w:r>
        <w:t xml:space="preserve"> развития Дома, занимающ</w:t>
      </w:r>
      <w:r w:rsidR="00BC238F">
        <w:t>и</w:t>
      </w:r>
      <w:r>
        <w:t>еся внутренней отстройкой человека, это</w:t>
      </w:r>
      <w:r w:rsidR="00BC238F">
        <w:t>:</w:t>
      </w:r>
      <w:r>
        <w:t xml:space="preserve"> Части, Системы, Аппараты, Посвящения, Статусы </w:t>
      </w:r>
      <w:r w:rsidR="00E55DF7">
        <w:t xml:space="preserve">– </w:t>
      </w:r>
      <w:r>
        <w:t>всё нацелено на то, чтобы человек вырос, выро</w:t>
      </w:r>
      <w:r w:rsidR="00E55DF7">
        <w:t>с более компетентным существом.</w:t>
      </w:r>
    </w:p>
    <w:p w:rsidR="00E55DF7" w:rsidRDefault="007A1056" w:rsidP="007A1056">
      <w:r>
        <w:t>А с другой стороны</w:t>
      </w:r>
      <w:r w:rsidR="00E55DF7">
        <w:t>,</w:t>
      </w:r>
      <w:r>
        <w:t xml:space="preserve"> есть внешние условия, которые тоже работают на человека, потому что мы не можем жить без внешней материальной среды. Мы в Синтезе Отца и Матери осознано живём. Значит, получается, внешние ситуации они тоже создаются Отцом, они тоже формируются и нашими Домами, ИВДИВО каждого</w:t>
      </w:r>
      <w:r w:rsidR="00E55DF7">
        <w:t>,</w:t>
      </w:r>
      <w:r>
        <w:t xml:space="preserve"> в том числе, но и ИВД</w:t>
      </w:r>
      <w:r w:rsidR="00E55DF7">
        <w:t>ИВО как Отцовским Домом в целом</w:t>
      </w:r>
      <w:r>
        <w:t xml:space="preserve">. И разные направления человеческой деятельности закладывает Отец в Дома, </w:t>
      </w:r>
      <w:r>
        <w:lastRenderedPageBreak/>
        <w:t>чтобы мы с вами</w:t>
      </w:r>
      <w:r w:rsidR="00E55DF7">
        <w:t xml:space="preserve"> </w:t>
      </w:r>
      <w:r>
        <w:t>в этой окружающей среде</w:t>
      </w:r>
      <w:r w:rsidR="00E55DF7">
        <w:t>,</w:t>
      </w:r>
      <w:r>
        <w:t xml:space="preserve"> с одной стороны</w:t>
      </w:r>
      <w:r w:rsidR="00E55DF7">
        <w:t>,</w:t>
      </w:r>
      <w:r>
        <w:t xml:space="preserve"> вначале поддерживались для развития в чём-то, а с другой стороны, </w:t>
      </w:r>
      <w:r w:rsidR="00E55DF7">
        <w:t>развивали саму среду,</w:t>
      </w:r>
      <w:r>
        <w:t xml:space="preserve"> </w:t>
      </w:r>
      <w:r w:rsidR="00E55DF7">
        <w:t>с</w:t>
      </w:r>
      <w:r>
        <w:t>аму среду</w:t>
      </w:r>
      <w:r w:rsidR="008A2EA8">
        <w:t xml:space="preserve"> </w:t>
      </w:r>
      <w:r>
        <w:t>Дома, как окружающую материю. То есть Домом ещё</w:t>
      </w:r>
      <w:r w:rsidR="00E55DF7">
        <w:t xml:space="preserve"> созидали окружающую материю. В </w:t>
      </w:r>
      <w:r>
        <w:t>общем</w:t>
      </w:r>
      <w:r w:rsidR="00E55DF7">
        <w:t>-то,</w:t>
      </w:r>
      <w:r>
        <w:t xml:space="preserve"> это</w:t>
      </w:r>
      <w:r w:rsidR="008A2EA8">
        <w:t xml:space="preserve"> </w:t>
      </w:r>
      <w:r>
        <w:t>всё</w:t>
      </w:r>
      <w:r w:rsidR="008A2EA8">
        <w:t xml:space="preserve"> </w:t>
      </w:r>
      <w:r>
        <w:t xml:space="preserve">умеет делать Отец. Нам </w:t>
      </w:r>
      <w:r w:rsidR="00E55DF7">
        <w:t>тоже это нужно будет осваивать.</w:t>
      </w:r>
    </w:p>
    <w:p w:rsidR="00760C92" w:rsidRDefault="00E55DF7" w:rsidP="007A1056">
      <w:r>
        <w:t>Так к</w:t>
      </w:r>
      <w:r w:rsidR="007A1056">
        <w:t>акие варианты Предубеждённости здесь бывают</w:t>
      </w:r>
      <w:r w:rsidR="007A1056" w:rsidRPr="0000402D">
        <w:t>?</w:t>
      </w:r>
      <w:r w:rsidR="007A1056">
        <w:t xml:space="preserve"> </w:t>
      </w:r>
      <w:r>
        <w:t>– Ч</w:t>
      </w:r>
      <w:r w:rsidR="007A1056">
        <w:t>то тебе всё это дано. Согласитесь. То есть Отец настолько много даёт возможностей человеку, что у многих возникают сомнения: «И что</w:t>
      </w:r>
      <w:r w:rsidR="00BC238F">
        <w:t>,</w:t>
      </w:r>
      <w:r w:rsidR="007A1056">
        <w:t xml:space="preserve"> я это могу</w:t>
      </w:r>
      <w:r w:rsidR="007A1056" w:rsidRPr="0000402D">
        <w:t>?</w:t>
      </w:r>
      <w:r w:rsidR="007A1056">
        <w:t xml:space="preserve"> Да</w:t>
      </w:r>
      <w:r>
        <w:t>,</w:t>
      </w:r>
      <w:r w:rsidR="007A1056">
        <w:t xml:space="preserve"> я вот не знаю, память хромает, думать не могу». Сравнива</w:t>
      </w:r>
      <w:r>
        <w:t>я</w:t>
      </w:r>
      <w:r w:rsidR="007A1056">
        <w:t xml:space="preserve"> себя с другими, так вообще полный отстой. «И что я тут какой-то Творец</w:t>
      </w:r>
      <w:r w:rsidR="007A1056" w:rsidRPr="00107B73">
        <w:t>?</w:t>
      </w:r>
      <w:r w:rsidR="007A1056">
        <w:t xml:space="preserve">» </w:t>
      </w:r>
      <w:r>
        <w:t>Э</w:t>
      </w:r>
      <w:r w:rsidR="007A1056">
        <w:t xml:space="preserve">то я говорю утрировано, но какие-то маленькие </w:t>
      </w:r>
      <w:proofErr w:type="spellStart"/>
      <w:r w:rsidR="007A1056">
        <w:t>элементики</w:t>
      </w:r>
      <w:proofErr w:type="spellEnd"/>
      <w:r w:rsidR="007A1056">
        <w:t xml:space="preserve"> </w:t>
      </w:r>
      <w:r>
        <w:t>у</w:t>
      </w:r>
      <w:r w:rsidR="007A1056">
        <w:t xml:space="preserve"> многих могут быть. «Да</w:t>
      </w:r>
      <w:r w:rsidR="00760C92">
        <w:t>,</w:t>
      </w:r>
      <w:r w:rsidR="007A1056">
        <w:t xml:space="preserve"> я тут весь несчастный». Или «Я тут плохо поступил. Я тут просто безобразно выгляжу». И нахло</w:t>
      </w:r>
      <w:r w:rsidR="00760C92">
        <w:t>бучи</w:t>
      </w:r>
      <w:r w:rsidR="00BC238F">
        <w:t>ли</w:t>
      </w:r>
      <w:r w:rsidR="00760C92">
        <w:t xml:space="preserve"> на себя </w:t>
      </w:r>
      <w:r w:rsidR="00BC238F">
        <w:t>эту шапку</w:t>
      </w:r>
      <w:r w:rsidR="007A1056">
        <w:t xml:space="preserve"> никакого</w:t>
      </w:r>
      <w:r w:rsidR="00760C92">
        <w:t>,</w:t>
      </w:r>
      <w:r w:rsidR="007A1056">
        <w:t xml:space="preserve"> жалкого, не могущественного человека, и т</w:t>
      </w:r>
      <w:r w:rsidR="00760C92">
        <w:t>ащите её по жизни много времени,</w:t>
      </w:r>
      <w:r w:rsidR="007A1056">
        <w:t xml:space="preserve"> </w:t>
      </w:r>
      <w:r w:rsidR="00760C92">
        <w:t>с</w:t>
      </w:r>
      <w:r w:rsidR="007A1056">
        <w:t>удя по материи, но</w:t>
      </w:r>
      <w:r w:rsidR="00BC238F">
        <w:t>,</w:t>
      </w:r>
      <w:r w:rsidR="007A1056">
        <w:t xml:space="preserve"> не видя того</w:t>
      </w:r>
      <w:r w:rsidR="00760C92">
        <w:t>,</w:t>
      </w:r>
      <w:r w:rsidR="007A1056">
        <w:t xml:space="preserve"> что Огнём закладывает Отец. Не видя того</w:t>
      </w:r>
      <w:r w:rsidR="00760C92">
        <w:t>,</w:t>
      </w:r>
      <w:r w:rsidR="007A1056">
        <w:t xml:space="preserve"> что Отец вас продолжает</w:t>
      </w:r>
      <w:r w:rsidR="008A2EA8">
        <w:t xml:space="preserve"> </w:t>
      </w:r>
      <w:r w:rsidR="007A1056">
        <w:t>развивать. Мы говорим: «Любить, как мы любим детей». Мы же любим</w:t>
      </w:r>
      <w:r w:rsidR="008A2EA8">
        <w:t xml:space="preserve"> </w:t>
      </w:r>
      <w:r w:rsidR="007A1056">
        <w:t>их в любом случае.</w:t>
      </w:r>
    </w:p>
    <w:p w:rsidR="007A1056" w:rsidRDefault="00760C92" w:rsidP="007A1056">
      <w:r>
        <w:t>С</w:t>
      </w:r>
      <w:r w:rsidR="007A1056">
        <w:t xml:space="preserve">ейчас в Питере произошёл взрыв. Посмотреть на мальчика с Киргизии </w:t>
      </w:r>
      <w:r>
        <w:t>был</w:t>
      </w:r>
      <w:r w:rsidR="007A1056">
        <w:t>, который это устроил, на фотографии вполне добрые глазки. Где-то попал под влияние. Вы пред</w:t>
      </w:r>
      <w:r>
        <w:t>ставьте себя на месте родителей.</w:t>
      </w:r>
      <w:r w:rsidR="007A1056">
        <w:t xml:space="preserve"> </w:t>
      </w:r>
      <w:r>
        <w:t xml:space="preserve">Это </w:t>
      </w:r>
      <w:r w:rsidR="007A1056">
        <w:t>нормальные люди</w:t>
      </w:r>
      <w:r>
        <w:t>,</w:t>
      </w:r>
      <w:r w:rsidR="007A1056">
        <w:t xml:space="preserve"> которые никогда не помышляли вообще и обычных взглядов. Ребёно</w:t>
      </w:r>
      <w:r>
        <w:t>к оторвался и попал под влияние</w:t>
      </w:r>
      <w:r w:rsidR="007A1056">
        <w:t>. И каково им относиться к своему ребёнку. С одной стороны</w:t>
      </w:r>
      <w:r>
        <w:t>,</w:t>
      </w:r>
      <w:r w:rsidR="007A1056">
        <w:t xml:space="preserve"> это убийца, убийца, который хладнокровно пошёл и сделал своё дело, с другой</w:t>
      </w:r>
      <w:r w:rsidR="00BC238F">
        <w:t xml:space="preserve"> стороны</w:t>
      </w:r>
      <w:r>
        <w:t>,</w:t>
      </w:r>
      <w:r w:rsidR="007A1056">
        <w:t xml:space="preserve"> это их ребёнок. Не, даже думать не хочется, потому что не хочется быть в такой ситуации. А они попали. </w:t>
      </w:r>
      <w:r>
        <w:t>П</w:t>
      </w:r>
      <w:r w:rsidR="007A1056">
        <w:t>редставьте, что Отец смотрит на нас, у нас есть</w:t>
      </w:r>
      <w:r>
        <w:t xml:space="preserve"> среди людей </w:t>
      </w:r>
      <w:proofErr w:type="spellStart"/>
      <w:r>
        <w:t>Чикотилы</w:t>
      </w:r>
      <w:proofErr w:type="spellEnd"/>
      <w:r>
        <w:t xml:space="preserve"> какие-то,</w:t>
      </w:r>
      <w:r w:rsidR="007A1056">
        <w:t xml:space="preserve"> убийцы, это ж тож</w:t>
      </w:r>
      <w:r>
        <w:t>е его дети, созданные им люди</w:t>
      </w:r>
      <w:r w:rsidR="007A1056">
        <w:t>. И что делать</w:t>
      </w:r>
      <w:r w:rsidR="007A1056" w:rsidRPr="006C36E4">
        <w:t>?</w:t>
      </w:r>
    </w:p>
    <w:p w:rsidR="007A1056" w:rsidRDefault="00760C92" w:rsidP="007A1056">
      <w:pPr>
        <w:rPr>
          <w:i/>
        </w:rPr>
      </w:pPr>
      <w:r>
        <w:rPr>
          <w:i/>
        </w:rPr>
        <w:t xml:space="preserve">(Реплика из зала): </w:t>
      </w:r>
      <w:r w:rsidR="007A1056">
        <w:rPr>
          <w:i/>
        </w:rPr>
        <w:t xml:space="preserve">Когда на </w:t>
      </w:r>
      <w:proofErr w:type="gramStart"/>
      <w:r w:rsidR="007A1056">
        <w:rPr>
          <w:i/>
        </w:rPr>
        <w:t>таких</w:t>
      </w:r>
      <w:proofErr w:type="gramEnd"/>
      <w:r w:rsidR="007A1056">
        <w:rPr>
          <w:i/>
        </w:rPr>
        <w:t xml:space="preserve"> смотришь, да</w:t>
      </w:r>
      <w:r>
        <w:rPr>
          <w:i/>
        </w:rPr>
        <w:t>,</w:t>
      </w:r>
      <w:r w:rsidR="007A1056">
        <w:rPr>
          <w:i/>
        </w:rPr>
        <w:t xml:space="preserve"> действительно </w:t>
      </w:r>
      <w:r>
        <w:rPr>
          <w:i/>
        </w:rPr>
        <w:t>глаза хорошие</w:t>
      </w:r>
      <w:r w:rsidR="007A1056">
        <w:rPr>
          <w:i/>
        </w:rPr>
        <w:t xml:space="preserve">. У меня ощущение, что это под гипнозом было сделано. </w:t>
      </w:r>
    </w:p>
    <w:p w:rsidR="00760C92" w:rsidRDefault="00760C92" w:rsidP="007A1056">
      <w:r>
        <w:t>– Всё возможно. Я не удивлюсь.</w:t>
      </w:r>
    </w:p>
    <w:p w:rsidR="007A1056" w:rsidRDefault="007A1056" w:rsidP="007A1056">
      <w:r>
        <w:t>Нужно знать технологии, там всё возможно. При внешнем управлении</w:t>
      </w:r>
      <w:r w:rsidR="008A2EA8">
        <w:t xml:space="preserve"> </w:t>
      </w:r>
      <w:r>
        <w:t xml:space="preserve">может быть. </w:t>
      </w:r>
      <w:r w:rsidR="00760C92">
        <w:t>Сейчас не эта тема. Вопрос другой</w:t>
      </w:r>
      <w:r>
        <w:t>. А как мы должны относиться, или как Отец долж</w:t>
      </w:r>
      <w:r w:rsidR="00760C92">
        <w:t>ен тогда к нам таким относиться?</w:t>
      </w:r>
      <w:r>
        <w:t xml:space="preserve"> </w:t>
      </w:r>
      <w:r w:rsidR="00760C92">
        <w:t>К</w:t>
      </w:r>
      <w:r>
        <w:t xml:space="preserve">ак </w:t>
      </w:r>
      <w:r w:rsidR="00760C92">
        <w:t>Он поступает?</w:t>
      </w:r>
    </w:p>
    <w:p w:rsidR="007A1056" w:rsidRDefault="00760C92" w:rsidP="007A1056">
      <w:pPr>
        <w:rPr>
          <w:i/>
        </w:rPr>
      </w:pPr>
      <w:r>
        <w:rPr>
          <w:i/>
        </w:rPr>
        <w:t xml:space="preserve">(Реплика из зала): </w:t>
      </w:r>
      <w:r w:rsidR="007A1056">
        <w:rPr>
          <w:i/>
        </w:rPr>
        <w:t xml:space="preserve">Прощает. Непредубеждённо. </w:t>
      </w:r>
    </w:p>
    <w:p w:rsidR="007A1056" w:rsidRDefault="00EE6088" w:rsidP="007A1056">
      <w:r>
        <w:lastRenderedPageBreak/>
        <w:t xml:space="preserve">– </w:t>
      </w:r>
      <w:r w:rsidR="007A1056">
        <w:t xml:space="preserve">Нет, дело не в этом сейчас. Прощает </w:t>
      </w:r>
      <w:r>
        <w:t>и создаёт условия для изменения</w:t>
      </w:r>
      <w:r w:rsidR="007A1056">
        <w:t xml:space="preserve">. Иногда </w:t>
      </w:r>
      <w:proofErr w:type="spellStart"/>
      <w:r w:rsidR="007A1056">
        <w:t>развоплощает</w:t>
      </w:r>
      <w:proofErr w:type="spellEnd"/>
      <w:r w:rsidR="007A1056">
        <w:t>, чтобы больше не</w:t>
      </w:r>
      <w:r>
        <w:t xml:space="preserve"> </w:t>
      </w:r>
      <w:r w:rsidR="007A1056">
        <w:t>запакостил</w:t>
      </w:r>
      <w:r w:rsidR="008A2EA8">
        <w:t xml:space="preserve"> </w:t>
      </w:r>
      <w:r w:rsidR="007A1056">
        <w:t>Душу свою и</w:t>
      </w:r>
      <w:r>
        <w:t xml:space="preserve"> Дух</w:t>
      </w:r>
      <w:r w:rsidR="007A1056">
        <w:t xml:space="preserve">, то есть человек погибает где-то. </w:t>
      </w:r>
      <w:r>
        <w:t>Тогда это благо для человека.</w:t>
      </w:r>
    </w:p>
    <w:p w:rsidR="007A1056" w:rsidRDefault="00760C92" w:rsidP="007A1056">
      <w:pPr>
        <w:rPr>
          <w:i/>
        </w:rPr>
      </w:pPr>
      <w:r>
        <w:rPr>
          <w:i/>
        </w:rPr>
        <w:t xml:space="preserve">(Реплика из зала): </w:t>
      </w:r>
      <w:r w:rsidR="007A1056">
        <w:rPr>
          <w:i/>
        </w:rPr>
        <w:t xml:space="preserve">Много лет, в </w:t>
      </w:r>
      <w:proofErr w:type="spellStart"/>
      <w:r w:rsidR="007A1056">
        <w:rPr>
          <w:i/>
        </w:rPr>
        <w:t>Ангарске</w:t>
      </w:r>
      <w:proofErr w:type="spellEnd"/>
      <w:r w:rsidR="007A1056">
        <w:rPr>
          <w:i/>
        </w:rPr>
        <w:t>, там информация была</w:t>
      </w:r>
      <w:r w:rsidR="00EE6088">
        <w:rPr>
          <w:i/>
        </w:rPr>
        <w:t xml:space="preserve"> об убийце</w:t>
      </w:r>
      <w:r w:rsidR="007A1056">
        <w:rPr>
          <w:i/>
        </w:rPr>
        <w:t>.</w:t>
      </w:r>
    </w:p>
    <w:p w:rsidR="007A1056" w:rsidRDefault="00EE6088" w:rsidP="007A1056">
      <w:r>
        <w:t xml:space="preserve">– </w:t>
      </w:r>
      <w:r w:rsidR="007A1056">
        <w:t>Много лет, да, люди его не видели</w:t>
      </w:r>
      <w:r>
        <w:t>.</w:t>
      </w:r>
      <w:r w:rsidR="007A1056">
        <w:t xml:space="preserve"> Убивал. </w:t>
      </w:r>
    </w:p>
    <w:p w:rsidR="007A1056" w:rsidRDefault="00760C92" w:rsidP="007A1056">
      <w:pPr>
        <w:rPr>
          <w:i/>
        </w:rPr>
      </w:pPr>
      <w:r>
        <w:rPr>
          <w:i/>
        </w:rPr>
        <w:t xml:space="preserve">(Реплика из зала): </w:t>
      </w:r>
      <w:r w:rsidR="007A1056">
        <w:rPr>
          <w:i/>
        </w:rPr>
        <w:t>Женщин.</w:t>
      </w:r>
    </w:p>
    <w:p w:rsidR="007A1056" w:rsidRDefault="00EE6088" w:rsidP="007A1056">
      <w:r>
        <w:t xml:space="preserve">– </w:t>
      </w:r>
      <w:r w:rsidR="007A1056">
        <w:t xml:space="preserve">Неважно сейчас, без конкретных примеров. Бывает </w:t>
      </w:r>
      <w:proofErr w:type="gramStart"/>
      <w:r w:rsidR="007A1056">
        <w:t>много лет живут</w:t>
      </w:r>
      <w:proofErr w:type="gramEnd"/>
      <w:r w:rsidR="007A1056">
        <w:t xml:space="preserve"> так. И тот же </w:t>
      </w:r>
      <w:proofErr w:type="spellStart"/>
      <w:r w:rsidR="007A1056">
        <w:t>Чикотило</w:t>
      </w:r>
      <w:proofErr w:type="spellEnd"/>
      <w:r w:rsidR="007A1056">
        <w:t xml:space="preserve"> известн</w:t>
      </w:r>
      <w:r w:rsidR="004E39E8">
        <w:t>ый</w:t>
      </w:r>
      <w:r>
        <w:t>,</w:t>
      </w:r>
      <w:r w:rsidR="008A2EA8">
        <w:t xml:space="preserve"> </w:t>
      </w:r>
      <w:r w:rsidR="007A1056">
        <w:t>просто разоблачён был так, ярко прогремел, и</w:t>
      </w:r>
      <w:r w:rsidR="004E39E8">
        <w:t xml:space="preserve"> такой</w:t>
      </w:r>
      <w:r w:rsidR="007A1056">
        <w:t xml:space="preserve"> товарищ не один</w:t>
      </w:r>
      <w:r w:rsidR="008A2EA8">
        <w:t xml:space="preserve"> </w:t>
      </w:r>
      <w:r w:rsidR="007A1056">
        <w:t xml:space="preserve">ведь </w:t>
      </w:r>
      <w:r w:rsidR="004E39E8">
        <w:t>в</w:t>
      </w:r>
      <w:r w:rsidR="007A1056">
        <w:t xml:space="preserve"> разных территориях Планеты. </w:t>
      </w:r>
      <w:r>
        <w:t>И</w:t>
      </w:r>
      <w:r w:rsidR="007A1056">
        <w:t xml:space="preserve"> </w:t>
      </w:r>
      <w:r w:rsidR="004E39E8">
        <w:t xml:space="preserve">они </w:t>
      </w:r>
      <w:proofErr w:type="gramStart"/>
      <w:r w:rsidR="007A1056">
        <w:t>много лет живут</w:t>
      </w:r>
      <w:proofErr w:type="gramEnd"/>
      <w:r w:rsidR="007A1056">
        <w:t xml:space="preserve"> и так пакостят</w:t>
      </w:r>
      <w:r w:rsidR="004E39E8">
        <w:t>,</w:t>
      </w:r>
      <w:r w:rsidR="007A1056">
        <w:t xml:space="preserve"> и людей убив</w:t>
      </w:r>
      <w:r>
        <w:t>ают, и всё.</w:t>
      </w:r>
      <w:r w:rsidR="007A1056">
        <w:t xml:space="preserve"> </w:t>
      </w:r>
      <w:r>
        <w:t>И</w:t>
      </w:r>
      <w:r w:rsidR="007A1056">
        <w:t xml:space="preserve"> что</w:t>
      </w:r>
      <w:r>
        <w:t>?</w:t>
      </w:r>
      <w:r w:rsidR="007A1056">
        <w:t xml:space="preserve"> Представляете, Отец это позволяет этому быть. Не забирает их из жизни. Зачем</w:t>
      </w:r>
      <w:r w:rsidR="007A1056" w:rsidRPr="006C36E4">
        <w:t>?</w:t>
      </w:r>
    </w:p>
    <w:p w:rsidR="007A1056" w:rsidRDefault="00760C92" w:rsidP="007A1056">
      <w:pPr>
        <w:rPr>
          <w:i/>
        </w:rPr>
      </w:pPr>
      <w:r>
        <w:rPr>
          <w:i/>
        </w:rPr>
        <w:t>(Реплик</w:t>
      </w:r>
      <w:r w:rsidR="00EE6088">
        <w:rPr>
          <w:i/>
        </w:rPr>
        <w:t>и</w:t>
      </w:r>
      <w:r>
        <w:rPr>
          <w:i/>
        </w:rPr>
        <w:t xml:space="preserve"> из зала): </w:t>
      </w:r>
      <w:r w:rsidR="007A1056">
        <w:rPr>
          <w:i/>
        </w:rPr>
        <w:t>Орудие возмездия. Программа</w:t>
      </w:r>
      <w:r w:rsidR="008A2EA8">
        <w:rPr>
          <w:i/>
        </w:rPr>
        <w:t xml:space="preserve"> </w:t>
      </w:r>
      <w:r w:rsidR="007A1056">
        <w:rPr>
          <w:i/>
        </w:rPr>
        <w:t xml:space="preserve">какая-то. </w:t>
      </w:r>
    </w:p>
    <w:p w:rsidR="007A1056" w:rsidRDefault="00EE6088" w:rsidP="007A1056">
      <w:r>
        <w:t xml:space="preserve">– </w:t>
      </w:r>
      <w:r w:rsidR="007A1056">
        <w:t>Орудие возмездия,</w:t>
      </w:r>
      <w:r w:rsidR="008A2EA8">
        <w:t xml:space="preserve"> </w:t>
      </w:r>
      <w:r w:rsidR="007A1056">
        <w:t>в принципе да, бывают</w:t>
      </w:r>
      <w:r w:rsidR="008A2EA8">
        <w:t xml:space="preserve"> </w:t>
      </w:r>
      <w:r w:rsidR="007A1056">
        <w:t>ситуации</w:t>
      </w:r>
      <w:r>
        <w:t>…</w:t>
      </w:r>
      <w:r w:rsidR="007A1056">
        <w:t xml:space="preserve"> </w:t>
      </w:r>
    </w:p>
    <w:p w:rsidR="007A1056" w:rsidRDefault="00760C92" w:rsidP="007A1056">
      <w:pPr>
        <w:rPr>
          <w:i/>
        </w:rPr>
      </w:pPr>
      <w:r>
        <w:rPr>
          <w:i/>
        </w:rPr>
        <w:t xml:space="preserve">(Реплика из зала): </w:t>
      </w:r>
      <w:r w:rsidR="007A1056">
        <w:rPr>
          <w:i/>
        </w:rPr>
        <w:t>Причинно следственные.</w:t>
      </w:r>
      <w:r w:rsidR="008A2EA8">
        <w:rPr>
          <w:i/>
        </w:rPr>
        <w:t xml:space="preserve"> </w:t>
      </w:r>
      <w:r w:rsidR="007A1056">
        <w:rPr>
          <w:i/>
        </w:rPr>
        <w:t>Может они в прошлых воплощениях, сейчас им надо будет</w:t>
      </w:r>
      <w:r w:rsidR="008A2EA8">
        <w:rPr>
          <w:i/>
        </w:rPr>
        <w:t xml:space="preserve"> </w:t>
      </w:r>
      <w:r w:rsidR="007A1056">
        <w:rPr>
          <w:i/>
        </w:rPr>
        <w:t>попасть в это …</w:t>
      </w:r>
    </w:p>
    <w:p w:rsidR="007A1056" w:rsidRDefault="00EE6088" w:rsidP="007A1056">
      <w:r>
        <w:t xml:space="preserve">– </w:t>
      </w:r>
      <w:r w:rsidR="007A1056">
        <w:t xml:space="preserve">Ну, да. Таких немного, таких следствий немного, вопрос </w:t>
      </w:r>
      <w:proofErr w:type="gramStart"/>
      <w:r w:rsidR="007A1056">
        <w:t>в</w:t>
      </w:r>
      <w:proofErr w:type="gramEnd"/>
      <w:r w:rsidR="007A1056">
        <w:t xml:space="preserve"> </w:t>
      </w:r>
      <w:r>
        <w:t xml:space="preserve">другом. Кому-то нужно </w:t>
      </w:r>
      <w:proofErr w:type="gramStart"/>
      <w:r>
        <w:t>научиться не попадаться</w:t>
      </w:r>
      <w:proofErr w:type="gramEnd"/>
      <w:r w:rsidR="007A1056">
        <w:t xml:space="preserve"> на эти все уловки. Быть внимательным, осторожным.</w:t>
      </w:r>
    </w:p>
    <w:p w:rsidR="007A1056" w:rsidRDefault="00760C92" w:rsidP="007A1056">
      <w:pPr>
        <w:rPr>
          <w:i/>
        </w:rPr>
      </w:pPr>
      <w:r>
        <w:rPr>
          <w:i/>
        </w:rPr>
        <w:t xml:space="preserve">(Реплика из зала): </w:t>
      </w:r>
      <w:r w:rsidR="007A1056">
        <w:rPr>
          <w:i/>
        </w:rPr>
        <w:t>Это опыт получается.</w:t>
      </w:r>
    </w:p>
    <w:p w:rsidR="00EE6088" w:rsidRDefault="00EE6088" w:rsidP="007A1056">
      <w:r>
        <w:t xml:space="preserve">– </w:t>
      </w:r>
      <w:r w:rsidR="007A1056">
        <w:t>Получается оп</w:t>
      </w:r>
      <w:r>
        <w:t>ыт</w:t>
      </w:r>
      <w:r w:rsidR="008A2EA8">
        <w:t xml:space="preserve"> </w:t>
      </w:r>
      <w:r>
        <w:t>на отрицательных ситуациях.</w:t>
      </w:r>
    </w:p>
    <w:p w:rsidR="00EE6088" w:rsidRDefault="007A1056" w:rsidP="007A1056">
      <w:r>
        <w:t xml:space="preserve">А если не получается на </w:t>
      </w:r>
      <w:proofErr w:type="gramStart"/>
      <w:r>
        <w:t>положительных</w:t>
      </w:r>
      <w:proofErr w:type="gramEnd"/>
      <w:r>
        <w:t>, а опыт нужен. Я не говорю</w:t>
      </w:r>
      <w:r w:rsidR="00EE6088">
        <w:t>,</w:t>
      </w:r>
      <w:r>
        <w:t xml:space="preserve"> что это хорошо. Но в любом случае здесь </w:t>
      </w:r>
      <w:proofErr w:type="gramStart"/>
      <w:r>
        <w:t>не Воля</w:t>
      </w:r>
      <w:proofErr w:type="gramEnd"/>
      <w:r>
        <w:t xml:space="preserve"> Отца на то</w:t>
      </w:r>
      <w:r w:rsidR="00EE6088">
        <w:t>,</w:t>
      </w:r>
      <w:r>
        <w:t xml:space="preserve"> чтоб ты убивал. Эти вещи нужно различать. Такой Воли нет. Это Воля человека. Но иногда Отец даёт </w:t>
      </w:r>
      <w:r w:rsidR="00EE6088">
        <w:t>за</w:t>
      </w:r>
      <w:r>
        <w:t>йти в тупик, глубоко пасть, чтобы дойти до возможности понять самому</w:t>
      </w:r>
      <w:r w:rsidR="00EE6088">
        <w:t>,</w:t>
      </w:r>
      <w:r>
        <w:t xml:space="preserve"> в</w:t>
      </w:r>
      <w:r w:rsidR="00EE6088">
        <w:t xml:space="preserve"> своей свободе воли, этому убийце,</w:t>
      </w:r>
      <w:r>
        <w:t xml:space="preserve"> </w:t>
      </w:r>
      <w:r w:rsidR="00EE6088">
        <w:t>что так поступать нельзя,</w:t>
      </w:r>
      <w:r>
        <w:t xml:space="preserve"> </w:t>
      </w:r>
      <w:r w:rsidR="00EE6088">
        <w:t>р</w:t>
      </w:r>
      <w:r>
        <w:t>ано или поздно</w:t>
      </w:r>
      <w:r w:rsidR="00EE6088">
        <w:t>,</w:t>
      </w:r>
      <w:r>
        <w:t xml:space="preserve"> испытав это на себе</w:t>
      </w:r>
      <w:r w:rsidR="00EE6088">
        <w:t>.</w:t>
      </w:r>
    </w:p>
    <w:p w:rsidR="00980710" w:rsidRDefault="00EE6088" w:rsidP="007A1056">
      <w:r>
        <w:t>К</w:t>
      </w:r>
      <w:r w:rsidR="004E39E8">
        <w:t>огда этой возможности нет</w:t>
      </w:r>
      <w:r w:rsidR="007A1056">
        <w:t xml:space="preserve"> </w:t>
      </w:r>
      <w:r w:rsidR="004E39E8">
        <w:t xml:space="preserve">– </w:t>
      </w:r>
      <w:r w:rsidR="007A1056">
        <w:t>я та</w:t>
      </w:r>
      <w:r w:rsidR="004E39E8">
        <w:t>к думаю, я могу ошибаться</w:t>
      </w:r>
      <w:r w:rsidR="007A1056">
        <w:t xml:space="preserve"> </w:t>
      </w:r>
      <w:r w:rsidR="004E39E8">
        <w:t xml:space="preserve">– </w:t>
      </w:r>
      <w:r>
        <w:t>к</w:t>
      </w:r>
      <w:r w:rsidR="007A1056">
        <w:t>огда человек ещё не готов изменить убеждения, он дальше продолжает убивать. Он не меняется. Дальше какие-то ситуации, люди подводятся. Иногда это против Воли Отца. Вы думаете</w:t>
      </w:r>
      <w:r>
        <w:t>,</w:t>
      </w:r>
      <w:r w:rsidR="007A1056">
        <w:t xml:space="preserve"> у нас материя вся в Вол</w:t>
      </w:r>
      <w:r>
        <w:t>е</w:t>
      </w:r>
      <w:r w:rsidR="007A1056">
        <w:t xml:space="preserve"> От</w:t>
      </w:r>
      <w:r>
        <w:t>ца?</w:t>
      </w:r>
      <w:r w:rsidR="007A1056">
        <w:t xml:space="preserve"> </w:t>
      </w:r>
      <w:r>
        <w:t>– Ага, сейчас.</w:t>
      </w:r>
      <w:r w:rsidR="008A2EA8">
        <w:t xml:space="preserve"> </w:t>
      </w:r>
      <w:r>
        <w:t>Если б в Воле</w:t>
      </w:r>
      <w:r w:rsidR="007A1056">
        <w:t xml:space="preserve"> Отца </w:t>
      </w:r>
      <w:r>
        <w:t xml:space="preserve">– </w:t>
      </w:r>
      <w:r w:rsidR="007A1056">
        <w:t>у нас давно был бы рай. Или то, что писали коммунисты</w:t>
      </w:r>
      <w:r w:rsidR="004E39E8">
        <w:t xml:space="preserve"> было бы</w:t>
      </w:r>
      <w:r w:rsidR="007A1056">
        <w:t>, если</w:t>
      </w:r>
      <w:r>
        <w:t xml:space="preserve"> б</w:t>
      </w:r>
      <w:r w:rsidR="008A2EA8">
        <w:t xml:space="preserve"> </w:t>
      </w:r>
      <w:r w:rsidR="007A1056">
        <w:t>вс</w:t>
      </w:r>
      <w:r>
        <w:t>е</w:t>
      </w:r>
      <w:r w:rsidR="007A1056">
        <w:t xml:space="preserve"> </w:t>
      </w:r>
      <w:proofErr w:type="gramStart"/>
      <w:r w:rsidR="007A1056">
        <w:t>вс</w:t>
      </w:r>
      <w:r>
        <w:t>ё</w:t>
      </w:r>
      <w:proofErr w:type="gramEnd"/>
      <w:r w:rsidR="007A1056">
        <w:t xml:space="preserve"> исполняли. Если б сама Во</w:t>
      </w:r>
      <w:r>
        <w:t>ля доводила людей до результата:</w:t>
      </w:r>
      <w:r w:rsidR="007A1056">
        <w:t xml:space="preserve"> </w:t>
      </w:r>
      <w:r w:rsidR="007A1056">
        <w:lastRenderedPageBreak/>
        <w:t>Отец движет ручками</w:t>
      </w:r>
      <w:r w:rsidR="00980710">
        <w:t>,</w:t>
      </w:r>
      <w:r w:rsidR="007A1056">
        <w:t xml:space="preserve"> ножками, и человек идёт и поступает, на всё это Воля Отцовская. Нет такого </w:t>
      </w:r>
      <w:r w:rsidR="00980710">
        <w:t>на самом деле.</w:t>
      </w:r>
    </w:p>
    <w:p w:rsidR="007A1056" w:rsidRDefault="007A1056" w:rsidP="007A1056">
      <w:r>
        <w:t>Воля даётся как Закон, который мы осваиваем, или не осваиваем</w:t>
      </w:r>
      <w:r w:rsidR="00980710">
        <w:t>.</w:t>
      </w:r>
      <w:r>
        <w:t xml:space="preserve"> </w:t>
      </w:r>
      <w:r w:rsidR="00980710">
        <w:t>И</w:t>
      </w:r>
      <w:r>
        <w:t xml:space="preserve"> как отдельн</w:t>
      </w:r>
      <w:r w:rsidR="00980710">
        <w:t>ый</w:t>
      </w:r>
      <w:r>
        <w:t xml:space="preserve"> человек</w:t>
      </w:r>
      <w:r w:rsidR="00980710">
        <w:t>, так и всё общество</w:t>
      </w:r>
      <w:r>
        <w:t xml:space="preserve"> </w:t>
      </w:r>
      <w:r w:rsidR="00980710">
        <w:t>ж</w:t>
      </w:r>
      <w:r>
        <w:t>ивёт с ошибками и с достижениями</w:t>
      </w:r>
      <w:r w:rsidR="00980710">
        <w:t xml:space="preserve"> </w:t>
      </w:r>
      <w:r>
        <w:t>в той или иной степени. А результат по факту сравнивается уже с Волей Отца. Поэтому многие дейс</w:t>
      </w:r>
      <w:r w:rsidR="00980710">
        <w:t>твия могут быть</w:t>
      </w:r>
      <w:r w:rsidR="008A2EA8">
        <w:t xml:space="preserve"> </w:t>
      </w:r>
      <w:r w:rsidR="00980710">
        <w:t>вне Воли</w:t>
      </w:r>
      <w:r>
        <w:t xml:space="preserve"> Отца, но Отец Волей своей определил</w:t>
      </w:r>
      <w:r w:rsidR="00980710">
        <w:t xml:space="preserve"> свободу Воли человечеству, ибо,</w:t>
      </w:r>
      <w:r>
        <w:t xml:space="preserve"> только принимая для себя решения, ты можешь измениться</w:t>
      </w:r>
      <w:r w:rsidR="004E39E8">
        <w:t>,</w:t>
      </w:r>
      <w:r>
        <w:t xml:space="preserve"> </w:t>
      </w:r>
      <w:r w:rsidR="004E39E8">
        <w:t>С</w:t>
      </w:r>
      <w:r>
        <w:t>воей Волей только действуя, ты можешь достигать результатов, которые глубоко тебя изменят. А если ты будешь по чьей-то указке делать, не факт</w:t>
      </w:r>
      <w:r w:rsidR="00980710">
        <w:t>,</w:t>
      </w:r>
      <w:r>
        <w:t xml:space="preserve"> что у</w:t>
      </w:r>
      <w:r w:rsidR="00980710">
        <w:t xml:space="preserve"> тебя там внутри будет согласие,</w:t>
      </w:r>
      <w:r>
        <w:t xml:space="preserve"> </w:t>
      </w:r>
      <w:r w:rsidR="00980710">
        <w:t>д</w:t>
      </w:r>
      <w:r>
        <w:t xml:space="preserve">аже по указке Отца. Поэтому Отец не водит нас как детский сад, </w:t>
      </w:r>
      <w:r w:rsidR="00980710">
        <w:t>до конца не доводит.</w:t>
      </w:r>
      <w:r>
        <w:t xml:space="preserve"> </w:t>
      </w:r>
      <w:r w:rsidR="00980710">
        <w:t>Е</w:t>
      </w:r>
      <w:r>
        <w:t xml:space="preserve">сли у нас ошибка, это не значит, что это Воля Отца. </w:t>
      </w:r>
      <w:r w:rsidR="00980710">
        <w:t>Э</w:t>
      </w:r>
      <w:r>
        <w:t xml:space="preserve">то ошибки программ 5-ой </w:t>
      </w:r>
      <w:r w:rsidR="00980710">
        <w:t>расы:</w:t>
      </w:r>
      <w:r w:rsidR="008A2EA8">
        <w:t xml:space="preserve"> </w:t>
      </w:r>
      <w:r w:rsidR="00980710">
        <w:t>«В</w:t>
      </w:r>
      <w:r>
        <w:t>сё в Воле Отца</w:t>
      </w:r>
      <w:r w:rsidR="00980710">
        <w:t>»</w:t>
      </w:r>
      <w:r>
        <w:t>.</w:t>
      </w:r>
    </w:p>
    <w:p w:rsidR="007A1056" w:rsidRDefault="00980710" w:rsidP="007A1056">
      <w:r>
        <w:rPr>
          <w:i/>
        </w:rPr>
        <w:t>(Реплика из зала): Т</w:t>
      </w:r>
      <w:r w:rsidR="007A1056">
        <w:rPr>
          <w:i/>
        </w:rPr>
        <w:t xml:space="preserve">ак </w:t>
      </w:r>
      <w:r>
        <w:rPr>
          <w:i/>
        </w:rPr>
        <w:t xml:space="preserve">легче </w:t>
      </w:r>
      <w:r w:rsidR="004E39E8">
        <w:rPr>
          <w:i/>
        </w:rPr>
        <w:t>списать</w:t>
      </w:r>
      <w:r w:rsidR="007A1056">
        <w:t xml:space="preserve">. </w:t>
      </w:r>
    </w:p>
    <w:p w:rsidR="007A1056" w:rsidRDefault="00980710" w:rsidP="007A1056">
      <w:r>
        <w:t>– В смысле?</w:t>
      </w:r>
    </w:p>
    <w:p w:rsidR="007A1056" w:rsidRDefault="00980710" w:rsidP="007A1056">
      <w:pPr>
        <w:rPr>
          <w:i/>
        </w:rPr>
      </w:pPr>
      <w:r>
        <w:rPr>
          <w:i/>
        </w:rPr>
        <w:t xml:space="preserve">(Реплика из зала): </w:t>
      </w:r>
      <w:r w:rsidR="007A1056">
        <w:rPr>
          <w:i/>
        </w:rPr>
        <w:t>Оправдать себя.</w:t>
      </w:r>
    </w:p>
    <w:p w:rsidR="007A1056" w:rsidRDefault="00980710" w:rsidP="007A1056">
      <w:r>
        <w:t>– Да, легче оправдат</w:t>
      </w:r>
      <w:r w:rsidR="004E39E8">
        <w:t>ь</w:t>
      </w:r>
      <w:r>
        <w:t>:</w:t>
      </w:r>
      <w:r w:rsidR="007A1056">
        <w:t xml:space="preserve"> </w:t>
      </w:r>
      <w:r>
        <w:t>«</w:t>
      </w:r>
      <w:r w:rsidR="007A1056">
        <w:t>на всё</w:t>
      </w:r>
      <w:r w:rsidR="008A2EA8">
        <w:t xml:space="preserve"> </w:t>
      </w:r>
      <w:r w:rsidR="007A1056">
        <w:t>Воля Отца</w:t>
      </w:r>
      <w:r>
        <w:t>»,</w:t>
      </w:r>
      <w:r w:rsidR="007A1056">
        <w:t xml:space="preserve"> </w:t>
      </w:r>
      <w:r>
        <w:t xml:space="preserve">– </w:t>
      </w:r>
      <w:r w:rsidR="007A1056">
        <w:t xml:space="preserve">и при этом самому ничего не делать. </w:t>
      </w:r>
    </w:p>
    <w:p w:rsidR="007A1056" w:rsidRDefault="00980710" w:rsidP="007A1056">
      <w:pPr>
        <w:rPr>
          <w:i/>
        </w:rPr>
      </w:pPr>
      <w:r>
        <w:rPr>
          <w:i/>
        </w:rPr>
        <w:t xml:space="preserve">(Реплика из зала): </w:t>
      </w:r>
      <w:r w:rsidR="007A1056">
        <w:rPr>
          <w:i/>
        </w:rPr>
        <w:t>Судьба.</w:t>
      </w:r>
    </w:p>
    <w:p w:rsidR="00C835CE" w:rsidRDefault="00980710" w:rsidP="007A1056">
      <w:r>
        <w:t xml:space="preserve">– </w:t>
      </w:r>
      <w:r w:rsidR="007A1056">
        <w:t xml:space="preserve">Следовать пассивно. Да, помните, такой фильм был: «Судьба» </w:t>
      </w:r>
      <w:r w:rsidR="007A1056">
        <w:rPr>
          <w:i/>
        </w:rPr>
        <w:t>(</w:t>
      </w:r>
      <w:r w:rsidR="007A1056" w:rsidRPr="006D0F55">
        <w:rPr>
          <w:i/>
        </w:rPr>
        <w:t>это реплика</w:t>
      </w:r>
      <w:r w:rsidR="008A2EA8">
        <w:rPr>
          <w:i/>
        </w:rPr>
        <w:t xml:space="preserve"> </w:t>
      </w:r>
      <w:r w:rsidR="007A1056" w:rsidRPr="006D0F55">
        <w:rPr>
          <w:i/>
        </w:rPr>
        <w:t>из фильма)</w:t>
      </w:r>
      <w:r w:rsidR="007A1056">
        <w:t xml:space="preserve">. Всё так оправдывает и судьба такая. </w:t>
      </w:r>
      <w:r w:rsidR="00C835CE">
        <w:t>И</w:t>
      </w:r>
      <w:r w:rsidR="007A1056">
        <w:t xml:space="preserve"> ей следует, она фатальна. Понимаете, это исходит из того</w:t>
      </w:r>
      <w:r w:rsidR="00C835CE">
        <w:t>,</w:t>
      </w:r>
      <w:r w:rsidR="007A1056">
        <w:t xml:space="preserve"> что она фатальна. </w:t>
      </w:r>
    </w:p>
    <w:p w:rsidR="007A1056" w:rsidRPr="006C36E4" w:rsidRDefault="00C835CE" w:rsidP="007A1056">
      <w:r>
        <w:t>В</w:t>
      </w:r>
      <w:r w:rsidR="007A1056">
        <w:t>опрос отношения к Воле, в чём остаётся</w:t>
      </w:r>
      <w:r w:rsidR="007A1056" w:rsidRPr="006C36E4">
        <w:t>?</w:t>
      </w:r>
      <w:r w:rsidR="007A1056">
        <w:t xml:space="preserve"> Как нужно относиться к Воле</w:t>
      </w:r>
      <w:r w:rsidR="007A1056" w:rsidRPr="006C36E4">
        <w:t>?</w:t>
      </w:r>
      <w:r w:rsidR="007A1056">
        <w:t xml:space="preserve"> Где мы видим, где Воля, а где не Воля</w:t>
      </w:r>
      <w:r w:rsidR="007A1056" w:rsidRPr="006C36E4">
        <w:t>?</w:t>
      </w:r>
      <w:r w:rsidR="007A1056">
        <w:t xml:space="preserve"> </w:t>
      </w:r>
    </w:p>
    <w:p w:rsidR="007A1056" w:rsidRDefault="00980710" w:rsidP="007A1056">
      <w:pPr>
        <w:rPr>
          <w:i/>
        </w:rPr>
      </w:pPr>
      <w:r>
        <w:rPr>
          <w:i/>
        </w:rPr>
        <w:t xml:space="preserve">(Реплика из зала): </w:t>
      </w:r>
      <w:r w:rsidR="007A1056">
        <w:rPr>
          <w:i/>
        </w:rPr>
        <w:t>Совпадение со Стандартами.</w:t>
      </w:r>
    </w:p>
    <w:p w:rsidR="00C835CE" w:rsidRDefault="00980710" w:rsidP="007A1056">
      <w:r>
        <w:t xml:space="preserve">– </w:t>
      </w:r>
      <w:r w:rsidR="007A1056">
        <w:t>С Законами, не со Стандартами, а с Законами. Когда</w:t>
      </w:r>
      <w:r w:rsidR="008A2EA8">
        <w:t xml:space="preserve"> </w:t>
      </w:r>
      <w:r w:rsidR="007A1056">
        <w:t>мы</w:t>
      </w:r>
      <w:r w:rsidR="00C835CE">
        <w:t xml:space="preserve"> даже извне получаем озвученные,</w:t>
      </w:r>
      <w:r w:rsidR="007A1056">
        <w:t xml:space="preserve"> написанные Законы базовые по жизни, те же заповеди Христа, они углубляют Законы. То же «</w:t>
      </w:r>
      <w:r w:rsidR="00C835CE">
        <w:t>Не убий», это правило.</w:t>
      </w:r>
      <w:r w:rsidR="007A1056">
        <w:t xml:space="preserve"> </w:t>
      </w:r>
      <w:r w:rsidR="00C835CE">
        <w:t>Н</w:t>
      </w:r>
      <w:r w:rsidR="007A1056">
        <w:t xml:space="preserve">о </w:t>
      </w:r>
      <w:r w:rsidR="00C835CE">
        <w:t>п</w:t>
      </w:r>
      <w:r w:rsidR="007A1056">
        <w:t>очему Закон существует не убийство подобного себе</w:t>
      </w:r>
      <w:r w:rsidR="00C835CE">
        <w:t>, человека человеком?</w:t>
      </w:r>
      <w:r w:rsidR="007A1056">
        <w:t xml:space="preserve"> </w:t>
      </w:r>
      <w:r w:rsidR="00C835CE">
        <w:t>– Потому что каждый</w:t>
      </w:r>
      <w:r w:rsidR="007A1056">
        <w:t xml:space="preserve"> человек </w:t>
      </w:r>
      <w:r w:rsidR="00C835CE">
        <w:t xml:space="preserve">– </w:t>
      </w:r>
      <w:r w:rsidR="007A1056">
        <w:t>частичка Отца.</w:t>
      </w:r>
    </w:p>
    <w:p w:rsidR="00C835CE" w:rsidRDefault="007A1056" w:rsidP="007A1056">
      <w:r>
        <w:t>Вот Закон гласит</w:t>
      </w:r>
      <w:r w:rsidR="00C835CE">
        <w:t>:</w:t>
      </w:r>
      <w:r>
        <w:t xml:space="preserve"> </w:t>
      </w:r>
      <w:r w:rsidR="00C835CE">
        <w:t>«Н</w:t>
      </w:r>
      <w:r>
        <w:t>ельзя убивать</w:t>
      </w:r>
      <w:r w:rsidR="00C835CE">
        <w:t>».</w:t>
      </w:r>
    </w:p>
    <w:p w:rsidR="00C835CE" w:rsidRDefault="007A1056" w:rsidP="007A1056">
      <w:r>
        <w:t xml:space="preserve">Закон гласит: </w:t>
      </w:r>
      <w:r w:rsidR="00C835CE">
        <w:t>«Н</w:t>
      </w:r>
      <w:r>
        <w:t>ельзя врать</w:t>
      </w:r>
      <w:r w:rsidR="00C835CE">
        <w:t>»,</w:t>
      </w:r>
      <w:r>
        <w:t xml:space="preserve"> </w:t>
      </w:r>
      <w:r w:rsidR="00C835CE">
        <w:t xml:space="preserve">– </w:t>
      </w:r>
      <w:r>
        <w:t>иначе общение</w:t>
      </w:r>
      <w:r w:rsidR="008A2EA8">
        <w:t xml:space="preserve"> </w:t>
      </w:r>
      <w:r>
        <w:t>будет некачес</w:t>
      </w:r>
      <w:r w:rsidR="00C835CE">
        <w:t>твенное.</w:t>
      </w:r>
    </w:p>
    <w:p w:rsidR="00C835CE" w:rsidRDefault="007A1056" w:rsidP="007A1056">
      <w:r>
        <w:t xml:space="preserve">Закон гласит: </w:t>
      </w:r>
      <w:r w:rsidR="00C835CE">
        <w:t>«Н</w:t>
      </w:r>
      <w:r>
        <w:t>ел</w:t>
      </w:r>
      <w:r w:rsidR="00C835CE">
        <w:t>ьзя без любви взаимодействовать,</w:t>
      </w:r>
      <w:r>
        <w:t xml:space="preserve"> </w:t>
      </w:r>
      <w:r w:rsidR="00C835CE">
        <w:t>и</w:t>
      </w:r>
      <w:r>
        <w:t>бо это</w:t>
      </w:r>
      <w:r w:rsidR="00C835CE">
        <w:t xml:space="preserve"> не истинное будет взаимодейств</w:t>
      </w:r>
      <w:r w:rsidR="00E0420A">
        <w:t>ие</w:t>
      </w:r>
      <w:r w:rsidR="00C835CE">
        <w:t>»</w:t>
      </w:r>
      <w:r>
        <w:t>,</w:t>
      </w:r>
      <w:r w:rsidR="008A2EA8">
        <w:t xml:space="preserve"> </w:t>
      </w:r>
      <w:r w:rsidR="00C835CE">
        <w:t>– ты не будешь искре</w:t>
      </w:r>
      <w:r w:rsidR="005B5005">
        <w:t>н</w:t>
      </w:r>
      <w:r w:rsidR="00C835CE">
        <w:t>не</w:t>
      </w:r>
      <w:r>
        <w:t xml:space="preserve"> </w:t>
      </w:r>
      <w:r>
        <w:lastRenderedPageBreak/>
        <w:t>открыт</w:t>
      </w:r>
      <w:r w:rsidR="00C835CE">
        <w:t>ый</w:t>
      </w:r>
      <w:r>
        <w:t xml:space="preserve">, </w:t>
      </w:r>
      <w:r w:rsidR="00C835CE">
        <w:t xml:space="preserve">ты </w:t>
      </w:r>
      <w:r>
        <w:t>не передашь</w:t>
      </w:r>
      <w:r w:rsidR="00C835CE">
        <w:t>…</w:t>
      </w:r>
      <w:r>
        <w:t xml:space="preserve">, </w:t>
      </w:r>
      <w:r w:rsidR="00C835CE">
        <w:t>В</w:t>
      </w:r>
      <w:r>
        <w:t>ообще развития не будет, эт</w:t>
      </w:r>
      <w:r w:rsidR="005B5005">
        <w:t>о будет насилие над самим собой</w:t>
      </w:r>
      <w:r>
        <w:t xml:space="preserve"> и</w:t>
      </w:r>
      <w:r w:rsidR="00E0420A">
        <w:t>ли</w:t>
      </w:r>
      <w:r>
        <w:t xml:space="preserve"> </w:t>
      </w:r>
      <w:proofErr w:type="gramStart"/>
      <w:r>
        <w:t>над</w:t>
      </w:r>
      <w:proofErr w:type="gramEnd"/>
      <w:r w:rsidR="008A2EA8">
        <w:t xml:space="preserve"> </w:t>
      </w:r>
      <w:r>
        <w:t xml:space="preserve">другим. </w:t>
      </w:r>
      <w:r w:rsidR="00C835CE">
        <w:t>И так далее, так далее.</w:t>
      </w:r>
    </w:p>
    <w:p w:rsidR="00C835CE" w:rsidRDefault="00C835CE" w:rsidP="007A1056">
      <w:r>
        <w:t>Н</w:t>
      </w:r>
      <w:r w:rsidR="007A1056">
        <w:t>ельзя воровать, ибо это не твоё. Ты должен иметь</w:t>
      </w:r>
      <w:r w:rsidR="008A2EA8">
        <w:t xml:space="preserve"> </w:t>
      </w:r>
      <w:r w:rsidR="007A1056">
        <w:t>то, что тебе по</w:t>
      </w:r>
      <w:r>
        <w:t xml:space="preserve"> праву может принадлежать.</w:t>
      </w:r>
    </w:p>
    <w:p w:rsidR="00C835CE" w:rsidRDefault="00C835CE" w:rsidP="007A1056">
      <w:r>
        <w:t>Э</w:t>
      </w:r>
      <w:r w:rsidR="007A1056">
        <w:t>ти все Правила</w:t>
      </w:r>
      <w:r>
        <w:t xml:space="preserve"> </w:t>
      </w:r>
      <w:r w:rsidR="007A1056">
        <w:t xml:space="preserve">выводят на соответствующие Законы, которые объясняют людям вообще, что такое человеческий образ жизни в Воле </w:t>
      </w:r>
      <w:r>
        <w:t xml:space="preserve">для </w:t>
      </w:r>
      <w:r w:rsidR="007A1056">
        <w:t>человека от Отца. И глубоко задумываясь над этим, мы в принципе складываем у себя</w:t>
      </w:r>
      <w:r>
        <w:t xml:space="preserve"> по жизням законодательную базу</w:t>
      </w:r>
      <w:r w:rsidR="007A1056">
        <w:t xml:space="preserve"> </w:t>
      </w:r>
      <w:r>
        <w:t xml:space="preserve">– </w:t>
      </w:r>
      <w:r w:rsidR="007A1056">
        <w:t>как устроен мир. Что можно, что нельзя. Что правильно, что неправи</w:t>
      </w:r>
      <w:r>
        <w:t>льно. Но всё это индивидуально.</w:t>
      </w:r>
    </w:p>
    <w:p w:rsidR="00C835CE" w:rsidRDefault="00C835CE" w:rsidP="007A1056">
      <w:r>
        <w:t>Вы представляе</w:t>
      </w:r>
      <w:r w:rsidR="007A1056">
        <w:t>те</w:t>
      </w:r>
      <w:r>
        <w:t>,</w:t>
      </w:r>
      <w:r w:rsidR="007A1056">
        <w:t xml:space="preserve"> какой-то человек, живёт,</w:t>
      </w:r>
      <w:r w:rsidR="008A2EA8">
        <w:t xml:space="preserve"> </w:t>
      </w:r>
      <w:r w:rsidR="007A1056">
        <w:t>у него нет этого закона, он не стал в этой ситуации, когда убивать нельзя. Когда он п</w:t>
      </w:r>
      <w:r>
        <w:t>р</w:t>
      </w:r>
      <w:r w:rsidR="007A1056">
        <w:t>оходит отрицательный опыт на себе. Он сталкивался, его убивали, возникла месть. Над ни</w:t>
      </w:r>
      <w:r>
        <w:t>м</w:t>
      </w:r>
      <w:r w:rsidR="008A2EA8">
        <w:t xml:space="preserve"> </w:t>
      </w:r>
      <w:proofErr w:type="gramStart"/>
      <w:r>
        <w:t>насильничали</w:t>
      </w:r>
      <w:proofErr w:type="gramEnd"/>
      <w:r>
        <w:t>, возникла месть,</w:t>
      </w:r>
      <w:r w:rsidR="007A1056">
        <w:t xml:space="preserve"> </w:t>
      </w:r>
      <w:r>
        <w:t>т</w:t>
      </w:r>
      <w:r w:rsidR="007A1056">
        <w:t>о ест</w:t>
      </w:r>
      <w:r>
        <w:t>ь на подобное подобным отвечать.</w:t>
      </w:r>
      <w:r w:rsidR="007A1056">
        <w:t xml:space="preserve"> </w:t>
      </w:r>
      <w:r>
        <w:t>Н</w:t>
      </w:r>
      <w:r w:rsidR="007A1056">
        <w:t xml:space="preserve">о это животный принцип, </w:t>
      </w:r>
      <w:proofErr w:type="spellStart"/>
      <w:r w:rsidR="007A1056">
        <w:t>зеркалить</w:t>
      </w:r>
      <w:proofErr w:type="spellEnd"/>
      <w:r w:rsidR="007A1056">
        <w:t xml:space="preserve"> нельзя. Досконально</w:t>
      </w:r>
      <w:r>
        <w:t xml:space="preserve">, до конца, </w:t>
      </w:r>
      <w:proofErr w:type="spellStart"/>
      <w:r>
        <w:t>зеркалить</w:t>
      </w:r>
      <w:proofErr w:type="spellEnd"/>
      <w:r>
        <w:t xml:space="preserve"> нельзя,</w:t>
      </w:r>
      <w:r w:rsidR="007A1056">
        <w:t xml:space="preserve"> </w:t>
      </w:r>
      <w:r>
        <w:t>и</w:t>
      </w:r>
      <w:r w:rsidR="007A1056">
        <w:t>бо ты уподобляешься тому, кто перед тобой, а не О</w:t>
      </w:r>
      <w:r>
        <w:t xml:space="preserve">тцу. </w:t>
      </w:r>
      <w:proofErr w:type="spellStart"/>
      <w:r>
        <w:t>Зеркалим</w:t>
      </w:r>
      <w:proofErr w:type="spellEnd"/>
      <w:r>
        <w:t xml:space="preserve"> мы обычно внешне.</w:t>
      </w:r>
    </w:p>
    <w:p w:rsidR="00C835CE" w:rsidRDefault="007A1056" w:rsidP="007A1056">
      <w:r>
        <w:t xml:space="preserve">Есть слово </w:t>
      </w:r>
      <w:r w:rsidR="00C835CE">
        <w:t>«</w:t>
      </w:r>
      <w:proofErr w:type="spellStart"/>
      <w:r>
        <w:t>зерцалить</w:t>
      </w:r>
      <w:proofErr w:type="spellEnd"/>
      <w:r w:rsidR="00C835CE">
        <w:t>»</w:t>
      </w:r>
      <w:r>
        <w:t xml:space="preserve">, а </w:t>
      </w:r>
      <w:proofErr w:type="spellStart"/>
      <w:r>
        <w:t>зерцальность</w:t>
      </w:r>
      <w:proofErr w:type="spellEnd"/>
      <w:r>
        <w:t xml:space="preserve"> возникает у человека с Отцом. Внутреннее </w:t>
      </w:r>
      <w:r w:rsidR="00C835CE">
        <w:t xml:space="preserve">– это </w:t>
      </w:r>
      <w:proofErr w:type="spellStart"/>
      <w:r>
        <w:t>зерцалить</w:t>
      </w:r>
      <w:proofErr w:type="spellEnd"/>
      <w:r w:rsidR="00C835CE">
        <w:t>, а</w:t>
      </w:r>
      <w:r>
        <w:t xml:space="preserve"> внешне </w:t>
      </w:r>
      <w:r w:rsidR="00C835CE">
        <w:t xml:space="preserve">– </w:t>
      </w:r>
      <w:r>
        <w:t xml:space="preserve">это </w:t>
      </w:r>
      <w:proofErr w:type="spellStart"/>
      <w:r>
        <w:t>зеркалить</w:t>
      </w:r>
      <w:proofErr w:type="spellEnd"/>
      <w:r>
        <w:t xml:space="preserve">. Разные вещи. </w:t>
      </w:r>
    </w:p>
    <w:p w:rsidR="00D24B4C" w:rsidRDefault="00C835CE" w:rsidP="007A1056">
      <w:r>
        <w:t>П</w:t>
      </w:r>
      <w:r w:rsidR="007A1056">
        <w:t>олучается, что свобода Воли</w:t>
      </w:r>
      <w:r>
        <w:t xml:space="preserve"> </w:t>
      </w:r>
      <w:r w:rsidR="007A1056">
        <w:t>определяется теми Законами, которые мы освоили</w:t>
      </w:r>
      <w:r>
        <w:t>.</w:t>
      </w:r>
      <w:r w:rsidR="007A1056">
        <w:t xml:space="preserve"> </w:t>
      </w:r>
      <w:r>
        <w:t>И</w:t>
      </w:r>
      <w:r w:rsidR="007A1056">
        <w:t xml:space="preserve"> у каждого они разные, и каждый может ошибиться, и каждый поступает по-разному. </w:t>
      </w:r>
      <w:r w:rsidR="00D24B4C">
        <w:t>Е</w:t>
      </w:r>
      <w:r w:rsidR="007A1056">
        <w:t xml:space="preserve">сть Воля Отца как Эталон, а люди в своей свободе ищут эту Волю, выходят из Законов, получают шишки рано или поздно. И тогда они делают вывод, что так лучше научиться поступать и ориентируются на </w:t>
      </w:r>
      <w:r w:rsidR="00E0420A">
        <w:t>Законы</w:t>
      </w:r>
      <w:r w:rsidR="007A1056">
        <w:t>, интуитивно находят, со смыслом находят, опытом своим наработанным находят. И тогда они принимают этот</w:t>
      </w:r>
      <w:r w:rsidR="008A2EA8">
        <w:t xml:space="preserve"> </w:t>
      </w:r>
      <w:r w:rsidR="007A1056">
        <w:t>Закон как</w:t>
      </w:r>
      <w:r w:rsidR="008A2EA8">
        <w:t xml:space="preserve"> </w:t>
      </w:r>
      <w:r w:rsidR="007A1056">
        <w:t xml:space="preserve">устройство всего мира, по которому можно что-то достигать. Выходишь из этого </w:t>
      </w:r>
      <w:r w:rsidR="00E0420A">
        <w:t>Закона</w:t>
      </w:r>
      <w:r w:rsidR="00D24B4C">
        <w:t>,</w:t>
      </w:r>
      <w:r w:rsidR="007A1056">
        <w:t xml:space="preserve"> нарушаеш</w:t>
      </w:r>
      <w:r w:rsidR="00D24B4C">
        <w:t>ь, результат уже не достигаешь.</w:t>
      </w:r>
    </w:p>
    <w:p w:rsidR="002908B7" w:rsidRPr="00EA27BF" w:rsidRDefault="007A1056" w:rsidP="00706CAC">
      <w:pPr>
        <w:rPr>
          <w:shd w:val="clear" w:color="auto" w:fill="FFFFFF"/>
        </w:rPr>
      </w:pPr>
      <w:r>
        <w:t>То есть здесь срабатывает так</w:t>
      </w:r>
      <w:r w:rsidR="00D24B4C">
        <w:t>ой прецедент:</w:t>
      </w:r>
      <w:r>
        <w:t xml:space="preserve"> с одной стороны</w:t>
      </w:r>
      <w:r w:rsidR="00D24B4C">
        <w:t>,</w:t>
      </w:r>
      <w:r>
        <w:t xml:space="preserve"> человек свободен, а с другой стороны</w:t>
      </w:r>
      <w:r w:rsidR="00E0420A">
        <w:t>,</w:t>
      </w:r>
      <w:r>
        <w:t xml:space="preserve"> ему нужен результат. </w:t>
      </w:r>
      <w:r w:rsidR="00706CAC" w:rsidRPr="00EA27BF">
        <w:rPr>
          <w:shd w:val="clear" w:color="auto" w:fill="FFFFFF"/>
        </w:rPr>
        <w:t>Ч</w:t>
      </w:r>
      <w:r w:rsidR="00706CAC">
        <w:rPr>
          <w:shd w:val="clear" w:color="auto" w:fill="FFFFFF"/>
        </w:rPr>
        <w:t>тоб</w:t>
      </w:r>
      <w:r w:rsidR="00706CAC" w:rsidRPr="00EA27BF">
        <w:rPr>
          <w:shd w:val="clear" w:color="auto" w:fill="FFFFFF"/>
        </w:rPr>
        <w:t xml:space="preserve"> </w:t>
      </w:r>
      <w:r w:rsidR="002908B7" w:rsidRPr="00EA27BF">
        <w:rPr>
          <w:shd w:val="clear" w:color="auto" w:fill="FFFFFF"/>
        </w:rPr>
        <w:t>дойти до результата</w:t>
      </w:r>
      <w:r w:rsidR="00706CAC">
        <w:rPr>
          <w:shd w:val="clear" w:color="auto" w:fill="FFFFFF"/>
        </w:rPr>
        <w:t>,</w:t>
      </w:r>
      <w:r w:rsidR="002908B7" w:rsidRPr="00EA27BF">
        <w:rPr>
          <w:shd w:val="clear" w:color="auto" w:fill="FFFFFF"/>
        </w:rPr>
        <w:t xml:space="preserve"> его нужно достичь только Законами Отца, им созданными. Человек стремится найти результаты, тогда он эти Законы ищет и </w:t>
      </w:r>
      <w:r w:rsidR="002908B7" w:rsidRPr="00706CAC">
        <w:rPr>
          <w:shd w:val="clear" w:color="auto" w:fill="FFFFFF"/>
        </w:rPr>
        <w:t xml:space="preserve">познаёт автоматически: законы бизнеса, законы энергопотенциала, законы семейной жизни познаёт своим опытом. </w:t>
      </w:r>
      <w:r w:rsidR="002908B7" w:rsidRPr="00706CAC">
        <w:rPr>
          <w:shd w:val="clear" w:color="auto" w:fill="FFFFFF"/>
        </w:rPr>
        <w:lastRenderedPageBreak/>
        <w:t>Это прохождение пути Воли Отца в свободе человеческой, но Законами Отца</w:t>
      </w:r>
      <w:r w:rsidR="002908B7" w:rsidRPr="00EA27BF">
        <w:rPr>
          <w:shd w:val="clear" w:color="auto" w:fill="FFFFFF"/>
        </w:rPr>
        <w:t xml:space="preserve">. </w:t>
      </w:r>
    </w:p>
    <w:p w:rsidR="00706CAC" w:rsidRDefault="002908B7" w:rsidP="00706CAC">
      <w:pPr>
        <w:rPr>
          <w:shd w:val="clear" w:color="auto" w:fill="FFFFFF"/>
        </w:rPr>
      </w:pPr>
      <w:r w:rsidRPr="00EA27BF">
        <w:rPr>
          <w:shd w:val="clear" w:color="auto" w:fill="FFFFFF"/>
        </w:rPr>
        <w:t>Тогда человек не ищет для себя результат</w:t>
      </w:r>
      <w:r w:rsidR="00706CAC">
        <w:rPr>
          <w:shd w:val="clear" w:color="auto" w:fill="FFFFFF"/>
        </w:rPr>
        <w:t>а</w:t>
      </w:r>
      <w:r w:rsidRPr="00EA27BF">
        <w:rPr>
          <w:shd w:val="clear" w:color="auto" w:fill="FFFFFF"/>
        </w:rPr>
        <w:t xml:space="preserve"> пассивн</w:t>
      </w:r>
      <w:r w:rsidR="00706CAC">
        <w:rPr>
          <w:shd w:val="clear" w:color="auto" w:fill="FFFFFF"/>
        </w:rPr>
        <w:t>о</w:t>
      </w:r>
      <w:r w:rsidRPr="00EA27BF">
        <w:rPr>
          <w:shd w:val="clear" w:color="auto" w:fill="FFFFFF"/>
        </w:rPr>
        <w:t xml:space="preserve">, он и будет списывать на всё: «Всё по Воле Отца», </w:t>
      </w:r>
      <w:r w:rsidR="00706CAC">
        <w:t xml:space="preserve">– </w:t>
      </w:r>
      <w:r w:rsidRPr="00EA27BF">
        <w:rPr>
          <w:shd w:val="clear" w:color="auto" w:fill="FFFFFF"/>
        </w:rPr>
        <w:t>он</w:t>
      </w:r>
      <w:r w:rsidR="00706CAC">
        <w:rPr>
          <w:shd w:val="clear" w:color="auto" w:fill="FFFFFF"/>
        </w:rPr>
        <w:t>,</w:t>
      </w:r>
      <w:r w:rsidRPr="00EA27BF">
        <w:rPr>
          <w:shd w:val="clear" w:color="auto" w:fill="FFFFFF"/>
        </w:rPr>
        <w:t xml:space="preserve"> </w:t>
      </w:r>
      <w:r w:rsidR="00706CAC" w:rsidRPr="00EA27BF">
        <w:rPr>
          <w:shd w:val="clear" w:color="auto" w:fill="FFFFFF"/>
        </w:rPr>
        <w:t xml:space="preserve">чем </w:t>
      </w:r>
      <w:r w:rsidRPr="00EA27BF">
        <w:rPr>
          <w:shd w:val="clear" w:color="auto" w:fill="FFFFFF"/>
        </w:rPr>
        <w:t xml:space="preserve">будет жить? </w:t>
      </w:r>
      <w:r w:rsidR="00706CAC">
        <w:t>– Т</w:t>
      </w:r>
      <w:r w:rsidRPr="00EA27BF">
        <w:rPr>
          <w:shd w:val="clear" w:color="auto" w:fill="FFFFFF"/>
        </w:rPr>
        <w:t xml:space="preserve">еми законами, которые </w:t>
      </w:r>
      <w:r w:rsidR="00706CAC">
        <w:rPr>
          <w:shd w:val="clear" w:color="auto" w:fill="FFFFFF"/>
        </w:rPr>
        <w:t>в нём</w:t>
      </w:r>
      <w:r w:rsidRPr="00EA27BF">
        <w:rPr>
          <w:shd w:val="clear" w:color="auto" w:fill="FFFFFF"/>
        </w:rPr>
        <w:t xml:space="preserve"> внутри есть. Ему достаточно, у него нет стимула развития</w:t>
      </w:r>
      <w:r w:rsidR="00706CAC">
        <w:rPr>
          <w:shd w:val="clear" w:color="auto" w:fill="FFFFFF"/>
        </w:rPr>
        <w:t xml:space="preserve"> </w:t>
      </w:r>
      <w:r w:rsidR="00706CAC">
        <w:t xml:space="preserve">– </w:t>
      </w:r>
      <w:r w:rsidR="00706CAC">
        <w:rPr>
          <w:shd w:val="clear" w:color="auto" w:fill="FFFFFF"/>
        </w:rPr>
        <w:t>это такой вариант.</w:t>
      </w:r>
    </w:p>
    <w:p w:rsidR="002908B7" w:rsidRPr="00706CAC" w:rsidRDefault="002908B7" w:rsidP="00706CAC">
      <w:pPr>
        <w:rPr>
          <w:shd w:val="clear" w:color="auto" w:fill="FFFFFF"/>
        </w:rPr>
      </w:pPr>
      <w:r w:rsidRPr="00EA27BF">
        <w:rPr>
          <w:shd w:val="clear" w:color="auto" w:fill="FFFFFF"/>
        </w:rPr>
        <w:t xml:space="preserve">Тогда вариант </w:t>
      </w:r>
      <w:r w:rsidRPr="00706CAC">
        <w:rPr>
          <w:shd w:val="clear" w:color="auto" w:fill="FFFFFF"/>
        </w:rPr>
        <w:t>свободы</w:t>
      </w:r>
      <w:r w:rsidR="00706CAC">
        <w:rPr>
          <w:shd w:val="clear" w:color="auto" w:fill="FFFFFF"/>
        </w:rPr>
        <w:t>,</w:t>
      </w:r>
      <w:r w:rsidRPr="00706CAC">
        <w:rPr>
          <w:shd w:val="clear" w:color="auto" w:fill="FFFFFF"/>
        </w:rPr>
        <w:t xml:space="preserve"> в чём состоит? Мы говорим</w:t>
      </w:r>
      <w:r w:rsidR="00706CAC">
        <w:rPr>
          <w:shd w:val="clear" w:color="auto" w:fill="FFFFFF"/>
        </w:rPr>
        <w:t>:</w:t>
      </w:r>
      <w:r w:rsidRPr="00706CAC">
        <w:rPr>
          <w:shd w:val="clear" w:color="auto" w:fill="FFFFFF"/>
        </w:rPr>
        <w:t xml:space="preserve"> </w:t>
      </w:r>
      <w:r w:rsidR="00706CAC">
        <w:rPr>
          <w:shd w:val="clear" w:color="auto" w:fill="FFFFFF"/>
        </w:rPr>
        <w:t>«Ч</w:t>
      </w:r>
      <w:r w:rsidRPr="00706CAC">
        <w:rPr>
          <w:shd w:val="clear" w:color="auto" w:fill="FFFFFF"/>
        </w:rPr>
        <w:t>еловек абсолютно свободен</w:t>
      </w:r>
      <w:r w:rsidR="00706CAC">
        <w:rPr>
          <w:shd w:val="clear" w:color="auto" w:fill="FFFFFF"/>
        </w:rPr>
        <w:t>»</w:t>
      </w:r>
      <w:r w:rsidRPr="00706CAC">
        <w:rPr>
          <w:shd w:val="clear" w:color="auto" w:fill="FFFFFF"/>
        </w:rPr>
        <w:t xml:space="preserve">, </w:t>
      </w:r>
      <w:r w:rsidR="00706CAC">
        <w:t xml:space="preserve">– </w:t>
      </w:r>
      <w:r w:rsidRPr="00706CAC">
        <w:rPr>
          <w:shd w:val="clear" w:color="auto" w:fill="FFFFFF"/>
        </w:rPr>
        <w:t>есть разные степени и грани или этапы развития свободы человеческой, это то, что нужно обязательно вникать</w:t>
      </w:r>
      <w:r w:rsidR="00706CAC">
        <w:rPr>
          <w:shd w:val="clear" w:color="auto" w:fill="FFFFFF"/>
        </w:rPr>
        <w:t>,</w:t>
      </w:r>
      <w:r w:rsidRPr="00706CAC">
        <w:rPr>
          <w:shd w:val="clear" w:color="auto" w:fill="FFFFFF"/>
        </w:rPr>
        <w:t xml:space="preserve"> нести собою, потому что в Дом мы входим сначала Волей своей. Нет волеизъявления, ты никогда в Дом не войдёшь – ты ж свободен. </w:t>
      </w:r>
    </w:p>
    <w:p w:rsidR="00706CAC" w:rsidRDefault="00706CAC" w:rsidP="00706CAC">
      <w:pPr>
        <w:rPr>
          <w:shd w:val="clear" w:color="auto" w:fill="FFFFFF"/>
        </w:rPr>
      </w:pPr>
      <w:r>
        <w:rPr>
          <w:shd w:val="clear" w:color="auto" w:fill="FFFFFF"/>
        </w:rPr>
        <w:t>И</w:t>
      </w:r>
      <w:r w:rsidR="002908B7" w:rsidRPr="00706CAC">
        <w:rPr>
          <w:shd w:val="clear" w:color="auto" w:fill="FFFFFF"/>
        </w:rPr>
        <w:t xml:space="preserve"> первая степень</w:t>
      </w:r>
      <w:r>
        <w:rPr>
          <w:shd w:val="clear" w:color="auto" w:fill="FFFFFF"/>
        </w:rPr>
        <w:t>,</w:t>
      </w:r>
      <w:r w:rsidR="002908B7" w:rsidRPr="00706CAC">
        <w:rPr>
          <w:shd w:val="clear" w:color="auto" w:fill="FFFFFF"/>
        </w:rPr>
        <w:t xml:space="preserve"> самая нижайшая степень свободы, в чём она заключается</w:t>
      </w:r>
      <w:r>
        <w:rPr>
          <w:shd w:val="clear" w:color="auto" w:fill="FFFFFF"/>
        </w:rPr>
        <w:t>?</w:t>
      </w:r>
      <w:r w:rsidR="002908B7" w:rsidRPr="00706CAC">
        <w:rPr>
          <w:shd w:val="clear" w:color="auto" w:fill="FFFFFF"/>
        </w:rPr>
        <w:t xml:space="preserve"> </w:t>
      </w:r>
      <w:r>
        <w:rPr>
          <w:shd w:val="clear" w:color="auto" w:fill="FFFFFF"/>
        </w:rPr>
        <w:t>Д</w:t>
      </w:r>
      <w:r w:rsidR="002908B7" w:rsidRPr="00706CAC">
        <w:rPr>
          <w:shd w:val="clear" w:color="auto" w:fill="FFFFFF"/>
        </w:rPr>
        <w:t xml:space="preserve">умайте. Тут всё просто </w:t>
      </w:r>
      <w:r>
        <w:t xml:space="preserve">– </w:t>
      </w:r>
      <w:r w:rsidR="002908B7" w:rsidRPr="00706CAC">
        <w:rPr>
          <w:shd w:val="clear" w:color="auto" w:fill="FFFFFF"/>
        </w:rPr>
        <w:t>в свободе выбора, что хочу то и выбираю. Если человек мудр</w:t>
      </w:r>
      <w:r>
        <w:rPr>
          <w:shd w:val="clear" w:color="auto" w:fill="FFFFFF"/>
        </w:rPr>
        <w:t>,</w:t>
      </w:r>
      <w:r w:rsidR="002908B7" w:rsidRPr="00706CAC">
        <w:rPr>
          <w:shd w:val="clear" w:color="auto" w:fill="FFFFFF"/>
        </w:rPr>
        <w:t xml:space="preserve"> он начнёт рассуждать и своё желание сопоставит с какой-то базой данных</w:t>
      </w:r>
      <w:r>
        <w:rPr>
          <w:shd w:val="clear" w:color="auto" w:fill="FFFFFF"/>
        </w:rPr>
        <w:t>.</w:t>
      </w:r>
      <w:r w:rsidR="002908B7" w:rsidRPr="00706CAC">
        <w:rPr>
          <w:shd w:val="clear" w:color="auto" w:fill="FFFFFF"/>
        </w:rPr>
        <w:t xml:space="preserve"> </w:t>
      </w:r>
      <w:r>
        <w:rPr>
          <w:shd w:val="clear" w:color="auto" w:fill="FFFFFF"/>
        </w:rPr>
        <w:t>А</w:t>
      </w:r>
      <w:r w:rsidR="002908B7" w:rsidRPr="00706CAC">
        <w:rPr>
          <w:shd w:val="clear" w:color="auto" w:fill="FFFFFF"/>
        </w:rPr>
        <w:t xml:space="preserve"> если не мудрый он что хочет, </w:t>
      </w:r>
      <w:r>
        <w:rPr>
          <w:shd w:val="clear" w:color="auto" w:fill="FFFFFF"/>
        </w:rPr>
        <w:t>действительно так, как Душа повелела</w:t>
      </w:r>
      <w:r w:rsidR="002908B7" w:rsidRPr="00706CAC">
        <w:rPr>
          <w:shd w:val="clear" w:color="auto" w:fill="FFFFFF"/>
        </w:rPr>
        <w:t>, как он встал</w:t>
      </w:r>
      <w:r>
        <w:rPr>
          <w:shd w:val="clear" w:color="auto" w:fill="FFFFFF"/>
        </w:rPr>
        <w:t>,</w:t>
      </w:r>
      <w:r w:rsidR="002908B7" w:rsidRPr="00706CAC">
        <w:rPr>
          <w:shd w:val="clear" w:color="auto" w:fill="FFFFFF"/>
        </w:rPr>
        <w:t xml:space="preserve"> с какой ноги или</w:t>
      </w:r>
      <w:r>
        <w:rPr>
          <w:shd w:val="clear" w:color="auto" w:fill="FFFFFF"/>
        </w:rPr>
        <w:t xml:space="preserve"> в каких чувствах он сейчас находится,</w:t>
      </w:r>
      <w:r w:rsidR="002908B7" w:rsidRPr="00706CAC">
        <w:rPr>
          <w:shd w:val="clear" w:color="auto" w:fill="FFFFFF"/>
        </w:rPr>
        <w:t xml:space="preserve"> в каких эмоциях </w:t>
      </w:r>
      <w:r w:rsidRPr="00706CAC">
        <w:rPr>
          <w:shd w:val="clear" w:color="auto" w:fill="FFFFFF"/>
        </w:rPr>
        <w:t xml:space="preserve">сейчас </w:t>
      </w:r>
      <w:r w:rsidR="002908B7" w:rsidRPr="00706CAC">
        <w:rPr>
          <w:shd w:val="clear" w:color="auto" w:fill="FFFFFF"/>
        </w:rPr>
        <w:t xml:space="preserve">находится </w:t>
      </w:r>
      <w:r>
        <w:t xml:space="preserve">– </w:t>
      </w:r>
      <w:r w:rsidR="002908B7" w:rsidRPr="00706CAC">
        <w:rPr>
          <w:shd w:val="clear" w:color="auto" w:fill="FFFFFF"/>
        </w:rPr>
        <w:t>это всё регламентирует его выбор. Или он ори</w:t>
      </w:r>
      <w:r>
        <w:rPr>
          <w:shd w:val="clear" w:color="auto" w:fill="FFFFFF"/>
        </w:rPr>
        <w:t>ентируется на окружающую среду.</w:t>
      </w:r>
    </w:p>
    <w:p w:rsidR="002908B7" w:rsidRPr="00706CAC" w:rsidRDefault="002908B7" w:rsidP="00706CAC">
      <w:pPr>
        <w:rPr>
          <w:shd w:val="clear" w:color="auto" w:fill="FFFFFF"/>
        </w:rPr>
      </w:pPr>
      <w:r w:rsidRPr="00706CAC">
        <w:rPr>
          <w:shd w:val="clear" w:color="auto" w:fill="FFFFFF"/>
        </w:rPr>
        <w:t xml:space="preserve">Это </w:t>
      </w:r>
      <w:r w:rsidRPr="00706CAC">
        <w:rPr>
          <w:b/>
          <w:shd w:val="clear" w:color="auto" w:fill="FFFFFF"/>
        </w:rPr>
        <w:t xml:space="preserve">первая степень свободы </w:t>
      </w:r>
      <w:r w:rsidR="00706CAC">
        <w:t xml:space="preserve">– </w:t>
      </w:r>
      <w:r w:rsidRPr="00706CAC">
        <w:rPr>
          <w:b/>
          <w:shd w:val="clear" w:color="auto" w:fill="FFFFFF"/>
        </w:rPr>
        <w:t>право выбора</w:t>
      </w:r>
      <w:r w:rsidRPr="00706CAC">
        <w:rPr>
          <w:shd w:val="clear" w:color="auto" w:fill="FFFFFF"/>
        </w:rPr>
        <w:t>. Оно должно быть</w:t>
      </w:r>
      <w:r w:rsidR="00706CAC">
        <w:rPr>
          <w:shd w:val="clear" w:color="auto" w:fill="FFFFFF"/>
        </w:rPr>
        <w:t>?</w:t>
      </w:r>
      <w:r w:rsidRPr="00706CAC">
        <w:rPr>
          <w:shd w:val="clear" w:color="auto" w:fill="FFFFFF"/>
        </w:rPr>
        <w:t xml:space="preserve"> </w:t>
      </w:r>
      <w:r w:rsidR="00706CAC">
        <w:t>– Д</w:t>
      </w:r>
      <w:r w:rsidRPr="00706CAC">
        <w:rPr>
          <w:shd w:val="clear" w:color="auto" w:fill="FFFFFF"/>
        </w:rPr>
        <w:t>олжно, но на этом этапе человек тоже может натыкаться на шишки какие-то, если он сделал что-то неправильно. На любом этапе это возможно.</w:t>
      </w:r>
    </w:p>
    <w:p w:rsidR="00812CCB" w:rsidRDefault="002908B7" w:rsidP="00706CAC">
      <w:pPr>
        <w:rPr>
          <w:shd w:val="clear" w:color="auto" w:fill="FFFFFF"/>
        </w:rPr>
      </w:pPr>
      <w:r w:rsidRPr="00706CAC">
        <w:rPr>
          <w:shd w:val="clear" w:color="auto" w:fill="FFFFFF"/>
        </w:rPr>
        <w:t>Второй</w:t>
      </w:r>
      <w:r w:rsidR="008A2EA8">
        <w:rPr>
          <w:shd w:val="clear" w:color="auto" w:fill="FFFFFF"/>
        </w:rPr>
        <w:t xml:space="preserve"> </w:t>
      </w:r>
      <w:r w:rsidRPr="00706CAC">
        <w:rPr>
          <w:shd w:val="clear" w:color="auto" w:fill="FFFFFF"/>
        </w:rPr>
        <w:t>вариант</w:t>
      </w:r>
      <w:r w:rsidR="00A30679">
        <w:rPr>
          <w:shd w:val="clear" w:color="auto" w:fill="FFFFFF"/>
        </w:rPr>
        <w:t>,</w:t>
      </w:r>
      <w:r w:rsidRPr="00706CAC">
        <w:rPr>
          <w:shd w:val="clear" w:color="auto" w:fill="FFFFFF"/>
        </w:rPr>
        <w:t xml:space="preserve"> вторая глубина</w:t>
      </w:r>
      <w:r w:rsidR="00812CCB">
        <w:rPr>
          <w:shd w:val="clear" w:color="auto" w:fill="FFFFFF"/>
        </w:rPr>
        <w:t xml:space="preserve"> степени свободы Воли.</w:t>
      </w:r>
    </w:p>
    <w:p w:rsidR="002908B7" w:rsidRPr="00A30679" w:rsidRDefault="002908B7" w:rsidP="00706CAC">
      <w:pPr>
        <w:rPr>
          <w:shd w:val="clear" w:color="auto" w:fill="FFFFFF"/>
        </w:rPr>
      </w:pPr>
      <w:r w:rsidRPr="00706CAC">
        <w:rPr>
          <w:shd w:val="clear" w:color="auto" w:fill="FFFFFF"/>
        </w:rPr>
        <w:t xml:space="preserve">Первое, это когда </w:t>
      </w:r>
      <w:r w:rsidR="00812CCB">
        <w:t>«</w:t>
      </w:r>
      <w:r w:rsidRPr="00A30679">
        <w:rPr>
          <w:shd w:val="clear" w:color="auto" w:fill="FFFFFF"/>
        </w:rPr>
        <w:t>что хочу, то и ворочу</w:t>
      </w:r>
      <w:r w:rsidR="00812CCB">
        <w:rPr>
          <w:shd w:val="clear" w:color="auto" w:fill="FFFFFF"/>
        </w:rPr>
        <w:t>»</w:t>
      </w:r>
      <w:r w:rsidRPr="00A30679">
        <w:rPr>
          <w:shd w:val="clear" w:color="auto" w:fill="FFFFFF"/>
        </w:rPr>
        <w:t>. Человек растёт, этим принципом выбора он вырастает за счёт того, что он обучается определять</w:t>
      </w:r>
      <w:r w:rsidR="00812CCB">
        <w:rPr>
          <w:shd w:val="clear" w:color="auto" w:fill="FFFFFF"/>
        </w:rPr>
        <w:t>,</w:t>
      </w:r>
      <w:r w:rsidRPr="00A30679">
        <w:rPr>
          <w:shd w:val="clear" w:color="auto" w:fill="FFFFFF"/>
        </w:rPr>
        <w:t xml:space="preserve"> что можно, что нельзя. Здесь его Воля должна измениться от хаоса </w:t>
      </w:r>
      <w:r w:rsidR="00812CCB">
        <w:t xml:space="preserve">– </w:t>
      </w:r>
      <w:r w:rsidRPr="00A30679">
        <w:rPr>
          <w:shd w:val="clear" w:color="auto" w:fill="FFFFFF"/>
        </w:rPr>
        <w:t xml:space="preserve">что хочу, то и делаю </w:t>
      </w:r>
      <w:r w:rsidR="00812CCB">
        <w:t xml:space="preserve">– </w:t>
      </w:r>
      <w:r w:rsidRPr="00A30679">
        <w:rPr>
          <w:shd w:val="clear" w:color="auto" w:fill="FFFFFF"/>
        </w:rPr>
        <w:t>на то, что поступать нужно правиль</w:t>
      </w:r>
      <w:r w:rsidR="00812CCB">
        <w:rPr>
          <w:shd w:val="clear" w:color="auto" w:fill="FFFFFF"/>
        </w:rPr>
        <w:t>но, тогда достигнешь результата</w:t>
      </w:r>
      <w:r w:rsidRPr="00A30679">
        <w:rPr>
          <w:shd w:val="clear" w:color="auto" w:fill="FFFFFF"/>
        </w:rPr>
        <w:t>. То есть выбор должен быть правильный, чтобы довести тебя до результата. Тогда о</w:t>
      </w:r>
      <w:r w:rsidR="00EC7181">
        <w:rPr>
          <w:shd w:val="clear" w:color="auto" w:fill="FFFFFF"/>
        </w:rPr>
        <w:t xml:space="preserve">н перестраивает свою Волю, </w:t>
      </w:r>
      <w:proofErr w:type="spellStart"/>
      <w:r w:rsidR="00EC7181">
        <w:rPr>
          <w:shd w:val="clear" w:color="auto" w:fill="FFFFFF"/>
        </w:rPr>
        <w:t>волеопределение</w:t>
      </w:r>
      <w:proofErr w:type="spellEnd"/>
      <w:r w:rsidR="00812CCB">
        <w:rPr>
          <w:shd w:val="clear" w:color="auto" w:fill="FFFFFF"/>
        </w:rPr>
        <w:t>,</w:t>
      </w:r>
      <w:r w:rsidRPr="00A30679">
        <w:rPr>
          <w:shd w:val="clear" w:color="auto" w:fill="FFFFFF"/>
        </w:rPr>
        <w:t xml:space="preserve"> на применение Законов…</w:t>
      </w:r>
    </w:p>
    <w:p w:rsidR="002908B7" w:rsidRPr="00A30679" w:rsidRDefault="00812CCB" w:rsidP="00706CAC">
      <w:pPr>
        <w:rPr>
          <w:shd w:val="clear" w:color="auto" w:fill="FFFFFF"/>
        </w:rPr>
      </w:pPr>
      <w:r>
        <w:rPr>
          <w:i/>
          <w:shd w:val="clear" w:color="auto" w:fill="FFFFFF"/>
        </w:rPr>
        <w:t>(</w:t>
      </w:r>
      <w:r w:rsidR="002908B7" w:rsidRPr="00A30679">
        <w:rPr>
          <w:i/>
          <w:shd w:val="clear" w:color="auto" w:fill="FFFFFF"/>
        </w:rPr>
        <w:t>Реплика из зала</w:t>
      </w:r>
      <w:r>
        <w:rPr>
          <w:i/>
          <w:shd w:val="clear" w:color="auto" w:fill="FFFFFF"/>
        </w:rPr>
        <w:t>)</w:t>
      </w:r>
      <w:r w:rsidR="002908B7" w:rsidRPr="00A30679">
        <w:rPr>
          <w:i/>
          <w:shd w:val="clear" w:color="auto" w:fill="FFFFFF"/>
        </w:rPr>
        <w:t>: Он воспитывает себя</w:t>
      </w:r>
      <w:r>
        <w:rPr>
          <w:i/>
          <w:shd w:val="clear" w:color="auto" w:fill="FFFFFF"/>
        </w:rPr>
        <w:t>.</w:t>
      </w:r>
    </w:p>
    <w:p w:rsidR="002908B7" w:rsidRPr="00A30679" w:rsidRDefault="002908B7" w:rsidP="00706CAC">
      <w:pPr>
        <w:rPr>
          <w:shd w:val="clear" w:color="auto" w:fill="FFFFFF"/>
        </w:rPr>
      </w:pPr>
      <w:r w:rsidRPr="00A30679">
        <w:rPr>
          <w:shd w:val="clear" w:color="auto" w:fill="FFFFFF"/>
        </w:rPr>
        <w:t xml:space="preserve">– Воспитывает себя своим же опытом, совершенно верно. </w:t>
      </w:r>
    </w:p>
    <w:p w:rsidR="002908B7" w:rsidRPr="00A30679" w:rsidRDefault="00812CCB" w:rsidP="00706CAC">
      <w:pPr>
        <w:rPr>
          <w:shd w:val="clear" w:color="auto" w:fill="FFFFFF"/>
        </w:rPr>
      </w:pPr>
      <w:r>
        <w:rPr>
          <w:i/>
          <w:shd w:val="clear" w:color="auto" w:fill="FFFFFF"/>
        </w:rPr>
        <w:t xml:space="preserve">(Реплика из зала): </w:t>
      </w:r>
      <w:r w:rsidR="002908B7" w:rsidRPr="00A30679">
        <w:rPr>
          <w:i/>
          <w:shd w:val="clear" w:color="auto" w:fill="FFFFFF"/>
        </w:rPr>
        <w:t>У меня сейчас аналогия пошла, как маленький ребёнок, который</w:t>
      </w:r>
      <w:r w:rsidR="008A2EA8">
        <w:rPr>
          <w:i/>
          <w:shd w:val="clear" w:color="auto" w:fill="FFFFFF"/>
        </w:rPr>
        <w:t xml:space="preserve"> </w:t>
      </w:r>
      <w:r w:rsidR="002908B7" w:rsidRPr="00A30679">
        <w:rPr>
          <w:i/>
          <w:shd w:val="clear" w:color="auto" w:fill="FFFFFF"/>
        </w:rPr>
        <w:t xml:space="preserve">начинает ползать, расти, ходить. Тут </w:t>
      </w:r>
      <w:r>
        <w:rPr>
          <w:i/>
          <w:shd w:val="clear" w:color="auto" w:fill="FFFFFF"/>
        </w:rPr>
        <w:t xml:space="preserve">он </w:t>
      </w:r>
      <w:r>
        <w:rPr>
          <w:i/>
          <w:shd w:val="clear" w:color="auto" w:fill="FFFFFF"/>
        </w:rPr>
        <w:lastRenderedPageBreak/>
        <w:t>познаёт мир, и сразу так: «аг</w:t>
      </w:r>
      <w:r w:rsidR="002908B7" w:rsidRPr="00A30679">
        <w:rPr>
          <w:i/>
          <w:shd w:val="clear" w:color="auto" w:fill="FFFFFF"/>
        </w:rPr>
        <w:t>а</w:t>
      </w:r>
      <w:r>
        <w:rPr>
          <w:i/>
          <w:shd w:val="clear" w:color="auto" w:fill="FFFFFF"/>
        </w:rPr>
        <w:t>,</w:t>
      </w:r>
      <w:r w:rsidR="002908B7" w:rsidRPr="00A30679">
        <w:rPr>
          <w:i/>
          <w:shd w:val="clear" w:color="auto" w:fill="FFFFFF"/>
        </w:rPr>
        <w:t xml:space="preserve"> это нужно вот так-то, </w:t>
      </w:r>
      <w:r>
        <w:rPr>
          <w:i/>
          <w:shd w:val="clear" w:color="auto" w:fill="FFFFFF"/>
        </w:rPr>
        <w:t xml:space="preserve">это </w:t>
      </w:r>
      <w:r w:rsidR="002908B7" w:rsidRPr="00A30679">
        <w:rPr>
          <w:i/>
          <w:shd w:val="clear" w:color="auto" w:fill="FFFFFF"/>
        </w:rPr>
        <w:t>нужно вот это</w:t>
      </w:r>
      <w:r>
        <w:rPr>
          <w:i/>
          <w:shd w:val="clear" w:color="auto" w:fill="FFFFFF"/>
        </w:rPr>
        <w:t xml:space="preserve">», </w:t>
      </w:r>
      <w:r>
        <w:t>–</w:t>
      </w:r>
      <w:r w:rsidR="008A2EA8">
        <w:t xml:space="preserve"> </w:t>
      </w:r>
      <w:r>
        <w:rPr>
          <w:i/>
          <w:shd w:val="clear" w:color="auto" w:fill="FFFFFF"/>
        </w:rPr>
        <w:t>складывает эти вещи</w:t>
      </w:r>
      <w:r w:rsidR="002908B7" w:rsidRPr="00A30679">
        <w:rPr>
          <w:i/>
          <w:shd w:val="clear" w:color="auto" w:fill="FFFFFF"/>
        </w:rPr>
        <w:t>…</w:t>
      </w:r>
    </w:p>
    <w:p w:rsidR="00812CCB" w:rsidRDefault="002908B7" w:rsidP="00706CAC">
      <w:pPr>
        <w:rPr>
          <w:shd w:val="clear" w:color="auto" w:fill="FFFFFF"/>
        </w:rPr>
      </w:pPr>
      <w:r w:rsidRPr="00A30679">
        <w:rPr>
          <w:shd w:val="clear" w:color="auto" w:fill="FFFFFF"/>
        </w:rPr>
        <w:t>– Утюга нельзя касаться, потому что он горячий</w:t>
      </w:r>
      <w:r w:rsidR="00812CCB">
        <w:rPr>
          <w:shd w:val="clear" w:color="auto" w:fill="FFFFFF"/>
        </w:rPr>
        <w:t>,</w:t>
      </w:r>
      <w:r w:rsidRPr="00A30679">
        <w:rPr>
          <w:shd w:val="clear" w:color="auto" w:fill="FFFFFF"/>
        </w:rPr>
        <w:t xml:space="preserve"> будет больно, и он познаёт этим опытом. Нельзя трогать острый предмет, потому что наколешься, будет больно. Из опыта он делает вывод, что можно, что нельзя и таким образом поз</w:t>
      </w:r>
      <w:r w:rsidR="00812CCB">
        <w:rPr>
          <w:shd w:val="clear" w:color="auto" w:fill="FFFFFF"/>
        </w:rPr>
        <w:t>наёт самые элементарные законы.</w:t>
      </w:r>
    </w:p>
    <w:p w:rsidR="002908B7" w:rsidRPr="00A30679" w:rsidRDefault="002908B7" w:rsidP="00706CAC">
      <w:pPr>
        <w:rPr>
          <w:shd w:val="clear" w:color="auto" w:fill="FFFFFF"/>
        </w:rPr>
      </w:pPr>
      <w:r w:rsidRPr="00A30679">
        <w:rPr>
          <w:shd w:val="clear" w:color="auto" w:fill="FFFFFF"/>
        </w:rPr>
        <w:t>Если говорить о взрослом, взрослый должен в разнообразии всех сфер жизней человеческой: семейной, профессиональной, социальной в разных-разных ситуациях стремит</w:t>
      </w:r>
      <w:r w:rsidR="00812CCB">
        <w:rPr>
          <w:shd w:val="clear" w:color="auto" w:fill="FFFFFF"/>
        </w:rPr>
        <w:t>ь</w:t>
      </w:r>
      <w:r w:rsidRPr="00A30679">
        <w:rPr>
          <w:shd w:val="clear" w:color="auto" w:fill="FFFFFF"/>
        </w:rPr>
        <w:t>ся наработать этот опыт, что можно, что нельзя. Но это</w:t>
      </w:r>
      <w:r w:rsidR="00812CCB">
        <w:rPr>
          <w:shd w:val="clear" w:color="auto" w:fill="FFFFFF"/>
        </w:rPr>
        <w:t>,</w:t>
      </w:r>
      <w:r w:rsidRPr="00A30679">
        <w:rPr>
          <w:shd w:val="clear" w:color="auto" w:fill="FFFFFF"/>
        </w:rPr>
        <w:t xml:space="preserve"> когда человек опытом познаёт, то есть буквально физическими действиями, но, не применяя при этом </w:t>
      </w:r>
      <w:proofErr w:type="spellStart"/>
      <w:r w:rsidRPr="00A30679">
        <w:rPr>
          <w:shd w:val="clear" w:color="auto" w:fill="FFFFFF"/>
        </w:rPr>
        <w:t>соображалку</w:t>
      </w:r>
      <w:proofErr w:type="spellEnd"/>
      <w:r w:rsidRPr="00A30679">
        <w:rPr>
          <w:shd w:val="clear" w:color="auto" w:fill="FFFFFF"/>
        </w:rPr>
        <w:t xml:space="preserve">, но </w:t>
      </w:r>
      <w:proofErr w:type="spellStart"/>
      <w:r w:rsidRPr="00A30679">
        <w:rPr>
          <w:shd w:val="clear" w:color="auto" w:fill="FFFFFF"/>
        </w:rPr>
        <w:t>соображалка-то</w:t>
      </w:r>
      <w:proofErr w:type="spellEnd"/>
      <w:r w:rsidR="00812CCB">
        <w:rPr>
          <w:shd w:val="clear" w:color="auto" w:fill="FFFFFF"/>
        </w:rPr>
        <w:t>,</w:t>
      </w:r>
      <w:r w:rsidRPr="00A30679">
        <w:rPr>
          <w:shd w:val="clear" w:color="auto" w:fill="FFFFFF"/>
        </w:rPr>
        <w:t xml:space="preserve"> разумность есть у человека.</w:t>
      </w:r>
    </w:p>
    <w:p w:rsidR="002908B7" w:rsidRPr="00EA27BF" w:rsidRDefault="002908B7" w:rsidP="00706CAC">
      <w:pPr>
        <w:rPr>
          <w:shd w:val="clear" w:color="auto" w:fill="FFFFFF"/>
        </w:rPr>
      </w:pPr>
      <w:r w:rsidRPr="00A30679">
        <w:rPr>
          <w:shd w:val="clear" w:color="auto" w:fill="FFFFFF"/>
        </w:rPr>
        <w:t>И на следующем этапе человек учится</w:t>
      </w:r>
      <w:r w:rsidR="00812CCB">
        <w:rPr>
          <w:shd w:val="clear" w:color="auto" w:fill="FFFFFF"/>
        </w:rPr>
        <w:t>.</w:t>
      </w:r>
      <w:r w:rsidRPr="00A30679">
        <w:rPr>
          <w:shd w:val="clear" w:color="auto" w:fill="FFFFFF"/>
        </w:rPr>
        <w:t xml:space="preserve"> </w:t>
      </w:r>
      <w:r w:rsidR="00812CCB">
        <w:rPr>
          <w:shd w:val="clear" w:color="auto" w:fill="FFFFFF"/>
        </w:rPr>
        <w:t>Е</w:t>
      </w:r>
      <w:r w:rsidRPr="00A30679">
        <w:rPr>
          <w:shd w:val="clear" w:color="auto" w:fill="FFFFFF"/>
        </w:rPr>
        <w:t>сть более высокая такая степень свободы, когда человек осознаёт, размышляет, определяет разумом, соображает на тему</w:t>
      </w:r>
      <w:r w:rsidR="00812CCB">
        <w:rPr>
          <w:shd w:val="clear" w:color="auto" w:fill="FFFFFF"/>
        </w:rPr>
        <w:t>,</w:t>
      </w:r>
      <w:r w:rsidRPr="00A30679">
        <w:rPr>
          <w:shd w:val="clear" w:color="auto" w:fill="FFFFFF"/>
        </w:rPr>
        <w:t xml:space="preserve"> в принципе, что можно, что нельзя, не доводя это до опыта, который может быть вреден, то есть </w:t>
      </w:r>
      <w:proofErr w:type="gramStart"/>
      <w:r w:rsidRPr="00A30679">
        <w:rPr>
          <w:shd w:val="clear" w:color="auto" w:fill="FFFFFF"/>
        </w:rPr>
        <w:t>приносить отрицательный результат</w:t>
      </w:r>
      <w:proofErr w:type="gramEnd"/>
      <w:r w:rsidRPr="00A30679">
        <w:rPr>
          <w:shd w:val="clear" w:color="auto" w:fill="FFFFFF"/>
        </w:rPr>
        <w:t xml:space="preserve"> – и ты заведомо это можешь увидеть. Зачем тебе шишки, если ты можешь их избежать</w:t>
      </w:r>
      <w:r w:rsidR="00812CCB">
        <w:rPr>
          <w:shd w:val="clear" w:color="auto" w:fill="FFFFFF"/>
        </w:rPr>
        <w:t>,</w:t>
      </w:r>
      <w:r w:rsidRPr="00A30679">
        <w:rPr>
          <w:shd w:val="clear" w:color="auto" w:fill="FFFFFF"/>
        </w:rPr>
        <w:t xml:space="preserve"> другими словами. Человек, применяя Разум в познании Воли </w:t>
      </w:r>
      <w:r w:rsidR="00812CCB">
        <w:rPr>
          <w:shd w:val="clear" w:color="auto" w:fill="FFFFFF"/>
        </w:rPr>
        <w:t xml:space="preserve">или </w:t>
      </w:r>
      <w:r w:rsidR="00812CCB" w:rsidRPr="00A30679">
        <w:rPr>
          <w:shd w:val="clear" w:color="auto" w:fill="FFFFFF"/>
        </w:rPr>
        <w:t>Мудрость</w:t>
      </w:r>
      <w:r w:rsidR="00812CCB">
        <w:rPr>
          <w:shd w:val="clear" w:color="auto" w:fill="FFFFFF"/>
        </w:rPr>
        <w:t xml:space="preserve"> в</w:t>
      </w:r>
      <w:r w:rsidRPr="00A30679">
        <w:rPr>
          <w:shd w:val="clear" w:color="auto" w:fill="FFFFFF"/>
        </w:rPr>
        <w:t xml:space="preserve"> познани</w:t>
      </w:r>
      <w:r w:rsidR="00812CCB">
        <w:rPr>
          <w:shd w:val="clear" w:color="auto" w:fill="FFFFFF"/>
        </w:rPr>
        <w:t>и</w:t>
      </w:r>
      <w:r w:rsidRPr="00A30679">
        <w:rPr>
          <w:shd w:val="clear" w:color="auto" w:fill="FFFFFF"/>
        </w:rPr>
        <w:t xml:space="preserve"> Воли</w:t>
      </w:r>
      <w:r w:rsidR="00812CCB">
        <w:rPr>
          <w:shd w:val="clear" w:color="auto" w:fill="FFFFFF"/>
        </w:rPr>
        <w:t>,</w:t>
      </w:r>
      <w:r w:rsidRPr="00A30679">
        <w:rPr>
          <w:shd w:val="clear" w:color="auto" w:fill="FFFFFF"/>
        </w:rPr>
        <w:t xml:space="preserve"> предостерегает себя от многих ошибок.</w:t>
      </w:r>
      <w:r w:rsidRPr="00EA27BF">
        <w:rPr>
          <w:shd w:val="clear" w:color="auto" w:fill="FFFFFF"/>
        </w:rPr>
        <w:t xml:space="preserve"> </w:t>
      </w:r>
      <w:r w:rsidR="00812CCB">
        <w:rPr>
          <w:shd w:val="clear" w:color="auto" w:fill="FFFFFF"/>
        </w:rPr>
        <w:t>Степень этой Мудрости</w:t>
      </w:r>
      <w:r w:rsidRPr="00EA27BF">
        <w:rPr>
          <w:shd w:val="clear" w:color="auto" w:fill="FFFFFF"/>
        </w:rPr>
        <w:t xml:space="preserve"> позволяет человеку разную Волю являть, по-разному себя сорганизовывать</w:t>
      </w:r>
      <w:r w:rsidR="00812CCB">
        <w:rPr>
          <w:shd w:val="clear" w:color="auto" w:fill="FFFFFF"/>
        </w:rPr>
        <w:t>.</w:t>
      </w:r>
      <w:r w:rsidRPr="00EA27BF">
        <w:rPr>
          <w:shd w:val="clear" w:color="auto" w:fill="FFFFFF"/>
        </w:rPr>
        <w:t xml:space="preserve"> </w:t>
      </w:r>
    </w:p>
    <w:p w:rsidR="002908B7" w:rsidRPr="00EA27BF" w:rsidRDefault="00812CCB" w:rsidP="00706CAC">
      <w:pPr>
        <w:rPr>
          <w:i/>
          <w:shd w:val="clear" w:color="auto" w:fill="FFFFFF"/>
        </w:rPr>
      </w:pPr>
      <w:r>
        <w:rPr>
          <w:i/>
          <w:shd w:val="clear" w:color="auto" w:fill="FFFFFF"/>
        </w:rPr>
        <w:t xml:space="preserve">(Реплика из зала): </w:t>
      </w:r>
      <w:r w:rsidR="002908B7" w:rsidRPr="00EA27BF">
        <w:rPr>
          <w:i/>
          <w:shd w:val="clear" w:color="auto" w:fill="FFFFFF"/>
        </w:rPr>
        <w:t>Продумывать, просчитывать свои шаги, к чему они приведут.</w:t>
      </w:r>
    </w:p>
    <w:p w:rsidR="00812CCB" w:rsidRDefault="002908B7" w:rsidP="00706CAC">
      <w:pPr>
        <w:rPr>
          <w:shd w:val="clear" w:color="auto" w:fill="FFFFFF"/>
        </w:rPr>
      </w:pPr>
      <w:r w:rsidRPr="00EA27BF">
        <w:rPr>
          <w:shd w:val="clear" w:color="auto" w:fill="FFFFFF"/>
        </w:rPr>
        <w:t>– Да. Если он в том, на основании чего, какой базы данных</w:t>
      </w:r>
      <w:r w:rsidR="00812CCB">
        <w:rPr>
          <w:shd w:val="clear" w:color="auto" w:fill="FFFFFF"/>
        </w:rPr>
        <w:t>,</w:t>
      </w:r>
      <w:r w:rsidRPr="00EA27BF">
        <w:rPr>
          <w:shd w:val="clear" w:color="auto" w:fill="FFFFFF"/>
        </w:rPr>
        <w:t xml:space="preserve"> ты продумываешь и п</w:t>
      </w:r>
      <w:r w:rsidR="00812CCB">
        <w:rPr>
          <w:shd w:val="clear" w:color="auto" w:fill="FFFFFF"/>
        </w:rPr>
        <w:t>росчитываешь.</w:t>
      </w:r>
    </w:p>
    <w:p w:rsidR="002908B7" w:rsidRPr="00EA27BF" w:rsidRDefault="002908B7" w:rsidP="00706CAC">
      <w:pPr>
        <w:rPr>
          <w:shd w:val="clear" w:color="auto" w:fill="FFFFFF"/>
        </w:rPr>
      </w:pPr>
      <w:r w:rsidRPr="00EA27BF">
        <w:rPr>
          <w:shd w:val="clear" w:color="auto" w:fill="FFFFFF"/>
        </w:rPr>
        <w:t>И когда у людей этой базы данных было мало, люди всё равно т</w:t>
      </w:r>
      <w:r w:rsidR="00476FA5">
        <w:rPr>
          <w:shd w:val="clear" w:color="auto" w:fill="FFFFFF"/>
        </w:rPr>
        <w:t>огда</w:t>
      </w:r>
      <w:r w:rsidRPr="00EA27BF">
        <w:rPr>
          <w:shd w:val="clear" w:color="auto" w:fill="FFFFFF"/>
        </w:rPr>
        <w:t xml:space="preserve"> возвращались просто к опыту, к различению и познанию законов опыт</w:t>
      </w:r>
      <w:r w:rsidR="00476FA5">
        <w:rPr>
          <w:shd w:val="clear" w:color="auto" w:fill="FFFFFF"/>
        </w:rPr>
        <w:t>ом</w:t>
      </w:r>
      <w:r w:rsidRPr="00EA27BF">
        <w:rPr>
          <w:shd w:val="clear" w:color="auto" w:fill="FFFFFF"/>
        </w:rPr>
        <w:t>. Когда люди стремились эту базу расширить, изучали законы социальной жизни, изучали историю</w:t>
      </w:r>
      <w:r w:rsidR="00EC7181">
        <w:rPr>
          <w:shd w:val="clear" w:color="auto" w:fill="FFFFFF"/>
        </w:rPr>
        <w:t>,</w:t>
      </w:r>
      <w:r w:rsidRPr="00EA27BF">
        <w:rPr>
          <w:shd w:val="clear" w:color="auto" w:fill="FFFFFF"/>
        </w:rPr>
        <w:t xml:space="preserve"> опыт многих людей, смотрели на окружающих людей, их опыт изучали, это всё база данных. Слушали там советы священников в церквях, допустим, это тоже базу данных расти</w:t>
      </w:r>
      <w:r w:rsidR="00476FA5">
        <w:rPr>
          <w:shd w:val="clear" w:color="auto" w:fill="FFFFFF"/>
        </w:rPr>
        <w:t>ло</w:t>
      </w:r>
      <w:r w:rsidRPr="00EA27BF">
        <w:rPr>
          <w:shd w:val="clear" w:color="auto" w:fill="FFFFFF"/>
        </w:rPr>
        <w:t>, шли объяснения почему, особенно если база данных смыслы показывает, опирается на какие-то основополагающие вещи в мире нашем</w:t>
      </w:r>
      <w:r w:rsidR="00476FA5">
        <w:rPr>
          <w:shd w:val="clear" w:color="auto" w:fill="FFFFFF"/>
        </w:rPr>
        <w:t>,</w:t>
      </w:r>
      <w:r w:rsidRPr="00EA27BF">
        <w:rPr>
          <w:shd w:val="clear" w:color="auto" w:fill="FFFFFF"/>
        </w:rPr>
        <w:t xml:space="preserve"> тогда глубоко челове</w:t>
      </w:r>
      <w:r w:rsidR="00476FA5">
        <w:rPr>
          <w:shd w:val="clear" w:color="auto" w:fill="FFFFFF"/>
        </w:rPr>
        <w:t>ку показывают вообще информацию</w:t>
      </w:r>
      <w:r w:rsidRPr="00EA27BF">
        <w:rPr>
          <w:shd w:val="clear" w:color="auto" w:fill="FFFFFF"/>
        </w:rPr>
        <w:t xml:space="preserve"> </w:t>
      </w:r>
      <w:r w:rsidR="00476FA5">
        <w:rPr>
          <w:shd w:val="clear" w:color="auto" w:fill="FFFFFF"/>
        </w:rPr>
        <w:t>«</w:t>
      </w:r>
      <w:r w:rsidRPr="00EA27BF">
        <w:rPr>
          <w:shd w:val="clear" w:color="auto" w:fill="FFFFFF"/>
        </w:rPr>
        <w:t>а по</w:t>
      </w:r>
      <w:r w:rsidR="00476FA5">
        <w:rPr>
          <w:shd w:val="clear" w:color="auto" w:fill="FFFFFF"/>
        </w:rPr>
        <w:t>че</w:t>
      </w:r>
      <w:r w:rsidRPr="00EA27BF">
        <w:rPr>
          <w:shd w:val="clear" w:color="auto" w:fill="FFFFFF"/>
        </w:rPr>
        <w:t>му</w:t>
      </w:r>
      <w:r w:rsidR="00476FA5">
        <w:rPr>
          <w:shd w:val="clear" w:color="auto" w:fill="FFFFFF"/>
        </w:rPr>
        <w:t>»,</w:t>
      </w:r>
      <w:r w:rsidRPr="00EA27BF">
        <w:rPr>
          <w:shd w:val="clear" w:color="auto" w:fill="FFFFFF"/>
        </w:rPr>
        <w:t xml:space="preserve"> и смысловую</w:t>
      </w:r>
      <w:r w:rsidR="00476FA5">
        <w:rPr>
          <w:shd w:val="clear" w:color="auto" w:fill="FFFFFF"/>
        </w:rPr>
        <w:t>,</w:t>
      </w:r>
      <w:r w:rsidRPr="00EA27BF">
        <w:rPr>
          <w:shd w:val="clear" w:color="auto" w:fill="FFFFFF"/>
        </w:rPr>
        <w:t xml:space="preserve"> </w:t>
      </w:r>
      <w:proofErr w:type="spellStart"/>
      <w:r w:rsidRPr="00EA27BF">
        <w:rPr>
          <w:shd w:val="clear" w:color="auto" w:fill="FFFFFF"/>
        </w:rPr>
        <w:t>сутевую</w:t>
      </w:r>
      <w:proofErr w:type="spellEnd"/>
      <w:r w:rsidRPr="00EA27BF">
        <w:rPr>
          <w:shd w:val="clear" w:color="auto" w:fill="FFFFFF"/>
        </w:rPr>
        <w:t xml:space="preserve"> информацию дают, почему так правильно, так неправильно.</w:t>
      </w:r>
    </w:p>
    <w:p w:rsidR="002908B7" w:rsidRPr="00EA27BF" w:rsidRDefault="002908B7" w:rsidP="00706CAC">
      <w:pPr>
        <w:rPr>
          <w:shd w:val="clear" w:color="auto" w:fill="FFFFFF"/>
        </w:rPr>
      </w:pPr>
      <w:r w:rsidRPr="00EA27BF">
        <w:rPr>
          <w:shd w:val="clear" w:color="auto" w:fill="FFFFFF"/>
        </w:rPr>
        <w:lastRenderedPageBreak/>
        <w:t xml:space="preserve">Вопрос в том, что у нас изменилась система организации жизни Отцом с появлением Дома, Огня, Синтеза, допуска Человека </w:t>
      </w:r>
      <w:r w:rsidR="00476FA5">
        <w:rPr>
          <w:shd w:val="clear" w:color="auto" w:fill="FFFFFF"/>
        </w:rPr>
        <w:t>в</w:t>
      </w:r>
      <w:r w:rsidRPr="00EA27BF">
        <w:rPr>
          <w:shd w:val="clear" w:color="auto" w:fill="FFFFFF"/>
        </w:rPr>
        <w:t xml:space="preserve"> Дом к Отцу – </w:t>
      </w:r>
      <w:r w:rsidR="00476FA5">
        <w:rPr>
          <w:shd w:val="clear" w:color="auto" w:fill="FFFFFF"/>
        </w:rPr>
        <w:t>эта</w:t>
      </w:r>
      <w:r w:rsidRPr="00EA27BF">
        <w:rPr>
          <w:shd w:val="clear" w:color="auto" w:fill="FFFFFF"/>
        </w:rPr>
        <w:t xml:space="preserve"> база данных может поменяться. Но основополагающие моменты</w:t>
      </w:r>
      <w:r w:rsidR="00476FA5">
        <w:rPr>
          <w:shd w:val="clear" w:color="auto" w:fill="FFFFFF"/>
        </w:rPr>
        <w:t>,</w:t>
      </w:r>
      <w:r w:rsidRPr="00EA27BF">
        <w:rPr>
          <w:shd w:val="clear" w:color="auto" w:fill="FFFFFF"/>
        </w:rPr>
        <w:t xml:space="preserve"> Законы человеческой жизни</w:t>
      </w:r>
      <w:r w:rsidR="00476FA5">
        <w:rPr>
          <w:shd w:val="clear" w:color="auto" w:fill="FFFFFF"/>
        </w:rPr>
        <w:t>,</w:t>
      </w:r>
      <w:r w:rsidR="00EC7181">
        <w:rPr>
          <w:shd w:val="clear" w:color="auto" w:fill="FFFFFF"/>
        </w:rPr>
        <w:t xml:space="preserve"> они остаю</w:t>
      </w:r>
      <w:r w:rsidRPr="00EA27BF">
        <w:rPr>
          <w:shd w:val="clear" w:color="auto" w:fill="FFFFFF"/>
        </w:rPr>
        <w:t xml:space="preserve">тся, </w:t>
      </w:r>
      <w:r w:rsidR="00476FA5">
        <w:rPr>
          <w:shd w:val="clear" w:color="auto" w:fill="FFFFFF"/>
        </w:rPr>
        <w:t xml:space="preserve">то есть </w:t>
      </w:r>
      <w:r w:rsidRPr="00EA27BF">
        <w:rPr>
          <w:shd w:val="clear" w:color="auto" w:fill="FFFFFF"/>
        </w:rPr>
        <w:t>что-</w:t>
      </w:r>
      <w:r w:rsidR="00EC7181">
        <w:rPr>
          <w:shd w:val="clear" w:color="auto" w:fill="FFFFFF"/>
        </w:rPr>
        <w:t>то с 5-ой расы ценное остаётся.</w:t>
      </w:r>
    </w:p>
    <w:p w:rsidR="002908B7" w:rsidRPr="00EA27BF" w:rsidRDefault="00476FA5" w:rsidP="00706CAC">
      <w:pPr>
        <w:rPr>
          <w:i/>
          <w:shd w:val="clear" w:color="auto" w:fill="FFFFFF"/>
        </w:rPr>
      </w:pPr>
      <w:r>
        <w:rPr>
          <w:i/>
          <w:shd w:val="clear" w:color="auto" w:fill="FFFFFF"/>
        </w:rPr>
        <w:t xml:space="preserve">(Реплика из зала): </w:t>
      </w:r>
      <w:r w:rsidR="002908B7" w:rsidRPr="00EA27BF">
        <w:rPr>
          <w:i/>
          <w:shd w:val="clear" w:color="auto" w:fill="FFFFFF"/>
        </w:rPr>
        <w:t>Это типа техники безопасности.</w:t>
      </w:r>
    </w:p>
    <w:p w:rsidR="00476FA5" w:rsidRDefault="002908B7" w:rsidP="00706CAC">
      <w:pPr>
        <w:rPr>
          <w:shd w:val="clear" w:color="auto" w:fill="FFFFFF"/>
        </w:rPr>
      </w:pPr>
      <w:r w:rsidRPr="00EA27BF">
        <w:rPr>
          <w:shd w:val="clear" w:color="auto" w:fill="FFFFFF"/>
        </w:rPr>
        <w:t>– В том числе</w:t>
      </w:r>
      <w:r w:rsidR="00476FA5">
        <w:rPr>
          <w:shd w:val="clear" w:color="auto" w:fill="FFFFFF"/>
        </w:rPr>
        <w:t>,</w:t>
      </w:r>
      <w:r w:rsidRPr="00EA27BF">
        <w:rPr>
          <w:shd w:val="clear" w:color="auto" w:fill="FFFFFF"/>
        </w:rPr>
        <w:t xml:space="preserve"> да </w:t>
      </w:r>
      <w:r w:rsidRPr="00EA27BF">
        <w:rPr>
          <w:i/>
          <w:shd w:val="clear" w:color="auto" w:fill="FFFFFF"/>
        </w:rPr>
        <w:t>(смеётся).</w:t>
      </w:r>
    </w:p>
    <w:p w:rsidR="004F28E0" w:rsidRDefault="002908B7" w:rsidP="00706CAC">
      <w:pPr>
        <w:rPr>
          <w:shd w:val="clear" w:color="auto" w:fill="FFFFFF"/>
        </w:rPr>
      </w:pPr>
      <w:r w:rsidRPr="00EA27BF">
        <w:rPr>
          <w:shd w:val="clear" w:color="auto" w:fill="FFFFFF"/>
        </w:rPr>
        <w:t>Тогда база данных, это данны</w:t>
      </w:r>
      <w:r w:rsidR="004F28E0">
        <w:rPr>
          <w:shd w:val="clear" w:color="auto" w:fill="FFFFFF"/>
        </w:rPr>
        <w:t xml:space="preserve">е </w:t>
      </w:r>
      <w:r w:rsidRPr="00EA27BF">
        <w:rPr>
          <w:shd w:val="clear" w:color="auto" w:fill="FFFFFF"/>
        </w:rPr>
        <w:t>об опыте разных людей</w:t>
      </w:r>
      <w:r w:rsidR="004F28E0">
        <w:rPr>
          <w:shd w:val="clear" w:color="auto" w:fill="FFFFFF"/>
        </w:rPr>
        <w:t>,</w:t>
      </w:r>
      <w:r w:rsidRPr="00EA27BF">
        <w:rPr>
          <w:shd w:val="clear" w:color="auto" w:fill="FFFFFF"/>
        </w:rPr>
        <w:t xml:space="preserve"> всего человечества, и твой опыт здесь может быть, который говорит: Вот такое поведение или поступки приводят к таким результатам, такое </w:t>
      </w:r>
      <w:r w:rsidR="004F28E0">
        <w:t xml:space="preserve">– </w:t>
      </w:r>
      <w:r w:rsidRPr="00EA27BF">
        <w:rPr>
          <w:shd w:val="clear" w:color="auto" w:fill="FFFFFF"/>
        </w:rPr>
        <w:t xml:space="preserve">к таким результатам. Вопрос качества этой базы данных, на основе которой вы соображаете, как поступать, но выбор всё равно в итоге за вами, это </w:t>
      </w:r>
      <w:r w:rsidR="004F28E0" w:rsidRPr="00EA27BF">
        <w:rPr>
          <w:shd w:val="clear" w:color="auto" w:fill="FFFFFF"/>
        </w:rPr>
        <w:t>незыблемо</w:t>
      </w:r>
      <w:r w:rsidRPr="00EA27BF">
        <w:rPr>
          <w:shd w:val="clear" w:color="auto" w:fill="FFFFFF"/>
        </w:rPr>
        <w:t>.</w:t>
      </w:r>
    </w:p>
    <w:p w:rsidR="002908B7" w:rsidRPr="00EA27BF" w:rsidRDefault="002908B7" w:rsidP="00706CAC">
      <w:pPr>
        <w:rPr>
          <w:shd w:val="clear" w:color="auto" w:fill="FFFFFF"/>
        </w:rPr>
      </w:pPr>
      <w:r w:rsidRPr="00EA27BF">
        <w:rPr>
          <w:shd w:val="clear" w:color="auto" w:fill="FFFFFF"/>
        </w:rPr>
        <w:t>То есть для того</w:t>
      </w:r>
      <w:r w:rsidR="004F28E0">
        <w:rPr>
          <w:shd w:val="clear" w:color="auto" w:fill="FFFFFF"/>
        </w:rPr>
        <w:t>,</w:t>
      </w:r>
      <w:r w:rsidRPr="00EA27BF">
        <w:rPr>
          <w:shd w:val="clear" w:color="auto" w:fill="FFFFFF"/>
        </w:rPr>
        <w:t xml:space="preserve"> чтобы этот выбор сделать</w:t>
      </w:r>
      <w:r w:rsidR="004F28E0">
        <w:rPr>
          <w:shd w:val="clear" w:color="auto" w:fill="FFFFFF"/>
        </w:rPr>
        <w:t>,</w:t>
      </w:r>
      <w:r w:rsidRPr="00EA27BF">
        <w:rPr>
          <w:shd w:val="clear" w:color="auto" w:fill="FFFFFF"/>
        </w:rPr>
        <w:t xml:space="preserve"> получается, человек должен понимать, что</w:t>
      </w:r>
      <w:r w:rsidR="008256E5">
        <w:rPr>
          <w:shd w:val="clear" w:color="auto" w:fill="FFFFFF"/>
        </w:rPr>
        <w:t xml:space="preserve"> он</w:t>
      </w:r>
      <w:r w:rsidRPr="00EA27BF">
        <w:rPr>
          <w:shd w:val="clear" w:color="auto" w:fill="FFFFFF"/>
        </w:rPr>
        <w:t xml:space="preserve"> должен быть компетентен сделать этот выбор, что он должен быть подготовлен к этому выбору, кое-что иметь как </w:t>
      </w:r>
      <w:r w:rsidR="004F28E0">
        <w:rPr>
          <w:shd w:val="clear" w:color="auto" w:fill="FFFFFF"/>
        </w:rPr>
        <w:t>опыт,</w:t>
      </w:r>
      <w:r w:rsidRPr="00EA27BF">
        <w:rPr>
          <w:shd w:val="clear" w:color="auto" w:fill="FFFFFF"/>
        </w:rPr>
        <w:t xml:space="preserve"> кое-что соображать уметь</w:t>
      </w:r>
      <w:r w:rsidR="004F28E0">
        <w:rPr>
          <w:shd w:val="clear" w:color="auto" w:fill="FFFFFF"/>
        </w:rPr>
        <w:t>,</w:t>
      </w:r>
      <w:r w:rsidRPr="00EA27BF">
        <w:rPr>
          <w:shd w:val="clear" w:color="auto" w:fill="FFFFFF"/>
        </w:rPr>
        <w:t xml:space="preserve"> </w:t>
      </w:r>
      <w:r w:rsidR="004F28E0">
        <w:rPr>
          <w:shd w:val="clear" w:color="auto" w:fill="FFFFFF"/>
        </w:rPr>
        <w:t>и</w:t>
      </w:r>
      <w:r w:rsidRPr="00EA27BF">
        <w:rPr>
          <w:shd w:val="clear" w:color="auto" w:fill="FFFFFF"/>
        </w:rPr>
        <w:t xml:space="preserve">меть инструменты выбора, и тогда этот </w:t>
      </w:r>
      <w:r w:rsidR="004F28E0">
        <w:rPr>
          <w:shd w:val="clear" w:color="auto" w:fill="FFFFFF"/>
        </w:rPr>
        <w:t>выбор будет более грамотным</w:t>
      </w:r>
      <w:r w:rsidRPr="00EA27BF">
        <w:rPr>
          <w:shd w:val="clear" w:color="auto" w:fill="FFFFFF"/>
        </w:rPr>
        <w:t>.</w:t>
      </w:r>
    </w:p>
    <w:p w:rsidR="002908B7" w:rsidRPr="00EA27BF" w:rsidRDefault="004F28E0" w:rsidP="00706CAC">
      <w:pPr>
        <w:rPr>
          <w:shd w:val="clear" w:color="auto" w:fill="FFFFFF"/>
        </w:rPr>
      </w:pPr>
      <w:r>
        <w:rPr>
          <w:shd w:val="clear" w:color="auto" w:fill="FFFFFF"/>
        </w:rPr>
        <w:t>Д</w:t>
      </w:r>
      <w:r w:rsidR="002908B7" w:rsidRPr="00EA27BF">
        <w:rPr>
          <w:shd w:val="clear" w:color="auto" w:fill="FFFFFF"/>
        </w:rPr>
        <w:t>опустим, мы учим своих детей</w:t>
      </w:r>
      <w:r>
        <w:rPr>
          <w:shd w:val="clear" w:color="auto" w:fill="FFFFFF"/>
        </w:rPr>
        <w:t>:</w:t>
      </w:r>
      <w:r w:rsidR="002908B7" w:rsidRPr="00EA27BF">
        <w:rPr>
          <w:shd w:val="clear" w:color="auto" w:fill="FFFFFF"/>
        </w:rPr>
        <w:t xml:space="preserve"> если ты вообще никак себя</w:t>
      </w:r>
      <w:r w:rsidR="008A2EA8">
        <w:rPr>
          <w:shd w:val="clear" w:color="auto" w:fill="FFFFFF"/>
        </w:rPr>
        <w:t xml:space="preserve"> </w:t>
      </w:r>
      <w:r w:rsidR="002908B7" w:rsidRPr="00EA27BF">
        <w:rPr>
          <w:shd w:val="clear" w:color="auto" w:fill="FFFFFF"/>
        </w:rPr>
        <w:t xml:space="preserve">в социуме не зарекомендуешь, хотя бы в определённый уровень жизни. Вопрос не в зарплате, зарплата может быть высокая, но образованность </w:t>
      </w:r>
      <w:r>
        <w:rPr>
          <w:shd w:val="clear" w:color="auto" w:fill="FFFFFF"/>
        </w:rPr>
        <w:t>повышает качество жизни.</w:t>
      </w:r>
      <w:r w:rsidR="002908B7" w:rsidRPr="00EA27BF">
        <w:rPr>
          <w:shd w:val="clear" w:color="auto" w:fill="FFFFFF"/>
        </w:rPr>
        <w:t xml:space="preserve"> </w:t>
      </w:r>
      <w:r>
        <w:rPr>
          <w:shd w:val="clear" w:color="auto" w:fill="FFFFFF"/>
        </w:rPr>
        <w:t>П</w:t>
      </w:r>
      <w:r w:rsidR="002908B7" w:rsidRPr="00EA27BF">
        <w:rPr>
          <w:shd w:val="clear" w:color="auto" w:fill="FFFFFF"/>
        </w:rPr>
        <w:t>оэтому на этом инстинкте даже, иногда это не понимая, многие родители стремятся дать образование своим детям, чтобы они более прочн</w:t>
      </w:r>
      <w:r w:rsidR="008256E5">
        <w:rPr>
          <w:shd w:val="clear" w:color="auto" w:fill="FFFFFF"/>
        </w:rPr>
        <w:t>о в обществе укрепились. А дети</w:t>
      </w:r>
      <w:r w:rsidR="002908B7" w:rsidRPr="00EA27BF">
        <w:rPr>
          <w:shd w:val="clear" w:color="auto" w:fill="FFFFFF"/>
        </w:rPr>
        <w:t xml:space="preserve"> не все это понимают, иногда гормоны играют, иногда </w:t>
      </w:r>
      <w:r w:rsidR="008256E5">
        <w:rPr>
          <w:shd w:val="clear" w:color="auto" w:fill="FFFFFF"/>
        </w:rPr>
        <w:t>такая</w:t>
      </w:r>
      <w:r w:rsidR="002908B7" w:rsidRPr="00EA27BF">
        <w:rPr>
          <w:shd w:val="clear" w:color="auto" w:fill="FFFFFF"/>
        </w:rPr>
        <w:t xml:space="preserve"> подростковая несобранность ещё</w:t>
      </w:r>
      <w:r>
        <w:rPr>
          <w:shd w:val="clear" w:color="auto" w:fill="FFFFFF"/>
        </w:rPr>
        <w:t>,</w:t>
      </w:r>
      <w:r w:rsidR="002908B7" w:rsidRPr="00EA27BF">
        <w:rPr>
          <w:shd w:val="clear" w:color="auto" w:fill="FFFFFF"/>
        </w:rPr>
        <w:t xml:space="preserve"> неорганизованность присутствует, такие </w:t>
      </w:r>
      <w:r>
        <w:rPr>
          <w:shd w:val="clear" w:color="auto" w:fill="FFFFFF"/>
        </w:rPr>
        <w:t>еже</w:t>
      </w:r>
      <w:r w:rsidR="002908B7" w:rsidRPr="00EA27BF">
        <w:rPr>
          <w:shd w:val="clear" w:color="auto" w:fill="FFFFFF"/>
        </w:rPr>
        <w:t>секундные желания, опыт других такой-то яркий впечатлил, допустим, и они не понимают эти</w:t>
      </w:r>
      <w:r>
        <w:rPr>
          <w:shd w:val="clear" w:color="auto" w:fill="FFFFFF"/>
        </w:rPr>
        <w:t>х вещей, ещё,</w:t>
      </w:r>
      <w:r w:rsidR="002908B7" w:rsidRPr="00EA27BF">
        <w:rPr>
          <w:shd w:val="clear" w:color="auto" w:fill="FFFFFF"/>
        </w:rPr>
        <w:t xml:space="preserve"> может быть, не сложили правильно цели, что хотят, то и делают. </w:t>
      </w:r>
    </w:p>
    <w:p w:rsidR="002908B7" w:rsidRPr="00EA27BF" w:rsidRDefault="002908B7" w:rsidP="00706CAC">
      <w:pPr>
        <w:rPr>
          <w:shd w:val="clear" w:color="auto" w:fill="FFFFFF"/>
        </w:rPr>
      </w:pPr>
      <w:r w:rsidRPr="00EA27BF">
        <w:rPr>
          <w:shd w:val="clear" w:color="auto" w:fill="FFFFFF"/>
        </w:rPr>
        <w:t>Получается, они могут не принимать наш опыт</w:t>
      </w:r>
      <w:r w:rsidR="004F28E0">
        <w:rPr>
          <w:shd w:val="clear" w:color="auto" w:fill="FFFFFF"/>
        </w:rPr>
        <w:t>,</w:t>
      </w:r>
      <w:r w:rsidRPr="00EA27BF">
        <w:rPr>
          <w:shd w:val="clear" w:color="auto" w:fill="FFFFFF"/>
        </w:rPr>
        <w:t xml:space="preserve"> и здесь можно просто помогать, объяснять</w:t>
      </w:r>
      <w:r w:rsidR="008256E5">
        <w:rPr>
          <w:shd w:val="clear" w:color="auto" w:fill="FFFFFF"/>
        </w:rPr>
        <w:t>,</w:t>
      </w:r>
      <w:r w:rsidRPr="00EA27BF">
        <w:rPr>
          <w:shd w:val="clear" w:color="auto" w:fill="FFFFFF"/>
        </w:rPr>
        <w:t xml:space="preserve"> давать другие примеры. Но всё равно</w:t>
      </w:r>
      <w:r w:rsidR="004F28E0">
        <w:rPr>
          <w:shd w:val="clear" w:color="auto" w:fill="FFFFFF"/>
        </w:rPr>
        <w:t>,</w:t>
      </w:r>
      <w:r w:rsidRPr="00EA27BF">
        <w:rPr>
          <w:shd w:val="clear" w:color="auto" w:fill="FFFFFF"/>
        </w:rPr>
        <w:t xml:space="preserve"> в итоге</w:t>
      </w:r>
      <w:r w:rsidR="004F28E0">
        <w:rPr>
          <w:shd w:val="clear" w:color="auto" w:fill="FFFFFF"/>
        </w:rPr>
        <w:t>,</w:t>
      </w:r>
      <w:r w:rsidRPr="00EA27BF">
        <w:rPr>
          <w:shd w:val="clear" w:color="auto" w:fill="FFFFFF"/>
        </w:rPr>
        <w:t xml:space="preserve"> жизненный путь за ребёнком. Особенно</w:t>
      </w:r>
      <w:r w:rsidR="004F28E0">
        <w:rPr>
          <w:shd w:val="clear" w:color="auto" w:fill="FFFFFF"/>
        </w:rPr>
        <w:t>,</w:t>
      </w:r>
      <w:r w:rsidRPr="00EA27BF">
        <w:rPr>
          <w:shd w:val="clear" w:color="auto" w:fill="FFFFFF"/>
        </w:rPr>
        <w:t xml:space="preserve"> когда он взрослеет</w:t>
      </w:r>
      <w:r w:rsidR="004F28E0">
        <w:rPr>
          <w:shd w:val="clear" w:color="auto" w:fill="FFFFFF"/>
        </w:rPr>
        <w:t>,</w:t>
      </w:r>
      <w:r w:rsidRPr="00EA27BF">
        <w:rPr>
          <w:shd w:val="clear" w:color="auto" w:fill="FFFFFF"/>
        </w:rPr>
        <w:t xml:space="preserve"> после 18-ти лет, всё равно ему выбирать свой жизненный путь. Но наша задача создать условия, уже пройдя этот опыт жизненный, чтобы он правильно сориентировался. Книжечки подсунуть, познакомить с кем-то.</w:t>
      </w:r>
    </w:p>
    <w:p w:rsidR="00B16920" w:rsidRDefault="002908B7" w:rsidP="00706CAC">
      <w:pPr>
        <w:rPr>
          <w:shd w:val="clear" w:color="auto" w:fill="FFFFFF"/>
        </w:rPr>
      </w:pPr>
      <w:r w:rsidRPr="00EA27BF">
        <w:rPr>
          <w:shd w:val="clear" w:color="auto" w:fill="FFFFFF"/>
        </w:rPr>
        <w:t xml:space="preserve">У </w:t>
      </w:r>
      <w:r w:rsidR="008256E5">
        <w:rPr>
          <w:shd w:val="clear" w:color="auto" w:fill="FFFFFF"/>
        </w:rPr>
        <w:t>нас</w:t>
      </w:r>
      <w:r w:rsidRPr="00EA27BF">
        <w:rPr>
          <w:shd w:val="clear" w:color="auto" w:fill="FFFFFF"/>
        </w:rPr>
        <w:t xml:space="preserve"> старший сын, он по складу вообще не военный, вообще, он год прослужил в армии после института, он говорил: «</w:t>
      </w:r>
      <w:r w:rsidR="004F28E0">
        <w:rPr>
          <w:shd w:val="clear" w:color="auto" w:fill="FFFFFF"/>
        </w:rPr>
        <w:t>Я</w:t>
      </w:r>
      <w:r w:rsidRPr="00EA27BF">
        <w:rPr>
          <w:shd w:val="clear" w:color="auto" w:fill="FFFFFF"/>
        </w:rPr>
        <w:t xml:space="preserve"> просто </w:t>
      </w:r>
      <w:r w:rsidRPr="00EA27BF">
        <w:rPr>
          <w:shd w:val="clear" w:color="auto" w:fill="FFFFFF"/>
        </w:rPr>
        <w:lastRenderedPageBreak/>
        <w:t>разучился думать»</w:t>
      </w:r>
      <w:r w:rsidR="004F28E0">
        <w:rPr>
          <w:shd w:val="clear" w:color="auto" w:fill="FFFFFF"/>
        </w:rPr>
        <w:t>.</w:t>
      </w:r>
      <w:r w:rsidRPr="00EA27BF">
        <w:rPr>
          <w:shd w:val="clear" w:color="auto" w:fill="FFFFFF"/>
        </w:rPr>
        <w:t xml:space="preserve"> </w:t>
      </w:r>
      <w:r w:rsidR="004F28E0">
        <w:rPr>
          <w:shd w:val="clear" w:color="auto" w:fill="FFFFFF"/>
        </w:rPr>
        <w:t>Я</w:t>
      </w:r>
      <w:r w:rsidRPr="00EA27BF">
        <w:rPr>
          <w:shd w:val="clear" w:color="auto" w:fill="FFFFFF"/>
        </w:rPr>
        <w:t xml:space="preserve"> знаю его, </w:t>
      </w:r>
      <w:r w:rsidR="004F28E0">
        <w:rPr>
          <w:shd w:val="clear" w:color="auto" w:fill="FFFFFF"/>
        </w:rPr>
        <w:t xml:space="preserve">он </w:t>
      </w:r>
      <w:r w:rsidRPr="00EA27BF">
        <w:rPr>
          <w:shd w:val="clear" w:color="auto" w:fill="FFFFFF"/>
        </w:rPr>
        <w:t xml:space="preserve">такой активный </w:t>
      </w:r>
      <w:proofErr w:type="spellStart"/>
      <w:r w:rsidRPr="00EA27BF">
        <w:rPr>
          <w:shd w:val="clear" w:color="auto" w:fill="FFFFFF"/>
        </w:rPr>
        <w:t>ментальщик</w:t>
      </w:r>
      <w:proofErr w:type="spellEnd"/>
      <w:r w:rsidRPr="00EA27BF">
        <w:rPr>
          <w:shd w:val="clear" w:color="auto" w:fill="FFFFFF"/>
        </w:rPr>
        <w:t xml:space="preserve">, пахарь такой, ему </w:t>
      </w:r>
      <w:r w:rsidR="004F28E0">
        <w:rPr>
          <w:shd w:val="clear" w:color="auto" w:fill="FFFFFF"/>
        </w:rPr>
        <w:t xml:space="preserve">нужно </w:t>
      </w:r>
      <w:r w:rsidRPr="00EA27BF">
        <w:rPr>
          <w:shd w:val="clear" w:color="auto" w:fill="FFFFFF"/>
        </w:rPr>
        <w:t>что-то новое постоянно, закапывается</w:t>
      </w:r>
      <w:r w:rsidR="004F28E0">
        <w:rPr>
          <w:shd w:val="clear" w:color="auto" w:fill="FFFFFF"/>
        </w:rPr>
        <w:t>,</w:t>
      </w:r>
      <w:r w:rsidRPr="00EA27BF">
        <w:rPr>
          <w:shd w:val="clear" w:color="auto" w:fill="FFFFFF"/>
        </w:rPr>
        <w:t xml:space="preserve"> </w:t>
      </w:r>
      <w:proofErr w:type="spellStart"/>
      <w:r w:rsidRPr="00EA27BF">
        <w:rPr>
          <w:shd w:val="clear" w:color="auto" w:fill="FFFFFF"/>
        </w:rPr>
        <w:t>чего</w:t>
      </w:r>
      <w:r w:rsidR="004F28E0">
        <w:rPr>
          <w:shd w:val="clear" w:color="auto" w:fill="FFFFFF"/>
        </w:rPr>
        <w:noBreakHyphen/>
      </w:r>
      <w:r w:rsidRPr="00EA27BF">
        <w:rPr>
          <w:shd w:val="clear" w:color="auto" w:fill="FFFFFF"/>
        </w:rPr>
        <w:t>то</w:t>
      </w:r>
      <w:proofErr w:type="spellEnd"/>
      <w:r w:rsidRPr="00EA27BF">
        <w:rPr>
          <w:shd w:val="clear" w:color="auto" w:fill="FFFFFF"/>
        </w:rPr>
        <w:t xml:space="preserve"> там достигает. Представляете, в военной среде ему там очень сложно будет, было бы сложно по его характеру.</w:t>
      </w:r>
    </w:p>
    <w:p w:rsidR="002908B7" w:rsidRPr="00EA27BF" w:rsidRDefault="002908B7" w:rsidP="00706CAC">
      <w:pPr>
        <w:rPr>
          <w:shd w:val="clear" w:color="auto" w:fill="FFFFFF"/>
        </w:rPr>
      </w:pPr>
      <w:r w:rsidRPr="00EA27BF">
        <w:rPr>
          <w:shd w:val="clear" w:color="auto" w:fill="FFFFFF"/>
        </w:rPr>
        <w:t>Пришёл</w:t>
      </w:r>
      <w:r w:rsidR="00B16920">
        <w:rPr>
          <w:shd w:val="clear" w:color="auto" w:fill="FFFFFF"/>
        </w:rPr>
        <w:t xml:space="preserve"> он</w:t>
      </w:r>
      <w:r w:rsidRPr="00EA27BF">
        <w:rPr>
          <w:shd w:val="clear" w:color="auto" w:fill="FFFFFF"/>
        </w:rPr>
        <w:t xml:space="preserve"> из армии, </w:t>
      </w:r>
      <w:r w:rsidR="00B16920">
        <w:rPr>
          <w:shd w:val="clear" w:color="auto" w:fill="FFFFFF"/>
        </w:rPr>
        <w:t xml:space="preserve">и </w:t>
      </w:r>
      <w:r w:rsidRPr="00EA27BF">
        <w:rPr>
          <w:shd w:val="clear" w:color="auto" w:fill="FFFFFF"/>
        </w:rPr>
        <w:t xml:space="preserve">под влиянием рассказов одного своего </w:t>
      </w:r>
      <w:r w:rsidR="00B16920">
        <w:rPr>
          <w:shd w:val="clear" w:color="auto" w:fill="FFFFFF"/>
        </w:rPr>
        <w:t>командира</w:t>
      </w:r>
      <w:r w:rsidRPr="00EA27BF">
        <w:rPr>
          <w:shd w:val="clear" w:color="auto" w:fill="FFFFFF"/>
        </w:rPr>
        <w:t xml:space="preserve"> говорит: </w:t>
      </w:r>
      <w:r w:rsidR="00B16920">
        <w:rPr>
          <w:shd w:val="clear" w:color="auto" w:fill="FFFFFF"/>
        </w:rPr>
        <w:t>«В</w:t>
      </w:r>
      <w:r w:rsidRPr="00EA27BF">
        <w:rPr>
          <w:shd w:val="clear" w:color="auto" w:fill="FFFFFF"/>
        </w:rPr>
        <w:t>сё</w:t>
      </w:r>
      <w:r w:rsidR="00B16920">
        <w:rPr>
          <w:shd w:val="clear" w:color="auto" w:fill="FFFFFF"/>
        </w:rPr>
        <w:t>,</w:t>
      </w:r>
      <w:r w:rsidR="008256E5">
        <w:rPr>
          <w:shd w:val="clear" w:color="auto" w:fill="FFFFFF"/>
        </w:rPr>
        <w:t xml:space="preserve"> я иду в определённый род войск</w:t>
      </w:r>
      <w:r w:rsidRPr="00EA27BF">
        <w:rPr>
          <w:shd w:val="clear" w:color="auto" w:fill="FFFFFF"/>
        </w:rPr>
        <w:t xml:space="preserve"> служить</w:t>
      </w:r>
      <w:r w:rsidR="00B16920">
        <w:rPr>
          <w:shd w:val="clear" w:color="auto" w:fill="FFFFFF"/>
        </w:rPr>
        <w:t>»,</w:t>
      </w:r>
      <w:r w:rsidRPr="00EA27BF">
        <w:rPr>
          <w:shd w:val="clear" w:color="auto" w:fill="FFFFFF"/>
        </w:rPr>
        <w:t xml:space="preserve"> </w:t>
      </w:r>
      <w:r w:rsidR="00B16920">
        <w:t xml:space="preserve">– </w:t>
      </w:r>
      <w:r w:rsidRPr="00EA27BF">
        <w:rPr>
          <w:shd w:val="clear" w:color="auto" w:fill="FFFFFF"/>
        </w:rPr>
        <w:t>и так далее. Я вообще не проживаю</w:t>
      </w:r>
      <w:r w:rsidR="00B16920">
        <w:rPr>
          <w:shd w:val="clear" w:color="auto" w:fill="FFFFFF"/>
        </w:rPr>
        <w:t xml:space="preserve"> его там</w:t>
      </w:r>
      <w:r w:rsidRPr="00EA27BF">
        <w:rPr>
          <w:shd w:val="clear" w:color="auto" w:fill="FFFFFF"/>
        </w:rPr>
        <w:t>, зная его, думаю</w:t>
      </w:r>
      <w:r w:rsidR="00B16920">
        <w:rPr>
          <w:shd w:val="clear" w:color="auto" w:fill="FFFFFF"/>
        </w:rPr>
        <w:t>:</w:t>
      </w:r>
      <w:r w:rsidRPr="00EA27BF">
        <w:rPr>
          <w:shd w:val="clear" w:color="auto" w:fill="FFFFFF"/>
        </w:rPr>
        <w:t xml:space="preserve"> </w:t>
      </w:r>
      <w:r w:rsidR="00B16920">
        <w:rPr>
          <w:shd w:val="clear" w:color="auto" w:fill="FFFFFF"/>
        </w:rPr>
        <w:t>«Н</w:t>
      </w:r>
      <w:r w:rsidRPr="00EA27BF">
        <w:rPr>
          <w:shd w:val="clear" w:color="auto" w:fill="FFFFFF"/>
        </w:rPr>
        <w:t>у</w:t>
      </w:r>
      <w:r w:rsidR="008256E5">
        <w:rPr>
          <w:shd w:val="clear" w:color="auto" w:fill="FFFFFF"/>
        </w:rPr>
        <w:t>,</w:t>
      </w:r>
      <w:r w:rsidRPr="00EA27BF">
        <w:rPr>
          <w:shd w:val="clear" w:color="auto" w:fill="FFFFFF"/>
        </w:rPr>
        <w:t xml:space="preserve"> совсем не то</w:t>
      </w:r>
      <w:r w:rsidR="00B16920">
        <w:rPr>
          <w:shd w:val="clear" w:color="auto" w:fill="FFFFFF"/>
        </w:rPr>
        <w:t>»</w:t>
      </w:r>
      <w:r w:rsidRPr="00EA27BF">
        <w:rPr>
          <w:shd w:val="clear" w:color="auto" w:fill="FFFFFF"/>
        </w:rPr>
        <w:t xml:space="preserve">, </w:t>
      </w:r>
      <w:r w:rsidR="00B16920">
        <w:t xml:space="preserve">– </w:t>
      </w:r>
      <w:r w:rsidRPr="00EA27BF">
        <w:rPr>
          <w:shd w:val="clear" w:color="auto" w:fill="FFFFFF"/>
        </w:rPr>
        <w:t>а перечить бесполезно</w:t>
      </w:r>
      <w:r w:rsidR="00B16920">
        <w:rPr>
          <w:shd w:val="clear" w:color="auto" w:fill="FFFFFF"/>
        </w:rPr>
        <w:t>.</w:t>
      </w:r>
      <w:r w:rsidRPr="00EA27BF">
        <w:rPr>
          <w:shd w:val="clear" w:color="auto" w:fill="FFFFFF"/>
        </w:rPr>
        <w:t xml:space="preserve"> </w:t>
      </w:r>
      <w:r w:rsidR="00B16920">
        <w:rPr>
          <w:shd w:val="clear" w:color="auto" w:fill="FFFFFF"/>
        </w:rPr>
        <w:t>О</w:t>
      </w:r>
      <w:r w:rsidRPr="00EA27BF">
        <w:rPr>
          <w:shd w:val="clear" w:color="auto" w:fill="FFFFFF"/>
        </w:rPr>
        <w:t xml:space="preserve">н сказал: </w:t>
      </w:r>
      <w:r w:rsidR="00B16920">
        <w:rPr>
          <w:shd w:val="clear" w:color="auto" w:fill="FFFFFF"/>
        </w:rPr>
        <w:t>«</w:t>
      </w:r>
      <w:r w:rsidRPr="00EA27BF">
        <w:rPr>
          <w:shd w:val="clear" w:color="auto" w:fill="FFFFFF"/>
        </w:rPr>
        <w:t>Всё</w:t>
      </w:r>
      <w:r w:rsidR="00B16920">
        <w:rPr>
          <w:shd w:val="clear" w:color="auto" w:fill="FFFFFF"/>
        </w:rPr>
        <w:t>,</w:t>
      </w:r>
      <w:r w:rsidRPr="00EA27BF">
        <w:rPr>
          <w:shd w:val="clear" w:color="auto" w:fill="FFFFFF"/>
        </w:rPr>
        <w:t xml:space="preserve"> я собираюсь, иду</w:t>
      </w:r>
      <w:r w:rsidR="00B16920">
        <w:rPr>
          <w:shd w:val="clear" w:color="auto" w:fill="FFFFFF"/>
        </w:rPr>
        <w:t>».</w:t>
      </w:r>
      <w:r w:rsidRPr="00EA27BF">
        <w:rPr>
          <w:shd w:val="clear" w:color="auto" w:fill="FFFFFF"/>
        </w:rPr>
        <w:t xml:space="preserve"> </w:t>
      </w:r>
      <w:r w:rsidR="00B16920">
        <w:rPr>
          <w:shd w:val="clear" w:color="auto" w:fill="FFFFFF"/>
        </w:rPr>
        <w:t>Хорошо</w:t>
      </w:r>
      <w:r w:rsidRPr="00EA27BF">
        <w:rPr>
          <w:shd w:val="clear" w:color="auto" w:fill="FFFFFF"/>
        </w:rPr>
        <w:t>. М</w:t>
      </w:r>
      <w:r w:rsidR="00B16920">
        <w:rPr>
          <w:shd w:val="clear" w:color="auto" w:fill="FFFFFF"/>
        </w:rPr>
        <w:t>ы с мужем познакомили его</w:t>
      </w:r>
      <w:r w:rsidRPr="00EA27BF">
        <w:rPr>
          <w:shd w:val="clear" w:color="auto" w:fill="FFFFFF"/>
        </w:rPr>
        <w:t xml:space="preserve"> с одним человеком из этого рода войск и органов наших, который ему показал другую сторону, вместо того, что ему было рассказано. Показал так, что на всю</w:t>
      </w:r>
      <w:r w:rsidR="00B16920">
        <w:rPr>
          <w:shd w:val="clear" w:color="auto" w:fill="FFFFFF"/>
        </w:rPr>
        <w:t xml:space="preserve"> жизнь запомнил.</w:t>
      </w:r>
      <w:r w:rsidRPr="00EA27BF">
        <w:rPr>
          <w:shd w:val="clear" w:color="auto" w:fill="FFFFFF"/>
        </w:rPr>
        <w:t xml:space="preserve"> </w:t>
      </w:r>
      <w:r w:rsidR="00B16920">
        <w:rPr>
          <w:shd w:val="clear" w:color="auto" w:fill="FFFFFF"/>
        </w:rPr>
        <w:t>О</w:t>
      </w:r>
      <w:r w:rsidRPr="00EA27BF">
        <w:rPr>
          <w:shd w:val="clear" w:color="auto" w:fill="FFFFFF"/>
        </w:rPr>
        <w:t xml:space="preserve">н в этой области служил много лет, опыт уже был, много чего достигший человек, он так эту сторону показал, что навсегда перехотел это всё делать. </w:t>
      </w:r>
    </w:p>
    <w:p w:rsidR="002908B7" w:rsidRPr="00EA27BF" w:rsidRDefault="002908B7" w:rsidP="00706CAC">
      <w:pPr>
        <w:rPr>
          <w:shd w:val="clear" w:color="auto" w:fill="FFFFFF"/>
        </w:rPr>
      </w:pPr>
      <w:r w:rsidRPr="00EA27BF">
        <w:rPr>
          <w:shd w:val="clear" w:color="auto" w:fill="FFFFFF"/>
        </w:rPr>
        <w:t xml:space="preserve">То есть мы знаем, что мы повлияли на его выбор, но на тот момент оценить это было нельзя до конца, правильно мы сделали или нет, мы рисковали, конечно. Но сейчас он </w:t>
      </w:r>
      <w:r w:rsidR="00B16920">
        <w:rPr>
          <w:shd w:val="clear" w:color="auto" w:fill="FFFFFF"/>
        </w:rPr>
        <w:t>просто благодарит:</w:t>
      </w:r>
      <w:r w:rsidRPr="00EA27BF">
        <w:rPr>
          <w:shd w:val="clear" w:color="auto" w:fill="FFFFFF"/>
        </w:rPr>
        <w:t xml:space="preserve"> </w:t>
      </w:r>
      <w:r w:rsidR="00B16920">
        <w:rPr>
          <w:shd w:val="clear" w:color="auto" w:fill="FFFFFF"/>
        </w:rPr>
        <w:t>«К</w:t>
      </w:r>
      <w:r w:rsidRPr="00EA27BF">
        <w:rPr>
          <w:shd w:val="clear" w:color="auto" w:fill="FFFFFF"/>
        </w:rPr>
        <w:t>ак хорошо, что я не пошёл туда</w:t>
      </w:r>
      <w:r w:rsidR="00B16920">
        <w:rPr>
          <w:shd w:val="clear" w:color="auto" w:fill="FFFFFF"/>
        </w:rPr>
        <w:t>»</w:t>
      </w:r>
      <w:r w:rsidRPr="00EA27BF">
        <w:rPr>
          <w:shd w:val="clear" w:color="auto" w:fill="FFFFFF"/>
        </w:rPr>
        <w:t>. Для него</w:t>
      </w:r>
      <w:r w:rsidR="00B16920">
        <w:rPr>
          <w:shd w:val="clear" w:color="auto" w:fill="FFFFFF"/>
        </w:rPr>
        <w:t>,</w:t>
      </w:r>
      <w:r w:rsidRPr="00EA27BF">
        <w:rPr>
          <w:shd w:val="clear" w:color="auto" w:fill="FFFFFF"/>
        </w:rPr>
        <w:t xml:space="preserve"> получается, мы сделали правильно по его желанию, но по проживанию от Отца мы тоже как-то вроде правильно поступили. </w:t>
      </w:r>
      <w:proofErr w:type="gramStart"/>
      <w:r w:rsidR="00B16920">
        <w:rPr>
          <w:shd w:val="clear" w:color="auto" w:fill="FFFFFF"/>
        </w:rPr>
        <w:t>Т</w:t>
      </w:r>
      <w:r w:rsidRPr="00EA27BF">
        <w:rPr>
          <w:shd w:val="clear" w:color="auto" w:fill="FFFFFF"/>
        </w:rPr>
        <w:t xml:space="preserve">акие разные </w:t>
      </w:r>
      <w:proofErr w:type="spellStart"/>
      <w:r w:rsidRPr="00EA27BF">
        <w:rPr>
          <w:shd w:val="clear" w:color="auto" w:fill="FFFFFF"/>
        </w:rPr>
        <w:t>моментики</w:t>
      </w:r>
      <w:proofErr w:type="spellEnd"/>
      <w:r>
        <w:rPr>
          <w:shd w:val="clear" w:color="auto" w:fill="FFFFFF"/>
        </w:rPr>
        <w:t xml:space="preserve"> </w:t>
      </w:r>
      <w:r w:rsidRPr="00EA27BF">
        <w:rPr>
          <w:shd w:val="clear" w:color="auto" w:fill="FFFFFF"/>
        </w:rPr>
        <w:t>нужно применять для воспитания детей.</w:t>
      </w:r>
      <w:proofErr w:type="gramEnd"/>
    </w:p>
    <w:p w:rsidR="002908B7" w:rsidRPr="00B16920" w:rsidRDefault="00B16920" w:rsidP="00706CAC">
      <w:pPr>
        <w:rPr>
          <w:shd w:val="clear" w:color="auto" w:fill="FFFFFF"/>
        </w:rPr>
      </w:pPr>
      <w:r>
        <w:rPr>
          <w:shd w:val="clear" w:color="auto" w:fill="FFFFFF"/>
        </w:rPr>
        <w:t>Е</w:t>
      </w:r>
      <w:r w:rsidR="002908B7" w:rsidRPr="00EA27BF">
        <w:rPr>
          <w:shd w:val="clear" w:color="auto" w:fill="FFFFFF"/>
        </w:rPr>
        <w:t xml:space="preserve">сли говорить о Воле уже не просто человека, </w:t>
      </w:r>
      <w:r w:rsidR="002908B7" w:rsidRPr="00B16920">
        <w:rPr>
          <w:shd w:val="clear" w:color="auto" w:fill="FFFFFF"/>
        </w:rPr>
        <w:t xml:space="preserve">а служащего, ещё более глубокий этап свободы Воли тогда наступает, когда ты осознанно ориентируешься на более высокую Волю </w:t>
      </w:r>
      <w:proofErr w:type="spellStart"/>
      <w:r w:rsidR="002908B7" w:rsidRPr="00B16920">
        <w:rPr>
          <w:shd w:val="clear" w:color="auto" w:fill="FFFFFF"/>
        </w:rPr>
        <w:t>Явителя</w:t>
      </w:r>
      <w:proofErr w:type="spellEnd"/>
      <w:r w:rsidR="002908B7" w:rsidRPr="00B16920">
        <w:rPr>
          <w:shd w:val="clear" w:color="auto" w:fill="FFFFFF"/>
        </w:rPr>
        <w:t xml:space="preserve"> – это более высокая Воля эталонного для тебя</w:t>
      </w:r>
      <w:r>
        <w:rPr>
          <w:shd w:val="clear" w:color="auto" w:fill="FFFFFF"/>
        </w:rPr>
        <w:t>.</w:t>
      </w:r>
      <w:r w:rsidR="002908B7" w:rsidRPr="00B16920">
        <w:rPr>
          <w:shd w:val="clear" w:color="auto" w:fill="FFFFFF"/>
        </w:rPr>
        <w:t xml:space="preserve"> </w:t>
      </w:r>
      <w:r>
        <w:rPr>
          <w:shd w:val="clear" w:color="auto" w:fill="FFFFFF"/>
        </w:rPr>
        <w:t>Д</w:t>
      </w:r>
      <w:r w:rsidR="002908B7" w:rsidRPr="00B16920">
        <w:rPr>
          <w:shd w:val="clear" w:color="auto" w:fill="FFFFFF"/>
        </w:rPr>
        <w:t xml:space="preserve">ля нас это – Аватары, для нас это </w:t>
      </w:r>
      <w:r>
        <w:t xml:space="preserve">– </w:t>
      </w:r>
      <w:r w:rsidR="002908B7" w:rsidRPr="00B16920">
        <w:rPr>
          <w:shd w:val="clear" w:color="auto" w:fill="FFFFFF"/>
        </w:rPr>
        <w:t xml:space="preserve">Отец. Будем брать по максимуму </w:t>
      </w:r>
      <w:r>
        <w:t xml:space="preserve">– </w:t>
      </w:r>
      <w:r w:rsidR="002908B7" w:rsidRPr="00B16920">
        <w:rPr>
          <w:shd w:val="clear" w:color="auto" w:fill="FFFFFF"/>
        </w:rPr>
        <w:t xml:space="preserve">Отец, потому что Аватары не определяют нашу жизнь, они помогают чего-то достичь. Они помогают нам сотвориться, но куда сотворять, это всё равно Отец определяет каждому человеку. А значит, когда мы говорим о Воле уже служащего, мы должны понимать, что на нашу Волю всегда есть более высокая Воля. На ту степень свободы, которая есть у нас в наших освоенных законах, всегда есть более высокая степень свободы, когда ты владеешь </w:t>
      </w:r>
      <w:proofErr w:type="spellStart"/>
      <w:proofErr w:type="gramStart"/>
      <w:r w:rsidR="002908B7" w:rsidRPr="00B16920">
        <w:rPr>
          <w:shd w:val="clear" w:color="auto" w:fill="FFFFFF"/>
        </w:rPr>
        <w:t>бо</w:t>
      </w:r>
      <w:r>
        <w:rPr>
          <w:shd w:val="clear" w:color="auto" w:fill="FFFFFF"/>
        </w:rPr>
        <w:t>́</w:t>
      </w:r>
      <w:r w:rsidR="002908B7" w:rsidRPr="00B16920">
        <w:rPr>
          <w:shd w:val="clear" w:color="auto" w:fill="FFFFFF"/>
        </w:rPr>
        <w:t>льшим</w:t>
      </w:r>
      <w:proofErr w:type="spellEnd"/>
      <w:proofErr w:type="gramEnd"/>
      <w:r w:rsidR="002908B7" w:rsidRPr="00B16920">
        <w:rPr>
          <w:shd w:val="clear" w:color="auto" w:fill="FFFFFF"/>
        </w:rPr>
        <w:t xml:space="preserve"> объёмом Законов. </w:t>
      </w:r>
    </w:p>
    <w:p w:rsidR="002908B7" w:rsidRPr="00D97F58" w:rsidRDefault="002908B7" w:rsidP="00706CAC">
      <w:pPr>
        <w:rPr>
          <w:shd w:val="clear" w:color="auto" w:fill="FFFFFF"/>
        </w:rPr>
      </w:pPr>
      <w:r w:rsidRPr="00B16920">
        <w:rPr>
          <w:shd w:val="clear" w:color="auto" w:fill="FFFFFF"/>
        </w:rPr>
        <w:t>Ведь когда ты можешь примениться Законами правильно как у Отца и</w:t>
      </w:r>
      <w:r w:rsidR="00B16920">
        <w:rPr>
          <w:shd w:val="clear" w:color="auto" w:fill="FFFFFF"/>
        </w:rPr>
        <w:t xml:space="preserve"> </w:t>
      </w:r>
      <w:r w:rsidRPr="00B16920">
        <w:rPr>
          <w:shd w:val="clear" w:color="auto" w:fill="FFFFFF"/>
        </w:rPr>
        <w:t>так, и так, и так, у тебя получается разнообразие реальных результатов, а не желаемых только, ты их можешь достичь, есть чем достичь, ты Законами владеешь. Когда ты только освобождаешься от этих Законов, просто позици</w:t>
      </w:r>
      <w:r w:rsidR="008C1090">
        <w:rPr>
          <w:shd w:val="clear" w:color="auto" w:fill="FFFFFF"/>
        </w:rPr>
        <w:t>о</w:t>
      </w:r>
      <w:r w:rsidRPr="00B16920">
        <w:rPr>
          <w:shd w:val="clear" w:color="auto" w:fill="FFFFFF"/>
        </w:rPr>
        <w:t>нируешь</w:t>
      </w:r>
      <w:r w:rsidR="008C1090">
        <w:rPr>
          <w:shd w:val="clear" w:color="auto" w:fill="FFFFFF"/>
        </w:rPr>
        <w:t>ся</w:t>
      </w:r>
      <w:r w:rsidRPr="00B16920">
        <w:rPr>
          <w:shd w:val="clear" w:color="auto" w:fill="FFFFFF"/>
        </w:rPr>
        <w:t xml:space="preserve">: «что хочу, то и делаю, </w:t>
      </w:r>
      <w:r w:rsidRPr="00B16920">
        <w:rPr>
          <w:shd w:val="clear" w:color="auto" w:fill="FFFFFF"/>
        </w:rPr>
        <w:lastRenderedPageBreak/>
        <w:t>сейчас я соображу, сейчас я сам там сделаю, мне никто не указ»</w:t>
      </w:r>
      <w:r w:rsidR="008C1090">
        <w:rPr>
          <w:shd w:val="clear" w:color="auto" w:fill="FFFFFF"/>
        </w:rPr>
        <w:t>,</w:t>
      </w:r>
      <w:r w:rsidRPr="00B16920">
        <w:rPr>
          <w:shd w:val="clear" w:color="auto" w:fill="FFFFFF"/>
        </w:rPr>
        <w:t xml:space="preserve"> </w:t>
      </w:r>
      <w:r w:rsidR="008C1090">
        <w:t xml:space="preserve">– </w:t>
      </w:r>
      <w:r w:rsidRPr="00B16920">
        <w:rPr>
          <w:shd w:val="clear" w:color="auto" w:fill="FFFFFF"/>
        </w:rPr>
        <w:t xml:space="preserve">и так далее. То не факт, что ты сделаешь правильно, потому что </w:t>
      </w:r>
      <w:r w:rsidRPr="00D97F58">
        <w:rPr>
          <w:shd w:val="clear" w:color="auto" w:fill="FFFFFF"/>
        </w:rPr>
        <w:t xml:space="preserve">достигается результат по </w:t>
      </w:r>
      <w:r w:rsidR="008C1090" w:rsidRPr="00D97F58">
        <w:rPr>
          <w:shd w:val="clear" w:color="auto" w:fill="FFFFFF"/>
        </w:rPr>
        <w:t xml:space="preserve">Законам </w:t>
      </w:r>
      <w:r w:rsidRPr="00D97F58">
        <w:rPr>
          <w:shd w:val="clear" w:color="auto" w:fill="FFFFFF"/>
        </w:rPr>
        <w:t>Отцовским</w:t>
      </w:r>
      <w:r w:rsidR="008C1090" w:rsidRPr="00D97F58">
        <w:rPr>
          <w:shd w:val="clear" w:color="auto" w:fill="FFFFFF"/>
        </w:rPr>
        <w:t>.</w:t>
      </w:r>
      <w:r w:rsidRPr="00D97F58">
        <w:rPr>
          <w:shd w:val="clear" w:color="auto" w:fill="FFFFFF"/>
        </w:rPr>
        <w:t xml:space="preserve"> </w:t>
      </w:r>
      <w:r w:rsidR="008C1090" w:rsidRPr="00D97F58">
        <w:rPr>
          <w:shd w:val="clear" w:color="auto" w:fill="FFFFFF"/>
        </w:rPr>
        <w:t>З</w:t>
      </w:r>
      <w:r w:rsidRPr="00D97F58">
        <w:rPr>
          <w:shd w:val="clear" w:color="auto" w:fill="FFFFFF"/>
        </w:rPr>
        <w:t>десь ещё эта позиция человека свободного, но не умудрённого этим опытом</w:t>
      </w:r>
      <w:r w:rsidR="008256E5">
        <w:rPr>
          <w:shd w:val="clear" w:color="auto" w:fill="FFFFFF"/>
        </w:rPr>
        <w:t>.</w:t>
      </w:r>
      <w:r w:rsidRPr="00D97F58">
        <w:rPr>
          <w:shd w:val="clear" w:color="auto" w:fill="FFFFFF"/>
        </w:rPr>
        <w:t xml:space="preserve"> </w:t>
      </w:r>
      <w:r w:rsidR="008256E5">
        <w:rPr>
          <w:shd w:val="clear" w:color="auto" w:fill="FFFFFF"/>
        </w:rPr>
        <w:t>А</w:t>
      </w:r>
      <w:r w:rsidRPr="00D97F58">
        <w:rPr>
          <w:shd w:val="clear" w:color="auto" w:fill="FFFFFF"/>
        </w:rPr>
        <w:t xml:space="preserve"> мы</w:t>
      </w:r>
      <w:r w:rsidR="008C1090" w:rsidRPr="00D97F58">
        <w:rPr>
          <w:shd w:val="clear" w:color="auto" w:fill="FFFFFF"/>
        </w:rPr>
        <w:t>,</w:t>
      </w:r>
      <w:r w:rsidRPr="00D97F58">
        <w:rPr>
          <w:shd w:val="clear" w:color="auto" w:fill="FFFFFF"/>
        </w:rPr>
        <w:t xml:space="preserve"> служащие</w:t>
      </w:r>
      <w:r w:rsidR="008C1090" w:rsidRPr="00D97F58">
        <w:rPr>
          <w:shd w:val="clear" w:color="auto" w:fill="FFFFFF"/>
        </w:rPr>
        <w:t>,</w:t>
      </w:r>
      <w:r w:rsidRPr="00D97F58">
        <w:rPr>
          <w:shd w:val="clear" w:color="auto" w:fill="FFFFFF"/>
        </w:rPr>
        <w:t xml:space="preserve"> </w:t>
      </w:r>
      <w:r w:rsidR="008C1090" w:rsidRPr="00D97F58">
        <w:rPr>
          <w:shd w:val="clear" w:color="auto" w:fill="FFFFFF"/>
        </w:rPr>
        <w:t xml:space="preserve">должны </w:t>
      </w:r>
      <w:r w:rsidRPr="00D97F58">
        <w:rPr>
          <w:shd w:val="clear" w:color="auto" w:fill="FFFFFF"/>
        </w:rPr>
        <w:t xml:space="preserve">быть прозорливее, </w:t>
      </w:r>
      <w:r w:rsidR="008256E5">
        <w:rPr>
          <w:shd w:val="clear" w:color="auto" w:fill="FFFFFF"/>
        </w:rPr>
        <w:t xml:space="preserve">должны </w:t>
      </w:r>
      <w:r w:rsidRPr="00D97F58">
        <w:rPr>
          <w:shd w:val="clear" w:color="auto" w:fill="FFFFFF"/>
        </w:rPr>
        <w:t xml:space="preserve">дальше идти. </w:t>
      </w:r>
      <w:r w:rsidR="00D97F58">
        <w:rPr>
          <w:shd w:val="clear" w:color="auto" w:fill="FFFFFF"/>
        </w:rPr>
        <w:t>Э</w:t>
      </w:r>
      <w:r w:rsidRPr="00D97F58">
        <w:rPr>
          <w:shd w:val="clear" w:color="auto" w:fill="FFFFFF"/>
        </w:rPr>
        <w:t>та свобода Воли</w:t>
      </w:r>
      <w:r w:rsidR="008256E5">
        <w:rPr>
          <w:shd w:val="clear" w:color="auto" w:fill="FFFFFF"/>
        </w:rPr>
        <w:t xml:space="preserve"> у нас</w:t>
      </w:r>
      <w:r w:rsidRPr="00D97F58">
        <w:rPr>
          <w:shd w:val="clear" w:color="auto" w:fill="FFFFFF"/>
        </w:rPr>
        <w:t xml:space="preserve"> должна быть ориентирована на Волю Отца.</w:t>
      </w:r>
    </w:p>
    <w:p w:rsidR="00D97F58" w:rsidRDefault="002908B7" w:rsidP="00706CAC">
      <w:pPr>
        <w:rPr>
          <w:shd w:val="clear" w:color="auto" w:fill="FFFFFF"/>
        </w:rPr>
      </w:pPr>
      <w:r w:rsidRPr="00D97F58">
        <w:rPr>
          <w:shd w:val="clear" w:color="auto" w:fill="FFFFFF"/>
        </w:rPr>
        <w:t>То есть получается, когда Воля Отца вышестоящая входит</w:t>
      </w:r>
      <w:r w:rsidR="00D97F58">
        <w:rPr>
          <w:shd w:val="clear" w:color="auto" w:fill="FFFFFF"/>
        </w:rPr>
        <w:t>,</w:t>
      </w:r>
      <w:r w:rsidRPr="00D97F58">
        <w:rPr>
          <w:shd w:val="clear" w:color="auto" w:fill="FFFFFF"/>
        </w:rPr>
        <w:t xml:space="preserve"> </w:t>
      </w:r>
      <w:r w:rsidR="00D97F58">
        <w:rPr>
          <w:shd w:val="clear" w:color="auto" w:fill="FFFFFF"/>
        </w:rPr>
        <w:t xml:space="preserve">и </w:t>
      </w:r>
      <w:r w:rsidRPr="00D97F58">
        <w:rPr>
          <w:shd w:val="clear" w:color="auto" w:fill="FFFFFF"/>
        </w:rPr>
        <w:t xml:space="preserve">мы </w:t>
      </w:r>
      <w:r w:rsidR="00D97F58">
        <w:rPr>
          <w:shd w:val="clear" w:color="auto" w:fill="FFFFFF"/>
        </w:rPr>
        <w:t>е</w:t>
      </w:r>
      <w:r w:rsidRPr="00D97F58">
        <w:rPr>
          <w:shd w:val="clear" w:color="auto" w:fill="FFFFFF"/>
        </w:rPr>
        <w:t xml:space="preserve">й обучаемся, мы учимся, овладеем какими-то Законами, в нас в этом свободы быть не может, мы себя сорганизуем и соподчиняем действию Законов Отца, чтобы овладеть ими, а потом уже свободно ими применяться. Не овладев, никакой свободы в этих </w:t>
      </w:r>
      <w:r w:rsidR="00D97F58" w:rsidRPr="00D97F58">
        <w:rPr>
          <w:shd w:val="clear" w:color="auto" w:fill="FFFFFF"/>
        </w:rPr>
        <w:t>Законах</w:t>
      </w:r>
      <w:r w:rsidR="00D97F58">
        <w:rPr>
          <w:shd w:val="clear" w:color="auto" w:fill="FFFFFF"/>
        </w:rPr>
        <w:t>,</w:t>
      </w:r>
      <w:r w:rsidR="00D97F58" w:rsidRPr="00D97F58">
        <w:rPr>
          <w:shd w:val="clear" w:color="auto" w:fill="FFFFFF"/>
        </w:rPr>
        <w:t xml:space="preserve"> </w:t>
      </w:r>
      <w:r w:rsidR="00D97F58">
        <w:rPr>
          <w:shd w:val="clear" w:color="auto" w:fill="FFFFFF"/>
        </w:rPr>
        <w:t>в областях ты не имеешь.</w:t>
      </w:r>
      <w:r w:rsidRPr="00D97F58">
        <w:rPr>
          <w:shd w:val="clear" w:color="auto" w:fill="FFFFFF"/>
        </w:rPr>
        <w:t xml:space="preserve"> </w:t>
      </w:r>
      <w:r w:rsidR="00D97F58">
        <w:rPr>
          <w:shd w:val="clear" w:color="auto" w:fill="FFFFFF"/>
        </w:rPr>
        <w:t>У</w:t>
      </w:r>
      <w:r w:rsidRPr="00D97F58">
        <w:rPr>
          <w:shd w:val="clear" w:color="auto" w:fill="FFFFFF"/>
        </w:rPr>
        <w:t xml:space="preserve"> нас много наглядных примеров по жизни. Если ты профессионал, ты будешь и так</w:t>
      </w:r>
      <w:r w:rsidR="00D97F58">
        <w:rPr>
          <w:shd w:val="clear" w:color="auto" w:fill="FFFFFF"/>
        </w:rPr>
        <w:t>,</w:t>
      </w:r>
      <w:r w:rsidRPr="00D97F58">
        <w:rPr>
          <w:shd w:val="clear" w:color="auto" w:fill="FFFFFF"/>
        </w:rPr>
        <w:t xml:space="preserve"> и так применяться</w:t>
      </w:r>
      <w:r w:rsidR="00D97F58">
        <w:rPr>
          <w:shd w:val="clear" w:color="auto" w:fill="FFFFFF"/>
        </w:rPr>
        <w:t>.</w:t>
      </w:r>
    </w:p>
    <w:p w:rsidR="00D97F58" w:rsidRDefault="00D97F58" w:rsidP="00706CAC">
      <w:pPr>
        <w:rPr>
          <w:shd w:val="clear" w:color="auto" w:fill="FFFFFF"/>
        </w:rPr>
      </w:pPr>
      <w:r>
        <w:rPr>
          <w:shd w:val="clear" w:color="auto" w:fill="FFFFFF"/>
        </w:rPr>
        <w:t>Мне</w:t>
      </w:r>
      <w:r w:rsidR="002908B7" w:rsidRPr="00D97F58">
        <w:rPr>
          <w:shd w:val="clear" w:color="auto" w:fill="FFFFFF"/>
        </w:rPr>
        <w:t xml:space="preserve"> всегда юристы нравятся. У нас большинство населения под законами, не знают</w:t>
      </w:r>
      <w:r>
        <w:rPr>
          <w:shd w:val="clear" w:color="auto" w:fill="FFFFFF"/>
        </w:rPr>
        <w:t xml:space="preserve">, отсюда несвободны </w:t>
      </w:r>
      <w:proofErr w:type="gramStart"/>
      <w:r>
        <w:rPr>
          <w:shd w:val="clear" w:color="auto" w:fill="FFFFFF"/>
        </w:rPr>
        <w:t>в</w:t>
      </w:r>
      <w:proofErr w:type="gramEnd"/>
      <w:r>
        <w:rPr>
          <w:shd w:val="clear" w:color="auto" w:fill="FFFFFF"/>
        </w:rPr>
        <w:t xml:space="preserve"> </w:t>
      </w:r>
      <w:proofErr w:type="gramStart"/>
      <w:r>
        <w:rPr>
          <w:shd w:val="clear" w:color="auto" w:fill="FFFFFF"/>
        </w:rPr>
        <w:t>их</w:t>
      </w:r>
      <w:proofErr w:type="gramEnd"/>
      <w:r>
        <w:rPr>
          <w:shd w:val="clear" w:color="auto" w:fill="FFFFFF"/>
        </w:rPr>
        <w:t>.</w:t>
      </w:r>
      <w:r w:rsidR="002908B7" w:rsidRPr="00D97F58">
        <w:rPr>
          <w:shd w:val="clear" w:color="auto" w:fill="FFFFFF"/>
        </w:rPr>
        <w:t xml:space="preserve"> </w:t>
      </w:r>
      <w:r>
        <w:rPr>
          <w:shd w:val="clear" w:color="auto" w:fill="FFFFFF"/>
        </w:rPr>
        <w:t>Сказали юристы:</w:t>
      </w:r>
      <w:r w:rsidR="002908B7" w:rsidRPr="00D97F58">
        <w:rPr>
          <w:shd w:val="clear" w:color="auto" w:fill="FFFFFF"/>
        </w:rPr>
        <w:t xml:space="preserve"> </w:t>
      </w:r>
      <w:r>
        <w:rPr>
          <w:shd w:val="clear" w:color="auto" w:fill="FFFFFF"/>
        </w:rPr>
        <w:t>«Т</w:t>
      </w:r>
      <w:r w:rsidR="002908B7" w:rsidRPr="00D97F58">
        <w:rPr>
          <w:shd w:val="clear" w:color="auto" w:fill="FFFFFF"/>
        </w:rPr>
        <w:t>ак нужно поступать по закону</w:t>
      </w:r>
      <w:r>
        <w:rPr>
          <w:shd w:val="clear" w:color="auto" w:fill="FFFFFF"/>
        </w:rPr>
        <w:t>,</w:t>
      </w:r>
      <w:r w:rsidR="002908B7" w:rsidRPr="00D97F58">
        <w:rPr>
          <w:shd w:val="clear" w:color="auto" w:fill="FFFFFF"/>
        </w:rPr>
        <w:t xml:space="preserve"> только так</w:t>
      </w:r>
      <w:r>
        <w:rPr>
          <w:shd w:val="clear" w:color="auto" w:fill="FFFFFF"/>
        </w:rPr>
        <w:t>»</w:t>
      </w:r>
      <w:r w:rsidR="002908B7" w:rsidRPr="00D97F58">
        <w:rPr>
          <w:shd w:val="clear" w:color="auto" w:fill="FFFFFF"/>
        </w:rPr>
        <w:t xml:space="preserve">, </w:t>
      </w:r>
      <w:r>
        <w:t xml:space="preserve">– </w:t>
      </w:r>
      <w:r w:rsidR="002908B7" w:rsidRPr="00D97F58">
        <w:rPr>
          <w:shd w:val="clear" w:color="auto" w:fill="FFFFFF"/>
        </w:rPr>
        <w:t xml:space="preserve">других вариантов не </w:t>
      </w:r>
      <w:proofErr w:type="gramStart"/>
      <w:r w:rsidR="002908B7" w:rsidRPr="00D97F58">
        <w:rPr>
          <w:shd w:val="clear" w:color="auto" w:fill="FFFFFF"/>
        </w:rPr>
        <w:t>видится</w:t>
      </w:r>
      <w:proofErr w:type="gramEnd"/>
      <w:r>
        <w:rPr>
          <w:shd w:val="clear" w:color="auto" w:fill="FFFFFF"/>
        </w:rPr>
        <w:t xml:space="preserve"> и</w:t>
      </w:r>
      <w:r w:rsidR="008C1090" w:rsidRPr="00D97F58">
        <w:rPr>
          <w:shd w:val="clear" w:color="auto" w:fill="FFFFFF"/>
        </w:rPr>
        <w:t xml:space="preserve"> виде</w:t>
      </w:r>
      <w:r w:rsidR="002908B7" w:rsidRPr="00D97F58">
        <w:rPr>
          <w:shd w:val="clear" w:color="auto" w:fill="FFFFFF"/>
        </w:rPr>
        <w:t>т</w:t>
      </w:r>
      <w:r w:rsidR="008C1090" w:rsidRPr="00D97F58">
        <w:rPr>
          <w:shd w:val="clear" w:color="auto" w:fill="FFFFFF"/>
        </w:rPr>
        <w:t>ь</w:t>
      </w:r>
      <w:r w:rsidR="002908B7" w:rsidRPr="00D97F58">
        <w:rPr>
          <w:shd w:val="clear" w:color="auto" w:fill="FFFFFF"/>
        </w:rPr>
        <w:t>ся не может,</w:t>
      </w:r>
      <w:r>
        <w:rPr>
          <w:shd w:val="clear" w:color="auto" w:fill="FFFFFF"/>
        </w:rPr>
        <w:t xml:space="preserve"> нечем – знаний нет, опыта нет.</w:t>
      </w:r>
    </w:p>
    <w:p w:rsidR="002908B7" w:rsidRPr="00EA27BF" w:rsidRDefault="002908B7" w:rsidP="00706CAC">
      <w:pPr>
        <w:rPr>
          <w:shd w:val="clear" w:color="auto" w:fill="FFFFFF"/>
        </w:rPr>
      </w:pPr>
      <w:r w:rsidRPr="00D97F58">
        <w:rPr>
          <w:shd w:val="clear" w:color="auto" w:fill="FFFFFF"/>
        </w:rPr>
        <w:t xml:space="preserve">А когда профессионал владеет, стоит у истока этих Законов государства и применяется ими сам, он может </w:t>
      </w:r>
      <w:proofErr w:type="spellStart"/>
      <w:r w:rsidRPr="00D97F58">
        <w:rPr>
          <w:shd w:val="clear" w:color="auto" w:fill="FFFFFF"/>
        </w:rPr>
        <w:t>разновариативно</w:t>
      </w:r>
      <w:proofErr w:type="spellEnd"/>
      <w:r w:rsidRPr="00D97F58">
        <w:rPr>
          <w:shd w:val="clear" w:color="auto" w:fill="FFFFFF"/>
        </w:rPr>
        <w:t xml:space="preserve"> истолковать</w:t>
      </w:r>
      <w:r w:rsidR="00D97F58">
        <w:rPr>
          <w:shd w:val="clear" w:color="auto" w:fill="FFFFFF"/>
        </w:rPr>
        <w:t>, не нарушая этих законов.</w:t>
      </w:r>
      <w:r w:rsidRPr="00D97F58">
        <w:rPr>
          <w:shd w:val="clear" w:color="auto" w:fill="FFFFFF"/>
        </w:rPr>
        <w:t xml:space="preserve"> </w:t>
      </w:r>
      <w:r w:rsidR="00D97F58">
        <w:rPr>
          <w:shd w:val="clear" w:color="auto" w:fill="FFFFFF"/>
        </w:rPr>
        <w:t>О</w:t>
      </w:r>
      <w:r w:rsidRPr="00D97F58">
        <w:rPr>
          <w:shd w:val="clear" w:color="auto" w:fill="FFFFFF"/>
        </w:rPr>
        <w:t>н может разными законами примениться, опираясь на</w:t>
      </w:r>
      <w:r w:rsidR="00D97F58">
        <w:rPr>
          <w:shd w:val="clear" w:color="auto" w:fill="FFFFFF"/>
        </w:rPr>
        <w:t xml:space="preserve"> разные нюансы, которые в</w:t>
      </w:r>
      <w:r w:rsidRPr="00D97F58">
        <w:rPr>
          <w:shd w:val="clear" w:color="auto" w:fill="FFFFFF"/>
        </w:rPr>
        <w:t>начале человек обычный</w:t>
      </w:r>
      <w:r w:rsidR="00D97F58">
        <w:rPr>
          <w:shd w:val="clear" w:color="auto" w:fill="FFFFFF"/>
        </w:rPr>
        <w:t>,</w:t>
      </w:r>
      <w:r w:rsidRPr="00D97F58">
        <w:rPr>
          <w:shd w:val="clear" w:color="auto" w:fill="FFFFFF"/>
        </w:rPr>
        <w:t xml:space="preserve"> не профессионал</w:t>
      </w:r>
      <w:r w:rsidR="00D97F58">
        <w:rPr>
          <w:shd w:val="clear" w:color="auto" w:fill="FFFFFF"/>
        </w:rPr>
        <w:t>,</w:t>
      </w:r>
      <w:r w:rsidRPr="00D97F58">
        <w:rPr>
          <w:shd w:val="clear" w:color="auto" w:fill="FFFFFF"/>
        </w:rPr>
        <w:t xml:space="preserve"> не видит, не учитывает их в своей жизни, поэтому не учитывает другие дополнительные законы. И посмотрите, как юристы работают</w:t>
      </w:r>
      <w:r w:rsidR="00D97F58">
        <w:rPr>
          <w:shd w:val="clear" w:color="auto" w:fill="FFFFFF"/>
        </w:rPr>
        <w:t>.</w:t>
      </w:r>
      <w:r w:rsidRPr="00D97F58">
        <w:rPr>
          <w:shd w:val="clear" w:color="auto" w:fill="FFFFFF"/>
        </w:rPr>
        <w:t xml:space="preserve"> </w:t>
      </w:r>
      <w:r w:rsidR="00D97F58">
        <w:rPr>
          <w:shd w:val="clear" w:color="auto" w:fill="FFFFFF"/>
        </w:rPr>
        <w:t>О</w:t>
      </w:r>
      <w:r w:rsidRPr="00D97F58">
        <w:rPr>
          <w:shd w:val="clear" w:color="auto" w:fill="FFFFFF"/>
        </w:rPr>
        <w:t xml:space="preserve">ни мастерски искусно оперируют этими законами, не манипулируют, а оперируют, манипуляция </w:t>
      </w:r>
      <w:r w:rsidR="00D97F58">
        <w:t xml:space="preserve">– </w:t>
      </w:r>
      <w:r w:rsidRPr="00D97F58">
        <w:rPr>
          <w:shd w:val="clear" w:color="auto" w:fill="FFFFFF"/>
        </w:rPr>
        <w:t>это без Отца, они применяются ими как Законами</w:t>
      </w:r>
      <w:r w:rsidRPr="00EA27BF">
        <w:rPr>
          <w:shd w:val="clear" w:color="auto" w:fill="FFFFFF"/>
        </w:rPr>
        <w:t xml:space="preserve"> государства, достигая результатов.</w:t>
      </w:r>
    </w:p>
    <w:p w:rsidR="0061157D" w:rsidRDefault="00D97F58" w:rsidP="00706CAC">
      <w:pPr>
        <w:rPr>
          <w:shd w:val="clear" w:color="auto" w:fill="FFFFFF"/>
        </w:rPr>
      </w:pPr>
      <w:r>
        <w:rPr>
          <w:shd w:val="clear" w:color="auto" w:fill="FFFFFF"/>
        </w:rPr>
        <w:t>Мы обижаемся иногда:</w:t>
      </w:r>
      <w:r w:rsidR="002908B7" w:rsidRPr="00EA27BF">
        <w:rPr>
          <w:shd w:val="clear" w:color="auto" w:fill="FFFFFF"/>
        </w:rPr>
        <w:t xml:space="preserve"> </w:t>
      </w:r>
      <w:r>
        <w:rPr>
          <w:shd w:val="clear" w:color="auto" w:fill="FFFFFF"/>
        </w:rPr>
        <w:t>«Д</w:t>
      </w:r>
      <w:r w:rsidR="002908B7" w:rsidRPr="00EA27BF">
        <w:rPr>
          <w:shd w:val="clear" w:color="auto" w:fill="FFFFFF"/>
        </w:rPr>
        <w:t>а</w:t>
      </w:r>
      <w:r>
        <w:rPr>
          <w:shd w:val="clear" w:color="auto" w:fill="FFFFFF"/>
        </w:rPr>
        <w:t>,</w:t>
      </w:r>
      <w:r w:rsidR="002908B7" w:rsidRPr="00EA27BF">
        <w:rPr>
          <w:shd w:val="clear" w:color="auto" w:fill="FFFFFF"/>
        </w:rPr>
        <w:t xml:space="preserve"> они там манипулируют, закон можно и так и так повернуть</w:t>
      </w:r>
      <w:r>
        <w:rPr>
          <w:shd w:val="clear" w:color="auto" w:fill="FFFFFF"/>
        </w:rPr>
        <w:t>»</w:t>
      </w:r>
      <w:r w:rsidR="002908B7" w:rsidRPr="00EA27BF">
        <w:rPr>
          <w:shd w:val="clear" w:color="auto" w:fill="FFFFFF"/>
        </w:rPr>
        <w:t xml:space="preserve">, </w:t>
      </w:r>
      <w:r>
        <w:t xml:space="preserve">– </w:t>
      </w:r>
      <w:r w:rsidR="002908B7" w:rsidRPr="00EA27BF">
        <w:rPr>
          <w:shd w:val="clear" w:color="auto" w:fill="FFFFFF"/>
        </w:rPr>
        <w:t>можно, и у Отца можно и так</w:t>
      </w:r>
      <w:r>
        <w:rPr>
          <w:shd w:val="clear" w:color="auto" w:fill="FFFFFF"/>
        </w:rPr>
        <w:t>,</w:t>
      </w:r>
      <w:r w:rsidR="002908B7" w:rsidRPr="00EA27BF">
        <w:rPr>
          <w:shd w:val="clear" w:color="auto" w:fill="FFFFFF"/>
        </w:rPr>
        <w:t xml:space="preserve"> и так повернуть</w:t>
      </w:r>
      <w:r>
        <w:rPr>
          <w:shd w:val="clear" w:color="auto" w:fill="FFFFFF"/>
        </w:rPr>
        <w:t xml:space="preserve">, </w:t>
      </w:r>
      <w:r w:rsidR="002908B7" w:rsidRPr="00EA27BF">
        <w:rPr>
          <w:shd w:val="clear" w:color="auto" w:fill="FFFFFF"/>
        </w:rPr>
        <w:t xml:space="preserve">там всё относительно. Тем более в государстве, </w:t>
      </w:r>
      <w:r>
        <w:rPr>
          <w:shd w:val="clear" w:color="auto" w:fill="FFFFFF"/>
        </w:rPr>
        <w:t xml:space="preserve">но </w:t>
      </w:r>
      <w:r w:rsidR="002908B7" w:rsidRPr="00EA27BF">
        <w:rPr>
          <w:shd w:val="clear" w:color="auto" w:fill="FFFFFF"/>
        </w:rPr>
        <w:t>Законы государства отражают Законы Отца. Поэтому</w:t>
      </w:r>
      <w:r w:rsidR="0061157D">
        <w:rPr>
          <w:shd w:val="clear" w:color="auto" w:fill="FFFFFF"/>
        </w:rPr>
        <w:t>,</w:t>
      </w:r>
      <w:r w:rsidR="002908B7" w:rsidRPr="00EA27BF">
        <w:rPr>
          <w:shd w:val="clear" w:color="auto" w:fill="FFFFFF"/>
        </w:rPr>
        <w:t xml:space="preserve"> </w:t>
      </w:r>
      <w:r w:rsidR="002908B7" w:rsidRPr="00D97F58">
        <w:rPr>
          <w:shd w:val="clear" w:color="auto" w:fill="FFFFFF"/>
        </w:rPr>
        <w:t xml:space="preserve">чем выше владение, искусство владения Законами Отца у тебя, тем глубже ты можешь быть </w:t>
      </w:r>
      <w:proofErr w:type="spellStart"/>
      <w:r w:rsidR="002908B7" w:rsidRPr="00D97F58">
        <w:rPr>
          <w:shd w:val="clear" w:color="auto" w:fill="FFFFFF"/>
        </w:rPr>
        <w:t>аматиком</w:t>
      </w:r>
      <w:proofErr w:type="spellEnd"/>
      <w:r w:rsidR="002908B7" w:rsidRPr="00D97F58">
        <w:rPr>
          <w:shd w:val="clear" w:color="auto" w:fill="FFFFFF"/>
        </w:rPr>
        <w:t xml:space="preserve">, </w:t>
      </w:r>
      <w:proofErr w:type="spellStart"/>
      <w:r w:rsidR="002908B7" w:rsidRPr="00D97F58">
        <w:rPr>
          <w:shd w:val="clear" w:color="auto" w:fill="FFFFFF"/>
        </w:rPr>
        <w:t>вариативить</w:t>
      </w:r>
      <w:proofErr w:type="spellEnd"/>
      <w:r w:rsidR="0061157D">
        <w:rPr>
          <w:shd w:val="clear" w:color="auto" w:fill="FFFFFF"/>
        </w:rPr>
        <w:t>,</w:t>
      </w:r>
      <w:r w:rsidR="002908B7" w:rsidRPr="00D97F58">
        <w:rPr>
          <w:shd w:val="clear" w:color="auto" w:fill="FFFFFF"/>
        </w:rPr>
        <w:t xml:space="preserve"> разнообразить</w:t>
      </w:r>
      <w:r w:rsidR="002908B7" w:rsidRPr="00EA27BF">
        <w:rPr>
          <w:shd w:val="clear" w:color="auto" w:fill="FFFFFF"/>
        </w:rPr>
        <w:t xml:space="preserve"> свою жизнь и в этом быть свободным. У тебя больше вариантов результатов,</w:t>
      </w:r>
      <w:r w:rsidR="0061157D">
        <w:rPr>
          <w:shd w:val="clear" w:color="auto" w:fill="FFFFFF"/>
        </w:rPr>
        <w:t xml:space="preserve"> ты и тот, и тот можешь достичь.</w:t>
      </w:r>
    </w:p>
    <w:p w:rsidR="002908B7" w:rsidRPr="00EA27BF" w:rsidRDefault="0061157D" w:rsidP="00706CAC">
      <w:pPr>
        <w:rPr>
          <w:shd w:val="clear" w:color="auto" w:fill="FFFFFF"/>
        </w:rPr>
      </w:pPr>
      <w:r>
        <w:rPr>
          <w:shd w:val="clear" w:color="auto" w:fill="FFFFFF"/>
        </w:rPr>
        <w:t>А</w:t>
      </w:r>
      <w:r w:rsidR="002908B7" w:rsidRPr="00EA27BF">
        <w:rPr>
          <w:shd w:val="clear" w:color="auto" w:fill="FFFFFF"/>
        </w:rPr>
        <w:t xml:space="preserve"> если не можешь достичь</w:t>
      </w:r>
      <w:r>
        <w:rPr>
          <w:shd w:val="clear" w:color="auto" w:fill="FFFFFF"/>
        </w:rPr>
        <w:t>,</w:t>
      </w:r>
      <w:r w:rsidR="002908B7" w:rsidRPr="00EA27BF">
        <w:rPr>
          <w:shd w:val="clear" w:color="auto" w:fill="FFFFFF"/>
        </w:rPr>
        <w:t xml:space="preserve"> у тебя только один путь </w:t>
      </w:r>
      <w:r>
        <w:t xml:space="preserve">– </w:t>
      </w:r>
      <w:r>
        <w:rPr>
          <w:shd w:val="clear" w:color="auto" w:fill="FFFFFF"/>
        </w:rPr>
        <w:t>учиться. А здесь это не</w:t>
      </w:r>
      <w:r w:rsidR="002908B7" w:rsidRPr="00EA27BF">
        <w:rPr>
          <w:shd w:val="clear" w:color="auto" w:fill="FFFFFF"/>
        </w:rPr>
        <w:t xml:space="preserve">свобода, это организация, это следование чему-то, чтобы выйти на более высокий уровень. И поэтому у нас все периоды </w:t>
      </w:r>
      <w:r w:rsidR="002908B7" w:rsidRPr="00EA27BF">
        <w:rPr>
          <w:shd w:val="clear" w:color="auto" w:fill="FFFFFF"/>
        </w:rPr>
        <w:lastRenderedPageBreak/>
        <w:t>свободы могут чередоваться с периодами несвободы, одновременно даже присутств</w:t>
      </w:r>
      <w:r>
        <w:rPr>
          <w:shd w:val="clear" w:color="auto" w:fill="FFFFFF"/>
        </w:rPr>
        <w:t>овать</w:t>
      </w:r>
      <w:r w:rsidR="002908B7" w:rsidRPr="00EA27BF">
        <w:rPr>
          <w:shd w:val="clear" w:color="auto" w:fill="FFFFFF"/>
        </w:rPr>
        <w:t xml:space="preserve">, </w:t>
      </w:r>
      <w:r w:rsidRPr="00EA27BF">
        <w:rPr>
          <w:shd w:val="clear" w:color="auto" w:fill="FFFFFF"/>
        </w:rPr>
        <w:t xml:space="preserve">когда </w:t>
      </w:r>
      <w:r w:rsidR="002908B7" w:rsidRPr="00EA27BF">
        <w:rPr>
          <w:shd w:val="clear" w:color="auto" w:fill="FFFFFF"/>
        </w:rPr>
        <w:t xml:space="preserve">чему-то учимся, но в другой области </w:t>
      </w:r>
      <w:r>
        <w:rPr>
          <w:shd w:val="clear" w:color="auto" w:fill="FFFFFF"/>
        </w:rPr>
        <w:t>мы</w:t>
      </w:r>
      <w:r w:rsidR="002908B7" w:rsidRPr="00EA27BF">
        <w:rPr>
          <w:shd w:val="clear" w:color="auto" w:fill="FFFFFF"/>
        </w:rPr>
        <w:t xml:space="preserve"> свободны. В семью приходим – мы свободны, здесь вы сидите, учитесь здоров</w:t>
      </w:r>
      <w:r>
        <w:rPr>
          <w:shd w:val="clear" w:color="auto" w:fill="FFFFFF"/>
        </w:rPr>
        <w:t>ью</w:t>
      </w:r>
      <w:r w:rsidR="002908B7" w:rsidRPr="00EA27BF">
        <w:rPr>
          <w:shd w:val="clear" w:color="auto" w:fill="FFFFFF"/>
        </w:rPr>
        <w:t>.</w:t>
      </w:r>
    </w:p>
    <w:p w:rsidR="002908B7" w:rsidRPr="00EA27BF" w:rsidRDefault="0061157D" w:rsidP="00706CAC">
      <w:pPr>
        <w:rPr>
          <w:i/>
          <w:shd w:val="clear" w:color="auto" w:fill="FFFFFF"/>
        </w:rPr>
      </w:pPr>
      <w:r>
        <w:rPr>
          <w:i/>
          <w:shd w:val="clear" w:color="auto" w:fill="FFFFFF"/>
        </w:rPr>
        <w:t xml:space="preserve">(Реплика из зала): </w:t>
      </w:r>
      <w:r w:rsidR="002908B7" w:rsidRPr="00EA27BF">
        <w:rPr>
          <w:i/>
          <w:shd w:val="clear" w:color="auto" w:fill="FFFFFF"/>
        </w:rPr>
        <w:t>Нарабатываешь компетенцию и так далее.</w:t>
      </w:r>
    </w:p>
    <w:p w:rsidR="0061157D" w:rsidRDefault="0061157D" w:rsidP="00706CAC">
      <w:pPr>
        <w:rPr>
          <w:shd w:val="clear" w:color="auto" w:fill="FFFFFF"/>
        </w:rPr>
      </w:pPr>
      <w:r>
        <w:t xml:space="preserve">– </w:t>
      </w:r>
      <w:r w:rsidR="002908B7" w:rsidRPr="00EA27BF">
        <w:rPr>
          <w:shd w:val="clear" w:color="auto" w:fill="FFFFFF"/>
        </w:rPr>
        <w:t>Да, компетенци</w:t>
      </w:r>
      <w:r>
        <w:rPr>
          <w:shd w:val="clear" w:color="auto" w:fill="FFFFFF"/>
        </w:rPr>
        <w:t>я, как владение Законами теми же</w:t>
      </w:r>
      <w:r w:rsidR="002908B7" w:rsidRPr="00EA27BF">
        <w:rPr>
          <w:shd w:val="clear" w:color="auto" w:fill="FFFFFF"/>
        </w:rPr>
        <w:t>.</w:t>
      </w:r>
    </w:p>
    <w:p w:rsidR="002908B7" w:rsidRPr="00EA27BF" w:rsidRDefault="002908B7" w:rsidP="00706CAC">
      <w:pPr>
        <w:rPr>
          <w:shd w:val="clear" w:color="auto" w:fill="FFFFFF"/>
        </w:rPr>
      </w:pPr>
      <w:r w:rsidRPr="00EA27BF">
        <w:rPr>
          <w:shd w:val="clear" w:color="auto" w:fill="FFFFFF"/>
        </w:rPr>
        <w:t>Это понятие свободы</w:t>
      </w:r>
      <w:r w:rsidR="0061157D">
        <w:rPr>
          <w:shd w:val="clear" w:color="auto" w:fill="FFFFFF"/>
        </w:rPr>
        <w:t>.</w:t>
      </w:r>
      <w:r w:rsidRPr="00EA27BF">
        <w:rPr>
          <w:shd w:val="clear" w:color="auto" w:fill="FFFFFF"/>
        </w:rPr>
        <w:t xml:space="preserve"> </w:t>
      </w:r>
      <w:r w:rsidR="0061157D">
        <w:rPr>
          <w:shd w:val="clear" w:color="auto" w:fill="FFFFFF"/>
        </w:rPr>
        <w:t>М</w:t>
      </w:r>
      <w:r w:rsidRPr="00EA27BF">
        <w:rPr>
          <w:shd w:val="clear" w:color="auto" w:fill="FFFFFF"/>
        </w:rPr>
        <w:t xml:space="preserve">ного раз мы об этом говорили, вопрос остаётся прежним. Не все понимают свободу как таковую, сидит тут </w:t>
      </w:r>
      <w:r w:rsidRPr="00EA27BF">
        <w:rPr>
          <w:i/>
          <w:shd w:val="clear" w:color="auto" w:fill="FFFFFF"/>
        </w:rPr>
        <w:t>(</w:t>
      </w:r>
      <w:r w:rsidR="0061157D">
        <w:rPr>
          <w:i/>
          <w:shd w:val="clear" w:color="auto" w:fill="FFFFFF"/>
        </w:rPr>
        <w:t>показывает на голову</w:t>
      </w:r>
      <w:r w:rsidRPr="00EA27BF">
        <w:rPr>
          <w:i/>
          <w:shd w:val="clear" w:color="auto" w:fill="FFFFFF"/>
        </w:rPr>
        <w:t>)</w:t>
      </w:r>
      <w:r w:rsidRPr="00EA27BF">
        <w:rPr>
          <w:shd w:val="clear" w:color="auto" w:fill="FFFFFF"/>
        </w:rPr>
        <w:t xml:space="preserve"> и вообще несвободными себя считают</w:t>
      </w:r>
      <w:r w:rsidR="0061157D">
        <w:rPr>
          <w:shd w:val="clear" w:color="auto" w:fill="FFFFFF"/>
        </w:rPr>
        <w:t>.</w:t>
      </w:r>
      <w:r w:rsidRPr="00EA27BF">
        <w:rPr>
          <w:shd w:val="clear" w:color="auto" w:fill="FFFFFF"/>
        </w:rPr>
        <w:t xml:space="preserve"> </w:t>
      </w:r>
      <w:r w:rsidR="0061157D">
        <w:rPr>
          <w:shd w:val="clear" w:color="auto" w:fill="FFFFFF"/>
        </w:rPr>
        <w:t>Е</w:t>
      </w:r>
      <w:r w:rsidRPr="00EA27BF">
        <w:rPr>
          <w:shd w:val="clear" w:color="auto" w:fill="FFFFFF"/>
        </w:rPr>
        <w:t>сть т</w:t>
      </w:r>
      <w:r w:rsidR="0061157D">
        <w:rPr>
          <w:shd w:val="clear" w:color="auto" w:fill="FFFFFF"/>
        </w:rPr>
        <w:t>акие матрицы в сознании у людей</w:t>
      </w:r>
      <w:r w:rsidRPr="00EA27BF">
        <w:rPr>
          <w:shd w:val="clear" w:color="auto" w:fill="FFFFFF"/>
        </w:rPr>
        <w:t xml:space="preserve"> </w:t>
      </w:r>
      <w:r w:rsidR="0061157D">
        <w:t>– э</w:t>
      </w:r>
      <w:r w:rsidR="0061157D">
        <w:rPr>
          <w:shd w:val="clear" w:color="auto" w:fill="FFFFFF"/>
        </w:rPr>
        <w:t>то подкрепляется Духом</w:t>
      </w:r>
      <w:r w:rsidRPr="00EA27BF">
        <w:rPr>
          <w:shd w:val="clear" w:color="auto" w:fill="FFFFFF"/>
        </w:rPr>
        <w:t xml:space="preserve"> </w:t>
      </w:r>
      <w:r w:rsidR="0061157D">
        <w:t xml:space="preserve">– </w:t>
      </w:r>
      <w:r w:rsidRPr="00EA27BF">
        <w:rPr>
          <w:shd w:val="clear" w:color="auto" w:fill="FFFFFF"/>
        </w:rPr>
        <w:t xml:space="preserve">когда был опыт, что человек был в зависимости много-много раз, это особенности течения Духа, быть зависимым, ему даже комфортно в этой зависимости. </w:t>
      </w:r>
      <w:r w:rsidR="0061157D">
        <w:rPr>
          <w:shd w:val="clear" w:color="auto" w:fill="FFFFFF"/>
        </w:rPr>
        <w:t>В</w:t>
      </w:r>
      <w:r w:rsidRPr="00EA27BF">
        <w:rPr>
          <w:shd w:val="clear" w:color="auto" w:fill="FFFFFF"/>
        </w:rPr>
        <w:t xml:space="preserve">осточные женщины некоторые, христианские женщины тоже европейские, некоторым просто быть удобно за </w:t>
      </w:r>
      <w:r w:rsidR="0061157D">
        <w:rPr>
          <w:shd w:val="clear" w:color="auto" w:fill="FFFFFF"/>
        </w:rPr>
        <w:t>«</w:t>
      </w:r>
      <w:r w:rsidRPr="00EA27BF">
        <w:rPr>
          <w:shd w:val="clear" w:color="auto" w:fill="FFFFFF"/>
        </w:rPr>
        <w:t>каменной стеной</w:t>
      </w:r>
      <w:r w:rsidR="0061157D">
        <w:rPr>
          <w:shd w:val="clear" w:color="auto" w:fill="FFFFFF"/>
        </w:rPr>
        <w:t>»</w:t>
      </w:r>
      <w:r w:rsidRPr="00EA27BF">
        <w:rPr>
          <w:shd w:val="clear" w:color="auto" w:fill="FFFFFF"/>
        </w:rPr>
        <w:t xml:space="preserve"> или спиной мужа, и быть в зависимости, но при этом не при</w:t>
      </w:r>
      <w:r w:rsidR="0061157D">
        <w:rPr>
          <w:shd w:val="clear" w:color="auto" w:fill="FFFFFF"/>
        </w:rPr>
        <w:t>лагать усилий. Они боятся усилия</w:t>
      </w:r>
      <w:r w:rsidRPr="00EA27BF">
        <w:rPr>
          <w:shd w:val="clear" w:color="auto" w:fill="FFFFFF"/>
        </w:rPr>
        <w:t xml:space="preserve"> сделать, бояться ответственности, боятся самостоятельности, здесь свобода никогда не вырастет.</w:t>
      </w:r>
    </w:p>
    <w:p w:rsidR="002908B7" w:rsidRPr="00EA27BF" w:rsidRDefault="002908B7" w:rsidP="00706CAC">
      <w:pPr>
        <w:rPr>
          <w:shd w:val="clear" w:color="auto" w:fill="FFFFFF"/>
        </w:rPr>
      </w:pPr>
      <w:r w:rsidRPr="00EA27BF">
        <w:rPr>
          <w:shd w:val="clear" w:color="auto" w:fill="FFFFFF"/>
        </w:rPr>
        <w:t xml:space="preserve">И есть такая матрица фатальности ведения Отца нами, то есть когда </w:t>
      </w:r>
      <w:r w:rsidR="0061157D" w:rsidRPr="00EA27BF">
        <w:rPr>
          <w:shd w:val="clear" w:color="auto" w:fill="FFFFFF"/>
        </w:rPr>
        <w:t xml:space="preserve">Он </w:t>
      </w:r>
      <w:r w:rsidRPr="00EA27BF">
        <w:rPr>
          <w:shd w:val="clear" w:color="auto" w:fill="FFFFFF"/>
        </w:rPr>
        <w:t>жёстко</w:t>
      </w:r>
      <w:r w:rsidR="0061157D">
        <w:rPr>
          <w:shd w:val="clear" w:color="auto" w:fill="FFFFFF"/>
        </w:rPr>
        <w:t>,</w:t>
      </w:r>
      <w:r w:rsidRPr="00EA27BF">
        <w:rPr>
          <w:shd w:val="clear" w:color="auto" w:fill="FFFFFF"/>
        </w:rPr>
        <w:t xml:space="preserve"> так вот только определя</w:t>
      </w:r>
      <w:r w:rsidR="0061157D">
        <w:rPr>
          <w:shd w:val="clear" w:color="auto" w:fill="FFFFFF"/>
        </w:rPr>
        <w:t>е</w:t>
      </w:r>
      <w:r w:rsidRPr="00EA27BF">
        <w:rPr>
          <w:shd w:val="clear" w:color="auto" w:fill="FFFFFF"/>
        </w:rPr>
        <w:t>т, как мы должны жить. Отец определяет за нас как нам жить</w:t>
      </w:r>
      <w:r w:rsidR="0061157D">
        <w:rPr>
          <w:shd w:val="clear" w:color="auto" w:fill="FFFFFF"/>
        </w:rPr>
        <w:t>, якобы.</w:t>
      </w:r>
      <w:r w:rsidRPr="00EA27BF">
        <w:rPr>
          <w:shd w:val="clear" w:color="auto" w:fill="FFFFFF"/>
        </w:rPr>
        <w:t xml:space="preserve"> Отец определяет как нам поступать, вплоть до того</w:t>
      </w:r>
      <w:r w:rsidR="0061157D">
        <w:rPr>
          <w:shd w:val="clear" w:color="auto" w:fill="FFFFFF"/>
        </w:rPr>
        <w:t>,</w:t>
      </w:r>
      <w:r w:rsidRPr="00EA27BF">
        <w:rPr>
          <w:shd w:val="clear" w:color="auto" w:fill="FFFFFF"/>
        </w:rPr>
        <w:t xml:space="preserve"> что </w:t>
      </w:r>
      <w:r w:rsidR="0061157D" w:rsidRPr="00EA27BF">
        <w:rPr>
          <w:shd w:val="clear" w:color="auto" w:fill="FFFFFF"/>
        </w:rPr>
        <w:t xml:space="preserve">Он </w:t>
      </w:r>
      <w:r w:rsidRPr="00EA27BF">
        <w:rPr>
          <w:shd w:val="clear" w:color="auto" w:fill="FFFFFF"/>
        </w:rPr>
        <w:t>определяет</w:t>
      </w:r>
      <w:r w:rsidR="0061157D">
        <w:rPr>
          <w:shd w:val="clear" w:color="auto" w:fill="FFFFFF"/>
        </w:rPr>
        <w:t>,</w:t>
      </w:r>
      <w:r w:rsidRPr="00EA27BF">
        <w:rPr>
          <w:shd w:val="clear" w:color="auto" w:fill="FFFFFF"/>
        </w:rPr>
        <w:t xml:space="preserve"> какое нам платье </w:t>
      </w:r>
      <w:proofErr w:type="gramStart"/>
      <w:r w:rsidRPr="00EA27BF">
        <w:rPr>
          <w:shd w:val="clear" w:color="auto" w:fill="FFFFFF"/>
        </w:rPr>
        <w:t>одевать сегодня</w:t>
      </w:r>
      <w:proofErr w:type="gramEnd"/>
      <w:r w:rsidR="0061157D">
        <w:rPr>
          <w:shd w:val="clear" w:color="auto" w:fill="FFFFFF"/>
        </w:rPr>
        <w:t xml:space="preserve"> или завтра.</w:t>
      </w:r>
      <w:r w:rsidRPr="00EA27BF">
        <w:rPr>
          <w:shd w:val="clear" w:color="auto" w:fill="FFFFFF"/>
        </w:rPr>
        <w:t xml:space="preserve"> </w:t>
      </w:r>
      <w:r w:rsidR="0061157D">
        <w:rPr>
          <w:shd w:val="clear" w:color="auto" w:fill="FFFFFF"/>
        </w:rPr>
        <w:t>М</w:t>
      </w:r>
      <w:r w:rsidRPr="00EA27BF">
        <w:rPr>
          <w:shd w:val="clear" w:color="auto" w:fill="FFFFFF"/>
        </w:rPr>
        <w:t>ы это всё переносим на новую систему Владык и В</w:t>
      </w:r>
      <w:r w:rsidR="0061157D">
        <w:rPr>
          <w:shd w:val="clear" w:color="auto" w:fill="FFFFFF"/>
        </w:rPr>
        <w:t xml:space="preserve">ладычиц, Аватаров и </w:t>
      </w:r>
      <w:proofErr w:type="spellStart"/>
      <w:r w:rsidR="0061157D">
        <w:rPr>
          <w:shd w:val="clear" w:color="auto" w:fill="FFFFFF"/>
        </w:rPr>
        <w:t>Аватаресс</w:t>
      </w:r>
      <w:proofErr w:type="spellEnd"/>
      <w:r w:rsidRPr="00EA27BF">
        <w:rPr>
          <w:shd w:val="clear" w:color="auto" w:fill="FFFFFF"/>
        </w:rPr>
        <w:t xml:space="preserve"> – по каждому поводу мы спрашиваем: «А что мне сделать здесь, а что мне сделать здесь, а что мне сделать здесь». Не н</w:t>
      </w:r>
      <w:r w:rsidR="00170803">
        <w:rPr>
          <w:shd w:val="clear" w:color="auto" w:fill="FFFFFF"/>
        </w:rPr>
        <w:t>а всё будут они отвечать.</w:t>
      </w:r>
      <w:r w:rsidRPr="00EA27BF">
        <w:rPr>
          <w:shd w:val="clear" w:color="auto" w:fill="FFFFFF"/>
        </w:rPr>
        <w:t xml:space="preserve"> </w:t>
      </w:r>
      <w:r w:rsidR="00170803">
        <w:rPr>
          <w:shd w:val="clear" w:color="auto" w:fill="FFFFFF"/>
        </w:rPr>
        <w:t>Н</w:t>
      </w:r>
      <w:r w:rsidRPr="00EA27BF">
        <w:rPr>
          <w:shd w:val="clear" w:color="auto" w:fill="FFFFFF"/>
        </w:rPr>
        <w:t>а что будут отвечать</w:t>
      </w:r>
      <w:r w:rsidR="00170803">
        <w:rPr>
          <w:shd w:val="clear" w:color="auto" w:fill="FFFFFF"/>
        </w:rPr>
        <w:t>?</w:t>
      </w:r>
      <w:r w:rsidRPr="00EA27BF">
        <w:rPr>
          <w:shd w:val="clear" w:color="auto" w:fill="FFFFFF"/>
        </w:rPr>
        <w:t xml:space="preserve"> – </w:t>
      </w:r>
      <w:r w:rsidR="00170803">
        <w:rPr>
          <w:shd w:val="clear" w:color="auto" w:fill="FFFFFF"/>
        </w:rPr>
        <w:t>Н</w:t>
      </w:r>
      <w:r w:rsidRPr="00EA27BF">
        <w:rPr>
          <w:shd w:val="clear" w:color="auto" w:fill="FFFFFF"/>
        </w:rPr>
        <w:t>а то</w:t>
      </w:r>
      <w:r w:rsidR="00170803">
        <w:rPr>
          <w:shd w:val="clear" w:color="auto" w:fill="FFFFFF"/>
        </w:rPr>
        <w:t>,</w:t>
      </w:r>
      <w:r w:rsidRPr="00EA27BF">
        <w:rPr>
          <w:shd w:val="clear" w:color="auto" w:fill="FFFFFF"/>
        </w:rPr>
        <w:t xml:space="preserve"> где ты некомпетентен, тебе нужен действительно совет для ориентировки и то</w:t>
      </w:r>
      <w:r w:rsidR="00170803">
        <w:rPr>
          <w:shd w:val="clear" w:color="auto" w:fill="FFFFFF"/>
        </w:rPr>
        <w:t>,</w:t>
      </w:r>
      <w:r w:rsidRPr="00EA27BF">
        <w:rPr>
          <w:shd w:val="clear" w:color="auto" w:fill="FFFFFF"/>
        </w:rPr>
        <w:t xml:space="preserve"> при условии, что ты поискал выход. </w:t>
      </w:r>
    </w:p>
    <w:p w:rsidR="00170803" w:rsidRDefault="002908B7" w:rsidP="00706CAC">
      <w:pPr>
        <w:rPr>
          <w:shd w:val="clear" w:color="auto" w:fill="FFFFFF"/>
        </w:rPr>
      </w:pPr>
      <w:r w:rsidRPr="00EA27BF">
        <w:rPr>
          <w:shd w:val="clear" w:color="auto" w:fill="FFFFFF"/>
        </w:rPr>
        <w:t>А там</w:t>
      </w:r>
      <w:r w:rsidR="00170803">
        <w:rPr>
          <w:shd w:val="clear" w:color="auto" w:fill="FFFFFF"/>
        </w:rPr>
        <w:t>,</w:t>
      </w:r>
      <w:r w:rsidRPr="00EA27BF">
        <w:rPr>
          <w:shd w:val="clear" w:color="auto" w:fill="FFFFFF"/>
        </w:rPr>
        <w:t xml:space="preserve"> где у тебя есть компетенция и свобода</w:t>
      </w:r>
      <w:r w:rsidR="00170803">
        <w:rPr>
          <w:shd w:val="clear" w:color="auto" w:fill="FFFFFF"/>
        </w:rPr>
        <w:t>,</w:t>
      </w:r>
      <w:r w:rsidRPr="00EA27BF">
        <w:rPr>
          <w:shd w:val="clear" w:color="auto" w:fill="FFFFFF"/>
        </w:rPr>
        <w:t xml:space="preserve"> и право выбора</w:t>
      </w:r>
      <w:r w:rsidR="00170803">
        <w:rPr>
          <w:shd w:val="clear" w:color="auto" w:fill="FFFFFF"/>
        </w:rPr>
        <w:t xml:space="preserve">, </w:t>
      </w:r>
      <w:r w:rsidRPr="00EA27BF">
        <w:rPr>
          <w:shd w:val="clear" w:color="auto" w:fill="FFFFFF"/>
        </w:rPr>
        <w:t>и возможность</w:t>
      </w:r>
      <w:r w:rsidR="00170803">
        <w:rPr>
          <w:shd w:val="clear" w:color="auto" w:fill="FFFFFF"/>
        </w:rPr>
        <w:t xml:space="preserve"> </w:t>
      </w:r>
      <w:r w:rsidRPr="00EA27BF">
        <w:rPr>
          <w:shd w:val="clear" w:color="auto" w:fill="FFFFFF"/>
        </w:rPr>
        <w:t>самому определиться и этим вырасти – ответа не будет. Поэтому</w:t>
      </w:r>
      <w:r w:rsidR="00170803">
        <w:rPr>
          <w:shd w:val="clear" w:color="auto" w:fill="FFFFFF"/>
        </w:rPr>
        <w:t>,</w:t>
      </w:r>
      <w:r w:rsidRPr="00EA27BF">
        <w:rPr>
          <w:shd w:val="clear" w:color="auto" w:fill="FFFFFF"/>
        </w:rPr>
        <w:t xml:space="preserve"> когда сидит такая матрица: «А вы мне скажите, я вам буду развиваться»</w:t>
      </w:r>
      <w:r w:rsidR="00170803">
        <w:rPr>
          <w:shd w:val="clear" w:color="auto" w:fill="FFFFFF"/>
        </w:rPr>
        <w:t>,</w:t>
      </w:r>
      <w:r w:rsidRPr="00EA27BF">
        <w:rPr>
          <w:shd w:val="clear" w:color="auto" w:fill="FFFFFF"/>
        </w:rPr>
        <w:t xml:space="preserve"> </w:t>
      </w:r>
      <w:r w:rsidR="00170803">
        <w:t xml:space="preserve">– </w:t>
      </w:r>
      <w:r w:rsidRPr="00EA27BF">
        <w:rPr>
          <w:shd w:val="clear" w:color="auto" w:fill="FFFFFF"/>
        </w:rPr>
        <w:t>это не</w:t>
      </w:r>
      <w:r w:rsidR="00170803">
        <w:rPr>
          <w:shd w:val="clear" w:color="auto" w:fill="FFFFFF"/>
        </w:rPr>
        <w:t>свободный человек.</w:t>
      </w:r>
      <w:r w:rsidRPr="00EA27BF">
        <w:rPr>
          <w:shd w:val="clear" w:color="auto" w:fill="FFFFFF"/>
        </w:rPr>
        <w:t xml:space="preserve"> </w:t>
      </w:r>
      <w:r w:rsidR="00170803">
        <w:rPr>
          <w:shd w:val="clear" w:color="auto" w:fill="FFFFFF"/>
        </w:rPr>
        <w:t>К</w:t>
      </w:r>
      <w:r w:rsidRPr="00EA27BF">
        <w:rPr>
          <w:shd w:val="clear" w:color="auto" w:fill="FFFFFF"/>
        </w:rPr>
        <w:t>огда он только так н</w:t>
      </w:r>
      <w:r w:rsidR="00170803">
        <w:rPr>
          <w:shd w:val="clear" w:color="auto" w:fill="FFFFFF"/>
        </w:rPr>
        <w:t>аходит ответы для себя по жизни:</w:t>
      </w:r>
      <w:r w:rsidRPr="00EA27BF">
        <w:rPr>
          <w:shd w:val="clear" w:color="auto" w:fill="FFFFFF"/>
        </w:rPr>
        <w:t xml:space="preserve"> </w:t>
      </w:r>
      <w:r w:rsidR="00170803">
        <w:rPr>
          <w:shd w:val="clear" w:color="auto" w:fill="FFFFFF"/>
        </w:rPr>
        <w:t>«</w:t>
      </w:r>
      <w:r w:rsidRPr="00EA27BF">
        <w:rPr>
          <w:shd w:val="clear" w:color="auto" w:fill="FFFFFF"/>
        </w:rPr>
        <w:t>А вы мне подскажите, я буду делать, а вы мне пошлите знаки, я вам отвечу или достигну</w:t>
      </w:r>
      <w:r w:rsidR="00170803">
        <w:rPr>
          <w:shd w:val="clear" w:color="auto" w:fill="FFFFFF"/>
        </w:rPr>
        <w:t>,</w:t>
      </w:r>
      <w:r w:rsidRPr="00EA27BF">
        <w:rPr>
          <w:shd w:val="clear" w:color="auto" w:fill="FFFFFF"/>
        </w:rPr>
        <w:t xml:space="preserve"> или пойду делать</w:t>
      </w:r>
      <w:r w:rsidR="00170803">
        <w:rPr>
          <w:shd w:val="clear" w:color="auto" w:fill="FFFFFF"/>
        </w:rPr>
        <w:t>»,</w:t>
      </w:r>
      <w:r w:rsidRPr="00EA27BF">
        <w:rPr>
          <w:shd w:val="clear" w:color="auto" w:fill="FFFFFF"/>
        </w:rPr>
        <w:t xml:space="preserve"> </w:t>
      </w:r>
      <w:r w:rsidR="00170803">
        <w:t xml:space="preserve">– </w:t>
      </w:r>
      <w:r w:rsidR="00170803">
        <w:rPr>
          <w:shd w:val="clear" w:color="auto" w:fill="FFFFFF"/>
        </w:rPr>
        <w:t>это всё несвободный человек.</w:t>
      </w:r>
    </w:p>
    <w:p w:rsidR="002908B7" w:rsidRDefault="002908B7" w:rsidP="00706CAC">
      <w:pPr>
        <w:rPr>
          <w:shd w:val="clear" w:color="auto" w:fill="FFFFFF"/>
        </w:rPr>
      </w:pPr>
      <w:r w:rsidRPr="00170803">
        <w:rPr>
          <w:shd w:val="clear" w:color="auto" w:fill="FFFFFF"/>
        </w:rPr>
        <w:t>Нельзя войти в Дом к Отцу</w:t>
      </w:r>
      <w:r w:rsidR="00170803">
        <w:rPr>
          <w:shd w:val="clear" w:color="auto" w:fill="FFFFFF"/>
        </w:rPr>
        <w:t>, будучи не</w:t>
      </w:r>
      <w:r w:rsidRPr="00170803">
        <w:rPr>
          <w:shd w:val="clear" w:color="auto" w:fill="FFFFFF"/>
        </w:rPr>
        <w:t>свободным. Это всё к Аматизации</w:t>
      </w:r>
      <w:r w:rsidR="00170803">
        <w:rPr>
          <w:shd w:val="clear" w:color="auto" w:fill="FFFFFF"/>
        </w:rPr>
        <w:t>,</w:t>
      </w:r>
      <w:r w:rsidRPr="00170803">
        <w:rPr>
          <w:shd w:val="clear" w:color="auto" w:fill="FFFFFF"/>
        </w:rPr>
        <w:t xml:space="preserve"> это 8-ой тип или 8-ая поз</w:t>
      </w:r>
      <w:r w:rsidR="00170803">
        <w:rPr>
          <w:shd w:val="clear" w:color="auto" w:fill="FFFFFF"/>
        </w:rPr>
        <w:t>иция в этой 8-рице Образа Отца.</w:t>
      </w:r>
    </w:p>
    <w:p w:rsidR="00170803" w:rsidRPr="00170803" w:rsidRDefault="00170803" w:rsidP="00170803">
      <w:pPr>
        <w:pStyle w:val="3"/>
        <w:rPr>
          <w:shd w:val="clear" w:color="auto" w:fill="FFFFFF"/>
        </w:rPr>
      </w:pPr>
      <w:bookmarkStart w:id="52" w:name="_Toc481414752"/>
      <w:r>
        <w:rPr>
          <w:shd w:val="clear" w:color="auto" w:fill="FFFFFF"/>
        </w:rPr>
        <w:lastRenderedPageBreak/>
        <w:t>Иерархичность в нашей жизни, зачем нужна</w:t>
      </w:r>
      <w:bookmarkEnd w:id="52"/>
    </w:p>
    <w:p w:rsidR="002908B7" w:rsidRPr="00170803" w:rsidRDefault="002908B7" w:rsidP="00706CAC">
      <w:pPr>
        <w:rPr>
          <w:shd w:val="clear" w:color="auto" w:fill="FFFFFF"/>
        </w:rPr>
      </w:pPr>
      <w:r w:rsidRPr="00170803">
        <w:rPr>
          <w:shd w:val="clear" w:color="auto" w:fill="FFFFFF"/>
        </w:rPr>
        <w:t>Иерархичность в Образе Отца и вообще в нашей жизни</w:t>
      </w:r>
      <w:r w:rsidR="00170803">
        <w:rPr>
          <w:shd w:val="clear" w:color="auto" w:fill="FFFFFF"/>
        </w:rPr>
        <w:t>,</w:t>
      </w:r>
      <w:r w:rsidRPr="00170803">
        <w:rPr>
          <w:shd w:val="clear" w:color="auto" w:fill="FFFFFF"/>
        </w:rPr>
        <w:t xml:space="preserve"> зачем нужна?</w:t>
      </w:r>
    </w:p>
    <w:p w:rsidR="002908B7" w:rsidRPr="00170803" w:rsidRDefault="00170803" w:rsidP="00706CAC">
      <w:pPr>
        <w:rPr>
          <w:i/>
          <w:shd w:val="clear" w:color="auto" w:fill="FFFFFF"/>
        </w:rPr>
      </w:pPr>
      <w:r>
        <w:rPr>
          <w:i/>
          <w:shd w:val="clear" w:color="auto" w:fill="FFFFFF"/>
        </w:rPr>
        <w:t xml:space="preserve">(Реплика из зала): </w:t>
      </w:r>
      <w:r w:rsidR="002908B7" w:rsidRPr="00170803">
        <w:rPr>
          <w:i/>
          <w:shd w:val="clear" w:color="auto" w:fill="FFFFFF"/>
        </w:rPr>
        <w:t>В упорядочен</w:t>
      </w:r>
      <w:r>
        <w:rPr>
          <w:i/>
          <w:shd w:val="clear" w:color="auto" w:fill="FFFFFF"/>
        </w:rPr>
        <w:t>ии</w:t>
      </w:r>
      <w:r w:rsidR="002908B7" w:rsidRPr="00170803">
        <w:rPr>
          <w:i/>
          <w:shd w:val="clear" w:color="auto" w:fill="FFFFFF"/>
        </w:rPr>
        <w:t>.</w:t>
      </w:r>
    </w:p>
    <w:p w:rsidR="002908B7" w:rsidRPr="00170803" w:rsidRDefault="002908B7" w:rsidP="00706CAC">
      <w:pPr>
        <w:rPr>
          <w:shd w:val="clear" w:color="auto" w:fill="FFFFFF"/>
        </w:rPr>
      </w:pPr>
      <w:r w:rsidRPr="00170803">
        <w:rPr>
          <w:shd w:val="clear" w:color="auto" w:fill="FFFFFF"/>
        </w:rPr>
        <w:t>– Упорядочен</w:t>
      </w:r>
      <w:r w:rsidR="00170803">
        <w:rPr>
          <w:shd w:val="clear" w:color="auto" w:fill="FFFFFF"/>
        </w:rPr>
        <w:t>ие</w:t>
      </w:r>
      <w:r w:rsidRPr="00170803">
        <w:rPr>
          <w:shd w:val="clear" w:color="auto" w:fill="FFFFFF"/>
        </w:rPr>
        <w:t>, ещё что?</w:t>
      </w:r>
    </w:p>
    <w:p w:rsidR="002908B7" w:rsidRPr="00170803" w:rsidRDefault="00170803" w:rsidP="00706CAC">
      <w:pPr>
        <w:rPr>
          <w:shd w:val="clear" w:color="auto" w:fill="FFFFFF"/>
        </w:rPr>
      </w:pPr>
      <w:r>
        <w:rPr>
          <w:i/>
          <w:shd w:val="clear" w:color="auto" w:fill="FFFFFF"/>
        </w:rPr>
        <w:t xml:space="preserve">(Реплика из зала): </w:t>
      </w:r>
      <w:r w:rsidR="002908B7" w:rsidRPr="00170803">
        <w:rPr>
          <w:i/>
          <w:shd w:val="clear" w:color="auto" w:fill="FFFFFF"/>
        </w:rPr>
        <w:t>В организованности, системности.</w:t>
      </w:r>
    </w:p>
    <w:p w:rsidR="00170803" w:rsidRDefault="002908B7" w:rsidP="00706CAC">
      <w:pPr>
        <w:rPr>
          <w:shd w:val="clear" w:color="auto" w:fill="FFFFFF"/>
        </w:rPr>
      </w:pPr>
      <w:r w:rsidRPr="00170803">
        <w:rPr>
          <w:shd w:val="clear" w:color="auto" w:fill="FFFFFF"/>
        </w:rPr>
        <w:t>– В организованнос</w:t>
      </w:r>
      <w:r w:rsidR="00170803">
        <w:rPr>
          <w:shd w:val="clear" w:color="auto" w:fill="FFFFFF"/>
        </w:rPr>
        <w:t>ти, системности, определённости</w:t>
      </w:r>
      <w:r w:rsidRPr="00170803">
        <w:rPr>
          <w:shd w:val="clear" w:color="auto" w:fill="FFFFFF"/>
        </w:rPr>
        <w:t xml:space="preserve">. Ты где, ты в чём, ты кто </w:t>
      </w:r>
      <w:r w:rsidR="00170803">
        <w:t xml:space="preserve">– </w:t>
      </w:r>
      <w:r w:rsidRPr="00170803">
        <w:rPr>
          <w:shd w:val="clear" w:color="auto" w:fill="FFFFFF"/>
        </w:rPr>
        <w:t>это тоже нуж</w:t>
      </w:r>
      <w:r w:rsidR="00170803">
        <w:rPr>
          <w:shd w:val="clear" w:color="auto" w:fill="FFFFFF"/>
        </w:rPr>
        <w:t>но в себе отстраивать.</w:t>
      </w:r>
    </w:p>
    <w:p w:rsidR="002908B7" w:rsidRPr="00EA27BF" w:rsidRDefault="00170803" w:rsidP="00706CAC">
      <w:pPr>
        <w:rPr>
          <w:shd w:val="clear" w:color="auto" w:fill="FFFFFF"/>
        </w:rPr>
      </w:pPr>
      <w:r>
        <w:rPr>
          <w:shd w:val="clear" w:color="auto" w:fill="FFFFFF"/>
        </w:rPr>
        <w:t>Но</w:t>
      </w:r>
      <w:r w:rsidR="002908B7" w:rsidRPr="00170803">
        <w:rPr>
          <w:shd w:val="clear" w:color="auto" w:fill="FFFFFF"/>
        </w:rPr>
        <w:t xml:space="preserve"> у нас в отличие от 5-ой расы, есть эталон для человечества. Иерархия была в 5-ой расе, но люди не все об этом знали, она касалась только отдельных </w:t>
      </w:r>
      <w:r w:rsidRPr="00170803">
        <w:rPr>
          <w:shd w:val="clear" w:color="auto" w:fill="FFFFFF"/>
        </w:rPr>
        <w:t>Учеников</w:t>
      </w:r>
      <w:r w:rsidR="002908B7" w:rsidRPr="00170803">
        <w:rPr>
          <w:shd w:val="clear" w:color="auto" w:fill="FFFFFF"/>
        </w:rPr>
        <w:t>, а сейчас Иерархия работает напрямую с человечеством. Понятно</w:t>
      </w:r>
      <w:r>
        <w:rPr>
          <w:shd w:val="clear" w:color="auto" w:fill="FFFFFF"/>
        </w:rPr>
        <w:t>,</w:t>
      </w:r>
      <w:r w:rsidR="002908B7" w:rsidRPr="00170803">
        <w:rPr>
          <w:shd w:val="clear" w:color="auto" w:fill="FFFFFF"/>
        </w:rPr>
        <w:t xml:space="preserve"> не все сейчас ставят этот вопрос, но постепенно Иерархия так пронзает жизнь человеческую. Мы говорили вчера, что она определяет, что есть в Доме у Отца, но это в Доме </w:t>
      </w:r>
      <w:proofErr w:type="gramStart"/>
      <w:r>
        <w:rPr>
          <w:shd w:val="clear" w:color="auto" w:fill="FFFFFF"/>
        </w:rPr>
        <w:t>в</w:t>
      </w:r>
      <w:proofErr w:type="gramEnd"/>
      <w:r>
        <w:rPr>
          <w:shd w:val="clear" w:color="auto" w:fill="FFFFFF"/>
        </w:rPr>
        <w:t xml:space="preserve"> самом, но не так поэтапно,</w:t>
      </w:r>
      <w:r w:rsidR="002908B7" w:rsidRPr="00170803">
        <w:rPr>
          <w:shd w:val="clear" w:color="auto" w:fill="FFFFFF"/>
        </w:rPr>
        <w:t xml:space="preserve"> </w:t>
      </w:r>
      <w:proofErr w:type="spellStart"/>
      <w:r w:rsidR="002908B7" w:rsidRPr="00170803">
        <w:rPr>
          <w:shd w:val="clear" w:color="auto" w:fill="FFFFFF"/>
        </w:rPr>
        <w:t>поступенчато</w:t>
      </w:r>
      <w:proofErr w:type="spellEnd"/>
      <w:r w:rsidR="002908B7" w:rsidRPr="00170803">
        <w:rPr>
          <w:shd w:val="clear" w:color="auto" w:fill="FFFFFF"/>
        </w:rPr>
        <w:t xml:space="preserve"> </w:t>
      </w:r>
      <w:r w:rsidR="002908B7" w:rsidRPr="00170803">
        <w:rPr>
          <w:i/>
          <w:shd w:val="clear" w:color="auto" w:fill="FFFFFF"/>
        </w:rPr>
        <w:t xml:space="preserve">(сверху вниз) </w:t>
      </w:r>
      <w:r w:rsidR="002908B7" w:rsidRPr="00170803">
        <w:rPr>
          <w:shd w:val="clear" w:color="auto" w:fill="FFFFFF"/>
        </w:rPr>
        <w:t>присутствует. Это жёсткая Иерархия животная</w:t>
      </w:r>
      <w:r w:rsidR="002908B7" w:rsidRPr="00EA27BF">
        <w:rPr>
          <w:shd w:val="clear" w:color="auto" w:fill="FFFFFF"/>
        </w:rPr>
        <w:t xml:space="preserve">. </w:t>
      </w:r>
    </w:p>
    <w:p w:rsidR="002908B7" w:rsidRPr="00EA27BF" w:rsidRDefault="002908B7" w:rsidP="00706CAC">
      <w:pPr>
        <w:rPr>
          <w:shd w:val="clear" w:color="auto" w:fill="FFFFFF"/>
        </w:rPr>
      </w:pPr>
      <w:r w:rsidRPr="00EA27BF">
        <w:rPr>
          <w:shd w:val="clear" w:color="auto" w:fill="FFFFFF"/>
        </w:rPr>
        <w:t>А в Доме Отца всё перемешано, ибо в Доме всё нелинейно</w:t>
      </w:r>
      <w:r w:rsidR="00170803">
        <w:rPr>
          <w:shd w:val="clear" w:color="auto" w:fill="FFFFFF"/>
        </w:rPr>
        <w:t>,</w:t>
      </w:r>
      <w:r w:rsidRPr="00EA27BF">
        <w:rPr>
          <w:shd w:val="clear" w:color="auto" w:fill="FFFFFF"/>
        </w:rPr>
        <w:t xml:space="preserve"> цельно</w:t>
      </w:r>
      <w:r w:rsidR="00170803">
        <w:rPr>
          <w:shd w:val="clear" w:color="auto" w:fill="FFFFFF"/>
        </w:rPr>
        <w:t>,</w:t>
      </w:r>
      <w:r w:rsidRPr="00EA27BF">
        <w:rPr>
          <w:shd w:val="clear" w:color="auto" w:fill="FFFFFF"/>
        </w:rPr>
        <w:t xml:space="preserve"> синтезировано. И разные Условия</w:t>
      </w:r>
      <w:r w:rsidR="00E94013">
        <w:rPr>
          <w:shd w:val="clear" w:color="auto" w:fill="FFFFFF"/>
        </w:rPr>
        <w:t>,</w:t>
      </w:r>
      <w:r w:rsidRPr="00EA27BF">
        <w:rPr>
          <w:shd w:val="clear" w:color="auto" w:fill="FFFFFF"/>
        </w:rPr>
        <w:t xml:space="preserve"> какие-то нюансы между собою объединяются</w:t>
      </w:r>
      <w:r w:rsidR="00E94013">
        <w:rPr>
          <w:shd w:val="clear" w:color="auto" w:fill="FFFFFF"/>
        </w:rPr>
        <w:t xml:space="preserve"> и</w:t>
      </w:r>
      <w:r w:rsidRPr="00EA27BF">
        <w:rPr>
          <w:shd w:val="clear" w:color="auto" w:fill="FFFFFF"/>
        </w:rPr>
        <w:t xml:space="preserve"> </w:t>
      </w:r>
      <w:r w:rsidR="00E94013">
        <w:rPr>
          <w:shd w:val="clear" w:color="auto" w:fill="FFFFFF"/>
        </w:rPr>
        <w:t>э</w:t>
      </w:r>
      <w:r w:rsidRPr="00EA27BF">
        <w:rPr>
          <w:shd w:val="clear" w:color="auto" w:fill="FFFFFF"/>
        </w:rPr>
        <w:t xml:space="preserve">ти Основы Иерархические </w:t>
      </w:r>
      <w:r w:rsidR="00170803">
        <w:rPr>
          <w:shd w:val="clear" w:color="auto" w:fill="FFFFFF"/>
        </w:rPr>
        <w:t>«что есть</w:t>
      </w:r>
      <w:r w:rsidRPr="00EA27BF">
        <w:rPr>
          <w:shd w:val="clear" w:color="auto" w:fill="FFFFFF"/>
        </w:rPr>
        <w:t xml:space="preserve"> что</w:t>
      </w:r>
      <w:r w:rsidR="00170803">
        <w:rPr>
          <w:shd w:val="clear" w:color="auto" w:fill="FFFFFF"/>
        </w:rPr>
        <w:t>»</w:t>
      </w:r>
      <w:r w:rsidRPr="00EA27BF">
        <w:rPr>
          <w:shd w:val="clear" w:color="auto" w:fill="FFFFFF"/>
        </w:rPr>
        <w:t>, определённость Иерархическая</w:t>
      </w:r>
      <w:r w:rsidR="00170803">
        <w:rPr>
          <w:shd w:val="clear" w:color="auto" w:fill="FFFFFF"/>
        </w:rPr>
        <w:t>,</w:t>
      </w:r>
      <w:r w:rsidRPr="00EA27BF">
        <w:rPr>
          <w:shd w:val="clear" w:color="auto" w:fill="FFFFFF"/>
        </w:rPr>
        <w:t xml:space="preserve"> это обязательно мы должны познавать, чтобы определяться</w:t>
      </w:r>
      <w:r w:rsidR="00170803">
        <w:rPr>
          <w:shd w:val="clear" w:color="auto" w:fill="FFFFFF"/>
        </w:rPr>
        <w:t>: мы в какой ситуации, мы кто.</w:t>
      </w:r>
      <w:r w:rsidRPr="00EA27BF">
        <w:rPr>
          <w:shd w:val="clear" w:color="auto" w:fill="FFFFFF"/>
        </w:rPr>
        <w:t xml:space="preserve"> </w:t>
      </w:r>
      <w:r w:rsidR="00E94013">
        <w:rPr>
          <w:shd w:val="clear" w:color="auto" w:fill="FFFFFF"/>
        </w:rPr>
        <w:t>Д</w:t>
      </w:r>
      <w:r w:rsidRPr="00EA27BF">
        <w:rPr>
          <w:shd w:val="clear" w:color="auto" w:fill="FFFFFF"/>
        </w:rPr>
        <w:t>ругими словами</w:t>
      </w:r>
      <w:r w:rsidR="00170803">
        <w:rPr>
          <w:shd w:val="clear" w:color="auto" w:fill="FFFFFF"/>
        </w:rPr>
        <w:t>,</w:t>
      </w:r>
      <w:r w:rsidRPr="00EA27BF">
        <w:rPr>
          <w:shd w:val="clear" w:color="auto" w:fill="FFFFFF"/>
        </w:rPr>
        <w:t xml:space="preserve"> приходя на работу, мы </w:t>
      </w:r>
      <w:r w:rsidR="00170803">
        <w:rPr>
          <w:shd w:val="clear" w:color="auto" w:fill="FFFFFF"/>
        </w:rPr>
        <w:t>служащие там на работе.</w:t>
      </w:r>
      <w:r w:rsidRPr="00EA27BF">
        <w:rPr>
          <w:shd w:val="clear" w:color="auto" w:fill="FFFFFF"/>
        </w:rPr>
        <w:t xml:space="preserve"> </w:t>
      </w:r>
      <w:r w:rsidR="00170803">
        <w:rPr>
          <w:shd w:val="clear" w:color="auto" w:fill="FFFFFF"/>
        </w:rPr>
        <w:t>Н</w:t>
      </w:r>
      <w:r w:rsidRPr="00EA27BF">
        <w:rPr>
          <w:shd w:val="clear" w:color="auto" w:fill="FFFFFF"/>
        </w:rPr>
        <w:t>е здесь служащие у Отца, а</w:t>
      </w:r>
      <w:r w:rsidR="00170803">
        <w:rPr>
          <w:shd w:val="clear" w:color="auto" w:fill="FFFFFF"/>
        </w:rPr>
        <w:t>,</w:t>
      </w:r>
      <w:r w:rsidRPr="00EA27BF">
        <w:rPr>
          <w:shd w:val="clear" w:color="auto" w:fill="FFFFFF"/>
        </w:rPr>
        <w:t xml:space="preserve"> допустим</w:t>
      </w:r>
      <w:r w:rsidR="00170803">
        <w:rPr>
          <w:shd w:val="clear" w:color="auto" w:fill="FFFFFF"/>
        </w:rPr>
        <w:t>,</w:t>
      </w:r>
      <w:r w:rsidRPr="00EA27BF">
        <w:rPr>
          <w:shd w:val="clear" w:color="auto" w:fill="FFFFFF"/>
        </w:rPr>
        <w:t xml:space="preserve"> там начальник какого-то отдела, исполнительный директор, ещё какой-то там, </w:t>
      </w:r>
      <w:proofErr w:type="spellStart"/>
      <w:r w:rsidRPr="00EA27BF">
        <w:rPr>
          <w:shd w:val="clear" w:color="auto" w:fill="FFFFFF"/>
        </w:rPr>
        <w:t>автоводитель</w:t>
      </w:r>
      <w:proofErr w:type="spellEnd"/>
      <w:r w:rsidRPr="00EA27BF">
        <w:rPr>
          <w:shd w:val="clear" w:color="auto" w:fill="FFFFFF"/>
        </w:rPr>
        <w:t>, и так далее и так далее, слесарь, дворник</w:t>
      </w:r>
      <w:r w:rsidR="00170803">
        <w:rPr>
          <w:shd w:val="clear" w:color="auto" w:fill="FFFFFF"/>
        </w:rPr>
        <w:t>,</w:t>
      </w:r>
      <w:r w:rsidRPr="00EA27BF">
        <w:rPr>
          <w:shd w:val="clear" w:color="auto" w:fill="FFFFFF"/>
        </w:rPr>
        <w:t xml:space="preserve"> кто угодно. Это наша иерархическая позиция в той ситуации, нужно ей соответствовать во внешнем выражении. </w:t>
      </w:r>
    </w:p>
    <w:p w:rsidR="002908B7" w:rsidRPr="00EA27BF" w:rsidRDefault="002908B7" w:rsidP="00706CAC">
      <w:pPr>
        <w:rPr>
          <w:shd w:val="clear" w:color="auto" w:fill="FFFFFF"/>
        </w:rPr>
      </w:pPr>
      <w:r w:rsidRPr="00EA27BF">
        <w:rPr>
          <w:shd w:val="clear" w:color="auto" w:fill="FFFFFF"/>
        </w:rPr>
        <w:t>Во внутреннем выражении мы продолжаем служить Отцу, это никто не отменит, но сфера применения нас вовне, это</w:t>
      </w:r>
      <w:r w:rsidR="00170803">
        <w:rPr>
          <w:shd w:val="clear" w:color="auto" w:fill="FFFFFF"/>
        </w:rPr>
        <w:t>,</w:t>
      </w:r>
      <w:r w:rsidRPr="00EA27BF">
        <w:rPr>
          <w:shd w:val="clear" w:color="auto" w:fill="FFFFFF"/>
        </w:rPr>
        <w:t xml:space="preserve"> допустим</w:t>
      </w:r>
      <w:r w:rsidR="00170803">
        <w:rPr>
          <w:shd w:val="clear" w:color="auto" w:fill="FFFFFF"/>
        </w:rPr>
        <w:t>,</w:t>
      </w:r>
      <w:r w:rsidRPr="00EA27BF">
        <w:rPr>
          <w:shd w:val="clear" w:color="auto" w:fill="FFFFFF"/>
        </w:rPr>
        <w:t xml:space="preserve"> наша работа</w:t>
      </w:r>
      <w:r w:rsidR="00D173EC">
        <w:rPr>
          <w:shd w:val="clear" w:color="auto" w:fill="FFFFFF"/>
        </w:rPr>
        <w:t>,</w:t>
      </w:r>
      <w:r w:rsidRPr="00EA27BF">
        <w:rPr>
          <w:shd w:val="clear" w:color="auto" w:fill="FFFFFF"/>
        </w:rPr>
        <w:t xml:space="preserve"> и нужно иерархически адекватно соответственно этим условиям, иметь собственное выражение. То есть</w:t>
      </w:r>
      <w:r w:rsidR="00D173EC">
        <w:rPr>
          <w:shd w:val="clear" w:color="auto" w:fill="FFFFFF"/>
        </w:rPr>
        <w:t>,</w:t>
      </w:r>
      <w:r w:rsidRPr="00EA27BF">
        <w:rPr>
          <w:shd w:val="clear" w:color="auto" w:fill="FFFFFF"/>
        </w:rPr>
        <w:t xml:space="preserve"> если вы даже развиваете среду Огнём, этот Огонь должен быть адаптированный</w:t>
      </w:r>
      <w:r w:rsidR="00D173EC">
        <w:rPr>
          <w:shd w:val="clear" w:color="auto" w:fill="FFFFFF"/>
        </w:rPr>
        <w:t>,</w:t>
      </w:r>
      <w:r w:rsidRPr="00EA27BF">
        <w:rPr>
          <w:shd w:val="clear" w:color="auto" w:fill="FFFFFF"/>
        </w:rPr>
        <w:t xml:space="preserve"> тот</w:t>
      </w:r>
      <w:r w:rsidR="00D173EC">
        <w:rPr>
          <w:shd w:val="clear" w:color="auto" w:fill="FFFFFF"/>
        </w:rPr>
        <w:t>,</w:t>
      </w:r>
      <w:r w:rsidRPr="00EA27BF">
        <w:rPr>
          <w:shd w:val="clear" w:color="auto" w:fill="FFFFFF"/>
        </w:rPr>
        <w:t xml:space="preserve"> который могут усвоить люди и среда. Если вы будете насыщать вашу организацию Огнём какой-то </w:t>
      </w:r>
      <w:r w:rsidR="00D173EC" w:rsidRPr="00EA27BF">
        <w:rPr>
          <w:shd w:val="clear" w:color="auto" w:fill="FFFFFF"/>
        </w:rPr>
        <w:t>Изначальности</w:t>
      </w:r>
      <w:r w:rsidRPr="00EA27BF">
        <w:rPr>
          <w:shd w:val="clear" w:color="auto" w:fill="FFFFFF"/>
        </w:rPr>
        <w:t xml:space="preserve">, этот Огонь </w:t>
      </w:r>
      <w:r w:rsidR="00E94013">
        <w:rPr>
          <w:shd w:val="clear" w:color="auto" w:fill="FFFFFF"/>
        </w:rPr>
        <w:t>вызовет требования в этой среде.</w:t>
      </w:r>
      <w:r w:rsidRPr="00EA27BF">
        <w:rPr>
          <w:shd w:val="clear" w:color="auto" w:fill="FFFFFF"/>
        </w:rPr>
        <w:t xml:space="preserve"> </w:t>
      </w:r>
      <w:r w:rsidR="00E94013">
        <w:rPr>
          <w:shd w:val="clear" w:color="auto" w:fill="FFFFFF"/>
        </w:rPr>
        <w:t>О</w:t>
      </w:r>
      <w:r w:rsidRPr="00EA27BF">
        <w:rPr>
          <w:shd w:val="clear" w:color="auto" w:fill="FFFFFF"/>
        </w:rPr>
        <w:t xml:space="preserve">н, во-первых, в неё не войдёт, </w:t>
      </w:r>
      <w:r w:rsidR="00D173EC">
        <w:rPr>
          <w:shd w:val="clear" w:color="auto" w:fill="FFFFFF"/>
        </w:rPr>
        <w:t xml:space="preserve">потому </w:t>
      </w:r>
      <w:r w:rsidRPr="00EA27BF">
        <w:rPr>
          <w:shd w:val="clear" w:color="auto" w:fill="FFFFFF"/>
        </w:rPr>
        <w:t>что некуда войти, нет носителей этого Огня</w:t>
      </w:r>
      <w:r w:rsidR="00D173EC">
        <w:rPr>
          <w:shd w:val="clear" w:color="auto" w:fill="FFFFFF"/>
        </w:rPr>
        <w:t>, кроме вас.</w:t>
      </w:r>
      <w:r w:rsidRPr="00EA27BF">
        <w:rPr>
          <w:shd w:val="clear" w:color="auto" w:fill="FFFFFF"/>
        </w:rPr>
        <w:t xml:space="preserve"> </w:t>
      </w:r>
      <w:r w:rsidR="00D173EC">
        <w:rPr>
          <w:shd w:val="clear" w:color="auto" w:fill="FFFFFF"/>
        </w:rPr>
        <w:t>П</w:t>
      </w:r>
      <w:r w:rsidRPr="00EA27BF">
        <w:rPr>
          <w:shd w:val="clear" w:color="auto" w:fill="FFFFFF"/>
        </w:rPr>
        <w:t>оэтому она вся на вас будет</w:t>
      </w:r>
      <w:r w:rsidR="00D173EC">
        <w:rPr>
          <w:shd w:val="clear" w:color="auto" w:fill="FFFFFF"/>
        </w:rPr>
        <w:t>, эта</w:t>
      </w:r>
      <w:r w:rsidRPr="00EA27BF">
        <w:rPr>
          <w:shd w:val="clear" w:color="auto" w:fill="FFFFFF"/>
        </w:rPr>
        <w:t xml:space="preserve"> среда</w:t>
      </w:r>
      <w:r w:rsidR="00D173EC">
        <w:rPr>
          <w:shd w:val="clear" w:color="auto" w:fill="FFFFFF"/>
        </w:rPr>
        <w:t>,</w:t>
      </w:r>
      <w:r w:rsidRPr="00EA27BF">
        <w:rPr>
          <w:shd w:val="clear" w:color="auto" w:fill="FFFFFF"/>
        </w:rPr>
        <w:t xml:space="preserve"> фиксироваться. </w:t>
      </w:r>
    </w:p>
    <w:p w:rsidR="00D173EC" w:rsidRDefault="002908B7" w:rsidP="00706CAC">
      <w:pPr>
        <w:rPr>
          <w:shd w:val="clear" w:color="auto" w:fill="FFFFFF"/>
        </w:rPr>
      </w:pPr>
      <w:r w:rsidRPr="00EA27BF">
        <w:rPr>
          <w:shd w:val="clear" w:color="auto" w:fill="FFFFFF"/>
        </w:rPr>
        <w:lastRenderedPageBreak/>
        <w:t>А с другой стороны, если бы даже вошёл, предположим, этот Огонь бы вызвал такие жёсткие требования к исполнению</w:t>
      </w:r>
      <w:r w:rsidR="00D173EC">
        <w:rPr>
          <w:shd w:val="clear" w:color="auto" w:fill="FFFFFF"/>
        </w:rPr>
        <w:t>,</w:t>
      </w:r>
      <w:r w:rsidRPr="00EA27BF">
        <w:rPr>
          <w:shd w:val="clear" w:color="auto" w:fill="FFFFFF"/>
        </w:rPr>
        <w:t xml:space="preserve"> </w:t>
      </w:r>
      <w:proofErr w:type="gramStart"/>
      <w:r w:rsidRPr="00EA27BF">
        <w:rPr>
          <w:shd w:val="clear" w:color="auto" w:fill="FFFFFF"/>
        </w:rPr>
        <w:t>аж</w:t>
      </w:r>
      <w:proofErr w:type="gramEnd"/>
      <w:r w:rsidRPr="00EA27BF">
        <w:rPr>
          <w:shd w:val="clear" w:color="auto" w:fill="FFFFFF"/>
        </w:rPr>
        <w:t xml:space="preserve"> из Изначальности идущи</w:t>
      </w:r>
      <w:r w:rsidR="00D173EC">
        <w:rPr>
          <w:shd w:val="clear" w:color="auto" w:fill="FFFFFF"/>
        </w:rPr>
        <w:t>е</w:t>
      </w:r>
      <w:r w:rsidRPr="00EA27BF">
        <w:rPr>
          <w:shd w:val="clear" w:color="auto" w:fill="FFFFFF"/>
        </w:rPr>
        <w:t xml:space="preserve"> </w:t>
      </w:r>
      <w:r w:rsidR="00D173EC">
        <w:t xml:space="preserve">– </w:t>
      </w:r>
      <w:r w:rsidRPr="00EA27BF">
        <w:rPr>
          <w:shd w:val="clear" w:color="auto" w:fill="FFFFFF"/>
        </w:rPr>
        <w:t xml:space="preserve">иерархически он более высокий </w:t>
      </w:r>
      <w:r w:rsidR="00D173EC">
        <w:t xml:space="preserve">– </w:t>
      </w:r>
      <w:r w:rsidRPr="00EA27BF">
        <w:rPr>
          <w:shd w:val="clear" w:color="auto" w:fill="FFFFFF"/>
        </w:rPr>
        <w:t>где все эти организации просто разрушатся. Поэтому иногда</w:t>
      </w:r>
      <w:r w:rsidR="00D173EC">
        <w:rPr>
          <w:shd w:val="clear" w:color="auto" w:fill="FFFFFF"/>
        </w:rPr>
        <w:t>,</w:t>
      </w:r>
      <w:r w:rsidRPr="00EA27BF">
        <w:rPr>
          <w:shd w:val="clear" w:color="auto" w:fill="FFFFFF"/>
        </w:rPr>
        <w:t xml:space="preserve"> использ</w:t>
      </w:r>
      <w:r w:rsidR="00D173EC">
        <w:rPr>
          <w:shd w:val="clear" w:color="auto" w:fill="FFFFFF"/>
        </w:rPr>
        <w:t>уя</w:t>
      </w:r>
      <w:r w:rsidRPr="00EA27BF">
        <w:rPr>
          <w:shd w:val="clear" w:color="auto" w:fill="FFFFFF"/>
        </w:rPr>
        <w:t xml:space="preserve"> опыт незнания </w:t>
      </w:r>
      <w:r w:rsidR="00D173EC">
        <w:rPr>
          <w:shd w:val="clear" w:color="auto" w:fill="FFFFFF"/>
        </w:rPr>
        <w:t>т</w:t>
      </w:r>
      <w:r w:rsidRPr="00EA27BF">
        <w:rPr>
          <w:shd w:val="clear" w:color="auto" w:fill="FFFFFF"/>
        </w:rPr>
        <w:t xml:space="preserve">аких людей, Владыки засылают таких наших служащих на </w:t>
      </w:r>
      <w:r w:rsidR="00D173EC">
        <w:rPr>
          <w:shd w:val="clear" w:color="auto" w:fill="FFFFFF"/>
        </w:rPr>
        <w:t>некоторые работы…</w:t>
      </w:r>
    </w:p>
    <w:p w:rsidR="00D173EC" w:rsidRDefault="00D173EC" w:rsidP="00706CAC">
      <w:pPr>
        <w:rPr>
          <w:shd w:val="clear" w:color="auto" w:fill="FFFFFF"/>
        </w:rPr>
      </w:pPr>
      <w:r>
        <w:rPr>
          <w:shd w:val="clear" w:color="auto" w:fill="FFFFFF"/>
        </w:rPr>
        <w:t>Вчера говорила</w:t>
      </w:r>
      <w:r w:rsidR="002908B7" w:rsidRPr="00EA27BF">
        <w:rPr>
          <w:shd w:val="clear" w:color="auto" w:fill="FFFFFF"/>
        </w:rPr>
        <w:t xml:space="preserve">. Пришёл, через два дня огромный холдинг просто </w:t>
      </w:r>
      <w:r>
        <w:rPr>
          <w:shd w:val="clear" w:color="auto" w:fill="FFFFFF"/>
        </w:rPr>
        <w:t>стал трястись, директора сняли.</w:t>
      </w:r>
    </w:p>
    <w:p w:rsidR="002908B7" w:rsidRPr="00EA27BF" w:rsidRDefault="002908B7" w:rsidP="00706CAC">
      <w:pPr>
        <w:rPr>
          <w:shd w:val="clear" w:color="auto" w:fill="FFFFFF"/>
        </w:rPr>
      </w:pPr>
      <w:r w:rsidRPr="00EA27BF">
        <w:rPr>
          <w:shd w:val="clear" w:color="auto" w:fill="FFFFFF"/>
        </w:rPr>
        <w:t>Засылают этих людей, зна</w:t>
      </w:r>
      <w:r w:rsidR="00D173EC">
        <w:rPr>
          <w:shd w:val="clear" w:color="auto" w:fill="FFFFFF"/>
        </w:rPr>
        <w:t>я</w:t>
      </w:r>
      <w:r w:rsidR="00E94013">
        <w:rPr>
          <w:shd w:val="clear" w:color="auto" w:fill="FFFFFF"/>
        </w:rPr>
        <w:t>,</w:t>
      </w:r>
      <w:r w:rsidR="00D173EC">
        <w:rPr>
          <w:shd w:val="clear" w:color="auto" w:fill="FFFFFF"/>
        </w:rPr>
        <w:t xml:space="preserve"> что они сейчас </w:t>
      </w:r>
      <w:proofErr w:type="spellStart"/>
      <w:r w:rsidR="00D173EC">
        <w:rPr>
          <w:shd w:val="clear" w:color="auto" w:fill="FFFFFF"/>
        </w:rPr>
        <w:t>от</w:t>
      </w:r>
      <w:r w:rsidRPr="00EA27BF">
        <w:rPr>
          <w:shd w:val="clear" w:color="auto" w:fill="FFFFFF"/>
        </w:rPr>
        <w:t>эманируют</w:t>
      </w:r>
      <w:proofErr w:type="spellEnd"/>
      <w:r w:rsidRPr="00EA27BF">
        <w:rPr>
          <w:shd w:val="clear" w:color="auto" w:fill="FFFFFF"/>
        </w:rPr>
        <w:t xml:space="preserve"> всё своё служебное состояние и разрушат, снесут эту систему. Иногда так управляют, чтобы снести старое сразу</w:t>
      </w:r>
      <w:r w:rsidR="00D173EC">
        <w:rPr>
          <w:shd w:val="clear" w:color="auto" w:fill="FFFFFF"/>
        </w:rPr>
        <w:t xml:space="preserve">, долго не </w:t>
      </w:r>
      <w:proofErr w:type="spellStart"/>
      <w:r w:rsidR="00D173EC">
        <w:rPr>
          <w:shd w:val="clear" w:color="auto" w:fill="FFFFFF"/>
        </w:rPr>
        <w:t>заморачиваясь</w:t>
      </w:r>
      <w:proofErr w:type="spellEnd"/>
      <w:r w:rsidR="00D173EC">
        <w:rPr>
          <w:shd w:val="clear" w:color="auto" w:fill="FFFFFF"/>
        </w:rPr>
        <w:t>.</w:t>
      </w:r>
      <w:r w:rsidRPr="00EA27BF">
        <w:rPr>
          <w:shd w:val="clear" w:color="auto" w:fill="FFFFFF"/>
        </w:rPr>
        <w:t xml:space="preserve"> </w:t>
      </w:r>
      <w:r w:rsidR="00D173EC">
        <w:rPr>
          <w:shd w:val="clear" w:color="auto" w:fill="FFFFFF"/>
        </w:rPr>
        <w:t>Н</w:t>
      </w:r>
      <w:r w:rsidRPr="00EA27BF">
        <w:rPr>
          <w:shd w:val="clear" w:color="auto" w:fill="FFFFFF"/>
        </w:rPr>
        <w:t xml:space="preserve">о это такой крайний метод, на самом деле </w:t>
      </w:r>
      <w:r w:rsidR="00D173EC">
        <w:rPr>
          <w:shd w:val="clear" w:color="auto" w:fill="FFFFFF"/>
        </w:rPr>
        <w:t>всё снести невозможно</w:t>
      </w:r>
      <w:r w:rsidRPr="00EA27BF">
        <w:rPr>
          <w:shd w:val="clear" w:color="auto" w:fill="FFFFFF"/>
        </w:rPr>
        <w:t xml:space="preserve"> </w:t>
      </w:r>
      <w:r w:rsidR="00D173EC">
        <w:rPr>
          <w:shd w:val="clear" w:color="auto" w:fill="FFFFFF"/>
        </w:rPr>
        <w:t xml:space="preserve">и </w:t>
      </w:r>
      <w:r w:rsidRPr="00EA27BF">
        <w:rPr>
          <w:shd w:val="clear" w:color="auto" w:fill="FFFFFF"/>
        </w:rPr>
        <w:t xml:space="preserve">нельзя, потому что чем-то нужно жить. </w:t>
      </w:r>
    </w:p>
    <w:p w:rsidR="002908B7" w:rsidRPr="00EA27BF" w:rsidRDefault="002908B7" w:rsidP="00706CAC">
      <w:pPr>
        <w:rPr>
          <w:shd w:val="clear" w:color="auto" w:fill="FFFFFF"/>
        </w:rPr>
      </w:pPr>
      <w:r w:rsidRPr="00EA27BF">
        <w:rPr>
          <w:shd w:val="clear" w:color="auto" w:fill="FFFFFF"/>
        </w:rPr>
        <w:t>Нужно взращивать уметь произ</w:t>
      </w:r>
      <w:r w:rsidR="00E94013">
        <w:rPr>
          <w:shd w:val="clear" w:color="auto" w:fill="FFFFFF"/>
        </w:rPr>
        <w:t xml:space="preserve">водство из нынешнего состояния </w:t>
      </w:r>
      <w:proofErr w:type="gramStart"/>
      <w:r w:rsidR="00E94013">
        <w:rPr>
          <w:shd w:val="clear" w:color="auto" w:fill="FFFFFF"/>
        </w:rPr>
        <w:t>до</w:t>
      </w:r>
      <w:proofErr w:type="gramEnd"/>
      <w:r w:rsidRPr="00EA27BF">
        <w:rPr>
          <w:shd w:val="clear" w:color="auto" w:fill="FFFFFF"/>
        </w:rPr>
        <w:t xml:space="preserve"> более развито</w:t>
      </w:r>
      <w:r w:rsidR="00E94013">
        <w:rPr>
          <w:shd w:val="clear" w:color="auto" w:fill="FFFFFF"/>
        </w:rPr>
        <w:t>го</w:t>
      </w:r>
      <w:r w:rsidR="00046A87">
        <w:rPr>
          <w:shd w:val="clear" w:color="auto" w:fill="FFFFFF"/>
        </w:rPr>
        <w:t xml:space="preserve"> постепенно.</w:t>
      </w:r>
      <w:r w:rsidRPr="00EA27BF">
        <w:rPr>
          <w:shd w:val="clear" w:color="auto" w:fill="FFFFFF"/>
        </w:rPr>
        <w:t xml:space="preserve"> </w:t>
      </w:r>
      <w:r w:rsidR="00046A87">
        <w:rPr>
          <w:shd w:val="clear" w:color="auto" w:fill="FFFFFF"/>
        </w:rPr>
        <w:t>М</w:t>
      </w:r>
      <w:r w:rsidRPr="00EA27BF">
        <w:rPr>
          <w:shd w:val="clear" w:color="auto" w:fill="FFFFFF"/>
        </w:rPr>
        <w:t>атерия растёт всё-таки постепенно бережно, как Отец нас растит</w:t>
      </w:r>
      <w:r w:rsidR="00046A87">
        <w:rPr>
          <w:shd w:val="clear" w:color="auto" w:fill="FFFFFF"/>
        </w:rPr>
        <w:t>. Поэтому должна быть адаптация. А</w:t>
      </w:r>
      <w:r w:rsidRPr="00EA27BF">
        <w:rPr>
          <w:shd w:val="clear" w:color="auto" w:fill="FFFFFF"/>
        </w:rPr>
        <w:t xml:space="preserve"> это исполняется только тогда, когда у вас есть правильное иерархическое восприятие, что чему соответствует. </w:t>
      </w:r>
    </w:p>
    <w:p w:rsidR="002908B7" w:rsidRPr="00EA27BF" w:rsidRDefault="00046A87" w:rsidP="00706CAC">
      <w:r>
        <w:rPr>
          <w:shd w:val="clear" w:color="auto" w:fill="FFFFFF"/>
        </w:rPr>
        <w:t>Е</w:t>
      </w:r>
      <w:r w:rsidR="002908B7" w:rsidRPr="00EA27BF">
        <w:t>сть Дом Отца Планеты</w:t>
      </w:r>
      <w:r>
        <w:t>?</w:t>
      </w:r>
      <w:r w:rsidR="002908B7" w:rsidRPr="00EA27BF">
        <w:t xml:space="preserve"> – </w:t>
      </w:r>
      <w:r>
        <w:t>Есть.</w:t>
      </w:r>
      <w:r w:rsidR="002908B7" w:rsidRPr="00EA27BF">
        <w:t xml:space="preserve"> </w:t>
      </w:r>
      <w:r>
        <w:t>Е</w:t>
      </w:r>
      <w:r w:rsidR="002908B7" w:rsidRPr="00EA27BF">
        <w:t>сть Дом Отца Метагалактики</w:t>
      </w:r>
      <w:r>
        <w:t>?</w:t>
      </w:r>
      <w:r w:rsidR="002908B7" w:rsidRPr="00EA27BF">
        <w:t xml:space="preserve"> – </w:t>
      </w:r>
      <w:r>
        <w:t>Есть.</w:t>
      </w:r>
      <w:r w:rsidR="002908B7" w:rsidRPr="00EA27BF">
        <w:t xml:space="preserve"> </w:t>
      </w:r>
      <w:r>
        <w:t>Э</w:t>
      </w:r>
      <w:r w:rsidR="002908B7" w:rsidRPr="00EA27BF">
        <w:t>ти два Дома для нас синтезированы на самом деле. Наша Планета развёрнута на всю Метагалактику</w:t>
      </w:r>
      <w:r>
        <w:t>,</w:t>
      </w:r>
      <w:r w:rsidR="002908B7" w:rsidRPr="00EA27BF">
        <w:t xml:space="preserve"> как минимум</w:t>
      </w:r>
      <w:r>
        <w:t>.</w:t>
      </w:r>
      <w:r w:rsidR="002908B7" w:rsidRPr="00EA27BF">
        <w:t xml:space="preserve"> </w:t>
      </w:r>
      <w:r>
        <w:t>У</w:t>
      </w:r>
      <w:r w:rsidR="002908B7" w:rsidRPr="00EA27BF">
        <w:t xml:space="preserve"> нас Мать Планеты является одновременно Матерью Метагалактики Фа. </w:t>
      </w:r>
      <w:r>
        <w:t>Э</w:t>
      </w:r>
      <w:r w:rsidR="002908B7" w:rsidRPr="00EA27BF">
        <w:t>то о многом говорит, то есть наша Планета и Метагалактика это одно целое, где</w:t>
      </w:r>
      <w:r>
        <w:t xml:space="preserve"> одна из Основ физических, опор</w:t>
      </w:r>
      <w:r w:rsidR="002908B7" w:rsidRPr="00EA27BF">
        <w:t xml:space="preserve"> физических, куда в </w:t>
      </w:r>
      <w:r>
        <w:t>и</w:t>
      </w:r>
      <w:r w:rsidR="002908B7" w:rsidRPr="00EA27BF">
        <w:t xml:space="preserve">тоге реализуется Метагалактика </w:t>
      </w:r>
      <w:r>
        <w:t>– это наша Планета</w:t>
      </w:r>
      <w:r w:rsidR="002908B7" w:rsidRPr="00EA27BF">
        <w:t xml:space="preserve"> не единственная.</w:t>
      </w:r>
    </w:p>
    <w:p w:rsidR="002908B7" w:rsidRPr="00046A87" w:rsidRDefault="002908B7" w:rsidP="00706CAC">
      <w:r w:rsidRPr="00EA27BF">
        <w:t xml:space="preserve">Значит, мы с вами тогда должны соображать, каким Огнём </w:t>
      </w:r>
      <w:r w:rsidR="00046A87">
        <w:t>можно развивать, у каких Владык.</w:t>
      </w:r>
      <w:r w:rsidRPr="00EA27BF">
        <w:t xml:space="preserve"> </w:t>
      </w:r>
      <w:r w:rsidR="00046A87">
        <w:t>Т</w:t>
      </w:r>
      <w:r w:rsidRPr="00EA27BF">
        <w:t xml:space="preserve">о есть по сути всё, что в Метагалактике есть, мы можем применять на </w:t>
      </w:r>
      <w:r w:rsidRPr="00046A87">
        <w:t xml:space="preserve">работе, а Изначальности – не факт. Для себя лично </w:t>
      </w:r>
      <w:r w:rsidR="000A06AE">
        <w:t xml:space="preserve">– </w:t>
      </w:r>
      <w:r w:rsidRPr="00046A87">
        <w:t>пожалуйста, вы служащий у Отца, а все остальные люди не служащие у Отца так</w:t>
      </w:r>
      <w:r w:rsidR="00046A87">
        <w:t xml:space="preserve"> </w:t>
      </w:r>
      <w:r w:rsidRPr="00046A87">
        <w:t>же как и вы</w:t>
      </w:r>
      <w:r w:rsidR="00046A87" w:rsidRPr="00046A87">
        <w:t>.</w:t>
      </w:r>
      <w:r w:rsidRPr="00046A87">
        <w:t xml:space="preserve"> </w:t>
      </w:r>
      <w:r w:rsidR="00046A87" w:rsidRPr="00046A87">
        <w:t>В</w:t>
      </w:r>
      <w:r w:rsidRPr="00046A87">
        <w:t xml:space="preserve"> этом мож</w:t>
      </w:r>
      <w:r w:rsidR="00046A87">
        <w:t>ет людей</w:t>
      </w:r>
      <w:r w:rsidRPr="00046A87">
        <w:t xml:space="preserve"> выносить, мож</w:t>
      </w:r>
      <w:r w:rsidR="00046A87">
        <w:t>ет</w:t>
      </w:r>
      <w:r w:rsidRPr="00046A87">
        <w:t xml:space="preserve"> разносить. Если некоторые просто Огонь Служения при</w:t>
      </w:r>
      <w:r w:rsidR="00046A87" w:rsidRPr="00046A87">
        <w:t>ходят</w:t>
      </w:r>
      <w:r w:rsidRPr="00046A87">
        <w:t xml:space="preserve"> и разворачивают,</w:t>
      </w:r>
      <w:r w:rsidR="00046A87">
        <w:t xml:space="preserve"> накрывает этот Огонь всю среду.</w:t>
      </w:r>
      <w:r w:rsidRPr="00046A87">
        <w:t xml:space="preserve"> </w:t>
      </w:r>
      <w:r w:rsidR="00046A87">
        <w:t>Е</w:t>
      </w:r>
      <w:r w:rsidRPr="00046A87">
        <w:t xml:space="preserve">сли кто-то восприимчивый, </w:t>
      </w:r>
      <w:r w:rsidR="00046A87" w:rsidRPr="00046A87">
        <w:t xml:space="preserve">его </w:t>
      </w:r>
      <w:r w:rsidRPr="00046A87">
        <w:t xml:space="preserve">просто выносит. Правильно выносит, и будут на вас кричать, и будут с вами конфликтовать, потому что вы некорректно поступаете, </w:t>
      </w:r>
      <w:proofErr w:type="spellStart"/>
      <w:r w:rsidRPr="00046A87">
        <w:t>неиерархично</w:t>
      </w:r>
      <w:proofErr w:type="spellEnd"/>
      <w:r w:rsidRPr="00046A87">
        <w:t xml:space="preserve"> по Огню. Есть такое. </w:t>
      </w:r>
    </w:p>
    <w:p w:rsidR="002908B7" w:rsidRPr="00046A87" w:rsidRDefault="00046A87" w:rsidP="00706CAC">
      <w:r>
        <w:lastRenderedPageBreak/>
        <w:t>З</w:t>
      </w:r>
      <w:r w:rsidR="002908B7" w:rsidRPr="00046A87">
        <w:t>реет сейчас вопрос ментальный, вопрос пор</w:t>
      </w:r>
      <w:r>
        <w:t>учения Владык служить на работе.</w:t>
      </w:r>
      <w:r w:rsidR="002908B7" w:rsidRPr="00046A87">
        <w:t xml:space="preserve"> </w:t>
      </w:r>
      <w:r>
        <w:t>Есть такое, бывает такое?</w:t>
      </w:r>
      <w:r w:rsidR="002908B7" w:rsidRPr="00046A87">
        <w:t xml:space="preserve"> Это очень хорошо, если </w:t>
      </w:r>
      <w:r w:rsidRPr="00046A87">
        <w:t xml:space="preserve">есть </w:t>
      </w:r>
      <w:r w:rsidR="002908B7" w:rsidRPr="00046A87">
        <w:t xml:space="preserve">это </w:t>
      </w:r>
      <w:r>
        <w:t>у вас.</w:t>
      </w:r>
    </w:p>
    <w:p w:rsidR="002908B7" w:rsidRPr="00046A87" w:rsidRDefault="00046A87" w:rsidP="00706CAC">
      <w:pPr>
        <w:rPr>
          <w:i/>
        </w:rPr>
      </w:pPr>
      <w:r>
        <w:rPr>
          <w:i/>
          <w:shd w:val="clear" w:color="auto" w:fill="FFFFFF"/>
        </w:rPr>
        <w:t xml:space="preserve">(Реплика из зала): </w:t>
      </w:r>
      <w:r w:rsidR="002908B7" w:rsidRPr="00046A87">
        <w:rPr>
          <w:i/>
        </w:rPr>
        <w:t xml:space="preserve">Просто хотелось уволиться, </w:t>
      </w:r>
      <w:r>
        <w:rPr>
          <w:i/>
        </w:rPr>
        <w:t xml:space="preserve">а </w:t>
      </w:r>
      <w:r w:rsidR="002908B7" w:rsidRPr="00046A87">
        <w:rPr>
          <w:i/>
        </w:rPr>
        <w:t>не получается</w:t>
      </w:r>
      <w:r w:rsidR="002908B7" w:rsidRPr="00046A87">
        <w:t xml:space="preserve"> </w:t>
      </w:r>
      <w:r w:rsidR="002908B7" w:rsidRPr="00046A87">
        <w:rPr>
          <w:i/>
        </w:rPr>
        <w:t>(Смех в зале).</w:t>
      </w:r>
    </w:p>
    <w:p w:rsidR="002908B7" w:rsidRPr="00EA27BF" w:rsidRDefault="002908B7" w:rsidP="00706CAC">
      <w:r w:rsidRPr="00EA27BF">
        <w:t>– Что вам сказать. Думайте.</w:t>
      </w:r>
    </w:p>
    <w:p w:rsidR="002908B7" w:rsidRPr="00EA27BF" w:rsidRDefault="00046A87" w:rsidP="00706CAC">
      <w:r>
        <w:rPr>
          <w:i/>
          <w:shd w:val="clear" w:color="auto" w:fill="FFFFFF"/>
        </w:rPr>
        <w:t xml:space="preserve">(Реплика из зала): </w:t>
      </w:r>
      <w:r w:rsidR="002908B7" w:rsidRPr="00EA27BF">
        <w:rPr>
          <w:i/>
        </w:rPr>
        <w:t>Служить семье, то же самое.</w:t>
      </w:r>
    </w:p>
    <w:p w:rsidR="002908B7" w:rsidRPr="00EA27BF" w:rsidRDefault="002908B7" w:rsidP="00706CAC">
      <w:r w:rsidRPr="00EA27BF">
        <w:t xml:space="preserve">– </w:t>
      </w:r>
      <w:r w:rsidR="000A06AE">
        <w:t>С</w:t>
      </w:r>
      <w:r w:rsidRPr="00EA27BF">
        <w:t>лужить семье в семье, служить человечеств</w:t>
      </w:r>
      <w:r w:rsidR="00046A87">
        <w:t>у тем, что воспитываешь</w:t>
      </w:r>
      <w:r w:rsidRPr="00EA27BF">
        <w:t xml:space="preserve"> своих детей, стяжав поручение у Фаинь на воспитание детей. Чему вы </w:t>
      </w:r>
      <w:r w:rsidR="00046A87">
        <w:t>удивляетесь?</w:t>
      </w:r>
      <w:r w:rsidRPr="00EA27BF">
        <w:t xml:space="preserve"> </w:t>
      </w:r>
      <w:r w:rsidR="00046A87">
        <w:t>В</w:t>
      </w:r>
      <w:r w:rsidRPr="00EA27BF">
        <w:t xml:space="preserve">сё во всём называется. Мы живём вместе с Отцом </w:t>
      </w:r>
      <w:r w:rsidR="00046A87">
        <w:t xml:space="preserve">и </w:t>
      </w:r>
      <w:r w:rsidRPr="00EA27BF">
        <w:t>с Владыками</w:t>
      </w:r>
      <w:r w:rsidR="00046A87">
        <w:t>, это</w:t>
      </w:r>
      <w:r w:rsidRPr="00EA27BF">
        <w:t xml:space="preserve"> Един</w:t>
      </w:r>
      <w:r w:rsidR="00046A87">
        <w:t>ая</w:t>
      </w:r>
      <w:r w:rsidRPr="00EA27BF">
        <w:t xml:space="preserve"> Реальност</w:t>
      </w:r>
      <w:r w:rsidR="00046A87">
        <w:t>ь</w:t>
      </w:r>
      <w:r w:rsidRPr="00EA27BF">
        <w:t xml:space="preserve">. </w:t>
      </w:r>
    </w:p>
    <w:p w:rsidR="002908B7" w:rsidRPr="00046A87" w:rsidRDefault="002908B7" w:rsidP="00706CAC">
      <w:pPr>
        <w:rPr>
          <w:spacing w:val="4"/>
        </w:rPr>
      </w:pPr>
      <w:r w:rsidRPr="00EA27BF">
        <w:t xml:space="preserve">Мы </w:t>
      </w:r>
      <w:r w:rsidRPr="00046A87">
        <w:rPr>
          <w:spacing w:val="4"/>
        </w:rPr>
        <w:t>стяжаем поручение научиться жить здесь физически Планетой Земля, так качественно</w:t>
      </w:r>
      <w:r w:rsidR="000A06AE">
        <w:rPr>
          <w:spacing w:val="4"/>
        </w:rPr>
        <w:t>,</w:t>
      </w:r>
      <w:r w:rsidRPr="00046A87">
        <w:rPr>
          <w:spacing w:val="4"/>
        </w:rPr>
        <w:t xml:space="preserve"> как живут Владыки. И беря у них опыт, то есть</w:t>
      </w:r>
      <w:r w:rsidR="000A06AE">
        <w:rPr>
          <w:spacing w:val="4"/>
        </w:rPr>
        <w:t>,</w:t>
      </w:r>
      <w:r w:rsidRPr="00046A87">
        <w:rPr>
          <w:spacing w:val="4"/>
        </w:rPr>
        <w:t xml:space="preserve"> стяжая поручение Огнём и Синтезом</w:t>
      </w:r>
      <w:r w:rsidR="0009631A">
        <w:rPr>
          <w:spacing w:val="4"/>
        </w:rPr>
        <w:t>,</w:t>
      </w:r>
      <w:r w:rsidRPr="00046A87">
        <w:rPr>
          <w:spacing w:val="4"/>
        </w:rPr>
        <w:t xml:space="preserve"> мы пытаемся здесь в этих условиях развернуть подготовку</w:t>
      </w:r>
      <w:r w:rsidR="0009631A">
        <w:rPr>
          <w:spacing w:val="4"/>
        </w:rPr>
        <w:t>,</w:t>
      </w:r>
      <w:r w:rsidRPr="00046A87">
        <w:rPr>
          <w:spacing w:val="4"/>
        </w:rPr>
        <w:t xml:space="preserve"> не копируя, а адаптируя</w:t>
      </w:r>
      <w:r w:rsidR="0009631A">
        <w:rPr>
          <w:spacing w:val="4"/>
        </w:rPr>
        <w:t>.</w:t>
      </w:r>
      <w:r w:rsidRPr="00046A87">
        <w:rPr>
          <w:spacing w:val="4"/>
        </w:rPr>
        <w:t xml:space="preserve"> </w:t>
      </w:r>
      <w:r w:rsidR="0009631A">
        <w:rPr>
          <w:spacing w:val="4"/>
        </w:rPr>
        <w:t>О</w:t>
      </w:r>
      <w:r w:rsidRPr="00046A87">
        <w:rPr>
          <w:spacing w:val="4"/>
        </w:rPr>
        <w:t xml:space="preserve">н всё равно не будет одинаковый. </w:t>
      </w:r>
    </w:p>
    <w:p w:rsidR="0009631A" w:rsidRDefault="002908B7" w:rsidP="00706CAC">
      <w:pPr>
        <w:rPr>
          <w:spacing w:val="4"/>
        </w:rPr>
      </w:pPr>
      <w:r w:rsidRPr="00046A87">
        <w:rPr>
          <w:spacing w:val="4"/>
        </w:rPr>
        <w:t>Поэтому поручения можно</w:t>
      </w:r>
      <w:r w:rsidR="0009631A">
        <w:rPr>
          <w:spacing w:val="4"/>
        </w:rPr>
        <w:t>,</w:t>
      </w:r>
      <w:r w:rsidRPr="00046A87">
        <w:rPr>
          <w:spacing w:val="4"/>
        </w:rPr>
        <w:t xml:space="preserve"> какие угодно брать, искать, и когда поручение вы имеете</w:t>
      </w:r>
      <w:r w:rsidR="0009631A">
        <w:rPr>
          <w:spacing w:val="4"/>
        </w:rPr>
        <w:t>,</w:t>
      </w:r>
      <w:r w:rsidRPr="00046A87">
        <w:rPr>
          <w:spacing w:val="4"/>
        </w:rPr>
        <w:t xml:space="preserve"> понятно</w:t>
      </w:r>
      <w:r w:rsidR="0009631A">
        <w:rPr>
          <w:spacing w:val="4"/>
        </w:rPr>
        <w:t>,</w:t>
      </w:r>
      <w:r w:rsidRPr="00046A87">
        <w:rPr>
          <w:spacing w:val="4"/>
        </w:rPr>
        <w:t xml:space="preserve"> вы имеете поддержку не только </w:t>
      </w:r>
      <w:r w:rsidR="0009631A">
        <w:rPr>
          <w:spacing w:val="4"/>
        </w:rPr>
        <w:t xml:space="preserve">от </w:t>
      </w:r>
      <w:r w:rsidRPr="00046A87">
        <w:rPr>
          <w:spacing w:val="4"/>
        </w:rPr>
        <w:t>социума и от Отца, как человек</w:t>
      </w:r>
      <w:r w:rsidR="0009631A">
        <w:rPr>
          <w:spacing w:val="4"/>
        </w:rPr>
        <w:t>а</w:t>
      </w:r>
      <w:r w:rsidRPr="00046A87">
        <w:rPr>
          <w:spacing w:val="4"/>
        </w:rPr>
        <w:t xml:space="preserve">. Вы имеете поддержку от </w:t>
      </w:r>
      <w:r w:rsidR="00E351E9" w:rsidRPr="00046A87">
        <w:rPr>
          <w:spacing w:val="4"/>
        </w:rPr>
        <w:t xml:space="preserve">Ведущих </w:t>
      </w:r>
      <w:r w:rsidRPr="00046A87">
        <w:rPr>
          <w:spacing w:val="4"/>
        </w:rPr>
        <w:t>вас Владык</w:t>
      </w:r>
      <w:r w:rsidR="0009631A">
        <w:rPr>
          <w:spacing w:val="4"/>
        </w:rPr>
        <w:t>,</w:t>
      </w:r>
      <w:r w:rsidRPr="00046A87">
        <w:rPr>
          <w:spacing w:val="4"/>
        </w:rPr>
        <w:t xml:space="preserve"> теперь Аватаров, из</w:t>
      </w:r>
      <w:r w:rsidR="0009631A">
        <w:rPr>
          <w:spacing w:val="4"/>
        </w:rPr>
        <w:t>-за</w:t>
      </w:r>
      <w:r w:rsidRPr="00046A87">
        <w:rPr>
          <w:spacing w:val="4"/>
        </w:rPr>
        <w:t xml:space="preserve"> этого поручения</w:t>
      </w:r>
      <w:r w:rsidR="0009631A">
        <w:rPr>
          <w:spacing w:val="4"/>
        </w:rPr>
        <w:t>.</w:t>
      </w:r>
      <w:r w:rsidRPr="00046A87">
        <w:rPr>
          <w:spacing w:val="4"/>
        </w:rPr>
        <w:t xml:space="preserve"> </w:t>
      </w:r>
      <w:r w:rsidR="0009631A">
        <w:rPr>
          <w:spacing w:val="4"/>
        </w:rPr>
        <w:t>В</w:t>
      </w:r>
      <w:r w:rsidRPr="00046A87">
        <w:rPr>
          <w:spacing w:val="4"/>
        </w:rPr>
        <w:t xml:space="preserve">ы более устойчивые в материи </w:t>
      </w:r>
      <w:r w:rsidR="0009631A">
        <w:rPr>
          <w:spacing w:val="4"/>
        </w:rPr>
        <w:t xml:space="preserve">тогда </w:t>
      </w:r>
      <w:r w:rsidRPr="00046A87">
        <w:rPr>
          <w:spacing w:val="4"/>
        </w:rPr>
        <w:t>станов</w:t>
      </w:r>
      <w:r w:rsidR="0009631A">
        <w:rPr>
          <w:spacing w:val="4"/>
        </w:rPr>
        <w:t>итесь.</w:t>
      </w:r>
    </w:p>
    <w:p w:rsidR="002908B7" w:rsidRPr="00046A87" w:rsidRDefault="0009631A" w:rsidP="00706CAC">
      <w:pPr>
        <w:rPr>
          <w:spacing w:val="4"/>
        </w:rPr>
      </w:pPr>
      <w:r>
        <w:rPr>
          <w:spacing w:val="4"/>
        </w:rPr>
        <w:t>Поручение</w:t>
      </w:r>
      <w:r w:rsidR="00E351E9">
        <w:rPr>
          <w:spacing w:val="4"/>
        </w:rPr>
        <w:t>:</w:t>
      </w:r>
      <w:r>
        <w:rPr>
          <w:spacing w:val="4"/>
        </w:rPr>
        <w:t xml:space="preserve"> научиться жить</w:t>
      </w:r>
      <w:r w:rsidR="002908B7" w:rsidRPr="00046A87">
        <w:rPr>
          <w:spacing w:val="4"/>
        </w:rPr>
        <w:t xml:space="preserve"> </w:t>
      </w:r>
      <w:r>
        <w:t>– м</w:t>
      </w:r>
      <w:r w:rsidR="002908B7" w:rsidRPr="00046A87">
        <w:rPr>
          <w:spacing w:val="4"/>
        </w:rPr>
        <w:t>ног</w:t>
      </w:r>
      <w:r>
        <w:rPr>
          <w:spacing w:val="4"/>
        </w:rPr>
        <w:t>ие уже стяжали это, соображайте</w:t>
      </w:r>
      <w:r w:rsidR="002908B7" w:rsidRPr="00046A87">
        <w:rPr>
          <w:spacing w:val="4"/>
        </w:rPr>
        <w:t xml:space="preserve"> </w:t>
      </w:r>
      <w:r>
        <w:t>– н</w:t>
      </w:r>
      <w:r w:rsidR="002908B7" w:rsidRPr="00046A87">
        <w:rPr>
          <w:spacing w:val="4"/>
        </w:rPr>
        <w:t xml:space="preserve">аучиться </w:t>
      </w:r>
      <w:proofErr w:type="gramStart"/>
      <w:r w:rsidR="002908B7" w:rsidRPr="00046A87">
        <w:rPr>
          <w:spacing w:val="4"/>
        </w:rPr>
        <w:t>достойно</w:t>
      </w:r>
      <w:proofErr w:type="gramEnd"/>
      <w:r w:rsidR="002908B7" w:rsidRPr="00046A87">
        <w:rPr>
          <w:spacing w:val="4"/>
        </w:rPr>
        <w:t xml:space="preserve"> жить метагалактически. Если вашей свободе Воли не претит это поручение, это будет очень интересная жизнь. Если вы не боитесь изменений по своей жизни, это будет очень интересная жизнь, где вы будете со стороны смотреть на себя как на поручение</w:t>
      </w:r>
      <w:r>
        <w:rPr>
          <w:spacing w:val="4"/>
        </w:rPr>
        <w:t>:</w:t>
      </w:r>
      <w:r w:rsidR="002908B7" w:rsidRPr="00046A87">
        <w:rPr>
          <w:spacing w:val="4"/>
        </w:rPr>
        <w:t xml:space="preserve"> </w:t>
      </w:r>
      <w:r>
        <w:rPr>
          <w:spacing w:val="4"/>
        </w:rPr>
        <w:t>«О</w:t>
      </w:r>
      <w:r w:rsidR="002908B7" w:rsidRPr="00046A87">
        <w:rPr>
          <w:spacing w:val="4"/>
        </w:rPr>
        <w:t>! оказывается можно как жить</w:t>
      </w:r>
      <w:r>
        <w:rPr>
          <w:spacing w:val="4"/>
        </w:rPr>
        <w:t>»</w:t>
      </w:r>
      <w:r w:rsidR="002908B7" w:rsidRPr="00046A87">
        <w:rPr>
          <w:spacing w:val="4"/>
        </w:rPr>
        <w:t>. Вы будете себя как инструмент этой жизни рассматривать</w:t>
      </w:r>
      <w:r w:rsidR="00E351E9">
        <w:rPr>
          <w:spacing w:val="4"/>
        </w:rPr>
        <w:t>,</w:t>
      </w:r>
      <w:r w:rsidR="002908B7" w:rsidRPr="00046A87">
        <w:rPr>
          <w:spacing w:val="4"/>
        </w:rPr>
        <w:t xml:space="preserve"> все свои Части как инструменты применять, экспериментировать со своей жизнью, но это будет аматизация, это будет развитие в любом случае. Это будет больше</w:t>
      </w:r>
      <w:r w:rsidR="00E351E9">
        <w:rPr>
          <w:spacing w:val="4"/>
        </w:rPr>
        <w:t>е</w:t>
      </w:r>
      <w:r w:rsidR="002908B7" w:rsidRPr="00046A87">
        <w:rPr>
          <w:spacing w:val="4"/>
        </w:rPr>
        <w:t xml:space="preserve"> разнообразие жизн</w:t>
      </w:r>
      <w:r>
        <w:rPr>
          <w:spacing w:val="4"/>
        </w:rPr>
        <w:t>и</w:t>
      </w:r>
      <w:r w:rsidR="002908B7" w:rsidRPr="00046A87">
        <w:rPr>
          <w:spacing w:val="4"/>
        </w:rPr>
        <w:t>, чем просто</w:t>
      </w:r>
      <w:r w:rsidR="00E351E9">
        <w:rPr>
          <w:spacing w:val="4"/>
        </w:rPr>
        <w:t>,</w:t>
      </w:r>
      <w:r w:rsidR="002908B7" w:rsidRPr="00046A87">
        <w:rPr>
          <w:spacing w:val="4"/>
        </w:rPr>
        <w:t xml:space="preserve"> </w:t>
      </w:r>
      <w:r>
        <w:rPr>
          <w:spacing w:val="4"/>
        </w:rPr>
        <w:t xml:space="preserve">если бы </w:t>
      </w:r>
      <w:r w:rsidR="00E351E9">
        <w:rPr>
          <w:spacing w:val="4"/>
        </w:rPr>
        <w:t xml:space="preserve">вы </w:t>
      </w:r>
      <w:r>
        <w:rPr>
          <w:spacing w:val="4"/>
        </w:rPr>
        <w:t>жили, как могли</w:t>
      </w:r>
      <w:r w:rsidR="002908B7" w:rsidRPr="00046A87">
        <w:rPr>
          <w:spacing w:val="4"/>
        </w:rPr>
        <w:t xml:space="preserve">. </w:t>
      </w:r>
    </w:p>
    <w:p w:rsidR="0009631A" w:rsidRDefault="0009631A" w:rsidP="00706CAC">
      <w:pPr>
        <w:rPr>
          <w:spacing w:val="4"/>
        </w:rPr>
      </w:pPr>
      <w:r>
        <w:rPr>
          <w:spacing w:val="4"/>
        </w:rPr>
        <w:t>Служащие так обычно и делают.</w:t>
      </w:r>
    </w:p>
    <w:p w:rsidR="002908B7" w:rsidRPr="00046A87" w:rsidRDefault="002908B7" w:rsidP="00706CAC">
      <w:pPr>
        <w:rPr>
          <w:spacing w:val="4"/>
        </w:rPr>
      </w:pPr>
      <w:r w:rsidRPr="00046A87">
        <w:rPr>
          <w:spacing w:val="4"/>
        </w:rPr>
        <w:t>Я скажу</w:t>
      </w:r>
      <w:r w:rsidR="0009631A">
        <w:rPr>
          <w:spacing w:val="4"/>
        </w:rPr>
        <w:t xml:space="preserve"> ещё</w:t>
      </w:r>
      <w:r w:rsidRPr="00046A87">
        <w:rPr>
          <w:spacing w:val="4"/>
        </w:rPr>
        <w:t xml:space="preserve"> </w:t>
      </w:r>
      <w:r w:rsidR="0009631A">
        <w:t xml:space="preserve">– </w:t>
      </w:r>
      <w:r w:rsidRPr="00046A87">
        <w:rPr>
          <w:spacing w:val="4"/>
        </w:rPr>
        <w:t xml:space="preserve">Вершина </w:t>
      </w:r>
      <w:r w:rsidR="0009631A" w:rsidRPr="00046A87">
        <w:rPr>
          <w:spacing w:val="4"/>
        </w:rPr>
        <w:t>Служения</w:t>
      </w:r>
      <w:r w:rsidRPr="00046A87">
        <w:rPr>
          <w:spacing w:val="4"/>
        </w:rPr>
        <w:t xml:space="preserve">, когда служащий доходит до Отца и вручает ему жизнь свою: </w:t>
      </w:r>
      <w:r w:rsidR="0009631A">
        <w:rPr>
          <w:spacing w:val="4"/>
        </w:rPr>
        <w:t>«</w:t>
      </w:r>
      <w:r w:rsidRPr="00046A87">
        <w:rPr>
          <w:spacing w:val="4"/>
        </w:rPr>
        <w:t>Отец моя жизнь это твоя жизнь</w:t>
      </w:r>
      <w:r w:rsidR="0009631A">
        <w:rPr>
          <w:spacing w:val="4"/>
        </w:rPr>
        <w:t>»</w:t>
      </w:r>
      <w:r w:rsidRPr="00046A87">
        <w:rPr>
          <w:spacing w:val="4"/>
        </w:rPr>
        <w:t>. Не отказываются от жизни, они соподчиняют, сопоставляют свою жизнь с Отцовской, фактически</w:t>
      </w:r>
      <w:r w:rsidR="0009631A">
        <w:rPr>
          <w:spacing w:val="4"/>
        </w:rPr>
        <w:t>,</w:t>
      </w:r>
      <w:r w:rsidRPr="00046A87">
        <w:rPr>
          <w:spacing w:val="4"/>
        </w:rPr>
        <w:t xml:space="preserve"> отказываются от своей свободы, идя на прямое обучение всей жизнью своей </w:t>
      </w:r>
      <w:r w:rsidRPr="00046A87">
        <w:rPr>
          <w:spacing w:val="4"/>
        </w:rPr>
        <w:lastRenderedPageBreak/>
        <w:t xml:space="preserve">Воле Отца, </w:t>
      </w:r>
      <w:r w:rsidR="0009631A" w:rsidRPr="00046A87">
        <w:rPr>
          <w:spacing w:val="4"/>
        </w:rPr>
        <w:t xml:space="preserve">Стандартам </w:t>
      </w:r>
      <w:r w:rsidR="0009631A">
        <w:rPr>
          <w:spacing w:val="4"/>
        </w:rPr>
        <w:t>Отца, Жизнью Отцовской.</w:t>
      </w:r>
      <w:r w:rsidRPr="00046A87">
        <w:rPr>
          <w:spacing w:val="4"/>
        </w:rPr>
        <w:t xml:space="preserve"> </w:t>
      </w:r>
      <w:r w:rsidR="0009631A">
        <w:rPr>
          <w:spacing w:val="4"/>
        </w:rPr>
        <w:t>Т</w:t>
      </w:r>
      <w:r w:rsidRPr="00046A87">
        <w:rPr>
          <w:spacing w:val="4"/>
        </w:rPr>
        <w:t xml:space="preserve">ам не только Воля, там всё, всему ты следуешь как у Отца. </w:t>
      </w:r>
    </w:p>
    <w:p w:rsidR="002908B7" w:rsidRPr="00EA27BF" w:rsidRDefault="002908B7" w:rsidP="00706CAC">
      <w:r w:rsidRPr="00046A87">
        <w:rPr>
          <w:spacing w:val="4"/>
        </w:rPr>
        <w:t>Понимая глубоко, принимая</w:t>
      </w:r>
      <w:r w:rsidR="0009631A">
        <w:rPr>
          <w:spacing w:val="4"/>
        </w:rPr>
        <w:t>,</w:t>
      </w:r>
      <w:r w:rsidRPr="00EA27BF">
        <w:t xml:space="preserve"> что этот Путь, данный тебе на Жизнь Отцом, это Его продолжение Жизни, это твой самый Эталонный вариант Жизни</w:t>
      </w:r>
      <w:r w:rsidR="0009631A">
        <w:t>.</w:t>
      </w:r>
      <w:r w:rsidRPr="00EA27BF">
        <w:t xml:space="preserve"> </w:t>
      </w:r>
      <w:r w:rsidR="0009631A">
        <w:t>И</w:t>
      </w:r>
      <w:r w:rsidRPr="00EA27BF">
        <w:t xml:space="preserve"> ты учишься этот Эталонный вариант находить, а всё остальное для тебя в оперативном управлении, всё остальное</w:t>
      </w:r>
      <w:r w:rsidR="0009631A">
        <w:t>,</w:t>
      </w:r>
      <w:r w:rsidRPr="00EA27BF">
        <w:t xml:space="preserve"> даже семья. Ты учишься жить семьёю эталонно, и это не отменяет её ценности, но ты более свободен в отношениях семейных. На самом деле</w:t>
      </w:r>
      <w:r w:rsidR="0009631A">
        <w:t>,</w:t>
      </w:r>
      <w:r w:rsidRPr="00EA27BF">
        <w:t xml:space="preserve"> это ещё более укрепляет семью, когда у тебя получается эту свободу личности сорганизовать со свободой личности твоего супруга, когда вы уважаете свободу каждого, помогаете в этой свободе расти в честности, в доверии друг к другу. </w:t>
      </w:r>
    </w:p>
    <w:p w:rsidR="00D40673" w:rsidRDefault="002908B7" w:rsidP="00706CAC">
      <w:r w:rsidRPr="00EA27BF">
        <w:t xml:space="preserve">Даже если кто-то меняет отношения, это честно открыто </w:t>
      </w:r>
      <w:proofErr w:type="gramStart"/>
      <w:r w:rsidRPr="00EA27BF">
        <w:t>заявляется</w:t>
      </w:r>
      <w:proofErr w:type="gramEnd"/>
      <w:r w:rsidR="0009631A">
        <w:t>.</w:t>
      </w:r>
      <w:r w:rsidRPr="00EA27BF">
        <w:t xml:space="preserve"> </w:t>
      </w:r>
      <w:r w:rsidR="0009631A">
        <w:t>Б</w:t>
      </w:r>
      <w:r w:rsidRPr="00EA27BF">
        <w:t xml:space="preserve">есполезно о чём-то говорить </w:t>
      </w:r>
      <w:proofErr w:type="gramStart"/>
      <w:r w:rsidRPr="00EA27BF">
        <w:t>другому</w:t>
      </w:r>
      <w:proofErr w:type="gramEnd"/>
      <w:r w:rsidRPr="00EA27BF">
        <w:t xml:space="preserve">, </w:t>
      </w:r>
      <w:r w:rsidR="0009631A">
        <w:t>потому что это право выбора.</w:t>
      </w:r>
      <w:r w:rsidRPr="00EA27BF">
        <w:t xml:space="preserve"> </w:t>
      </w:r>
      <w:r w:rsidR="0009631A">
        <w:t>П</w:t>
      </w:r>
      <w:r w:rsidRPr="00EA27BF">
        <w:t>росто эти все законы действуют и в человечестве. Но как-то люди боятся</w:t>
      </w:r>
      <w:r w:rsidR="0009631A">
        <w:t>, когда эти законы наступают.</w:t>
      </w:r>
    </w:p>
    <w:p w:rsidR="002908B7" w:rsidRPr="00EA27BF" w:rsidRDefault="0009631A" w:rsidP="00706CAC">
      <w:proofErr w:type="gramStart"/>
      <w:r>
        <w:t>Д</w:t>
      </w:r>
      <w:r w:rsidR="00DF3132">
        <w:t>опустим, другой уже отлюб</w:t>
      </w:r>
      <w:r w:rsidR="002908B7" w:rsidRPr="00EA27BF">
        <w:t>и</w:t>
      </w:r>
      <w:r w:rsidR="00DF3132">
        <w:t>л</w:t>
      </w:r>
      <w:r w:rsidR="002908B7" w:rsidRPr="00EA27BF">
        <w:t xml:space="preserve"> вас</w:t>
      </w:r>
      <w:r w:rsidR="00DF3132">
        <w:t xml:space="preserve"> и</w:t>
      </w:r>
      <w:r w:rsidR="002908B7" w:rsidRPr="00EA27BF">
        <w:t xml:space="preserve"> переключается на другого, следуя жизни Отцовской.</w:t>
      </w:r>
      <w:proofErr w:type="gramEnd"/>
      <w:r w:rsidR="002908B7" w:rsidRPr="00EA27BF">
        <w:t xml:space="preserve"> Добавлю</w:t>
      </w:r>
      <w:r w:rsidR="00D40673">
        <w:t>,</w:t>
      </w:r>
      <w:r w:rsidR="002908B7" w:rsidRPr="00EA27BF">
        <w:t xml:space="preserve"> это для </w:t>
      </w:r>
      <w:r w:rsidR="00DF3132" w:rsidRPr="00EA27BF">
        <w:t>Служащ</w:t>
      </w:r>
      <w:r w:rsidR="00DF3132">
        <w:t>их</w:t>
      </w:r>
      <w:r w:rsidR="002908B7" w:rsidRPr="00EA27BF">
        <w:t>, для осознания Служащ</w:t>
      </w:r>
      <w:r w:rsidR="00D40673">
        <w:t>их.</w:t>
      </w:r>
      <w:r w:rsidR="002908B7" w:rsidRPr="00EA27BF">
        <w:t xml:space="preserve"> </w:t>
      </w:r>
      <w:r w:rsidR="00D40673">
        <w:t>Т</w:t>
      </w:r>
      <w:r w:rsidR="002908B7" w:rsidRPr="00EA27BF">
        <w:t>о же самое для людей работает, только там зажимаются, бояться люди это понять. И когда идёт новый этап по жизни, и он не обязательно должен быть с вами</w:t>
      </w:r>
      <w:r w:rsidR="00D40673">
        <w:t>,</w:t>
      </w:r>
      <w:r w:rsidR="002908B7" w:rsidRPr="00EA27BF">
        <w:t xml:space="preserve"> с супруго</w:t>
      </w:r>
      <w:r w:rsidR="00D40673">
        <w:t>м, и это Воля Отца вы понимаете.</w:t>
      </w:r>
      <w:r w:rsidR="002908B7" w:rsidRPr="00EA27BF">
        <w:t xml:space="preserve"> </w:t>
      </w:r>
      <w:r w:rsidR="00D40673">
        <w:t>Что вы можете здесь сделать?</w:t>
      </w:r>
      <w:r w:rsidR="002908B7" w:rsidRPr="00EA27BF">
        <w:t xml:space="preserve"> </w:t>
      </w:r>
      <w:r w:rsidR="00D40673">
        <w:t>– Н</w:t>
      </w:r>
      <w:r w:rsidR="002908B7" w:rsidRPr="00EA27BF">
        <w:t>ичего, отпустить</w:t>
      </w:r>
      <w:r w:rsidR="00D40673">
        <w:t>,</w:t>
      </w:r>
      <w:r w:rsidR="002908B7" w:rsidRPr="00EA27BF">
        <w:t xml:space="preserve"> остаться друг</w:t>
      </w:r>
      <w:r w:rsidR="00D40673">
        <w:t>ом. Д</w:t>
      </w:r>
      <w:r w:rsidR="002908B7" w:rsidRPr="00EA27BF">
        <w:t xml:space="preserve">ело в том, что вы не видите другую грань </w:t>
      </w:r>
      <w:r w:rsidR="00D40673">
        <w:t xml:space="preserve">– </w:t>
      </w:r>
      <w:r w:rsidR="002908B7" w:rsidRPr="00EA27BF">
        <w:t xml:space="preserve">вы освобождаетесь, у вас тоже начало новой жизни. </w:t>
      </w:r>
    </w:p>
    <w:p w:rsidR="002908B7" w:rsidRPr="00EA27BF" w:rsidRDefault="002908B7" w:rsidP="00706CAC">
      <w:r w:rsidRPr="00EA27BF">
        <w:t>Как в анекдоте «</w:t>
      </w:r>
      <w:proofErr w:type="spellStart"/>
      <w:r w:rsidRPr="00EA27BF">
        <w:t>Одын</w:t>
      </w:r>
      <w:proofErr w:type="spellEnd"/>
      <w:r w:rsidR="00D40673">
        <w:t>,</w:t>
      </w:r>
      <w:r w:rsidRPr="00EA27BF">
        <w:t xml:space="preserve"> совсем </w:t>
      </w:r>
      <w:proofErr w:type="spellStart"/>
      <w:r w:rsidRPr="00EA27BF">
        <w:t>одын</w:t>
      </w:r>
      <w:proofErr w:type="spellEnd"/>
      <w:r w:rsidRPr="00EA27BF">
        <w:t xml:space="preserve">», </w:t>
      </w:r>
      <w:r w:rsidR="00D40673">
        <w:t>– называетс</w:t>
      </w:r>
      <w:r w:rsidR="00DF3132">
        <w:t>я</w:t>
      </w:r>
      <w:r w:rsidRPr="00EA27BF">
        <w:t>, на могиле у жены. Это не страшно иногда, но это факт</w:t>
      </w:r>
      <w:r w:rsidR="00D40673">
        <w:t>.</w:t>
      </w:r>
      <w:r w:rsidRPr="00EA27BF">
        <w:t xml:space="preserve"> </w:t>
      </w:r>
      <w:r w:rsidR="00D40673">
        <w:t>Л</w:t>
      </w:r>
      <w:r w:rsidRPr="00EA27BF">
        <w:t>юди со временем приходят к этому</w:t>
      </w:r>
      <w:r w:rsidR="00D40673">
        <w:t>,</w:t>
      </w:r>
      <w:r w:rsidRPr="00EA27BF">
        <w:t xml:space="preserve"> с опытом понимают, </w:t>
      </w:r>
      <w:r w:rsidR="00D40673">
        <w:t xml:space="preserve">что, </w:t>
      </w:r>
      <w:r w:rsidRPr="00EA27BF">
        <w:t>в принципе</w:t>
      </w:r>
      <w:r w:rsidR="00D40673">
        <w:t>,</w:t>
      </w:r>
      <w:r w:rsidRPr="00EA27BF">
        <w:t xml:space="preserve"> жизнь продолжается. После любого стресса перенесённого, поворота судьбы люди понимают, что жизнь продолжается, вначале не понимается. А </w:t>
      </w:r>
      <w:r w:rsidR="00DF3132" w:rsidRPr="00EA27BF">
        <w:t xml:space="preserve">Служащий </w:t>
      </w:r>
      <w:r w:rsidRPr="00EA27BF">
        <w:t>вначале это понимает, он даже предварительно допускает любые варианты развития, тогда этих стрессов не наступает</w:t>
      </w:r>
      <w:r w:rsidR="00D40673">
        <w:t>.</w:t>
      </w:r>
      <w:r w:rsidRPr="00EA27BF">
        <w:t xml:space="preserve"> </w:t>
      </w:r>
      <w:r w:rsidR="00D40673">
        <w:t>А зачем они нужны?</w:t>
      </w:r>
      <w:r w:rsidRPr="00EA27BF">
        <w:t xml:space="preserve"> Разница только в этом всего лишь</w:t>
      </w:r>
      <w:r w:rsidR="00D40673">
        <w:t>,</w:t>
      </w:r>
      <w:r w:rsidRPr="00EA27BF">
        <w:t xml:space="preserve"> в отношении… </w:t>
      </w:r>
    </w:p>
    <w:p w:rsidR="002908B7" w:rsidRPr="00EA27BF" w:rsidRDefault="00D40673" w:rsidP="00706CAC">
      <w:pPr>
        <w:rPr>
          <w:i/>
        </w:rPr>
      </w:pPr>
      <w:r>
        <w:rPr>
          <w:i/>
          <w:shd w:val="clear" w:color="auto" w:fill="FFFFFF"/>
        </w:rPr>
        <w:t xml:space="preserve">(Реплика из зала): </w:t>
      </w:r>
      <w:r w:rsidR="002908B7" w:rsidRPr="00EA27BF">
        <w:rPr>
          <w:i/>
        </w:rPr>
        <w:t xml:space="preserve">Вы вчера сказали, </w:t>
      </w:r>
      <w:r>
        <w:rPr>
          <w:i/>
        </w:rPr>
        <w:t xml:space="preserve">что </w:t>
      </w:r>
      <w:r w:rsidR="002908B7" w:rsidRPr="00EA27BF">
        <w:rPr>
          <w:i/>
        </w:rPr>
        <w:t>лучше быть друзьями поодиночке, чем врагами вместе.</w:t>
      </w:r>
    </w:p>
    <w:p w:rsidR="007B44D1" w:rsidRDefault="002908B7" w:rsidP="007A1056">
      <w:r w:rsidRPr="00EA27BF">
        <w:t xml:space="preserve">– </w:t>
      </w:r>
      <w:r w:rsidR="00D40673">
        <w:t>Ну, да, примерно так. Я такое говорила?</w:t>
      </w:r>
      <w:r w:rsidRPr="00EA27BF">
        <w:t xml:space="preserve"> </w:t>
      </w:r>
      <w:r w:rsidR="00D40673">
        <w:t>Я</w:t>
      </w:r>
      <w:r w:rsidRPr="00EA27BF">
        <w:t xml:space="preserve"> согласна с тем, что сказано, я уже не помню сейчас</w:t>
      </w:r>
      <w:r w:rsidR="00D40673">
        <w:t>,</w:t>
      </w:r>
      <w:r w:rsidRPr="00EA27BF">
        <w:t xml:space="preserve"> что говорила</w:t>
      </w:r>
      <w:proofErr w:type="gramStart"/>
      <w:r w:rsidRPr="00EA27BF">
        <w:t>…</w:t>
      </w:r>
      <w:r w:rsidR="007B44D1">
        <w:t xml:space="preserve"> В</w:t>
      </w:r>
      <w:proofErr w:type="gramEnd"/>
      <w:r w:rsidR="007B44D1">
        <w:t xml:space="preserve"> принципе, да, правильно.</w:t>
      </w:r>
    </w:p>
    <w:p w:rsidR="007A1056" w:rsidRDefault="007A1056" w:rsidP="007A1056">
      <w:r>
        <w:lastRenderedPageBreak/>
        <w:t>По</w:t>
      </w:r>
      <w:r w:rsidR="00AE03EF">
        <w:t>лучается, когда ты всю свою Волю</w:t>
      </w:r>
      <w:r>
        <w:t xml:space="preserve"> соподчиняешь </w:t>
      </w:r>
      <w:r w:rsidR="007B44D1">
        <w:t>с</w:t>
      </w:r>
      <w:r>
        <w:t xml:space="preserve"> </w:t>
      </w:r>
      <w:r w:rsidR="00AE03EF">
        <w:t>Отцовской</w:t>
      </w:r>
      <w:r w:rsidRPr="00C26017">
        <w:t xml:space="preserve">, ставишь себя в </w:t>
      </w:r>
      <w:r w:rsidR="00DF3132" w:rsidRPr="00C26017">
        <w:t xml:space="preserve">Служение </w:t>
      </w:r>
      <w:r w:rsidRPr="00C26017">
        <w:t>От</w:t>
      </w:r>
      <w:r w:rsidR="00DF3132">
        <w:t>цу, ты учишься всей жизнью жить</w:t>
      </w:r>
      <w:r w:rsidRPr="00C26017">
        <w:t xml:space="preserve"> как Отец.</w:t>
      </w:r>
      <w:r>
        <w:t xml:space="preserve"> Но ты должен быть готов, ты должен понимать, что в любой момент потребуются, может быть, Отцом потребуются, </w:t>
      </w:r>
      <w:proofErr w:type="spellStart"/>
      <w:r>
        <w:t>предложатся</w:t>
      </w:r>
      <w:proofErr w:type="spellEnd"/>
      <w:r>
        <w:t xml:space="preserve"> тебе</w:t>
      </w:r>
      <w:r w:rsidR="007B44D1">
        <w:t xml:space="preserve"> совершенно иные варианты жизни:</w:t>
      </w:r>
      <w:r>
        <w:t xml:space="preserve"> </w:t>
      </w:r>
      <w:r w:rsidR="007B44D1">
        <w:t>п</w:t>
      </w:r>
      <w:r>
        <w:t xml:space="preserve">ереехать в другое место жизни. Допустим, изменить свой материальный статус. Обычно в лучшую сторону. </w:t>
      </w:r>
    </w:p>
    <w:p w:rsidR="007A1056" w:rsidRDefault="007A1056" w:rsidP="007A1056">
      <w:r>
        <w:t xml:space="preserve">Но иногда нужно отказаться от чего-то. Вплоть до того, чтобы подарить какое-то своё имущество, чтобы освободиться от того, что там заложено было, ибо оно тебе мешает. Никогда Отец не оставит тебя погибающим от голода, если ты правильно </w:t>
      </w:r>
      <w:r w:rsidR="007B44D1">
        <w:t xml:space="preserve">Его </w:t>
      </w:r>
      <w:r>
        <w:t xml:space="preserve">выражаешь. Если ты понимаешь все </w:t>
      </w:r>
      <w:r w:rsidR="007B44D1">
        <w:t xml:space="preserve">Его </w:t>
      </w:r>
      <w:r>
        <w:t xml:space="preserve">тенденции, условия и так далее. </w:t>
      </w:r>
    </w:p>
    <w:p w:rsidR="007A1056" w:rsidRDefault="007A1056" w:rsidP="007A1056">
      <w:r>
        <w:t xml:space="preserve">Это образ жизни, который, вообще уже, называется: вся жизнь – Служение. Вас это пугает? Напрягает? Страшновато? </w:t>
      </w:r>
      <w:r w:rsidR="007B44D1">
        <w:t xml:space="preserve">– </w:t>
      </w:r>
      <w:r>
        <w:t>Страшновато немного, да? – Ай! Боимся перемен. Нет, нормальное человеческое состояние. Только человеческое. Боимся перемен. Почему? – Мы материю привыкли воспринимать. «Мы достигали комфорта столько!»</w:t>
      </w:r>
    </w:p>
    <w:p w:rsidR="007A1056" w:rsidRDefault="007A1056" w:rsidP="007A1056">
      <w:r>
        <w:t xml:space="preserve">Это как у меня было. Только ремонт шикарный сделала. Пришлось отказаться от этой квартиры и переехать в другое место. Тут же. </w:t>
      </w:r>
      <w:r>
        <w:rPr>
          <w:i/>
        </w:rPr>
        <w:t xml:space="preserve">(Смеётся). </w:t>
      </w:r>
      <w:r>
        <w:t>У меня была проверка. Вот, была проверка такая: ты зацепишься за эту квартиру? Останешься в прежних условиях? Или ты имущество оставишь и пойдёшь комфо</w:t>
      </w:r>
      <w:proofErr w:type="gramStart"/>
      <w:r>
        <w:t>рт скл</w:t>
      </w:r>
      <w:proofErr w:type="gramEnd"/>
      <w:r>
        <w:t>адывать на другом месте? Ну, в общем-то, пока прошла. Может быть, не прошла до конца. Но</w:t>
      </w:r>
      <w:r w:rsidR="008A2EA8">
        <w:t xml:space="preserve"> </w:t>
      </w:r>
      <w:r>
        <w:t xml:space="preserve">на тот момент, в той ситуации как-то свободно было. Оставила и поехала. Интересно даже было в разных других местах создавать другой уют. В других квартирах. Очень интересно. И вот так по жизни. </w:t>
      </w:r>
    </w:p>
    <w:p w:rsidR="007A1056" w:rsidRDefault="007A1056" w:rsidP="007A1056">
      <w:r>
        <w:t>Семья одна – почему не попробовать другой вообще вид семьи. Тут</w:t>
      </w:r>
      <w:r w:rsidR="007B44D1">
        <w:t xml:space="preserve"> </w:t>
      </w:r>
      <w:r>
        <w:t xml:space="preserve">полное изменение должно быть, принятие, аматика. Тогда это всё получается. Когда ты привязан к тому, боишься, дрожишь, тут аматического действия не получится. </w:t>
      </w:r>
    </w:p>
    <w:p w:rsidR="007A1056" w:rsidRPr="00373E4A" w:rsidRDefault="007A1056" w:rsidP="007A1056">
      <w:pPr>
        <w:rPr>
          <w:i/>
        </w:rPr>
      </w:pPr>
      <w:r>
        <w:rPr>
          <w:i/>
        </w:rPr>
        <w:t xml:space="preserve">(Реплика из зала): </w:t>
      </w:r>
      <w:r w:rsidRPr="00373E4A">
        <w:rPr>
          <w:i/>
        </w:rPr>
        <w:t xml:space="preserve">Идёт страх, </w:t>
      </w:r>
      <w:r>
        <w:rPr>
          <w:i/>
        </w:rPr>
        <w:t xml:space="preserve">что у меня, например, </w:t>
      </w:r>
      <w:r w:rsidRPr="00373E4A">
        <w:rPr>
          <w:i/>
        </w:rPr>
        <w:t>будет кто-то командовать мною. И свобода выбора, она уходит. Если отдаться вот так вот, Воле Отца.</w:t>
      </w:r>
    </w:p>
    <w:p w:rsidR="007A1056" w:rsidRDefault="007A1056" w:rsidP="007A1056">
      <w:r>
        <w:t xml:space="preserve">– Сама себе не доверяешь? Ты понимаешь, что ты можешь позволить себе командовать собою. И ты не доверяешь себе, что ты можешь из этого вырасти. Что ты можешь различить и не позволить </w:t>
      </w:r>
      <w:r>
        <w:lastRenderedPageBreak/>
        <w:t xml:space="preserve">командовать. Наработай опыт. Когда кто-то командует, выйди из этой зависимости, стань самостоятельной. Не хватает самостоятельности. Тогда и всё у вас получится. </w:t>
      </w:r>
    </w:p>
    <w:p w:rsidR="007A1056" w:rsidRDefault="007B44D1" w:rsidP="007A1056">
      <w:r>
        <w:t>К</w:t>
      </w:r>
      <w:r w:rsidR="007A1056">
        <w:t>стати, смотрите, мы что делаем? – Мы так анализируем разный опыт человеческий по этой 8</w:t>
      </w:r>
      <w:r w:rsidR="007A1056">
        <w:noBreakHyphen/>
        <w:t xml:space="preserve">рице. Это для психологов работа крутая получается. У нас это норма должна быть. </w:t>
      </w:r>
    </w:p>
    <w:p w:rsidR="007A1056" w:rsidRDefault="007A1056" w:rsidP="007A1056">
      <w:r>
        <w:t>Дальше. То есть иерархичность нам нужна для того, чтобы мы определились: мы кто, мы в чём. Опять же,</w:t>
      </w:r>
      <w:r w:rsidR="007B44D1">
        <w:t xml:space="preserve"> мы Служащие, мы просто человек. Мы на работе.</w:t>
      </w:r>
      <w:r>
        <w:t xml:space="preserve"> Мы</w:t>
      </w:r>
      <w:r w:rsidR="007B44D1">
        <w:t xml:space="preserve"> в Подразделении на Совете Отца.</w:t>
      </w:r>
      <w:r>
        <w:t xml:space="preserve"> Совершенно разные наши </w:t>
      </w:r>
      <w:r w:rsidR="007B44D1">
        <w:t xml:space="preserve">Статусы </w:t>
      </w:r>
      <w:r>
        <w:t xml:space="preserve">и совершенно разная центровка и грани нашей выразимости. </w:t>
      </w:r>
    </w:p>
    <w:p w:rsidR="007A1056" w:rsidRDefault="007A1056" w:rsidP="007A1056">
      <w:r>
        <w:t>И это многообразие – тоже мы. То есть, это многообразие теперь свойственно человеку. Обычно по 5</w:t>
      </w:r>
      <w:r>
        <w:noBreakHyphen/>
        <w:t>й </w:t>
      </w:r>
      <w:r w:rsidR="007B44D1">
        <w:t xml:space="preserve">расе </w:t>
      </w:r>
      <w:r>
        <w:t>мы</w:t>
      </w:r>
      <w:r w:rsidR="007B44D1">
        <w:t xml:space="preserve"> себя позиционировали одинаково:</w:t>
      </w:r>
      <w:r>
        <w:t xml:space="preserve"> «Вот, я такой-то. Я такой-то на работе, в семье и так далее. Потому что я цельный». </w:t>
      </w:r>
    </w:p>
    <w:p w:rsidR="007B44D1" w:rsidRDefault="007A1056" w:rsidP="007B44D1">
      <w:r>
        <w:t>Но в этой цельности мы понимаем, что может быть разнообразие из разного течения Огня</w:t>
      </w:r>
      <w:r w:rsidR="007B44D1">
        <w:t>,</w:t>
      </w:r>
      <w:r>
        <w:t xml:space="preserve"> а</w:t>
      </w:r>
      <w:r w:rsidR="007B44D1">
        <w:t>ктивации этой цельности в Доме.</w:t>
      </w:r>
    </w:p>
    <w:p w:rsidR="007A1056" w:rsidRDefault="007A1056" w:rsidP="007B44D1">
      <w:pPr>
        <w:pStyle w:val="3"/>
      </w:pPr>
      <w:bookmarkStart w:id="53" w:name="_Toc481414753"/>
      <w:r>
        <w:t>Неотчуждённость. Зачем она человеку, и что это такое?</w:t>
      </w:r>
      <w:bookmarkEnd w:id="53"/>
    </w:p>
    <w:p w:rsidR="007A1056" w:rsidRDefault="007A1056" w:rsidP="007A1056">
      <w:r>
        <w:t xml:space="preserve">Дальше. Обязательное условие аматичности – </w:t>
      </w:r>
      <w:r w:rsidR="00DF3132">
        <w:t>Неотчуждённость</w:t>
      </w:r>
      <w:r>
        <w:t xml:space="preserve">. Зачем </w:t>
      </w:r>
      <w:proofErr w:type="gramStart"/>
      <w:r>
        <w:t>нужна</w:t>
      </w:r>
      <w:proofErr w:type="gramEnd"/>
      <w:r>
        <w:t xml:space="preserve"> человеку неотчуждённость, и что это такое? </w:t>
      </w:r>
    </w:p>
    <w:p w:rsidR="007A1056" w:rsidRDefault="007A1056" w:rsidP="007A1056">
      <w:r>
        <w:rPr>
          <w:i/>
        </w:rPr>
        <w:t xml:space="preserve">(Реплика из зала): </w:t>
      </w:r>
      <w:r w:rsidRPr="00453DDC">
        <w:rPr>
          <w:i/>
        </w:rPr>
        <w:t>Включённость и соединение</w:t>
      </w:r>
      <w:r>
        <w:rPr>
          <w:i/>
        </w:rPr>
        <w:t xml:space="preserve"> с …, причастие.</w:t>
      </w:r>
    </w:p>
    <w:p w:rsidR="007A1056" w:rsidRDefault="007A1056" w:rsidP="007A1056">
      <w:r>
        <w:t xml:space="preserve">– </w:t>
      </w:r>
      <w:r w:rsidR="007B44D1">
        <w:t>Н</w:t>
      </w:r>
      <w:r>
        <w:t xml:space="preserve">еотчуждённость нужно отличить от слиянности. Можно быть неотчуждённым, но не в слиянности. </w:t>
      </w:r>
    </w:p>
    <w:p w:rsidR="007A1056" w:rsidRDefault="007A1056" w:rsidP="007A1056">
      <w:r>
        <w:rPr>
          <w:i/>
        </w:rPr>
        <w:t>(Реплика из зал</w:t>
      </w:r>
      <w:r w:rsidRPr="007B44D1">
        <w:rPr>
          <w:i/>
        </w:rPr>
        <w:t>а): Ты</w:t>
      </w:r>
      <w:r>
        <w:t xml:space="preserve"> </w:t>
      </w:r>
      <w:r w:rsidRPr="00453DDC">
        <w:rPr>
          <w:i/>
        </w:rPr>
        <w:t>можешь не сливаться, но ты принимаешь эту ситуацию, что она есть.</w:t>
      </w:r>
    </w:p>
    <w:p w:rsidR="007A1056" w:rsidRDefault="0033068A" w:rsidP="007A1056">
      <w:r>
        <w:t>– Правильно. То есть</w:t>
      </w:r>
      <w:r w:rsidR="007A1056">
        <w:t xml:space="preserve"> ты, видя эту ситуацию какую-то, ты понимаешь, что она есть. Она может тебя не касаться, но она есть в твоём мировоззрении. Ты её можешь не одобрять, ты можешь в неё не входить, но она есть в мире для тебя. Это неотчуждённость.</w:t>
      </w:r>
    </w:p>
    <w:p w:rsidR="007A1056" w:rsidRDefault="007A1056" w:rsidP="007A1056">
      <w:r>
        <w:t xml:space="preserve">Или другой вариант. А что такое отчуждённость тогда? </w:t>
      </w:r>
      <w:r w:rsidR="00B93D58">
        <w:t>Г</w:t>
      </w:r>
      <w:r>
        <w:t xml:space="preserve">рань </w:t>
      </w:r>
      <w:r w:rsidR="00B93D58">
        <w:t>отчужденности и неотчуждённости.</w:t>
      </w:r>
      <w:r>
        <w:t xml:space="preserve"> Можно быть отчуждённым тому, что ты воспринимаешь? – Да. Это как? Вот, различите: отчужденность и неотчуждённость. Слиянность может быть и там, и там, кстати.</w:t>
      </w:r>
    </w:p>
    <w:p w:rsidR="007A1056" w:rsidRPr="00453DDC" w:rsidRDefault="007A1056" w:rsidP="007A1056">
      <w:pPr>
        <w:rPr>
          <w:i/>
        </w:rPr>
      </w:pPr>
      <w:r>
        <w:rPr>
          <w:i/>
        </w:rPr>
        <w:t xml:space="preserve">(Реплика из зала): </w:t>
      </w:r>
      <w:r w:rsidRPr="00453DDC">
        <w:rPr>
          <w:i/>
        </w:rPr>
        <w:t>Если эта ситуация есть, как факт, и ты лоялен – это неотчуждённость. А если эта ситуация</w:t>
      </w:r>
      <w:r>
        <w:rPr>
          <w:i/>
        </w:rPr>
        <w:t xml:space="preserve"> есть</w:t>
      </w:r>
      <w:r w:rsidRPr="00453DDC">
        <w:rPr>
          <w:i/>
        </w:rPr>
        <w:t>, и ты</w:t>
      </w:r>
      <w:r>
        <w:rPr>
          <w:i/>
        </w:rPr>
        <w:t xml:space="preserve">, </w:t>
      </w:r>
      <w:r>
        <w:rPr>
          <w:i/>
        </w:rPr>
        <w:lastRenderedPageBreak/>
        <w:t>там,</w:t>
      </w:r>
      <w:r w:rsidRPr="00453DDC">
        <w:rPr>
          <w:i/>
        </w:rPr>
        <w:t xml:space="preserve"> </w:t>
      </w:r>
      <w:r>
        <w:rPr>
          <w:i/>
        </w:rPr>
        <w:t xml:space="preserve">что-то </w:t>
      </w:r>
      <w:r w:rsidRPr="00453DDC">
        <w:rPr>
          <w:i/>
        </w:rPr>
        <w:t xml:space="preserve">как-то воспринимаешь, </w:t>
      </w:r>
      <w:r>
        <w:rPr>
          <w:i/>
        </w:rPr>
        <w:t xml:space="preserve">как-то </w:t>
      </w:r>
      <w:r w:rsidRPr="00453DDC">
        <w:rPr>
          <w:i/>
        </w:rPr>
        <w:t>не принимаешь. Она есть, но ты</w:t>
      </w:r>
      <w:r>
        <w:rPr>
          <w:i/>
        </w:rPr>
        <w:t xml:space="preserve"> говоришь, что это неправильно.</w:t>
      </w:r>
    </w:p>
    <w:p w:rsidR="008B0763" w:rsidRDefault="008B0763" w:rsidP="007A1056">
      <w:r>
        <w:t>– Чуть-чуть не так.</w:t>
      </w:r>
    </w:p>
    <w:p w:rsidR="007A1056" w:rsidRDefault="00B93D58" w:rsidP="007A1056">
      <w:r>
        <w:t>Если ты неотчуждён</w:t>
      </w:r>
      <w:r w:rsidR="007A1056">
        <w:t xml:space="preserve"> и принимаешь наличие чего-то</w:t>
      </w:r>
      <w:r>
        <w:t xml:space="preserve"> в жизни: Отца, Огня, Дома Отца</w:t>
      </w:r>
      <w:r w:rsidR="007A1056">
        <w:t xml:space="preserve"> </w:t>
      </w:r>
      <w:r>
        <w:t xml:space="preserve">– </w:t>
      </w:r>
      <w:r w:rsidR="007A1056">
        <w:t>будем говорить на этих примерах</w:t>
      </w:r>
      <w:r>
        <w:t xml:space="preserve"> </w:t>
      </w:r>
      <w:r w:rsidR="007A1056">
        <w:t xml:space="preserve">– ты в любой момент задействуешь то, что тебе нужно. Ты готов это сделать в любой момент. Ты готов войти в слиянность, более глубокое соединение из неотчуждённости в слиянность. </w:t>
      </w:r>
    </w:p>
    <w:p w:rsidR="007A1056" w:rsidRDefault="007A1056" w:rsidP="007A1056">
      <w:r>
        <w:t>Но ты в неотчуждённости, ты живёшь уже Домом</w:t>
      </w:r>
      <w:r w:rsidR="00B93D58">
        <w:t>, но т</w:t>
      </w:r>
      <w:r>
        <w:t>ы не всегда это замечаешь, не всегда это применяешь, но ты понимаешь, что вокруг тебя жизнь это имеет. Это факт, который никуда не денется, но в любой момент готов задействовать.</w:t>
      </w:r>
    </w:p>
    <w:p w:rsidR="007A1056" w:rsidRDefault="007A1056" w:rsidP="007A1056">
      <w:r>
        <w:t xml:space="preserve">Когда ты отчуждён, ты можешь знать о чём-то, но ты не принимаешь это для своей жизни. Для тебя, для твоих поступков, для твоих выборов того направления не будет. Это бывает как осознанное решение, а бывает как неосознанное, самое интересное. </w:t>
      </w:r>
    </w:p>
    <w:p w:rsidR="007A1056" w:rsidRDefault="007A1056" w:rsidP="00B93D58">
      <w:pPr>
        <w:pStyle w:val="4"/>
      </w:pPr>
      <w:bookmarkStart w:id="54" w:name="_Toc481414754"/>
      <w:r>
        <w:t>Неотчуждённость Подразделению Служения. Помощь Дома Подразделения в личной жизни.</w:t>
      </w:r>
      <w:bookmarkEnd w:id="54"/>
    </w:p>
    <w:p w:rsidR="007A1056" w:rsidRDefault="00B93D58" w:rsidP="007A1056">
      <w:r>
        <w:t>В</w:t>
      </w:r>
      <w:r w:rsidR="007A1056">
        <w:t>опрос тогда к вам: вы Дому отчуждены или не отчужденны? Как это проверить? Вы можете</w:t>
      </w:r>
      <w:r w:rsidR="008B0763">
        <w:t>,</w:t>
      </w:r>
      <w:r w:rsidR="007A1056">
        <w:t xml:space="preserve"> что угодно сейчас говорить, а нужны какие-то критерии или примеры, доказывающие, что вы Дому неотчуждены. </w:t>
      </w:r>
      <w:r w:rsidR="007A1056">
        <w:rPr>
          <w:i/>
        </w:rPr>
        <w:t>(</w:t>
      </w:r>
      <w:r>
        <w:rPr>
          <w:i/>
        </w:rPr>
        <w:t>Молчание</w:t>
      </w:r>
      <w:r w:rsidR="007A1056">
        <w:rPr>
          <w:i/>
        </w:rPr>
        <w:t xml:space="preserve"> в зале). </w:t>
      </w:r>
    </w:p>
    <w:p w:rsidR="007A1056" w:rsidRPr="00394778" w:rsidRDefault="007A1056" w:rsidP="007A1056">
      <w:pPr>
        <w:rPr>
          <w:b/>
        </w:rPr>
      </w:pPr>
      <w:r>
        <w:t xml:space="preserve">Всего лишь Образ Отца. Ну, и? Дом есть вокруг. Вы знаете об этом? – Знаете. Грань: </w:t>
      </w:r>
      <w:proofErr w:type="gramStart"/>
      <w:r>
        <w:t>отчуждены</w:t>
      </w:r>
      <w:proofErr w:type="gramEnd"/>
      <w:r>
        <w:t xml:space="preserve"> или нет? Вы допускаете, что вы применяться можете Домом? Внешне допускаете все. </w:t>
      </w:r>
    </w:p>
    <w:p w:rsidR="007A1056" w:rsidRDefault="007A1056" w:rsidP="007A1056">
      <w:r>
        <w:t xml:space="preserve">А вы </w:t>
      </w:r>
      <w:r w:rsidRPr="00656FE5">
        <w:rPr>
          <w:spacing w:val="24"/>
        </w:rPr>
        <w:t>применяетесь</w:t>
      </w:r>
      <w:r>
        <w:rPr>
          <w:spacing w:val="24"/>
        </w:rPr>
        <w:t xml:space="preserve"> помощью Дома</w:t>
      </w:r>
      <w:r>
        <w:t xml:space="preserve">? Если применяетесь, вы стяжаете условия, разворачиваете это в ИВДИВО каждого, насыщаете этот Дом новым Синтезом. Вы даже его можете не замечать в какой-то момент, но вы неотчужденны, и вы им живёте. </w:t>
      </w:r>
    </w:p>
    <w:p w:rsidR="00B93D58" w:rsidRDefault="007A1056" w:rsidP="007A1056">
      <w:r>
        <w:t xml:space="preserve">Вопрос конкретный. Есть ваше Подразделение. Все знаете об этом? – Знаете, да? Дальше. Вы действуете этим Подразделением? А насколько, в какой степени вы неотчужденны вашему Подразделению? </w:t>
      </w:r>
      <w:proofErr w:type="gramStart"/>
      <w:r>
        <w:t>Разные, и сколько этих условий из возможны</w:t>
      </w:r>
      <w:r w:rsidR="00B93D58">
        <w:t>х вы применяете для своей жизни</w:t>
      </w:r>
      <w:r>
        <w:t xml:space="preserve"> </w:t>
      </w:r>
      <w:r w:rsidR="00B93D58">
        <w:t>и Служащего, и человека.</w:t>
      </w:r>
      <w:proofErr w:type="gramEnd"/>
    </w:p>
    <w:p w:rsidR="007A1056" w:rsidRDefault="007A1056" w:rsidP="007A1056">
      <w:r>
        <w:t xml:space="preserve">Если вы не знаете, не изучали </w:t>
      </w:r>
      <w:r w:rsidR="00B93D58">
        <w:t xml:space="preserve">– </w:t>
      </w:r>
      <w:r>
        <w:t xml:space="preserve">вы </w:t>
      </w:r>
      <w:r w:rsidRPr="00ED3D1F">
        <w:rPr>
          <w:spacing w:val="24"/>
        </w:rPr>
        <w:t>не</w:t>
      </w:r>
      <w:r>
        <w:t xml:space="preserve"> применяете. А если не применяете, то получается: Подразделение в чём-то есть, но оно само по себе, а мы сами по себе в отчуждённости. </w:t>
      </w:r>
    </w:p>
    <w:p w:rsidR="007A1056" w:rsidRDefault="007A1056" w:rsidP="007A1056">
      <w:r>
        <w:lastRenderedPageBreak/>
        <w:t xml:space="preserve">Вопрос к вам: в чём можно задействовать условия Подразделения для личного пути развития? Имеется в виду: Служащего, тире – человека. </w:t>
      </w:r>
    </w:p>
    <w:p w:rsidR="007A1056" w:rsidRDefault="007A1056" w:rsidP="007A1056">
      <w:r>
        <w:rPr>
          <w:i/>
        </w:rPr>
        <w:t xml:space="preserve">(Реплика из зала): </w:t>
      </w:r>
      <w:r>
        <w:t xml:space="preserve">Мы </w:t>
      </w:r>
      <w:r w:rsidRPr="00453DDC">
        <w:rPr>
          <w:i/>
        </w:rPr>
        <w:t>все живём на одной территории.</w:t>
      </w:r>
      <w:r>
        <w:t xml:space="preserve"> </w:t>
      </w:r>
    </w:p>
    <w:p w:rsidR="007A1056" w:rsidRDefault="007A1056" w:rsidP="007A1056">
      <w:r>
        <w:t>– Территория. Понимаешь, территория может быть сама по себе, без Подразделения. У нас есть такие территории. Территория тогда в составе Подразделения.</w:t>
      </w:r>
      <w:r w:rsidR="00B93D58">
        <w:t xml:space="preserve"> </w:t>
      </w:r>
      <w:r>
        <w:t xml:space="preserve">Территория, на которой фиксируется </w:t>
      </w:r>
      <w:r w:rsidR="008B0763">
        <w:t>Подразделение</w:t>
      </w:r>
      <w:r>
        <w:t xml:space="preserve">. Ну, и? Чем вы задействуете? Тем, что живёте? – Это не </w:t>
      </w:r>
      <w:proofErr w:type="spellStart"/>
      <w:r>
        <w:t>задействование</w:t>
      </w:r>
      <w:proofErr w:type="spellEnd"/>
      <w:r>
        <w:t xml:space="preserve">. Можно быть отчуждённым Подразделению. </w:t>
      </w:r>
    </w:p>
    <w:p w:rsidR="007A1056" w:rsidRPr="00453DDC" w:rsidRDefault="007A1056" w:rsidP="007A1056">
      <w:pPr>
        <w:rPr>
          <w:i/>
        </w:rPr>
      </w:pPr>
      <w:r>
        <w:rPr>
          <w:i/>
        </w:rPr>
        <w:t xml:space="preserve">(Реплика из зала): </w:t>
      </w:r>
      <w:r w:rsidRPr="00453DDC">
        <w:rPr>
          <w:i/>
        </w:rPr>
        <w:t>Команд</w:t>
      </w:r>
      <w:r>
        <w:rPr>
          <w:i/>
        </w:rPr>
        <w:t>но</w:t>
      </w:r>
      <w:r w:rsidRPr="00453DDC">
        <w:rPr>
          <w:i/>
        </w:rPr>
        <w:t>.</w:t>
      </w:r>
    </w:p>
    <w:p w:rsidR="007A1056" w:rsidRDefault="007A1056" w:rsidP="007A1056">
      <w:r>
        <w:t>– Не, за себя отвеча</w:t>
      </w:r>
      <w:r w:rsidR="00B93D58">
        <w:t>й</w:t>
      </w:r>
      <w:r>
        <w:t xml:space="preserve">те. </w:t>
      </w:r>
      <w:r w:rsidR="00B93D58">
        <w:t>Е</w:t>
      </w:r>
      <w:r>
        <w:t xml:space="preserve">сли все, допустим, условно ответите, вы увидите реальное состояние команды. Кто эту команду складывает, а кто числится. </w:t>
      </w:r>
    </w:p>
    <w:p w:rsidR="007A1056" w:rsidRDefault="007A1056" w:rsidP="007A1056">
      <w:r>
        <w:t xml:space="preserve">Мы это сейчас не будем делать. Вопрос </w:t>
      </w:r>
      <w:proofErr w:type="gramStart"/>
      <w:r>
        <w:t>в</w:t>
      </w:r>
      <w:proofErr w:type="gramEnd"/>
      <w:r>
        <w:t xml:space="preserve"> другом. Чем именно вы неотчужденны Подразделению? В каких условиях, или какие условия возможностей коллективного Дома вы можете задействовать? Например?</w:t>
      </w:r>
    </w:p>
    <w:p w:rsidR="007A1056" w:rsidRPr="00453DDC" w:rsidRDefault="007A1056" w:rsidP="007A1056">
      <w:pPr>
        <w:rPr>
          <w:i/>
        </w:rPr>
      </w:pPr>
      <w:r>
        <w:rPr>
          <w:i/>
        </w:rPr>
        <w:t>(Реплика из зала): Участие в работе П</w:t>
      </w:r>
      <w:r w:rsidRPr="00453DDC">
        <w:rPr>
          <w:i/>
        </w:rPr>
        <w:t>одразделения.</w:t>
      </w:r>
    </w:p>
    <w:p w:rsidR="007A1056" w:rsidRDefault="007A1056" w:rsidP="007A1056">
      <w:r>
        <w:t>– Участие в работе Подразделения.</w:t>
      </w:r>
    </w:p>
    <w:p w:rsidR="007A1056" w:rsidRDefault="007A1056" w:rsidP="007A1056">
      <w:r>
        <w:rPr>
          <w:i/>
        </w:rPr>
        <w:t xml:space="preserve">(Реплика из зала): </w:t>
      </w:r>
      <w:r w:rsidRPr="00720FAF">
        <w:rPr>
          <w:i/>
        </w:rPr>
        <w:t>Ну,</w:t>
      </w:r>
      <w:r w:rsidRPr="00453DDC">
        <w:rPr>
          <w:i/>
        </w:rPr>
        <w:t xml:space="preserve"> организации </w:t>
      </w:r>
      <w:r>
        <w:rPr>
          <w:i/>
        </w:rPr>
        <w:t>какие-то,</w:t>
      </w:r>
      <w:r w:rsidRPr="00453DDC">
        <w:rPr>
          <w:i/>
        </w:rPr>
        <w:t xml:space="preserve"> </w:t>
      </w:r>
      <w:r>
        <w:rPr>
          <w:i/>
        </w:rPr>
        <w:t>м</w:t>
      </w:r>
      <w:r w:rsidRPr="00453DDC">
        <w:rPr>
          <w:i/>
        </w:rPr>
        <w:t>ероприятия.</w:t>
      </w:r>
    </w:p>
    <w:p w:rsidR="007A1056" w:rsidRDefault="007A1056" w:rsidP="007A1056">
      <w:r>
        <w:t>– Мероприятия. Как это выглядит?</w:t>
      </w:r>
    </w:p>
    <w:p w:rsidR="007A1056" w:rsidRPr="00453DDC" w:rsidRDefault="007A1056" w:rsidP="007A1056">
      <w:pPr>
        <w:rPr>
          <w:i/>
        </w:rPr>
      </w:pPr>
      <w:r>
        <w:rPr>
          <w:i/>
        </w:rPr>
        <w:t xml:space="preserve">(Реплика из зала): </w:t>
      </w:r>
      <w:r w:rsidRPr="00453DDC">
        <w:rPr>
          <w:i/>
        </w:rPr>
        <w:t>Эманируем.</w:t>
      </w:r>
    </w:p>
    <w:p w:rsidR="007A1056" w:rsidRDefault="007A1056" w:rsidP="007A1056">
      <w:r>
        <w:t>–</w:t>
      </w:r>
      <w:r w:rsidR="00720FAF">
        <w:t xml:space="preserve"> </w:t>
      </w:r>
      <w:r>
        <w:t xml:space="preserve">Сразу, прям, эманируем. И что вы эманируете? </w:t>
      </w:r>
    </w:p>
    <w:p w:rsidR="007A1056" w:rsidRPr="00453DDC" w:rsidRDefault="007A1056" w:rsidP="007A1056">
      <w:pPr>
        <w:rPr>
          <w:i/>
        </w:rPr>
      </w:pPr>
      <w:r>
        <w:rPr>
          <w:i/>
        </w:rPr>
        <w:t xml:space="preserve">(Реплика из зала): </w:t>
      </w:r>
      <w:r w:rsidRPr="00453DDC">
        <w:rPr>
          <w:i/>
        </w:rPr>
        <w:t xml:space="preserve">Мы </w:t>
      </w:r>
      <w:r>
        <w:rPr>
          <w:i/>
        </w:rPr>
        <w:t>начали</w:t>
      </w:r>
      <w:r w:rsidRPr="00453DDC">
        <w:rPr>
          <w:i/>
        </w:rPr>
        <w:t xml:space="preserve"> сейчас разворачивать Сферу ИВДИВО. Она же вокруг Планет</w:t>
      </w:r>
      <w:r>
        <w:rPr>
          <w:i/>
        </w:rPr>
        <w:t>ы нашей</w:t>
      </w:r>
      <w:r w:rsidRPr="00453DDC">
        <w:rPr>
          <w:i/>
        </w:rPr>
        <w:t xml:space="preserve">, </w:t>
      </w:r>
      <w:r>
        <w:rPr>
          <w:i/>
        </w:rPr>
        <w:t xml:space="preserve">например, </w:t>
      </w:r>
      <w:r w:rsidRPr="00453DDC">
        <w:rPr>
          <w:i/>
        </w:rPr>
        <w:t xml:space="preserve">ИВДИВО в целом. И по Зерцалу, например, </w:t>
      </w:r>
      <w:r w:rsidR="00720FAF">
        <w:rPr>
          <w:i/>
        </w:rPr>
        <w:t>х</w:t>
      </w:r>
      <w:r w:rsidRPr="00453DDC">
        <w:rPr>
          <w:i/>
        </w:rPr>
        <w:t>одим по Зерцалу, едем по Зерцал</w:t>
      </w:r>
      <w:r w:rsidR="00720FAF">
        <w:rPr>
          <w:i/>
        </w:rPr>
        <w:t>у. И совершенно другое ощущение</w:t>
      </w:r>
      <w:r w:rsidRPr="00453DDC">
        <w:rPr>
          <w:i/>
        </w:rPr>
        <w:t xml:space="preserve"> и состояние. </w:t>
      </w:r>
    </w:p>
    <w:p w:rsidR="007A1056" w:rsidRDefault="007A1056" w:rsidP="007A1056">
      <w:r>
        <w:t xml:space="preserve">– По Зерцалу чего? </w:t>
      </w:r>
    </w:p>
    <w:p w:rsidR="007A1056" w:rsidRDefault="007A1056" w:rsidP="007A1056">
      <w:r>
        <w:rPr>
          <w:i/>
        </w:rPr>
        <w:t xml:space="preserve">(Реплика из зала): </w:t>
      </w:r>
      <w:r w:rsidRPr="00453DDC">
        <w:rPr>
          <w:i/>
        </w:rPr>
        <w:t>Зерцало ИВДИВО. Чаши.</w:t>
      </w:r>
    </w:p>
    <w:p w:rsidR="007A1056" w:rsidRDefault="007A1056" w:rsidP="007A1056">
      <w:r>
        <w:t>–</w:t>
      </w:r>
      <w:r w:rsidR="00720FAF">
        <w:t xml:space="preserve"> </w:t>
      </w:r>
      <w:r>
        <w:t>И что это вам даёт?</w:t>
      </w:r>
    </w:p>
    <w:p w:rsidR="007A1056" w:rsidRDefault="007A1056" w:rsidP="007A1056">
      <w:r>
        <w:rPr>
          <w:i/>
        </w:rPr>
        <w:t xml:space="preserve">(Реплика из зала): </w:t>
      </w:r>
      <w:r>
        <w:t xml:space="preserve">Условия </w:t>
      </w:r>
      <w:r w:rsidRPr="00453DDC">
        <w:rPr>
          <w:i/>
        </w:rPr>
        <w:t>простраиваются очень интересные. Лёгкость. И всегда вовремя.</w:t>
      </w:r>
      <w:r>
        <w:t xml:space="preserve"> </w:t>
      </w:r>
    </w:p>
    <w:p w:rsidR="007A1056" w:rsidRDefault="007A1056" w:rsidP="007A1056">
      <w:r>
        <w:t xml:space="preserve">– В принципе, соглашусь. Это может быть неотчуждённость. Это опыт </w:t>
      </w:r>
      <w:proofErr w:type="spellStart"/>
      <w:r>
        <w:t>задействования</w:t>
      </w:r>
      <w:proofErr w:type="spellEnd"/>
      <w:r>
        <w:t xml:space="preserve"> Подразделения для своей жизни и наоборот. Молодцы. </w:t>
      </w:r>
    </w:p>
    <w:p w:rsidR="007A1056" w:rsidRDefault="007A1056" w:rsidP="007A1056">
      <w:r>
        <w:t>Ещё</w:t>
      </w:r>
      <w:r w:rsidR="00720FAF">
        <w:t>,</w:t>
      </w:r>
      <w:r>
        <w:t xml:space="preserve"> какой опыт есть? Как можно применять Подразделение</w:t>
      </w:r>
      <w:r w:rsidR="00720FAF">
        <w:t>, в</w:t>
      </w:r>
      <w:r>
        <w:t xml:space="preserve"> том чис</w:t>
      </w:r>
      <w:r w:rsidR="00720FAF">
        <w:t>ле для собственной линии жизни?</w:t>
      </w:r>
      <w:r>
        <w:t xml:space="preserve"> Только Служащий-человек здесь одно целое. </w:t>
      </w:r>
    </w:p>
    <w:p w:rsidR="007A1056" w:rsidRDefault="00720FAF" w:rsidP="007A1056">
      <w:r>
        <w:lastRenderedPageBreak/>
        <w:t>В</w:t>
      </w:r>
      <w:r w:rsidR="007A1056">
        <w:t xml:space="preserve">ы ходите в команды, вы проводите практики, вы исполняете свои служебные обязанности. В принципе, это – неотчуждённость Подразделению по вопросам </w:t>
      </w:r>
      <w:proofErr w:type="spellStart"/>
      <w:r w:rsidR="007A1056">
        <w:t>задействования</w:t>
      </w:r>
      <w:proofErr w:type="spellEnd"/>
      <w:r w:rsidR="007A1056">
        <w:t xml:space="preserve"> Синтеза, выявления, развёртывания. Но это не весь спектр возможностей. Увидьте, что мы многое упускаем. Например? Зачем ещё нужен Дом? </w:t>
      </w:r>
    </w:p>
    <w:p w:rsidR="007A1056" w:rsidRPr="00453DDC" w:rsidRDefault="007A1056" w:rsidP="007A1056">
      <w:pPr>
        <w:rPr>
          <w:i/>
        </w:rPr>
      </w:pPr>
      <w:r>
        <w:rPr>
          <w:i/>
        </w:rPr>
        <w:t xml:space="preserve">(Реплика из зала): </w:t>
      </w:r>
      <w:r w:rsidRPr="00453DDC">
        <w:rPr>
          <w:i/>
        </w:rPr>
        <w:t>Жить</w:t>
      </w:r>
      <w:r w:rsidR="00720FAF" w:rsidRPr="00720FAF">
        <w:t xml:space="preserve"> </w:t>
      </w:r>
      <w:r w:rsidR="00720FAF" w:rsidRPr="00720FAF">
        <w:rPr>
          <w:i/>
        </w:rPr>
        <w:t>Домом</w:t>
      </w:r>
      <w:r w:rsidRPr="00453DDC">
        <w:rPr>
          <w:i/>
        </w:rPr>
        <w:t>.</w:t>
      </w:r>
    </w:p>
    <w:p w:rsidR="007A1056" w:rsidRDefault="007A1056" w:rsidP="007A1056">
      <w:r>
        <w:t xml:space="preserve">– </w:t>
      </w:r>
      <w:r w:rsidR="00720FAF">
        <w:t>К</w:t>
      </w:r>
      <w:r>
        <w:t xml:space="preserve">ак жить? Жить – это можно сказать, но вопрос: это сделать. Жизнь, она очень разная. Как можно жить Домом? Или другой ответ должен быть. </w:t>
      </w:r>
    </w:p>
    <w:p w:rsidR="007A1056" w:rsidRPr="00453DDC" w:rsidRDefault="007A1056" w:rsidP="007A1056">
      <w:pPr>
        <w:rPr>
          <w:i/>
        </w:rPr>
      </w:pPr>
      <w:r>
        <w:rPr>
          <w:i/>
        </w:rPr>
        <w:t xml:space="preserve">(Реплика из зала): </w:t>
      </w:r>
      <w:r w:rsidRPr="00453DDC">
        <w:rPr>
          <w:i/>
        </w:rPr>
        <w:t>На работе, наприм</w:t>
      </w:r>
      <w:r>
        <w:rPr>
          <w:i/>
        </w:rPr>
        <w:t>ер, использовать условия Сферы П</w:t>
      </w:r>
      <w:r w:rsidRPr="00453DDC">
        <w:rPr>
          <w:i/>
        </w:rPr>
        <w:t xml:space="preserve">одразделения. Или Ментальной Чаши, которую стяжали в </w:t>
      </w:r>
      <w:r>
        <w:rPr>
          <w:i/>
        </w:rPr>
        <w:t>П</w:t>
      </w:r>
      <w:r w:rsidRPr="00453DDC">
        <w:rPr>
          <w:i/>
        </w:rPr>
        <w:t>одразделении. Ментальность развернуть.</w:t>
      </w:r>
    </w:p>
    <w:p w:rsidR="007A1056" w:rsidRDefault="007A1056" w:rsidP="007A1056">
      <w:r>
        <w:t>– Можно. Если адаптировать только, напоминаю</w:t>
      </w:r>
      <w:r w:rsidR="00720FAF">
        <w:t>.</w:t>
      </w:r>
      <w:r>
        <w:t xml:space="preserve"> Обязательно. Дальше ещё </w:t>
      </w:r>
      <w:r w:rsidR="00720FAF">
        <w:t xml:space="preserve">что </w:t>
      </w:r>
      <w:r>
        <w:t>можно?</w:t>
      </w:r>
    </w:p>
    <w:p w:rsidR="007A1056" w:rsidRPr="00453DDC" w:rsidRDefault="007A1056" w:rsidP="007A1056">
      <w:pPr>
        <w:rPr>
          <w:i/>
        </w:rPr>
      </w:pPr>
      <w:r>
        <w:rPr>
          <w:i/>
        </w:rPr>
        <w:t xml:space="preserve">(Реплика из зала): </w:t>
      </w:r>
      <w:r w:rsidRPr="00453DDC">
        <w:rPr>
          <w:i/>
        </w:rPr>
        <w:t xml:space="preserve">Служебный Огонь по итогам практики </w:t>
      </w:r>
      <w:r>
        <w:rPr>
          <w:i/>
        </w:rPr>
        <w:t xml:space="preserve">ежедневной </w:t>
      </w:r>
      <w:r w:rsidR="00720FAF">
        <w:rPr>
          <w:i/>
        </w:rPr>
        <w:t>ты развёртываешь и</w:t>
      </w:r>
      <w:r w:rsidRPr="00453DDC">
        <w:rPr>
          <w:i/>
        </w:rPr>
        <w:t xml:space="preserve"> проецируешь на территорию </w:t>
      </w:r>
      <w:r>
        <w:rPr>
          <w:i/>
        </w:rPr>
        <w:t>П</w:t>
      </w:r>
      <w:r w:rsidRPr="00453DDC">
        <w:rPr>
          <w:i/>
        </w:rPr>
        <w:t xml:space="preserve">одразделения. </w:t>
      </w:r>
    </w:p>
    <w:p w:rsidR="007A1056" w:rsidRDefault="007A1056" w:rsidP="007A1056">
      <w:r>
        <w:t>– Тоже можно.</w:t>
      </w:r>
    </w:p>
    <w:p w:rsidR="007A1056" w:rsidRPr="00453DDC" w:rsidRDefault="007A1056" w:rsidP="007A1056">
      <w:pPr>
        <w:rPr>
          <w:i/>
        </w:rPr>
      </w:pPr>
      <w:r>
        <w:rPr>
          <w:i/>
        </w:rPr>
        <w:t>(Реплика из зала</w:t>
      </w:r>
      <w:r w:rsidR="00720FAF">
        <w:rPr>
          <w:i/>
        </w:rPr>
        <w:t>): Просишь у Отца Синтез</w:t>
      </w:r>
      <w:r w:rsidRPr="00453DDC">
        <w:rPr>
          <w:i/>
        </w:rPr>
        <w:t xml:space="preserve"> и направлять. </w:t>
      </w:r>
    </w:p>
    <w:p w:rsidR="007A1056" w:rsidRDefault="007A1056" w:rsidP="007A1056">
      <w:r>
        <w:t>– Вы говорите больше о коллективных целях, зада</w:t>
      </w:r>
      <w:r w:rsidR="00720FAF">
        <w:t>чах, это да. Тогда вопрос такой «</w:t>
      </w:r>
      <w:proofErr w:type="gramStart"/>
      <w:r w:rsidR="00720FAF">
        <w:t>шкурный</w:t>
      </w:r>
      <w:proofErr w:type="gramEnd"/>
      <w:r w:rsidR="00720FAF">
        <w:t>»:</w:t>
      </w:r>
      <w:r>
        <w:t xml:space="preserve"> </w:t>
      </w:r>
      <w:r w:rsidR="00720FAF">
        <w:t>л</w:t>
      </w:r>
      <w:r>
        <w:t>ично вам Подразделение</w:t>
      </w:r>
      <w:r w:rsidR="00720FAF">
        <w:t>,</w:t>
      </w:r>
      <w:r>
        <w:t xml:space="preserve"> в чём может помочь? Кроме работы?</w:t>
      </w:r>
    </w:p>
    <w:p w:rsidR="007A1056" w:rsidRDefault="007A1056" w:rsidP="007A1056">
      <w:r>
        <w:rPr>
          <w:i/>
        </w:rPr>
        <w:t xml:space="preserve">(Реплика из зала): В росте </w:t>
      </w:r>
      <w:r w:rsidR="00720FAF">
        <w:rPr>
          <w:i/>
        </w:rPr>
        <w:t>П</w:t>
      </w:r>
      <w:r w:rsidR="00720FAF" w:rsidRPr="00453DDC">
        <w:rPr>
          <w:i/>
        </w:rPr>
        <w:t>освящени</w:t>
      </w:r>
      <w:r w:rsidR="00720FAF">
        <w:rPr>
          <w:i/>
        </w:rPr>
        <w:t>й</w:t>
      </w:r>
      <w:r w:rsidR="00720FAF" w:rsidRPr="00453DDC">
        <w:rPr>
          <w:i/>
        </w:rPr>
        <w:t>, Статус</w:t>
      </w:r>
      <w:r w:rsidR="00720FAF">
        <w:rPr>
          <w:i/>
        </w:rPr>
        <w:t>ов</w:t>
      </w:r>
      <w:r w:rsidRPr="00453DDC">
        <w:rPr>
          <w:i/>
        </w:rPr>
        <w:t>.</w:t>
      </w:r>
      <w:r>
        <w:t xml:space="preserve"> </w:t>
      </w:r>
    </w:p>
    <w:p w:rsidR="007A1056" w:rsidRDefault="007A1056" w:rsidP="007A1056">
      <w:r>
        <w:t xml:space="preserve">– В росте </w:t>
      </w:r>
      <w:r w:rsidR="00720FAF">
        <w:t xml:space="preserve">Посвящений, Статусов </w:t>
      </w:r>
      <w:r>
        <w:t>каким образом? Додумывайте.</w:t>
      </w:r>
    </w:p>
    <w:p w:rsidR="007A1056" w:rsidRPr="00453DDC" w:rsidRDefault="007A1056" w:rsidP="007A1056">
      <w:pPr>
        <w:rPr>
          <w:i/>
        </w:rPr>
      </w:pPr>
      <w:r>
        <w:rPr>
          <w:i/>
        </w:rPr>
        <w:t>(Реплика из зала): Это место, где можно с</w:t>
      </w:r>
      <w:r w:rsidRPr="00453DDC">
        <w:rPr>
          <w:i/>
        </w:rPr>
        <w:t xml:space="preserve">ложить те же самые практики, реализоваться в чём-то. В том, в чём </w:t>
      </w:r>
      <w:r w:rsidR="00720FAF">
        <w:rPr>
          <w:i/>
        </w:rPr>
        <w:t>невозможно реализоваться просто</w:t>
      </w:r>
      <w:r w:rsidRPr="00453DDC">
        <w:rPr>
          <w:i/>
        </w:rPr>
        <w:t xml:space="preserve"> </w:t>
      </w:r>
      <w:r w:rsidR="00720FAF">
        <w:rPr>
          <w:i/>
        </w:rPr>
        <w:t>в</w:t>
      </w:r>
      <w:r w:rsidRPr="00453DDC">
        <w:rPr>
          <w:i/>
        </w:rPr>
        <w:t xml:space="preserve"> профессии, например. </w:t>
      </w:r>
      <w:r>
        <w:rPr>
          <w:i/>
        </w:rPr>
        <w:t>А здесь сложить какой-то новый С</w:t>
      </w:r>
      <w:r w:rsidRPr="00453DDC">
        <w:rPr>
          <w:i/>
        </w:rPr>
        <w:t xml:space="preserve">интез. </w:t>
      </w:r>
    </w:p>
    <w:p w:rsidR="007A1056" w:rsidRDefault="007A1056" w:rsidP="007A1056">
      <w:r>
        <w:t xml:space="preserve">– А причём здесь Подразделение? </w:t>
      </w:r>
    </w:p>
    <w:p w:rsidR="007A1056" w:rsidRPr="00453DDC" w:rsidRDefault="007A1056" w:rsidP="007A1056">
      <w:pPr>
        <w:rPr>
          <w:i/>
        </w:rPr>
      </w:pPr>
      <w:r>
        <w:rPr>
          <w:i/>
        </w:rPr>
        <w:t xml:space="preserve">(Реплика из зала): </w:t>
      </w:r>
      <w:r w:rsidRPr="00453DDC">
        <w:rPr>
          <w:i/>
        </w:rPr>
        <w:t xml:space="preserve">Концентрация таких же служащих, с которыми возможно сложение нового </w:t>
      </w:r>
      <w:r>
        <w:rPr>
          <w:i/>
        </w:rPr>
        <w:t>С</w:t>
      </w:r>
      <w:r w:rsidRPr="00453DDC">
        <w:rPr>
          <w:i/>
        </w:rPr>
        <w:t xml:space="preserve">интеза. </w:t>
      </w:r>
    </w:p>
    <w:p w:rsidR="007A1056" w:rsidRDefault="00720FAF" w:rsidP="007A1056">
      <w:r>
        <w:t>– То есть</w:t>
      </w:r>
      <w:r w:rsidR="007A1056">
        <w:t xml:space="preserve"> команда Служащих</w:t>
      </w:r>
    </w:p>
    <w:p w:rsidR="007A1056" w:rsidRPr="00453DDC" w:rsidRDefault="007A1056" w:rsidP="007A1056">
      <w:pPr>
        <w:rPr>
          <w:i/>
        </w:rPr>
      </w:pPr>
      <w:r>
        <w:rPr>
          <w:i/>
        </w:rPr>
        <w:t>(Реплика из зала): Коллективный Огонь, Синтез</w:t>
      </w:r>
      <w:r w:rsidR="00720FAF">
        <w:rPr>
          <w:i/>
        </w:rPr>
        <w:t>.</w:t>
      </w:r>
    </w:p>
    <w:p w:rsidR="007A1056" w:rsidRDefault="007A1056" w:rsidP="007A1056">
      <w:r>
        <w:t xml:space="preserve">– Усиление Огня командой, да? </w:t>
      </w:r>
    </w:p>
    <w:p w:rsidR="007A1056" w:rsidRPr="00453DDC" w:rsidRDefault="007A1056" w:rsidP="007A1056">
      <w:pPr>
        <w:rPr>
          <w:i/>
        </w:rPr>
      </w:pPr>
      <w:r>
        <w:rPr>
          <w:i/>
        </w:rPr>
        <w:t xml:space="preserve">(Реплика из зала): </w:t>
      </w:r>
      <w:r w:rsidRPr="00453DDC">
        <w:rPr>
          <w:i/>
        </w:rPr>
        <w:t>Единомышленников.</w:t>
      </w:r>
    </w:p>
    <w:p w:rsidR="00720FAF" w:rsidRDefault="007A1056" w:rsidP="007A1056">
      <w:r>
        <w:t xml:space="preserve">– </w:t>
      </w:r>
      <w:r w:rsidR="00720FAF">
        <w:t>А</w:t>
      </w:r>
      <w:r>
        <w:t xml:space="preserve"> личная жизнь тут причём? </w:t>
      </w:r>
      <w:r w:rsidR="00720FAF">
        <w:t>Увидьте тут механизм:</w:t>
      </w:r>
      <w:r>
        <w:t xml:space="preserve"> </w:t>
      </w:r>
      <w:r w:rsidR="00720FAF">
        <w:t>личная жизнь причём?</w:t>
      </w:r>
    </w:p>
    <w:p w:rsidR="007A1056" w:rsidRDefault="007A1056" w:rsidP="007A1056">
      <w:r>
        <w:lastRenderedPageBreak/>
        <w:t xml:space="preserve">Дело в том, что Служащий, он, как бы, своей жизнью касается всех аспектов человеческой жизни. Всех. </w:t>
      </w:r>
    </w:p>
    <w:p w:rsidR="007A1056" w:rsidRDefault="007A1056" w:rsidP="007A1056">
      <w:r>
        <w:t xml:space="preserve">Что обычно человека «шкурно» заботит? – Деньги, материальное состояние. Мы знаем с вами, что материальное состояние должно быть комфортным. Но оно должно быть достигнуто по вашему </w:t>
      </w:r>
      <w:r w:rsidRPr="00A404E1">
        <w:rPr>
          <w:spacing w:val="24"/>
        </w:rPr>
        <w:t>праву</w:t>
      </w:r>
      <w:r>
        <w:t xml:space="preserve"> владеть этим состоянием и по в</w:t>
      </w:r>
      <w:r w:rsidR="00720FAF">
        <w:t>ашим навыкам и умениям. То есть</w:t>
      </w:r>
      <w:r>
        <w:t xml:space="preserve"> оно должно быть удержано вами. А в чём здесь может помочь Дом? </w:t>
      </w:r>
    </w:p>
    <w:p w:rsidR="007A1056" w:rsidRDefault="007A1056" w:rsidP="007A1056">
      <w:r>
        <w:rPr>
          <w:i/>
        </w:rPr>
        <w:t xml:space="preserve">(Реплика из зала): </w:t>
      </w:r>
      <w:r w:rsidRPr="00453DDC">
        <w:rPr>
          <w:i/>
        </w:rPr>
        <w:t>Твоя квартира – это тоже Дом</w:t>
      </w:r>
      <w:r>
        <w:t>.</w:t>
      </w:r>
    </w:p>
    <w:p w:rsidR="007A1056" w:rsidRDefault="007A1056" w:rsidP="007A1056">
      <w:r>
        <w:t xml:space="preserve">– Нет, это твой личный Дом. А это – </w:t>
      </w:r>
      <w:proofErr w:type="gramStart"/>
      <w:r>
        <w:t>командный</w:t>
      </w:r>
      <w:proofErr w:type="gramEnd"/>
      <w:r>
        <w:t xml:space="preserve">. Это разные Дома. </w:t>
      </w:r>
    </w:p>
    <w:p w:rsidR="007A1056" w:rsidRPr="00453DDC" w:rsidRDefault="007A1056" w:rsidP="007A1056">
      <w:pPr>
        <w:rPr>
          <w:i/>
        </w:rPr>
      </w:pPr>
      <w:r>
        <w:rPr>
          <w:i/>
        </w:rPr>
        <w:t xml:space="preserve">(Реплика из зала): </w:t>
      </w:r>
      <w:r w:rsidRPr="00453DDC">
        <w:rPr>
          <w:i/>
        </w:rPr>
        <w:t>Сорганизуешь Ось Дома и своего личного дома.</w:t>
      </w:r>
    </w:p>
    <w:p w:rsidR="007A1056" w:rsidRDefault="007A1056" w:rsidP="007A1056">
      <w:r>
        <w:t xml:space="preserve">– И что получаешь? </w:t>
      </w:r>
    </w:p>
    <w:p w:rsidR="007A1056" w:rsidRDefault="007A1056" w:rsidP="007A1056">
      <w:r>
        <w:rPr>
          <w:i/>
        </w:rPr>
        <w:t xml:space="preserve">(Реплика из зала): </w:t>
      </w:r>
      <w:r w:rsidRPr="00453DDC">
        <w:rPr>
          <w:i/>
        </w:rPr>
        <w:t>Столп</w:t>
      </w:r>
      <w:r>
        <w:rPr>
          <w:i/>
        </w:rPr>
        <w:t xml:space="preserve"> Домов</w:t>
      </w:r>
      <w:r>
        <w:t>.</w:t>
      </w:r>
    </w:p>
    <w:p w:rsidR="007A1056" w:rsidRDefault="007A1056" w:rsidP="007A1056">
      <w:r>
        <w:t xml:space="preserve">– Столп Домов можно возжечь, да. И что получаешь? Ну, ладно, можно привнести что-то. </w:t>
      </w:r>
    </w:p>
    <w:p w:rsidR="007A1056" w:rsidRDefault="007A1056" w:rsidP="007A1056">
      <w:r>
        <w:rPr>
          <w:i/>
        </w:rPr>
        <w:t xml:space="preserve">(Реплика из зала): </w:t>
      </w:r>
      <w:r w:rsidRPr="00453DDC">
        <w:rPr>
          <w:i/>
        </w:rPr>
        <w:t>Заложить просто условия в Столп</w:t>
      </w:r>
      <w:r>
        <w:t xml:space="preserve">. </w:t>
      </w:r>
    </w:p>
    <w:p w:rsidR="007A1056" w:rsidRDefault="007A1056" w:rsidP="007A1056">
      <w:r>
        <w:t>– Более мощные условия.</w:t>
      </w:r>
    </w:p>
    <w:p w:rsidR="007A1056" w:rsidRDefault="007A1056" w:rsidP="007A1056">
      <w:r>
        <w:rPr>
          <w:i/>
        </w:rPr>
        <w:t xml:space="preserve">(Реплика из зала): </w:t>
      </w:r>
      <w:r w:rsidRPr="00453DDC">
        <w:rPr>
          <w:i/>
        </w:rPr>
        <w:t>Условия на реализацию.</w:t>
      </w:r>
    </w:p>
    <w:p w:rsidR="007A1056" w:rsidRDefault="007A1056" w:rsidP="007A1056">
      <w:r>
        <w:t>– Давайте так. Увидьте более простым вариантом, вы правильно всё говорите, но более простым и конкретным вариантом.</w:t>
      </w:r>
    </w:p>
    <w:p w:rsidR="007A1056" w:rsidRDefault="007A1056" w:rsidP="007A1056">
      <w:r>
        <w:t xml:space="preserve"> Если у вас лично по жизни складывается ситуация, которую вы не можете решить сами, вы должны прийти в Д</w:t>
      </w:r>
      <w:r w:rsidR="00130B52">
        <w:t>ом Служения и, синтезировавшись</w:t>
      </w:r>
      <w:r>
        <w:t xml:space="preserve"> как Служащий – только Служащий входит в Подразделение по-настоящему, чтобы действовать в нём – вы должны</w:t>
      </w:r>
      <w:r w:rsidR="00130B52">
        <w:t xml:space="preserve"> п</w:t>
      </w:r>
      <w:r>
        <w:t xml:space="preserve">опросить условия помощи от Дома. </w:t>
      </w:r>
    </w:p>
    <w:p w:rsidR="007A1056" w:rsidRDefault="007A1056" w:rsidP="007A1056">
      <w:r>
        <w:t>Или условия служебные перекрывают условия житей</w:t>
      </w:r>
      <w:r w:rsidR="00130B52">
        <w:t>ские, когда вы возжигаетесь ими</w:t>
      </w:r>
      <w:r>
        <w:t xml:space="preserve"> как Служащий, развивая свои человеческие условия. И всегда служебные условия, они более высокие иерархически, а значит, всегда более мощные. </w:t>
      </w:r>
    </w:p>
    <w:p w:rsidR="007A1056" w:rsidRDefault="007A1056" w:rsidP="007A1056">
      <w:r>
        <w:t>Значит, вы можете получать поддержку по личной жизни, задействуя потенциал всего Подразделения на эту тему. Но для этого нужно этой тематикой, а потом ещё какими-то другими вари</w:t>
      </w:r>
      <w:r w:rsidR="0010257E">
        <w:t>антами быть неотчуждённым Дому.</w:t>
      </w:r>
    </w:p>
    <w:p w:rsidR="007A1056" w:rsidRDefault="007A1056" w:rsidP="007A1056">
      <w:r>
        <w:t>А чем мы не отчуждаемся Дому, как Подразделению Служения?</w:t>
      </w:r>
      <w:r w:rsidR="0010257E">
        <w:t xml:space="preserve"> – </w:t>
      </w:r>
      <w:r>
        <w:t>Тем, что приходим, что-то эманируем, отдаём, получаем обратно.</w:t>
      </w:r>
    </w:p>
    <w:p w:rsidR="0010257E" w:rsidRDefault="0010257E" w:rsidP="0010257E">
      <w:pPr>
        <w:ind w:firstLine="426"/>
        <w:jc w:val="center"/>
        <w:rPr>
          <w:b/>
          <w:sz w:val="24"/>
          <w:szCs w:val="24"/>
        </w:rPr>
      </w:pPr>
      <w:r w:rsidRPr="00C26017">
        <w:rPr>
          <w:b/>
          <w:sz w:val="24"/>
          <w:szCs w:val="24"/>
        </w:rPr>
        <w:lastRenderedPageBreak/>
        <w:t xml:space="preserve">Важность энергопотенциальных отношений с Домом Подразделения. </w:t>
      </w:r>
    </w:p>
    <w:p w:rsidR="007A1056" w:rsidRDefault="007A1056" w:rsidP="007A1056">
      <w:r>
        <w:t xml:space="preserve">Это такие вещи, которые тоже, в принципе, требуют </w:t>
      </w:r>
      <w:proofErr w:type="spellStart"/>
      <w:r>
        <w:t>офизичивания</w:t>
      </w:r>
      <w:proofErr w:type="spellEnd"/>
      <w:r>
        <w:t>. А физическая поддержка или условия физические поддерживаются</w:t>
      </w:r>
      <w:r w:rsidR="00130B52">
        <w:t>,</w:t>
      </w:r>
      <w:r>
        <w:t xml:space="preserve"> в том числе</w:t>
      </w:r>
      <w:r w:rsidR="0010257E">
        <w:t>,</w:t>
      </w:r>
      <w:r w:rsidR="00130B52">
        <w:t xml:space="preserve"> э</w:t>
      </w:r>
      <w:r>
        <w:t>нергопотенциальны</w:t>
      </w:r>
      <w:r w:rsidR="0010257E">
        <w:t>ми отношениями с Домом. То есть</w:t>
      </w:r>
      <w:r>
        <w:t xml:space="preserve"> неотчуждённость начинает складываться с физичности, неотчуждаемой физичности Подразделения. Здесь выходит энергопотенциальный обмен. </w:t>
      </w:r>
    </w:p>
    <w:p w:rsidR="007A1056" w:rsidRDefault="0010257E" w:rsidP="007A1056">
      <w:r>
        <w:t>То есть</w:t>
      </w:r>
      <w:r w:rsidR="007A1056">
        <w:t xml:space="preserve"> тело у нас, конечно, своё личное. А дальше идёт Эфир, энергетика. И законы энергопотенциальной системы, которые гласят: для того, чтобы впервые, вообще, войти в Дом </w:t>
      </w:r>
      <w:r w:rsidR="007A1056" w:rsidRPr="0019523B">
        <w:rPr>
          <w:spacing w:val="24"/>
        </w:rPr>
        <w:t>физически</w:t>
      </w:r>
      <w:r w:rsidR="007A1056">
        <w:t>, а не вышестоящими телами, необходимо войти энергопотенциальным о</w:t>
      </w:r>
      <w:r w:rsidR="00905C6F">
        <w:t>бменом. Встроиться в эту среду.</w:t>
      </w:r>
    </w:p>
    <w:p w:rsidR="007A1056" w:rsidRDefault="007A1056" w:rsidP="007A1056">
      <w:r>
        <w:t xml:space="preserve">Вопрос энергопотенциального обмена присутствует, если вы осознанно вкладываете энергопотенциал. Мы, допустим, в Доме договорились ежемесячно. И на этот энергопотенциал мы вызываем ответ Дома для помощи нам по жизни. </w:t>
      </w:r>
    </w:p>
    <w:p w:rsidR="007A1056" w:rsidRDefault="007A1056" w:rsidP="007A1056">
      <w:r>
        <w:t>То те, кто это осознают, этой системой живут, они имеют поддержку, имеют больше результата по жизни. С годами это стало очень наглядно видно. Те, кто это не делают, даже в минимальном количестве, 100 рублей в месяц, они вообще отчуждаются, постепенно выпадают из команды. 100</w:t>
      </w:r>
      <w:r>
        <w:noBreakHyphen/>
        <w:t xml:space="preserve">процентно. </w:t>
      </w:r>
    </w:p>
    <w:p w:rsidR="007A1056" w:rsidRDefault="007A1056" w:rsidP="007A1056">
      <w:r>
        <w:t>Потому что Дом</w:t>
      </w:r>
      <w:r w:rsidR="00E57FE5">
        <w:t>,</w:t>
      </w:r>
      <w:r>
        <w:t xml:space="preserve"> Подразделени</w:t>
      </w:r>
      <w:r w:rsidR="00E57FE5">
        <w:t>е</w:t>
      </w:r>
      <w:r>
        <w:t xml:space="preserve"> требует тоже физической фиксации. Это, в том числе, идёт энергопотенциал. И при каких-то проблемах энергопотенциальных, семейных, на работе вы по этому объёму энергопотенциального единого обмена – Дом вам и вы ему, вы ему и он вам в ответ</w:t>
      </w:r>
      <w:r w:rsidR="00B00239">
        <w:t xml:space="preserve"> </w:t>
      </w:r>
      <w:r>
        <w:t xml:space="preserve">– вы получаете помощь. И она тем больше, чем вы больше неотчужденны энергопотенциально Дому. </w:t>
      </w:r>
    </w:p>
    <w:p w:rsidR="007A1056" w:rsidRDefault="007A1056" w:rsidP="007A1056">
      <w:r>
        <w:t xml:space="preserve">Большинство ситуаций у нас </w:t>
      </w:r>
      <w:proofErr w:type="gramStart"/>
      <w:r>
        <w:t>физические</w:t>
      </w:r>
      <w:proofErr w:type="gramEnd"/>
      <w:r>
        <w:t xml:space="preserve">. И поэтому мы можем получать условия помощи не физически, обмениваясь Огнём с Домом, допустим, не энергопотенциальным, более высоким. Но и помощь придёт в этом горизонте. </w:t>
      </w:r>
    </w:p>
    <w:p w:rsidR="007A1056" w:rsidRDefault="007A1056" w:rsidP="007A1056">
      <w:r>
        <w:t xml:space="preserve">А нам часто нужна помощь </w:t>
      </w:r>
      <w:proofErr w:type="spellStart"/>
      <w:r>
        <w:t>офизиченная</w:t>
      </w:r>
      <w:proofErr w:type="spellEnd"/>
      <w:r>
        <w:t xml:space="preserve">, ситуациями какими-то. Не деньгами имеется в виду, а зарядом энергопотенциальным на разрешение ситуации. </w:t>
      </w:r>
      <w:r w:rsidR="00B00239">
        <w:t>Э</w:t>
      </w:r>
      <w:r>
        <w:t xml:space="preserve">ти вещи тоже нужно очень чётко понимать. </w:t>
      </w:r>
    </w:p>
    <w:p w:rsidR="007A1056" w:rsidRDefault="00B00239" w:rsidP="007A1056">
      <w:r>
        <w:t>И когда вы входите в Дом</w:t>
      </w:r>
      <w:r w:rsidR="007A1056">
        <w:t xml:space="preserve"> как </w:t>
      </w:r>
      <w:r w:rsidR="007A1056" w:rsidRPr="0019523B">
        <w:rPr>
          <w:spacing w:val="24"/>
        </w:rPr>
        <w:t>хозяин</w:t>
      </w:r>
      <w:r w:rsidR="007A1056">
        <w:t xml:space="preserve"> этого </w:t>
      </w:r>
      <w:r>
        <w:t>Дома</w:t>
      </w:r>
      <w:r w:rsidR="007A1056">
        <w:t xml:space="preserve">, управитель этого Дома, причём, </w:t>
      </w:r>
      <w:r w:rsidR="007A1056" w:rsidRPr="0019523B">
        <w:rPr>
          <w:spacing w:val="24"/>
        </w:rPr>
        <w:t>каждый</w:t>
      </w:r>
      <w:r w:rsidR="007A1056">
        <w:t xml:space="preserve"> в команде так входит, то тогда и все условия соподчиняются и настраиваются на тебя. И ты вместе с </w:t>
      </w:r>
      <w:r w:rsidR="007A1056">
        <w:lastRenderedPageBreak/>
        <w:t xml:space="preserve">Отцом в эпицентре Дома начинаешь каким-то рядом условий управлять. </w:t>
      </w:r>
      <w:proofErr w:type="gramStart"/>
      <w:r w:rsidR="007A1056">
        <w:t>Другой</w:t>
      </w:r>
      <w:proofErr w:type="gramEnd"/>
      <w:r w:rsidR="007A1056">
        <w:t xml:space="preserve"> – точно так же, каким-то другим компактом, набором условий управляет в Доме. И тогда Дом – это место, где и вам комфортно, и место, где реально </w:t>
      </w:r>
      <w:r w:rsidR="007A1056" w:rsidRPr="00F5115F">
        <w:rPr>
          <w:spacing w:val="24"/>
        </w:rPr>
        <w:t>вами</w:t>
      </w:r>
      <w:r w:rsidR="007A1056">
        <w:t xml:space="preserve"> является Отец. </w:t>
      </w:r>
    </w:p>
    <w:p w:rsidR="007A1056" w:rsidRDefault="007A1056" w:rsidP="007A1056">
      <w:r>
        <w:t>А то мы говорим: «Отец как-то сам по себе является, а мы тут причём?</w:t>
      </w:r>
      <w:r w:rsidR="00B00239">
        <w:t>»</w:t>
      </w:r>
      <w:r>
        <w:t xml:space="preserve"> </w:t>
      </w:r>
      <w:r w:rsidR="00B00239">
        <w:t xml:space="preserve">– </w:t>
      </w:r>
      <w:r>
        <w:t xml:space="preserve">Да не причём, вообще-то. Как мы его являем? </w:t>
      </w:r>
      <w:r w:rsidR="00B00239">
        <w:t xml:space="preserve">– </w:t>
      </w:r>
      <w:r>
        <w:t>Да так, как-то непонятно</w:t>
      </w:r>
      <w:r w:rsidR="00B00239">
        <w:t>. И так далее.</w:t>
      </w:r>
    </w:p>
    <w:p w:rsidR="007A1056" w:rsidRDefault="007A1056" w:rsidP="007A1056">
      <w:r>
        <w:t>И тогда этот Дом, он не всегда н</w:t>
      </w:r>
      <w:r w:rsidR="00B00239">
        <w:t>ам комфортен, он не проживается</w:t>
      </w:r>
      <w:r>
        <w:t xml:space="preserve"> как свой. Он п</w:t>
      </w:r>
      <w:r w:rsidR="00B00239">
        <w:t>роживается</w:t>
      </w:r>
      <w:r>
        <w:t xml:space="preserve"> как офис,</w:t>
      </w:r>
      <w:r w:rsidR="00B00239">
        <w:t xml:space="preserve"> где служит команда Совета Отца</w:t>
      </w:r>
      <w:r>
        <w:t xml:space="preserve"> </w:t>
      </w:r>
      <w:proofErr w:type="gramStart"/>
      <w:r>
        <w:t>особ</w:t>
      </w:r>
      <w:r w:rsidR="00B00239">
        <w:t>ых</w:t>
      </w:r>
      <w:proofErr w:type="gramEnd"/>
      <w:r>
        <w:t xml:space="preserve">, достигнувших чего-то. «А я, тут, рядовой Служащий, приду серенькой мышкой. Там где-нибудь в уголочке посижу, пережду. Я такой не очень достойный управитель Дома. Да что я там могу, я всего лишь в </w:t>
      </w:r>
      <w:proofErr w:type="spellStart"/>
      <w:r>
        <w:t>синтезном</w:t>
      </w:r>
      <w:proofErr w:type="spellEnd"/>
      <w:r>
        <w:t xml:space="preserve"> составе служу. Я такой, вот, сошка, рядовой». И так далее. </w:t>
      </w:r>
    </w:p>
    <w:p w:rsidR="007A1056" w:rsidRDefault="007A1056" w:rsidP="007A1056">
      <w:r>
        <w:t xml:space="preserve">Это совершенно неправильная позиция. </w:t>
      </w:r>
      <w:r w:rsidR="00380885">
        <w:t>Ибо каждый входящий в Дом</w:t>
      </w:r>
      <w:r w:rsidRPr="00B00239">
        <w:t xml:space="preserve"> равен пред другими Отцу.</w:t>
      </w:r>
      <w:r w:rsidRPr="00450E86">
        <w:rPr>
          <w:b/>
        </w:rPr>
        <w:t xml:space="preserve"> </w:t>
      </w:r>
      <w:r w:rsidR="00B00239">
        <w:rPr>
          <w:b/>
        </w:rPr>
        <w:t>Э</w:t>
      </w:r>
      <w:r>
        <w:t>то увидьте. Закон Дома здесь работает.</w:t>
      </w:r>
      <w:r w:rsidR="00B00239">
        <w:t xml:space="preserve"> Начиная от Главы Подразделения</w:t>
      </w:r>
      <w:r>
        <w:t xml:space="preserve"> и заканчивая </w:t>
      </w:r>
      <w:proofErr w:type="spellStart"/>
      <w:r w:rsidR="00B00239">
        <w:t>синтезным</w:t>
      </w:r>
      <w:proofErr w:type="spellEnd"/>
      <w:r w:rsidR="00B00239">
        <w:t xml:space="preserve"> составом, кем бы ты</w:t>
      </w:r>
      <w:r>
        <w:t xml:space="preserve"> ни был</w:t>
      </w:r>
      <w:r w:rsidR="00B00239">
        <w:t>,</w:t>
      </w:r>
      <w:r>
        <w:t xml:space="preserve"> </w:t>
      </w:r>
      <w:r w:rsidR="00B00239">
        <w:t>а</w:t>
      </w:r>
      <w:r>
        <w:t>бсолютно все равны. Должности разные</w:t>
      </w:r>
      <w:r w:rsidR="00B00239">
        <w:t>, компетенция исполнения разная,</w:t>
      </w:r>
      <w:r>
        <w:t xml:space="preserve"> </w:t>
      </w:r>
      <w:r w:rsidR="00B00239">
        <w:t>ф</w:t>
      </w:r>
      <w:r>
        <w:t>ункциональные обязанности разные</w:t>
      </w:r>
      <w:r w:rsidR="00B00239">
        <w:t>,</w:t>
      </w:r>
      <w:r>
        <w:t xml:space="preserve"> </w:t>
      </w:r>
      <w:r w:rsidR="00B00239">
        <w:t>н</w:t>
      </w:r>
      <w:r>
        <w:t xml:space="preserve">о входишь в Дом по праву, одинаковому для всех. </w:t>
      </w:r>
    </w:p>
    <w:p w:rsidR="007A1056" w:rsidRPr="00453DDC" w:rsidRDefault="007A1056" w:rsidP="007A1056">
      <w:pPr>
        <w:rPr>
          <w:i/>
        </w:rPr>
      </w:pPr>
      <w:r>
        <w:rPr>
          <w:i/>
        </w:rPr>
        <w:t xml:space="preserve">(Реплика из зала): </w:t>
      </w:r>
      <w:r>
        <w:t>Это</w:t>
      </w:r>
      <w:r w:rsidRPr="00453DDC">
        <w:rPr>
          <w:i/>
        </w:rPr>
        <w:t>, как в многочисленной семье, которая имеет большой дом</w:t>
      </w:r>
      <w:r>
        <w:rPr>
          <w:i/>
        </w:rPr>
        <w:t xml:space="preserve">. И каждый </w:t>
      </w:r>
      <w:r w:rsidRPr="00453DDC">
        <w:rPr>
          <w:i/>
        </w:rPr>
        <w:t>вправе, да?</w:t>
      </w:r>
    </w:p>
    <w:p w:rsidR="007A1056" w:rsidRDefault="007A1056" w:rsidP="007A1056">
      <w:r>
        <w:t xml:space="preserve">– Да. </w:t>
      </w:r>
      <w:r w:rsidR="00B00239">
        <w:t>Э</w:t>
      </w:r>
      <w:r>
        <w:t>то</w:t>
      </w:r>
      <w:r w:rsidR="00B00239">
        <w:t xml:space="preserve"> </w:t>
      </w:r>
      <w:r>
        <w:t xml:space="preserve">нужно в себе воспитывать. И тогда не будет отчуждённости Дому. </w:t>
      </w:r>
    </w:p>
    <w:p w:rsidR="007A1056" w:rsidRDefault="00B00239" w:rsidP="007A1056">
      <w:r>
        <w:t>З</w:t>
      </w:r>
      <w:r w:rsidR="007A1056">
        <w:t xml:space="preserve">десь увидели где-то грани отчуждённости? Когда мы приходим в </w:t>
      </w:r>
      <w:r w:rsidR="00380885">
        <w:t xml:space="preserve">такой </w:t>
      </w:r>
      <w:r w:rsidR="007A1056">
        <w:t xml:space="preserve">позиции зажато, мы отчуждены Дому. Ибо мы не допускаем, что мы – управитель, и в ответ получаем условия от Отца, от команды, от всего Подразделения на собственные условия. </w:t>
      </w:r>
    </w:p>
    <w:p w:rsidR="007A1056" w:rsidRDefault="007A1056" w:rsidP="007A1056">
      <w:r>
        <w:t xml:space="preserve">«Да мои условия жизни, они, там, какие-то. Вот здесь прийти послужить – это одно. Это достойно. А там жизнь, она другая совсем». Она по человеческим законам, а здесь – по служебным законам. </w:t>
      </w:r>
    </w:p>
    <w:p w:rsidR="007A1056" w:rsidRDefault="00B00239" w:rsidP="007A1056">
      <w:r>
        <w:t>К</w:t>
      </w:r>
      <w:r w:rsidR="007A1056">
        <w:t xml:space="preserve">ак не бывает </w:t>
      </w:r>
      <w:r>
        <w:t xml:space="preserve">Посвящений </w:t>
      </w:r>
      <w:r w:rsidR="007A1056">
        <w:t xml:space="preserve">без физичности, без человека, так не бывает Служащего без человека. Вначале человек, и ты служишь теми качествами и свойствами, которые ты наработал как человек. Отсюда качество твоего служения. </w:t>
      </w:r>
    </w:p>
    <w:p w:rsidR="007A1056" w:rsidRDefault="007A1056" w:rsidP="007A1056">
      <w:r>
        <w:lastRenderedPageBreak/>
        <w:t>Но Служащий получает просто дополнительный потенциал и Огонь на то, чтобы и человеческую жизнь, и служебный вариант деятельности развивать. И тогда не будет этой отчуждённости.</w:t>
      </w:r>
    </w:p>
    <w:p w:rsidR="007A1056" w:rsidRDefault="007A1056" w:rsidP="007A1056">
      <w:r>
        <w:t>Даже эти объяснения условия Дома</w:t>
      </w:r>
      <w:r w:rsidR="00B00239">
        <w:t>,</w:t>
      </w:r>
      <w:r>
        <w:t xml:space="preserve"> если вы сейчас послушали и менталом своим в</w:t>
      </w:r>
      <w:r w:rsidR="00B00239">
        <w:t>зяли, но пойдёте жить по-своему</w:t>
      </w:r>
      <w:r w:rsidR="00380885">
        <w:t>,</w:t>
      </w:r>
      <w:r>
        <w:t xml:space="preserve"> и эти условия будете не воспринимать, забывать о них будете, вы будете отчуждены этим условиям ракурсом Ментала, отсюда и </w:t>
      </w:r>
      <w:proofErr w:type="spellStart"/>
      <w:r>
        <w:t>сообра</w:t>
      </w:r>
      <w:r w:rsidR="00B00239">
        <w:t>жалкой</w:t>
      </w:r>
      <w:proofErr w:type="spellEnd"/>
      <w:r w:rsidR="00B00239">
        <w:t xml:space="preserve"> всей.</w:t>
      </w:r>
    </w:p>
    <w:p w:rsidR="007A1056" w:rsidRDefault="007A1056" w:rsidP="007A1056">
      <w:r>
        <w:t xml:space="preserve">Неотчуждённость – это умение примениться в любой момент тем, что тебе необходимо. Войти в ситуацию, выйти из неё. Но понимать, что она есть вокруг тебя, и в любой момент </w:t>
      </w:r>
      <w:r w:rsidR="00B00239">
        <w:t xml:space="preserve">ты </w:t>
      </w:r>
      <w:r>
        <w:t xml:space="preserve">её используешь. А когда забываешь – это ты отчуждён. Вот это </w:t>
      </w:r>
      <w:r w:rsidR="00B00239">
        <w:t>Неотчуждённость Дому.</w:t>
      </w:r>
    </w:p>
    <w:p w:rsidR="007A1056" w:rsidRDefault="007A1056" w:rsidP="00524EDD">
      <w:pPr>
        <w:pStyle w:val="4"/>
      </w:pPr>
      <w:bookmarkStart w:id="55" w:name="_Toc481414755"/>
      <w:r>
        <w:t xml:space="preserve">Неотчуждённость Огням, </w:t>
      </w:r>
      <w:r w:rsidR="00B00239">
        <w:t>Мировым Телам</w:t>
      </w:r>
      <w:r>
        <w:t>.</w:t>
      </w:r>
      <w:bookmarkEnd w:id="55"/>
    </w:p>
    <w:p w:rsidR="007A1056" w:rsidRDefault="007A1056" w:rsidP="007A1056">
      <w:r>
        <w:t xml:space="preserve">Неотчуждённость Огням. Какие у вас по Служению должны быть Огни? По человеческому статусу, по Стандартам стяжённым? А все ли Огни вы применяете для своей жизни? Абсолют, например? Понятно, да? Такой вопрос риторический остаётся висеть. </w:t>
      </w:r>
    </w:p>
    <w:p w:rsidR="007A1056" w:rsidRDefault="007A1056" w:rsidP="007A1056">
      <w:r>
        <w:t xml:space="preserve">Сколько вариантов Огней по Метагалактике, по Изначальностям? Внутри вашей Изначальности Служения? Сколько видов Синтеза доступно вам, как Служащему, ну, и как человеку потом. Не надо перечислять, да? Разнообразие огромное. А вы их применяете в своей жизни? А вы их стяжаете, чтобы это у вас было? </w:t>
      </w:r>
    </w:p>
    <w:p w:rsidR="007A1056" w:rsidRDefault="00524EDD" w:rsidP="007A1056">
      <w:r>
        <w:t>То есть</w:t>
      </w:r>
      <w:r w:rsidR="007A1056">
        <w:t xml:space="preserve"> любой Служащий, по идее, может ходить в Иерархию своей служебной Изначальности </w:t>
      </w:r>
      <w:r w:rsidR="00380885">
        <w:t xml:space="preserve">– </w:t>
      </w:r>
      <w:r w:rsidR="007A1056">
        <w:t xml:space="preserve">во </w:t>
      </w:r>
      <w:r w:rsidR="00380885">
        <w:t>всю Иерархию, все двери открыты</w:t>
      </w:r>
      <w:r w:rsidR="007A1056">
        <w:t xml:space="preserve"> </w:t>
      </w:r>
      <w:r w:rsidR="00380885">
        <w:t xml:space="preserve">– </w:t>
      </w:r>
      <w:r>
        <w:t>т</w:t>
      </w:r>
      <w:r w:rsidR="007A1056">
        <w:t xml:space="preserve">ем, что ты </w:t>
      </w:r>
      <w:proofErr w:type="gramStart"/>
      <w:r w:rsidR="007A1056">
        <w:t>принадлежишь … Ты фиксируешь</w:t>
      </w:r>
      <w:proofErr w:type="gramEnd"/>
      <w:r w:rsidR="007A1056">
        <w:t xml:space="preserve"> Огонь Отца всей Изначальности, каждый Служащий в этом Подразделения. И Огнём Отца ты можешь входить к любому Управителю, Аватару, Ипостаси, Владыке Статуса и так далее. </w:t>
      </w:r>
    </w:p>
    <w:p w:rsidR="007A1056" w:rsidRDefault="007A1056" w:rsidP="007A1056">
      <w:r>
        <w:t xml:space="preserve">Но твоё служение исходит из одного Управления Синтеза. Но Синтез, он же рождает цельность. Этот же Синтез, он же не отчуждается от других видов Синтеза. Поэтому мы можем выходить, мы можем стяжать Идивный Синтез у каждого Служащего Иерархии в Изначальности. Можем. Зачем? – Чтобы быть синтезированным более глубоко Домом. </w:t>
      </w:r>
    </w:p>
    <w:p w:rsidR="00524EDD" w:rsidRDefault="007A1056" w:rsidP="007A1056">
      <w:r>
        <w:t xml:space="preserve">Мы можем стяжать, допустим, Иерархический Синтез? Зачем? – А чтобы различать, вообще, разных Аватаров, Владык, Владычиц и </w:t>
      </w:r>
      <w:r>
        <w:lastRenderedPageBreak/>
        <w:t>так далее. Элементарно, чтобы различать и понимать, зачем вообще к кому можно</w:t>
      </w:r>
      <w:r w:rsidR="00524EDD">
        <w:t>, в какой раз обратиться.</w:t>
      </w:r>
    </w:p>
    <w:p w:rsidR="007A1056" w:rsidRDefault="007A1056" w:rsidP="007A1056">
      <w:r>
        <w:t>А можно копить цивилизованный Син</w:t>
      </w:r>
      <w:r w:rsidR="00524EDD">
        <w:t>тез</w:t>
      </w:r>
      <w:r>
        <w:t xml:space="preserve"> </w:t>
      </w:r>
      <w:r w:rsidR="00524EDD">
        <w:t>д</w:t>
      </w:r>
      <w:r>
        <w:t xml:space="preserve">ля того, чтобы уметь жить так, как Владыки и Отец? – Можно. По всем представителям вашей Иерархии Изначальности. </w:t>
      </w:r>
    </w:p>
    <w:p w:rsidR="00524EDD" w:rsidRDefault="007A1056" w:rsidP="007A1056">
      <w:r>
        <w:t>А можно копить, допустим, научный Синтез? У Посвящённого. Или у всех Аватаров, Ипостасей, то есть, у всей 1024</w:t>
      </w:r>
      <w:r>
        <w:noBreakHyphen/>
        <w:t xml:space="preserve">рице вашей Изначальности, ибо у них у всех есть научный Синтез. Они </w:t>
      </w:r>
      <w:proofErr w:type="spellStart"/>
      <w:r>
        <w:t>по</w:t>
      </w:r>
      <w:r w:rsidR="00524EDD">
        <w:noBreakHyphen/>
      </w:r>
      <w:r>
        <w:t>своему</w:t>
      </w:r>
      <w:proofErr w:type="spellEnd"/>
      <w:r>
        <w:t xml:space="preserve"> научны, каждый. </w:t>
      </w:r>
      <w:r w:rsidR="00524EDD">
        <w:t>И р</w:t>
      </w:r>
      <w:r>
        <w:t xml:space="preserve">азнообразие научного Синтеза позволит вам глубже исследовать, вникать, соображать и так далее. Чисто по-человечески даже развиваться. </w:t>
      </w:r>
    </w:p>
    <w:p w:rsidR="007A1056" w:rsidRDefault="00524EDD" w:rsidP="007A1056">
      <w:r>
        <w:t>В</w:t>
      </w:r>
      <w:r w:rsidR="007A1056">
        <w:t xml:space="preserve">ы бы сейчас посмотрели в свои глазки! «Да? </w:t>
      </w:r>
      <w:r>
        <w:t>И э</w:t>
      </w:r>
      <w:r w:rsidR="007A1056">
        <w:t xml:space="preserve">то можно?» </w:t>
      </w:r>
      <w:r>
        <w:t xml:space="preserve">– </w:t>
      </w:r>
      <w:r w:rsidR="007A1056">
        <w:t xml:space="preserve">Это говорит об отчуждённости на этот момент. Меняйтесь. </w:t>
      </w:r>
    </w:p>
    <w:p w:rsidR="007A1056" w:rsidRDefault="007A1056" w:rsidP="007A1056">
      <w:r>
        <w:t xml:space="preserve">Смотрите, сколько возможностей даёт Дом. Я не зря эту тему задела – это очень важно. Меняйтесь. И так во всём. </w:t>
      </w:r>
    </w:p>
    <w:p w:rsidR="007A1056" w:rsidRDefault="007A1056" w:rsidP="007A1056">
      <w:r>
        <w:t xml:space="preserve">А вы отчуждены или не отчуждены вашим </w:t>
      </w:r>
      <w:r w:rsidR="00524EDD">
        <w:t>Мировым Телам</w:t>
      </w:r>
      <w:r>
        <w:t xml:space="preserve">? Если нет, то как вы развиваете своё </w:t>
      </w:r>
      <w:r w:rsidR="00524EDD">
        <w:t xml:space="preserve">Тело </w:t>
      </w:r>
      <w:r>
        <w:t xml:space="preserve">Метагалактическое </w:t>
      </w:r>
      <w:r w:rsidR="00524EDD">
        <w:t>Мировое</w:t>
      </w:r>
      <w:r>
        <w:t xml:space="preserve">? А вы его развиваете? Или Изначальное </w:t>
      </w:r>
      <w:r w:rsidR="00524EDD">
        <w:t>Мировое</w:t>
      </w:r>
      <w:r>
        <w:t xml:space="preserve">? Или Тонкое </w:t>
      </w:r>
      <w:r w:rsidR="00524EDD">
        <w:t>Мировое</w:t>
      </w:r>
      <w:r>
        <w:t>? Любое.</w:t>
      </w:r>
    </w:p>
    <w:p w:rsidR="007A1056" w:rsidRDefault="007A1056" w:rsidP="007A1056">
      <w:r>
        <w:t>А как вы живёте Отцовским ми</w:t>
      </w:r>
      <w:r w:rsidR="00524EDD">
        <w:t>ром, в синтезе 4</w:t>
      </w:r>
      <w:r w:rsidR="00524EDD">
        <w:noBreakHyphen/>
        <w:t>х миров. Если</w:t>
      </w:r>
      <w:r>
        <w:t xml:space="preserve"> этой области нет действия, здесь – отчуждённость. </w:t>
      </w:r>
    </w:p>
    <w:p w:rsidR="007A1056" w:rsidRPr="00453DDC" w:rsidRDefault="007A1056" w:rsidP="007A1056">
      <w:pPr>
        <w:rPr>
          <w:i/>
        </w:rPr>
      </w:pPr>
      <w:r>
        <w:rPr>
          <w:i/>
        </w:rPr>
        <w:t xml:space="preserve">(Реплика из зала): </w:t>
      </w:r>
      <w:r w:rsidRPr="00453DDC">
        <w:rPr>
          <w:i/>
        </w:rPr>
        <w:t>Возжигаем</w:t>
      </w:r>
      <w:r>
        <w:rPr>
          <w:i/>
        </w:rPr>
        <w:t>ся</w:t>
      </w:r>
      <w:r w:rsidRPr="00453DDC">
        <w:rPr>
          <w:i/>
        </w:rPr>
        <w:t>.</w:t>
      </w:r>
    </w:p>
    <w:p w:rsidR="00524EDD" w:rsidRDefault="007A1056" w:rsidP="007A1056">
      <w:r>
        <w:t>– Если возжигаетесь, хотя бы – начинаете относиться. А если вообще ничего не делаете, т</w:t>
      </w:r>
      <w:r w:rsidR="00524EDD">
        <w:t>о, извините, уже другой вопрос.</w:t>
      </w:r>
    </w:p>
    <w:p w:rsidR="007A1056" w:rsidRDefault="007A1056" w:rsidP="007A1056">
      <w:r>
        <w:t>И</w:t>
      </w:r>
      <w:r w:rsidR="00524EDD">
        <w:t xml:space="preserve"> </w:t>
      </w:r>
      <w:r>
        <w:t>у каждого из нас есть такая грань, где мы чем-то живём, неотчужденны. Но вопрос в том, что настолько это сейчас широкий масштаб жизни и г</w:t>
      </w:r>
      <w:r w:rsidR="00524EDD">
        <w:t>лубокий даёт Отец, что нам нужно</w:t>
      </w:r>
      <w:r>
        <w:t>, чтобы перестроиться и</w:t>
      </w:r>
      <w:r w:rsidR="00524EDD">
        <w:t>з нашего маленького мирка жизни</w:t>
      </w:r>
      <w:r>
        <w:t xml:space="preserve"> Планеты Земля, перестроиться на всю Метагалактику, нужно масштабы жизни постоянно расширять. Но углублять неотчуждённость. Разворачивать более </w:t>
      </w:r>
      <w:proofErr w:type="gramStart"/>
      <w:r>
        <w:t>вариативную</w:t>
      </w:r>
      <w:proofErr w:type="gramEnd"/>
      <w:r>
        <w:t xml:space="preserve"> неотчуждённость тому, что </w:t>
      </w:r>
      <w:r w:rsidRPr="003E6169">
        <w:rPr>
          <w:spacing w:val="24"/>
        </w:rPr>
        <w:t>уже дано</w:t>
      </w:r>
      <w:r w:rsidR="00524EDD">
        <w:t>.</w:t>
      </w:r>
    </w:p>
    <w:p w:rsidR="007A1056" w:rsidRPr="003E6169" w:rsidRDefault="007A1056" w:rsidP="007A1056">
      <w:pPr>
        <w:rPr>
          <w:i/>
        </w:rPr>
      </w:pPr>
      <w:r>
        <w:rPr>
          <w:i/>
        </w:rPr>
        <w:t xml:space="preserve">(Реплика из зала): </w:t>
      </w:r>
      <w:r>
        <w:t>Я</w:t>
      </w:r>
      <w:r w:rsidR="00524EDD">
        <w:t xml:space="preserve"> </w:t>
      </w:r>
      <w:r w:rsidRPr="003E6169">
        <w:rPr>
          <w:i/>
        </w:rPr>
        <w:t>заметила, что есть отчуждённость себ</w:t>
      </w:r>
      <w:r>
        <w:rPr>
          <w:i/>
        </w:rPr>
        <w:t xml:space="preserve">я, как единицы Творения у Отца. И </w:t>
      </w:r>
      <w:r w:rsidRPr="003E6169">
        <w:rPr>
          <w:i/>
        </w:rPr>
        <w:t>иногда мы думаем, что от меня мало, что зависит в Ме</w:t>
      </w:r>
      <w:r w:rsidR="00524EDD">
        <w:rPr>
          <w:i/>
        </w:rPr>
        <w:t>тагалактике.</w:t>
      </w:r>
    </w:p>
    <w:p w:rsidR="007A1056" w:rsidRDefault="007A1056" w:rsidP="007A1056">
      <w:r>
        <w:t>– Классная мысль. Смотрите. Как мы себя позиционируем пред Отцом? Ведь можно разными ракурсами вставать пред Отцом, это всё будет выражени</w:t>
      </w:r>
      <w:r w:rsidR="00524EDD">
        <w:t>е</w:t>
      </w:r>
      <w:r>
        <w:t xml:space="preserve"> Отца, но по-разному. </w:t>
      </w:r>
    </w:p>
    <w:p w:rsidR="007A1056" w:rsidRDefault="007A1056" w:rsidP="007A1056">
      <w:r>
        <w:lastRenderedPageBreak/>
        <w:t>Можно как человеку дойти до Отца? – Да. А можно дойти до Отца как человеку, которо</w:t>
      </w:r>
      <w:r w:rsidR="00524EDD">
        <w:t>го Отец сотворяет, как говорите</w:t>
      </w:r>
      <w:r>
        <w:t xml:space="preserve"> «</w:t>
      </w:r>
      <w:r w:rsidR="00524EDD">
        <w:t>Единицы Творения</w:t>
      </w:r>
      <w:r>
        <w:t xml:space="preserve">»? – Да. </w:t>
      </w:r>
    </w:p>
    <w:p w:rsidR="007A1056" w:rsidRDefault="007A1056" w:rsidP="007A1056">
      <w:r>
        <w:t>А что значит «</w:t>
      </w:r>
      <w:r w:rsidR="00524EDD">
        <w:t>Единица Творения</w:t>
      </w:r>
      <w:r>
        <w:t xml:space="preserve">»? Если ты вышел и попросил Отца сотворить тебя, по вчерашним темам – Ведущим Синтеза или шикарной дамой. Отстроить, сотворить, чтобы у тебя были эти условия заложены. Чтобы ты перестала считать себя «серой мышкой», расцвела так, чтобы все оглядывались и столбенели. Чтобы ты впечатляла, зажигала, вдохновляла </w:t>
      </w:r>
      <w:proofErr w:type="spellStart"/>
      <w:r>
        <w:t>по-иньски</w:t>
      </w:r>
      <w:proofErr w:type="spellEnd"/>
      <w:r>
        <w:t xml:space="preserve"> собою, неповторимой своей красотой, когда ты выражаешь Отца или Владычицу. </w:t>
      </w:r>
    </w:p>
    <w:p w:rsidR="007A1056" w:rsidRDefault="007A1056" w:rsidP="007A1056">
      <w:r>
        <w:t>Здесь ничего плохого нет. Дамы, это цель такая. У вас цель эта есть или вы ей отчуждены? Или вы всё: «Я, вот, такая есть, как я вижу себя в зеркале, и всё». Это ж</w:t>
      </w:r>
      <w:r w:rsidR="008A2EA8">
        <w:t xml:space="preserve"> </w:t>
      </w:r>
      <w:r>
        <w:t xml:space="preserve">большая разница. </w:t>
      </w:r>
    </w:p>
    <w:p w:rsidR="007A1056" w:rsidRDefault="007A1056" w:rsidP="007A1056">
      <w:r>
        <w:t xml:space="preserve">Так вот, можно выходить к Отцу и просить сотворить нас на </w:t>
      </w:r>
      <w:r w:rsidRPr="003E6169">
        <w:rPr>
          <w:spacing w:val="24"/>
        </w:rPr>
        <w:t>любые</w:t>
      </w:r>
      <w:r>
        <w:t xml:space="preserve"> варианты желаемого, на любые достижения. </w:t>
      </w:r>
    </w:p>
    <w:p w:rsidR="007A1056" w:rsidRDefault="007A1056" w:rsidP="007A1056">
      <w:r>
        <w:t>Мы должны понимать, что мы тоже этим должны применяться и сотворённо</w:t>
      </w:r>
      <w:r w:rsidR="002747D2">
        <w:t>е</w:t>
      </w:r>
      <w:r>
        <w:t xml:space="preserve"> реализовать в материи.</w:t>
      </w:r>
      <w:r w:rsidR="002747D2">
        <w:t xml:space="preserve"> Но это ж будет уже начало пути.</w:t>
      </w:r>
      <w:r>
        <w:t xml:space="preserve"> Если над этим работать, когда-то всё равно получаем результат. На самом деле, не так долго. Чтобы измениться Служащему, на самом деле, не нужно много раз воплощаться. В этих жизнях у нас есть примеры, когда Служащие кардинально менялись, вообще. Знаете, как? – Активировали тот це</w:t>
      </w:r>
      <w:r w:rsidR="002747D2">
        <w:t>льн</w:t>
      </w:r>
      <w:r w:rsidR="00201556">
        <w:t>ый Дух, который служил Отцу</w:t>
      </w:r>
      <w:r>
        <w:t xml:space="preserve"> и на этой основе, отметая все свои человеческие блоки, страхи, эту всю «</w:t>
      </w:r>
      <w:proofErr w:type="spellStart"/>
      <w:proofErr w:type="gramStart"/>
      <w:r>
        <w:t>фигню</w:t>
      </w:r>
      <w:proofErr w:type="spellEnd"/>
      <w:proofErr w:type="gramEnd"/>
      <w:r>
        <w:t>», которая мешает нам выражать Отца, просто расцветали уже в новых условиях Служением другим новым Синтезом, Огнём в Доме.</w:t>
      </w:r>
    </w:p>
    <w:p w:rsidR="007A1056" w:rsidRDefault="007A1056" w:rsidP="007A1056">
      <w:r>
        <w:t xml:space="preserve"> Сколько угодно таких примеров есть. Всем дано. Если одному дано в Доме, всем дано. А вы эти возможности помните, вы их допускаете, вы их применяете?</w:t>
      </w:r>
    </w:p>
    <w:p w:rsidR="002747D2" w:rsidRDefault="002747D2" w:rsidP="002747D2">
      <w:r>
        <w:t>Можно выйти к Отцу и попросить сотворить вас, как грамотного такого профессионала, чтобы вы продвигались по служебной лестнице. Управленца, чтобы рост профессиональный был. Понимаете, мы хотим зарплаты и не понимаем, что для этого сделать. Элементарные вещи: перейти на более высокооплачиваемую должность можно только профессионализмом, чтобы там остаться, быть там по праву.</w:t>
      </w:r>
    </w:p>
    <w:p w:rsidR="002747D2" w:rsidRDefault="002747D2" w:rsidP="002747D2">
      <w:r>
        <w:lastRenderedPageBreak/>
        <w:t xml:space="preserve">А если </w:t>
      </w:r>
      <w:r w:rsidRPr="00201556">
        <w:t>так</w:t>
      </w:r>
      <w:r>
        <w:t>: «Отец сотвори мне условия», – и мы привычкой магической иногда думаем</w:t>
      </w:r>
      <w:r w:rsidR="00201556">
        <w:t>:</w:t>
      </w:r>
      <w:r>
        <w:t xml:space="preserve"> </w:t>
      </w:r>
      <w:r w:rsidR="00201556">
        <w:t>«С</w:t>
      </w:r>
      <w:r>
        <w:t>ейчас, раз, ситуация случится, возникнет чудо и меня вдруг захотят выбрать руководителем</w:t>
      </w:r>
      <w:r w:rsidR="00201556">
        <w:t>»,</w:t>
      </w:r>
      <w:r>
        <w:t xml:space="preserve"> </w:t>
      </w:r>
      <w:r w:rsidR="00201556">
        <w:t>– д</w:t>
      </w:r>
      <w:r>
        <w:t>а не будет такого. Этому нужно соответствовать. И у Отца такого не будет. Он не допустит вашего несоответствия</w:t>
      </w:r>
      <w:r w:rsidR="00A20473">
        <w:t>,</w:t>
      </w:r>
      <w:r>
        <w:t xml:space="preserve"> </w:t>
      </w:r>
      <w:r w:rsidR="00A20473">
        <w:t>потому</w:t>
      </w:r>
      <w:r>
        <w:t xml:space="preserve"> что</w:t>
      </w:r>
      <w:r w:rsidR="00A20473">
        <w:t>,</w:t>
      </w:r>
      <w:r>
        <w:t xml:space="preserve"> попадая в эту должность, не соответствуя ей, вы не выдерживаете требований и потом с большим треском рушитесь вниз. А зачем вам эти стрессы? Уж</w:t>
      </w:r>
      <w:r w:rsidR="00A20473">
        <w:t xml:space="preserve"> лучше</w:t>
      </w:r>
      <w:r>
        <w:t xml:space="preserve"> тогда постепенно расти самостоятельно. </w:t>
      </w:r>
    </w:p>
    <w:p w:rsidR="002747D2" w:rsidRDefault="002747D2" w:rsidP="002747D2">
      <w:r>
        <w:t xml:space="preserve">Мы не понимаем, что Отец всё равно, сотворяя нас, </w:t>
      </w:r>
      <w:r w:rsidR="00A20473">
        <w:t xml:space="preserve">Он </w:t>
      </w:r>
      <w:r>
        <w:t xml:space="preserve">предполагает, что мы применяемся сотворённым и Материю всё равно организуем сами. Вот </w:t>
      </w:r>
      <w:r w:rsidR="00201556">
        <w:t xml:space="preserve">Неотчуждённость </w:t>
      </w:r>
      <w:r>
        <w:t xml:space="preserve">вам условием Дома и Отцу в плане сотворения Человека. Это одно из условий, которым реализуется Отец – </w:t>
      </w:r>
      <w:r w:rsidR="00A20473">
        <w:t xml:space="preserve">Он </w:t>
      </w:r>
      <w:r>
        <w:t xml:space="preserve">творит каждого из нас. </w:t>
      </w:r>
      <w:r w:rsidR="00A20473">
        <w:t>Б</w:t>
      </w:r>
      <w:r>
        <w:t>олее того, это центральное</w:t>
      </w:r>
      <w:r w:rsidR="00A20473">
        <w:t xml:space="preserve"> условие. Это Творение мы видим</w:t>
      </w:r>
      <w:r>
        <w:t xml:space="preserve"> как какой-то оторванный от нас проц</w:t>
      </w:r>
      <w:r w:rsidR="00A20473">
        <w:t>есс, где-то там, непонятный нам</w:t>
      </w:r>
      <w:r>
        <w:t xml:space="preserve"> и так далее. А мы можем инициировать это Творение и проживать его здесь и сейчас физически? Когда вы прожи</w:t>
      </w:r>
      <w:r w:rsidR="00A20473">
        <w:t xml:space="preserve">ваете от Отца, что вам дано </w:t>
      </w:r>
      <w:proofErr w:type="spellStart"/>
      <w:r w:rsidR="00A20473">
        <w:t>что</w:t>
      </w:r>
      <w:r w:rsidR="00A20473">
        <w:noBreakHyphen/>
      </w:r>
      <w:r>
        <w:t>то</w:t>
      </w:r>
      <w:proofErr w:type="spellEnd"/>
      <w:r>
        <w:t xml:space="preserve"> </w:t>
      </w:r>
      <w:proofErr w:type="gramStart"/>
      <w:r>
        <w:t>сделать</w:t>
      </w:r>
      <w:proofErr w:type="gramEnd"/>
      <w:r>
        <w:t>, что вы не умеете, и вы это начинаете исполнять</w:t>
      </w:r>
      <w:r w:rsidR="00A20473">
        <w:t>.</w:t>
      </w:r>
      <w:r>
        <w:t xml:space="preserve"> </w:t>
      </w:r>
      <w:r w:rsidR="00A20473">
        <w:t>И</w:t>
      </w:r>
      <w:r>
        <w:t>щете варианты, меняетесь сами, отказываетесь от каких-то вредных для вас накоплений и тому подобное</w:t>
      </w:r>
      <w:r w:rsidR="00A20473">
        <w:t>,</w:t>
      </w:r>
      <w:r>
        <w:t xml:space="preserve"> </w:t>
      </w:r>
      <w:r w:rsidR="00A20473">
        <w:t>то есть</w:t>
      </w:r>
      <w:r>
        <w:t xml:space="preserve"> преображаете себя и достигаете результата. По-другому то и не бывает. </w:t>
      </w:r>
      <w:r w:rsidR="00A20473">
        <w:t xml:space="preserve">Вот </w:t>
      </w:r>
      <w:r>
        <w:t xml:space="preserve">вам, пожалуйста, условия Дома. </w:t>
      </w:r>
    </w:p>
    <w:p w:rsidR="002747D2" w:rsidRDefault="002747D2" w:rsidP="002747D2">
      <w:r>
        <w:t xml:space="preserve">И вы уже видите, что в чём-то вы можете быть отчуждены тому, что Дом делает и предлагает для жизни, а в чём-то уже не отчуждены. Это уже хорошо. </w:t>
      </w:r>
      <w:r w:rsidR="00A20473">
        <w:t>Н</w:t>
      </w:r>
      <w:r>
        <w:t xml:space="preserve">ужно углублять неотчуждённость и тогда слиянность с Домом пойдёт намного сильнее. Синтезность и </w:t>
      </w:r>
      <w:proofErr w:type="spellStart"/>
      <w:r>
        <w:t>синтезируемость</w:t>
      </w:r>
      <w:proofErr w:type="spellEnd"/>
      <w:r>
        <w:t xml:space="preserve"> нас Домом пойдёт намного мощнее. Всё начинается с </w:t>
      </w:r>
      <w:r w:rsidR="00201556">
        <w:t>Неотчуждённости</w:t>
      </w:r>
      <w:r>
        <w:t xml:space="preserve">. А </w:t>
      </w:r>
      <w:r w:rsidR="00A20473">
        <w:t>она в свободе Воли принимается.</w:t>
      </w:r>
    </w:p>
    <w:p w:rsidR="00A20473" w:rsidRDefault="00A20473" w:rsidP="00A20473">
      <w:pPr>
        <w:pStyle w:val="3"/>
      </w:pPr>
      <w:bookmarkStart w:id="56" w:name="_Toc481414756"/>
      <w:r>
        <w:t>Совершенство</w:t>
      </w:r>
      <w:bookmarkEnd w:id="56"/>
    </w:p>
    <w:p w:rsidR="002747D2" w:rsidRDefault="002747D2" w:rsidP="002747D2">
      <w:r>
        <w:t xml:space="preserve">Дальше. Что такое Совершенство? </w:t>
      </w:r>
    </w:p>
    <w:p w:rsidR="002747D2" w:rsidRDefault="002747D2" w:rsidP="002747D2">
      <w:pPr>
        <w:rPr>
          <w:i/>
        </w:rPr>
      </w:pPr>
      <w:r w:rsidRPr="003D30A6">
        <w:rPr>
          <w:i/>
        </w:rPr>
        <w:t>(Реплика из зала):</w:t>
      </w:r>
      <w:r>
        <w:rPr>
          <w:i/>
        </w:rPr>
        <w:t xml:space="preserve"> Соответствие в вершине тому</w:t>
      </w:r>
      <w:r w:rsidR="00A20473">
        <w:rPr>
          <w:i/>
        </w:rPr>
        <w:t>,</w:t>
      </w:r>
      <w:r>
        <w:rPr>
          <w:i/>
        </w:rPr>
        <w:t xml:space="preserve"> для чего Человек создан. То есть, Человек развивается</w:t>
      </w:r>
      <w:r w:rsidR="00A20473">
        <w:rPr>
          <w:i/>
        </w:rPr>
        <w:t xml:space="preserve"> и может</w:t>
      </w:r>
      <w:r>
        <w:rPr>
          <w:i/>
        </w:rPr>
        <w:t xml:space="preserve"> достичь </w:t>
      </w:r>
      <w:r w:rsidR="00A20473">
        <w:rPr>
          <w:i/>
        </w:rPr>
        <w:t>определённой вершины</w:t>
      </w:r>
      <w:r>
        <w:rPr>
          <w:i/>
        </w:rPr>
        <w:t xml:space="preserve"> </w:t>
      </w:r>
      <w:r w:rsidR="00A20473">
        <w:rPr>
          <w:i/>
        </w:rPr>
        <w:t>в</w:t>
      </w:r>
      <w:r>
        <w:rPr>
          <w:i/>
        </w:rPr>
        <w:t xml:space="preserve"> чём-то, например, в профессии, </w:t>
      </w:r>
      <w:proofErr w:type="gramStart"/>
      <w:r>
        <w:rPr>
          <w:i/>
        </w:rPr>
        <w:t>в</w:t>
      </w:r>
      <w:proofErr w:type="gramEnd"/>
      <w:r>
        <w:rPr>
          <w:i/>
        </w:rPr>
        <w:t xml:space="preserve"> человеческих своих…</w:t>
      </w:r>
    </w:p>
    <w:p w:rsidR="00A20473" w:rsidRDefault="00A20473" w:rsidP="002747D2">
      <w:r>
        <w:t xml:space="preserve">– </w:t>
      </w:r>
      <w:r w:rsidR="002747D2">
        <w:t>В принципе</w:t>
      </w:r>
      <w:r>
        <w:t>,</w:t>
      </w:r>
      <w:r w:rsidR="002747D2">
        <w:t xml:space="preserve"> правильно. Вершина чего-то. СО – Слово Отца, соединённостью и так д</w:t>
      </w:r>
      <w:r>
        <w:t>алее с чем-то. Хорошо. Вершина.</w:t>
      </w:r>
    </w:p>
    <w:p w:rsidR="002747D2" w:rsidRPr="00924540" w:rsidRDefault="002747D2" w:rsidP="002747D2">
      <w:r>
        <w:lastRenderedPageBreak/>
        <w:t xml:space="preserve">На данный момент мы совершенны? Мы все знаем: да. Почему мы говорим, что мы совершенны? </w:t>
      </w:r>
      <w:r w:rsidR="00A20473">
        <w:t>М</w:t>
      </w:r>
      <w:r>
        <w:t>ы видим в себе проблемы, какие-то недоработки и одновременно мы знаем, что Отец нас сейчас с нашими проблемами и заносами считает совершенными.</w:t>
      </w:r>
    </w:p>
    <w:p w:rsidR="002747D2" w:rsidRDefault="002747D2" w:rsidP="002747D2">
      <w:pPr>
        <w:rPr>
          <w:i/>
        </w:rPr>
      </w:pPr>
      <w:r w:rsidRPr="003D30A6">
        <w:rPr>
          <w:i/>
        </w:rPr>
        <w:t>(Реплика из зала):</w:t>
      </w:r>
      <w:r>
        <w:rPr>
          <w:i/>
        </w:rPr>
        <w:t xml:space="preserve"> Есть куда стремиться.</w:t>
      </w:r>
    </w:p>
    <w:p w:rsidR="002747D2" w:rsidRDefault="00A20473" w:rsidP="002747D2">
      <w:r>
        <w:t xml:space="preserve">– </w:t>
      </w:r>
      <w:r w:rsidR="002747D2">
        <w:t>Нет. Это куда стремиться. В чём здесь совершенство?</w:t>
      </w:r>
    </w:p>
    <w:p w:rsidR="002747D2" w:rsidRDefault="002747D2" w:rsidP="002747D2">
      <w:pPr>
        <w:rPr>
          <w:i/>
        </w:rPr>
      </w:pPr>
      <w:r w:rsidRPr="003D30A6">
        <w:rPr>
          <w:i/>
        </w:rPr>
        <w:t>(Реплика из зала):</w:t>
      </w:r>
      <w:r>
        <w:rPr>
          <w:i/>
        </w:rPr>
        <w:t xml:space="preserve"> На данный момент мы достигли, к чему стремились.</w:t>
      </w:r>
    </w:p>
    <w:p w:rsidR="002747D2" w:rsidRDefault="00A20473" w:rsidP="002747D2">
      <w:r>
        <w:t xml:space="preserve">– </w:t>
      </w:r>
      <w:r w:rsidR="002747D2">
        <w:t>Мы достигли, к чему стремились. А, если мы стремились не к этому и не достигли?</w:t>
      </w:r>
    </w:p>
    <w:p w:rsidR="002747D2" w:rsidRDefault="002747D2" w:rsidP="002747D2">
      <w:pPr>
        <w:rPr>
          <w:i/>
        </w:rPr>
      </w:pPr>
      <w:r w:rsidRPr="003D30A6">
        <w:rPr>
          <w:i/>
        </w:rPr>
        <w:t>(Реплика из зала):</w:t>
      </w:r>
      <w:r>
        <w:rPr>
          <w:i/>
        </w:rPr>
        <w:t xml:space="preserve"> Значит, другой период жизни ещё, временной период.</w:t>
      </w:r>
    </w:p>
    <w:p w:rsidR="002747D2" w:rsidRDefault="00A20473" w:rsidP="002747D2">
      <w:r>
        <w:t xml:space="preserve">– </w:t>
      </w:r>
      <w:r w:rsidR="002747D2">
        <w:t>В этом моменте есть совершенство?</w:t>
      </w:r>
    </w:p>
    <w:p w:rsidR="002747D2" w:rsidRDefault="002747D2" w:rsidP="002747D2">
      <w:pPr>
        <w:rPr>
          <w:i/>
        </w:rPr>
      </w:pPr>
      <w:r w:rsidRPr="003D30A6">
        <w:rPr>
          <w:i/>
        </w:rPr>
        <w:t>(Реплика из зала):</w:t>
      </w:r>
      <w:r>
        <w:rPr>
          <w:i/>
        </w:rPr>
        <w:t xml:space="preserve"> В этом? Да.</w:t>
      </w:r>
    </w:p>
    <w:p w:rsidR="002747D2" w:rsidRDefault="00A20473" w:rsidP="002747D2">
      <w:r>
        <w:t xml:space="preserve">– </w:t>
      </w:r>
      <w:r w:rsidR="002747D2">
        <w:t>Есть. Так в чём оно тогда, если мы не достигли того, к чему стремились?</w:t>
      </w:r>
    </w:p>
    <w:p w:rsidR="002747D2" w:rsidRDefault="002747D2" w:rsidP="002747D2">
      <w:pPr>
        <w:rPr>
          <w:i/>
        </w:rPr>
      </w:pPr>
      <w:r w:rsidRPr="003D30A6">
        <w:rPr>
          <w:i/>
        </w:rPr>
        <w:t>(Реплика из зала):</w:t>
      </w:r>
      <w:r>
        <w:rPr>
          <w:i/>
        </w:rPr>
        <w:t xml:space="preserve"> На какую-то ступеньку поднялись. </w:t>
      </w:r>
    </w:p>
    <w:p w:rsidR="002747D2" w:rsidRDefault="00A20473" w:rsidP="002747D2">
      <w:r>
        <w:t xml:space="preserve">– </w:t>
      </w:r>
      <w:r w:rsidR="002747D2">
        <w:t xml:space="preserve">То есть мы можем находиться на этапе роста. А когда человек падает в наказание, он тоже совершенен? </w:t>
      </w:r>
    </w:p>
    <w:p w:rsidR="002747D2" w:rsidRDefault="002747D2" w:rsidP="002747D2">
      <w:pPr>
        <w:rPr>
          <w:i/>
        </w:rPr>
      </w:pPr>
      <w:r>
        <w:rPr>
          <w:i/>
        </w:rPr>
        <w:t>(Реплики</w:t>
      </w:r>
      <w:r w:rsidRPr="003D30A6">
        <w:rPr>
          <w:i/>
        </w:rPr>
        <w:t xml:space="preserve"> из зала):</w:t>
      </w:r>
      <w:r>
        <w:rPr>
          <w:i/>
        </w:rPr>
        <w:t xml:space="preserve"> Там более глубокое у нас изменение. А, если это проверка? Это падение же тоже Отец сотворяет.</w:t>
      </w:r>
    </w:p>
    <w:p w:rsidR="002747D2" w:rsidRDefault="00A20473" w:rsidP="002747D2">
      <w:r>
        <w:t xml:space="preserve">– </w:t>
      </w:r>
      <w:r w:rsidR="002747D2">
        <w:t>Не, мы сами допускаем. Отец в свободе наблюдает за нами. Отец нас не опу</w:t>
      </w:r>
      <w:r>
        <w:t>скает. Он сотворяет падение, вы думаете,</w:t>
      </w:r>
      <w:r w:rsidR="002747D2">
        <w:t xml:space="preserve"> опускает нас на дно? </w:t>
      </w:r>
      <w:r>
        <w:t>– Да вы что?!</w:t>
      </w:r>
    </w:p>
    <w:p w:rsidR="002747D2" w:rsidRDefault="002747D2" w:rsidP="002747D2">
      <w:pPr>
        <w:rPr>
          <w:i/>
        </w:rPr>
      </w:pPr>
      <w:r w:rsidRPr="003D30A6">
        <w:rPr>
          <w:i/>
        </w:rPr>
        <w:t>(Реплика из зала):</w:t>
      </w:r>
      <w:r>
        <w:rPr>
          <w:i/>
        </w:rPr>
        <w:t xml:space="preserve"> Позволяет.</w:t>
      </w:r>
    </w:p>
    <w:p w:rsidR="00A20473" w:rsidRDefault="00A20473" w:rsidP="002747D2">
      <w:r>
        <w:t xml:space="preserve">– </w:t>
      </w:r>
      <w:r w:rsidR="002747D2">
        <w:t xml:space="preserve">Мы сами себе позволяем. У </w:t>
      </w:r>
      <w:r>
        <w:t xml:space="preserve">Него </w:t>
      </w:r>
      <w:r w:rsidR="002747D2">
        <w:t>закон</w:t>
      </w:r>
      <w:r>
        <w:t>: в развитие</w:t>
      </w:r>
      <w:r w:rsidR="002747D2">
        <w:t xml:space="preserve"> гармонично</w:t>
      </w:r>
      <w:r>
        <w:t>е.</w:t>
      </w:r>
    </w:p>
    <w:p w:rsidR="002747D2" w:rsidRDefault="002747D2" w:rsidP="002747D2">
      <w:r>
        <w:t xml:space="preserve">Вы не понимаете степень своей свободы ещё. Мы сами себе устраиваем эту жизнь. </w:t>
      </w:r>
      <w:r w:rsidR="00A20473">
        <w:t>Е</w:t>
      </w:r>
      <w:r>
        <w:t>сть среда, Дом Отца, разные условия. Есть человек. Человек наделён базой биологических возможностей, человеку открыта дверь, дана база каких-то служебных возможностей. Дошёл, взял, называется. Всё</w:t>
      </w:r>
      <w:r w:rsidR="00F6297C">
        <w:t>,</w:t>
      </w:r>
      <w:r>
        <w:t xml:space="preserve"> свободен, делай сам, что хочешь. </w:t>
      </w:r>
    </w:p>
    <w:p w:rsidR="002747D2" w:rsidRDefault="002747D2" w:rsidP="002747D2">
      <w:r>
        <w:t>Ещё раз, к свободе вернулись. Смотрите. Делай сам, что хочешь. Поскольку законы есть общие для всех, в зависимости от того, что ты сделаешь, то куда ты попадаешь, как-то меняешься, или падаешь, или растёшь. Система устроена так, что она может</w:t>
      </w:r>
      <w:r w:rsidR="00F24F9A">
        <w:t xml:space="preserve"> д</w:t>
      </w:r>
      <w:r>
        <w:t xml:space="preserve">овести до дна, но только своим усилием ты оттуда выбираешься. </w:t>
      </w:r>
    </w:p>
    <w:p w:rsidR="002747D2" w:rsidRDefault="002747D2" w:rsidP="002747D2">
      <w:r>
        <w:lastRenderedPageBreak/>
        <w:t>Система – это не субъект, она работает жёстко, ей фиолетово</w:t>
      </w:r>
      <w:r w:rsidR="00F24F9A">
        <w:t>,</w:t>
      </w:r>
      <w:r>
        <w:t xml:space="preserve"> кто как действует, у неё чёткий ответ на каждое действие. </w:t>
      </w:r>
      <w:r w:rsidR="00F24F9A">
        <w:t>Т</w:t>
      </w:r>
      <w:r>
        <w:t xml:space="preserve">акие выражения </w:t>
      </w:r>
      <w:r w:rsidR="00F24F9A">
        <w:t xml:space="preserve">– </w:t>
      </w:r>
      <w:r>
        <w:t>такая</w:t>
      </w:r>
      <w:r w:rsidR="00F6297C">
        <w:t xml:space="preserve"> реакция</w:t>
      </w:r>
      <w:r>
        <w:t xml:space="preserve">, следующее условие </w:t>
      </w:r>
      <w:r w:rsidR="00F24F9A">
        <w:t xml:space="preserve">– </w:t>
      </w:r>
      <w:r>
        <w:t>такое</w:t>
      </w:r>
      <w:r w:rsidR="00F6297C">
        <w:t xml:space="preserve"> выражение</w:t>
      </w:r>
      <w:r>
        <w:t xml:space="preserve">, на эти выражения другое условие. То есть она адаптируется по подобию на нас. </w:t>
      </w:r>
      <w:r w:rsidR="00F24F9A">
        <w:t>Э</w:t>
      </w:r>
      <w:r>
        <w:t>то подобие не</w:t>
      </w:r>
      <w:r w:rsidR="00F6297C">
        <w:t xml:space="preserve"> </w:t>
      </w:r>
      <w:r>
        <w:t xml:space="preserve">линейное, идентичное, </w:t>
      </w:r>
      <w:r w:rsidR="00F6297C">
        <w:t xml:space="preserve">а </w:t>
      </w:r>
      <w:r>
        <w:t xml:space="preserve">оно такое сложное, что наши любые выражения вызывают ответ окружающей системы в виде </w:t>
      </w:r>
      <w:proofErr w:type="spellStart"/>
      <w:r>
        <w:t>сонастройки</w:t>
      </w:r>
      <w:proofErr w:type="spellEnd"/>
      <w:r>
        <w:t xml:space="preserve"> на нас и поддержки нас. А когда мы начинаем выражать качества ниже какой-то средней планочки, ошибаемся, в залёты уходим, но это же мы выражаем, система для нас создаёт нижестоящие условия в зависимости от того, что мы отэманировали. А нижестоя</w:t>
      </w:r>
      <w:r w:rsidR="00F24F9A">
        <w:t>щее условие мы уже воспринимаем</w:t>
      </w:r>
      <w:r>
        <w:t xml:space="preserve"> как дно. </w:t>
      </w:r>
      <w:r w:rsidR="00F24F9A">
        <w:t>П</w:t>
      </w:r>
      <w:r>
        <w:t>равильно, сами туда и зашли. Никто нас туда не заводил, тем более</w:t>
      </w:r>
      <w:r w:rsidR="00F24F9A">
        <w:t>, Отец.</w:t>
      </w:r>
    </w:p>
    <w:p w:rsidR="002747D2" w:rsidRDefault="002747D2" w:rsidP="002747D2">
      <w:r>
        <w:t>Хорошо, так в чём совершенство на дне, как у Горького?</w:t>
      </w:r>
    </w:p>
    <w:p w:rsidR="002747D2" w:rsidRDefault="002747D2" w:rsidP="002747D2">
      <w:pPr>
        <w:rPr>
          <w:i/>
        </w:rPr>
      </w:pPr>
      <w:r>
        <w:rPr>
          <w:i/>
        </w:rPr>
        <w:t>(Реплики</w:t>
      </w:r>
      <w:r w:rsidRPr="003D30A6">
        <w:rPr>
          <w:i/>
        </w:rPr>
        <w:t xml:space="preserve"> из зала):</w:t>
      </w:r>
      <w:r>
        <w:rPr>
          <w:i/>
        </w:rPr>
        <w:t xml:space="preserve"> Оттолкнуться можно. (Смех в зале). Точно. Отрицательное совершенство. Для более высокого подъёма.</w:t>
      </w:r>
    </w:p>
    <w:p w:rsidR="002747D2" w:rsidRDefault="00F24F9A" w:rsidP="002747D2">
      <w:r>
        <w:t xml:space="preserve">– </w:t>
      </w:r>
      <w:r w:rsidR="002747D2">
        <w:t>Поясните. Я соглашусь. Я сама эти вещи рассказывала. Но представьте, что я не понимаю этих вещей. Что значит отрицательное совершенство? И от чего нужно оттолкнуться? Образно по жизни</w:t>
      </w:r>
      <w:r w:rsidR="00F6297C">
        <w:t>,</w:t>
      </w:r>
      <w:r w:rsidR="002747D2">
        <w:t xml:space="preserve"> от чего мы отталкиваемся?</w:t>
      </w:r>
    </w:p>
    <w:p w:rsidR="002747D2" w:rsidRDefault="002747D2" w:rsidP="002747D2">
      <w:pPr>
        <w:rPr>
          <w:i/>
        </w:rPr>
      </w:pPr>
      <w:r w:rsidRPr="003D30A6">
        <w:rPr>
          <w:i/>
        </w:rPr>
        <w:t>(Реплика из зала):</w:t>
      </w:r>
      <w:r>
        <w:rPr>
          <w:i/>
        </w:rPr>
        <w:t xml:space="preserve"> От опыта.</w:t>
      </w:r>
    </w:p>
    <w:p w:rsidR="002747D2" w:rsidRDefault="00F24F9A" w:rsidP="002747D2">
      <w:r>
        <w:t xml:space="preserve">– </w:t>
      </w:r>
      <w:r w:rsidR="002747D2">
        <w:t xml:space="preserve">От опыта? </w:t>
      </w:r>
    </w:p>
    <w:p w:rsidR="002747D2" w:rsidRDefault="002747D2" w:rsidP="002747D2">
      <w:pPr>
        <w:rPr>
          <w:i/>
        </w:rPr>
      </w:pPr>
      <w:r>
        <w:rPr>
          <w:i/>
        </w:rPr>
        <w:t>(Реплики</w:t>
      </w:r>
      <w:r w:rsidRPr="003D30A6">
        <w:rPr>
          <w:i/>
        </w:rPr>
        <w:t xml:space="preserve"> из зала):</w:t>
      </w:r>
      <w:r>
        <w:rPr>
          <w:i/>
        </w:rPr>
        <w:t xml:space="preserve"> Результата. От той позиции, где находимся.</w:t>
      </w:r>
    </w:p>
    <w:p w:rsidR="002747D2" w:rsidRDefault="00F24F9A" w:rsidP="002747D2">
      <w:r>
        <w:t xml:space="preserve">– </w:t>
      </w:r>
      <w:r w:rsidR="002747D2">
        <w:t>А почему дальше не погружаемся?</w:t>
      </w:r>
    </w:p>
    <w:p w:rsidR="002747D2" w:rsidRDefault="002747D2" w:rsidP="002747D2">
      <w:pPr>
        <w:rPr>
          <w:i/>
        </w:rPr>
      </w:pPr>
      <w:r w:rsidRPr="003D30A6">
        <w:rPr>
          <w:i/>
        </w:rPr>
        <w:t>(Реплика из зала):</w:t>
      </w:r>
      <w:r>
        <w:rPr>
          <w:i/>
        </w:rPr>
        <w:t xml:space="preserve"> Вовремя осознаём, что хватит падать. Если не знаем законов?</w:t>
      </w:r>
    </w:p>
    <w:p w:rsidR="002747D2" w:rsidRDefault="00F24F9A" w:rsidP="002747D2">
      <w:r>
        <w:t xml:space="preserve">– </w:t>
      </w:r>
      <w:r w:rsidR="002747D2">
        <w:t>Мы отталкиваемся от предела собственного, ниже которого не позволяем</w:t>
      </w:r>
      <w:r w:rsidR="008A2EA8">
        <w:t xml:space="preserve"> </w:t>
      </w:r>
      <w:r w:rsidR="002747D2">
        <w:t>себе там быть. Понимаете? Поэтому у каждого дно своё.</w:t>
      </w:r>
    </w:p>
    <w:p w:rsidR="002747D2" w:rsidRDefault="002747D2" w:rsidP="002747D2">
      <w:pPr>
        <w:rPr>
          <w:i/>
        </w:rPr>
      </w:pPr>
      <w:r w:rsidRPr="003D30A6">
        <w:rPr>
          <w:i/>
        </w:rPr>
        <w:t>(Реплика из зала):</w:t>
      </w:r>
      <w:r>
        <w:rPr>
          <w:i/>
        </w:rPr>
        <w:t xml:space="preserve"> Достоинство.</w:t>
      </w:r>
    </w:p>
    <w:p w:rsidR="002747D2" w:rsidRDefault="00F24F9A" w:rsidP="002747D2">
      <w:r>
        <w:t xml:space="preserve">– </w:t>
      </w:r>
      <w:r w:rsidR="002747D2">
        <w:t xml:space="preserve">Здесь не только достоинство, здесь и возможности есть. Хорошо. А отрицательное совершенство – это что вы имеете в виду? </w:t>
      </w:r>
    </w:p>
    <w:p w:rsidR="002747D2" w:rsidRDefault="002747D2" w:rsidP="002747D2">
      <w:pPr>
        <w:rPr>
          <w:i/>
        </w:rPr>
      </w:pPr>
      <w:r w:rsidRPr="003D30A6">
        <w:rPr>
          <w:i/>
        </w:rPr>
        <w:t>(Реплика из зала):</w:t>
      </w:r>
      <w:r>
        <w:rPr>
          <w:i/>
        </w:rPr>
        <w:t xml:space="preserve"> Например, достиг совершенства</w:t>
      </w:r>
      <w:r w:rsidR="008A2EA8">
        <w:rPr>
          <w:i/>
        </w:rPr>
        <w:t xml:space="preserve"> </w:t>
      </w:r>
      <w:r>
        <w:rPr>
          <w:i/>
        </w:rPr>
        <w:t>в убийствах, в грабежах. Есть же воры</w:t>
      </w:r>
      <w:r w:rsidR="00F24F9A">
        <w:rPr>
          <w:i/>
        </w:rPr>
        <w:t xml:space="preserve"> в законе</w:t>
      </w:r>
      <w:r>
        <w:rPr>
          <w:i/>
        </w:rPr>
        <w:t xml:space="preserve">. Это совершенство. </w:t>
      </w:r>
      <w:r w:rsidR="007E3441">
        <w:rPr>
          <w:i/>
        </w:rPr>
        <w:t>«</w:t>
      </w:r>
      <w:r>
        <w:rPr>
          <w:i/>
        </w:rPr>
        <w:t>Медвежатники</w:t>
      </w:r>
      <w:r w:rsidR="007E3441">
        <w:rPr>
          <w:i/>
        </w:rPr>
        <w:t>»</w:t>
      </w:r>
      <w:r>
        <w:rPr>
          <w:i/>
        </w:rPr>
        <w:t>.</w:t>
      </w:r>
    </w:p>
    <w:p w:rsidR="00B50ADD" w:rsidRDefault="00F24F9A" w:rsidP="002747D2">
      <w:r>
        <w:t xml:space="preserve">– </w:t>
      </w:r>
      <w:r w:rsidR="002747D2">
        <w:t xml:space="preserve">Понимаете, бывают свойства </w:t>
      </w:r>
      <w:r>
        <w:t xml:space="preserve">– </w:t>
      </w:r>
      <w:r w:rsidR="002747D2">
        <w:t>замки открывать, иногда пригождается, куда</w:t>
      </w:r>
      <w:r>
        <w:t xml:space="preserve"> ты его применяешь, так скажем</w:t>
      </w:r>
      <w:r w:rsidR="002747D2">
        <w:t>.</w:t>
      </w:r>
    </w:p>
    <w:p w:rsidR="00B50ADD" w:rsidRDefault="002747D2" w:rsidP="002747D2">
      <w:r>
        <w:t>Отрицательное совершенство</w:t>
      </w:r>
      <w:proofErr w:type="gramStart"/>
      <w:r w:rsidR="00B50ADD">
        <w:t>…</w:t>
      </w:r>
      <w:r>
        <w:t xml:space="preserve"> </w:t>
      </w:r>
      <w:r w:rsidR="00B50ADD">
        <w:t>П</w:t>
      </w:r>
      <w:proofErr w:type="gramEnd"/>
      <w:r>
        <w:t>онимаете, можно так п</w:t>
      </w:r>
      <w:r w:rsidR="00B50ADD">
        <w:t>оощрить эти не законные деяния.</w:t>
      </w:r>
    </w:p>
    <w:p w:rsidR="002747D2" w:rsidRDefault="002747D2" w:rsidP="002747D2">
      <w:r>
        <w:lastRenderedPageBreak/>
        <w:t>Совершенство – это верх развития. Верх твоих возможностей. А отрицательное совершенство? А здесь, видно такое есть понятие в математике</w:t>
      </w:r>
      <w:r w:rsidR="00B50ADD">
        <w:t xml:space="preserve"> «модуль»</w:t>
      </w:r>
      <w:r>
        <w:t>: две палочки так рисуют</w:t>
      </w:r>
      <w:r w:rsidR="00B50ADD">
        <w:t>,</w:t>
      </w:r>
      <w:r>
        <w:t xml:space="preserve"> и там нет знаков</w:t>
      </w:r>
      <w:r w:rsidR="00B50ADD">
        <w:t xml:space="preserve"> </w:t>
      </w:r>
      <w:r w:rsidR="00B50ADD" w:rsidRPr="00B50ADD">
        <w:rPr>
          <w:i/>
        </w:rPr>
        <w:t>(не учитывается)</w:t>
      </w:r>
      <w:r>
        <w:t xml:space="preserve">. </w:t>
      </w:r>
      <w:r w:rsidR="007E3441">
        <w:t>Число</w:t>
      </w:r>
      <w:r>
        <w:t xml:space="preserve"> может быть отрицательное, может быть положительным.</w:t>
      </w:r>
    </w:p>
    <w:p w:rsidR="007E3441" w:rsidRDefault="007E3441" w:rsidP="002747D2">
      <w:r>
        <w:t>Если</w:t>
      </w:r>
      <w:r w:rsidR="002747D2">
        <w:t xml:space="preserve"> у Отца нет плюса и минуса, а у Отца всё цельно, то и совершенство наше с точки зрения Отца оно не отрицательное и не положительное, так увидьте. Оно просто есть тако</w:t>
      </w:r>
      <w:r>
        <w:t>е на данный момент. То есть твоё</w:t>
      </w:r>
      <w:r w:rsidR="002747D2">
        <w:t xml:space="preserve"> совершенство на данный момент быть, как вы сказали, </w:t>
      </w:r>
      <w:r>
        <w:t>«</w:t>
      </w:r>
      <w:r w:rsidR="002747D2">
        <w:t>медвежатником</w:t>
      </w:r>
      <w:r>
        <w:t>»</w:t>
      </w:r>
      <w:r w:rsidR="002747D2">
        <w:t>. На данный момент, в данных условиях, возможно, это и было твоей жизнью. И это ты можешь даже не замечать</w:t>
      </w:r>
      <w:r>
        <w:t xml:space="preserve"> – это верх твоих возможностей.</w:t>
      </w:r>
    </w:p>
    <w:p w:rsidR="002747D2" w:rsidRDefault="002747D2" w:rsidP="002747D2">
      <w:r>
        <w:t>Как вам?</w:t>
      </w:r>
      <w:r w:rsidR="008A2EA8">
        <w:t xml:space="preserve"> </w:t>
      </w:r>
      <w:r>
        <w:t>Это печально</w:t>
      </w:r>
      <w:r w:rsidR="007E3441">
        <w:t>,</w:t>
      </w:r>
      <w:r>
        <w:t xml:space="preserve"> когда такой верх. Но ты, чтобы ты н</w:t>
      </w:r>
      <w:r w:rsidR="007E3441">
        <w:t>и</w:t>
      </w:r>
      <w:r>
        <w:t xml:space="preserve"> делал, чтобы ты н</w:t>
      </w:r>
      <w:r w:rsidR="007E3441">
        <w:t>и</w:t>
      </w:r>
      <w:r>
        <w:t xml:space="preserve"> хотел, как бы ты не рассматривал, что такое совершенство, ты можешь иметь идеальный образ: кто такой совершенный человек, ты в исполнении дошёл, сам дошёл до части этой возможности. И в твоём воображении это совершенство более высокое, а на физике оно не является.</w:t>
      </w:r>
      <w:r w:rsidR="008A2EA8">
        <w:t xml:space="preserve"> </w:t>
      </w:r>
      <w:r>
        <w:t xml:space="preserve">Бывает такое? </w:t>
      </w:r>
      <w:r w:rsidR="007E3441">
        <w:t>– Конечно, бывает. Как правило,</w:t>
      </w:r>
      <w:r>
        <w:t xml:space="preserve"> это причина нашего внутр</w:t>
      </w:r>
      <w:r w:rsidR="007E3441">
        <w:t xml:space="preserve">еннего </w:t>
      </w:r>
      <w:proofErr w:type="spellStart"/>
      <w:r w:rsidR="007E3441">
        <w:t>раздрая</w:t>
      </w:r>
      <w:proofErr w:type="spellEnd"/>
      <w:r w:rsidR="007E3441">
        <w:t xml:space="preserve"> у очень многих. К</w:t>
      </w:r>
      <w:r>
        <w:t xml:space="preserve">огда я понимаю, что я должен быть таким, но я сейчас не такой совершенный каким я должен быть. </w:t>
      </w:r>
    </w:p>
    <w:p w:rsidR="00A933CD" w:rsidRDefault="007E3441" w:rsidP="002747D2">
      <w:r>
        <w:t xml:space="preserve">А почему ты не </w:t>
      </w:r>
      <w:r w:rsidR="002747D2">
        <w:t xml:space="preserve">совершенный, каким должен быть? </w:t>
      </w:r>
      <w:r>
        <w:t xml:space="preserve">– </w:t>
      </w:r>
      <w:r w:rsidR="002747D2">
        <w:t>Потому что не смог дойти, не смог что-то сложить во все предыдущие времена, эту желаемую вершину совершенства. Не смог, потому что ты совершенен на каждый момент какой ты есть. И это то</w:t>
      </w:r>
      <w:r>
        <w:t>,</w:t>
      </w:r>
      <w:r w:rsidR="002747D2">
        <w:t xml:space="preserve"> какой ты есть, тебя довело на данный момент до такой позиции. И если мы не принимаем себя в такой позиции, мы отчуждаемся самому себе, своему внутреннему </w:t>
      </w:r>
      <w:r w:rsidR="00A933CD">
        <w:t>«Я»</w:t>
      </w:r>
      <w:r w:rsidR="002747D2">
        <w:t>. Тоже опасная ситуация для конфликтов внутри.</w:t>
      </w:r>
    </w:p>
    <w:p w:rsidR="002747D2" w:rsidRDefault="002747D2" w:rsidP="002747D2">
      <w:r>
        <w:t xml:space="preserve">А отчуждаясь самому себе: </w:t>
      </w:r>
      <w:r w:rsidR="00A933CD">
        <w:t>«</w:t>
      </w:r>
      <w:r>
        <w:t>Я вот тут весь никакой</w:t>
      </w:r>
      <w:r w:rsidR="00A933CD">
        <w:t>», – м</w:t>
      </w:r>
      <w:r>
        <w:t xml:space="preserve">ы </w:t>
      </w:r>
      <w:r w:rsidR="00A933CD">
        <w:t>н</w:t>
      </w:r>
      <w:r>
        <w:t xml:space="preserve">е можем самому себе помочь. Мы отчуждены. Мы себя не принимаем. Мы себя чувствуем очень высоким, окрылённым, с </w:t>
      </w:r>
      <w:r w:rsidR="00A933CD">
        <w:t>нимбами, со всем так,</w:t>
      </w:r>
      <w:r>
        <w:t xml:space="preserve"> </w:t>
      </w:r>
      <w:r w:rsidR="00A933CD">
        <w:t>и</w:t>
      </w:r>
      <w:r>
        <w:t>ногда бывает, я утрирую, конечно. Мы себя чувствуем м</w:t>
      </w:r>
      <w:r w:rsidR="00A933CD">
        <w:t>огущественным Служащим, который как Сердюк</w:t>
      </w:r>
      <w:r>
        <w:t xml:space="preserve"> выходит, действует, имеет поручение, имеет результаты, всё у него получается, всё просто идеально</w:t>
      </w:r>
      <w:r w:rsidR="00A933CD">
        <w:t>.</w:t>
      </w:r>
      <w:r>
        <w:t xml:space="preserve"> А по жизни такого нет.</w:t>
      </w:r>
    </w:p>
    <w:p w:rsidR="002747D2" w:rsidRDefault="002747D2" w:rsidP="002747D2">
      <w:r>
        <w:t xml:space="preserve">Если мы установили себе планочку, норму, что я тот идеальный, а не реальный, то мы находимся в иллюзиях по отношению к самому </w:t>
      </w:r>
      <w:r>
        <w:lastRenderedPageBreak/>
        <w:t>себе, а значит отчуждены. Вот так увидьте. Всё очень просто. И когда мы в иллюзиях попытаемся себя позиционировать, дотянуться до этой высокой планочки, пренебрегая тем, что сейчас можешь сделать</w:t>
      </w:r>
      <w:r w:rsidR="00A933CD">
        <w:t xml:space="preserve"> </w:t>
      </w:r>
      <w:r>
        <w:t xml:space="preserve">тем, что сейчас являешь собою, относясь отрицательно к тому, что у тебя получается, потому что считаешь это несовершенным действием. </w:t>
      </w:r>
      <w:r w:rsidR="00A933CD">
        <w:t>Э</w:t>
      </w:r>
      <w:r>
        <w:t>то отрицание приводит к отчуждённости и тебя</w:t>
      </w:r>
      <w:r w:rsidR="00A933CD">
        <w:t>,</w:t>
      </w:r>
      <w:r>
        <w:t xml:space="preserve"> и вся окружающая среда, поскольку ты эманируешь такую отчуждённость </w:t>
      </w:r>
      <w:r w:rsidR="00A933CD">
        <w:t>с</w:t>
      </w:r>
      <w:r>
        <w:t>ебя, она тебя тоже начинает выталкивать. Подобное к подобному.</w:t>
      </w:r>
    </w:p>
    <w:p w:rsidR="00066534" w:rsidRDefault="002747D2" w:rsidP="002747D2">
      <w:r>
        <w:t xml:space="preserve">Посмотрите на людей. Есть такой закон всем известный: как ты себя оцениваешь, так на тебя смотрят и другие. Лишь бы не переоценил, а то видно будет. Слишком не переоценил. Ну, где-то близко. </w:t>
      </w:r>
      <w:r w:rsidR="00A933CD">
        <w:t>З</w:t>
      </w:r>
      <w:r>
        <w:t xml:space="preserve">десь этот закон работает. Здесь не только люди учитываются, а вся среда </w:t>
      </w:r>
      <w:proofErr w:type="spellStart"/>
      <w:r>
        <w:t>сорганизуемая</w:t>
      </w:r>
      <w:proofErr w:type="spellEnd"/>
      <w:r>
        <w:t xml:space="preserve"> метагалактическая, она получает от тебя эманации, в которых записано: </w:t>
      </w:r>
      <w:r w:rsidR="00A933CD">
        <w:t>«</w:t>
      </w:r>
      <w:r>
        <w:t>Я вот такой должен быть</w:t>
      </w:r>
      <w:r w:rsidR="00A933CD">
        <w:t>»</w:t>
      </w:r>
      <w:r>
        <w:t xml:space="preserve">, </w:t>
      </w:r>
      <w:r w:rsidR="00A933CD">
        <w:t xml:space="preserve">– </w:t>
      </w:r>
      <w:r>
        <w:t xml:space="preserve">а я сейчас не такой. Отрицая себя настоящего, реального, она тебе даёт на это отрицание условие, которое ты эманируешь, что </w:t>
      </w:r>
      <w:r w:rsidR="00A933CD">
        <w:t>ты хочешь, ты тянешься</w:t>
      </w:r>
      <w:r>
        <w:t xml:space="preserve"> быть эталонным. К тебе подтягивают эти эталонные услови</w:t>
      </w:r>
      <w:r w:rsidR="00A933CD">
        <w:t>я. А тебе не</w:t>
      </w:r>
      <w:r>
        <w:t xml:space="preserve">чем их достигнуть, ты ещё не дорос до них и ты тогда их не можешь исполнить. Что получается? </w:t>
      </w:r>
      <w:r w:rsidR="00A933CD">
        <w:t xml:space="preserve">– </w:t>
      </w:r>
      <w:r>
        <w:t>Опять неудача</w:t>
      </w:r>
      <w:r w:rsidR="00A933CD">
        <w:t>:</w:t>
      </w:r>
      <w:r>
        <w:t xml:space="preserve"> </w:t>
      </w:r>
      <w:r w:rsidR="00A933CD">
        <w:t>«</w:t>
      </w:r>
      <w:r>
        <w:t>Я ж говорил, что я не совершенен. Я же говорил, что я должен быть таким, а у меня опять не получается</w:t>
      </w:r>
      <w:r w:rsidR="00A933CD">
        <w:t>»</w:t>
      </w:r>
      <w:r>
        <w:t>. И вы сами себя убеждаете в который раз, что вы не совершенны. Вы не уважаете, не применяете то,</w:t>
      </w:r>
      <w:r w:rsidR="00066534">
        <w:t xml:space="preserve"> что с вами вместе достиг Отец.</w:t>
      </w:r>
    </w:p>
    <w:p w:rsidR="002747D2" w:rsidRDefault="002747D2" w:rsidP="002747D2">
      <w:r>
        <w:t xml:space="preserve">Мы говорим: вершина успеха – это все положительные результаты и так далее. Мы не видим другую сторону этой работы, когда у нас, допустим, были очень мощные накопления, даже негативные. Есть у нас Служащие, которые имели поручения служить в нижестоящих Иерархиях, а не потому, что они туда относятся по типу жизни. С этим поручением так срослись, что это стало их качествами и свойствами. И эти качества и свойства у них есть возможность пережечь, переплавить, перестроить. Но их так много бывает. Такой мощный Дух накопленный, так этого Духа много, что на эти перестройки нужны годы, а не месяцы, как у некоторых. </w:t>
      </w:r>
    </w:p>
    <w:p w:rsidR="00066534" w:rsidRDefault="002747D2" w:rsidP="002747D2">
      <w:r>
        <w:t xml:space="preserve">Очень давно говорилось </w:t>
      </w:r>
      <w:r w:rsidR="00066534">
        <w:t xml:space="preserve">– </w:t>
      </w:r>
      <w:r>
        <w:t>это</w:t>
      </w:r>
      <w:r w:rsidR="00066534">
        <w:t>т</w:t>
      </w:r>
      <w:r>
        <w:t xml:space="preserve"> закон остаётся </w:t>
      </w:r>
      <w:r w:rsidR="00066534">
        <w:t xml:space="preserve">– </w:t>
      </w:r>
      <w:r>
        <w:t xml:space="preserve">когда человек </w:t>
      </w:r>
      <w:r w:rsidR="00066534">
        <w:t>мощный Духом воспринимается</w:t>
      </w:r>
      <w:r>
        <w:t xml:space="preserve"> как устойчивый по жизни.</w:t>
      </w:r>
    </w:p>
    <w:p w:rsidR="00066534" w:rsidRDefault="00066534" w:rsidP="002747D2">
      <w:r>
        <w:lastRenderedPageBreak/>
        <w:t>В</w:t>
      </w:r>
      <w:r w:rsidR="002747D2">
        <w:t>ы в чём-то устойчивы по жизни. Не только это, но</w:t>
      </w:r>
      <w:r>
        <w:t>,</w:t>
      </w:r>
      <w:r w:rsidR="002747D2">
        <w:t xml:space="preserve"> в том </w:t>
      </w:r>
      <w:proofErr w:type="gramStart"/>
      <w:r w:rsidR="002747D2">
        <w:t>числе</w:t>
      </w:r>
      <w:proofErr w:type="gramEnd"/>
      <w:r>
        <w:t>,</w:t>
      </w:r>
      <w:r w:rsidR="002747D2">
        <w:t xml:space="preserve"> устойчивый. </w:t>
      </w:r>
      <w:r w:rsidR="00F82BD9">
        <w:t>В</w:t>
      </w:r>
      <w:r w:rsidR="002747D2">
        <w:t xml:space="preserve">ы можете быть устойчивы в старых восприятиях. Почему? </w:t>
      </w:r>
      <w:r>
        <w:t xml:space="preserve">– </w:t>
      </w:r>
      <w:r w:rsidR="002747D2">
        <w:t>Старый Дух в большом количестве ещё присутствует</w:t>
      </w:r>
      <w:r>
        <w:t>,</w:t>
      </w:r>
      <w:r w:rsidR="002747D2">
        <w:t xml:space="preserve"> </w:t>
      </w:r>
      <w:r>
        <w:t>а</w:t>
      </w:r>
      <w:r w:rsidR="002747D2">
        <w:t xml:space="preserve"> чтобы его изменить, его нужно под</w:t>
      </w:r>
      <w:r>
        <w:t>твердить внешним применением. А</w:t>
      </w:r>
      <w:r w:rsidR="002747D2">
        <w:t xml:space="preserve"> если это огромное количество свойств, качеств, котор</w:t>
      </w:r>
      <w:r>
        <w:t>ы</w:t>
      </w:r>
      <w:r w:rsidR="002747D2">
        <w:t xml:space="preserve">е нужно подтвердить, реальный человек физически просто не успевает столько изменений достичь сразу, такой плотности изменяться. Психика та же не выдерживает. И тогда нужно на это время. Растягивается на несколько лет </w:t>
      </w:r>
      <w:r>
        <w:t xml:space="preserve">– </w:t>
      </w:r>
      <w:r w:rsidR="002747D2">
        <w:t xml:space="preserve">может быть даже на несколько воплощений </w:t>
      </w:r>
      <w:r>
        <w:t xml:space="preserve">– </w:t>
      </w:r>
      <w:r w:rsidR="002747D2">
        <w:t xml:space="preserve">переплавка старого Духа </w:t>
      </w:r>
      <w:proofErr w:type="gramStart"/>
      <w:r w:rsidR="002747D2">
        <w:t>на</w:t>
      </w:r>
      <w:proofErr w:type="gramEnd"/>
      <w:r w:rsidR="002747D2">
        <w:t xml:space="preserve"> новый человеческий. И может быть, вы делаете больше, чем тот, кто идёт легко. На самом деле. Тут только выполняя такую рутинную, сложную работу – пахарь, но</w:t>
      </w:r>
      <w:r w:rsidR="00F82BD9">
        <w:t>,</w:t>
      </w:r>
      <w:r w:rsidR="002747D2">
        <w:t xml:space="preserve"> не </w:t>
      </w:r>
      <w:proofErr w:type="spellStart"/>
      <w:r w:rsidR="002747D2">
        <w:t>сделая</w:t>
      </w:r>
      <w:proofErr w:type="spellEnd"/>
      <w:r w:rsidR="002747D2">
        <w:t xml:space="preserve"> которую</w:t>
      </w:r>
      <w:r>
        <w:t>, вы просто не идёте дальше.</w:t>
      </w:r>
    </w:p>
    <w:p w:rsidR="002747D2" w:rsidRDefault="002747D2" w:rsidP="002747D2">
      <w:r>
        <w:t>И самое интересное, что таких людей много</w:t>
      </w:r>
      <w:r w:rsidR="00066534">
        <w:t>.</w:t>
      </w:r>
      <w:r>
        <w:t xml:space="preserve"> </w:t>
      </w:r>
      <w:r w:rsidR="00066534">
        <w:t>И</w:t>
      </w:r>
      <w:r>
        <w:t xml:space="preserve"> самый такой банальный примитивный опыт перестройки для Служащих</w:t>
      </w:r>
      <w:r w:rsidR="00066534">
        <w:t>,</w:t>
      </w:r>
      <w:r>
        <w:t xml:space="preserve"> это ерунда какая-то, тем более</w:t>
      </w:r>
      <w:r w:rsidR="00066534">
        <w:t>,</w:t>
      </w:r>
      <w:r>
        <w:t xml:space="preserve"> сейчас начинают оценивать и делать этот опыт незначимым. А для людей, как раз</w:t>
      </w:r>
      <w:r w:rsidR="00066534">
        <w:t>,</w:t>
      </w:r>
      <w:r>
        <w:t xml:space="preserve"> такой опыт, когда вы эманируете эле</w:t>
      </w:r>
      <w:r w:rsidR="007460C6">
        <w:t>ментарнейшие вещи: посмотреть на себя по-другому.</w:t>
      </w:r>
      <w:r>
        <w:t xml:space="preserve"> </w:t>
      </w:r>
      <w:r w:rsidR="007460C6">
        <w:t>Н</w:t>
      </w:r>
      <w:r>
        <w:t xml:space="preserve">о это из глубин идёт, из того, что Отец смотрит на тебя по-другому, это новый опыт, которого нет в человечестве. И этот опыт нужен людям. Это называется </w:t>
      </w:r>
      <w:r w:rsidR="00066534">
        <w:t>«</w:t>
      </w:r>
      <w:r>
        <w:t>адаптированный опыт</w:t>
      </w:r>
      <w:r w:rsidR="00066534">
        <w:t>»</w:t>
      </w:r>
      <w:r>
        <w:t>.</w:t>
      </w:r>
    </w:p>
    <w:p w:rsidR="002747D2" w:rsidRDefault="007460C6" w:rsidP="002747D2">
      <w:r>
        <w:t>Мы тянемся:</w:t>
      </w:r>
      <w:r w:rsidR="002747D2">
        <w:t xml:space="preserve"> </w:t>
      </w:r>
      <w:r>
        <w:t>«А</w:t>
      </w:r>
      <w:r w:rsidR="002747D2">
        <w:t>х, вот Сердюк</w:t>
      </w:r>
      <w:r>
        <w:t>…»,</w:t>
      </w:r>
      <w:r w:rsidR="002747D2">
        <w:t xml:space="preserve"> </w:t>
      </w:r>
      <w:r>
        <w:t>– д</w:t>
      </w:r>
      <w:r w:rsidR="002747D2">
        <w:t>а его опыт невозможно человеку перенять. Какой нормальный человек сможет жить, как он. И служащие так не могут жить</w:t>
      </w:r>
      <w:r>
        <w:t>,</w:t>
      </w:r>
      <w:r w:rsidR="002747D2">
        <w:t xml:space="preserve"> большинств</w:t>
      </w:r>
      <w:r>
        <w:t>о</w:t>
      </w:r>
      <w:r w:rsidR="002747D2">
        <w:t xml:space="preserve"> подавляюще</w:t>
      </w:r>
      <w:r>
        <w:t>е</w:t>
      </w:r>
      <w:r w:rsidR="002747D2">
        <w:t>. Уже там вообще плотность Огня, там перестройки сумасшедшие. Там темпы, требования сумасшедшие. Ну не доросли все ещё</w:t>
      </w:r>
      <w:r>
        <w:t xml:space="preserve"> до такого опыта. И что теперь?</w:t>
      </w:r>
    </w:p>
    <w:p w:rsidR="002747D2" w:rsidRDefault="002747D2" w:rsidP="002747D2">
      <w:r>
        <w:t xml:space="preserve">А людям нужен первичный опыт перестройки по самым банальным, житейским вопросам. </w:t>
      </w:r>
      <w:r w:rsidR="007460C6">
        <w:t>К</w:t>
      </w:r>
      <w:r>
        <w:t xml:space="preserve">огда мы это исполняем и служим, но мы это часто не ценим. </w:t>
      </w:r>
      <w:r w:rsidR="007460C6">
        <w:t>Т</w:t>
      </w:r>
      <w:r>
        <w:t xml:space="preserve">ак </w:t>
      </w:r>
      <w:r w:rsidR="007460C6">
        <w:t>увидьте</w:t>
      </w:r>
      <w:r>
        <w:t xml:space="preserve">. Не ценим, потому что считаем это незначимым. </w:t>
      </w:r>
      <w:r w:rsidR="007460C6">
        <w:t>«Какое</w:t>
      </w:r>
      <w:r>
        <w:t xml:space="preserve">-то большое дело сделать – это значимо. </w:t>
      </w:r>
      <w:r w:rsidR="007460C6">
        <w:t>А</w:t>
      </w:r>
      <w:r>
        <w:t xml:space="preserve"> </w:t>
      </w:r>
      <w:r w:rsidR="007460C6">
        <w:t>э</w:t>
      </w:r>
      <w:r>
        <w:t>манации – это недостойно Служащего. Это обычный человек должен уметь делать</w:t>
      </w:r>
      <w:r w:rsidR="007460C6">
        <w:t>»</w:t>
      </w:r>
      <w:r>
        <w:t>. И мы не замечаем</w:t>
      </w:r>
      <w:r w:rsidR="007460C6">
        <w:t>,</w:t>
      </w:r>
      <w:r>
        <w:t xml:space="preserve"> насколько мы ушли от человечества вперёд, насколько мы сильно отличаемся. И этот наш самый элементарный базовый опыт нужен людям, как воздух </w:t>
      </w:r>
      <w:r w:rsidR="007460C6">
        <w:t xml:space="preserve">в </w:t>
      </w:r>
      <w:r>
        <w:t xml:space="preserve">среде, чтобы пошёл процесс изменений. </w:t>
      </w:r>
      <w:r w:rsidR="007460C6">
        <w:t>Необязательно это всё рассказывать.</w:t>
      </w:r>
    </w:p>
    <w:p w:rsidR="002747D2" w:rsidRDefault="002747D2" w:rsidP="002747D2">
      <w:r>
        <w:lastRenderedPageBreak/>
        <w:t xml:space="preserve">Пример простейший. Начинаем вести какие-то </w:t>
      </w:r>
      <w:r w:rsidR="007460C6">
        <w:t>занятия с людьми, пришедшими извне, из города, допустим.</w:t>
      </w:r>
      <w:r>
        <w:t xml:space="preserve"> </w:t>
      </w:r>
      <w:r w:rsidR="007460C6">
        <w:t>О</w:t>
      </w:r>
      <w:r>
        <w:t>дин ведёт простым челове</w:t>
      </w:r>
      <w:r w:rsidR="004C484A">
        <w:t>ческим языком, он может быть не</w:t>
      </w:r>
      <w:r>
        <w:t>зависимо от подготовки</w:t>
      </w:r>
      <w:r w:rsidR="004C484A">
        <w:t>,</w:t>
      </w:r>
      <w:r>
        <w:t xml:space="preserve"> даже не особо Служащим. У нас в одном городе зажглись на втором Синтезе, проходящие его люди просто</w:t>
      </w:r>
      <w:r w:rsidR="004C484A">
        <w:t xml:space="preserve"> </w:t>
      </w:r>
      <w:r>
        <w:t xml:space="preserve">ещё. </w:t>
      </w:r>
      <w:r w:rsidR="004C484A">
        <w:t>И стали проводить занятия</w:t>
      </w:r>
      <w:r>
        <w:t xml:space="preserve"> </w:t>
      </w:r>
      <w:r w:rsidR="004C484A">
        <w:t>с</w:t>
      </w:r>
      <w:r>
        <w:t>ами. И очень быстро растут. То есть вести занятия может любой с одним Синтезом. А есть Служащие серьёзные, долго, очень много достигшие</w:t>
      </w:r>
      <w:r w:rsidR="00F82BD9">
        <w:t>,</w:t>
      </w:r>
      <w:r>
        <w:t xml:space="preserve"> </w:t>
      </w:r>
      <w:r w:rsidR="00F82BD9">
        <w:t>с</w:t>
      </w:r>
      <w:r>
        <w:t xml:space="preserve">лужащие Огнём и Синтезом, но не </w:t>
      </w:r>
      <w:proofErr w:type="spellStart"/>
      <w:proofErr w:type="gramStart"/>
      <w:r>
        <w:t>мо</w:t>
      </w:r>
      <w:r w:rsidR="004C484A">
        <w:t>́</w:t>
      </w:r>
      <w:r>
        <w:t>гущие</w:t>
      </w:r>
      <w:proofErr w:type="spellEnd"/>
      <w:proofErr w:type="gramEnd"/>
      <w:r>
        <w:t xml:space="preserve"> просто перевести на человеческий язык свои слова, свои понятия, свои фразы, свою структуру речи поменять. И слушают нас со стороны, говорят: </w:t>
      </w:r>
      <w:r w:rsidR="004C484A">
        <w:t>«Н</w:t>
      </w:r>
      <w:r>
        <w:t>у</w:t>
      </w:r>
      <w:r w:rsidR="00F82BD9">
        <w:t>,</w:t>
      </w:r>
      <w:r>
        <w:t xml:space="preserve"> птичий язык</w:t>
      </w:r>
      <w:r w:rsidR="004C484A">
        <w:t>»</w:t>
      </w:r>
      <w:r>
        <w:t>. Так вот</w:t>
      </w:r>
      <w:r w:rsidR="004C484A">
        <w:t>,</w:t>
      </w:r>
      <w:r>
        <w:t xml:space="preserve"> слушать будут того, кто </w:t>
      </w:r>
      <w:proofErr w:type="spellStart"/>
      <w:r>
        <w:t>адаптивнее</w:t>
      </w:r>
      <w:proofErr w:type="spellEnd"/>
      <w:r>
        <w:t xml:space="preserve"> к человечеству. А этого говорящего на птичьем языке, ещё попробуй, пойми, он такой высокий, на каком-то пьедестале – люди ж по-с</w:t>
      </w:r>
      <w:r w:rsidR="004C484A">
        <w:t>воему будут смотреть:</w:t>
      </w:r>
      <w:r>
        <w:t xml:space="preserve"> </w:t>
      </w:r>
      <w:r w:rsidR="004C484A">
        <w:t>«</w:t>
      </w:r>
      <w:r>
        <w:t>И что</w:t>
      </w:r>
      <w:r w:rsidR="004C484A">
        <w:t>,</w:t>
      </w:r>
      <w:r>
        <w:t xml:space="preserve"> я это всё достигну?</w:t>
      </w:r>
      <w:r w:rsidR="004C484A">
        <w:t>»</w:t>
      </w:r>
      <w:r>
        <w:t xml:space="preserve"> Люди ж тоже думают, как и мы думаем. </w:t>
      </w:r>
      <w:r w:rsidR="004C484A">
        <w:t>Как м</w:t>
      </w:r>
      <w:r>
        <w:t>ы на Сердюка смотрим, т</w:t>
      </w:r>
      <w:r w:rsidR="004C484A">
        <w:t>ак они на нас начинают смотреть:</w:t>
      </w:r>
      <w:r>
        <w:t xml:space="preserve"> </w:t>
      </w:r>
      <w:r w:rsidR="004C484A">
        <w:t>«</w:t>
      </w:r>
      <w:proofErr w:type="spellStart"/>
      <w:r>
        <w:t>Вау</w:t>
      </w:r>
      <w:proofErr w:type="spellEnd"/>
      <w:r>
        <w:t>! Какой человек!</w:t>
      </w:r>
      <w:r w:rsidR="004C484A">
        <w:t>»</w:t>
      </w:r>
      <w:r>
        <w:t xml:space="preserve"> </w:t>
      </w:r>
    </w:p>
    <w:p w:rsidR="002747D2" w:rsidRDefault="002747D2" w:rsidP="002747D2">
      <w:r>
        <w:t>Когда вы адаптировать можете и</w:t>
      </w:r>
      <w:r w:rsidR="004C484A">
        <w:t xml:space="preserve"> быть человеком разных ракурсов в простоте,</w:t>
      </w:r>
      <w:r>
        <w:t xml:space="preserve"> </w:t>
      </w:r>
      <w:r w:rsidR="004C484A">
        <w:t>в</w:t>
      </w:r>
      <w:r>
        <w:t xml:space="preserve"> самой такой простоте, что называется, </w:t>
      </w:r>
      <w:r w:rsidR="004C484A">
        <w:t>тогда проще воспринимаетесь,</w:t>
      </w:r>
      <w:r>
        <w:t xml:space="preserve"> </w:t>
      </w:r>
      <w:r w:rsidR="004C484A">
        <w:t>тогда это ваше Служение,</w:t>
      </w:r>
      <w:r>
        <w:t xml:space="preserve"> </w:t>
      </w:r>
      <w:r w:rsidR="004C484A">
        <w:t>в</w:t>
      </w:r>
      <w:r>
        <w:t>ы его можете отдать. А когда не получается отдать – это не Служение. Тогд</w:t>
      </w:r>
      <w:r w:rsidR="004C484A">
        <w:t>а мы отчуждены Служению или нет?</w:t>
      </w:r>
      <w:r>
        <w:t xml:space="preserve"> Правда, вопрос? Вроде бы, казалось, была ситуация понятна – мы и так служим. Вопрос,</w:t>
      </w:r>
      <w:r w:rsidR="008A2EA8">
        <w:t xml:space="preserve"> </w:t>
      </w:r>
      <w:r>
        <w:t>в к</w:t>
      </w:r>
      <w:r w:rsidR="004C484A">
        <w:t>акой степени вы проникнуты и не</w:t>
      </w:r>
      <w:r>
        <w:t xml:space="preserve">отчуждены Служению, исполняя его. Тут везде </w:t>
      </w:r>
      <w:r w:rsidR="004C484A">
        <w:t xml:space="preserve">очень </w:t>
      </w:r>
      <w:r>
        <w:t xml:space="preserve">много всяких шансов, условий, углубления в </w:t>
      </w:r>
      <w:r w:rsidR="00F82BD9">
        <w:t>Неотчуждённости</w:t>
      </w:r>
      <w:r>
        <w:t>, в условия Дома Отца, чтобы расти. Поэто</w:t>
      </w:r>
      <w:r w:rsidR="004C484A">
        <w:t>му это не праздные все вопросы.</w:t>
      </w:r>
    </w:p>
    <w:p w:rsidR="004C484A" w:rsidRDefault="004C484A" w:rsidP="002C6ABD">
      <w:pPr>
        <w:pStyle w:val="3"/>
      </w:pPr>
      <w:bookmarkStart w:id="57" w:name="_Toc481414757"/>
      <w:r>
        <w:t>Естественность</w:t>
      </w:r>
      <w:bookmarkEnd w:id="57"/>
    </w:p>
    <w:p w:rsidR="002747D2" w:rsidRDefault="002747D2" w:rsidP="002747D2">
      <w:r>
        <w:t xml:space="preserve">Естественность, </w:t>
      </w:r>
      <w:r w:rsidR="00F82BD9">
        <w:t xml:space="preserve">Искренность </w:t>
      </w:r>
      <w:r>
        <w:t>– это что такое? Это способность сделать так, как тебя Отец ведёт, как ты хочешь. И это то, что ты хочешь, и Отец хочет для тебя, это всё должно совпадать. Если вы не можете себя п</w:t>
      </w:r>
      <w:r w:rsidR="00F82BD9">
        <w:t>ереломить, и внутри вас идёт не</w:t>
      </w:r>
      <w:r>
        <w:t xml:space="preserve">желание чего-то, не будет у Отца стимуляции вас в том, что вы не желаете. Ибо это ваша свобода Воли. Отец её уважает. </w:t>
      </w:r>
    </w:p>
    <w:p w:rsidR="002747D2" w:rsidRDefault="002747D2" w:rsidP="002747D2">
      <w:r>
        <w:t>А может быть</w:t>
      </w:r>
      <w:r w:rsidR="00F82BD9">
        <w:t>,</w:t>
      </w:r>
      <w:r>
        <w:t xml:space="preserve"> у вас не получается</w:t>
      </w:r>
      <w:r w:rsidR="002C6ABD">
        <w:t xml:space="preserve"> </w:t>
      </w:r>
      <w:r>
        <w:t>настроит</w:t>
      </w:r>
      <w:r w:rsidR="002C6ABD">
        <w:t>ь</w:t>
      </w:r>
      <w:r>
        <w:t xml:space="preserve">ся, принять </w:t>
      </w:r>
      <w:proofErr w:type="spellStart"/>
      <w:r>
        <w:t>какую</w:t>
      </w:r>
      <w:r w:rsidR="002C6ABD">
        <w:noBreakHyphen/>
        <w:t>то</w:t>
      </w:r>
      <w:proofErr w:type="spellEnd"/>
      <w:r w:rsidR="002C6ABD">
        <w:t xml:space="preserve"> ситуацию или что-то сделать</w:t>
      </w:r>
      <w:r>
        <w:t xml:space="preserve"> только потому</w:t>
      </w:r>
      <w:r w:rsidR="002C6ABD">
        <w:t>,</w:t>
      </w:r>
      <w:r>
        <w:t xml:space="preserve"> что Отец вам это не поддерживает. Потому что </w:t>
      </w:r>
      <w:r w:rsidR="002C6ABD">
        <w:t xml:space="preserve">Он </w:t>
      </w:r>
      <w:r>
        <w:t xml:space="preserve">видит: вам это не будет </w:t>
      </w:r>
      <w:r>
        <w:lastRenderedPageBreak/>
        <w:t>полезно. Поэтому здесь нужно доверять самому себе и исполнять то, что искренне вас зажигает, что естественно вам, свойственно вам, но не копировать никого, не отчуждаться от самого себя. Делать практики на том уровне, на котором вы можете. Т</w:t>
      </w:r>
      <w:r w:rsidR="002C6ABD">
        <w:t>огда они будут живые, настоящие и</w:t>
      </w:r>
      <w:r>
        <w:t xml:space="preserve"> действенные. </w:t>
      </w:r>
    </w:p>
    <w:p w:rsidR="002747D2" w:rsidRDefault="002747D2" w:rsidP="002747D2">
      <w:r>
        <w:t xml:space="preserve">А есть иерархия практик. Есть иерархия по мощи, по каким-то значениям. Мы это всё не знаем, но допускаем, что есть. И лучше сделать маленькую практику, но качественно, которая будет давать эффект, чем повторять сложнейшую практику Главы ИВДИВО – </w:t>
      </w:r>
      <w:proofErr w:type="spellStart"/>
      <w:r>
        <w:t>он</w:t>
      </w:r>
      <w:r w:rsidR="002C6ABD">
        <w:noBreakHyphen/>
      </w:r>
      <w:r>
        <w:t>то</w:t>
      </w:r>
      <w:proofErr w:type="spellEnd"/>
      <w:r>
        <w:t xml:space="preserve"> её сделал, а мы </w:t>
      </w:r>
      <w:r w:rsidR="002C6ABD">
        <w:t>её сможем здесь исполнить также точно</w:t>
      </w:r>
      <w:r>
        <w:t xml:space="preserve"> к</w:t>
      </w:r>
      <w:r w:rsidR="00077C23">
        <w:t>ак и он?</w:t>
      </w:r>
      <w:r w:rsidR="002C6ABD">
        <w:t xml:space="preserve"> </w:t>
      </w:r>
      <w:r w:rsidR="00077C23">
        <w:t xml:space="preserve">– </w:t>
      </w:r>
      <w:r w:rsidR="002C6ABD">
        <w:t>Чаще всего нет. И</w:t>
      </w:r>
      <w:r>
        <w:t xml:space="preserve"> если мы пытаемся повторить или даже отдельные элементы повторить, они не получаются, практика не организуется и вообще никак</w:t>
      </w:r>
      <w:r w:rsidR="002C6ABD">
        <w:t>ого результата не получается. И</w:t>
      </w:r>
      <w:r>
        <w:t xml:space="preserve"> смотрите: или маленькая практика, которая работает или вообще никакой результат. Что лучше? </w:t>
      </w:r>
    </w:p>
    <w:p w:rsidR="002747D2" w:rsidRDefault="002747D2" w:rsidP="002747D2">
      <w:pPr>
        <w:rPr>
          <w:i/>
        </w:rPr>
      </w:pPr>
      <w:r w:rsidRPr="003D30A6">
        <w:rPr>
          <w:i/>
        </w:rPr>
        <w:t>(Реплика из зала):</w:t>
      </w:r>
      <w:r>
        <w:rPr>
          <w:i/>
        </w:rPr>
        <w:t xml:space="preserve"> Маленькая.</w:t>
      </w:r>
    </w:p>
    <w:p w:rsidR="002747D2" w:rsidRDefault="002C6ABD" w:rsidP="002747D2">
      <w:r>
        <w:t xml:space="preserve">– </w:t>
      </w:r>
      <w:r w:rsidR="002747D2">
        <w:t>Так, в любом случае, практики должны быть живые. Они должны соответствовать вашему естеству, вашим возможностям, накоплениям и так далее. То есть, получается, мы не задумываемся</w:t>
      </w:r>
      <w:r w:rsidR="008A2EA8">
        <w:t xml:space="preserve"> </w:t>
      </w:r>
      <w:r w:rsidR="002747D2">
        <w:t xml:space="preserve">об этом </w:t>
      </w:r>
      <w:r>
        <w:t xml:space="preserve">– </w:t>
      </w:r>
      <w:r w:rsidR="002747D2">
        <w:t>какие у нас возможности, мы их сейчас не оцениваем. А речь идёт о том, чтобы вы изнутри искренне, как могли, так и работали. Взаимодействовали с Отцом, с Владыками, разворачивали разный Огонь, совершали какие-то работы Частями, организовывали что угодно, но по</w:t>
      </w:r>
      <w:r>
        <w:t xml:space="preserve"> </w:t>
      </w:r>
      <w:r w:rsidR="002747D2">
        <w:t xml:space="preserve">тому естеству, которое из вас идёт в этот момент. </w:t>
      </w:r>
    </w:p>
    <w:p w:rsidR="002747D2" w:rsidRDefault="002747D2" w:rsidP="002747D2">
      <w:r>
        <w:t>Если вы в слиянности с Отцом, с Аватарами Кут Хуми Фаинь, это будет ещё большей гарантией того, что вы действуете правильно, и у вас получится результат. Это естество.</w:t>
      </w:r>
    </w:p>
    <w:p w:rsidR="002C6ABD" w:rsidRDefault="002C6ABD" w:rsidP="002C6ABD">
      <w:pPr>
        <w:pStyle w:val="3"/>
      </w:pPr>
      <w:bookmarkStart w:id="58" w:name="_Toc481414758"/>
      <w:r>
        <w:t>Искренность</w:t>
      </w:r>
      <w:bookmarkEnd w:id="58"/>
    </w:p>
    <w:p w:rsidR="002747D2" w:rsidRDefault="002747D2" w:rsidP="002747D2">
      <w:r>
        <w:t>Искренность</w:t>
      </w:r>
      <w:r w:rsidR="002C6ABD">
        <w:t xml:space="preserve"> – это что? Мы говорим от слова</w:t>
      </w:r>
      <w:r>
        <w:t xml:space="preserve"> </w:t>
      </w:r>
      <w:r w:rsidR="002C6ABD">
        <w:t>«</w:t>
      </w:r>
      <w:r>
        <w:t>искрить</w:t>
      </w:r>
      <w:r w:rsidR="002C6ABD">
        <w:t>»</w:t>
      </w:r>
      <w:r>
        <w:t xml:space="preserve">. Это шестой горизонт. А это что? </w:t>
      </w:r>
    </w:p>
    <w:p w:rsidR="002747D2" w:rsidRDefault="002747D2" w:rsidP="002747D2">
      <w:pPr>
        <w:rPr>
          <w:i/>
        </w:rPr>
      </w:pPr>
      <w:r w:rsidRPr="003D30A6">
        <w:rPr>
          <w:i/>
        </w:rPr>
        <w:t>(Реплика из зала):</w:t>
      </w:r>
      <w:r>
        <w:rPr>
          <w:i/>
        </w:rPr>
        <w:t xml:space="preserve"> Это открытость, доверие.</w:t>
      </w:r>
    </w:p>
    <w:p w:rsidR="002747D2" w:rsidRDefault="002C6ABD" w:rsidP="002747D2">
      <w:r>
        <w:t xml:space="preserve">– </w:t>
      </w:r>
      <w:r w:rsidR="002747D2">
        <w:t>И открытость, и доверие здесь обязательно должны быть.</w:t>
      </w:r>
    </w:p>
    <w:p w:rsidR="002747D2" w:rsidRDefault="002747D2" w:rsidP="002747D2">
      <w:pPr>
        <w:rPr>
          <w:i/>
        </w:rPr>
      </w:pPr>
      <w:r w:rsidRPr="003D30A6">
        <w:rPr>
          <w:i/>
        </w:rPr>
        <w:t>(Реплика из зала):</w:t>
      </w:r>
      <w:r>
        <w:rPr>
          <w:i/>
        </w:rPr>
        <w:t xml:space="preserve"> Честность.</w:t>
      </w:r>
    </w:p>
    <w:p w:rsidR="002747D2" w:rsidRDefault="002C6ABD" w:rsidP="002747D2">
      <w:r>
        <w:t xml:space="preserve">– </w:t>
      </w:r>
      <w:r w:rsidR="002747D2">
        <w:t>Честность пред самим собою.</w:t>
      </w:r>
    </w:p>
    <w:p w:rsidR="002747D2" w:rsidRDefault="002747D2" w:rsidP="002747D2">
      <w:pPr>
        <w:rPr>
          <w:i/>
        </w:rPr>
      </w:pPr>
      <w:r w:rsidRPr="003D30A6">
        <w:rPr>
          <w:i/>
        </w:rPr>
        <w:t>(Реплика из зала):</w:t>
      </w:r>
      <w:r>
        <w:rPr>
          <w:i/>
        </w:rPr>
        <w:t xml:space="preserve"> От Души.</w:t>
      </w:r>
    </w:p>
    <w:p w:rsidR="002747D2" w:rsidRDefault="002C6ABD" w:rsidP="002747D2">
      <w:r>
        <w:t xml:space="preserve">– </w:t>
      </w:r>
      <w:r w:rsidR="002747D2">
        <w:t>Да.</w:t>
      </w:r>
    </w:p>
    <w:p w:rsidR="002747D2" w:rsidRDefault="002747D2" w:rsidP="002747D2">
      <w:pPr>
        <w:rPr>
          <w:i/>
        </w:rPr>
      </w:pPr>
      <w:r w:rsidRPr="003D30A6">
        <w:rPr>
          <w:i/>
        </w:rPr>
        <w:t>(Реплика из зала):</w:t>
      </w:r>
      <w:r>
        <w:rPr>
          <w:i/>
        </w:rPr>
        <w:t xml:space="preserve"> Такой, какой есть человек.</w:t>
      </w:r>
    </w:p>
    <w:p w:rsidR="002C6ABD" w:rsidRDefault="002C6ABD" w:rsidP="002747D2">
      <w:r>
        <w:lastRenderedPageBreak/>
        <w:t>– «</w:t>
      </w:r>
      <w:r w:rsidR="002747D2">
        <w:t>Какой есть</w:t>
      </w:r>
      <w:r>
        <w:t>»</w:t>
      </w:r>
      <w:r w:rsidR="002747D2">
        <w:t xml:space="preserve"> – это к </w:t>
      </w:r>
      <w:r>
        <w:t>естеству. А искренность это как?</w:t>
      </w:r>
      <w:r w:rsidR="002747D2">
        <w:t xml:space="preserve"> Это уже в поведении между нами. </w:t>
      </w:r>
      <w:r>
        <w:t>Е</w:t>
      </w:r>
      <w:r w:rsidR="002747D2">
        <w:t>сть более глубокий смысл, чем мы привыкли. Искренность – это честный, и так далее, порядочный, какой ты есть, какой ты выражаешься. Это ближ</w:t>
      </w:r>
      <w:r>
        <w:t>е к естеству.</w:t>
      </w:r>
    </w:p>
    <w:p w:rsidR="002747D2" w:rsidRDefault="002747D2" w:rsidP="002747D2">
      <w:r>
        <w:t xml:space="preserve">На самом деле у этого слова есть более глубокий смысл от слова </w:t>
      </w:r>
      <w:r w:rsidR="002C6ABD">
        <w:t>«</w:t>
      </w:r>
      <w:r>
        <w:t>искрить</w:t>
      </w:r>
      <w:r w:rsidR="002C6ABD">
        <w:t>»</w:t>
      </w:r>
      <w:r>
        <w:t xml:space="preserve">. Искрить – это как-то Огнём выражаться. И заряжать, и заряжаться. Искры сеять. А это, что такое? </w:t>
      </w:r>
      <w:r w:rsidR="00077C23">
        <w:t>«</w:t>
      </w:r>
      <w:r>
        <w:t>Сеять</w:t>
      </w:r>
      <w:r w:rsidR="00077C23">
        <w:t>»</w:t>
      </w:r>
      <w:r>
        <w:t xml:space="preserve"> в переносном смысле.</w:t>
      </w:r>
    </w:p>
    <w:p w:rsidR="002747D2" w:rsidRDefault="002747D2" w:rsidP="002747D2">
      <w:pPr>
        <w:rPr>
          <w:i/>
        </w:rPr>
      </w:pPr>
      <w:r w:rsidRPr="003D30A6">
        <w:rPr>
          <w:i/>
        </w:rPr>
        <w:t>(Реплика из зала):</w:t>
      </w:r>
      <w:r>
        <w:rPr>
          <w:i/>
        </w:rPr>
        <w:t xml:space="preserve"> Пассионарность.</w:t>
      </w:r>
    </w:p>
    <w:p w:rsidR="002747D2" w:rsidRDefault="002C6ABD" w:rsidP="002747D2">
      <w:r>
        <w:t xml:space="preserve">– </w:t>
      </w:r>
      <w:r w:rsidR="002747D2">
        <w:t>Пассионарность будет здесь, но не в ней дело.</w:t>
      </w:r>
    </w:p>
    <w:p w:rsidR="002747D2" w:rsidRDefault="002747D2" w:rsidP="002747D2">
      <w:pPr>
        <w:rPr>
          <w:i/>
        </w:rPr>
      </w:pPr>
      <w:r w:rsidRPr="003D30A6">
        <w:rPr>
          <w:i/>
        </w:rPr>
        <w:t>(Реплика из зала):</w:t>
      </w:r>
      <w:r>
        <w:rPr>
          <w:i/>
        </w:rPr>
        <w:t xml:space="preserve"> Когда мы искренне говорим, общаемся искренне, открыто, истинно, они заряжаются той искренностью. </w:t>
      </w:r>
    </w:p>
    <w:p w:rsidR="002747D2" w:rsidRDefault="002C6ABD" w:rsidP="002747D2">
      <w:r>
        <w:t>– А почему? Правильно. А</w:t>
      </w:r>
      <w:r w:rsidR="002747D2">
        <w:t xml:space="preserve"> почему это механизм заряда возникает?</w:t>
      </w:r>
    </w:p>
    <w:p w:rsidR="002747D2" w:rsidRDefault="002747D2" w:rsidP="002747D2">
      <w:pPr>
        <w:rPr>
          <w:i/>
        </w:rPr>
      </w:pPr>
      <w:r w:rsidRPr="003D30A6">
        <w:rPr>
          <w:i/>
        </w:rPr>
        <w:t>(Реплика из зала):</w:t>
      </w:r>
      <w:r>
        <w:rPr>
          <w:i/>
        </w:rPr>
        <w:t xml:space="preserve"> </w:t>
      </w:r>
      <w:r w:rsidR="002C6ABD">
        <w:rPr>
          <w:i/>
        </w:rPr>
        <w:t>И</w:t>
      </w:r>
      <w:r>
        <w:rPr>
          <w:i/>
        </w:rPr>
        <w:t>скры, как семена раздаёшь и потом уже, как зреет и…</w:t>
      </w:r>
    </w:p>
    <w:p w:rsidR="002747D2" w:rsidRDefault="002C6ABD" w:rsidP="002747D2">
      <w:r>
        <w:t xml:space="preserve">– </w:t>
      </w:r>
      <w:r w:rsidR="002747D2">
        <w:t>Да, но глубже смотрите. Вы видите внешнюю сторону только. Откуда это идёт? Откуда идёт искренность?</w:t>
      </w:r>
    </w:p>
    <w:p w:rsidR="002747D2" w:rsidRDefault="002747D2" w:rsidP="002747D2">
      <w:pPr>
        <w:rPr>
          <w:i/>
        </w:rPr>
      </w:pPr>
      <w:r w:rsidRPr="003D30A6">
        <w:rPr>
          <w:i/>
        </w:rPr>
        <w:t>(Реплика из зала):</w:t>
      </w:r>
      <w:r>
        <w:rPr>
          <w:i/>
        </w:rPr>
        <w:t xml:space="preserve"> От Отца. Служение, например, когда искренне служим. Пробуждённость.</w:t>
      </w:r>
    </w:p>
    <w:p w:rsidR="002747D2" w:rsidRDefault="002C6ABD" w:rsidP="002747D2">
      <w:r>
        <w:t xml:space="preserve">– </w:t>
      </w:r>
      <w:r w:rsidR="002747D2">
        <w:t>Обычный человек тоже может быть искренним, не Служащим ИВДИВО.</w:t>
      </w:r>
    </w:p>
    <w:p w:rsidR="002747D2" w:rsidRDefault="002747D2" w:rsidP="002747D2">
      <w:pPr>
        <w:rPr>
          <w:i/>
        </w:rPr>
      </w:pPr>
      <w:r w:rsidRPr="003D30A6">
        <w:rPr>
          <w:i/>
        </w:rPr>
        <w:t>(Реплика из зала):</w:t>
      </w:r>
      <w:r>
        <w:rPr>
          <w:i/>
        </w:rPr>
        <w:t xml:space="preserve"> Душевность, искренность.</w:t>
      </w:r>
    </w:p>
    <w:p w:rsidR="00C14D88" w:rsidRDefault="00C14D88" w:rsidP="002747D2">
      <w:r>
        <w:t xml:space="preserve">– </w:t>
      </w:r>
      <w:r w:rsidR="002747D2">
        <w:t xml:space="preserve">Нет, пробуждённость здесь </w:t>
      </w:r>
      <w:proofErr w:type="gramStart"/>
      <w:r w:rsidR="002747D2">
        <w:t>может</w:t>
      </w:r>
      <w:proofErr w:type="gramEnd"/>
      <w:r w:rsidR="002747D2">
        <w:t xml:space="preserve"> быть</w:t>
      </w:r>
      <w:r>
        <w:t>,</w:t>
      </w:r>
      <w:r w:rsidR="002747D2">
        <w:t xml:space="preserve"> может не быть. Пробуждённость </w:t>
      </w:r>
      <w:r>
        <w:t>выше всё-таки.</w:t>
      </w:r>
    </w:p>
    <w:p w:rsidR="002747D2" w:rsidRDefault="002747D2" w:rsidP="002747D2">
      <w:r>
        <w:t xml:space="preserve">От Отца. </w:t>
      </w:r>
      <w:r w:rsidR="00C14D88">
        <w:t>Кто-то здесь сказал,</w:t>
      </w:r>
      <w:r>
        <w:t xml:space="preserve"> двое. Но остальные как-то проехали. Берёте внешнюю сторону. </w:t>
      </w:r>
    </w:p>
    <w:p w:rsidR="002747D2" w:rsidRDefault="002747D2" w:rsidP="002747D2">
      <w:r>
        <w:t>Искренность тогда возникает</w:t>
      </w:r>
      <w:r w:rsidR="00C14D88">
        <w:t>, когда ты Отца передаёшь собою</w:t>
      </w:r>
      <w:r w:rsidR="00077C23">
        <w:t>,</w:t>
      </w:r>
      <w:r>
        <w:t xml:space="preserve"> </w:t>
      </w:r>
      <w:r w:rsidR="00C14D88">
        <w:t>и</w:t>
      </w:r>
      <w:r>
        <w:t xml:space="preserve"> вы вместе ведёте ситуацию.</w:t>
      </w:r>
      <w:r w:rsidR="008A2EA8">
        <w:t xml:space="preserve"> </w:t>
      </w:r>
      <w:r w:rsidR="00C14D88">
        <w:t>Т</w:t>
      </w:r>
      <w:r>
        <w:t>ак увидьте новое значение, более глубокий смысл этого слова. Если нет этого смысла, мы тогда не различаем искренность и естественность. Тогда всё сводится к пятому горизонту.</w:t>
      </w:r>
    </w:p>
    <w:p w:rsidR="00C14D88" w:rsidRDefault="002747D2" w:rsidP="002747D2">
      <w:r>
        <w:t>Естественно – это выраз</w:t>
      </w:r>
      <w:r w:rsidR="00C14D88">
        <w:t>ится так, как тебе свойственно.</w:t>
      </w:r>
    </w:p>
    <w:p w:rsidR="002747D2" w:rsidRDefault="002747D2" w:rsidP="002747D2">
      <w:r>
        <w:t xml:space="preserve">А когда ты искришь – ты можешь искрить только Отцом, который тобою выражается. По-другому не получится, потому что это уже имеет отношение к Огню, а Огонь у Отца. Значит, ты можешь быть искренним настолько, насколько ты открыт Отцу. И в </w:t>
      </w:r>
      <w:r>
        <w:lastRenderedPageBreak/>
        <w:t>этот момент ты Отца выражаешь собою. Это настоящая искренность будет.</w:t>
      </w:r>
    </w:p>
    <w:p w:rsidR="00C14D88" w:rsidRDefault="00C14D88" w:rsidP="00C14D88">
      <w:pPr>
        <w:pStyle w:val="3"/>
      </w:pPr>
      <w:bookmarkStart w:id="59" w:name="_Toc481414759"/>
      <w:r>
        <w:t>Скорость</w:t>
      </w:r>
      <w:bookmarkEnd w:id="59"/>
    </w:p>
    <w:p w:rsidR="00C14D88" w:rsidRDefault="002747D2" w:rsidP="002747D2">
      <w:r>
        <w:t xml:space="preserve">Потом у нас скорость. Понятно, скорость – это производное чего? Результат чего? </w:t>
      </w:r>
      <w:r w:rsidR="00C14D88">
        <w:t xml:space="preserve">– </w:t>
      </w:r>
      <w:r>
        <w:t xml:space="preserve">Результат динамики нашего Духа. И здесь такой момент. Есть, как внутри, так и вовне нас наш мир, который встроен </w:t>
      </w:r>
      <w:proofErr w:type="gramStart"/>
      <w:r>
        <w:t>в</w:t>
      </w:r>
      <w:proofErr w:type="gramEnd"/>
      <w:r>
        <w:t xml:space="preserve"> </w:t>
      </w:r>
      <w:r w:rsidR="00C14D88">
        <w:t>Отцовский</w:t>
      </w:r>
      <w:r>
        <w:t xml:space="preserve">. И вокруг нашего мира вращается </w:t>
      </w:r>
      <w:r w:rsidR="00C14D88">
        <w:t>Отцовский мир.</w:t>
      </w:r>
      <w:r>
        <w:t xml:space="preserve"> </w:t>
      </w:r>
      <w:r w:rsidR="00C14D88">
        <w:t>Т</w:t>
      </w:r>
      <w:r>
        <w:t>о ес</w:t>
      </w:r>
      <w:r w:rsidR="00C14D88">
        <w:t>ть у нас какие-то границы жизни,</w:t>
      </w:r>
      <w:r>
        <w:t xml:space="preserve"> </w:t>
      </w:r>
      <w:r w:rsidR="00C14D88">
        <w:t>и</w:t>
      </w:r>
      <w:r>
        <w:t xml:space="preserve"> </w:t>
      </w:r>
      <w:r w:rsidR="00C14D88">
        <w:t xml:space="preserve">Отцовский </w:t>
      </w:r>
      <w:r>
        <w:t xml:space="preserve">мир </w:t>
      </w:r>
      <w:r w:rsidR="00C14D88">
        <w:t>д</w:t>
      </w:r>
      <w:r>
        <w:t xml:space="preserve">инамит наш, развивает наш. Это на любых </w:t>
      </w:r>
      <w:r w:rsidR="00C14D88">
        <w:t>Присутствиях</w:t>
      </w:r>
      <w:r>
        <w:t xml:space="preserve">, это на </w:t>
      </w:r>
      <w:r w:rsidR="00C14D88">
        <w:t>Физике</w:t>
      </w:r>
      <w:r>
        <w:t xml:space="preserve">, где угодно возникает. И </w:t>
      </w:r>
      <w:r w:rsidR="00C14D88">
        <w:t>эти</w:t>
      </w:r>
      <w:r>
        <w:t xml:space="preserve"> процессы динамики они должны </w:t>
      </w:r>
      <w:r w:rsidR="00C14D88">
        <w:t>в</w:t>
      </w:r>
      <w:r>
        <w:t xml:space="preserve">страиваться в </w:t>
      </w:r>
      <w:r w:rsidR="00C14D88">
        <w:t>Отцовский</w:t>
      </w:r>
      <w:r>
        <w:t xml:space="preserve">, стараться соответствовать им, в том </w:t>
      </w:r>
      <w:proofErr w:type="gramStart"/>
      <w:r>
        <w:t>числе</w:t>
      </w:r>
      <w:proofErr w:type="gramEnd"/>
      <w:r w:rsidR="00C14D88">
        <w:t>, по скорости,</w:t>
      </w:r>
      <w:r>
        <w:t xml:space="preserve"> чтоб</w:t>
      </w:r>
      <w:r w:rsidR="00C14D88">
        <w:t>ы не упускались разные условия.</w:t>
      </w:r>
    </w:p>
    <w:p w:rsidR="002747D2" w:rsidRDefault="002747D2" w:rsidP="002747D2">
      <w:r>
        <w:t>Здесь мы выходим на время, которое даётся нам на то, чтобы мы чего-то достигли. Это заряд Огня, субстанция Огня</w:t>
      </w:r>
      <w:r w:rsidR="00C14D88">
        <w:t>, из Огня</w:t>
      </w:r>
      <w:r>
        <w:t xml:space="preserve"> разворачивающаяся в материи, даваемая нам на то, чтобы мы что-то достигли. </w:t>
      </w:r>
      <w:r w:rsidR="00C14D88">
        <w:t>И</w:t>
      </w:r>
      <w:r>
        <w:t xml:space="preserve"> пока Огонь течёт в наших пространствах жизни, это время собирает разные условия и </w:t>
      </w:r>
      <w:r w:rsidR="00C14D88">
        <w:t>эти условия все</w:t>
      </w:r>
      <w:r>
        <w:t xml:space="preserve"> мы, исполняя, получаем какой-то результат. Мы действуем во времени, задействуя разные условия. То есть – это наш внутренний процесс, если говорить о субъективном времени. </w:t>
      </w:r>
      <w:r w:rsidR="00C14D88">
        <w:t>И тогда получается</w:t>
      </w:r>
      <w:r>
        <w:t xml:space="preserve"> у нас какая-то степень динамичности</w:t>
      </w:r>
      <w:r w:rsidR="00C14D88">
        <w:t>, у каждого из нас складывается</w:t>
      </w:r>
      <w:r>
        <w:t xml:space="preserve"> по-нашему </w:t>
      </w:r>
      <w:r w:rsidR="00C14D88">
        <w:t xml:space="preserve">опыту. </w:t>
      </w:r>
      <w:r w:rsidR="00C14D88" w:rsidRPr="00C14D88">
        <w:t>Мы видим,</w:t>
      </w:r>
      <w:r>
        <w:t xml:space="preserve"> кто-то медлительный, кто-то не очень, кто-то вообще </w:t>
      </w:r>
      <w:r w:rsidR="00C14D88">
        <w:t xml:space="preserve">– </w:t>
      </w:r>
      <w:r>
        <w:t>там такая скорость сумасшедшая, скорость мысли, допустим. И это называется нашей внутренней скоростью. В Образе Отца она какая-то эталонная для того, чтобы мы успевали или были в сопряжённости с динамикой ИВДИВО.</w:t>
      </w:r>
    </w:p>
    <w:p w:rsidR="002747D2" w:rsidRDefault="002747D2" w:rsidP="002747D2">
      <w:pPr>
        <w:rPr>
          <w:i/>
        </w:rPr>
      </w:pPr>
      <w:r w:rsidRPr="003D30A6">
        <w:rPr>
          <w:i/>
        </w:rPr>
        <w:t>(Реплика из зала):</w:t>
      </w:r>
      <w:r>
        <w:rPr>
          <w:i/>
        </w:rPr>
        <w:t xml:space="preserve"> Это </w:t>
      </w:r>
      <w:r w:rsidR="00C14D88">
        <w:rPr>
          <w:i/>
        </w:rPr>
        <w:t xml:space="preserve">и </w:t>
      </w:r>
      <w:r>
        <w:rPr>
          <w:i/>
        </w:rPr>
        <w:t>есть своевременность, да?</w:t>
      </w:r>
    </w:p>
    <w:p w:rsidR="00C14D88" w:rsidRDefault="00C14D88" w:rsidP="002747D2">
      <w:r>
        <w:t>– Да.</w:t>
      </w:r>
    </w:p>
    <w:p w:rsidR="002747D2" w:rsidRDefault="002747D2" w:rsidP="002747D2">
      <w:r>
        <w:t>Скорость приводит нас к организации во времени, она заставляет нас сорганизовываться, дисциплинироваться внутренне, чтобы в объективном времени своим субъективным временем найти соответствие и не упустить условия. И тогда, когда мы это научаемся исполнять, мы выходим на свободу, когда мы всё успеваем, управляем и так далее. Этому надо учиться.</w:t>
      </w:r>
    </w:p>
    <w:p w:rsidR="002747D2" w:rsidRDefault="002747D2" w:rsidP="002747D2">
      <w:r>
        <w:t xml:space="preserve">Я вам рассказывала, </w:t>
      </w:r>
      <w:r w:rsidR="00C14D88">
        <w:t xml:space="preserve">меня </w:t>
      </w:r>
      <w:r>
        <w:t>Владыка учил: подъезжаешь</w:t>
      </w:r>
      <w:r w:rsidR="00C14D88">
        <w:t xml:space="preserve"> на пустую трассу, на остановку</w:t>
      </w:r>
      <w:r>
        <w:t xml:space="preserve"> секунда в секунду – автомобиль: </w:t>
      </w:r>
      <w:r w:rsidR="00F755FA">
        <w:t>«В</w:t>
      </w:r>
      <w:r>
        <w:t xml:space="preserve">ам нужно в тот город? </w:t>
      </w:r>
      <w:r w:rsidR="00F755FA">
        <w:t xml:space="preserve">– </w:t>
      </w:r>
      <w:r>
        <w:t xml:space="preserve">Да. </w:t>
      </w:r>
      <w:r w:rsidR="00F755FA">
        <w:t xml:space="preserve">– </w:t>
      </w:r>
      <w:r>
        <w:t>Поехали</w:t>
      </w:r>
      <w:r w:rsidR="00F755FA">
        <w:t>»</w:t>
      </w:r>
      <w:r>
        <w:t xml:space="preserve">. Я тогда шла по скорости. Я </w:t>
      </w:r>
      <w:r>
        <w:lastRenderedPageBreak/>
        <w:t>чувствовала, когда мне нужно выехать. В вас тоже такие проживания есть. Это учёба –</w:t>
      </w:r>
      <w:r w:rsidR="00F755FA">
        <w:t xml:space="preserve"> </w:t>
      </w:r>
      <w:r>
        <w:t xml:space="preserve">владеть скоростью, владеть временем, в том числе, владеть пространством. Я бы сказала так: взаимодействием </w:t>
      </w:r>
      <w:r w:rsidR="00F755FA">
        <w:t>времени и пространства владеть.</w:t>
      </w:r>
    </w:p>
    <w:p w:rsidR="008B7907" w:rsidRDefault="008B7907" w:rsidP="008B7907">
      <w:pPr>
        <w:pStyle w:val="3"/>
      </w:pPr>
      <w:bookmarkStart w:id="60" w:name="_Toc481414760"/>
      <w:r>
        <w:t>Какой должна быть среда Подразделения</w:t>
      </w:r>
      <w:bookmarkEnd w:id="60"/>
    </w:p>
    <w:p w:rsidR="002747D2" w:rsidRPr="00D27F23" w:rsidRDefault="002747D2" w:rsidP="002747D2">
      <w:r>
        <w:t xml:space="preserve">Вот восемь базовых позиций Образа Отца. Но вы не берите </w:t>
      </w:r>
      <w:r w:rsidR="00F755FA">
        <w:t xml:space="preserve">их </w:t>
      </w:r>
      <w:r>
        <w:t>как Образ Отца, а берите их к</w:t>
      </w:r>
      <w:r w:rsidR="00F755FA">
        <w:t>ак условия</w:t>
      </w:r>
      <w:r>
        <w:t xml:space="preserve"> для вхождения в </w:t>
      </w:r>
      <w:proofErr w:type="spellStart"/>
      <w:r>
        <w:t>аматичность</w:t>
      </w:r>
      <w:proofErr w:type="spellEnd"/>
      <w:r>
        <w:t xml:space="preserve"> жизни, в Дом, который живёт </w:t>
      </w:r>
      <w:proofErr w:type="spellStart"/>
      <w:r>
        <w:t>аматично</w:t>
      </w:r>
      <w:proofErr w:type="spellEnd"/>
      <w:r>
        <w:t>. И мы сейчас в практике попробуем, я всё-таки попробую вывести с Владыкой на то, чтобы мы научились или</w:t>
      </w:r>
      <w:r w:rsidR="00F755FA">
        <w:t>,</w:t>
      </w:r>
      <w:r>
        <w:t xml:space="preserve"> как бы</w:t>
      </w:r>
      <w:r w:rsidR="00F755FA">
        <w:t>,</w:t>
      </w:r>
      <w:r>
        <w:t xml:space="preserve"> прожили, соприкоснулись с Домом Отца ИВДИВО естественно и просто, как </w:t>
      </w:r>
      <w:r w:rsidR="00F755FA">
        <w:t xml:space="preserve">с </w:t>
      </w:r>
      <w:r>
        <w:t xml:space="preserve">собственным Домом. </w:t>
      </w:r>
      <w:r w:rsidR="00F755FA">
        <w:t>Н</w:t>
      </w:r>
      <w:r>
        <w:t>ас</w:t>
      </w:r>
      <w:r w:rsidR="00F755FA">
        <w:t>тройтесь, пожалуйста, и увидьте:</w:t>
      </w:r>
      <w:r>
        <w:t xml:space="preserve"> всё, что мы говорили, оно необходимо для того, чтобы мы восприняли все условия, которые даёт Отец просто, естественно, как домашние.</w:t>
      </w:r>
    </w:p>
    <w:p w:rsidR="00F755FA" w:rsidRDefault="00F755FA" w:rsidP="002747D2">
      <w:r>
        <w:t>Ч</w:t>
      </w:r>
      <w:r w:rsidR="002747D2" w:rsidRPr="005E4528">
        <w:t xml:space="preserve">ем домашняя среда отличается от </w:t>
      </w:r>
      <w:r w:rsidRPr="005E4528">
        <w:t>среды</w:t>
      </w:r>
      <w:r>
        <w:t xml:space="preserve"> </w:t>
      </w:r>
      <w:r w:rsidR="002747D2">
        <w:t>какой</w:t>
      </w:r>
      <w:r>
        <w:t>-то</w:t>
      </w:r>
      <w:r w:rsidR="008A2EA8">
        <w:t xml:space="preserve"> </w:t>
      </w:r>
      <w:r>
        <w:t>организации</w:t>
      </w:r>
      <w:r w:rsidR="002747D2">
        <w:t>?</w:t>
      </w:r>
      <w:r w:rsidR="008A2EA8">
        <w:t xml:space="preserve"> </w:t>
      </w:r>
      <w:r>
        <w:t>– Т</w:t>
      </w:r>
      <w:r w:rsidR="002747D2">
        <w:t xml:space="preserve">ем, что нам легко и просто </w:t>
      </w:r>
      <w:r>
        <w:t>в этой домашней среде, она наша.</w:t>
      </w:r>
      <w:r w:rsidR="002747D2">
        <w:t xml:space="preserve"> </w:t>
      </w:r>
      <w:r>
        <w:t>А</w:t>
      </w:r>
      <w:r w:rsidR="002747D2">
        <w:t xml:space="preserve"> когда мы приходим в какую-то организацию на работу, понимаем, что</w:t>
      </w:r>
      <w:r w:rsidR="008A2EA8">
        <w:t xml:space="preserve"> </w:t>
      </w:r>
      <w:r w:rsidR="002747D2">
        <w:t>мы</w:t>
      </w:r>
      <w:r w:rsidR="002747D2" w:rsidRPr="005E4528">
        <w:t xml:space="preserve"> </w:t>
      </w:r>
      <w:r>
        <w:t>там не хозяева,</w:t>
      </w:r>
      <w:r w:rsidR="008A2EA8">
        <w:t xml:space="preserve"> </w:t>
      </w:r>
      <w:r>
        <w:t>есть хозяева.</w:t>
      </w:r>
    </w:p>
    <w:p w:rsidR="00F755FA" w:rsidRDefault="002747D2" w:rsidP="002747D2">
      <w:r>
        <w:t xml:space="preserve">Дом Отца он наш по праву, потому что мы являемся его частичкой. Есть ИВДИВО каждого, </w:t>
      </w:r>
      <w:r w:rsidR="00F755FA">
        <w:t xml:space="preserve">а </w:t>
      </w:r>
      <w:r>
        <w:t>есть</w:t>
      </w:r>
      <w:r w:rsidRPr="00AC3138">
        <w:t xml:space="preserve"> </w:t>
      </w:r>
      <w:r>
        <w:t xml:space="preserve">ИВДИВО в целом, а есть </w:t>
      </w:r>
      <w:r w:rsidR="00077C23">
        <w:t>Подразделение</w:t>
      </w:r>
      <w:r w:rsidR="00077C23" w:rsidRPr="00AC3138">
        <w:t xml:space="preserve"> </w:t>
      </w:r>
      <w:r>
        <w:t xml:space="preserve">ИВДИВО, те же Челны. Это те </w:t>
      </w:r>
      <w:r w:rsidR="00F755FA">
        <w:t>Дома</w:t>
      </w:r>
      <w:r>
        <w:t>, в которых мы определены как руководители, ибо мы отвечаем за важные дела в этом Доме. А значит, входя в этот Дом, мы должны</w:t>
      </w:r>
      <w:r w:rsidR="008A2EA8">
        <w:t xml:space="preserve"> </w:t>
      </w:r>
      <w:r>
        <w:t>чувствовать себя как в своём привычном физическом доме, должен быть комфорт, должен быть уют, внутреннее</w:t>
      </w:r>
      <w:r w:rsidR="008A2EA8">
        <w:t xml:space="preserve"> </w:t>
      </w:r>
      <w:r>
        <w:t>состояние во</w:t>
      </w:r>
      <w:r w:rsidR="00F755FA">
        <w:t>сприятия Дома</w:t>
      </w:r>
      <w:r w:rsidR="008A2EA8">
        <w:t xml:space="preserve"> </w:t>
      </w:r>
      <w:r>
        <w:t>и не должно быть напряжени</w:t>
      </w:r>
      <w:r w:rsidR="00F755FA">
        <w:t>я</w:t>
      </w:r>
      <w:r>
        <w:t>.</w:t>
      </w:r>
    </w:p>
    <w:p w:rsidR="00E50BAD" w:rsidRDefault="00E50BAD" w:rsidP="002747D2">
      <w:r>
        <w:t>К</w:t>
      </w:r>
      <w:r w:rsidR="002747D2">
        <w:t xml:space="preserve">огда мы входим в </w:t>
      </w:r>
      <w:r>
        <w:t xml:space="preserve">Подразделение, </w:t>
      </w:r>
      <w:r w:rsidR="002747D2">
        <w:t xml:space="preserve">здесь </w:t>
      </w:r>
      <w:r>
        <w:t xml:space="preserve">немножко ещё </w:t>
      </w:r>
      <w:r w:rsidR="002747D2">
        <w:t>у нас недоработки бывают, когда мы чувствуем</w:t>
      </w:r>
      <w:r w:rsidR="008A2EA8">
        <w:t xml:space="preserve"> </w:t>
      </w:r>
      <w:r w:rsidR="002747D2">
        <w:t>напряжённость</w:t>
      </w:r>
      <w:r w:rsidR="008A2EA8">
        <w:t xml:space="preserve"> </w:t>
      </w:r>
      <w:r>
        <w:t xml:space="preserve">– </w:t>
      </w:r>
      <w:r w:rsidR="008943A3">
        <w:t>это офис, всё так официально.</w:t>
      </w:r>
      <w:r w:rsidR="002747D2">
        <w:t xml:space="preserve"> </w:t>
      </w:r>
      <w:r w:rsidR="008943A3">
        <w:t>Э</w:t>
      </w:r>
      <w:r w:rsidR="002747D2">
        <w:t>тот офис, гд</w:t>
      </w:r>
      <w:r w:rsidR="008943A3">
        <w:t xml:space="preserve">е Советы проходят или это </w:t>
      </w:r>
      <w:proofErr w:type="spellStart"/>
      <w:r w:rsidR="008943A3">
        <w:t>какой</w:t>
      </w:r>
      <w:r w:rsidR="008943A3">
        <w:noBreakHyphen/>
      </w:r>
      <w:r w:rsidR="002747D2">
        <w:t>то</w:t>
      </w:r>
      <w:proofErr w:type="spellEnd"/>
      <w:r w:rsidR="002747D2">
        <w:t xml:space="preserve"> второй Дом, а главный</w:t>
      </w:r>
      <w:r>
        <w:t xml:space="preserve"> </w:t>
      </w:r>
      <w:r w:rsidR="00077C23">
        <w:t xml:space="preserve">у меня </w:t>
      </w:r>
      <w:r w:rsidR="002747D2">
        <w:t>физический.</w:t>
      </w:r>
      <w:r w:rsidR="008A2EA8">
        <w:t xml:space="preserve"> </w:t>
      </w:r>
      <w:r>
        <w:t>Р</w:t>
      </w:r>
      <w:r w:rsidR="002747D2">
        <w:t xml:space="preserve">азные бывают </w:t>
      </w:r>
      <w:r>
        <w:t xml:space="preserve">такие </w:t>
      </w:r>
      <w:r w:rsidR="002747D2">
        <w:t>состояния</w:t>
      </w:r>
      <w:r>
        <w:t>,</w:t>
      </w:r>
      <w:r w:rsidR="002747D2">
        <w:t xml:space="preserve"> отношения, где этот Дом</w:t>
      </w:r>
      <w:r>
        <w:t>,</w:t>
      </w:r>
      <w:r w:rsidR="002747D2">
        <w:t xml:space="preserve"> он чей-то, но не мой. Я сюда прихожу в гости, хотя я знаю</w:t>
      </w:r>
      <w:r>
        <w:t>, что так</w:t>
      </w:r>
      <w:r w:rsidR="002747D2">
        <w:t xml:space="preserve"> неправильно, но так</w:t>
      </w:r>
      <w:r>
        <w:t>ая</w:t>
      </w:r>
      <w:r w:rsidR="002747D2">
        <w:t xml:space="preserve"> позиция</w:t>
      </w:r>
      <w:r>
        <w:t>,</w:t>
      </w:r>
      <w:r w:rsidR="002747D2">
        <w:t xml:space="preserve"> отношение к этому Дому</w:t>
      </w:r>
      <w:r w:rsidR="008A2EA8">
        <w:t xml:space="preserve"> </w:t>
      </w:r>
      <w:r>
        <w:t xml:space="preserve">– </w:t>
      </w:r>
      <w:r w:rsidR="002747D2">
        <w:t>прихожу в гости. У меня есть обязанности в Доме, регулярно нужно</w:t>
      </w:r>
      <w:r w:rsidR="008A2EA8">
        <w:t xml:space="preserve"> </w:t>
      </w:r>
      <w:r w:rsidR="002747D2">
        <w:t>помыть полы в офисе, например, но я это</w:t>
      </w:r>
      <w:r>
        <w:t xml:space="preserve"> </w:t>
      </w:r>
      <w:r w:rsidR="002747D2">
        <w:t xml:space="preserve">делаю </w:t>
      </w:r>
      <w:r w:rsidR="008943A3">
        <w:t>«</w:t>
      </w:r>
      <w:r w:rsidR="002747D2">
        <w:t>в гостях</w:t>
      </w:r>
      <w:r w:rsidR="008943A3">
        <w:t>»</w:t>
      </w:r>
      <w:r w:rsidR="002747D2">
        <w:t xml:space="preserve">. Это всё </w:t>
      </w:r>
      <w:r w:rsidR="008943A3" w:rsidRPr="00E50BAD">
        <w:t xml:space="preserve">отчуждённость </w:t>
      </w:r>
      <w:r w:rsidR="002747D2" w:rsidRPr="00E50BAD">
        <w:t xml:space="preserve">в </w:t>
      </w:r>
      <w:r w:rsidRPr="00E50BAD">
        <w:t>Доме</w:t>
      </w:r>
      <w:r>
        <w:t>.</w:t>
      </w:r>
      <w:r w:rsidR="002747D2" w:rsidRPr="00E50BAD">
        <w:t xml:space="preserve"> </w:t>
      </w:r>
      <w:r>
        <w:t>П</w:t>
      </w:r>
      <w:r w:rsidR="002747D2" w:rsidRPr="00E50BAD">
        <w:t>оэтому хотелось бы, чтобы мы нач</w:t>
      </w:r>
      <w:r>
        <w:t>ин</w:t>
      </w:r>
      <w:r w:rsidR="002747D2" w:rsidRPr="00E50BAD">
        <w:t>али перестраиваться воспринимать все Условия</w:t>
      </w:r>
      <w:r w:rsidR="008A2EA8">
        <w:t xml:space="preserve"> </w:t>
      </w:r>
      <w:r w:rsidRPr="00E50BAD">
        <w:t xml:space="preserve">легко, просто и </w:t>
      </w:r>
      <w:r>
        <w:t>с любовью</w:t>
      </w:r>
      <w:r w:rsidR="002747D2" w:rsidRPr="00E50BAD">
        <w:t>.</w:t>
      </w:r>
    </w:p>
    <w:p w:rsidR="008B7907" w:rsidRDefault="008B7907" w:rsidP="008B7907">
      <w:pPr>
        <w:pStyle w:val="3"/>
      </w:pPr>
      <w:bookmarkStart w:id="61" w:name="_Toc481414761"/>
      <w:r w:rsidRPr="00594A20">
        <w:lastRenderedPageBreak/>
        <w:t>Что это такое</w:t>
      </w:r>
      <w:r>
        <w:t xml:space="preserve"> – л</w:t>
      </w:r>
      <w:r w:rsidRPr="00594A20">
        <w:t>ёгкое отношение к делу</w:t>
      </w:r>
      <w:bookmarkEnd w:id="61"/>
    </w:p>
    <w:p w:rsidR="002747D2" w:rsidRPr="00E50BAD" w:rsidRDefault="00E50BAD" w:rsidP="002747D2">
      <w:r>
        <w:t>Е</w:t>
      </w:r>
      <w:r w:rsidR="002747D2" w:rsidRPr="00E50BAD">
        <w:t>щё есть два свойства у Отца, называются Лёгкость и Простота, которые тоже есть показатель Аматичности.</w:t>
      </w:r>
      <w:r w:rsidR="008A2EA8">
        <w:t xml:space="preserve"> </w:t>
      </w:r>
      <w:r w:rsidR="002747D2" w:rsidRPr="00E50BAD">
        <w:t xml:space="preserve">Лёгкость </w:t>
      </w:r>
      <w:r>
        <w:t xml:space="preserve">– </w:t>
      </w:r>
      <w:r w:rsidR="002747D2" w:rsidRPr="00E50BAD">
        <w:t>это что?</w:t>
      </w:r>
    </w:p>
    <w:p w:rsidR="002747D2" w:rsidRPr="00E50BAD" w:rsidRDefault="00E50BAD" w:rsidP="002747D2">
      <w:pPr>
        <w:rPr>
          <w:i/>
        </w:rPr>
      </w:pPr>
      <w:r>
        <w:rPr>
          <w:i/>
        </w:rPr>
        <w:t>(</w:t>
      </w:r>
      <w:r w:rsidR="002747D2" w:rsidRPr="00E50BAD">
        <w:rPr>
          <w:i/>
        </w:rPr>
        <w:t>Реплика из зала</w:t>
      </w:r>
      <w:r>
        <w:rPr>
          <w:i/>
        </w:rPr>
        <w:t>)</w:t>
      </w:r>
      <w:r w:rsidR="002747D2" w:rsidRPr="00E50BAD">
        <w:rPr>
          <w:i/>
        </w:rPr>
        <w:t>:</w:t>
      </w:r>
      <w:r w:rsidR="002747D2" w:rsidRPr="00E50BAD">
        <w:t xml:space="preserve"> </w:t>
      </w:r>
      <w:r w:rsidRPr="00E50BAD">
        <w:rPr>
          <w:i/>
        </w:rPr>
        <w:t>Способно</w:t>
      </w:r>
      <w:r>
        <w:rPr>
          <w:i/>
        </w:rPr>
        <w:t>сть</w:t>
      </w:r>
      <w:r w:rsidRPr="00E50BAD">
        <w:rPr>
          <w:i/>
        </w:rPr>
        <w:t xml:space="preserve"> </w:t>
      </w:r>
      <w:r>
        <w:rPr>
          <w:i/>
        </w:rPr>
        <w:t>перестраива</w:t>
      </w:r>
      <w:r w:rsidR="002747D2" w:rsidRPr="00E50BAD">
        <w:rPr>
          <w:i/>
        </w:rPr>
        <w:t>т</w:t>
      </w:r>
      <w:r>
        <w:rPr>
          <w:i/>
        </w:rPr>
        <w:t>ь</w:t>
      </w:r>
      <w:r w:rsidR="002747D2" w:rsidRPr="00E50BAD">
        <w:rPr>
          <w:i/>
        </w:rPr>
        <w:t>ся в соответствии с изменениями</w:t>
      </w:r>
      <w:r w:rsidR="008A2EA8">
        <w:rPr>
          <w:i/>
        </w:rPr>
        <w:t xml:space="preserve"> </w:t>
      </w:r>
      <w:r w:rsidR="002747D2" w:rsidRPr="00E50BAD">
        <w:rPr>
          <w:i/>
        </w:rPr>
        <w:t>условиями.</w:t>
      </w:r>
    </w:p>
    <w:p w:rsidR="002747D2" w:rsidRPr="00E50BAD" w:rsidRDefault="00E50BAD" w:rsidP="002747D2">
      <w:r>
        <w:t xml:space="preserve">– </w:t>
      </w:r>
      <w:r w:rsidR="002747D2" w:rsidRPr="00E50BAD">
        <w:t>Можно сложно перестраиваться</w:t>
      </w:r>
      <w:r>
        <w:t>,</w:t>
      </w:r>
      <w:r w:rsidR="002747D2" w:rsidRPr="00E50BAD">
        <w:t xml:space="preserve"> можно легко. </w:t>
      </w:r>
    </w:p>
    <w:p w:rsidR="002747D2" w:rsidRPr="00E50BAD" w:rsidRDefault="00E50BAD" w:rsidP="002747D2">
      <w:pPr>
        <w:rPr>
          <w:i/>
        </w:rPr>
      </w:pPr>
      <w:r>
        <w:rPr>
          <w:i/>
        </w:rPr>
        <w:t>(Реплика из зала):</w:t>
      </w:r>
      <w:r>
        <w:t xml:space="preserve"> </w:t>
      </w:r>
      <w:r w:rsidRPr="00E50BAD">
        <w:rPr>
          <w:i/>
        </w:rPr>
        <w:t xml:space="preserve">Соизмерять </w:t>
      </w:r>
      <w:r w:rsidR="002747D2" w:rsidRPr="00E50BAD">
        <w:rPr>
          <w:i/>
        </w:rPr>
        <w:t xml:space="preserve">свои силы с тем, что выполняешь, чтобы это было не надрывно. </w:t>
      </w:r>
    </w:p>
    <w:p w:rsidR="000F48DA" w:rsidRDefault="00E50BAD" w:rsidP="002747D2">
      <w:r>
        <w:t xml:space="preserve">– </w:t>
      </w:r>
      <w:r w:rsidR="002747D2" w:rsidRPr="00E50BAD">
        <w:t>В том числе, это как достигается Л</w:t>
      </w:r>
      <w:r w:rsidR="000F48DA">
        <w:t>ё</w:t>
      </w:r>
      <w:r w:rsidR="002747D2" w:rsidRPr="00E50BAD">
        <w:t>гкость</w:t>
      </w:r>
      <w:r w:rsidR="000F48DA">
        <w:t>.</w:t>
      </w:r>
      <w:r w:rsidR="002747D2" w:rsidRPr="00E50BAD">
        <w:t xml:space="preserve"> </w:t>
      </w:r>
      <w:r w:rsidR="000F48DA">
        <w:t>А</w:t>
      </w:r>
      <w:r w:rsidR="002747D2" w:rsidRPr="00E50BAD">
        <w:t xml:space="preserve"> ещё как достигается Л</w:t>
      </w:r>
      <w:r w:rsidR="000F48DA">
        <w:t>ё</w:t>
      </w:r>
      <w:r w:rsidR="002747D2" w:rsidRPr="00E50BAD">
        <w:t>гкость</w:t>
      </w:r>
      <w:r w:rsidR="000F48DA">
        <w:t xml:space="preserve">. </w:t>
      </w:r>
      <w:r w:rsidR="000F48DA" w:rsidRPr="00E50BAD">
        <w:t>Вернее</w:t>
      </w:r>
      <w:r w:rsidR="000F48DA">
        <w:t>,</w:t>
      </w:r>
      <w:r w:rsidR="000F48DA" w:rsidRPr="00E50BAD">
        <w:t xml:space="preserve"> </w:t>
      </w:r>
      <w:r w:rsidR="002747D2" w:rsidRPr="00E50BAD">
        <w:t>как выражается</w:t>
      </w:r>
      <w:r w:rsidR="008A2EA8">
        <w:t xml:space="preserve"> </w:t>
      </w:r>
      <w:r w:rsidR="002747D2" w:rsidRPr="00E50BAD">
        <w:t>Лёгкость</w:t>
      </w:r>
      <w:r w:rsidR="000F48DA">
        <w:t>,</w:t>
      </w:r>
      <w:r w:rsidR="002747D2" w:rsidRPr="00E50BAD">
        <w:t xml:space="preserve"> давайте</w:t>
      </w:r>
      <w:r w:rsidR="008A2EA8">
        <w:t xml:space="preserve"> </w:t>
      </w:r>
      <w:r w:rsidR="002747D2" w:rsidRPr="00E50BAD">
        <w:t xml:space="preserve">так </w:t>
      </w:r>
      <w:r w:rsidR="000F48DA">
        <w:t>увидим.</w:t>
      </w:r>
    </w:p>
    <w:p w:rsidR="002747D2" w:rsidRPr="00E50BAD" w:rsidRDefault="002747D2" w:rsidP="002747D2">
      <w:r w:rsidRPr="00E50BAD">
        <w:t xml:space="preserve"> </w:t>
      </w:r>
      <w:r w:rsidR="000F48DA">
        <w:t xml:space="preserve">Банальный </w:t>
      </w:r>
      <w:r w:rsidRPr="00E50BAD">
        <w:t>пример</w:t>
      </w:r>
      <w:r w:rsidR="000F48DA">
        <w:t>: лежит на диване человек.</w:t>
      </w:r>
      <w:r w:rsidRPr="00E50BAD">
        <w:t xml:space="preserve"> </w:t>
      </w:r>
      <w:r w:rsidR="000F48DA">
        <w:t>Е</w:t>
      </w:r>
      <w:r w:rsidRPr="00E50BAD">
        <w:t>му говорят</w:t>
      </w:r>
      <w:r w:rsidR="000F48DA">
        <w:t>:</w:t>
      </w:r>
      <w:r w:rsidRPr="00E50BAD">
        <w:t xml:space="preserve"> </w:t>
      </w:r>
      <w:r w:rsidR="000F48DA">
        <w:t>«С</w:t>
      </w:r>
      <w:r w:rsidRPr="00E50BAD">
        <w:t>ходи в магазин</w:t>
      </w:r>
      <w:r w:rsidR="000F48DA">
        <w:t>»</w:t>
      </w:r>
      <w:r w:rsidRPr="00E50BAD">
        <w:t>.</w:t>
      </w:r>
    </w:p>
    <w:p w:rsidR="000F48DA" w:rsidRDefault="002747D2" w:rsidP="002747D2">
      <w:r w:rsidRPr="00E50BAD">
        <w:t xml:space="preserve">Первый вариант не Лёгкий: </w:t>
      </w:r>
      <w:r w:rsidR="000F48DA">
        <w:t>«</w:t>
      </w:r>
      <w:r w:rsidRPr="00E50BAD">
        <w:t>Ой, да, я</w:t>
      </w:r>
      <w:r w:rsidR="000F48DA">
        <w:t xml:space="preserve">, – </w:t>
      </w:r>
      <w:r w:rsidRPr="00E50BAD">
        <w:t>начинает прокручивать</w:t>
      </w:r>
      <w:r w:rsidR="000F48DA">
        <w:t>,</w:t>
      </w:r>
      <w:r w:rsidRPr="00E50BAD">
        <w:t xml:space="preserve"> воображ</w:t>
      </w:r>
      <w:r w:rsidR="000F48DA">
        <w:t>ать</w:t>
      </w:r>
      <w:r w:rsidRPr="00E50BAD">
        <w:t xml:space="preserve">, </w:t>
      </w:r>
      <w:r w:rsidR="000F48DA">
        <w:t xml:space="preserve">– </w:t>
      </w:r>
      <w:r w:rsidRPr="00E50BAD">
        <w:t xml:space="preserve">сейчас </w:t>
      </w:r>
      <w:r>
        <w:t xml:space="preserve">мне нужно одеться, </w:t>
      </w:r>
      <w:r w:rsidR="008943A3">
        <w:t>нужно</w:t>
      </w:r>
      <w:r>
        <w:t xml:space="preserve"> спуститься, а вдруг та</w:t>
      </w:r>
      <w:r w:rsidR="000F48DA">
        <w:t>м будет что-то такое неприятное.</w:t>
      </w:r>
      <w:r>
        <w:t xml:space="preserve"> </w:t>
      </w:r>
      <w:r w:rsidR="000F48DA">
        <w:t>Э</w:t>
      </w:r>
      <w:r>
        <w:t>то ж я пойду, там буду испытывать такие состояния,</w:t>
      </w:r>
      <w:r w:rsidR="008A2EA8">
        <w:t xml:space="preserve"> </w:t>
      </w:r>
      <w:r>
        <w:t>и тому подобное</w:t>
      </w:r>
      <w:r w:rsidR="000F48DA">
        <w:t>»,</w:t>
      </w:r>
      <w:r>
        <w:t xml:space="preserve"> </w:t>
      </w:r>
      <w:r w:rsidR="000F48DA">
        <w:t xml:space="preserve">– И он </w:t>
      </w:r>
      <w:r>
        <w:t>лежит, думает, проигрывает в предубеждённост</w:t>
      </w:r>
      <w:r w:rsidR="000F48DA">
        <w:t>и</w:t>
      </w:r>
      <w:r>
        <w:t xml:space="preserve"> своей</w:t>
      </w:r>
      <w:r w:rsidR="000F48DA">
        <w:t>. И</w:t>
      </w:r>
      <w:r w:rsidR="008A2EA8">
        <w:t xml:space="preserve"> </w:t>
      </w:r>
      <w:r>
        <w:t xml:space="preserve">что? </w:t>
      </w:r>
      <w:r w:rsidR="000F48DA">
        <w:t>– Многое ему не нравит</w:t>
      </w:r>
      <w:r>
        <w:t>ся</w:t>
      </w:r>
      <w:r w:rsidR="000F48DA">
        <w:t>,</w:t>
      </w:r>
      <w:r>
        <w:t xml:space="preserve"> уже начинает перестраивать отношение на эту задачу, не хочется ему идти. </w:t>
      </w:r>
      <w:r w:rsidR="000F48DA">
        <w:t>Он себя</w:t>
      </w:r>
      <w:r w:rsidR="008A2EA8">
        <w:t xml:space="preserve"> </w:t>
      </w:r>
      <w:r>
        <w:t>ломает, заставляет, поним</w:t>
      </w:r>
      <w:r w:rsidR="000F48DA">
        <w:t>ая, что деться не</w:t>
      </w:r>
      <w:r>
        <w:t>куда</w:t>
      </w:r>
      <w:r w:rsidR="000F48DA">
        <w:t>,</w:t>
      </w:r>
      <w:r>
        <w:t xml:space="preserve"> иначе из дома выгонят, и собирается,</w:t>
      </w:r>
      <w:r w:rsidR="008A2EA8">
        <w:t xml:space="preserve"> </w:t>
      </w:r>
      <w:r>
        <w:t>идёт с та</w:t>
      </w:r>
      <w:r w:rsidR="000F48DA">
        <w:t>ким тяжёлым осадком, не лёгким.</w:t>
      </w:r>
    </w:p>
    <w:p w:rsidR="002747D2" w:rsidRDefault="002747D2" w:rsidP="002747D2">
      <w:r>
        <w:t xml:space="preserve">Альтернатива </w:t>
      </w:r>
      <w:r w:rsidRPr="000F48DA">
        <w:t>Лёгкого поведения</w:t>
      </w:r>
      <w:r>
        <w:t xml:space="preserve"> </w:t>
      </w:r>
      <w:r w:rsidR="00BB7848">
        <w:t xml:space="preserve">– </w:t>
      </w:r>
      <w:r>
        <w:t>сами попробуйте рассказать, что значит легко встать с дивана и пойти в магазин.</w:t>
      </w:r>
    </w:p>
    <w:p w:rsidR="002747D2" w:rsidRPr="00361B1D" w:rsidRDefault="000F48DA" w:rsidP="002747D2">
      <w:r>
        <w:rPr>
          <w:i/>
        </w:rPr>
        <w:t>(Реплика из зала):</w:t>
      </w:r>
      <w:r>
        <w:t xml:space="preserve"> </w:t>
      </w:r>
      <w:proofErr w:type="gramStart"/>
      <w:r>
        <w:rPr>
          <w:i/>
        </w:rPr>
        <w:t>Лё</w:t>
      </w:r>
      <w:r w:rsidR="002747D2">
        <w:rPr>
          <w:i/>
        </w:rPr>
        <w:t>гкий на подъём.</w:t>
      </w:r>
      <w:proofErr w:type="gramEnd"/>
      <w:r w:rsidR="008A2EA8">
        <w:rPr>
          <w:i/>
        </w:rPr>
        <w:t xml:space="preserve"> </w:t>
      </w:r>
      <w:r w:rsidR="002747D2">
        <w:rPr>
          <w:i/>
        </w:rPr>
        <w:t>Движение</w:t>
      </w:r>
      <w:r w:rsidR="008A2EA8">
        <w:rPr>
          <w:i/>
        </w:rPr>
        <w:t xml:space="preserve"> </w:t>
      </w:r>
      <w:r w:rsidR="002747D2">
        <w:rPr>
          <w:i/>
        </w:rPr>
        <w:t>Духа.</w:t>
      </w:r>
    </w:p>
    <w:p w:rsidR="002747D2" w:rsidRDefault="000F48DA" w:rsidP="002747D2">
      <w:r>
        <w:t xml:space="preserve">– </w:t>
      </w:r>
      <w:r w:rsidR="002747D2" w:rsidRPr="00E8443A">
        <w:t>Из чего это складывае</w:t>
      </w:r>
      <w:r w:rsidR="002747D2">
        <w:t>т</w:t>
      </w:r>
      <w:r w:rsidR="002747D2" w:rsidRPr="00E8443A">
        <w:t>ся</w:t>
      </w:r>
      <w:r>
        <w:t>?</w:t>
      </w:r>
      <w:r w:rsidR="002747D2">
        <w:t xml:space="preserve"> </w:t>
      </w:r>
      <w:r>
        <w:t>К</w:t>
      </w:r>
      <w:r w:rsidR="002747D2">
        <w:t xml:space="preserve">акой настрой у этого человека? Подробнее попробуйте расписать, как </w:t>
      </w:r>
      <w:r>
        <w:t xml:space="preserve">я </w:t>
      </w:r>
      <w:proofErr w:type="gramStart"/>
      <w:r w:rsidR="00BB7848">
        <w:t>т</w:t>
      </w:r>
      <w:r>
        <w:t>яжёло</w:t>
      </w:r>
      <w:r w:rsidR="00BB7848">
        <w:t>го</w:t>
      </w:r>
      <w:proofErr w:type="gramEnd"/>
      <w:r w:rsidR="00BB7848">
        <w:t xml:space="preserve"> описала, так легко</w:t>
      </w:r>
      <w:r w:rsidR="002747D2">
        <w:t xml:space="preserve"> настроенного описать.</w:t>
      </w:r>
    </w:p>
    <w:p w:rsidR="002747D2" w:rsidRDefault="00BB7848" w:rsidP="002747D2">
      <w:r>
        <w:rPr>
          <w:i/>
        </w:rPr>
        <w:t>(Реплики</w:t>
      </w:r>
      <w:r w:rsidR="000F48DA">
        <w:rPr>
          <w:i/>
        </w:rPr>
        <w:t xml:space="preserve"> из зала):</w:t>
      </w:r>
      <w:r w:rsidR="000F48DA">
        <w:t xml:space="preserve"> </w:t>
      </w:r>
      <w:r w:rsidR="002747D2">
        <w:rPr>
          <w:i/>
        </w:rPr>
        <w:t>Открытый, позитивный человек</w:t>
      </w:r>
      <w:r>
        <w:rPr>
          <w:i/>
        </w:rPr>
        <w:t>.</w:t>
      </w:r>
      <w:r w:rsidR="002747D2">
        <w:rPr>
          <w:i/>
        </w:rPr>
        <w:t xml:space="preserve"> </w:t>
      </w:r>
      <w:r>
        <w:rPr>
          <w:i/>
        </w:rPr>
        <w:t xml:space="preserve">Автоматически </w:t>
      </w:r>
      <w:r w:rsidR="002747D2">
        <w:rPr>
          <w:i/>
        </w:rPr>
        <w:t xml:space="preserve">делает. </w:t>
      </w:r>
    </w:p>
    <w:p w:rsidR="002747D2" w:rsidRDefault="000F48DA" w:rsidP="002747D2">
      <w:pPr>
        <w:rPr>
          <w:i/>
        </w:rPr>
      </w:pPr>
      <w:r>
        <w:t xml:space="preserve">– </w:t>
      </w:r>
      <w:r w:rsidR="00BB7848">
        <w:t>Открытый, позитивный.</w:t>
      </w:r>
      <w:r w:rsidR="002747D2" w:rsidRPr="00E8443A">
        <w:t xml:space="preserve"> </w:t>
      </w:r>
      <w:r w:rsidR="00BB7848">
        <w:t>Н</w:t>
      </w:r>
      <w:r w:rsidR="002747D2" w:rsidRPr="00E8443A">
        <w:t>о</w:t>
      </w:r>
      <w:r w:rsidR="00BB7848">
        <w:t>,</w:t>
      </w:r>
      <w:r w:rsidR="002747D2" w:rsidRPr="00E8443A">
        <w:t xml:space="preserve"> что в нём складывается пе</w:t>
      </w:r>
      <w:r w:rsidR="002747D2">
        <w:t xml:space="preserve">ред исполнением этого поручения, что </w:t>
      </w:r>
      <w:r w:rsidR="00BB7848">
        <w:t>даёт</w:t>
      </w:r>
      <w:r w:rsidR="002747D2">
        <w:t xml:space="preserve"> эту </w:t>
      </w:r>
      <w:r w:rsidR="00BB7848">
        <w:t>л</w:t>
      </w:r>
      <w:r w:rsidR="002747D2">
        <w:t>ёгкость на подъём.</w:t>
      </w:r>
      <w:r w:rsidR="008A2EA8">
        <w:rPr>
          <w:i/>
        </w:rPr>
        <w:t xml:space="preserve"> </w:t>
      </w:r>
    </w:p>
    <w:p w:rsidR="002747D2" w:rsidRDefault="000F48DA" w:rsidP="002747D2">
      <w:pPr>
        <w:rPr>
          <w:i/>
        </w:rPr>
      </w:pPr>
      <w:r>
        <w:rPr>
          <w:i/>
        </w:rPr>
        <w:t>(Реплика из зала):</w:t>
      </w:r>
      <w:r>
        <w:t xml:space="preserve"> </w:t>
      </w:r>
      <w:r w:rsidR="002747D2">
        <w:rPr>
          <w:i/>
        </w:rPr>
        <w:t>Он видит только цель. Просто видеть цель надо это делать</w:t>
      </w:r>
      <w:r w:rsidR="008A2EA8">
        <w:rPr>
          <w:i/>
        </w:rPr>
        <w:t xml:space="preserve"> </w:t>
      </w:r>
      <w:r w:rsidR="002747D2">
        <w:rPr>
          <w:i/>
        </w:rPr>
        <w:t>и не думая,</w:t>
      </w:r>
      <w:r w:rsidR="008A2EA8">
        <w:rPr>
          <w:i/>
        </w:rPr>
        <w:t xml:space="preserve"> </w:t>
      </w:r>
      <w:r w:rsidR="002747D2">
        <w:rPr>
          <w:i/>
        </w:rPr>
        <w:t>о том, что там надо одеваться или ещё что-то. Нужно пойти и сделать.</w:t>
      </w:r>
    </w:p>
    <w:p w:rsidR="002747D2" w:rsidRDefault="000F48DA" w:rsidP="002747D2">
      <w:r>
        <w:t xml:space="preserve">– </w:t>
      </w:r>
      <w:r w:rsidR="002747D2">
        <w:t xml:space="preserve">Знаете, не </w:t>
      </w:r>
      <w:r w:rsidR="002747D2" w:rsidRPr="005E166B">
        <w:t xml:space="preserve">получается </w:t>
      </w:r>
      <w:r w:rsidR="002747D2">
        <w:t>это по</w:t>
      </w:r>
      <w:r w:rsidR="008A2EA8">
        <w:t xml:space="preserve"> </w:t>
      </w:r>
      <w:r w:rsidR="002747D2" w:rsidRPr="005E166B">
        <w:t>жизни</w:t>
      </w:r>
      <w:r w:rsidR="00BB7848">
        <w:t>, всё равно буде</w:t>
      </w:r>
      <w:r w:rsidR="002747D2">
        <w:t>те</w:t>
      </w:r>
      <w:r w:rsidR="008A2EA8">
        <w:t xml:space="preserve"> </w:t>
      </w:r>
      <w:r w:rsidR="002747D2">
        <w:t>оде</w:t>
      </w:r>
      <w:r w:rsidR="00BB7848">
        <w:t>ваться, когда будете</w:t>
      </w:r>
      <w:r w:rsidR="008A2EA8">
        <w:t xml:space="preserve"> </w:t>
      </w:r>
      <w:r w:rsidR="00BB7848">
        <w:t>одеваться,</w:t>
      </w:r>
      <w:r w:rsidR="002747D2" w:rsidRPr="005E166B">
        <w:t xml:space="preserve"> </w:t>
      </w:r>
      <w:r w:rsidR="002747D2">
        <w:t xml:space="preserve">будете думать </w:t>
      </w:r>
      <w:r w:rsidR="002747D2" w:rsidRPr="00BB7848">
        <w:rPr>
          <w:i/>
        </w:rPr>
        <w:t>(смех в зале)</w:t>
      </w:r>
      <w:r w:rsidR="002747D2">
        <w:t>, это иллюзия, что не надо думать. Думать надо.</w:t>
      </w:r>
    </w:p>
    <w:p w:rsidR="002747D2" w:rsidRDefault="000F48DA" w:rsidP="002747D2">
      <w:pPr>
        <w:rPr>
          <w:i/>
        </w:rPr>
      </w:pPr>
      <w:r>
        <w:rPr>
          <w:i/>
        </w:rPr>
        <w:lastRenderedPageBreak/>
        <w:t>(Реплика из зала):</w:t>
      </w:r>
      <w:r>
        <w:t xml:space="preserve"> </w:t>
      </w:r>
      <w:r w:rsidR="002747D2">
        <w:rPr>
          <w:i/>
        </w:rPr>
        <w:t>Нет. Надо думать, но просто такой человек, Лёгкий Человек, это для него второстепенное</w:t>
      </w:r>
    </w:p>
    <w:p w:rsidR="002747D2" w:rsidRDefault="000F48DA" w:rsidP="002747D2">
      <w:r>
        <w:t xml:space="preserve">– </w:t>
      </w:r>
      <w:r w:rsidR="002747D2" w:rsidRPr="003D613A">
        <w:t>О чём о</w:t>
      </w:r>
      <w:r w:rsidR="002747D2">
        <w:t>н</w:t>
      </w:r>
      <w:r w:rsidR="002747D2" w:rsidRPr="003D613A">
        <w:t xml:space="preserve"> не думает</w:t>
      </w:r>
      <w:r w:rsidR="002747D2">
        <w:t>,</w:t>
      </w:r>
      <w:r w:rsidR="002747D2" w:rsidRPr="003D613A">
        <w:t xml:space="preserve"> л</w:t>
      </w:r>
      <w:r w:rsidR="00BB7848">
        <w:t>ё</w:t>
      </w:r>
      <w:r w:rsidR="002747D2" w:rsidRPr="003D613A">
        <w:t>гкий человек?</w:t>
      </w:r>
    </w:p>
    <w:p w:rsidR="002747D2" w:rsidRDefault="000F48DA" w:rsidP="002747D2">
      <w:pPr>
        <w:rPr>
          <w:i/>
        </w:rPr>
      </w:pPr>
      <w:r>
        <w:rPr>
          <w:i/>
        </w:rPr>
        <w:t>(Реплика из зала):</w:t>
      </w:r>
      <w:r>
        <w:t xml:space="preserve"> </w:t>
      </w:r>
      <w:r w:rsidR="002747D2">
        <w:rPr>
          <w:i/>
        </w:rPr>
        <w:t>О том, что надо</w:t>
      </w:r>
      <w:r w:rsidR="008A2EA8">
        <w:rPr>
          <w:i/>
        </w:rPr>
        <w:t xml:space="preserve"> </w:t>
      </w:r>
      <w:r w:rsidR="002747D2">
        <w:rPr>
          <w:i/>
        </w:rPr>
        <w:t>одеваться</w:t>
      </w:r>
      <w:r w:rsidR="00BB7848">
        <w:rPr>
          <w:i/>
        </w:rPr>
        <w:t>,</w:t>
      </w:r>
      <w:r w:rsidR="002747D2">
        <w:rPr>
          <w:i/>
        </w:rPr>
        <w:t xml:space="preserve"> о том, что сейчас грязно, тяжело.</w:t>
      </w:r>
    </w:p>
    <w:p w:rsidR="002747D2" w:rsidRDefault="000F48DA" w:rsidP="002747D2">
      <w:r>
        <w:t xml:space="preserve">– </w:t>
      </w:r>
      <w:r w:rsidR="002747D2">
        <w:t xml:space="preserve">Да. </w:t>
      </w:r>
      <w:r w:rsidR="002747D2" w:rsidRPr="003D613A">
        <w:t xml:space="preserve">Он не думает о том, </w:t>
      </w:r>
      <w:r w:rsidR="002747D2">
        <w:t xml:space="preserve">это </w:t>
      </w:r>
      <w:r w:rsidR="002747D2" w:rsidRPr="003D613A">
        <w:t>что тяжело</w:t>
      </w:r>
      <w:r w:rsidR="00BB7848">
        <w:t>,</w:t>
      </w:r>
      <w:r w:rsidR="002747D2">
        <w:t xml:space="preserve"> нудно, скучно,</w:t>
      </w:r>
      <w:r w:rsidR="002747D2" w:rsidRPr="003D613A">
        <w:t xml:space="preserve"> </w:t>
      </w:r>
      <w:r w:rsidR="00BB7848">
        <w:t>тяжко.</w:t>
      </w:r>
    </w:p>
    <w:p w:rsidR="002747D2" w:rsidRDefault="000F48DA" w:rsidP="002747D2">
      <w:pPr>
        <w:rPr>
          <w:i/>
        </w:rPr>
      </w:pPr>
      <w:r>
        <w:rPr>
          <w:i/>
        </w:rPr>
        <w:t>(Реплика из зала):</w:t>
      </w:r>
      <w:r>
        <w:t xml:space="preserve"> </w:t>
      </w:r>
      <w:r w:rsidR="002747D2">
        <w:rPr>
          <w:i/>
        </w:rPr>
        <w:t>Быстро сбегал и снова</w:t>
      </w:r>
      <w:r w:rsidR="008A2EA8">
        <w:rPr>
          <w:i/>
        </w:rPr>
        <w:t xml:space="preserve"> </w:t>
      </w:r>
      <w:r w:rsidR="002747D2">
        <w:rPr>
          <w:i/>
        </w:rPr>
        <w:t>на диван</w:t>
      </w:r>
      <w:r w:rsidR="00BB7848">
        <w:rPr>
          <w:i/>
        </w:rPr>
        <w:t xml:space="preserve"> </w:t>
      </w:r>
      <w:r w:rsidR="002747D2">
        <w:rPr>
          <w:i/>
        </w:rPr>
        <w:t>(смех в зале)</w:t>
      </w:r>
      <w:r w:rsidR="00BB7848">
        <w:rPr>
          <w:i/>
        </w:rPr>
        <w:t>.</w:t>
      </w:r>
    </w:p>
    <w:p w:rsidR="002747D2" w:rsidRDefault="000F48DA" w:rsidP="002747D2">
      <w:r>
        <w:t xml:space="preserve">– </w:t>
      </w:r>
      <w:r w:rsidR="002747D2">
        <w:t xml:space="preserve">Он </w:t>
      </w:r>
      <w:r w:rsidR="002747D2" w:rsidRPr="003D613A">
        <w:t>Непредубеждён</w:t>
      </w:r>
      <w:r w:rsidR="002747D2">
        <w:t>. О чём думает Лёгкий человек? Как он относится к этой задаче.</w:t>
      </w:r>
    </w:p>
    <w:p w:rsidR="002747D2" w:rsidRDefault="00BB7848" w:rsidP="002747D2">
      <w:pPr>
        <w:rPr>
          <w:i/>
        </w:rPr>
      </w:pPr>
      <w:r>
        <w:rPr>
          <w:i/>
        </w:rPr>
        <w:t>(Реплики</w:t>
      </w:r>
      <w:r w:rsidR="000F48DA">
        <w:rPr>
          <w:i/>
        </w:rPr>
        <w:t xml:space="preserve"> из </w:t>
      </w:r>
      <w:r w:rsidR="000F48DA" w:rsidRPr="00BB7848">
        <w:rPr>
          <w:i/>
        </w:rPr>
        <w:t>зала):</w:t>
      </w:r>
      <w:r w:rsidR="000F48DA">
        <w:t xml:space="preserve"> </w:t>
      </w:r>
      <w:r w:rsidR="002747D2">
        <w:rPr>
          <w:i/>
        </w:rPr>
        <w:t>Нужно</w:t>
      </w:r>
      <w:r w:rsidR="008A2EA8">
        <w:rPr>
          <w:i/>
        </w:rPr>
        <w:t xml:space="preserve"> </w:t>
      </w:r>
      <w:r w:rsidR="002747D2">
        <w:rPr>
          <w:i/>
        </w:rPr>
        <w:t>сделать. Нет не нужно там.</w:t>
      </w:r>
      <w:r w:rsidR="008A2EA8">
        <w:rPr>
          <w:i/>
        </w:rPr>
        <w:t xml:space="preserve"> </w:t>
      </w:r>
      <w:r w:rsidR="002747D2">
        <w:rPr>
          <w:i/>
        </w:rPr>
        <w:t>Сейчас. Всё сделать и будет хорошо. В Отце это всё когда в слиянности.</w:t>
      </w:r>
    </w:p>
    <w:p w:rsidR="002747D2" w:rsidRDefault="000F48DA" w:rsidP="002747D2">
      <w:r>
        <w:t xml:space="preserve">– </w:t>
      </w:r>
      <w:r w:rsidR="00BB7848">
        <w:t>Бывает тяжёлое состояние:</w:t>
      </w:r>
      <w:r w:rsidR="002747D2">
        <w:t xml:space="preserve"> </w:t>
      </w:r>
      <w:r w:rsidR="00BB7848">
        <w:t>«</w:t>
      </w:r>
      <w:r w:rsidR="002747D2">
        <w:t>Ладно</w:t>
      </w:r>
      <w:r w:rsidR="00BB7848">
        <w:t>,</w:t>
      </w:r>
      <w:r w:rsidR="002747D2">
        <w:t xml:space="preserve"> сейчас я быстренько сбегаю</w:t>
      </w:r>
      <w:r w:rsidR="00BB7848">
        <w:t xml:space="preserve"> и</w:t>
      </w:r>
      <w:r w:rsidR="002747D2">
        <w:t xml:space="preserve"> вернусь</w:t>
      </w:r>
      <w:r w:rsidR="00BB7848">
        <w:t>,</w:t>
      </w:r>
      <w:r w:rsidR="002747D2">
        <w:t xml:space="preserve"> </w:t>
      </w:r>
      <w:r w:rsidR="00BB7848">
        <w:t xml:space="preserve">– </w:t>
      </w:r>
      <w:r w:rsidR="002747D2">
        <w:t>и побежал с</w:t>
      </w:r>
      <w:r w:rsidR="00BB7848">
        <w:t xml:space="preserve"> тяжёлым сердцем в этот магазин,</w:t>
      </w:r>
      <w:r w:rsidR="002747D2">
        <w:t xml:space="preserve"> </w:t>
      </w:r>
      <w:r w:rsidR="00BB7848">
        <w:t xml:space="preserve">– </w:t>
      </w:r>
      <w:r w:rsidR="002747D2">
        <w:t>Ну ладно</w:t>
      </w:r>
      <w:r w:rsidR="00BB7848">
        <w:t>,</w:t>
      </w:r>
      <w:r w:rsidR="002747D2">
        <w:t xml:space="preserve"> </w:t>
      </w:r>
      <w:r w:rsidR="00BB7848">
        <w:t>отвлекли меня</w:t>
      </w:r>
      <w:r w:rsidR="002747D2">
        <w:t>, вернусь</w:t>
      </w:r>
      <w:r w:rsidR="00BB7848">
        <w:t>,</w:t>
      </w:r>
      <w:r w:rsidR="002747D2">
        <w:t xml:space="preserve"> мне будет хорошо, лежу на диване</w:t>
      </w:r>
      <w:r w:rsidR="00BB7848">
        <w:t>»</w:t>
      </w:r>
      <w:r w:rsidR="002747D2">
        <w:t xml:space="preserve">. Оторвали от любимого фильма. </w:t>
      </w:r>
      <w:r w:rsidR="00BB7848">
        <w:t xml:space="preserve">Он </w:t>
      </w:r>
      <w:r w:rsidR="002747D2">
        <w:t>вскочил быстро, но он вскочил тяжело.</w:t>
      </w:r>
    </w:p>
    <w:p w:rsidR="002747D2" w:rsidRDefault="000F48DA" w:rsidP="002747D2">
      <w:pPr>
        <w:rPr>
          <w:i/>
        </w:rPr>
      </w:pPr>
      <w:r>
        <w:rPr>
          <w:i/>
        </w:rPr>
        <w:t>(Реплика из зала):</w:t>
      </w:r>
      <w:r>
        <w:t xml:space="preserve"> </w:t>
      </w:r>
      <w:r w:rsidR="002747D2">
        <w:rPr>
          <w:i/>
        </w:rPr>
        <w:t>Уметь переключаться</w:t>
      </w:r>
    </w:p>
    <w:p w:rsidR="002747D2" w:rsidRDefault="000F48DA" w:rsidP="002747D2">
      <w:pPr>
        <w:rPr>
          <w:i/>
        </w:rPr>
      </w:pPr>
      <w:r>
        <w:t>–</w:t>
      </w:r>
      <w:r w:rsidR="008B7907">
        <w:t>У</w:t>
      </w:r>
      <w:r w:rsidR="002747D2" w:rsidRPr="00142246">
        <w:t>меть переключаться</w:t>
      </w:r>
      <w:r w:rsidR="00BB7848">
        <w:t>,</w:t>
      </w:r>
      <w:r w:rsidR="002747D2" w:rsidRPr="00142246">
        <w:t xml:space="preserve"> да</w:t>
      </w:r>
      <w:r w:rsidR="00BB7848">
        <w:t>,</w:t>
      </w:r>
      <w:r w:rsidR="002747D2" w:rsidRPr="00142246">
        <w:t xml:space="preserve"> надо.</w:t>
      </w:r>
      <w:r w:rsidR="002747D2">
        <w:t xml:space="preserve"> С одного дела на другое.</w:t>
      </w:r>
      <w:r w:rsidR="002747D2">
        <w:rPr>
          <w:i/>
        </w:rPr>
        <w:t xml:space="preserve"> </w:t>
      </w:r>
    </w:p>
    <w:p w:rsidR="002747D2" w:rsidRDefault="000F48DA" w:rsidP="002747D2">
      <w:pPr>
        <w:rPr>
          <w:i/>
        </w:rPr>
      </w:pPr>
      <w:r>
        <w:rPr>
          <w:i/>
        </w:rPr>
        <w:t>(Реплика из зала):</w:t>
      </w:r>
      <w:r>
        <w:t xml:space="preserve"> </w:t>
      </w:r>
      <w:r w:rsidR="002747D2">
        <w:rPr>
          <w:i/>
        </w:rPr>
        <w:t>И со</w:t>
      </w:r>
      <w:r w:rsidR="00BB7848">
        <w:rPr>
          <w:i/>
        </w:rPr>
        <w:t>переживать тому, кто попросил.</w:t>
      </w:r>
    </w:p>
    <w:p w:rsidR="002747D2" w:rsidRPr="00594A20" w:rsidRDefault="00BB7848" w:rsidP="002747D2">
      <w:r>
        <w:t xml:space="preserve">– </w:t>
      </w:r>
      <w:r w:rsidR="002747D2" w:rsidRPr="00594A20">
        <w:t>И</w:t>
      </w:r>
      <w:r w:rsidR="002747D2">
        <w:t>, да</w:t>
      </w:r>
      <w:r w:rsidR="008B7907">
        <w:t>, и</w:t>
      </w:r>
      <w:r w:rsidR="002747D2" w:rsidRPr="00594A20">
        <w:t xml:space="preserve"> нео</w:t>
      </w:r>
      <w:r w:rsidR="002747D2">
        <w:t>бязательно.</w:t>
      </w:r>
    </w:p>
    <w:p w:rsidR="002747D2" w:rsidRDefault="00BB7848" w:rsidP="002747D2">
      <w:pPr>
        <w:rPr>
          <w:i/>
        </w:rPr>
      </w:pPr>
      <w:r>
        <w:rPr>
          <w:i/>
        </w:rPr>
        <w:t>(Реплика из зала):</w:t>
      </w:r>
      <w:r>
        <w:t xml:space="preserve"> </w:t>
      </w:r>
      <w:r w:rsidR="002747D2">
        <w:rPr>
          <w:i/>
        </w:rPr>
        <w:t>Может сам захотел.</w:t>
      </w:r>
    </w:p>
    <w:p w:rsidR="002747D2" w:rsidRDefault="00BB7848" w:rsidP="002747D2">
      <w:r>
        <w:t xml:space="preserve">– </w:t>
      </w:r>
      <w:r w:rsidR="008B7907">
        <w:t>Для себя</w:t>
      </w:r>
      <w:r w:rsidR="008A2EA8">
        <w:t xml:space="preserve"> </w:t>
      </w:r>
      <w:r w:rsidR="002747D2" w:rsidRPr="00594A20">
        <w:t>тоже</w:t>
      </w:r>
      <w:r w:rsidR="002747D2" w:rsidRPr="009921F7">
        <w:rPr>
          <w:i/>
        </w:rPr>
        <w:t xml:space="preserve"> </w:t>
      </w:r>
      <w:r w:rsidR="002747D2">
        <w:t xml:space="preserve">нужно </w:t>
      </w:r>
      <w:r w:rsidR="002747D2" w:rsidRPr="00594A20">
        <w:t>бежать.</w:t>
      </w:r>
    </w:p>
    <w:p w:rsidR="002747D2" w:rsidRDefault="00BB7848" w:rsidP="002747D2">
      <w:pPr>
        <w:rPr>
          <w:i/>
        </w:rPr>
      </w:pPr>
      <w:r>
        <w:rPr>
          <w:i/>
        </w:rPr>
        <w:t>(Реплика из зала):</w:t>
      </w:r>
      <w:r>
        <w:t xml:space="preserve"> </w:t>
      </w:r>
      <w:r w:rsidR="002747D2">
        <w:rPr>
          <w:i/>
        </w:rPr>
        <w:t xml:space="preserve">Ещё состояние Духа должно быть </w:t>
      </w:r>
      <w:r w:rsidR="008B7907">
        <w:rPr>
          <w:i/>
        </w:rPr>
        <w:t>л</w:t>
      </w:r>
      <w:r w:rsidR="002747D2">
        <w:rPr>
          <w:i/>
        </w:rPr>
        <w:t>ёгкое</w:t>
      </w:r>
      <w:r w:rsidR="008A2EA8">
        <w:rPr>
          <w:i/>
        </w:rPr>
        <w:t xml:space="preserve"> </w:t>
      </w:r>
      <w:r w:rsidR="002747D2">
        <w:rPr>
          <w:i/>
        </w:rPr>
        <w:t>свободное.</w:t>
      </w:r>
    </w:p>
    <w:p w:rsidR="002747D2" w:rsidRDefault="00BB7848" w:rsidP="002747D2">
      <w:r>
        <w:t>–</w:t>
      </w:r>
      <w:r w:rsidR="008B7907">
        <w:t xml:space="preserve"> И</w:t>
      </w:r>
      <w:r w:rsidR="002747D2" w:rsidRPr="00594A20">
        <w:t xml:space="preserve">з чего оно складывается, мы </w:t>
      </w:r>
      <w:r w:rsidR="002747D2">
        <w:t>это</w:t>
      </w:r>
      <w:r w:rsidR="002747D2" w:rsidRPr="00594A20">
        <w:t xml:space="preserve"> разбираем. Какое отношение</w:t>
      </w:r>
      <w:r w:rsidR="008B7907">
        <w:t>,</w:t>
      </w:r>
      <w:r w:rsidR="002747D2" w:rsidRPr="00594A20">
        <w:t xml:space="preserve"> в отличие от предыдущего, должно быть</w:t>
      </w:r>
      <w:r w:rsidR="008B7907">
        <w:t>,</w:t>
      </w:r>
      <w:r w:rsidR="002747D2" w:rsidRPr="00594A20">
        <w:t xml:space="preserve"> которое мы называем </w:t>
      </w:r>
      <w:r w:rsidR="008B7907">
        <w:t>«л</w:t>
      </w:r>
      <w:r w:rsidR="002747D2" w:rsidRPr="00594A20">
        <w:t>ёгким</w:t>
      </w:r>
      <w:r w:rsidR="008B7907">
        <w:t>»</w:t>
      </w:r>
      <w:r w:rsidR="002747D2" w:rsidRPr="00594A20">
        <w:t xml:space="preserve">, </w:t>
      </w:r>
      <w:r w:rsidR="002747D2" w:rsidRPr="008B7907">
        <w:t xml:space="preserve">что это такое </w:t>
      </w:r>
      <w:r w:rsidR="008B7907" w:rsidRPr="008B7907">
        <w:t>– л</w:t>
      </w:r>
      <w:r w:rsidR="002747D2" w:rsidRPr="008B7907">
        <w:t>ёгкое отношение к делу</w:t>
      </w:r>
      <w:r w:rsidR="002747D2" w:rsidRPr="00594A20">
        <w:t>.</w:t>
      </w:r>
    </w:p>
    <w:p w:rsidR="002747D2" w:rsidRDefault="00BB7848" w:rsidP="002747D2">
      <w:pPr>
        <w:rPr>
          <w:i/>
        </w:rPr>
      </w:pPr>
      <w:r>
        <w:rPr>
          <w:i/>
        </w:rPr>
        <w:t>(Реплика из зала):</w:t>
      </w:r>
      <w:r>
        <w:t xml:space="preserve"> </w:t>
      </w:r>
      <w:r w:rsidR="002747D2">
        <w:rPr>
          <w:i/>
        </w:rPr>
        <w:t>Я это могу быстро сделать.</w:t>
      </w:r>
    </w:p>
    <w:p w:rsidR="002747D2" w:rsidRPr="00EB30F1" w:rsidRDefault="00BB7848" w:rsidP="002747D2">
      <w:r>
        <w:t xml:space="preserve">– </w:t>
      </w:r>
      <w:r w:rsidR="002747D2" w:rsidRPr="00EB30F1">
        <w:t>Что движет такого человека?</w:t>
      </w:r>
    </w:p>
    <w:p w:rsidR="002747D2" w:rsidRDefault="00BB7848" w:rsidP="002747D2">
      <w:pPr>
        <w:rPr>
          <w:i/>
        </w:rPr>
      </w:pPr>
      <w:r>
        <w:rPr>
          <w:i/>
        </w:rPr>
        <w:t>(Реплика из зала):</w:t>
      </w:r>
      <w:r>
        <w:t xml:space="preserve"> </w:t>
      </w:r>
      <w:r w:rsidR="002747D2">
        <w:rPr>
          <w:i/>
        </w:rPr>
        <w:t>Заряженность</w:t>
      </w:r>
      <w:r w:rsidR="008A2EA8">
        <w:rPr>
          <w:i/>
        </w:rPr>
        <w:t xml:space="preserve"> </w:t>
      </w:r>
      <w:r w:rsidR="002747D2">
        <w:rPr>
          <w:i/>
        </w:rPr>
        <w:t>как</w:t>
      </w:r>
      <w:r w:rsidR="008B7907">
        <w:rPr>
          <w:i/>
        </w:rPr>
        <w:t>ая-</w:t>
      </w:r>
      <w:r w:rsidR="002747D2">
        <w:rPr>
          <w:i/>
        </w:rPr>
        <w:t>то.</w:t>
      </w:r>
      <w:r w:rsidR="008B7907">
        <w:rPr>
          <w:i/>
        </w:rPr>
        <w:t xml:space="preserve"> Заряд.</w:t>
      </w:r>
    </w:p>
    <w:p w:rsidR="002747D2" w:rsidRDefault="00BB7848" w:rsidP="002747D2">
      <w:r>
        <w:t xml:space="preserve">– </w:t>
      </w:r>
      <w:r w:rsidR="002747D2">
        <w:t>Откуда он е</w:t>
      </w:r>
      <w:r w:rsidR="008B7907">
        <w:t>ё</w:t>
      </w:r>
      <w:r w:rsidR="002747D2">
        <w:t xml:space="preserve"> берёт</w:t>
      </w:r>
      <w:r w:rsidR="008B7907">
        <w:t>?</w:t>
      </w:r>
      <w:r w:rsidR="002747D2" w:rsidRPr="00EB30F1">
        <w:t xml:space="preserve"> </w:t>
      </w:r>
      <w:r w:rsidR="008B7907">
        <w:t>Л</w:t>
      </w:r>
      <w:r w:rsidR="002747D2" w:rsidRPr="00EB30F1">
        <w:t>ежал</w:t>
      </w:r>
      <w:r w:rsidR="002747D2">
        <w:t xml:space="preserve"> на диване</w:t>
      </w:r>
      <w:r w:rsidR="002747D2" w:rsidRPr="00EB30F1">
        <w:t>,</w:t>
      </w:r>
      <w:r w:rsidR="008A2EA8">
        <w:t xml:space="preserve"> </w:t>
      </w:r>
      <w:r w:rsidR="002747D2" w:rsidRPr="00EB30F1">
        <w:t xml:space="preserve">вдруг </w:t>
      </w:r>
      <w:r w:rsidR="002747D2">
        <w:t>нужен заряд</w:t>
      </w:r>
      <w:r w:rsidR="008B7907">
        <w:t>,</w:t>
      </w:r>
      <w:r w:rsidR="002747D2">
        <w:t xml:space="preserve"> в магазин нужно </w:t>
      </w:r>
      <w:r w:rsidR="008B7907">
        <w:t>з</w:t>
      </w:r>
      <w:r w:rsidR="002747D2">
        <w:t>аряд взять.</w:t>
      </w:r>
    </w:p>
    <w:p w:rsidR="002747D2" w:rsidRDefault="00BB7848" w:rsidP="002747D2">
      <w:pPr>
        <w:rPr>
          <w:i/>
        </w:rPr>
      </w:pPr>
      <w:r>
        <w:rPr>
          <w:i/>
        </w:rPr>
        <w:t>(Реплика из зала):</w:t>
      </w:r>
      <w:r>
        <w:t xml:space="preserve"> </w:t>
      </w:r>
      <w:r w:rsidR="008B7907">
        <w:rPr>
          <w:i/>
        </w:rPr>
        <w:t>Идея.</w:t>
      </w:r>
    </w:p>
    <w:p w:rsidR="002747D2" w:rsidRDefault="00BB7848" w:rsidP="002747D2">
      <w:r>
        <w:t xml:space="preserve">– </w:t>
      </w:r>
      <w:r w:rsidR="002747D2">
        <w:t>Идея магазина, от</w:t>
      </w:r>
      <w:r w:rsidR="002747D2" w:rsidRPr="00EB30F1">
        <w:t>куда ей взяться</w:t>
      </w:r>
      <w:r w:rsidR="008B7907">
        <w:t>?</w:t>
      </w:r>
    </w:p>
    <w:p w:rsidR="002747D2" w:rsidRDefault="00BB7848" w:rsidP="002747D2">
      <w:pPr>
        <w:rPr>
          <w:i/>
        </w:rPr>
      </w:pPr>
      <w:r>
        <w:rPr>
          <w:i/>
        </w:rPr>
        <w:t>(Реплика из зала):</w:t>
      </w:r>
      <w:r>
        <w:t xml:space="preserve"> </w:t>
      </w:r>
      <w:r w:rsidR="002747D2">
        <w:rPr>
          <w:i/>
        </w:rPr>
        <w:t>Нет</w:t>
      </w:r>
      <w:r w:rsidR="008B7907">
        <w:rPr>
          <w:i/>
        </w:rPr>
        <w:t>,</w:t>
      </w:r>
      <w:r w:rsidR="002747D2">
        <w:rPr>
          <w:i/>
        </w:rPr>
        <w:t xml:space="preserve"> не идея магазина, а идея</w:t>
      </w:r>
      <w:r w:rsidR="008B7907">
        <w:rPr>
          <w:i/>
        </w:rPr>
        <w:t>,</w:t>
      </w:r>
      <w:r w:rsidR="002747D2">
        <w:rPr>
          <w:i/>
        </w:rPr>
        <w:t xml:space="preserve"> чего я возьму.</w:t>
      </w:r>
    </w:p>
    <w:p w:rsidR="002747D2" w:rsidRDefault="00BB7848" w:rsidP="002747D2">
      <w:r>
        <w:t xml:space="preserve">– </w:t>
      </w:r>
      <w:r w:rsidR="002747D2" w:rsidRPr="00A85A4B">
        <w:t>Это уже ближе, когда человек допускает, что в этом походе он может что-то приятное получить</w:t>
      </w:r>
      <w:r w:rsidR="008B7907">
        <w:t>,</w:t>
      </w:r>
      <w:r w:rsidR="002747D2" w:rsidRPr="00A85A4B">
        <w:t xml:space="preserve"> </w:t>
      </w:r>
      <w:r w:rsidR="002747D2">
        <w:t>полезное</w:t>
      </w:r>
      <w:r w:rsidR="008B7907">
        <w:t>, что э</w:t>
      </w:r>
      <w:r w:rsidR="002747D2">
        <w:t>то</w:t>
      </w:r>
      <w:r w:rsidR="008A2EA8">
        <w:t xml:space="preserve"> </w:t>
      </w:r>
      <w:r w:rsidR="002747D2" w:rsidRPr="00A85A4B">
        <w:t xml:space="preserve">разнообразие по жизни. </w:t>
      </w:r>
      <w:r w:rsidR="008B7907">
        <w:t>То есть он</w:t>
      </w:r>
      <w:r w:rsidR="002747D2" w:rsidRPr="00A85A4B">
        <w:t xml:space="preserve"> таки</w:t>
      </w:r>
      <w:r w:rsidR="008B7907">
        <w:t>е</w:t>
      </w:r>
      <w:r w:rsidR="002747D2">
        <w:t xml:space="preserve"> </w:t>
      </w:r>
      <w:r w:rsidR="002747D2" w:rsidRPr="008B7907">
        <w:t>Смысл</w:t>
      </w:r>
      <w:r w:rsidR="008B7907">
        <w:t>ы</w:t>
      </w:r>
      <w:r w:rsidR="002747D2" w:rsidRPr="008B7907">
        <w:t xml:space="preserve"> находит, Идею находит. </w:t>
      </w:r>
      <w:r w:rsidR="003112B3">
        <w:t>Н</w:t>
      </w:r>
      <w:r w:rsidR="002747D2" w:rsidRPr="008B7907">
        <w:t xml:space="preserve">а </w:t>
      </w:r>
      <w:r w:rsidR="003112B3">
        <w:t xml:space="preserve">Идею </w:t>
      </w:r>
      <w:r w:rsidR="003112B3">
        <w:lastRenderedPageBreak/>
        <w:t>Вдохновение</w:t>
      </w:r>
      <w:r w:rsidR="003112B3" w:rsidRPr="003112B3">
        <w:t xml:space="preserve"> </w:t>
      </w:r>
      <w:r w:rsidR="003112B3">
        <w:t>приходит,</w:t>
      </w:r>
      <w:r w:rsidR="002747D2">
        <w:t xml:space="preserve"> </w:t>
      </w:r>
      <w:r w:rsidR="003112B3">
        <w:t>з</w:t>
      </w:r>
      <w:r w:rsidR="002747D2">
        <w:t>аряд на действие</w:t>
      </w:r>
      <w:r w:rsidR="003112B3">
        <w:t>,</w:t>
      </w:r>
      <w:r w:rsidR="002747D2">
        <w:t xml:space="preserve"> здоровье и всё остальное. </w:t>
      </w:r>
      <w:r w:rsidR="003112B3">
        <w:t>Т</w:t>
      </w:r>
      <w:r w:rsidR="002747D2">
        <w:t>огда это получится</w:t>
      </w:r>
    </w:p>
    <w:p w:rsidR="002747D2" w:rsidRDefault="00BB7848" w:rsidP="002747D2">
      <w:pPr>
        <w:rPr>
          <w:i/>
        </w:rPr>
      </w:pPr>
      <w:r>
        <w:rPr>
          <w:i/>
        </w:rPr>
        <w:t>(Реплика из зала):</w:t>
      </w:r>
      <w:r>
        <w:t xml:space="preserve"> </w:t>
      </w:r>
      <w:r w:rsidR="003112B3">
        <w:rPr>
          <w:i/>
        </w:rPr>
        <w:t xml:space="preserve">То </w:t>
      </w:r>
      <w:r w:rsidR="002747D2">
        <w:rPr>
          <w:i/>
        </w:rPr>
        <w:t>есть</w:t>
      </w:r>
      <w:r w:rsidR="008A2EA8">
        <w:rPr>
          <w:i/>
        </w:rPr>
        <w:t xml:space="preserve"> </w:t>
      </w:r>
      <w:r w:rsidR="002747D2">
        <w:rPr>
          <w:i/>
        </w:rPr>
        <w:t xml:space="preserve">по горизонтам </w:t>
      </w:r>
      <w:r w:rsidR="003112B3">
        <w:t xml:space="preserve">– </w:t>
      </w:r>
      <w:r w:rsidR="002747D2">
        <w:rPr>
          <w:i/>
        </w:rPr>
        <w:t>Дух и Идея вместе.</w:t>
      </w:r>
    </w:p>
    <w:p w:rsidR="002747D2" w:rsidRDefault="00BB7848" w:rsidP="002747D2">
      <w:r>
        <w:t xml:space="preserve">– </w:t>
      </w:r>
      <w:r w:rsidR="002747D2" w:rsidRPr="00D84EFC">
        <w:t xml:space="preserve">То есть человек </w:t>
      </w:r>
      <w:r w:rsidR="003112B3">
        <w:t>л</w:t>
      </w:r>
      <w:r w:rsidR="002747D2" w:rsidRPr="00D84EFC">
        <w:t>ёгкий на подъём</w:t>
      </w:r>
      <w:r w:rsidR="002747D2">
        <w:t>,</w:t>
      </w:r>
      <w:r w:rsidR="002747D2" w:rsidRPr="00D84EFC">
        <w:t xml:space="preserve"> он Непредубеждён, заранее не про</w:t>
      </w:r>
      <w:r w:rsidR="008943A3">
        <w:t>с</w:t>
      </w:r>
      <w:r w:rsidR="002747D2" w:rsidRPr="00D84EFC">
        <w:t>читывает, как</w:t>
      </w:r>
      <w:r w:rsidR="002747D2">
        <w:t xml:space="preserve"> это будет, а он </w:t>
      </w:r>
      <w:r w:rsidR="003112B3">
        <w:t>и</w:t>
      </w:r>
      <w:r w:rsidR="008943A3">
        <w:t>щет возможность</w:t>
      </w:r>
      <w:r w:rsidR="002747D2">
        <w:t xml:space="preserve"> реализации, ищет там</w:t>
      </w:r>
      <w:r w:rsidR="003112B3">
        <w:t>,</w:t>
      </w:r>
      <w:r w:rsidR="002747D2">
        <w:t xml:space="preserve"> где даже не зна</w:t>
      </w:r>
      <w:r w:rsidR="003112B3">
        <w:t>ет</w:t>
      </w:r>
      <w:r w:rsidR="002747D2">
        <w:t xml:space="preserve"> где, </w:t>
      </w:r>
      <w:r w:rsidR="003112B3">
        <w:t>потому что</w:t>
      </w:r>
      <w:r w:rsidR="008A2EA8">
        <w:t xml:space="preserve"> </w:t>
      </w:r>
      <w:r w:rsidR="002747D2">
        <w:t>он не знает, как пойдёт</w:t>
      </w:r>
      <w:r w:rsidR="003112B3">
        <w:t>,</w:t>
      </w:r>
      <w:r w:rsidR="002747D2">
        <w:t xml:space="preserve"> как будут</w:t>
      </w:r>
      <w:r w:rsidR="008A2EA8">
        <w:t xml:space="preserve"> </w:t>
      </w:r>
      <w:r w:rsidR="002747D2">
        <w:t>условия складываться в магазине, а может он в очереди простоит. Он допускает всё, он открыт</w:t>
      </w:r>
      <w:r w:rsidR="003112B3">
        <w:t>,</w:t>
      </w:r>
      <w:r w:rsidR="002747D2">
        <w:t xml:space="preserve"> можно сказать,</w:t>
      </w:r>
      <w:r w:rsidR="008A2EA8">
        <w:t xml:space="preserve"> </w:t>
      </w:r>
      <w:r w:rsidR="002747D2">
        <w:t>Ам</w:t>
      </w:r>
      <w:r w:rsidR="003112B3">
        <w:t>а</w:t>
      </w:r>
      <w:r w:rsidR="002747D2">
        <w:t>тик</w:t>
      </w:r>
      <w:r w:rsidR="008943A3">
        <w:t>, нашим языком</w:t>
      </w:r>
      <w:r w:rsidR="002747D2">
        <w:t>. Он готов на любое действие. Его не отягощают опыты, память прошлых походов</w:t>
      </w:r>
      <w:r w:rsidR="003112B3">
        <w:t>:</w:t>
      </w:r>
      <w:r w:rsidR="002747D2">
        <w:t xml:space="preserve"> </w:t>
      </w:r>
      <w:r w:rsidR="003112B3">
        <w:t>«А</w:t>
      </w:r>
      <w:r w:rsidR="002747D2">
        <w:t xml:space="preserve"> вот</w:t>
      </w:r>
      <w:r w:rsidR="003112B3">
        <w:t>,</w:t>
      </w:r>
      <w:r w:rsidR="002747D2">
        <w:t xml:space="preserve"> я пош</w:t>
      </w:r>
      <w:r w:rsidR="003112B3">
        <w:t>ё</w:t>
      </w:r>
      <w:r w:rsidR="002747D2">
        <w:t>л прошлый раз</w:t>
      </w:r>
      <w:r w:rsidR="003112B3">
        <w:t>,</w:t>
      </w:r>
      <w:r w:rsidR="002747D2">
        <w:t xml:space="preserve"> промок, замёрз. Я пошёл в прошлый раз</w:t>
      </w:r>
      <w:r w:rsidR="003112B3">
        <w:t>,</w:t>
      </w:r>
      <w:r w:rsidR="002747D2">
        <w:t xml:space="preserve"> простоял в очереди, мне не понравилось состояние</w:t>
      </w:r>
      <w:r w:rsidR="003112B3">
        <w:t>»</w:t>
      </w:r>
      <w:r w:rsidR="002747D2">
        <w:t xml:space="preserve">, </w:t>
      </w:r>
      <w:r w:rsidR="003112B3">
        <w:t>–</w:t>
      </w:r>
      <w:r w:rsidR="008943A3">
        <w:t xml:space="preserve"> </w:t>
      </w:r>
      <w:r w:rsidR="002747D2">
        <w:t xml:space="preserve">это как память, как груз тянет </w:t>
      </w:r>
      <w:r w:rsidR="003112B3">
        <w:t xml:space="preserve">его </w:t>
      </w:r>
      <w:r w:rsidR="002747D2">
        <w:t xml:space="preserve">вниз, </w:t>
      </w:r>
      <w:r w:rsidR="003112B3">
        <w:t>и теряется</w:t>
      </w:r>
      <w:r w:rsidR="008A2EA8">
        <w:t xml:space="preserve"> </w:t>
      </w:r>
      <w:r w:rsidR="003112B3">
        <w:t>лёгкость.</w:t>
      </w:r>
    </w:p>
    <w:p w:rsidR="002747D2" w:rsidRDefault="003112B3" w:rsidP="002747D2">
      <w:pPr>
        <w:rPr>
          <w:i/>
        </w:rPr>
      </w:pPr>
      <w:r>
        <w:rPr>
          <w:i/>
        </w:rPr>
        <w:t>(Реплика из зала):</w:t>
      </w:r>
      <w:r>
        <w:t xml:space="preserve"> </w:t>
      </w:r>
      <w:r w:rsidR="002747D2">
        <w:rPr>
          <w:i/>
        </w:rPr>
        <w:t>Это новые впечатления тогда</w:t>
      </w:r>
    </w:p>
    <w:p w:rsidR="003112B3" w:rsidRDefault="003112B3" w:rsidP="002747D2">
      <w:r>
        <w:t xml:space="preserve">– </w:t>
      </w:r>
      <w:r w:rsidR="002747D2" w:rsidRPr="009865AF">
        <w:t xml:space="preserve">Он готов, он ищет эти новые, он вообще </w:t>
      </w:r>
      <w:proofErr w:type="spellStart"/>
      <w:r w:rsidR="002747D2" w:rsidRPr="009865AF">
        <w:t>позитивчик</w:t>
      </w:r>
      <w:proofErr w:type="spellEnd"/>
      <w:r w:rsidR="002747D2" w:rsidRPr="009865AF">
        <w:t xml:space="preserve"> по жизни</w:t>
      </w:r>
      <w:r>
        <w:t>,</w:t>
      </w:r>
      <w:r w:rsidR="002747D2" w:rsidRPr="009865AF">
        <w:t xml:space="preserve"> называется</w:t>
      </w:r>
      <w:r w:rsidR="008943A3">
        <w:t>.</w:t>
      </w:r>
      <w:r w:rsidR="002747D2" w:rsidRPr="009865AF">
        <w:t xml:space="preserve"> Аматик </w:t>
      </w:r>
      <w:r>
        <w:t xml:space="preserve">– </w:t>
      </w:r>
      <w:proofErr w:type="spellStart"/>
      <w:r w:rsidR="002747D2" w:rsidRPr="009865AF">
        <w:t>позитивчик</w:t>
      </w:r>
      <w:proofErr w:type="spellEnd"/>
      <w:r w:rsidR="002747D2" w:rsidRPr="009865AF">
        <w:t xml:space="preserve"> по жизни. </w:t>
      </w:r>
      <w:r w:rsidR="002747D2">
        <w:t>В любом случае</w:t>
      </w:r>
      <w:r w:rsidR="002747D2" w:rsidRPr="009865AF">
        <w:t xml:space="preserve"> делается одно и то</w:t>
      </w:r>
      <w:r>
        <w:t xml:space="preserve"> </w:t>
      </w:r>
      <w:r w:rsidR="002747D2" w:rsidRPr="009865AF">
        <w:t>же</w:t>
      </w:r>
      <w:r w:rsidR="002747D2">
        <w:t xml:space="preserve">, а вопрос состояния </w:t>
      </w:r>
      <w:r w:rsidR="00A07227">
        <w:t xml:space="preserve">– </w:t>
      </w:r>
      <w:r w:rsidR="002747D2">
        <w:t xml:space="preserve">это </w:t>
      </w:r>
      <w:r w:rsidR="00A07227">
        <w:t>качество той энергетики, которую</w:t>
      </w:r>
      <w:r w:rsidR="002747D2">
        <w:t xml:space="preserve"> выбираешь или закладывае</w:t>
      </w:r>
      <w:r>
        <w:t>шь ты своими разными действиями</w:t>
      </w:r>
      <w:r w:rsidR="002747D2">
        <w:t>.</w:t>
      </w:r>
    </w:p>
    <w:p w:rsidR="003112B3" w:rsidRPr="003112B3" w:rsidRDefault="003112B3" w:rsidP="003112B3">
      <w:pPr>
        <w:pStyle w:val="3"/>
        <w:rPr>
          <w:b w:val="0"/>
        </w:rPr>
      </w:pPr>
      <w:bookmarkStart w:id="62" w:name="_Toc481414762"/>
      <w:r>
        <w:t>Простота, что это такое</w:t>
      </w:r>
      <w:bookmarkEnd w:id="62"/>
    </w:p>
    <w:p w:rsidR="002747D2" w:rsidRPr="00D84EFC" w:rsidRDefault="002747D2" w:rsidP="002747D2">
      <w:r>
        <w:t>Простота, что это такое.</w:t>
      </w:r>
    </w:p>
    <w:p w:rsidR="002747D2" w:rsidRPr="00426620" w:rsidRDefault="003112B3" w:rsidP="002747D2">
      <w:pPr>
        <w:rPr>
          <w:i/>
        </w:rPr>
      </w:pPr>
      <w:r>
        <w:rPr>
          <w:i/>
        </w:rPr>
        <w:t>(Реплика из зала):</w:t>
      </w:r>
      <w:r>
        <w:t xml:space="preserve"> </w:t>
      </w:r>
      <w:r w:rsidR="002747D2" w:rsidRPr="00426620">
        <w:rPr>
          <w:i/>
        </w:rPr>
        <w:t>Не делать из мухи слона</w:t>
      </w:r>
    </w:p>
    <w:p w:rsidR="002747D2" w:rsidRDefault="003112B3" w:rsidP="002747D2">
      <w:r>
        <w:t xml:space="preserve">– </w:t>
      </w:r>
      <w:r w:rsidR="002747D2">
        <w:t xml:space="preserve">А, что это такое </w:t>
      </w:r>
      <w:r w:rsidR="00DE516A">
        <w:t>«</w:t>
      </w:r>
      <w:r w:rsidR="002747D2">
        <w:t>не делать из мухи слона</w:t>
      </w:r>
      <w:r w:rsidR="00DE516A">
        <w:t>»</w:t>
      </w:r>
      <w:r w:rsidR="002747D2">
        <w:t>.</w:t>
      </w:r>
    </w:p>
    <w:p w:rsidR="002747D2" w:rsidRDefault="003112B3" w:rsidP="002747D2">
      <w:pPr>
        <w:rPr>
          <w:i/>
        </w:rPr>
      </w:pPr>
      <w:r>
        <w:rPr>
          <w:i/>
        </w:rPr>
        <w:t>(Реплика из зала):</w:t>
      </w:r>
      <w:r>
        <w:t xml:space="preserve"> </w:t>
      </w:r>
      <w:r w:rsidR="002747D2">
        <w:rPr>
          <w:i/>
        </w:rPr>
        <w:t>Не накручивать себе.</w:t>
      </w:r>
    </w:p>
    <w:p w:rsidR="002747D2" w:rsidRPr="00EF1328" w:rsidRDefault="003112B3" w:rsidP="002747D2">
      <w:r>
        <w:t xml:space="preserve">– </w:t>
      </w:r>
      <w:r w:rsidR="002747D2" w:rsidRPr="00EF1328">
        <w:t>Чего не накручивать?</w:t>
      </w:r>
    </w:p>
    <w:p w:rsidR="002747D2" w:rsidRDefault="003112B3" w:rsidP="002747D2">
      <w:pPr>
        <w:rPr>
          <w:i/>
        </w:rPr>
      </w:pPr>
      <w:r>
        <w:rPr>
          <w:i/>
        </w:rPr>
        <w:t>(Реплика из зала):</w:t>
      </w:r>
      <w:r>
        <w:t xml:space="preserve"> </w:t>
      </w:r>
      <w:r w:rsidR="002747D2">
        <w:rPr>
          <w:i/>
        </w:rPr>
        <w:t>Не преувеличивать трудности.</w:t>
      </w:r>
    </w:p>
    <w:p w:rsidR="002747D2" w:rsidRPr="00EF1328" w:rsidRDefault="003112B3" w:rsidP="002747D2">
      <w:r>
        <w:t xml:space="preserve">– </w:t>
      </w:r>
      <w:r w:rsidR="002747D2" w:rsidRPr="00EF1328">
        <w:t>А где грань</w:t>
      </w:r>
      <w:r w:rsidR="00DE516A">
        <w:t>?</w:t>
      </w:r>
      <w:r w:rsidR="002747D2" w:rsidRPr="00EF1328">
        <w:t xml:space="preserve"> </w:t>
      </w:r>
      <w:r w:rsidR="00DE516A" w:rsidRPr="00EF1328">
        <w:t xml:space="preserve">Ты </w:t>
      </w:r>
      <w:r w:rsidR="002747D2" w:rsidRPr="00EF1328">
        <w:t>преувеличиваешь или реально видишь?</w:t>
      </w:r>
    </w:p>
    <w:p w:rsidR="002747D2" w:rsidRDefault="003112B3" w:rsidP="002747D2">
      <w:pPr>
        <w:rPr>
          <w:i/>
        </w:rPr>
      </w:pPr>
      <w:r>
        <w:rPr>
          <w:i/>
        </w:rPr>
        <w:t>(Реплика из зала):</w:t>
      </w:r>
      <w:r>
        <w:t xml:space="preserve"> </w:t>
      </w:r>
      <w:r w:rsidR="002747D2">
        <w:rPr>
          <w:i/>
        </w:rPr>
        <w:t>Это мудрость</w:t>
      </w:r>
      <w:r w:rsidR="00DE516A">
        <w:rPr>
          <w:i/>
        </w:rPr>
        <w:t>, но</w:t>
      </w:r>
      <w:r w:rsidR="002747D2">
        <w:rPr>
          <w:i/>
        </w:rPr>
        <w:t xml:space="preserve"> не</w:t>
      </w:r>
      <w:r w:rsidR="00DE516A">
        <w:rPr>
          <w:i/>
        </w:rPr>
        <w:t xml:space="preserve"> </w:t>
      </w:r>
      <w:proofErr w:type="spellStart"/>
      <w:r w:rsidR="002747D2">
        <w:rPr>
          <w:i/>
        </w:rPr>
        <w:t>замудрёная</w:t>
      </w:r>
      <w:proofErr w:type="spellEnd"/>
    </w:p>
    <w:p w:rsidR="002747D2" w:rsidRDefault="003112B3" w:rsidP="002747D2">
      <w:pPr>
        <w:rPr>
          <w:i/>
        </w:rPr>
      </w:pPr>
      <w:r>
        <w:rPr>
          <w:i/>
        </w:rPr>
        <w:t>(Реплика из зала):</w:t>
      </w:r>
      <w:r>
        <w:t xml:space="preserve"> </w:t>
      </w:r>
      <w:r w:rsidR="002747D2">
        <w:rPr>
          <w:i/>
        </w:rPr>
        <w:t>Ты и действия едины.</w:t>
      </w:r>
    </w:p>
    <w:p w:rsidR="002747D2" w:rsidRDefault="003112B3" w:rsidP="002747D2">
      <w:r>
        <w:t xml:space="preserve">– </w:t>
      </w:r>
      <w:r w:rsidR="00DE516A">
        <w:t>В</w:t>
      </w:r>
      <w:r w:rsidR="002747D2">
        <w:t xml:space="preserve"> принципе</w:t>
      </w:r>
      <w:r w:rsidR="00DE516A">
        <w:t>,</w:t>
      </w:r>
      <w:r w:rsidR="002747D2">
        <w:t xml:space="preserve"> правильная позиция</w:t>
      </w:r>
      <w:r w:rsidR="00DE516A">
        <w:t>:</w:t>
      </w:r>
      <w:r w:rsidR="002747D2" w:rsidRPr="00EF1328">
        <w:t xml:space="preserve"> ты и процесс </w:t>
      </w:r>
      <w:proofErr w:type="gramStart"/>
      <w:r w:rsidR="002747D2" w:rsidRPr="00EF1328">
        <w:t>едины</w:t>
      </w:r>
      <w:proofErr w:type="gramEnd"/>
      <w:r w:rsidR="00DE516A">
        <w:t>,</w:t>
      </w:r>
      <w:r w:rsidR="002747D2">
        <w:t xml:space="preserve"> ты объединяешься, входишь в него</w:t>
      </w:r>
      <w:r w:rsidR="00DE516A">
        <w:t>, но в этом процессе</w:t>
      </w:r>
      <w:r w:rsidR="002747D2">
        <w:t xml:space="preserve"> можно его обставлять разными подразумеваемыми условиями. Мы ж заранее не </w:t>
      </w:r>
      <w:r w:rsidR="00DE516A">
        <w:t>знаем, предубеждены или нет.</w:t>
      </w:r>
      <w:r w:rsidR="002747D2">
        <w:t xml:space="preserve"> </w:t>
      </w:r>
      <w:r w:rsidR="00DE516A">
        <w:t>М</w:t>
      </w:r>
      <w:r w:rsidR="002747D2">
        <w:t xml:space="preserve">ы естественны. Мы считаем так, у нас был опыт такой, может быть, такой </w:t>
      </w:r>
      <w:r w:rsidR="00DE516A">
        <w:t xml:space="preserve">же </w:t>
      </w:r>
      <w:r w:rsidR="002747D2">
        <w:t>результат и получится,</w:t>
      </w:r>
      <w:r w:rsidR="008A2EA8">
        <w:t xml:space="preserve"> </w:t>
      </w:r>
      <w:r w:rsidR="002747D2">
        <w:t xml:space="preserve">бывает и такое очень часто. </w:t>
      </w:r>
    </w:p>
    <w:p w:rsidR="002747D2" w:rsidRPr="00426620" w:rsidRDefault="003112B3" w:rsidP="002747D2">
      <w:pPr>
        <w:rPr>
          <w:i/>
        </w:rPr>
      </w:pPr>
      <w:r>
        <w:rPr>
          <w:i/>
        </w:rPr>
        <w:t>(Реплика из зала):</w:t>
      </w:r>
      <w:r>
        <w:t xml:space="preserve"> </w:t>
      </w:r>
      <w:r w:rsidR="002747D2" w:rsidRPr="00426620">
        <w:rPr>
          <w:i/>
        </w:rPr>
        <w:t>Доверие Отцу.</w:t>
      </w:r>
    </w:p>
    <w:p w:rsidR="002747D2" w:rsidRPr="00EF1328" w:rsidRDefault="003112B3" w:rsidP="002747D2">
      <w:r>
        <w:lastRenderedPageBreak/>
        <w:t xml:space="preserve">– </w:t>
      </w:r>
      <w:r w:rsidR="002747D2">
        <w:t xml:space="preserve">Но это вы больше говорите о </w:t>
      </w:r>
      <w:r w:rsidR="00DE516A">
        <w:t>л</w:t>
      </w:r>
      <w:r w:rsidR="002747D2">
        <w:t xml:space="preserve">ёгкости, кстати, съехали на </w:t>
      </w:r>
      <w:r w:rsidR="00DE516A">
        <w:t>л</w:t>
      </w:r>
      <w:r w:rsidR="002747D2">
        <w:t>ёгкость.</w:t>
      </w:r>
    </w:p>
    <w:p w:rsidR="002747D2" w:rsidRDefault="003112B3" w:rsidP="002747D2">
      <w:pPr>
        <w:rPr>
          <w:i/>
        </w:rPr>
      </w:pPr>
      <w:r>
        <w:rPr>
          <w:i/>
        </w:rPr>
        <w:t>(Реплика из зала):</w:t>
      </w:r>
      <w:r>
        <w:t xml:space="preserve"> </w:t>
      </w:r>
      <w:r w:rsidR="002747D2">
        <w:rPr>
          <w:i/>
        </w:rPr>
        <w:t>Заложено уже человеку.</w:t>
      </w:r>
    </w:p>
    <w:p w:rsidR="002747D2" w:rsidRPr="00DE516A" w:rsidRDefault="003112B3" w:rsidP="002747D2">
      <w:r>
        <w:t xml:space="preserve">– </w:t>
      </w:r>
      <w:r w:rsidR="002747D2" w:rsidRPr="005C6C12">
        <w:t>Ещ</w:t>
      </w:r>
      <w:r w:rsidR="00DE516A">
        <w:t>ё</w:t>
      </w:r>
      <w:r w:rsidR="002747D2" w:rsidRPr="005C6C12">
        <w:t xml:space="preserve"> раз возвращаемся</w:t>
      </w:r>
      <w:r w:rsidR="00DE516A">
        <w:t>.</w:t>
      </w:r>
      <w:r w:rsidR="002747D2">
        <w:t xml:space="preserve"> </w:t>
      </w:r>
      <w:r w:rsidR="002747D2" w:rsidRPr="00DE516A">
        <w:t>Простота</w:t>
      </w:r>
      <w:r w:rsidR="00DE516A">
        <w:t>,</w:t>
      </w:r>
      <w:r w:rsidR="002747D2" w:rsidRPr="00DE516A">
        <w:t xml:space="preserve"> это что такое?</w:t>
      </w:r>
    </w:p>
    <w:p w:rsidR="002747D2" w:rsidRPr="00DE516A" w:rsidRDefault="003112B3" w:rsidP="002747D2">
      <w:pPr>
        <w:rPr>
          <w:i/>
        </w:rPr>
      </w:pPr>
      <w:r w:rsidRPr="00DE516A">
        <w:rPr>
          <w:i/>
        </w:rPr>
        <w:t>(Реплика из зала):</w:t>
      </w:r>
      <w:r w:rsidRPr="00DE516A">
        <w:t xml:space="preserve"> </w:t>
      </w:r>
      <w:r w:rsidR="002747D2" w:rsidRPr="00DE516A">
        <w:rPr>
          <w:i/>
        </w:rPr>
        <w:t>Какой есть, такой есть.</w:t>
      </w:r>
    </w:p>
    <w:p w:rsidR="002747D2" w:rsidRDefault="003112B3" w:rsidP="002747D2">
      <w:r>
        <w:t xml:space="preserve">– </w:t>
      </w:r>
      <w:r w:rsidR="002747D2">
        <w:t>Во, если говорить честно, это самое лучшее определение</w:t>
      </w:r>
      <w:r w:rsidR="00DE516A">
        <w:t>:</w:t>
      </w:r>
      <w:r w:rsidR="002747D2">
        <w:t xml:space="preserve"> есть такой, какой я есть.</w:t>
      </w:r>
    </w:p>
    <w:p w:rsidR="002747D2" w:rsidRDefault="003112B3" w:rsidP="002747D2">
      <w:pPr>
        <w:rPr>
          <w:i/>
        </w:rPr>
      </w:pPr>
      <w:r>
        <w:rPr>
          <w:i/>
        </w:rPr>
        <w:t>(Реплика из зала):</w:t>
      </w:r>
      <w:r>
        <w:t xml:space="preserve"> </w:t>
      </w:r>
      <w:r w:rsidR="002747D2">
        <w:rPr>
          <w:i/>
        </w:rPr>
        <w:t>Реальный, да.</w:t>
      </w:r>
    </w:p>
    <w:p w:rsidR="00DE516A" w:rsidRDefault="003112B3" w:rsidP="002747D2">
      <w:r>
        <w:t xml:space="preserve">– </w:t>
      </w:r>
      <w:r w:rsidR="002747D2" w:rsidRPr="00426620">
        <w:t>Реальный</w:t>
      </w:r>
      <w:r w:rsidR="00DE516A">
        <w:t xml:space="preserve"> да.</w:t>
      </w:r>
      <w:r w:rsidR="002747D2">
        <w:t xml:space="preserve"> </w:t>
      </w:r>
      <w:r w:rsidR="00DE516A">
        <w:t>К</w:t>
      </w:r>
      <w:r w:rsidR="002747D2">
        <w:t>ак я себя воспринимаю, мы себя</w:t>
      </w:r>
      <w:r w:rsidR="008A2EA8">
        <w:t xml:space="preserve"> </w:t>
      </w:r>
      <w:r w:rsidR="002747D2">
        <w:t xml:space="preserve">другим не воспринимаем, мы </w:t>
      </w:r>
      <w:r w:rsidR="00DE516A">
        <w:t>только каким-то одним вариантом.</w:t>
      </w:r>
      <w:r w:rsidR="002747D2">
        <w:t xml:space="preserve"> Это не</w:t>
      </w:r>
      <w:r w:rsidR="00DE516A">
        <w:t xml:space="preserve"> </w:t>
      </w:r>
      <w:r w:rsidR="002747D2">
        <w:t>естествен</w:t>
      </w:r>
      <w:r w:rsidR="00DE516A">
        <w:t>ность, немножко</w:t>
      </w:r>
      <w:r w:rsidR="008A2EA8">
        <w:t xml:space="preserve"> </w:t>
      </w:r>
      <w:r w:rsidR="00DE516A">
        <w:t>другое.</w:t>
      </w:r>
    </w:p>
    <w:p w:rsidR="002747D2" w:rsidRDefault="00DE516A" w:rsidP="002747D2">
      <w:r>
        <w:t>М</w:t>
      </w:r>
      <w:r w:rsidR="002747D2">
        <w:t>ожно на альтернативе не Простоты познать Пр</w:t>
      </w:r>
      <w:r w:rsidR="00A07227">
        <w:t>остоту. Что значит не Простота?</w:t>
      </w:r>
      <w:bookmarkStart w:id="63" w:name="тт"/>
      <w:bookmarkEnd w:id="63"/>
    </w:p>
    <w:p w:rsidR="002747D2" w:rsidRDefault="003112B3" w:rsidP="002747D2">
      <w:pPr>
        <w:rPr>
          <w:i/>
        </w:rPr>
      </w:pPr>
      <w:r>
        <w:rPr>
          <w:i/>
        </w:rPr>
        <w:t>(Реплика из зала):</w:t>
      </w:r>
      <w:r>
        <w:t xml:space="preserve"> </w:t>
      </w:r>
      <w:r w:rsidR="00DE516A">
        <w:rPr>
          <w:i/>
        </w:rPr>
        <w:t>Это Ими</w:t>
      </w:r>
      <w:r w:rsidR="002747D2">
        <w:rPr>
          <w:i/>
        </w:rPr>
        <w:t>дж</w:t>
      </w:r>
      <w:r w:rsidR="00F84946">
        <w:rPr>
          <w:i/>
        </w:rPr>
        <w:t>, себе созданный</w:t>
      </w:r>
      <w:r w:rsidR="002747D2">
        <w:rPr>
          <w:i/>
        </w:rPr>
        <w:t>.</w:t>
      </w:r>
    </w:p>
    <w:p w:rsidR="002747D2" w:rsidRPr="00DE516A" w:rsidRDefault="00DE516A" w:rsidP="002747D2">
      <w:r w:rsidRPr="00DE516A">
        <w:t>– Ими</w:t>
      </w:r>
      <w:r w:rsidR="002747D2" w:rsidRPr="00DE516A">
        <w:t>дж, ещё что?</w:t>
      </w:r>
    </w:p>
    <w:p w:rsidR="002747D2" w:rsidRDefault="00DE516A" w:rsidP="002747D2">
      <w:pPr>
        <w:rPr>
          <w:i/>
        </w:rPr>
      </w:pPr>
      <w:r>
        <w:rPr>
          <w:i/>
        </w:rPr>
        <w:t>(Реплика из зала):</w:t>
      </w:r>
      <w:r>
        <w:t xml:space="preserve"> </w:t>
      </w:r>
      <w:r>
        <w:rPr>
          <w:i/>
        </w:rPr>
        <w:t>Иллюзии</w:t>
      </w:r>
    </w:p>
    <w:p w:rsidR="002747D2" w:rsidRPr="00DE516A" w:rsidRDefault="00DE516A" w:rsidP="002747D2">
      <w:r>
        <w:t xml:space="preserve">– </w:t>
      </w:r>
      <w:r w:rsidR="00F84946">
        <w:t>Иллюзии</w:t>
      </w:r>
      <w:r w:rsidR="002747D2" w:rsidRPr="00DE516A">
        <w:t xml:space="preserve"> в чём?</w:t>
      </w:r>
    </w:p>
    <w:p w:rsidR="002747D2" w:rsidRDefault="00DE516A" w:rsidP="002747D2">
      <w:pPr>
        <w:rPr>
          <w:i/>
        </w:rPr>
      </w:pPr>
      <w:r>
        <w:rPr>
          <w:i/>
        </w:rPr>
        <w:t>(Реплика из зала):</w:t>
      </w:r>
      <w:r>
        <w:t xml:space="preserve"> </w:t>
      </w:r>
      <w:r w:rsidR="002747D2">
        <w:rPr>
          <w:i/>
        </w:rPr>
        <w:t>Не принятие себя реального</w:t>
      </w:r>
      <w:r w:rsidR="00F84946">
        <w:rPr>
          <w:i/>
        </w:rPr>
        <w:t>,</w:t>
      </w:r>
      <w:r w:rsidR="002747D2">
        <w:rPr>
          <w:i/>
        </w:rPr>
        <w:t xml:space="preserve"> усложнение</w:t>
      </w:r>
      <w:r w:rsidR="00F84946">
        <w:rPr>
          <w:i/>
        </w:rPr>
        <w:t>.</w:t>
      </w:r>
    </w:p>
    <w:p w:rsidR="002747D2" w:rsidRDefault="00DE516A" w:rsidP="002747D2">
      <w:r>
        <w:t xml:space="preserve">– </w:t>
      </w:r>
      <w:r w:rsidR="002747D2" w:rsidRPr="000954A5">
        <w:t>Немножко не то</w:t>
      </w:r>
      <w:r w:rsidR="00F84946">
        <w:t>.</w:t>
      </w:r>
    </w:p>
    <w:p w:rsidR="002747D2" w:rsidRDefault="00DE516A" w:rsidP="002747D2">
      <w:pPr>
        <w:rPr>
          <w:i/>
        </w:rPr>
      </w:pPr>
      <w:r>
        <w:rPr>
          <w:i/>
        </w:rPr>
        <w:t>(Реплика из зала):</w:t>
      </w:r>
      <w:r>
        <w:t xml:space="preserve"> </w:t>
      </w:r>
      <w:r w:rsidR="002747D2">
        <w:rPr>
          <w:i/>
        </w:rPr>
        <w:t>Создал себе какой-то образ.</w:t>
      </w:r>
    </w:p>
    <w:p w:rsidR="00F84946" w:rsidRDefault="00DE516A" w:rsidP="002747D2">
      <w:r>
        <w:t xml:space="preserve">– </w:t>
      </w:r>
      <w:r w:rsidR="002747D2" w:rsidRPr="009841D4">
        <w:t>И что, и не сдвигаемый</w:t>
      </w:r>
      <w:r w:rsidR="00F84946">
        <w:t>,</w:t>
      </w:r>
      <w:r w:rsidR="008A2EA8">
        <w:t xml:space="preserve"> </w:t>
      </w:r>
      <w:r w:rsidR="002747D2" w:rsidRPr="009841D4">
        <w:t>стоит как памятник</w:t>
      </w:r>
      <w:r w:rsidR="002747D2">
        <w:t>.</w:t>
      </w:r>
      <w:r w:rsidR="008A2EA8">
        <w:t xml:space="preserve"> </w:t>
      </w:r>
      <w:r w:rsidR="002747D2" w:rsidRPr="009841D4">
        <w:t>И кто же его поставил? Сами вы</w:t>
      </w:r>
      <w:r w:rsidR="00F84946">
        <w:t>, получается.</w:t>
      </w:r>
    </w:p>
    <w:p w:rsidR="00F84946" w:rsidRDefault="002747D2" w:rsidP="002747D2">
      <w:r w:rsidRPr="009841D4">
        <w:t>И не объехать</w:t>
      </w:r>
      <w:r>
        <w:t>, не обойти, а</w:t>
      </w:r>
      <w:r w:rsidRPr="009841D4">
        <w:t xml:space="preserve"> </w:t>
      </w:r>
      <w:r>
        <w:t xml:space="preserve">только </w:t>
      </w:r>
      <w:r w:rsidRPr="009841D4">
        <w:t>какими-то нашими предполагаемыми гипотезами строится мир, и</w:t>
      </w:r>
      <w:r w:rsidR="008A2EA8">
        <w:t xml:space="preserve"> </w:t>
      </w:r>
      <w:r w:rsidRPr="009841D4">
        <w:t>только так</w:t>
      </w:r>
      <w:r w:rsidR="008A2EA8">
        <w:t xml:space="preserve"> </w:t>
      </w:r>
      <w:r w:rsidRPr="009841D4">
        <w:t>можно достичь</w:t>
      </w:r>
      <w:r w:rsidR="00F84946">
        <w:t>,</w:t>
      </w:r>
      <w:r w:rsidRPr="009841D4">
        <w:t xml:space="preserve"> учи</w:t>
      </w:r>
      <w:r w:rsidR="00F84946">
        <w:t>тывая</w:t>
      </w:r>
      <w:r>
        <w:t xml:space="preserve"> как можно больш</w:t>
      </w:r>
      <w:r w:rsidR="00A82327">
        <w:t>е условий</w:t>
      </w:r>
      <w:r>
        <w:t>.</w:t>
      </w:r>
      <w:r w:rsidR="008A2EA8">
        <w:t xml:space="preserve"> </w:t>
      </w:r>
      <w:r>
        <w:t>П</w:t>
      </w:r>
      <w:r w:rsidRPr="009841D4">
        <w:t xml:space="preserve">омните, </w:t>
      </w:r>
      <w:r w:rsidR="00F84946">
        <w:t>«</w:t>
      </w:r>
      <w:r w:rsidR="00F84946" w:rsidRPr="009841D4">
        <w:t xml:space="preserve">Чтобы </w:t>
      </w:r>
      <w:r w:rsidRPr="009841D4">
        <w:t>взять справку</w:t>
      </w:r>
      <w:r w:rsidR="00F84946">
        <w:t>,</w:t>
      </w:r>
      <w:r w:rsidRPr="009841D4">
        <w:t xml:space="preserve"> нужно пойти </w:t>
      </w:r>
      <w:proofErr w:type="gramStart"/>
      <w:r w:rsidRPr="009841D4">
        <w:t>к</w:t>
      </w:r>
      <w:proofErr w:type="gramEnd"/>
      <w:r w:rsidRPr="009841D4">
        <w:t xml:space="preserve"> Иван </w:t>
      </w:r>
      <w:proofErr w:type="spellStart"/>
      <w:r w:rsidRPr="009841D4">
        <w:t>Иванычу</w:t>
      </w:r>
      <w:proofErr w:type="spellEnd"/>
      <w:r w:rsidRPr="009841D4">
        <w:t xml:space="preserve"> и</w:t>
      </w:r>
      <w:r w:rsidR="00F84946">
        <w:t xml:space="preserve"> взять справку на одну справку.</w:t>
      </w:r>
      <w:r w:rsidRPr="009841D4">
        <w:t xml:space="preserve"> </w:t>
      </w:r>
      <w:r w:rsidR="00F84946">
        <w:t>П</w:t>
      </w:r>
      <w:r w:rsidRPr="009841D4">
        <w:t>ойти к Петровичу взять другу</w:t>
      </w:r>
      <w:r w:rsidR="00F84946">
        <w:t>ю справку о</w:t>
      </w:r>
      <w:r w:rsidR="008A2EA8">
        <w:t xml:space="preserve"> </w:t>
      </w:r>
      <w:r w:rsidR="00F84946">
        <w:t>той первой справке.</w:t>
      </w:r>
      <w:r w:rsidRPr="009841D4">
        <w:t xml:space="preserve"> </w:t>
      </w:r>
      <w:r w:rsidR="00F84946">
        <w:t>А</w:t>
      </w:r>
      <w:r w:rsidRPr="009841D4">
        <w:t xml:space="preserve"> потом ещё </w:t>
      </w:r>
      <w:r w:rsidR="00F84946">
        <w:t xml:space="preserve">туда </w:t>
      </w:r>
      <w:r w:rsidRPr="009841D4">
        <w:t>пойти</w:t>
      </w:r>
      <w:r w:rsidR="00F84946">
        <w:t>,</w:t>
      </w:r>
      <w:r w:rsidRPr="009841D4">
        <w:t xml:space="preserve"> с тем договориться</w:t>
      </w:r>
      <w:r w:rsidR="00F84946">
        <w:t>,</w:t>
      </w:r>
      <w:r w:rsidRPr="009841D4">
        <w:t xml:space="preserve"> тому позвони</w:t>
      </w:r>
      <w:r>
        <w:t>ть</w:t>
      </w:r>
      <w:r w:rsidR="00F84946">
        <w:t>, чтобы предупредили</w:t>
      </w:r>
      <w:r w:rsidR="008A2EA8">
        <w:t xml:space="preserve"> </w:t>
      </w:r>
      <w:r w:rsidR="00F84946">
        <w:t>и всё там простроили заранее.</w:t>
      </w:r>
      <w:r w:rsidRPr="009841D4">
        <w:t xml:space="preserve"> </w:t>
      </w:r>
      <w:r w:rsidR="00F84946">
        <w:t>А</w:t>
      </w:r>
      <w:r w:rsidRPr="009841D4">
        <w:t xml:space="preserve"> потом я приду сюда, чтобы у меня получились условия </w:t>
      </w:r>
      <w:r>
        <w:t>такие</w:t>
      </w:r>
      <w:r w:rsidR="00F84946">
        <w:t>»,</w:t>
      </w:r>
      <w:r>
        <w:t xml:space="preserve"> </w:t>
      </w:r>
      <w:r w:rsidR="00F84946">
        <w:t xml:space="preserve">– </w:t>
      </w:r>
      <w:r>
        <w:t>окольными путями много делание</w:t>
      </w:r>
      <w:r w:rsidR="00F84946">
        <w:t>.</w:t>
      </w:r>
    </w:p>
    <w:p w:rsidR="00F84946" w:rsidRDefault="00F84946" w:rsidP="002747D2">
      <w:r>
        <w:t>И</w:t>
      </w:r>
      <w:r w:rsidR="002747D2" w:rsidRPr="009841D4">
        <w:t xml:space="preserve">ли умение казаться или стараться казаться </w:t>
      </w:r>
      <w:r w:rsidR="002747D2">
        <w:t xml:space="preserve">каким-то </w:t>
      </w:r>
      <w:r>
        <w:t>серьёзным, деловым.</w:t>
      </w:r>
      <w:r w:rsidR="002747D2" w:rsidRPr="009841D4">
        <w:t xml:space="preserve"> </w:t>
      </w:r>
      <w:r>
        <w:t>В</w:t>
      </w:r>
      <w:r w:rsidR="002747D2" w:rsidRPr="009841D4">
        <w:t xml:space="preserve"> результате мы выпадаем из Простоты, Искренности, Естественности, теряем </w:t>
      </w:r>
      <w:r>
        <w:t>эти</w:t>
      </w:r>
      <w:r w:rsidR="002747D2" w:rsidRPr="009841D4">
        <w:t xml:space="preserve"> качества</w:t>
      </w:r>
      <w:r>
        <w:t>,</w:t>
      </w:r>
      <w:r w:rsidR="002747D2" w:rsidRPr="009841D4">
        <w:t xml:space="preserve"> в том числе</w:t>
      </w:r>
      <w:r>
        <w:t>,</w:t>
      </w:r>
      <w:r w:rsidR="002747D2" w:rsidRPr="009841D4">
        <w:t xml:space="preserve"> нашего Совершенства, в том числе</w:t>
      </w:r>
      <w:r>
        <w:t>,</w:t>
      </w:r>
      <w:r w:rsidR="002747D2" w:rsidRPr="009841D4">
        <w:t xml:space="preserve"> пошли</w:t>
      </w:r>
      <w:proofErr w:type="gramStart"/>
      <w:r w:rsidR="002747D2" w:rsidRPr="009841D4">
        <w:t xml:space="preserve"> О</w:t>
      </w:r>
      <w:proofErr w:type="gramEnd"/>
      <w:r w:rsidR="002747D2" w:rsidRPr="009841D4">
        <w:t>тчуждаться</w:t>
      </w:r>
      <w:r>
        <w:t>,</w:t>
      </w:r>
      <w:r w:rsidR="002747D2" w:rsidRPr="009841D4">
        <w:t xml:space="preserve"> в том числе</w:t>
      </w:r>
      <w:r>
        <w:t>,</w:t>
      </w:r>
      <w:r w:rsidR="002747D2" w:rsidRPr="009841D4">
        <w:t xml:space="preserve"> </w:t>
      </w:r>
      <w:r w:rsidR="002747D2">
        <w:t xml:space="preserve">пошли </w:t>
      </w:r>
      <w:r>
        <w:t>не</w:t>
      </w:r>
      <w:r w:rsidR="002747D2" w:rsidRPr="009841D4">
        <w:t xml:space="preserve">правильно </w:t>
      </w:r>
      <w:r w:rsidR="002747D2">
        <w:t xml:space="preserve">себя </w:t>
      </w:r>
      <w:r w:rsidR="002747D2" w:rsidRPr="009841D4">
        <w:t xml:space="preserve">позиционировать </w:t>
      </w:r>
      <w:r>
        <w:t xml:space="preserve">– </w:t>
      </w:r>
      <w:r w:rsidR="002747D2" w:rsidRPr="009841D4">
        <w:t>это нарушение Иерархичности</w:t>
      </w:r>
      <w:r>
        <w:t>.</w:t>
      </w:r>
      <w:r w:rsidR="002747D2" w:rsidRPr="009841D4">
        <w:t xml:space="preserve"> </w:t>
      </w:r>
      <w:r>
        <w:t>И</w:t>
      </w:r>
      <w:r w:rsidR="002747D2" w:rsidRPr="009841D4">
        <w:t xml:space="preserve"> всё это по нашей Предубеждённости</w:t>
      </w:r>
      <w:r>
        <w:t xml:space="preserve"> –</w:t>
      </w:r>
      <w:r w:rsidR="002747D2" w:rsidRPr="009841D4">
        <w:t xml:space="preserve"> так достигается </w:t>
      </w:r>
      <w:r w:rsidR="002747D2">
        <w:t xml:space="preserve">какой-то </w:t>
      </w:r>
      <w:r w:rsidR="002747D2" w:rsidRPr="009841D4">
        <w:t>результат.</w:t>
      </w:r>
    </w:p>
    <w:p w:rsidR="0033672B" w:rsidRDefault="002747D2" w:rsidP="002747D2">
      <w:r>
        <w:lastRenderedPageBreak/>
        <w:t>А есть краткий Путь, когда тебе нужно что-то сказать</w:t>
      </w:r>
      <w:r w:rsidR="00F84946">
        <w:t>, ты это просто заявляешь.</w:t>
      </w:r>
      <w:r>
        <w:t xml:space="preserve"> </w:t>
      </w:r>
      <w:r w:rsidR="00F84946">
        <w:t>К</w:t>
      </w:r>
      <w:r>
        <w:t>огда тебе нужно что-то сделать</w:t>
      </w:r>
      <w:r w:rsidR="00F84946">
        <w:t>,</w:t>
      </w:r>
      <w:r>
        <w:t xml:space="preserve"> ты берёшь и делаешь. Ты не ищешь оговорки</w:t>
      </w:r>
      <w:r w:rsidR="00F84946">
        <w:t>,</w:t>
      </w:r>
      <w:r>
        <w:t xml:space="preserve"> условия, </w:t>
      </w:r>
      <w:r w:rsidR="00F84946">
        <w:t>«А</w:t>
      </w:r>
      <w:r>
        <w:t xml:space="preserve"> почему я должен это делать</w:t>
      </w:r>
      <w:r w:rsidR="00F84946">
        <w:t>?»</w:t>
      </w:r>
      <w:r>
        <w:t xml:space="preserve"> </w:t>
      </w:r>
      <w:r w:rsidR="00F84946">
        <w:t xml:space="preserve">– </w:t>
      </w:r>
      <w:r>
        <w:t>Да</w:t>
      </w:r>
      <w:r w:rsidR="00F84946">
        <w:t>,</w:t>
      </w:r>
      <w:r>
        <w:t xml:space="preserve"> не можешь ты сейчас определить</w:t>
      </w:r>
      <w:r w:rsidR="00F84946">
        <w:t>, почему.</w:t>
      </w:r>
      <w:r>
        <w:t xml:space="preserve"> </w:t>
      </w:r>
      <w:r w:rsidR="00F84946">
        <w:t>Т</w:t>
      </w:r>
      <w:r>
        <w:t>ы сейчас закопаешься в этих поисках и никогда правильно не определишь</w:t>
      </w:r>
      <w:r w:rsidR="008A2EA8">
        <w:t xml:space="preserve"> </w:t>
      </w:r>
      <w:r>
        <w:t xml:space="preserve">в полноте. </w:t>
      </w:r>
      <w:r w:rsidR="00F84946">
        <w:t>«</w:t>
      </w:r>
      <w:r>
        <w:t xml:space="preserve">А зачем, а куда это меня приведёт, а я хочу просчитать, </w:t>
      </w:r>
      <w:r w:rsidR="00F84946">
        <w:t xml:space="preserve">– </w:t>
      </w:r>
      <w:r>
        <w:t xml:space="preserve">а ты можешь это сделать? </w:t>
      </w:r>
      <w:r w:rsidR="00F84946">
        <w:t xml:space="preserve">– </w:t>
      </w:r>
      <w:r>
        <w:t>А</w:t>
      </w:r>
      <w:r w:rsidR="008A2EA8">
        <w:t xml:space="preserve"> </w:t>
      </w:r>
      <w:r>
        <w:t>я хочу просчитать</w:t>
      </w:r>
      <w:r w:rsidR="00F84946">
        <w:t>»</w:t>
      </w:r>
      <w:r>
        <w:t xml:space="preserve">, </w:t>
      </w:r>
      <w:r w:rsidR="00F84946">
        <w:t>– начинается иллюзия</w:t>
      </w:r>
      <w:r w:rsidR="008A2EA8">
        <w:t xml:space="preserve"> </w:t>
      </w:r>
      <w:r w:rsidR="00F84946">
        <w:t>городиться.</w:t>
      </w:r>
      <w:r>
        <w:t xml:space="preserve"> </w:t>
      </w:r>
      <w:r w:rsidR="00F84946">
        <w:t>И</w:t>
      </w:r>
      <w:r>
        <w:t xml:space="preserve"> получается</w:t>
      </w:r>
      <w:r w:rsidR="008A2EA8">
        <w:t xml:space="preserve"> </w:t>
      </w:r>
      <w:r>
        <w:t>такой целый хоровод разных</w:t>
      </w:r>
      <w:r w:rsidR="008A2EA8">
        <w:t xml:space="preserve"> </w:t>
      </w:r>
      <w:r>
        <w:t>событий на одно действие как условие, которое вы считаете, связано с этим событием, которое</w:t>
      </w:r>
      <w:r w:rsidR="008A2EA8">
        <w:t xml:space="preserve"> </w:t>
      </w:r>
      <w:r>
        <w:t>препятствует</w:t>
      </w:r>
      <w:r w:rsidR="008A2EA8">
        <w:t xml:space="preserve"> </w:t>
      </w:r>
      <w:r>
        <w:t xml:space="preserve">или мешает этому событию. </w:t>
      </w:r>
      <w:r w:rsidR="0033672B">
        <w:t>«</w:t>
      </w:r>
      <w:r w:rsidR="00F84946">
        <w:t>Некоторые</w:t>
      </w:r>
      <w:r w:rsidR="00F84946" w:rsidRPr="00F84946">
        <w:t xml:space="preserve"> </w:t>
      </w:r>
      <w:r w:rsidR="00F84946">
        <w:t>условия</w:t>
      </w:r>
      <w:r>
        <w:t xml:space="preserve"> помогать должны обязательно, это всё вместе собрать</w:t>
      </w:r>
      <w:r w:rsidR="0033672B">
        <w:t>,</w:t>
      </w:r>
      <w:r>
        <w:t xml:space="preserve"> организовать</w:t>
      </w:r>
      <w:r w:rsidR="0033672B">
        <w:t>»,</w:t>
      </w:r>
      <w:r>
        <w:t xml:space="preserve"> </w:t>
      </w:r>
      <w:r w:rsidR="0033672B">
        <w:t>– и</w:t>
      </w:r>
      <w:r>
        <w:t xml:space="preserve"> очень много лишнего городят. </w:t>
      </w:r>
    </w:p>
    <w:p w:rsidR="0033672B" w:rsidRDefault="0033672B" w:rsidP="002747D2">
      <w:r>
        <w:t>И</w:t>
      </w:r>
      <w:r w:rsidR="002747D2">
        <w:t>ли второй вариант</w:t>
      </w:r>
      <w:r>
        <w:t>, как</w:t>
      </w:r>
      <w:r w:rsidR="008A2EA8">
        <w:t xml:space="preserve"> </w:t>
      </w:r>
      <w:r>
        <w:t>я говорила:</w:t>
      </w:r>
      <w:r w:rsidR="002747D2">
        <w:t xml:space="preserve"> кажемся</w:t>
      </w:r>
      <w:r>
        <w:t>,</w:t>
      </w:r>
      <w:r w:rsidR="002747D2">
        <w:t xml:space="preserve"> стараемся казаться правильными, отстроенными, организованными</w:t>
      </w:r>
      <w:r>
        <w:t>. А</w:t>
      </w:r>
      <w:r w:rsidR="008A2EA8">
        <w:t xml:space="preserve"> </w:t>
      </w:r>
      <w:r w:rsidR="002747D2">
        <w:t>выходим к Отцу и даже не можем</w:t>
      </w:r>
      <w:r w:rsidR="008A2EA8">
        <w:t xml:space="preserve"> </w:t>
      </w:r>
      <w:r w:rsidR="002747D2">
        <w:t>заме</w:t>
      </w:r>
      <w:r>
        <w:t>т</w:t>
      </w:r>
      <w:r w:rsidR="002747D2">
        <w:t>ить, что</w:t>
      </w:r>
      <w:r w:rsidR="008A2EA8">
        <w:t xml:space="preserve"> </w:t>
      </w:r>
      <w:r w:rsidR="002747D2">
        <w:t>От</w:t>
      </w:r>
      <w:r>
        <w:t>ец смеётся и Виталий говорит: «Будьте</w:t>
      </w:r>
      <w:r w:rsidR="002747D2">
        <w:t xml:space="preserve"> </w:t>
      </w:r>
      <w:proofErr w:type="gramStart"/>
      <w:r w:rsidR="002747D2">
        <w:t>попр</w:t>
      </w:r>
      <w:r>
        <w:t>още</w:t>
      </w:r>
      <w:proofErr w:type="gramEnd"/>
      <w:r>
        <w:t>».</w:t>
      </w:r>
      <w:r w:rsidR="002747D2">
        <w:t xml:space="preserve"> </w:t>
      </w:r>
      <w:r>
        <w:t>Идёт р</w:t>
      </w:r>
      <w:r w:rsidR="002747D2">
        <w:t>асположение, когда н</w:t>
      </w:r>
      <w:r>
        <w:t>ужно</w:t>
      </w:r>
      <w:r w:rsidR="002747D2">
        <w:t xml:space="preserve"> что-то сделать</w:t>
      </w:r>
      <w:r>
        <w:t>.</w:t>
      </w:r>
      <w:r w:rsidR="002747D2">
        <w:t xml:space="preserve"> </w:t>
      </w:r>
      <w:r>
        <w:t>Т</w:t>
      </w:r>
      <w:r w:rsidR="002747D2">
        <w:t>ы г</w:t>
      </w:r>
      <w:r>
        <w:t>оворишь искренне, со всей восьме</w:t>
      </w:r>
      <w:r w:rsidR="002747D2">
        <w:t>рицей по Образу Отца Искренне, Честно, Неотчуждённо. Ты просто следуешь событиям, которые тебя окружают в данный момент</w:t>
      </w:r>
      <w:r>
        <w:t>,</w:t>
      </w:r>
      <w:r w:rsidR="002747D2">
        <w:t xml:space="preserve"> лишнего не натягивая, не искажая ситуацию. Просто делаешь то</w:t>
      </w:r>
      <w:r>
        <w:t>,</w:t>
      </w:r>
      <w:r w:rsidR="002747D2">
        <w:t xml:space="preserve"> </w:t>
      </w:r>
      <w:r>
        <w:t>что нужно сделать. Это Простота.</w:t>
      </w:r>
    </w:p>
    <w:p w:rsidR="0033672B" w:rsidRDefault="0033672B" w:rsidP="002747D2">
      <w:r>
        <w:t>О</w:t>
      </w:r>
      <w:r w:rsidR="002747D2">
        <w:t xml:space="preserve">тличать от упрощённости, некоторые не различают это. Простота </w:t>
      </w:r>
      <w:r>
        <w:t xml:space="preserve">– </w:t>
      </w:r>
      <w:r w:rsidR="002747D2">
        <w:t>это не значит,</w:t>
      </w:r>
      <w:r w:rsidR="008A2EA8">
        <w:t xml:space="preserve"> </w:t>
      </w:r>
      <w:r w:rsidR="002747D2">
        <w:t>упрощённость.</w:t>
      </w:r>
      <w:r w:rsidR="002747D2" w:rsidRPr="00D962F7">
        <w:t xml:space="preserve"> </w:t>
      </w:r>
      <w:r w:rsidR="002747D2">
        <w:t>Простота возникает тогда, когда ты ум</w:t>
      </w:r>
      <w:r>
        <w:t>еешь это делать, просто сделать.</w:t>
      </w:r>
      <w:r w:rsidR="002747D2">
        <w:t xml:space="preserve"> </w:t>
      </w:r>
      <w:r>
        <w:t>А</w:t>
      </w:r>
      <w:r w:rsidR="008A2EA8">
        <w:t xml:space="preserve"> </w:t>
      </w:r>
      <w:r w:rsidR="002747D2">
        <w:t>когда ты</w:t>
      </w:r>
      <w:r w:rsidR="008A2EA8">
        <w:t xml:space="preserve"> </w:t>
      </w:r>
      <w:r w:rsidR="002747D2">
        <w:t xml:space="preserve">не умеешь ещё </w:t>
      </w:r>
      <w:r w:rsidR="00A82327">
        <w:t>«</w:t>
      </w:r>
      <w:r w:rsidR="002747D2">
        <w:t>просто сд</w:t>
      </w:r>
      <w:r>
        <w:t>елать</w:t>
      </w:r>
      <w:r w:rsidR="00A82327">
        <w:t>»</w:t>
      </w:r>
      <w:r>
        <w:t>, этому надо научиться.</w:t>
      </w:r>
    </w:p>
    <w:p w:rsidR="0033672B" w:rsidRDefault="002747D2" w:rsidP="002747D2">
      <w:r>
        <w:t>А некоторые видят упрощённо разные опыты, говорят</w:t>
      </w:r>
      <w:r w:rsidR="0033672B">
        <w:t xml:space="preserve">: «А </w:t>
      </w:r>
      <w:r>
        <w:t>я сейчас как он сделаю, и у меня всё получится. Ч</w:t>
      </w:r>
      <w:r w:rsidR="0033672B">
        <w:t>его</w:t>
      </w:r>
      <w:r>
        <w:t xml:space="preserve"> там</w:t>
      </w:r>
      <w:r w:rsidR="0033672B">
        <w:t>,</w:t>
      </w:r>
      <w:r>
        <w:t xml:space="preserve"> да это</w:t>
      </w:r>
      <w:r w:rsidR="008A2EA8">
        <w:t xml:space="preserve"> </w:t>
      </w:r>
      <w:r>
        <w:t>всё просто</w:t>
      </w:r>
      <w:r w:rsidR="0033672B">
        <w:t>,</w:t>
      </w:r>
      <w:r>
        <w:t xml:space="preserve"> смотри</w:t>
      </w:r>
      <w:r w:rsidR="0033672B">
        <w:t>,</w:t>
      </w:r>
      <w:r>
        <w:t xml:space="preserve"> туда</w:t>
      </w:r>
      <w:r w:rsidR="0033672B">
        <w:t>-</w:t>
      </w:r>
      <w:r>
        <w:t>сюда</w:t>
      </w:r>
      <w:r w:rsidR="0033672B">
        <w:t>,</w:t>
      </w:r>
      <w:r>
        <w:t xml:space="preserve"> тяп-ляп и всё</w:t>
      </w:r>
      <w:r w:rsidR="0033672B">
        <w:t>»</w:t>
      </w:r>
      <w:r>
        <w:t xml:space="preserve">, </w:t>
      </w:r>
      <w:r w:rsidR="0033672B">
        <w:t xml:space="preserve">– </w:t>
      </w:r>
      <w:r>
        <w:t xml:space="preserve">а результата нет. Почему? </w:t>
      </w:r>
      <w:r w:rsidR="0033672B">
        <w:t>– Потому что т</w:t>
      </w:r>
      <w:r>
        <w:t xml:space="preserve">ы </w:t>
      </w:r>
      <w:r w:rsidR="0033672B">
        <w:t xml:space="preserve">– </w:t>
      </w:r>
      <w:r>
        <w:t>не он</w:t>
      </w:r>
      <w:r w:rsidR="0033672B">
        <w:t>,</w:t>
      </w:r>
      <w:r>
        <w:t xml:space="preserve"> у тебя </w:t>
      </w:r>
      <w:proofErr w:type="gramStart"/>
      <w:r>
        <w:t xml:space="preserve">нет </w:t>
      </w:r>
      <w:r w:rsidR="00A82327">
        <w:t>э</w:t>
      </w:r>
      <w:r>
        <w:t>того опыта и ты взял</w:t>
      </w:r>
      <w:proofErr w:type="gramEnd"/>
      <w:r>
        <w:t xml:space="preserve"> </w:t>
      </w:r>
      <w:r w:rsidR="0033672B">
        <w:t>его</w:t>
      </w:r>
      <w:r>
        <w:t xml:space="preserve"> по форме, а не свой </w:t>
      </w:r>
      <w:r w:rsidR="0033672B">
        <w:t>опыт наработал по сути процесса.</w:t>
      </w:r>
      <w:r>
        <w:t xml:space="preserve"> </w:t>
      </w:r>
      <w:r w:rsidR="0033672B">
        <w:t>Понимаете разницу?</w:t>
      </w:r>
    </w:p>
    <w:p w:rsidR="0033672B" w:rsidRDefault="002747D2" w:rsidP="002747D2">
      <w:r>
        <w:t>Поэтому когда говорят</w:t>
      </w:r>
      <w:r w:rsidR="0033672B">
        <w:t>:</w:t>
      </w:r>
      <w:r>
        <w:t xml:space="preserve"> </w:t>
      </w:r>
      <w:r w:rsidR="0033672B">
        <w:t>«У</w:t>
      </w:r>
      <w:r>
        <w:t xml:space="preserve"> Отца всё Просто</w:t>
      </w:r>
      <w:r w:rsidR="0033672B">
        <w:t>»</w:t>
      </w:r>
      <w:r>
        <w:t xml:space="preserve">, </w:t>
      </w:r>
      <w:r w:rsidR="0033672B">
        <w:t>– п</w:t>
      </w:r>
      <w:r>
        <w:t xml:space="preserve">росто на том уровне, </w:t>
      </w:r>
      <w:r w:rsidR="0033672B">
        <w:t xml:space="preserve">на </w:t>
      </w:r>
      <w:r>
        <w:t>котором мы овладели какими-то Стандартами</w:t>
      </w:r>
      <w:r w:rsidR="0033672B">
        <w:t>, Законами, Образом Жизни. Когда</w:t>
      </w:r>
      <w:r>
        <w:t xml:space="preserve"> то, что мы не умеем</w:t>
      </w:r>
      <w:r w:rsidR="0033672B">
        <w:t>,</w:t>
      </w:r>
      <w:r w:rsidR="008A2EA8">
        <w:t xml:space="preserve"> </w:t>
      </w:r>
      <w:r>
        <w:t>для нас это</w:t>
      </w:r>
      <w:r w:rsidR="008A2EA8">
        <w:t xml:space="preserve"> </w:t>
      </w:r>
      <w:r>
        <w:t xml:space="preserve">не </w:t>
      </w:r>
      <w:r w:rsidR="0033672B">
        <w:t>просто,</w:t>
      </w:r>
      <w:r>
        <w:t xml:space="preserve"> </w:t>
      </w:r>
      <w:r w:rsidR="0033672B">
        <w:t>но э</w:t>
      </w:r>
      <w:r>
        <w:t xml:space="preserve">то нужно пройти и сделать и тогда это становится простым, а потом и </w:t>
      </w:r>
      <w:r w:rsidR="0033672B">
        <w:t>естественным</w:t>
      </w:r>
      <w:r w:rsidR="008A2EA8">
        <w:t xml:space="preserve"> </w:t>
      </w:r>
      <w:r>
        <w:t xml:space="preserve">действием для нас. </w:t>
      </w:r>
    </w:p>
    <w:p w:rsidR="008A56C9" w:rsidRDefault="008A56C9" w:rsidP="002747D2">
      <w:r>
        <w:t xml:space="preserve">Именно </w:t>
      </w:r>
      <w:r w:rsidR="002747D2">
        <w:t xml:space="preserve">в такой </w:t>
      </w:r>
      <w:r w:rsidR="002747D2" w:rsidRPr="0033672B">
        <w:t>Простоте и Л</w:t>
      </w:r>
      <w:r w:rsidR="0033672B" w:rsidRPr="0033672B">
        <w:t>ё</w:t>
      </w:r>
      <w:r w:rsidR="002747D2" w:rsidRPr="0033672B">
        <w:t>гкости</w:t>
      </w:r>
      <w:r w:rsidR="002747D2">
        <w:rPr>
          <w:b/>
        </w:rPr>
        <w:t xml:space="preserve"> </w:t>
      </w:r>
      <w:r w:rsidR="002747D2" w:rsidRPr="00BE0E1F">
        <w:t>многие неопытные проходят</w:t>
      </w:r>
      <w:r w:rsidR="008A2EA8">
        <w:t xml:space="preserve"> </w:t>
      </w:r>
      <w:r w:rsidR="002747D2" w:rsidRPr="00BE0E1F">
        <w:t xml:space="preserve">серьёзные </w:t>
      </w:r>
      <w:r w:rsidR="002747D2">
        <w:t>достижения,</w:t>
      </w:r>
      <w:r w:rsidR="002747D2" w:rsidRPr="00BE0E1F">
        <w:t xml:space="preserve"> </w:t>
      </w:r>
      <w:r w:rsidR="002747D2">
        <w:t xml:space="preserve">и эти достижения у них остаются </w:t>
      </w:r>
      <w:r w:rsidR="002747D2">
        <w:lastRenderedPageBreak/>
        <w:t>навсегда. А некоторые мудрые, опытные прут</w:t>
      </w:r>
      <w:r>
        <w:t>,</w:t>
      </w:r>
      <w:r w:rsidR="002747D2">
        <w:t xml:space="preserve"> понимают,</w:t>
      </w:r>
      <w:r w:rsidR="008A2EA8">
        <w:t xml:space="preserve"> </w:t>
      </w:r>
      <w:r w:rsidR="002747D2">
        <w:t>что за этим стоят очень серьёзные</w:t>
      </w:r>
      <w:r w:rsidR="008A2EA8">
        <w:t xml:space="preserve"> </w:t>
      </w:r>
      <w:r w:rsidR="002747D2">
        <w:t>такие следствия</w:t>
      </w:r>
      <w:r>
        <w:t>,</w:t>
      </w:r>
      <w:r w:rsidR="002747D2">
        <w:t xml:space="preserve"> ответственность испытывают</w:t>
      </w:r>
      <w:r>
        <w:t>,</w:t>
      </w:r>
      <w:r w:rsidR="002747D2">
        <w:t xml:space="preserve"> тянут её на себе, как груз ответственности и теряют </w:t>
      </w:r>
      <w:r>
        <w:t>эту Лёгкость и Простоту.</w:t>
      </w:r>
    </w:p>
    <w:p w:rsidR="002747D2" w:rsidRDefault="0090724D" w:rsidP="002747D2">
      <w:r>
        <w:t>Вообще Простота, она</w:t>
      </w:r>
      <w:r w:rsidR="002747D2">
        <w:t xml:space="preserve"> как альтернатива</w:t>
      </w:r>
      <w:r w:rsidR="008A56C9">
        <w:t>,</w:t>
      </w:r>
      <w:r w:rsidR="002747D2">
        <w:t xml:space="preserve"> имеет груз ответственности. Мы к</w:t>
      </w:r>
      <w:r w:rsidR="008A56C9">
        <w:t>огда испытываем</w:t>
      </w:r>
      <w:r w:rsidR="008A2EA8">
        <w:t xml:space="preserve"> </w:t>
      </w:r>
      <w:r w:rsidR="008A56C9">
        <w:t>ответственность</w:t>
      </w:r>
      <w:r w:rsidR="002747D2">
        <w:t>, думаем о н</w:t>
      </w:r>
      <w:r w:rsidR="008A56C9">
        <w:t>ей</w:t>
      </w:r>
      <w:r w:rsidR="002747D2">
        <w:t xml:space="preserve"> в данный момент, мы взваливаем</w:t>
      </w:r>
      <w:r>
        <w:t>,</w:t>
      </w:r>
      <w:r w:rsidR="002747D2">
        <w:t xml:space="preserve"> образно</w:t>
      </w:r>
      <w:r>
        <w:t>,</w:t>
      </w:r>
      <w:r w:rsidR="002747D2">
        <w:t xml:space="preserve"> на себя эти рюкзаки ответственности и тут уже простого действия быть не может. В этой</w:t>
      </w:r>
      <w:r w:rsidR="002747D2" w:rsidRPr="00931E7A">
        <w:t xml:space="preserve"> </w:t>
      </w:r>
      <w:r w:rsidR="002747D2">
        <w:t>ответственности мы стараемся как раз учесть многие условия, как-то перестроить</w:t>
      </w:r>
      <w:r w:rsidR="008A56C9">
        <w:t>, а</w:t>
      </w:r>
      <w:r w:rsidR="002747D2">
        <w:t xml:space="preserve"> не прямым </w:t>
      </w:r>
      <w:r w:rsidR="008A56C9">
        <w:t>путём</w:t>
      </w:r>
      <w:r w:rsidR="002747D2">
        <w:t>, раз и сделать.</w:t>
      </w:r>
    </w:p>
    <w:p w:rsidR="002747D2" w:rsidRDefault="008A56C9" w:rsidP="002747D2">
      <w:pPr>
        <w:rPr>
          <w:i/>
        </w:rPr>
      </w:pPr>
      <w:r>
        <w:rPr>
          <w:i/>
        </w:rPr>
        <w:t>(Реплика из зала):</w:t>
      </w:r>
      <w:r>
        <w:t xml:space="preserve"> </w:t>
      </w:r>
      <w:r w:rsidR="0090724D">
        <w:rPr>
          <w:i/>
        </w:rPr>
        <w:t>Тогда</w:t>
      </w:r>
      <w:r w:rsidR="008A2EA8">
        <w:rPr>
          <w:i/>
        </w:rPr>
        <w:t xml:space="preserve"> </w:t>
      </w:r>
      <w:r w:rsidR="0090724D">
        <w:rPr>
          <w:i/>
        </w:rPr>
        <w:t>критерии</w:t>
      </w:r>
      <w:r w:rsidR="002747D2">
        <w:rPr>
          <w:i/>
        </w:rPr>
        <w:t xml:space="preserve"> просч</w:t>
      </w:r>
      <w:r w:rsidR="0090724D">
        <w:rPr>
          <w:i/>
        </w:rPr>
        <w:t>ё</w:t>
      </w:r>
      <w:r w:rsidR="002747D2">
        <w:rPr>
          <w:i/>
        </w:rPr>
        <w:t>та, продуманность</w:t>
      </w:r>
      <w:r w:rsidR="0090724D">
        <w:rPr>
          <w:i/>
        </w:rPr>
        <w:t>,</w:t>
      </w:r>
      <w:r w:rsidR="002747D2">
        <w:rPr>
          <w:i/>
        </w:rPr>
        <w:t xml:space="preserve"> </w:t>
      </w:r>
      <w:r w:rsidR="0090724D">
        <w:rPr>
          <w:i/>
        </w:rPr>
        <w:t>когда это можно</w:t>
      </w:r>
      <w:r w:rsidR="002747D2">
        <w:rPr>
          <w:i/>
        </w:rPr>
        <w:t>.</w:t>
      </w:r>
    </w:p>
    <w:p w:rsidR="0090724D" w:rsidRDefault="008A56C9" w:rsidP="002747D2">
      <w:r>
        <w:t xml:space="preserve">– </w:t>
      </w:r>
      <w:r w:rsidR="002747D2" w:rsidRPr="00450A22">
        <w:t xml:space="preserve">А </w:t>
      </w:r>
      <w:r w:rsidR="0090724D">
        <w:t>это легко сложить.</w:t>
      </w:r>
      <w:r w:rsidR="002747D2" w:rsidRPr="00450A22">
        <w:t xml:space="preserve"> </w:t>
      </w:r>
      <w:r w:rsidR="0090724D">
        <w:t>Е</w:t>
      </w:r>
      <w:r w:rsidR="002747D2" w:rsidRPr="00450A22">
        <w:t xml:space="preserve">сли ты </w:t>
      </w:r>
      <w:r w:rsidR="0090724D" w:rsidRPr="00450A22">
        <w:t>прост</w:t>
      </w:r>
      <w:r w:rsidR="002747D2" w:rsidRPr="00450A22">
        <w:t>,</w:t>
      </w:r>
      <w:r w:rsidR="0090724D">
        <w:t xml:space="preserve"> и сумел, то </w:t>
      </w:r>
      <w:r w:rsidR="002747D2">
        <w:t>е</w:t>
      </w:r>
      <w:r w:rsidR="0090724D">
        <w:t>сть</w:t>
      </w:r>
      <w:r w:rsidR="002747D2" w:rsidRPr="00450A22">
        <w:t xml:space="preserve"> можешь </w:t>
      </w:r>
      <w:r w:rsidR="0090724D">
        <w:t>д</w:t>
      </w:r>
      <w:r w:rsidR="002747D2" w:rsidRPr="00450A22">
        <w:t>остигать результат, например</w:t>
      </w:r>
      <w:r w:rsidR="0090724D">
        <w:t>,</w:t>
      </w:r>
      <w:r w:rsidR="002747D2" w:rsidRPr="00450A22">
        <w:t xml:space="preserve"> с помощью Владык ты возжигаешься, идёшь, понятно</w:t>
      </w:r>
      <w:r w:rsidR="0090724D">
        <w:t>,</w:t>
      </w:r>
      <w:r w:rsidR="002747D2" w:rsidRPr="00450A22">
        <w:t xml:space="preserve"> что идёшь ты, понятно</w:t>
      </w:r>
      <w:r w:rsidR="0090724D">
        <w:t>,</w:t>
      </w:r>
      <w:r w:rsidR="002747D2" w:rsidRPr="00450A22">
        <w:t xml:space="preserve"> что </w:t>
      </w:r>
      <w:r w:rsidR="002747D2">
        <w:t xml:space="preserve">ты </w:t>
      </w:r>
      <w:r w:rsidR="002747D2" w:rsidRPr="00450A22">
        <w:t>ориентируешься</w:t>
      </w:r>
      <w:r w:rsidR="002747D2">
        <w:t xml:space="preserve"> по ходу</w:t>
      </w:r>
      <w:r w:rsidR="0090724D">
        <w:t>,</w:t>
      </w:r>
      <w:r w:rsidR="002747D2" w:rsidRPr="00450A22">
        <w:t xml:space="preserve"> как ты идёшь в </w:t>
      </w:r>
      <w:r w:rsidR="002747D2">
        <w:t xml:space="preserve">разных </w:t>
      </w:r>
      <w:r w:rsidR="002747D2" w:rsidRPr="00450A22">
        <w:t>условия</w:t>
      </w:r>
      <w:r w:rsidR="002747D2">
        <w:t>х</w:t>
      </w:r>
      <w:r w:rsidR="0090724D">
        <w:t>,</w:t>
      </w:r>
      <w:r w:rsidR="002747D2">
        <w:t xml:space="preserve"> меняешь своё поведение. </w:t>
      </w:r>
      <w:r w:rsidR="0090724D">
        <w:t>Но у</w:t>
      </w:r>
      <w:r w:rsidR="002747D2">
        <w:t xml:space="preserve"> теб</w:t>
      </w:r>
      <w:r w:rsidR="002747D2" w:rsidRPr="00450A22">
        <w:t>я есть ясность того</w:t>
      </w:r>
      <w:r w:rsidR="0090724D">
        <w:t>,</w:t>
      </w:r>
      <w:r w:rsidR="002747D2" w:rsidRPr="00450A22">
        <w:t xml:space="preserve"> что нужно достичь и чем это достичь. Простота ещё с Ясностью сочетается</w:t>
      </w:r>
      <w:r w:rsidR="002747D2">
        <w:t xml:space="preserve"> всегда</w:t>
      </w:r>
      <w:r w:rsidR="002747D2" w:rsidRPr="00450A22">
        <w:t>, с Ясностью взгляда</w:t>
      </w:r>
      <w:r w:rsidR="002747D2">
        <w:t xml:space="preserve"> </w:t>
      </w:r>
      <w:r w:rsidR="0090724D">
        <w:t>– в</w:t>
      </w:r>
      <w:r w:rsidR="002747D2">
        <w:t>от так просто нужно взять и сделать</w:t>
      </w:r>
      <w:r w:rsidR="0090724D">
        <w:t>, всё остальное лишнее отмести.</w:t>
      </w:r>
    </w:p>
    <w:p w:rsidR="002747D2" w:rsidRDefault="0090724D" w:rsidP="002747D2">
      <w:r>
        <w:t>Б</w:t>
      </w:r>
      <w:r w:rsidR="002747D2">
        <w:t xml:space="preserve">ывают </w:t>
      </w:r>
      <w:r w:rsidR="00A82327">
        <w:t>всякие конфликты.</w:t>
      </w:r>
      <w:r w:rsidR="002747D2">
        <w:t xml:space="preserve"> </w:t>
      </w:r>
      <w:r w:rsidR="00A82327">
        <w:t>К</w:t>
      </w:r>
      <w:r w:rsidR="002747D2">
        <w:t xml:space="preserve">ак некоторые </w:t>
      </w:r>
      <w:r>
        <w:t>по</w:t>
      </w:r>
      <w:r w:rsidR="002747D2">
        <w:t>ступают просто</w:t>
      </w:r>
      <w:r w:rsidR="00A82327">
        <w:t>?</w:t>
      </w:r>
      <w:r w:rsidR="002747D2">
        <w:t xml:space="preserve"> </w:t>
      </w:r>
      <w:r w:rsidR="00A82327">
        <w:t>– И</w:t>
      </w:r>
      <w:r w:rsidR="002747D2">
        <w:t>дут к руководителю и говорят</w:t>
      </w:r>
      <w:r>
        <w:t>:</w:t>
      </w:r>
      <w:r w:rsidR="002747D2">
        <w:t xml:space="preserve"> </w:t>
      </w:r>
      <w:r>
        <w:t>«Мне нужно с вами пообщаться</w:t>
      </w:r>
      <w:r w:rsidR="002747D2">
        <w:t xml:space="preserve"> </w:t>
      </w:r>
      <w:r>
        <w:t>просто</w:t>
      </w:r>
      <w:r w:rsidR="002747D2">
        <w:t xml:space="preserve"> душа в </w:t>
      </w:r>
      <w:r>
        <w:t>душу</w:t>
      </w:r>
      <w:r w:rsidR="002747D2">
        <w:t>.</w:t>
      </w:r>
      <w:r w:rsidR="008A2EA8">
        <w:t xml:space="preserve"> </w:t>
      </w:r>
      <w:r w:rsidR="002747D2">
        <w:t>Я в</w:t>
      </w:r>
      <w:r>
        <w:t>ам</w:t>
      </w:r>
      <w:r w:rsidR="002747D2">
        <w:t xml:space="preserve"> сво</w:t>
      </w:r>
      <w:r>
        <w:t>и</w:t>
      </w:r>
      <w:r w:rsidR="002747D2">
        <w:t xml:space="preserve"> карт</w:t>
      </w:r>
      <w:r>
        <w:t>ы</w:t>
      </w:r>
      <w:r w:rsidR="002747D2">
        <w:t xml:space="preserve"> откр</w:t>
      </w:r>
      <w:r w:rsidR="00195B10">
        <w:t>ываю</w:t>
      </w:r>
      <w:r w:rsidR="002747D2">
        <w:t>,</w:t>
      </w:r>
      <w:r w:rsidR="008A2EA8">
        <w:t xml:space="preserve"> </w:t>
      </w:r>
      <w:r w:rsidR="002747D2">
        <w:t>я такой-то,</w:t>
      </w:r>
      <w:r w:rsidR="002747D2" w:rsidRPr="00A40C9E">
        <w:t xml:space="preserve"> </w:t>
      </w:r>
      <w:r w:rsidR="002747D2">
        <w:t>у меня такие</w:t>
      </w:r>
      <w:r>
        <w:t>-то</w:t>
      </w:r>
      <w:r w:rsidR="002747D2">
        <w:t xml:space="preserve"> </w:t>
      </w:r>
      <w:r>
        <w:t>цели.</w:t>
      </w:r>
      <w:r w:rsidR="002747D2">
        <w:t xml:space="preserve"> </w:t>
      </w:r>
      <w:r>
        <w:t>Д</w:t>
      </w:r>
      <w:r w:rsidR="002747D2">
        <w:t>авайте договоримся. У вас какие цели</w:t>
      </w:r>
      <w:r>
        <w:t>»</w:t>
      </w:r>
      <w:r w:rsidR="002747D2">
        <w:t>. Не все на это способны</w:t>
      </w:r>
      <w:r w:rsidR="00195B10">
        <w:t>.</w:t>
      </w:r>
      <w:r w:rsidR="002747D2">
        <w:t xml:space="preserve"> </w:t>
      </w:r>
      <w:r w:rsidR="00195B10">
        <w:t>Некоторые:</w:t>
      </w:r>
      <w:r w:rsidR="002747D2">
        <w:t xml:space="preserve"> </w:t>
      </w:r>
      <w:r w:rsidR="00195B10">
        <w:t>«Да он же начальник</w:t>
      </w:r>
      <w:r w:rsidR="002747D2">
        <w:t>, он высокий, а вдруг он меня там,</w:t>
      </w:r>
      <w:r w:rsidR="008A2EA8">
        <w:t xml:space="preserve"> </w:t>
      </w:r>
      <w:r w:rsidR="002747D2">
        <w:t>чего</w:t>
      </w:r>
      <w:r w:rsidR="00195B10">
        <w:t>-то</w:t>
      </w:r>
      <w:r w:rsidR="002747D2">
        <w:t xml:space="preserve"> там</w:t>
      </w:r>
      <w:r w:rsidR="008A2EA8">
        <w:t xml:space="preserve"> </w:t>
      </w:r>
      <w:r w:rsidR="002747D2">
        <w:t>не примет, а</w:t>
      </w:r>
      <w:r w:rsidR="008A2EA8">
        <w:t xml:space="preserve"> </w:t>
      </w:r>
      <w:r w:rsidR="002747D2">
        <w:t>вдруг он меня не поймёт</w:t>
      </w:r>
      <w:r w:rsidR="00195B10">
        <w:t>»</w:t>
      </w:r>
      <w:r w:rsidR="002747D2">
        <w:t>. Это Тяжесть</w:t>
      </w:r>
      <w:r w:rsidR="00A82327">
        <w:t>,</w:t>
      </w:r>
      <w:r w:rsidR="002747D2">
        <w:t xml:space="preserve"> не Лёгкость, </w:t>
      </w:r>
      <w:r w:rsidR="00195B10">
        <w:t xml:space="preserve">и </w:t>
      </w:r>
      <w:r w:rsidR="002747D2">
        <w:t>в этом ещё и Простоту потом теряют.</w:t>
      </w:r>
    </w:p>
    <w:p w:rsidR="002747D2" w:rsidRDefault="008A56C9" w:rsidP="002747D2">
      <w:pPr>
        <w:rPr>
          <w:i/>
        </w:rPr>
      </w:pPr>
      <w:r>
        <w:rPr>
          <w:i/>
        </w:rPr>
        <w:t>(Реплика из зала):</w:t>
      </w:r>
      <w:r>
        <w:t xml:space="preserve"> </w:t>
      </w:r>
      <w:r w:rsidR="002747D2">
        <w:rPr>
          <w:i/>
        </w:rPr>
        <w:t>Получается это нужно делать Ясно, Просто не снимая ответственности</w:t>
      </w:r>
      <w:r w:rsidR="00A82327">
        <w:rPr>
          <w:i/>
        </w:rPr>
        <w:t>.</w:t>
      </w:r>
    </w:p>
    <w:p w:rsidR="002747D2" w:rsidRDefault="008A56C9" w:rsidP="002747D2">
      <w:r>
        <w:t xml:space="preserve">– </w:t>
      </w:r>
      <w:r w:rsidR="002747D2">
        <w:t>Не думать об ответственности в данный момент, ибо эта дума</w:t>
      </w:r>
      <w:r w:rsidR="008A2EA8">
        <w:t xml:space="preserve"> </w:t>
      </w:r>
      <w:r w:rsidR="002747D2">
        <w:t>об ответственности, она ничего не решит в данный момент, ты её уже несёшь, ты её понимаешь, ты её не сбрасываешь никуда. В</w:t>
      </w:r>
      <w:r w:rsidR="002747D2" w:rsidRPr="00A40C9E">
        <w:t xml:space="preserve"> </w:t>
      </w:r>
      <w:r w:rsidR="002747D2">
        <w:t>данный момент</w:t>
      </w:r>
      <w:r w:rsidR="00195B10">
        <w:t xml:space="preserve"> ты сконцентрирован на деле.</w:t>
      </w:r>
      <w:r w:rsidR="002747D2">
        <w:t xml:space="preserve"> </w:t>
      </w:r>
      <w:r w:rsidR="00195B10">
        <w:t>Э</w:t>
      </w:r>
      <w:r w:rsidR="002747D2">
        <w:t xml:space="preserve">то </w:t>
      </w:r>
      <w:proofErr w:type="spellStart"/>
      <w:r w:rsidR="002747D2">
        <w:t>испытывание</w:t>
      </w:r>
      <w:proofErr w:type="spellEnd"/>
      <w:r w:rsidR="002747D2">
        <w:t xml:space="preserve"> ответственности, тот груз, который мешает Лёгкости и Простоте.</w:t>
      </w:r>
    </w:p>
    <w:p w:rsidR="002747D2" w:rsidRDefault="008A56C9" w:rsidP="002747D2">
      <w:pPr>
        <w:rPr>
          <w:i/>
        </w:rPr>
      </w:pPr>
      <w:r>
        <w:rPr>
          <w:i/>
        </w:rPr>
        <w:t>(Реплика из зала):</w:t>
      </w:r>
      <w:r>
        <w:t xml:space="preserve"> </w:t>
      </w:r>
      <w:r w:rsidR="00195B10">
        <w:rPr>
          <w:i/>
        </w:rPr>
        <w:t xml:space="preserve">Вот </w:t>
      </w:r>
      <w:r w:rsidR="002747D2">
        <w:rPr>
          <w:i/>
        </w:rPr>
        <w:t>есть</w:t>
      </w:r>
      <w:r w:rsidR="002747D2" w:rsidRPr="00A6554F">
        <w:rPr>
          <w:i/>
        </w:rPr>
        <w:t xml:space="preserve"> </w:t>
      </w:r>
      <w:r w:rsidR="002747D2">
        <w:rPr>
          <w:i/>
        </w:rPr>
        <w:t>ясность, но ведь есть многие</w:t>
      </w:r>
      <w:r w:rsidR="008A2EA8">
        <w:rPr>
          <w:i/>
        </w:rPr>
        <w:t xml:space="preserve"> </w:t>
      </w:r>
      <w:r w:rsidR="002747D2">
        <w:rPr>
          <w:i/>
        </w:rPr>
        <w:t xml:space="preserve">ситуации, </w:t>
      </w:r>
      <w:r w:rsidR="00195B10">
        <w:rPr>
          <w:i/>
        </w:rPr>
        <w:t>когда</w:t>
      </w:r>
      <w:r w:rsidR="002747D2">
        <w:rPr>
          <w:i/>
        </w:rPr>
        <w:t xml:space="preserve"> просто неизвестность, он начинает просчитывать что</w:t>
      </w:r>
      <w:r w:rsidR="00195B10">
        <w:rPr>
          <w:i/>
        </w:rPr>
        <w:t>,</w:t>
      </w:r>
      <w:r w:rsidR="002747D2">
        <w:rPr>
          <w:i/>
        </w:rPr>
        <w:t xml:space="preserve"> как тогда надо.</w:t>
      </w:r>
    </w:p>
    <w:p w:rsidR="002747D2" w:rsidRPr="00491BE4" w:rsidRDefault="008A56C9" w:rsidP="002747D2">
      <w:r>
        <w:lastRenderedPageBreak/>
        <w:t xml:space="preserve">– </w:t>
      </w:r>
      <w:r w:rsidR="002747D2" w:rsidRPr="00491BE4">
        <w:t>А доверие Владыка</w:t>
      </w:r>
      <w:r w:rsidR="00195B10">
        <w:t>м?</w:t>
      </w:r>
      <w:r w:rsidR="002747D2" w:rsidRPr="00491BE4">
        <w:t xml:space="preserve"> </w:t>
      </w:r>
      <w:r w:rsidR="00195B10">
        <w:t>А</w:t>
      </w:r>
      <w:r w:rsidR="002747D2" w:rsidRPr="00491BE4">
        <w:t xml:space="preserve"> вы готовы всё просчитать, вы ж должны понимать</w:t>
      </w:r>
      <w:r w:rsidR="002747D2">
        <w:t>,</w:t>
      </w:r>
      <w:r w:rsidR="002747D2" w:rsidRPr="00491BE4">
        <w:t xml:space="preserve"> что никогда всё не просчитаете как у Отца</w:t>
      </w:r>
      <w:r w:rsidR="00195B10">
        <w:t>,</w:t>
      </w:r>
      <w:r w:rsidR="002747D2" w:rsidRPr="00491BE4">
        <w:t xml:space="preserve"> допустим. Тогда пробуйте работать</w:t>
      </w:r>
      <w:r w:rsidR="00195B10">
        <w:t xml:space="preserve"> по Огню</w:t>
      </w:r>
      <w:r w:rsidR="002747D2" w:rsidRPr="00491BE4">
        <w:t xml:space="preserve">, у нас есть второй принцип действия </w:t>
      </w:r>
      <w:r w:rsidR="00195B10">
        <w:t xml:space="preserve">– </w:t>
      </w:r>
      <w:r w:rsidR="002747D2" w:rsidRPr="00491BE4">
        <w:t>по Огню Владыками</w:t>
      </w:r>
      <w:r w:rsidR="008A2EA8">
        <w:t xml:space="preserve"> </w:t>
      </w:r>
      <w:r w:rsidR="002747D2" w:rsidRPr="00491BE4">
        <w:t>и Отцом. А это как раз Аматическое де</w:t>
      </w:r>
      <w:r w:rsidR="00195B10">
        <w:t>йствие.</w:t>
      </w:r>
      <w:r w:rsidR="002747D2">
        <w:t xml:space="preserve"> </w:t>
      </w:r>
      <w:r w:rsidR="00195B10">
        <w:t>А</w:t>
      </w:r>
      <w:r w:rsidR="002747D2">
        <w:t xml:space="preserve"> ясности не будет</w:t>
      </w:r>
      <w:r w:rsidR="008A2EA8">
        <w:t xml:space="preserve"> </w:t>
      </w:r>
      <w:r w:rsidR="002747D2" w:rsidRPr="00491BE4">
        <w:t xml:space="preserve">ещё пока, у тебя ясность только в одном </w:t>
      </w:r>
      <w:r w:rsidR="005C5F23">
        <w:t xml:space="preserve">– </w:t>
      </w:r>
      <w:r w:rsidR="002747D2" w:rsidRPr="00491BE4">
        <w:t>в Вере, что ты</w:t>
      </w:r>
      <w:r w:rsidR="008A2EA8">
        <w:t xml:space="preserve"> </w:t>
      </w:r>
      <w:r w:rsidR="002747D2" w:rsidRPr="00491BE4">
        <w:t>можешь дойти, а</w:t>
      </w:r>
      <w:r w:rsidR="008A2EA8">
        <w:t xml:space="preserve"> </w:t>
      </w:r>
      <w:r w:rsidR="002747D2" w:rsidRPr="00491BE4">
        <w:t>можешь</w:t>
      </w:r>
      <w:r w:rsidR="008A2EA8">
        <w:t xml:space="preserve"> </w:t>
      </w:r>
      <w:r w:rsidR="002747D2" w:rsidRPr="00491BE4">
        <w:t>и не дойти. Ясность в этом.</w:t>
      </w:r>
    </w:p>
    <w:p w:rsidR="002747D2" w:rsidRDefault="00195B10" w:rsidP="002747D2">
      <w:r>
        <w:rPr>
          <w:i/>
        </w:rPr>
        <w:t>(Реплика из зала):</w:t>
      </w:r>
      <w:r>
        <w:t xml:space="preserve"> </w:t>
      </w:r>
      <w:r w:rsidR="002747D2">
        <w:rPr>
          <w:i/>
        </w:rPr>
        <w:t>Ещё</w:t>
      </w:r>
      <w:r>
        <w:rPr>
          <w:i/>
        </w:rPr>
        <w:t xml:space="preserve"> и</w:t>
      </w:r>
      <w:r w:rsidR="002747D2">
        <w:rPr>
          <w:i/>
        </w:rPr>
        <w:t xml:space="preserve"> Интуиция, она как-то мгновенно всё просчитывает, и ты понимаешь</w:t>
      </w:r>
      <w:r>
        <w:rPr>
          <w:i/>
        </w:rPr>
        <w:t>, что</w:t>
      </w:r>
      <w:r w:rsidR="002747D2">
        <w:rPr>
          <w:i/>
        </w:rPr>
        <w:t xml:space="preserve"> здесь так просто.</w:t>
      </w:r>
    </w:p>
    <w:p w:rsidR="00195B10" w:rsidRDefault="00195B10" w:rsidP="002747D2">
      <w:r>
        <w:t>– Интуиция может и мешать.</w:t>
      </w:r>
      <w:r w:rsidR="002747D2">
        <w:t xml:space="preserve"> </w:t>
      </w:r>
      <w:r>
        <w:t xml:space="preserve">Я </w:t>
      </w:r>
      <w:r w:rsidR="002747D2">
        <w:t>не соглашусь</w:t>
      </w:r>
      <w:r>
        <w:t>,</w:t>
      </w:r>
      <w:r w:rsidR="002747D2">
        <w:t xml:space="preserve"> потому что интуиция опирается на наш опыт, а если у вас опыт новый для Ама</w:t>
      </w:r>
      <w:r>
        <w:t>тика, интуиция может не помочь.</w:t>
      </w:r>
    </w:p>
    <w:p w:rsidR="002747D2" w:rsidRPr="00450A22" w:rsidRDefault="002747D2" w:rsidP="002747D2">
      <w:r>
        <w:t>Интуиция</w:t>
      </w:r>
      <w:r w:rsidR="00195B10">
        <w:t>,</w:t>
      </w:r>
      <w:r>
        <w:t xml:space="preserve"> или она тогда должна быть Интуицией Огнём и опыт ваш должен быть опыт Огнём</w:t>
      </w:r>
      <w:r w:rsidR="00195B10">
        <w:t>,</w:t>
      </w:r>
      <w:r>
        <w:t xml:space="preserve"> опыт с Владыками. Это такое внутреннее проживание уже решени</w:t>
      </w:r>
      <w:r w:rsidR="00195B10">
        <w:t>я</w:t>
      </w:r>
      <w:r>
        <w:t xml:space="preserve"> действи</w:t>
      </w:r>
      <w:r w:rsidR="00195B10">
        <w:t>я</w:t>
      </w:r>
      <w:r w:rsidR="008A2EA8">
        <w:t xml:space="preserve"> </w:t>
      </w:r>
      <w:r>
        <w:t>Отца и Владык</w:t>
      </w:r>
      <w:r w:rsidR="00195B10">
        <w:t>,</w:t>
      </w:r>
      <w:r>
        <w:t xml:space="preserve"> сканирование внутреннее</w:t>
      </w:r>
      <w:r w:rsidR="00195B10">
        <w:t xml:space="preserve">, когда ты можешь </w:t>
      </w:r>
      <w:proofErr w:type="gramStart"/>
      <w:r w:rsidR="00195B10">
        <w:t>ещё</w:t>
      </w:r>
      <w:proofErr w:type="gramEnd"/>
      <w:r>
        <w:t xml:space="preserve"> потом и</w:t>
      </w:r>
      <w:r w:rsidR="008A2EA8">
        <w:t xml:space="preserve"> </w:t>
      </w:r>
      <w:r>
        <w:t>внешне то</w:t>
      </w:r>
      <w:r w:rsidR="00195B10">
        <w:t xml:space="preserve"> </w:t>
      </w:r>
      <w:r>
        <w:t>же самое исполнить</w:t>
      </w:r>
      <w:r w:rsidR="00195B10">
        <w:t>.</w:t>
      </w:r>
      <w:r>
        <w:t xml:space="preserve"> </w:t>
      </w:r>
      <w:r w:rsidR="00195B10">
        <w:t>А</w:t>
      </w:r>
      <w:r>
        <w:t xml:space="preserve"> если ты ничего не делал в этом</w:t>
      </w:r>
      <w:r w:rsidR="008A2EA8">
        <w:t xml:space="preserve"> </w:t>
      </w:r>
      <w:r w:rsidR="00195B10">
        <w:t>плане</w:t>
      </w:r>
      <w:r>
        <w:t>, там интуиции просто быть не может. Она должна на как</w:t>
      </w:r>
      <w:r w:rsidR="00195B10">
        <w:t>ую-то базу</w:t>
      </w:r>
      <w:r>
        <w:t xml:space="preserve"> опираться. Она не бывает на голом варианте, не из чего ты н</w:t>
      </w:r>
      <w:r w:rsidR="00195B10">
        <w:t>и</w:t>
      </w:r>
      <w:r>
        <w:t>чем не сканируешь. Мы сканируем, проживаем интуитивно вещи, которые для нас не логичны, не объяснены и так далее только тем опытом, кот</w:t>
      </w:r>
      <w:r w:rsidR="00195B10">
        <w:t>орый у нас есть, а если его нет</w:t>
      </w:r>
      <w:r>
        <w:t xml:space="preserve"> </w:t>
      </w:r>
      <w:r w:rsidR="00195B10">
        <w:t>–</w:t>
      </w:r>
      <w:r>
        <w:t xml:space="preserve"> не</w:t>
      </w:r>
      <w:r w:rsidR="00195B10">
        <w:t>чем.</w:t>
      </w:r>
      <w:r w:rsidR="005C5F23">
        <w:t xml:space="preserve"> Всё просто.</w:t>
      </w:r>
    </w:p>
    <w:p w:rsidR="002747D2" w:rsidRDefault="00195B10" w:rsidP="002747D2">
      <w:pPr>
        <w:rPr>
          <w:i/>
        </w:rPr>
      </w:pPr>
      <w:r>
        <w:rPr>
          <w:i/>
        </w:rPr>
        <w:t>(Реплика из зала):</w:t>
      </w:r>
      <w:r>
        <w:t xml:space="preserve"> </w:t>
      </w:r>
      <w:r w:rsidR="002747D2">
        <w:rPr>
          <w:i/>
        </w:rPr>
        <w:t xml:space="preserve">Нет физического опыта, но это может быть опыт наших других тел. </w:t>
      </w:r>
      <w:r>
        <w:rPr>
          <w:i/>
        </w:rPr>
        <w:t>И</w:t>
      </w:r>
      <w:r w:rsidR="002747D2">
        <w:rPr>
          <w:i/>
        </w:rPr>
        <w:t xml:space="preserve"> чаще всего интуитивно это они нам на физику спускают.</w:t>
      </w:r>
    </w:p>
    <w:p w:rsidR="002747D2" w:rsidRPr="00580ED7" w:rsidRDefault="00195B10" w:rsidP="002747D2">
      <w:pPr>
        <w:rPr>
          <w:b/>
        </w:rPr>
      </w:pPr>
      <w:r>
        <w:t xml:space="preserve">– </w:t>
      </w:r>
      <w:r w:rsidR="002747D2" w:rsidRPr="00580ED7">
        <w:t>Есть</w:t>
      </w:r>
      <w:r w:rsidR="008A2EA8">
        <w:t xml:space="preserve"> </w:t>
      </w:r>
      <w:r w:rsidR="002747D2" w:rsidRPr="00580ED7">
        <w:t xml:space="preserve">сейчас </w:t>
      </w:r>
      <w:r w:rsidRPr="00580ED7">
        <w:t xml:space="preserve">Часть </w:t>
      </w:r>
      <w:r>
        <w:t>«</w:t>
      </w:r>
      <w:r w:rsidR="002747D2" w:rsidRPr="00580ED7">
        <w:t>Интуиция</w:t>
      </w:r>
      <w:r>
        <w:t>»</w:t>
      </w:r>
      <w:r w:rsidR="002747D2" w:rsidRPr="00580ED7">
        <w:t xml:space="preserve">, а раньше Интуиция </w:t>
      </w:r>
      <w:r>
        <w:t>прята</w:t>
      </w:r>
      <w:r w:rsidR="002747D2" w:rsidRPr="00580ED7">
        <w:t>лась</w:t>
      </w:r>
      <w:r w:rsidR="008A2EA8">
        <w:t xml:space="preserve"> </w:t>
      </w:r>
      <w:r w:rsidR="002747D2">
        <w:t>в Сознании</w:t>
      </w:r>
      <w:r w:rsidR="002747D2" w:rsidRPr="00580ED7">
        <w:t xml:space="preserve"> и Мышлении</w:t>
      </w:r>
      <w:r w:rsidR="002747D2">
        <w:t>,</w:t>
      </w:r>
      <w:r w:rsidR="002747D2" w:rsidRPr="00580ED7">
        <w:t xml:space="preserve"> </w:t>
      </w:r>
      <w:r w:rsidR="002747D2">
        <w:t>объединяя</w:t>
      </w:r>
      <w:r w:rsidR="002747D2" w:rsidRPr="00580ED7">
        <w:t xml:space="preserve"> и</w:t>
      </w:r>
      <w:r w:rsidR="002747D2">
        <w:t>х.</w:t>
      </w:r>
      <w:r w:rsidR="002747D2" w:rsidRPr="00580ED7">
        <w:t xml:space="preserve"> </w:t>
      </w:r>
      <w:r>
        <w:t>К</w:t>
      </w:r>
      <w:r w:rsidR="002747D2">
        <w:t>огда в П</w:t>
      </w:r>
      <w:r w:rsidR="002747D2" w:rsidRPr="00580ED7">
        <w:t>одсознании опыт прячется,</w:t>
      </w:r>
      <w:r w:rsidR="002747D2">
        <w:t xml:space="preserve"> а</w:t>
      </w:r>
      <w:r w:rsidR="002747D2" w:rsidRPr="00580ED7">
        <w:t xml:space="preserve"> Мышление вытаскивает из </w:t>
      </w:r>
      <w:r w:rsidR="002747D2">
        <w:t>П</w:t>
      </w:r>
      <w:r w:rsidR="002747D2" w:rsidRPr="00580ED7">
        <w:t>одсознания и на</w:t>
      </w:r>
      <w:r w:rsidR="005C5F23">
        <w:t>чинает допускать разные образы</w:t>
      </w:r>
      <w:r w:rsidR="005C5F23" w:rsidRPr="00580ED7">
        <w:t xml:space="preserve"> </w:t>
      </w:r>
      <w:r w:rsidR="002747D2" w:rsidRPr="00580ED7">
        <w:t>действи</w:t>
      </w:r>
      <w:r w:rsidR="009C02BA">
        <w:t>я</w:t>
      </w:r>
      <w:r w:rsidR="005C5F23">
        <w:t>,</w:t>
      </w:r>
      <w:r w:rsidR="009C02BA">
        <w:t xml:space="preserve"> то </w:t>
      </w:r>
      <w:r w:rsidR="002747D2">
        <w:t>е</w:t>
      </w:r>
      <w:r w:rsidR="009C02BA">
        <w:t>сть</w:t>
      </w:r>
      <w:r w:rsidR="002747D2">
        <w:t xml:space="preserve"> мысли</w:t>
      </w:r>
      <w:r w:rsidR="005C5F23">
        <w:t>,</w:t>
      </w:r>
      <w:r w:rsidR="002747D2">
        <w:t xml:space="preserve"> на основе опыта предыдущего</w:t>
      </w:r>
      <w:r w:rsidR="002747D2" w:rsidRPr="00580ED7">
        <w:t xml:space="preserve">. Как </w:t>
      </w:r>
      <w:r w:rsidR="009C02BA" w:rsidRPr="00580ED7">
        <w:t>Часть</w:t>
      </w:r>
      <w:r w:rsidR="009C02BA">
        <w:t>,</w:t>
      </w:r>
      <w:r w:rsidR="009C02BA" w:rsidRPr="00580ED7">
        <w:t xml:space="preserve"> </w:t>
      </w:r>
      <w:r w:rsidR="002747D2" w:rsidRPr="00580ED7">
        <w:t>понятно</w:t>
      </w:r>
      <w:r w:rsidR="009C02BA">
        <w:t>,</w:t>
      </w:r>
      <w:r w:rsidR="002747D2" w:rsidRPr="00580ED7">
        <w:t xml:space="preserve"> что </w:t>
      </w:r>
      <w:r w:rsidR="009C02BA" w:rsidRPr="00580ED7">
        <w:t xml:space="preserve">она </w:t>
      </w:r>
      <w:r w:rsidR="002747D2" w:rsidRPr="00580ED7">
        <w:t xml:space="preserve">будет </w:t>
      </w:r>
      <w:r w:rsidR="009C02BA" w:rsidRPr="00580ED7">
        <w:t xml:space="preserve">сейчас </w:t>
      </w:r>
      <w:r w:rsidR="002747D2" w:rsidRPr="00580ED7">
        <w:t>по</w:t>
      </w:r>
      <w:r w:rsidR="009C02BA">
        <w:t>-</w:t>
      </w:r>
      <w:r w:rsidR="002747D2" w:rsidRPr="00580ED7">
        <w:t xml:space="preserve">другому </w:t>
      </w:r>
      <w:r w:rsidR="002747D2">
        <w:t xml:space="preserve">более </w:t>
      </w:r>
      <w:r w:rsidR="009C02BA">
        <w:t xml:space="preserve">мощно работать там, </w:t>
      </w:r>
      <w:r w:rsidR="005C5F23">
        <w:t>учитывать</w:t>
      </w:r>
      <w:r w:rsidR="002747D2" w:rsidRPr="00580ED7">
        <w:t xml:space="preserve"> </w:t>
      </w:r>
      <w:r w:rsidR="002747D2">
        <w:t>то</w:t>
      </w:r>
      <w:r w:rsidR="009C02BA">
        <w:t>,</w:t>
      </w:r>
      <w:r w:rsidR="002747D2">
        <w:t xml:space="preserve"> </w:t>
      </w:r>
      <w:r w:rsidR="002747D2" w:rsidRPr="00580ED7">
        <w:t>что мы Огнём могли записать и то</w:t>
      </w:r>
      <w:r w:rsidR="009C02BA">
        <w:t>,</w:t>
      </w:r>
      <w:r w:rsidR="002747D2" w:rsidRPr="00580ED7">
        <w:t xml:space="preserve"> что нам могли дать Владыки </w:t>
      </w:r>
      <w:r w:rsidR="002747D2">
        <w:t xml:space="preserve">как </w:t>
      </w:r>
      <w:r w:rsidR="002747D2" w:rsidRPr="00580ED7">
        <w:t>потенциал</w:t>
      </w:r>
      <w:r w:rsidR="009C02BA">
        <w:t>,</w:t>
      </w:r>
      <w:r w:rsidR="002747D2" w:rsidRPr="00580ED7">
        <w:t xml:space="preserve"> </w:t>
      </w:r>
      <w:r w:rsidR="002747D2">
        <w:t xml:space="preserve">она это </w:t>
      </w:r>
      <w:r w:rsidR="002747D2" w:rsidRPr="00580ED7">
        <w:t>будет учитывать</w:t>
      </w:r>
      <w:r w:rsidR="009C02BA">
        <w:t>,</w:t>
      </w:r>
      <w:r w:rsidR="002747D2" w:rsidRPr="00580ED7">
        <w:t xml:space="preserve"> </w:t>
      </w:r>
      <w:r w:rsidR="002747D2">
        <w:t xml:space="preserve">и </w:t>
      </w:r>
      <w:r w:rsidR="002747D2" w:rsidRPr="00580ED7">
        <w:t>вс</w:t>
      </w:r>
      <w:r w:rsidR="009C02BA">
        <w:t>ё</w:t>
      </w:r>
      <w:r w:rsidR="002747D2" w:rsidRPr="00580ED7">
        <w:t xml:space="preserve"> равно</w:t>
      </w:r>
      <w:r w:rsidR="009C02BA">
        <w:t>,</w:t>
      </w:r>
      <w:r w:rsidR="002747D2" w:rsidRPr="00580ED7">
        <w:t xml:space="preserve"> даже записать опыт потенциала</w:t>
      </w:r>
      <w:r w:rsidR="009C02BA">
        <w:t>,</w:t>
      </w:r>
      <w:r w:rsidR="002747D2" w:rsidRPr="00580ED7">
        <w:t xml:space="preserve"> это тоже опыт. Я говорю о том, что на пустом месте даже без Огня этого не будет </w:t>
      </w:r>
    </w:p>
    <w:p w:rsidR="002747D2" w:rsidRDefault="00195B10" w:rsidP="002747D2">
      <w:pPr>
        <w:rPr>
          <w:i/>
        </w:rPr>
      </w:pPr>
      <w:r>
        <w:rPr>
          <w:i/>
        </w:rPr>
        <w:t>(Реплика из зала):</w:t>
      </w:r>
      <w:r>
        <w:t xml:space="preserve"> </w:t>
      </w:r>
      <w:r w:rsidR="009C02BA" w:rsidRPr="009C02BA">
        <w:rPr>
          <w:i/>
        </w:rPr>
        <w:t>То есть</w:t>
      </w:r>
      <w:r w:rsidR="009C02BA">
        <w:t xml:space="preserve"> </w:t>
      </w:r>
      <w:r w:rsidR="002747D2">
        <w:rPr>
          <w:i/>
        </w:rPr>
        <w:t xml:space="preserve">Интуиция как бы </w:t>
      </w:r>
      <w:r w:rsidR="009C02BA">
        <w:rPr>
          <w:i/>
        </w:rPr>
        <w:t>5-</w:t>
      </w:r>
      <w:r w:rsidR="002747D2">
        <w:rPr>
          <w:i/>
        </w:rPr>
        <w:t xml:space="preserve">тирасовая, а сейчас </w:t>
      </w:r>
      <w:r w:rsidR="009C02BA">
        <w:rPr>
          <w:i/>
        </w:rPr>
        <w:t>как</w:t>
      </w:r>
      <w:r w:rsidR="002747D2">
        <w:rPr>
          <w:i/>
        </w:rPr>
        <w:t xml:space="preserve"> 6</w:t>
      </w:r>
      <w:r w:rsidR="009C02BA">
        <w:rPr>
          <w:i/>
        </w:rPr>
        <w:t>-ти</w:t>
      </w:r>
      <w:r w:rsidR="002747D2">
        <w:rPr>
          <w:i/>
        </w:rPr>
        <w:t>расовая нарабатывается</w:t>
      </w:r>
      <w:r w:rsidR="009C02BA">
        <w:rPr>
          <w:i/>
        </w:rPr>
        <w:t>.</w:t>
      </w:r>
    </w:p>
    <w:p w:rsidR="009C02BA" w:rsidRDefault="009C02BA" w:rsidP="002747D2">
      <w:r>
        <w:lastRenderedPageBreak/>
        <w:t xml:space="preserve">– </w:t>
      </w:r>
      <w:r w:rsidR="002747D2" w:rsidRPr="00580ED7">
        <w:t>Да</w:t>
      </w:r>
      <w:r>
        <w:t>,</w:t>
      </w:r>
      <w:r w:rsidR="002747D2" w:rsidRPr="00580ED7">
        <w:t xml:space="preserve"> она многомерная</w:t>
      </w:r>
      <w:r w:rsidR="002747D2">
        <w:t>, она многочастная</w:t>
      </w:r>
      <w:r>
        <w:t>,</w:t>
      </w:r>
      <w:r w:rsidR="002747D2">
        <w:t xml:space="preserve"> </w:t>
      </w:r>
      <w:r w:rsidR="002747D2">
        <w:rPr>
          <w:i/>
        </w:rPr>
        <w:t>Интуиция</w:t>
      </w:r>
      <w:r w:rsidR="002747D2">
        <w:t xml:space="preserve">, она учитывает опыт всех </w:t>
      </w:r>
      <w:r>
        <w:t xml:space="preserve">Частей, </w:t>
      </w:r>
      <w:r w:rsidR="002747D2">
        <w:t xml:space="preserve">не только из </w:t>
      </w:r>
      <w:r>
        <w:t>подсознания</w:t>
      </w:r>
      <w:r w:rsidR="002747D2">
        <w:t xml:space="preserve">, а из разных таких баз данных всех </w:t>
      </w:r>
      <w:r>
        <w:t>Частей</w:t>
      </w:r>
      <w:r w:rsidR="002747D2">
        <w:t xml:space="preserve">, а мы </w:t>
      </w:r>
      <w:r>
        <w:t>же</w:t>
      </w:r>
      <w:r w:rsidR="002747D2">
        <w:t xml:space="preserve"> не всё осознаём сразу. Она может доставать</w:t>
      </w:r>
      <w:r w:rsidR="008A2EA8">
        <w:t xml:space="preserve"> </w:t>
      </w:r>
      <w:r w:rsidR="002747D2">
        <w:t>опыты</w:t>
      </w:r>
      <w:r>
        <w:t>, извлекать</w:t>
      </w:r>
      <w:r w:rsidR="002747D2">
        <w:t xml:space="preserve"> и применяться. Это то, чем эта </w:t>
      </w:r>
      <w:r>
        <w:t>Часть занимается.</w:t>
      </w:r>
    </w:p>
    <w:p w:rsidR="009C02BA" w:rsidRDefault="009C02BA" w:rsidP="002747D2">
      <w:r>
        <w:t>Т</w:t>
      </w:r>
      <w:r w:rsidRPr="009C02BA">
        <w:t>еперь смотрите вопрос такой. На</w:t>
      </w:r>
      <w:r>
        <w:t>сколько</w:t>
      </w:r>
      <w:r w:rsidR="002747D2" w:rsidRPr="009C02BA">
        <w:t xml:space="preserve"> вы сейчас проживаете Дом частью себя?</w:t>
      </w:r>
      <w:r>
        <w:t xml:space="preserve"> Не частью по номеру какой-</w:t>
      </w:r>
      <w:r w:rsidR="002747D2" w:rsidRPr="009C02BA">
        <w:t>то</w:t>
      </w:r>
      <w:r>
        <w:t>,</w:t>
      </w:r>
      <w:r w:rsidR="002747D2" w:rsidRPr="009C02BA">
        <w:t xml:space="preserve"> </w:t>
      </w:r>
      <w:r w:rsidR="005C5F23">
        <w:t>я имею</w:t>
      </w:r>
      <w:r w:rsidR="002747D2" w:rsidRPr="009C02BA">
        <w:t xml:space="preserve"> в</w:t>
      </w:r>
      <w:r>
        <w:t xml:space="preserve"> </w:t>
      </w:r>
      <w:r w:rsidR="002747D2" w:rsidRPr="009C02BA">
        <w:t>виду просто по бытовому значению</w:t>
      </w:r>
      <w:r>
        <w:t>,</w:t>
      </w:r>
      <w:r w:rsidR="00AC65D2">
        <w:t xml:space="preserve"> </w:t>
      </w:r>
      <w:r>
        <w:t>частью себя, где</w:t>
      </w:r>
      <w:r w:rsidR="002747D2" w:rsidRPr="009C02BA">
        <w:t xml:space="preserve"> этот Дом Отца есть наш</w:t>
      </w:r>
      <w:r w:rsidR="008A2EA8">
        <w:t xml:space="preserve"> </w:t>
      </w:r>
      <w:r w:rsidR="002747D2" w:rsidRPr="009C02BA">
        <w:t>Дом, где мы жи</w:t>
      </w:r>
      <w:r>
        <w:t>вём. Родненький наш любимый, не</w:t>
      </w:r>
      <w:r w:rsidR="002747D2" w:rsidRPr="009C02BA">
        <w:t>понятный, но любимый</w:t>
      </w:r>
      <w:r>
        <w:t>.</w:t>
      </w:r>
      <w:r w:rsidR="002747D2" w:rsidRPr="009C02BA">
        <w:t xml:space="preserve"> </w:t>
      </w:r>
      <w:r w:rsidRPr="009C02BA">
        <w:t xml:space="preserve">Если </w:t>
      </w:r>
      <w:r>
        <w:t>эти</w:t>
      </w:r>
      <w:r w:rsidR="002747D2" w:rsidRPr="009C02BA">
        <w:t xml:space="preserve"> состояния у вас хоть чуть-чуть в </w:t>
      </w:r>
      <w:r>
        <w:t xml:space="preserve">ту </w:t>
      </w:r>
      <w:r w:rsidR="002747D2" w:rsidRPr="009C02BA">
        <w:t>сторону сдвинулись, мы сейчас пойдём в Дом к Отцу по</w:t>
      </w:r>
      <w:r>
        <w:t>-</w:t>
      </w:r>
      <w:r w:rsidR="002747D2" w:rsidRPr="009C02BA">
        <w:t>другому. Если нет</w:t>
      </w:r>
      <w:r>
        <w:t>,</w:t>
      </w:r>
      <w:r w:rsidR="002747D2" w:rsidRPr="009C02BA">
        <w:t xml:space="preserve"> будет сложнее, поэтому успевайте уже сейчас</w:t>
      </w:r>
      <w:r>
        <w:t>,</w:t>
      </w:r>
      <w:r w:rsidR="002747D2" w:rsidRPr="009C02BA">
        <w:t xml:space="preserve"> в процессе практики перестраиваться, расслабляться</w:t>
      </w:r>
      <w:r>
        <w:t>.</w:t>
      </w:r>
    </w:p>
    <w:p w:rsidR="00922FB0" w:rsidRDefault="009C02BA" w:rsidP="002747D2">
      <w:r>
        <w:t>Б</w:t>
      </w:r>
      <w:r w:rsidR="002747D2" w:rsidRPr="009C02BA">
        <w:t>олее того, сейчас может идти</w:t>
      </w:r>
      <w:r w:rsidR="008A2EA8">
        <w:t xml:space="preserve"> </w:t>
      </w:r>
      <w:r w:rsidR="002747D2" w:rsidRPr="009C02BA">
        <w:t>процесс</w:t>
      </w:r>
      <w:r>
        <w:t>,</w:t>
      </w:r>
      <w:r w:rsidR="002747D2" w:rsidRPr="009C02BA">
        <w:t xml:space="preserve"> когда разные жёсткости для Дома будут выявляться,</w:t>
      </w:r>
      <w:r w:rsidR="008A2EA8">
        <w:t xml:space="preserve"> </w:t>
      </w:r>
      <w:r w:rsidR="002747D2" w:rsidRPr="009C02BA">
        <w:t xml:space="preserve">вскрываться, вы их </w:t>
      </w:r>
      <w:r>
        <w:t>будете уметь проживать, ощущать,</w:t>
      </w:r>
      <w:r w:rsidR="002747D2" w:rsidRPr="009C02BA">
        <w:t xml:space="preserve"> </w:t>
      </w:r>
      <w:r>
        <w:t>т</w:t>
      </w:r>
      <w:r w:rsidR="002747D2" w:rsidRPr="009C02BA">
        <w:t xml:space="preserve">ам-то вылезла зажатость, там-то. </w:t>
      </w:r>
      <w:r>
        <w:t>С</w:t>
      </w:r>
      <w:r w:rsidR="002747D2" w:rsidRPr="009C02BA">
        <w:t>тарайтесь это всё сейчас преодолеть, перешагнуть по принципу Мории «Умали</w:t>
      </w:r>
      <w:r>
        <w:t>,</w:t>
      </w:r>
      <w:r w:rsidR="002747D2" w:rsidRPr="009C02BA">
        <w:t xml:space="preserve"> не прикасаясь»</w:t>
      </w:r>
      <w:r>
        <w:t>,</w:t>
      </w:r>
      <w:r w:rsidR="002747D2" w:rsidRPr="009C02BA">
        <w:t xml:space="preserve"> </w:t>
      </w:r>
      <w:r>
        <w:t>то есть</w:t>
      </w:r>
      <w:r w:rsidR="002747D2" w:rsidRPr="009C02BA">
        <w:t xml:space="preserve"> просто не быть таковыми, а взамен этого опыта наработанного некорректного, нарабатывать новый. Это тоже подготовка Аматизации нашей, когда мы не копаемся в старом опыте, </w:t>
      </w:r>
      <w:r w:rsidR="00922FB0">
        <w:t xml:space="preserve">а </w:t>
      </w:r>
      <w:r w:rsidR="002747D2" w:rsidRPr="009C02BA">
        <w:t xml:space="preserve">когда мы </w:t>
      </w:r>
      <w:r w:rsidR="00922FB0" w:rsidRPr="009C02BA">
        <w:t>просто</w:t>
      </w:r>
      <w:r w:rsidR="00922FB0">
        <w:t>,</w:t>
      </w:r>
      <w:r w:rsidR="00922FB0" w:rsidRPr="009C02BA">
        <w:t xml:space="preserve"> легко</w:t>
      </w:r>
      <w:r w:rsidR="002747D2" w:rsidRPr="009C02BA">
        <w:t xml:space="preserve">, свободно </w:t>
      </w:r>
      <w:r w:rsidR="00424C9E">
        <w:t>встали и</w:t>
      </w:r>
      <w:r w:rsidR="00922FB0">
        <w:t xml:space="preserve"> делаем. </w:t>
      </w:r>
    </w:p>
    <w:p w:rsidR="00922FB0" w:rsidRDefault="002747D2" w:rsidP="002747D2">
      <w:r w:rsidRPr="009C02BA">
        <w:t>Отсекли</w:t>
      </w:r>
      <w:r w:rsidR="008A2EA8">
        <w:t xml:space="preserve"> </w:t>
      </w:r>
      <w:r w:rsidRPr="009C02BA">
        <w:t>все эти детали, которые мы сейчас не распознаем, а идём вместе с Отцом и Владыками</w:t>
      </w:r>
      <w:r w:rsidR="008A2EA8">
        <w:t xml:space="preserve"> </w:t>
      </w:r>
      <w:r w:rsidR="00922FB0" w:rsidRPr="009C02BA">
        <w:t>легко и просто</w:t>
      </w:r>
      <w:r w:rsidR="00922FB0">
        <w:t>.</w:t>
      </w:r>
      <w:r w:rsidRPr="009C02BA">
        <w:t xml:space="preserve"> </w:t>
      </w:r>
      <w:r w:rsidR="00922FB0">
        <w:t>Е</w:t>
      </w:r>
      <w:r w:rsidRPr="009C02BA">
        <w:t>сли ты доверяешь Отцу и Владыкам или Аватарам</w:t>
      </w:r>
      <w:r w:rsidR="00922FB0">
        <w:t>,</w:t>
      </w:r>
      <w:r w:rsidRPr="009C02BA">
        <w:t xml:space="preserve"> допустим</w:t>
      </w:r>
      <w:r w:rsidR="00922FB0">
        <w:t>,</w:t>
      </w:r>
      <w:r w:rsidRPr="009C02BA">
        <w:t xml:space="preserve"> и ты</w:t>
      </w:r>
      <w:r w:rsidR="008A2EA8">
        <w:t xml:space="preserve"> </w:t>
      </w:r>
      <w:r w:rsidRPr="009C02BA">
        <w:t>следуешь</w:t>
      </w:r>
      <w:r w:rsidR="00922FB0">
        <w:t xml:space="preserve"> им,</w:t>
      </w:r>
      <w:r w:rsidR="00424C9E">
        <w:t xml:space="preserve"> учас</w:t>
      </w:r>
      <w:r w:rsidRPr="009C02BA">
        <w:t xml:space="preserve">ь чему-то новому, то ты всегда </w:t>
      </w:r>
      <w:r w:rsidR="00424C9E" w:rsidRPr="009C02BA">
        <w:t xml:space="preserve">Легко </w:t>
      </w:r>
      <w:r w:rsidR="00922FB0" w:rsidRPr="009C02BA">
        <w:t xml:space="preserve">и </w:t>
      </w:r>
      <w:r w:rsidR="00424C9E" w:rsidRPr="009C02BA">
        <w:t xml:space="preserve">Просто </w:t>
      </w:r>
      <w:r w:rsidR="00922FB0">
        <w:t>пройдёшь ситуацию.</w:t>
      </w:r>
      <w:r w:rsidRPr="009C02BA">
        <w:t xml:space="preserve"> </w:t>
      </w:r>
      <w:r w:rsidR="00922FB0">
        <w:t>Т</w:t>
      </w:r>
      <w:r w:rsidRPr="009C02BA">
        <w:t xml:space="preserve">ы не будешь </w:t>
      </w:r>
      <w:proofErr w:type="spellStart"/>
      <w:r w:rsidRPr="009C02BA">
        <w:t>заморачиваться</w:t>
      </w:r>
      <w:proofErr w:type="spellEnd"/>
      <w:r w:rsidR="00922FB0">
        <w:t>,</w:t>
      </w:r>
      <w:r w:rsidRPr="009C02BA">
        <w:t xml:space="preserve"> потому что на доверии понимаешь</w:t>
      </w:r>
      <w:r w:rsidR="00922FB0">
        <w:t>,</w:t>
      </w:r>
      <w:r w:rsidRPr="009C02BA">
        <w:t xml:space="preserve"> что ты ведом</w:t>
      </w:r>
      <w:r w:rsidR="00922FB0">
        <w:t>,</w:t>
      </w:r>
      <w:r w:rsidRPr="009C02BA">
        <w:t xml:space="preserve"> тебя подстрах</w:t>
      </w:r>
      <w:r w:rsidR="00922FB0">
        <w:t>у</w:t>
      </w:r>
      <w:r w:rsidRPr="009C02BA">
        <w:t>ют и</w:t>
      </w:r>
      <w:r w:rsidR="00922FB0">
        <w:t>,</w:t>
      </w:r>
      <w:r w:rsidRPr="009C02BA">
        <w:t xml:space="preserve"> с другой стороны</w:t>
      </w:r>
      <w:r w:rsidR="00922FB0">
        <w:t>,</w:t>
      </w:r>
      <w:r w:rsidRPr="009C02BA">
        <w:t xml:space="preserve"> ничего плохого не будет. И всё равно Владыки</w:t>
      </w:r>
      <w:r>
        <w:t xml:space="preserve"> и Отец умеют довести до результата таким ракурсом</w:t>
      </w:r>
      <w:r w:rsidR="00922FB0">
        <w:t>.</w:t>
      </w:r>
      <w:r>
        <w:t xml:space="preserve"> </w:t>
      </w:r>
      <w:r w:rsidR="00922FB0">
        <w:t>Д</w:t>
      </w:r>
      <w:r>
        <w:t>аже если это не будет</w:t>
      </w:r>
      <w:r w:rsidR="00922FB0">
        <w:t xml:space="preserve"> тот результат, который</w:t>
      </w:r>
      <w:r w:rsidR="008A2EA8">
        <w:t xml:space="preserve"> </w:t>
      </w:r>
      <w:r w:rsidR="00922FB0">
        <w:t>хотели,</w:t>
      </w:r>
      <w:r>
        <w:t xml:space="preserve"> </w:t>
      </w:r>
      <w:r w:rsidR="00922FB0">
        <w:t>э</w:t>
      </w:r>
      <w:r>
        <w:t>то буд</w:t>
      </w:r>
      <w:r w:rsidR="00922FB0">
        <w:t>е</w:t>
      </w:r>
      <w:r>
        <w:t>т тот результат, который ре</w:t>
      </w:r>
      <w:r w:rsidR="00922FB0">
        <w:t>ально отражает ваши возможности.</w:t>
      </w:r>
      <w:r>
        <w:t xml:space="preserve"> </w:t>
      </w:r>
      <w:r w:rsidR="00922FB0">
        <w:t>А</w:t>
      </w:r>
      <w:r>
        <w:t xml:space="preserve"> это тоже полезно увидеть его</w:t>
      </w:r>
      <w:r w:rsidR="00922FB0">
        <w:t>.</w:t>
      </w:r>
    </w:p>
    <w:p w:rsidR="00922FB0" w:rsidRDefault="00922FB0" w:rsidP="002747D2">
      <w:r>
        <w:t>То есть</w:t>
      </w:r>
      <w:r w:rsidR="002747D2">
        <w:t xml:space="preserve"> вы не боитесь казаться каким-то,</w:t>
      </w:r>
      <w:r w:rsidR="008A2EA8">
        <w:t xml:space="preserve"> </w:t>
      </w:r>
      <w:r w:rsidR="002747D2">
        <w:t>вы не зажимаетесь, а вы готовы любого себя увид</w:t>
      </w:r>
      <w:r>
        <w:t>еть,</w:t>
      </w:r>
      <w:r w:rsidR="002747D2">
        <w:t xml:space="preserve"> потому что </w:t>
      </w:r>
      <w:r>
        <w:t>Дом выворачивает</w:t>
      </w:r>
      <w:r w:rsidR="002747D2">
        <w:t xml:space="preserve"> всё на</w:t>
      </w:r>
      <w:r>
        <w:t>изнанку, все наши телесности выворачивает на</w:t>
      </w:r>
      <w:r w:rsidR="002747D2">
        <w:t xml:space="preserve">изнанку, не </w:t>
      </w:r>
      <w:proofErr w:type="gramStart"/>
      <w:r w:rsidR="002747D2">
        <w:t>телеса</w:t>
      </w:r>
      <w:proofErr w:type="gramEnd"/>
      <w:r w:rsidR="002747D2">
        <w:t xml:space="preserve">, </w:t>
      </w:r>
      <w:r>
        <w:t xml:space="preserve">а </w:t>
      </w:r>
      <w:r w:rsidR="002747D2">
        <w:t>телесные накопления</w:t>
      </w:r>
      <w:r>
        <w:t>.</w:t>
      </w:r>
      <w:r w:rsidR="002747D2">
        <w:t xml:space="preserve"> </w:t>
      </w:r>
      <w:r>
        <w:t>Такой принцип есть в Доме.</w:t>
      </w:r>
    </w:p>
    <w:p w:rsidR="00922FB0" w:rsidRDefault="002747D2" w:rsidP="002747D2">
      <w:r>
        <w:t>Всё</w:t>
      </w:r>
      <w:r w:rsidR="00922FB0">
        <w:t>,</w:t>
      </w:r>
      <w:r>
        <w:t xml:space="preserve"> идём и учимся действовать </w:t>
      </w:r>
      <w:r w:rsidR="00922FB0">
        <w:t>Домом</w:t>
      </w:r>
      <w:r>
        <w:t>. Не знаю, как Владыки простроят, но думаю</w:t>
      </w:r>
      <w:r w:rsidR="00922FB0">
        <w:t>,</w:t>
      </w:r>
      <w:r>
        <w:t xml:space="preserve"> простроят, </w:t>
      </w:r>
    </w:p>
    <w:p w:rsidR="002747D2" w:rsidRDefault="00922FB0" w:rsidP="002747D2">
      <w:r>
        <w:lastRenderedPageBreak/>
        <w:t>С</w:t>
      </w:r>
      <w:r w:rsidR="002747D2">
        <w:t>ейчас проживите</w:t>
      </w:r>
      <w:r>
        <w:t>,</w:t>
      </w:r>
      <w:r w:rsidR="002747D2">
        <w:t xml:space="preserve"> пожалуйста</w:t>
      </w:r>
      <w:r>
        <w:t>,</w:t>
      </w:r>
      <w:r w:rsidR="002747D2">
        <w:t xml:space="preserve"> три с половиной часа нас Владыка Мория тряс</w:t>
      </w:r>
      <w:r>
        <w:t>. Т</w:t>
      </w:r>
      <w:r w:rsidR="002747D2">
        <w:t>о</w:t>
      </w:r>
      <w:r>
        <w:t>,</w:t>
      </w:r>
      <w:r w:rsidR="002747D2">
        <w:t xml:space="preserve"> что мы делали</w:t>
      </w:r>
      <w:r w:rsidR="00424C9E">
        <w:t>,</w:t>
      </w:r>
      <w:r w:rsidR="002747D2">
        <w:t xml:space="preserve"> образно это называется</w:t>
      </w:r>
      <w:r w:rsidR="00424C9E">
        <w:t>:</w:t>
      </w:r>
      <w:r w:rsidR="002747D2">
        <w:t xml:space="preserve"> растрясти, вскрыть какие-то положения, более подробно, углублённо их рассмотреть и </w:t>
      </w:r>
      <w:r>
        <w:t>изменить.</w:t>
      </w:r>
      <w:r w:rsidR="002747D2">
        <w:t xml:space="preserve"> </w:t>
      </w:r>
      <w:r>
        <w:t>Называется,</w:t>
      </w:r>
      <w:r w:rsidR="002747D2">
        <w:t xml:space="preserve"> встряхнул и получил немножко другое состояние. </w:t>
      </w:r>
      <w:r>
        <w:t xml:space="preserve">Три </w:t>
      </w:r>
      <w:r w:rsidR="002747D2">
        <w:t>с половиной часа тряски для того</w:t>
      </w:r>
      <w:r>
        <w:t>,</w:t>
      </w:r>
      <w:r w:rsidR="002747D2">
        <w:t xml:space="preserve"> чтобы </w:t>
      </w:r>
      <w:r w:rsidR="00424C9E">
        <w:t>аматизироваться.</w:t>
      </w:r>
      <w:r>
        <w:t xml:space="preserve"> </w:t>
      </w:r>
      <w:r w:rsidR="00424C9E">
        <w:t>Н</w:t>
      </w:r>
      <w:r>
        <w:t>а ту почву ложит</w:t>
      </w:r>
      <w:r w:rsidR="002747D2">
        <w:t>ся, которую мы вчера зак</w:t>
      </w:r>
      <w:r w:rsidR="0087125C">
        <w:t>ладывали, тогда мы в Дом входим.</w:t>
      </w:r>
      <w:r w:rsidR="002747D2">
        <w:t xml:space="preserve"> </w:t>
      </w:r>
      <w:r w:rsidR="0087125C">
        <w:t>З</w:t>
      </w:r>
      <w:r w:rsidR="002747D2">
        <w:t>доровый вариант вхождения</w:t>
      </w:r>
      <w:r>
        <w:t xml:space="preserve"> в Дом</w:t>
      </w:r>
      <w:r w:rsidR="002747D2">
        <w:t>.</w:t>
      </w:r>
    </w:p>
    <w:p w:rsidR="002747D2" w:rsidRPr="00266556" w:rsidRDefault="002747D2" w:rsidP="002747D2">
      <w:pPr>
        <w:pStyle w:val="1"/>
      </w:pPr>
      <w:bookmarkStart w:id="64" w:name="_Toc481414763"/>
      <w:r w:rsidRPr="00F011C6">
        <w:t>Практика</w:t>
      </w:r>
      <w:r>
        <w:t xml:space="preserve"> 3. Стяжание 10 Принципов Аматизации. Стяжание фиксации ИВДИВО</w:t>
      </w:r>
      <w:r w:rsidR="00A27E1D">
        <w:t>. Учимся действовать Домом</w:t>
      </w:r>
      <w:bookmarkEnd w:id="64"/>
    </w:p>
    <w:p w:rsidR="007F2898" w:rsidRPr="00755C5C" w:rsidRDefault="002747D2" w:rsidP="002747D2">
      <w:pPr>
        <w:rPr>
          <w:i/>
        </w:rPr>
      </w:pPr>
      <w:r w:rsidRPr="00755C5C">
        <w:rPr>
          <w:i/>
        </w:rPr>
        <w:t>Итак, мы возжигаемся всем Огнём и Синтезом. Мы возжигаемся Искрой, Каплей, Континуумом,</w:t>
      </w:r>
      <w:r w:rsidR="008A2EA8" w:rsidRPr="00755C5C">
        <w:rPr>
          <w:i/>
        </w:rPr>
        <w:t xml:space="preserve"> </w:t>
      </w:r>
      <w:r w:rsidRPr="00755C5C">
        <w:rPr>
          <w:i/>
        </w:rPr>
        <w:t>Ядром Огня Жизни в Хум каждого из нас в прям</w:t>
      </w:r>
      <w:r w:rsidR="007F2898" w:rsidRPr="00755C5C">
        <w:rPr>
          <w:i/>
        </w:rPr>
        <w:t>ом явлении Отца нами физически</w:t>
      </w:r>
      <w:r w:rsidR="00424C9E" w:rsidRPr="00755C5C">
        <w:rPr>
          <w:i/>
        </w:rPr>
        <w:t xml:space="preserve"> (пауза)</w:t>
      </w:r>
      <w:r w:rsidR="007F2898" w:rsidRPr="00755C5C">
        <w:rPr>
          <w:i/>
        </w:rPr>
        <w:t>.</w:t>
      </w:r>
    </w:p>
    <w:p w:rsidR="002747D2" w:rsidRPr="00755C5C" w:rsidRDefault="002747D2" w:rsidP="002747D2">
      <w:pPr>
        <w:rPr>
          <w:i/>
        </w:rPr>
      </w:pPr>
      <w:r w:rsidRPr="00755C5C">
        <w:rPr>
          <w:i/>
        </w:rPr>
        <w:t xml:space="preserve">Разворачиваем эманации Жизни </w:t>
      </w:r>
      <w:r w:rsidR="007F2898" w:rsidRPr="00755C5C">
        <w:rPr>
          <w:i/>
        </w:rPr>
        <w:t xml:space="preserve">Отцовской </w:t>
      </w:r>
      <w:r w:rsidRPr="00755C5C">
        <w:rPr>
          <w:i/>
        </w:rPr>
        <w:t>нами физическим Телом вокруг нас</w:t>
      </w:r>
      <w:r w:rsidR="007F2898" w:rsidRPr="00755C5C">
        <w:rPr>
          <w:i/>
        </w:rPr>
        <w:t xml:space="preserve"> (пауза)</w:t>
      </w:r>
      <w:r w:rsidRPr="00755C5C">
        <w:rPr>
          <w:i/>
        </w:rPr>
        <w:t>.</w:t>
      </w:r>
    </w:p>
    <w:p w:rsidR="002747D2" w:rsidRPr="00755C5C" w:rsidRDefault="002747D2" w:rsidP="002747D2">
      <w:pPr>
        <w:rPr>
          <w:i/>
        </w:rPr>
      </w:pPr>
      <w:r w:rsidRPr="00755C5C">
        <w:rPr>
          <w:i/>
        </w:rPr>
        <w:t>Держим фиксацию «Я есмь Отец».</w:t>
      </w:r>
    </w:p>
    <w:p w:rsidR="002747D2" w:rsidRPr="00755C5C" w:rsidRDefault="002747D2" w:rsidP="002747D2">
      <w:pPr>
        <w:rPr>
          <w:i/>
        </w:rPr>
      </w:pPr>
      <w:r w:rsidRPr="00755C5C">
        <w:rPr>
          <w:i/>
        </w:rPr>
        <w:t>Далее</w:t>
      </w:r>
      <w:r w:rsidR="007F2898" w:rsidRPr="00755C5C">
        <w:rPr>
          <w:i/>
        </w:rPr>
        <w:t>,</w:t>
      </w:r>
      <w:r w:rsidRPr="00755C5C">
        <w:rPr>
          <w:i/>
        </w:rPr>
        <w:t xml:space="preserve"> по Огню переходим сразу в зал Изначально Вышестоящего Отца Метагалактики. Становимся по максимуму в 4096-ое </w:t>
      </w:r>
      <w:r w:rsidR="007F2898" w:rsidRPr="00755C5C">
        <w:rPr>
          <w:i/>
        </w:rPr>
        <w:t>Вышестоящем Метагалактическом Присутствии</w:t>
      </w:r>
      <w:r w:rsidRPr="00755C5C">
        <w:rPr>
          <w:i/>
        </w:rPr>
        <w:t>.</w:t>
      </w:r>
    </w:p>
    <w:p w:rsidR="002747D2" w:rsidRPr="00755C5C" w:rsidRDefault="002747D2" w:rsidP="002747D2">
      <w:pPr>
        <w:rPr>
          <w:i/>
        </w:rPr>
      </w:pPr>
      <w:r w:rsidRPr="00755C5C">
        <w:rPr>
          <w:i/>
        </w:rPr>
        <w:t>Мория и Свет нас поддерживают при этом.</w:t>
      </w:r>
    </w:p>
    <w:p w:rsidR="007F2898" w:rsidRPr="00755C5C" w:rsidRDefault="002747D2" w:rsidP="002747D2">
      <w:pPr>
        <w:rPr>
          <w:i/>
        </w:rPr>
      </w:pPr>
      <w:r w:rsidRPr="00755C5C">
        <w:rPr>
          <w:i/>
        </w:rPr>
        <w:t>И</w:t>
      </w:r>
      <w:r w:rsidR="007F2898" w:rsidRPr="00755C5C">
        <w:rPr>
          <w:i/>
        </w:rPr>
        <w:t>,</w:t>
      </w:r>
      <w:r w:rsidRPr="00755C5C">
        <w:rPr>
          <w:i/>
        </w:rPr>
        <w:t xml:space="preserve"> становясь пред О</w:t>
      </w:r>
      <w:r w:rsidR="007F2898" w:rsidRPr="00755C5C">
        <w:rPr>
          <w:i/>
        </w:rPr>
        <w:t>тцом, выворачиваемся наизнанку.</w:t>
      </w:r>
    </w:p>
    <w:p w:rsidR="002747D2" w:rsidRPr="00755C5C" w:rsidRDefault="002747D2" w:rsidP="002747D2">
      <w:pPr>
        <w:rPr>
          <w:i/>
        </w:rPr>
      </w:pPr>
      <w:r w:rsidRPr="00755C5C">
        <w:rPr>
          <w:i/>
        </w:rPr>
        <w:t>То есть наше внутреннее «Я» обнажаем Отцу, мы каки</w:t>
      </w:r>
      <w:r w:rsidR="007F2898" w:rsidRPr="00755C5C">
        <w:rPr>
          <w:i/>
        </w:rPr>
        <w:t>е. Вот этот метод он и возможен,</w:t>
      </w:r>
      <w:r w:rsidRPr="00755C5C">
        <w:rPr>
          <w:i/>
        </w:rPr>
        <w:t xml:space="preserve"> </w:t>
      </w:r>
      <w:r w:rsidR="007F2898" w:rsidRPr="00755C5C">
        <w:rPr>
          <w:i/>
        </w:rPr>
        <w:t>н</w:t>
      </w:r>
      <w:r w:rsidRPr="00755C5C">
        <w:rPr>
          <w:i/>
        </w:rPr>
        <w:t xml:space="preserve">о не имеет уже большого смысла. Почему? </w:t>
      </w:r>
      <w:r w:rsidR="007F2898" w:rsidRPr="00755C5C">
        <w:rPr>
          <w:i/>
        </w:rPr>
        <w:t xml:space="preserve">– </w:t>
      </w:r>
      <w:r w:rsidRPr="00755C5C">
        <w:rPr>
          <w:i/>
        </w:rPr>
        <w:t>Потому что проникающая способность Огня и Отца такова в Доме, куда мы вышли, что ему фиолетово, вы</w:t>
      </w:r>
      <w:r w:rsidR="008A2EA8" w:rsidRPr="00755C5C">
        <w:rPr>
          <w:i/>
        </w:rPr>
        <w:t xml:space="preserve"> </w:t>
      </w:r>
      <w:r w:rsidRPr="00755C5C">
        <w:rPr>
          <w:i/>
        </w:rPr>
        <w:t>наизнанку или не наизнанку вывернуты. Вы прозрачны для Отца. Он вас</w:t>
      </w:r>
      <w:r w:rsidR="008A2EA8" w:rsidRPr="00755C5C">
        <w:rPr>
          <w:i/>
        </w:rPr>
        <w:t xml:space="preserve"> </w:t>
      </w:r>
      <w:r w:rsidRPr="00755C5C">
        <w:rPr>
          <w:i/>
        </w:rPr>
        <w:t xml:space="preserve">воспринимает. </w:t>
      </w:r>
    </w:p>
    <w:p w:rsidR="002747D2" w:rsidRPr="00755C5C" w:rsidRDefault="002747D2" w:rsidP="002747D2">
      <w:pPr>
        <w:rPr>
          <w:i/>
        </w:rPr>
      </w:pPr>
      <w:r w:rsidRPr="00755C5C">
        <w:rPr>
          <w:i/>
        </w:rPr>
        <w:t>Более того, и мы должны быть в</w:t>
      </w:r>
      <w:r w:rsidR="008A2EA8" w:rsidRPr="00755C5C">
        <w:rPr>
          <w:i/>
        </w:rPr>
        <w:t xml:space="preserve"> </w:t>
      </w:r>
      <w:r w:rsidRPr="00755C5C">
        <w:rPr>
          <w:i/>
        </w:rPr>
        <w:t xml:space="preserve">таком восприятии, когда мы цельны тотально внешне и внутренне. </w:t>
      </w:r>
      <w:r w:rsidR="007F2898" w:rsidRPr="00755C5C">
        <w:rPr>
          <w:i/>
        </w:rPr>
        <w:t>Э</w:t>
      </w:r>
      <w:r w:rsidRPr="00755C5C">
        <w:rPr>
          <w:i/>
        </w:rPr>
        <w:t>то выворачивание нужно для тех, у кого ещё нет цельности. Нет внешнего выражения изнутри, как одно целое действие. Это кому как. Можете потрениров</w:t>
      </w:r>
      <w:r w:rsidR="007F2898" w:rsidRPr="00755C5C">
        <w:rPr>
          <w:i/>
        </w:rPr>
        <w:t>аться, можете не тренироваться.</w:t>
      </w:r>
    </w:p>
    <w:p w:rsidR="007F2898" w:rsidRPr="00755C5C" w:rsidRDefault="002747D2" w:rsidP="002747D2">
      <w:pPr>
        <w:rPr>
          <w:i/>
        </w:rPr>
      </w:pPr>
      <w:r w:rsidRPr="00755C5C">
        <w:rPr>
          <w:i/>
        </w:rPr>
        <w:t xml:space="preserve">И синтезируемся </w:t>
      </w:r>
      <w:proofErr w:type="gramStart"/>
      <w:r w:rsidRPr="00755C5C">
        <w:rPr>
          <w:i/>
        </w:rPr>
        <w:t>нашими</w:t>
      </w:r>
      <w:proofErr w:type="gramEnd"/>
      <w:r w:rsidRPr="00755C5C">
        <w:rPr>
          <w:i/>
        </w:rPr>
        <w:t xml:space="preserve"> Хум с Хум Изначально Вышестоящего Отца Метагалактики, заполняемся его Огнём Дома</w:t>
      </w:r>
      <w:r w:rsidR="007F2898" w:rsidRPr="00755C5C">
        <w:rPr>
          <w:i/>
        </w:rPr>
        <w:t>,</w:t>
      </w:r>
      <w:r w:rsidRPr="00755C5C">
        <w:rPr>
          <w:i/>
        </w:rPr>
        <w:t xml:space="preserve"> Изначально </w:t>
      </w:r>
      <w:r w:rsidRPr="00755C5C">
        <w:rPr>
          <w:i/>
        </w:rPr>
        <w:lastRenderedPageBreak/>
        <w:t>Вышестоящего Дома Изначально В</w:t>
      </w:r>
      <w:r w:rsidR="007F2898" w:rsidRPr="00755C5C">
        <w:rPr>
          <w:i/>
        </w:rPr>
        <w:t>ышестоящего Отца Метагалактики (пауза).</w:t>
      </w:r>
    </w:p>
    <w:p w:rsidR="002747D2" w:rsidRPr="00755C5C" w:rsidRDefault="002747D2" w:rsidP="002747D2">
      <w:pPr>
        <w:rPr>
          <w:i/>
        </w:rPr>
      </w:pPr>
      <w:r w:rsidRPr="00755C5C">
        <w:rPr>
          <w:i/>
        </w:rPr>
        <w:t>Это</w:t>
      </w:r>
      <w:r w:rsidR="007F2898" w:rsidRPr="00755C5C">
        <w:rPr>
          <w:i/>
        </w:rPr>
        <w:t>т</w:t>
      </w:r>
      <w:r w:rsidRPr="00755C5C">
        <w:rPr>
          <w:i/>
        </w:rPr>
        <w:t xml:space="preserve"> Огонь более высокий, чем телесный. Начинаем его эманировать сквозь наши Тела</w:t>
      </w:r>
      <w:r w:rsidR="007F2898" w:rsidRPr="00755C5C">
        <w:rPr>
          <w:i/>
        </w:rPr>
        <w:t>, из Тел</w:t>
      </w:r>
      <w:r w:rsidRPr="00755C5C">
        <w:rPr>
          <w:i/>
        </w:rPr>
        <w:t>, и разворачивать его вокруг нас сферически.</w:t>
      </w:r>
    </w:p>
    <w:p w:rsidR="007F2898" w:rsidRPr="00755C5C" w:rsidRDefault="002747D2" w:rsidP="002747D2">
      <w:pPr>
        <w:rPr>
          <w:i/>
        </w:rPr>
      </w:pPr>
      <w:r w:rsidRPr="00755C5C">
        <w:rPr>
          <w:i/>
        </w:rPr>
        <w:t>И, синтезируясь с Изначально Вышестоящим Отцом Метагалактики, мы вспыхиваем набором наших условий, Огней, Синтезов, любых накоплений</w:t>
      </w:r>
      <w:r w:rsidR="007F2898" w:rsidRPr="00755C5C">
        <w:rPr>
          <w:i/>
        </w:rPr>
        <w:t xml:space="preserve"> в</w:t>
      </w:r>
      <w:r w:rsidRPr="00755C5C">
        <w:rPr>
          <w:i/>
        </w:rPr>
        <w:t xml:space="preserve"> сферической концентраци</w:t>
      </w:r>
      <w:r w:rsidR="007F2898" w:rsidRPr="00755C5C">
        <w:rPr>
          <w:i/>
        </w:rPr>
        <w:t>и</w:t>
      </w:r>
      <w:r w:rsidRPr="00755C5C">
        <w:rPr>
          <w:i/>
        </w:rPr>
        <w:t xml:space="preserve"> Домом.</w:t>
      </w:r>
    </w:p>
    <w:p w:rsidR="002747D2" w:rsidRPr="00755C5C" w:rsidRDefault="002747D2" w:rsidP="002747D2">
      <w:pPr>
        <w:rPr>
          <w:i/>
        </w:rPr>
      </w:pPr>
      <w:r w:rsidRPr="00755C5C">
        <w:rPr>
          <w:i/>
        </w:rPr>
        <w:t>Это наша среда, в которой мы живём. Но</w:t>
      </w:r>
      <w:r w:rsidR="008A2EA8" w:rsidRPr="00755C5C">
        <w:rPr>
          <w:i/>
        </w:rPr>
        <w:t xml:space="preserve"> </w:t>
      </w:r>
      <w:r w:rsidRPr="00755C5C">
        <w:rPr>
          <w:i/>
        </w:rPr>
        <w:t xml:space="preserve">в Хум каждого из нас, как точки прямого явления Отца, начинается проявление Отца в центре нашего Дома. Открываемся </w:t>
      </w:r>
      <w:proofErr w:type="gramStart"/>
      <w:r w:rsidRPr="00755C5C">
        <w:rPr>
          <w:i/>
        </w:rPr>
        <w:t>нашими</w:t>
      </w:r>
      <w:proofErr w:type="gramEnd"/>
      <w:r w:rsidRPr="00755C5C">
        <w:rPr>
          <w:i/>
        </w:rPr>
        <w:t xml:space="preserve"> Хум или нашим Ядром Синтеза, синтезируемся с Изначально Вышестоящим Отцом Метагалактики.</w:t>
      </w:r>
    </w:p>
    <w:p w:rsidR="002747D2" w:rsidRPr="00755C5C" w:rsidRDefault="002747D2" w:rsidP="002747D2">
      <w:pPr>
        <w:rPr>
          <w:i/>
        </w:rPr>
      </w:pPr>
      <w:r w:rsidRPr="00755C5C">
        <w:rPr>
          <w:i/>
        </w:rPr>
        <w:t>И увидьте, что мы все едины Отцом, мы все имеем источник жизни, что</w:t>
      </w:r>
      <w:r w:rsidR="007F2898" w:rsidRPr="00755C5C">
        <w:rPr>
          <w:i/>
        </w:rPr>
        <w:t xml:space="preserve"> бы внешне ни</w:t>
      </w:r>
      <w:r w:rsidRPr="00755C5C">
        <w:rPr>
          <w:i/>
        </w:rPr>
        <w:t xml:space="preserve"> ра</w:t>
      </w:r>
      <w:r w:rsidR="007F2898" w:rsidRPr="00755C5C">
        <w:rPr>
          <w:i/>
        </w:rPr>
        <w:t>зворачивали, Дом или не Дом. Но</w:t>
      </w:r>
      <w:r w:rsidRPr="00755C5C">
        <w:rPr>
          <w:i/>
        </w:rPr>
        <w:t xml:space="preserve"> изнутри </w:t>
      </w:r>
      <w:r w:rsidR="007F2898" w:rsidRPr="00755C5C">
        <w:rPr>
          <w:i/>
        </w:rPr>
        <w:t xml:space="preserve">у </w:t>
      </w:r>
      <w:r w:rsidRPr="00755C5C">
        <w:rPr>
          <w:i/>
        </w:rPr>
        <w:t xml:space="preserve">каждого из нас эманирует Огонь Отца. Этим мы </w:t>
      </w:r>
      <w:proofErr w:type="spellStart"/>
      <w:r w:rsidRPr="00755C5C">
        <w:rPr>
          <w:i/>
        </w:rPr>
        <w:t>единяемся</w:t>
      </w:r>
      <w:proofErr w:type="spellEnd"/>
      <w:r w:rsidRPr="00755C5C">
        <w:rPr>
          <w:i/>
        </w:rPr>
        <w:t xml:space="preserve"> с ним как бы, углубляясь в него, где Дом будет внешняя среда явления Отца для нас.</w:t>
      </w:r>
    </w:p>
    <w:p w:rsidR="002747D2" w:rsidRPr="00755C5C" w:rsidRDefault="002747D2" w:rsidP="002747D2">
      <w:pPr>
        <w:rPr>
          <w:i/>
        </w:rPr>
      </w:pPr>
      <w:r w:rsidRPr="00755C5C">
        <w:rPr>
          <w:i/>
        </w:rPr>
        <w:t>И</w:t>
      </w:r>
      <w:r w:rsidR="007F2898" w:rsidRPr="00755C5C">
        <w:rPr>
          <w:i/>
        </w:rPr>
        <w:t>,</w:t>
      </w:r>
      <w:r w:rsidRPr="00755C5C">
        <w:rPr>
          <w:i/>
        </w:rPr>
        <w:t xml:space="preserve"> синтезируясь с Изначально Вышестоящим Отцом Метагалактики, </w:t>
      </w:r>
      <w:r w:rsidRPr="00755C5C">
        <w:rPr>
          <w:b/>
          <w:i/>
        </w:rPr>
        <w:t>мы стяжаем 10 Принципов Аматизации к</w:t>
      </w:r>
      <w:r w:rsidRPr="00755C5C">
        <w:rPr>
          <w:i/>
        </w:rPr>
        <w:t>аждому из нас и синтезу нас, аматизации наших накоплений для более глубокого, для более и более глубокого вхождения в Дом Отца.</w:t>
      </w:r>
    </w:p>
    <w:p w:rsidR="007F2898" w:rsidRPr="00755C5C" w:rsidRDefault="002747D2" w:rsidP="002747D2">
      <w:pPr>
        <w:rPr>
          <w:i/>
        </w:rPr>
      </w:pPr>
      <w:r w:rsidRPr="00755C5C">
        <w:rPr>
          <w:i/>
        </w:rPr>
        <w:t xml:space="preserve"> И</w:t>
      </w:r>
      <w:r w:rsidR="007F2898" w:rsidRPr="00755C5C">
        <w:rPr>
          <w:i/>
        </w:rPr>
        <w:t>,</w:t>
      </w:r>
      <w:r w:rsidRPr="00755C5C">
        <w:rPr>
          <w:i/>
        </w:rPr>
        <w:t xml:space="preserve"> синтезируясь с Изначально Вышестоящим Отцом Метагалактики, </w:t>
      </w:r>
      <w:r w:rsidRPr="00755C5C">
        <w:rPr>
          <w:b/>
          <w:i/>
        </w:rPr>
        <w:t xml:space="preserve">мы стяжаем принцип </w:t>
      </w:r>
      <w:r w:rsidR="007F2898" w:rsidRPr="00755C5C">
        <w:rPr>
          <w:b/>
          <w:i/>
        </w:rPr>
        <w:t>«</w:t>
      </w:r>
      <w:r w:rsidRPr="00755C5C">
        <w:rPr>
          <w:b/>
          <w:i/>
        </w:rPr>
        <w:t>Непредубеждённост</w:t>
      </w:r>
      <w:r w:rsidR="007F2898" w:rsidRPr="00755C5C">
        <w:rPr>
          <w:b/>
          <w:i/>
        </w:rPr>
        <w:t>ь»</w:t>
      </w:r>
      <w:r w:rsidRPr="00755C5C">
        <w:rPr>
          <w:i/>
        </w:rPr>
        <w:t xml:space="preserve"> во всём тотально</w:t>
      </w:r>
      <w:r w:rsidR="007F2898" w:rsidRPr="00755C5C">
        <w:rPr>
          <w:i/>
        </w:rPr>
        <w:t xml:space="preserve"> (пауза).</w:t>
      </w:r>
    </w:p>
    <w:p w:rsidR="002747D2" w:rsidRPr="00755C5C" w:rsidRDefault="007F2898" w:rsidP="002747D2">
      <w:pPr>
        <w:rPr>
          <w:i/>
        </w:rPr>
      </w:pPr>
      <w:r w:rsidRPr="00755C5C">
        <w:rPr>
          <w:i/>
        </w:rPr>
        <w:t>Только о</w:t>
      </w:r>
      <w:r w:rsidR="002747D2" w:rsidRPr="00755C5C">
        <w:rPr>
          <w:i/>
        </w:rPr>
        <w:t xml:space="preserve">н имеет грань, </w:t>
      </w:r>
      <w:r w:rsidRPr="00755C5C">
        <w:rPr>
          <w:i/>
        </w:rPr>
        <w:t>есть</w:t>
      </w:r>
      <w:r w:rsidR="002747D2" w:rsidRPr="00755C5C">
        <w:rPr>
          <w:i/>
        </w:rPr>
        <w:t xml:space="preserve"> его плюсы и минусы</w:t>
      </w:r>
      <w:r w:rsidRPr="00755C5C">
        <w:rPr>
          <w:i/>
        </w:rPr>
        <w:t>, есть Непредубеждённость</w:t>
      </w:r>
      <w:r w:rsidR="002747D2" w:rsidRPr="00755C5C">
        <w:rPr>
          <w:i/>
        </w:rPr>
        <w:t xml:space="preserve">, </w:t>
      </w:r>
      <w:r w:rsidRPr="00755C5C">
        <w:rPr>
          <w:i/>
        </w:rPr>
        <w:t>есть</w:t>
      </w:r>
      <w:r w:rsidR="002747D2" w:rsidRPr="00755C5C">
        <w:rPr>
          <w:i/>
        </w:rPr>
        <w:t xml:space="preserve"> его отрицательная сторона, где мы просто расхлябаны и вообще</w:t>
      </w:r>
      <w:r w:rsidR="008A2EA8" w:rsidRPr="00755C5C">
        <w:rPr>
          <w:i/>
        </w:rPr>
        <w:t xml:space="preserve"> </w:t>
      </w:r>
      <w:r w:rsidR="002747D2" w:rsidRPr="00755C5C">
        <w:rPr>
          <w:i/>
        </w:rPr>
        <w:t>ни на что не обращаем внимание. Вот эту грань нужно держать. Есть.</w:t>
      </w:r>
    </w:p>
    <w:p w:rsidR="002747D2" w:rsidRPr="00755C5C" w:rsidRDefault="002747D2" w:rsidP="002747D2">
      <w:pPr>
        <w:rPr>
          <w:i/>
        </w:rPr>
      </w:pPr>
      <w:r w:rsidRPr="00755C5C">
        <w:rPr>
          <w:i/>
        </w:rPr>
        <w:t xml:space="preserve">Далее, синтезируясь с Изначально Вышестоящим Отцом Метагалактики, </w:t>
      </w:r>
      <w:r w:rsidRPr="00755C5C">
        <w:rPr>
          <w:b/>
          <w:i/>
        </w:rPr>
        <w:t xml:space="preserve">стяжаем второй принцип </w:t>
      </w:r>
      <w:r w:rsidR="007F2898" w:rsidRPr="00755C5C">
        <w:rPr>
          <w:b/>
          <w:i/>
        </w:rPr>
        <w:t>«</w:t>
      </w:r>
      <w:r w:rsidRPr="00755C5C">
        <w:rPr>
          <w:b/>
          <w:i/>
        </w:rPr>
        <w:t>Иерархичность</w:t>
      </w:r>
      <w:r w:rsidR="007F2898" w:rsidRPr="00755C5C">
        <w:rPr>
          <w:b/>
          <w:i/>
        </w:rPr>
        <w:t>»</w:t>
      </w:r>
      <w:r w:rsidRPr="00755C5C">
        <w:rPr>
          <w:b/>
          <w:i/>
        </w:rPr>
        <w:t>.</w:t>
      </w:r>
      <w:r w:rsidRPr="00755C5C">
        <w:rPr>
          <w:i/>
        </w:rPr>
        <w:t xml:space="preserve"> Эманируем его Синтезом и Огнём. Эманируем его как Стандарт</w:t>
      </w:r>
      <w:r w:rsidR="008A2EA8" w:rsidRPr="00755C5C">
        <w:rPr>
          <w:i/>
        </w:rPr>
        <w:t xml:space="preserve"> </w:t>
      </w:r>
      <w:r w:rsidRPr="00755C5C">
        <w:rPr>
          <w:i/>
        </w:rPr>
        <w:t xml:space="preserve">в ИВДИВО каждого. Проникаемся, возжигаемся. Сквозь Тело проходит этот Огонь. На самом деле этот Огонь в </w:t>
      </w:r>
      <w:r w:rsidR="007F2898" w:rsidRPr="00755C5C">
        <w:rPr>
          <w:i/>
        </w:rPr>
        <w:t>Доме, а Тело растворено в Дом</w:t>
      </w:r>
      <w:r w:rsidR="00323C18" w:rsidRPr="00755C5C">
        <w:rPr>
          <w:i/>
        </w:rPr>
        <w:t>е</w:t>
      </w:r>
      <w:r w:rsidR="007F2898" w:rsidRPr="00755C5C">
        <w:rPr>
          <w:i/>
        </w:rPr>
        <w:t xml:space="preserve">, </w:t>
      </w:r>
      <w:r w:rsidRPr="00755C5C">
        <w:rPr>
          <w:i/>
        </w:rPr>
        <w:t>если так, более детально подходить.</w:t>
      </w:r>
    </w:p>
    <w:p w:rsidR="007F2898" w:rsidRPr="00755C5C" w:rsidRDefault="002747D2" w:rsidP="002747D2">
      <w:pPr>
        <w:rPr>
          <w:i/>
        </w:rPr>
      </w:pPr>
      <w:r w:rsidRPr="00755C5C">
        <w:rPr>
          <w:i/>
        </w:rPr>
        <w:t>Далее, глубже синтезируясь с Отцом,</w:t>
      </w:r>
      <w:r w:rsidR="008A2EA8" w:rsidRPr="00755C5C">
        <w:rPr>
          <w:i/>
        </w:rPr>
        <w:t xml:space="preserve"> </w:t>
      </w:r>
      <w:r w:rsidRPr="00755C5C">
        <w:rPr>
          <w:b/>
          <w:i/>
        </w:rPr>
        <w:t>мы стяжаем третий принцип Неотчуждённости</w:t>
      </w:r>
      <w:r w:rsidRPr="00755C5C">
        <w:rPr>
          <w:i/>
        </w:rPr>
        <w:t xml:space="preserve"> Отцу, Дому,</w:t>
      </w:r>
      <w:r w:rsidR="007F2898" w:rsidRPr="00755C5C">
        <w:rPr>
          <w:i/>
        </w:rPr>
        <w:t xml:space="preserve"> Эпохе, всему, что являет Отец.</w:t>
      </w:r>
    </w:p>
    <w:p w:rsidR="002747D2" w:rsidRPr="00755C5C" w:rsidRDefault="002747D2" w:rsidP="002747D2">
      <w:pPr>
        <w:rPr>
          <w:i/>
        </w:rPr>
      </w:pPr>
      <w:r w:rsidRPr="00755C5C">
        <w:rPr>
          <w:b/>
          <w:i/>
        </w:rPr>
        <w:lastRenderedPageBreak/>
        <w:t>Стяжаем Стандарт Неотчуждённости</w:t>
      </w:r>
      <w:r w:rsidRPr="00755C5C">
        <w:rPr>
          <w:i/>
        </w:rPr>
        <w:t>. И стяжая Стандарт, вы</w:t>
      </w:r>
      <w:r w:rsidR="008A2EA8" w:rsidRPr="00755C5C">
        <w:rPr>
          <w:i/>
        </w:rPr>
        <w:t xml:space="preserve"> </w:t>
      </w:r>
      <w:r w:rsidRPr="00755C5C">
        <w:rPr>
          <w:i/>
        </w:rPr>
        <w:t>успевайте сообразить, Отцом сообразить</w:t>
      </w:r>
      <w:r w:rsidR="007F2898" w:rsidRPr="00755C5C">
        <w:rPr>
          <w:i/>
        </w:rPr>
        <w:t>,</w:t>
      </w:r>
      <w:r w:rsidRPr="00755C5C">
        <w:rPr>
          <w:i/>
        </w:rPr>
        <w:t xml:space="preserve"> в этой среде сообразить, что Стандарты Неотчуждённости несут максимум масштабов, которым мы не отчуждены, максимум явлений, которым мы можем быть не отчуждены. Есть. Проникаемся, заполняемся этими Стандартами. И эманируем их</w:t>
      </w:r>
      <w:r w:rsidR="008A2EA8" w:rsidRPr="00755C5C">
        <w:rPr>
          <w:i/>
        </w:rPr>
        <w:t xml:space="preserve"> </w:t>
      </w:r>
      <w:r w:rsidRPr="00755C5C">
        <w:rPr>
          <w:i/>
        </w:rPr>
        <w:t xml:space="preserve">Огнём в ИВДИВО каждого. Прося Отца переключить нас на максимально </w:t>
      </w:r>
      <w:proofErr w:type="gramStart"/>
      <w:r w:rsidRPr="00755C5C">
        <w:rPr>
          <w:i/>
        </w:rPr>
        <w:t>возможную</w:t>
      </w:r>
      <w:proofErr w:type="gramEnd"/>
      <w:r w:rsidRPr="00755C5C">
        <w:rPr>
          <w:i/>
        </w:rPr>
        <w:t xml:space="preserve"> Неотчуждённость реальности</w:t>
      </w:r>
      <w:r w:rsidR="008A2EA8" w:rsidRPr="00755C5C">
        <w:rPr>
          <w:i/>
        </w:rPr>
        <w:t xml:space="preserve"> </w:t>
      </w:r>
      <w:r w:rsidRPr="00755C5C">
        <w:rPr>
          <w:i/>
        </w:rPr>
        <w:t>Отцовской. Есть такое.</w:t>
      </w:r>
    </w:p>
    <w:p w:rsidR="002747D2" w:rsidRPr="00755C5C" w:rsidRDefault="002747D2" w:rsidP="002747D2">
      <w:pPr>
        <w:rPr>
          <w:i/>
        </w:rPr>
      </w:pPr>
      <w:r w:rsidRPr="00755C5C">
        <w:rPr>
          <w:i/>
        </w:rPr>
        <w:t xml:space="preserve">Далее углубляясь Синтезом с Отцом, </w:t>
      </w:r>
      <w:r w:rsidRPr="00755C5C">
        <w:rPr>
          <w:b/>
          <w:i/>
        </w:rPr>
        <w:t xml:space="preserve">стяжаем четвёртый Принцип </w:t>
      </w:r>
      <w:r w:rsidR="00830C6B" w:rsidRPr="00755C5C">
        <w:rPr>
          <w:b/>
          <w:i/>
        </w:rPr>
        <w:t>«Совершенство</w:t>
      </w:r>
      <w:r w:rsidRPr="00755C5C">
        <w:rPr>
          <w:b/>
          <w:i/>
        </w:rPr>
        <w:t xml:space="preserve"> в Отце</w:t>
      </w:r>
      <w:r w:rsidR="00830C6B" w:rsidRPr="00755C5C">
        <w:rPr>
          <w:b/>
          <w:i/>
        </w:rPr>
        <w:t>»</w:t>
      </w:r>
      <w:r w:rsidRPr="00755C5C">
        <w:rPr>
          <w:i/>
        </w:rPr>
        <w:t>. И вы должны стать совершенным явлением</w:t>
      </w:r>
      <w:r w:rsidR="008A2EA8" w:rsidRPr="00755C5C">
        <w:rPr>
          <w:i/>
        </w:rPr>
        <w:t xml:space="preserve"> </w:t>
      </w:r>
      <w:r w:rsidRPr="00755C5C">
        <w:rPr>
          <w:i/>
        </w:rPr>
        <w:t>Отца. Здесь и сейчас. Не когда-то на будущее это случится, кто-то так думает. Вы уже совершенны здесь и сейчас на свой масштаб и уровень совершенства, добавляем. И при условии, что вы развиваетесь дальше</w:t>
      </w:r>
      <w:r w:rsidR="00830C6B" w:rsidRPr="00755C5C">
        <w:rPr>
          <w:i/>
        </w:rPr>
        <w:t xml:space="preserve"> (пауза)</w:t>
      </w:r>
      <w:r w:rsidRPr="00755C5C">
        <w:rPr>
          <w:i/>
        </w:rPr>
        <w:t>. Есть такое.</w:t>
      </w:r>
    </w:p>
    <w:p w:rsidR="00323C18" w:rsidRPr="00755C5C" w:rsidRDefault="00830C6B" w:rsidP="002747D2">
      <w:pPr>
        <w:rPr>
          <w:i/>
        </w:rPr>
      </w:pPr>
      <w:r w:rsidRPr="00755C5C">
        <w:rPr>
          <w:i/>
        </w:rPr>
        <w:t>Вот и проживите себя</w:t>
      </w:r>
      <w:r w:rsidR="002747D2" w:rsidRPr="00755C5C">
        <w:rPr>
          <w:i/>
        </w:rPr>
        <w:t xml:space="preserve"> </w:t>
      </w:r>
      <w:proofErr w:type="gramStart"/>
      <w:r w:rsidR="002747D2" w:rsidRPr="00755C5C">
        <w:rPr>
          <w:i/>
        </w:rPr>
        <w:t>совершенным</w:t>
      </w:r>
      <w:proofErr w:type="gramEnd"/>
      <w:r w:rsidR="002747D2" w:rsidRPr="00755C5C">
        <w:rPr>
          <w:i/>
        </w:rPr>
        <w:t xml:space="preserve"> в Отце. Смотрите состояние. Здесь нет этого высокого пьедестал</w:t>
      </w:r>
      <w:r w:rsidRPr="00755C5C">
        <w:rPr>
          <w:i/>
        </w:rPr>
        <w:t>а, куда мы можем себя поставить</w:t>
      </w:r>
      <w:r w:rsidR="002747D2" w:rsidRPr="00755C5C">
        <w:rPr>
          <w:i/>
        </w:rPr>
        <w:t>. Это будут иллюзии. Здесь нет дна жизни. Это всё растворяется и в совершенстве</w:t>
      </w:r>
      <w:r w:rsidR="008A2EA8" w:rsidRPr="00755C5C">
        <w:rPr>
          <w:i/>
        </w:rPr>
        <w:t xml:space="preserve"> </w:t>
      </w:r>
      <w:r w:rsidR="002747D2" w:rsidRPr="00755C5C">
        <w:rPr>
          <w:i/>
        </w:rPr>
        <w:t>это сводится просто к реальности объективной, мы, кто, мы, каковы. Вот это</w:t>
      </w:r>
      <w:r w:rsidRPr="00755C5C">
        <w:rPr>
          <w:i/>
        </w:rPr>
        <w:t>, принимать себя</w:t>
      </w:r>
      <w:r w:rsidR="002747D2" w:rsidRPr="00755C5C">
        <w:rPr>
          <w:i/>
        </w:rPr>
        <w:t xml:space="preserve"> как Совершенство в реальности объективной. Вот такое состояние попробуйте найти. При этом мы растём и развиваемся. При этом мы можем иметь разные грани отрицательн</w:t>
      </w:r>
      <w:r w:rsidRPr="00755C5C">
        <w:rPr>
          <w:i/>
        </w:rPr>
        <w:t>ые</w:t>
      </w:r>
      <w:r w:rsidR="002747D2" w:rsidRPr="00755C5C">
        <w:rPr>
          <w:i/>
        </w:rPr>
        <w:t xml:space="preserve"> и</w:t>
      </w:r>
      <w:r w:rsidR="008A2EA8" w:rsidRPr="00755C5C">
        <w:rPr>
          <w:i/>
        </w:rPr>
        <w:t xml:space="preserve"> </w:t>
      </w:r>
      <w:r w:rsidR="002747D2" w:rsidRPr="00755C5C">
        <w:rPr>
          <w:i/>
        </w:rPr>
        <w:t>положительн</w:t>
      </w:r>
      <w:r w:rsidRPr="00755C5C">
        <w:rPr>
          <w:i/>
        </w:rPr>
        <w:t>ые</w:t>
      </w:r>
      <w:r w:rsidR="002747D2" w:rsidRPr="00755C5C">
        <w:rPr>
          <w:i/>
        </w:rPr>
        <w:t>. Мы можем ошибаться, можем развиваться далее. Это всё входит в это Совершенство. Это всё сво</w:t>
      </w:r>
      <w:r w:rsidR="00323C18" w:rsidRPr="00755C5C">
        <w:rPr>
          <w:i/>
        </w:rPr>
        <w:t>йственно</w:t>
      </w:r>
      <w:r w:rsidR="002747D2" w:rsidRPr="00755C5C">
        <w:rPr>
          <w:i/>
        </w:rPr>
        <w:t xml:space="preserve"> человеку. Отец это видит, учитывает. Это всё наш Путь. Но при этом</w:t>
      </w:r>
      <w:r w:rsidR="008A2EA8" w:rsidRPr="00755C5C">
        <w:rPr>
          <w:i/>
        </w:rPr>
        <w:t xml:space="preserve"> </w:t>
      </w:r>
      <w:r w:rsidR="002747D2" w:rsidRPr="00755C5C">
        <w:rPr>
          <w:i/>
        </w:rPr>
        <w:t>н</w:t>
      </w:r>
      <w:r w:rsidR="00323C18" w:rsidRPr="00755C5C">
        <w:rPr>
          <w:i/>
        </w:rPr>
        <w:t xml:space="preserve">е </w:t>
      </w:r>
      <w:proofErr w:type="gramStart"/>
      <w:r w:rsidR="00323C18" w:rsidRPr="00755C5C">
        <w:rPr>
          <w:i/>
        </w:rPr>
        <w:t>расхлябанно</w:t>
      </w:r>
      <w:proofErr w:type="gramEnd"/>
      <w:r w:rsidR="00323C18" w:rsidRPr="00755C5C">
        <w:rPr>
          <w:i/>
        </w:rPr>
        <w:t xml:space="preserve"> относимся к этому:</w:t>
      </w:r>
      <w:r w:rsidR="002747D2" w:rsidRPr="00755C5C">
        <w:rPr>
          <w:i/>
        </w:rPr>
        <w:t xml:space="preserve"> </w:t>
      </w:r>
      <w:r w:rsidR="00323C18" w:rsidRPr="00755C5C">
        <w:rPr>
          <w:i/>
        </w:rPr>
        <w:t>в</w:t>
      </w:r>
      <w:r w:rsidR="002747D2" w:rsidRPr="00755C5C">
        <w:rPr>
          <w:i/>
        </w:rPr>
        <w:t>сё есть Совершенство.</w:t>
      </w:r>
    </w:p>
    <w:p w:rsidR="002747D2" w:rsidRPr="00755C5C" w:rsidRDefault="002747D2" w:rsidP="002747D2">
      <w:pPr>
        <w:rPr>
          <w:i/>
        </w:rPr>
      </w:pPr>
      <w:r w:rsidRPr="00755C5C">
        <w:rPr>
          <w:i/>
        </w:rPr>
        <w:t>Совершенство</w:t>
      </w:r>
      <w:r w:rsidR="00323C18" w:rsidRPr="00755C5C">
        <w:rPr>
          <w:i/>
        </w:rPr>
        <w:t xml:space="preserve"> бывает</w:t>
      </w:r>
      <w:r w:rsidRPr="00755C5C">
        <w:rPr>
          <w:i/>
        </w:rPr>
        <w:t xml:space="preserve">, </w:t>
      </w:r>
      <w:r w:rsidR="00323C18" w:rsidRPr="00755C5C">
        <w:rPr>
          <w:i/>
        </w:rPr>
        <w:t>когда мы развиваемся Отцом</w:t>
      </w:r>
      <w:r w:rsidRPr="00755C5C">
        <w:rPr>
          <w:i/>
        </w:rPr>
        <w:t xml:space="preserve">. А бывает отсутствие </w:t>
      </w:r>
      <w:r w:rsidR="00323C18" w:rsidRPr="00755C5C">
        <w:rPr>
          <w:i/>
        </w:rPr>
        <w:t>Совершенства</w:t>
      </w:r>
      <w:r w:rsidRPr="00755C5C">
        <w:rPr>
          <w:i/>
        </w:rPr>
        <w:t xml:space="preserve">? </w:t>
      </w:r>
      <w:r w:rsidR="00830C6B" w:rsidRPr="00755C5C">
        <w:rPr>
          <w:i/>
        </w:rPr>
        <w:t xml:space="preserve">– </w:t>
      </w:r>
      <w:r w:rsidRPr="00755C5C">
        <w:rPr>
          <w:i/>
        </w:rPr>
        <w:t>Бывает, когда мы без Отца. Есть.</w:t>
      </w:r>
    </w:p>
    <w:p w:rsidR="00830C6B" w:rsidRPr="00755C5C" w:rsidRDefault="002747D2" w:rsidP="002747D2">
      <w:pPr>
        <w:rPr>
          <w:i/>
        </w:rPr>
      </w:pPr>
      <w:r w:rsidRPr="00755C5C">
        <w:rPr>
          <w:i/>
        </w:rPr>
        <w:t xml:space="preserve">Далее, глубже синтезируясь с Отцом, </w:t>
      </w:r>
      <w:r w:rsidRPr="00755C5C">
        <w:rPr>
          <w:b/>
          <w:i/>
        </w:rPr>
        <w:t>стяжаем Естественность,</w:t>
      </w:r>
      <w:r w:rsidRPr="00755C5C">
        <w:rPr>
          <w:i/>
        </w:rPr>
        <w:t xml:space="preserve"> ещё глубже </w:t>
      </w:r>
      <w:r w:rsidRPr="00755C5C">
        <w:rPr>
          <w:b/>
          <w:i/>
        </w:rPr>
        <w:t xml:space="preserve">Естество </w:t>
      </w:r>
      <w:r w:rsidR="00830C6B" w:rsidRPr="00755C5C">
        <w:rPr>
          <w:i/>
        </w:rPr>
        <w:t>каждому из нас.</w:t>
      </w:r>
    </w:p>
    <w:p w:rsidR="002747D2" w:rsidRPr="00755C5C" w:rsidRDefault="002747D2" w:rsidP="002747D2">
      <w:pPr>
        <w:rPr>
          <w:i/>
        </w:rPr>
      </w:pPr>
      <w:r w:rsidRPr="00755C5C">
        <w:rPr>
          <w:i/>
        </w:rPr>
        <w:t>Это очень интересный момент. Вот попробуйте, когда вы открываетесь внутренним «Я» Отцу, вы обнажаете своё</w:t>
      </w:r>
      <w:r w:rsidR="008A2EA8" w:rsidRPr="00755C5C">
        <w:rPr>
          <w:i/>
        </w:rPr>
        <w:t xml:space="preserve"> </w:t>
      </w:r>
      <w:r w:rsidRPr="00755C5C">
        <w:rPr>
          <w:i/>
        </w:rPr>
        <w:t xml:space="preserve">Естество, вы кто, вы какой. Сюда и будущая ваша тенденция включается, то есть вы с какими перспективами. </w:t>
      </w:r>
      <w:r w:rsidR="00830C6B" w:rsidRPr="00755C5C">
        <w:rPr>
          <w:i/>
        </w:rPr>
        <w:t>И</w:t>
      </w:r>
      <w:r w:rsidRPr="00755C5C">
        <w:rPr>
          <w:i/>
        </w:rPr>
        <w:t>стинно, реально, вы какой, это ваше Естество. Печальный, весёлый, ленивый, неленивый, трудолюбивый. Это характеристики нашего естества. И</w:t>
      </w:r>
      <w:r w:rsidR="00830C6B" w:rsidRPr="00755C5C">
        <w:rPr>
          <w:i/>
        </w:rPr>
        <w:t>з</w:t>
      </w:r>
      <w:r w:rsidRPr="00755C5C">
        <w:rPr>
          <w:i/>
        </w:rPr>
        <w:t xml:space="preserve"> </w:t>
      </w:r>
      <w:r w:rsidR="00830C6B" w:rsidRPr="00755C5C">
        <w:rPr>
          <w:i/>
        </w:rPr>
        <w:t xml:space="preserve">Совершенства </w:t>
      </w:r>
      <w:r w:rsidRPr="00755C5C">
        <w:rPr>
          <w:i/>
        </w:rPr>
        <w:t xml:space="preserve">выходите на </w:t>
      </w:r>
      <w:r w:rsidR="00830C6B" w:rsidRPr="00755C5C">
        <w:rPr>
          <w:i/>
        </w:rPr>
        <w:t>Естество</w:t>
      </w:r>
      <w:r w:rsidRPr="00755C5C">
        <w:rPr>
          <w:i/>
        </w:rPr>
        <w:t xml:space="preserve">. Если в </w:t>
      </w:r>
      <w:r w:rsidR="00830C6B" w:rsidRPr="00755C5C">
        <w:rPr>
          <w:i/>
        </w:rPr>
        <w:t xml:space="preserve">Совершенстве </w:t>
      </w:r>
      <w:r w:rsidRPr="00755C5C">
        <w:rPr>
          <w:i/>
        </w:rPr>
        <w:t>где-</w:t>
      </w:r>
      <w:r w:rsidRPr="00755C5C">
        <w:rPr>
          <w:i/>
        </w:rPr>
        <w:lastRenderedPageBreak/>
        <w:t>то ошиблись в</w:t>
      </w:r>
      <w:r w:rsidR="008A2EA8" w:rsidRPr="00755C5C">
        <w:rPr>
          <w:i/>
        </w:rPr>
        <w:t xml:space="preserve"> </w:t>
      </w:r>
      <w:r w:rsidRPr="00755C5C">
        <w:rPr>
          <w:i/>
        </w:rPr>
        <w:t>восприятии самого себя, до Естества уже не дойдёте. Оно будет частичным. Есть.</w:t>
      </w:r>
    </w:p>
    <w:p w:rsidR="002747D2" w:rsidRPr="00755C5C" w:rsidRDefault="002747D2" w:rsidP="002747D2">
      <w:pPr>
        <w:rPr>
          <w:i/>
        </w:rPr>
      </w:pPr>
      <w:r w:rsidRPr="00755C5C">
        <w:rPr>
          <w:i/>
        </w:rPr>
        <w:t>Далее, оставаясь в этом Естестве,</w:t>
      </w:r>
      <w:r w:rsidR="008A2EA8" w:rsidRPr="00755C5C">
        <w:rPr>
          <w:i/>
        </w:rPr>
        <w:t xml:space="preserve"> </w:t>
      </w:r>
      <w:r w:rsidRPr="00755C5C">
        <w:rPr>
          <w:i/>
        </w:rPr>
        <w:t>разверните выражение Отца собою.</w:t>
      </w:r>
      <w:r w:rsidR="00830C6B" w:rsidRPr="00755C5C">
        <w:rPr>
          <w:i/>
        </w:rPr>
        <w:t xml:space="preserve"> </w:t>
      </w:r>
      <w:proofErr w:type="spellStart"/>
      <w:r w:rsidR="00830C6B" w:rsidRPr="00755C5C">
        <w:rPr>
          <w:i/>
        </w:rPr>
        <w:t>От</w:t>
      </w:r>
      <w:r w:rsidRPr="00755C5C">
        <w:rPr>
          <w:i/>
        </w:rPr>
        <w:t>эманируйте</w:t>
      </w:r>
      <w:proofErr w:type="spellEnd"/>
      <w:r w:rsidRPr="00755C5C">
        <w:rPr>
          <w:i/>
        </w:rPr>
        <w:t xml:space="preserve"> его </w:t>
      </w:r>
      <w:r w:rsidRPr="00755C5C">
        <w:rPr>
          <w:b/>
          <w:i/>
        </w:rPr>
        <w:t>Синтез следующего шестого</w:t>
      </w:r>
      <w:r w:rsidR="008A2EA8" w:rsidRPr="00755C5C">
        <w:rPr>
          <w:b/>
          <w:i/>
        </w:rPr>
        <w:t xml:space="preserve"> </w:t>
      </w:r>
      <w:r w:rsidRPr="00755C5C">
        <w:rPr>
          <w:b/>
          <w:i/>
        </w:rPr>
        <w:t>Начала Искренности</w:t>
      </w:r>
      <w:r w:rsidRPr="00755C5C">
        <w:rPr>
          <w:i/>
        </w:rPr>
        <w:t xml:space="preserve">. </w:t>
      </w:r>
      <w:r w:rsidR="00830C6B" w:rsidRPr="00755C5C">
        <w:rPr>
          <w:i/>
        </w:rPr>
        <w:t>И</w:t>
      </w:r>
      <w:r w:rsidRPr="00755C5C">
        <w:rPr>
          <w:i/>
        </w:rPr>
        <w:t>скренне вырази</w:t>
      </w:r>
      <w:r w:rsidR="00830C6B" w:rsidRPr="00755C5C">
        <w:rPr>
          <w:i/>
        </w:rPr>
        <w:t>ться Отцом или выразиться Отцом</w:t>
      </w:r>
      <w:r w:rsidRPr="00755C5C">
        <w:rPr>
          <w:i/>
        </w:rPr>
        <w:t xml:space="preserve"> </w:t>
      </w:r>
      <w:r w:rsidR="00830C6B" w:rsidRPr="00755C5C">
        <w:rPr>
          <w:i/>
        </w:rPr>
        <w:t xml:space="preserve">– </w:t>
      </w:r>
      <w:r w:rsidRPr="00755C5C">
        <w:rPr>
          <w:i/>
        </w:rPr>
        <w:t>это</w:t>
      </w:r>
      <w:r w:rsidR="00830C6B" w:rsidRPr="00755C5C">
        <w:rPr>
          <w:i/>
        </w:rPr>
        <w:t xml:space="preserve"> и</w:t>
      </w:r>
      <w:r w:rsidRPr="00755C5C">
        <w:rPr>
          <w:i/>
        </w:rPr>
        <w:t xml:space="preserve"> есть Искренность. Вот здесь так увидьте. </w:t>
      </w:r>
      <w:r w:rsidR="00830C6B" w:rsidRPr="00755C5C">
        <w:rPr>
          <w:i/>
        </w:rPr>
        <w:t>И</w:t>
      </w:r>
      <w:r w:rsidRPr="00755C5C">
        <w:rPr>
          <w:i/>
        </w:rPr>
        <w:t xml:space="preserve">скрить, зажигать </w:t>
      </w:r>
      <w:r w:rsidR="00830C6B" w:rsidRPr="00755C5C">
        <w:rPr>
          <w:i/>
        </w:rPr>
        <w:t>– это сюда относится,</w:t>
      </w:r>
      <w:r w:rsidRPr="00755C5C">
        <w:rPr>
          <w:i/>
        </w:rPr>
        <w:t xml:space="preserve"> </w:t>
      </w:r>
      <w:r w:rsidR="00830C6B" w:rsidRPr="00755C5C">
        <w:rPr>
          <w:i/>
        </w:rPr>
        <w:t>и</w:t>
      </w:r>
      <w:r w:rsidRPr="00755C5C">
        <w:rPr>
          <w:i/>
        </w:rPr>
        <w:t>бо Отец по-другому не выражается. И попробуйте искренне проявить себя, например, посмотреть друг на друга сейчас. Мы там все</w:t>
      </w:r>
      <w:r w:rsidR="008A2EA8" w:rsidRPr="00755C5C">
        <w:rPr>
          <w:i/>
        </w:rPr>
        <w:t xml:space="preserve"> </w:t>
      </w:r>
      <w:r w:rsidRPr="00755C5C">
        <w:rPr>
          <w:i/>
        </w:rPr>
        <w:t xml:space="preserve">стоим в зале. </w:t>
      </w:r>
    </w:p>
    <w:p w:rsidR="002747D2" w:rsidRPr="00755C5C" w:rsidRDefault="002747D2" w:rsidP="002747D2">
      <w:pPr>
        <w:rPr>
          <w:i/>
        </w:rPr>
      </w:pPr>
      <w:r w:rsidRPr="00755C5C">
        <w:rPr>
          <w:i/>
        </w:rPr>
        <w:t xml:space="preserve">Внимание! И, если у вас есть желание кому-то, что-то сказать, подсказать, показать, сделайте это Отцом. Только учтите, </w:t>
      </w:r>
      <w:r w:rsidR="00323C18" w:rsidRPr="00755C5C">
        <w:rPr>
          <w:i/>
        </w:rPr>
        <w:t>оно</w:t>
      </w:r>
      <w:r w:rsidRPr="00755C5C">
        <w:rPr>
          <w:i/>
        </w:rPr>
        <w:t xml:space="preserve"> есть в Отце,</w:t>
      </w:r>
      <w:r w:rsidR="008A2EA8" w:rsidRPr="00755C5C">
        <w:rPr>
          <w:i/>
        </w:rPr>
        <w:t xml:space="preserve"> </w:t>
      </w:r>
      <w:r w:rsidRPr="00755C5C">
        <w:rPr>
          <w:i/>
        </w:rPr>
        <w:t xml:space="preserve">это </w:t>
      </w:r>
      <w:r w:rsidR="008F7657" w:rsidRPr="00755C5C">
        <w:rPr>
          <w:i/>
        </w:rPr>
        <w:t>действие</w:t>
      </w:r>
      <w:r w:rsidR="00323C18" w:rsidRPr="00755C5C">
        <w:rPr>
          <w:i/>
        </w:rPr>
        <w:t>,</w:t>
      </w:r>
      <w:r w:rsidR="008F7657" w:rsidRPr="00755C5C">
        <w:rPr>
          <w:i/>
        </w:rPr>
        <w:t xml:space="preserve"> </w:t>
      </w:r>
      <w:r w:rsidRPr="00755C5C">
        <w:rPr>
          <w:i/>
        </w:rPr>
        <w:t xml:space="preserve">заложено или нет. Движет оно от Отца вами или не движет. Если это чисто ваше желание, вы от Отца его можете не прожить. </w:t>
      </w:r>
      <w:r w:rsidR="008F7657" w:rsidRPr="00755C5C">
        <w:rPr>
          <w:i/>
        </w:rPr>
        <w:t>Проживая от Отца</w:t>
      </w:r>
      <w:r w:rsidRPr="00755C5C">
        <w:rPr>
          <w:i/>
        </w:rPr>
        <w:t xml:space="preserve"> что-то, лучше так настройтесь, попробуйте</w:t>
      </w:r>
      <w:r w:rsidR="008A2EA8" w:rsidRPr="00755C5C">
        <w:rPr>
          <w:i/>
        </w:rPr>
        <w:t xml:space="preserve"> </w:t>
      </w:r>
      <w:r w:rsidRPr="00755C5C">
        <w:rPr>
          <w:i/>
        </w:rPr>
        <w:t>сказать</w:t>
      </w:r>
      <w:r w:rsidR="008A2EA8" w:rsidRPr="00755C5C">
        <w:rPr>
          <w:i/>
        </w:rPr>
        <w:t xml:space="preserve"> </w:t>
      </w:r>
      <w:r w:rsidRPr="00755C5C">
        <w:rPr>
          <w:i/>
        </w:rPr>
        <w:t>друг другу,</w:t>
      </w:r>
      <w:r w:rsidR="008A2EA8" w:rsidRPr="00755C5C">
        <w:rPr>
          <w:i/>
        </w:rPr>
        <w:t xml:space="preserve"> </w:t>
      </w:r>
      <w:r w:rsidRPr="00755C5C">
        <w:rPr>
          <w:i/>
        </w:rPr>
        <w:t>соседу, с которым</w:t>
      </w:r>
      <w:r w:rsidR="008A2EA8" w:rsidRPr="00755C5C">
        <w:rPr>
          <w:i/>
        </w:rPr>
        <w:t xml:space="preserve"> </w:t>
      </w:r>
      <w:r w:rsidRPr="00755C5C">
        <w:rPr>
          <w:i/>
        </w:rPr>
        <w:t>рядом вы</w:t>
      </w:r>
      <w:r w:rsidR="008A2EA8" w:rsidRPr="00755C5C">
        <w:rPr>
          <w:i/>
        </w:rPr>
        <w:t xml:space="preserve"> </w:t>
      </w:r>
      <w:r w:rsidRPr="00755C5C">
        <w:rPr>
          <w:i/>
        </w:rPr>
        <w:t>стоите, или всей команде что-то искренне от себя. От себя</w:t>
      </w:r>
      <w:r w:rsidR="008F7657" w:rsidRPr="00755C5C">
        <w:rPr>
          <w:i/>
        </w:rPr>
        <w:t>,</w:t>
      </w:r>
      <w:r w:rsidRPr="00755C5C">
        <w:rPr>
          <w:i/>
        </w:rPr>
        <w:t xml:space="preserve"> это от Отца одновременно.</w:t>
      </w:r>
      <w:r w:rsidR="008A2EA8" w:rsidRPr="00755C5C">
        <w:rPr>
          <w:i/>
        </w:rPr>
        <w:t xml:space="preserve"> </w:t>
      </w:r>
      <w:r w:rsidRPr="00755C5C">
        <w:rPr>
          <w:i/>
        </w:rPr>
        <w:t xml:space="preserve">А теперь воспринять искренне то, что вам сказали другие. </w:t>
      </w:r>
    </w:p>
    <w:p w:rsidR="008F7657" w:rsidRPr="00755C5C" w:rsidRDefault="002747D2" w:rsidP="002747D2">
      <w:pPr>
        <w:rPr>
          <w:i/>
        </w:rPr>
      </w:pPr>
      <w:r w:rsidRPr="00755C5C">
        <w:rPr>
          <w:i/>
        </w:rPr>
        <w:t>Дальше, что с этим ответом</w:t>
      </w:r>
      <w:r w:rsidR="008A2EA8" w:rsidRPr="00755C5C">
        <w:rPr>
          <w:i/>
        </w:rPr>
        <w:t xml:space="preserve"> </w:t>
      </w:r>
      <w:r w:rsidRPr="00755C5C">
        <w:rPr>
          <w:i/>
        </w:rPr>
        <w:t>делать? Можно</w:t>
      </w:r>
      <w:r w:rsidR="008A2EA8" w:rsidRPr="00755C5C">
        <w:rPr>
          <w:i/>
        </w:rPr>
        <w:t xml:space="preserve"> </w:t>
      </w:r>
      <w:r w:rsidRPr="00755C5C">
        <w:rPr>
          <w:i/>
        </w:rPr>
        <w:t xml:space="preserve">ему </w:t>
      </w:r>
      <w:proofErr w:type="spellStart"/>
      <w:r w:rsidRPr="00755C5C">
        <w:rPr>
          <w:i/>
        </w:rPr>
        <w:t>соподчиниться</w:t>
      </w:r>
      <w:proofErr w:type="spellEnd"/>
      <w:r w:rsidRPr="00755C5C">
        <w:rPr>
          <w:i/>
        </w:rPr>
        <w:t>, тогда</w:t>
      </w:r>
      <w:r w:rsidR="008A2EA8" w:rsidRPr="00755C5C">
        <w:rPr>
          <w:i/>
        </w:rPr>
        <w:t xml:space="preserve"> </w:t>
      </w:r>
      <w:r w:rsidRPr="00755C5C">
        <w:rPr>
          <w:i/>
        </w:rPr>
        <w:t>внутр</w:t>
      </w:r>
      <w:r w:rsidR="008F7657" w:rsidRPr="00755C5C">
        <w:rPr>
          <w:i/>
        </w:rPr>
        <w:t>еннее «Я» ваше будет закрыто. А</w:t>
      </w:r>
      <w:r w:rsidRPr="00755C5C">
        <w:rPr>
          <w:i/>
        </w:rPr>
        <w:t xml:space="preserve"> можно принять Отцом также ответ от других. Это так решаются жизненные ситуации.</w:t>
      </w:r>
      <w:r w:rsidR="008F7657" w:rsidRPr="00755C5C">
        <w:rPr>
          <w:i/>
        </w:rPr>
        <w:t xml:space="preserve"> Принять Отцом ответ от других.</w:t>
      </w:r>
    </w:p>
    <w:p w:rsidR="002747D2" w:rsidRPr="00755C5C" w:rsidRDefault="008F7657" w:rsidP="002747D2">
      <w:pPr>
        <w:rPr>
          <w:i/>
        </w:rPr>
      </w:pPr>
      <w:r w:rsidRPr="00755C5C">
        <w:rPr>
          <w:i/>
        </w:rPr>
        <w:t>Как сказать Отцом</w:t>
      </w:r>
      <w:r w:rsidR="002747D2" w:rsidRPr="00755C5C">
        <w:rPr>
          <w:i/>
        </w:rPr>
        <w:t xml:space="preserve"> другим, так и принять Отцом. И в этом принятии будет самое точное ваше правильное состояние. </w:t>
      </w:r>
      <w:r w:rsidRPr="00755C5C">
        <w:rPr>
          <w:i/>
        </w:rPr>
        <w:t>П</w:t>
      </w:r>
      <w:r w:rsidR="002747D2" w:rsidRPr="00755C5C">
        <w:rPr>
          <w:i/>
        </w:rPr>
        <w:t>ринимайте этот ответ.</w:t>
      </w:r>
    </w:p>
    <w:p w:rsidR="002747D2" w:rsidRPr="00755C5C" w:rsidRDefault="002747D2" w:rsidP="002747D2">
      <w:pPr>
        <w:rPr>
          <w:i/>
        </w:rPr>
      </w:pPr>
      <w:r w:rsidRPr="00755C5C">
        <w:rPr>
          <w:i/>
        </w:rPr>
        <w:t xml:space="preserve">Обычно этот ответ, если он вам указывает на ваши недостатки </w:t>
      </w:r>
      <w:r w:rsidR="008F7657" w:rsidRPr="00755C5C">
        <w:rPr>
          <w:i/>
        </w:rPr>
        <w:t xml:space="preserve">– </w:t>
      </w:r>
      <w:r w:rsidRPr="00755C5C">
        <w:rPr>
          <w:i/>
        </w:rPr>
        <w:t>всяко</w:t>
      </w:r>
      <w:r w:rsidR="008F7657" w:rsidRPr="00755C5C">
        <w:rPr>
          <w:i/>
        </w:rPr>
        <w:t>е бывает, необязательно сейчас</w:t>
      </w:r>
      <w:r w:rsidRPr="00755C5C">
        <w:rPr>
          <w:i/>
        </w:rPr>
        <w:t xml:space="preserve"> </w:t>
      </w:r>
      <w:r w:rsidR="008F7657" w:rsidRPr="00755C5C">
        <w:rPr>
          <w:i/>
        </w:rPr>
        <w:t xml:space="preserve">– </w:t>
      </w:r>
      <w:r w:rsidRPr="00755C5C">
        <w:rPr>
          <w:i/>
        </w:rPr>
        <w:t xml:space="preserve">вы принимаете как данность, которую </w:t>
      </w:r>
      <w:r w:rsidR="008F7657" w:rsidRPr="00755C5C">
        <w:rPr>
          <w:i/>
        </w:rPr>
        <w:t>нужно рассмотреть, учесть,</w:t>
      </w:r>
      <w:r w:rsidRPr="00755C5C">
        <w:rPr>
          <w:i/>
        </w:rPr>
        <w:t xml:space="preserve"> </w:t>
      </w:r>
      <w:r w:rsidR="008F7657" w:rsidRPr="00755C5C">
        <w:rPr>
          <w:i/>
        </w:rPr>
        <w:t>н</w:t>
      </w:r>
      <w:r w:rsidRPr="00755C5C">
        <w:rPr>
          <w:i/>
        </w:rPr>
        <w:t>о вывод делаете сами всё равно. Не сразу реагируете: «Ах, я</w:t>
      </w:r>
      <w:r w:rsidR="008A2EA8" w:rsidRPr="00755C5C">
        <w:rPr>
          <w:i/>
        </w:rPr>
        <w:t xml:space="preserve"> </w:t>
      </w:r>
      <w:r w:rsidRPr="00755C5C">
        <w:rPr>
          <w:i/>
        </w:rPr>
        <w:t>такой». Не сразу отвергаете: «Не может быть». Это не то. А вы п</w:t>
      </w:r>
      <w:r w:rsidR="008F7657" w:rsidRPr="00755C5C">
        <w:rPr>
          <w:i/>
        </w:rPr>
        <w:t>ринимаете, проживаете Отцом:</w:t>
      </w:r>
      <w:r w:rsidRPr="00755C5C">
        <w:rPr>
          <w:i/>
        </w:rPr>
        <w:t xml:space="preserve"> </w:t>
      </w:r>
      <w:r w:rsidR="008F7657" w:rsidRPr="00755C5C">
        <w:rPr>
          <w:i/>
        </w:rPr>
        <w:t>в</w:t>
      </w:r>
      <w:r w:rsidRPr="00755C5C">
        <w:rPr>
          <w:i/>
        </w:rPr>
        <w:t>ам прав</w:t>
      </w:r>
      <w:r w:rsidR="008F7657" w:rsidRPr="00755C5C">
        <w:rPr>
          <w:i/>
        </w:rPr>
        <w:t>ильно сказали или, может быть, о</w:t>
      </w:r>
      <w:r w:rsidRPr="00755C5C">
        <w:rPr>
          <w:i/>
        </w:rPr>
        <w:t>шиблись. Люди же тоже ошибаются. А по вашему внутреннему миру, вы правильно действуете? Или</w:t>
      </w:r>
      <w:r w:rsidR="008A2EA8" w:rsidRPr="00755C5C">
        <w:rPr>
          <w:i/>
        </w:rPr>
        <w:t xml:space="preserve"> </w:t>
      </w:r>
      <w:r w:rsidRPr="00755C5C">
        <w:rPr>
          <w:i/>
        </w:rPr>
        <w:t xml:space="preserve">вы просто не замечаете за собой каких-то ошибок. Бывает и тот, и тот вариант. Вам всё равно, когда вы слышите от других, вы определяетесь Отцом, как относиться к тому, что вам сказано. </w:t>
      </w:r>
    </w:p>
    <w:p w:rsidR="002747D2" w:rsidRPr="00755C5C" w:rsidRDefault="002747D2" w:rsidP="002747D2">
      <w:pPr>
        <w:rPr>
          <w:i/>
        </w:rPr>
      </w:pPr>
      <w:r w:rsidRPr="00755C5C">
        <w:rPr>
          <w:i/>
        </w:rPr>
        <w:t xml:space="preserve">Это действие Отцом, это быть искренним по-настоящему в настоящее время. Вот, молодцы. И заодно сейчас, пока вы что-то </w:t>
      </w:r>
      <w:r w:rsidRPr="00755C5C">
        <w:rPr>
          <w:i/>
        </w:rPr>
        <w:lastRenderedPageBreak/>
        <w:t>делаете, у вас на самом деле сжигаются пласты накоплений на соответствующие темы.</w:t>
      </w:r>
    </w:p>
    <w:p w:rsidR="008F7657" w:rsidRPr="00755C5C" w:rsidRDefault="002747D2" w:rsidP="002747D2">
      <w:pPr>
        <w:rPr>
          <w:i/>
        </w:rPr>
      </w:pPr>
      <w:r w:rsidRPr="00755C5C">
        <w:rPr>
          <w:i/>
        </w:rPr>
        <w:t xml:space="preserve">Итак, далее углубляя естественное, искреннее в совершенстве нас взаимодействие с Отцом, Синтез с Отцом, мы </w:t>
      </w:r>
      <w:r w:rsidRPr="00755C5C">
        <w:rPr>
          <w:b/>
          <w:i/>
        </w:rPr>
        <w:t xml:space="preserve">стяжаем седьмой Принцип Аматизации </w:t>
      </w:r>
      <w:r w:rsidR="008F7657" w:rsidRPr="00755C5C">
        <w:rPr>
          <w:b/>
          <w:i/>
        </w:rPr>
        <w:t>«</w:t>
      </w:r>
      <w:r w:rsidRPr="00755C5C">
        <w:rPr>
          <w:b/>
          <w:i/>
        </w:rPr>
        <w:t>Скорость</w:t>
      </w:r>
      <w:r w:rsidR="008F7657" w:rsidRPr="00755C5C">
        <w:rPr>
          <w:b/>
          <w:i/>
        </w:rPr>
        <w:t>»</w:t>
      </w:r>
      <w:r w:rsidRPr="00755C5C">
        <w:rPr>
          <w:i/>
        </w:rPr>
        <w:t>. Проникаемся этим принципом. Раскручивае</w:t>
      </w:r>
      <w:r w:rsidR="008F7657" w:rsidRPr="00755C5C">
        <w:rPr>
          <w:i/>
        </w:rPr>
        <w:t>м</w:t>
      </w:r>
      <w:r w:rsidRPr="00755C5C">
        <w:rPr>
          <w:i/>
        </w:rPr>
        <w:t xml:space="preserve"> этот Огонь и Синтез в нас как Стандарт. </w:t>
      </w:r>
    </w:p>
    <w:p w:rsidR="002747D2" w:rsidRPr="00755C5C" w:rsidRDefault="008F7657" w:rsidP="002747D2">
      <w:pPr>
        <w:rPr>
          <w:i/>
        </w:rPr>
      </w:pPr>
      <w:r w:rsidRPr="00755C5C">
        <w:rPr>
          <w:b/>
          <w:i/>
        </w:rPr>
        <w:t xml:space="preserve">Стяжаем </w:t>
      </w:r>
      <w:r w:rsidR="002747D2" w:rsidRPr="00755C5C">
        <w:rPr>
          <w:b/>
          <w:i/>
        </w:rPr>
        <w:t xml:space="preserve">у Изначально Вышестоящего Отца </w:t>
      </w:r>
      <w:r w:rsidRPr="00755C5C">
        <w:rPr>
          <w:b/>
          <w:i/>
        </w:rPr>
        <w:t xml:space="preserve">Эталонную </w:t>
      </w:r>
      <w:r w:rsidR="002747D2" w:rsidRPr="00755C5C">
        <w:rPr>
          <w:b/>
          <w:i/>
        </w:rPr>
        <w:t>Скорость во все наши Части</w:t>
      </w:r>
      <w:r w:rsidR="002747D2" w:rsidRPr="00755C5C">
        <w:rPr>
          <w:i/>
        </w:rPr>
        <w:t xml:space="preserve">. Это разные виды Скоростей для разных Частей обязательно. </w:t>
      </w:r>
      <w:r w:rsidR="002747D2" w:rsidRPr="00755C5C">
        <w:rPr>
          <w:b/>
          <w:i/>
        </w:rPr>
        <w:t>1024 вида Скорости стя</w:t>
      </w:r>
      <w:r w:rsidRPr="00755C5C">
        <w:rPr>
          <w:b/>
          <w:i/>
        </w:rPr>
        <w:t>жаем сразу цельно,</w:t>
      </w:r>
      <w:r w:rsidRPr="00755C5C">
        <w:rPr>
          <w:i/>
        </w:rPr>
        <w:t xml:space="preserve"> разворачивая</w:t>
      </w:r>
      <w:r w:rsidR="002747D2" w:rsidRPr="00755C5C">
        <w:rPr>
          <w:i/>
        </w:rPr>
        <w:t xml:space="preserve"> их в нас. </w:t>
      </w:r>
    </w:p>
    <w:p w:rsidR="008F7657" w:rsidRPr="00755C5C" w:rsidRDefault="002747D2" w:rsidP="002747D2">
      <w:pPr>
        <w:rPr>
          <w:i/>
        </w:rPr>
      </w:pPr>
      <w:r w:rsidRPr="00755C5C">
        <w:rPr>
          <w:b/>
          <w:i/>
        </w:rPr>
        <w:t>И просим у Отца адаптацию и координацию нас действи</w:t>
      </w:r>
      <w:r w:rsidR="008F7657" w:rsidRPr="00755C5C">
        <w:rPr>
          <w:b/>
          <w:i/>
        </w:rPr>
        <w:t xml:space="preserve">ем </w:t>
      </w:r>
      <w:r w:rsidRPr="00755C5C">
        <w:rPr>
          <w:b/>
          <w:i/>
        </w:rPr>
        <w:t>ИВДИВО и Отцом, главный ориентир</w:t>
      </w:r>
      <w:r w:rsidR="008F7657" w:rsidRPr="00755C5C">
        <w:rPr>
          <w:i/>
        </w:rPr>
        <w:t>.</w:t>
      </w:r>
    </w:p>
    <w:p w:rsidR="008F7657" w:rsidRPr="00755C5C" w:rsidRDefault="002747D2" w:rsidP="002747D2">
      <w:pPr>
        <w:rPr>
          <w:i/>
        </w:rPr>
      </w:pPr>
      <w:r w:rsidRPr="00755C5C">
        <w:rPr>
          <w:i/>
        </w:rPr>
        <w:t xml:space="preserve">И в обратную, </w:t>
      </w:r>
      <w:r w:rsidRPr="00755C5C">
        <w:rPr>
          <w:b/>
          <w:i/>
        </w:rPr>
        <w:t>адаптацию и координацию к Скоростям в материи</w:t>
      </w:r>
      <w:r w:rsidR="008F7657" w:rsidRPr="00755C5C">
        <w:rPr>
          <w:i/>
        </w:rPr>
        <w:t>.</w:t>
      </w:r>
    </w:p>
    <w:p w:rsidR="002747D2" w:rsidRPr="00755C5C" w:rsidRDefault="002747D2" w:rsidP="002747D2">
      <w:pPr>
        <w:rPr>
          <w:i/>
        </w:rPr>
      </w:pPr>
      <w:r w:rsidRPr="00755C5C">
        <w:rPr>
          <w:i/>
        </w:rPr>
        <w:t>И там, и там нужно быть скоординированным. И в итоге во</w:t>
      </w:r>
      <w:r w:rsidR="00624CAE" w:rsidRPr="00755C5C">
        <w:rPr>
          <w:i/>
        </w:rPr>
        <w:t>зникает координация в цельности, ты</w:t>
      </w:r>
      <w:r w:rsidRPr="00755C5C">
        <w:rPr>
          <w:i/>
        </w:rPr>
        <w:t xml:space="preserve"> и в Огне, и в материи. </w:t>
      </w:r>
      <w:r w:rsidR="00624CAE" w:rsidRPr="00755C5C">
        <w:rPr>
          <w:i/>
        </w:rPr>
        <w:t>Т</w:t>
      </w:r>
      <w:r w:rsidRPr="00755C5C">
        <w:rPr>
          <w:i/>
        </w:rPr>
        <w:t xml:space="preserve">огда идёт и правильное восприятие, и правильное действие. </w:t>
      </w:r>
      <w:r w:rsidR="00624CAE" w:rsidRPr="00755C5C">
        <w:rPr>
          <w:i/>
        </w:rPr>
        <w:t>П</w:t>
      </w:r>
      <w:r w:rsidRPr="00755C5C">
        <w:rPr>
          <w:i/>
        </w:rPr>
        <w:t xml:space="preserve">опроживайте Скорость внутреннюю, которую вам заложил Отец. Вот её нужно обычно держаться. Хотя она тоже может меняться. А Скорость внешнюю сейчас нельзя прожить. Она бывает очень разная. </w:t>
      </w:r>
      <w:r w:rsidR="00624CAE" w:rsidRPr="00755C5C">
        <w:rPr>
          <w:i/>
        </w:rPr>
        <w:t>Д</w:t>
      </w:r>
      <w:r w:rsidRPr="00755C5C">
        <w:rPr>
          <w:i/>
        </w:rPr>
        <w:t>ля зала Отца Скорость внешняя будет одна. Для физики она будет другая. Есть.</w:t>
      </w:r>
    </w:p>
    <w:p w:rsidR="00180A03" w:rsidRPr="00755C5C" w:rsidRDefault="002747D2" w:rsidP="002747D2">
      <w:pPr>
        <w:rPr>
          <w:i/>
        </w:rPr>
      </w:pPr>
      <w:r w:rsidRPr="00755C5C">
        <w:rPr>
          <w:i/>
        </w:rPr>
        <w:t>Далее</w:t>
      </w:r>
      <w:r w:rsidR="00180A03" w:rsidRPr="00755C5C">
        <w:rPr>
          <w:i/>
        </w:rPr>
        <w:t>,</w:t>
      </w:r>
      <w:r w:rsidRPr="00755C5C">
        <w:rPr>
          <w:i/>
        </w:rPr>
        <w:t xml:space="preserve"> углубляя Синтез с Отцом, </w:t>
      </w:r>
      <w:r w:rsidRPr="00755C5C">
        <w:rPr>
          <w:b/>
          <w:i/>
        </w:rPr>
        <w:t>мы стяжаем Свободу, принцип Свободы</w:t>
      </w:r>
      <w:r w:rsidRPr="00755C5C">
        <w:rPr>
          <w:i/>
        </w:rPr>
        <w:t xml:space="preserve"> каждому из нас и синтезу нас. </w:t>
      </w:r>
      <w:r w:rsidRPr="00755C5C">
        <w:rPr>
          <w:b/>
          <w:i/>
        </w:rPr>
        <w:t>И вершинное состояние Свободы Отцом в нас</w:t>
      </w:r>
      <w:r w:rsidR="00180A03" w:rsidRPr="00755C5C">
        <w:rPr>
          <w:i/>
        </w:rPr>
        <w:t>.</w:t>
      </w:r>
      <w:r w:rsidR="008A2EA8" w:rsidRPr="00755C5C">
        <w:rPr>
          <w:i/>
        </w:rPr>
        <w:t xml:space="preserve"> </w:t>
      </w:r>
      <w:r w:rsidR="00180A03" w:rsidRPr="00755C5C">
        <w:rPr>
          <w:i/>
        </w:rPr>
        <w:t>Проникаемся.</w:t>
      </w:r>
    </w:p>
    <w:p w:rsidR="002747D2" w:rsidRPr="00755C5C" w:rsidRDefault="002747D2" w:rsidP="002747D2">
      <w:pPr>
        <w:rPr>
          <w:i/>
        </w:rPr>
      </w:pPr>
      <w:r w:rsidRPr="00755C5C">
        <w:rPr>
          <w:i/>
        </w:rPr>
        <w:t>Вот здесь просто, знаете как, полыхните Огнём Отца сейчас</w:t>
      </w:r>
      <w:r w:rsidR="00180A03" w:rsidRPr="00755C5C">
        <w:rPr>
          <w:i/>
        </w:rPr>
        <w:t xml:space="preserve"> в</w:t>
      </w:r>
      <w:r w:rsidRPr="00755C5C">
        <w:rPr>
          <w:i/>
        </w:rPr>
        <w:t xml:space="preserve"> Тело Духа, чтобы все свои несвободы сжечь. </w:t>
      </w:r>
      <w:r w:rsidR="00180A03" w:rsidRPr="00755C5C">
        <w:rPr>
          <w:i/>
        </w:rPr>
        <w:t>З</w:t>
      </w:r>
      <w:r w:rsidRPr="00755C5C">
        <w:rPr>
          <w:i/>
        </w:rPr>
        <w:t xml:space="preserve">десь </w:t>
      </w:r>
      <w:r w:rsidR="00180A03" w:rsidRPr="00755C5C">
        <w:rPr>
          <w:i/>
        </w:rPr>
        <w:t>много</w:t>
      </w:r>
      <w:r w:rsidRPr="00755C5C">
        <w:rPr>
          <w:i/>
        </w:rPr>
        <w:t xml:space="preserve"> накопления. Просто </w:t>
      </w:r>
      <w:proofErr w:type="gramStart"/>
      <w:r w:rsidRPr="00755C5C">
        <w:rPr>
          <w:i/>
        </w:rPr>
        <w:t>сбросьте цепи, образно говоря</w:t>
      </w:r>
      <w:proofErr w:type="gramEnd"/>
      <w:r w:rsidRPr="00755C5C">
        <w:rPr>
          <w:i/>
        </w:rPr>
        <w:t>. Собственные цепи. Просто увидьте, что на самом деле Отец нам даёт другую Свободу, более глубокую.</w:t>
      </w:r>
    </w:p>
    <w:p w:rsidR="002747D2" w:rsidRPr="00755C5C" w:rsidRDefault="002747D2" w:rsidP="002747D2">
      <w:pPr>
        <w:rPr>
          <w:i/>
        </w:rPr>
      </w:pPr>
      <w:r w:rsidRPr="00755C5C">
        <w:rPr>
          <w:i/>
        </w:rPr>
        <w:t xml:space="preserve">И далее, углубляя Синтез с Отцом, мы </w:t>
      </w:r>
      <w:r w:rsidRPr="00755C5C">
        <w:rPr>
          <w:b/>
          <w:i/>
        </w:rPr>
        <w:t xml:space="preserve">стяжаем </w:t>
      </w:r>
      <w:r w:rsidRPr="00755C5C">
        <w:rPr>
          <w:i/>
        </w:rPr>
        <w:t>в этой Свободе</w:t>
      </w:r>
      <w:r w:rsidR="008A2EA8" w:rsidRPr="00755C5C">
        <w:rPr>
          <w:b/>
          <w:i/>
        </w:rPr>
        <w:t xml:space="preserve"> </w:t>
      </w:r>
      <w:r w:rsidRPr="00755C5C">
        <w:rPr>
          <w:b/>
          <w:i/>
        </w:rPr>
        <w:t xml:space="preserve">Лёгкость </w:t>
      </w:r>
      <w:r w:rsidR="00180A03" w:rsidRPr="00755C5C">
        <w:rPr>
          <w:b/>
          <w:i/>
        </w:rPr>
        <w:t xml:space="preserve">явления </w:t>
      </w:r>
      <w:r w:rsidRPr="00755C5C">
        <w:rPr>
          <w:b/>
          <w:i/>
        </w:rPr>
        <w:t>Отца и Принцип Л</w:t>
      </w:r>
      <w:r w:rsidR="00180A03" w:rsidRPr="00755C5C">
        <w:rPr>
          <w:b/>
          <w:i/>
        </w:rPr>
        <w:t>ё</w:t>
      </w:r>
      <w:r w:rsidRPr="00755C5C">
        <w:rPr>
          <w:b/>
          <w:i/>
        </w:rPr>
        <w:t>гкости</w:t>
      </w:r>
      <w:r w:rsidRPr="00755C5C">
        <w:rPr>
          <w:i/>
        </w:rPr>
        <w:t>. Сжигая все ненужные грузы и состояния, сложности.</w:t>
      </w:r>
    </w:p>
    <w:p w:rsidR="002747D2" w:rsidRPr="00755C5C" w:rsidRDefault="002747D2" w:rsidP="002747D2">
      <w:pPr>
        <w:rPr>
          <w:i/>
        </w:rPr>
      </w:pPr>
      <w:r w:rsidRPr="00755C5C">
        <w:rPr>
          <w:b/>
          <w:i/>
        </w:rPr>
        <w:t xml:space="preserve">И стяжаем у Изначально Вышестоящего Отца Метагалактики 10-й принцип Аматизации </w:t>
      </w:r>
      <w:r w:rsidR="00180A03" w:rsidRPr="00755C5C">
        <w:rPr>
          <w:b/>
          <w:i/>
        </w:rPr>
        <w:t>«</w:t>
      </w:r>
      <w:r w:rsidRPr="00755C5C">
        <w:rPr>
          <w:b/>
          <w:i/>
        </w:rPr>
        <w:t>Простоту</w:t>
      </w:r>
      <w:r w:rsidR="00180A03" w:rsidRPr="00755C5C">
        <w:rPr>
          <w:b/>
          <w:i/>
        </w:rPr>
        <w:t>»</w:t>
      </w:r>
      <w:r w:rsidRPr="00755C5C">
        <w:rPr>
          <w:i/>
        </w:rPr>
        <w:t xml:space="preserve">. Надо </w:t>
      </w:r>
      <w:r w:rsidR="00180A03" w:rsidRPr="00755C5C">
        <w:rPr>
          <w:i/>
        </w:rPr>
        <w:t xml:space="preserve">– </w:t>
      </w:r>
      <w:r w:rsidRPr="00755C5C">
        <w:rPr>
          <w:i/>
        </w:rPr>
        <w:t>д</w:t>
      </w:r>
      <w:r w:rsidR="00180A03" w:rsidRPr="00755C5C">
        <w:rPr>
          <w:i/>
        </w:rPr>
        <w:t>елаем, не надо – не делаем. Всё.</w:t>
      </w:r>
      <w:r w:rsidRPr="00755C5C">
        <w:rPr>
          <w:i/>
        </w:rPr>
        <w:t xml:space="preserve"> </w:t>
      </w:r>
      <w:r w:rsidR="00180A03" w:rsidRPr="00755C5C">
        <w:rPr>
          <w:i/>
        </w:rPr>
        <w:t>Э</w:t>
      </w:r>
      <w:r w:rsidRPr="00755C5C">
        <w:rPr>
          <w:i/>
        </w:rPr>
        <w:t xml:space="preserve">то главное. Всё остальное вокруг </w:t>
      </w:r>
      <w:r w:rsidRPr="00755C5C">
        <w:rPr>
          <w:i/>
        </w:rPr>
        <w:lastRenderedPageBreak/>
        <w:t>вертится. Простоту стяжаем. А то вроде бы и</w:t>
      </w:r>
      <w:r w:rsidR="008A2EA8" w:rsidRPr="00755C5C">
        <w:rPr>
          <w:i/>
        </w:rPr>
        <w:t xml:space="preserve"> </w:t>
      </w:r>
      <w:r w:rsidRPr="00755C5C">
        <w:rPr>
          <w:i/>
        </w:rPr>
        <w:t xml:space="preserve">надо, но как-то не можется, не хочется и лень. </w:t>
      </w:r>
      <w:r w:rsidR="00180A03" w:rsidRPr="00755C5C">
        <w:rPr>
          <w:i/>
        </w:rPr>
        <w:t>Э</w:t>
      </w:r>
      <w:r w:rsidRPr="00755C5C">
        <w:rPr>
          <w:i/>
        </w:rPr>
        <w:t xml:space="preserve">то всё сжигаем такие состояния. </w:t>
      </w:r>
    </w:p>
    <w:p w:rsidR="002747D2" w:rsidRPr="00755C5C" w:rsidRDefault="002747D2" w:rsidP="002747D2">
      <w:pPr>
        <w:rPr>
          <w:i/>
        </w:rPr>
      </w:pPr>
      <w:r w:rsidRPr="00755C5C">
        <w:rPr>
          <w:i/>
        </w:rPr>
        <w:t>Давайте так, нам надо стяжать Абсолют Изначально Вышестоящего Отца, берём и стяжаем. Я об этом. Нам надо служить</w:t>
      </w:r>
      <w:r w:rsidR="00180A03" w:rsidRPr="00755C5C">
        <w:rPr>
          <w:i/>
        </w:rPr>
        <w:t>,</w:t>
      </w:r>
      <w:r w:rsidRPr="00755C5C">
        <w:rPr>
          <w:i/>
        </w:rPr>
        <w:t xml:space="preserve"> глубоко для себя вначале определитесь, служим и по полной Программе. Ибо всё остальное издержки, которые мешают нам достичь цели, которые препятствуют главном</w:t>
      </w:r>
      <w:r w:rsidR="00C02E28" w:rsidRPr="00755C5C">
        <w:rPr>
          <w:i/>
        </w:rPr>
        <w:t>у. Вы в главном определяйтесь</w:t>
      </w:r>
      <w:r w:rsidRPr="00755C5C">
        <w:rPr>
          <w:i/>
        </w:rPr>
        <w:t xml:space="preserve"> в</w:t>
      </w:r>
      <w:r w:rsidR="00180A03" w:rsidRPr="00755C5C">
        <w:rPr>
          <w:i/>
        </w:rPr>
        <w:t xml:space="preserve"> Свободе Воли. А потом держите</w:t>
      </w:r>
      <w:r w:rsidRPr="00755C5C">
        <w:rPr>
          <w:i/>
        </w:rPr>
        <w:t xml:space="preserve"> </w:t>
      </w:r>
      <w:r w:rsidR="00180A03" w:rsidRPr="00755C5C">
        <w:rPr>
          <w:i/>
        </w:rPr>
        <w:t>это</w:t>
      </w:r>
      <w:r w:rsidRPr="00755C5C">
        <w:rPr>
          <w:i/>
        </w:rPr>
        <w:t xml:space="preserve"> гла</w:t>
      </w:r>
      <w:r w:rsidR="00180A03" w:rsidRPr="00755C5C">
        <w:rPr>
          <w:i/>
        </w:rPr>
        <w:t>вное</w:t>
      </w:r>
      <w:r w:rsidRPr="00755C5C">
        <w:rPr>
          <w:i/>
        </w:rPr>
        <w:t xml:space="preserve"> </w:t>
      </w:r>
      <w:r w:rsidR="00180A03" w:rsidRPr="00755C5C">
        <w:rPr>
          <w:i/>
        </w:rPr>
        <w:t>как</w:t>
      </w:r>
      <w:r w:rsidRPr="00755C5C">
        <w:rPr>
          <w:i/>
        </w:rPr>
        <w:t xml:space="preserve"> цель у себя по жизни. Надо,</w:t>
      </w:r>
      <w:r w:rsidR="00180A03" w:rsidRPr="00755C5C">
        <w:rPr>
          <w:i/>
        </w:rPr>
        <w:t xml:space="preserve"> значит,</w:t>
      </w:r>
      <w:r w:rsidRPr="00755C5C">
        <w:rPr>
          <w:i/>
        </w:rPr>
        <w:t xml:space="preserve"> делайте. Нет, и не начинайте. Если кто-то проживёт</w:t>
      </w:r>
      <w:r w:rsidR="00180A03" w:rsidRPr="00755C5C">
        <w:rPr>
          <w:i/>
        </w:rPr>
        <w:t>: не надо служить</w:t>
      </w:r>
      <w:r w:rsidRPr="00755C5C">
        <w:rPr>
          <w:i/>
        </w:rPr>
        <w:t xml:space="preserve"> </w:t>
      </w:r>
      <w:r w:rsidR="00180A03" w:rsidRPr="00755C5C">
        <w:rPr>
          <w:i/>
        </w:rPr>
        <w:t xml:space="preserve">– </w:t>
      </w:r>
      <w:r w:rsidRPr="00755C5C">
        <w:rPr>
          <w:i/>
        </w:rPr>
        <w:t xml:space="preserve">выходите из Служения. Что вы себя </w:t>
      </w:r>
      <w:proofErr w:type="spellStart"/>
      <w:r w:rsidRPr="00755C5C">
        <w:rPr>
          <w:i/>
        </w:rPr>
        <w:t>измор</w:t>
      </w:r>
      <w:r w:rsidR="00C02E28" w:rsidRPr="00755C5C">
        <w:rPr>
          <w:i/>
        </w:rPr>
        <w:t>яете</w:t>
      </w:r>
      <w:proofErr w:type="spellEnd"/>
      <w:r w:rsidR="00C02E28" w:rsidRPr="00755C5C">
        <w:rPr>
          <w:i/>
        </w:rPr>
        <w:t>, изнуряете, истязаете этим служение</w:t>
      </w:r>
      <w:r w:rsidR="00180A03" w:rsidRPr="00755C5C">
        <w:rPr>
          <w:i/>
        </w:rPr>
        <w:t>м</w:t>
      </w:r>
      <w:r w:rsidRPr="00755C5C">
        <w:rPr>
          <w:i/>
        </w:rPr>
        <w:t xml:space="preserve">. И такое бывает. А надо </w:t>
      </w:r>
      <w:r w:rsidR="00180A03" w:rsidRPr="00755C5C">
        <w:rPr>
          <w:i/>
        </w:rPr>
        <w:t xml:space="preserve">– </w:t>
      </w:r>
      <w:r w:rsidRPr="00755C5C">
        <w:rPr>
          <w:i/>
        </w:rPr>
        <w:t>не надо, с Отцом проживайте. Хотя ваши желания</w:t>
      </w:r>
      <w:r w:rsidR="008A2EA8" w:rsidRPr="00755C5C">
        <w:rPr>
          <w:i/>
        </w:rPr>
        <w:t xml:space="preserve"> </w:t>
      </w:r>
      <w:r w:rsidRPr="00755C5C">
        <w:rPr>
          <w:i/>
        </w:rPr>
        <w:t xml:space="preserve">здесь у Отца </w:t>
      </w:r>
      <w:r w:rsidR="00180A03" w:rsidRPr="00755C5C">
        <w:rPr>
          <w:i/>
        </w:rPr>
        <w:t>могут иметь</w:t>
      </w:r>
      <w:r w:rsidRPr="00755C5C">
        <w:rPr>
          <w:i/>
        </w:rPr>
        <w:t xml:space="preserve"> большое значение.</w:t>
      </w:r>
    </w:p>
    <w:p w:rsidR="00180A03" w:rsidRPr="00755C5C" w:rsidRDefault="002747D2" w:rsidP="002747D2">
      <w:pPr>
        <w:rPr>
          <w:b/>
          <w:i/>
        </w:rPr>
      </w:pPr>
      <w:r w:rsidRPr="00755C5C">
        <w:rPr>
          <w:i/>
        </w:rPr>
        <w:t>И возжигаясь Синтезом</w:t>
      </w:r>
      <w:proofErr w:type="gramStart"/>
      <w:r w:rsidRPr="00755C5C">
        <w:rPr>
          <w:i/>
        </w:rPr>
        <w:t xml:space="preserve"> Д</w:t>
      </w:r>
      <w:proofErr w:type="gramEnd"/>
      <w:r w:rsidRPr="00755C5C">
        <w:rPr>
          <w:i/>
        </w:rPr>
        <w:t xml:space="preserve">есяти Принципов Аматизации, мы </w:t>
      </w:r>
      <w:r w:rsidRPr="00755C5C">
        <w:rPr>
          <w:b/>
          <w:i/>
        </w:rPr>
        <w:t xml:space="preserve">стяжаем глубину явления условий Дома Отца </w:t>
      </w:r>
      <w:r w:rsidRPr="00755C5C">
        <w:rPr>
          <w:i/>
        </w:rPr>
        <w:t>каждому</w:t>
      </w:r>
      <w:r w:rsidR="008A2EA8" w:rsidRPr="00755C5C">
        <w:rPr>
          <w:i/>
        </w:rPr>
        <w:t xml:space="preserve"> </w:t>
      </w:r>
      <w:r w:rsidRPr="00755C5C">
        <w:rPr>
          <w:i/>
        </w:rPr>
        <w:t>из нас и синтезу</w:t>
      </w:r>
      <w:r w:rsidRPr="00755C5C">
        <w:rPr>
          <w:b/>
          <w:i/>
        </w:rPr>
        <w:t xml:space="preserve"> </w:t>
      </w:r>
      <w:r w:rsidRPr="00755C5C">
        <w:rPr>
          <w:i/>
        </w:rPr>
        <w:t>нас</w:t>
      </w:r>
      <w:r w:rsidR="00180A03" w:rsidRPr="00755C5C">
        <w:rPr>
          <w:b/>
          <w:i/>
        </w:rPr>
        <w:t>.</w:t>
      </w:r>
    </w:p>
    <w:p w:rsidR="002747D2" w:rsidRPr="00755C5C" w:rsidRDefault="002747D2" w:rsidP="002747D2">
      <w:pPr>
        <w:rPr>
          <w:i/>
        </w:rPr>
      </w:pPr>
      <w:r w:rsidRPr="00755C5C">
        <w:rPr>
          <w:b/>
          <w:i/>
        </w:rPr>
        <w:t>Стяжаем фиксацию Изначально Вышестоящего Дома Изначально Вышестоящего Отца</w:t>
      </w:r>
      <w:r w:rsidRPr="00755C5C">
        <w:rPr>
          <w:i/>
        </w:rPr>
        <w:t xml:space="preserve"> каждому из нас и синтезу нас. </w:t>
      </w:r>
    </w:p>
    <w:p w:rsidR="00180A03" w:rsidRPr="00755C5C" w:rsidRDefault="00180A03" w:rsidP="002747D2">
      <w:pPr>
        <w:rPr>
          <w:i/>
        </w:rPr>
      </w:pPr>
      <w:r w:rsidRPr="00755C5C">
        <w:rPr>
          <w:i/>
        </w:rPr>
        <w:t>И оболочкой ИВДИВО каждого</w:t>
      </w:r>
      <w:r w:rsidR="002747D2" w:rsidRPr="00755C5C">
        <w:rPr>
          <w:i/>
        </w:rPr>
        <w:t xml:space="preserve"> мы стоим в сфере пред Отцом. </w:t>
      </w:r>
      <w:r w:rsidRPr="00755C5C">
        <w:rPr>
          <w:i/>
        </w:rPr>
        <w:t>Э</w:t>
      </w:r>
      <w:r w:rsidR="002747D2" w:rsidRPr="00755C5C">
        <w:rPr>
          <w:i/>
        </w:rPr>
        <w:t>ту оболочку мы растворяем, открываясь Изначально Вышестоящему Дом</w:t>
      </w:r>
      <w:r w:rsidRPr="00755C5C">
        <w:rPr>
          <w:i/>
        </w:rPr>
        <w:t>у Изначально Вышестоящего Отца.</w:t>
      </w:r>
    </w:p>
    <w:p w:rsidR="002747D2" w:rsidRPr="00755C5C" w:rsidRDefault="002747D2" w:rsidP="002747D2">
      <w:pPr>
        <w:rPr>
          <w:i/>
        </w:rPr>
      </w:pPr>
      <w:r w:rsidRPr="00755C5C">
        <w:rPr>
          <w:i/>
        </w:rPr>
        <w:t xml:space="preserve">Вмещаем </w:t>
      </w:r>
      <w:proofErr w:type="spellStart"/>
      <w:r w:rsidRPr="00755C5C">
        <w:rPr>
          <w:i/>
        </w:rPr>
        <w:t>Ивдивные</w:t>
      </w:r>
      <w:proofErr w:type="spellEnd"/>
      <w:r w:rsidRPr="00755C5C">
        <w:rPr>
          <w:i/>
        </w:rPr>
        <w:t xml:space="preserve"> Синтез, Огонь и </w:t>
      </w:r>
      <w:r w:rsidR="00180A03" w:rsidRPr="00755C5C">
        <w:rPr>
          <w:i/>
        </w:rPr>
        <w:t xml:space="preserve">Условия </w:t>
      </w:r>
      <w:r w:rsidRPr="00755C5C">
        <w:rPr>
          <w:i/>
        </w:rPr>
        <w:t>в наши Дома,</w:t>
      </w:r>
      <w:r w:rsidR="008A2EA8" w:rsidRPr="00755C5C">
        <w:rPr>
          <w:i/>
        </w:rPr>
        <w:t xml:space="preserve"> </w:t>
      </w:r>
      <w:r w:rsidRPr="00755C5C">
        <w:rPr>
          <w:i/>
        </w:rPr>
        <w:t>в наши Тела, например. И оболочкой</w:t>
      </w:r>
      <w:r w:rsidR="00180A03" w:rsidRPr="00755C5C">
        <w:rPr>
          <w:i/>
        </w:rPr>
        <w:t>,</w:t>
      </w:r>
      <w:r w:rsidRPr="00755C5C">
        <w:rPr>
          <w:i/>
        </w:rPr>
        <w:t xml:space="preserve"> на самом деле, она не исчезает</w:t>
      </w:r>
      <w:r w:rsidR="00180A03" w:rsidRPr="00755C5C">
        <w:rPr>
          <w:i/>
        </w:rPr>
        <w:t>,</w:t>
      </w:r>
      <w:r w:rsidRPr="00755C5C">
        <w:rPr>
          <w:i/>
        </w:rPr>
        <w:t xml:space="preserve"> </w:t>
      </w:r>
      <w:r w:rsidR="00180A03" w:rsidRPr="00755C5C">
        <w:rPr>
          <w:i/>
        </w:rPr>
        <w:t>о</w:t>
      </w:r>
      <w:r w:rsidRPr="00755C5C">
        <w:rPr>
          <w:i/>
        </w:rPr>
        <w:t>на просто формируется в ином состоянии и выражении условий</w:t>
      </w:r>
      <w:r w:rsidR="00C02E28" w:rsidRPr="00755C5C">
        <w:rPr>
          <w:i/>
        </w:rPr>
        <w:t>,</w:t>
      </w:r>
      <w:r w:rsidRPr="00755C5C">
        <w:rPr>
          <w:i/>
        </w:rPr>
        <w:t xml:space="preserve"> более высоком или уточнённом на сейчас состоянии. Но она </w:t>
      </w:r>
      <w:proofErr w:type="spellStart"/>
      <w:r w:rsidRPr="00755C5C">
        <w:rPr>
          <w:i/>
        </w:rPr>
        <w:t>проникаема</w:t>
      </w:r>
      <w:proofErr w:type="spellEnd"/>
      <w:r w:rsidRPr="00755C5C">
        <w:rPr>
          <w:i/>
        </w:rPr>
        <w:t xml:space="preserve"> для условий ИВДИВО, как изнутри мы открыты Отцу.</w:t>
      </w:r>
    </w:p>
    <w:p w:rsidR="002747D2" w:rsidRPr="00755C5C" w:rsidRDefault="002747D2" w:rsidP="002747D2">
      <w:pPr>
        <w:rPr>
          <w:i/>
        </w:rPr>
      </w:pPr>
      <w:r w:rsidRPr="00755C5C">
        <w:rPr>
          <w:i/>
        </w:rPr>
        <w:t>И смотрите, внешн</w:t>
      </w:r>
      <w:r w:rsidR="00180A03" w:rsidRPr="00755C5C">
        <w:rPr>
          <w:i/>
        </w:rPr>
        <w:t>е</w:t>
      </w:r>
      <w:r w:rsidRPr="00755C5C">
        <w:rPr>
          <w:i/>
        </w:rPr>
        <w:t xml:space="preserve"> среда Отца вокруг. Это и </w:t>
      </w:r>
      <w:proofErr w:type="spellStart"/>
      <w:r w:rsidRPr="00755C5C">
        <w:rPr>
          <w:i/>
        </w:rPr>
        <w:t>Самоорганизуемая</w:t>
      </w:r>
      <w:proofErr w:type="spellEnd"/>
      <w:r w:rsidR="008A2EA8" w:rsidRPr="00755C5C">
        <w:rPr>
          <w:i/>
        </w:rPr>
        <w:t xml:space="preserve"> </w:t>
      </w:r>
      <w:r w:rsidRPr="00755C5C">
        <w:rPr>
          <w:i/>
        </w:rPr>
        <w:t>Метагалактика, это и ИВДИВО в целом, это и Планета Земля. Это всё сотворено Отцом, это явление Отца в целом. Внешне вокруг среда Отца. По законам</w:t>
      </w:r>
      <w:r w:rsidR="008A2EA8" w:rsidRPr="00755C5C">
        <w:rPr>
          <w:i/>
        </w:rPr>
        <w:t xml:space="preserve"> </w:t>
      </w:r>
      <w:r w:rsidRPr="00755C5C">
        <w:rPr>
          <w:i/>
        </w:rPr>
        <w:t xml:space="preserve">Дома, то, что для нас внешнее, для Отца внутреннее. Получается, весь ИВДИВО или Тело Отца на весь ИВДИВО. И мы внутри </w:t>
      </w:r>
      <w:r w:rsidR="00D96DD4" w:rsidRPr="00755C5C">
        <w:rPr>
          <w:i/>
        </w:rPr>
        <w:t xml:space="preserve">Тела </w:t>
      </w:r>
      <w:r w:rsidRPr="00755C5C">
        <w:rPr>
          <w:i/>
        </w:rPr>
        <w:t>Отца</w:t>
      </w:r>
      <w:r w:rsidR="008A2EA8" w:rsidRPr="00755C5C">
        <w:rPr>
          <w:i/>
        </w:rPr>
        <w:t xml:space="preserve"> </w:t>
      </w:r>
      <w:r w:rsidRPr="00755C5C">
        <w:rPr>
          <w:i/>
        </w:rPr>
        <w:t>так и находимся.</w:t>
      </w:r>
    </w:p>
    <w:p w:rsidR="002747D2" w:rsidRPr="00755C5C" w:rsidRDefault="00D96DD4" w:rsidP="002747D2">
      <w:pPr>
        <w:rPr>
          <w:i/>
        </w:rPr>
      </w:pPr>
      <w:r w:rsidRPr="00755C5C">
        <w:rPr>
          <w:i/>
        </w:rPr>
        <w:t>То есть, эманируя</w:t>
      </w:r>
      <w:r w:rsidR="008A2EA8" w:rsidRPr="00755C5C">
        <w:rPr>
          <w:i/>
        </w:rPr>
        <w:t xml:space="preserve"> </w:t>
      </w:r>
      <w:r w:rsidRPr="00755C5C">
        <w:rPr>
          <w:i/>
        </w:rPr>
        <w:t>вовне</w:t>
      </w:r>
      <w:r w:rsidR="008A2EA8" w:rsidRPr="00755C5C">
        <w:rPr>
          <w:i/>
        </w:rPr>
        <w:t xml:space="preserve"> </w:t>
      </w:r>
      <w:r w:rsidRPr="00755C5C">
        <w:rPr>
          <w:i/>
        </w:rPr>
        <w:t>что-то, говоря вовне</w:t>
      </w:r>
      <w:r w:rsidR="008A2EA8" w:rsidRPr="00755C5C">
        <w:rPr>
          <w:i/>
        </w:rPr>
        <w:t xml:space="preserve"> </w:t>
      </w:r>
      <w:r w:rsidR="002747D2" w:rsidRPr="00755C5C">
        <w:rPr>
          <w:i/>
        </w:rPr>
        <w:t>что-то, мы это говорим во внутренний мир Отца. Закон</w:t>
      </w:r>
      <w:r w:rsidR="008A2EA8" w:rsidRPr="00755C5C">
        <w:rPr>
          <w:i/>
        </w:rPr>
        <w:t xml:space="preserve"> </w:t>
      </w:r>
      <w:r w:rsidR="002747D2" w:rsidRPr="00755C5C">
        <w:rPr>
          <w:i/>
        </w:rPr>
        <w:t>Дома Отца, известный Гермесу Трисмегисту и остающийся сейчас. То есть не Синтезный, а Вечный закон у Отца.</w:t>
      </w:r>
    </w:p>
    <w:p w:rsidR="00AD3F80" w:rsidRPr="00755C5C" w:rsidRDefault="002747D2" w:rsidP="002747D2">
      <w:pPr>
        <w:rPr>
          <w:i/>
        </w:rPr>
      </w:pPr>
      <w:r w:rsidRPr="00755C5C">
        <w:rPr>
          <w:i/>
        </w:rPr>
        <w:t xml:space="preserve">Далее, синтезируясь с Изначально Вышестоящим Отцом Метагалактики, проживайте, что Отец внутри нас всегда, ибо мы </w:t>
      </w:r>
      <w:r w:rsidRPr="00755C5C">
        <w:rPr>
          <w:i/>
        </w:rPr>
        <w:lastRenderedPageBreak/>
        <w:t xml:space="preserve">не были бы человеком. И наша грань человеческой свободы, человеческого выражения изнутри </w:t>
      </w:r>
      <w:r w:rsidR="00DB06C1" w:rsidRPr="00755C5C">
        <w:rPr>
          <w:i/>
        </w:rPr>
        <w:t xml:space="preserve">– </w:t>
      </w:r>
      <w:r w:rsidRPr="00755C5C">
        <w:rPr>
          <w:i/>
        </w:rPr>
        <w:t>вышестоящим явлением Отца, во</w:t>
      </w:r>
      <w:r w:rsidR="00AD3F80" w:rsidRPr="00755C5C">
        <w:rPr>
          <w:i/>
        </w:rPr>
        <w:t xml:space="preserve">вне </w:t>
      </w:r>
      <w:r w:rsidR="00DB06C1" w:rsidRPr="00755C5C">
        <w:rPr>
          <w:i/>
        </w:rPr>
        <w:t xml:space="preserve">– </w:t>
      </w:r>
      <w:r w:rsidR="00AD3F80" w:rsidRPr="00755C5C">
        <w:rPr>
          <w:i/>
        </w:rPr>
        <w:t>более нижестоящее</w:t>
      </w:r>
      <w:r w:rsidRPr="00755C5C">
        <w:rPr>
          <w:i/>
        </w:rPr>
        <w:t>, как бы иерархически нижесто</w:t>
      </w:r>
      <w:r w:rsidR="00AD3F80" w:rsidRPr="00755C5C">
        <w:rPr>
          <w:i/>
        </w:rPr>
        <w:t>ящее материальное явление Отца.</w:t>
      </w:r>
    </w:p>
    <w:p w:rsidR="002747D2" w:rsidRPr="00755C5C" w:rsidRDefault="002747D2" w:rsidP="002747D2">
      <w:pPr>
        <w:rPr>
          <w:i/>
        </w:rPr>
      </w:pPr>
      <w:r w:rsidRPr="00755C5C">
        <w:rPr>
          <w:i/>
        </w:rPr>
        <w:t xml:space="preserve">И осуществление жизни Домом </w:t>
      </w:r>
      <w:r w:rsidR="00AD3F80" w:rsidRPr="00755C5C">
        <w:rPr>
          <w:i/>
        </w:rPr>
        <w:t xml:space="preserve">– </w:t>
      </w:r>
      <w:r w:rsidRPr="00755C5C">
        <w:rPr>
          <w:i/>
        </w:rPr>
        <w:t>это умение проникнуться Отцом в концентрированных условиях</w:t>
      </w:r>
      <w:r w:rsidRPr="00755C5C">
        <w:rPr>
          <w:b/>
          <w:i/>
        </w:rPr>
        <w:t xml:space="preserve"> </w:t>
      </w:r>
      <w:r w:rsidRPr="00755C5C">
        <w:rPr>
          <w:i/>
        </w:rPr>
        <w:t xml:space="preserve">вокруг тебя и </w:t>
      </w:r>
      <w:proofErr w:type="spellStart"/>
      <w:r w:rsidR="00AD3F80" w:rsidRPr="00755C5C">
        <w:rPr>
          <w:i/>
        </w:rPr>
        <w:t>Ивдивных</w:t>
      </w:r>
      <w:proofErr w:type="spellEnd"/>
      <w:r w:rsidR="00AD3F80" w:rsidRPr="00755C5C">
        <w:rPr>
          <w:i/>
        </w:rPr>
        <w:t xml:space="preserve"> </w:t>
      </w:r>
      <w:r w:rsidRPr="00755C5C">
        <w:rPr>
          <w:i/>
        </w:rPr>
        <w:t>условиях, но тоже относящ</w:t>
      </w:r>
      <w:r w:rsidR="00AD3F80" w:rsidRPr="00755C5C">
        <w:rPr>
          <w:i/>
        </w:rPr>
        <w:t>их</w:t>
      </w:r>
      <w:r w:rsidRPr="00755C5C">
        <w:rPr>
          <w:i/>
        </w:rPr>
        <w:t xml:space="preserve">ся к тебе, ты ищешь вариант действия с Отцом. </w:t>
      </w:r>
    </w:p>
    <w:p w:rsidR="002747D2" w:rsidRPr="00755C5C" w:rsidRDefault="002747D2" w:rsidP="002747D2">
      <w:pPr>
        <w:rPr>
          <w:i/>
        </w:rPr>
      </w:pPr>
      <w:r w:rsidRPr="00755C5C">
        <w:rPr>
          <w:i/>
        </w:rPr>
        <w:t xml:space="preserve">И тогда каждый человек воспринимается как частичка Отца. </w:t>
      </w:r>
      <w:r w:rsidR="00DB06C1" w:rsidRPr="00755C5C">
        <w:rPr>
          <w:i/>
        </w:rPr>
        <w:t>Н</w:t>
      </w:r>
      <w:r w:rsidRPr="00755C5C">
        <w:rPr>
          <w:i/>
        </w:rPr>
        <w:t>астройтесь сейчас на этот Дом. Ибо этот Дом уже</w:t>
      </w:r>
      <w:r w:rsidR="00AD3F80" w:rsidRPr="00755C5C">
        <w:rPr>
          <w:i/>
        </w:rPr>
        <w:t xml:space="preserve"> есть вокруг каждого из нас. Эта</w:t>
      </w:r>
      <w:r w:rsidRPr="00755C5C">
        <w:rPr>
          <w:i/>
        </w:rPr>
        <w:t xml:space="preserve"> реальность нам привычная. Он собирает, фокусирует условия во многом нам уже знакомые, в чём-то и незнакомые. И Дом Отца, куда мы доходим</w:t>
      </w:r>
      <w:r w:rsidR="00AD3F80" w:rsidRPr="00755C5C">
        <w:rPr>
          <w:i/>
        </w:rPr>
        <w:t>,</w:t>
      </w:r>
      <w:r w:rsidRPr="00755C5C">
        <w:rPr>
          <w:i/>
        </w:rPr>
        <w:t xml:space="preserve"> фактически, открываясь </w:t>
      </w:r>
      <w:proofErr w:type="gramStart"/>
      <w:r w:rsidRPr="00755C5C">
        <w:rPr>
          <w:i/>
        </w:rPr>
        <w:t>нашим</w:t>
      </w:r>
      <w:proofErr w:type="gramEnd"/>
      <w:r w:rsidRPr="00755C5C">
        <w:rPr>
          <w:i/>
        </w:rPr>
        <w:t xml:space="preserve"> ИВДИВО каждого, это весь Дом настроен на то, чтобы сотворять нас, довести, помочь, поддержать</w:t>
      </w:r>
      <w:r w:rsidR="00AD3F80" w:rsidRPr="00755C5C">
        <w:rPr>
          <w:i/>
        </w:rPr>
        <w:t>,</w:t>
      </w:r>
      <w:r w:rsidRPr="00755C5C">
        <w:rPr>
          <w:i/>
        </w:rPr>
        <w:t xml:space="preserve"> </w:t>
      </w:r>
      <w:r w:rsidR="00AD3F80" w:rsidRPr="00755C5C">
        <w:rPr>
          <w:i/>
        </w:rPr>
        <w:t>г</w:t>
      </w:r>
      <w:r w:rsidRPr="00755C5C">
        <w:rPr>
          <w:i/>
        </w:rPr>
        <w:t>де-то</w:t>
      </w:r>
      <w:r w:rsidR="008A2EA8" w:rsidRPr="00755C5C">
        <w:rPr>
          <w:i/>
        </w:rPr>
        <w:t xml:space="preserve"> </w:t>
      </w:r>
      <w:r w:rsidRPr="00755C5C">
        <w:rPr>
          <w:i/>
        </w:rPr>
        <w:t>завершить наши недоработки. То есть всё настрое</w:t>
      </w:r>
      <w:r w:rsidR="00AD3F80" w:rsidRPr="00755C5C">
        <w:rPr>
          <w:i/>
        </w:rPr>
        <w:t>но на творение и жизнь человека</w:t>
      </w:r>
      <w:r w:rsidRPr="00755C5C">
        <w:rPr>
          <w:i/>
        </w:rPr>
        <w:t xml:space="preserve">, каждого из нас. </w:t>
      </w:r>
    </w:p>
    <w:p w:rsidR="00AD3F80" w:rsidRPr="00755C5C" w:rsidRDefault="002747D2" w:rsidP="002747D2">
      <w:pPr>
        <w:rPr>
          <w:i/>
        </w:rPr>
      </w:pPr>
      <w:r w:rsidRPr="00755C5C">
        <w:rPr>
          <w:i/>
        </w:rPr>
        <w:t>Для каждого из вас в ИВДИВО в целом в 2049-и Изначальностях есть лично ваши условия. Они объединены в коллективн</w:t>
      </w:r>
      <w:r w:rsidR="00AD3F80" w:rsidRPr="00755C5C">
        <w:rPr>
          <w:i/>
        </w:rPr>
        <w:t>ые</w:t>
      </w:r>
      <w:r w:rsidR="008A2EA8" w:rsidRPr="00755C5C">
        <w:rPr>
          <w:i/>
        </w:rPr>
        <w:t xml:space="preserve"> </w:t>
      </w:r>
      <w:r w:rsidRPr="00755C5C">
        <w:rPr>
          <w:i/>
        </w:rPr>
        <w:t>и индивидуализированы</w:t>
      </w:r>
      <w:r w:rsidR="00AD3F80" w:rsidRPr="00755C5C">
        <w:rPr>
          <w:i/>
        </w:rPr>
        <w:t>,</w:t>
      </w:r>
      <w:r w:rsidRPr="00755C5C">
        <w:rPr>
          <w:i/>
        </w:rPr>
        <w:t xml:space="preserve"> эти условия. Лично для вас есть Синтез. Лично для вас есть Огонь. Когда мы это понимаем и проникаемся, и начинаем проживать, тогда мы входим в Дом по-настоящему. </w:t>
      </w:r>
    </w:p>
    <w:p w:rsidR="002747D2" w:rsidRPr="00755C5C" w:rsidRDefault="00AD3F80" w:rsidP="002747D2">
      <w:pPr>
        <w:rPr>
          <w:i/>
        </w:rPr>
      </w:pPr>
      <w:r w:rsidRPr="00755C5C">
        <w:rPr>
          <w:i/>
        </w:rPr>
        <w:t>Н</w:t>
      </w:r>
      <w:r w:rsidR="002747D2" w:rsidRPr="00755C5C">
        <w:rPr>
          <w:i/>
        </w:rPr>
        <w:t xml:space="preserve">астройтесь на Отца и на Дом одновременно, что это Дом работающий, сотворяя вас, поддерживая вашу жизнь и деятельность </w:t>
      </w:r>
      <w:r w:rsidRPr="00755C5C">
        <w:rPr>
          <w:i/>
        </w:rPr>
        <w:t>этими</w:t>
      </w:r>
      <w:r w:rsidR="002747D2" w:rsidRPr="00755C5C">
        <w:rPr>
          <w:i/>
        </w:rPr>
        <w:t xml:space="preserve"> лично вам даваемыми и </w:t>
      </w:r>
      <w:proofErr w:type="spellStart"/>
      <w:r w:rsidR="002747D2" w:rsidRPr="00755C5C">
        <w:rPr>
          <w:i/>
        </w:rPr>
        <w:t>сотворяемыми</w:t>
      </w:r>
      <w:proofErr w:type="spellEnd"/>
      <w:r w:rsidR="002747D2" w:rsidRPr="00755C5C">
        <w:rPr>
          <w:i/>
        </w:rPr>
        <w:t xml:space="preserve"> Отцом условиями. </w:t>
      </w:r>
      <w:r w:rsidR="00DB06C1" w:rsidRPr="00755C5C">
        <w:rPr>
          <w:i/>
        </w:rPr>
        <w:t>Н</w:t>
      </w:r>
      <w:r w:rsidR="002747D2" w:rsidRPr="00755C5C">
        <w:rPr>
          <w:i/>
        </w:rPr>
        <w:t xml:space="preserve">астройтесь на них, потому что вы их и вызываете только на себя. Чужие условия вы никогда не притянете. </w:t>
      </w:r>
    </w:p>
    <w:p w:rsidR="00AD3F80" w:rsidRPr="00755C5C" w:rsidRDefault="002747D2" w:rsidP="002747D2">
      <w:pPr>
        <w:rPr>
          <w:i/>
        </w:rPr>
      </w:pPr>
      <w:r w:rsidRPr="00755C5C">
        <w:rPr>
          <w:i/>
        </w:rPr>
        <w:t>И, проникаясь Домом, вызывайте на себя по максимуму, сколько сможете,</w:t>
      </w:r>
      <w:r w:rsidR="008A2EA8" w:rsidRPr="00755C5C">
        <w:rPr>
          <w:i/>
        </w:rPr>
        <w:t xml:space="preserve"> </w:t>
      </w:r>
      <w:r w:rsidRPr="00755C5C">
        <w:rPr>
          <w:i/>
        </w:rPr>
        <w:t>услови</w:t>
      </w:r>
      <w:r w:rsidR="00DB06C1" w:rsidRPr="00755C5C">
        <w:rPr>
          <w:i/>
        </w:rPr>
        <w:t>я</w:t>
      </w:r>
      <w:r w:rsidRPr="00755C5C">
        <w:rPr>
          <w:i/>
        </w:rPr>
        <w:t xml:space="preserve"> вашей жизни, вашего служения, вашего сотворчества с Отцом и сотворения им.</w:t>
      </w:r>
    </w:p>
    <w:p w:rsidR="002747D2" w:rsidRPr="00755C5C" w:rsidRDefault="002747D2" w:rsidP="002747D2">
      <w:pPr>
        <w:rPr>
          <w:i/>
        </w:rPr>
      </w:pPr>
      <w:r w:rsidRPr="00755C5C">
        <w:rPr>
          <w:i/>
        </w:rPr>
        <w:t>И в этой сорганизации увидьте</w:t>
      </w:r>
      <w:r w:rsidR="00AD3F80" w:rsidRPr="00755C5C">
        <w:rPr>
          <w:i/>
        </w:rPr>
        <w:t>:</w:t>
      </w:r>
      <w:r w:rsidRPr="00755C5C">
        <w:rPr>
          <w:i/>
        </w:rPr>
        <w:t xml:space="preserve"> сразу </w:t>
      </w:r>
      <w:proofErr w:type="gramStart"/>
      <w:r w:rsidRPr="00755C5C">
        <w:rPr>
          <w:i/>
        </w:rPr>
        <w:t>много</w:t>
      </w:r>
      <w:r w:rsidR="008A2EA8" w:rsidRPr="00755C5C">
        <w:rPr>
          <w:i/>
        </w:rPr>
        <w:t xml:space="preserve"> </w:t>
      </w:r>
      <w:r w:rsidR="00AD3F80" w:rsidRPr="00755C5C">
        <w:rPr>
          <w:i/>
        </w:rPr>
        <w:t>условий</w:t>
      </w:r>
      <w:r w:rsidR="008A2EA8" w:rsidRPr="00755C5C">
        <w:rPr>
          <w:i/>
        </w:rPr>
        <w:t xml:space="preserve"> </w:t>
      </w:r>
      <w:r w:rsidR="00AD3F80" w:rsidRPr="00755C5C">
        <w:rPr>
          <w:i/>
        </w:rPr>
        <w:t>фокусируются</w:t>
      </w:r>
      <w:proofErr w:type="gramEnd"/>
      <w:r w:rsidR="00AD3F80" w:rsidRPr="00755C5C">
        <w:rPr>
          <w:i/>
        </w:rPr>
        <w:t xml:space="preserve"> на вас</w:t>
      </w:r>
      <w:r w:rsidRPr="00755C5C">
        <w:rPr>
          <w:i/>
        </w:rPr>
        <w:t xml:space="preserve"> </w:t>
      </w:r>
      <w:r w:rsidR="00AD3F80" w:rsidRPr="00755C5C">
        <w:rPr>
          <w:i/>
        </w:rPr>
        <w:t>и</w:t>
      </w:r>
      <w:r w:rsidRPr="00755C5C">
        <w:rPr>
          <w:i/>
        </w:rPr>
        <w:t xml:space="preserve"> складыва</w:t>
      </w:r>
      <w:r w:rsidR="00AD3F80" w:rsidRPr="00755C5C">
        <w:rPr>
          <w:i/>
        </w:rPr>
        <w:t>ю</w:t>
      </w:r>
      <w:r w:rsidRPr="00755C5C">
        <w:rPr>
          <w:i/>
        </w:rPr>
        <w:t>т невообразимую среду внешним и внутренним для нас, где Тела черпают Огонь и Синтез, как возможности действия. Неповторимые условия у каждого. Но все рядом с вами такие же</w:t>
      </w:r>
      <w:r w:rsidR="00AD3F80" w:rsidRPr="00755C5C">
        <w:rPr>
          <w:i/>
        </w:rPr>
        <w:t xml:space="preserve"> (пауза)</w:t>
      </w:r>
      <w:r w:rsidRPr="00755C5C">
        <w:rPr>
          <w:i/>
        </w:rPr>
        <w:t>. Есть такое.</w:t>
      </w:r>
    </w:p>
    <w:p w:rsidR="002747D2" w:rsidRPr="00755C5C" w:rsidRDefault="002747D2" w:rsidP="002747D2">
      <w:pPr>
        <w:rPr>
          <w:i/>
        </w:rPr>
      </w:pPr>
      <w:r w:rsidRPr="00755C5C">
        <w:rPr>
          <w:i/>
        </w:rPr>
        <w:t>И</w:t>
      </w:r>
      <w:r w:rsidR="00AD3F80" w:rsidRPr="00755C5C">
        <w:rPr>
          <w:i/>
        </w:rPr>
        <w:t>,</w:t>
      </w:r>
      <w:r w:rsidRPr="00755C5C">
        <w:rPr>
          <w:i/>
        </w:rPr>
        <w:t xml:space="preserve"> синтезируясь с Изначально Вышестоящим Отцом, мы</w:t>
      </w:r>
      <w:r w:rsidR="008A2EA8" w:rsidRPr="00755C5C">
        <w:rPr>
          <w:i/>
        </w:rPr>
        <w:t xml:space="preserve"> </w:t>
      </w:r>
      <w:r w:rsidRPr="00755C5C">
        <w:rPr>
          <w:i/>
        </w:rPr>
        <w:t xml:space="preserve">концентрируем </w:t>
      </w:r>
      <w:proofErr w:type="spellStart"/>
      <w:r w:rsidRPr="00755C5C">
        <w:rPr>
          <w:i/>
        </w:rPr>
        <w:t>Ивдивные</w:t>
      </w:r>
      <w:proofErr w:type="spellEnd"/>
      <w:r w:rsidRPr="00755C5C">
        <w:rPr>
          <w:i/>
        </w:rPr>
        <w:t xml:space="preserve"> условия вокруг каждого из нас и </w:t>
      </w:r>
      <w:r w:rsidRPr="00755C5C">
        <w:rPr>
          <w:b/>
          <w:i/>
        </w:rPr>
        <w:t>просим у Отца преодоление наших накоплений</w:t>
      </w:r>
      <w:r w:rsidRPr="00755C5C">
        <w:rPr>
          <w:i/>
        </w:rPr>
        <w:t>, мешающих</w:t>
      </w:r>
      <w:r w:rsidR="008A2EA8" w:rsidRPr="00755C5C">
        <w:rPr>
          <w:i/>
        </w:rPr>
        <w:t xml:space="preserve"> </w:t>
      </w:r>
      <w:r w:rsidRPr="00755C5C">
        <w:rPr>
          <w:i/>
        </w:rPr>
        <w:t xml:space="preserve">явлению Отца </w:t>
      </w:r>
      <w:r w:rsidRPr="00755C5C">
        <w:rPr>
          <w:i/>
        </w:rPr>
        <w:lastRenderedPageBreak/>
        <w:t xml:space="preserve">Эпохой его </w:t>
      </w:r>
      <w:r w:rsidR="00AD3F80" w:rsidRPr="00755C5C">
        <w:rPr>
          <w:i/>
        </w:rPr>
        <w:t>и</w:t>
      </w:r>
      <w:r w:rsidRPr="00755C5C">
        <w:rPr>
          <w:i/>
        </w:rPr>
        <w:t xml:space="preserve"> 6-</w:t>
      </w:r>
      <w:r w:rsidR="00AD3F80" w:rsidRPr="00755C5C">
        <w:rPr>
          <w:i/>
        </w:rPr>
        <w:t>й расой</w:t>
      </w:r>
      <w:r w:rsidRPr="00755C5C">
        <w:rPr>
          <w:i/>
        </w:rPr>
        <w:t xml:space="preserve">, Метагалактикой, Изначальностями и </w:t>
      </w:r>
      <w:proofErr w:type="spellStart"/>
      <w:r w:rsidR="00AD3F80" w:rsidRPr="00755C5C">
        <w:rPr>
          <w:i/>
        </w:rPr>
        <w:t>Ивдивно</w:t>
      </w:r>
      <w:proofErr w:type="spellEnd"/>
      <w:r w:rsidRPr="00755C5C">
        <w:rPr>
          <w:i/>
        </w:rPr>
        <w:t>.</w:t>
      </w:r>
    </w:p>
    <w:p w:rsidR="00AD3F80" w:rsidRPr="00755C5C" w:rsidRDefault="002747D2" w:rsidP="002747D2">
      <w:pPr>
        <w:rPr>
          <w:i/>
        </w:rPr>
      </w:pPr>
      <w:r w:rsidRPr="00755C5C">
        <w:rPr>
          <w:b/>
          <w:i/>
        </w:rPr>
        <w:t>Мы просим Отца заполнить нас итогово Поядающим Огнём</w:t>
      </w:r>
      <w:r w:rsidR="00DB06C1" w:rsidRPr="00755C5C">
        <w:rPr>
          <w:b/>
          <w:i/>
        </w:rPr>
        <w:t>.</w:t>
      </w:r>
      <w:r w:rsidRPr="00755C5C">
        <w:rPr>
          <w:i/>
        </w:rPr>
        <w:t xml:space="preserve"> </w:t>
      </w:r>
      <w:r w:rsidR="00DB06C1" w:rsidRPr="00755C5C">
        <w:rPr>
          <w:i/>
        </w:rPr>
        <w:t>Н</w:t>
      </w:r>
      <w:r w:rsidRPr="00755C5C">
        <w:rPr>
          <w:i/>
        </w:rPr>
        <w:t>ас, когда мы вошли в Дом. И преобразить нас. Стоим</w:t>
      </w:r>
      <w:r w:rsidR="00AD3F80" w:rsidRPr="00755C5C">
        <w:rPr>
          <w:i/>
        </w:rPr>
        <w:t>,</w:t>
      </w:r>
      <w:r w:rsidRPr="00755C5C">
        <w:rPr>
          <w:i/>
        </w:rPr>
        <w:t xml:space="preserve"> </w:t>
      </w:r>
      <w:r w:rsidR="00AD3F80" w:rsidRPr="00755C5C">
        <w:rPr>
          <w:i/>
        </w:rPr>
        <w:t>заполняемся и плавимся.</w:t>
      </w:r>
    </w:p>
    <w:p w:rsidR="002747D2" w:rsidRPr="00755C5C" w:rsidRDefault="00DB06C1" w:rsidP="002747D2">
      <w:pPr>
        <w:rPr>
          <w:i/>
        </w:rPr>
      </w:pPr>
      <w:r w:rsidRPr="00755C5C">
        <w:rPr>
          <w:i/>
        </w:rPr>
        <w:t>Э</w:t>
      </w:r>
      <w:r w:rsidR="002747D2" w:rsidRPr="00755C5C">
        <w:rPr>
          <w:i/>
        </w:rPr>
        <w:t>то</w:t>
      </w:r>
      <w:r w:rsidR="00AD3F80" w:rsidRPr="00755C5C">
        <w:rPr>
          <w:i/>
        </w:rPr>
        <w:t>,</w:t>
      </w:r>
      <w:r w:rsidR="002747D2" w:rsidRPr="00755C5C">
        <w:rPr>
          <w:i/>
        </w:rPr>
        <w:t xml:space="preserve"> фактически</w:t>
      </w:r>
      <w:r w:rsidR="00AD3F80" w:rsidRPr="00755C5C">
        <w:rPr>
          <w:i/>
        </w:rPr>
        <w:t>,</w:t>
      </w:r>
      <w:r w:rsidR="002747D2" w:rsidRPr="00755C5C">
        <w:rPr>
          <w:i/>
        </w:rPr>
        <w:t xml:space="preserve"> Огонь Пламени. Не Пламя, но это Огонь Пламени </w:t>
      </w:r>
      <w:proofErr w:type="spellStart"/>
      <w:r w:rsidR="002747D2" w:rsidRPr="00755C5C">
        <w:rPr>
          <w:i/>
        </w:rPr>
        <w:t>Поядающий</w:t>
      </w:r>
      <w:proofErr w:type="spellEnd"/>
      <w:r w:rsidR="002747D2" w:rsidRPr="00755C5C">
        <w:rPr>
          <w:i/>
        </w:rPr>
        <w:t>. Он же нас готовит к преображению, к Воскрешению в новых возможностях</w:t>
      </w:r>
      <w:r w:rsidR="00AD3F80" w:rsidRPr="00755C5C">
        <w:rPr>
          <w:i/>
        </w:rPr>
        <w:t>,</w:t>
      </w:r>
      <w:r w:rsidR="002747D2" w:rsidRPr="00755C5C">
        <w:rPr>
          <w:i/>
        </w:rPr>
        <w:t xml:space="preserve"> достижения</w:t>
      </w:r>
      <w:r w:rsidR="00AD3F80" w:rsidRPr="00755C5C">
        <w:rPr>
          <w:i/>
        </w:rPr>
        <w:t>х</w:t>
      </w:r>
      <w:r w:rsidR="002747D2" w:rsidRPr="00755C5C">
        <w:rPr>
          <w:i/>
        </w:rPr>
        <w:t>. Он плавит то,</w:t>
      </w:r>
      <w:r w:rsidR="008A2EA8" w:rsidRPr="00755C5C">
        <w:rPr>
          <w:i/>
        </w:rPr>
        <w:t xml:space="preserve"> </w:t>
      </w:r>
      <w:r w:rsidR="002747D2" w:rsidRPr="00755C5C">
        <w:rPr>
          <w:i/>
        </w:rPr>
        <w:t>что не относится</w:t>
      </w:r>
      <w:r w:rsidR="008A2EA8" w:rsidRPr="00755C5C">
        <w:rPr>
          <w:i/>
        </w:rPr>
        <w:t xml:space="preserve"> </w:t>
      </w:r>
      <w:r w:rsidR="002747D2" w:rsidRPr="00755C5C">
        <w:rPr>
          <w:i/>
        </w:rPr>
        <w:t>сейчас к Огню,</w:t>
      </w:r>
      <w:r w:rsidR="008A2EA8" w:rsidRPr="00755C5C">
        <w:rPr>
          <w:i/>
        </w:rPr>
        <w:t xml:space="preserve"> </w:t>
      </w:r>
      <w:r w:rsidR="002747D2" w:rsidRPr="00755C5C">
        <w:rPr>
          <w:i/>
        </w:rPr>
        <w:t>который из Отца вышел, отдан нам.</w:t>
      </w:r>
    </w:p>
    <w:p w:rsidR="002747D2" w:rsidRPr="00755C5C" w:rsidRDefault="002747D2" w:rsidP="002747D2">
      <w:pPr>
        <w:rPr>
          <w:i/>
        </w:rPr>
      </w:pPr>
      <w:r w:rsidRPr="00755C5C">
        <w:rPr>
          <w:i/>
        </w:rPr>
        <w:t>И</w:t>
      </w:r>
      <w:r w:rsidR="00952C61" w:rsidRPr="00755C5C">
        <w:rPr>
          <w:i/>
        </w:rPr>
        <w:t>,</w:t>
      </w:r>
      <w:r w:rsidRPr="00755C5C">
        <w:rPr>
          <w:i/>
        </w:rPr>
        <w:t xml:space="preserve"> проникаясь этим Поядающим Огнём, как постоянным процессом изменения. Вот самое интересное</w:t>
      </w:r>
      <w:r w:rsidR="00952C61" w:rsidRPr="00755C5C">
        <w:rPr>
          <w:i/>
        </w:rPr>
        <w:t>, обратите внимание: не сплавились и пошли дальше</w:t>
      </w:r>
      <w:r w:rsidR="00DB06C1" w:rsidRPr="00755C5C">
        <w:rPr>
          <w:i/>
        </w:rPr>
        <w:t xml:space="preserve"> какими-то</w:t>
      </w:r>
      <w:r w:rsidR="00952C61" w:rsidRPr="00755C5C">
        <w:rPr>
          <w:i/>
        </w:rPr>
        <w:t>,</w:t>
      </w:r>
      <w:r w:rsidRPr="00755C5C">
        <w:rPr>
          <w:i/>
        </w:rPr>
        <w:t xml:space="preserve"> </w:t>
      </w:r>
      <w:r w:rsidR="00952C61" w:rsidRPr="00755C5C">
        <w:rPr>
          <w:i/>
        </w:rPr>
        <w:t>и какое-то время живё</w:t>
      </w:r>
      <w:r w:rsidRPr="00755C5C">
        <w:rPr>
          <w:i/>
        </w:rPr>
        <w:t xml:space="preserve">м неизменно. </w:t>
      </w:r>
      <w:r w:rsidR="00952C61" w:rsidRPr="00755C5C">
        <w:rPr>
          <w:i/>
        </w:rPr>
        <w:t>А мы в постоянной динамике, где</w:t>
      </w:r>
      <w:r w:rsidRPr="00755C5C">
        <w:rPr>
          <w:i/>
        </w:rPr>
        <w:t xml:space="preserve"> что-то завершается, что-то рождается. </w:t>
      </w:r>
      <w:r w:rsidR="00952C61" w:rsidRPr="00755C5C">
        <w:rPr>
          <w:i/>
        </w:rPr>
        <w:t>Это</w:t>
      </w:r>
      <w:r w:rsidRPr="00755C5C">
        <w:rPr>
          <w:i/>
        </w:rPr>
        <w:t xml:space="preserve"> жизнь Домом. Есть такое.</w:t>
      </w:r>
    </w:p>
    <w:p w:rsidR="002747D2" w:rsidRPr="00755C5C" w:rsidRDefault="002747D2" w:rsidP="002747D2">
      <w:pPr>
        <w:rPr>
          <w:i/>
        </w:rPr>
      </w:pPr>
      <w:r w:rsidRPr="00755C5C">
        <w:rPr>
          <w:i/>
        </w:rPr>
        <w:t>Разворачиваемся</w:t>
      </w:r>
      <w:r w:rsidR="008A2EA8" w:rsidRPr="00755C5C">
        <w:rPr>
          <w:i/>
        </w:rPr>
        <w:t xml:space="preserve"> </w:t>
      </w:r>
      <w:r w:rsidRPr="00755C5C">
        <w:rPr>
          <w:i/>
        </w:rPr>
        <w:t>нашими Аматическими Телами</w:t>
      </w:r>
      <w:r w:rsidR="00952C61" w:rsidRPr="00755C5C">
        <w:rPr>
          <w:i/>
        </w:rPr>
        <w:t>, это все Тела 8</w:t>
      </w:r>
      <w:r w:rsidR="00952C61" w:rsidRPr="00755C5C">
        <w:rPr>
          <w:i/>
        </w:rPr>
        <w:noBreakHyphen/>
      </w:r>
      <w:r w:rsidRPr="00755C5C">
        <w:rPr>
          <w:i/>
        </w:rPr>
        <w:t>го гориз</w:t>
      </w:r>
      <w:r w:rsidR="00952C61" w:rsidRPr="00755C5C">
        <w:rPr>
          <w:i/>
        </w:rPr>
        <w:t>онта, пока так, собираю</w:t>
      </w:r>
      <w:r w:rsidRPr="00755C5C">
        <w:rPr>
          <w:i/>
        </w:rPr>
        <w:t xml:space="preserve">тся в одно целое Тело. Не </w:t>
      </w:r>
      <w:proofErr w:type="spellStart"/>
      <w:r w:rsidRPr="00755C5C">
        <w:rPr>
          <w:i/>
        </w:rPr>
        <w:t>Амато</w:t>
      </w:r>
      <w:proofErr w:type="spellEnd"/>
      <w:r w:rsidRPr="00755C5C">
        <w:rPr>
          <w:i/>
        </w:rPr>
        <w:t>,</w:t>
      </w:r>
      <w:r w:rsidR="008A2EA8" w:rsidRPr="00755C5C">
        <w:rPr>
          <w:i/>
        </w:rPr>
        <w:t xml:space="preserve"> </w:t>
      </w:r>
      <w:r w:rsidRPr="00755C5C">
        <w:rPr>
          <w:i/>
        </w:rPr>
        <w:t xml:space="preserve">это немножко другое. Аматическое Тело, стоящее в центре. И проживите, пожалуйста, что первый Образ или первый итог Творения Человека в Доме и Домом это </w:t>
      </w:r>
      <w:r w:rsidR="00952C61" w:rsidRPr="00755C5C">
        <w:rPr>
          <w:i/>
        </w:rPr>
        <w:t>Аматическое</w:t>
      </w:r>
      <w:r w:rsidRPr="00755C5C">
        <w:rPr>
          <w:i/>
        </w:rPr>
        <w:t xml:space="preserve"> Тело, когда Огнём и Синтезом формируется нами многоклеточное тело, которое потом материализуется </w:t>
      </w:r>
      <w:proofErr w:type="gramStart"/>
      <w:r w:rsidRPr="00755C5C">
        <w:rPr>
          <w:i/>
        </w:rPr>
        <w:t>до</w:t>
      </w:r>
      <w:proofErr w:type="gramEnd"/>
      <w:r w:rsidRPr="00755C5C">
        <w:rPr>
          <w:i/>
        </w:rPr>
        <w:t xml:space="preserve"> физического.</w:t>
      </w:r>
    </w:p>
    <w:p w:rsidR="002747D2" w:rsidRPr="00755C5C" w:rsidRDefault="002747D2" w:rsidP="002747D2">
      <w:pPr>
        <w:rPr>
          <w:i/>
        </w:rPr>
      </w:pPr>
      <w:r w:rsidRPr="00755C5C">
        <w:rPr>
          <w:i/>
        </w:rPr>
        <w:t xml:space="preserve">Помните, Аматическое Тело абсолютно похоже </w:t>
      </w:r>
      <w:proofErr w:type="gramStart"/>
      <w:r w:rsidRPr="00755C5C">
        <w:rPr>
          <w:i/>
        </w:rPr>
        <w:t>на</w:t>
      </w:r>
      <w:proofErr w:type="gramEnd"/>
      <w:r w:rsidRPr="00755C5C">
        <w:rPr>
          <w:i/>
        </w:rPr>
        <w:t xml:space="preserve"> Физическое. Вот теперь </w:t>
      </w:r>
      <w:r w:rsidRPr="00755C5C">
        <w:rPr>
          <w:b/>
          <w:i/>
        </w:rPr>
        <w:t>нужно синтезировать Физическое и Аматическое.</w:t>
      </w:r>
      <w:r w:rsidRPr="00755C5C">
        <w:rPr>
          <w:i/>
        </w:rPr>
        <w:t xml:space="preserve"> Только Аматическое будет в синтезе восьми Аматических Тел, чтобы мы вышли на Дом, как</w:t>
      </w:r>
      <w:r w:rsidR="008A2EA8" w:rsidRPr="00755C5C">
        <w:rPr>
          <w:i/>
        </w:rPr>
        <w:t xml:space="preserve"> </w:t>
      </w:r>
      <w:r w:rsidRPr="00755C5C">
        <w:rPr>
          <w:i/>
        </w:rPr>
        <w:t xml:space="preserve">64-ую позицию. А это ИВДИВО Человека Изначальной Метагалактики. 64-ая </w:t>
      </w:r>
      <w:r w:rsidR="00952C61" w:rsidRPr="00755C5C">
        <w:rPr>
          <w:i/>
        </w:rPr>
        <w:t>Часть (пауза)</w:t>
      </w:r>
      <w:r w:rsidRPr="00755C5C">
        <w:rPr>
          <w:i/>
        </w:rPr>
        <w:t>. Есть.</w:t>
      </w:r>
    </w:p>
    <w:p w:rsidR="00952C61" w:rsidRPr="00755C5C" w:rsidRDefault="002747D2" w:rsidP="002747D2">
      <w:pPr>
        <w:rPr>
          <w:i/>
        </w:rPr>
      </w:pPr>
      <w:r w:rsidRPr="00755C5C">
        <w:rPr>
          <w:b/>
          <w:i/>
        </w:rPr>
        <w:t>И растворяемся Аматическим Телом в Огне и условиях Дома,</w:t>
      </w:r>
      <w:r w:rsidRPr="00755C5C">
        <w:rPr>
          <w:i/>
        </w:rPr>
        <w:t xml:space="preserve"> переключая нашу позицию Восприятия из Тела и Иерархии </w:t>
      </w:r>
      <w:r w:rsidR="00952C61" w:rsidRPr="00755C5C">
        <w:rPr>
          <w:i/>
        </w:rPr>
        <w:t>на Дом и</w:t>
      </w:r>
      <w:r w:rsidR="008A2EA8" w:rsidRPr="00755C5C">
        <w:rPr>
          <w:i/>
        </w:rPr>
        <w:t xml:space="preserve"> </w:t>
      </w:r>
      <w:r w:rsidR="00952C61" w:rsidRPr="00755C5C">
        <w:rPr>
          <w:i/>
        </w:rPr>
        <w:t>синтезность или Отца.</w:t>
      </w:r>
    </w:p>
    <w:p w:rsidR="002747D2" w:rsidRPr="00755C5C" w:rsidRDefault="00952C61" w:rsidP="002747D2">
      <w:pPr>
        <w:rPr>
          <w:i/>
        </w:rPr>
      </w:pPr>
      <w:r w:rsidRPr="00755C5C">
        <w:rPr>
          <w:i/>
        </w:rPr>
        <w:t>П</w:t>
      </w:r>
      <w:r w:rsidR="002747D2" w:rsidRPr="00755C5C">
        <w:rPr>
          <w:i/>
        </w:rPr>
        <w:t>опробуйте, знаете, Тело не воспринимать, он</w:t>
      </w:r>
      <w:r w:rsidRPr="00755C5C">
        <w:rPr>
          <w:i/>
        </w:rPr>
        <w:t>о</w:t>
      </w:r>
      <w:r w:rsidR="002747D2" w:rsidRPr="00755C5C">
        <w:rPr>
          <w:i/>
        </w:rPr>
        <w:t>, как бы условно растворяется</w:t>
      </w:r>
      <w:r w:rsidRPr="00755C5C">
        <w:rPr>
          <w:i/>
        </w:rPr>
        <w:t>,</w:t>
      </w:r>
      <w:r w:rsidR="002747D2" w:rsidRPr="00755C5C">
        <w:rPr>
          <w:i/>
        </w:rPr>
        <w:t xml:space="preserve"> </w:t>
      </w:r>
      <w:r w:rsidRPr="00755C5C">
        <w:rPr>
          <w:i/>
        </w:rPr>
        <w:t>о</w:t>
      </w:r>
      <w:r w:rsidR="002747D2" w:rsidRPr="00755C5C">
        <w:rPr>
          <w:i/>
        </w:rPr>
        <w:t>но никуда не девается на самом деле.</w:t>
      </w:r>
      <w:r w:rsidR="008A2EA8" w:rsidRPr="00755C5C">
        <w:rPr>
          <w:i/>
        </w:rPr>
        <w:t xml:space="preserve"> </w:t>
      </w:r>
      <w:r w:rsidR="002747D2" w:rsidRPr="00755C5C">
        <w:rPr>
          <w:i/>
        </w:rPr>
        <w:t xml:space="preserve">И увидеть, что </w:t>
      </w:r>
      <w:r w:rsidRPr="00755C5C">
        <w:rPr>
          <w:i/>
        </w:rPr>
        <w:t>«</w:t>
      </w:r>
      <w:r w:rsidR="002747D2" w:rsidRPr="00755C5C">
        <w:rPr>
          <w:i/>
        </w:rPr>
        <w:t>Я ес</w:t>
      </w:r>
      <w:r w:rsidRPr="00755C5C">
        <w:rPr>
          <w:i/>
        </w:rPr>
        <w:t>м</w:t>
      </w:r>
      <w:r w:rsidR="002747D2" w:rsidRPr="00755C5C">
        <w:rPr>
          <w:i/>
        </w:rPr>
        <w:t>ь Дом</w:t>
      </w:r>
      <w:r w:rsidRPr="00755C5C">
        <w:rPr>
          <w:i/>
        </w:rPr>
        <w:t>»</w:t>
      </w:r>
      <w:r w:rsidR="002747D2" w:rsidRPr="00755C5C">
        <w:rPr>
          <w:i/>
        </w:rPr>
        <w:t>.</w:t>
      </w:r>
      <w:r w:rsidRPr="00755C5C">
        <w:rPr>
          <w:i/>
        </w:rPr>
        <w:t xml:space="preserve"> Я есть объём возможностей, объё</w:t>
      </w:r>
      <w:r w:rsidR="002747D2" w:rsidRPr="00755C5C">
        <w:rPr>
          <w:i/>
        </w:rPr>
        <w:t>м и концентраци</w:t>
      </w:r>
      <w:r w:rsidRPr="00755C5C">
        <w:rPr>
          <w:i/>
        </w:rPr>
        <w:t>я Огня и Синтеза, являемых</w:t>
      </w:r>
      <w:r w:rsidR="002747D2" w:rsidRPr="00755C5C">
        <w:rPr>
          <w:i/>
        </w:rPr>
        <w:t xml:space="preserve"> Отцом.</w:t>
      </w:r>
    </w:p>
    <w:p w:rsidR="002747D2" w:rsidRPr="00755C5C" w:rsidRDefault="002747D2" w:rsidP="002747D2">
      <w:pPr>
        <w:rPr>
          <w:i/>
        </w:rPr>
      </w:pPr>
      <w:r w:rsidRPr="00755C5C">
        <w:rPr>
          <w:i/>
        </w:rPr>
        <w:t>Вот это «</w:t>
      </w:r>
      <w:r w:rsidRPr="00755C5C">
        <w:rPr>
          <w:b/>
          <w:i/>
        </w:rPr>
        <w:t>Я Есмь Дом» это огненная составляющая</w:t>
      </w:r>
      <w:r w:rsidRPr="00755C5C">
        <w:rPr>
          <w:i/>
        </w:rPr>
        <w:t xml:space="preserve">, это есть, с другой стороны, материальная составляющая нашей Изначальной клеточки. </w:t>
      </w:r>
      <w:r w:rsidR="00AC7137" w:rsidRPr="00755C5C">
        <w:rPr>
          <w:i/>
        </w:rPr>
        <w:t>Ф</w:t>
      </w:r>
      <w:r w:rsidRPr="00755C5C">
        <w:rPr>
          <w:i/>
        </w:rPr>
        <w:t>актически</w:t>
      </w:r>
      <w:r w:rsidR="00952C61" w:rsidRPr="00755C5C">
        <w:rPr>
          <w:i/>
        </w:rPr>
        <w:t>,</w:t>
      </w:r>
      <w:r w:rsidRPr="00755C5C">
        <w:rPr>
          <w:i/>
        </w:rPr>
        <w:t xml:space="preserve"> вокруг клеточки сначала формируется Дом каждого и условия нашей жизни. </w:t>
      </w:r>
    </w:p>
    <w:p w:rsidR="002747D2" w:rsidRPr="00755C5C" w:rsidRDefault="002747D2" w:rsidP="002747D2">
      <w:pPr>
        <w:rPr>
          <w:i/>
        </w:rPr>
      </w:pPr>
      <w:r w:rsidRPr="00755C5C">
        <w:rPr>
          <w:i/>
        </w:rPr>
        <w:lastRenderedPageBreak/>
        <w:t>И мы, синтезируясь с Изначально Вышестоящим Отцом, синтезируемся с Клеточкой каждого из нас, только Изначальной Клеткой Изначально Вышестоящего Отца</w:t>
      </w:r>
      <w:r w:rsidR="00952C61" w:rsidRPr="00755C5C">
        <w:rPr>
          <w:i/>
        </w:rPr>
        <w:t xml:space="preserve"> уже,</w:t>
      </w:r>
      <w:r w:rsidRPr="00755C5C">
        <w:rPr>
          <w:i/>
        </w:rPr>
        <w:t xml:space="preserve"> не Метагалактики, а Отца. </w:t>
      </w:r>
    </w:p>
    <w:p w:rsidR="002747D2" w:rsidRPr="00755C5C" w:rsidRDefault="002747D2" w:rsidP="002747D2">
      <w:pPr>
        <w:rPr>
          <w:i/>
        </w:rPr>
      </w:pPr>
      <w:r w:rsidRPr="00755C5C">
        <w:rPr>
          <w:i/>
        </w:rPr>
        <w:t xml:space="preserve">И, проникаясь ею, </w:t>
      </w:r>
      <w:r w:rsidRPr="00755C5C">
        <w:rPr>
          <w:b/>
          <w:i/>
        </w:rPr>
        <w:t xml:space="preserve">впитываем все </w:t>
      </w:r>
      <w:r w:rsidR="00952C61" w:rsidRPr="00755C5C">
        <w:rPr>
          <w:b/>
          <w:i/>
        </w:rPr>
        <w:t>её</w:t>
      </w:r>
      <w:r w:rsidRPr="00755C5C">
        <w:rPr>
          <w:b/>
          <w:i/>
        </w:rPr>
        <w:t xml:space="preserve"> условия внешние,</w:t>
      </w:r>
      <w:r w:rsidR="008A2EA8" w:rsidRPr="00755C5C">
        <w:rPr>
          <w:b/>
          <w:i/>
        </w:rPr>
        <w:t xml:space="preserve"> </w:t>
      </w:r>
      <w:r w:rsidRPr="00755C5C">
        <w:rPr>
          <w:b/>
          <w:i/>
        </w:rPr>
        <w:t>внутренние, ядерные в</w:t>
      </w:r>
      <w:r w:rsidR="008A2EA8" w:rsidRPr="00755C5C">
        <w:rPr>
          <w:b/>
          <w:i/>
        </w:rPr>
        <w:t xml:space="preserve"> </w:t>
      </w:r>
      <w:r w:rsidRPr="00755C5C">
        <w:rPr>
          <w:b/>
          <w:i/>
        </w:rPr>
        <w:t>среду нашего Дома,</w:t>
      </w:r>
      <w:r w:rsidRPr="00755C5C">
        <w:rPr>
          <w:i/>
        </w:rPr>
        <w:t xml:space="preserve"> в Ядро нашего Дома, насыщая наши условия ИВДИВО каждого новыми, более высокими условиями напрямую от Отца</w:t>
      </w:r>
      <w:r w:rsidR="00952C61" w:rsidRPr="00755C5C">
        <w:rPr>
          <w:i/>
        </w:rPr>
        <w:t xml:space="preserve"> (пауза)</w:t>
      </w:r>
      <w:r w:rsidRPr="00755C5C">
        <w:rPr>
          <w:i/>
        </w:rPr>
        <w:t>. Есть.</w:t>
      </w:r>
    </w:p>
    <w:p w:rsidR="00952C61" w:rsidRPr="00755C5C" w:rsidRDefault="002747D2" w:rsidP="002747D2">
      <w:pPr>
        <w:rPr>
          <w:i/>
        </w:rPr>
      </w:pPr>
      <w:r w:rsidRPr="00755C5C">
        <w:rPr>
          <w:i/>
        </w:rPr>
        <w:t xml:space="preserve">Теперь </w:t>
      </w:r>
      <w:r w:rsidR="00952C61" w:rsidRPr="00755C5C">
        <w:rPr>
          <w:i/>
        </w:rPr>
        <w:t>далее, когда вокруг концентрация</w:t>
      </w:r>
      <w:r w:rsidRPr="00755C5C">
        <w:rPr>
          <w:i/>
        </w:rPr>
        <w:t xml:space="preserve"> Огня растёт. Она может уплотняться долго-долго, иногда быстро очень уплотняется. И эта концентрация повышенная </w:t>
      </w:r>
      <w:r w:rsidR="00952C61" w:rsidRPr="00755C5C">
        <w:rPr>
          <w:i/>
        </w:rPr>
        <w:t xml:space="preserve">– </w:t>
      </w:r>
      <w:r w:rsidRPr="00755C5C">
        <w:rPr>
          <w:i/>
        </w:rPr>
        <w:t xml:space="preserve">выше, чем концентрация Огня в нашем Теле </w:t>
      </w:r>
      <w:r w:rsidR="00952C61" w:rsidRPr="00755C5C">
        <w:rPr>
          <w:i/>
        </w:rPr>
        <w:t xml:space="preserve">– </w:t>
      </w:r>
      <w:r w:rsidRPr="00755C5C">
        <w:rPr>
          <w:i/>
        </w:rPr>
        <w:t>позволяет Огню войти в наши Тела. Это Тела Воли.</w:t>
      </w:r>
    </w:p>
    <w:p w:rsidR="00952C61" w:rsidRPr="00755C5C" w:rsidRDefault="002747D2" w:rsidP="002747D2">
      <w:pPr>
        <w:rPr>
          <w:i/>
        </w:rPr>
      </w:pPr>
      <w:r w:rsidRPr="00755C5C">
        <w:rPr>
          <w:i/>
        </w:rPr>
        <w:t>Есть Аматическое Тело</w:t>
      </w:r>
      <w:r w:rsidR="00952C61" w:rsidRPr="00755C5C">
        <w:rPr>
          <w:i/>
        </w:rPr>
        <w:t>, это Тело Воли Огня, например.</w:t>
      </w:r>
    </w:p>
    <w:p w:rsidR="002747D2" w:rsidRPr="00755C5C" w:rsidRDefault="002747D2" w:rsidP="002747D2">
      <w:pPr>
        <w:rPr>
          <w:i/>
        </w:rPr>
      </w:pPr>
      <w:r w:rsidRPr="00755C5C">
        <w:rPr>
          <w:i/>
        </w:rPr>
        <w:t xml:space="preserve">Есть </w:t>
      </w:r>
      <w:proofErr w:type="spellStart"/>
      <w:r w:rsidRPr="00755C5C">
        <w:rPr>
          <w:i/>
        </w:rPr>
        <w:t>Сиаматическое</w:t>
      </w:r>
      <w:proofErr w:type="spellEnd"/>
      <w:r w:rsidRPr="00755C5C">
        <w:rPr>
          <w:i/>
        </w:rPr>
        <w:t xml:space="preserve"> Тело, Воли Синтеза, но Воля здесь доминирует.</w:t>
      </w:r>
    </w:p>
    <w:p w:rsidR="00952C61" w:rsidRPr="00755C5C" w:rsidRDefault="002747D2" w:rsidP="002747D2">
      <w:pPr>
        <w:rPr>
          <w:i/>
        </w:rPr>
      </w:pPr>
      <w:r w:rsidRPr="00755C5C">
        <w:rPr>
          <w:i/>
        </w:rPr>
        <w:t>И</w:t>
      </w:r>
      <w:r w:rsidR="00952C61" w:rsidRPr="00755C5C">
        <w:rPr>
          <w:i/>
        </w:rPr>
        <w:t>,</w:t>
      </w:r>
      <w:r w:rsidRPr="00755C5C">
        <w:rPr>
          <w:i/>
        </w:rPr>
        <w:t xml:space="preserve"> проникаясь, напитываясь Огнём своего Дома Отца, это мы как внешним способ</w:t>
      </w:r>
      <w:r w:rsidR="00952C61" w:rsidRPr="00755C5C">
        <w:rPr>
          <w:i/>
        </w:rPr>
        <w:t>ом сейчас идём</w:t>
      </w:r>
      <w:r w:rsidRPr="00755C5C">
        <w:rPr>
          <w:i/>
        </w:rPr>
        <w:t xml:space="preserve">. В Тело впитывается Огонь Дома Отца нашего. И зажигаемся, заряжаемся, преображаемся. </w:t>
      </w:r>
    </w:p>
    <w:p w:rsidR="002747D2" w:rsidRPr="00755C5C" w:rsidRDefault="00952C61" w:rsidP="002747D2">
      <w:pPr>
        <w:rPr>
          <w:i/>
        </w:rPr>
      </w:pPr>
      <w:r w:rsidRPr="00755C5C">
        <w:rPr>
          <w:i/>
        </w:rPr>
        <w:t>П</w:t>
      </w:r>
      <w:r w:rsidR="002747D2" w:rsidRPr="00755C5C">
        <w:rPr>
          <w:i/>
        </w:rPr>
        <w:t xml:space="preserve">росто отпустите себя и проживите эффект Огня, когда он сам нас заполняет, наши Тела заполняет </w:t>
      </w:r>
      <w:r w:rsidRPr="00755C5C">
        <w:rPr>
          <w:i/>
        </w:rPr>
        <w:t>и</w:t>
      </w:r>
      <w:r w:rsidR="002747D2" w:rsidRPr="00755C5C">
        <w:rPr>
          <w:i/>
        </w:rPr>
        <w:t xml:space="preserve"> испол</w:t>
      </w:r>
      <w:r w:rsidRPr="00755C5C">
        <w:rPr>
          <w:i/>
        </w:rPr>
        <w:t>няет</w:t>
      </w:r>
      <w:r w:rsidR="002747D2" w:rsidRPr="00755C5C">
        <w:rPr>
          <w:i/>
        </w:rPr>
        <w:t xml:space="preserve"> какую-то работу, входя в возож</w:t>
      </w:r>
      <w:r w:rsidRPr="00755C5C">
        <w:rPr>
          <w:i/>
        </w:rPr>
        <w:t>жё</w:t>
      </w:r>
      <w:r w:rsidR="002747D2" w:rsidRPr="00755C5C">
        <w:rPr>
          <w:i/>
        </w:rPr>
        <w:t xml:space="preserve">нность. Наша задача сейчас, поскольку мы телесны </w:t>
      </w:r>
      <w:r w:rsidRPr="00755C5C">
        <w:rPr>
          <w:i/>
        </w:rPr>
        <w:t xml:space="preserve">в </w:t>
      </w:r>
      <w:r w:rsidR="002747D2" w:rsidRPr="00755C5C">
        <w:rPr>
          <w:i/>
        </w:rPr>
        <w:t>наш</w:t>
      </w:r>
      <w:r w:rsidRPr="00755C5C">
        <w:rPr>
          <w:i/>
        </w:rPr>
        <w:t>е</w:t>
      </w:r>
      <w:r w:rsidR="002747D2" w:rsidRPr="00755C5C">
        <w:rPr>
          <w:i/>
        </w:rPr>
        <w:t>м Сознани</w:t>
      </w:r>
      <w:r w:rsidRPr="00755C5C">
        <w:rPr>
          <w:i/>
        </w:rPr>
        <w:t>и</w:t>
      </w:r>
      <w:r w:rsidR="002747D2" w:rsidRPr="00755C5C">
        <w:rPr>
          <w:i/>
        </w:rPr>
        <w:t>, не мешать</w:t>
      </w:r>
      <w:r w:rsidR="008A2EA8" w:rsidRPr="00755C5C">
        <w:rPr>
          <w:i/>
        </w:rPr>
        <w:t xml:space="preserve"> </w:t>
      </w:r>
      <w:r w:rsidR="002747D2" w:rsidRPr="00755C5C">
        <w:rPr>
          <w:i/>
        </w:rPr>
        <w:t>работе Огня. Просто открыться Отцу</w:t>
      </w:r>
      <w:r w:rsidR="00AC7137" w:rsidRPr="00755C5C">
        <w:rPr>
          <w:i/>
        </w:rPr>
        <w:t xml:space="preserve"> и</w:t>
      </w:r>
      <w:r w:rsidR="002747D2" w:rsidRPr="00755C5C">
        <w:rPr>
          <w:i/>
        </w:rPr>
        <w:t xml:space="preserve"> быть в этом состоянии. Есть такое.</w:t>
      </w:r>
    </w:p>
    <w:p w:rsidR="002747D2" w:rsidRPr="00755C5C" w:rsidRDefault="002747D2" w:rsidP="002747D2">
      <w:pPr>
        <w:rPr>
          <w:i/>
        </w:rPr>
      </w:pPr>
      <w:r w:rsidRPr="00755C5C">
        <w:rPr>
          <w:i/>
        </w:rPr>
        <w:t>И</w:t>
      </w:r>
      <w:r w:rsidR="00243C63" w:rsidRPr="00755C5C">
        <w:rPr>
          <w:i/>
        </w:rPr>
        <w:t>,</w:t>
      </w:r>
      <w:r w:rsidRPr="00755C5C">
        <w:rPr>
          <w:i/>
        </w:rPr>
        <w:t xml:space="preserve"> проникаясь глубже и глубже Отцом, попробуйте</w:t>
      </w:r>
      <w:r w:rsidR="00243C63" w:rsidRPr="00755C5C">
        <w:rPr>
          <w:i/>
        </w:rPr>
        <w:t xml:space="preserve"> </w:t>
      </w:r>
      <w:r w:rsidRPr="00755C5C">
        <w:rPr>
          <w:i/>
        </w:rPr>
        <w:t xml:space="preserve">дойти до состояния, когда нет различения внутреннего и внешнего. Есть просто одна цельная Реальность Отца. Внутреннее наше, внешнее. </w:t>
      </w:r>
      <w:proofErr w:type="gramStart"/>
      <w:r w:rsidRPr="00755C5C">
        <w:rPr>
          <w:i/>
        </w:rPr>
        <w:t>Внутреннее</w:t>
      </w:r>
      <w:proofErr w:type="gramEnd"/>
      <w:r w:rsidRPr="00755C5C">
        <w:rPr>
          <w:i/>
        </w:rPr>
        <w:t xml:space="preserve"> </w:t>
      </w:r>
      <w:r w:rsidR="00243C63" w:rsidRPr="00755C5C">
        <w:rPr>
          <w:i/>
        </w:rPr>
        <w:t>Отцовское</w:t>
      </w:r>
      <w:r w:rsidRPr="00755C5C">
        <w:rPr>
          <w:i/>
        </w:rPr>
        <w:t xml:space="preserve">, наше внешнее, ну как </w:t>
      </w:r>
      <w:proofErr w:type="spellStart"/>
      <w:r w:rsidR="00243C63" w:rsidRPr="00755C5C">
        <w:rPr>
          <w:i/>
        </w:rPr>
        <w:t>Ивдивная</w:t>
      </w:r>
      <w:proofErr w:type="spellEnd"/>
      <w:r w:rsidR="00243C63" w:rsidRPr="00755C5C">
        <w:rPr>
          <w:i/>
        </w:rPr>
        <w:t xml:space="preserve"> </w:t>
      </w:r>
      <w:r w:rsidRPr="00755C5C">
        <w:rPr>
          <w:i/>
        </w:rPr>
        <w:t>среда. Всё это одно целое единым Огнём Отца синтезировано в цельность.</w:t>
      </w:r>
    </w:p>
    <w:p w:rsidR="002747D2" w:rsidRPr="00755C5C" w:rsidRDefault="002747D2" w:rsidP="002747D2">
      <w:pPr>
        <w:rPr>
          <w:i/>
        </w:rPr>
      </w:pPr>
      <w:r w:rsidRPr="00755C5C">
        <w:rPr>
          <w:i/>
        </w:rPr>
        <w:t xml:space="preserve">И Тело впитывает </w:t>
      </w:r>
      <w:r w:rsidR="00243C63" w:rsidRPr="00755C5C">
        <w:rPr>
          <w:i/>
        </w:rPr>
        <w:t>эту цельность Огнём,</w:t>
      </w:r>
      <w:r w:rsidRPr="00755C5C">
        <w:rPr>
          <w:i/>
        </w:rPr>
        <w:t xml:space="preserve"> далее, преображая</w:t>
      </w:r>
      <w:r w:rsidR="00243C63" w:rsidRPr="00755C5C">
        <w:rPr>
          <w:i/>
        </w:rPr>
        <w:t>сь, то есть</w:t>
      </w:r>
      <w:r w:rsidRPr="00755C5C">
        <w:rPr>
          <w:i/>
        </w:rPr>
        <w:t xml:space="preserve"> всё время Тело новые и новые порции Огня вмещает в себя. Тогда оно складывает заряды, собственные заряды Здоровья</w:t>
      </w:r>
      <w:r w:rsidRPr="00755C5C">
        <w:rPr>
          <w:b/>
          <w:i/>
        </w:rPr>
        <w:t>.</w:t>
      </w:r>
      <w:r w:rsidRPr="00755C5C">
        <w:rPr>
          <w:i/>
        </w:rPr>
        <w:t xml:space="preserve"> Есть такое.</w:t>
      </w:r>
    </w:p>
    <w:p w:rsidR="002747D2" w:rsidRPr="00755C5C" w:rsidRDefault="002747D2" w:rsidP="002747D2">
      <w:pPr>
        <w:rPr>
          <w:i/>
        </w:rPr>
      </w:pPr>
      <w:r w:rsidRPr="00755C5C">
        <w:rPr>
          <w:i/>
        </w:rPr>
        <w:t xml:space="preserve">А теперь Тело должно отэманировать Огонь </w:t>
      </w:r>
      <w:r w:rsidR="00243C63" w:rsidRPr="00755C5C">
        <w:rPr>
          <w:i/>
        </w:rPr>
        <w:t>с</w:t>
      </w:r>
      <w:r w:rsidRPr="00755C5C">
        <w:rPr>
          <w:i/>
        </w:rPr>
        <w:t xml:space="preserve"> себя в Дом. </w:t>
      </w:r>
      <w:r w:rsidR="00243C63" w:rsidRPr="00755C5C">
        <w:rPr>
          <w:i/>
        </w:rPr>
        <w:t>Попробуйте так с</w:t>
      </w:r>
      <w:r w:rsidRPr="00755C5C">
        <w:rPr>
          <w:i/>
        </w:rPr>
        <w:t>организоваться телесно, чтобы тот Огонь, который вош</w:t>
      </w:r>
      <w:r w:rsidR="00243C63" w:rsidRPr="00755C5C">
        <w:rPr>
          <w:i/>
        </w:rPr>
        <w:t>ё</w:t>
      </w:r>
      <w:r w:rsidRPr="00755C5C">
        <w:rPr>
          <w:i/>
        </w:rPr>
        <w:t>л, он прошёл сквозь нас, возжигаясь, но вышел Огнём. Не Духом, не Светом, не Энергией, Огнём должен выйти из тела. Огонь Отца эманируем.</w:t>
      </w:r>
    </w:p>
    <w:p w:rsidR="00243C63" w:rsidRPr="00755C5C" w:rsidRDefault="00243C63" w:rsidP="002747D2">
      <w:pPr>
        <w:rPr>
          <w:i/>
        </w:rPr>
      </w:pPr>
      <w:r w:rsidRPr="00755C5C">
        <w:rPr>
          <w:i/>
        </w:rPr>
        <w:lastRenderedPageBreak/>
        <w:t>К</w:t>
      </w:r>
      <w:r w:rsidR="002747D2" w:rsidRPr="00755C5C">
        <w:rPr>
          <w:i/>
        </w:rPr>
        <w:t xml:space="preserve">огда идут эманации, идёт окончательная запись того, что сделал Огонь в нас, с нами, нами. И отсюда полное </w:t>
      </w:r>
      <w:r w:rsidRPr="00755C5C">
        <w:rPr>
          <w:i/>
        </w:rPr>
        <w:t>усвоение его Синтезом телесным.</w:t>
      </w:r>
    </w:p>
    <w:p w:rsidR="002747D2" w:rsidRPr="00755C5C" w:rsidRDefault="002747D2" w:rsidP="002747D2">
      <w:pPr>
        <w:rPr>
          <w:i/>
        </w:rPr>
      </w:pPr>
      <w:r w:rsidRPr="00755C5C">
        <w:rPr>
          <w:i/>
        </w:rPr>
        <w:t>Есть Синтез Дома, а есть Синтез Телесный. Синтез разной новой Воли. Потому что Огонь</w:t>
      </w:r>
      <w:r w:rsidR="00243C63" w:rsidRPr="00755C5C">
        <w:rPr>
          <w:i/>
        </w:rPr>
        <w:t>,</w:t>
      </w:r>
      <w:r w:rsidRPr="00755C5C">
        <w:rPr>
          <w:i/>
        </w:rPr>
        <w:t xml:space="preserve"> организуясь, как Воля входит в наше Тело. Встречается</w:t>
      </w:r>
      <w:r w:rsidR="008A2EA8" w:rsidRPr="00755C5C">
        <w:rPr>
          <w:i/>
        </w:rPr>
        <w:t xml:space="preserve"> </w:t>
      </w:r>
      <w:r w:rsidRPr="00755C5C">
        <w:rPr>
          <w:i/>
        </w:rPr>
        <w:t xml:space="preserve">с предыдущим Огнём предыдущей Воли. Возжигается Синтез двух Огней Воли. И это уже становится нашим новым состоянием. </w:t>
      </w:r>
    </w:p>
    <w:p w:rsidR="00243C63" w:rsidRPr="00755C5C" w:rsidRDefault="002747D2" w:rsidP="002747D2">
      <w:pPr>
        <w:rPr>
          <w:i/>
        </w:rPr>
      </w:pPr>
      <w:r w:rsidRPr="00755C5C">
        <w:rPr>
          <w:i/>
        </w:rPr>
        <w:t>И эманируем сквозь ИВДИВО каждого Огонь явления Изначально Вышестоящего Отца Метагалактики</w:t>
      </w:r>
      <w:r w:rsidR="008A2EA8" w:rsidRPr="00755C5C">
        <w:rPr>
          <w:i/>
        </w:rPr>
        <w:t xml:space="preserve"> </w:t>
      </w:r>
      <w:r w:rsidRPr="00755C5C">
        <w:rPr>
          <w:i/>
        </w:rPr>
        <w:t>каждым из нас в ИВДИВО, в Подразделени</w:t>
      </w:r>
      <w:r w:rsidR="00243C63" w:rsidRPr="00755C5C">
        <w:rPr>
          <w:i/>
        </w:rPr>
        <w:t>я</w:t>
      </w:r>
      <w:r w:rsidRPr="00755C5C">
        <w:rPr>
          <w:i/>
        </w:rPr>
        <w:t xml:space="preserve"> ИВДИВО </w:t>
      </w:r>
      <w:r w:rsidR="00243C63" w:rsidRPr="00755C5C">
        <w:rPr>
          <w:i/>
        </w:rPr>
        <w:t>служащих, присутствующих здесь.</w:t>
      </w:r>
    </w:p>
    <w:p w:rsidR="00243C63" w:rsidRPr="00755C5C" w:rsidRDefault="002747D2" w:rsidP="002747D2">
      <w:pPr>
        <w:rPr>
          <w:i/>
        </w:rPr>
      </w:pPr>
      <w:r w:rsidRPr="00755C5C">
        <w:rPr>
          <w:i/>
        </w:rPr>
        <w:t>Мы, когда в эти Подразделение направляем Огонь, мы тогда объединяемся и синтезируемся с этими условиями. Тогда</w:t>
      </w:r>
      <w:r w:rsidR="008A2EA8" w:rsidRPr="00755C5C">
        <w:rPr>
          <w:i/>
        </w:rPr>
        <w:t xml:space="preserve"> </w:t>
      </w:r>
      <w:r w:rsidRPr="00755C5C">
        <w:rPr>
          <w:i/>
        </w:rPr>
        <w:t>всё чётко нужн</w:t>
      </w:r>
      <w:r w:rsidR="00243C63" w:rsidRPr="00755C5C">
        <w:rPr>
          <w:i/>
        </w:rPr>
        <w:t>о понимать, держать это сейчас.</w:t>
      </w:r>
    </w:p>
    <w:p w:rsidR="002747D2" w:rsidRPr="00755C5C" w:rsidRDefault="002747D2" w:rsidP="002747D2">
      <w:pPr>
        <w:rPr>
          <w:i/>
        </w:rPr>
      </w:pPr>
      <w:r w:rsidRPr="00755C5C">
        <w:rPr>
          <w:i/>
        </w:rPr>
        <w:t xml:space="preserve">И эманируем в ИВДИВО каждого новый обновлённый Огонь </w:t>
      </w:r>
      <w:proofErr w:type="spellStart"/>
      <w:r w:rsidR="00243C63" w:rsidRPr="00755C5C">
        <w:rPr>
          <w:i/>
        </w:rPr>
        <w:t>Ивдивный</w:t>
      </w:r>
      <w:proofErr w:type="spellEnd"/>
      <w:r w:rsidR="00243C63" w:rsidRPr="00755C5C">
        <w:rPr>
          <w:i/>
        </w:rPr>
        <w:t xml:space="preserve"> </w:t>
      </w:r>
      <w:r w:rsidRPr="00755C5C">
        <w:rPr>
          <w:i/>
        </w:rPr>
        <w:t xml:space="preserve">и </w:t>
      </w:r>
      <w:proofErr w:type="spellStart"/>
      <w:r w:rsidRPr="00755C5C">
        <w:rPr>
          <w:i/>
        </w:rPr>
        <w:t>Подразделенческий</w:t>
      </w:r>
      <w:proofErr w:type="spellEnd"/>
      <w:r w:rsidRPr="00755C5C">
        <w:rPr>
          <w:i/>
        </w:rPr>
        <w:t xml:space="preserve">. </w:t>
      </w:r>
    </w:p>
    <w:p w:rsidR="00243C63" w:rsidRPr="00755C5C" w:rsidRDefault="002747D2" w:rsidP="002747D2">
      <w:pPr>
        <w:rPr>
          <w:i/>
        </w:rPr>
      </w:pPr>
      <w:r w:rsidRPr="00755C5C">
        <w:rPr>
          <w:i/>
        </w:rPr>
        <w:t xml:space="preserve">И продолжая являть Отца, мы синтезируем наше Тело Дома, то есть </w:t>
      </w:r>
      <w:r w:rsidR="00243C63" w:rsidRPr="00755C5C">
        <w:rPr>
          <w:i/>
        </w:rPr>
        <w:t>Аматич</w:t>
      </w:r>
      <w:r w:rsidRPr="00755C5C">
        <w:rPr>
          <w:i/>
        </w:rPr>
        <w:t xml:space="preserve">еское Тело </w:t>
      </w:r>
      <w:proofErr w:type="gramStart"/>
      <w:r w:rsidRPr="00755C5C">
        <w:rPr>
          <w:i/>
        </w:rPr>
        <w:t>с</w:t>
      </w:r>
      <w:proofErr w:type="gramEnd"/>
      <w:r w:rsidRPr="00755C5C">
        <w:rPr>
          <w:i/>
        </w:rPr>
        <w:t xml:space="preserve"> Физическим</w:t>
      </w:r>
      <w:r w:rsidRPr="00755C5C">
        <w:rPr>
          <w:b/>
          <w:i/>
        </w:rPr>
        <w:t xml:space="preserve">. </w:t>
      </w:r>
      <w:r w:rsidRPr="00755C5C">
        <w:rPr>
          <w:i/>
        </w:rPr>
        <w:t xml:space="preserve">Разворачивая вокруг нас сферу ИВДИВО каждого </w:t>
      </w:r>
      <w:proofErr w:type="spellStart"/>
      <w:r w:rsidRPr="00755C5C">
        <w:rPr>
          <w:i/>
        </w:rPr>
        <w:t>офизиченно</w:t>
      </w:r>
      <w:proofErr w:type="spellEnd"/>
      <w:r w:rsidRPr="00755C5C">
        <w:rPr>
          <w:i/>
        </w:rPr>
        <w:t>.</w:t>
      </w:r>
    </w:p>
    <w:p w:rsidR="002747D2" w:rsidRPr="00755C5C" w:rsidRDefault="00243C63" w:rsidP="002747D2">
      <w:pPr>
        <w:rPr>
          <w:i/>
        </w:rPr>
      </w:pPr>
      <w:r w:rsidRPr="00755C5C">
        <w:rPr>
          <w:i/>
        </w:rPr>
        <w:t>И продолжая являть Отца</w:t>
      </w:r>
      <w:r w:rsidR="002747D2" w:rsidRPr="00755C5C">
        <w:rPr>
          <w:i/>
        </w:rPr>
        <w:t xml:space="preserve"> </w:t>
      </w:r>
      <w:r w:rsidRPr="00755C5C">
        <w:rPr>
          <w:i/>
        </w:rPr>
        <w:t xml:space="preserve">– </w:t>
      </w:r>
      <w:r w:rsidR="002747D2" w:rsidRPr="00755C5C">
        <w:rPr>
          <w:i/>
        </w:rPr>
        <w:t>теперь для вас, как для служащих,</w:t>
      </w:r>
      <w:r w:rsidR="008A2EA8" w:rsidRPr="00755C5C">
        <w:rPr>
          <w:i/>
        </w:rPr>
        <w:t xml:space="preserve"> </w:t>
      </w:r>
      <w:r w:rsidR="002747D2" w:rsidRPr="00755C5C">
        <w:rPr>
          <w:i/>
        </w:rPr>
        <w:t xml:space="preserve">задание </w:t>
      </w:r>
      <w:r w:rsidRPr="00755C5C">
        <w:rPr>
          <w:i/>
        </w:rPr>
        <w:t xml:space="preserve">– </w:t>
      </w:r>
      <w:r w:rsidR="002747D2" w:rsidRPr="00755C5C">
        <w:rPr>
          <w:i/>
        </w:rPr>
        <w:t>каж</w:t>
      </w:r>
      <w:r w:rsidRPr="00755C5C">
        <w:rPr>
          <w:i/>
        </w:rPr>
        <w:t xml:space="preserve">дому, здесь сидящему, каждый </w:t>
      </w:r>
      <w:proofErr w:type="spellStart"/>
      <w:r w:rsidRPr="00755C5C">
        <w:rPr>
          <w:i/>
        </w:rPr>
        <w:t>от</w:t>
      </w:r>
      <w:r w:rsidR="002747D2" w:rsidRPr="00755C5C">
        <w:rPr>
          <w:i/>
        </w:rPr>
        <w:t>эманируйте</w:t>
      </w:r>
      <w:proofErr w:type="spellEnd"/>
      <w:r w:rsidR="002747D2" w:rsidRPr="00755C5C">
        <w:rPr>
          <w:i/>
        </w:rPr>
        <w:t xml:space="preserve"> свой Огонь, объединяясь в Отце и Отцом.</w:t>
      </w:r>
    </w:p>
    <w:p w:rsidR="00243C63" w:rsidRPr="00755C5C" w:rsidRDefault="00243C63" w:rsidP="002747D2">
      <w:pPr>
        <w:rPr>
          <w:i/>
        </w:rPr>
      </w:pPr>
      <w:r w:rsidRPr="00755C5C">
        <w:rPr>
          <w:i/>
        </w:rPr>
        <w:t>П</w:t>
      </w:r>
      <w:r w:rsidR="002747D2" w:rsidRPr="00755C5C">
        <w:rPr>
          <w:i/>
        </w:rPr>
        <w:t>росто</w:t>
      </w:r>
      <w:r w:rsidRPr="00755C5C">
        <w:rPr>
          <w:i/>
        </w:rPr>
        <w:t xml:space="preserve"> </w:t>
      </w:r>
      <w:r w:rsidR="002747D2" w:rsidRPr="00755C5C">
        <w:rPr>
          <w:i/>
        </w:rPr>
        <w:t>сейчас сидите, глазки закрыты, вспоминайте, кто здесь на Синтезе. Просто условно</w:t>
      </w:r>
      <w:r w:rsidRPr="00755C5C">
        <w:rPr>
          <w:i/>
        </w:rPr>
        <w:t>,</w:t>
      </w:r>
      <w:r w:rsidR="008A2EA8" w:rsidRPr="00755C5C">
        <w:rPr>
          <w:i/>
        </w:rPr>
        <w:t xml:space="preserve"> </w:t>
      </w:r>
      <w:r w:rsidR="002747D2" w:rsidRPr="00755C5C">
        <w:rPr>
          <w:i/>
        </w:rPr>
        <w:t>как бы</w:t>
      </w:r>
      <w:r w:rsidRPr="00755C5C">
        <w:rPr>
          <w:i/>
        </w:rPr>
        <w:t>,</w:t>
      </w:r>
      <w:r w:rsidR="002747D2" w:rsidRPr="00755C5C">
        <w:rPr>
          <w:i/>
        </w:rPr>
        <w:t xml:space="preserve"> настраивайтесь на</w:t>
      </w:r>
      <w:r w:rsidR="008A2EA8" w:rsidRPr="00755C5C">
        <w:rPr>
          <w:i/>
        </w:rPr>
        <w:t xml:space="preserve"> </w:t>
      </w:r>
      <w:r w:rsidR="002747D2" w:rsidRPr="00755C5C">
        <w:rPr>
          <w:i/>
        </w:rPr>
        <w:t xml:space="preserve">вашего коллегу-человека. И эманируйте свой Огонь Домом ему. </w:t>
      </w:r>
      <w:r w:rsidRPr="00755C5C">
        <w:rPr>
          <w:i/>
        </w:rPr>
        <w:t>И принимайте в ответ его Огонь.</w:t>
      </w:r>
    </w:p>
    <w:p w:rsidR="00243C63" w:rsidRPr="00755C5C" w:rsidRDefault="002747D2" w:rsidP="002747D2">
      <w:pPr>
        <w:rPr>
          <w:i/>
        </w:rPr>
      </w:pPr>
      <w:r w:rsidRPr="00755C5C">
        <w:rPr>
          <w:i/>
        </w:rPr>
        <w:t xml:space="preserve">Не </w:t>
      </w:r>
      <w:proofErr w:type="gramStart"/>
      <w:r w:rsidRPr="00755C5C">
        <w:rPr>
          <w:i/>
        </w:rPr>
        <w:t>бойтесь</w:t>
      </w:r>
      <w:proofErr w:type="gramEnd"/>
      <w:r w:rsidRPr="00755C5C">
        <w:rPr>
          <w:i/>
        </w:rPr>
        <w:t>, это действие только в Отце возможно.</w:t>
      </w:r>
      <w:r w:rsidR="008A2EA8" w:rsidRPr="00755C5C">
        <w:rPr>
          <w:i/>
        </w:rPr>
        <w:t xml:space="preserve"> </w:t>
      </w:r>
      <w:r w:rsidRPr="00755C5C">
        <w:rPr>
          <w:i/>
        </w:rPr>
        <w:t xml:space="preserve">Дом </w:t>
      </w:r>
      <w:r w:rsidR="00243C63" w:rsidRPr="00755C5C">
        <w:rPr>
          <w:i/>
        </w:rPr>
        <w:t xml:space="preserve">– </w:t>
      </w:r>
      <w:r w:rsidRPr="00755C5C">
        <w:rPr>
          <w:i/>
        </w:rPr>
        <w:t xml:space="preserve">это явление Отца. И в </w:t>
      </w:r>
      <w:r w:rsidR="00243C63" w:rsidRPr="00755C5C">
        <w:rPr>
          <w:i/>
        </w:rPr>
        <w:t>Хум у вас всё равно горит Отец.</w:t>
      </w:r>
    </w:p>
    <w:p w:rsidR="002747D2" w:rsidRPr="00755C5C" w:rsidRDefault="002747D2" w:rsidP="002747D2">
      <w:pPr>
        <w:rPr>
          <w:i/>
        </w:rPr>
      </w:pPr>
      <w:r w:rsidRPr="00755C5C">
        <w:rPr>
          <w:i/>
        </w:rPr>
        <w:t>Это</w:t>
      </w:r>
      <w:r w:rsidR="008A2EA8" w:rsidRPr="00755C5C">
        <w:rPr>
          <w:i/>
        </w:rPr>
        <w:t xml:space="preserve"> </w:t>
      </w:r>
      <w:r w:rsidRPr="00755C5C">
        <w:rPr>
          <w:i/>
        </w:rPr>
        <w:t>нужно для сплочённости и синтеза команды. Мы едины в Отце Огнём и Синтезом. Поэтому, эманируя друг другу Огонь и Синтез, мы не выпадаем из единства с Отцом. А Духом мы уже не едины, мы разные.</w:t>
      </w:r>
    </w:p>
    <w:p w:rsidR="002747D2" w:rsidRPr="00755C5C" w:rsidRDefault="00243C63" w:rsidP="002747D2">
      <w:pPr>
        <w:rPr>
          <w:i/>
        </w:rPr>
      </w:pPr>
      <w:r w:rsidRPr="00755C5C">
        <w:rPr>
          <w:i/>
        </w:rPr>
        <w:t>Вот чётко по</w:t>
      </w:r>
      <w:r w:rsidR="002747D2" w:rsidRPr="00755C5C">
        <w:rPr>
          <w:i/>
        </w:rPr>
        <w:t>проживайте здесь эманации других сидящих, как они открыты, как эманируют. Насколько вы открыты, чтобы принять эти эманации так, как у Отца это принято принимать. Естественно, просто и открыто</w:t>
      </w:r>
      <w:r w:rsidRPr="00755C5C">
        <w:rPr>
          <w:i/>
        </w:rPr>
        <w:t>,</w:t>
      </w:r>
      <w:r w:rsidR="002747D2" w:rsidRPr="00755C5C">
        <w:rPr>
          <w:i/>
        </w:rPr>
        <w:t xml:space="preserve"> без всяких личностных настроев. Вот здесь вы можете прожить за собою</w:t>
      </w:r>
      <w:r w:rsidR="008A2EA8" w:rsidRPr="00755C5C">
        <w:rPr>
          <w:i/>
        </w:rPr>
        <w:t xml:space="preserve"> </w:t>
      </w:r>
      <w:r w:rsidR="002747D2" w:rsidRPr="00755C5C">
        <w:rPr>
          <w:i/>
        </w:rPr>
        <w:t>такие</w:t>
      </w:r>
      <w:r w:rsidR="008A2EA8" w:rsidRPr="00755C5C">
        <w:rPr>
          <w:i/>
        </w:rPr>
        <w:t xml:space="preserve"> </w:t>
      </w:r>
      <w:r w:rsidR="002747D2" w:rsidRPr="00755C5C">
        <w:rPr>
          <w:i/>
        </w:rPr>
        <w:t xml:space="preserve">личные отношения, </w:t>
      </w:r>
      <w:r w:rsidR="002747D2" w:rsidRPr="00755C5C">
        <w:rPr>
          <w:i/>
        </w:rPr>
        <w:lastRenderedPageBreak/>
        <w:t xml:space="preserve">особенные. Но не в простоте Отца друг другу. Вот уходите сейчас от этих особенностей, особняков, </w:t>
      </w:r>
      <w:r w:rsidR="004D32C5" w:rsidRPr="00755C5C">
        <w:rPr>
          <w:i/>
        </w:rPr>
        <w:t xml:space="preserve">– </w:t>
      </w:r>
      <w:r w:rsidR="002747D2" w:rsidRPr="00755C5C">
        <w:rPr>
          <w:i/>
        </w:rPr>
        <w:t xml:space="preserve">говорит Владыка. </w:t>
      </w:r>
    </w:p>
    <w:p w:rsidR="004D32C5" w:rsidRPr="00755C5C" w:rsidRDefault="002747D2" w:rsidP="002747D2">
      <w:pPr>
        <w:rPr>
          <w:i/>
        </w:rPr>
      </w:pPr>
      <w:r w:rsidRPr="00755C5C">
        <w:rPr>
          <w:i/>
        </w:rPr>
        <w:t>А</w:t>
      </w:r>
      <w:r w:rsidR="004D32C5" w:rsidRPr="00755C5C">
        <w:rPr>
          <w:i/>
        </w:rPr>
        <w:t xml:space="preserve"> просто Отцом принимайте. Вы есм</w:t>
      </w:r>
      <w:r w:rsidRPr="00755C5C">
        <w:rPr>
          <w:i/>
        </w:rPr>
        <w:t xml:space="preserve">ь Отец. Как это Отец принял </w:t>
      </w:r>
      <w:r w:rsidR="004D32C5" w:rsidRPr="00755C5C">
        <w:rPr>
          <w:i/>
        </w:rPr>
        <w:t xml:space="preserve">бы </w:t>
      </w:r>
      <w:r w:rsidRPr="00755C5C">
        <w:rPr>
          <w:i/>
        </w:rPr>
        <w:t>эти эманации, так и вы</w:t>
      </w:r>
      <w:r w:rsidR="008A2EA8" w:rsidRPr="00755C5C">
        <w:rPr>
          <w:i/>
        </w:rPr>
        <w:t xml:space="preserve"> </w:t>
      </w:r>
      <w:r w:rsidRPr="00755C5C">
        <w:rPr>
          <w:i/>
        </w:rPr>
        <w:t>точно принимайте. Вы это всё умеете. И преодолевайте состояние закрытости между вами, каких-то трений. Они раз</w:t>
      </w:r>
      <w:r w:rsidR="004D32C5" w:rsidRPr="00755C5C">
        <w:rPr>
          <w:i/>
        </w:rPr>
        <w:t>ные в разной степени выраженные,</w:t>
      </w:r>
      <w:r w:rsidRPr="00755C5C">
        <w:rPr>
          <w:i/>
        </w:rPr>
        <w:t xml:space="preserve"> </w:t>
      </w:r>
      <w:r w:rsidR="004D32C5" w:rsidRPr="00755C5C">
        <w:rPr>
          <w:i/>
        </w:rPr>
        <w:t>н</w:t>
      </w:r>
      <w:r w:rsidRPr="00755C5C">
        <w:rPr>
          <w:i/>
        </w:rPr>
        <w:t>о есть</w:t>
      </w:r>
      <w:r w:rsidR="004D32C5" w:rsidRPr="00755C5C">
        <w:rPr>
          <w:i/>
        </w:rPr>
        <w:t>,</w:t>
      </w:r>
      <w:r w:rsidRPr="00755C5C">
        <w:rPr>
          <w:i/>
        </w:rPr>
        <w:t xml:space="preserve"> к </w:t>
      </w:r>
      <w:r w:rsidR="004D32C5" w:rsidRPr="00755C5C">
        <w:rPr>
          <w:i/>
        </w:rPr>
        <w:t>сожалению.</w:t>
      </w:r>
    </w:p>
    <w:p w:rsidR="004D32C5" w:rsidRPr="00755C5C" w:rsidRDefault="002747D2" w:rsidP="002747D2">
      <w:pPr>
        <w:rPr>
          <w:i/>
        </w:rPr>
      </w:pPr>
      <w:r w:rsidRPr="00755C5C">
        <w:rPr>
          <w:i/>
        </w:rPr>
        <w:t xml:space="preserve">Команда Отца </w:t>
      </w:r>
      <w:r w:rsidR="004D32C5" w:rsidRPr="00755C5C">
        <w:rPr>
          <w:i/>
        </w:rPr>
        <w:t xml:space="preserve">– </w:t>
      </w:r>
      <w:r w:rsidRPr="00755C5C">
        <w:rPr>
          <w:i/>
        </w:rPr>
        <w:t>это команда, полностью принимающая друг друга как самого Отца. Да, этому надо учиться</w:t>
      </w:r>
      <w:r w:rsidR="00AC7137" w:rsidRPr="00755C5C">
        <w:rPr>
          <w:i/>
        </w:rPr>
        <w:t xml:space="preserve"> (пауза)</w:t>
      </w:r>
      <w:r w:rsidRPr="00755C5C">
        <w:rPr>
          <w:i/>
        </w:rPr>
        <w:t>. Потренируйтесь со своими командами. Здесь же не все служащие</w:t>
      </w:r>
      <w:r w:rsidR="004D32C5" w:rsidRPr="00755C5C">
        <w:rPr>
          <w:i/>
        </w:rPr>
        <w:t xml:space="preserve"> из</w:t>
      </w:r>
      <w:r w:rsidR="008A2EA8" w:rsidRPr="00755C5C">
        <w:rPr>
          <w:i/>
        </w:rPr>
        <w:t xml:space="preserve"> </w:t>
      </w:r>
      <w:r w:rsidR="004D32C5" w:rsidRPr="00755C5C">
        <w:rPr>
          <w:i/>
        </w:rPr>
        <w:t>нескольких подразделений.</w:t>
      </w:r>
    </w:p>
    <w:p w:rsidR="002747D2" w:rsidRPr="00755C5C" w:rsidRDefault="002747D2" w:rsidP="002747D2">
      <w:pPr>
        <w:rPr>
          <w:i/>
        </w:rPr>
      </w:pPr>
      <w:r w:rsidRPr="00755C5C">
        <w:rPr>
          <w:i/>
        </w:rPr>
        <w:t>На самом деле единение начинается с Огня и Отца</w:t>
      </w:r>
      <w:r w:rsidRPr="00755C5C">
        <w:rPr>
          <w:b/>
          <w:i/>
        </w:rPr>
        <w:t xml:space="preserve">. </w:t>
      </w:r>
      <w:r w:rsidRPr="00755C5C">
        <w:rPr>
          <w:i/>
        </w:rPr>
        <w:t>Мы пытаемся простроить это по-человечески.</w:t>
      </w:r>
      <w:r w:rsidR="008A2EA8" w:rsidRPr="00755C5C">
        <w:rPr>
          <w:i/>
        </w:rPr>
        <w:t xml:space="preserve"> </w:t>
      </w:r>
      <w:r w:rsidRPr="00755C5C">
        <w:rPr>
          <w:i/>
        </w:rPr>
        <w:t>«Да, я же тебя уважаю. Да,</w:t>
      </w:r>
      <w:r w:rsidR="008A2EA8" w:rsidRPr="00755C5C">
        <w:rPr>
          <w:i/>
        </w:rPr>
        <w:t xml:space="preserve"> </w:t>
      </w:r>
      <w:r w:rsidRPr="00755C5C">
        <w:rPr>
          <w:i/>
        </w:rPr>
        <w:t>всё</w:t>
      </w:r>
      <w:r w:rsidR="008A2EA8" w:rsidRPr="00755C5C">
        <w:rPr>
          <w:i/>
        </w:rPr>
        <w:t xml:space="preserve"> </w:t>
      </w:r>
      <w:r w:rsidRPr="00755C5C">
        <w:rPr>
          <w:i/>
        </w:rPr>
        <w:t>так хорошо». И так далее. Это не получится</w:t>
      </w:r>
      <w:r w:rsidR="008A2EA8" w:rsidRPr="00755C5C">
        <w:rPr>
          <w:i/>
        </w:rPr>
        <w:t xml:space="preserve"> </w:t>
      </w:r>
      <w:r w:rsidRPr="00755C5C">
        <w:rPr>
          <w:i/>
        </w:rPr>
        <w:t>до конца никогда, если не будет Отца в ваших отношениях между вами. А он вспыхивает, к</w:t>
      </w:r>
      <w:r w:rsidR="004D32C5" w:rsidRPr="00755C5C">
        <w:rPr>
          <w:i/>
        </w:rPr>
        <w:t>огда каждый просто выражает Отца:</w:t>
      </w:r>
      <w:r w:rsidRPr="00755C5C">
        <w:rPr>
          <w:i/>
        </w:rPr>
        <w:t xml:space="preserve"> </w:t>
      </w:r>
      <w:r w:rsidR="004D32C5" w:rsidRPr="00755C5C">
        <w:rPr>
          <w:i/>
        </w:rPr>
        <w:t>«</w:t>
      </w:r>
      <w:r w:rsidRPr="00755C5C">
        <w:rPr>
          <w:i/>
        </w:rPr>
        <w:t>Вот я, какой есть, такой есть. Но, я – выразитель Отца</w:t>
      </w:r>
      <w:r w:rsidR="004D32C5" w:rsidRPr="00755C5C">
        <w:rPr>
          <w:i/>
        </w:rPr>
        <w:t>»,</w:t>
      </w:r>
      <w:r w:rsidRPr="00755C5C">
        <w:rPr>
          <w:i/>
        </w:rPr>
        <w:t xml:space="preserve"> </w:t>
      </w:r>
      <w:r w:rsidR="004D32C5" w:rsidRPr="00755C5C">
        <w:rPr>
          <w:i/>
        </w:rPr>
        <w:t>– д</w:t>
      </w:r>
      <w:r w:rsidRPr="00755C5C">
        <w:rPr>
          <w:i/>
        </w:rPr>
        <w:t xml:space="preserve">авайте так. Не я </w:t>
      </w:r>
      <w:r w:rsidR="004038E1" w:rsidRPr="00755C5C">
        <w:rPr>
          <w:i/>
        </w:rPr>
        <w:t xml:space="preserve">– </w:t>
      </w:r>
      <w:r w:rsidRPr="00755C5C">
        <w:rPr>
          <w:i/>
        </w:rPr>
        <w:t>личность без Отца</w:t>
      </w:r>
      <w:r w:rsidR="004D32C5" w:rsidRPr="00755C5C">
        <w:rPr>
          <w:i/>
        </w:rPr>
        <w:t>, а</w:t>
      </w:r>
      <w:r w:rsidRPr="00755C5C">
        <w:rPr>
          <w:i/>
        </w:rPr>
        <w:t xml:space="preserve"> Я </w:t>
      </w:r>
      <w:r w:rsidR="004D32C5" w:rsidRPr="00755C5C">
        <w:rPr>
          <w:i/>
        </w:rPr>
        <w:t>– выразитель Отца.</w:t>
      </w:r>
    </w:p>
    <w:p w:rsidR="002747D2" w:rsidRPr="00755C5C" w:rsidRDefault="002747D2" w:rsidP="002747D2">
      <w:pPr>
        <w:rPr>
          <w:i/>
        </w:rPr>
      </w:pPr>
      <w:r w:rsidRPr="00755C5C">
        <w:rPr>
          <w:i/>
        </w:rPr>
        <w:t xml:space="preserve">А теперь проживите Мощь командную, когда вы друг с другом объединены Отцом. </w:t>
      </w:r>
      <w:r w:rsidR="004D32C5" w:rsidRPr="00755C5C">
        <w:rPr>
          <w:i/>
        </w:rPr>
        <w:t>З</w:t>
      </w:r>
      <w:r w:rsidRPr="00755C5C">
        <w:rPr>
          <w:i/>
        </w:rPr>
        <w:t>десь очень хороший эффект может быть. Мощь командная. Вы не одни. И вас и</w:t>
      </w:r>
      <w:r w:rsidR="008A2EA8" w:rsidRPr="00755C5C">
        <w:rPr>
          <w:i/>
        </w:rPr>
        <w:t xml:space="preserve"> </w:t>
      </w:r>
      <w:r w:rsidRPr="00755C5C">
        <w:rPr>
          <w:i/>
        </w:rPr>
        <w:t xml:space="preserve">поддерживает команда, и вы поддерживаете друг друга. Отлично. </w:t>
      </w:r>
    </w:p>
    <w:p w:rsidR="002747D2" w:rsidRPr="00755C5C" w:rsidRDefault="002747D2" w:rsidP="002747D2">
      <w:pPr>
        <w:rPr>
          <w:i/>
        </w:rPr>
      </w:pPr>
      <w:r w:rsidRPr="00755C5C">
        <w:rPr>
          <w:i/>
        </w:rPr>
        <w:t xml:space="preserve">Ну, как, лучше стало состояние? Вот теперь сравните с вашим </w:t>
      </w:r>
      <w:r w:rsidR="004D32C5" w:rsidRPr="00755C5C">
        <w:rPr>
          <w:i/>
        </w:rPr>
        <w:t>обыденным предыдущим состоянием</w:t>
      </w:r>
      <w:r w:rsidRPr="00755C5C">
        <w:rPr>
          <w:i/>
        </w:rPr>
        <w:t xml:space="preserve"> </w:t>
      </w:r>
      <w:r w:rsidR="004D32C5" w:rsidRPr="00755C5C">
        <w:rPr>
          <w:i/>
        </w:rPr>
        <w:t>п</w:t>
      </w:r>
      <w:r w:rsidRPr="00755C5C">
        <w:rPr>
          <w:i/>
        </w:rPr>
        <w:t xml:space="preserve">о этим критериям: </w:t>
      </w:r>
      <w:r w:rsidR="004D32C5" w:rsidRPr="00755C5C">
        <w:rPr>
          <w:i/>
        </w:rPr>
        <w:t>Непредубеждённость, Неотчуждённость</w:t>
      </w:r>
      <w:r w:rsidR="008A2EA8" w:rsidRPr="00755C5C">
        <w:rPr>
          <w:i/>
        </w:rPr>
        <w:t xml:space="preserve"> </w:t>
      </w:r>
      <w:r w:rsidRPr="00755C5C">
        <w:rPr>
          <w:i/>
        </w:rPr>
        <w:t>и так далее. На самом деле всё гораздо проще и цельней становится и мощнее.</w:t>
      </w:r>
    </w:p>
    <w:p w:rsidR="002747D2" w:rsidRPr="00755C5C" w:rsidRDefault="002747D2" w:rsidP="002747D2">
      <w:pPr>
        <w:rPr>
          <w:i/>
        </w:rPr>
      </w:pPr>
      <w:r w:rsidRPr="00755C5C">
        <w:rPr>
          <w:i/>
        </w:rPr>
        <w:t>И, проникаясь этим командным Огнём, теперь команд</w:t>
      </w:r>
      <w:r w:rsidR="004038E1" w:rsidRPr="00755C5C">
        <w:rPr>
          <w:i/>
        </w:rPr>
        <w:t>ный Огонь сквозь ИВДИВО каждого</w:t>
      </w:r>
      <w:r w:rsidRPr="00755C5C">
        <w:rPr>
          <w:i/>
        </w:rPr>
        <w:t xml:space="preserve"> </w:t>
      </w:r>
      <w:r w:rsidR="004038E1" w:rsidRPr="00755C5C">
        <w:rPr>
          <w:i/>
        </w:rPr>
        <w:t xml:space="preserve">– </w:t>
      </w:r>
      <w:r w:rsidRPr="00755C5C">
        <w:rPr>
          <w:i/>
        </w:rPr>
        <w:t xml:space="preserve">мы синтезированы между собой </w:t>
      </w:r>
      <w:r w:rsidR="004038E1" w:rsidRPr="00755C5C">
        <w:rPr>
          <w:i/>
        </w:rPr>
        <w:t xml:space="preserve">– </w:t>
      </w:r>
      <w:r w:rsidRPr="00755C5C">
        <w:rPr>
          <w:i/>
        </w:rPr>
        <w:t>эманируем в Изначальн</w:t>
      </w:r>
      <w:r w:rsidR="004D32C5" w:rsidRPr="00755C5C">
        <w:rPr>
          <w:i/>
        </w:rPr>
        <w:t>о Вышестоящий</w:t>
      </w:r>
      <w:r w:rsidRPr="00755C5C">
        <w:rPr>
          <w:i/>
        </w:rPr>
        <w:t xml:space="preserve"> Дом Изначально Вышестоящего Отца. Вы как команда, вы мощью всей команды, каждый прожива</w:t>
      </w:r>
      <w:r w:rsidR="004038E1" w:rsidRPr="00755C5C">
        <w:rPr>
          <w:i/>
        </w:rPr>
        <w:t>е</w:t>
      </w:r>
      <w:r w:rsidRPr="00755C5C">
        <w:rPr>
          <w:i/>
        </w:rPr>
        <w:t>те</w:t>
      </w:r>
      <w:r w:rsidR="004038E1" w:rsidRPr="00755C5C">
        <w:rPr>
          <w:i/>
        </w:rPr>
        <w:t>сь</w:t>
      </w:r>
      <w:r w:rsidRPr="00755C5C">
        <w:rPr>
          <w:i/>
        </w:rPr>
        <w:t xml:space="preserve"> теперь. Нет,</w:t>
      </w:r>
      <w:r w:rsidR="008A2EA8" w:rsidRPr="00755C5C">
        <w:rPr>
          <w:i/>
        </w:rPr>
        <w:t xml:space="preserve"> </w:t>
      </w:r>
      <w:r w:rsidRPr="00755C5C">
        <w:rPr>
          <w:i/>
        </w:rPr>
        <w:t>не по отдельности. Здесь нет различения отдельности каждого. Вы лично есть, вы каждого можете различить.</w:t>
      </w:r>
    </w:p>
    <w:p w:rsidR="002747D2" w:rsidRPr="00755C5C" w:rsidRDefault="004038E1" w:rsidP="002747D2">
      <w:pPr>
        <w:rPr>
          <w:i/>
        </w:rPr>
      </w:pPr>
      <w:r w:rsidRPr="00755C5C">
        <w:rPr>
          <w:i/>
        </w:rPr>
        <w:t>Повышаем восприятие на шаг</w:t>
      </w:r>
      <w:r w:rsidR="002747D2" w:rsidRPr="00755C5C">
        <w:rPr>
          <w:i/>
        </w:rPr>
        <w:t xml:space="preserve"> </w:t>
      </w:r>
      <w:r w:rsidRPr="00755C5C">
        <w:rPr>
          <w:i/>
        </w:rPr>
        <w:t xml:space="preserve">– </w:t>
      </w:r>
      <w:r w:rsidR="002747D2" w:rsidRPr="00755C5C">
        <w:rPr>
          <w:i/>
        </w:rPr>
        <w:t xml:space="preserve">мы команда цельная. Всё, это уже </w:t>
      </w:r>
      <w:proofErr w:type="spellStart"/>
      <w:r w:rsidR="002747D2" w:rsidRPr="00755C5C">
        <w:rPr>
          <w:i/>
        </w:rPr>
        <w:t>Ивдивное</w:t>
      </w:r>
      <w:proofErr w:type="spellEnd"/>
      <w:r w:rsidR="002747D2" w:rsidRPr="00755C5C">
        <w:rPr>
          <w:i/>
        </w:rPr>
        <w:t xml:space="preserve"> Восприятие. Эманируем</w:t>
      </w:r>
      <w:r w:rsidR="008A2EA8" w:rsidRPr="00755C5C">
        <w:rPr>
          <w:i/>
        </w:rPr>
        <w:t xml:space="preserve"> </w:t>
      </w:r>
      <w:r w:rsidR="002747D2" w:rsidRPr="00755C5C">
        <w:rPr>
          <w:i/>
        </w:rPr>
        <w:t>мощно Огонь и Синтез, явление Отца собою в Подразделение ИВДИВО вместе с территорией, в те Подразделения,</w:t>
      </w:r>
      <w:r w:rsidR="008A2EA8" w:rsidRPr="00755C5C">
        <w:rPr>
          <w:i/>
        </w:rPr>
        <w:t xml:space="preserve"> </w:t>
      </w:r>
      <w:r w:rsidR="002747D2" w:rsidRPr="00755C5C">
        <w:rPr>
          <w:i/>
        </w:rPr>
        <w:t>где вы служите.</w:t>
      </w:r>
      <w:r w:rsidR="008A2EA8" w:rsidRPr="00755C5C">
        <w:rPr>
          <w:i/>
        </w:rPr>
        <w:t xml:space="preserve"> </w:t>
      </w:r>
      <w:r w:rsidR="002747D2" w:rsidRPr="00755C5C">
        <w:rPr>
          <w:i/>
        </w:rPr>
        <w:t xml:space="preserve">Но команда вот эта, одна цельная сложилась. Не делите сейчас себя </w:t>
      </w:r>
      <w:r w:rsidR="004D32C5" w:rsidRPr="00755C5C">
        <w:rPr>
          <w:i/>
        </w:rPr>
        <w:t xml:space="preserve">на </w:t>
      </w:r>
      <w:r w:rsidR="002747D2" w:rsidRPr="00755C5C">
        <w:rPr>
          <w:i/>
        </w:rPr>
        <w:t xml:space="preserve">служащих </w:t>
      </w:r>
      <w:r w:rsidR="002747D2" w:rsidRPr="00755C5C">
        <w:rPr>
          <w:i/>
        </w:rPr>
        <w:lastRenderedPageBreak/>
        <w:t xml:space="preserve">какого-то </w:t>
      </w:r>
      <w:r w:rsidR="004D32C5" w:rsidRPr="00755C5C">
        <w:rPr>
          <w:i/>
        </w:rPr>
        <w:t>Подразделения, разных.</w:t>
      </w:r>
      <w:r w:rsidR="008A2EA8" w:rsidRPr="00755C5C">
        <w:rPr>
          <w:i/>
        </w:rPr>
        <w:t xml:space="preserve"> </w:t>
      </w:r>
      <w:r w:rsidR="004D32C5" w:rsidRPr="00755C5C">
        <w:rPr>
          <w:i/>
        </w:rPr>
        <w:t>А</w:t>
      </w:r>
      <w:r w:rsidR="002747D2" w:rsidRPr="00755C5C">
        <w:rPr>
          <w:i/>
        </w:rPr>
        <w:t xml:space="preserve"> просто</w:t>
      </w:r>
      <w:r w:rsidR="004D32C5" w:rsidRPr="00755C5C">
        <w:rPr>
          <w:i/>
        </w:rPr>
        <w:t xml:space="preserve"> всей своей мощью одной команды</w:t>
      </w:r>
      <w:r w:rsidR="002747D2" w:rsidRPr="00755C5C">
        <w:rPr>
          <w:i/>
        </w:rPr>
        <w:t xml:space="preserve"> на несколько Подразделений один и тот же Огонь эманируйте.</w:t>
      </w:r>
    </w:p>
    <w:p w:rsidR="002747D2" w:rsidRPr="00755C5C" w:rsidRDefault="002747D2" w:rsidP="002747D2">
      <w:pPr>
        <w:rPr>
          <w:i/>
        </w:rPr>
      </w:pPr>
      <w:r w:rsidRPr="00755C5C">
        <w:rPr>
          <w:i/>
        </w:rPr>
        <w:t xml:space="preserve"> Челны. Каз</w:t>
      </w:r>
      <w:r w:rsidR="004038E1" w:rsidRPr="00755C5C">
        <w:rPr>
          <w:i/>
        </w:rPr>
        <w:t>ань тут есть. Азнакаево, Сармано</w:t>
      </w:r>
      <w:r w:rsidRPr="00755C5C">
        <w:rPr>
          <w:i/>
        </w:rPr>
        <w:t>во. Елабуга есть, молодцы. Стерлитамак. Краснодар, я тоже. Уфа есть. Отлично. Краснодар. Я такая же с вами рядом вмес</w:t>
      </w:r>
      <w:r w:rsidR="002F7130" w:rsidRPr="00755C5C">
        <w:rPr>
          <w:i/>
        </w:rPr>
        <w:t>те. Одной командой мы эманируем</w:t>
      </w:r>
      <w:r w:rsidRPr="00755C5C">
        <w:rPr>
          <w:i/>
        </w:rPr>
        <w:t>. Представляете, какую территорию мы накрыли собою явлением Отца. И</w:t>
      </w:r>
      <w:r w:rsidR="002F7130" w:rsidRPr="00755C5C">
        <w:rPr>
          <w:i/>
        </w:rPr>
        <w:t>,</w:t>
      </w:r>
      <w:r w:rsidRPr="00755C5C">
        <w:rPr>
          <w:i/>
        </w:rPr>
        <w:t xml:space="preserve"> правда, в этом устойчиво себя чувствуете сейчас?</w:t>
      </w:r>
    </w:p>
    <w:p w:rsidR="002F7130" w:rsidRPr="00755C5C" w:rsidRDefault="004038E1" w:rsidP="002747D2">
      <w:pPr>
        <w:rPr>
          <w:i/>
        </w:rPr>
      </w:pPr>
      <w:r w:rsidRPr="00755C5C">
        <w:rPr>
          <w:i/>
        </w:rPr>
        <w:t>Б</w:t>
      </w:r>
      <w:r w:rsidR="002747D2" w:rsidRPr="00755C5C">
        <w:rPr>
          <w:i/>
        </w:rPr>
        <w:t>лагодарите за этот опыт Отца. Записывайте его этот опыт. Вы таковы, вы</w:t>
      </w:r>
      <w:r w:rsidR="008A2EA8" w:rsidRPr="00755C5C">
        <w:rPr>
          <w:i/>
        </w:rPr>
        <w:t xml:space="preserve"> </w:t>
      </w:r>
      <w:r w:rsidR="002747D2" w:rsidRPr="00755C5C">
        <w:rPr>
          <w:i/>
        </w:rPr>
        <w:t>это прошли,</w:t>
      </w:r>
      <w:r w:rsidR="002F7130" w:rsidRPr="00755C5C">
        <w:rPr>
          <w:i/>
        </w:rPr>
        <w:t xml:space="preserve"> вы это умеете, вы его являете.</w:t>
      </w:r>
    </w:p>
    <w:p w:rsidR="002747D2" w:rsidRPr="00755C5C" w:rsidRDefault="002747D2" w:rsidP="002747D2">
      <w:pPr>
        <w:rPr>
          <w:i/>
        </w:rPr>
      </w:pPr>
      <w:r w:rsidRPr="00755C5C">
        <w:rPr>
          <w:i/>
        </w:rPr>
        <w:t>Благодарите Изначально Вышестоящих Аватаров Морию и Свет за введение нас в Дом.</w:t>
      </w:r>
    </w:p>
    <w:p w:rsidR="002747D2" w:rsidRPr="00755C5C" w:rsidRDefault="002747D2" w:rsidP="002747D2">
      <w:pPr>
        <w:rPr>
          <w:i/>
        </w:rPr>
      </w:pPr>
      <w:r w:rsidRPr="00755C5C">
        <w:rPr>
          <w:i/>
        </w:rPr>
        <w:t>Проживайте, что</w:t>
      </w:r>
      <w:r w:rsidR="008A2EA8" w:rsidRPr="00755C5C">
        <w:rPr>
          <w:i/>
        </w:rPr>
        <w:t xml:space="preserve"> </w:t>
      </w:r>
      <w:r w:rsidRPr="00755C5C">
        <w:rPr>
          <w:i/>
        </w:rPr>
        <w:t>этот Дом вам теперь неотчуждён, более неотчуждён по сравнению с предыдущим состоянием.</w:t>
      </w:r>
    </w:p>
    <w:p w:rsidR="002747D2" w:rsidRPr="00755C5C" w:rsidRDefault="002747D2" w:rsidP="002747D2">
      <w:pPr>
        <w:rPr>
          <w:i/>
        </w:rPr>
      </w:pPr>
      <w:r w:rsidRPr="00755C5C">
        <w:rPr>
          <w:i/>
        </w:rPr>
        <w:t>И продолжая эманировать в ИВДИВО каждого командную Мощь явления Отца, усиленную многими Подразделениями, мы насыщаем ИВДИВО каждого этой поддержкой. И в физическое тело вводим</w:t>
      </w:r>
      <w:r w:rsidR="002F7130" w:rsidRPr="00755C5C">
        <w:rPr>
          <w:i/>
        </w:rPr>
        <w:t xml:space="preserve"> весь заряд возможностей явления</w:t>
      </w:r>
      <w:r w:rsidRPr="00755C5C">
        <w:rPr>
          <w:i/>
        </w:rPr>
        <w:t xml:space="preserve"> Отца в командном режиме.</w:t>
      </w:r>
    </w:p>
    <w:p w:rsidR="002747D2" w:rsidRPr="00755C5C" w:rsidRDefault="002747D2" w:rsidP="002F7130">
      <w:pPr>
        <w:spacing w:after="120"/>
        <w:rPr>
          <w:i/>
        </w:rPr>
      </w:pPr>
      <w:r w:rsidRPr="00755C5C">
        <w:rPr>
          <w:i/>
        </w:rPr>
        <w:t xml:space="preserve">Ещё раз, </w:t>
      </w:r>
      <w:proofErr w:type="gramStart"/>
      <w:r w:rsidRPr="00755C5C">
        <w:rPr>
          <w:i/>
        </w:rPr>
        <w:t>благодаря</w:t>
      </w:r>
      <w:proofErr w:type="gramEnd"/>
      <w:r w:rsidRPr="00755C5C">
        <w:rPr>
          <w:i/>
        </w:rPr>
        <w:t xml:space="preserve"> всех, кто с нами работал, мы выходим из практики, переводя наше Сознание в физическое.</w:t>
      </w:r>
    </w:p>
    <w:p w:rsidR="002747D2" w:rsidRDefault="002747D2" w:rsidP="002747D2">
      <w:r w:rsidRPr="00194521">
        <w:t>Сейчас замрите</w:t>
      </w:r>
      <w:r>
        <w:t xml:space="preserve">, </w:t>
      </w:r>
      <w:r w:rsidRPr="00194521">
        <w:t>посидите. Практика была долг</w:t>
      </w:r>
      <w:r>
        <w:t>ая</w:t>
      </w:r>
      <w:r w:rsidRPr="00194521">
        <w:t>.</w:t>
      </w:r>
      <w:r>
        <w:t xml:space="preserve"> Практика была не очень привычная для Тела. Нам нужно было подвигать Огнём. Школа</w:t>
      </w:r>
      <w:r w:rsidR="008A2EA8">
        <w:t xml:space="preserve"> </w:t>
      </w:r>
      <w:r>
        <w:t xml:space="preserve">учит применять Огонь, в том числе. Школа учит работать Частью </w:t>
      </w:r>
      <w:r w:rsidR="002F7130">
        <w:t>«</w:t>
      </w:r>
      <w:r>
        <w:t>Дом</w:t>
      </w:r>
      <w:r w:rsidR="002F7130">
        <w:t>»</w:t>
      </w:r>
      <w:r>
        <w:t>, которая есть Огонь.</w:t>
      </w:r>
    </w:p>
    <w:p w:rsidR="002747D2" w:rsidRDefault="002747D2" w:rsidP="002747D2">
      <w:r>
        <w:t xml:space="preserve">Вот эти непонятные вроде бы эманации, если вы воспринимали просто на Вере, просто действовали, они всегда вас будут приводить к реальным результатам. Если где-то </w:t>
      </w:r>
      <w:proofErr w:type="gramStart"/>
      <w:r>
        <w:t>какая-то</w:t>
      </w:r>
      <w:proofErr w:type="gramEnd"/>
      <w:r>
        <w:t xml:space="preserve"> </w:t>
      </w:r>
      <w:proofErr w:type="spellStart"/>
      <w:r>
        <w:t>стыковочка</w:t>
      </w:r>
      <w:proofErr w:type="spellEnd"/>
      <w:r>
        <w:t xml:space="preserve"> сомнения, тут же условия завершаются.</w:t>
      </w:r>
    </w:p>
    <w:p w:rsidR="002747D2" w:rsidRDefault="002747D2" w:rsidP="002747D2">
      <w:r>
        <w:t xml:space="preserve">Всё. Отдыхайте 25 минут. </w:t>
      </w:r>
      <w:r w:rsidR="004038E1">
        <w:t>В</w:t>
      </w:r>
      <w:r>
        <w:t xml:space="preserve"> 12.30 собираемся.</w:t>
      </w:r>
    </w:p>
    <w:p w:rsidR="00A74FD3" w:rsidRDefault="00A74FD3" w:rsidP="00A74FD3">
      <w:pPr>
        <w:pStyle w:val="1"/>
        <w:widowControl w:val="0"/>
      </w:pPr>
      <w:bookmarkStart w:id="65" w:name="_Toc481414764"/>
      <w:r w:rsidRPr="0076069A">
        <w:t xml:space="preserve">День </w:t>
      </w:r>
      <w:r>
        <w:t>2</w:t>
      </w:r>
      <w:r w:rsidRPr="0076069A">
        <w:t xml:space="preserve">, Часть </w:t>
      </w:r>
      <w:bookmarkEnd w:id="16"/>
      <w:bookmarkEnd w:id="17"/>
      <w:bookmarkEnd w:id="18"/>
      <w:bookmarkEnd w:id="19"/>
      <w:r w:rsidR="00F70328">
        <w:t>2</w:t>
      </w:r>
      <w:bookmarkEnd w:id="65"/>
    </w:p>
    <w:p w:rsidR="00243617" w:rsidRDefault="00905641" w:rsidP="002747D2">
      <w:r>
        <w:t>Р</w:t>
      </w:r>
      <w:r w:rsidR="002747D2">
        <w:t xml:space="preserve">ассаживайтесь и осознайте сейчас, что </w:t>
      </w:r>
      <w:r w:rsidR="00C327A5">
        <w:t>эта часть, четыре часа,</w:t>
      </w:r>
      <w:r w:rsidR="002747D2">
        <w:t xml:space="preserve"> </w:t>
      </w:r>
      <w:r w:rsidR="00C327A5">
        <w:t>н</w:t>
      </w:r>
      <w:r w:rsidR="002747D2">
        <w:t>а мой взгляд</w:t>
      </w:r>
      <w:r w:rsidR="00C327A5">
        <w:t>,</w:t>
      </w:r>
      <w:r w:rsidR="002747D2">
        <w:t xml:space="preserve"> была такая нудная и </w:t>
      </w:r>
      <w:proofErr w:type="gramStart"/>
      <w:r w:rsidR="002747D2">
        <w:t>муторная</w:t>
      </w:r>
      <w:proofErr w:type="gramEnd"/>
      <w:r w:rsidR="00C327A5">
        <w:t xml:space="preserve">, как будто копаем </w:t>
      </w:r>
      <w:proofErr w:type="spellStart"/>
      <w:r w:rsidR="00C327A5">
        <w:t>что</w:t>
      </w:r>
      <w:r w:rsidR="00C327A5">
        <w:noBreakHyphen/>
        <w:t>то</w:t>
      </w:r>
      <w:proofErr w:type="spellEnd"/>
      <w:r w:rsidR="002747D2">
        <w:t xml:space="preserve">. </w:t>
      </w:r>
      <w:r w:rsidR="00C327A5">
        <w:t>Это на Школе бывает периодически,</w:t>
      </w:r>
      <w:r w:rsidR="002747D2">
        <w:t xml:space="preserve"> </w:t>
      </w:r>
      <w:r w:rsidR="00C327A5">
        <w:t>к</w:t>
      </w:r>
      <w:r w:rsidR="002747D2" w:rsidRPr="007759B8">
        <w:t xml:space="preserve">огда Владыка ставит задачу, допустим, преодолеть какие-то блоки в себе и так далее, </w:t>
      </w:r>
      <w:r w:rsidR="002747D2" w:rsidRPr="007759B8">
        <w:lastRenderedPageBreak/>
        <w:t>нелинейным вариантом, общим таким подходом. Мы же не кажд</w:t>
      </w:r>
      <w:r w:rsidR="002747D2">
        <w:t>ый раз</w:t>
      </w:r>
      <w:r w:rsidR="002747D2" w:rsidRPr="007759B8">
        <w:t xml:space="preserve"> жи</w:t>
      </w:r>
      <w:r w:rsidR="002747D2">
        <w:t>знь разбираем</w:t>
      </w:r>
      <w:r w:rsidR="002747D2" w:rsidRPr="007759B8">
        <w:t xml:space="preserve">. Тогда возможны такие виды работ, когда тема и нужная, </w:t>
      </w:r>
      <w:r w:rsidR="002747D2">
        <w:t xml:space="preserve">она как-то и </w:t>
      </w:r>
      <w:r w:rsidR="002747D2" w:rsidRPr="007759B8">
        <w:t>тянется</w:t>
      </w:r>
      <w:r w:rsidR="00C327A5">
        <w:t>, я не могу её завершить,</w:t>
      </w:r>
      <w:r w:rsidR="002747D2">
        <w:t xml:space="preserve"> </w:t>
      </w:r>
      <w:r w:rsidR="00C327A5">
        <w:t>п</w:t>
      </w:r>
      <w:r w:rsidR="002747D2">
        <w:t>отому что Владыка не позволяет, потому что это нуж</w:t>
      </w:r>
      <w:r w:rsidR="00C327A5">
        <w:t>но нам. Этот этап</w:t>
      </w:r>
      <w:r w:rsidR="002747D2">
        <w:t xml:space="preserve"> нужно собраться</w:t>
      </w:r>
      <w:r w:rsidR="00C327A5">
        <w:t>,</w:t>
      </w:r>
      <w:r w:rsidR="002747D2">
        <w:t xml:space="preserve"> пройти, понимая, что это пойдёт на пользу тем, что незаметно для нас сплавляются в этот момент какие-то наши накопления. Мы даже</w:t>
      </w:r>
      <w:r w:rsidR="00C327A5">
        <w:t>,</w:t>
      </w:r>
      <w:r w:rsidR="002747D2">
        <w:t xml:space="preserve"> может </w:t>
      </w:r>
      <w:r w:rsidR="00C327A5">
        <w:t xml:space="preserve">быть, </w:t>
      </w:r>
      <w:r w:rsidR="002747D2">
        <w:t>и не увидим вообще какие, потому что они не вскрыты были до этого, и очень хорошо. Вот таким ракурсом по</w:t>
      </w:r>
      <w:r w:rsidR="00243617">
        <w:t>дойдите.</w:t>
      </w:r>
    </w:p>
    <w:p w:rsidR="00C327A5" w:rsidRDefault="002747D2" w:rsidP="002747D2">
      <w:r>
        <w:t xml:space="preserve">А эффект, он виден не очень заметным вариантом, может быть, через время </w:t>
      </w:r>
      <w:proofErr w:type="gramStart"/>
      <w:r>
        <w:t>станет</w:t>
      </w:r>
      <w:proofErr w:type="gramEnd"/>
      <w:r>
        <w:t xml:space="preserve"> заметен, когда вы обратите внимание, что вы меняетесь всё-таки. Ряд таких работ, когда идёт перемалывание</w:t>
      </w:r>
      <w:r w:rsidR="00C327A5">
        <w:t>,</w:t>
      </w:r>
      <w:r>
        <w:t xml:space="preserve"> пережигание Огнём не только Школ</w:t>
      </w:r>
      <w:r w:rsidR="00C327A5">
        <w:t>ы</w:t>
      </w:r>
      <w:r>
        <w:t>, а каких-то занятий тоже может быть, всех этих задач, у нас идут изменения по жизни. Это не только таким вариантом, но это</w:t>
      </w:r>
      <w:r w:rsidR="00C327A5">
        <w:t xml:space="preserve"> иногда нужно сделать, достичь.</w:t>
      </w:r>
    </w:p>
    <w:p w:rsidR="00084C7F" w:rsidRDefault="00084C7F" w:rsidP="00084C7F">
      <w:pPr>
        <w:pStyle w:val="2"/>
      </w:pPr>
      <w:bookmarkStart w:id="66" w:name="_Toc481414765"/>
      <w:r>
        <w:t>Здоровье Служащего</w:t>
      </w:r>
      <w:bookmarkEnd w:id="66"/>
    </w:p>
    <w:p w:rsidR="002747D2" w:rsidRDefault="002747D2" w:rsidP="002747D2">
      <w:r>
        <w:t>А сейчас мы переключаемся</w:t>
      </w:r>
      <w:r w:rsidR="008A2EA8">
        <w:t xml:space="preserve"> </w:t>
      </w:r>
      <w:r>
        <w:t xml:space="preserve">вообще на другой тип работы. </w:t>
      </w:r>
    </w:p>
    <w:p w:rsidR="00C327A5" w:rsidRDefault="002747D2" w:rsidP="002747D2">
      <w:r>
        <w:t>У нас тема буд</w:t>
      </w:r>
      <w:r w:rsidR="00C327A5">
        <w:t>ет одна на всё оставшееся время</w:t>
      </w:r>
      <w:r>
        <w:t xml:space="preserve"> </w:t>
      </w:r>
      <w:r w:rsidR="00C327A5">
        <w:t>«</w:t>
      </w:r>
      <w:r>
        <w:t>Здоровье Служащего</w:t>
      </w:r>
      <w:r w:rsidR="00C327A5">
        <w:t>».</w:t>
      </w:r>
    </w:p>
    <w:p w:rsidR="00C327A5" w:rsidRDefault="00C327A5" w:rsidP="002747D2">
      <w:r>
        <w:t xml:space="preserve">Первое. </w:t>
      </w:r>
      <w:r w:rsidR="002747D2">
        <w:t>Есть на 6-ом Професс</w:t>
      </w:r>
      <w:r>
        <w:t>иональном Синтезе тема здоровья,</w:t>
      </w:r>
      <w:r w:rsidR="002747D2">
        <w:t xml:space="preserve"> </w:t>
      </w:r>
      <w:r>
        <w:t>г</w:t>
      </w:r>
      <w:r w:rsidR="002747D2">
        <w:t>де Виталий очень глубоко дал сам процесс формирования Заряда здоровья с точки зрения Огня и Синтеза, с точки зрения субстанциональности в человеке. Мы должны понимать, что этот процесс может быть в любых практиках, в любых делах. Там, где эт</w:t>
      </w:r>
      <w:r w:rsidR="00C53134">
        <w:t>о</w:t>
      </w:r>
      <w:r w:rsidR="002747D2">
        <w:t xml:space="preserve"> главное исполняется. Что главное, мы сейчас три положения разберём. И тогда у вас сг</w:t>
      </w:r>
      <w:r>
        <w:t>енерируется сам Заряд здоровья.</w:t>
      </w:r>
    </w:p>
    <w:p w:rsidR="002747D2" w:rsidRDefault="002747D2" w:rsidP="002747D2">
      <w:r>
        <w:t>Второй момент. Чем отличается здоров</w:t>
      </w:r>
      <w:r w:rsidR="00C327A5">
        <w:t>ье</w:t>
      </w:r>
      <w:r>
        <w:t xml:space="preserve"> Человек</w:t>
      </w:r>
      <w:r w:rsidR="00C327A5">
        <w:t>а</w:t>
      </w:r>
      <w:r>
        <w:t xml:space="preserve"> от</w:t>
      </w:r>
      <w:r w:rsidR="00C327A5">
        <w:t xml:space="preserve"> </w:t>
      </w:r>
      <w:r>
        <w:t>здоров</w:t>
      </w:r>
      <w:r w:rsidR="00C327A5">
        <w:t>ья</w:t>
      </w:r>
      <w:r>
        <w:t xml:space="preserve"> Служащего? </w:t>
      </w:r>
      <w:r w:rsidR="00C327A5">
        <w:t xml:space="preserve">– </w:t>
      </w:r>
      <w:r>
        <w:t>Тем, чт</w:t>
      </w:r>
      <w:r w:rsidR="00C327A5">
        <w:t xml:space="preserve">о цели, куда мы </w:t>
      </w:r>
      <w:proofErr w:type="spellStart"/>
      <w:r w:rsidR="00C327A5">
        <w:t>оздоравливаемся</w:t>
      </w:r>
      <w:proofErr w:type="spellEnd"/>
      <w:r>
        <w:t xml:space="preserve"> у нас меняются. Что мы развиваем себя в том направлении, в которое человек ещё долго доходить будет, то есть глубина и качество оздоровления выше должны быть у Служащего. </w:t>
      </w:r>
      <w:r w:rsidR="00847205">
        <w:t>Раз.</w:t>
      </w:r>
    </w:p>
    <w:p w:rsidR="00847205" w:rsidRDefault="002747D2" w:rsidP="002747D2">
      <w:r>
        <w:t xml:space="preserve">Второе. Служащий, это тот, кто являет Отца, Владык или Аватаров сейчас. И тот, кто получает дополнительный потенциал действия на это служение в виде Синтеза, который мы стяжаем при служении. И нужно видеть, что </w:t>
      </w:r>
      <w:r w:rsidRPr="00847205">
        <w:t>Человек, он пользуется собственным ресурсом возможностей, а Служащий пользуется тем, что ему дано свыше.</w:t>
      </w:r>
      <w:r>
        <w:t xml:space="preserve"> Дано свыше! Вот увидьте, услышьте, пожалуйста. А значит</w:t>
      </w:r>
      <w:r w:rsidR="00847205">
        <w:t>,</w:t>
      </w:r>
      <w:r>
        <w:t xml:space="preserve"> </w:t>
      </w:r>
      <w:r>
        <w:lastRenderedPageBreak/>
        <w:t xml:space="preserve">стиль действия, глубина этого действия будет другой, качества действия должны соответствовать тому, что это </w:t>
      </w:r>
      <w:r w:rsidR="00847205">
        <w:t>«</w:t>
      </w:r>
      <w:r>
        <w:t>свыше</w:t>
      </w:r>
      <w:r w:rsidR="00847205">
        <w:t>»</w:t>
      </w:r>
      <w:r>
        <w:t xml:space="preserve"> несёт.</w:t>
      </w:r>
      <w:r w:rsidR="00847205">
        <w:t xml:space="preserve"> А это Синтез из Изначальностей</w:t>
      </w:r>
      <w:r>
        <w:t xml:space="preserve"> по нынешней нашей ком</w:t>
      </w:r>
      <w:r w:rsidR="00847205">
        <w:t>петенции служения. Увидьте это.</w:t>
      </w:r>
    </w:p>
    <w:p w:rsidR="00847205" w:rsidRDefault="002747D2" w:rsidP="002747D2">
      <w:r>
        <w:t xml:space="preserve">И значит, Служащий в определённых ситуациях, именно ситуациях служения, действует не самостоятельно как </w:t>
      </w:r>
      <w:r w:rsidR="00C53134">
        <w:t>человек</w:t>
      </w:r>
      <w:r>
        <w:t xml:space="preserve">, а действует в продолжении, в прямом продолжении Владык, Аватаров, по поручениям, с целью развития этого Огня и Синтеза Изначальности соответствующей, это то, до чего </w:t>
      </w:r>
      <w:r w:rsidR="00C53134">
        <w:t xml:space="preserve">человек </w:t>
      </w:r>
      <w:r>
        <w:t xml:space="preserve">ещё не доходит. </w:t>
      </w:r>
      <w:r w:rsidR="00847205">
        <w:t>И отсюда</w:t>
      </w:r>
      <w:r>
        <w:t xml:space="preserve"> возможности здоровья</w:t>
      </w:r>
      <w:r w:rsidR="00847205">
        <w:t>,</w:t>
      </w:r>
      <w:r>
        <w:t xml:space="preserve"> с одной стороны</w:t>
      </w:r>
      <w:r w:rsidR="00847205">
        <w:t>,</w:t>
      </w:r>
      <w:r>
        <w:t xml:space="preserve"> они должны исполняться более качественно, а с другой стороны даются в большем объ</w:t>
      </w:r>
      <w:r w:rsidR="00847205">
        <w:t>ё</w:t>
      </w:r>
      <w:r>
        <w:t>ме, потому что Служащему нужно исполнять больше дел. Он должен по Присутствиям активней быть, являть Отца теми новыми движениями, которые ещё человечество будет долго нарабатывать, а вы это достигаете. Поэтому это вопрос такой интересный</w:t>
      </w:r>
      <w:r w:rsidR="00847205">
        <w:t>.</w:t>
      </w:r>
    </w:p>
    <w:p w:rsidR="00847205" w:rsidRDefault="002747D2" w:rsidP="002747D2">
      <w:r>
        <w:t xml:space="preserve">Плюс, что ещё нужно видеть? Сами механизмы здоровья рассматриваются так же глубже. Поэтому, с точки зрения Служащих, мы всё-таки рассмотрим три процесса </w:t>
      </w:r>
      <w:r w:rsidR="00C53134">
        <w:t>Генезиса Субстанции Здоровья</w:t>
      </w:r>
      <w:r>
        <w:t>.</w:t>
      </w:r>
    </w:p>
    <w:p w:rsidR="00847205" w:rsidRDefault="002747D2" w:rsidP="002747D2">
      <w:r>
        <w:t>Субстанция здоровья, это Огонь с одной стороны. С другой стороны</w:t>
      </w:r>
      <w:r w:rsidR="00C53134">
        <w:t>,</w:t>
      </w:r>
      <w:r>
        <w:t xml:space="preserve"> это высокоорганизованный Дух, Воля. Там может быть Синтез. И вся эта субстанция имеет особенность, она заставляет Человека применяться. Применяться настолько глубоко, что задей</w:t>
      </w:r>
      <w:r w:rsidR="00847205">
        <w:t>ствуется, вырабатывается, тратит</w:t>
      </w:r>
      <w:r>
        <w:t>ся эта субстанция на это действие. И сколько этой субстанции здоровья</w:t>
      </w:r>
      <w:r w:rsidR="00847205">
        <w:t>,</w:t>
      </w:r>
      <w:r>
        <w:t xml:space="preserve"> такой объём действия мы с вами совершаем по жизни. То есть здоровья хватает ровно на всю жизнь. Как только оно за</w:t>
      </w:r>
      <w:r w:rsidR="00847205">
        <w:t>кончилось, жизнь заканчивается.</w:t>
      </w:r>
    </w:p>
    <w:p w:rsidR="002747D2" w:rsidRDefault="002747D2" w:rsidP="002747D2">
      <w:r>
        <w:t>Для биения сердца тоже нуж</w:t>
      </w:r>
      <w:r w:rsidR="00847205">
        <w:t>ен</w:t>
      </w:r>
      <w:r>
        <w:t xml:space="preserve"> Заряд здоровья, сердечного здоровья. И принципом рождения этой субстанции, мы с вами говорили на пер</w:t>
      </w:r>
      <w:r w:rsidR="00847205">
        <w:t>вых ещё Синтезах, такой принцип:</w:t>
      </w:r>
      <w:r>
        <w:t xml:space="preserve"> </w:t>
      </w:r>
      <w:r w:rsidR="00847205">
        <w:t>«</w:t>
      </w:r>
      <w:r>
        <w:t xml:space="preserve">Вышестоящее развивает </w:t>
      </w:r>
      <w:r w:rsidR="00847205">
        <w:t>Нижестоящее»</w:t>
      </w:r>
      <w:r>
        <w:t xml:space="preserve">. При трении </w:t>
      </w:r>
      <w:proofErr w:type="gramStart"/>
      <w:r>
        <w:t>Вышестоящего</w:t>
      </w:r>
      <w:proofErr w:type="gramEnd"/>
      <w:r>
        <w:t xml:space="preserve"> и Нижестоящего </w:t>
      </w:r>
      <w:r w:rsidR="00847205">
        <w:t xml:space="preserve">– </w:t>
      </w:r>
      <w:r>
        <w:t>при трении</w:t>
      </w:r>
      <w:r w:rsidR="00847205">
        <w:t>,</w:t>
      </w:r>
      <w:r>
        <w:t xml:space="preserve"> это при совместном действии </w:t>
      </w:r>
      <w:r w:rsidR="00847205">
        <w:t xml:space="preserve">– </w:t>
      </w:r>
      <w:r>
        <w:t>возникает эта субстанция, заряжающая нас на действие. Когда этот Заряд действия</w:t>
      </w:r>
      <w:r w:rsidR="00847205">
        <w:t xml:space="preserve"> принят от Вышестоящего,</w:t>
      </w:r>
      <w:r>
        <w:t xml:space="preserve"> </w:t>
      </w:r>
      <w:r w:rsidR="00847205">
        <w:t>т</w:t>
      </w:r>
      <w:r>
        <w:t>о есть</w:t>
      </w:r>
      <w:r w:rsidR="00084C7F">
        <w:t xml:space="preserve"> от Отца, от Аватара, от Владык,</w:t>
      </w:r>
      <w:r>
        <w:t xml:space="preserve"> </w:t>
      </w:r>
      <w:r w:rsidR="00084C7F">
        <w:t>а</w:t>
      </w:r>
      <w:r w:rsidR="00847205">
        <w:t xml:space="preserve"> п</w:t>
      </w:r>
      <w:r>
        <w:t xml:space="preserve">отом уже наше Тело этот Заряд применяет, продолжая Отца и Владык. Принцип ясен? Но </w:t>
      </w:r>
      <w:r w:rsidR="00084C7F">
        <w:t xml:space="preserve">на </w:t>
      </w:r>
      <w:r>
        <w:t>трёх уровн</w:t>
      </w:r>
      <w:r w:rsidR="00084C7F">
        <w:t>ях</w:t>
      </w:r>
      <w:r>
        <w:t xml:space="preserve"> глубины этот процесс </w:t>
      </w:r>
      <w:r w:rsidRPr="00084C7F">
        <w:t>происходит</w:t>
      </w:r>
      <w:r>
        <w:t>.</w:t>
      </w:r>
    </w:p>
    <w:p w:rsidR="00366B08" w:rsidRDefault="00366B08" w:rsidP="00366B08">
      <w:pPr>
        <w:pStyle w:val="3"/>
      </w:pPr>
      <w:bookmarkStart w:id="67" w:name="_Toc481414766"/>
      <w:r>
        <w:lastRenderedPageBreak/>
        <w:t xml:space="preserve">Первый вариант </w:t>
      </w:r>
      <w:r w:rsidR="00E62226">
        <w:t xml:space="preserve">Генезиса </w:t>
      </w:r>
      <w:r w:rsidR="003F2CEB">
        <w:t xml:space="preserve">Здоровья </w:t>
      </w:r>
      <w:r w:rsidR="000E36E0">
        <w:t xml:space="preserve">– Субъядерность Отца перетекает в </w:t>
      </w:r>
      <w:proofErr w:type="gramStart"/>
      <w:r w:rsidR="000E36E0">
        <w:t>нашу</w:t>
      </w:r>
      <w:proofErr w:type="gramEnd"/>
      <w:r w:rsidR="000E36E0">
        <w:t xml:space="preserve"> Субъядерность</w:t>
      </w:r>
      <w:bookmarkEnd w:id="67"/>
    </w:p>
    <w:p w:rsidR="00084C7F" w:rsidRDefault="002747D2" w:rsidP="002747D2">
      <w:r>
        <w:t>Первое. Мы, когда синтезируемся с Отцом, мы входим, можно сказать</w:t>
      </w:r>
      <w:r w:rsidR="00084C7F">
        <w:t>,</w:t>
      </w:r>
      <w:r>
        <w:t xml:space="preserve"> в потоки Огня, можно уточнить, в потоки </w:t>
      </w:r>
      <w:r w:rsidR="00C53134">
        <w:t>Субъядерности</w:t>
      </w:r>
      <w:r>
        <w:t>. Субъядерность в чистом ви</w:t>
      </w:r>
      <w:r w:rsidR="00084C7F">
        <w:t>де, если так придираться, это не Огонь, не</w:t>
      </w:r>
      <w:r>
        <w:t xml:space="preserve"> Синтез, это особое состояние ве</w:t>
      </w:r>
      <w:r w:rsidR="00084C7F">
        <w:t>щества и даже не</w:t>
      </w:r>
      <w:r>
        <w:t xml:space="preserve"> вещества, а субстанции. Особенная отдельная субстанция, которая стоит в одном ряду с Синтезом, О</w:t>
      </w:r>
      <w:r w:rsidR="00084C7F">
        <w:t>гнём, Духом, Светом, Энергией,</w:t>
      </w:r>
      <w:r w:rsidR="00C53134">
        <w:t xml:space="preserve"> Волей и так да</w:t>
      </w:r>
      <w:r>
        <w:t>лее, Субъядерностью и всё остальное сюда. По Слову Отца, по И</w:t>
      </w:r>
      <w:r w:rsidR="00084C7F">
        <w:t>ерархии посмотрите, пожалуйста.</w:t>
      </w:r>
    </w:p>
    <w:p w:rsidR="002747D2" w:rsidRDefault="002747D2" w:rsidP="002747D2">
      <w:r>
        <w:t>Субъядерность складывается, рождается из Синтез</w:t>
      </w:r>
      <w:r w:rsidR="00084C7F">
        <w:t>а, Огня, может Воли, может Живы,</w:t>
      </w:r>
      <w:r>
        <w:t xml:space="preserve"> </w:t>
      </w:r>
      <w:proofErr w:type="gramStart"/>
      <w:r>
        <w:t>Жива</w:t>
      </w:r>
      <w:proofErr w:type="gramEnd"/>
      <w:r>
        <w:t xml:space="preserve"> у нас сейчас на втором горизонте. Может быть какой-то </w:t>
      </w:r>
      <w:proofErr w:type="spellStart"/>
      <w:r>
        <w:t>Посвящённости</w:t>
      </w:r>
      <w:proofErr w:type="spellEnd"/>
      <w:r>
        <w:t xml:space="preserve"> специальной, тоже субстанция есть. Из чего угодно, что мы собою смогли достичь и принять по подобию от Отца, принять из разных видов субстанций. </w:t>
      </w:r>
      <w:r w:rsidR="00084C7F">
        <w:t>Р</w:t>
      </w:r>
      <w:r>
        <w:t>азные фрагментики эти</w:t>
      </w:r>
      <w:r w:rsidR="00084C7F">
        <w:t>х субстанций соединяются вместе,</w:t>
      </w:r>
      <w:r>
        <w:t xml:space="preserve"> </w:t>
      </w:r>
      <w:r w:rsidR="00084C7F">
        <w:t>з</w:t>
      </w:r>
      <w:r>
        <w:t>аписи этих фрагментиков объединя</w:t>
      </w:r>
      <w:r w:rsidR="00084C7F">
        <w:t xml:space="preserve">ются. </w:t>
      </w:r>
      <w:proofErr w:type="gramStart"/>
      <w:r w:rsidR="00084C7F">
        <w:t>И рождается Субъядерность</w:t>
      </w:r>
      <w:r>
        <w:t xml:space="preserve"> как сред</w:t>
      </w:r>
      <w:r w:rsidR="00084C7F">
        <w:t>а, в которой рождается творение</w:t>
      </w:r>
      <w:r>
        <w:t xml:space="preserve"> </w:t>
      </w:r>
      <w:r w:rsidR="00084C7F">
        <w:t>или в</w:t>
      </w:r>
      <w:r w:rsidR="008A2EA8">
        <w:t xml:space="preserve"> </w:t>
      </w:r>
      <w:r>
        <w:t>которой происходит творение по тем записям творения, которые сложились из разных фрагментиков</w:t>
      </w:r>
      <w:r w:rsidR="00084C7F">
        <w:t>,</w:t>
      </w:r>
      <w:r>
        <w:t xml:space="preserve"> и по той заряженности разными с</w:t>
      </w:r>
      <w:r w:rsidR="00084C7F">
        <w:t>убстанциями, которые сложились.</w:t>
      </w:r>
      <w:proofErr w:type="gramEnd"/>
    </w:p>
    <w:p w:rsidR="00084C7F" w:rsidRDefault="002747D2" w:rsidP="002747D2">
      <w:r>
        <w:t xml:space="preserve"> Творением занимается Ипостась. Субъядерность, вершина её у Ипостаси. У него там все виды Субъядерности</w:t>
      </w:r>
      <w:r w:rsidR="00084C7F">
        <w:t>,</w:t>
      </w:r>
      <w:r>
        <w:t xml:space="preserve"> они регламентированы, то есть он</w:t>
      </w:r>
      <w:r w:rsidR="00084C7F">
        <w:t>,</w:t>
      </w:r>
      <w:r>
        <w:t xml:space="preserve"> фактически</w:t>
      </w:r>
      <w:r w:rsidR="00084C7F">
        <w:t>, творит субъядерные субстанции</w:t>
      </w:r>
      <w:r>
        <w:t xml:space="preserve"> </w:t>
      </w:r>
      <w:r w:rsidR="00084C7F">
        <w:t>д</w:t>
      </w:r>
      <w:r>
        <w:t>ля разных состояний материи</w:t>
      </w:r>
      <w:r w:rsidR="00084C7F">
        <w:t>,</w:t>
      </w:r>
      <w:r>
        <w:t xml:space="preserve"> р</w:t>
      </w:r>
      <w:r w:rsidR="00084C7F">
        <w:t>азные виды Субъядерности нужны.</w:t>
      </w:r>
    </w:p>
    <w:p w:rsidR="00366B08" w:rsidRDefault="002747D2" w:rsidP="002747D2">
      <w:r>
        <w:t xml:space="preserve">И когда мы входим в синтез с Отцом, выходим в зал к Отцу, то мы, проникаясь Отцом, проникаемся Огнём и Синтезом, просто не доводим это всё до разных реализаций, но </w:t>
      </w:r>
      <w:r w:rsidR="00366B08">
        <w:t>м</w:t>
      </w:r>
      <w:r>
        <w:t xml:space="preserve">ы стоим пред Отцом ипостасно. </w:t>
      </w:r>
      <w:r w:rsidR="00366B08">
        <w:t>Э</w:t>
      </w:r>
      <w:r>
        <w:t xml:space="preserve">тот принцип </w:t>
      </w:r>
      <w:r w:rsidR="00366B08">
        <w:t>Ипостаси, т</w:t>
      </w:r>
      <w:r>
        <w:t>о есть прямого соо</w:t>
      </w:r>
      <w:r w:rsidR="00366B08">
        <w:t>тветствия Отцу и открытости ему</w:t>
      </w:r>
      <w:r>
        <w:t xml:space="preserve"> </w:t>
      </w:r>
      <w:r w:rsidR="00366B08">
        <w:t xml:space="preserve">– </w:t>
      </w:r>
      <w:r>
        <w:t>эта ипостасность позволяет нам собрать в нас разные фрагментики Огня, Духа, Света, Энергии с этими записями</w:t>
      </w:r>
      <w:r w:rsidR="00366B08">
        <w:t xml:space="preserve"> и</w:t>
      </w:r>
      <w:r>
        <w:t xml:space="preserve"> получается Субъядерность. И из этого разворачивается </w:t>
      </w:r>
      <w:r w:rsidR="00366B08">
        <w:t>к</w:t>
      </w:r>
      <w:r>
        <w:t>акое-то наше действие уже в Телах, когда мы этим Зарядом Суб</w:t>
      </w:r>
      <w:r w:rsidR="00366B08">
        <w:t>ъ</w:t>
      </w:r>
      <w:r>
        <w:t>ядерности применяемся. Но качество направления этого действия это запись в этой субста</w:t>
      </w:r>
      <w:r w:rsidR="00366B08">
        <w:t>нции Субъядерности.</w:t>
      </w:r>
    </w:p>
    <w:p w:rsidR="00366B08" w:rsidRDefault="002747D2" w:rsidP="002747D2">
      <w:r>
        <w:t>Так вот, когда м</w:t>
      </w:r>
      <w:r w:rsidR="00366B08">
        <w:t>ы выходим к Отцу, мы становимся</w:t>
      </w:r>
      <w:r>
        <w:t xml:space="preserve"> </w:t>
      </w:r>
      <w:r w:rsidR="00366B08">
        <w:t>в потоки Субъядерности,</w:t>
      </w:r>
      <w:r>
        <w:t xml:space="preserve"> </w:t>
      </w:r>
      <w:r w:rsidR="00366B08">
        <w:t>к</w:t>
      </w:r>
      <w:r>
        <w:t xml:space="preserve">оторые нас насыщают и заполняют. Мы выходим не только к Отцу, мы выходим к Аватарам Синтеза, мы выходим к </w:t>
      </w:r>
      <w:r>
        <w:lastRenderedPageBreak/>
        <w:t>Ипостасям и принимаем потоки Субъядерности, к</w:t>
      </w:r>
      <w:r w:rsidR="00366B08">
        <w:t>оторые заполняя нас по принципу:</w:t>
      </w:r>
      <w:r>
        <w:t xml:space="preserve"> более высокая концентрация позволяет переместить вещество </w:t>
      </w:r>
      <w:r w:rsidR="00366B08">
        <w:t>туда,</w:t>
      </w:r>
      <w:r w:rsidR="008A2EA8">
        <w:t xml:space="preserve"> </w:t>
      </w:r>
      <w:r w:rsidR="00366B08">
        <w:t>где меньшая концентрация</w:t>
      </w:r>
      <w:r>
        <w:t xml:space="preserve"> </w:t>
      </w:r>
      <w:r w:rsidR="00366B08">
        <w:t>– з</w:t>
      </w:r>
      <w:r>
        <w:t>акон сообщающихся сосудов</w:t>
      </w:r>
      <w:r w:rsidR="00366B08">
        <w:t xml:space="preserve"> –</w:t>
      </w:r>
      <w:r>
        <w:t xml:space="preserve"> так всё просто у Отца. И по плотности Огня, Огонь бежит </w:t>
      </w:r>
      <w:r w:rsidR="00366B08">
        <w:t>туда</w:t>
      </w:r>
      <w:r>
        <w:t>, где он разряжен в те места</w:t>
      </w:r>
      <w:r w:rsidR="00366B08">
        <w:t>,</w:t>
      </w:r>
      <w:r>
        <w:t xml:space="preserve"> это в человека</w:t>
      </w:r>
      <w:r w:rsidR="00366B08">
        <w:t>,</w:t>
      </w:r>
      <w:r>
        <w:t xml:space="preserve"> ибо Отец всегда более плотен по Огню, чем человек. И </w:t>
      </w:r>
      <w:r w:rsidR="00366B08">
        <w:t>Субъядерность заполняет</w:t>
      </w:r>
      <w:r>
        <w:t xml:space="preserve"> нас, что вызывает в нас разные </w:t>
      </w:r>
      <w:r w:rsidR="008F0DEA">
        <w:t>следующие жизненные</w:t>
      </w:r>
      <w:r>
        <w:t xml:space="preserve"> </w:t>
      </w:r>
      <w:r w:rsidR="00366B08">
        <w:t>изменения.</w:t>
      </w:r>
    </w:p>
    <w:p w:rsidR="002747D2" w:rsidRDefault="002747D2" w:rsidP="002747D2">
      <w:r>
        <w:t xml:space="preserve">И когда мы стоим пред Отцом, заполняясь Субъядерностью. Входя в нас, она входит </w:t>
      </w:r>
      <w:r w:rsidR="00366B08">
        <w:t>в</w:t>
      </w:r>
      <w:r>
        <w:t xml:space="preserve"> наши условия, в наш Дом, наши Тела заполняет. И между накопленным </w:t>
      </w:r>
      <w:r w:rsidRPr="00366B08">
        <w:rPr>
          <w:spacing w:val="24"/>
        </w:rPr>
        <w:t>нами</w:t>
      </w:r>
      <w:r>
        <w:t xml:space="preserve"> Огнём, Огонь нашего Тела и субъядерными потоками Отца возникает </w:t>
      </w:r>
      <w:r w:rsidR="00366B08">
        <w:t>в</w:t>
      </w:r>
      <w:r>
        <w:t xml:space="preserve">заимодействие. Это взаимодействие вызывает рост </w:t>
      </w:r>
      <w:proofErr w:type="spellStart"/>
      <w:r>
        <w:t>зарядности</w:t>
      </w:r>
      <w:proofErr w:type="spellEnd"/>
      <w:r>
        <w:t>. То есть, это взаимодействие синтезное, потому что там есть Огонь обязательно. А если Огонь, это созидающая субстанция, тотально проникающая субстанция. Значит, проникая в наш Огонь, в наши Тела, она вызывает рождение новой субстанции</w:t>
      </w:r>
      <w:r w:rsidR="00366B08">
        <w:t>,</w:t>
      </w:r>
      <w:r>
        <w:t xml:space="preserve"> третьей чего-то. </w:t>
      </w:r>
      <w:r w:rsidR="00366B08">
        <w:t>Э</w:t>
      </w:r>
      <w:r>
        <w:t>та третья субстанция есть собственно Заряд здоровья или просто субстанция здоровья, которой мы пользуемся, вырабатываем её, совершая уже са</w:t>
      </w:r>
      <w:r w:rsidR="00366B08">
        <w:t>мостоятельно какие-то действия.</w:t>
      </w:r>
    </w:p>
    <w:p w:rsidR="002747D2" w:rsidRDefault="002747D2" w:rsidP="002747D2">
      <w:r>
        <w:t>То есть п</w:t>
      </w:r>
      <w:r w:rsidR="00B716AC">
        <w:t xml:space="preserve">ервый вариант </w:t>
      </w:r>
      <w:r w:rsidR="008F0DEA">
        <w:t xml:space="preserve">Генезиса Здоровья </w:t>
      </w:r>
      <w:r w:rsidR="00B716AC">
        <w:t xml:space="preserve">– </w:t>
      </w:r>
      <w:r>
        <w:t xml:space="preserve">это мы стоим в потоках субъядерного Синтеза и, принимая их, преображаемся. </w:t>
      </w:r>
      <w:r w:rsidR="00366B08">
        <w:t>В</w:t>
      </w:r>
      <w:r>
        <w:t xml:space="preserve"> этом действии идёт выработка Зарядов </w:t>
      </w:r>
      <w:r w:rsidRPr="00A519C4">
        <w:t>здоровья</w:t>
      </w:r>
      <w:r>
        <w:t xml:space="preserve">. </w:t>
      </w:r>
    </w:p>
    <w:p w:rsidR="00485A61" w:rsidRDefault="002747D2" w:rsidP="002747D2">
      <w:r>
        <w:t>Здоровье ещё возникает по принципу</w:t>
      </w:r>
      <w:r w:rsidR="00A519C4">
        <w:t>: соответстви</w:t>
      </w:r>
      <w:r w:rsidR="00485A61">
        <w:t>е</w:t>
      </w:r>
      <w:r>
        <w:t xml:space="preserve"> Отцу</w:t>
      </w:r>
      <w:r w:rsidR="00A519C4">
        <w:t>,</w:t>
      </w:r>
      <w:r>
        <w:t xml:space="preserve"> </w:t>
      </w:r>
      <w:r w:rsidR="00A519C4">
        <w:t>э</w:t>
      </w:r>
      <w:r>
        <w:t xml:space="preserve">то ипостасность, если </w:t>
      </w:r>
      <w:r w:rsidR="00485A61">
        <w:t xml:space="preserve">глубже </w:t>
      </w:r>
      <w:r>
        <w:t xml:space="preserve">смотреть вообще, </w:t>
      </w:r>
      <w:r w:rsidR="00485A61">
        <w:t xml:space="preserve">но </w:t>
      </w:r>
      <w:r>
        <w:t xml:space="preserve">вначале просто </w:t>
      </w:r>
      <w:r w:rsidR="00A519C4">
        <w:t xml:space="preserve">– </w:t>
      </w:r>
      <w:r w:rsidR="00485A61">
        <w:t>соответствие Отцу.</w:t>
      </w:r>
    </w:p>
    <w:p w:rsidR="00485A61" w:rsidRDefault="002747D2" w:rsidP="002747D2">
      <w:r>
        <w:t>Мы с вами говорили, что когда наша Мысль соответствует большой такой Мысли Отца, как частичка её, идёт по подобию соприкосновение нашей Мысли с Мыслью Отца. Подобное к подобному. И тогда в этот момент, когда есть соответствие Отцу, идёт наделение нас зарядом жизни, зарядом на ментальное действие. Это</w:t>
      </w:r>
      <w:r w:rsidR="008A2EA8">
        <w:t xml:space="preserve"> </w:t>
      </w:r>
      <w:r>
        <w:t>тот же самый процес</w:t>
      </w:r>
      <w:r w:rsidR="00485A61">
        <w:t>с.</w:t>
      </w:r>
    </w:p>
    <w:p w:rsidR="00485A61" w:rsidRDefault="002747D2" w:rsidP="002747D2">
      <w:r>
        <w:t xml:space="preserve">Когда мы своей Силой, Смыслом соответствуем </w:t>
      </w:r>
      <w:r w:rsidR="00485A61">
        <w:t>Отцовским Силам и Смыслам, мы говорим:</w:t>
      </w:r>
      <w:r>
        <w:t xml:space="preserve"> </w:t>
      </w:r>
      <w:r w:rsidR="00485A61">
        <w:t>«П</w:t>
      </w:r>
      <w:r>
        <w:t xml:space="preserve">равильно действуем в </w:t>
      </w:r>
      <w:r w:rsidR="008F0DEA">
        <w:t xml:space="preserve">Законах </w:t>
      </w:r>
      <w:r>
        <w:t>Отца, правильно</w:t>
      </w:r>
      <w:r w:rsidR="00485A61">
        <w:t>»,</w:t>
      </w:r>
      <w:r>
        <w:t xml:space="preserve"> </w:t>
      </w:r>
      <w:r w:rsidR="00485A61">
        <w:t>– т</w:t>
      </w:r>
      <w:r>
        <w:t xml:space="preserve">огда идёт </w:t>
      </w:r>
      <w:proofErr w:type="spellStart"/>
      <w:r>
        <w:t>сопересечение</w:t>
      </w:r>
      <w:proofErr w:type="spellEnd"/>
      <w:r w:rsidR="00485A61">
        <w:t>,</w:t>
      </w:r>
      <w:r>
        <w:t xml:space="preserve"> соприкосновение нашей Силы с Силой Отцовской и она наделяется зарядом</w:t>
      </w:r>
      <w:r w:rsidR="008A2EA8">
        <w:t xml:space="preserve"> </w:t>
      </w:r>
      <w:r>
        <w:t>на действие. То есть Отец, развивая нас</w:t>
      </w:r>
      <w:r w:rsidR="00485A61">
        <w:t>,</w:t>
      </w:r>
      <w:r>
        <w:t xml:space="preserve"> всегда при нашем доходе к Отцу, </w:t>
      </w:r>
      <w:r w:rsidR="00485A61">
        <w:t xml:space="preserve">Он </w:t>
      </w:r>
      <w:r>
        <w:t>нас наделяет в два раза больше</w:t>
      </w:r>
      <w:r w:rsidR="00485A61">
        <w:t>,</w:t>
      </w:r>
      <w:r>
        <w:t xml:space="preserve"> это минимум</w:t>
      </w:r>
      <w:r w:rsidR="00485A61">
        <w:t>,</w:t>
      </w:r>
      <w:r>
        <w:t xml:space="preserve"> какими-то </w:t>
      </w:r>
      <w:r>
        <w:lastRenderedPageBreak/>
        <w:t>возможностями в ответ на правильные действия. Отсюда</w:t>
      </w:r>
      <w:r w:rsidR="00485A61">
        <w:t xml:space="preserve"> идёт принцип развития. То есть</w:t>
      </w:r>
      <w:r>
        <w:t xml:space="preserve"> </w:t>
      </w:r>
      <w:r w:rsidR="00485A61">
        <w:t xml:space="preserve">Он </w:t>
      </w:r>
      <w:r>
        <w:t>не восстанавливает нам тютелька в тютельку потраченное, а даёт всег</w:t>
      </w:r>
      <w:r w:rsidR="00485A61">
        <w:t>да в два раза больше, чтобы шло дальше развитие.</w:t>
      </w:r>
    </w:p>
    <w:p w:rsidR="00485A61" w:rsidRDefault="002747D2" w:rsidP="002747D2">
      <w:r>
        <w:t>И этот принцип лежит в основе формирования здоровья, когда правильно выходя к Отцу, правильно ему, открываясь и синтезируясь, насыщаясь чем-то, мы получаем заряженность на следующее и следующее действие с Отцом. Но это может быть любое дейс</w:t>
      </w:r>
      <w:r w:rsidR="00485A61">
        <w:t>твие по нашей жизни по качеству,</w:t>
      </w:r>
      <w:r>
        <w:t xml:space="preserve"> </w:t>
      </w:r>
      <w:r w:rsidR="00485A61">
        <w:t>с</w:t>
      </w:r>
      <w:r>
        <w:t>мотря</w:t>
      </w:r>
      <w:r w:rsidR="00485A61">
        <w:t>,</w:t>
      </w:r>
      <w:r>
        <w:t xml:space="preserve"> чем вы синтезированы с Отцом. Но более того, этот заряд может равномерно распределяться по разным Частям, системам, аппаратам и заря</w:t>
      </w:r>
      <w:r w:rsidR="00485A61">
        <w:t xml:space="preserve">жать нас в целом на всю жизнь. </w:t>
      </w:r>
    </w:p>
    <w:p w:rsidR="002747D2" w:rsidRPr="0088575F" w:rsidRDefault="002747D2" w:rsidP="002747D2">
      <w:r>
        <w:t xml:space="preserve">По себе посмотрите, вы выходите из практик. Если вы их правильно эти практики делали, ошибаться в принципе сложно ещё, то вы выходите заряженный, в вас пошли изменения. За счёт чего? </w:t>
      </w:r>
      <w:r w:rsidR="00485A61">
        <w:t xml:space="preserve">– </w:t>
      </w:r>
      <w:r>
        <w:t>За счёт этих субъядерных потоков, которые рождают Заряд на следующее действие. И вы побежали жить. Первый принцип. Причём, можно вызывать один поток от кого-то одного Иерарха, а можно настраиваться с группой. Я не скажу, что 1024 мы сейчас потянем, а какое-то количество Иерархов, 64,</w:t>
      </w:r>
      <w:r w:rsidR="00485A61">
        <w:t xml:space="preserve"> </w:t>
      </w:r>
      <w:r>
        <w:t xml:space="preserve">128 мы вполне можем впитать одновременно, и тогда будет </w:t>
      </w:r>
      <w:proofErr w:type="spellStart"/>
      <w:r>
        <w:t>многократнейшее</w:t>
      </w:r>
      <w:proofErr w:type="spellEnd"/>
      <w:r>
        <w:t xml:space="preserve"> усиление Заряда здоровья.</w:t>
      </w:r>
      <w:r w:rsidR="008A2EA8">
        <w:t xml:space="preserve"> </w:t>
      </w:r>
    </w:p>
    <w:p w:rsidR="002747D2" w:rsidRDefault="002747D2" w:rsidP="002747D2">
      <w:pPr>
        <w:rPr>
          <w:i/>
        </w:rPr>
      </w:pPr>
      <w:r>
        <w:rPr>
          <w:i/>
        </w:rPr>
        <w:t>(</w:t>
      </w:r>
      <w:r w:rsidRPr="005156D1">
        <w:rPr>
          <w:i/>
        </w:rPr>
        <w:t>Реплика из зала</w:t>
      </w:r>
      <w:r>
        <w:rPr>
          <w:i/>
        </w:rPr>
        <w:t>)</w:t>
      </w:r>
      <w:r w:rsidRPr="005156D1">
        <w:rPr>
          <w:i/>
        </w:rPr>
        <w:t>:</w:t>
      </w:r>
      <w:r w:rsidR="008A2EA8">
        <w:rPr>
          <w:i/>
        </w:rPr>
        <w:t xml:space="preserve"> </w:t>
      </w:r>
      <w:r>
        <w:rPr>
          <w:i/>
        </w:rPr>
        <w:t>Принцип ОМ в Магните, может быть, допустим, Магнит Аватара не с Аватарессой, а с Ипостасью?</w:t>
      </w:r>
    </w:p>
    <w:p w:rsidR="002747D2" w:rsidRDefault="002747D2" w:rsidP="002747D2">
      <w:r w:rsidRPr="00F046E8">
        <w:t xml:space="preserve"> – Если </w:t>
      </w:r>
      <w:r>
        <w:t xml:space="preserve">там будет соблюдён принцип ОМ. Сами же ответили. Два </w:t>
      </w:r>
      <w:proofErr w:type="spellStart"/>
      <w:r>
        <w:t>Яня</w:t>
      </w:r>
      <w:proofErr w:type="spellEnd"/>
      <w:r>
        <w:t xml:space="preserve"> Магнит не образуют, это раз. То есть должны быть Инь и Янь. Вопрос, кто они по должности, это второй вопрос. </w:t>
      </w:r>
      <w:r w:rsidR="00485A61">
        <w:t>Д</w:t>
      </w:r>
      <w:r>
        <w:t xml:space="preserve">олжность </w:t>
      </w:r>
      <w:r w:rsidR="008F0DEA">
        <w:t>на</w:t>
      </w:r>
      <w:r>
        <w:t>кладывает отпечаток на их выражение магнитного Синтеза или Огня взаимодействия с нами. Но в первую очередь</w:t>
      </w:r>
      <w:r w:rsidR="00485A61">
        <w:t>,</w:t>
      </w:r>
      <w:r>
        <w:t xml:space="preserve"> главное</w:t>
      </w:r>
      <w:r w:rsidR="00485A61">
        <w:t>, чтобы Магнит состоялся</w:t>
      </w:r>
      <w:r>
        <w:t xml:space="preserve"> </w:t>
      </w:r>
      <w:r w:rsidR="00485A61">
        <w:t xml:space="preserve">– </w:t>
      </w:r>
      <w:r>
        <w:t>Инь и Янь. Поэтому Отец – Мать, Владыка – Влад</w:t>
      </w:r>
      <w:r w:rsidR="00485A61">
        <w:t xml:space="preserve">ычица. Где Владыка </w:t>
      </w:r>
      <w:proofErr w:type="gramStart"/>
      <w:r w:rsidR="00485A61">
        <w:t>опосредовано</w:t>
      </w:r>
      <w:proofErr w:type="gramEnd"/>
      <w:r>
        <w:t xml:space="preserve"> выражает Отца, Владычица </w:t>
      </w:r>
      <w:r w:rsidR="00A22416">
        <w:t xml:space="preserve">– </w:t>
      </w:r>
      <w:r>
        <w:t>Мать. Тогда Магнит возможен.</w:t>
      </w:r>
    </w:p>
    <w:p w:rsidR="002747D2" w:rsidRDefault="002747D2" w:rsidP="002747D2">
      <w:pPr>
        <w:rPr>
          <w:i/>
        </w:rPr>
      </w:pPr>
      <w:r>
        <w:rPr>
          <w:i/>
        </w:rPr>
        <w:t>(</w:t>
      </w:r>
      <w:r w:rsidRPr="005156D1">
        <w:rPr>
          <w:i/>
        </w:rPr>
        <w:t>Реплика из зала</w:t>
      </w:r>
      <w:r>
        <w:rPr>
          <w:i/>
        </w:rPr>
        <w:t>)</w:t>
      </w:r>
      <w:r w:rsidRPr="005156D1">
        <w:rPr>
          <w:i/>
        </w:rPr>
        <w:t>:</w:t>
      </w:r>
      <w:r w:rsidR="008A2EA8">
        <w:rPr>
          <w:i/>
        </w:rPr>
        <w:t xml:space="preserve"> </w:t>
      </w:r>
      <w:r>
        <w:rPr>
          <w:i/>
        </w:rPr>
        <w:t>А если Ипостаси Отца, верхняя 256-рица,</w:t>
      </w:r>
      <w:r w:rsidR="008A2EA8">
        <w:rPr>
          <w:i/>
        </w:rPr>
        <w:t xml:space="preserve"> </w:t>
      </w:r>
      <w:r>
        <w:rPr>
          <w:i/>
        </w:rPr>
        <w:t xml:space="preserve">то получается </w:t>
      </w:r>
      <w:r w:rsidR="00A22416">
        <w:t xml:space="preserve">– </w:t>
      </w:r>
      <w:r>
        <w:rPr>
          <w:i/>
        </w:rPr>
        <w:t>Мать.</w:t>
      </w:r>
    </w:p>
    <w:p w:rsidR="002747D2" w:rsidRDefault="002747D2" w:rsidP="002747D2">
      <w:r w:rsidRPr="00F046E8">
        <w:t xml:space="preserve">– </w:t>
      </w:r>
      <w:r>
        <w:t xml:space="preserve">Если мы синтезируемся с выразителями Отца, они все выразители Отца </w:t>
      </w:r>
      <w:proofErr w:type="spellStart"/>
      <w:r>
        <w:t>по</w:t>
      </w:r>
      <w:r w:rsidR="00A22416">
        <w:t>-</w:t>
      </w:r>
      <w:r>
        <w:t>яньски</w:t>
      </w:r>
      <w:proofErr w:type="spellEnd"/>
      <w:r>
        <w:t>. Мы не лично с ними синтезируемся Духом, чтобы там синтезироваться с Инь или Янь.</w:t>
      </w:r>
    </w:p>
    <w:p w:rsidR="002747D2" w:rsidRDefault="002747D2" w:rsidP="002747D2">
      <w:pPr>
        <w:rPr>
          <w:i/>
        </w:rPr>
      </w:pPr>
      <w:r>
        <w:rPr>
          <w:i/>
        </w:rPr>
        <w:t>(Реплика из зала):</w:t>
      </w:r>
      <w:r w:rsidR="008A2EA8">
        <w:rPr>
          <w:i/>
        </w:rPr>
        <w:t xml:space="preserve"> </w:t>
      </w:r>
      <w:r>
        <w:rPr>
          <w:i/>
        </w:rPr>
        <w:t>То есть с ними не надо делать.</w:t>
      </w:r>
    </w:p>
    <w:p w:rsidR="00A22416" w:rsidRDefault="002747D2" w:rsidP="002747D2">
      <w:r>
        <w:lastRenderedPageBreak/>
        <w:t xml:space="preserve">– Нет. Я не проживаю. Мы пока не готовы к их Магниту. Теоретически возможно, но сделать там очень сложно что-то. Пока так. Там, где пара есть, </w:t>
      </w:r>
      <w:r w:rsidR="00A22416">
        <w:t>там работайте.</w:t>
      </w:r>
    </w:p>
    <w:p w:rsidR="002747D2" w:rsidRDefault="002747D2" w:rsidP="002747D2">
      <w:r>
        <w:t xml:space="preserve">Магнитный принцип, он немножко более широк, чем </w:t>
      </w:r>
      <w:r w:rsidR="00A22416">
        <w:t>мы видим</w:t>
      </w:r>
      <w:r>
        <w:t>. Если мы</w:t>
      </w:r>
      <w:r w:rsidR="008A2EA8">
        <w:t xml:space="preserve"> </w:t>
      </w:r>
      <w:r>
        <w:t>выражаем Мать сами по себе, уже будет магнитный поток между Отцом, к которому выходим и нами. Мы – материя, только мы должны в этом Магните успе</w:t>
      </w:r>
      <w:r w:rsidR="00A22416">
        <w:t>вать организовывать эту материю,</w:t>
      </w:r>
      <w:r>
        <w:t xml:space="preserve"> </w:t>
      </w:r>
      <w:r w:rsidR="00A22416">
        <w:t>т</w:t>
      </w:r>
      <w:r>
        <w:t>огда Магнит состоится. А если просто принимаем, это не Магнит. Это сложное мероприятие, лучше не называйте это действие Магнитом, просто стяжаем,</w:t>
      </w:r>
      <w:r w:rsidRPr="0088575F">
        <w:t xml:space="preserve"> </w:t>
      </w:r>
      <w:r>
        <w:t>выходим к Отцу</w:t>
      </w:r>
      <w:r w:rsidR="00A22416">
        <w:t>,</w:t>
      </w:r>
      <w:r>
        <w:t xml:space="preserve"> насыщаемся, как можем, преображаемся и так далее. Это то, что по нашим силам </w:t>
      </w:r>
      <w:proofErr w:type="gramStart"/>
      <w:r>
        <w:t>на</w:t>
      </w:r>
      <w:proofErr w:type="gramEnd"/>
      <w:r>
        <w:t xml:space="preserve"> сейчас. Хотя знайте наперёд, что есть более сложные варианты. Те, что вы сказали.</w:t>
      </w:r>
    </w:p>
    <w:p w:rsidR="00A22416" w:rsidRDefault="00A22416" w:rsidP="00A22416">
      <w:pPr>
        <w:pStyle w:val="3"/>
      </w:pPr>
      <w:bookmarkStart w:id="68" w:name="_Toc481414767"/>
      <w:r>
        <w:t xml:space="preserve">Второй принцип </w:t>
      </w:r>
      <w:r w:rsidR="00E62226">
        <w:t xml:space="preserve">Генезиса </w:t>
      </w:r>
      <w:r>
        <w:t>здоровья</w:t>
      </w:r>
      <w:r w:rsidR="000E36E0">
        <w:t>. Пространство и Время</w:t>
      </w:r>
      <w:bookmarkEnd w:id="68"/>
    </w:p>
    <w:p w:rsidR="00A22416" w:rsidRDefault="002747D2" w:rsidP="002747D2">
      <w:r>
        <w:t>Второй принцип. Он связан со временем. Он исходит из первого. Он исходит из того, что Отец нас чем-то заполняет. Отец нас заполняет Огнём. Пусть даже Синтезом, но из Синтеза Огонь</w:t>
      </w:r>
      <w:r w:rsidR="00A22416">
        <w:t xml:space="preserve"> идёт</w:t>
      </w:r>
      <w:r>
        <w:t>. Когда Огонь направляется в материю, он становится Временем. Огонь движет материю. Он входит в материю, которая строится и Духом и Волей и так дал</w:t>
      </w:r>
      <w:r w:rsidR="00A22416">
        <w:t>ее, и даже другим Огнём, но о</w:t>
      </w:r>
      <w:r>
        <w:t>н, как более высокий Огонь, становится материализованным</w:t>
      </w:r>
      <w:r w:rsidR="008A2EA8">
        <w:t xml:space="preserve"> </w:t>
      </w:r>
      <w:r>
        <w:t xml:space="preserve">Огнём – </w:t>
      </w:r>
      <w:r w:rsidR="00A22416">
        <w:t>Временем</w:t>
      </w:r>
      <w:r>
        <w:t>.</w:t>
      </w:r>
    </w:p>
    <w:p w:rsidR="008F0DEA" w:rsidRDefault="00A22416" w:rsidP="002747D2">
      <w:r>
        <w:t xml:space="preserve">Время </w:t>
      </w:r>
      <w:r w:rsidR="002747D2">
        <w:t xml:space="preserve">связано в работе с </w:t>
      </w:r>
      <w:r>
        <w:t>Пространством.</w:t>
      </w:r>
      <w:r w:rsidR="002747D2">
        <w:t xml:space="preserve"> </w:t>
      </w:r>
      <w:r>
        <w:t xml:space="preserve">Пространство </w:t>
      </w:r>
      <w:r w:rsidR="002747D2">
        <w:t xml:space="preserve">держится Духом. Дух разворачивает, держит границы, формы, это ему свойственно. И в этом </w:t>
      </w:r>
      <w:r>
        <w:t xml:space="preserve">Пространстве </w:t>
      </w:r>
      <w:r w:rsidR="002747D2">
        <w:t xml:space="preserve">есть какой-то набор констант, законов, мерностей, которые характеризуют качество и свойства этого </w:t>
      </w:r>
      <w:r>
        <w:t>Пространства</w:t>
      </w:r>
      <w:r w:rsidR="002747D2">
        <w:t xml:space="preserve">, а также то, что это </w:t>
      </w:r>
      <w:r>
        <w:t xml:space="preserve">Пространство </w:t>
      </w:r>
      <w:r w:rsidR="002747D2">
        <w:t xml:space="preserve">может достигать. Эти </w:t>
      </w:r>
      <w:r>
        <w:t xml:space="preserve">Пространства </w:t>
      </w:r>
      <w:r w:rsidR="002747D2">
        <w:t>бывают</w:t>
      </w:r>
      <w:r w:rsidR="008F0DEA">
        <w:t xml:space="preserve"> как внешние, так и внутренние.</w:t>
      </w:r>
    </w:p>
    <w:p w:rsidR="008F0DEA" w:rsidRDefault="002747D2" w:rsidP="002747D2">
      <w:r>
        <w:t xml:space="preserve">Внешние </w:t>
      </w:r>
      <w:r w:rsidR="00A22416">
        <w:t xml:space="preserve">Пространства </w:t>
      </w:r>
      <w:r>
        <w:t>– космические, планетарные, какие-то производстве</w:t>
      </w:r>
      <w:r w:rsidR="008F0DEA">
        <w:t>нные, социальные, какие угодно.</w:t>
      </w:r>
    </w:p>
    <w:p w:rsidR="002747D2" w:rsidRDefault="002747D2" w:rsidP="002747D2">
      <w:r>
        <w:t>Внутренние</w:t>
      </w:r>
      <w:r w:rsidR="008A2EA8">
        <w:t xml:space="preserve"> </w:t>
      </w:r>
      <w:r>
        <w:t>–</w:t>
      </w:r>
      <w:r w:rsidR="00A22416">
        <w:t xml:space="preserve"> это касаемо человека, допустим,</w:t>
      </w:r>
      <w:r>
        <w:t xml:space="preserve"> </w:t>
      </w:r>
      <w:r w:rsidR="00A22416">
        <w:t>е</w:t>
      </w:r>
      <w:r>
        <w:t>сли мы о себе говорим. А значит</w:t>
      </w:r>
      <w:r w:rsidR="00A22416">
        <w:t>,</w:t>
      </w:r>
      <w:r>
        <w:t xml:space="preserve"> это </w:t>
      </w:r>
      <w:r w:rsidR="00A22416">
        <w:t>Пространство – наши Части,</w:t>
      </w:r>
      <w:r>
        <w:t xml:space="preserve"> </w:t>
      </w:r>
      <w:r w:rsidR="00A22416">
        <w:t>в</w:t>
      </w:r>
      <w:r>
        <w:t xml:space="preserve">плоть до того, что физическое </w:t>
      </w:r>
      <w:r w:rsidR="00A22416">
        <w:t xml:space="preserve">Пространство </w:t>
      </w:r>
      <w:r>
        <w:t>– органы и системы. Значит, каждый орган и система держит разное качество Духа, ибо они разные по своему функционалу,</w:t>
      </w:r>
      <w:r w:rsidR="008A2EA8">
        <w:t xml:space="preserve"> </w:t>
      </w:r>
      <w:r>
        <w:t>и даже по-разному реализуется одинаковая генетика</w:t>
      </w:r>
      <w:r w:rsidR="008A2EA8">
        <w:t xml:space="preserve"> </w:t>
      </w:r>
      <w:r>
        <w:t xml:space="preserve">и разные клеточки </w:t>
      </w:r>
      <w:r w:rsidR="00B639E4">
        <w:t>строят разные органы и системы.</w:t>
      </w:r>
    </w:p>
    <w:p w:rsidR="00B639E4" w:rsidRDefault="002747D2" w:rsidP="002747D2">
      <w:r>
        <w:lastRenderedPageBreak/>
        <w:t xml:space="preserve">Пространство само по себе, если брать идеально и вывести из </w:t>
      </w:r>
      <w:r w:rsidR="005342D6">
        <w:t>Времени</w:t>
      </w:r>
      <w:r>
        <w:t xml:space="preserve">, оно будет статично. Почему? </w:t>
      </w:r>
      <w:r w:rsidR="00B639E4">
        <w:t xml:space="preserve">– </w:t>
      </w:r>
      <w:r>
        <w:t xml:space="preserve">Потому что Дух, </w:t>
      </w:r>
      <w:r w:rsidR="00B639E4">
        <w:t xml:space="preserve">это </w:t>
      </w:r>
      <w:r>
        <w:t>низкая субстанция. Энергия, Дух – низк</w:t>
      </w:r>
      <w:r w:rsidR="00B639E4">
        <w:t>ие</w:t>
      </w:r>
      <w:r>
        <w:t xml:space="preserve"> субстанци</w:t>
      </w:r>
      <w:r w:rsidR="00B639E4">
        <w:t>и</w:t>
      </w:r>
      <w:r>
        <w:t>.</w:t>
      </w:r>
      <w:r w:rsidR="008A2EA8">
        <w:t xml:space="preserve"> </w:t>
      </w:r>
      <w:r>
        <w:t>Их задача стабилизировать</w:t>
      </w:r>
      <w:r w:rsidR="00B639E4">
        <w:t>,</w:t>
      </w:r>
      <w:r>
        <w:t xml:space="preserve"> усвоить и изменить состояние материи. Но только по отношению к Энергии, Дух более всё-таки заряжен, более динамичен, это уже связь между ними.</w:t>
      </w:r>
      <w:r w:rsidR="008A2EA8">
        <w:t xml:space="preserve"> </w:t>
      </w:r>
      <w:r>
        <w:t>А если брать четверицу, Огонь, Дух, Свет, Энергия, то Дух и Энергия, это статичн</w:t>
      </w:r>
      <w:r w:rsidR="00B639E4">
        <w:t>ые</w:t>
      </w:r>
      <w:r>
        <w:t xml:space="preserve"> более субстанци</w:t>
      </w:r>
      <w:r w:rsidR="00B639E4">
        <w:t>и</w:t>
      </w:r>
      <w:r>
        <w:t xml:space="preserve"> и они должны всё время активироваться,</w:t>
      </w:r>
      <w:r w:rsidR="00B639E4">
        <w:t xml:space="preserve"> двигаться ян</w:t>
      </w:r>
      <w:r w:rsidR="005342D6">
        <w:t>ь</w:t>
      </w:r>
      <w:r w:rsidR="00B639E4">
        <w:t>скими субстанциями:</w:t>
      </w:r>
      <w:r>
        <w:t xml:space="preserve"> Огнём – Дух, допусти</w:t>
      </w:r>
      <w:r w:rsidR="00B639E4">
        <w:t>м. Или Огнём – Энергия</w:t>
      </w:r>
      <w:r>
        <w:t>. Или Светом – Энерги</w:t>
      </w:r>
      <w:r w:rsidR="00B639E4">
        <w:t>я. Светом – Огонь не двигается.</w:t>
      </w:r>
    </w:p>
    <w:p w:rsidR="00B639E4" w:rsidRDefault="002747D2" w:rsidP="002747D2">
      <w:r>
        <w:t xml:space="preserve">Когда Огонь стяжаемый входит в нас, он начинает все наши накопления сдвигать, теребить, возжигать и преображается до субстанции </w:t>
      </w:r>
      <w:r w:rsidR="00B639E4">
        <w:t>Времени</w:t>
      </w:r>
      <w:r>
        <w:t xml:space="preserve">, которое втекает в наше </w:t>
      </w:r>
      <w:r w:rsidR="00B639E4">
        <w:t xml:space="preserve">Пространство </w:t>
      </w:r>
      <w:r>
        <w:t>внутреннее. Это будет субъективное наше время. Не объективное внешнее. Объективное, это год, неделя, месяц, это такие отрезки времени, мы привыкли ими ме</w:t>
      </w:r>
      <w:r w:rsidR="00B639E4">
        <w:t>рить внешнее объективное время.</w:t>
      </w:r>
    </w:p>
    <w:p w:rsidR="00D21DA3" w:rsidRDefault="002747D2" w:rsidP="002747D2">
      <w:r>
        <w:t xml:space="preserve">А внутреннее субъективное время, оно теми же измерениями может быть, секунды, минуты и так далее, но нужно понимать, что динамика субъективного времени может отличаться </w:t>
      </w:r>
      <w:proofErr w:type="gramStart"/>
      <w:r>
        <w:t>от</w:t>
      </w:r>
      <w:proofErr w:type="gramEnd"/>
      <w:r>
        <w:t xml:space="preserve"> объективного. Плотность времени субъективного отличается от плотности объект</w:t>
      </w:r>
      <w:r w:rsidR="00B639E4">
        <w:t>ивного времени. В какую сторону?</w:t>
      </w:r>
      <w:r>
        <w:t xml:space="preserve"> </w:t>
      </w:r>
      <w:r w:rsidR="00B639E4">
        <w:t xml:space="preserve">– Бывает </w:t>
      </w:r>
      <w:proofErr w:type="spellStart"/>
      <w:r w:rsidR="00B639E4">
        <w:t>по</w:t>
      </w:r>
      <w:r w:rsidR="00B639E4">
        <w:noBreakHyphen/>
        <w:t>разному</w:t>
      </w:r>
      <w:proofErr w:type="spellEnd"/>
      <w:r w:rsidR="00B639E4">
        <w:t>,</w:t>
      </w:r>
      <w:r>
        <w:t xml:space="preserve"> </w:t>
      </w:r>
      <w:r w:rsidR="00B639E4">
        <w:t>п</w:t>
      </w:r>
      <w:r>
        <w:t xml:space="preserve">отому что объективное </w:t>
      </w:r>
      <w:r w:rsidR="00B639E4">
        <w:t xml:space="preserve">Время </w:t>
      </w:r>
      <w:r>
        <w:t xml:space="preserve">для Метагалактики, оно тоже </w:t>
      </w:r>
      <w:r w:rsidRPr="00D21DA3">
        <w:t>многомерно</w:t>
      </w:r>
      <w:r w:rsidR="00D21DA3">
        <w:t>.</w:t>
      </w:r>
    </w:p>
    <w:p w:rsidR="00D21DA3" w:rsidRDefault="002747D2" w:rsidP="002747D2">
      <w:r>
        <w:t>Вы помните, что верхние 2048 Присутствий в Метагалактик</w:t>
      </w:r>
      <w:r w:rsidR="00D21DA3">
        <w:t>е</w:t>
      </w:r>
      <w:r>
        <w:t xml:space="preserve"> Фа – это Присутствия </w:t>
      </w:r>
      <w:r w:rsidR="00D21DA3">
        <w:t>Времени</w:t>
      </w:r>
      <w:r>
        <w:t xml:space="preserve">. Там мерности </w:t>
      </w:r>
      <w:r w:rsidR="00D21DA3">
        <w:t xml:space="preserve">Времени </w:t>
      </w:r>
      <w:r>
        <w:t xml:space="preserve">их строят. Нижние с 1-го по 2048-е Присутствие – это Присутствия </w:t>
      </w:r>
      <w:r w:rsidR="00D21DA3">
        <w:t>Пространств</w:t>
      </w:r>
      <w:r>
        <w:t xml:space="preserve">. Они строят разные </w:t>
      </w:r>
      <w:r w:rsidR="00D21DA3">
        <w:t>Пространства</w:t>
      </w:r>
      <w:r>
        <w:t>. Получается, по принципу ОМ</w:t>
      </w:r>
      <w:r w:rsidR="00D21DA3">
        <w:t>,</w:t>
      </w:r>
      <w:r>
        <w:t xml:space="preserve"> Шуньята Метагалактики между 2048-м и 2049-м Присутствиями. По принципу ОМ эти Присутствия взаимодействуют парно, и </w:t>
      </w:r>
      <w:r w:rsidR="00D21DA3">
        <w:t xml:space="preserve">Время </w:t>
      </w:r>
      <w:r>
        <w:t xml:space="preserve">одного Присутствия движет </w:t>
      </w:r>
      <w:r w:rsidR="00D21DA3">
        <w:t xml:space="preserve">Время </w:t>
      </w:r>
      <w:r>
        <w:t xml:space="preserve">другого. Время 2049-го движет </w:t>
      </w:r>
      <w:r w:rsidR="00D21DA3">
        <w:t>Время 1-го Присутствия и так далее.</w:t>
      </w:r>
    </w:p>
    <w:p w:rsidR="003A4341" w:rsidRDefault="002747D2" w:rsidP="002747D2">
      <w:r>
        <w:t xml:space="preserve">И мы с вами тот же самый процесс можем достигать в наших Телах. Есть внутреннее </w:t>
      </w:r>
      <w:r w:rsidR="00D21DA3">
        <w:t xml:space="preserve">Пространство </w:t>
      </w:r>
      <w:r>
        <w:t>наших Част</w:t>
      </w:r>
      <w:r w:rsidR="00D21DA3">
        <w:t>ей, допустим, Тел разных, которо</w:t>
      </w:r>
      <w:r>
        <w:t>е характеризу</w:t>
      </w:r>
      <w:r w:rsidR="00D21DA3">
        <w:t>е</w:t>
      </w:r>
      <w:r>
        <w:t xml:space="preserve">тся мерностями, какими-то законами и субъективным </w:t>
      </w:r>
      <w:r w:rsidR="00D21DA3">
        <w:t>Временем</w:t>
      </w:r>
      <w:r>
        <w:t xml:space="preserve">, которое тоже нужно стяжать нам для того чтобы жить </w:t>
      </w:r>
      <w:r w:rsidR="00D21DA3">
        <w:t>и действовать. То есть мы не</w:t>
      </w:r>
      <w:r>
        <w:t xml:space="preserve">достаточно много знаем о </w:t>
      </w:r>
      <w:r w:rsidR="00D21DA3">
        <w:t>Времени</w:t>
      </w:r>
      <w:r>
        <w:t>. Но то, что сейчас известно нам в Синтезе</w:t>
      </w:r>
      <w:r w:rsidR="00D21DA3">
        <w:t>,</w:t>
      </w:r>
      <w:r>
        <w:t xml:space="preserve"> характеризует </w:t>
      </w:r>
      <w:r w:rsidR="00D21DA3">
        <w:t xml:space="preserve">Время </w:t>
      </w:r>
      <w:r>
        <w:t xml:space="preserve">как субстанцию </w:t>
      </w:r>
      <w:r w:rsidR="00D21DA3">
        <w:t>«</w:t>
      </w:r>
      <w:r>
        <w:t>зажигалка</w:t>
      </w:r>
      <w:r w:rsidR="00D21DA3">
        <w:t>»</w:t>
      </w:r>
      <w:r>
        <w:t>, которая сдвигает нас в матери</w:t>
      </w:r>
      <w:r w:rsidR="005342D6">
        <w:t>и</w:t>
      </w:r>
      <w:r>
        <w:t xml:space="preserve">, </w:t>
      </w:r>
      <w:r>
        <w:lastRenderedPageBreak/>
        <w:t>заставляет нас действовать. Правда</w:t>
      </w:r>
      <w:r w:rsidR="003A4341">
        <w:t>,</w:t>
      </w:r>
      <w:r>
        <w:t xml:space="preserve"> ленив</w:t>
      </w:r>
      <w:r w:rsidR="003A4341">
        <w:t>ый человек и тут может лениться.</w:t>
      </w:r>
    </w:p>
    <w:p w:rsidR="003A4341" w:rsidRDefault="003A4341" w:rsidP="002747D2">
      <w:proofErr w:type="gramStart"/>
      <w:r>
        <w:t>В</w:t>
      </w:r>
      <w:r w:rsidR="002747D2">
        <w:t xml:space="preserve">ы знаете законы </w:t>
      </w:r>
      <w:r>
        <w:t>Времени</w:t>
      </w:r>
      <w:r w:rsidR="002747D2">
        <w:t xml:space="preserve">, что </w:t>
      </w:r>
      <w:r>
        <w:t>Время</w:t>
      </w:r>
      <w:r w:rsidR="002747D2">
        <w:t xml:space="preserve">, входя в </w:t>
      </w:r>
      <w:r>
        <w:t>Пространство</w:t>
      </w:r>
      <w:r w:rsidR="002747D2">
        <w:t xml:space="preserve">, начинает организовывать собою всё, что имеется в </w:t>
      </w:r>
      <w:r>
        <w:t>Пространстве:</w:t>
      </w:r>
      <w:r w:rsidR="002747D2">
        <w:t xml:space="preserve"> </w:t>
      </w:r>
      <w:r>
        <w:t>у</w:t>
      </w:r>
      <w:r w:rsidR="002747D2">
        <w:t>словия, мерности, какие-то накопления, записи, вс</w:t>
      </w:r>
      <w:r>
        <w:t>ё</w:t>
      </w:r>
      <w:r w:rsidR="002747D2">
        <w:t xml:space="preserve">, чем </w:t>
      </w:r>
      <w:r>
        <w:t xml:space="preserve">Пространство </w:t>
      </w:r>
      <w:r w:rsidR="002747D2">
        <w:t>строится.</w:t>
      </w:r>
      <w:proofErr w:type="gramEnd"/>
      <w:r w:rsidR="002747D2">
        <w:t xml:space="preserve"> Организует, переорганизует, закручивает эти все имеющиеся явления в </w:t>
      </w:r>
      <w:r>
        <w:t xml:space="preserve">Пространстве </w:t>
      </w:r>
      <w:r w:rsidR="002747D2">
        <w:t xml:space="preserve">и вызывает новое состояние </w:t>
      </w:r>
      <w:r>
        <w:t>Пространства.</w:t>
      </w:r>
    </w:p>
    <w:p w:rsidR="003A4341" w:rsidRDefault="002747D2" w:rsidP="002747D2">
      <w:r>
        <w:t xml:space="preserve">И когда </w:t>
      </w:r>
      <w:r w:rsidR="003A4341">
        <w:t xml:space="preserve">Время </w:t>
      </w:r>
      <w:r>
        <w:t xml:space="preserve">тратится правильно, исполняется задача, которая всегда во </w:t>
      </w:r>
      <w:r w:rsidR="003A4341">
        <w:t xml:space="preserve">Время </w:t>
      </w:r>
      <w:r>
        <w:t xml:space="preserve">пишется от Отца, чтобы в этом </w:t>
      </w:r>
      <w:r w:rsidR="003A4341">
        <w:t xml:space="preserve">Времени </w:t>
      </w:r>
      <w:r>
        <w:t>челове</w:t>
      </w:r>
      <w:r w:rsidR="003A4341">
        <w:t>к что-то мог исполнить. То есть</w:t>
      </w:r>
      <w:r>
        <w:t xml:space="preserve"> </w:t>
      </w:r>
      <w:r w:rsidR="003A4341">
        <w:t>Время</w:t>
      </w:r>
      <w:r>
        <w:t xml:space="preserve">, оно не пустое входит, оно с записями, с задачами всегда входит. И решение этих задач, это процесс перестройки </w:t>
      </w:r>
      <w:r w:rsidR="003A4341">
        <w:t>Пространств</w:t>
      </w:r>
      <w:r>
        <w:t xml:space="preserve">. Он растянут по длительности, протекает, он не мгновенный как у Отца, а в материи </w:t>
      </w:r>
      <w:r w:rsidR="003A4341">
        <w:t>он какую-то длительность имеет.</w:t>
      </w:r>
    </w:p>
    <w:p w:rsidR="003A4341" w:rsidRDefault="002747D2" w:rsidP="002747D2">
      <w:r>
        <w:t xml:space="preserve">И получается, что </w:t>
      </w:r>
      <w:r w:rsidR="003A4341">
        <w:t xml:space="preserve">Время </w:t>
      </w:r>
      <w:r>
        <w:t>может правильно применяться, а может применяться неправильно, то есть как? Мы говорим: «Упускаем время». Могли бы сработать, но не сделали что-то.</w:t>
      </w:r>
    </w:p>
    <w:p w:rsidR="003A4341" w:rsidRDefault="002747D2" w:rsidP="002747D2">
      <w:r>
        <w:t>Например, всем давалось время на стяжание программы Омеги, Абсолюта. Но не все это стяжали. С другой стороны</w:t>
      </w:r>
      <w:r w:rsidR="003A4341">
        <w:t>,</w:t>
      </w:r>
      <w:r>
        <w:t xml:space="preserve"> </w:t>
      </w:r>
      <w:r w:rsidR="003A4341">
        <w:t xml:space="preserve">Время </w:t>
      </w:r>
      <w:r>
        <w:t>на это идёт постоянно. Это ситуация, которая нуж</w:t>
      </w:r>
      <w:r w:rsidR="003A4341">
        <w:t>дается в повторении, обновлении,</w:t>
      </w:r>
      <w:r>
        <w:t xml:space="preserve"> </w:t>
      </w:r>
      <w:r w:rsidR="003A4341">
        <w:t>п</w:t>
      </w:r>
      <w:r>
        <w:t xml:space="preserve">отому что в любое время человек может дойти до Отца и стяжать эти </w:t>
      </w:r>
      <w:r w:rsidR="003A4341">
        <w:t>Стандарты</w:t>
      </w:r>
      <w:r>
        <w:t>. А с другой стороны, какая-то часть времени стяжаний раньше она могла бы быть упуще</w:t>
      </w:r>
      <w:r w:rsidR="005342D6">
        <w:t xml:space="preserve">на. У некоторых </w:t>
      </w:r>
      <w:proofErr w:type="gramStart"/>
      <w:r w:rsidR="005342D6">
        <w:t>упущ</w:t>
      </w:r>
      <w:r w:rsidR="003A4341">
        <w:t>ена</w:t>
      </w:r>
      <w:proofErr w:type="gramEnd"/>
      <w:r w:rsidR="003A4341">
        <w:t>.</w:t>
      </w:r>
    </w:p>
    <w:p w:rsidR="003A4341" w:rsidRDefault="002747D2" w:rsidP="002747D2">
      <w:r>
        <w:t>С другой стороны, это наше совершенс</w:t>
      </w:r>
      <w:r w:rsidR="003A4341">
        <w:t>тво в этом, ничего не сделаешь.</w:t>
      </w:r>
    </w:p>
    <w:p w:rsidR="003A4341" w:rsidRDefault="002747D2" w:rsidP="002747D2">
      <w:r>
        <w:t>С третьей стороны, совершенство нужно развивать и так далее.</w:t>
      </w:r>
    </w:p>
    <w:p w:rsidR="00A8185E" w:rsidRDefault="003A4341" w:rsidP="002747D2">
      <w:r>
        <w:t>Получается, что</w:t>
      </w:r>
      <w:r w:rsidR="002747D2">
        <w:t xml:space="preserve"> Время упущенное, оно нашим </w:t>
      </w:r>
      <w:r w:rsidR="005342D6">
        <w:t xml:space="preserve">Пространством </w:t>
      </w:r>
      <w:r w:rsidR="00A8185E">
        <w:t>– пространство как тело движется</w:t>
      </w:r>
      <w:r w:rsidR="002747D2">
        <w:t xml:space="preserve"> </w:t>
      </w:r>
      <w:r w:rsidR="00A8185E">
        <w:t xml:space="preserve">– </w:t>
      </w:r>
      <w:r w:rsidR="002747D2">
        <w:t>оно не пахтается, оно не применяется, не</w:t>
      </w:r>
      <w:r w:rsidR="00A8185E">
        <w:t xml:space="preserve"> организуется и не растворяется</w:t>
      </w:r>
      <w:r w:rsidR="002747D2">
        <w:t xml:space="preserve"> или не уходит. Оно просто остаётся в этом </w:t>
      </w:r>
      <w:r w:rsidR="005342D6">
        <w:t xml:space="preserve">Пространстве </w:t>
      </w:r>
      <w:r w:rsidR="002747D2">
        <w:t>как нереализованное. Отсюда, если Тело что-то упускает в своих возможностях и</w:t>
      </w:r>
      <w:r w:rsidR="008A2EA8">
        <w:t xml:space="preserve"> </w:t>
      </w:r>
      <w:r w:rsidR="002747D2">
        <w:t xml:space="preserve">не исполняет </w:t>
      </w:r>
      <w:r w:rsidR="00A8185E">
        <w:t xml:space="preserve">Временем </w:t>
      </w:r>
      <w:r w:rsidR="002747D2">
        <w:t xml:space="preserve">или во </w:t>
      </w:r>
      <w:r w:rsidR="00A8185E">
        <w:t xml:space="preserve">Времени </w:t>
      </w:r>
      <w:r w:rsidR="002747D2">
        <w:t>ка</w:t>
      </w:r>
      <w:r w:rsidR="00A8185E">
        <w:t>кое-то дело, нужное нам от Отца,</w:t>
      </w:r>
      <w:r w:rsidR="002747D2">
        <w:t xml:space="preserve"> </w:t>
      </w:r>
      <w:r w:rsidR="00A8185E">
        <w:t>т</w:t>
      </w:r>
      <w:r w:rsidR="002747D2">
        <w:t>о эт</w:t>
      </w:r>
      <w:r w:rsidR="00A8185E">
        <w:t xml:space="preserve">о </w:t>
      </w:r>
      <w:r w:rsidR="005342D6">
        <w:t xml:space="preserve">Время </w:t>
      </w:r>
      <w:r w:rsidR="00A8185E">
        <w:t>может складироваться.</w:t>
      </w:r>
    </w:p>
    <w:p w:rsidR="00A8185E" w:rsidRDefault="00A8185E" w:rsidP="002747D2">
      <w:r>
        <w:t>Есть такая тема на Синтезах:</w:t>
      </w:r>
      <w:r w:rsidR="002747D2">
        <w:t xml:space="preserve"> </w:t>
      </w:r>
      <w:r>
        <w:t>«С</w:t>
      </w:r>
      <w:r w:rsidR="002747D2">
        <w:t>клады времени в ногах</w:t>
      </w:r>
      <w:r>
        <w:t>»</w:t>
      </w:r>
      <w:r w:rsidR="002747D2">
        <w:t>, слышали, наверное. Так вот</w:t>
      </w:r>
      <w:r>
        <w:t>,</w:t>
      </w:r>
      <w:r w:rsidR="002747D2">
        <w:t xml:space="preserve"> это врем</w:t>
      </w:r>
      <w:r w:rsidR="005342D6">
        <w:t>я, оно овеществляется, представляе</w:t>
      </w:r>
      <w:r w:rsidR="002747D2">
        <w:t xml:space="preserve">те, Огонь овеществлённый. Мы его не видим в </w:t>
      </w:r>
      <w:r w:rsidR="002747D2">
        <w:lastRenderedPageBreak/>
        <w:t>буквальном смысле как это всё вещество</w:t>
      </w:r>
      <w:r>
        <w:t xml:space="preserve"> </w:t>
      </w:r>
      <w:r w:rsidRPr="00A8185E">
        <w:rPr>
          <w:i/>
        </w:rPr>
        <w:t>(показывает на подоконник)</w:t>
      </w:r>
      <w:r w:rsidR="002747D2">
        <w:t xml:space="preserve">, ниже нас по природе вещей иерархически, но мы можем отслеживать его </w:t>
      </w:r>
      <w:r>
        <w:t>эффекты</w:t>
      </w:r>
      <w:r w:rsidR="002747D2">
        <w:t>. Когда оно накапливается</w:t>
      </w:r>
      <w:r>
        <w:t>…</w:t>
      </w:r>
      <w:r w:rsidR="002747D2">
        <w:t xml:space="preserve"> Заряд</w:t>
      </w:r>
      <w:r>
        <w:t xml:space="preserve"> ушёл, а само вещество остаётся и</w:t>
      </w:r>
      <w:r w:rsidR="002747D2">
        <w:t xml:space="preserve"> </w:t>
      </w:r>
      <w:r>
        <w:t>э</w:t>
      </w:r>
      <w:r w:rsidR="002747D2">
        <w:t xml:space="preserve">то вещество, оно не динамичное остаётся. Время, получается, </w:t>
      </w:r>
      <w:r w:rsidR="00521E7F">
        <w:t>оседает,</w:t>
      </w:r>
      <w:r w:rsidR="002747D2">
        <w:t xml:space="preserve"> складируется, но поскольку оно не динамичное, оно мешает следующей динамике </w:t>
      </w:r>
      <w:r>
        <w:t>Пространства,</w:t>
      </w:r>
      <w:r w:rsidR="002747D2">
        <w:t xml:space="preserve"> </w:t>
      </w:r>
      <w:r>
        <w:t>д</w:t>
      </w:r>
      <w:r w:rsidR="002747D2">
        <w:t>опустим, нашего Тела. И наши ноги ходят с трудом. И наши ноги меняют качество обмена веществ, отекают и тому подобное. Быва</w:t>
      </w:r>
      <w:r>
        <w:t xml:space="preserve">ют </w:t>
      </w:r>
      <w:proofErr w:type="spellStart"/>
      <w:r>
        <w:t>варикозы</w:t>
      </w:r>
      <w:proofErr w:type="spellEnd"/>
      <w:r>
        <w:t xml:space="preserve"> от складов времени.</w:t>
      </w:r>
    </w:p>
    <w:p w:rsidR="002747D2" w:rsidRDefault="002747D2" w:rsidP="002747D2">
      <w:r>
        <w:t xml:space="preserve">Получается, нам с вами нужно научиться </w:t>
      </w:r>
      <w:proofErr w:type="gramStart"/>
      <w:r>
        <w:t>правильно</w:t>
      </w:r>
      <w:proofErr w:type="gramEnd"/>
      <w:r>
        <w:t xml:space="preserve"> применять </w:t>
      </w:r>
      <w:r w:rsidR="00A8185E">
        <w:t>Время</w:t>
      </w:r>
      <w:r>
        <w:t xml:space="preserve">. Здесь лежит </w:t>
      </w:r>
      <w:proofErr w:type="spellStart"/>
      <w:r>
        <w:t>фишечка</w:t>
      </w:r>
      <w:proofErr w:type="spellEnd"/>
      <w:r>
        <w:t xml:space="preserve"> формирования </w:t>
      </w:r>
      <w:r w:rsidR="00521E7F">
        <w:t>Генезиса Здоровья</w:t>
      </w:r>
      <w:r>
        <w:t>, когда генерируется, не расходуется только или просто Отцом восстанавливается, а генерируется нашим действием</w:t>
      </w:r>
      <w:r w:rsidR="00A8185E">
        <w:t>,</w:t>
      </w:r>
      <w:r>
        <w:t xml:space="preserve"> совместным с Отцом</w:t>
      </w:r>
      <w:r w:rsidR="00A8185E">
        <w:t>,</w:t>
      </w:r>
      <w:r>
        <w:t xml:space="preserve"> Заряд</w:t>
      </w:r>
      <w:r w:rsidR="000E36E0">
        <w:t xml:space="preserve"> на действие, то есть здоровье.</w:t>
      </w:r>
    </w:p>
    <w:p w:rsidR="006E7119" w:rsidRDefault="002747D2" w:rsidP="002747D2">
      <w:r>
        <w:t xml:space="preserve">При вхождении </w:t>
      </w:r>
      <w:r w:rsidR="00A8185E">
        <w:t xml:space="preserve">Времени </w:t>
      </w:r>
      <w:r>
        <w:t xml:space="preserve">в </w:t>
      </w:r>
      <w:r w:rsidR="00A8185E">
        <w:t>Пространство</w:t>
      </w:r>
      <w:r>
        <w:t xml:space="preserve"> </w:t>
      </w:r>
      <w:r w:rsidR="006E7119">
        <w:t>– н</w:t>
      </w:r>
      <w:r>
        <w:t xml:space="preserve">апоминаю, это может быть и наше Тело </w:t>
      </w:r>
      <w:r w:rsidR="006E7119">
        <w:t>– и</w:t>
      </w:r>
      <w:r>
        <w:t>дёт взаимодействие его как производн</w:t>
      </w:r>
      <w:r w:rsidR="006E7119">
        <w:t>ой</w:t>
      </w:r>
      <w:r>
        <w:t xml:space="preserve"> Огня, с Огнём этого </w:t>
      </w:r>
      <w:r w:rsidR="006E7119">
        <w:t>Пространства</w:t>
      </w:r>
      <w:r>
        <w:t>.</w:t>
      </w:r>
      <w:r w:rsidR="008A2EA8">
        <w:t xml:space="preserve"> </w:t>
      </w:r>
      <w:r>
        <w:t xml:space="preserve">Огнём этого </w:t>
      </w:r>
      <w:r w:rsidR="006E7119">
        <w:t xml:space="preserve">Пространства </w:t>
      </w:r>
      <w:r>
        <w:t xml:space="preserve">фиксируются мерности. То есть, есть разные состояния Огня, относящиеся к разным субстанциям. И </w:t>
      </w:r>
      <w:r w:rsidR="006E7119">
        <w:t xml:space="preserve">Пространство </w:t>
      </w:r>
      <w:r>
        <w:t>формируе</w:t>
      </w:r>
      <w:r w:rsidR="006E7119">
        <w:t>тся Огнём мерностным, туда пише</w:t>
      </w:r>
      <w:r>
        <w:t xml:space="preserve">тся законодательная база вся. </w:t>
      </w:r>
      <w:r w:rsidR="006E7119">
        <w:t>Э</w:t>
      </w:r>
      <w:r>
        <w:t>тим Огнём мерност</w:t>
      </w:r>
      <w:r w:rsidR="006E7119">
        <w:t>ным</w:t>
      </w:r>
      <w:r>
        <w:t xml:space="preserve"> разворачивается какое-то по мерности или плотности </w:t>
      </w:r>
      <w:r w:rsidR="006E7119">
        <w:t>Пространство,</w:t>
      </w:r>
      <w:r>
        <w:t xml:space="preserve"> Духом держится, но изначально по качеству </w:t>
      </w:r>
      <w:r w:rsidR="006E7119">
        <w:t>закладывается мерностным Огнём.</w:t>
      </w:r>
    </w:p>
    <w:p w:rsidR="002747D2" w:rsidRDefault="002747D2" w:rsidP="002747D2">
      <w:r>
        <w:t xml:space="preserve">Значит, в </w:t>
      </w:r>
      <w:r w:rsidR="006E7119">
        <w:t xml:space="preserve">Пространстве </w:t>
      </w:r>
      <w:r>
        <w:t>есть разные категории мерностного Огня, сгусточки мерности, точки мерности, не знаю</w:t>
      </w:r>
      <w:r w:rsidR="006E7119">
        <w:t>,</w:t>
      </w:r>
      <w:r>
        <w:t xml:space="preserve"> как это назвать. </w:t>
      </w:r>
      <w:r w:rsidR="006E7119">
        <w:t>И к</w:t>
      </w:r>
      <w:r>
        <w:t xml:space="preserve">огда идёт пересечение Огня мерности и Огня </w:t>
      </w:r>
      <w:r w:rsidR="006E7119">
        <w:t xml:space="preserve">Времени </w:t>
      </w:r>
      <w:r>
        <w:t xml:space="preserve">высекается Заряд на действие. Действие, согласно этой мерности и какого-то </w:t>
      </w:r>
      <w:r w:rsidR="006E7119">
        <w:t>Времени</w:t>
      </w:r>
      <w:r>
        <w:t xml:space="preserve">. </w:t>
      </w:r>
      <w:r w:rsidR="006E7119">
        <w:t>Е</w:t>
      </w:r>
      <w:r>
        <w:t xml:space="preserve">го нужно успевать исполнить. </w:t>
      </w:r>
      <w:r w:rsidR="006E7119">
        <w:t>Ф</w:t>
      </w:r>
      <w:r>
        <w:t>актически</w:t>
      </w:r>
      <w:r w:rsidR="006E7119">
        <w:t>,</w:t>
      </w:r>
      <w:r>
        <w:t xml:space="preserve"> это будет Заряд для здоровь</w:t>
      </w:r>
      <w:r w:rsidR="006E7119">
        <w:t>я</w:t>
      </w:r>
      <w:r>
        <w:t xml:space="preserve">, для здорового движения, для здоровой деятельности. Это второй механизм рождения </w:t>
      </w:r>
      <w:r w:rsidR="000E36E0">
        <w:t xml:space="preserve">здоровья или </w:t>
      </w:r>
      <w:r w:rsidR="00521E7F">
        <w:t>Генезиса Здоровья</w:t>
      </w:r>
      <w:r w:rsidR="000E36E0">
        <w:t>.</w:t>
      </w:r>
    </w:p>
    <w:p w:rsidR="006E7119" w:rsidRDefault="002747D2" w:rsidP="002747D2">
      <w:r>
        <w:t xml:space="preserve">Первое. Более высокий уровень по субстанциям, Огонь и Субъядерность. </w:t>
      </w:r>
      <w:proofErr w:type="gramStart"/>
      <w:r>
        <w:t xml:space="preserve">Субъядерность </w:t>
      </w:r>
      <w:r w:rsidR="006E7119">
        <w:t xml:space="preserve">Отцовская </w:t>
      </w:r>
      <w:r>
        <w:t xml:space="preserve">всегда более высокая, </w:t>
      </w:r>
      <w:r w:rsidR="006E7119">
        <w:t xml:space="preserve">чем </w:t>
      </w:r>
      <w:r>
        <w:t>Огонь наш или наша Субъядерность.</w:t>
      </w:r>
      <w:proofErr w:type="gramEnd"/>
      <w:r>
        <w:t xml:space="preserve"> Это </w:t>
      </w:r>
      <w:r w:rsidR="006E7119">
        <w:t xml:space="preserve">один уровень </w:t>
      </w:r>
      <w:r w:rsidR="00521E7F">
        <w:t>Генезиса Здоровья.</w:t>
      </w:r>
    </w:p>
    <w:p w:rsidR="006E7119" w:rsidRDefault="002747D2" w:rsidP="002747D2">
      <w:r>
        <w:t xml:space="preserve">Второй уровень </w:t>
      </w:r>
      <w:r w:rsidR="006E7119">
        <w:t xml:space="preserve">– </w:t>
      </w:r>
      <w:r>
        <w:t xml:space="preserve">это на грани Огня и </w:t>
      </w:r>
      <w:r w:rsidR="006E7119">
        <w:t>Времени</w:t>
      </w:r>
      <w:r w:rsidR="006E7119" w:rsidRPr="006E7119">
        <w:t xml:space="preserve"> </w:t>
      </w:r>
      <w:r w:rsidR="006E7119">
        <w:t xml:space="preserve">– </w:t>
      </w:r>
      <w:r>
        <w:t>прои</w:t>
      </w:r>
      <w:r w:rsidR="006E7119">
        <w:t xml:space="preserve">зводная на грани Огня и материи, и производная Огня, Время, </w:t>
      </w:r>
      <w:r>
        <w:t xml:space="preserve">входит в Дух, как нижестоящую для него субстанцию, то есть для него это материя. И </w:t>
      </w:r>
      <w:r>
        <w:lastRenderedPageBreak/>
        <w:t>там высекаются эти искры</w:t>
      </w:r>
      <w:r w:rsidR="00521E7F">
        <w:t>, Заряды</w:t>
      </w:r>
      <w:r>
        <w:t xml:space="preserve"> между мерностью и </w:t>
      </w:r>
      <w:r w:rsidR="006E7119">
        <w:t>Временем</w:t>
      </w:r>
      <w:r>
        <w:t>. Заряд на действие.</w:t>
      </w:r>
    </w:p>
    <w:p w:rsidR="002747D2" w:rsidRDefault="006E7119" w:rsidP="002747D2">
      <w:r>
        <w:t>Е</w:t>
      </w:r>
      <w:r w:rsidR="002747D2">
        <w:t>сли управлять этим Зарядом, то нужно учиться организовываться и</w:t>
      </w:r>
      <w:r w:rsidR="008A2EA8">
        <w:t xml:space="preserve"> </w:t>
      </w:r>
      <w:r w:rsidR="002747D2">
        <w:t xml:space="preserve">качественно жить, согласно </w:t>
      </w:r>
      <w:r>
        <w:t>Времени</w:t>
      </w:r>
      <w:r w:rsidR="002747D2">
        <w:t xml:space="preserve">, которое идёт внутренне в нас от Отца. </w:t>
      </w:r>
      <w:proofErr w:type="gramStart"/>
      <w:r w:rsidR="002747D2">
        <w:t>Не</w:t>
      </w:r>
      <w:r w:rsidR="000E36E0">
        <w:t xml:space="preserve"> </w:t>
      </w:r>
      <w:r w:rsidR="002747D2">
        <w:t>согласно</w:t>
      </w:r>
      <w:proofErr w:type="gramEnd"/>
      <w:r w:rsidR="002747D2">
        <w:t xml:space="preserve"> объективному времени, там могут быть такие натяжки, ненужные какие-то привязки, а нам нужно учитывать, с одной стороны</w:t>
      </w:r>
      <w:r w:rsidR="000E36E0">
        <w:t>,</w:t>
      </w:r>
      <w:r w:rsidR="002747D2">
        <w:t xml:space="preserve"> объективное внешнее время, мы на него ориентируемся, чтоб все как-то синхронизировались. А с другой стороны</w:t>
      </w:r>
      <w:r w:rsidR="000E36E0">
        <w:t>,</w:t>
      </w:r>
      <w:r w:rsidR="002747D2">
        <w:t xml:space="preserve"> нам нужно жить со скоростью во </w:t>
      </w:r>
      <w:r w:rsidR="000E36E0">
        <w:t xml:space="preserve">Времени </w:t>
      </w:r>
      <w:r w:rsidR="002747D2">
        <w:t xml:space="preserve">той, которая даётся Отцом индивидуально, субъективно. И для каждой Части у нас своё время. Когда мы Части заполняем </w:t>
      </w:r>
      <w:r w:rsidR="000E36E0">
        <w:t>Временем</w:t>
      </w:r>
      <w:r w:rsidR="002747D2">
        <w:t xml:space="preserve">, они реально начинают жить, проживать. Они реально начинают </w:t>
      </w:r>
      <w:proofErr w:type="spellStart"/>
      <w:r w:rsidR="002747D2">
        <w:t>дееспособить</w:t>
      </w:r>
      <w:proofErr w:type="spellEnd"/>
      <w:r w:rsidR="002747D2">
        <w:t>. Это приводит к высеканию этих искр здоровья и т</w:t>
      </w:r>
      <w:r w:rsidR="000E36E0">
        <w:t>огда это здоровье восполняется.</w:t>
      </w:r>
    </w:p>
    <w:p w:rsidR="000E36E0" w:rsidRDefault="000E36E0" w:rsidP="000E36E0">
      <w:pPr>
        <w:pStyle w:val="3"/>
      </w:pPr>
      <w:bookmarkStart w:id="69" w:name="_Toc481414768"/>
      <w:r>
        <w:t>Третий механизм</w:t>
      </w:r>
      <w:r w:rsidR="008E0ADE">
        <w:t xml:space="preserve"> </w:t>
      </w:r>
      <w:r w:rsidR="00E62226">
        <w:t xml:space="preserve">Генезиса </w:t>
      </w:r>
      <w:r w:rsidR="00521E7F">
        <w:t xml:space="preserve">Здоровья </w:t>
      </w:r>
      <w:r w:rsidR="008E0ADE">
        <w:t>– синтез Частей</w:t>
      </w:r>
      <w:bookmarkEnd w:id="69"/>
    </w:p>
    <w:p w:rsidR="000E36E0" w:rsidRDefault="002747D2" w:rsidP="002747D2">
      <w:r>
        <w:t xml:space="preserve">Третий вариант, третий механизм, </w:t>
      </w:r>
      <w:r w:rsidR="000E36E0">
        <w:t xml:space="preserve">он </w:t>
      </w:r>
      <w:proofErr w:type="gramStart"/>
      <w:r w:rsidR="000E36E0">
        <w:t>более нижестоящий</w:t>
      </w:r>
      <w:proofErr w:type="gramEnd"/>
      <w:r w:rsidR="000E36E0">
        <w:t xml:space="preserve"> иерархически. О</w:t>
      </w:r>
      <w:r>
        <w:t xml:space="preserve">н заключается в том, что мы начинаем объединяться Духом разных Частей в одном </w:t>
      </w:r>
      <w:r w:rsidRPr="000E36E0">
        <w:t>действии</w:t>
      </w:r>
      <w:r>
        <w:t>. Когда мы объединяемся Духом разных Частей в одном действии, это совместное действие приводит к Синтезу Духа, по каким бы параметрам мы сработали разными Частями. Этот Синтез Духа объединяет Части навсегда, но он же может выделять Огонь, как Заряд здоровья</w:t>
      </w:r>
      <w:r w:rsidR="000E36E0">
        <w:t>, ибо</w:t>
      </w:r>
      <w:r>
        <w:t xml:space="preserve"> здесь Огонь из применённого Духа собственно и будет этой субстанцией здоровья, которая заряжена и которая позволяет нам дальше как-то действовать, совершать движения, вырабатывая следующую порцию З</w:t>
      </w:r>
      <w:r w:rsidR="000E36E0">
        <w:t>аряда, так же совершая движения.</w:t>
      </w:r>
      <w:r>
        <w:t xml:space="preserve"> </w:t>
      </w:r>
      <w:r w:rsidR="000E36E0">
        <w:t>Т</w:t>
      </w:r>
      <w:r>
        <w:t>ак это всё взаимосвязано.</w:t>
      </w:r>
    </w:p>
    <w:p w:rsidR="00ED3173" w:rsidRDefault="000E36E0" w:rsidP="002747D2">
      <w:r>
        <w:t>Значит, з</w:t>
      </w:r>
      <w:r w:rsidR="002747D2">
        <w:t>доровье вырабатывается преды</w:t>
      </w:r>
      <w:r w:rsidR="00521E7F">
        <w:t>дущими действиями. Это отметьте.</w:t>
      </w:r>
      <w:r w:rsidR="002747D2">
        <w:t xml:space="preserve"> </w:t>
      </w:r>
      <w:r w:rsidR="00521E7F">
        <w:t>Е</w:t>
      </w:r>
      <w:r w:rsidR="002747D2">
        <w:t>сли вы долго ленились, здоровье восстановить нужно тренировками, восстанавливая это движение, потихоньку его накапливая. После больницы как восстанавливаются? Там</w:t>
      </w:r>
      <w:r w:rsidR="00ED3173">
        <w:t>,</w:t>
      </w:r>
      <w:r w:rsidR="002747D2">
        <w:t xml:space="preserve"> если лежачее состояние месяц, то </w:t>
      </w:r>
      <w:r w:rsidR="00ED3173">
        <w:t xml:space="preserve">уже </w:t>
      </w:r>
      <w:r w:rsidR="002747D2">
        <w:t>человек</w:t>
      </w:r>
      <w:r w:rsidR="00ED3173">
        <w:t>,</w:t>
      </w:r>
      <w:r w:rsidR="002747D2">
        <w:t xml:space="preserve"> фактически</w:t>
      </w:r>
      <w:r w:rsidR="00ED3173">
        <w:t>, с нуля начинает</w:t>
      </w:r>
      <w:r w:rsidR="002747D2">
        <w:t xml:space="preserve"> вставать, ходить, у него нет энергии, заряженности на эти же действия</w:t>
      </w:r>
      <w:r w:rsidR="00ED3173">
        <w:t>,</w:t>
      </w:r>
      <w:r w:rsidR="002747D2">
        <w:t xml:space="preserve"> от которых он отвык.</w:t>
      </w:r>
      <w:r w:rsidR="00ED3173">
        <w:t xml:space="preserve"> Но постепенно восстанавливает.</w:t>
      </w:r>
    </w:p>
    <w:p w:rsidR="00521E7F" w:rsidRDefault="00521E7F" w:rsidP="002747D2">
      <w:r>
        <w:t>Т</w:t>
      </w:r>
      <w:r w:rsidR="002747D2">
        <w:t>акие механизмы, они по природе своей присутствуют у нас в очень разных делах. Очень разных. В любом случае, если говорить о просто ч</w:t>
      </w:r>
      <w:r w:rsidR="00ED3173">
        <w:t>еловеческой жизни и потребителе</w:t>
      </w:r>
      <w:r w:rsidR="002747D2">
        <w:t xml:space="preserve"> того, что Отец дал как Жизнь, то здесь будет в большей степени расходование Заряда </w:t>
      </w:r>
      <w:r w:rsidR="002747D2">
        <w:lastRenderedPageBreak/>
        <w:t>здоровья, которое Отец даёт при рождении на всю жизнь.</w:t>
      </w:r>
      <w:r w:rsidR="008A2EA8">
        <w:t xml:space="preserve"> </w:t>
      </w:r>
      <w:r w:rsidR="002747D2">
        <w:t>Отец даёт при рождении на всю жизнь</w:t>
      </w:r>
      <w:r w:rsidR="002747D2" w:rsidRPr="00AE4102">
        <w:t xml:space="preserve"> </w:t>
      </w:r>
      <w:r w:rsidR="002747D2">
        <w:t>Заряд здоровья, чтобы мы комфортно</w:t>
      </w:r>
      <w:r w:rsidR="00ED3173">
        <w:t>,</w:t>
      </w:r>
      <w:r w:rsidR="002747D2">
        <w:t xml:space="preserve"> достойно прожили. У каждого это разный путь, но он такой серьёзный. Мы по жизни бываем в ситуациях, когда теряем этот Заряд здоровья. </w:t>
      </w:r>
      <w:r w:rsidR="00ED3173">
        <w:t>В</w:t>
      </w:r>
      <w:r w:rsidR="002747D2">
        <w:t xml:space="preserve"> принципе, для человека</w:t>
      </w:r>
      <w:r w:rsidR="00ED3173">
        <w:t xml:space="preserve"> </w:t>
      </w:r>
      <w:r w:rsidR="002747D2">
        <w:t xml:space="preserve">контакт с Отцом в эту эпоху уже обязателен, а в пятой </w:t>
      </w:r>
      <w:r w:rsidR="00ED3173">
        <w:t xml:space="preserve">расе </w:t>
      </w:r>
      <w:r w:rsidR="002747D2">
        <w:t>это не особо требовалось. И человек мог всю жизнь просто расходовать з</w:t>
      </w:r>
      <w:r>
        <w:t>доровье, его не восстанавливая.</w:t>
      </w:r>
    </w:p>
    <w:p w:rsidR="00ED3173" w:rsidRDefault="002747D2" w:rsidP="002747D2">
      <w:r>
        <w:t xml:space="preserve">Восстановление периодически бывает в тех случаях, когда ты правильное действие совершил, и оно совпадает </w:t>
      </w:r>
      <w:proofErr w:type="gramStart"/>
      <w:r>
        <w:t>с</w:t>
      </w:r>
      <w:proofErr w:type="gramEnd"/>
      <w:r>
        <w:t xml:space="preserve"> Отцовским. Тогда идёт пересечение вышестоящего и нижестоящего, </w:t>
      </w:r>
      <w:r w:rsidR="00ED3173">
        <w:t xml:space="preserve">и </w:t>
      </w:r>
      <w:r>
        <w:t xml:space="preserve">в этом правильном действии высекается искра здоровья. Только человек не понимает этого механизма, но он вдохновляется от какого-то действия. Само </w:t>
      </w:r>
      <w:proofErr w:type="spellStart"/>
      <w:r>
        <w:t>вдохнов</w:t>
      </w:r>
      <w:r w:rsidR="00ED3173">
        <w:t>л</w:t>
      </w:r>
      <w:r>
        <w:t>ение</w:t>
      </w:r>
      <w:proofErr w:type="spellEnd"/>
      <w:r>
        <w:t xml:space="preserve">, заряженность, хорошее настроение </w:t>
      </w:r>
      <w:r w:rsidR="00ED3173">
        <w:t xml:space="preserve">– </w:t>
      </w:r>
      <w:r>
        <w:t>это симптомы того, что человек правильно поступил. Правильно</w:t>
      </w:r>
      <w:r w:rsidR="00ED3173">
        <w:t>,</w:t>
      </w:r>
      <w:r>
        <w:t xml:space="preserve"> с точки зрения Отца, не с точки зрения нас. Для нас это может вызы</w:t>
      </w:r>
      <w:r w:rsidR="00ED3173">
        <w:t>вать шок, а для него правильно.</w:t>
      </w:r>
    </w:p>
    <w:p w:rsidR="00ED3173" w:rsidRDefault="00ED3173" w:rsidP="002747D2">
      <w:r>
        <w:t>Э</w:t>
      </w:r>
      <w:r w:rsidR="002747D2">
        <w:t>то вдохновение, радость – это будет искреннее состояние. Я не имею в</w:t>
      </w:r>
      <w:r>
        <w:t xml:space="preserve"> </w:t>
      </w:r>
      <w:r w:rsidR="002747D2">
        <w:t xml:space="preserve">виду </w:t>
      </w:r>
      <w:proofErr w:type="gramStart"/>
      <w:r w:rsidR="002747D2">
        <w:t>злорадство</w:t>
      </w:r>
      <w:proofErr w:type="gramEnd"/>
      <w:r w:rsidR="002747D2">
        <w:t xml:space="preserve">, в котором Отца нет. Радость такая злая, </w:t>
      </w:r>
      <w:r>
        <w:t>здесь Отца не будет.</w:t>
      </w:r>
      <w:r w:rsidR="002747D2">
        <w:t xml:space="preserve"> </w:t>
      </w:r>
      <w:r>
        <w:t>Я</w:t>
      </w:r>
      <w:r w:rsidR="002747D2">
        <w:t xml:space="preserve"> имею в</w:t>
      </w:r>
      <w:r>
        <w:t xml:space="preserve"> </w:t>
      </w:r>
      <w:r w:rsidR="002747D2">
        <w:t>виду радость, которая Отцом</w:t>
      </w:r>
      <w:r>
        <w:t xml:space="preserve"> у нас продолжается, выражается,</w:t>
      </w:r>
      <w:r w:rsidR="002747D2">
        <w:t xml:space="preserve"> </w:t>
      </w:r>
      <w:r w:rsidR="000D3183">
        <w:t xml:space="preserve">это </w:t>
      </w:r>
      <w:r>
        <w:t>другое совсем качество.</w:t>
      </w:r>
    </w:p>
    <w:p w:rsidR="008E0ADE" w:rsidRDefault="008E0ADE" w:rsidP="008E0ADE">
      <w:pPr>
        <w:pStyle w:val="2"/>
      </w:pPr>
      <w:bookmarkStart w:id="70" w:name="_Toc481414769"/>
      <w:r>
        <w:t>Резюме по восьми Синтезам</w:t>
      </w:r>
      <w:bookmarkEnd w:id="70"/>
    </w:p>
    <w:p w:rsidR="008E0ADE" w:rsidRDefault="002747D2" w:rsidP="002747D2">
      <w:r>
        <w:t>У Сл</w:t>
      </w:r>
      <w:r w:rsidR="00ED3173">
        <w:t>ужащих, таким образом, в отличие</w:t>
      </w:r>
      <w:r>
        <w:t xml:space="preserve"> от людей, пока входящих в условия шестой </w:t>
      </w:r>
      <w:r w:rsidR="00ED3173">
        <w:t>расы</w:t>
      </w:r>
      <w:r>
        <w:t xml:space="preserve"> и контакт с Отцом,</w:t>
      </w:r>
      <w:r w:rsidR="008A2EA8">
        <w:t xml:space="preserve"> </w:t>
      </w:r>
      <w:r>
        <w:t xml:space="preserve">на данный момент больше механизмов </w:t>
      </w:r>
      <w:r w:rsidR="000D3183">
        <w:t>Генезиса Здоровья</w:t>
      </w:r>
      <w:r>
        <w:t xml:space="preserve">. </w:t>
      </w:r>
      <w:r w:rsidR="008E0ADE">
        <w:t>Поэтому</w:t>
      </w:r>
      <w:r>
        <w:t xml:space="preserve"> Школа </w:t>
      </w:r>
      <w:r w:rsidR="008E0ADE">
        <w:t xml:space="preserve">и </w:t>
      </w:r>
      <w:r>
        <w:t xml:space="preserve">есть, как </w:t>
      </w:r>
      <w:r w:rsidR="008E0ADE">
        <w:t>Школа</w:t>
      </w:r>
      <w:r>
        <w:t xml:space="preserve">, которая учит генерировать разные субстанции здоровья и стать более дееспособными, активными, заряженными. То есть это и есть наше здоровое состояние. </w:t>
      </w:r>
      <w:proofErr w:type="gramStart"/>
      <w:r>
        <w:t>Способными</w:t>
      </w:r>
      <w:proofErr w:type="gramEnd"/>
      <w:r>
        <w:t xml:space="preserve"> что-то достигать большего, чем имели и умели на данный момент. И все наши Синтезы, восемь, которые мы проходили, даже по всем другим городам, они имели одной целью </w:t>
      </w:r>
      <w:r w:rsidR="008E0ADE">
        <w:t xml:space="preserve">– </w:t>
      </w:r>
      <w:r>
        <w:t>научить нас, Мория и Свет нас учли</w:t>
      </w:r>
      <w:r w:rsidR="008E0ADE">
        <w:t>,</w:t>
      </w:r>
      <w:r>
        <w:t xml:space="preserve"> разнообразию действий с Отцом. Школы именно этим занимаются, на восьмом Синтезе мы </w:t>
      </w:r>
      <w:r w:rsidR="008E0ADE">
        <w:t>ещё раз</w:t>
      </w:r>
      <w:r>
        <w:t xml:space="preserve"> это </w:t>
      </w:r>
      <w:proofErr w:type="spellStart"/>
      <w:r w:rsidR="008E0ADE">
        <w:t>переосознаём</w:t>
      </w:r>
      <w:proofErr w:type="spellEnd"/>
      <w:r w:rsidR="008E0ADE">
        <w:t>.</w:t>
      </w:r>
    </w:p>
    <w:p w:rsidR="008E0ADE" w:rsidRDefault="002747D2" w:rsidP="002747D2">
      <w:r>
        <w:t>Вы</w:t>
      </w:r>
      <w:r w:rsidR="008E0ADE">
        <w:t xml:space="preserve"> это уже знаете не по</w:t>
      </w:r>
      <w:r>
        <w:t>наслышке</w:t>
      </w:r>
      <w:r w:rsidR="008E0ADE">
        <w:t>,</w:t>
      </w:r>
      <w:r>
        <w:t xml:space="preserve"> а на себе. Темы могут быть любые, но мы делали акцент на дееспособность Частей. Вы понимаете, что Части, оторванной от жизни, не бывает. Мы разбирали разные жизненные ситуации, как правильно действовать, </w:t>
      </w:r>
      <w:r>
        <w:lastRenderedPageBreak/>
        <w:t xml:space="preserve">чтобы сориентироваться на взаимодействие с Отцом, чтобы ему соответствовать. Как не надо действовать. Как переплавить наши накопления, чтобы эти действия в нас </w:t>
      </w:r>
      <w:r w:rsidR="008E0ADE">
        <w:t xml:space="preserve">не </w:t>
      </w:r>
      <w:r>
        <w:t xml:space="preserve">вызывали трату здоровья, как некорректные действия и так далее. То есть, если посмотреть </w:t>
      </w:r>
      <w:r w:rsidR="008E0ADE">
        <w:t>таким</w:t>
      </w:r>
      <w:r>
        <w:t xml:space="preserve"> ракурсом, всему этому посвящены были все восемь Синтезов.</w:t>
      </w:r>
    </w:p>
    <w:p w:rsidR="008E0ADE" w:rsidRDefault="002747D2" w:rsidP="002747D2">
      <w:r>
        <w:t>А резюмируя все эти восемь Синтезов</w:t>
      </w:r>
      <w:r w:rsidR="008E0ADE">
        <w:t xml:space="preserve"> по завершению,</w:t>
      </w:r>
      <w:r>
        <w:t xml:space="preserve"> </w:t>
      </w:r>
      <w:r w:rsidR="008E0ADE">
        <w:t>мы переходим к здоровью Служащих,</w:t>
      </w:r>
      <w:r>
        <w:t xml:space="preserve"> к максимальным возможностям, которые нам даются в теме здоровья. И здесь тоже нужно выявить, как правильно мы служим, какие Смыслы нам даёт Отец, насколько мы в них входим и насколько мы их исполняем. И здесь я бы хотела, чтобы мы, п</w:t>
      </w:r>
      <w:r w:rsidR="008E0ADE">
        <w:t>оддерживая эти разные механизмы</w:t>
      </w:r>
      <w:r>
        <w:t xml:space="preserve"> </w:t>
      </w:r>
      <w:r w:rsidR="008E0ADE">
        <w:t xml:space="preserve">– </w:t>
      </w:r>
      <w:r>
        <w:t>три принципа здоровья</w:t>
      </w:r>
      <w:r w:rsidR="008E0ADE">
        <w:t>:</w:t>
      </w:r>
      <w:r>
        <w:t xml:space="preserve"> субъядерными потоками, временем с мерностями и Синтезом Частей </w:t>
      </w:r>
      <w:r w:rsidR="008E0ADE">
        <w:t>– ч</w:t>
      </w:r>
      <w:r>
        <w:t>тобы мы увидели</w:t>
      </w:r>
      <w:r w:rsidR="008E0ADE">
        <w:t>, что</w:t>
      </w:r>
      <w:r>
        <w:t xml:space="preserve"> эти все механизмы реально развивать с Владыками, с Аватарами по служению, по Управлению Синтеза</w:t>
      </w:r>
      <w:r w:rsidR="008E0ADE">
        <w:t xml:space="preserve"> служения, с Отцом в том числе.</w:t>
      </w:r>
    </w:p>
    <w:p w:rsidR="008E0ADE" w:rsidRDefault="002747D2" w:rsidP="002747D2">
      <w:r>
        <w:t xml:space="preserve">И отсюда </w:t>
      </w:r>
      <w:r w:rsidR="000D3183">
        <w:t xml:space="preserve">Генезис Здоровья </w:t>
      </w:r>
      <w:r>
        <w:t>сразу позволяет нам действо</w:t>
      </w:r>
      <w:r w:rsidR="000D3183">
        <w:t>вать не просто в какой-то среде:</w:t>
      </w:r>
      <w:r>
        <w:t xml:space="preserve"> Планетарной, Метагалактической, то</w:t>
      </w:r>
      <w:r w:rsidR="000D3183">
        <w:t>й,</w:t>
      </w:r>
      <w:r>
        <w:t xml:space="preserve"> что для людей, а в среде более масштабно</w:t>
      </w:r>
      <w:r w:rsidR="008E0ADE">
        <w:t>й</w:t>
      </w:r>
      <w:r>
        <w:t xml:space="preserve"> </w:t>
      </w:r>
      <w:r w:rsidR="008E0ADE">
        <w:t xml:space="preserve">– </w:t>
      </w:r>
      <w:r>
        <w:t>в</w:t>
      </w:r>
      <w:r w:rsidR="008A2EA8">
        <w:t xml:space="preserve"> </w:t>
      </w:r>
      <w:r w:rsidRPr="008E0ADE">
        <w:t>Изначальности</w:t>
      </w:r>
      <w:r>
        <w:t>. Хотя бы в одной Изначальности своего служения. А это огромнейший потенциал, кото</w:t>
      </w:r>
      <w:r w:rsidR="008E0ADE">
        <w:t>рый аккумулируется в нас, и можем его</w:t>
      </w:r>
      <w:r>
        <w:t xml:space="preserve"> на физике даже применя</w:t>
      </w:r>
      <w:r w:rsidR="008E0ADE">
        <w:t>ть.</w:t>
      </w:r>
    </w:p>
    <w:p w:rsidR="00C270A3" w:rsidRDefault="008E0ADE" w:rsidP="002747D2">
      <w:r>
        <w:t>Отсюда,</w:t>
      </w:r>
      <w:r w:rsidR="002747D2">
        <w:t xml:space="preserve"> здоровый Служащий имеет даже не две жизни, а несколько жизней по потенциалу, по сравнению с человеком. Т</w:t>
      </w:r>
      <w:r w:rsidR="00C270A3">
        <w:t>о есть механизмов даётся больше.</w:t>
      </w:r>
      <w:r w:rsidR="002747D2">
        <w:t xml:space="preserve"> </w:t>
      </w:r>
      <w:r w:rsidR="00C270A3">
        <w:t>М</w:t>
      </w:r>
      <w:r w:rsidR="002747D2">
        <w:t>ы допущены, скажем так, к таким глубоким механизмам развития роста человека, что даёт большие возможности. Я сейчас не буду говорить об ответс</w:t>
      </w:r>
      <w:r w:rsidR="00C270A3">
        <w:t>твенности, увидьте возможности.</w:t>
      </w:r>
    </w:p>
    <w:p w:rsidR="00C270A3" w:rsidRDefault="00C270A3" w:rsidP="002747D2">
      <w:r>
        <w:t>Поэтому, ч</w:t>
      </w:r>
      <w:r w:rsidR="002747D2">
        <w:t>тобы встраиваться в служение по настоящему, есть такие базовые положения, о которых мы говорили</w:t>
      </w:r>
      <w:r w:rsidR="008A2EA8">
        <w:t xml:space="preserve"> </w:t>
      </w:r>
      <w:r w:rsidR="002747D2">
        <w:t>и вчера, когда говорили о Доме, ибо мы служим Домом. Без Дома не бывает ни человека, ни жизни теперь, ни служения. Но с другой стороны Отец нас от одного состояния Дома</w:t>
      </w:r>
      <w:r w:rsidR="000D3183">
        <w:t>,</w:t>
      </w:r>
      <w:r w:rsidR="002747D2">
        <w:t xml:space="preserve"> как он есть, переводит в более высокое состояние Дома, ИВДИВО, которое держит Отец 2049-ю Изначальностями. Может быть</w:t>
      </w:r>
      <w:r>
        <w:t>,</w:t>
      </w:r>
      <w:r w:rsidR="002747D2">
        <w:t xml:space="preserve"> д</w:t>
      </w:r>
      <w:r>
        <w:t>аже и больше будет со временем.</w:t>
      </w:r>
    </w:p>
    <w:p w:rsidR="00C270A3" w:rsidRDefault="002747D2" w:rsidP="002747D2">
      <w:r>
        <w:t>И тогда нужно нам вникать и изучать, а какие же направления человеческой деятельности Отец нам задаёт Синтезом, чтобы мы учились им соответствовать и</w:t>
      </w:r>
      <w:r w:rsidR="00C270A3">
        <w:t>,</w:t>
      </w:r>
      <w:r>
        <w:t xml:space="preserve"> фактически</w:t>
      </w:r>
      <w:r w:rsidR="00C270A3">
        <w:t>,</w:t>
      </w:r>
      <w:r>
        <w:t xml:space="preserve"> </w:t>
      </w:r>
      <w:proofErr w:type="spellStart"/>
      <w:r>
        <w:t>оздоравливаться</w:t>
      </w:r>
      <w:proofErr w:type="spellEnd"/>
      <w:r>
        <w:t xml:space="preserve"> как Служащий. Потому что принцип и подход</w:t>
      </w:r>
      <w:r w:rsidR="00C270A3">
        <w:t>:</w:t>
      </w:r>
      <w:r>
        <w:t xml:space="preserve"> </w:t>
      </w:r>
      <w:r w:rsidR="00C270A3">
        <w:t>«Я</w:t>
      </w:r>
      <w:r>
        <w:t xml:space="preserve"> там какие-то похожие </w:t>
      </w:r>
      <w:r>
        <w:lastRenderedPageBreak/>
        <w:t xml:space="preserve">вещи исполняю, те, которые были в пятой </w:t>
      </w:r>
      <w:r w:rsidR="00C270A3">
        <w:t>расе»</w:t>
      </w:r>
      <w:r>
        <w:t xml:space="preserve">, </w:t>
      </w:r>
      <w:r w:rsidR="00C270A3">
        <w:t xml:space="preserve">– </w:t>
      </w:r>
      <w:r>
        <w:t>здесь никак не сработают. Да, мы можем вести семинары, но вы теперь понимаете такое категориальное отличие</w:t>
      </w:r>
      <w:r w:rsidR="00C270A3">
        <w:t>:</w:t>
      </w:r>
      <w:r>
        <w:t xml:space="preserve"> обычная лекции и Синтез. Внешне, один и тот же семинар, сидят люди, и лектор что-то вещает. Это физический взгляд. А глуб</w:t>
      </w:r>
      <w:r w:rsidR="00C270A3">
        <w:t>ина процесса совершенно разная.</w:t>
      </w:r>
    </w:p>
    <w:p w:rsidR="00C270A3" w:rsidRDefault="002747D2" w:rsidP="002747D2">
      <w:r>
        <w:t xml:space="preserve">На лекциях идёт передача от лектора </w:t>
      </w:r>
      <w:r w:rsidR="000D3183">
        <w:t xml:space="preserve">– </w:t>
      </w:r>
      <w:r>
        <w:t>без я</w:t>
      </w:r>
      <w:r w:rsidR="000D3183">
        <w:t>вления Владык и Отца – информации,</w:t>
      </w:r>
      <w:r>
        <w:t xml:space="preserve"> потенциалов</w:t>
      </w:r>
      <w:r w:rsidR="000D3183">
        <w:t>,</w:t>
      </w:r>
      <w:r>
        <w:t xml:space="preserve"> Огня, даже бывает и Огня и Духа и так далее. Люди как принимают, так и заряжаются и преображаются</w:t>
      </w:r>
      <w:r w:rsidR="00C270A3">
        <w:t>.</w:t>
      </w:r>
    </w:p>
    <w:p w:rsidR="00C270A3" w:rsidRDefault="00C270A3" w:rsidP="002747D2">
      <w:r>
        <w:t>А</w:t>
      </w:r>
      <w:r w:rsidR="002747D2">
        <w:t xml:space="preserve"> на Синтезах идёт </w:t>
      </w:r>
      <w:r>
        <w:t xml:space="preserve">Творение </w:t>
      </w:r>
      <w:r w:rsidR="002747D2">
        <w:t xml:space="preserve">каждого Отцом. И с участием Кут Хуми, допустим, и с участием физически ведущего выразителя Кут Хуми. Физически, это минимальное участие, вообще Кут Хуми всем управляет, но Отец творит в этом. Кут Хуми складывает среду синтезную за счёт действия физического ведущего в том числе. Сам и за счёт выразителя своего на физике. А Отец в этом </w:t>
      </w:r>
      <w:r>
        <w:t>потом</w:t>
      </w:r>
      <w:r w:rsidR="002747D2">
        <w:t xml:space="preserve"> творит каждого. Совсем другое действие, чем н</w:t>
      </w:r>
      <w:r>
        <w:t>а лекции, согласны?</w:t>
      </w:r>
    </w:p>
    <w:p w:rsidR="00C270A3" w:rsidRDefault="00C270A3" w:rsidP="002747D2">
      <w:r>
        <w:t>П</w:t>
      </w:r>
      <w:r w:rsidR="002747D2">
        <w:t xml:space="preserve">римерно в той же степени отличается Дом Отца, который был в пятой </w:t>
      </w:r>
      <w:r>
        <w:t xml:space="preserve">расе </w:t>
      </w:r>
      <w:r w:rsidR="002747D2">
        <w:t>со всеми нашими знакомыми ситуациями, экономика, социум и так далее</w:t>
      </w:r>
      <w:r>
        <w:t>,</w:t>
      </w:r>
      <w:r w:rsidR="002747D2">
        <w:t xml:space="preserve"> от Дома Отца или ИВД</w:t>
      </w:r>
      <w:r>
        <w:t>ИВО, котор</w:t>
      </w:r>
      <w:r w:rsidR="000D3183">
        <w:t>ый</w:t>
      </w:r>
      <w:r>
        <w:t xml:space="preserve"> Отец строит сейчас</w:t>
      </w:r>
      <w:r w:rsidR="002747D2">
        <w:t xml:space="preserve"> </w:t>
      </w:r>
      <w:r>
        <w:t>н</w:t>
      </w:r>
      <w:r w:rsidR="002747D2">
        <w:t>ами и вместе с нами. И там категориально новое развитие, пункты развит</w:t>
      </w:r>
      <w:r>
        <w:t>ия</w:t>
      </w:r>
      <w:r w:rsidR="000D3183">
        <w:t>,</w:t>
      </w:r>
      <w:r>
        <w:t xml:space="preserve"> обязательно в него заложены.</w:t>
      </w:r>
    </w:p>
    <w:p w:rsidR="002747D2" w:rsidRDefault="002747D2" w:rsidP="002747D2">
      <w:r>
        <w:t xml:space="preserve">А если мы Служащие и Синтез этого Дома разрабатываем, значит, мы должны искать соответствие в себе, а потом до жизни, до </w:t>
      </w:r>
      <w:proofErr w:type="spellStart"/>
      <w:r>
        <w:t>офизиченности</w:t>
      </w:r>
      <w:proofErr w:type="spellEnd"/>
      <w:r>
        <w:t xml:space="preserve"> доводить</w:t>
      </w:r>
      <w:r w:rsidR="00C270A3">
        <w:t>,</w:t>
      </w:r>
      <w:r>
        <w:t xml:space="preserve"> новое действие из Синтеза служения. И тогда </w:t>
      </w:r>
      <w:r w:rsidRPr="00C270A3">
        <w:t>здоровье Служащего</w:t>
      </w:r>
      <w:r w:rsidR="00C270A3" w:rsidRPr="00C270A3">
        <w:t xml:space="preserve"> </w:t>
      </w:r>
      <w:r w:rsidRPr="00C270A3">
        <w:t xml:space="preserve">формируется </w:t>
      </w:r>
      <w:proofErr w:type="spellStart"/>
      <w:proofErr w:type="gramStart"/>
      <w:r w:rsidRPr="00C270A3">
        <w:t>искре</w:t>
      </w:r>
      <w:r w:rsidR="00C270A3">
        <w:t>́</w:t>
      </w:r>
      <w:r w:rsidRPr="00C270A3">
        <w:t>нием</w:t>
      </w:r>
      <w:proofErr w:type="spellEnd"/>
      <w:proofErr w:type="gramEnd"/>
      <w:r w:rsidRPr="00C270A3">
        <w:t xml:space="preserve"> Синтеза Изначальностей с Огнём и Синтезом у нас физически</w:t>
      </w:r>
      <w:r w:rsidR="00C270A3" w:rsidRPr="00C270A3">
        <w:t>х</w:t>
      </w:r>
      <w:r w:rsidR="000152EC">
        <w:t xml:space="preserve"> присутственных Тел, планетарных, допустим, Тел</w:t>
      </w:r>
      <w:r>
        <w:t>. У нас есть Тела</w:t>
      </w:r>
      <w:r w:rsidR="00C270A3">
        <w:t xml:space="preserve"> и</w:t>
      </w:r>
      <w:r>
        <w:t xml:space="preserve"> нижестоящие и вышестоящие. </w:t>
      </w:r>
      <w:r w:rsidR="00C270A3">
        <w:t>П</w:t>
      </w:r>
      <w:r>
        <w:t>редставляете, если Изначальный Огонь входит в нас и начинает нас менять. Это же мощь неимоверная, больше, чем просто Присутственный Огонь. Я думаю</w:t>
      </w:r>
      <w:r w:rsidR="00C270A3">
        <w:t>,</w:t>
      </w:r>
      <w:r>
        <w:t xml:space="preserve"> вам не надо это доказывать. Поэтому и заряд здоровья здесь преумножается, но нужно прав</w:t>
      </w:r>
      <w:r w:rsidR="00C270A3">
        <w:t>ильно уметь сработать Служащим.</w:t>
      </w:r>
    </w:p>
    <w:p w:rsidR="00C270A3" w:rsidRDefault="00C270A3" w:rsidP="00C270A3">
      <w:pPr>
        <w:pStyle w:val="2"/>
      </w:pPr>
      <w:bookmarkStart w:id="71" w:name="_Toc481414770"/>
      <w:r>
        <w:t>Организации Дома Отца и зачем они</w:t>
      </w:r>
      <w:bookmarkEnd w:id="71"/>
    </w:p>
    <w:p w:rsidR="00F14659" w:rsidRDefault="00C270A3" w:rsidP="002747D2">
      <w:r>
        <w:t>Поэтому</w:t>
      </w:r>
      <w:r w:rsidR="002747D2">
        <w:t xml:space="preserve"> </w:t>
      </w:r>
      <w:r>
        <w:t>тема такая:</w:t>
      </w:r>
      <w:r w:rsidR="002747D2">
        <w:t xml:space="preserve"> Организации Дома Отца и зачем они? Осмысление этих организаций, чтобы мы понимали, что они ни есть действие самого Отца просто, а мы в этом как-то барахтаемся. Эти</w:t>
      </w:r>
      <w:r w:rsidR="008A2EA8">
        <w:t xml:space="preserve"> </w:t>
      </w:r>
      <w:r w:rsidR="002747D2">
        <w:lastRenderedPageBreak/>
        <w:t>организации ни есть организации для тех, кто служит</w:t>
      </w:r>
      <w:r w:rsidR="000152EC">
        <w:t>,</w:t>
      </w:r>
      <w:r w:rsidR="002747D2">
        <w:t xml:space="preserve"> номинально</w:t>
      </w:r>
      <w:r w:rsidR="00F14659">
        <w:t xml:space="preserve"> обозначен в этих организациях.</w:t>
      </w:r>
    </w:p>
    <w:p w:rsidR="00F14659" w:rsidRDefault="002747D2" w:rsidP="002747D2">
      <w:r>
        <w:t xml:space="preserve">Глава Высшей Школы Синтеза. Меня это не касается и вообще я в </w:t>
      </w:r>
      <w:r w:rsidR="00F14659">
        <w:t>Синтезном составе. Или я служу в ИМАН.</w:t>
      </w:r>
    </w:p>
    <w:p w:rsidR="00F14659" w:rsidRDefault="002747D2" w:rsidP="002747D2">
      <w:r>
        <w:t>Так вот, в Доме у Отца и самом Доме есть принцип</w:t>
      </w:r>
      <w:r w:rsidR="00F14659">
        <w:t>:</w:t>
      </w:r>
      <w:r>
        <w:t xml:space="preserve"> всё во всём и цельность. Это значит, любое условие касается каждого. И сколько у вас должностей в Доме, столько условий фиксируется на каждого Служащего в </w:t>
      </w:r>
      <w:r w:rsidR="00F14659">
        <w:t>Подразделении. Закон цельности Дома.</w:t>
      </w:r>
    </w:p>
    <w:p w:rsidR="00F14659" w:rsidRDefault="002747D2" w:rsidP="002747D2">
      <w:r>
        <w:t>Это значит, если у вас есть ИМАН, вас касается научная деятельность. А Глава ИМАН, по идее</w:t>
      </w:r>
      <w:r w:rsidR="00F14659">
        <w:t>, должен, если мо</w:t>
      </w:r>
      <w:r>
        <w:t>жет сам</w:t>
      </w:r>
      <w:r w:rsidR="00F14659">
        <w:t>,</w:t>
      </w:r>
      <w:r>
        <w:t xml:space="preserve"> конечно</w:t>
      </w:r>
      <w:r w:rsidR="00F14659">
        <w:t xml:space="preserve">, когда вырастает, </w:t>
      </w:r>
      <w:proofErr w:type="gramStart"/>
      <w:r w:rsidR="00F14659">
        <w:t>научить всех</w:t>
      </w:r>
      <w:r>
        <w:t xml:space="preserve"> быть</w:t>
      </w:r>
      <w:proofErr w:type="gramEnd"/>
      <w:r>
        <w:t xml:space="preserve"> научными. Есть праздничный секретарь, он должен научит</w:t>
      </w:r>
      <w:r w:rsidR="00F14659">
        <w:t>ь правильно входить в праздники</w:t>
      </w:r>
      <w:r>
        <w:t xml:space="preserve"> </w:t>
      </w:r>
      <w:r w:rsidR="00F14659">
        <w:t>всех, каждого должен научить.</w:t>
      </w:r>
    </w:p>
    <w:p w:rsidR="00F14659" w:rsidRDefault="002747D2" w:rsidP="002747D2">
      <w:r>
        <w:t xml:space="preserve">Есть, допустим, философский секретарь, он должен каждого Служащего </w:t>
      </w:r>
      <w:r w:rsidR="00F14659">
        <w:t xml:space="preserve">Подразделения </w:t>
      </w:r>
      <w:r>
        <w:t xml:space="preserve">научить </w:t>
      </w:r>
      <w:proofErr w:type="spellStart"/>
      <w:r>
        <w:t>философскости</w:t>
      </w:r>
      <w:proofErr w:type="spellEnd"/>
      <w:r>
        <w:t xml:space="preserve"> в любом деле. Эта философская подоплёка, это умение обосновать Стандартами, Мудростью Отца любое действие. Умение видеть </w:t>
      </w:r>
      <w:proofErr w:type="spellStart"/>
      <w:r>
        <w:t>парадигмальное</w:t>
      </w:r>
      <w:proofErr w:type="spellEnd"/>
      <w:r>
        <w:t xml:space="preserve"> действие, то есть, не просто так от себя я что-то делаю, а я понимаю, что </w:t>
      </w:r>
      <w:r w:rsidR="00F14659">
        <w:t>так устроен мир, то есть, это мо</w:t>
      </w:r>
      <w:r>
        <w:t>я парадигма. И этой парадигм</w:t>
      </w:r>
      <w:r w:rsidR="000152EC">
        <w:t>е</w:t>
      </w:r>
      <w:r>
        <w:t xml:space="preserve"> я следую, даже её развиваю</w:t>
      </w:r>
      <w:r w:rsidR="00F14659">
        <w:t>,</w:t>
      </w:r>
      <w:r>
        <w:t xml:space="preserve"> и действую дальше, а не вслепую абы как. </w:t>
      </w:r>
      <w:r w:rsidR="00F14659">
        <w:t xml:space="preserve">Эта </w:t>
      </w:r>
      <w:proofErr w:type="spellStart"/>
      <w:r w:rsidR="00F14659">
        <w:t>философскость</w:t>
      </w:r>
      <w:proofErr w:type="spellEnd"/>
      <w:r>
        <w:t xml:space="preserve"> позволяет достигнуть глубокой мудрости, осмысленности, </w:t>
      </w:r>
      <w:proofErr w:type="spellStart"/>
      <w:r>
        <w:t>сутевости</w:t>
      </w:r>
      <w:proofErr w:type="spellEnd"/>
      <w:r>
        <w:t xml:space="preserve"> того, что </w:t>
      </w:r>
      <w:r w:rsidR="00F14659">
        <w:t>мы делаем</w:t>
      </w:r>
      <w:r w:rsidR="000152EC">
        <w:t xml:space="preserve"> и</w:t>
      </w:r>
      <w:r w:rsidR="00F14659">
        <w:t xml:space="preserve"> того, что даёт Отец.</w:t>
      </w:r>
    </w:p>
    <w:p w:rsidR="00F14659" w:rsidRDefault="002747D2" w:rsidP="002747D2">
      <w:r>
        <w:t>Поэтому эт</w:t>
      </w:r>
      <w:r w:rsidR="00F14659">
        <w:t xml:space="preserve">о не </w:t>
      </w:r>
      <w:proofErr w:type="spellStart"/>
      <w:r w:rsidR="00F14659">
        <w:t>замудрённость</w:t>
      </w:r>
      <w:proofErr w:type="spellEnd"/>
      <w:r w:rsidR="008A2EA8">
        <w:t xml:space="preserve"> </w:t>
      </w:r>
      <w:proofErr w:type="gramStart"/>
      <w:r w:rsidR="00F14659">
        <w:t>какая-то</w:t>
      </w:r>
      <w:proofErr w:type="gramEnd"/>
      <w:r w:rsidR="00F14659">
        <w:t xml:space="preserve"> не</w:t>
      </w:r>
      <w:r>
        <w:t>понятная, нудная, скучная, как нам это давали в институтах. На самом деле там ещё от подачи зависело. Я считаю, что мне не повезло, а может быть и повезло, не знаю, я в ту философию не вникла. У нас в ВУЗе давали несколько видов философии для медиков. Наверное, если б я сейчас читала</w:t>
      </w:r>
      <w:r w:rsidR="00F14659">
        <w:t>,</w:t>
      </w:r>
      <w:r>
        <w:t xml:space="preserve"> было бы мне интересней. На тот момент я пр</w:t>
      </w:r>
      <w:r w:rsidR="00F14659">
        <w:t>осто на дух не переносила, скука</w:t>
      </w:r>
      <w:r>
        <w:t>. Тем более</w:t>
      </w:r>
      <w:r w:rsidR="00F14659">
        <w:t>,</w:t>
      </w:r>
      <w:r>
        <w:t xml:space="preserve"> это было после предмета «История КПСС», это был ужас полный. Мы удирали</w:t>
      </w:r>
      <w:r w:rsidR="00F14659">
        <w:t>,</w:t>
      </w:r>
      <w:r>
        <w:t xml:space="preserve"> как могли</w:t>
      </w:r>
      <w:r w:rsidR="00F14659">
        <w:t>,</w:t>
      </w:r>
      <w:r>
        <w:t xml:space="preserve"> оттуда. Естественно ценности оттуда не взяли, нечем было сообразить. Я думаю, что сейчас не</w:t>
      </w:r>
      <w:r w:rsidR="00F14659">
        <w:t>множко другая была бы ситуация.</w:t>
      </w:r>
    </w:p>
    <w:p w:rsidR="00354341" w:rsidRDefault="002747D2" w:rsidP="002747D2">
      <w:r>
        <w:t>Мы все находимся примерно в такой ситуации. Мы вникаем в ситуацию на тот уровень, который позволяет наша мудрость. И философия у нас по-разному глубока. У</w:t>
      </w:r>
      <w:r w:rsidR="00F14659">
        <w:t xml:space="preserve"> одного философия</w:t>
      </w:r>
      <w:r>
        <w:t xml:space="preserve"> так</w:t>
      </w:r>
      <w:r w:rsidR="00F14659">
        <w:t>:</w:t>
      </w:r>
      <w:r>
        <w:t xml:space="preserve"> где </w:t>
      </w:r>
      <w:proofErr w:type="gramStart"/>
      <w:r>
        <w:t>урвать</w:t>
      </w:r>
      <w:proofErr w:type="gramEnd"/>
      <w:r>
        <w:t xml:space="preserve">, у другого: где </w:t>
      </w:r>
      <w:r w:rsidR="00F14659">
        <w:t>бы заработать, всё остальное не</w:t>
      </w:r>
      <w:r>
        <w:t xml:space="preserve">важно – это главная </w:t>
      </w:r>
      <w:r w:rsidR="00F14659">
        <w:t>цель и мудрость на это нацелена.</w:t>
      </w:r>
      <w:r>
        <w:t xml:space="preserve"> </w:t>
      </w:r>
      <w:r w:rsidR="00F14659">
        <w:t>У</w:t>
      </w:r>
      <w:r>
        <w:t xml:space="preserve"> третьего: стать порядочным человеком, у четвёртого: служить, у пятого: служить </w:t>
      </w:r>
      <w:r>
        <w:lastRenderedPageBreak/>
        <w:t>Отцом и так далее – это разные глубины жизни. И отсюда разные мировоззрения, парадигмы и философский взгляд – э</w:t>
      </w:r>
      <w:r w:rsidR="00F14659">
        <w:t>то то, что это всё формирует. Но</w:t>
      </w:r>
      <w:r>
        <w:t xml:space="preserve"> это не отменяет </w:t>
      </w:r>
      <w:r w:rsidR="00F14659">
        <w:t>Синтезности</w:t>
      </w:r>
      <w:r>
        <w:t>. Это из Синтеза Мудрость выявляется, а не из философии старой. Причём</w:t>
      </w:r>
      <w:r w:rsidR="000152EC">
        <w:t>,</w:t>
      </w:r>
      <w:r>
        <w:t xml:space="preserve"> там мы находим какие-то ключевые моменты, которые продолжают работать, которые нужно оставить обязательно, чтобы была стыковка времён. Но некоторые вещи нужно </w:t>
      </w:r>
      <w:proofErr w:type="gramStart"/>
      <w:r>
        <w:t>напрочь</w:t>
      </w:r>
      <w:proofErr w:type="gramEnd"/>
      <w:r>
        <w:t xml:space="preserve"> сжигать, ибо они даже вредны становятся. Типа утверждения, что есть только Материя, остальное всё Небытиё </w:t>
      </w:r>
      <w:r w:rsidR="00354341">
        <w:t>– н</w:t>
      </w:r>
      <w:r>
        <w:t>е факт</w:t>
      </w:r>
      <w:r w:rsidR="00354341">
        <w:t>.</w:t>
      </w:r>
    </w:p>
    <w:p w:rsidR="002747D2" w:rsidRDefault="00354341" w:rsidP="002747D2">
      <w:r>
        <w:t>Е</w:t>
      </w:r>
      <w:r w:rsidR="002747D2">
        <w:t>сть противоположная философия. А уже факт того, что есть противоположная и занимается изучением – это говорит о том, что есть и то, и другое. Соединить люди не могут. И получается, разбирая каждое направление деятельности</w:t>
      </w:r>
      <w:r>
        <w:t>,</w:t>
      </w:r>
      <w:r w:rsidR="002747D2">
        <w:t xml:space="preserve"> каждый из вас сейчас постарайтесь выявить пользу для себя. Каждого из вас Отец развивает в соответствующем направлении. И во всех этих направлениях</w:t>
      </w:r>
      <w:r>
        <w:t>,</w:t>
      </w:r>
      <w:r w:rsidR="002747D2">
        <w:t xml:space="preserve"> сколько у вас положений в Доме по служению. Более</w:t>
      </w:r>
      <w:r>
        <w:t xml:space="preserve"> того, сколько в полном составе </w:t>
      </w:r>
      <w:r w:rsidR="002747D2">
        <w:t xml:space="preserve">– 256 служащих может быть </w:t>
      </w:r>
      <w:r>
        <w:t>– в</w:t>
      </w:r>
      <w:r w:rsidR="002747D2">
        <w:t xml:space="preserve">се эти 256 условий возможны в вашей жизни дополнительно к развитию вашего </w:t>
      </w:r>
      <w:r>
        <w:t>Подразделения</w:t>
      </w:r>
      <w:r w:rsidR="002747D2">
        <w:t xml:space="preserve">. </w:t>
      </w:r>
    </w:p>
    <w:p w:rsidR="009931FA" w:rsidRDefault="002747D2" w:rsidP="002747D2">
      <w:r>
        <w:t xml:space="preserve">Первое – </w:t>
      </w:r>
      <w:r w:rsidR="00354341">
        <w:t>Идивность</w:t>
      </w:r>
      <w:r>
        <w:t xml:space="preserve">, </w:t>
      </w:r>
      <w:r w:rsidR="00354341">
        <w:t>Дом</w:t>
      </w:r>
      <w:r>
        <w:t>, в котором мы служим, Дома Отца</w:t>
      </w:r>
      <w:r w:rsidR="009931FA">
        <w:t>,</w:t>
      </w:r>
      <w:r>
        <w:t xml:space="preserve"> в какой-то степени – это мы коснулись «жить Домом» </w:t>
      </w:r>
      <w:r w:rsidR="009931FA">
        <w:t xml:space="preserve">– </w:t>
      </w:r>
      <w:r>
        <w:t>это одно. Дом</w:t>
      </w:r>
      <w:r w:rsidR="009931FA">
        <w:t>а Отца тематически развиваются.</w:t>
      </w:r>
    </w:p>
    <w:p w:rsidR="004B024B" w:rsidRDefault="004B024B" w:rsidP="004B024B">
      <w:pPr>
        <w:pStyle w:val="3"/>
      </w:pPr>
      <w:bookmarkStart w:id="72" w:name="_Toc481414771"/>
      <w:r>
        <w:t>Высшая Школа Синтеза</w:t>
      </w:r>
      <w:bookmarkEnd w:id="72"/>
    </w:p>
    <w:p w:rsidR="002747D2" w:rsidRDefault="002747D2" w:rsidP="002747D2">
      <w:r>
        <w:t>Высшая Школа Синтеза</w:t>
      </w:r>
      <w:r w:rsidR="004B024B">
        <w:t>,</w:t>
      </w:r>
      <w:r>
        <w:t xml:space="preserve"> </w:t>
      </w:r>
      <w:r w:rsidRPr="001772C7">
        <w:t>заче</w:t>
      </w:r>
      <w:r w:rsidR="009931FA" w:rsidRPr="001772C7">
        <w:t>м</w:t>
      </w:r>
      <w:r w:rsidR="009931FA">
        <w:t xml:space="preserve"> она нужна? Чем она занимается и</w:t>
      </w:r>
      <w:r>
        <w:t xml:space="preserve"> зачем она нужна? Во-первых – Школа, во-вторых – Синтеза. Школа всегда учит. Правильно? Чему учит Высшая Школа Синтеза? </w:t>
      </w:r>
    </w:p>
    <w:p w:rsidR="002747D2" w:rsidRDefault="002747D2" w:rsidP="002747D2">
      <w:pPr>
        <w:rPr>
          <w:i/>
        </w:rPr>
      </w:pPr>
      <w:r w:rsidRPr="009931FA">
        <w:rPr>
          <w:i/>
        </w:rPr>
        <w:t>(</w:t>
      </w:r>
      <w:r w:rsidRPr="00654111">
        <w:rPr>
          <w:i/>
        </w:rPr>
        <w:t>Реплика из зала</w:t>
      </w:r>
      <w:r>
        <w:rPr>
          <w:i/>
        </w:rPr>
        <w:t>)</w:t>
      </w:r>
      <w:r w:rsidRPr="00654111">
        <w:rPr>
          <w:i/>
        </w:rPr>
        <w:t xml:space="preserve">: </w:t>
      </w:r>
      <w:r>
        <w:rPr>
          <w:i/>
        </w:rPr>
        <w:t>Применять Синтез</w:t>
      </w:r>
      <w:r w:rsidR="001772C7">
        <w:rPr>
          <w:i/>
        </w:rPr>
        <w:t>.</w:t>
      </w:r>
    </w:p>
    <w:p w:rsidR="002747D2" w:rsidRDefault="00354341" w:rsidP="002747D2">
      <w:r>
        <w:t xml:space="preserve">– </w:t>
      </w:r>
      <w:r w:rsidR="002747D2">
        <w:t>Применять – это часть, а ещё круче</w:t>
      </w:r>
      <w:r w:rsidR="009931FA">
        <w:t>?</w:t>
      </w:r>
    </w:p>
    <w:p w:rsidR="002747D2" w:rsidRDefault="002747D2" w:rsidP="002747D2">
      <w:pPr>
        <w:rPr>
          <w:i/>
        </w:rPr>
      </w:pPr>
      <w:r w:rsidRPr="00654111">
        <w:rPr>
          <w:i/>
        </w:rPr>
        <w:t>(Реплика из зала): Складывать новый</w:t>
      </w:r>
      <w:r w:rsidR="001772C7">
        <w:rPr>
          <w:i/>
        </w:rPr>
        <w:t>.</w:t>
      </w:r>
    </w:p>
    <w:p w:rsidR="009931FA" w:rsidRDefault="00354341" w:rsidP="002747D2">
      <w:r>
        <w:t xml:space="preserve">– </w:t>
      </w:r>
      <w:r w:rsidR="002747D2">
        <w:t>Генерировать Синтез, вырабатывать</w:t>
      </w:r>
      <w:r w:rsidR="009931FA" w:rsidRPr="009931FA">
        <w:t xml:space="preserve"> </w:t>
      </w:r>
      <w:r w:rsidR="009931FA">
        <w:t>Синтез, рождать новый Синтез.</w:t>
      </w:r>
      <w:r w:rsidR="002747D2">
        <w:t xml:space="preserve"> </w:t>
      </w:r>
      <w:r w:rsidR="009931FA">
        <w:t>Р</w:t>
      </w:r>
      <w:r w:rsidR="002747D2">
        <w:t>азворачивать этот Синтез – это уже применять. Разворачивать по тематикам, выявлять из него Законы, Мудрость, какие-то результаты, условия – это применять Син</w:t>
      </w:r>
      <w:r w:rsidR="009931FA">
        <w:t>тез. Это всё к Школе относится.</w:t>
      </w:r>
    </w:p>
    <w:p w:rsidR="009931FA" w:rsidRDefault="002747D2" w:rsidP="002747D2">
      <w:r>
        <w:t>Скажите</w:t>
      </w:r>
      <w:r w:rsidR="009931FA">
        <w:t>,</w:t>
      </w:r>
      <w:r>
        <w:t xml:space="preserve"> пожалуйста</w:t>
      </w:r>
      <w:r w:rsidR="009931FA">
        <w:t>,</w:t>
      </w:r>
      <w:r>
        <w:t xml:space="preserve"> каждому это нужно? – </w:t>
      </w:r>
      <w:r w:rsidR="009931FA">
        <w:t>Нужно</w:t>
      </w:r>
      <w:r>
        <w:t>. Мы</w:t>
      </w:r>
      <w:r w:rsidR="009931FA">
        <w:t>,</w:t>
      </w:r>
      <w:r>
        <w:t xml:space="preserve"> стяжа</w:t>
      </w:r>
      <w:r w:rsidR="009931FA">
        <w:t>я</w:t>
      </w:r>
      <w:r>
        <w:t xml:space="preserve"> у Отца Синтез</w:t>
      </w:r>
      <w:r w:rsidR="009931FA">
        <w:t>,</w:t>
      </w:r>
      <w:r>
        <w:t xml:space="preserve"> в Школе Синтеза учимся делать сами</w:t>
      </w:r>
      <w:r w:rsidR="009931FA">
        <w:t>, чтоб</w:t>
      </w:r>
      <w:r>
        <w:t xml:space="preserve"> генерировать Синтез и применять. Это организация для того</w:t>
      </w:r>
      <w:r w:rsidR="009931FA">
        <w:t xml:space="preserve">, чтоб </w:t>
      </w:r>
      <w:r w:rsidR="009931FA">
        <w:lastRenderedPageBreak/>
        <w:t>вы,</w:t>
      </w:r>
      <w:r>
        <w:t xml:space="preserve"> профессионалы в этом деле</w:t>
      </w:r>
      <w:r w:rsidR="009931FA">
        <w:t>,</w:t>
      </w:r>
      <w:r>
        <w:t xml:space="preserve"> передали свой опыт всем оста</w:t>
      </w:r>
      <w:r w:rsidR="009931FA">
        <w:t>льным. Ибо у нас ситуация такая</w:t>
      </w:r>
      <w:r>
        <w:t xml:space="preserve"> </w:t>
      </w:r>
      <w:r w:rsidR="009931FA">
        <w:t>– это для всех характерно</w:t>
      </w:r>
      <w:r>
        <w:t xml:space="preserve"> </w:t>
      </w:r>
      <w:r w:rsidR="009931FA">
        <w:t xml:space="preserve">– </w:t>
      </w:r>
      <w:r>
        <w:t>просто что-то стяжав с нуля</w:t>
      </w:r>
      <w:r w:rsidR="009931FA">
        <w:t>,</w:t>
      </w:r>
      <w:r>
        <w:t xml:space="preserve"> человек очень долго постигает это самостоятельно. Команда организации всегда </w:t>
      </w:r>
      <w:r w:rsidR="009931FA">
        <w:t>будет выше, быстрее достигать результаты.</w:t>
      </w:r>
    </w:p>
    <w:p w:rsidR="009931FA" w:rsidRDefault="002747D2" w:rsidP="002747D2">
      <w:r>
        <w:t>Поэтому</w:t>
      </w:r>
      <w:r w:rsidR="009931FA">
        <w:t>,</w:t>
      </w:r>
      <w:r>
        <w:t xml:space="preserve"> приходя на Школу Синтеза, вы попадаете в среду </w:t>
      </w:r>
      <w:r w:rsidR="001772C7">
        <w:t>синтезную</w:t>
      </w:r>
      <w:r>
        <w:t xml:space="preserve">, наработанную </w:t>
      </w:r>
      <w:r w:rsidR="009931FA">
        <w:t>Подразделением</w:t>
      </w:r>
      <w:r>
        <w:t xml:space="preserve">. Этот Синтез вырабатывается из Ядра Синтеза </w:t>
      </w:r>
      <w:r w:rsidR="001772C7">
        <w:t>Подразделения</w:t>
      </w:r>
      <w:r>
        <w:t>. Плюс вырабатывается Служащими, плюс</w:t>
      </w:r>
      <w:r w:rsidR="009931FA">
        <w:t xml:space="preserve"> Школа может объединять</w:t>
      </w:r>
      <w:r>
        <w:t xml:space="preserve"> деятельность по развитию, не разработке, а по развит</w:t>
      </w:r>
      <w:r w:rsidR="009931FA">
        <w:t>ию Синтезов Отца, даже всех 64-</w:t>
      </w:r>
      <w:r>
        <w:t>ёх Синтезов. Помните, 32 Синтеза Изначально Вышестоящего Отца, два ви</w:t>
      </w:r>
      <w:r w:rsidR="009931FA">
        <w:t>да Профессиональных и Ипостасные Синтезы.</w:t>
      </w:r>
    </w:p>
    <w:p w:rsidR="00F400A2" w:rsidRDefault="009931FA" w:rsidP="002747D2">
      <w:r>
        <w:t>Р</w:t>
      </w:r>
      <w:r w:rsidR="002747D2">
        <w:t>азрабатывая, как говорят Служащие, эти Синтезы</w:t>
      </w:r>
      <w:r>
        <w:t>,</w:t>
      </w:r>
      <w:r w:rsidR="002747D2">
        <w:t xml:space="preserve"> задача Служащих научиться генерировать свой Синтез. Извините, далеко не все это умеют. Служащие Синтеза это </w:t>
      </w:r>
      <w:r>
        <w:t>обязаны делать. А все остальные</w:t>
      </w:r>
      <w:r w:rsidR="002747D2">
        <w:t xml:space="preserve"> </w:t>
      </w:r>
      <w:r>
        <w:t xml:space="preserve">– </w:t>
      </w:r>
      <w:r w:rsidR="002747D2">
        <w:t xml:space="preserve">вопрос. Главы </w:t>
      </w:r>
      <w:r w:rsidR="00611A49">
        <w:t xml:space="preserve">Подразделений </w:t>
      </w:r>
      <w:r w:rsidR="002747D2">
        <w:t xml:space="preserve">обязаны, все остальные – вопрос. И то не все Главы </w:t>
      </w:r>
      <w:r w:rsidR="00611A49">
        <w:t xml:space="preserve">Подразделений </w:t>
      </w:r>
      <w:r w:rsidR="002747D2">
        <w:t xml:space="preserve">это могут делать, если новенькие, </w:t>
      </w:r>
      <w:r w:rsidR="00F400A2">
        <w:t xml:space="preserve">ещё </w:t>
      </w:r>
      <w:r w:rsidR="002747D2">
        <w:t>только начинают деятельность. П</w:t>
      </w:r>
      <w:r w:rsidR="00F400A2">
        <w:t>о сути это касается каждого.</w:t>
      </w:r>
    </w:p>
    <w:p w:rsidR="00F400A2" w:rsidRDefault="00F400A2" w:rsidP="002747D2">
      <w:r>
        <w:t>Не</w:t>
      </w:r>
      <w:r w:rsidR="002747D2">
        <w:t>понятно</w:t>
      </w:r>
      <w:r>
        <w:t>,</w:t>
      </w:r>
      <w:r w:rsidR="002747D2">
        <w:t xml:space="preserve"> зачем вам Синтез нужен? Зачем вам нужно вырабатывать Синтез? «Мы же его сами стяжаем у Отца». Да он сквозняком пройдёт и не усвоится</w:t>
      </w:r>
      <w:r>
        <w:t>,</w:t>
      </w:r>
      <w:r w:rsidR="002747D2">
        <w:t xml:space="preserve"> если вы синтезно не подействуете. Вы должны усвоить Отцовский Синтез, переработать его, переплавить и развернуть как свой. Тогда он будет ваш, никуда не денется, а так всё сквозняком уходит. Почему у нас ходят многие, говорят: «</w:t>
      </w:r>
      <w:r w:rsidR="00611A49">
        <w:t>У меня н</w:t>
      </w:r>
      <w:r w:rsidR="002747D2">
        <w:t>ичего не меняется»</w:t>
      </w:r>
      <w:r>
        <w:t>,</w:t>
      </w:r>
      <w:r w:rsidR="002747D2">
        <w:t xml:space="preserve"> </w:t>
      </w:r>
      <w:r>
        <w:t xml:space="preserve">– </w:t>
      </w:r>
      <w:r w:rsidR="002747D2">
        <w:t>а ты Синтезом научился применяться? «Я учился, я ходил»</w:t>
      </w:r>
      <w:r>
        <w:t>,</w:t>
      </w:r>
      <w:r w:rsidR="002747D2">
        <w:t xml:space="preserve"> </w:t>
      </w:r>
      <w:r>
        <w:t xml:space="preserve">– </w:t>
      </w:r>
      <w:r w:rsidR="002747D2">
        <w:t xml:space="preserve">этот не принимается </w:t>
      </w:r>
      <w:r>
        <w:t>ответ.</w:t>
      </w:r>
    </w:p>
    <w:p w:rsidR="00F400A2" w:rsidRDefault="00F400A2" w:rsidP="002747D2">
      <w:r>
        <w:t>З</w:t>
      </w:r>
      <w:r w:rsidR="002747D2">
        <w:t xml:space="preserve">апомните. Вы сейчас легко можете </w:t>
      </w:r>
      <w:r>
        <w:t xml:space="preserve">наблюдать и различать: </w:t>
      </w:r>
      <w:r w:rsidR="002747D2">
        <w:t>«Я там ходил, я это делал»</w:t>
      </w:r>
      <w:r>
        <w:t>,</w:t>
      </w:r>
      <w:r w:rsidR="002747D2">
        <w:t xml:space="preserve"> </w:t>
      </w:r>
      <w:r>
        <w:t xml:space="preserve">– </w:t>
      </w:r>
      <w:r w:rsidR="002747D2">
        <w:t>ходил</w:t>
      </w:r>
      <w:r>
        <w:t>,</w:t>
      </w:r>
      <w:r w:rsidR="002747D2">
        <w:t xml:space="preserve"> это молодец, замечательно, вообще не в этом дело. Результат: ты находился, ты научился применяться Синтезом, ты можешь это делать в результате всех твоих хождений или ты отсидел и непонятно, что </w:t>
      </w:r>
      <w:r>
        <w:t>имеешь. Это же большая разница.</w:t>
      </w:r>
    </w:p>
    <w:p w:rsidR="00F400A2" w:rsidRDefault="002747D2" w:rsidP="002747D2">
      <w:r>
        <w:t>А Школа Синтеза обязана научить всех</w:t>
      </w:r>
      <w:r w:rsidR="00F400A2">
        <w:t xml:space="preserve">. Причём, </w:t>
      </w:r>
      <w:r>
        <w:t>это не так</w:t>
      </w:r>
      <w:r w:rsidR="00F400A2">
        <w:t>:</w:t>
      </w:r>
      <w:r>
        <w:t xml:space="preserve"> я прихожу, учитель стоит и всех учит. Приходите, сами организуетесь.</w:t>
      </w:r>
      <w:r w:rsidR="00F400A2">
        <w:t xml:space="preserve"> Каким способом это происходит? – В</w:t>
      </w:r>
      <w:r>
        <w:t xml:space="preserve">ы берёте разные </w:t>
      </w:r>
      <w:proofErr w:type="gramStart"/>
      <w:r w:rsidR="00F400A2">
        <w:t>Начала</w:t>
      </w:r>
      <w:proofErr w:type="gramEnd"/>
      <w:r w:rsidR="00F400A2">
        <w:t xml:space="preserve"> </w:t>
      </w:r>
      <w:r>
        <w:t xml:space="preserve">по словам и начинаете их синтезировать </w:t>
      </w:r>
      <w:r w:rsidR="00F400A2">
        <w:t>между собою в разные тематики.</w:t>
      </w:r>
    </w:p>
    <w:p w:rsidR="00F400A2" w:rsidRDefault="002747D2" w:rsidP="002747D2">
      <w:r>
        <w:lastRenderedPageBreak/>
        <w:t xml:space="preserve">Допустим, идёт тема </w:t>
      </w:r>
      <w:r w:rsidR="00F400A2">
        <w:t>«Душевность» на третьем Синтезе.</w:t>
      </w:r>
      <w:r>
        <w:t xml:space="preserve"> </w:t>
      </w:r>
      <w:r w:rsidR="00F400A2">
        <w:t>Ч</w:t>
      </w:r>
      <w:r>
        <w:t xml:space="preserve">то такое Душа, как она работает – это вы изучаете самостоятельно. Этот материал уже отданный, в Школе не применяется, это вы должны изучить и </w:t>
      </w:r>
      <w:r w:rsidR="00F400A2">
        <w:t>прийти</w:t>
      </w:r>
      <w:r>
        <w:t xml:space="preserve"> на Школу с этим материалом. А дальше вступают в силу особенности вашей среды </w:t>
      </w:r>
      <w:r w:rsidR="00F400A2">
        <w:t>Подразделения</w:t>
      </w:r>
      <w:r>
        <w:t xml:space="preserve">. Все </w:t>
      </w:r>
      <w:r w:rsidR="00F400A2">
        <w:t xml:space="preserve">Подразделения </w:t>
      </w:r>
      <w:r>
        <w:t xml:space="preserve">разные. В зависимости от того, чем занимается </w:t>
      </w:r>
      <w:r w:rsidR="00F400A2">
        <w:t xml:space="preserve">Подразделение </w:t>
      </w:r>
      <w:r>
        <w:t>и складывается особенность Синтеза у Служащих,</w:t>
      </w:r>
      <w:r w:rsidR="00F400A2">
        <w:t xml:space="preserve"> у всех.</w:t>
      </w:r>
    </w:p>
    <w:p w:rsidR="00F400A2" w:rsidRDefault="00F400A2" w:rsidP="002747D2">
      <w:r>
        <w:t>В</w:t>
      </w:r>
      <w:r w:rsidR="002747D2">
        <w:t xml:space="preserve"> Краснодаре Ипостасный Дом. Наша задача Душу выразить ипостасно, любую </w:t>
      </w:r>
      <w:r>
        <w:t xml:space="preserve">Часть </w:t>
      </w:r>
      <w:r w:rsidR="002747D2">
        <w:t xml:space="preserve">выразить ипостасно. Наша задача конфедеративность явить ипостасно. Науку ипостасно двигать и развивать. То есть в прямом выражении Отца. </w:t>
      </w:r>
      <w:r>
        <w:t>И это, ч</w:t>
      </w:r>
      <w:r w:rsidR="002747D2">
        <w:t xml:space="preserve">то нужно делать, чтобы эта ипостасность звучала в любой тематике, это рождается тогда, когда </w:t>
      </w:r>
      <w:r>
        <w:t xml:space="preserve">Начало </w:t>
      </w:r>
      <w:r w:rsidR="002747D2">
        <w:t xml:space="preserve">любой темы: Душа </w:t>
      </w:r>
      <w:r>
        <w:t>и</w:t>
      </w:r>
      <w:r w:rsidR="002747D2">
        <w:t xml:space="preserve"> ипостасно</w:t>
      </w:r>
      <w:r>
        <w:t>сть</w:t>
      </w:r>
      <w:r w:rsidR="002747D2">
        <w:t xml:space="preserve"> синтезиру</w:t>
      </w:r>
      <w:r>
        <w:t>ю</w:t>
      </w:r>
      <w:r w:rsidR="002747D2">
        <w:t>тся</w:t>
      </w:r>
      <w:r w:rsidR="00611A49">
        <w:t>,</w:t>
      </w:r>
      <w:r w:rsidR="002747D2">
        <w:t xml:space="preserve"> и рождается словосочетание «Ипостасная Душа» </w:t>
      </w:r>
      <w:r>
        <w:t xml:space="preserve">– </w:t>
      </w:r>
      <w:r w:rsidR="002747D2">
        <w:t>это не просто Душа, её нужно разработ</w:t>
      </w:r>
      <w:r>
        <w:t>ать, её особенности все увидеть.</w:t>
      </w:r>
      <w:r w:rsidR="002747D2">
        <w:t xml:space="preserve"> </w:t>
      </w:r>
      <w:r>
        <w:t>З</w:t>
      </w:r>
      <w:r w:rsidR="002747D2">
        <w:t xml:space="preserve">десь опирается работа на </w:t>
      </w:r>
      <w:r>
        <w:t>Мудрость</w:t>
      </w:r>
      <w:r w:rsidR="002747D2">
        <w:t>, это никуда не денешь: Синт</w:t>
      </w:r>
      <w:r w:rsidR="00611A49">
        <w:t>ез на Мудрость всегда опирает</w:t>
      </w:r>
      <w:r>
        <w:t>ся.</w:t>
      </w:r>
    </w:p>
    <w:p w:rsidR="000F4197" w:rsidRDefault="002747D2" w:rsidP="002747D2">
      <w:r>
        <w:t>Поэтому, господа, те, кто не любит мудрить, Синтезом вам не пахнет, сразу предупреждаю. Те, кто шарахается от мудрости</w:t>
      </w:r>
      <w:r w:rsidR="000F4197">
        <w:t>,</w:t>
      </w:r>
      <w:r>
        <w:t xml:space="preserve"> и боятся чего-то, не</w:t>
      </w:r>
      <w:r w:rsidR="000F4197">
        <w:t>понятно</w:t>
      </w:r>
      <w:r>
        <w:t xml:space="preserve"> чего, или боятся напрягаться </w:t>
      </w:r>
      <w:r w:rsidR="000F4197">
        <w:t xml:space="preserve">– </w:t>
      </w:r>
      <w:r>
        <w:t xml:space="preserve">Синтез вам не грозит. </w:t>
      </w:r>
      <w:r w:rsidR="000F4197">
        <w:t xml:space="preserve">Сейчас эта ситуация всё больше и </w:t>
      </w:r>
      <w:r>
        <w:t>больше обнажается. Мы говорим</w:t>
      </w:r>
      <w:r w:rsidR="000F4197">
        <w:t>: «Д</w:t>
      </w:r>
      <w:r>
        <w:t>а</w:t>
      </w:r>
      <w:r w:rsidR="000F4197">
        <w:t>,</w:t>
      </w:r>
      <w:r>
        <w:t xml:space="preserve"> мы сердечно стяжаем, </w:t>
      </w:r>
      <w:r w:rsidR="000F4197">
        <w:t xml:space="preserve">я </w:t>
      </w:r>
      <w:proofErr w:type="spellStart"/>
      <w:r w:rsidR="000F4197">
        <w:t>на</w:t>
      </w:r>
      <w:r>
        <w:t>стяжал</w:t>
      </w:r>
      <w:proofErr w:type="spellEnd"/>
      <w:r>
        <w:t>, чего-то сделал</w:t>
      </w:r>
      <w:r w:rsidR="000F4197">
        <w:t>»</w:t>
      </w:r>
      <w:r>
        <w:t xml:space="preserve">, </w:t>
      </w:r>
      <w:r w:rsidR="000F4197">
        <w:t xml:space="preserve">– не </w:t>
      </w:r>
      <w:r>
        <w:t>понимая, ч</w:t>
      </w:r>
      <w:r w:rsidR="000F4197">
        <w:t>то ты сделал</w:t>
      </w:r>
      <w:r>
        <w:t xml:space="preserve">, ты не сможешь быть </w:t>
      </w:r>
      <w:r w:rsidR="000F4197">
        <w:t>Синтезным</w:t>
      </w:r>
      <w:r>
        <w:t xml:space="preserve">, а это выше, чем управленец, это </w:t>
      </w:r>
      <w:r w:rsidR="000F4197">
        <w:t>Творец Синтезный</w:t>
      </w:r>
      <w:r>
        <w:t xml:space="preserve">. Ибо ты по мудрости не осмыслил, что ты сделал. О каком следующем Синтезе можем говорить? О том, который случайно вдруг в каком-то действии возникнет? А это регулировать как? </w:t>
      </w:r>
      <w:r w:rsidR="000F4197">
        <w:t>– Да никак.</w:t>
      </w:r>
    </w:p>
    <w:p w:rsidR="000F4197" w:rsidRDefault="002747D2" w:rsidP="002747D2">
      <w:r>
        <w:t>Поэтому синтезные растут тогда, когда у них наработана мудрость. Это нужно срочно поднимать</w:t>
      </w:r>
      <w:r w:rsidR="000F4197">
        <w:t xml:space="preserve"> и развивать. Ещё раз говорю: Эта</w:t>
      </w:r>
      <w:r>
        <w:t xml:space="preserve"> задача жёстко стоит сейчас по всем </w:t>
      </w:r>
      <w:r w:rsidR="000F4197">
        <w:t>Подразделениям</w:t>
      </w:r>
      <w:r>
        <w:t>. Мы всеми командами дошли до Мудрости и в ней лоб расшибаем. Поэтому, кто в Советах Отца</w:t>
      </w:r>
      <w:r w:rsidR="000F4197">
        <w:t>,</w:t>
      </w:r>
      <w:r>
        <w:t xml:space="preserve"> знает</w:t>
      </w:r>
      <w:r w:rsidR="000F4197">
        <w:t>, сейчас</w:t>
      </w:r>
      <w:r>
        <w:t xml:space="preserve"> для Советов Изначально Вышестоящего Отца, для Глав Домов Отца Владыка обозначает такие тенденции: рост методов служения, рост методов действия </w:t>
      </w:r>
      <w:r w:rsidR="000F4197">
        <w:t xml:space="preserve">Огнём </w:t>
      </w:r>
      <w:r>
        <w:t>и Синтезом, м</w:t>
      </w:r>
      <w:r w:rsidR="00611A49">
        <w:t>етоды, методы, методы нарабатывать</w:t>
      </w:r>
      <w:r w:rsidR="000F4197">
        <w:t>,</w:t>
      </w:r>
      <w:r>
        <w:t xml:space="preserve"> чтобы мы переходили из бол</w:t>
      </w:r>
      <w:r w:rsidR="000F4197">
        <w:t>товни к конкретному результату.</w:t>
      </w:r>
    </w:p>
    <w:p w:rsidR="00A4743A" w:rsidRDefault="002747D2" w:rsidP="002747D2">
      <w:r>
        <w:t>Поэтому эта болтовня</w:t>
      </w:r>
      <w:r w:rsidR="00A4743A">
        <w:t>:</w:t>
      </w:r>
      <w:r>
        <w:t xml:space="preserve"> «</w:t>
      </w:r>
      <w:r w:rsidR="00A4743A">
        <w:t>Я</w:t>
      </w:r>
      <w:r>
        <w:t xml:space="preserve"> там стяжал, я ходил, мы стяжали, эманировали, разработали»</w:t>
      </w:r>
      <w:r w:rsidR="00A4743A">
        <w:t>,</w:t>
      </w:r>
      <w:r>
        <w:t xml:space="preserve"> </w:t>
      </w:r>
      <w:r w:rsidR="00A4743A">
        <w:t xml:space="preserve">– </w:t>
      </w:r>
      <w:r>
        <w:t>извинит</w:t>
      </w:r>
      <w:r w:rsidRPr="002077B4">
        <w:t>е</w:t>
      </w:r>
      <w:r>
        <w:t>, это чушь. Я</w:t>
      </w:r>
      <w:r w:rsidR="00A4743A">
        <w:t xml:space="preserve"> вам</w:t>
      </w:r>
      <w:r>
        <w:t xml:space="preserve"> говорила </w:t>
      </w:r>
      <w:r>
        <w:lastRenderedPageBreak/>
        <w:t xml:space="preserve">своё впечатление: </w:t>
      </w:r>
      <w:r w:rsidR="00A4743A">
        <w:t>«Р</w:t>
      </w:r>
      <w:r>
        <w:t>азработка сфер мыслей</w:t>
      </w:r>
      <w:r w:rsidR="00A4743A">
        <w:t>»</w:t>
      </w:r>
      <w:r>
        <w:t xml:space="preserve"> в прошлый раз, </w:t>
      </w:r>
      <w:proofErr w:type="spellStart"/>
      <w:r>
        <w:t>по</w:t>
      </w:r>
      <w:r w:rsidR="00A4743A">
        <w:noBreakHyphen/>
      </w:r>
      <w:r>
        <w:t>моему</w:t>
      </w:r>
      <w:proofErr w:type="spellEnd"/>
      <w:r>
        <w:t xml:space="preserve">, рассказала. 32 вида мышления, 32 вида стяжания и всё – это что? Разработка? </w:t>
      </w:r>
      <w:r w:rsidR="00A4743A">
        <w:t xml:space="preserve">– </w:t>
      </w:r>
      <w:r>
        <w:t xml:space="preserve">Да ладно. </w:t>
      </w:r>
      <w:r w:rsidR="00A4743A">
        <w:t>И</w:t>
      </w:r>
      <w:r>
        <w:t>з этих иллюзий надо выходить уже, пора. Владыка начинает гайки закручивать</w:t>
      </w:r>
      <w:r w:rsidR="00A4743A">
        <w:t>.</w:t>
      </w:r>
    </w:p>
    <w:p w:rsidR="00A4743A" w:rsidRDefault="00A4743A" w:rsidP="002747D2">
      <w:r>
        <w:t>Б</w:t>
      </w:r>
      <w:r w:rsidR="002747D2">
        <w:t>олее того, ещё один нюанс: если мы идём в следующий год служения</w:t>
      </w:r>
      <w:r>
        <w:t>,</w:t>
      </w:r>
      <w:r w:rsidR="002747D2">
        <w:t xml:space="preserve"> мы взаимодействуем с Аватарами, сей</w:t>
      </w:r>
      <w:r>
        <w:t>час Владыки на должность Аватаров</w:t>
      </w:r>
      <w:r w:rsidR="002747D2">
        <w:t xml:space="preserve"> перешли. Может быть</w:t>
      </w:r>
      <w:r>
        <w:t>,</w:t>
      </w:r>
      <w:r w:rsidR="002747D2">
        <w:t xml:space="preserve"> там ещё будет сдвижка, мы не знаем, но она </w:t>
      </w:r>
      <w:r>
        <w:t>может быть только</w:t>
      </w:r>
      <w:r w:rsidR="002747D2">
        <w:t xml:space="preserve"> в сторону более крутого явления Владык, ещё более сложного, мож</w:t>
      </w:r>
      <w:r>
        <w:t>ет быть ипостасного, я не знаю.</w:t>
      </w:r>
    </w:p>
    <w:p w:rsidR="00A4743A" w:rsidRDefault="002747D2" w:rsidP="002747D2">
      <w:r>
        <w:t xml:space="preserve">Представьте себе, что Синтез Владыки – это один вариант </w:t>
      </w:r>
      <w:r w:rsidR="00A4743A">
        <w:t xml:space="preserve">Синтеза, </w:t>
      </w:r>
      <w:r>
        <w:t>он тебе передаёт владение, и то, там Мудрость в основ</w:t>
      </w:r>
      <w:r w:rsidR="00611A49">
        <w:t>е</w:t>
      </w:r>
      <w:r>
        <w:t xml:space="preserve"> лежит, Мудрость Отцовская синтезная. А когда Аватар, он уже сотворяет что-то. И только процессом творения ты можешь дойти </w:t>
      </w:r>
      <w:proofErr w:type="gramStart"/>
      <w:r>
        <w:t>до</w:t>
      </w:r>
      <w:proofErr w:type="gramEnd"/>
      <w:r>
        <w:t xml:space="preserve"> Кут Хуми</w:t>
      </w:r>
      <w:r w:rsidR="008A2EA8">
        <w:t xml:space="preserve"> </w:t>
      </w:r>
      <w:r>
        <w:t>как Аватара и никак по-другому. Если нет этого процесса творения, ты выходишь: «Владыка помоги мне</w:t>
      </w:r>
      <w:r w:rsidR="00A4743A">
        <w:t>,</w:t>
      </w:r>
      <w:r>
        <w:t xml:space="preserve"> пожалуйста»</w:t>
      </w:r>
      <w:r w:rsidR="00A4743A">
        <w:t>.</w:t>
      </w:r>
      <w:r>
        <w:t xml:space="preserve"> Он так и будет Владыка, для некоторых это будет Учитель </w:t>
      </w:r>
      <w:r w:rsidR="00A4743A">
        <w:t xml:space="preserve">– </w:t>
      </w:r>
      <w:r>
        <w:t>«научи меня и так далее». Это тоже можно, это тоже можно являть, но это не есть вся глубина возможностей от Отца. И настоящ</w:t>
      </w:r>
      <w:r w:rsidR="00A4743A">
        <w:t>ая</w:t>
      </w:r>
      <w:r>
        <w:t xml:space="preserve"> должность у них звучат </w:t>
      </w:r>
      <w:r w:rsidR="00A4743A">
        <w:t>«</w:t>
      </w:r>
      <w:r>
        <w:t>Аватары</w:t>
      </w:r>
      <w:r w:rsidR="00A4743A">
        <w:t>»</w:t>
      </w:r>
      <w:r>
        <w:t xml:space="preserve"> на данный момент. Значит, </w:t>
      </w:r>
      <w:r w:rsidR="00A4743A">
        <w:t>с</w:t>
      </w:r>
      <w:r>
        <w:t xml:space="preserve"> ними нужно учит</w:t>
      </w:r>
      <w:r w:rsidR="00A4743A">
        <w:t>ь</w:t>
      </w:r>
      <w:r>
        <w:t>ся взаимодейс</w:t>
      </w:r>
      <w:r w:rsidR="00A4743A">
        <w:t xml:space="preserve">твовать </w:t>
      </w:r>
      <w:proofErr w:type="spellStart"/>
      <w:r w:rsidR="00A4743A">
        <w:t>по-аватарски</w:t>
      </w:r>
      <w:proofErr w:type="spellEnd"/>
      <w:r w:rsidR="00A4743A">
        <w:t>.</w:t>
      </w:r>
    </w:p>
    <w:p w:rsidR="00A4743A" w:rsidRDefault="00A4743A" w:rsidP="002747D2">
      <w:r>
        <w:t>Аватар не</w:t>
      </w:r>
      <w:r w:rsidR="002747D2">
        <w:t>возможен без процесса творения и без Мудрости, без синтезности, без Воли и без Мудрости, и без Любви</w:t>
      </w:r>
      <w:r>
        <w:t>,</w:t>
      </w:r>
      <w:r w:rsidR="002747D2">
        <w:t xml:space="preserve"> в том </w:t>
      </w:r>
      <w:proofErr w:type="gramStart"/>
      <w:r w:rsidR="002747D2">
        <w:t>числе</w:t>
      </w:r>
      <w:proofErr w:type="gramEnd"/>
      <w:r w:rsidR="002747D2">
        <w:t>. Это просто требуется ещё в более глубоком, мощном варианте вы</w:t>
      </w:r>
      <w:r>
        <w:t>разить, чтобы дойти до Аватара.</w:t>
      </w:r>
    </w:p>
    <w:p w:rsidR="00A4743A" w:rsidRDefault="002747D2" w:rsidP="002747D2">
      <w:r>
        <w:t xml:space="preserve">Поэтому методы – это инструмент, это технологический инструмент, который позволяет нам </w:t>
      </w:r>
      <w:r w:rsidR="00A4743A">
        <w:t xml:space="preserve">Мудрость </w:t>
      </w:r>
      <w:r>
        <w:t>вырастить. И мы вчера пытались применяться методом, когда</w:t>
      </w:r>
      <w:r w:rsidR="00A4743A">
        <w:t xml:space="preserve"> я вам</w:t>
      </w:r>
      <w:r>
        <w:t xml:space="preserve"> расписывала суть этого, потом вот эти, вот эти последовательные действия мы совершаем и, хотя бы уже по общему алгоритму</w:t>
      </w:r>
      <w:r w:rsidR="00A4743A">
        <w:t>,</w:t>
      </w:r>
      <w:r>
        <w:t xml:space="preserve"> следуя, но подставляя какие-то разные условия</w:t>
      </w:r>
      <w:r w:rsidR="00A4743A">
        <w:t>,</w:t>
      </w:r>
      <w:r>
        <w:t xml:space="preserve"> вы какой-то первичный метод свой сложите. Дальше уже сами пойдёте. Алгоритм этот вам будет не нужен,</w:t>
      </w:r>
      <w:r w:rsidR="00A4743A">
        <w:t xml:space="preserve"> он</w:t>
      </w:r>
      <w:r>
        <w:t xml:space="preserve"> будет другой. </w:t>
      </w:r>
      <w:r w:rsidR="00A4743A">
        <w:t>В</w:t>
      </w:r>
      <w:r>
        <w:t>начале каким-то алгоритмом внешним нужно воспользоваться, кем-то там данны</w:t>
      </w:r>
      <w:r w:rsidR="00A4743A">
        <w:t>м,</w:t>
      </w:r>
      <w:r>
        <w:t xml:space="preserve"> Виталиком, Владыкой</w:t>
      </w:r>
      <w:r w:rsidR="00AD7F1C">
        <w:t>,</w:t>
      </w:r>
      <w:r>
        <w:t xml:space="preserve"> данным на </w:t>
      </w:r>
      <w:r w:rsidR="00A4743A">
        <w:t xml:space="preserve">Советах </w:t>
      </w:r>
      <w:r>
        <w:t xml:space="preserve">и довести процесс </w:t>
      </w:r>
      <w:r w:rsidR="00A4743A">
        <w:t xml:space="preserve">Огня </w:t>
      </w:r>
      <w:r>
        <w:t xml:space="preserve">до реализации в материи. Этим занимается </w:t>
      </w:r>
      <w:r w:rsidR="00A4743A">
        <w:t>Мудрость</w:t>
      </w:r>
      <w:r>
        <w:t xml:space="preserve">. Стяжённый </w:t>
      </w:r>
      <w:r w:rsidR="00A4743A">
        <w:t xml:space="preserve">Огонь </w:t>
      </w:r>
      <w:r>
        <w:t xml:space="preserve">довести до применения в материи. </w:t>
      </w:r>
      <w:r w:rsidR="00A4743A">
        <w:t>Не д</w:t>
      </w:r>
      <w:r>
        <w:t xml:space="preserve">о самого факта применения, </w:t>
      </w:r>
      <w:r w:rsidR="00A4743A">
        <w:t>а до результата этого применения. Б</w:t>
      </w:r>
      <w:r>
        <w:t xml:space="preserve">ез </w:t>
      </w:r>
      <w:r w:rsidR="00A4743A">
        <w:t xml:space="preserve">Мудрости </w:t>
      </w:r>
      <w:r>
        <w:t xml:space="preserve">тут </w:t>
      </w:r>
      <w:r w:rsidR="00A4743A">
        <w:t xml:space="preserve">ничего </w:t>
      </w:r>
      <w:r>
        <w:t>не сделаешь.</w:t>
      </w:r>
    </w:p>
    <w:p w:rsidR="004B024B" w:rsidRDefault="002747D2" w:rsidP="002747D2">
      <w:r>
        <w:lastRenderedPageBreak/>
        <w:t>А зачем Отцу те Служащие, которые пыхтят, раздуваются, стяжают, стяжают, а применяются</w:t>
      </w:r>
      <w:r w:rsidR="004B024B">
        <w:t>, не понимая</w:t>
      </w:r>
      <w:r>
        <w:t xml:space="preserve"> как, иногда глупо, не понимая каких-то результатов, не пони</w:t>
      </w:r>
      <w:r w:rsidR="004B024B">
        <w:t>мая следствий этих результатов.</w:t>
      </w:r>
    </w:p>
    <w:p w:rsidR="004B024B" w:rsidRDefault="002747D2" w:rsidP="002747D2">
      <w:r>
        <w:t>Понимаете, когда нас допускают к Огню и Синтезу</w:t>
      </w:r>
      <w:r w:rsidR="004B024B">
        <w:t>,</w:t>
      </w:r>
      <w:r>
        <w:t xml:space="preserve"> нужно быть профессионал</w:t>
      </w:r>
      <w:r w:rsidR="004B024B">
        <w:t>ом в этом, шутить с этим нельзя. Ибо н</w:t>
      </w:r>
      <w:r>
        <w:t xml:space="preserve">еправильно применённый Огонь влияет на всё последующее </w:t>
      </w:r>
      <w:r w:rsidR="004B024B">
        <w:t>Время</w:t>
      </w:r>
      <w:r>
        <w:t xml:space="preserve">, </w:t>
      </w:r>
      <w:r w:rsidR="004B024B">
        <w:t>Пространство, в котором вы применили.</w:t>
      </w:r>
      <w:r>
        <w:t xml:space="preserve"> </w:t>
      </w:r>
      <w:r w:rsidR="004B024B">
        <w:t>М</w:t>
      </w:r>
      <w:r>
        <w:t>ожет быть</w:t>
      </w:r>
      <w:r w:rsidR="004B024B">
        <w:t>,</w:t>
      </w:r>
      <w:r>
        <w:t xml:space="preserve"> на поколения даже </w:t>
      </w:r>
      <w:proofErr w:type="spellStart"/>
      <w:r>
        <w:t>человеков</w:t>
      </w:r>
      <w:proofErr w:type="spellEnd"/>
      <w:r>
        <w:t xml:space="preserve"> влияет как неправильно применённый </w:t>
      </w:r>
      <w:r w:rsidR="004B024B">
        <w:t xml:space="preserve">Огонь </w:t>
      </w:r>
      <w:r>
        <w:t>Евой, не</w:t>
      </w:r>
      <w:r w:rsidR="00AD7F1C">
        <w:t xml:space="preserve"> </w:t>
      </w:r>
      <w:r>
        <w:t>иерархически применённый, то есть вкусила запретный плод, повлиял на всю эпоху на женское население. Вам</w:t>
      </w:r>
      <w:r w:rsidR="004B024B">
        <w:t>,</w:t>
      </w:r>
      <w:r>
        <w:t xml:space="preserve"> зач</w:t>
      </w:r>
      <w:r w:rsidR="004B024B">
        <w:t>ем быть источником этих проблем?</w:t>
      </w:r>
    </w:p>
    <w:p w:rsidR="004B024B" w:rsidRDefault="004B024B" w:rsidP="002747D2">
      <w:r>
        <w:t>Поэтому</w:t>
      </w:r>
      <w:r w:rsidR="002747D2">
        <w:t xml:space="preserve"> с самого начала Отец требует грамотного распоряжения, применения </w:t>
      </w:r>
      <w:r>
        <w:t>Огнём</w:t>
      </w:r>
      <w:r w:rsidR="002747D2">
        <w:t>, очень грамотного. Без Высшей Школы Синтеза вы этому не научитесь. Нет, можете научиться, н</w:t>
      </w:r>
      <w:r>
        <w:t>о</w:t>
      </w:r>
      <w:r w:rsidR="002747D2">
        <w:t xml:space="preserve"> будете веками</w:t>
      </w:r>
      <w:r w:rsidR="002747D2" w:rsidRPr="00107876">
        <w:t xml:space="preserve"> </w:t>
      </w:r>
      <w:r w:rsidR="002747D2">
        <w:t xml:space="preserve">учиться, </w:t>
      </w:r>
      <w:r>
        <w:t>потому что</w:t>
      </w:r>
      <w:r w:rsidR="002747D2">
        <w:t xml:space="preserve"> в команде всегда мощнее. Или в команде с Владыкой, а ещё лучше в команде со Служащими рядом.</w:t>
      </w:r>
    </w:p>
    <w:p w:rsidR="004B024B" w:rsidRDefault="002747D2" w:rsidP="002747D2">
      <w:r>
        <w:t>Значит</w:t>
      </w:r>
      <w:r w:rsidR="004B024B">
        <w:t>,</w:t>
      </w:r>
      <w:r>
        <w:t xml:space="preserve"> Высшая Школа Синтеза обучает всех владеть Синтезом. Это я сказала коротко, а развёрнуто то, что прозвучало. </w:t>
      </w:r>
      <w:r w:rsidR="004B024B">
        <w:t>Это очень важно.</w:t>
      </w:r>
    </w:p>
    <w:p w:rsidR="004B024B" w:rsidRDefault="004B024B" w:rsidP="004B024B">
      <w:pPr>
        <w:pStyle w:val="3"/>
      </w:pPr>
      <w:bookmarkStart w:id="73" w:name="_Toc481414772"/>
      <w:r>
        <w:t>Учитель Синтеза</w:t>
      </w:r>
      <w:bookmarkEnd w:id="73"/>
    </w:p>
    <w:p w:rsidR="002747D2" w:rsidRDefault="002747D2" w:rsidP="002747D2">
      <w:r>
        <w:t>Даль</w:t>
      </w:r>
      <w:r w:rsidR="00AD7F1C">
        <w:t>ше. Какие ещё есть направления?</w:t>
      </w:r>
    </w:p>
    <w:p w:rsidR="002747D2" w:rsidRDefault="002747D2" w:rsidP="002747D2">
      <w:r w:rsidRPr="00107876">
        <w:rPr>
          <w:i/>
        </w:rPr>
        <w:t xml:space="preserve">(Реплика из зала): А вот новое направление </w:t>
      </w:r>
      <w:r w:rsidR="00A745B5">
        <w:t xml:space="preserve">– </w:t>
      </w:r>
      <w:r w:rsidRPr="00107876">
        <w:rPr>
          <w:i/>
        </w:rPr>
        <w:t>Учитель Синтеза</w:t>
      </w:r>
      <w:r w:rsidR="00AD7F1C">
        <w:rPr>
          <w:i/>
        </w:rPr>
        <w:t>.</w:t>
      </w:r>
    </w:p>
    <w:p w:rsidR="00A745B5" w:rsidRDefault="00A745B5" w:rsidP="002747D2">
      <w:r>
        <w:t xml:space="preserve">– </w:t>
      </w:r>
      <w:r w:rsidR="002747D2">
        <w:t>Учитель Синтеза. Я мало, что могу сказать, кром</w:t>
      </w:r>
      <w:r>
        <w:t>е того, что слышала на Советах.</w:t>
      </w:r>
    </w:p>
    <w:p w:rsidR="000342E9" w:rsidRDefault="00A745B5" w:rsidP="002747D2">
      <w:r>
        <w:t>Э</w:t>
      </w:r>
      <w:r w:rsidR="002747D2">
        <w:t xml:space="preserve">то грамотное, профессиональное применение, можно сказать, </w:t>
      </w:r>
      <w:r>
        <w:t>Распоряжений Синтеза</w:t>
      </w:r>
      <w:r w:rsidR="002747D2">
        <w:t xml:space="preserve">. Просто применяться, обучаться чему-то для всех – это Школа Синтеза. </w:t>
      </w:r>
      <w:proofErr w:type="gramStart"/>
      <w:r w:rsidR="002747D2">
        <w:t>А Учитель Синтеза – это примениться в каком-то деле, во внешнем, во внутреннем.</w:t>
      </w:r>
      <w:proofErr w:type="gramEnd"/>
      <w:r w:rsidR="002747D2">
        <w:t xml:space="preserve"> </w:t>
      </w:r>
      <w:r>
        <w:t>Д</w:t>
      </w:r>
      <w:r w:rsidR="002747D2">
        <w:t>опустим</w:t>
      </w:r>
      <w:r>
        <w:t>,</w:t>
      </w:r>
      <w:r w:rsidR="002747D2">
        <w:t xml:space="preserve"> развернуть новую систему образования. У нас у всех на слуху. Это не всё так</w:t>
      </w:r>
      <w:r>
        <w:t>,</w:t>
      </w:r>
      <w:r w:rsidR="002747D2">
        <w:t xml:space="preserve"> как надо. Допустим</w:t>
      </w:r>
      <w:r>
        <w:t>,</w:t>
      </w:r>
      <w:r w:rsidR="002747D2">
        <w:t xml:space="preserve"> развернуть новую систему подготовки какой-то </w:t>
      </w:r>
      <w:r w:rsidR="000342E9">
        <w:t>Части</w:t>
      </w:r>
      <w:r w:rsidR="002747D2">
        <w:t>. Или примениться и создать институт Человека, это меня касается. Это не секрет, на сайте висит объявление «Институт Человека». Нет пока его. Я понимаю, что и я не готова и условия не готовы. Что-то надо делать, как-то непонятно. А пойдёшь к Учителю Синтеза, тебя направят хотя бы туда. Стяжаешь у него условия и так далее, ибо это Учитель</w:t>
      </w:r>
      <w:r w:rsidR="000342E9">
        <w:t>,</w:t>
      </w:r>
      <w:r w:rsidR="002747D2">
        <w:t xml:space="preserve"> и он связан с </w:t>
      </w:r>
      <w:r w:rsidR="000342E9">
        <w:t>Посвящениями</w:t>
      </w:r>
      <w:r w:rsidR="002747D2">
        <w:t xml:space="preserve">. У нас </w:t>
      </w:r>
      <w:r w:rsidR="000342E9">
        <w:t>Части</w:t>
      </w:r>
      <w:r w:rsidR="002747D2">
        <w:t xml:space="preserve"> </w:t>
      </w:r>
      <w:r w:rsidR="000342E9">
        <w:lastRenderedPageBreak/>
        <w:t>«</w:t>
      </w:r>
      <w:r w:rsidR="002747D2">
        <w:t>Учителя Посвящений</w:t>
      </w:r>
      <w:r w:rsidR="000342E9">
        <w:t>»</w:t>
      </w:r>
      <w:r w:rsidR="002747D2">
        <w:t xml:space="preserve"> с </w:t>
      </w:r>
      <w:proofErr w:type="spellStart"/>
      <w:r w:rsidR="002747D2">
        <w:t>посвятительностью</w:t>
      </w:r>
      <w:proofErr w:type="spellEnd"/>
      <w:r w:rsidR="002747D2">
        <w:t xml:space="preserve">, с </w:t>
      </w:r>
      <w:proofErr w:type="spellStart"/>
      <w:r w:rsidR="002747D2">
        <w:t>соображалкой</w:t>
      </w:r>
      <w:proofErr w:type="spellEnd"/>
      <w:r w:rsidR="002747D2">
        <w:t xml:space="preserve">, со </w:t>
      </w:r>
      <w:r w:rsidR="000342E9">
        <w:t xml:space="preserve">Светом </w:t>
      </w:r>
      <w:r w:rsidR="002747D2">
        <w:t xml:space="preserve">в том </w:t>
      </w:r>
      <w:r w:rsidR="000342E9">
        <w:t>числе.</w:t>
      </w:r>
    </w:p>
    <w:p w:rsidR="002747D2" w:rsidRDefault="002747D2" w:rsidP="002747D2">
      <w:r>
        <w:t xml:space="preserve">С другой стороны, у него </w:t>
      </w:r>
      <w:r w:rsidR="000342E9">
        <w:t xml:space="preserve">Любовь </w:t>
      </w:r>
      <w:r>
        <w:t xml:space="preserve">Отца. А Любовь – это организованный Свет. С другой стороны, Любовь </w:t>
      </w:r>
      <w:r w:rsidR="000342E9">
        <w:t xml:space="preserve">всегда </w:t>
      </w:r>
      <w:r>
        <w:t>должна быть мудр</w:t>
      </w:r>
      <w:r w:rsidR="000342E9">
        <w:t>ой</w:t>
      </w:r>
      <w:r>
        <w:t>, если</w:t>
      </w:r>
      <w:r w:rsidR="00AD7F1C">
        <w:t xml:space="preserve"> от</w:t>
      </w:r>
      <w:r>
        <w:t xml:space="preserve"> Отца. Всё сходится</w:t>
      </w:r>
      <w:r w:rsidR="000342E9">
        <w:t>,</w:t>
      </w:r>
      <w:r>
        <w:t xml:space="preserve"> и идёшь к Учителю, учишься применяться Синтезом </w:t>
      </w:r>
      <w:r w:rsidR="00AD7F1C">
        <w:t>уже</w:t>
      </w:r>
      <w:r w:rsidR="000342E9">
        <w:t xml:space="preserve"> </w:t>
      </w:r>
      <w:r>
        <w:t xml:space="preserve">по конкретной задаче и высокопрофессионально. То есть мы с Учителем Синтеза идём к той слиянности с Отцом, теми </w:t>
      </w:r>
      <w:r w:rsidR="000342E9">
        <w:t xml:space="preserve">Его </w:t>
      </w:r>
      <w:r>
        <w:t xml:space="preserve">выражениями, которые </w:t>
      </w:r>
      <w:r w:rsidR="000342E9">
        <w:t xml:space="preserve">Он </w:t>
      </w:r>
      <w:r>
        <w:t>запланировал, не которые мы как-то там сообразили. То есть этому</w:t>
      </w:r>
      <w:r w:rsidR="000342E9">
        <w:t xml:space="preserve"> нужно учиться и подтягиваться.</w:t>
      </w:r>
    </w:p>
    <w:p w:rsidR="000342E9" w:rsidRDefault="000342E9" w:rsidP="000342E9">
      <w:pPr>
        <w:pStyle w:val="3"/>
      </w:pPr>
      <w:bookmarkStart w:id="74" w:name="_Toc481414773"/>
      <w:r>
        <w:t>И</w:t>
      </w:r>
      <w:r w:rsidR="00EA5942">
        <w:t xml:space="preserve">значальная </w:t>
      </w:r>
      <w:r>
        <w:t>М</w:t>
      </w:r>
      <w:r w:rsidR="00EA5942">
        <w:t xml:space="preserve">етагалактическая </w:t>
      </w:r>
      <w:r>
        <w:t>А</w:t>
      </w:r>
      <w:r w:rsidR="00EA5942">
        <w:t xml:space="preserve">кадемия </w:t>
      </w:r>
      <w:r>
        <w:t>Н</w:t>
      </w:r>
      <w:r w:rsidR="00EA5942">
        <w:t>аук</w:t>
      </w:r>
      <w:bookmarkEnd w:id="74"/>
    </w:p>
    <w:p w:rsidR="000342E9" w:rsidRDefault="000342E9" w:rsidP="002747D2">
      <w:r>
        <w:t>ИМАН, наука.</w:t>
      </w:r>
      <w:r w:rsidR="002747D2">
        <w:t xml:space="preserve"> </w:t>
      </w:r>
      <w:r>
        <w:t>Я</w:t>
      </w:r>
      <w:r w:rsidR="002747D2">
        <w:t xml:space="preserve"> вчера говорила: «научность</w:t>
      </w:r>
      <w:r>
        <w:t>,</w:t>
      </w:r>
      <w:r w:rsidR="002747D2">
        <w:t xml:space="preserve"> это что?» </w:t>
      </w:r>
      <w:r>
        <w:t xml:space="preserve">– </w:t>
      </w:r>
      <w:r w:rsidR="002747D2">
        <w:t>умение объяснить, доказать, обосновать объективность чего-то. И наука</w:t>
      </w:r>
      <w:r>
        <w:t>,</w:t>
      </w:r>
      <w:r w:rsidR="002747D2">
        <w:t xml:space="preserve"> как таковая, она развивается сейчас </w:t>
      </w:r>
      <w:proofErr w:type="gramStart"/>
      <w:r w:rsidR="002747D2">
        <w:t>Посвящённым</w:t>
      </w:r>
      <w:r>
        <w:t>и</w:t>
      </w:r>
      <w:proofErr w:type="gramEnd"/>
      <w:r w:rsidR="002747D2">
        <w:t xml:space="preserve">. Значит, если ты входишь в </w:t>
      </w:r>
      <w:proofErr w:type="spellStart"/>
      <w:r>
        <w:t>посвящённость</w:t>
      </w:r>
      <w:proofErr w:type="spellEnd"/>
      <w:r>
        <w:t xml:space="preserve"> каким-то Синтезом</w:t>
      </w:r>
      <w:r w:rsidR="002747D2">
        <w:t xml:space="preserve"> </w:t>
      </w:r>
      <w:r>
        <w:t xml:space="preserve">– </w:t>
      </w:r>
      <w:r w:rsidR="002747D2">
        <w:t xml:space="preserve">у нас </w:t>
      </w:r>
      <w:r>
        <w:t xml:space="preserve">Посвящение </w:t>
      </w:r>
      <w:r w:rsidR="002747D2">
        <w:t>Синтезом фиксируется</w:t>
      </w:r>
      <w:r>
        <w:t xml:space="preserve"> –</w:t>
      </w:r>
      <w:r w:rsidR="002747D2">
        <w:t xml:space="preserve"> </w:t>
      </w:r>
      <w:r>
        <w:t>т</w:t>
      </w:r>
      <w:r w:rsidR="002747D2">
        <w:t>ебе открываются права достижения</w:t>
      </w:r>
      <w:r>
        <w:t xml:space="preserve"> </w:t>
      </w:r>
      <w:r w:rsidR="002747D2">
        <w:t>исследования чего-то</w:t>
      </w:r>
      <w:r>
        <w:t>,</w:t>
      </w:r>
      <w:r w:rsidR="002747D2">
        <w:t xml:space="preserve"> </w:t>
      </w:r>
      <w:r>
        <w:t>и</w:t>
      </w:r>
      <w:r w:rsidR="002747D2">
        <w:t>сследования своих возможностей. И ты тогда</w:t>
      </w:r>
      <w:r>
        <w:t>,</w:t>
      </w:r>
      <w:r w:rsidR="002747D2">
        <w:t xml:space="preserve"> этими правами применяясь</w:t>
      </w:r>
      <w:r>
        <w:t>,</w:t>
      </w:r>
      <w:r w:rsidR="002747D2">
        <w:t xml:space="preserve"> уже складываешь объективную картину мира своего исследования. </w:t>
      </w:r>
      <w:r>
        <w:t>Т</w:t>
      </w:r>
      <w:r w:rsidR="002747D2">
        <w:t>ам более сложный процесс</w:t>
      </w:r>
      <w:r>
        <w:t>, но это для ИМАН.</w:t>
      </w:r>
    </w:p>
    <w:p w:rsidR="000342E9" w:rsidRDefault="002747D2" w:rsidP="002747D2">
      <w:r>
        <w:t>Глава ИМАН, команда ИМАН должны показать, нау</w:t>
      </w:r>
      <w:r w:rsidR="000342E9">
        <w:t>чить всю команду быть научными.</w:t>
      </w:r>
    </w:p>
    <w:p w:rsidR="00E51596" w:rsidRDefault="002747D2" w:rsidP="002747D2">
      <w:r>
        <w:t xml:space="preserve">То есть смотрите, у Отца наука и </w:t>
      </w:r>
      <w:proofErr w:type="spellStart"/>
      <w:r>
        <w:t>посвящённость</w:t>
      </w:r>
      <w:proofErr w:type="spellEnd"/>
      <w:r>
        <w:t xml:space="preserve"> – это объединённое понятие, у нас пока нет. У нас </w:t>
      </w:r>
      <w:proofErr w:type="gramStart"/>
      <w:r w:rsidR="000342E9">
        <w:t>Посвящённые</w:t>
      </w:r>
      <w:proofErr w:type="gramEnd"/>
      <w:r>
        <w:t xml:space="preserve"> к</w:t>
      </w:r>
      <w:r w:rsidR="00AD7F1C">
        <w:t xml:space="preserve"> эзотерике</w:t>
      </w:r>
      <w:r w:rsidR="000342E9">
        <w:t xml:space="preserve"> больше по 5-ой расе.</w:t>
      </w:r>
      <w:r>
        <w:t xml:space="preserve"> </w:t>
      </w:r>
      <w:r w:rsidR="000342E9">
        <w:t>Н</w:t>
      </w:r>
      <w:r>
        <w:t>аука – это вообще какие-то странные люди, которые забуриваются в своей области.</w:t>
      </w:r>
      <w:r w:rsidR="008A2EA8">
        <w:t xml:space="preserve"> </w:t>
      </w:r>
      <w:r w:rsidR="000342E9">
        <w:t>А ч</w:t>
      </w:r>
      <w:r>
        <w:t xml:space="preserve">еловек ни там, ни там, ему и так хорошо. </w:t>
      </w:r>
      <w:r w:rsidR="000342E9">
        <w:t>Эти тенденции мы преодолеваем.</w:t>
      </w:r>
      <w:r>
        <w:t xml:space="preserve"> </w:t>
      </w:r>
      <w:r w:rsidR="000342E9">
        <w:t>В</w:t>
      </w:r>
      <w:r>
        <w:t xml:space="preserve"> человеке собираются разные направления человеческой деятельности</w:t>
      </w:r>
      <w:r w:rsidR="000342E9">
        <w:t>,</w:t>
      </w:r>
      <w:r w:rsidR="00E51596">
        <w:t xml:space="preserve"> чем он растёт.</w:t>
      </w:r>
    </w:p>
    <w:p w:rsidR="00E51596" w:rsidRDefault="002747D2" w:rsidP="002747D2">
      <w:r>
        <w:t xml:space="preserve">Человек должен быть мудрым? – </w:t>
      </w:r>
      <w:r w:rsidR="000342E9">
        <w:t>Да.</w:t>
      </w:r>
    </w:p>
    <w:p w:rsidR="00E51596" w:rsidRDefault="000342E9" w:rsidP="002747D2">
      <w:proofErr w:type="gramStart"/>
      <w:r>
        <w:t>О</w:t>
      </w:r>
      <w:r w:rsidR="002747D2">
        <w:t>н должен быть посвящён в разные детали жизни в Доме у Отца, не во все, в какие-то</w:t>
      </w:r>
      <w:r>
        <w:t>,</w:t>
      </w:r>
      <w:r w:rsidR="002747D2">
        <w:t xml:space="preserve"> куда он направляется по жизни?</w:t>
      </w:r>
      <w:proofErr w:type="gramEnd"/>
      <w:r w:rsidR="002747D2">
        <w:t xml:space="preserve"> – </w:t>
      </w:r>
      <w:r>
        <w:t>Обязательно</w:t>
      </w:r>
      <w:r w:rsidR="00E51596">
        <w:t>.</w:t>
      </w:r>
    </w:p>
    <w:p w:rsidR="002747D2" w:rsidRDefault="00E51596" w:rsidP="002747D2">
      <w:r>
        <w:t>О</w:t>
      </w:r>
      <w:r w:rsidR="002747D2">
        <w:t xml:space="preserve">н должен глубоко владеть </w:t>
      </w:r>
      <w:r>
        <w:t>Реальностью</w:t>
      </w:r>
      <w:r w:rsidR="002747D2">
        <w:t>, что у Отца есть, а не то, что я только думаю? –</w:t>
      </w:r>
      <w:r>
        <w:t xml:space="preserve"> Обязательно,</w:t>
      </w:r>
      <w:r w:rsidR="002747D2">
        <w:t xml:space="preserve"> </w:t>
      </w:r>
      <w:r>
        <w:t>и</w:t>
      </w:r>
      <w:r w:rsidR="002747D2">
        <w:t>наче он не научится достигать результатов. Мы говорим о Человеке Изначальном, о Человеке, который живёт Метагалактикой, то есть о Человеках, видах, которые живут Отцом. А значит</w:t>
      </w:r>
      <w:r>
        <w:t>,</w:t>
      </w:r>
      <w:r w:rsidR="002747D2">
        <w:t xml:space="preserve"> в объективной </w:t>
      </w:r>
      <w:r>
        <w:t xml:space="preserve">Реальности </w:t>
      </w:r>
      <w:r w:rsidR="002747D2">
        <w:lastRenderedPageBreak/>
        <w:t xml:space="preserve">Отца </w:t>
      </w:r>
      <w:r>
        <w:t>живут. И</w:t>
      </w:r>
      <w:r w:rsidR="002747D2">
        <w:t xml:space="preserve"> без </w:t>
      </w:r>
      <w:proofErr w:type="spellStart"/>
      <w:r w:rsidR="002747D2">
        <w:t>посвящённости</w:t>
      </w:r>
      <w:proofErr w:type="spellEnd"/>
      <w:r w:rsidR="002747D2">
        <w:t xml:space="preserve"> в эту </w:t>
      </w:r>
      <w:r w:rsidR="00AD7F1C">
        <w:t>Реальность,</w:t>
      </w:r>
      <w:r>
        <w:t xml:space="preserve"> </w:t>
      </w:r>
      <w:r w:rsidR="00AD7F1C">
        <w:t>о</w:t>
      </w:r>
      <w:r w:rsidR="002747D2">
        <w:t xml:space="preserve"> какой самоорганизации, о каких результатах мы можем говорить? – </w:t>
      </w:r>
      <w:r>
        <w:t xml:space="preserve">Ни </w:t>
      </w:r>
      <w:r w:rsidR="002747D2">
        <w:t xml:space="preserve">о каких. Поэтому научность как </w:t>
      </w:r>
      <w:proofErr w:type="spellStart"/>
      <w:r w:rsidR="002747D2">
        <w:t>посвящённость</w:t>
      </w:r>
      <w:proofErr w:type="spellEnd"/>
      <w:r w:rsidR="002747D2">
        <w:t xml:space="preserve"> для многих, если вы пугаетесь этого слова «научность», это вид человеческой деятельности, когда вы во что-то вникаете как в Стандарты Синтеза, изучаете, исследуете какую-то область. Например, как Владычицы организуют свой быт, как Владычицы организуют свою красоту. Это </w:t>
      </w:r>
      <w:proofErr w:type="spellStart"/>
      <w:r w:rsidR="002747D2">
        <w:t>посвящённость</w:t>
      </w:r>
      <w:proofErr w:type="spellEnd"/>
      <w:r w:rsidR="002747D2">
        <w:t xml:space="preserve"> в эти темы. </w:t>
      </w:r>
      <w:r>
        <w:t>И в</w:t>
      </w:r>
      <w:r w:rsidR="002747D2">
        <w:t xml:space="preserve">ы изучаете, вникаете в объективную </w:t>
      </w:r>
      <w:r>
        <w:t>Реальность</w:t>
      </w:r>
      <w:r w:rsidR="002747D2">
        <w:t xml:space="preserve">, а не сами что-то городите. </w:t>
      </w:r>
    </w:p>
    <w:p w:rsidR="00E51596" w:rsidRDefault="002747D2" w:rsidP="002747D2">
      <w:r>
        <w:t xml:space="preserve">Пока у нас наука имеет критерий истинности, который есть </w:t>
      </w:r>
      <w:r w:rsidR="00E51596">
        <w:t>«</w:t>
      </w:r>
      <w:r>
        <w:t>общепризнанное мнение</w:t>
      </w:r>
      <w:r w:rsidR="00E51596">
        <w:t>»</w:t>
      </w:r>
      <w:r>
        <w:t xml:space="preserve"> </w:t>
      </w:r>
      <w:r w:rsidR="00E51596">
        <w:t xml:space="preserve">– </w:t>
      </w:r>
      <w:r>
        <w:t>это вообще никак с Отцом может не стыковаться</w:t>
      </w:r>
      <w:r w:rsidR="00E51596">
        <w:t>.</w:t>
      </w:r>
      <w:r>
        <w:t xml:space="preserve"> Отсюда много ошибок и тупиков в науке. Что-то есть объективное, а чего-то не хватает. </w:t>
      </w:r>
    </w:p>
    <w:p w:rsidR="00E51596" w:rsidRDefault="00E51596" w:rsidP="002747D2">
      <w:r>
        <w:t>П</w:t>
      </w:r>
      <w:r w:rsidR="002747D2">
        <w:t>ример такой, чтобы было понятнее, вы говорите: «</w:t>
      </w:r>
      <w:r>
        <w:t xml:space="preserve">Мы </w:t>
      </w:r>
      <w:r w:rsidR="002747D2">
        <w:t xml:space="preserve">делали такую-то практику, пошли туда, развернули то-то. </w:t>
      </w:r>
      <w:proofErr w:type="spellStart"/>
      <w:r w:rsidR="002747D2">
        <w:t>Вау</w:t>
      </w:r>
      <w:proofErr w:type="spellEnd"/>
      <w:r w:rsidR="002747D2">
        <w:t>, как классно было»</w:t>
      </w:r>
      <w:r>
        <w:t>.</w:t>
      </w:r>
      <w:r w:rsidR="002747D2">
        <w:t xml:space="preserve"> Вопрос – обоснуйте</w:t>
      </w:r>
      <w:r>
        <w:t>,</w:t>
      </w:r>
      <w:r w:rsidR="002747D2">
        <w:t xml:space="preserve"> вышли ли вы туда или не туда. Какие критерии выхода</w:t>
      </w:r>
      <w:r>
        <w:t>, допустим,</w:t>
      </w:r>
      <w:r w:rsidR="002747D2">
        <w:t xml:space="preserve"> в вашу Изначальность служения вы должны иметь? Или какие критерии выхода на 10-ое Присутствие у вас должны быть. Метагалактическое 10-ое. Если вы не отличаете 10-ое от 9-го, 8-го, а как вы можете утверждать, что вышли туда? Потому что «мне послышалось», мы уже говорили на эту тему. Мало ли ч</w:t>
      </w:r>
      <w:r>
        <w:t>то вам послышалось субъективно.</w:t>
      </w:r>
    </w:p>
    <w:p w:rsidR="005472CC" w:rsidRDefault="00E51596" w:rsidP="002747D2">
      <w:r>
        <w:t>Н</w:t>
      </w:r>
      <w:r w:rsidR="002747D2">
        <w:t xml:space="preserve">аука эти субъективности не приемлет. Она всё пытается довести, сравнить с объективностью. </w:t>
      </w:r>
      <w:r>
        <w:t>Э</w:t>
      </w:r>
      <w:r w:rsidR="002747D2">
        <w:t xml:space="preserve">то же обязательная человеческая позиция должна быть: сравнить как </w:t>
      </w:r>
      <w:r>
        <w:t xml:space="preserve">у </w:t>
      </w:r>
      <w:r w:rsidR="002747D2">
        <w:t xml:space="preserve">Отца, чтобы ему соответствовать. </w:t>
      </w:r>
      <w:r>
        <w:t>А вы уверены, что вы сработали 10-</w:t>
      </w:r>
      <w:r w:rsidR="002747D2">
        <w:t xml:space="preserve">ю </w:t>
      </w:r>
      <w:r>
        <w:t>Частями</w:t>
      </w:r>
      <w:r w:rsidR="002747D2">
        <w:t xml:space="preserve">, а не 2-мя или 3-мя по привычке? А можно 3-мя </w:t>
      </w:r>
      <w:r>
        <w:t>Частями сработать на 10</w:t>
      </w:r>
      <w:r>
        <w:noBreakHyphen/>
      </w:r>
      <w:r w:rsidR="002747D2">
        <w:t xml:space="preserve">м </w:t>
      </w:r>
      <w:r>
        <w:t>Присутствии</w:t>
      </w:r>
      <w:r w:rsidR="002747D2">
        <w:t xml:space="preserve">? </w:t>
      </w:r>
      <w:r>
        <w:t xml:space="preserve">– Да, </w:t>
      </w:r>
      <w:r w:rsidR="00911BF0">
        <w:t>пожалуйста. Почувствовали</w:t>
      </w:r>
      <w:r w:rsidR="002747D2">
        <w:t xml:space="preserve"> его и вс</w:t>
      </w:r>
      <w:r w:rsidR="005472CC">
        <w:t>ё. А больше ничего не родилось.</w:t>
      </w:r>
    </w:p>
    <w:p w:rsidR="005472CC" w:rsidRDefault="005472CC" w:rsidP="002747D2">
      <w:r>
        <w:t>Вы ходите по Присутствия</w:t>
      </w:r>
      <w:r w:rsidR="00911BF0">
        <w:t>м</w:t>
      </w:r>
      <w:r>
        <w:t xml:space="preserve">. </w:t>
      </w:r>
      <w:r w:rsidR="002747D2">
        <w:t xml:space="preserve">Что </w:t>
      </w:r>
      <w:r>
        <w:t xml:space="preserve">вы </w:t>
      </w:r>
      <w:r w:rsidR="002747D2">
        <w:t xml:space="preserve">там делаете, какие у вас результаты взаимодействия с </w:t>
      </w:r>
      <w:r>
        <w:t>Присутствием</w:t>
      </w:r>
      <w:r w:rsidR="002747D2">
        <w:t xml:space="preserve">? </w:t>
      </w:r>
      <w:r>
        <w:t xml:space="preserve">– </w:t>
      </w:r>
      <w:r w:rsidR="002747D2">
        <w:t xml:space="preserve">Мы там можем ощущать, мы там можем двигаться, стоять, ощущать, чувствовать. Мыслей уже гораздо меньше рождается. Смыслы этого </w:t>
      </w:r>
      <w:r>
        <w:t>Присутствия</w:t>
      </w:r>
      <w:r w:rsidR="002747D2">
        <w:t>: зачем, почему, что как устроено,</w:t>
      </w:r>
      <w:r>
        <w:t xml:space="preserve"> куда это ведёт, какие это силы</w:t>
      </w:r>
      <w:r w:rsidR="002747D2">
        <w:t xml:space="preserve"> </w:t>
      </w:r>
      <w:r>
        <w:t>– э</w:t>
      </w:r>
      <w:r w:rsidR="002747D2">
        <w:t xml:space="preserve">то ещё меньше рождается. Суть этого </w:t>
      </w:r>
      <w:r>
        <w:t>Присутствия в отличие от любого другого</w:t>
      </w:r>
      <w:r w:rsidR="002747D2">
        <w:t xml:space="preserve"> </w:t>
      </w:r>
      <w:r>
        <w:t>– в</w:t>
      </w:r>
      <w:r w:rsidR="002747D2">
        <w:t>ообще почти отсутствует</w:t>
      </w:r>
      <w:r>
        <w:t>.</w:t>
      </w:r>
      <w:r w:rsidR="002747D2">
        <w:t xml:space="preserve"> Так сколькими частностями или </w:t>
      </w:r>
      <w:r>
        <w:t xml:space="preserve">Частями маленькими </w:t>
      </w:r>
      <w:r w:rsidR="002747D2">
        <w:t xml:space="preserve">действуете в этом </w:t>
      </w:r>
      <w:r>
        <w:t>Присутствии</w:t>
      </w:r>
      <w:r w:rsidR="002747D2">
        <w:t xml:space="preserve">? </w:t>
      </w:r>
      <w:r>
        <w:t xml:space="preserve">– </w:t>
      </w:r>
      <w:r w:rsidR="002747D2">
        <w:t>3,</w:t>
      </w:r>
      <w:r>
        <w:t>4,5? Понимаете, объективную нашу дееспособность?</w:t>
      </w:r>
    </w:p>
    <w:p w:rsidR="005472CC" w:rsidRDefault="002747D2" w:rsidP="002747D2">
      <w:r>
        <w:lastRenderedPageBreak/>
        <w:t>При этом потенциально, сейчас недавно было объявлено</w:t>
      </w:r>
      <w:r w:rsidR="005472CC">
        <w:t>,</w:t>
      </w:r>
      <w:r>
        <w:t xml:space="preserve"> в марте месяце, примерно</w:t>
      </w:r>
      <w:r w:rsidR="005472CC">
        <w:t>,</w:t>
      </w:r>
      <w:r>
        <w:t xml:space="preserve"> по ИВДИВО 30 </w:t>
      </w:r>
      <w:r w:rsidR="005472CC">
        <w:t xml:space="preserve">Частей </w:t>
      </w:r>
      <w:r>
        <w:t>могут быть дееспособными. Могут быть. Значит</w:t>
      </w:r>
      <w:r w:rsidR="005472CC">
        <w:t>,</w:t>
      </w:r>
      <w:r>
        <w:t xml:space="preserve"> при командной </w:t>
      </w:r>
      <w:r w:rsidR="005472CC">
        <w:t xml:space="preserve">Идивной </w:t>
      </w:r>
      <w:r>
        <w:t>поддержке практи</w:t>
      </w:r>
      <w:r w:rsidR="005472CC">
        <w:t>чески любой может сработать 30-</w:t>
      </w:r>
      <w:r>
        <w:t xml:space="preserve">ю </w:t>
      </w:r>
      <w:r w:rsidR="00911BF0">
        <w:t>Частями</w:t>
      </w:r>
      <w:r>
        <w:t>, лишь бы у него было 30 Синтезов. Ну и где это действие? А мы не различаем</w:t>
      </w:r>
      <w:r w:rsidR="005472CC">
        <w:t>,</w:t>
      </w:r>
      <w:r>
        <w:t xml:space="preserve"> как работают эти </w:t>
      </w:r>
      <w:r w:rsidR="005472CC">
        <w:t>Части</w:t>
      </w:r>
      <w:r>
        <w:t xml:space="preserve">. Мы просто возжигаемся синтезом всех </w:t>
      </w:r>
      <w:r w:rsidR="005472CC">
        <w:t>Частей.</w:t>
      </w:r>
    </w:p>
    <w:p w:rsidR="005472CC" w:rsidRDefault="002747D2" w:rsidP="002747D2">
      <w:r>
        <w:t xml:space="preserve">Вопрос научный: а сколько </w:t>
      </w:r>
      <w:r w:rsidR="005472CC">
        <w:t xml:space="preserve">Частей </w:t>
      </w:r>
      <w:r>
        <w:t>вы возожгли, а соответствует</w:t>
      </w:r>
      <w:r w:rsidR="00911BF0">
        <w:t xml:space="preserve"> ли</w:t>
      </w:r>
      <w:r>
        <w:t xml:space="preserve"> это количество </w:t>
      </w:r>
      <w:r w:rsidR="005472CC">
        <w:t xml:space="preserve">Частей </w:t>
      </w:r>
      <w:r>
        <w:t xml:space="preserve">достигаемой цели? И некоторые вещи нельзя познать только чувственно или ментально. Некоторые области ИВДИВО можно познавать минимум 64-мя </w:t>
      </w:r>
      <w:r w:rsidR="005472CC">
        <w:t xml:space="preserve">Частями </w:t>
      </w:r>
      <w:r>
        <w:t>дееспособными. Всё о</w:t>
      </w:r>
      <w:r w:rsidR="005472CC">
        <w:t>стальное не дастся.</w:t>
      </w:r>
    </w:p>
    <w:p w:rsidR="005472CC" w:rsidRDefault="002747D2" w:rsidP="002747D2">
      <w:r>
        <w:t>А вы знаете эти критерии: что</w:t>
      </w:r>
      <w:r w:rsidR="005472CC">
        <w:t>,</w:t>
      </w:r>
      <w:r>
        <w:t xml:space="preserve"> для кого, какие, сколько </w:t>
      </w:r>
      <w:r w:rsidR="005472CC">
        <w:t>Частей</w:t>
      </w:r>
      <w:r>
        <w:t>, систем в них необходимо для того, чтобы у вас познание было объективным?</w:t>
      </w:r>
    </w:p>
    <w:p w:rsidR="005472CC" w:rsidRDefault="002747D2" w:rsidP="002747D2">
      <w:r>
        <w:t xml:space="preserve">Я не завожу в тупик, я не шокирую. </w:t>
      </w:r>
      <w:r w:rsidR="005472CC">
        <w:t>П</w:t>
      </w:r>
      <w:r>
        <w:t xml:space="preserve">росто увидьте за всем этим огромные глубинные возможности Человека, которые Отец в нас </w:t>
      </w:r>
      <w:r w:rsidR="005472CC">
        <w:t>сотворяет, когда мы эти вещи по</w:t>
      </w:r>
      <w:r>
        <w:t xml:space="preserve">тихоньку осваиваем. </w:t>
      </w:r>
      <w:r w:rsidR="005472CC">
        <w:t>Но</w:t>
      </w:r>
      <w:r>
        <w:t xml:space="preserve"> если вы будете </w:t>
      </w:r>
      <w:r w:rsidR="005472CC">
        <w:t>шарахаться от этой деятельности,</w:t>
      </w:r>
      <w:r>
        <w:t xml:space="preserve"> говорить</w:t>
      </w:r>
      <w:r w:rsidR="005472CC">
        <w:t>:</w:t>
      </w:r>
      <w:r>
        <w:t xml:space="preserve"> «</w:t>
      </w:r>
      <w:r w:rsidR="005472CC">
        <w:t>Ой</w:t>
      </w:r>
      <w:r>
        <w:t>-ой-ой</w:t>
      </w:r>
      <w:r w:rsidR="005472CC">
        <w:t>,</w:t>
      </w:r>
      <w:r>
        <w:t xml:space="preserve"> это не моё, </w:t>
      </w:r>
      <w:r w:rsidR="00911BF0">
        <w:t xml:space="preserve">это </w:t>
      </w:r>
      <w:r>
        <w:t>слишком мудро, я это не потяну»</w:t>
      </w:r>
      <w:r w:rsidR="005472CC">
        <w:t>,</w:t>
      </w:r>
      <w:r>
        <w:t xml:space="preserve"> </w:t>
      </w:r>
      <w:r w:rsidR="005472CC">
        <w:t xml:space="preserve">– </w:t>
      </w:r>
      <w:r>
        <w:t xml:space="preserve">сразу себе оценку ставите, себя позиционируете. Так оно никогда и не сложится. Пробовать надо всё. Но пробовать нужно правильно, пробовать нужно объективно. Вы представьте, что есть Служащие в </w:t>
      </w:r>
      <w:r w:rsidR="00911BF0">
        <w:t>Подразделении</w:t>
      </w:r>
      <w:r>
        <w:t xml:space="preserve">, которые так объективно могут раскритиковать ваши действия, спросить обоснование ваших действий. Почему именно эта цель, почему именно так вы её исполняете? Доводят ли эти методы до реализации результата желаемого? </w:t>
      </w:r>
      <w:r w:rsidR="005472CC">
        <w:t>Э</w:t>
      </w:r>
      <w:r>
        <w:t xml:space="preserve">то всё </w:t>
      </w:r>
      <w:r w:rsidR="005472CC">
        <w:t>такой</w:t>
      </w:r>
      <w:r>
        <w:t xml:space="preserve"> глубокий посвящённ</w:t>
      </w:r>
      <w:r w:rsidR="005472CC">
        <w:t>ый подход и это развивает ИМАН. П</w:t>
      </w:r>
      <w:r>
        <w:t>о-друго</w:t>
      </w:r>
      <w:r w:rsidR="005472CC">
        <w:t>му вы и не сможете развиваться.</w:t>
      </w:r>
    </w:p>
    <w:p w:rsidR="00DB2019" w:rsidRDefault="005472CC" w:rsidP="002747D2">
      <w:r>
        <w:t>В</w:t>
      </w:r>
      <w:r w:rsidR="002747D2">
        <w:t xml:space="preserve"> профессии у нас на физике</w:t>
      </w:r>
      <w:r w:rsidR="00911BF0">
        <w:t xml:space="preserve"> ведь</w:t>
      </w:r>
      <w:r w:rsidR="002747D2">
        <w:t xml:space="preserve"> всё </w:t>
      </w:r>
      <w:r w:rsidR="00911BF0">
        <w:t xml:space="preserve">это </w:t>
      </w:r>
      <w:r w:rsidR="002747D2">
        <w:t>уже так</w:t>
      </w:r>
      <w:r>
        <w:t xml:space="preserve"> и</w:t>
      </w:r>
      <w:r w:rsidR="002747D2">
        <w:t xml:space="preserve"> требуется. Мы это не складываем пока. </w:t>
      </w:r>
      <w:r>
        <w:t>Н</w:t>
      </w:r>
      <w:r w:rsidR="002747D2">
        <w:t>ельзя прийти врачу и не показать свою дееспособность. Это тут же выльется очень серьёзными последствиями. То есть</w:t>
      </w:r>
      <w:r>
        <w:t>,</w:t>
      </w:r>
      <w:r w:rsidR="002747D2">
        <w:t xml:space="preserve"> когда он приходит, он проходит экзамены: что ты умеешь, чем владеешь, куда тебя можно допустить? Обоснуй</w:t>
      </w:r>
      <w:r>
        <w:t>,</w:t>
      </w:r>
      <w:r w:rsidR="002747D2">
        <w:t xml:space="preserve"> пожалуйста</w:t>
      </w:r>
      <w:r>
        <w:t>,</w:t>
      </w:r>
      <w:r w:rsidR="002747D2">
        <w:t xml:space="preserve"> </w:t>
      </w:r>
      <w:r>
        <w:t>это</w:t>
      </w:r>
      <w:r w:rsidR="00911BF0">
        <w:t>т</w:t>
      </w:r>
      <w:r>
        <w:t xml:space="preserve"> рецепт.</w:t>
      </w:r>
      <w:r w:rsidR="002747D2">
        <w:t xml:space="preserve"> </w:t>
      </w:r>
      <w:r>
        <w:t>О</w:t>
      </w:r>
      <w:r w:rsidR="002747D2">
        <w:t>боснуй</w:t>
      </w:r>
      <w:r>
        <w:t>,</w:t>
      </w:r>
      <w:r w:rsidR="002747D2">
        <w:t xml:space="preserve"> пожалуйста</w:t>
      </w:r>
      <w:r>
        <w:t>,</w:t>
      </w:r>
      <w:r w:rsidR="002747D2">
        <w:t xml:space="preserve"> свой диагноз. У нас в истории даже такие разделы есть: </w:t>
      </w:r>
      <w:r>
        <w:t>«О</w:t>
      </w:r>
      <w:r w:rsidR="002747D2">
        <w:t>боснование клинического диагноза</w:t>
      </w:r>
      <w:r>
        <w:t>»</w:t>
      </w:r>
      <w:r w:rsidR="002747D2">
        <w:t>. Чтобы твоё мышление, твоя</w:t>
      </w:r>
      <w:r>
        <w:t>,</w:t>
      </w:r>
      <w:r w:rsidR="002747D2">
        <w:t xml:space="preserve"> минимум</w:t>
      </w:r>
      <w:r>
        <w:t>,</w:t>
      </w:r>
      <w:r w:rsidR="002747D2">
        <w:t xml:space="preserve"> логика здесь была видна. Если врачи списывают, сдирают у кого-то это логическое </w:t>
      </w:r>
      <w:r w:rsidR="002747D2">
        <w:lastRenderedPageBreak/>
        <w:t xml:space="preserve">обоснование, у нас в отделении было так – шеф просто его тихонечко выпроваживал из отделения в другое. В реанимации невозможно так работать. Там жесточайшие требования. То есть не соответствуешь чему-то, объективной реальности, ты просто не поможешь человеку. </w:t>
      </w:r>
      <w:proofErr w:type="gramStart"/>
      <w:r w:rsidR="002747D2">
        <w:t>На</w:t>
      </w:r>
      <w:proofErr w:type="gramEnd"/>
      <w:r w:rsidR="002747D2">
        <w:t xml:space="preserve"> фига ты там нужен. </w:t>
      </w:r>
      <w:r w:rsidR="00911BF0">
        <w:t>Т</w:t>
      </w:r>
      <w:r w:rsidR="002747D2">
        <w:t xml:space="preserve">акая ответственность там нас заставляла логику развивать. Спасибо шефу, </w:t>
      </w:r>
      <w:r w:rsidR="00DB2019">
        <w:t xml:space="preserve">нас </w:t>
      </w:r>
      <w:r w:rsidR="002747D2">
        <w:t xml:space="preserve">натренировал очень хорошо: а почему это, а не это? </w:t>
      </w:r>
      <w:r w:rsidR="00911BF0">
        <w:t>Обоснуйте связь. А</w:t>
      </w:r>
      <w:r w:rsidR="002747D2">
        <w:t xml:space="preserve"> какие критерии этого заболевания вы увидели, почему именно вы это исследование проводите? Это те вопросы, которые теперь должны стать нормой жизни любого человека.</w:t>
      </w:r>
      <w:r w:rsidR="00DB2019">
        <w:t xml:space="preserve"> А мы начинаем с нас, служащих.</w:t>
      </w:r>
    </w:p>
    <w:p w:rsidR="00DB2019" w:rsidRDefault="002747D2" w:rsidP="002747D2">
      <w:r>
        <w:t>Ну</w:t>
      </w:r>
      <w:r w:rsidR="00DB2019">
        <w:t>,</w:t>
      </w:r>
      <w:r>
        <w:t xml:space="preserve"> как</w:t>
      </w:r>
      <w:r w:rsidR="00DB2019">
        <w:t>,</w:t>
      </w:r>
      <w:r>
        <w:t xml:space="preserve"> научность нужна? Понимаю, что это </w:t>
      </w:r>
      <w:r w:rsidR="00DB2019">
        <w:t xml:space="preserve">всё очень </w:t>
      </w:r>
      <w:r>
        <w:t>сложно. У нас всё новое сложно. Вопрос не в том, что это сложно, а в том, что мы иногда автоматически, где-то на подсознании</w:t>
      </w:r>
      <w:r w:rsidR="00DB2019">
        <w:t>,</w:t>
      </w:r>
      <w:r>
        <w:t xml:space="preserve"> шарахаемся от этих сложностей. Нам не интересно, а страшно </w:t>
      </w:r>
      <w:r w:rsidR="00911BF0">
        <w:t xml:space="preserve">от них </w:t>
      </w:r>
      <w:r>
        <w:t xml:space="preserve">становится. </w:t>
      </w:r>
      <w:r w:rsidR="00DB2019">
        <w:t>У</w:t>
      </w:r>
      <w:r>
        <w:t xml:space="preserve"> многих есть такие накопления, и вы внешне сейчас прекрасно всё правильно понимаете, как дело доходит</w:t>
      </w:r>
      <w:r w:rsidR="00DB2019">
        <w:t>…</w:t>
      </w:r>
      <w:r>
        <w:t>, даже как-то не по себе становится.</w:t>
      </w:r>
    </w:p>
    <w:p w:rsidR="002747D2" w:rsidRDefault="002747D2" w:rsidP="002747D2">
      <w:r>
        <w:t>Или, когда вам ставят задачу</w:t>
      </w:r>
      <w:r w:rsidR="00DB2019">
        <w:t>,</w:t>
      </w:r>
      <w:r>
        <w:t xml:space="preserve"> допустим</w:t>
      </w:r>
      <w:r w:rsidR="00DB2019">
        <w:t>,</w:t>
      </w:r>
      <w:r>
        <w:t xml:space="preserve"> сложную. Как взглянули, почувствовали</w:t>
      </w:r>
      <w:r w:rsidR="00DB2019">
        <w:t>:</w:t>
      </w:r>
      <w:r>
        <w:t xml:space="preserve"> «</w:t>
      </w:r>
      <w:r w:rsidR="00DB2019">
        <w:t xml:space="preserve">Не, </w:t>
      </w:r>
      <w:r>
        <w:t>я такого не делал, я такого не умею». И мы забываем, что мы вообще ничего не умеем, но нас Отец поставил сюда служить, а значит</w:t>
      </w:r>
      <w:r w:rsidR="00DB2019">
        <w:t>,</w:t>
      </w:r>
      <w:r>
        <w:t xml:space="preserve"> можем научиться. </w:t>
      </w:r>
    </w:p>
    <w:p w:rsidR="00DB2019" w:rsidRDefault="002747D2" w:rsidP="002747D2">
      <w:r>
        <w:t xml:space="preserve">И то, что сейчас разворачивается той же Высшей Школой Синтеза и наукой – это совершенно новые виды деятельности для человечества, которых никогда и в помине раньше не было. И кто-то </w:t>
      </w:r>
      <w:r w:rsidR="00DB2019">
        <w:t xml:space="preserve">ж </w:t>
      </w:r>
      <w:r>
        <w:t>должен это начинать. Это ни какие-то особенные люди, это те же мы с вами</w:t>
      </w:r>
      <w:r w:rsidR="00DB2019">
        <w:t>,</w:t>
      </w:r>
      <w:r>
        <w:t xml:space="preserve"> с теми же самыми головами, мозгами и всем остальным состоянием. Примерно у всех похожие накопления. И что? Просто кто-то не боится и стремится вникнуть, </w:t>
      </w:r>
      <w:proofErr w:type="gramStart"/>
      <w:r>
        <w:t>забуриться</w:t>
      </w:r>
      <w:proofErr w:type="gramEnd"/>
      <w:r>
        <w:t xml:space="preserve"> не боится. И умеет ориентироваться, научается этому. Кто-то ходит, линяет</w:t>
      </w:r>
      <w:r w:rsidR="00DB2019">
        <w:t>:</w:t>
      </w:r>
      <w:r>
        <w:t xml:space="preserve"> </w:t>
      </w:r>
      <w:r w:rsidR="00DB2019">
        <w:t>«А</w:t>
      </w:r>
      <w:r>
        <w:t xml:space="preserve"> мне не дано, да у меня там памят</w:t>
      </w:r>
      <w:r w:rsidR="00DB2019">
        <w:t>ь плохая, да у меня мало знаний», –</w:t>
      </w:r>
      <w:r>
        <w:t xml:space="preserve"> </w:t>
      </w:r>
      <w:r w:rsidR="00DB2019">
        <w:t>накопи знания,</w:t>
      </w:r>
      <w:r>
        <w:t xml:space="preserve"> </w:t>
      </w:r>
      <w:r w:rsidR="00DB2019">
        <w:t>п</w:t>
      </w:r>
      <w:r>
        <w:t>отренируй память. На память сейчас грех будет жаловаться</w:t>
      </w:r>
      <w:r w:rsidR="00DB2019">
        <w:t>,</w:t>
      </w:r>
      <w:r>
        <w:t xml:space="preserve"> целая </w:t>
      </w:r>
      <w:r w:rsidR="00DB2019">
        <w:t>Часть есть.</w:t>
      </w:r>
    </w:p>
    <w:p w:rsidR="00DB2019" w:rsidRDefault="002747D2" w:rsidP="002747D2">
      <w:r>
        <w:t xml:space="preserve">Знаете, как подход к служащему? Это у нас есть Служение Ипостась и </w:t>
      </w:r>
      <w:r w:rsidR="00DB2019">
        <w:t>там по-другому вопросы задаются</w:t>
      </w:r>
    </w:p>
    <w:p w:rsidR="00DB2019" w:rsidRDefault="002747D2" w:rsidP="002747D2">
      <w:r>
        <w:t>«</w:t>
      </w:r>
      <w:r w:rsidR="00DB2019">
        <w:t>У</w:t>
      </w:r>
      <w:r>
        <w:t xml:space="preserve"> меня там память плохая»</w:t>
      </w:r>
      <w:r w:rsidR="00DB2019">
        <w:t>,</w:t>
      </w:r>
      <w:r>
        <w:t xml:space="preserve"> </w:t>
      </w:r>
      <w:r w:rsidR="00DB2019">
        <w:t xml:space="preserve">– </w:t>
      </w:r>
      <w:r>
        <w:t>что ты сдел</w:t>
      </w:r>
      <w:r w:rsidR="00DB2019">
        <w:t>ал, чтобы улучшить свою память?</w:t>
      </w:r>
    </w:p>
    <w:p w:rsidR="00DB2019" w:rsidRDefault="002747D2" w:rsidP="002747D2">
      <w:r>
        <w:t>«Вот денег не хватает»</w:t>
      </w:r>
      <w:r w:rsidR="00DB2019">
        <w:t>,</w:t>
      </w:r>
      <w:r>
        <w:t xml:space="preserve"> </w:t>
      </w:r>
      <w:r w:rsidR="00DB2019">
        <w:t xml:space="preserve">– </w:t>
      </w:r>
      <w:r>
        <w:t>что ты сделал, чтобы их заработать и увеличить? Ничег</w:t>
      </w:r>
      <w:r w:rsidR="00DB2019">
        <w:t>о не сделал, какой ты служащий?</w:t>
      </w:r>
    </w:p>
    <w:p w:rsidR="00DB2019" w:rsidRDefault="002747D2" w:rsidP="002747D2">
      <w:r>
        <w:lastRenderedPageBreak/>
        <w:t>«Вот у меня там чего-то не получается, там какие-то качества, особенности</w:t>
      </w:r>
      <w:r w:rsidR="00DB2019">
        <w:t>»</w:t>
      </w:r>
      <w:r>
        <w:t>,</w:t>
      </w:r>
      <w:r w:rsidR="00DB2019">
        <w:t xml:space="preserve"> –</w:t>
      </w:r>
      <w:r>
        <w:t xml:space="preserve"> </w:t>
      </w:r>
      <w:r w:rsidR="00DB2019">
        <w:t xml:space="preserve">и </w:t>
      </w:r>
      <w:r>
        <w:t>носимся как с писано</w:t>
      </w:r>
      <w:r w:rsidR="00DB2019">
        <w:t>й торбой с этими особенностями.</w:t>
      </w:r>
      <w:r>
        <w:t xml:space="preserve"> </w:t>
      </w:r>
      <w:r w:rsidR="00DB2019">
        <w:t>А</w:t>
      </w:r>
      <w:r>
        <w:t xml:space="preserve"> Служащие задают следующий вопрос: а что ты сделал, чтобы это изменить, преодолеть, себя улучшить? Это даже не Служащий, это даже </w:t>
      </w:r>
      <w:r w:rsidR="00DB2019">
        <w:t>Посвящённый начинает достигать.</w:t>
      </w:r>
    </w:p>
    <w:p w:rsidR="00DB2019" w:rsidRDefault="002747D2" w:rsidP="002747D2">
      <w:r>
        <w:t>«А я там не умею, не могу»</w:t>
      </w:r>
      <w:r w:rsidR="00DB2019">
        <w:t>,</w:t>
      </w:r>
      <w:r>
        <w:t xml:space="preserve"> </w:t>
      </w:r>
      <w:r w:rsidR="00DB2019">
        <w:t xml:space="preserve">– </w:t>
      </w:r>
      <w:r>
        <w:t xml:space="preserve">что ты сделал, чтобы научиться? </w:t>
      </w:r>
      <w:r w:rsidR="00DB2019">
        <w:t>Вы с</w:t>
      </w:r>
      <w:r>
        <w:t>ебя научите по жизни себе задавать такие во</w:t>
      </w:r>
      <w:r w:rsidR="00DB2019">
        <w:t>просы. Очень сильно изменитесь.</w:t>
      </w:r>
    </w:p>
    <w:p w:rsidR="00DB2019" w:rsidRDefault="002747D2" w:rsidP="002747D2">
      <w:r>
        <w:t xml:space="preserve">Напоследок вам: очень сильно изменитесь! Поэтому не плачьте. Это не состояние служащего: плакать, жаловаться самому себе, втихомолочку, </w:t>
      </w:r>
      <w:r w:rsidR="00DB2019">
        <w:t>«Я</w:t>
      </w:r>
      <w:r>
        <w:t xml:space="preserve"> такой несчастный, не получается, у меня то и то не получается</w:t>
      </w:r>
      <w:r w:rsidR="00DB2019">
        <w:t>»</w:t>
      </w:r>
      <w:r>
        <w:t>. Не получается, что</w:t>
      </w:r>
      <w:r w:rsidR="00A80FEF">
        <w:t>,</w:t>
      </w:r>
      <w:r>
        <w:t xml:space="preserve"> у всех получается? Вопрос не в этом, а в том, что нужно дальше что-то делать. </w:t>
      </w:r>
      <w:proofErr w:type="gramStart"/>
      <w:r>
        <w:t>Ты</w:t>
      </w:r>
      <w:r w:rsidR="00DB2019">
        <w:t>,</w:t>
      </w:r>
      <w:r>
        <w:t xml:space="preserve"> как Служащий</w:t>
      </w:r>
      <w:r w:rsidR="00DB2019">
        <w:t>,</w:t>
      </w:r>
      <w:r>
        <w:t xml:space="preserve"> куда вышел, что стяжал, что сделал со стяжённым, что у тебя изменилось, какой анализ результата ты провёл?</w:t>
      </w:r>
      <w:proofErr w:type="gramEnd"/>
      <w:r>
        <w:t xml:space="preserve"> Результат не тот, что хотел, ищи дальше варианты. </w:t>
      </w:r>
      <w:r w:rsidR="00DB2019">
        <w:t>И</w:t>
      </w:r>
      <w:r>
        <w:t xml:space="preserve"> так постоянная цепочка действия</w:t>
      </w:r>
      <w:r w:rsidR="00DB2019">
        <w:t>. Чувствуете? Активная позиция.</w:t>
      </w:r>
    </w:p>
    <w:p w:rsidR="00DB2019" w:rsidRDefault="00DB2019" w:rsidP="002747D2">
      <w:r>
        <w:t>И л</w:t>
      </w:r>
      <w:r w:rsidR="002747D2">
        <w:t>юди, которые это уже исполняют по жизни, не думайте, что это достояние синтезных так подходить, некоторые люди это уже умеют исполнять в профессиях своих, везде. Они чего-то достигают. Как только начинаются жалобы, стенания и сидят на своём разбитом корыте. Да</w:t>
      </w:r>
      <w:r>
        <w:t>,</w:t>
      </w:r>
      <w:r w:rsidR="002747D2">
        <w:t xml:space="preserve"> пожалуйста, свобода воли. Только потом не плачьте</w:t>
      </w:r>
      <w:r>
        <w:t>, называется.</w:t>
      </w:r>
    </w:p>
    <w:p w:rsidR="007520B6" w:rsidRDefault="002747D2" w:rsidP="002747D2">
      <w:r>
        <w:t xml:space="preserve">Чувствуете, как напоследок вам Мория. Я так обычно не веду Синтез. Жёстко, </w:t>
      </w:r>
      <w:proofErr w:type="spellStart"/>
      <w:r>
        <w:t>волево</w:t>
      </w:r>
      <w:proofErr w:type="spellEnd"/>
      <w:r>
        <w:t xml:space="preserve">. Стимул, стимул. </w:t>
      </w:r>
      <w:r w:rsidR="007520B6">
        <w:t>Но</w:t>
      </w:r>
      <w:r>
        <w:t xml:space="preserve"> понимаете сидеть на Аматике, на </w:t>
      </w:r>
      <w:proofErr w:type="spellStart"/>
      <w:r w:rsidR="007520B6">
        <w:t>Аматическом</w:t>
      </w:r>
      <w:proofErr w:type="spellEnd"/>
      <w:r w:rsidR="007520B6">
        <w:t xml:space="preserve"> Синтезе и брать, не</w:t>
      </w:r>
      <w:r>
        <w:t xml:space="preserve">достаточно видимо внутри вы </w:t>
      </w:r>
      <w:proofErr w:type="spellStart"/>
      <w:r>
        <w:t>аматизируетесь</w:t>
      </w:r>
      <w:proofErr w:type="spellEnd"/>
      <w:r>
        <w:t xml:space="preserve"> и меняетесь. Аматика предполагает тут же исполнение уже по-новому. Даже</w:t>
      </w:r>
      <w:r w:rsidR="007520B6">
        <w:t>,</w:t>
      </w:r>
      <w:r>
        <w:t xml:space="preserve"> сидя здесь</w:t>
      </w:r>
      <w:r w:rsidR="007520B6">
        <w:t>, это уже должно происходить.</w:t>
      </w:r>
    </w:p>
    <w:p w:rsidR="007520B6" w:rsidRDefault="002747D2" w:rsidP="002747D2">
      <w:r>
        <w:t>Нек</w:t>
      </w:r>
      <w:r w:rsidR="007520B6">
        <w:t>оторые сидят,</w:t>
      </w:r>
      <w:r>
        <w:t xml:space="preserve"> берут, слушают, понимают. А вы попробуйте тут же как</w:t>
      </w:r>
      <w:r w:rsidR="00A80FEF">
        <w:t>-то, хотя бы состояние изменить</w:t>
      </w:r>
      <w:r>
        <w:t xml:space="preserve"> по тому, что говорится – это уже будет действие. Проанализировать успеть свою жизнь по сравнению с тем, что говорится. Сделать для себя пунктики, </w:t>
      </w:r>
      <w:proofErr w:type="spellStart"/>
      <w:r>
        <w:t>закладочки</w:t>
      </w:r>
      <w:proofErr w:type="spellEnd"/>
      <w:r>
        <w:t>, над этим поработать, над этим поработать. Уже будет совсем другое ваше состояние на Синтезе. Поверить в себя больше, открыться и попробовать. Не попробуете, ничего не изменится. Всё дела решают: что сделал, то и твоё – закон вечный.</w:t>
      </w:r>
    </w:p>
    <w:p w:rsidR="002747D2" w:rsidRDefault="002747D2" w:rsidP="002747D2">
      <w:r>
        <w:t xml:space="preserve">Какая у нас </w:t>
      </w:r>
      <w:r w:rsidR="00D73E49">
        <w:t xml:space="preserve">ещё </w:t>
      </w:r>
      <w:r>
        <w:t>одна организация напоследок?</w:t>
      </w:r>
    </w:p>
    <w:p w:rsidR="002747D2" w:rsidRDefault="002747D2" w:rsidP="002747D2">
      <w:pPr>
        <w:rPr>
          <w:i/>
        </w:rPr>
      </w:pPr>
      <w:r>
        <w:rPr>
          <w:i/>
        </w:rPr>
        <w:lastRenderedPageBreak/>
        <w:t>(Реплика из зала): МГК, Психодинамика есть</w:t>
      </w:r>
    </w:p>
    <w:p w:rsidR="007520B6" w:rsidRDefault="00D73E49" w:rsidP="002747D2">
      <w:r>
        <w:t xml:space="preserve">– </w:t>
      </w:r>
      <w:r w:rsidR="002747D2">
        <w:t>МГК и Пс</w:t>
      </w:r>
      <w:r w:rsidR="007520B6">
        <w:t>иходинамика, они будут связаны.</w:t>
      </w:r>
    </w:p>
    <w:p w:rsidR="007520B6" w:rsidRDefault="007520B6" w:rsidP="007520B6">
      <w:pPr>
        <w:pStyle w:val="3"/>
      </w:pPr>
      <w:bookmarkStart w:id="75" w:name="_Toc481414774"/>
      <w:r>
        <w:t>М</w:t>
      </w:r>
      <w:r w:rsidR="00EA5942">
        <w:t xml:space="preserve">етагалактическая </w:t>
      </w:r>
      <w:r>
        <w:t>Г</w:t>
      </w:r>
      <w:r w:rsidR="00EA5942">
        <w:t xml:space="preserve">ражданская </w:t>
      </w:r>
      <w:r>
        <w:t>К</w:t>
      </w:r>
      <w:r w:rsidR="00EA5942">
        <w:t>онфедерация</w:t>
      </w:r>
      <w:bookmarkEnd w:id="75"/>
    </w:p>
    <w:p w:rsidR="002747D2" w:rsidRPr="004401B2" w:rsidRDefault="002747D2" w:rsidP="002747D2">
      <w:r>
        <w:t xml:space="preserve">МГК имеет целью разработать политику материи как идей материи. </w:t>
      </w:r>
    </w:p>
    <w:p w:rsidR="00D73E49" w:rsidRDefault="00D73E49" w:rsidP="00D73E49">
      <w:r>
        <w:t xml:space="preserve">И это не только </w:t>
      </w:r>
      <w:r w:rsidRPr="00150E8B">
        <w:t>партия, сразу говорю. Партийная деятельнос</w:t>
      </w:r>
      <w:r>
        <w:t>ть, во-первых, она не такая, как это у</w:t>
      </w:r>
      <w:r w:rsidRPr="00150E8B">
        <w:t xml:space="preserve"> нас осуществляет</w:t>
      </w:r>
      <w:r>
        <w:t>ся в природе человеческой. А во-</w:t>
      </w:r>
      <w:r w:rsidRPr="00150E8B">
        <w:t>вторых, это не ед</w:t>
      </w:r>
      <w:r>
        <w:t>инственная деятельность, которая соответствует</w:t>
      </w:r>
      <w:r w:rsidRPr="00150E8B">
        <w:t xml:space="preserve"> эт</w:t>
      </w:r>
      <w:r>
        <w:t>ой</w:t>
      </w:r>
      <w:r w:rsidRPr="00150E8B">
        <w:t xml:space="preserve"> организаци</w:t>
      </w:r>
      <w:r>
        <w:t>и</w:t>
      </w:r>
      <w:r w:rsidRPr="00150E8B">
        <w:t xml:space="preserve"> ИВДИВО. Все</w:t>
      </w:r>
      <w:r>
        <w:t>,</w:t>
      </w:r>
      <w:r w:rsidRPr="00150E8B">
        <w:t xml:space="preserve"> кстати</w:t>
      </w:r>
      <w:r>
        <w:t>,</w:t>
      </w:r>
      <w:r w:rsidRPr="00150E8B">
        <w:t xml:space="preserve"> организации ИВДИВО </w:t>
      </w:r>
      <w:proofErr w:type="gramStart"/>
      <w:r w:rsidRPr="00150E8B">
        <w:t>у</w:t>
      </w:r>
      <w:proofErr w:type="gramEnd"/>
      <w:r w:rsidRPr="00150E8B">
        <w:t xml:space="preserve"> Кут Хуми. Как организации </w:t>
      </w:r>
      <w:r>
        <w:t xml:space="preserve">– </w:t>
      </w:r>
      <w:proofErr w:type="gramStart"/>
      <w:r w:rsidRPr="00150E8B">
        <w:t>у</w:t>
      </w:r>
      <w:proofErr w:type="gramEnd"/>
      <w:r w:rsidRPr="00150E8B">
        <w:t xml:space="preserve"> Кут Хуми, потому что они от ИВДИВО. А вести</w:t>
      </w:r>
      <w:r>
        <w:t xml:space="preserve"> </w:t>
      </w:r>
      <w:r w:rsidRPr="00150E8B">
        <w:t>центральную тему</w:t>
      </w:r>
      <w:r>
        <w:t>,</w:t>
      </w:r>
      <w:r w:rsidRPr="00150E8B">
        <w:t xml:space="preserve"> типа Конфедеративность</w:t>
      </w:r>
      <w:r>
        <w:t>,</w:t>
      </w:r>
      <w:r w:rsidRPr="00150E8B">
        <w:t xml:space="preserve"> уже может другой Аватар</w:t>
      </w:r>
      <w:r>
        <w:t xml:space="preserve"> </w:t>
      </w:r>
      <w:r w:rsidRPr="00150E8B">
        <w:t>или Ипостась.</w:t>
      </w:r>
    </w:p>
    <w:p w:rsidR="00D73E49" w:rsidRDefault="00D73E49" w:rsidP="00D73E49">
      <w:r w:rsidRPr="00150E8B">
        <w:t>Значит</w:t>
      </w:r>
      <w:r>
        <w:t>,</w:t>
      </w:r>
      <w:r w:rsidRPr="00150E8B">
        <w:t xml:space="preserve"> Метагалактическая Гражданская Конфедерация предполагает владение Конфедеративным действием. Гражданственность – это участие, а не равнодушие </w:t>
      </w:r>
      <w:r>
        <w:t xml:space="preserve">каждого </w:t>
      </w:r>
      <w:r w:rsidRPr="00150E8B">
        <w:t>в окружающей среде, это гражданская позиция. Тем более Метагалактическое гражданство предполагает</w:t>
      </w:r>
      <w:r>
        <w:t>,</w:t>
      </w:r>
      <w:r w:rsidRPr="00150E8B">
        <w:t xml:space="preserve"> </w:t>
      </w:r>
      <w:r>
        <w:t xml:space="preserve">что мы проживаем </w:t>
      </w:r>
      <w:r w:rsidRPr="00150E8B">
        <w:t>себя разработчиками, развивающими Метагалактику всю, а не только План</w:t>
      </w:r>
      <w:r>
        <w:t>ету.</w:t>
      </w:r>
    </w:p>
    <w:p w:rsidR="00D73E49" w:rsidRDefault="00D73E49" w:rsidP="00D73E49">
      <w:r w:rsidRPr="00150E8B">
        <w:t xml:space="preserve">Это более высокие состояния </w:t>
      </w:r>
      <w:r>
        <w:t>наших возможностей и потенциалы</w:t>
      </w:r>
      <w:r w:rsidRPr="00150E8B">
        <w:t xml:space="preserve">, которые нам уже даны, но </w:t>
      </w:r>
      <w:r>
        <w:t xml:space="preserve">от </w:t>
      </w:r>
      <w:r w:rsidRPr="00150E8B">
        <w:t>которы</w:t>
      </w:r>
      <w:r>
        <w:t xml:space="preserve">х мы </w:t>
      </w:r>
      <w:r w:rsidRPr="00150E8B">
        <w:t xml:space="preserve">почему-то </w:t>
      </w:r>
      <w:r>
        <w:t xml:space="preserve">как-то </w:t>
      </w:r>
      <w:r w:rsidRPr="00150E8B">
        <w:t>линяем от них. Не понимаем, не получается и успокаиваемся. А здесь ключевое слово</w:t>
      </w:r>
      <w:r>
        <w:t>,</w:t>
      </w:r>
      <w:r w:rsidRPr="00150E8B">
        <w:t xml:space="preserve"> прежде всего </w:t>
      </w:r>
      <w:r>
        <w:t>«</w:t>
      </w:r>
      <w:r w:rsidRPr="00150E8B">
        <w:t>Конфедеративность</w:t>
      </w:r>
      <w:r>
        <w:t>»</w:t>
      </w:r>
      <w:r w:rsidRPr="00150E8B">
        <w:t>, которое по природе свое</w:t>
      </w:r>
      <w:r>
        <w:t>го</w:t>
      </w:r>
      <w:r w:rsidRPr="00150E8B">
        <w:t xml:space="preserve"> </w:t>
      </w:r>
      <w:r>
        <w:t xml:space="preserve">происхождения </w:t>
      </w:r>
      <w:r w:rsidRPr="00150E8B">
        <w:t xml:space="preserve">означает равенство в команде. Отсюда здесь принцип, который мы являем </w:t>
      </w:r>
      <w:r>
        <w:t>в МГК.</w:t>
      </w:r>
    </w:p>
    <w:p w:rsidR="00D73E49" w:rsidRDefault="00D73E49" w:rsidP="00D73E49">
      <w:r>
        <w:t>У</w:t>
      </w:r>
      <w:r w:rsidRPr="00150E8B">
        <w:t xml:space="preserve"> нас Дом целый год развивал МГК. Ипостась развивал МГК. Пон</w:t>
      </w:r>
      <w:r>
        <w:t xml:space="preserve">имаете, </w:t>
      </w:r>
      <w:r w:rsidRPr="00150E8B">
        <w:t xml:space="preserve">это интересный вариант. То есть мы должны были научиться быть </w:t>
      </w:r>
      <w:proofErr w:type="spellStart"/>
      <w:r w:rsidRPr="00150E8B">
        <w:t>Конфедеративны</w:t>
      </w:r>
      <w:proofErr w:type="spellEnd"/>
      <w:r w:rsidRPr="00150E8B">
        <w:t xml:space="preserve"> Отцом. То есть Конфедеративность предполагает равенство в отношениях, но Иерархическо</w:t>
      </w:r>
      <w:r w:rsidR="00A80FEF">
        <w:t>е различение наших возможностей</w:t>
      </w:r>
      <w:r w:rsidRPr="00150E8B">
        <w:t xml:space="preserve"> </w:t>
      </w:r>
      <w:r>
        <w:t>по</w:t>
      </w:r>
      <w:r w:rsidRPr="00150E8B">
        <w:t xml:space="preserve"> Иерархической компетенции между собой. Равенство</w:t>
      </w:r>
      <w:r>
        <w:t xml:space="preserve"> с</w:t>
      </w:r>
      <w:r w:rsidRPr="00150E8B">
        <w:t xml:space="preserve"> одной стороны друг другу в Отце, а с другой стороны разные компетенции должны быть объединены в одно целое</w:t>
      </w:r>
      <w:r>
        <w:t>.</w:t>
      </w:r>
    </w:p>
    <w:p w:rsidR="00D73E49" w:rsidRDefault="005F0D90" w:rsidP="00D73E49">
      <w:r>
        <w:t>И в человечестве проблема:</w:t>
      </w:r>
      <w:r w:rsidR="00D73E49" w:rsidRPr="00150E8B">
        <w:t xml:space="preserve"> </w:t>
      </w:r>
      <w:r>
        <w:t>мы или не</w:t>
      </w:r>
      <w:r w:rsidR="00D73E49" w:rsidRPr="00150E8B">
        <w:t xml:space="preserve">равны </w:t>
      </w:r>
      <w:r>
        <w:t>– к</w:t>
      </w:r>
      <w:r w:rsidR="00D73E49" w:rsidRPr="00150E8B">
        <w:t xml:space="preserve">то-то </w:t>
      </w:r>
      <w:r>
        <w:t>начальник, а кто-то подчинённый</w:t>
      </w:r>
      <w:r w:rsidR="00D73E49" w:rsidRPr="00150E8B">
        <w:t xml:space="preserve"> </w:t>
      </w:r>
      <w:r>
        <w:t>– и</w:t>
      </w:r>
      <w:r w:rsidR="00D73E49" w:rsidRPr="00150E8B">
        <w:t>ли мы все равны, поэтому, извините, все имеют право, в том числе кухарка</w:t>
      </w:r>
      <w:r>
        <w:t>,</w:t>
      </w:r>
      <w:r w:rsidR="00D73E49" w:rsidRPr="00150E8B">
        <w:t xml:space="preserve"> управлять Государством. Кухарка должна кухарить. Я не о том, что кухарка это нижестоящее существо, если кто-то так дёрнулся и сейчас это понимает. Мы говорим о </w:t>
      </w:r>
      <w:r w:rsidR="00D73E49" w:rsidRPr="00150E8B">
        <w:lastRenderedPageBreak/>
        <w:t xml:space="preserve">профессии, которая должна исполняться мастером своего дела. Или наоборот, дело должно исполняться мастерски. А если дело не может исполняться, </w:t>
      </w:r>
      <w:r>
        <w:t xml:space="preserve">и </w:t>
      </w:r>
      <w:r w:rsidR="00D73E49" w:rsidRPr="00150E8B">
        <w:t>дилетант за него принимается, не будет результата</w:t>
      </w:r>
      <w:r w:rsidR="00D73E49">
        <w:t xml:space="preserve"> заведомо.</w:t>
      </w:r>
    </w:p>
    <w:p w:rsidR="005F0D90" w:rsidRDefault="00D73E49" w:rsidP="00D73E49">
      <w:r w:rsidRPr="00150E8B">
        <w:t>Это то</w:t>
      </w:r>
      <w:r>
        <w:t>,</w:t>
      </w:r>
      <w:r w:rsidRPr="00150E8B">
        <w:t xml:space="preserve"> что у нас в </w:t>
      </w:r>
      <w:r>
        <w:t>заветах Владимира Ильича Ленина</w:t>
      </w:r>
      <w:r w:rsidRPr="00150E8B">
        <w:t xml:space="preserve"> нужно очень чётко перестроить в мозгах. С одной стороны</w:t>
      </w:r>
      <w:r w:rsidR="005F0D90">
        <w:t>,</w:t>
      </w:r>
      <w:r w:rsidRPr="00150E8B">
        <w:t xml:space="preserve"> он достигал равенства всех людей, и</w:t>
      </w:r>
      <w:r w:rsidR="005F0D90">
        <w:t xml:space="preserve"> на том этапе это нужно было</w:t>
      </w:r>
      <w:r>
        <w:t xml:space="preserve"> </w:t>
      </w:r>
      <w:r w:rsidR="005F0D90">
        <w:t>п</w:t>
      </w:r>
      <w:r>
        <w:t>ри</w:t>
      </w:r>
      <w:r w:rsidRPr="00150E8B">
        <w:t xml:space="preserve"> </w:t>
      </w:r>
      <w:r w:rsidR="005F0D90" w:rsidRPr="00150E8B">
        <w:t xml:space="preserve">монархическом </w:t>
      </w:r>
      <w:r w:rsidRPr="00150E8B">
        <w:t xml:space="preserve">предыдущем строе, но он довёл до абсолютизации </w:t>
      </w:r>
      <w:r w:rsidR="005F0D90">
        <w:t>это выражение</w:t>
      </w:r>
      <w:r w:rsidRPr="00150E8B">
        <w:t xml:space="preserve"> и</w:t>
      </w:r>
      <w:r w:rsidR="005F0D90">
        <w:t>,</w:t>
      </w:r>
      <w:r w:rsidRPr="00150E8B">
        <w:t xml:space="preserve"> фактически</w:t>
      </w:r>
      <w:r w:rsidR="005F0D90">
        <w:t>,</w:t>
      </w:r>
      <w:r w:rsidRPr="00150E8B">
        <w:t xml:space="preserve"> сделал только половину дела, которая не приводит к результату. Мало быть равным всем. Нужно различать, что в равенстве в Отце в этой вертикале</w:t>
      </w:r>
      <w:r w:rsidR="005F0D90">
        <w:t>,</w:t>
      </w:r>
      <w:r w:rsidRPr="00150E8B">
        <w:t xml:space="preserve"> мы очень разные по компетенции. А </w:t>
      </w:r>
      <w:r w:rsidR="005F0D90">
        <w:t xml:space="preserve">в </w:t>
      </w:r>
      <w:r w:rsidRPr="00150E8B">
        <w:t xml:space="preserve">прежние времена </w:t>
      </w:r>
      <w:proofErr w:type="gramStart"/>
      <w:r w:rsidRPr="00150E8B">
        <w:t>боялись</w:t>
      </w:r>
      <w:proofErr w:type="gramEnd"/>
      <w:r w:rsidRPr="00150E8B">
        <w:t xml:space="preserve"> эту разницу показать.</w:t>
      </w:r>
    </w:p>
    <w:p w:rsidR="00D73E49" w:rsidRDefault="005F0D90" w:rsidP="00D73E49">
      <w:r>
        <w:t>«</w:t>
      </w:r>
      <w:r w:rsidR="00D73E49" w:rsidRPr="00150E8B">
        <w:t>Как это</w:t>
      </w:r>
      <w:r w:rsidR="00A80FEF">
        <w:t>?</w:t>
      </w:r>
      <w:r w:rsidR="00D73E49" w:rsidRPr="00150E8B">
        <w:t xml:space="preserve"> </w:t>
      </w:r>
      <w:r w:rsidR="00A80FEF">
        <w:t>С</w:t>
      </w:r>
      <w:r w:rsidR="00D73E49" w:rsidRPr="00150E8B">
        <w:t>истематизировать возможности человека, класси</w:t>
      </w:r>
      <w:r>
        <w:t>фицировать людей, это вообще не</w:t>
      </w:r>
      <w:r w:rsidR="00D73E49" w:rsidRPr="00150E8B">
        <w:t>возможно</w:t>
      </w:r>
      <w:r>
        <w:t>»</w:t>
      </w:r>
      <w:r w:rsidR="00D73E49" w:rsidRPr="00150E8B">
        <w:t>. Речь не об этом идёт. Речь о том, что для какого-то дела должно быть чёткое ему соответствие навыками, возможностями какими-то, тренировками, умениями. Нет этого, дело не получится, не применитесь. А значит</w:t>
      </w:r>
      <w:r>
        <w:t>,</w:t>
      </w:r>
      <w:r w:rsidR="00D73E49" w:rsidRPr="00150E8B">
        <w:t xml:space="preserve"> это принци</w:t>
      </w:r>
      <w:r w:rsidR="00D73E49">
        <w:t>п профессионализма как минимум.</w:t>
      </w:r>
    </w:p>
    <w:p w:rsidR="005F0D90" w:rsidRDefault="00D73E49" w:rsidP="00D73E49">
      <w:r w:rsidRPr="00150E8B">
        <w:t>И конфедеративность строится на том</w:t>
      </w:r>
      <w:r>
        <w:t>,</w:t>
      </w:r>
      <w:r w:rsidRPr="00150E8B">
        <w:t xml:space="preserve"> что мы равны, </w:t>
      </w:r>
      <w:r>
        <w:t xml:space="preserve">то есть мы </w:t>
      </w:r>
      <w:r w:rsidRPr="00150E8B">
        <w:t xml:space="preserve">абсолютно свободны в своём выборе, один на один пред Отцом. Но в этом </w:t>
      </w:r>
      <w:r w:rsidR="005F0D90">
        <w:t>«</w:t>
      </w:r>
      <w:r w:rsidRPr="00150E8B">
        <w:t>один на один</w:t>
      </w:r>
      <w:r w:rsidR="005F0D90">
        <w:t>»</w:t>
      </w:r>
      <w:r w:rsidRPr="00150E8B">
        <w:t xml:space="preserve"> есть наш вертикальный пут</w:t>
      </w:r>
      <w:r w:rsidR="005F0D90">
        <w:t>ь, об этом тоже нельзя забывать.</w:t>
      </w:r>
      <w:r w:rsidRPr="00150E8B">
        <w:t xml:space="preserve"> </w:t>
      </w:r>
      <w:r w:rsidR="005F0D90">
        <w:t>О чём мы вчера говорили:</w:t>
      </w:r>
      <w:r w:rsidRPr="00150E8B">
        <w:t xml:space="preserve"> </w:t>
      </w:r>
      <w:r w:rsidR="005F0D90">
        <w:t>«</w:t>
      </w:r>
      <w:r w:rsidRPr="00150E8B">
        <w:t>Мы кто пред Отцом</w:t>
      </w:r>
      <w:r w:rsidR="005F0D90">
        <w:t>»</w:t>
      </w:r>
      <w:r w:rsidRPr="00150E8B">
        <w:t>, раз. А потом тем</w:t>
      </w:r>
      <w:r w:rsidR="005F0D90">
        <w:t>,</w:t>
      </w:r>
      <w:r w:rsidRPr="00150E8B">
        <w:t xml:space="preserve"> </w:t>
      </w:r>
      <w:r w:rsidR="00737CA4">
        <w:t>«</w:t>
      </w:r>
      <w:r w:rsidR="005F0D90" w:rsidRPr="00150E8B">
        <w:t xml:space="preserve">мы </w:t>
      </w:r>
      <w:r w:rsidRPr="00150E8B">
        <w:t>кто пред Отцом</w:t>
      </w:r>
      <w:r w:rsidR="00737CA4">
        <w:t>»</w:t>
      </w:r>
      <w:r w:rsidRPr="00150E8B">
        <w:t xml:space="preserve"> и с точки зрения Отца в истинной нашей Иерархической компетентности </w:t>
      </w:r>
      <w:r w:rsidR="005F0D90">
        <w:t>– э</w:t>
      </w:r>
      <w:r w:rsidRPr="00150E8B">
        <w:t>то внутренн</w:t>
      </w:r>
      <w:r w:rsidR="005F0D90">
        <w:t>ие</w:t>
      </w:r>
      <w:r w:rsidRPr="00150E8B">
        <w:t xml:space="preserve"> </w:t>
      </w:r>
      <w:proofErr w:type="spellStart"/>
      <w:r w:rsidRPr="00150E8B">
        <w:t>отстроенности</w:t>
      </w:r>
      <w:proofErr w:type="spellEnd"/>
      <w:r w:rsidRPr="00150E8B">
        <w:t>, н</w:t>
      </w:r>
      <w:r w:rsidR="005F0D90">
        <w:t>аши навыки, умения, возможности</w:t>
      </w:r>
      <w:r w:rsidRPr="00150E8B">
        <w:t xml:space="preserve"> </w:t>
      </w:r>
      <w:r w:rsidR="005F0D90">
        <w:t>– а</w:t>
      </w:r>
      <w:r w:rsidRPr="00150E8B">
        <w:t xml:space="preserve"> потом этим, что у нас истинно есть от Отца, мы объединяемся в команду по подобию, по разным</w:t>
      </w:r>
      <w:r>
        <w:t xml:space="preserve"> делам, по разным направлениям.</w:t>
      </w:r>
      <w:r w:rsidR="005F0D90">
        <w:t xml:space="preserve"> </w:t>
      </w:r>
      <w:r w:rsidRPr="00150E8B">
        <w:t>О чём мы вчера и говорили. Мы вчера этот принцип развернули.</w:t>
      </w:r>
      <w:r w:rsidR="005F0D90">
        <w:t xml:space="preserve"> </w:t>
      </w:r>
      <w:r w:rsidRPr="00150E8B">
        <w:t>Переслушайте, там Владыка хорошо дал,</w:t>
      </w:r>
      <w:r w:rsidR="005F0D90">
        <w:t xml:space="preserve"> плотный Огонь стоял.</w:t>
      </w:r>
    </w:p>
    <w:p w:rsidR="00D73E49" w:rsidRDefault="005F0D90" w:rsidP="00D73E49">
      <w:r>
        <w:t>Так вот, в</w:t>
      </w:r>
      <w:r w:rsidR="00D73E49" w:rsidRPr="00150E8B">
        <w:t>начале, мы должны наработать</w:t>
      </w:r>
      <w:r w:rsidR="00D73E49">
        <w:t xml:space="preserve"> навык быть конфедеративным Отцом</w:t>
      </w:r>
      <w:r>
        <w:t>,</w:t>
      </w:r>
      <w:r w:rsidR="00D73E49" w:rsidRPr="00150E8B">
        <w:t xml:space="preserve"> </w:t>
      </w:r>
      <w:r>
        <w:t>ч</w:t>
      </w:r>
      <w:r w:rsidR="00D73E49" w:rsidRPr="00150E8B">
        <w:t>тобы идти в народ и в массы</w:t>
      </w:r>
      <w:r w:rsidR="00D73E49">
        <w:t>,</w:t>
      </w:r>
      <w:r w:rsidR="00D73E49" w:rsidRPr="00150E8B">
        <w:t xml:space="preserve"> и партийную свою линию разворачивать. Не надо для этого много умения. Вы это уже многие умеете. Вы просто должны </w:t>
      </w:r>
      <w:r w:rsidR="00D73E49">
        <w:t>являть Отца. Но умения будут на</w:t>
      </w:r>
      <w:r>
        <w:t>рабатываться во взаимодействии</w:t>
      </w:r>
      <w:r w:rsidR="00D73E49" w:rsidRPr="00150E8B">
        <w:t xml:space="preserve"> с людьми оч</w:t>
      </w:r>
      <w:r w:rsidR="00D73E49">
        <w:t>ень разны</w:t>
      </w:r>
      <w:r>
        <w:t>е</w:t>
      </w:r>
      <w:r w:rsidR="00D73E49">
        <w:t>. Но тогда вы ищите</w:t>
      </w:r>
      <w:r w:rsidR="00D73E49" w:rsidRPr="00150E8B">
        <w:t xml:space="preserve"> то</w:t>
      </w:r>
      <w:r w:rsidR="00D73E49">
        <w:t>,</w:t>
      </w:r>
      <w:r w:rsidR="00D73E49" w:rsidRPr="00150E8B">
        <w:t xml:space="preserve"> что вас объединяет. Допустим</w:t>
      </w:r>
      <w:r>
        <w:t>,</w:t>
      </w:r>
      <w:r w:rsidR="00D73E49" w:rsidRPr="00150E8B">
        <w:t xml:space="preserve"> разные люди, разные профессии, вообще вы очень не похожи. А что</w:t>
      </w:r>
      <w:r w:rsidR="00D73E49">
        <w:t xml:space="preserve"> объединяет? </w:t>
      </w:r>
      <w:r>
        <w:t xml:space="preserve">– </w:t>
      </w:r>
      <w:r w:rsidR="00D73E49">
        <w:t>Отец</w:t>
      </w:r>
      <w:r>
        <w:t>,</w:t>
      </w:r>
      <w:r w:rsidR="00D73E49">
        <w:t xml:space="preserve"> </w:t>
      </w:r>
      <w:r>
        <w:t>в</w:t>
      </w:r>
      <w:r w:rsidR="00D73E49">
        <w:t>ы все люди.</w:t>
      </w:r>
    </w:p>
    <w:p w:rsidR="00D73E49" w:rsidRDefault="000C6A74" w:rsidP="00D73E49">
      <w:r>
        <w:lastRenderedPageBreak/>
        <w:t>М</w:t>
      </w:r>
      <w:r w:rsidR="00D73E49" w:rsidRPr="00150E8B">
        <w:t>не, допустим, надо было е</w:t>
      </w:r>
      <w:r w:rsidR="00D73E49">
        <w:t>хать в одну из наших Республик Российских</w:t>
      </w:r>
      <w:r>
        <w:t>,</w:t>
      </w:r>
      <w:r w:rsidR="00D73E49" w:rsidRPr="00150E8B">
        <w:t xml:space="preserve"> Кавказских </w:t>
      </w:r>
      <w:r>
        <w:t xml:space="preserve">и </w:t>
      </w:r>
      <w:r w:rsidR="00D73E49" w:rsidRPr="00150E8B">
        <w:t>вести Синтез. А внутри опыта нет взаимодействия с теми национальн</w:t>
      </w:r>
      <w:r>
        <w:t>остями, я вообще их не касалась</w:t>
      </w:r>
      <w:r w:rsidR="00D73E49">
        <w:t>. И вопрос такой</w:t>
      </w:r>
      <w:r>
        <w:t>:</w:t>
      </w:r>
      <w:r w:rsidR="00D73E49">
        <w:t xml:space="preserve"> </w:t>
      </w:r>
      <w:r>
        <w:t>«И</w:t>
      </w:r>
      <w:r w:rsidR="00D73E49">
        <w:t xml:space="preserve"> что я</w:t>
      </w:r>
      <w:r w:rsidR="00D73E49" w:rsidRPr="00150E8B">
        <w:t xml:space="preserve"> буду </w:t>
      </w:r>
      <w:r w:rsidR="00D73E49">
        <w:t xml:space="preserve">с ними </w:t>
      </w:r>
      <w:r w:rsidR="00D73E49" w:rsidRPr="00150E8B">
        <w:t>делать, как они там</w:t>
      </w:r>
      <w:r>
        <w:t>?</w:t>
      </w:r>
      <w:r w:rsidR="00D73E49" w:rsidRPr="00150E8B">
        <w:t xml:space="preserve"> </w:t>
      </w:r>
      <w:r>
        <w:t>О</w:t>
      </w:r>
      <w:r w:rsidR="00D73E49" w:rsidRPr="00150E8B">
        <w:t>собенны</w:t>
      </w:r>
      <w:r w:rsidR="00D73E49">
        <w:t xml:space="preserve">е такие </w:t>
      </w:r>
      <w:r>
        <w:t>кавказцы</w:t>
      </w:r>
      <w:r w:rsidR="00D73E49">
        <w:t>. Как</w:t>
      </w:r>
      <w:r>
        <w:t>ой</w:t>
      </w:r>
      <w:r w:rsidR="00D73E49">
        <w:t>-</w:t>
      </w:r>
      <w:r w:rsidR="00D73E49" w:rsidRPr="00150E8B">
        <w:t>то</w:t>
      </w:r>
      <w:r>
        <w:t xml:space="preserve"> у них</w:t>
      </w:r>
      <w:r w:rsidR="00D73E49" w:rsidRPr="00150E8B">
        <w:t xml:space="preserve"> менталитет свой</w:t>
      </w:r>
      <w:r>
        <w:t>»</w:t>
      </w:r>
      <w:r w:rsidR="00D73E49" w:rsidRPr="00150E8B">
        <w:t>. И Владыка мне уже второй раз жёстко сказал, первый раз я в Астану т</w:t>
      </w:r>
      <w:r>
        <w:t>ак летала. Тоже страх такой был:</w:t>
      </w:r>
      <w:r w:rsidR="00D73E49" w:rsidRPr="00150E8B">
        <w:t xml:space="preserve"> </w:t>
      </w:r>
      <w:r>
        <w:t>«</w:t>
      </w:r>
      <w:r w:rsidR="00D73E49" w:rsidRPr="00150E8B">
        <w:t>Боже</w:t>
      </w:r>
      <w:r>
        <w:t>,</w:t>
      </w:r>
      <w:r w:rsidR="00D73E49" w:rsidRPr="00150E8B">
        <w:t xml:space="preserve"> как я с ними буду общаться. Люди там другие, культуры другие, какие-</w:t>
      </w:r>
      <w:r w:rsidR="00D73E49">
        <w:t>то принципы и так далее</w:t>
      </w:r>
      <w:r>
        <w:t>»</w:t>
      </w:r>
      <w:r w:rsidR="00D73E49">
        <w:t>. Сейчас-</w:t>
      </w:r>
      <w:r w:rsidR="00D73E49" w:rsidRPr="00150E8B">
        <w:t>то я понимаю, что э</w:t>
      </w:r>
      <w:r>
        <w:t>то нормально. Но Владыка сказал:</w:t>
      </w:r>
      <w:r w:rsidR="00D73E49" w:rsidRPr="00150E8B">
        <w:t xml:space="preserve"> </w:t>
      </w:r>
      <w:r>
        <w:t>«К</w:t>
      </w:r>
      <w:r w:rsidR="00D73E49" w:rsidRPr="00150E8B">
        <w:t xml:space="preserve">ак с </w:t>
      </w:r>
      <w:r w:rsidRPr="00150E8B">
        <w:t>Планетарным Человеком</w:t>
      </w:r>
      <w:r>
        <w:t>»</w:t>
      </w:r>
      <w:r w:rsidR="00D73E49" w:rsidRPr="00150E8B">
        <w:t>. Мы все жители Планеты Земля. Ты повышаешь планочку</w:t>
      </w:r>
      <w:r w:rsidR="00737CA4">
        <w:t>,</w:t>
      </w:r>
      <w:r w:rsidR="00D73E49" w:rsidRPr="00150E8B">
        <w:t xml:space="preserve"> и все различия</w:t>
      </w:r>
      <w:r>
        <w:t xml:space="preserve"> </w:t>
      </w:r>
      <w:r w:rsidR="00D73E49" w:rsidRPr="00150E8B">
        <w:t>объединяются в какой-то более высокой точке. Не достиг точки, ещё выше повышай. Источник тебя и его, источник ваших дел, находите то общее</w:t>
      </w:r>
      <w:r>
        <w:t>,</w:t>
      </w:r>
      <w:r w:rsidR="00D73E49" w:rsidRPr="00150E8B">
        <w:t xml:space="preserve"> что вам свойственно</w:t>
      </w:r>
      <w:r>
        <w:t>,</w:t>
      </w:r>
      <w:r w:rsidR="00D73E49" w:rsidRPr="00150E8B">
        <w:t xml:space="preserve"> и одному и другому, тогда на</w:t>
      </w:r>
      <w:r w:rsidR="00D73E49">
        <w:t>йдёте общий язык.</w:t>
      </w:r>
    </w:p>
    <w:p w:rsidR="000C6A74" w:rsidRDefault="00D73E49" w:rsidP="00D73E49">
      <w:r w:rsidRPr="00150E8B">
        <w:t>Это кто-то спрашивал о семейных проблемах. Это туда же</w:t>
      </w:r>
      <w:r w:rsidR="000C6A74">
        <w:t>.</w:t>
      </w:r>
      <w:r w:rsidRPr="00150E8B">
        <w:t xml:space="preserve"> </w:t>
      </w:r>
      <w:r w:rsidR="000C6A74">
        <w:t>Принцип, уловите.</w:t>
      </w:r>
    </w:p>
    <w:p w:rsidR="00D73E49" w:rsidRDefault="00D73E49" w:rsidP="00D73E49">
      <w:r w:rsidRPr="00150E8B">
        <w:t>Мы все от Отца, это самая вершинная точка на</w:t>
      </w:r>
      <w:r w:rsidR="000C6A74">
        <w:t>шего</w:t>
      </w:r>
      <w:r w:rsidRPr="00150E8B">
        <w:t xml:space="preserve"> объединения, какие бы мы не были. Даже с </w:t>
      </w:r>
      <w:proofErr w:type="spellStart"/>
      <w:r w:rsidRPr="00150E8B">
        <w:t>Чикатило</w:t>
      </w:r>
      <w:proofErr w:type="spellEnd"/>
      <w:r w:rsidRPr="00150E8B">
        <w:t xml:space="preserve">, мы все едины с Отцом. Но этот человек заблудший. </w:t>
      </w:r>
      <w:r w:rsidR="000C6A74">
        <w:t>З</w:t>
      </w:r>
      <w:r w:rsidRPr="00150E8B">
        <w:t>десь нужно различать,</w:t>
      </w:r>
      <w:r>
        <w:t xml:space="preserve"> чтобы не уподобляться ему. </w:t>
      </w:r>
      <w:r w:rsidR="000C6A74">
        <w:t>К</w:t>
      </w:r>
      <w:r w:rsidRPr="00150E8B">
        <w:t xml:space="preserve">то-то на определённом этапе развития находится </w:t>
      </w:r>
      <w:r w:rsidR="000C6A74">
        <w:t xml:space="preserve">– </w:t>
      </w:r>
      <w:r w:rsidRPr="00150E8B">
        <w:t>мы на другом этапе развития находимся. У всех у нас пути разные. И мы учимся</w:t>
      </w:r>
      <w:r w:rsidR="000C6A74">
        <w:t>,</w:t>
      </w:r>
      <w:r w:rsidRPr="00150E8B">
        <w:t xml:space="preserve"> </w:t>
      </w:r>
      <w:proofErr w:type="spellStart"/>
      <w:r w:rsidRPr="00150E8B">
        <w:t>единя</w:t>
      </w:r>
      <w:r w:rsidR="000C6A74">
        <w:t>ясь</w:t>
      </w:r>
      <w:proofErr w:type="spellEnd"/>
      <w:r w:rsidRPr="00150E8B">
        <w:t xml:space="preserve"> Отцом, имея этот источник объединения, сложиться разными командами, отношениями. Ведь если понимают</w:t>
      </w:r>
      <w:r w:rsidR="00737CA4">
        <w:t xml:space="preserve"> все разницу своих возможностей</w:t>
      </w:r>
      <w:r w:rsidR="000C6A74">
        <w:t xml:space="preserve"> и одновременно единство в Отце,</w:t>
      </w:r>
      <w:r w:rsidRPr="00150E8B">
        <w:t xml:space="preserve"> </w:t>
      </w:r>
      <w:r w:rsidR="000C6A74">
        <w:t>т</w:t>
      </w:r>
      <w:r w:rsidRPr="00150E8B">
        <w:t xml:space="preserve">ам не будет проблемы, ты прав, ты не прав. Почему? </w:t>
      </w:r>
      <w:r w:rsidR="000C6A74">
        <w:t xml:space="preserve">– </w:t>
      </w:r>
      <w:r w:rsidRPr="00150E8B">
        <w:t xml:space="preserve">Потому что ты не знаешь пути его, его ведёт Отец. А с другой стороны, ты </w:t>
      </w:r>
      <w:r>
        <w:t xml:space="preserve">видишь, </w:t>
      </w:r>
      <w:r w:rsidRPr="00150E8B">
        <w:t>реально опираешься на его возможности, задейс</w:t>
      </w:r>
      <w:r>
        <w:t>твуя его в командной работе</w:t>
      </w:r>
      <w:r w:rsidRPr="00150E8B">
        <w:t xml:space="preserve">. </w:t>
      </w:r>
    </w:p>
    <w:p w:rsidR="00D73E49" w:rsidRDefault="00D73E49" w:rsidP="00D73E49">
      <w:r w:rsidRPr="00150E8B">
        <w:t>Пример такой для Конфедеративного действия. То</w:t>
      </w:r>
      <w:r>
        <w:t>,</w:t>
      </w:r>
      <w:r w:rsidRPr="00150E8B">
        <w:t xml:space="preserve"> что у нас к</w:t>
      </w:r>
      <w:r w:rsidR="000C6A74">
        <w:t xml:space="preserve">ак опыт в Доме прошёл и привёл </w:t>
      </w:r>
      <w:r w:rsidRPr="00150E8B">
        <w:t xml:space="preserve">к перестройке мозгов на самом деле. Благо к этому году ещё, </w:t>
      </w:r>
      <w:r>
        <w:t xml:space="preserve">хоть </w:t>
      </w:r>
      <w:r w:rsidRPr="00150E8B">
        <w:t xml:space="preserve">как-то коснулись этой теме. </w:t>
      </w:r>
      <w:r w:rsidR="000C6A74">
        <w:t>Д</w:t>
      </w:r>
      <w:r w:rsidRPr="00150E8B">
        <w:t>опустим</w:t>
      </w:r>
      <w:r w:rsidR="000C6A74">
        <w:t>,</w:t>
      </w:r>
      <w:r w:rsidRPr="00150E8B">
        <w:t xml:space="preserve"> нам нужно собирать круг Синтеза. Нам нужно</w:t>
      </w:r>
      <w:r w:rsidR="000C6A74">
        <w:t>,</w:t>
      </w:r>
      <w:r w:rsidRPr="00150E8B">
        <w:t xml:space="preserve"> допустим</w:t>
      </w:r>
      <w:r w:rsidR="000C6A74">
        <w:t>,</w:t>
      </w:r>
      <w:r w:rsidRPr="00150E8B">
        <w:t xml:space="preserve"> работу Центра развернуть, какие-то занятия проводить с людьми. Нам нужно какие-то программы писать социального развития, чтобы с ними идти в администрацию, сотрудничать. </w:t>
      </w:r>
      <w:proofErr w:type="gramStart"/>
      <w:r w:rsidR="000C6A74">
        <w:t>Н</w:t>
      </w:r>
      <w:r w:rsidRPr="00150E8B">
        <w:t>ашему</w:t>
      </w:r>
      <w:proofErr w:type="gramEnd"/>
      <w:r w:rsidRPr="00150E8B">
        <w:t xml:space="preserve"> </w:t>
      </w:r>
      <w:r w:rsidR="000C6A74">
        <w:t>Н</w:t>
      </w:r>
      <w:r w:rsidRPr="00150E8B">
        <w:t>КАО, то есть некоммерческой организации Метагалактический Це</w:t>
      </w:r>
      <w:r>
        <w:t xml:space="preserve">нтр. </w:t>
      </w:r>
      <w:r w:rsidR="000C6A74">
        <w:t>И</w:t>
      </w:r>
      <w:r>
        <w:t xml:space="preserve"> кто это будет делать?</w:t>
      </w:r>
    </w:p>
    <w:p w:rsidR="00D73E49" w:rsidRDefault="00D73E49" w:rsidP="00D73E49">
      <w:r w:rsidRPr="00150E8B">
        <w:lastRenderedPageBreak/>
        <w:t>Первый подход н</w:t>
      </w:r>
      <w:r w:rsidR="000C6A74">
        <w:t>еправильный, не Конфедеративный:</w:t>
      </w:r>
      <w:r w:rsidRPr="00150E8B">
        <w:t xml:space="preserve"> </w:t>
      </w:r>
      <w:r w:rsidR="000C6A74">
        <w:t>к</w:t>
      </w:r>
      <w:r w:rsidRPr="00150E8B">
        <w:t xml:space="preserve">то возглавляет эту работу, тот и делает, потому что ему даётся Синтез на это </w:t>
      </w:r>
      <w:r w:rsidR="000C6A74">
        <w:t xml:space="preserve">– </w:t>
      </w:r>
      <w:r w:rsidRPr="00150E8B">
        <w:t>аргумент. Синтез</w:t>
      </w:r>
      <w:r w:rsidR="000C6A74">
        <w:t>-</w:t>
      </w:r>
      <w:r w:rsidRPr="00150E8B">
        <w:t>то ему даётся</w:t>
      </w:r>
      <w:r>
        <w:t>,</w:t>
      </w:r>
      <w:r w:rsidRPr="00150E8B">
        <w:t xml:space="preserve"> он его фиксирует, он </w:t>
      </w:r>
      <w:r w:rsidR="000C6A74">
        <w:t xml:space="preserve">его </w:t>
      </w:r>
      <w:r w:rsidRPr="00150E8B">
        <w:t xml:space="preserve">разворачивает как среду. А </w:t>
      </w:r>
      <w:r>
        <w:t xml:space="preserve">если у него нет подготовки, </w:t>
      </w:r>
      <w:r w:rsidRPr="00150E8B">
        <w:t xml:space="preserve">Иерархической компетентности, </w:t>
      </w:r>
      <w:proofErr w:type="spellStart"/>
      <w:r w:rsidRPr="00150E8B">
        <w:t>Посвящённости</w:t>
      </w:r>
      <w:proofErr w:type="spellEnd"/>
      <w:r w:rsidRPr="00150E8B">
        <w:t xml:space="preserve">, сейчас уже </w:t>
      </w:r>
      <w:r>
        <w:t xml:space="preserve">видим, </w:t>
      </w:r>
      <w:r w:rsidR="00AD00E3">
        <w:t>того</w:t>
      </w:r>
      <w:r>
        <w:t>,</w:t>
      </w:r>
      <w:r w:rsidRPr="00150E8B">
        <w:t xml:space="preserve"> что мы называем </w:t>
      </w:r>
      <w:r w:rsidR="00AD00E3">
        <w:t xml:space="preserve">– </w:t>
      </w:r>
      <w:r w:rsidRPr="00150E8B">
        <w:t xml:space="preserve">это дело. Он это исполнит? </w:t>
      </w:r>
      <w:r w:rsidR="00AD00E3">
        <w:t xml:space="preserve">– </w:t>
      </w:r>
      <w:r w:rsidRPr="00150E8B">
        <w:t xml:space="preserve">Никогда. </w:t>
      </w:r>
      <w:r w:rsidR="00AD00E3">
        <w:t>Е</w:t>
      </w:r>
      <w:r w:rsidRPr="00150E8B">
        <w:t xml:space="preserve">сли у него нет </w:t>
      </w:r>
      <w:r w:rsidR="00AD00E3">
        <w:t xml:space="preserve">– </w:t>
      </w:r>
      <w:r w:rsidRPr="00150E8B">
        <w:t xml:space="preserve">хотела сказать </w:t>
      </w:r>
      <w:r w:rsidR="00AD00E3">
        <w:t>«</w:t>
      </w:r>
      <w:r w:rsidRPr="00150E8B">
        <w:t>права</w:t>
      </w:r>
      <w:r w:rsidR="00AD00E3">
        <w:t>»</w:t>
      </w:r>
      <w:r w:rsidRPr="00150E8B">
        <w:t xml:space="preserve">, но это тоже сюда относится </w:t>
      </w:r>
      <w:r w:rsidR="00AD00E3">
        <w:t xml:space="preserve">– </w:t>
      </w:r>
      <w:r w:rsidRPr="00150E8B">
        <w:t>способности говорить с аудиторией, он её не разработал. А это допус</w:t>
      </w:r>
      <w:r>
        <w:t xml:space="preserve">тим Глава </w:t>
      </w:r>
      <w:r w:rsidR="00AD00E3">
        <w:t xml:space="preserve">Высшей </w:t>
      </w:r>
      <w:r>
        <w:t>Школы Синтеза.</w:t>
      </w:r>
    </w:p>
    <w:p w:rsidR="00D73E49" w:rsidRDefault="00D73E49" w:rsidP="00D73E49">
      <w:r w:rsidRPr="00150E8B">
        <w:t xml:space="preserve">Мы должны заниматься с новенькими? </w:t>
      </w:r>
      <w:r w:rsidR="00AD00E3">
        <w:t xml:space="preserve">– </w:t>
      </w:r>
      <w:r w:rsidRPr="00150E8B">
        <w:t xml:space="preserve">Да, должны. Но не обязательно Глава Высшей Школы Синтеза и только служащие Школы Синтеза должны заниматься с новеньким по разработке Синтеза. А кто должен? </w:t>
      </w:r>
      <w:r w:rsidR="00AD00E3">
        <w:t xml:space="preserve">– </w:t>
      </w:r>
      <w:r w:rsidRPr="00150E8B">
        <w:t xml:space="preserve">Мы ставим </w:t>
      </w:r>
      <w:proofErr w:type="gramStart"/>
      <w:r w:rsidRPr="00150E8B">
        <w:t>самых</w:t>
      </w:r>
      <w:proofErr w:type="gramEnd"/>
      <w:r w:rsidRPr="00150E8B">
        <w:t xml:space="preserve"> компетентных, где бы они не служили. Почему? </w:t>
      </w:r>
      <w:r w:rsidR="00AD00E3">
        <w:t xml:space="preserve">– </w:t>
      </w:r>
      <w:r w:rsidRPr="00150E8B">
        <w:t>Им есть чем это сделать. Тем более с новенькими, это такой «хрупкий материал»</w:t>
      </w:r>
      <w:r>
        <w:t>, скажем так в кавычках</w:t>
      </w:r>
      <w:r w:rsidRPr="00150E8B">
        <w:t xml:space="preserve">. Люди, ведущиеся на личность, ещё не устойчивы как мы с вами уже. </w:t>
      </w:r>
      <w:proofErr w:type="gramStart"/>
      <w:r w:rsidR="00AD00E3">
        <w:t>О</w:t>
      </w:r>
      <w:r w:rsidRPr="00150E8B">
        <w:t>чень адекватно</w:t>
      </w:r>
      <w:proofErr w:type="gramEnd"/>
      <w:r w:rsidRPr="00150E8B">
        <w:t>, осторожно нужно с ними в любви</w:t>
      </w:r>
      <w:r>
        <w:t xml:space="preserve">, </w:t>
      </w:r>
      <w:r w:rsidRPr="00150E8B">
        <w:t>как с детьми возиться, чтобы помочь им</w:t>
      </w:r>
      <w:r w:rsidR="00AD00E3">
        <w:t xml:space="preserve"> </w:t>
      </w:r>
      <w:r w:rsidRPr="00150E8B">
        <w:t>понять вообще эту систему. Если мы почувствуем где-то грубость, невнимательность, они как дети такие ранимые и уходят тут же. Это неадекватность</w:t>
      </w:r>
      <w:r w:rsidR="00AD00E3">
        <w:t>,</w:t>
      </w:r>
      <w:r w:rsidRPr="00150E8B">
        <w:t xml:space="preserve"> как я говорила про этого товарища, который 30 человек распугал в одной гр</w:t>
      </w:r>
      <w:r w:rsidR="00AD00E3">
        <w:t>уппе на первом Синтезе.</w:t>
      </w:r>
    </w:p>
    <w:p w:rsidR="00AD00E3" w:rsidRDefault="00D73E49" w:rsidP="00D73E49">
      <w:r w:rsidRPr="00150E8B">
        <w:t xml:space="preserve">Это говорит о чём? </w:t>
      </w:r>
      <w:r w:rsidR="00AD00E3">
        <w:t xml:space="preserve">– </w:t>
      </w:r>
      <w:r w:rsidRPr="00150E8B">
        <w:t>О том</w:t>
      </w:r>
      <w:r>
        <w:t>, что в О</w:t>
      </w:r>
      <w:r w:rsidRPr="00150E8B">
        <w:t>тце все равны, н</w:t>
      </w:r>
      <w:r w:rsidR="00AD00E3">
        <w:t>о ты исполняешь то дело, которым</w:t>
      </w:r>
      <w:r w:rsidRPr="00150E8B">
        <w:t xml:space="preserve"> ты можешь исполнять</w:t>
      </w:r>
      <w:r w:rsidR="00A8505C">
        <w:t>ся</w:t>
      </w:r>
      <w:r w:rsidRPr="00150E8B">
        <w:t xml:space="preserve"> и</w:t>
      </w:r>
      <w:r w:rsidR="00AD00E3">
        <w:t>, которым тебя ведёт Отец.</w:t>
      </w:r>
    </w:p>
    <w:p w:rsidR="00D73E49" w:rsidRPr="00150E8B" w:rsidRDefault="00D73E49" w:rsidP="00D73E49">
      <w:r w:rsidRPr="00150E8B">
        <w:t>Можно любому служащему стяжать поручение Высшей Шко</w:t>
      </w:r>
      <w:r>
        <w:t xml:space="preserve">лы Синтеза? </w:t>
      </w:r>
      <w:r w:rsidR="00AD00E3">
        <w:t xml:space="preserve">– </w:t>
      </w:r>
      <w:r>
        <w:t>П</w:t>
      </w:r>
      <w:r w:rsidRPr="00150E8B">
        <w:t>очему нет</w:t>
      </w:r>
      <w:r w:rsidR="00AD00E3">
        <w:t>?</w:t>
      </w:r>
      <w:r w:rsidRPr="00150E8B">
        <w:t xml:space="preserve"> </w:t>
      </w:r>
      <w:r w:rsidR="00AD00E3">
        <w:t>И</w:t>
      </w:r>
      <w:r w:rsidRPr="00150E8B">
        <w:t xml:space="preserve"> идти это делать. </w:t>
      </w:r>
      <w:r>
        <w:t xml:space="preserve">И </w:t>
      </w:r>
      <w:r w:rsidR="00AD00E3">
        <w:t>есть такой закон:</w:t>
      </w:r>
      <w:r w:rsidRPr="00150E8B">
        <w:t xml:space="preserve"> </w:t>
      </w:r>
      <w:r w:rsidR="00AD00E3">
        <w:t>к</w:t>
      </w:r>
      <w:r w:rsidRPr="00150E8B">
        <w:t>ому первому в голову мысль пришла программу разработ</w:t>
      </w:r>
      <w:r w:rsidR="00AD00E3">
        <w:t>ать, какое-то дело организовать</w:t>
      </w:r>
      <w:r w:rsidRPr="00150E8B">
        <w:t xml:space="preserve"> </w:t>
      </w:r>
      <w:r w:rsidR="00AD00E3">
        <w:t xml:space="preserve">– </w:t>
      </w:r>
      <w:r w:rsidRPr="00150E8B">
        <w:t>это на вас идёт активация этого дела.</w:t>
      </w:r>
    </w:p>
    <w:p w:rsidR="00D73E49" w:rsidRPr="00150E8B" w:rsidRDefault="00AD00E3" w:rsidP="00D73E49">
      <w:pPr>
        <w:rPr>
          <w:i/>
          <w:iCs/>
        </w:rPr>
      </w:pPr>
      <w:r>
        <w:rPr>
          <w:i/>
          <w:iCs/>
        </w:rPr>
        <w:t>(</w:t>
      </w:r>
      <w:r w:rsidR="00D73E49" w:rsidRPr="00150E8B">
        <w:rPr>
          <w:i/>
          <w:iCs/>
        </w:rPr>
        <w:t>Реплика из зала</w:t>
      </w:r>
      <w:r>
        <w:rPr>
          <w:i/>
          <w:iCs/>
        </w:rPr>
        <w:t>)</w:t>
      </w:r>
      <w:r w:rsidR="00A8505C">
        <w:rPr>
          <w:i/>
          <w:iCs/>
        </w:rPr>
        <w:t>: Инициатива наказуема, как раньше говорили.</w:t>
      </w:r>
    </w:p>
    <w:p w:rsidR="00D73E49" w:rsidRPr="00150E8B" w:rsidRDefault="00AD00E3" w:rsidP="00D73E49">
      <w:r>
        <w:t xml:space="preserve">– </w:t>
      </w:r>
      <w:r w:rsidR="00D73E49">
        <w:t>Ладно, н</w:t>
      </w:r>
      <w:r w:rsidR="00D73E49" w:rsidRPr="00150E8B">
        <w:t>аказуема, почему наказуема</w:t>
      </w:r>
      <w:r w:rsidR="00D73E49">
        <w:t>? Выполнять придётся. Понимаете</w:t>
      </w:r>
      <w:r>
        <w:t>,</w:t>
      </w:r>
      <w:r w:rsidR="00D73E49">
        <w:t xml:space="preserve"> это позици</w:t>
      </w:r>
      <w:r w:rsidR="00D73E49" w:rsidRPr="00150E8B">
        <w:t>я человека</w:t>
      </w:r>
      <w:r>
        <w:t>,</w:t>
      </w:r>
      <w:r w:rsidR="00D73E49" w:rsidRPr="00150E8B">
        <w:t xml:space="preserve"> какого? </w:t>
      </w:r>
      <w:r>
        <w:t>С</w:t>
      </w:r>
      <w:r w:rsidR="00D73E49" w:rsidRPr="00150E8B">
        <w:t>кажите сами.</w:t>
      </w:r>
    </w:p>
    <w:p w:rsidR="00D73E49" w:rsidRPr="00150E8B" w:rsidRDefault="00AD00E3" w:rsidP="00D73E49">
      <w:pPr>
        <w:rPr>
          <w:i/>
          <w:iCs/>
        </w:rPr>
      </w:pPr>
      <w:r>
        <w:rPr>
          <w:i/>
          <w:iCs/>
        </w:rPr>
        <w:t xml:space="preserve">(Реплика из зала): </w:t>
      </w:r>
      <w:r w:rsidR="00D73E49" w:rsidRPr="00150E8B">
        <w:rPr>
          <w:i/>
          <w:iCs/>
        </w:rPr>
        <w:t>Пятирасового.</w:t>
      </w:r>
    </w:p>
    <w:p w:rsidR="00D73E49" w:rsidRDefault="00AD00E3" w:rsidP="00D73E49">
      <w:r>
        <w:t xml:space="preserve">– </w:t>
      </w:r>
      <w:r w:rsidR="00D73E49" w:rsidRPr="00150E8B">
        <w:t xml:space="preserve">Да, </w:t>
      </w:r>
      <w:proofErr w:type="gramStart"/>
      <w:r w:rsidR="00D73E49" w:rsidRPr="00150E8B">
        <w:t>который</w:t>
      </w:r>
      <w:proofErr w:type="gramEnd"/>
      <w:r w:rsidR="00D73E49" w:rsidRPr="00150E8B">
        <w:t xml:space="preserve"> б</w:t>
      </w:r>
      <w:r w:rsidR="00D73E49">
        <w:t xml:space="preserve">оится, </w:t>
      </w:r>
      <w:proofErr w:type="spellStart"/>
      <w:r w:rsidR="00D73E49">
        <w:t>улынивает</w:t>
      </w:r>
      <w:proofErr w:type="spellEnd"/>
      <w:r w:rsidR="00D73E49">
        <w:t xml:space="preserve"> от этих работ.</w:t>
      </w:r>
    </w:p>
    <w:p w:rsidR="00D73E49" w:rsidRDefault="00AD00E3" w:rsidP="00D73E49">
      <w:r>
        <w:rPr>
          <w:i/>
          <w:iCs/>
        </w:rPr>
        <w:t xml:space="preserve">(Реплика из зала): </w:t>
      </w:r>
      <w:r w:rsidR="00D73E49">
        <w:rPr>
          <w:i/>
          <w:iCs/>
        </w:rPr>
        <w:t>Да, есть такое</w:t>
      </w:r>
      <w:r w:rsidR="001011EA">
        <w:rPr>
          <w:i/>
          <w:iCs/>
        </w:rPr>
        <w:t>:</w:t>
      </w:r>
      <w:r w:rsidR="00D73E49">
        <w:rPr>
          <w:i/>
          <w:iCs/>
        </w:rPr>
        <w:t xml:space="preserve"> </w:t>
      </w:r>
      <w:r w:rsidR="001011EA">
        <w:rPr>
          <w:i/>
          <w:iCs/>
        </w:rPr>
        <w:t>«</w:t>
      </w:r>
      <w:r w:rsidR="00D73E49">
        <w:rPr>
          <w:i/>
          <w:iCs/>
        </w:rPr>
        <w:t>давайте</w:t>
      </w:r>
      <w:r w:rsidR="001011EA">
        <w:rPr>
          <w:i/>
          <w:iCs/>
        </w:rPr>
        <w:t>,</w:t>
      </w:r>
      <w:r w:rsidR="00D73E49">
        <w:rPr>
          <w:i/>
          <w:iCs/>
        </w:rPr>
        <w:t xml:space="preserve"> такое сделаем</w:t>
      </w:r>
      <w:r w:rsidR="001011EA">
        <w:rPr>
          <w:i/>
          <w:iCs/>
        </w:rPr>
        <w:t>»</w:t>
      </w:r>
      <w:r w:rsidR="00D73E49">
        <w:rPr>
          <w:i/>
          <w:iCs/>
        </w:rPr>
        <w:t xml:space="preserve">, </w:t>
      </w:r>
      <w:r w:rsidR="001011EA">
        <w:t xml:space="preserve">– </w:t>
      </w:r>
      <w:r w:rsidR="00D73E49">
        <w:rPr>
          <w:i/>
          <w:iCs/>
        </w:rPr>
        <w:t>ну начинай и делай.</w:t>
      </w:r>
      <w:r w:rsidR="001011EA">
        <w:rPr>
          <w:i/>
          <w:iCs/>
        </w:rPr>
        <w:t xml:space="preserve"> Не,</w:t>
      </w:r>
      <w:r w:rsidR="006E483B">
        <w:rPr>
          <w:i/>
          <w:iCs/>
        </w:rPr>
        <w:t xml:space="preserve"> давайте кто-нибудь другой.</w:t>
      </w:r>
    </w:p>
    <w:p w:rsidR="00D73E49" w:rsidRPr="00150E8B" w:rsidRDefault="00AD00E3" w:rsidP="00D73E49">
      <w:r>
        <w:t xml:space="preserve">– </w:t>
      </w:r>
      <w:r w:rsidR="00D73E49" w:rsidRPr="00150E8B">
        <w:t>Давайте все пойдём делать.</w:t>
      </w:r>
    </w:p>
    <w:p w:rsidR="00D73E49" w:rsidRPr="00150E8B" w:rsidRDefault="00AD00E3" w:rsidP="00D73E49">
      <w:pPr>
        <w:rPr>
          <w:i/>
          <w:iCs/>
        </w:rPr>
      </w:pPr>
      <w:r>
        <w:rPr>
          <w:i/>
          <w:iCs/>
        </w:rPr>
        <w:t xml:space="preserve">(Реплика из зала): </w:t>
      </w:r>
      <w:r w:rsidR="00D73E49" w:rsidRPr="00150E8B">
        <w:rPr>
          <w:i/>
          <w:iCs/>
        </w:rPr>
        <w:t>Да, давайте.</w:t>
      </w:r>
    </w:p>
    <w:p w:rsidR="001011EA" w:rsidRDefault="00AD00E3" w:rsidP="00D73E49">
      <w:r>
        <w:lastRenderedPageBreak/>
        <w:t xml:space="preserve">– </w:t>
      </w:r>
      <w:r w:rsidR="00D73E49" w:rsidRPr="00150E8B">
        <w:t>Все, это каждый на самом</w:t>
      </w:r>
      <w:r>
        <w:t xml:space="preserve"> деле, когда коснётся конкретного</w:t>
      </w:r>
      <w:r w:rsidR="00D73E49" w:rsidRPr="00150E8B">
        <w:t xml:space="preserve"> дел</w:t>
      </w:r>
      <w:r>
        <w:t>а</w:t>
      </w:r>
      <w:r w:rsidR="00D73E49" w:rsidRPr="00150E8B">
        <w:t>. А каждый</w:t>
      </w:r>
      <w:r>
        <w:t>,</w:t>
      </w:r>
      <w:r w:rsidR="001011EA">
        <w:t xml:space="preserve"> что умеет?</w:t>
      </w:r>
    </w:p>
    <w:p w:rsidR="006E483B" w:rsidRDefault="00D73E49" w:rsidP="00D73E49">
      <w:r w:rsidRPr="00150E8B">
        <w:t xml:space="preserve">А если не умеет, </w:t>
      </w:r>
      <w:r w:rsidR="00AD00E3">
        <w:t>чего</w:t>
      </w:r>
      <w:r w:rsidRPr="00150E8B">
        <w:t xml:space="preserve"> он туда идёт? Он может реализовать Огонь, если стяжает на это поручение? </w:t>
      </w:r>
      <w:r w:rsidR="00AD00E3">
        <w:t xml:space="preserve">– </w:t>
      </w:r>
      <w:r w:rsidRPr="00150E8B">
        <w:t>Нечем, инструменты не наработал. Или он быстро перестраивается, учится. Но таких н</w:t>
      </w:r>
      <w:r>
        <w:t>емного, это тоже возможно. Или, из</w:t>
      </w:r>
      <w:r w:rsidRPr="00150E8B">
        <w:t>вините</w:t>
      </w:r>
      <w:r>
        <w:t>,</w:t>
      </w:r>
      <w:r w:rsidRPr="00150E8B">
        <w:t xml:space="preserve"> у нег</w:t>
      </w:r>
      <w:r w:rsidR="006E483B">
        <w:t>о свои направления должны быть.</w:t>
      </w:r>
    </w:p>
    <w:p w:rsidR="006E483B" w:rsidRDefault="00D73E49" w:rsidP="00D73E49">
      <w:r w:rsidRPr="00150E8B">
        <w:t xml:space="preserve">Поэтому </w:t>
      </w:r>
      <w:r w:rsidR="006E483B">
        <w:t xml:space="preserve">для понимания </w:t>
      </w:r>
      <w:r w:rsidR="006E483B" w:rsidRPr="00150E8B">
        <w:t>Конфедеративности</w:t>
      </w:r>
      <w:r w:rsidRPr="00150E8B">
        <w:t xml:space="preserve">, к </w:t>
      </w:r>
      <w:proofErr w:type="spellStart"/>
      <w:r w:rsidRPr="00150E8B">
        <w:t>простройке</w:t>
      </w:r>
      <w:proofErr w:type="spellEnd"/>
      <w:r w:rsidRPr="00150E8B">
        <w:t xml:space="preserve"> общества по конфедеративному признаку, нужно иметь в виду: каждый вначале развивает своё </w:t>
      </w:r>
      <w:r w:rsidRPr="006E483B">
        <w:rPr>
          <w:spacing w:val="24"/>
        </w:rPr>
        <w:t>личное дело</w:t>
      </w:r>
      <w:r w:rsidRPr="00150E8B">
        <w:t xml:space="preserve"> пред Отцом, реализуя сво</w:t>
      </w:r>
      <w:r>
        <w:t>й жизненный путь. А потом в этих и</w:t>
      </w:r>
      <w:r w:rsidRPr="00150E8B">
        <w:t>нтересах мы где-то пересек</w:t>
      </w:r>
      <w:r w:rsidR="006E483B">
        <w:t>аемся, с кем-то не пересекаемся,</w:t>
      </w:r>
      <w:r w:rsidRPr="00150E8B">
        <w:t xml:space="preserve"> </w:t>
      </w:r>
      <w:r w:rsidR="006E483B">
        <w:t>н</w:t>
      </w:r>
      <w:r w:rsidRPr="00150E8B">
        <w:t xml:space="preserve">о мы едины как служащие </w:t>
      </w:r>
      <w:r w:rsidR="006E483B">
        <w:t>т</w:t>
      </w:r>
      <w:r w:rsidRPr="00150E8B">
        <w:t xml:space="preserve">ем, что мы все команда служащих такой-то Изначальности. Или мы все в ИВДИВО </w:t>
      </w:r>
      <w:r w:rsidR="006E483B">
        <w:t xml:space="preserve">– </w:t>
      </w:r>
      <w:r w:rsidRPr="00150E8B">
        <w:t>команда служащих, физических служащих ИВДИВО. Это то</w:t>
      </w:r>
      <w:r>
        <w:t>,</w:t>
      </w:r>
      <w:r w:rsidRPr="00150E8B">
        <w:t xml:space="preserve"> что нас объединяет в Отце. А потом во всём </w:t>
      </w:r>
      <w:r w:rsidR="006E483B">
        <w:t>остальном</w:t>
      </w:r>
      <w:r w:rsidRPr="00150E8B">
        <w:t xml:space="preserve"> </w:t>
      </w:r>
      <w:r w:rsidR="006E483B" w:rsidRPr="00150E8B">
        <w:t xml:space="preserve">мы </w:t>
      </w:r>
      <w:r w:rsidR="006E483B">
        <w:t>разные.</w:t>
      </w:r>
    </w:p>
    <w:p w:rsidR="00D73E49" w:rsidRPr="00150E8B" w:rsidRDefault="00D73E49" w:rsidP="00D73E49">
      <w:r w:rsidRPr="00150E8B">
        <w:t>А у нас</w:t>
      </w:r>
      <w:r>
        <w:t>,</w:t>
      </w:r>
      <w:r w:rsidRPr="00150E8B">
        <w:t xml:space="preserve"> раз</w:t>
      </w:r>
      <w:r w:rsidR="00595D05">
        <w:t>,</w:t>
      </w:r>
      <w:r w:rsidRPr="00150E8B">
        <w:t xml:space="preserve"> колхозом всем решили, значит</w:t>
      </w:r>
      <w:r>
        <w:t>,</w:t>
      </w:r>
      <w:r w:rsidRPr="00150E8B">
        <w:t xml:space="preserve"> всем колхозом идём на </w:t>
      </w:r>
      <w:r w:rsidR="00595D05">
        <w:t>«</w:t>
      </w:r>
      <w:r w:rsidRPr="00150E8B">
        <w:t>прополку с</w:t>
      </w:r>
      <w:r w:rsidR="00595D05">
        <w:t>веклы»,</w:t>
      </w:r>
      <w:r w:rsidRPr="00150E8B">
        <w:t xml:space="preserve"> </w:t>
      </w:r>
      <w:r w:rsidR="00595D05">
        <w:t>н</w:t>
      </w:r>
      <w:r w:rsidRPr="00150E8B">
        <w:t xml:space="preserve">а прополку людей, то есть мы общаемся с ними. Я имею в виду </w:t>
      </w:r>
      <w:r w:rsidR="00595D05">
        <w:t>«</w:t>
      </w:r>
      <w:r w:rsidRPr="00150E8B">
        <w:t>прополка свеклы</w:t>
      </w:r>
      <w:r w:rsidR="00595D05">
        <w:t>»,</w:t>
      </w:r>
      <w:r w:rsidRPr="00150E8B">
        <w:t xml:space="preserve"> </w:t>
      </w:r>
      <w:r w:rsidR="00595D05">
        <w:t>это образно. Выходим в народ, ну вышли.</w:t>
      </w:r>
      <w:r w:rsidRPr="00150E8B">
        <w:t xml:space="preserve"> </w:t>
      </w:r>
      <w:r w:rsidR="00595D05">
        <w:t>Дальше?</w:t>
      </w:r>
      <w:r w:rsidRPr="00150E8B">
        <w:t xml:space="preserve"> </w:t>
      </w:r>
      <w:r w:rsidR="00595D05">
        <w:t>В</w:t>
      </w:r>
      <w:r w:rsidRPr="00150E8B">
        <w:t>ы реально проигрывайте ситуации, поймёте многие проблемы.</w:t>
      </w:r>
    </w:p>
    <w:p w:rsidR="00D73E49" w:rsidRPr="003159D1" w:rsidRDefault="00595D05" w:rsidP="00D73E49">
      <w:pPr>
        <w:rPr>
          <w:i/>
        </w:rPr>
      </w:pPr>
      <w:r>
        <w:rPr>
          <w:i/>
          <w:iCs/>
        </w:rPr>
        <w:t xml:space="preserve">(Реплика из зала): </w:t>
      </w:r>
      <w:r w:rsidR="00D73E49" w:rsidRPr="003159D1">
        <w:rPr>
          <w:i/>
        </w:rPr>
        <w:t>Тогда будет другая проблема, что никто не пойдёт.</w:t>
      </w:r>
    </w:p>
    <w:p w:rsidR="00595D05" w:rsidRDefault="00595D05" w:rsidP="00D73E49">
      <w:r>
        <w:t xml:space="preserve">– </w:t>
      </w:r>
      <w:r w:rsidR="00D73E49" w:rsidRPr="00150E8B">
        <w:t>Значит</w:t>
      </w:r>
      <w:r w:rsidR="00D73E49">
        <w:t>,</w:t>
      </w:r>
      <w:r w:rsidR="00D73E49" w:rsidRPr="00150E8B">
        <w:t xml:space="preserve"> не готовы. Это </w:t>
      </w:r>
      <w:r>
        <w:t>не проблема, это положение дел.</w:t>
      </w:r>
    </w:p>
    <w:p w:rsidR="00595D05" w:rsidRDefault="00D73E49" w:rsidP="00D73E49">
      <w:r w:rsidRPr="00150E8B">
        <w:t>Во многих Домах</w:t>
      </w:r>
      <w:r>
        <w:t xml:space="preserve"> просто неготовы адаптировать с</w:t>
      </w:r>
      <w:r w:rsidRPr="00150E8B">
        <w:t>интезность к материи окружающей для обычного человека. Значит</w:t>
      </w:r>
      <w:r w:rsidR="00595D05">
        <w:t>,</w:t>
      </w:r>
      <w:r w:rsidRPr="00150E8B">
        <w:t xml:space="preserve"> это</w:t>
      </w:r>
      <w:r>
        <w:t>му</w:t>
      </w:r>
      <w:r w:rsidRPr="00150E8B">
        <w:t xml:space="preserve"> н</w:t>
      </w:r>
      <w:r>
        <w:t>адо учиться. Значит</w:t>
      </w:r>
      <w:r w:rsidR="00595D05">
        <w:t>,</w:t>
      </w:r>
      <w:r>
        <w:t xml:space="preserve"> нужно пригла</w:t>
      </w:r>
      <w:r w:rsidRPr="00150E8B">
        <w:t>шать тех, кто готов</w:t>
      </w:r>
      <w:r w:rsidR="00595D05">
        <w:t>.</w:t>
      </w:r>
      <w:r w:rsidRPr="00150E8B">
        <w:t xml:space="preserve"> </w:t>
      </w:r>
      <w:r w:rsidR="00595D05">
        <w:t>Е</w:t>
      </w:r>
      <w:r w:rsidRPr="00150E8B">
        <w:t xml:space="preserve">сть </w:t>
      </w:r>
      <w:proofErr w:type="gramStart"/>
      <w:r w:rsidRPr="00150E8B">
        <w:t>такие</w:t>
      </w:r>
      <w:proofErr w:type="gramEnd"/>
      <w:r w:rsidRPr="00150E8B">
        <w:t>. И просить рассказать, объяснить, научить, по</w:t>
      </w:r>
      <w:r>
        <w:t>тренировать говорить обычным язы</w:t>
      </w:r>
      <w:r w:rsidRPr="00150E8B">
        <w:t>ком о Синтезе перед лю</w:t>
      </w:r>
      <w:r w:rsidR="00595D05">
        <w:t>дьми</w:t>
      </w:r>
      <w:r>
        <w:t xml:space="preserve"> </w:t>
      </w:r>
      <w:r w:rsidR="00595D05">
        <w:t>– н</w:t>
      </w:r>
      <w:r>
        <w:t xml:space="preserve">е слово </w:t>
      </w:r>
      <w:r w:rsidR="00595D05">
        <w:t>«</w:t>
      </w:r>
      <w:r>
        <w:t>Синтез</w:t>
      </w:r>
      <w:r w:rsidR="00595D05">
        <w:t>»</w:t>
      </w:r>
      <w:r>
        <w:t xml:space="preserve"> применяя </w:t>
      </w:r>
      <w:r w:rsidR="00595D05">
        <w:t xml:space="preserve">– </w:t>
      </w:r>
      <w:r>
        <w:t>о тех</w:t>
      </w:r>
      <w:r w:rsidRPr="00150E8B">
        <w:t xml:space="preserve"> </w:t>
      </w:r>
      <w:r>
        <w:t>п</w:t>
      </w:r>
      <w:r w:rsidRPr="00150E8B">
        <w:t>ринципах жизни</w:t>
      </w:r>
      <w:r>
        <w:t>,</w:t>
      </w:r>
      <w:r w:rsidRPr="00150E8B">
        <w:t xml:space="preserve"> которые мы должны развивать.</w:t>
      </w:r>
    </w:p>
    <w:p w:rsidR="00595D05" w:rsidRDefault="00D73E49" w:rsidP="00D73E49">
      <w:r w:rsidRPr="00150E8B">
        <w:t xml:space="preserve">А какой другой вариант вы предлагаете? </w:t>
      </w:r>
      <w:r w:rsidR="00595D05">
        <w:t>Е</w:t>
      </w:r>
      <w:r w:rsidRPr="00150E8B">
        <w:t>сли не умеют, значит</w:t>
      </w:r>
      <w:r w:rsidR="00595D05">
        <w:t>,</w:t>
      </w:r>
      <w:r w:rsidRPr="00150E8B">
        <w:t xml:space="preserve"> всё равно не сделают. А если не умеют, </w:t>
      </w:r>
      <w:r>
        <w:t>то выход</w:t>
      </w:r>
      <w:r w:rsidR="00595D05">
        <w:t>,</w:t>
      </w:r>
      <w:r>
        <w:t xml:space="preserve"> какой только один?</w:t>
      </w:r>
      <w:r w:rsidRPr="00150E8B">
        <w:t xml:space="preserve"> </w:t>
      </w:r>
      <w:r w:rsidR="00595D05">
        <w:t>«Н</w:t>
      </w:r>
      <w:r w:rsidRPr="00150E8B">
        <w:t>е готовы</w:t>
      </w:r>
      <w:r w:rsidR="00595D05">
        <w:t>»</w:t>
      </w:r>
      <w:r w:rsidRPr="00150E8B">
        <w:t>, это вы констатировали факт. Ду</w:t>
      </w:r>
      <w:r>
        <w:t>майте дальше, следующий шаг</w:t>
      </w:r>
      <w:r w:rsidR="00595D05">
        <w:t>?</w:t>
      </w:r>
      <w:r>
        <w:t xml:space="preserve"> </w:t>
      </w:r>
      <w:r w:rsidR="00595D05">
        <w:t>В</w:t>
      </w:r>
      <w:r w:rsidRPr="00150E8B">
        <w:t xml:space="preserve">ы будете всю жизнь так в неготовности сидеть, говорить: «Папа я никак». </w:t>
      </w:r>
      <w:r>
        <w:t>А П</w:t>
      </w:r>
      <w:r w:rsidRPr="00150E8B">
        <w:t>апа ждёт от нас реализации, когда-то до неё нужн</w:t>
      </w:r>
      <w:r w:rsidR="00595D05">
        <w:t>о дойти, условия на это даются.</w:t>
      </w:r>
    </w:p>
    <w:p w:rsidR="00595D05" w:rsidRDefault="00D73E49" w:rsidP="00D73E49">
      <w:r w:rsidRPr="00150E8B">
        <w:t xml:space="preserve">Это о чём говорит? </w:t>
      </w:r>
      <w:r w:rsidR="00595D05">
        <w:t xml:space="preserve">– </w:t>
      </w:r>
      <w:r w:rsidRPr="00150E8B">
        <w:t>Нужно искать варианты готовности, начи</w:t>
      </w:r>
      <w:r>
        <w:t>нать с себя, начинать с малого.</w:t>
      </w:r>
      <w:r w:rsidR="00595D05">
        <w:t xml:space="preserve"> </w:t>
      </w:r>
      <w:r w:rsidRPr="00150E8B">
        <w:t xml:space="preserve">Тренировать говорить, </w:t>
      </w:r>
      <w:r w:rsidRPr="00150E8B">
        <w:lastRenderedPageBreak/>
        <w:t>тренироваться г</w:t>
      </w:r>
      <w:r>
        <w:t>оворить. Так и так. С людьми понемножку: с</w:t>
      </w:r>
      <w:r w:rsidR="00595D05">
        <w:t>о</w:t>
      </w:r>
      <w:r>
        <w:t xml:space="preserve"> свои</w:t>
      </w:r>
      <w:r w:rsidRPr="00150E8B">
        <w:t>м супругом, со своими детьми по жизни.</w:t>
      </w:r>
      <w:r>
        <w:t xml:space="preserve"> Им доносить принципы жизни, которые вы знаете в сложно оформленном варианте, а им нужно в простом варианте показать. Знаете</w:t>
      </w:r>
      <w:r w:rsidR="00595D05">
        <w:t>, как хорошо?</w:t>
      </w:r>
      <w:r>
        <w:t xml:space="preserve"> </w:t>
      </w:r>
      <w:r w:rsidR="00595D05">
        <w:t>Вся семья вас тренирует на это.</w:t>
      </w:r>
    </w:p>
    <w:p w:rsidR="00D73E49" w:rsidRDefault="00D73E49" w:rsidP="00D73E49">
      <w:r>
        <w:t>А мы стараемся</w:t>
      </w:r>
      <w:r w:rsidR="00595D05">
        <w:t>,</w:t>
      </w:r>
      <w:r>
        <w:t xml:space="preserve"> тайком некоторые до сих пор убегают на Синтез, даже обманывают или скрывают, или не рассказывают, чем вы занимаетесь. А это же отчуждённость от </w:t>
      </w:r>
      <w:proofErr w:type="gramStart"/>
      <w:r>
        <w:t>близких</w:t>
      </w:r>
      <w:proofErr w:type="gramEnd"/>
      <w:r>
        <w:t>. А потом хотите, чтобы конфликтов не было. Правильно</w:t>
      </w:r>
      <w:r w:rsidR="00595D05">
        <w:t>,</w:t>
      </w:r>
      <w:r>
        <w:t xml:space="preserve"> буд</w:t>
      </w:r>
      <w:r w:rsidR="00A8505C">
        <w:t>ут конфликты, сами их провоцируе</w:t>
      </w:r>
      <w:r>
        <w:t>те. Конфликты возникают из-за не</w:t>
      </w:r>
      <w:r w:rsidR="00A8505C">
        <w:t>допонимания, нестыковки смыслов</w:t>
      </w:r>
      <w:r>
        <w:t xml:space="preserve"> в делах и так далее. </w:t>
      </w:r>
      <w:r w:rsidR="00595D05">
        <w:t>С</w:t>
      </w:r>
      <w:r>
        <w:t>огласовывайте, объясняйте свою позицию, объясняйте свои желания, тенденции, показывайте все п</w:t>
      </w:r>
      <w:r w:rsidR="00595D05">
        <w:t>реимущества. «Это же я не могу»,</w:t>
      </w:r>
      <w:r>
        <w:t xml:space="preserve"> </w:t>
      </w:r>
      <w:r w:rsidR="00595D05">
        <w:t>– и</w:t>
      </w:r>
      <w:r>
        <w:t xml:space="preserve"> у нас на</w:t>
      </w:r>
      <w:r w:rsidR="00595D05">
        <w:t xml:space="preserve"> этом некоторые останавливаются.</w:t>
      </w:r>
      <w:r>
        <w:t xml:space="preserve"> </w:t>
      </w:r>
      <w:r w:rsidR="00595D05">
        <w:t>У</w:t>
      </w:r>
      <w:r>
        <w:t>читься надо.</w:t>
      </w:r>
    </w:p>
    <w:p w:rsidR="00D73E49" w:rsidRDefault="00595D05" w:rsidP="00D73E49">
      <w:r>
        <w:t>Э</w:t>
      </w:r>
      <w:r w:rsidR="00D73E49">
        <w:t>то всего лишь организация Конфедеративностью. Я уже не говорю о том, что здесь будут объединяться разные, может быть, профессии. То есть</w:t>
      </w:r>
      <w:r w:rsidR="001244A8">
        <w:t>,</w:t>
      </w:r>
      <w:r w:rsidR="00D73E49">
        <w:t xml:space="preserve"> если во всех ИВДИВО наберутся педагоги, профессионалы высокого качества и профессионалы Синтеза, они будут способны сложить новую образовательную программу. Но её в голом виде министерство не примет, где-то недавно Виталий объяснял. Она должна быть апробирована, она должна быть </w:t>
      </w:r>
      <w:proofErr w:type="spellStart"/>
      <w:r w:rsidR="00D73E49">
        <w:t>наисполняема</w:t>
      </w:r>
      <w:proofErr w:type="spellEnd"/>
      <w:r w:rsidR="00D73E49">
        <w:t xml:space="preserve"> где-то, в</w:t>
      </w:r>
      <w:r w:rsidR="001244A8">
        <w:t xml:space="preserve"> каких-то командах, коллективах.</w:t>
      </w:r>
      <w:r w:rsidR="00D73E49">
        <w:t xml:space="preserve"> </w:t>
      </w:r>
      <w:r w:rsidR="001244A8">
        <w:t>Д</w:t>
      </w:r>
      <w:r w:rsidR="00D73E49">
        <w:t>олжен быть проанализирован результат. Сделать это всё нужно об</w:t>
      </w:r>
      <w:r w:rsidR="001244A8">
        <w:t>ъективно, на бумаге в том числе,</w:t>
      </w:r>
      <w:r w:rsidR="00D73E49">
        <w:t xml:space="preserve"> </w:t>
      </w:r>
      <w:r w:rsidR="001244A8">
        <w:t>с</w:t>
      </w:r>
      <w:r w:rsidR="00D73E49">
        <w:t xml:space="preserve"> выкладками, с выводами, с рекомендациями, с впечатлениями тех, </w:t>
      </w:r>
      <w:r w:rsidR="001244A8">
        <w:t>кто в этой программе участвовал,</w:t>
      </w:r>
      <w:r w:rsidR="00D73E49">
        <w:t xml:space="preserve"> </w:t>
      </w:r>
      <w:r w:rsidR="001244A8">
        <w:t>с</w:t>
      </w:r>
      <w:r w:rsidR="00D73E49">
        <w:t xml:space="preserve"> обоснованием её полезности. И только тогда ваша заявка будет рассматриваться как новая программа. </w:t>
      </w:r>
    </w:p>
    <w:p w:rsidR="001244A8" w:rsidRDefault="00D73E49" w:rsidP="00D73E49">
      <w:r>
        <w:t>И так в любой профессии. Я считаю, что сейчас медицина не</w:t>
      </w:r>
      <w:r w:rsidR="001244A8">
        <w:t xml:space="preserve"> </w:t>
      </w:r>
      <w:r>
        <w:t>готова принимать эти программы, более того</w:t>
      </w:r>
      <w:r w:rsidR="001244A8">
        <w:t>,</w:t>
      </w:r>
      <w:r>
        <w:t xml:space="preserve"> у нас нет медиков, которые бы сейчас привнесли новые идеи, предложили их в реализацию в медицинской сфере. Давайте так реально смотреть. Вот врачи сидят, они меня поддерживают. Потому что там другая идеология. И нужно доказать</w:t>
      </w:r>
      <w:proofErr w:type="gramStart"/>
      <w:r w:rsidR="001244A8">
        <w:t>…</w:t>
      </w:r>
      <w:r>
        <w:t xml:space="preserve"> Н</w:t>
      </w:r>
      <w:proofErr w:type="gramEnd"/>
      <w:r>
        <w:t>е туда идти и там апробировать, а находить эти пространства реализации новых начинаний, где мы разрабатываем новые подходы, где мы нарабатываем результаты лечения с Владычицей Свет, например. Где эти результаты документально достоверно обосновываются, доказательно и только тогда эт</w:t>
      </w:r>
      <w:r w:rsidR="001244A8">
        <w:t>о можно показать и предъявлять.</w:t>
      </w:r>
    </w:p>
    <w:p w:rsidR="00D73E49" w:rsidRDefault="001244A8" w:rsidP="00D73E49">
      <w:r>
        <w:lastRenderedPageBreak/>
        <w:t>А так правильно сделают</w:t>
      </w:r>
      <w:r w:rsidR="00D73E49">
        <w:t xml:space="preserve"> </w:t>
      </w:r>
      <w:r>
        <w:t>– пошлют.</w:t>
      </w:r>
      <w:r w:rsidR="00D73E49">
        <w:t xml:space="preserve"> </w:t>
      </w:r>
      <w:r>
        <w:t>О</w:t>
      </w:r>
      <w:r w:rsidR="00D73E49">
        <w:t>ни нас восп</w:t>
      </w:r>
      <w:r>
        <w:t>ринимают как субъективных людей</w:t>
      </w:r>
      <w:r w:rsidR="00D73E49">
        <w:t xml:space="preserve"> </w:t>
      </w:r>
      <w:r>
        <w:t>и</w:t>
      </w:r>
      <w:r w:rsidR="00D73E49">
        <w:t xml:space="preserve"> </w:t>
      </w:r>
      <w:r>
        <w:t>«</w:t>
      </w:r>
      <w:r w:rsidR="00D73E49">
        <w:t>мало ли что тебе показалось</w:t>
      </w:r>
      <w:r>
        <w:t>»</w:t>
      </w:r>
      <w:r w:rsidR="00D73E49">
        <w:t>. Медицина</w:t>
      </w:r>
      <w:r>
        <w:t>,</w:t>
      </w:r>
      <w:r w:rsidR="00D73E49">
        <w:t xml:space="preserve"> это очень ответственная среда, где на кону стоит жизнь человека. Не просто здоровье, даже жизнь человека. И от насморка можно умереть при неграмотном лечении.</w:t>
      </w:r>
    </w:p>
    <w:p w:rsidR="001244A8" w:rsidRDefault="00D73E49" w:rsidP="00D73E49">
      <w:r>
        <w:t>Поэтому просто так разные программы в медицину вводиться не буду</w:t>
      </w:r>
      <w:r w:rsidR="001244A8">
        <w:t xml:space="preserve">т, если они не апробированы, не </w:t>
      </w:r>
      <w:r>
        <w:t xml:space="preserve">обоснованы. То, что даже сейчас на профессиональном </w:t>
      </w:r>
      <w:r w:rsidR="001244A8" w:rsidRPr="001244A8">
        <w:rPr>
          <w:i/>
        </w:rPr>
        <w:t>(Синтезе – ред.)</w:t>
      </w:r>
      <w:r w:rsidR="001244A8">
        <w:t xml:space="preserve"> </w:t>
      </w:r>
      <w:r>
        <w:t xml:space="preserve">делаем, для нас </w:t>
      </w:r>
      <w:r w:rsidR="001244A8">
        <w:t xml:space="preserve">– </w:t>
      </w:r>
      <w:r>
        <w:t>объективное действие, а людям ещё нужно донести. Мы их не пробовали применять там</w:t>
      </w:r>
      <w:r w:rsidR="001244A8">
        <w:t>,</w:t>
      </w:r>
      <w:r>
        <w:t xml:space="preserve"> среди людей. Мы не знаем</w:t>
      </w:r>
      <w:r w:rsidR="001244A8">
        <w:t>,</w:t>
      </w:r>
      <w:r>
        <w:t xml:space="preserve"> какими вариантами они ещё закончатся.</w:t>
      </w:r>
    </w:p>
    <w:p w:rsidR="00D73E49" w:rsidRDefault="00D73E49" w:rsidP="00D73E49">
      <w:r>
        <w:t>И такие разные программы разных достижений, разных направлений человеческой деятельности</w:t>
      </w:r>
      <w:r w:rsidR="001244A8">
        <w:t>,</w:t>
      </w:r>
      <w:r>
        <w:t xml:space="preserve"> технологии, это всё должно исполняться профессионалами. </w:t>
      </w:r>
      <w:r w:rsidR="001244A8">
        <w:t>И</w:t>
      </w:r>
      <w:r>
        <w:t xml:space="preserve"> у нас сейчас задача</w:t>
      </w:r>
      <w:r w:rsidR="001244A8">
        <w:t>:</w:t>
      </w:r>
      <w:r>
        <w:t xml:space="preserve"> профессионалы профессий свои</w:t>
      </w:r>
      <w:r w:rsidR="001244A8">
        <w:t>х</w:t>
      </w:r>
      <w:r>
        <w:t>, плюс Синтеза, вместе объединяя свои возм</w:t>
      </w:r>
      <w:r w:rsidR="001244A8">
        <w:t>ожности, знания, навыки, умения,</w:t>
      </w:r>
      <w:r>
        <w:t xml:space="preserve"> только в этом случае могут создать что-то новое. Если вы или в том, или в том «дока», но в одном чём-то, у вас будет внутренне</w:t>
      </w:r>
      <w:r w:rsidR="001244A8">
        <w:t>е</w:t>
      </w:r>
      <w:r>
        <w:t xml:space="preserve"> множественное развит</w:t>
      </w:r>
      <w:r w:rsidR="001244A8">
        <w:t>ие Синтезом, Синтезом, Синтезом.</w:t>
      </w:r>
      <w:r>
        <w:t xml:space="preserve"> Части развив</w:t>
      </w:r>
      <w:r w:rsidR="001244A8">
        <w:t>аете то, что касается вас лично,</w:t>
      </w:r>
      <w:r>
        <w:t xml:space="preserve"> </w:t>
      </w:r>
      <w:r w:rsidR="001244A8">
        <w:t>а внешне отдать будет сложно,</w:t>
      </w:r>
      <w:r>
        <w:t xml:space="preserve"> </w:t>
      </w:r>
      <w:r w:rsidR="001244A8">
        <w:t>п</w:t>
      </w:r>
      <w:r>
        <w:t>отому что отдача идёт глубокая в какой-то профессии.</w:t>
      </w:r>
    </w:p>
    <w:p w:rsidR="00BE3355" w:rsidRDefault="001244A8" w:rsidP="00D73E49">
      <w:r>
        <w:t>Или это социальны</w:t>
      </w:r>
      <w:r w:rsidR="00D73E49">
        <w:t>е отношени</w:t>
      </w:r>
      <w:r>
        <w:t>я</w:t>
      </w:r>
      <w:r w:rsidR="00D73E49">
        <w:t xml:space="preserve"> </w:t>
      </w:r>
      <w:r>
        <w:t xml:space="preserve">– </w:t>
      </w:r>
      <w:r w:rsidR="00D73E49">
        <w:t>профессия социолог или соци</w:t>
      </w:r>
      <w:r>
        <w:t>альный психолог, пожалуйста. Но</w:t>
      </w:r>
      <w:r w:rsidR="00D73E49">
        <w:t xml:space="preserve"> это ж тоже нужно сделать грамотно. А то мы так поплёвываем свер</w:t>
      </w:r>
      <w:r w:rsidR="00BE3355">
        <w:t>ху, глядим на эти все профессии:</w:t>
      </w:r>
      <w:r w:rsidR="00D73E49">
        <w:t xml:space="preserve"> «</w:t>
      </w:r>
      <w:r w:rsidR="00BE3355">
        <w:t>Да фи, они пятирасовые». А</w:t>
      </w:r>
      <w:r w:rsidR="00D73E49">
        <w:t xml:space="preserve"> вы попробуйте исполнить </w:t>
      </w:r>
      <w:proofErr w:type="gramStart"/>
      <w:r w:rsidR="00D73E49">
        <w:t>ещё то</w:t>
      </w:r>
      <w:proofErr w:type="gramEnd"/>
      <w:r w:rsidR="00D73E49">
        <w:t xml:space="preserve"> сначала. Это т</w:t>
      </w:r>
      <w:r w:rsidR="00BE3355">
        <w:t xml:space="preserve">ак, чтобы </w:t>
      </w:r>
      <w:proofErr w:type="spellStart"/>
      <w:r w:rsidR="00BE3355">
        <w:t>гордыньку</w:t>
      </w:r>
      <w:proofErr w:type="spellEnd"/>
      <w:r w:rsidR="00BE3355">
        <w:t xml:space="preserve"> уменьшить.</w:t>
      </w:r>
    </w:p>
    <w:p w:rsidR="00D73E49" w:rsidRDefault="00BE3355" w:rsidP="00D73E49">
      <w:r>
        <w:t>К</w:t>
      </w:r>
      <w:r w:rsidR="00D73E49">
        <w:t>огда мне Владыка утверждал Школу, он чётко требовал от меня медицинских подходов, знаний врача, но не того уровня, а то</w:t>
      </w:r>
      <w:r>
        <w:t>,</w:t>
      </w:r>
      <w:r w:rsidR="00D73E49">
        <w:t xml:space="preserve"> что я из Синтеза вижу. И тогда он только утвердил Школу. Года четыре, наверно, я пыталась это стяжать, чтобы синтезировать профессию со </w:t>
      </w:r>
      <w:r>
        <w:t xml:space="preserve">Стандартами </w:t>
      </w:r>
      <w:r w:rsidR="00D73E49">
        <w:t>Синтеза. Тогда Школа рождается. И Школа</w:t>
      </w:r>
      <w:r>
        <w:t>,</w:t>
      </w:r>
      <w:r w:rsidR="00D73E49">
        <w:t xml:space="preserve"> это ещё не программа практического применения в профессии, в сфере здравоохранения. Это попытка подойти к ней, теоретическая попытка. У нас нет практических наработок и навыков. Это может и</w:t>
      </w:r>
      <w:r w:rsidR="002A0315">
        <w:t>нститут сможет достичь, но МГК.</w:t>
      </w:r>
    </w:p>
    <w:p w:rsidR="00BE3355" w:rsidRDefault="00D73E49" w:rsidP="00D73E49">
      <w:r>
        <w:t>Увидьте</w:t>
      </w:r>
      <w:r w:rsidR="00BE3355">
        <w:t>,</w:t>
      </w:r>
      <w:r>
        <w:t xml:space="preserve"> пожалуйста, серьёзность и глубину всего, конкретность и реальность того, что делает Дом. Дом </w:t>
      </w:r>
      <w:r w:rsidR="00BE3355">
        <w:t xml:space="preserve">– </w:t>
      </w:r>
      <w:r>
        <w:t>это не что-то там мистическое, эфемерное, непонятное</w:t>
      </w:r>
      <w:r w:rsidR="00BE3355">
        <w:t>, где</w:t>
      </w:r>
      <w:r>
        <w:t xml:space="preserve"> как-то так возжигаюсь, </w:t>
      </w:r>
      <w:r>
        <w:lastRenderedPageBreak/>
        <w:t xml:space="preserve">молюсь, то есть практики делаю, и тому подобное. </w:t>
      </w:r>
      <w:r w:rsidR="00BE3355">
        <w:t>Этого не будет уже никогда.</w:t>
      </w:r>
    </w:p>
    <w:p w:rsidR="00BE3355" w:rsidRDefault="00D73E49" w:rsidP="00D73E49">
      <w:r>
        <w:t xml:space="preserve">Дом Отца конкретно, </w:t>
      </w:r>
      <w:r w:rsidR="00BE3355">
        <w:t>практически творит материю. Как?</w:t>
      </w:r>
      <w:r>
        <w:t xml:space="preserve"> </w:t>
      </w:r>
      <w:r w:rsidR="00BE3355">
        <w:t>– А</w:t>
      </w:r>
      <w:r>
        <w:t xml:space="preserve"> так, как мы поговорили. Даже больше, это мы только начинаем говорить и вникать в эти вещи. </w:t>
      </w:r>
    </w:p>
    <w:p w:rsidR="00D73E49" w:rsidRDefault="00BE3355" w:rsidP="00D73E49">
      <w:r>
        <w:t>П</w:t>
      </w:r>
      <w:r w:rsidR="00D73E49">
        <w:t>оэтому вопрос</w:t>
      </w:r>
      <w:r>
        <w:t>:</w:t>
      </w:r>
      <w:r w:rsidR="00D73E49">
        <w:t xml:space="preserve"> а чем же МГК будет заниматься у нас в Подразделении. А находите профессионалов,</w:t>
      </w:r>
      <w:r>
        <w:t xml:space="preserve"> которые хотят что-то развивать</w:t>
      </w:r>
      <w:r w:rsidR="00D73E49">
        <w:t xml:space="preserve"> </w:t>
      </w:r>
      <w:r>
        <w:t>и</w:t>
      </w:r>
      <w:r w:rsidR="00D73E49">
        <w:t xml:space="preserve"> потих</w:t>
      </w:r>
      <w:r>
        <w:t>онечку с Владыкой пусть развиваю</w:t>
      </w:r>
      <w:r w:rsidR="00D73E49">
        <w:t xml:space="preserve">т. А все остальные отрабатывают Конфедеративность Отцом внутри команды между собой. Это очень большое дело. И этого очень не хватает. А когда здесь наработается, вам будет легче с людьми работать. </w:t>
      </w:r>
    </w:p>
    <w:p w:rsidR="00D73E49" w:rsidRPr="00A10FDD" w:rsidRDefault="00D73E49" w:rsidP="00BE3355">
      <w:pPr>
        <w:pStyle w:val="1"/>
      </w:pPr>
      <w:bookmarkStart w:id="76" w:name="_Toc481414775"/>
      <w:r w:rsidRPr="00A10FDD">
        <w:t>Практика итоговая.</w:t>
      </w:r>
      <w:bookmarkEnd w:id="76"/>
    </w:p>
    <w:p w:rsidR="00BE3355" w:rsidRPr="00714A8A" w:rsidRDefault="00D73E49" w:rsidP="00D73E49">
      <w:pPr>
        <w:rPr>
          <w:i/>
        </w:rPr>
      </w:pPr>
      <w:r w:rsidRPr="00714A8A">
        <w:rPr>
          <w:i/>
        </w:rPr>
        <w:t xml:space="preserve">Итак, мы возжигаемся всем восьмым Синтезом Школы </w:t>
      </w:r>
      <w:r w:rsidR="00BE3355" w:rsidRPr="00714A8A">
        <w:rPr>
          <w:i/>
        </w:rPr>
        <w:t>«</w:t>
      </w:r>
      <w:r w:rsidRPr="00714A8A">
        <w:rPr>
          <w:i/>
        </w:rPr>
        <w:t>Философии Здоровья</w:t>
      </w:r>
      <w:r w:rsidR="00BE3355" w:rsidRPr="00714A8A">
        <w:rPr>
          <w:i/>
        </w:rPr>
        <w:t>».</w:t>
      </w:r>
    </w:p>
    <w:p w:rsidR="00BE3355" w:rsidRPr="00714A8A" w:rsidRDefault="00D73E49" w:rsidP="00D73E49">
      <w:pPr>
        <w:rPr>
          <w:i/>
        </w:rPr>
      </w:pPr>
      <w:r w:rsidRPr="00714A8A">
        <w:rPr>
          <w:i/>
        </w:rPr>
        <w:t>Синтезируемся, возжига</w:t>
      </w:r>
      <w:r w:rsidR="00BE3355" w:rsidRPr="00714A8A">
        <w:rPr>
          <w:i/>
        </w:rPr>
        <w:t>ясь</w:t>
      </w:r>
      <w:r w:rsidRPr="00714A8A">
        <w:rPr>
          <w:i/>
        </w:rPr>
        <w:t xml:space="preserve"> формой Служащего Школы с Изначально </w:t>
      </w:r>
      <w:proofErr w:type="gramStart"/>
      <w:r w:rsidRPr="00714A8A">
        <w:rPr>
          <w:i/>
        </w:rPr>
        <w:t>Вы</w:t>
      </w:r>
      <w:r w:rsidR="00BE3355" w:rsidRPr="00714A8A">
        <w:rPr>
          <w:i/>
        </w:rPr>
        <w:t>ше</w:t>
      </w:r>
      <w:r w:rsidRPr="00714A8A">
        <w:rPr>
          <w:i/>
        </w:rPr>
        <w:t>стоящими</w:t>
      </w:r>
      <w:proofErr w:type="gramEnd"/>
      <w:r w:rsidRPr="00714A8A">
        <w:rPr>
          <w:i/>
        </w:rPr>
        <w:t xml:space="preserve"> Аватарами Мория Свет. Синте</w:t>
      </w:r>
      <w:r w:rsidR="00BE3355" w:rsidRPr="00714A8A">
        <w:rPr>
          <w:i/>
        </w:rPr>
        <w:t>зируясь нашими Хум с Хум Аватаров.</w:t>
      </w:r>
    </w:p>
    <w:p w:rsidR="00BE3355" w:rsidRPr="00714A8A" w:rsidRDefault="00D73E49" w:rsidP="00D73E49">
      <w:pPr>
        <w:rPr>
          <w:i/>
        </w:rPr>
      </w:pPr>
      <w:r w:rsidRPr="00714A8A">
        <w:rPr>
          <w:b/>
          <w:i/>
        </w:rPr>
        <w:t>Стяжаем и возжигаемся прямым восьмым Синтезом Школы Аматическое здоровье</w:t>
      </w:r>
      <w:r w:rsidRPr="00714A8A">
        <w:rPr>
          <w:i/>
        </w:rPr>
        <w:t>. Заполняемся им, преображаемся</w:t>
      </w:r>
      <w:r w:rsidR="00BE3355" w:rsidRPr="00714A8A">
        <w:rPr>
          <w:i/>
        </w:rPr>
        <w:t>.</w:t>
      </w:r>
    </w:p>
    <w:p w:rsidR="00D73E49" w:rsidRPr="00714A8A" w:rsidRDefault="00BE3355" w:rsidP="00D73E49">
      <w:pPr>
        <w:rPr>
          <w:i/>
        </w:rPr>
      </w:pPr>
      <w:r w:rsidRPr="00714A8A">
        <w:rPr>
          <w:i/>
        </w:rPr>
        <w:t>П</w:t>
      </w:r>
      <w:r w:rsidR="00D73E49" w:rsidRPr="00714A8A">
        <w:rPr>
          <w:i/>
        </w:rPr>
        <w:t xml:space="preserve">ереходим в зал Школы в первом </w:t>
      </w:r>
      <w:r w:rsidRPr="00714A8A">
        <w:rPr>
          <w:i/>
        </w:rPr>
        <w:t xml:space="preserve">Вышестоящем </w:t>
      </w:r>
      <w:r w:rsidR="00D73E49" w:rsidRPr="00714A8A">
        <w:rPr>
          <w:i/>
        </w:rPr>
        <w:t xml:space="preserve">Метагалактическом </w:t>
      </w:r>
      <w:r w:rsidRPr="00714A8A">
        <w:rPr>
          <w:i/>
        </w:rPr>
        <w:t>Присутствии, становимся п</w:t>
      </w:r>
      <w:r w:rsidR="00D73E49" w:rsidRPr="00714A8A">
        <w:rPr>
          <w:i/>
        </w:rPr>
        <w:t xml:space="preserve">ред Аватарами. </w:t>
      </w:r>
    </w:p>
    <w:p w:rsidR="00BE3355" w:rsidRPr="00714A8A" w:rsidRDefault="00D73E49" w:rsidP="00D73E49">
      <w:pPr>
        <w:rPr>
          <w:i/>
        </w:rPr>
      </w:pPr>
      <w:r w:rsidRPr="00714A8A">
        <w:rPr>
          <w:i/>
        </w:rPr>
        <w:t xml:space="preserve">И </w:t>
      </w:r>
      <w:r w:rsidR="002A0315" w:rsidRPr="00714A8A">
        <w:rPr>
          <w:b/>
          <w:i/>
        </w:rPr>
        <w:t>стяжаем условия</w:t>
      </w:r>
      <w:r w:rsidRPr="00714A8A">
        <w:rPr>
          <w:b/>
          <w:i/>
        </w:rPr>
        <w:t xml:space="preserve"> итоговой практики Школы </w:t>
      </w:r>
      <w:r w:rsidR="00BE3355" w:rsidRPr="00714A8A">
        <w:rPr>
          <w:b/>
          <w:i/>
        </w:rPr>
        <w:t>«Философи</w:t>
      </w:r>
      <w:r w:rsidR="001F1CAF" w:rsidRPr="00714A8A">
        <w:rPr>
          <w:b/>
          <w:i/>
        </w:rPr>
        <w:t>я</w:t>
      </w:r>
      <w:r w:rsidR="00BE3355" w:rsidRPr="00714A8A">
        <w:rPr>
          <w:b/>
          <w:i/>
        </w:rPr>
        <w:t xml:space="preserve"> Здоровья»</w:t>
      </w:r>
      <w:r w:rsidRPr="00714A8A">
        <w:rPr>
          <w:b/>
          <w:i/>
        </w:rPr>
        <w:t xml:space="preserve"> восьмого Синтеза и условия завершения цикла Синтезов</w:t>
      </w:r>
      <w:r w:rsidRPr="00714A8A">
        <w:rPr>
          <w:i/>
        </w:rPr>
        <w:t xml:space="preserve"> на данн</w:t>
      </w:r>
      <w:r w:rsidR="00BE3355" w:rsidRPr="00714A8A">
        <w:rPr>
          <w:i/>
        </w:rPr>
        <w:t>ой территории в Подразделениях.</w:t>
      </w:r>
    </w:p>
    <w:p w:rsidR="00D73E49" w:rsidRPr="00714A8A" w:rsidRDefault="00D73E49" w:rsidP="00D73E49">
      <w:pPr>
        <w:rPr>
          <w:i/>
        </w:rPr>
      </w:pPr>
      <w:r w:rsidRPr="00714A8A">
        <w:rPr>
          <w:i/>
        </w:rPr>
        <w:t>И</w:t>
      </w:r>
      <w:r w:rsidR="00BE3355" w:rsidRPr="00714A8A">
        <w:rPr>
          <w:i/>
        </w:rPr>
        <w:t>,</w:t>
      </w:r>
      <w:r w:rsidRPr="00714A8A">
        <w:rPr>
          <w:i/>
        </w:rPr>
        <w:t xml:space="preserve"> синтезируясь с Изначально Вышестоящими Аватарами Мория и Свет, мы возжигаемся условиями итоговой практики.</w:t>
      </w:r>
    </w:p>
    <w:p w:rsidR="00BE3355" w:rsidRPr="00714A8A" w:rsidRDefault="00D73E49" w:rsidP="00D73E49">
      <w:pPr>
        <w:rPr>
          <w:i/>
        </w:rPr>
      </w:pPr>
      <w:r w:rsidRPr="00714A8A">
        <w:rPr>
          <w:i/>
        </w:rPr>
        <w:t>И переходим в зал Изначально В</w:t>
      </w:r>
      <w:r w:rsidR="00BE3355" w:rsidRPr="00714A8A">
        <w:rPr>
          <w:i/>
        </w:rPr>
        <w:t>ышестоящего Отца Метагалактики.</w:t>
      </w:r>
    </w:p>
    <w:p w:rsidR="00BE3355" w:rsidRPr="00714A8A" w:rsidRDefault="00D73E49" w:rsidP="00D73E49">
      <w:pPr>
        <w:rPr>
          <w:i/>
        </w:rPr>
      </w:pPr>
      <w:r w:rsidRPr="00714A8A">
        <w:rPr>
          <w:b/>
          <w:i/>
        </w:rPr>
        <w:t>Стяжаем и возжигаемся прямым Синтезом</w:t>
      </w:r>
      <w:r w:rsidRPr="00714A8A">
        <w:rPr>
          <w:i/>
        </w:rPr>
        <w:t xml:space="preserve"> Изначально Вышестоящего Отца Метагалактики, проникаемся им.</w:t>
      </w:r>
    </w:p>
    <w:p w:rsidR="00D73E49" w:rsidRPr="00714A8A" w:rsidRDefault="00D73E49" w:rsidP="00D73E49">
      <w:pPr>
        <w:rPr>
          <w:i/>
        </w:rPr>
      </w:pPr>
      <w:r w:rsidRPr="00714A8A">
        <w:rPr>
          <w:b/>
          <w:i/>
        </w:rPr>
        <w:t>Стяжаем всю полноту и цельность восьмого Синтеза Школы</w:t>
      </w:r>
      <w:r w:rsidRPr="00714A8A">
        <w:rPr>
          <w:i/>
        </w:rPr>
        <w:t xml:space="preserve"> </w:t>
      </w:r>
      <w:r w:rsidR="002A0315" w:rsidRPr="00714A8A">
        <w:rPr>
          <w:b/>
          <w:i/>
        </w:rPr>
        <w:t>«Философия</w:t>
      </w:r>
      <w:r w:rsidR="00BE3355" w:rsidRPr="00714A8A">
        <w:rPr>
          <w:b/>
          <w:i/>
        </w:rPr>
        <w:t xml:space="preserve"> Здоровья»</w:t>
      </w:r>
      <w:r w:rsidRPr="00714A8A">
        <w:rPr>
          <w:i/>
        </w:rPr>
        <w:t>, возжигаемся.</w:t>
      </w:r>
    </w:p>
    <w:p w:rsidR="00D73E49" w:rsidRPr="00714A8A" w:rsidRDefault="00D73E49" w:rsidP="00D73E49">
      <w:pPr>
        <w:rPr>
          <w:i/>
        </w:rPr>
      </w:pPr>
      <w:r w:rsidRPr="00714A8A">
        <w:rPr>
          <w:i/>
        </w:rPr>
        <w:t>Возжигаясь и заполняя</w:t>
      </w:r>
      <w:r w:rsidR="00BE3355" w:rsidRPr="00714A8A">
        <w:rPr>
          <w:i/>
        </w:rPr>
        <w:t>сь полнотой и Цельностью Синтеза</w:t>
      </w:r>
      <w:r w:rsidRPr="00714A8A">
        <w:rPr>
          <w:i/>
        </w:rPr>
        <w:t xml:space="preserve">, мы стяжаем у Изначально Вышестоящего Отца Метагалактики </w:t>
      </w:r>
      <w:r w:rsidR="00BE3355" w:rsidRPr="00714A8A">
        <w:rPr>
          <w:b/>
          <w:i/>
        </w:rPr>
        <w:t xml:space="preserve">Ядро </w:t>
      </w:r>
      <w:r w:rsidRPr="00714A8A">
        <w:rPr>
          <w:b/>
          <w:i/>
        </w:rPr>
        <w:t>Синтеза восьмого</w:t>
      </w:r>
      <w:r w:rsidRPr="00714A8A">
        <w:rPr>
          <w:i/>
        </w:rPr>
        <w:t xml:space="preserve"> каждому из нас и синтезу нас. Проникаемся, возжигаемся им.</w:t>
      </w:r>
    </w:p>
    <w:p w:rsidR="00BE3355" w:rsidRPr="00714A8A" w:rsidRDefault="00D73E49" w:rsidP="00D73E49">
      <w:pPr>
        <w:rPr>
          <w:i/>
        </w:rPr>
      </w:pPr>
      <w:r w:rsidRPr="00714A8A">
        <w:rPr>
          <w:b/>
          <w:i/>
        </w:rPr>
        <w:lastRenderedPageBreak/>
        <w:t xml:space="preserve">Стяжаем Синтез всех </w:t>
      </w:r>
      <w:r w:rsidR="00BE3355" w:rsidRPr="00714A8A">
        <w:rPr>
          <w:b/>
          <w:i/>
        </w:rPr>
        <w:t xml:space="preserve">Ядер </w:t>
      </w:r>
      <w:r w:rsidRPr="00714A8A">
        <w:rPr>
          <w:b/>
          <w:i/>
        </w:rPr>
        <w:t>Синтеза, пройденных Школой</w:t>
      </w:r>
      <w:r w:rsidRPr="00714A8A">
        <w:rPr>
          <w:i/>
        </w:rPr>
        <w:t xml:space="preserve">. </w:t>
      </w:r>
      <w:r w:rsidR="00BE3355" w:rsidRPr="00714A8A">
        <w:rPr>
          <w:i/>
        </w:rPr>
        <w:t>У кого сколько, в целом восемь.</w:t>
      </w:r>
    </w:p>
    <w:p w:rsidR="00BE3355" w:rsidRPr="00714A8A" w:rsidRDefault="00D73E49" w:rsidP="00D73E49">
      <w:pPr>
        <w:rPr>
          <w:b/>
          <w:i/>
        </w:rPr>
      </w:pPr>
      <w:r w:rsidRPr="00714A8A">
        <w:rPr>
          <w:i/>
        </w:rPr>
        <w:t xml:space="preserve">И проникаясь </w:t>
      </w:r>
      <w:proofErr w:type="spellStart"/>
      <w:r w:rsidRPr="00714A8A">
        <w:rPr>
          <w:i/>
        </w:rPr>
        <w:t>синтез</w:t>
      </w:r>
      <w:r w:rsidR="00313FF8" w:rsidRPr="00714A8A">
        <w:rPr>
          <w:i/>
        </w:rPr>
        <w:t>-</w:t>
      </w:r>
      <w:r w:rsidRPr="00714A8A">
        <w:rPr>
          <w:i/>
        </w:rPr>
        <w:t>ядерностью</w:t>
      </w:r>
      <w:proofErr w:type="spellEnd"/>
      <w:r w:rsidRPr="00714A8A">
        <w:rPr>
          <w:i/>
        </w:rPr>
        <w:t xml:space="preserve"> или Синтезом </w:t>
      </w:r>
      <w:r w:rsidR="00BE3355" w:rsidRPr="00714A8A">
        <w:rPr>
          <w:i/>
        </w:rPr>
        <w:t xml:space="preserve">Ядер </w:t>
      </w:r>
      <w:r w:rsidRPr="00714A8A">
        <w:rPr>
          <w:i/>
        </w:rPr>
        <w:t xml:space="preserve">Школы, мы стяжаем каждому из нас, выявляя из </w:t>
      </w:r>
      <w:r w:rsidR="00BE3355" w:rsidRPr="00714A8A">
        <w:rPr>
          <w:i/>
        </w:rPr>
        <w:t xml:space="preserve">Ядра </w:t>
      </w:r>
      <w:r w:rsidRPr="00714A8A">
        <w:rPr>
          <w:i/>
        </w:rPr>
        <w:t xml:space="preserve">Синтеза Синтез </w:t>
      </w:r>
      <w:r w:rsidR="00BE3355" w:rsidRPr="00714A8A">
        <w:rPr>
          <w:i/>
        </w:rPr>
        <w:t xml:space="preserve">Ядра </w:t>
      </w:r>
      <w:r w:rsidRPr="00714A8A">
        <w:rPr>
          <w:i/>
        </w:rPr>
        <w:t xml:space="preserve">Синтеза, </w:t>
      </w:r>
      <w:r w:rsidR="001D4EB1" w:rsidRPr="00714A8A">
        <w:rPr>
          <w:b/>
          <w:i/>
        </w:rPr>
        <w:t xml:space="preserve">Образ Отца </w:t>
      </w:r>
      <w:proofErr w:type="spellStart"/>
      <w:r w:rsidR="001D4EB1" w:rsidRPr="00714A8A">
        <w:rPr>
          <w:b/>
          <w:i/>
        </w:rPr>
        <w:t>Аматическ</w:t>
      </w:r>
      <w:r w:rsidR="00313FF8" w:rsidRPr="00714A8A">
        <w:rPr>
          <w:b/>
          <w:i/>
        </w:rPr>
        <w:t>и</w:t>
      </w:r>
      <w:proofErr w:type="spellEnd"/>
      <w:r w:rsidRPr="00714A8A">
        <w:rPr>
          <w:b/>
          <w:i/>
        </w:rPr>
        <w:t xml:space="preserve"> здорового </w:t>
      </w:r>
      <w:r w:rsidR="00BE3355" w:rsidRPr="00714A8A">
        <w:rPr>
          <w:b/>
          <w:i/>
        </w:rPr>
        <w:t xml:space="preserve">Человека </w:t>
      </w:r>
      <w:r w:rsidRPr="00714A8A">
        <w:rPr>
          <w:b/>
          <w:i/>
        </w:rPr>
        <w:t>Метагалактики,</w:t>
      </w:r>
    </w:p>
    <w:p w:rsidR="00BE3355" w:rsidRPr="00714A8A" w:rsidRDefault="00D73E49" w:rsidP="00D73E49">
      <w:pPr>
        <w:rPr>
          <w:b/>
          <w:i/>
        </w:rPr>
      </w:pPr>
      <w:r w:rsidRPr="00714A8A">
        <w:rPr>
          <w:b/>
          <w:i/>
        </w:rPr>
        <w:t>Образ жизни Аматического зд</w:t>
      </w:r>
      <w:r w:rsidR="00BE3355" w:rsidRPr="00714A8A">
        <w:rPr>
          <w:b/>
          <w:i/>
        </w:rPr>
        <w:t>орового Человека Метагалактики.</w:t>
      </w:r>
    </w:p>
    <w:p w:rsidR="00D73E49" w:rsidRPr="00714A8A" w:rsidRDefault="00D73E49" w:rsidP="00D73E49">
      <w:pPr>
        <w:rPr>
          <w:i/>
        </w:rPr>
      </w:pPr>
      <w:r w:rsidRPr="00714A8A">
        <w:rPr>
          <w:b/>
          <w:i/>
        </w:rPr>
        <w:t xml:space="preserve">Слово Отца в развёртывании жизни </w:t>
      </w:r>
      <w:proofErr w:type="spellStart"/>
      <w:r w:rsidRPr="00714A8A">
        <w:rPr>
          <w:b/>
          <w:i/>
        </w:rPr>
        <w:t>Аматически</w:t>
      </w:r>
      <w:proofErr w:type="spellEnd"/>
      <w:r w:rsidRPr="00714A8A">
        <w:rPr>
          <w:b/>
          <w:i/>
        </w:rPr>
        <w:t xml:space="preserve"> здорового </w:t>
      </w:r>
      <w:r w:rsidR="00BE3355" w:rsidRPr="00714A8A">
        <w:rPr>
          <w:b/>
          <w:i/>
        </w:rPr>
        <w:t xml:space="preserve">Человека </w:t>
      </w:r>
      <w:r w:rsidRPr="00714A8A">
        <w:rPr>
          <w:b/>
          <w:i/>
        </w:rPr>
        <w:t>Метагалактики</w:t>
      </w:r>
      <w:r w:rsidRPr="00714A8A">
        <w:rPr>
          <w:i/>
        </w:rPr>
        <w:t>.</w:t>
      </w:r>
    </w:p>
    <w:p w:rsidR="00D73E49" w:rsidRPr="00714A8A" w:rsidRDefault="00D73E49" w:rsidP="00D73E49">
      <w:pPr>
        <w:rPr>
          <w:i/>
        </w:rPr>
      </w:pPr>
      <w:r w:rsidRPr="00714A8A">
        <w:rPr>
          <w:i/>
        </w:rPr>
        <w:t xml:space="preserve">И возжигаясь всем стяжённым, мы </w:t>
      </w:r>
      <w:r w:rsidRPr="00714A8A">
        <w:rPr>
          <w:b/>
          <w:i/>
        </w:rPr>
        <w:t xml:space="preserve">стяжаем прямой Синтез </w:t>
      </w:r>
      <w:r w:rsidR="001D4EB1" w:rsidRPr="00714A8A">
        <w:rPr>
          <w:b/>
          <w:i/>
        </w:rPr>
        <w:t xml:space="preserve">Стандартов </w:t>
      </w:r>
      <w:r w:rsidRPr="00714A8A">
        <w:rPr>
          <w:b/>
          <w:i/>
        </w:rPr>
        <w:t xml:space="preserve">и </w:t>
      </w:r>
      <w:r w:rsidR="001D4EB1" w:rsidRPr="00714A8A">
        <w:rPr>
          <w:b/>
          <w:i/>
        </w:rPr>
        <w:t xml:space="preserve">Условий </w:t>
      </w:r>
      <w:r w:rsidRPr="00714A8A">
        <w:rPr>
          <w:b/>
          <w:i/>
        </w:rPr>
        <w:t xml:space="preserve">Генезиса </w:t>
      </w:r>
      <w:r w:rsidR="00313FF8" w:rsidRPr="00714A8A">
        <w:rPr>
          <w:b/>
          <w:i/>
        </w:rPr>
        <w:t>Здоровья</w:t>
      </w:r>
      <w:r w:rsidR="00313FF8" w:rsidRPr="00714A8A">
        <w:rPr>
          <w:i/>
        </w:rPr>
        <w:t xml:space="preserve"> </w:t>
      </w:r>
      <w:r w:rsidRPr="00714A8A">
        <w:rPr>
          <w:i/>
        </w:rPr>
        <w:t xml:space="preserve">каждому из нас и Синтезу нас Изначально Вышестоящим Отцом Метагалактики в утверждении восьмого Синтеза Школы. Здесь идёт </w:t>
      </w:r>
      <w:proofErr w:type="spellStart"/>
      <w:r w:rsidRPr="00714A8A">
        <w:rPr>
          <w:i/>
        </w:rPr>
        <w:t>потенциализация</w:t>
      </w:r>
      <w:proofErr w:type="spellEnd"/>
      <w:r w:rsidRPr="00714A8A">
        <w:rPr>
          <w:i/>
        </w:rPr>
        <w:t xml:space="preserve"> на будущее развитие каждого из нас и Школы в целом.</w:t>
      </w:r>
    </w:p>
    <w:p w:rsidR="001D4EB1" w:rsidRPr="00714A8A" w:rsidRDefault="00D73E49" w:rsidP="00D73E49">
      <w:pPr>
        <w:rPr>
          <w:i/>
        </w:rPr>
      </w:pPr>
      <w:r w:rsidRPr="00714A8A">
        <w:rPr>
          <w:i/>
        </w:rPr>
        <w:t>Далее</w:t>
      </w:r>
      <w:r w:rsidR="001D4EB1" w:rsidRPr="00714A8A">
        <w:rPr>
          <w:i/>
        </w:rPr>
        <w:t>,</w:t>
      </w:r>
      <w:r w:rsidRPr="00714A8A">
        <w:rPr>
          <w:i/>
        </w:rPr>
        <w:t xml:space="preserve"> синтезируемся с Изначально Вышестоящим Отцом 2049</w:t>
      </w:r>
      <w:r w:rsidR="001D4EB1" w:rsidRPr="00714A8A">
        <w:rPr>
          <w:i/>
        </w:rPr>
        <w:noBreakHyphen/>
      </w:r>
      <w:r w:rsidRPr="00714A8A">
        <w:rPr>
          <w:i/>
        </w:rPr>
        <w:t xml:space="preserve">ти Изначальным. Переходим в </w:t>
      </w:r>
      <w:r w:rsidR="001D4EB1" w:rsidRPr="00714A8A">
        <w:rPr>
          <w:i/>
        </w:rPr>
        <w:t xml:space="preserve">Его </w:t>
      </w:r>
      <w:r w:rsidRPr="00714A8A">
        <w:rPr>
          <w:i/>
        </w:rPr>
        <w:t xml:space="preserve">зал, становимся в формах Служащих Подразделений и Школы одновременно, это </w:t>
      </w:r>
      <w:proofErr w:type="spellStart"/>
      <w:r w:rsidRPr="00714A8A">
        <w:rPr>
          <w:i/>
        </w:rPr>
        <w:t>синтезформа</w:t>
      </w:r>
      <w:proofErr w:type="spellEnd"/>
      <w:r w:rsidRPr="00714A8A">
        <w:rPr>
          <w:i/>
        </w:rPr>
        <w:t>, пр</w:t>
      </w:r>
      <w:r w:rsidR="001D4EB1" w:rsidRPr="00714A8A">
        <w:rPr>
          <w:i/>
        </w:rPr>
        <w:t>ед Изначально Вышестоящим Отцом.</w:t>
      </w:r>
    </w:p>
    <w:p w:rsidR="00D73E49" w:rsidRPr="00714A8A" w:rsidRDefault="001D4EB1" w:rsidP="00D73E49">
      <w:pPr>
        <w:rPr>
          <w:i/>
        </w:rPr>
      </w:pPr>
      <w:r w:rsidRPr="00714A8A">
        <w:rPr>
          <w:i/>
        </w:rPr>
        <w:t xml:space="preserve">Синтезируемся </w:t>
      </w:r>
      <w:proofErr w:type="gramStart"/>
      <w:r w:rsidRPr="00714A8A">
        <w:rPr>
          <w:i/>
        </w:rPr>
        <w:t>нашими</w:t>
      </w:r>
      <w:proofErr w:type="gramEnd"/>
      <w:r w:rsidRPr="00714A8A">
        <w:rPr>
          <w:i/>
        </w:rPr>
        <w:t xml:space="preserve"> </w:t>
      </w:r>
      <w:r w:rsidR="00313FF8" w:rsidRPr="00714A8A">
        <w:rPr>
          <w:i/>
        </w:rPr>
        <w:t xml:space="preserve">Хум </w:t>
      </w:r>
      <w:r w:rsidRPr="00714A8A">
        <w:rPr>
          <w:i/>
        </w:rPr>
        <w:t>с Хум Отца,</w:t>
      </w:r>
      <w:r w:rsidR="00D73E49" w:rsidRPr="00714A8A">
        <w:rPr>
          <w:i/>
        </w:rPr>
        <w:t xml:space="preserve"> </w:t>
      </w:r>
      <w:r w:rsidRPr="00714A8A">
        <w:rPr>
          <w:i/>
        </w:rPr>
        <w:t>с</w:t>
      </w:r>
      <w:r w:rsidR="00D73E49" w:rsidRPr="00714A8A">
        <w:rPr>
          <w:i/>
        </w:rPr>
        <w:t xml:space="preserve">тяжаем, возжигаемся </w:t>
      </w:r>
      <w:r w:rsidRPr="00714A8A">
        <w:rPr>
          <w:i/>
        </w:rPr>
        <w:t xml:space="preserve">Его </w:t>
      </w:r>
      <w:r w:rsidR="00D73E49" w:rsidRPr="00714A8A">
        <w:rPr>
          <w:i/>
        </w:rPr>
        <w:t xml:space="preserve">Синтезом. И просим условия дальнейшего развития каждого из нас </w:t>
      </w:r>
      <w:r w:rsidRPr="00714A8A">
        <w:rPr>
          <w:i/>
        </w:rPr>
        <w:t xml:space="preserve">Генезисом </w:t>
      </w:r>
      <w:r w:rsidR="00D73E49" w:rsidRPr="00714A8A">
        <w:rPr>
          <w:i/>
        </w:rPr>
        <w:t xml:space="preserve">здоровья </w:t>
      </w:r>
      <w:r w:rsidRPr="00714A8A">
        <w:rPr>
          <w:i/>
        </w:rPr>
        <w:t xml:space="preserve">Человека </w:t>
      </w:r>
      <w:r w:rsidR="00D73E49" w:rsidRPr="00714A8A">
        <w:rPr>
          <w:i/>
        </w:rPr>
        <w:t xml:space="preserve">и </w:t>
      </w:r>
      <w:r w:rsidRPr="00714A8A">
        <w:rPr>
          <w:i/>
        </w:rPr>
        <w:t>Служащего</w:t>
      </w:r>
      <w:r w:rsidR="00D73E49" w:rsidRPr="00714A8A">
        <w:rPr>
          <w:i/>
        </w:rPr>
        <w:t>. Проникаемся, возжигаемся.</w:t>
      </w:r>
    </w:p>
    <w:p w:rsidR="001D4EB1" w:rsidRPr="00714A8A" w:rsidRDefault="00D73E49" w:rsidP="00D73E49">
      <w:pPr>
        <w:rPr>
          <w:i/>
        </w:rPr>
      </w:pPr>
      <w:r w:rsidRPr="00714A8A">
        <w:rPr>
          <w:i/>
        </w:rPr>
        <w:t>Далее</w:t>
      </w:r>
      <w:r w:rsidR="001D4EB1" w:rsidRPr="00714A8A">
        <w:rPr>
          <w:i/>
        </w:rPr>
        <w:t>,</w:t>
      </w:r>
      <w:r w:rsidRPr="00714A8A">
        <w:rPr>
          <w:i/>
        </w:rPr>
        <w:t xml:space="preserve"> просим всеми нами, командно и каждым из нас, синтезом нас дальнейшее развитие Школы, её </w:t>
      </w:r>
      <w:r w:rsidR="001D4EB1" w:rsidRPr="00714A8A">
        <w:rPr>
          <w:i/>
        </w:rPr>
        <w:t>Стандартов</w:t>
      </w:r>
      <w:r w:rsidR="00313FF8" w:rsidRPr="00714A8A">
        <w:rPr>
          <w:i/>
        </w:rPr>
        <w:t>, её полномочий, компетенций</w:t>
      </w:r>
      <w:r w:rsidRPr="00714A8A">
        <w:rPr>
          <w:i/>
        </w:rPr>
        <w:t xml:space="preserve"> Генезисом </w:t>
      </w:r>
      <w:r w:rsidR="00313FF8" w:rsidRPr="00714A8A">
        <w:rPr>
          <w:i/>
        </w:rPr>
        <w:t xml:space="preserve">Здоровья </w:t>
      </w:r>
      <w:r w:rsidR="001D4EB1" w:rsidRPr="00714A8A">
        <w:rPr>
          <w:i/>
        </w:rPr>
        <w:t xml:space="preserve">Человека </w:t>
      </w:r>
      <w:r w:rsidRPr="00714A8A">
        <w:rPr>
          <w:i/>
        </w:rPr>
        <w:t xml:space="preserve">и </w:t>
      </w:r>
      <w:r w:rsidR="001D4EB1" w:rsidRPr="00714A8A">
        <w:rPr>
          <w:i/>
        </w:rPr>
        <w:t>Служащего</w:t>
      </w:r>
      <w:r w:rsidRPr="00714A8A">
        <w:rPr>
          <w:i/>
        </w:rPr>
        <w:t xml:space="preserve"> и иными вариантами. Проникаемся.</w:t>
      </w:r>
    </w:p>
    <w:p w:rsidR="00D73E49" w:rsidRPr="00714A8A" w:rsidRDefault="00D73E49" w:rsidP="00D73E49">
      <w:pPr>
        <w:rPr>
          <w:i/>
        </w:rPr>
      </w:pPr>
      <w:r w:rsidRPr="00714A8A">
        <w:rPr>
          <w:i/>
        </w:rPr>
        <w:t>Вы служили всем</w:t>
      </w:r>
      <w:r w:rsidR="00313FF8" w:rsidRPr="00714A8A">
        <w:rPr>
          <w:i/>
        </w:rPr>
        <w:t>:</w:t>
      </w:r>
      <w:r w:rsidRPr="00714A8A">
        <w:rPr>
          <w:i/>
        </w:rPr>
        <w:t xml:space="preserve"> </w:t>
      </w:r>
      <w:r w:rsidR="001D4EB1" w:rsidRPr="00714A8A">
        <w:rPr>
          <w:i/>
        </w:rPr>
        <w:t>Служащим</w:t>
      </w:r>
      <w:r w:rsidRPr="00714A8A">
        <w:rPr>
          <w:i/>
        </w:rPr>
        <w:t>, Школе и людям</w:t>
      </w:r>
      <w:r w:rsidR="001D4EB1" w:rsidRPr="00714A8A">
        <w:rPr>
          <w:i/>
        </w:rPr>
        <w:t>,</w:t>
      </w:r>
      <w:r w:rsidRPr="00714A8A">
        <w:rPr>
          <w:i/>
        </w:rPr>
        <w:t xml:space="preserve"> в том числе</w:t>
      </w:r>
      <w:r w:rsidR="001D4EB1" w:rsidRPr="00714A8A">
        <w:rPr>
          <w:i/>
        </w:rPr>
        <w:t>,</w:t>
      </w:r>
      <w:r w:rsidRPr="00714A8A">
        <w:rPr>
          <w:i/>
        </w:rPr>
        <w:t xml:space="preserve"> в эти восемь месяцев.</w:t>
      </w:r>
    </w:p>
    <w:p w:rsidR="001D4EB1" w:rsidRPr="00714A8A" w:rsidRDefault="00D73E49" w:rsidP="00D73E49">
      <w:pPr>
        <w:rPr>
          <w:i/>
        </w:rPr>
      </w:pPr>
      <w:r w:rsidRPr="00714A8A">
        <w:rPr>
          <w:i/>
        </w:rPr>
        <w:t xml:space="preserve">И проникаясь всем стяжённым, мы </w:t>
      </w:r>
      <w:r w:rsidRPr="00714A8A">
        <w:rPr>
          <w:b/>
          <w:i/>
        </w:rPr>
        <w:t xml:space="preserve">стяжаем </w:t>
      </w:r>
      <w:r w:rsidR="001D4EB1" w:rsidRPr="00714A8A">
        <w:rPr>
          <w:b/>
          <w:i/>
        </w:rPr>
        <w:t xml:space="preserve">Путь </w:t>
      </w:r>
      <w:r w:rsidRPr="00714A8A">
        <w:rPr>
          <w:b/>
          <w:i/>
        </w:rPr>
        <w:t xml:space="preserve">здорового </w:t>
      </w:r>
      <w:r w:rsidR="001D4EB1" w:rsidRPr="00714A8A">
        <w:rPr>
          <w:b/>
          <w:i/>
        </w:rPr>
        <w:t xml:space="preserve">Человека </w:t>
      </w:r>
      <w:r w:rsidRPr="00714A8A">
        <w:rPr>
          <w:b/>
          <w:i/>
        </w:rPr>
        <w:t xml:space="preserve">Изначально Вышестоящего Отца </w:t>
      </w:r>
      <w:r w:rsidR="001D4EB1" w:rsidRPr="00714A8A">
        <w:rPr>
          <w:b/>
          <w:i/>
        </w:rPr>
        <w:t>– Служащего</w:t>
      </w:r>
      <w:r w:rsidR="001D4EB1" w:rsidRPr="00714A8A">
        <w:rPr>
          <w:i/>
        </w:rPr>
        <w:t>.</w:t>
      </w:r>
    </w:p>
    <w:p w:rsidR="001D4EB1" w:rsidRPr="00714A8A" w:rsidRDefault="00D73E49" w:rsidP="00D73E49">
      <w:pPr>
        <w:rPr>
          <w:i/>
        </w:rPr>
      </w:pPr>
      <w:r w:rsidRPr="00714A8A">
        <w:rPr>
          <w:i/>
        </w:rPr>
        <w:t xml:space="preserve">Человек Изначально Вышестоящего Отца не бывает </w:t>
      </w:r>
      <w:proofErr w:type="spellStart"/>
      <w:r w:rsidRPr="00714A8A">
        <w:rPr>
          <w:i/>
        </w:rPr>
        <w:t>неслужа</w:t>
      </w:r>
      <w:r w:rsidR="001D4EB1" w:rsidRPr="00714A8A">
        <w:rPr>
          <w:i/>
        </w:rPr>
        <w:t>щим</w:t>
      </w:r>
      <w:proofErr w:type="spellEnd"/>
      <w:r w:rsidR="001D4EB1" w:rsidRPr="00714A8A">
        <w:rPr>
          <w:i/>
        </w:rPr>
        <w:t>. Проникаемся, возжигаемся.</w:t>
      </w:r>
    </w:p>
    <w:p w:rsidR="00D73E49" w:rsidRPr="00714A8A" w:rsidRDefault="00D73E49" w:rsidP="00D73E49">
      <w:pPr>
        <w:rPr>
          <w:i/>
        </w:rPr>
      </w:pPr>
      <w:proofErr w:type="gramStart"/>
      <w:r w:rsidRPr="00714A8A">
        <w:rPr>
          <w:i/>
        </w:rPr>
        <w:t>И углубляя Синтез с Отцом, мы синтезируемся с Изначально Вышестоящими Аватарами Мория и Свет 1790 Изначально, переходим в корпус Аватара Мории, становимся перед ним.</w:t>
      </w:r>
      <w:proofErr w:type="gramEnd"/>
    </w:p>
    <w:p w:rsidR="00D73E49" w:rsidRPr="00714A8A" w:rsidRDefault="00D73E49" w:rsidP="00D73E49">
      <w:pPr>
        <w:rPr>
          <w:i/>
        </w:rPr>
      </w:pPr>
      <w:r w:rsidRPr="00714A8A">
        <w:rPr>
          <w:b/>
          <w:i/>
        </w:rPr>
        <w:lastRenderedPageBreak/>
        <w:t xml:space="preserve">Стяжаем и возжигаемся Основами Начала Мудрого развития Человека Изначально Вышестоящего Отца Основами Начала </w:t>
      </w:r>
      <w:r w:rsidR="00313FF8" w:rsidRPr="00714A8A">
        <w:rPr>
          <w:b/>
          <w:i/>
        </w:rPr>
        <w:t xml:space="preserve">Здоровья, </w:t>
      </w:r>
      <w:r w:rsidRPr="00714A8A">
        <w:rPr>
          <w:b/>
          <w:i/>
        </w:rPr>
        <w:t xml:space="preserve">Генезиса </w:t>
      </w:r>
      <w:r w:rsidR="00313FF8" w:rsidRPr="00714A8A">
        <w:rPr>
          <w:b/>
          <w:i/>
        </w:rPr>
        <w:t xml:space="preserve">Здоровья, </w:t>
      </w:r>
      <w:r w:rsidRPr="00714A8A">
        <w:rPr>
          <w:b/>
          <w:i/>
        </w:rPr>
        <w:t xml:space="preserve">Теургии </w:t>
      </w:r>
      <w:r w:rsidR="00313FF8" w:rsidRPr="00714A8A">
        <w:rPr>
          <w:b/>
          <w:i/>
        </w:rPr>
        <w:t>Здоровья</w:t>
      </w:r>
      <w:r w:rsidRPr="00714A8A">
        <w:rPr>
          <w:i/>
        </w:rPr>
        <w:t xml:space="preserve">. Это первичное </w:t>
      </w:r>
      <w:r w:rsidR="001D4EB1" w:rsidRPr="00714A8A">
        <w:rPr>
          <w:i/>
        </w:rPr>
        <w:t xml:space="preserve">Совершенство Человека </w:t>
      </w:r>
      <w:r w:rsidRPr="00714A8A">
        <w:rPr>
          <w:i/>
        </w:rPr>
        <w:t>Теургом. Возжигаемся.</w:t>
      </w:r>
    </w:p>
    <w:p w:rsidR="00D73E49" w:rsidRPr="00714A8A" w:rsidRDefault="00D73E49" w:rsidP="00D73E49">
      <w:pPr>
        <w:rPr>
          <w:i/>
        </w:rPr>
      </w:pPr>
      <w:r w:rsidRPr="00714A8A">
        <w:rPr>
          <w:i/>
        </w:rPr>
        <w:t>Далее</w:t>
      </w:r>
      <w:r w:rsidR="001D4EB1" w:rsidRPr="00714A8A">
        <w:rPr>
          <w:i/>
        </w:rPr>
        <w:t>,</w:t>
      </w:r>
      <w:r w:rsidRPr="00714A8A">
        <w:rPr>
          <w:i/>
        </w:rPr>
        <w:t xml:space="preserve"> глубже синтезируясь с Изначально Вышестоящими Аватарами Мория и Свет, мы стяжаем каждому из нас </w:t>
      </w:r>
      <w:r w:rsidRPr="00714A8A">
        <w:rPr>
          <w:b/>
          <w:i/>
        </w:rPr>
        <w:t>программу роста здоровья нашего в явлении на будущее Изначальных людей и человечества</w:t>
      </w:r>
      <w:r w:rsidR="00313FF8" w:rsidRPr="00714A8A">
        <w:rPr>
          <w:b/>
          <w:i/>
        </w:rPr>
        <w:t xml:space="preserve"> нами</w:t>
      </w:r>
      <w:r w:rsidRPr="00714A8A">
        <w:rPr>
          <w:i/>
        </w:rPr>
        <w:t>.</w:t>
      </w:r>
    </w:p>
    <w:p w:rsidR="00D73E49" w:rsidRPr="00714A8A" w:rsidRDefault="00D73E49" w:rsidP="00D73E49">
      <w:pPr>
        <w:rPr>
          <w:i/>
        </w:rPr>
      </w:pPr>
      <w:r w:rsidRPr="00714A8A">
        <w:rPr>
          <w:i/>
        </w:rPr>
        <w:t>Далее</w:t>
      </w:r>
      <w:r w:rsidR="001D4EB1" w:rsidRPr="00714A8A">
        <w:rPr>
          <w:i/>
        </w:rPr>
        <w:t>,</w:t>
      </w:r>
      <w:r w:rsidRPr="00714A8A">
        <w:rPr>
          <w:i/>
        </w:rPr>
        <w:t xml:space="preserve"> углубляя Синтез </w:t>
      </w:r>
      <w:r w:rsidR="001D4EB1" w:rsidRPr="00714A8A">
        <w:rPr>
          <w:i/>
        </w:rPr>
        <w:t xml:space="preserve">с </w:t>
      </w:r>
      <w:r w:rsidRPr="00714A8A">
        <w:rPr>
          <w:i/>
        </w:rPr>
        <w:t xml:space="preserve">Изначально </w:t>
      </w:r>
      <w:proofErr w:type="gramStart"/>
      <w:r w:rsidRPr="00714A8A">
        <w:rPr>
          <w:i/>
        </w:rPr>
        <w:t>Вышестоящими</w:t>
      </w:r>
      <w:proofErr w:type="gramEnd"/>
      <w:r w:rsidRPr="00714A8A">
        <w:rPr>
          <w:i/>
        </w:rPr>
        <w:t xml:space="preserve"> Аватарами Мория Свет</w:t>
      </w:r>
      <w:r w:rsidR="001D4EB1" w:rsidRPr="00714A8A">
        <w:rPr>
          <w:i/>
        </w:rPr>
        <w:t>, мы</w:t>
      </w:r>
      <w:r w:rsidRPr="00714A8A">
        <w:rPr>
          <w:i/>
        </w:rPr>
        <w:t xml:space="preserve"> переходим в 1792</w:t>
      </w:r>
      <w:r w:rsidR="00313FF8" w:rsidRPr="00714A8A">
        <w:rPr>
          <w:i/>
        </w:rPr>
        <w:t>-ую</w:t>
      </w:r>
      <w:r w:rsidRPr="00714A8A">
        <w:rPr>
          <w:i/>
        </w:rPr>
        <w:t xml:space="preserve"> Изначальность к Изначально Вышестоящему Отцу Синтеза </w:t>
      </w:r>
      <w:r w:rsidR="001D4EB1" w:rsidRPr="00714A8A">
        <w:rPr>
          <w:i/>
        </w:rPr>
        <w:t xml:space="preserve">– </w:t>
      </w:r>
      <w:r w:rsidRPr="00714A8A">
        <w:rPr>
          <w:i/>
        </w:rPr>
        <w:t xml:space="preserve">Кут Хуми, Изначально Вышестоящему Аватару Кут Хуми, </w:t>
      </w:r>
      <w:proofErr w:type="spellStart"/>
      <w:r w:rsidRPr="00714A8A">
        <w:rPr>
          <w:i/>
        </w:rPr>
        <w:t>Аватарессе</w:t>
      </w:r>
      <w:proofErr w:type="spellEnd"/>
      <w:r w:rsidRPr="00714A8A">
        <w:rPr>
          <w:i/>
        </w:rPr>
        <w:t xml:space="preserve"> Фаинь. Становимся пред ними. Возжигаемся организацией Школа </w:t>
      </w:r>
      <w:r w:rsidR="001D4EB1" w:rsidRPr="00714A8A">
        <w:rPr>
          <w:i/>
        </w:rPr>
        <w:t>«</w:t>
      </w:r>
      <w:r w:rsidR="00313FF8" w:rsidRPr="00714A8A">
        <w:rPr>
          <w:i/>
        </w:rPr>
        <w:t>Философия</w:t>
      </w:r>
      <w:r w:rsidR="00313FF8" w:rsidRPr="00714A8A">
        <w:rPr>
          <w:b/>
          <w:i/>
        </w:rPr>
        <w:t xml:space="preserve"> </w:t>
      </w:r>
      <w:r w:rsidR="001D4EB1" w:rsidRPr="00714A8A">
        <w:rPr>
          <w:i/>
        </w:rPr>
        <w:t>Здоровья» в ИВДИВО,</w:t>
      </w:r>
      <w:r w:rsidRPr="00714A8A">
        <w:rPr>
          <w:i/>
        </w:rPr>
        <w:t xml:space="preserve"> </w:t>
      </w:r>
      <w:r w:rsidR="001D4EB1" w:rsidRPr="00714A8A">
        <w:rPr>
          <w:i/>
        </w:rPr>
        <w:t>в</w:t>
      </w:r>
      <w:r w:rsidRPr="00714A8A">
        <w:rPr>
          <w:i/>
        </w:rPr>
        <w:t>сей её полнотой возможностей.</w:t>
      </w:r>
    </w:p>
    <w:p w:rsidR="00D73E49" w:rsidRPr="00714A8A" w:rsidRDefault="00D73E49" w:rsidP="00D73E49">
      <w:pPr>
        <w:rPr>
          <w:i/>
        </w:rPr>
      </w:pPr>
      <w:r w:rsidRPr="00714A8A">
        <w:rPr>
          <w:i/>
        </w:rPr>
        <w:t xml:space="preserve">И </w:t>
      </w:r>
      <w:r w:rsidRPr="00714A8A">
        <w:rPr>
          <w:b/>
          <w:i/>
        </w:rPr>
        <w:t xml:space="preserve">просим у Владыки </w:t>
      </w:r>
      <w:r w:rsidR="001D4EB1" w:rsidRPr="00714A8A">
        <w:rPr>
          <w:b/>
          <w:i/>
        </w:rPr>
        <w:t xml:space="preserve">Печать </w:t>
      </w:r>
      <w:r w:rsidRPr="00714A8A">
        <w:rPr>
          <w:b/>
          <w:i/>
        </w:rPr>
        <w:t>опыта всей Школы</w:t>
      </w:r>
      <w:r w:rsidRPr="00714A8A">
        <w:rPr>
          <w:i/>
        </w:rPr>
        <w:t xml:space="preserve"> каждому из нас и синтезу нас. Полезного опыта, сложенного Школой за все её годы развития. Впитывайте все Синтезы полезные вам, проведённые з</w:t>
      </w:r>
      <w:r w:rsidR="001D4EB1" w:rsidRPr="00714A8A">
        <w:rPr>
          <w:i/>
        </w:rPr>
        <w:t>а десять лет Школы. Есть такое.</w:t>
      </w:r>
    </w:p>
    <w:p w:rsidR="00D73E49" w:rsidRPr="00714A8A" w:rsidRDefault="00D73E49" w:rsidP="00D73E49">
      <w:pPr>
        <w:rPr>
          <w:i/>
        </w:rPr>
      </w:pPr>
      <w:r w:rsidRPr="00714A8A">
        <w:rPr>
          <w:i/>
        </w:rPr>
        <w:t xml:space="preserve">Далее, углубляя Синтез с Аватарами Кут Хуми и Фаинь, мы </w:t>
      </w:r>
      <w:r w:rsidRPr="00714A8A">
        <w:rPr>
          <w:b/>
          <w:i/>
        </w:rPr>
        <w:t xml:space="preserve">стяжаем перспективный Синтез Генезиса </w:t>
      </w:r>
      <w:r w:rsidR="00313FF8" w:rsidRPr="00714A8A">
        <w:rPr>
          <w:b/>
          <w:i/>
        </w:rPr>
        <w:t>Здоровья</w:t>
      </w:r>
      <w:r w:rsidRPr="00714A8A">
        <w:rPr>
          <w:b/>
          <w:i/>
        </w:rPr>
        <w:t xml:space="preserve">, как </w:t>
      </w:r>
      <w:r w:rsidR="001D4EB1" w:rsidRPr="00714A8A">
        <w:rPr>
          <w:b/>
          <w:i/>
        </w:rPr>
        <w:t xml:space="preserve">Человеку </w:t>
      </w:r>
      <w:r w:rsidRPr="00714A8A">
        <w:rPr>
          <w:b/>
          <w:i/>
        </w:rPr>
        <w:t>живущему Домом и в Доме Отца</w:t>
      </w:r>
      <w:r w:rsidR="001D4EB1" w:rsidRPr="00714A8A">
        <w:rPr>
          <w:b/>
          <w:i/>
        </w:rPr>
        <w:t>,</w:t>
      </w:r>
      <w:r w:rsidRPr="00714A8A">
        <w:rPr>
          <w:b/>
          <w:i/>
        </w:rPr>
        <w:t xml:space="preserve"> в ИВДИВО Служащему</w:t>
      </w:r>
      <w:r w:rsidRPr="00714A8A">
        <w:rPr>
          <w:i/>
        </w:rPr>
        <w:t xml:space="preserve">, организуясь здоровым вариантом служения на явление Изначально Вышестоящего Отца </w:t>
      </w:r>
      <w:proofErr w:type="spellStart"/>
      <w:r w:rsidR="001D4EB1" w:rsidRPr="00714A8A">
        <w:rPr>
          <w:i/>
        </w:rPr>
        <w:t>Ивдивно</w:t>
      </w:r>
      <w:proofErr w:type="spellEnd"/>
      <w:r w:rsidRPr="00714A8A">
        <w:rPr>
          <w:i/>
        </w:rPr>
        <w:t>.</w:t>
      </w:r>
    </w:p>
    <w:p w:rsidR="00D73E49" w:rsidRPr="00714A8A" w:rsidRDefault="00D73E49" w:rsidP="00D73E49">
      <w:pPr>
        <w:rPr>
          <w:i/>
        </w:rPr>
      </w:pPr>
      <w:r w:rsidRPr="00714A8A">
        <w:rPr>
          <w:i/>
        </w:rPr>
        <w:t xml:space="preserve">И проникаясь всеми стяжёнными Основами, Началами, мы переходим в зал Изначально Вышестоящего Отца. И возжигаясь всеми Синтезами, </w:t>
      </w:r>
      <w:r w:rsidR="001D4EB1" w:rsidRPr="00714A8A">
        <w:rPr>
          <w:i/>
        </w:rPr>
        <w:t xml:space="preserve">Ядрами </w:t>
      </w:r>
      <w:r w:rsidR="00313FF8" w:rsidRPr="00714A8A">
        <w:rPr>
          <w:i/>
        </w:rPr>
        <w:t>Синтеза</w:t>
      </w:r>
      <w:r w:rsidRPr="00714A8A">
        <w:rPr>
          <w:i/>
        </w:rPr>
        <w:t xml:space="preserve"> Школы </w:t>
      </w:r>
      <w:r w:rsidR="001D4EB1" w:rsidRPr="00714A8A">
        <w:rPr>
          <w:i/>
        </w:rPr>
        <w:t>«Философи</w:t>
      </w:r>
      <w:r w:rsidR="00313FF8" w:rsidRPr="00714A8A">
        <w:rPr>
          <w:i/>
        </w:rPr>
        <w:t>я</w:t>
      </w:r>
      <w:r w:rsidR="001D4EB1" w:rsidRPr="00714A8A">
        <w:rPr>
          <w:i/>
        </w:rPr>
        <w:t xml:space="preserve"> Здоровья» </w:t>
      </w:r>
      <w:r w:rsidRPr="00714A8A">
        <w:rPr>
          <w:b/>
          <w:i/>
        </w:rPr>
        <w:t xml:space="preserve">стяжаем прямой Огонь </w:t>
      </w:r>
      <w:r w:rsidR="00313FF8" w:rsidRPr="00714A8A">
        <w:rPr>
          <w:b/>
          <w:i/>
        </w:rPr>
        <w:t xml:space="preserve">Здоровья </w:t>
      </w:r>
      <w:r w:rsidRPr="00714A8A">
        <w:rPr>
          <w:b/>
          <w:i/>
        </w:rPr>
        <w:t>самого Отца, Ипостасный Огонь Здоровья</w:t>
      </w:r>
      <w:r w:rsidRPr="00714A8A">
        <w:rPr>
          <w:i/>
        </w:rPr>
        <w:t>.</w:t>
      </w:r>
    </w:p>
    <w:p w:rsidR="00AC0367" w:rsidRPr="00714A8A" w:rsidRDefault="00D73E49" w:rsidP="00D73E49">
      <w:pPr>
        <w:rPr>
          <w:i/>
        </w:rPr>
      </w:pPr>
      <w:r w:rsidRPr="00714A8A">
        <w:rPr>
          <w:b/>
          <w:i/>
        </w:rPr>
        <w:t xml:space="preserve">Прямой Синтез </w:t>
      </w:r>
      <w:r w:rsidR="00313FF8" w:rsidRPr="00714A8A">
        <w:rPr>
          <w:b/>
          <w:i/>
        </w:rPr>
        <w:t xml:space="preserve">Здоровья </w:t>
      </w:r>
      <w:r w:rsidRPr="00714A8A">
        <w:rPr>
          <w:b/>
          <w:i/>
        </w:rPr>
        <w:t>Изначально Вышестоящего Отца</w:t>
      </w:r>
      <w:r w:rsidRPr="00714A8A">
        <w:rPr>
          <w:i/>
        </w:rPr>
        <w:t>, заряжаясь Отцо</w:t>
      </w:r>
      <w:r w:rsidR="00AC0367" w:rsidRPr="00714A8A">
        <w:rPr>
          <w:i/>
        </w:rPr>
        <w:t>м, проникаясь, преображаясь им.</w:t>
      </w:r>
    </w:p>
    <w:p w:rsidR="00D73E49" w:rsidRPr="00714A8A" w:rsidRDefault="00D73E49" w:rsidP="00D73E49">
      <w:pPr>
        <w:rPr>
          <w:i/>
        </w:rPr>
      </w:pPr>
      <w:r w:rsidRPr="00714A8A">
        <w:rPr>
          <w:i/>
        </w:rPr>
        <w:t>И эманируем собою в явлении Изначально Вышестоящего Отца</w:t>
      </w:r>
      <w:r w:rsidR="00AC0367" w:rsidRPr="00714A8A">
        <w:rPr>
          <w:i/>
        </w:rPr>
        <w:t>,</w:t>
      </w:r>
      <w:r w:rsidRPr="00714A8A">
        <w:rPr>
          <w:i/>
        </w:rPr>
        <w:t xml:space="preserve"> Человеком и Служащим, Огонь здоровья в Изначально Вышестоящий Дом Изначально Вышестоящего Отца. Это Огонь Человеческого здоровья</w:t>
      </w:r>
      <w:r w:rsidR="00AC0367" w:rsidRPr="00714A8A">
        <w:rPr>
          <w:i/>
        </w:rPr>
        <w:t>,</w:t>
      </w:r>
      <w:r w:rsidRPr="00714A8A">
        <w:rPr>
          <w:i/>
        </w:rPr>
        <w:t xml:space="preserve"> в Подразделени</w:t>
      </w:r>
      <w:r w:rsidR="00313FF8" w:rsidRPr="00714A8A">
        <w:rPr>
          <w:i/>
        </w:rPr>
        <w:t>е</w:t>
      </w:r>
      <w:r w:rsidRPr="00714A8A">
        <w:rPr>
          <w:i/>
        </w:rPr>
        <w:t xml:space="preserve"> ИВДИВО всем Служащим ИВДИВО.</w:t>
      </w:r>
    </w:p>
    <w:p w:rsidR="00AC0367" w:rsidRPr="00714A8A" w:rsidRDefault="00D73E49" w:rsidP="00D73E49">
      <w:pPr>
        <w:rPr>
          <w:i/>
        </w:rPr>
      </w:pPr>
      <w:r w:rsidRPr="00714A8A">
        <w:rPr>
          <w:i/>
        </w:rPr>
        <w:t>Эманируем Огонь Человеческого здоровья в ИВДИВО каждого и на территорию Планеты Земля, вмещая заряд здоровья в физическое тело, и отдавая его по Планете Земля</w:t>
      </w:r>
      <w:r w:rsidR="00AC0367" w:rsidRPr="00714A8A">
        <w:rPr>
          <w:i/>
        </w:rPr>
        <w:t>,</w:t>
      </w:r>
      <w:r w:rsidRPr="00714A8A">
        <w:rPr>
          <w:i/>
        </w:rPr>
        <w:t xml:space="preserve"> всем жителям </w:t>
      </w:r>
      <w:r w:rsidRPr="00714A8A">
        <w:rPr>
          <w:i/>
        </w:rPr>
        <w:lastRenderedPageBreak/>
        <w:t xml:space="preserve">Планеты Земля. Огонь человеческого здоровья, создавая среду межчеловеческих отношений в явлении Отца. Это человеческое действие. Заряженную </w:t>
      </w:r>
      <w:r w:rsidR="00AC0367" w:rsidRPr="00714A8A">
        <w:rPr>
          <w:i/>
        </w:rPr>
        <w:t>среду роста человека.</w:t>
      </w:r>
    </w:p>
    <w:p w:rsidR="00D73E49" w:rsidRPr="00714A8A" w:rsidRDefault="00D73E49" w:rsidP="00D73E49">
      <w:pPr>
        <w:rPr>
          <w:i/>
        </w:rPr>
      </w:pPr>
      <w:r w:rsidRPr="00714A8A">
        <w:rPr>
          <w:i/>
        </w:rPr>
        <w:t>И проникаясь всем стяжённым, мы благодарим Изначально Вышестоящего Отца, Изначально Вышестоящего Отца Метагалактики за этот Синтез, за восьмой. Просим его завершить.</w:t>
      </w:r>
    </w:p>
    <w:p w:rsidR="00AC0367" w:rsidRPr="00714A8A" w:rsidRDefault="00D73E49" w:rsidP="00D73E49">
      <w:pPr>
        <w:rPr>
          <w:i/>
        </w:rPr>
      </w:pPr>
      <w:r w:rsidRPr="00714A8A">
        <w:rPr>
          <w:i/>
        </w:rPr>
        <w:t>Благодарим Изначально Вышестоящего Отца за весь курс Школы, просим завершающий Огонь Школы на этой территории.</w:t>
      </w:r>
    </w:p>
    <w:p w:rsidR="00D73E49" w:rsidRPr="00714A8A" w:rsidRDefault="00D73E49" w:rsidP="00D73E49">
      <w:pPr>
        <w:rPr>
          <w:i/>
        </w:rPr>
      </w:pPr>
      <w:r w:rsidRPr="00714A8A">
        <w:rPr>
          <w:i/>
        </w:rPr>
        <w:t>Благодарим Изначально Вышестоящих Аватаров Кут Хуми Фаинь, Морию Свет</w:t>
      </w:r>
      <w:r w:rsidR="00AC0367" w:rsidRPr="00714A8A">
        <w:rPr>
          <w:i/>
        </w:rPr>
        <w:t>,</w:t>
      </w:r>
      <w:r w:rsidRPr="00714A8A">
        <w:rPr>
          <w:i/>
        </w:rPr>
        <w:t xml:space="preserve"> </w:t>
      </w:r>
      <w:r w:rsidR="00AC0367" w:rsidRPr="00714A8A">
        <w:rPr>
          <w:i/>
        </w:rPr>
        <w:t>в</w:t>
      </w:r>
      <w:r w:rsidRPr="00714A8A">
        <w:rPr>
          <w:i/>
        </w:rPr>
        <w:t>сех кто с нами работал в разных их выражениях, в том числе Метагалактических Изначальностей.</w:t>
      </w:r>
    </w:p>
    <w:p w:rsidR="00AC0367" w:rsidRPr="00714A8A" w:rsidRDefault="00D73E49" w:rsidP="00FD1D81">
      <w:pPr>
        <w:spacing w:after="120"/>
        <w:rPr>
          <w:i/>
        </w:rPr>
      </w:pPr>
      <w:r w:rsidRPr="00714A8A">
        <w:rPr>
          <w:i/>
        </w:rPr>
        <w:t xml:space="preserve">И, продолжая эманировать телесно, физически, </w:t>
      </w:r>
      <w:r w:rsidR="00AC0367" w:rsidRPr="00714A8A">
        <w:rPr>
          <w:i/>
        </w:rPr>
        <w:t xml:space="preserve">Идивно </w:t>
      </w:r>
      <w:r w:rsidRPr="00714A8A">
        <w:rPr>
          <w:i/>
        </w:rPr>
        <w:t xml:space="preserve">весь цельный Огонь Школы, мы возвращаемся в физическое </w:t>
      </w:r>
      <w:r w:rsidR="00AC0367" w:rsidRPr="00714A8A">
        <w:rPr>
          <w:i/>
        </w:rPr>
        <w:t>Присутствие и выходим из итоговой практики.</w:t>
      </w:r>
    </w:p>
    <w:p w:rsidR="00D73E49" w:rsidRDefault="00D73E49" w:rsidP="00D73E49">
      <w:r>
        <w:t>На этом окончательно завершаем Школу на физике.</w:t>
      </w:r>
    </w:p>
    <w:p w:rsidR="00D73E49" w:rsidRDefault="00D73E49" w:rsidP="00D73E49">
      <w:r>
        <w:t>На этом я вас всех очень благодарю за этот интересный курс. Спасибо</w:t>
      </w:r>
      <w:r w:rsidR="00AC0367">
        <w:t>, что вы дошли.</w:t>
      </w:r>
      <w:r>
        <w:t xml:space="preserve"> </w:t>
      </w:r>
      <w:r w:rsidR="00AC0367">
        <w:t>С</w:t>
      </w:r>
      <w:r>
        <w:t>пасибо</w:t>
      </w:r>
      <w:r w:rsidR="00AC0367">
        <w:t xml:space="preserve"> за то</w:t>
      </w:r>
      <w:r>
        <w:t>, что вы были вместе. За то, чт</w:t>
      </w:r>
      <w:r w:rsidR="00FD1D81">
        <w:t>о вы позволили развивать Школу.</w:t>
      </w:r>
    </w:p>
    <w:p w:rsidR="00FD1D81" w:rsidRDefault="00FD1D81" w:rsidP="00D73E49">
      <w:r>
        <w:t>Мы на связи.</w:t>
      </w:r>
    </w:p>
    <w:p w:rsidR="00963B17" w:rsidRPr="002D5B45" w:rsidRDefault="000366B3" w:rsidP="00415854">
      <w:pPr>
        <w:ind w:firstLine="0"/>
      </w:pPr>
      <w:r>
        <w:rPr>
          <w:sz w:val="28"/>
          <w:szCs w:val="28"/>
        </w:rPr>
        <w:br w:type="page"/>
      </w:r>
      <w:r w:rsidR="00963B17" w:rsidRPr="002E4F21">
        <w:rPr>
          <w:sz w:val="28"/>
          <w:szCs w:val="28"/>
        </w:rPr>
        <w:lastRenderedPageBreak/>
        <w:t>Мория Свет</w:t>
      </w:r>
    </w:p>
    <w:p w:rsidR="007F53DB" w:rsidRPr="002E4F21" w:rsidRDefault="00963B17" w:rsidP="00EF31BD">
      <w:pPr>
        <w:ind w:firstLine="0"/>
        <w:rPr>
          <w:i/>
          <w:sz w:val="28"/>
          <w:szCs w:val="28"/>
        </w:rPr>
      </w:pPr>
      <w:r w:rsidRPr="002E4F21">
        <w:rPr>
          <w:sz w:val="28"/>
          <w:szCs w:val="28"/>
        </w:rPr>
        <w:t>Лариса Барышева</w:t>
      </w:r>
    </w:p>
    <w:p w:rsidR="0057112A" w:rsidRPr="00003FFE" w:rsidRDefault="0057112A" w:rsidP="000C7DAE">
      <w:pPr>
        <w:widowControl w:val="0"/>
        <w:ind w:firstLine="284"/>
        <w:jc w:val="center"/>
        <w:rPr>
          <w:i/>
          <w:sz w:val="16"/>
          <w:szCs w:val="16"/>
        </w:rPr>
      </w:pPr>
    </w:p>
    <w:tbl>
      <w:tblPr>
        <w:tblW w:w="7008" w:type="dxa"/>
        <w:tblInd w:w="-34" w:type="dxa"/>
        <w:tblLook w:val="04A0"/>
      </w:tblPr>
      <w:tblGrid>
        <w:gridCol w:w="3323"/>
        <w:gridCol w:w="3685"/>
      </w:tblGrid>
      <w:tr w:rsidR="004653F7" w:rsidRPr="00FA196F" w:rsidTr="004847CC">
        <w:trPr>
          <w:trHeight w:val="449"/>
        </w:trPr>
        <w:tc>
          <w:tcPr>
            <w:tcW w:w="3323" w:type="dxa"/>
            <w:tcMar>
              <w:left w:w="28" w:type="dxa"/>
              <w:right w:w="113" w:type="dxa"/>
            </w:tcMar>
            <w:vAlign w:val="center"/>
          </w:tcPr>
          <w:p w:rsidR="004653F7" w:rsidRPr="00FA196F" w:rsidRDefault="004653F7" w:rsidP="00DC201C">
            <w:pPr>
              <w:widowControl w:val="0"/>
              <w:ind w:firstLine="0"/>
              <w:rPr>
                <w:b/>
              </w:rPr>
            </w:pPr>
            <w:r w:rsidRPr="00FA196F">
              <w:rPr>
                <w:b/>
              </w:rPr>
              <w:t>Компьютерный набор:</w:t>
            </w:r>
          </w:p>
        </w:tc>
        <w:tc>
          <w:tcPr>
            <w:tcW w:w="3685" w:type="dxa"/>
            <w:vAlign w:val="center"/>
          </w:tcPr>
          <w:p w:rsidR="004653F7" w:rsidRPr="00FA196F" w:rsidRDefault="004653F7" w:rsidP="002E4F21">
            <w:pPr>
              <w:widowControl w:val="0"/>
              <w:ind w:firstLine="34"/>
              <w:jc w:val="left"/>
              <w:rPr>
                <w:color w:val="000000"/>
              </w:rPr>
            </w:pPr>
          </w:p>
        </w:tc>
      </w:tr>
      <w:tr w:rsidR="007F53DB" w:rsidRPr="00FA196F" w:rsidTr="004847CC">
        <w:trPr>
          <w:trHeight w:val="1277"/>
        </w:trPr>
        <w:tc>
          <w:tcPr>
            <w:tcW w:w="3323" w:type="dxa"/>
            <w:tcMar>
              <w:left w:w="28" w:type="dxa"/>
              <w:right w:w="113" w:type="dxa"/>
            </w:tcMar>
          </w:tcPr>
          <w:p w:rsidR="007F53DB" w:rsidRPr="00FA196F" w:rsidRDefault="00003FFE" w:rsidP="00943FDE">
            <w:pPr>
              <w:widowControl w:val="0"/>
              <w:ind w:firstLine="0"/>
              <w:jc w:val="right"/>
            </w:pPr>
            <w:r w:rsidRPr="00FA196F">
              <w:t>И</w:t>
            </w:r>
            <w:r w:rsidR="002D5B45">
              <w:t>В</w:t>
            </w:r>
            <w:r w:rsidR="007F53DB" w:rsidRPr="00FA196F">
              <w:t xml:space="preserve">ДИВО </w:t>
            </w:r>
            <w:r w:rsidR="004847CC">
              <w:t>1</w:t>
            </w:r>
            <w:r w:rsidR="00943FDE">
              <w:t>971</w:t>
            </w:r>
            <w:proofErr w:type="gramStart"/>
            <w:r w:rsidR="00963B17" w:rsidRPr="00FA196F">
              <w:t xml:space="preserve"> </w:t>
            </w:r>
            <w:r w:rsidR="00FA196F" w:rsidRPr="00FA196F">
              <w:t>И</w:t>
            </w:r>
            <w:proofErr w:type="gramEnd"/>
            <w:r w:rsidR="007F53DB" w:rsidRPr="00FA196F">
              <w:t xml:space="preserve"> Челны</w:t>
            </w:r>
          </w:p>
        </w:tc>
        <w:tc>
          <w:tcPr>
            <w:tcW w:w="3685" w:type="dxa"/>
            <w:tcMar>
              <w:left w:w="28" w:type="dxa"/>
              <w:right w:w="28" w:type="dxa"/>
            </w:tcMar>
          </w:tcPr>
          <w:p w:rsidR="007F53DB" w:rsidRPr="00FA196F" w:rsidRDefault="007F53DB" w:rsidP="006A1605">
            <w:pPr>
              <w:widowControl w:val="0"/>
              <w:ind w:firstLine="0"/>
              <w:jc w:val="left"/>
              <w:rPr>
                <w:color w:val="000000"/>
              </w:rPr>
            </w:pPr>
            <w:r w:rsidRPr="00FA196F">
              <w:rPr>
                <w:color w:val="000000"/>
              </w:rPr>
              <w:t xml:space="preserve">Светлана Завьялова, Виктор Маханьков, </w:t>
            </w:r>
            <w:r w:rsidR="000C7DAE" w:rsidRPr="00FA196F">
              <w:rPr>
                <w:color w:val="000000"/>
              </w:rPr>
              <w:t>Галина Иванова</w:t>
            </w:r>
            <w:r w:rsidR="001A0869" w:rsidRPr="00FA196F">
              <w:rPr>
                <w:color w:val="000000"/>
              </w:rPr>
              <w:t xml:space="preserve">, </w:t>
            </w:r>
            <w:r w:rsidR="00817CF0" w:rsidRPr="00FA196F">
              <w:rPr>
                <w:color w:val="000000"/>
              </w:rPr>
              <w:t>Людмила Апарина</w:t>
            </w:r>
            <w:r w:rsidR="00FA196F" w:rsidRPr="00FA196F">
              <w:rPr>
                <w:color w:val="000000"/>
              </w:rPr>
              <w:t xml:space="preserve">, Сания Батраева, Надежда Головёнкина, </w:t>
            </w:r>
            <w:r w:rsidR="002D5B45">
              <w:rPr>
                <w:color w:val="000000"/>
              </w:rPr>
              <w:t>Ирина Павперова</w:t>
            </w:r>
            <w:r w:rsidR="00EE2CCB">
              <w:rPr>
                <w:color w:val="000000"/>
              </w:rPr>
              <w:t>, Светлана Гершман</w:t>
            </w:r>
            <w:r w:rsidR="000A47AC">
              <w:rPr>
                <w:color w:val="000000"/>
              </w:rPr>
              <w:t xml:space="preserve">, </w:t>
            </w:r>
            <w:r w:rsidR="00CD7199">
              <w:rPr>
                <w:color w:val="000000"/>
              </w:rPr>
              <w:t>Лариса Столбова</w:t>
            </w:r>
          </w:p>
        </w:tc>
      </w:tr>
      <w:tr w:rsidR="007F53DB" w:rsidRPr="00FA196F" w:rsidTr="004847CC">
        <w:trPr>
          <w:trHeight w:val="340"/>
        </w:trPr>
        <w:tc>
          <w:tcPr>
            <w:tcW w:w="3323" w:type="dxa"/>
            <w:tcMar>
              <w:left w:w="28" w:type="dxa"/>
              <w:right w:w="113" w:type="dxa"/>
            </w:tcMar>
            <w:vAlign w:val="center"/>
          </w:tcPr>
          <w:p w:rsidR="007F53DB" w:rsidRPr="00FA196F" w:rsidRDefault="00003FFE" w:rsidP="00943FDE">
            <w:pPr>
              <w:widowControl w:val="0"/>
              <w:ind w:firstLine="0"/>
              <w:jc w:val="right"/>
            </w:pPr>
            <w:r w:rsidRPr="00FA196F">
              <w:t>И</w:t>
            </w:r>
            <w:r w:rsidR="002D5B45">
              <w:t>В</w:t>
            </w:r>
            <w:r w:rsidRPr="00FA196F">
              <w:t>ДИВО</w:t>
            </w:r>
            <w:r w:rsidR="007F53DB" w:rsidRPr="00FA196F">
              <w:t xml:space="preserve"> </w:t>
            </w:r>
            <w:r w:rsidR="00943FDE">
              <w:t>1980</w:t>
            </w:r>
            <w:proofErr w:type="gramStart"/>
            <w:r w:rsidR="007F53DB" w:rsidRPr="00FA196F">
              <w:t xml:space="preserve"> </w:t>
            </w:r>
            <w:r w:rsidR="00FA196F" w:rsidRPr="00FA196F">
              <w:t>И</w:t>
            </w:r>
            <w:proofErr w:type="gramEnd"/>
            <w:r w:rsidR="007F53DB" w:rsidRPr="00FA196F">
              <w:t xml:space="preserve"> Краснодар</w:t>
            </w:r>
          </w:p>
        </w:tc>
        <w:tc>
          <w:tcPr>
            <w:tcW w:w="3685" w:type="dxa"/>
            <w:tcMar>
              <w:left w:w="28" w:type="dxa"/>
              <w:right w:w="28" w:type="dxa"/>
            </w:tcMar>
            <w:vAlign w:val="center"/>
          </w:tcPr>
          <w:p w:rsidR="007F53DB" w:rsidRPr="00FA196F" w:rsidRDefault="00FA196F" w:rsidP="000A47AC">
            <w:pPr>
              <w:widowControl w:val="0"/>
              <w:ind w:firstLine="0"/>
              <w:jc w:val="left"/>
              <w:rPr>
                <w:color w:val="000000"/>
              </w:rPr>
            </w:pPr>
            <w:r w:rsidRPr="00FA196F">
              <w:rPr>
                <w:color w:val="000000"/>
              </w:rPr>
              <w:t>Тамара Колодкина</w:t>
            </w:r>
            <w:r w:rsidR="007F53DB" w:rsidRPr="00FA196F">
              <w:rPr>
                <w:color w:val="000000"/>
              </w:rPr>
              <w:t xml:space="preserve"> </w:t>
            </w:r>
          </w:p>
        </w:tc>
      </w:tr>
      <w:tr w:rsidR="00A22183" w:rsidRPr="00FA196F" w:rsidTr="004847CC">
        <w:trPr>
          <w:trHeight w:val="340"/>
        </w:trPr>
        <w:tc>
          <w:tcPr>
            <w:tcW w:w="3323" w:type="dxa"/>
            <w:tcMar>
              <w:left w:w="28" w:type="dxa"/>
              <w:right w:w="113" w:type="dxa"/>
            </w:tcMar>
            <w:vAlign w:val="center"/>
          </w:tcPr>
          <w:p w:rsidR="00A22183" w:rsidRPr="00FA196F" w:rsidRDefault="00A22183" w:rsidP="00943FDE">
            <w:pPr>
              <w:widowControl w:val="0"/>
              <w:ind w:firstLine="0"/>
              <w:jc w:val="right"/>
            </w:pPr>
            <w:r w:rsidRPr="00FA196F">
              <w:t>И</w:t>
            </w:r>
            <w:r>
              <w:t>В</w:t>
            </w:r>
            <w:r w:rsidRPr="00FA196F">
              <w:t xml:space="preserve">ДИВО </w:t>
            </w:r>
            <w:r w:rsidR="004847CC">
              <w:t>1</w:t>
            </w:r>
            <w:r w:rsidR="00943FDE">
              <w:t>969</w:t>
            </w:r>
            <w:proofErr w:type="gramStart"/>
            <w:r w:rsidRPr="00FA196F">
              <w:t xml:space="preserve"> И</w:t>
            </w:r>
            <w:proofErr w:type="gramEnd"/>
            <w:r w:rsidRPr="00FA196F">
              <w:t xml:space="preserve"> Казань</w:t>
            </w:r>
          </w:p>
        </w:tc>
        <w:tc>
          <w:tcPr>
            <w:tcW w:w="3685" w:type="dxa"/>
            <w:tcMar>
              <w:left w:w="28" w:type="dxa"/>
              <w:right w:w="28" w:type="dxa"/>
            </w:tcMar>
            <w:vAlign w:val="center"/>
          </w:tcPr>
          <w:p w:rsidR="00A22183" w:rsidRPr="00FA196F" w:rsidRDefault="00A22183" w:rsidP="006D346C">
            <w:pPr>
              <w:widowControl w:val="0"/>
              <w:ind w:firstLine="0"/>
              <w:jc w:val="left"/>
              <w:rPr>
                <w:color w:val="000000"/>
              </w:rPr>
            </w:pPr>
            <w:proofErr w:type="spellStart"/>
            <w:r w:rsidRPr="00FA196F">
              <w:rPr>
                <w:color w:val="000000"/>
              </w:rPr>
              <w:t>Наиля</w:t>
            </w:r>
            <w:proofErr w:type="spellEnd"/>
            <w:r w:rsidRPr="00FA196F">
              <w:rPr>
                <w:color w:val="000000"/>
              </w:rPr>
              <w:t xml:space="preserve"> Беляева, </w:t>
            </w:r>
            <w:proofErr w:type="spellStart"/>
            <w:r w:rsidRPr="00FA196F">
              <w:rPr>
                <w:color w:val="000000"/>
              </w:rPr>
              <w:t>Нафиса</w:t>
            </w:r>
            <w:proofErr w:type="spellEnd"/>
            <w:r w:rsidRPr="00FA196F">
              <w:rPr>
                <w:color w:val="000000"/>
              </w:rPr>
              <w:t xml:space="preserve"> </w:t>
            </w:r>
            <w:proofErr w:type="spellStart"/>
            <w:r w:rsidRPr="00FA196F">
              <w:rPr>
                <w:color w:val="000000"/>
              </w:rPr>
              <w:t>Ханова</w:t>
            </w:r>
            <w:proofErr w:type="spellEnd"/>
          </w:p>
        </w:tc>
      </w:tr>
      <w:tr w:rsidR="002D5B45" w:rsidRPr="00FA196F" w:rsidTr="004847CC">
        <w:trPr>
          <w:trHeight w:val="340"/>
        </w:trPr>
        <w:tc>
          <w:tcPr>
            <w:tcW w:w="3323" w:type="dxa"/>
            <w:tcMar>
              <w:left w:w="28" w:type="dxa"/>
              <w:right w:w="113" w:type="dxa"/>
            </w:tcMar>
            <w:vAlign w:val="center"/>
          </w:tcPr>
          <w:p w:rsidR="002D5B45" w:rsidRPr="003A5DBB" w:rsidRDefault="002D5B45" w:rsidP="00943FDE">
            <w:pPr>
              <w:ind w:firstLine="0"/>
              <w:jc w:val="center"/>
              <w:rPr>
                <w:sz w:val="23"/>
              </w:rPr>
            </w:pPr>
            <w:r w:rsidRPr="00FA196F">
              <w:t>И</w:t>
            </w:r>
            <w:r>
              <w:t>В</w:t>
            </w:r>
            <w:r w:rsidRPr="00FA196F">
              <w:t>ДИВО</w:t>
            </w:r>
            <w:r w:rsidR="003A5DBB">
              <w:t xml:space="preserve"> </w:t>
            </w:r>
            <w:r w:rsidR="004847CC">
              <w:t>1</w:t>
            </w:r>
            <w:r w:rsidR="00943FDE">
              <w:t>945</w:t>
            </w:r>
            <w:proofErr w:type="gramStart"/>
            <w:r w:rsidR="002536A4">
              <w:rPr>
                <w:sz w:val="23"/>
              </w:rPr>
              <w:t xml:space="preserve"> </w:t>
            </w:r>
            <w:r w:rsidR="003A5DBB">
              <w:rPr>
                <w:sz w:val="23"/>
              </w:rPr>
              <w:t>И</w:t>
            </w:r>
            <w:proofErr w:type="gramEnd"/>
            <w:r w:rsidR="003A5DBB">
              <w:rPr>
                <w:sz w:val="23"/>
              </w:rPr>
              <w:t xml:space="preserve"> Новороссийск</w:t>
            </w:r>
          </w:p>
        </w:tc>
        <w:tc>
          <w:tcPr>
            <w:tcW w:w="3685" w:type="dxa"/>
            <w:tcMar>
              <w:left w:w="28" w:type="dxa"/>
              <w:right w:w="28" w:type="dxa"/>
            </w:tcMar>
            <w:vAlign w:val="center"/>
          </w:tcPr>
          <w:p w:rsidR="002D5B45" w:rsidRPr="00FA196F" w:rsidRDefault="002D5B45" w:rsidP="00761E3E">
            <w:pPr>
              <w:widowControl w:val="0"/>
              <w:ind w:firstLine="0"/>
              <w:jc w:val="left"/>
              <w:rPr>
                <w:color w:val="000000"/>
              </w:rPr>
            </w:pPr>
            <w:r>
              <w:rPr>
                <w:color w:val="000000"/>
              </w:rPr>
              <w:t>Раиса</w:t>
            </w:r>
            <w:r w:rsidRPr="00FA196F">
              <w:rPr>
                <w:color w:val="000000"/>
              </w:rPr>
              <w:t xml:space="preserve"> </w:t>
            </w:r>
            <w:proofErr w:type="spellStart"/>
            <w:r w:rsidRPr="00FA196F">
              <w:rPr>
                <w:color w:val="000000"/>
              </w:rPr>
              <w:t>Литвишко</w:t>
            </w:r>
            <w:proofErr w:type="spellEnd"/>
          </w:p>
        </w:tc>
      </w:tr>
      <w:tr w:rsidR="00EE2CCB" w:rsidRPr="00FA196F" w:rsidTr="004847CC">
        <w:trPr>
          <w:trHeight w:val="340"/>
        </w:trPr>
        <w:tc>
          <w:tcPr>
            <w:tcW w:w="3323" w:type="dxa"/>
            <w:tcMar>
              <w:left w:w="28" w:type="dxa"/>
              <w:right w:w="113" w:type="dxa"/>
            </w:tcMar>
            <w:vAlign w:val="center"/>
          </w:tcPr>
          <w:p w:rsidR="00EE2CCB" w:rsidRPr="00FA196F" w:rsidRDefault="00EE2CCB" w:rsidP="00943FDE">
            <w:pPr>
              <w:widowControl w:val="0"/>
              <w:ind w:firstLine="0"/>
              <w:jc w:val="right"/>
            </w:pPr>
            <w:r w:rsidRPr="00FA196F">
              <w:t>И</w:t>
            </w:r>
            <w:r>
              <w:t>В</w:t>
            </w:r>
            <w:r w:rsidRPr="00FA196F">
              <w:t xml:space="preserve">ДИВО </w:t>
            </w:r>
            <w:r w:rsidR="006A1605">
              <w:t>1</w:t>
            </w:r>
            <w:r w:rsidR="00943FDE">
              <w:t>939</w:t>
            </w:r>
            <w:proofErr w:type="gramStart"/>
            <w:r w:rsidRPr="00FA196F">
              <w:t xml:space="preserve"> </w:t>
            </w:r>
            <w:r>
              <w:t>И</w:t>
            </w:r>
            <w:proofErr w:type="gramEnd"/>
            <w:r w:rsidRPr="00FA196F">
              <w:t xml:space="preserve"> Одесса</w:t>
            </w:r>
          </w:p>
        </w:tc>
        <w:tc>
          <w:tcPr>
            <w:tcW w:w="3685" w:type="dxa"/>
            <w:tcMar>
              <w:left w:w="28" w:type="dxa"/>
              <w:right w:w="28" w:type="dxa"/>
            </w:tcMar>
            <w:vAlign w:val="center"/>
          </w:tcPr>
          <w:p w:rsidR="00EE2CCB" w:rsidRPr="00FA196F" w:rsidRDefault="00EE2CCB" w:rsidP="00AE1B7D">
            <w:pPr>
              <w:widowControl w:val="0"/>
              <w:ind w:firstLine="0"/>
              <w:jc w:val="left"/>
              <w:rPr>
                <w:color w:val="000000"/>
              </w:rPr>
            </w:pPr>
            <w:r w:rsidRPr="00FA196F">
              <w:rPr>
                <w:color w:val="000000"/>
              </w:rPr>
              <w:t xml:space="preserve">Елена </w:t>
            </w:r>
            <w:proofErr w:type="spellStart"/>
            <w:r w:rsidRPr="00FA196F">
              <w:rPr>
                <w:color w:val="000000"/>
              </w:rPr>
              <w:t>Крывченко</w:t>
            </w:r>
            <w:proofErr w:type="spellEnd"/>
          </w:p>
        </w:tc>
      </w:tr>
      <w:tr w:rsidR="007F53DB" w:rsidRPr="00FA196F" w:rsidTr="004847CC">
        <w:trPr>
          <w:trHeight w:val="340"/>
        </w:trPr>
        <w:tc>
          <w:tcPr>
            <w:tcW w:w="3323" w:type="dxa"/>
            <w:tcMar>
              <w:left w:w="28" w:type="dxa"/>
              <w:right w:w="113" w:type="dxa"/>
            </w:tcMar>
            <w:vAlign w:val="center"/>
          </w:tcPr>
          <w:p w:rsidR="007F53DB" w:rsidRPr="00FA196F" w:rsidRDefault="00003FFE" w:rsidP="00943FDE">
            <w:pPr>
              <w:widowControl w:val="0"/>
              <w:ind w:firstLine="0"/>
              <w:jc w:val="right"/>
            </w:pPr>
            <w:r w:rsidRPr="00FA196F">
              <w:t>И</w:t>
            </w:r>
            <w:r w:rsidR="002D5B45">
              <w:t>В</w:t>
            </w:r>
            <w:r w:rsidR="007F53DB" w:rsidRPr="00FA196F">
              <w:t xml:space="preserve">ДИВО </w:t>
            </w:r>
            <w:r w:rsidR="006A1605">
              <w:t>1</w:t>
            </w:r>
            <w:r w:rsidR="00943FDE">
              <w:t>936</w:t>
            </w:r>
            <w:proofErr w:type="gramStart"/>
            <w:r w:rsidR="00EE2CCB">
              <w:t xml:space="preserve"> </w:t>
            </w:r>
            <w:r w:rsidR="009C480F">
              <w:t>И</w:t>
            </w:r>
            <w:proofErr w:type="gramEnd"/>
            <w:r w:rsidR="007F53DB" w:rsidRPr="00FA196F">
              <w:t xml:space="preserve"> </w:t>
            </w:r>
            <w:r w:rsidR="00EE2CCB">
              <w:t>Азнакаево</w:t>
            </w:r>
          </w:p>
        </w:tc>
        <w:tc>
          <w:tcPr>
            <w:tcW w:w="3685" w:type="dxa"/>
            <w:tcMar>
              <w:left w:w="28" w:type="dxa"/>
              <w:right w:w="28" w:type="dxa"/>
            </w:tcMar>
            <w:vAlign w:val="center"/>
          </w:tcPr>
          <w:p w:rsidR="007F53DB" w:rsidRPr="00FA196F" w:rsidRDefault="00EE2CCB" w:rsidP="002E4F21">
            <w:pPr>
              <w:widowControl w:val="0"/>
              <w:ind w:firstLine="0"/>
              <w:jc w:val="left"/>
              <w:rPr>
                <w:color w:val="000000"/>
              </w:rPr>
            </w:pPr>
            <w:proofErr w:type="spellStart"/>
            <w:r w:rsidRPr="00EE2CCB">
              <w:rPr>
                <w:color w:val="000000"/>
              </w:rPr>
              <w:t>Гульнара</w:t>
            </w:r>
            <w:proofErr w:type="spellEnd"/>
            <w:r w:rsidRPr="00EE2CCB">
              <w:rPr>
                <w:color w:val="000000"/>
              </w:rPr>
              <w:t xml:space="preserve"> </w:t>
            </w:r>
            <w:proofErr w:type="spellStart"/>
            <w:r w:rsidRPr="00EE2CCB">
              <w:rPr>
                <w:color w:val="000000"/>
              </w:rPr>
              <w:t>Багнюк</w:t>
            </w:r>
            <w:proofErr w:type="spellEnd"/>
            <w:r w:rsidR="00941252">
              <w:rPr>
                <w:color w:val="000000"/>
              </w:rPr>
              <w:t xml:space="preserve"> </w:t>
            </w:r>
          </w:p>
        </w:tc>
      </w:tr>
      <w:tr w:rsidR="00652E30" w:rsidRPr="00FA196F" w:rsidTr="004847CC">
        <w:trPr>
          <w:trHeight w:val="712"/>
        </w:trPr>
        <w:tc>
          <w:tcPr>
            <w:tcW w:w="3323" w:type="dxa"/>
            <w:tcMar>
              <w:left w:w="28" w:type="dxa"/>
              <w:right w:w="113" w:type="dxa"/>
            </w:tcMar>
            <w:vAlign w:val="center"/>
          </w:tcPr>
          <w:p w:rsidR="00652E30" w:rsidRPr="00FA196F" w:rsidRDefault="00652E30" w:rsidP="00943FDE">
            <w:pPr>
              <w:widowControl w:val="0"/>
              <w:ind w:firstLine="0"/>
              <w:jc w:val="right"/>
            </w:pPr>
            <w:r w:rsidRPr="00FA196F">
              <w:t>И</w:t>
            </w:r>
            <w:r w:rsidR="002D5B45">
              <w:t>В</w:t>
            </w:r>
            <w:r w:rsidRPr="00FA196F">
              <w:t xml:space="preserve">ДИВО </w:t>
            </w:r>
            <w:r w:rsidR="006A1605">
              <w:t>1</w:t>
            </w:r>
            <w:r w:rsidR="00943FDE">
              <w:t>919</w:t>
            </w:r>
            <w:proofErr w:type="gramStart"/>
            <w:r w:rsidRPr="00FA196F">
              <w:t xml:space="preserve"> </w:t>
            </w:r>
            <w:r w:rsidR="00FA196F" w:rsidRPr="00FA196F">
              <w:t>И</w:t>
            </w:r>
            <w:proofErr w:type="gramEnd"/>
            <w:r w:rsidRPr="00FA196F">
              <w:t xml:space="preserve"> </w:t>
            </w:r>
            <w:r w:rsidR="00FA196F" w:rsidRPr="00FA196F">
              <w:t>Елабуга</w:t>
            </w:r>
          </w:p>
        </w:tc>
        <w:tc>
          <w:tcPr>
            <w:tcW w:w="3685" w:type="dxa"/>
            <w:tcMar>
              <w:left w:w="28" w:type="dxa"/>
              <w:right w:w="28" w:type="dxa"/>
            </w:tcMar>
            <w:vAlign w:val="center"/>
          </w:tcPr>
          <w:p w:rsidR="00652E30" w:rsidRPr="00FA196F" w:rsidRDefault="00FA196F" w:rsidP="002D5B45">
            <w:pPr>
              <w:widowControl w:val="0"/>
              <w:ind w:firstLine="0"/>
              <w:jc w:val="left"/>
              <w:rPr>
                <w:color w:val="000000"/>
              </w:rPr>
            </w:pPr>
            <w:proofErr w:type="spellStart"/>
            <w:r w:rsidRPr="00FA196F">
              <w:rPr>
                <w:color w:val="000000"/>
              </w:rPr>
              <w:t>Ботагоз</w:t>
            </w:r>
            <w:proofErr w:type="spellEnd"/>
            <w:r w:rsidRPr="00FA196F">
              <w:rPr>
                <w:color w:val="000000"/>
              </w:rPr>
              <w:t xml:space="preserve"> </w:t>
            </w:r>
            <w:proofErr w:type="spellStart"/>
            <w:r w:rsidRPr="00FA196F">
              <w:rPr>
                <w:color w:val="000000"/>
              </w:rPr>
              <w:t>Гиматдинова</w:t>
            </w:r>
            <w:proofErr w:type="spellEnd"/>
            <w:r w:rsidRPr="00FA196F">
              <w:rPr>
                <w:color w:val="000000"/>
              </w:rPr>
              <w:t>, Алсу Мутыгуллина</w:t>
            </w:r>
            <w:r w:rsidR="000A47AC">
              <w:rPr>
                <w:color w:val="000000"/>
              </w:rPr>
              <w:t>, Елена Салахова</w:t>
            </w:r>
          </w:p>
        </w:tc>
      </w:tr>
      <w:tr w:rsidR="00CB43EF" w:rsidRPr="00FA196F" w:rsidTr="004847CC">
        <w:trPr>
          <w:trHeight w:val="340"/>
        </w:trPr>
        <w:tc>
          <w:tcPr>
            <w:tcW w:w="3323" w:type="dxa"/>
            <w:tcMar>
              <w:left w:w="28" w:type="dxa"/>
              <w:right w:w="113" w:type="dxa"/>
            </w:tcMar>
            <w:vAlign w:val="center"/>
          </w:tcPr>
          <w:p w:rsidR="00CB43EF" w:rsidRPr="00FA196F" w:rsidRDefault="00CB43EF" w:rsidP="00943FDE">
            <w:pPr>
              <w:widowControl w:val="0"/>
              <w:ind w:firstLine="0"/>
              <w:jc w:val="right"/>
            </w:pPr>
            <w:r w:rsidRPr="00FA196F">
              <w:t>И</w:t>
            </w:r>
            <w:r>
              <w:t>В</w:t>
            </w:r>
            <w:r w:rsidRPr="00FA196F">
              <w:t xml:space="preserve">ДИВО </w:t>
            </w:r>
            <w:r w:rsidR="006A1605">
              <w:t>1</w:t>
            </w:r>
            <w:r w:rsidR="00943FDE">
              <w:t>915</w:t>
            </w:r>
            <w:proofErr w:type="gramStart"/>
            <w:r w:rsidRPr="00FA196F">
              <w:t xml:space="preserve"> И</w:t>
            </w:r>
            <w:proofErr w:type="gramEnd"/>
            <w:r w:rsidRPr="00FA196F">
              <w:t xml:space="preserve"> </w:t>
            </w:r>
            <w:r>
              <w:t>Адыгея</w:t>
            </w:r>
          </w:p>
        </w:tc>
        <w:tc>
          <w:tcPr>
            <w:tcW w:w="3685" w:type="dxa"/>
            <w:tcMar>
              <w:left w:w="28" w:type="dxa"/>
              <w:right w:w="28" w:type="dxa"/>
            </w:tcMar>
            <w:vAlign w:val="center"/>
          </w:tcPr>
          <w:p w:rsidR="00CB43EF" w:rsidRPr="00FA196F" w:rsidRDefault="00CB43EF" w:rsidP="001B1C08">
            <w:pPr>
              <w:widowControl w:val="0"/>
              <w:ind w:firstLine="0"/>
              <w:jc w:val="left"/>
              <w:rPr>
                <w:color w:val="000000"/>
              </w:rPr>
            </w:pPr>
            <w:r>
              <w:rPr>
                <w:color w:val="000000"/>
              </w:rPr>
              <w:t xml:space="preserve">Рита </w:t>
            </w:r>
            <w:proofErr w:type="spellStart"/>
            <w:r>
              <w:rPr>
                <w:color w:val="000000"/>
              </w:rPr>
              <w:t>Беретарь</w:t>
            </w:r>
            <w:proofErr w:type="spellEnd"/>
          </w:p>
        </w:tc>
      </w:tr>
      <w:tr w:rsidR="007F53DB" w:rsidRPr="00FA196F" w:rsidTr="004847CC">
        <w:trPr>
          <w:trHeight w:val="340"/>
        </w:trPr>
        <w:tc>
          <w:tcPr>
            <w:tcW w:w="3323" w:type="dxa"/>
            <w:tcMar>
              <w:left w:w="28" w:type="dxa"/>
              <w:right w:w="113" w:type="dxa"/>
            </w:tcMar>
            <w:vAlign w:val="center"/>
          </w:tcPr>
          <w:p w:rsidR="007F53DB" w:rsidRPr="00FA196F" w:rsidRDefault="00003FFE" w:rsidP="00943FDE">
            <w:pPr>
              <w:widowControl w:val="0"/>
              <w:ind w:firstLine="0"/>
              <w:jc w:val="right"/>
            </w:pPr>
            <w:r w:rsidRPr="00FA196F">
              <w:t>И</w:t>
            </w:r>
            <w:r w:rsidR="002D5B45">
              <w:t>В</w:t>
            </w:r>
            <w:r w:rsidR="007F53DB" w:rsidRPr="00FA196F">
              <w:t xml:space="preserve">ДИВО </w:t>
            </w:r>
            <w:r w:rsidR="006A1605">
              <w:t>1</w:t>
            </w:r>
            <w:r w:rsidR="00943FDE">
              <w:t>903</w:t>
            </w:r>
            <w:proofErr w:type="gramStart"/>
            <w:r w:rsidR="007F53DB" w:rsidRPr="00FA196F">
              <w:t xml:space="preserve"> </w:t>
            </w:r>
            <w:r w:rsidR="00FA196F" w:rsidRPr="00FA196F">
              <w:t>И</w:t>
            </w:r>
            <w:proofErr w:type="gramEnd"/>
            <w:r w:rsidR="007F53DB" w:rsidRPr="00FA196F">
              <w:t xml:space="preserve"> </w:t>
            </w:r>
            <w:r w:rsidR="00FA196F" w:rsidRPr="00FA196F">
              <w:t>Измаил</w:t>
            </w:r>
          </w:p>
        </w:tc>
        <w:tc>
          <w:tcPr>
            <w:tcW w:w="3685" w:type="dxa"/>
            <w:tcMar>
              <w:left w:w="28" w:type="dxa"/>
              <w:right w:w="28" w:type="dxa"/>
            </w:tcMar>
            <w:vAlign w:val="center"/>
          </w:tcPr>
          <w:p w:rsidR="007F53DB" w:rsidRPr="00FA196F" w:rsidRDefault="007F53DB" w:rsidP="002E4F21">
            <w:pPr>
              <w:widowControl w:val="0"/>
              <w:ind w:firstLine="0"/>
              <w:jc w:val="left"/>
              <w:rPr>
                <w:color w:val="000000"/>
              </w:rPr>
            </w:pPr>
            <w:r w:rsidRPr="00FA196F">
              <w:rPr>
                <w:color w:val="000000"/>
              </w:rPr>
              <w:t xml:space="preserve">Тамара </w:t>
            </w:r>
            <w:proofErr w:type="spellStart"/>
            <w:r w:rsidRPr="00FA196F">
              <w:t>Сакварелидзе</w:t>
            </w:r>
            <w:proofErr w:type="spellEnd"/>
            <w:r w:rsidRPr="00FA196F">
              <w:rPr>
                <w:color w:val="000000"/>
              </w:rPr>
              <w:t xml:space="preserve">, </w:t>
            </w:r>
            <w:proofErr w:type="spellStart"/>
            <w:r w:rsidRPr="00FA196F">
              <w:rPr>
                <w:color w:val="000000"/>
              </w:rPr>
              <w:t>Нин</w:t>
            </w:r>
            <w:r w:rsidR="003E4712" w:rsidRPr="00FA196F">
              <w:rPr>
                <w:color w:val="000000"/>
              </w:rPr>
              <w:t>о</w:t>
            </w:r>
            <w:proofErr w:type="spellEnd"/>
            <w:r w:rsidRPr="00FA196F">
              <w:rPr>
                <w:color w:val="000000"/>
              </w:rPr>
              <w:t xml:space="preserve"> </w:t>
            </w:r>
            <w:proofErr w:type="spellStart"/>
            <w:r w:rsidRPr="00FA196F">
              <w:rPr>
                <w:color w:val="000000"/>
              </w:rPr>
              <w:t>Стойкова</w:t>
            </w:r>
            <w:proofErr w:type="spellEnd"/>
          </w:p>
        </w:tc>
      </w:tr>
    </w:tbl>
    <w:p w:rsidR="0057112A" w:rsidRPr="00FA196F" w:rsidRDefault="0057112A" w:rsidP="002B0F81">
      <w:pPr>
        <w:widowControl w:val="0"/>
        <w:ind w:firstLine="284"/>
      </w:pPr>
    </w:p>
    <w:tbl>
      <w:tblPr>
        <w:tblW w:w="7008" w:type="dxa"/>
        <w:tblInd w:w="-176" w:type="dxa"/>
        <w:tblCellMar>
          <w:right w:w="142" w:type="dxa"/>
        </w:tblCellMar>
        <w:tblLook w:val="04A0"/>
      </w:tblPr>
      <w:tblGrid>
        <w:gridCol w:w="3323"/>
        <w:gridCol w:w="3685"/>
      </w:tblGrid>
      <w:tr w:rsidR="0057112A" w:rsidRPr="00FA196F" w:rsidTr="00025F67">
        <w:trPr>
          <w:trHeight w:val="283"/>
        </w:trPr>
        <w:tc>
          <w:tcPr>
            <w:tcW w:w="3323" w:type="dxa"/>
            <w:tcMar>
              <w:left w:w="28" w:type="dxa"/>
              <w:right w:w="28" w:type="dxa"/>
            </w:tcMar>
            <w:vAlign w:val="center"/>
          </w:tcPr>
          <w:p w:rsidR="0057112A" w:rsidRPr="00FA196F" w:rsidRDefault="0057112A" w:rsidP="002B0F81">
            <w:pPr>
              <w:widowControl w:val="0"/>
              <w:ind w:firstLine="0"/>
              <w:jc w:val="left"/>
              <w:rPr>
                <w:b/>
              </w:rPr>
            </w:pPr>
            <w:r w:rsidRPr="00FA196F">
              <w:rPr>
                <w:b/>
              </w:rPr>
              <w:t>Проверка текста:</w:t>
            </w:r>
          </w:p>
        </w:tc>
        <w:tc>
          <w:tcPr>
            <w:tcW w:w="3685" w:type="dxa"/>
            <w:tcMar>
              <w:left w:w="28" w:type="dxa"/>
              <w:right w:w="28" w:type="dxa"/>
            </w:tcMar>
            <w:vAlign w:val="center"/>
          </w:tcPr>
          <w:p w:rsidR="0057112A" w:rsidRPr="00FA196F" w:rsidRDefault="0057112A" w:rsidP="002B0F81">
            <w:pPr>
              <w:widowControl w:val="0"/>
              <w:ind w:firstLine="34"/>
              <w:jc w:val="left"/>
              <w:rPr>
                <w:color w:val="000000"/>
              </w:rPr>
            </w:pPr>
          </w:p>
        </w:tc>
      </w:tr>
      <w:tr w:rsidR="0057112A" w:rsidRPr="00FA196F" w:rsidTr="00025F67">
        <w:trPr>
          <w:trHeight w:val="283"/>
        </w:trPr>
        <w:tc>
          <w:tcPr>
            <w:tcW w:w="3323" w:type="dxa"/>
            <w:tcMar>
              <w:left w:w="28" w:type="dxa"/>
              <w:right w:w="28" w:type="dxa"/>
            </w:tcMar>
          </w:tcPr>
          <w:p w:rsidR="0057112A" w:rsidRPr="00FA196F" w:rsidRDefault="00003FFE" w:rsidP="00943FDE">
            <w:pPr>
              <w:widowControl w:val="0"/>
              <w:ind w:firstLine="0"/>
              <w:jc w:val="right"/>
            </w:pPr>
            <w:r w:rsidRPr="00FA196F">
              <w:t>И</w:t>
            </w:r>
            <w:r w:rsidR="002D5B45">
              <w:t>В</w:t>
            </w:r>
            <w:r w:rsidR="0057112A" w:rsidRPr="00FA196F">
              <w:t xml:space="preserve">ДИВО </w:t>
            </w:r>
            <w:r w:rsidR="00943FDE">
              <w:t>1971</w:t>
            </w:r>
            <w:proofErr w:type="gramStart"/>
            <w:r w:rsidR="0057112A" w:rsidRPr="00FA196F">
              <w:t xml:space="preserve"> </w:t>
            </w:r>
            <w:r w:rsidRPr="00FA196F">
              <w:t>И</w:t>
            </w:r>
            <w:proofErr w:type="gramEnd"/>
            <w:r w:rsidR="0057112A" w:rsidRPr="00FA196F">
              <w:t xml:space="preserve"> Челны</w:t>
            </w:r>
            <w:r w:rsidRPr="00FA196F">
              <w:t>:</w:t>
            </w:r>
          </w:p>
        </w:tc>
        <w:tc>
          <w:tcPr>
            <w:tcW w:w="3685" w:type="dxa"/>
            <w:tcMar>
              <w:left w:w="28" w:type="dxa"/>
              <w:right w:w="28" w:type="dxa"/>
            </w:tcMar>
          </w:tcPr>
          <w:p w:rsidR="0057112A" w:rsidRPr="00FA196F" w:rsidRDefault="0057112A" w:rsidP="00CD4D50">
            <w:pPr>
              <w:widowControl w:val="0"/>
              <w:ind w:firstLine="34"/>
              <w:jc w:val="left"/>
              <w:rPr>
                <w:color w:val="000000"/>
              </w:rPr>
            </w:pPr>
            <w:r w:rsidRPr="00FA196F">
              <w:t>Светлана Гершман</w:t>
            </w:r>
          </w:p>
        </w:tc>
      </w:tr>
    </w:tbl>
    <w:p w:rsidR="0057112A" w:rsidRPr="00FA196F" w:rsidRDefault="0057112A" w:rsidP="002B0F81">
      <w:pPr>
        <w:widowControl w:val="0"/>
        <w:ind w:firstLine="0"/>
        <w:jc w:val="left"/>
      </w:pPr>
    </w:p>
    <w:tbl>
      <w:tblPr>
        <w:tblW w:w="6947" w:type="dxa"/>
        <w:tblInd w:w="-114" w:type="dxa"/>
        <w:tblLook w:val="04A0"/>
      </w:tblPr>
      <w:tblGrid>
        <w:gridCol w:w="4962"/>
        <w:gridCol w:w="1985"/>
      </w:tblGrid>
      <w:tr w:rsidR="0057112A" w:rsidRPr="00FA196F" w:rsidTr="00CB43EF">
        <w:trPr>
          <w:trHeight w:val="283"/>
        </w:trPr>
        <w:tc>
          <w:tcPr>
            <w:tcW w:w="4962" w:type="dxa"/>
            <w:tcMar>
              <w:left w:w="28" w:type="dxa"/>
              <w:right w:w="28" w:type="dxa"/>
            </w:tcMar>
            <w:vAlign w:val="center"/>
          </w:tcPr>
          <w:p w:rsidR="0057112A" w:rsidRPr="00FA196F" w:rsidRDefault="0057112A" w:rsidP="002B0F81">
            <w:pPr>
              <w:widowControl w:val="0"/>
              <w:ind w:firstLine="0"/>
              <w:jc w:val="right"/>
              <w:rPr>
                <w:b/>
              </w:rPr>
            </w:pPr>
            <w:r w:rsidRPr="00FA196F">
              <w:rPr>
                <w:b/>
              </w:rPr>
              <w:t>Сбор, компоновка текста:</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t>Светлана Гершман</w:t>
            </w:r>
          </w:p>
        </w:tc>
      </w:tr>
      <w:tr w:rsidR="0057112A" w:rsidRPr="00FA196F" w:rsidTr="00CB43EF">
        <w:trPr>
          <w:trHeight w:val="283"/>
        </w:trPr>
        <w:tc>
          <w:tcPr>
            <w:tcW w:w="4962" w:type="dxa"/>
            <w:tcMar>
              <w:left w:w="28" w:type="dxa"/>
              <w:right w:w="28" w:type="dxa"/>
            </w:tcMar>
            <w:vAlign w:val="center"/>
          </w:tcPr>
          <w:p w:rsidR="0057112A" w:rsidRPr="00FA196F" w:rsidRDefault="00025F67" w:rsidP="002B0F81">
            <w:pPr>
              <w:widowControl w:val="0"/>
              <w:ind w:firstLine="0"/>
              <w:jc w:val="right"/>
              <w:rPr>
                <w:b/>
              </w:rPr>
            </w:pPr>
            <w:r w:rsidRPr="00FA196F">
              <w:rPr>
                <w:b/>
              </w:rPr>
              <w:t xml:space="preserve">Техническое </w:t>
            </w:r>
            <w:r w:rsidR="0057112A" w:rsidRPr="00FA196F">
              <w:rPr>
                <w:b/>
              </w:rPr>
              <w:t>обеспечение аудиоматериалами:</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rPr>
                <w:color w:val="000000"/>
              </w:rPr>
              <w:t>Виктор Маханьков</w:t>
            </w:r>
          </w:p>
        </w:tc>
      </w:tr>
      <w:tr w:rsidR="0057112A" w:rsidRPr="00FA196F" w:rsidTr="00CB43EF">
        <w:trPr>
          <w:trHeight w:val="283"/>
        </w:trPr>
        <w:tc>
          <w:tcPr>
            <w:tcW w:w="4962" w:type="dxa"/>
            <w:tcMar>
              <w:left w:w="28" w:type="dxa"/>
              <w:right w:w="28" w:type="dxa"/>
            </w:tcMar>
            <w:vAlign w:val="center"/>
          </w:tcPr>
          <w:p w:rsidR="0057112A" w:rsidRPr="00FA196F" w:rsidRDefault="0057112A" w:rsidP="002B0F81">
            <w:pPr>
              <w:widowControl w:val="0"/>
              <w:ind w:firstLine="0"/>
              <w:jc w:val="right"/>
              <w:rPr>
                <w:b/>
              </w:rPr>
            </w:pPr>
            <w:r w:rsidRPr="00FA196F">
              <w:rPr>
                <w:b/>
              </w:rPr>
              <w:t>Техническое обеспечение видеоматериалами:</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t>Светлана Первова</w:t>
            </w:r>
          </w:p>
        </w:tc>
      </w:tr>
    </w:tbl>
    <w:p w:rsidR="00C35F73" w:rsidRPr="00BB4A1F" w:rsidRDefault="00C35F73" w:rsidP="00C35F73">
      <w:pPr>
        <w:widowControl w:val="0"/>
        <w:ind w:firstLine="0"/>
        <w:rPr>
          <w:sz w:val="16"/>
          <w:szCs w:val="16"/>
        </w:rPr>
      </w:pPr>
    </w:p>
    <w:p w:rsidR="008109A1" w:rsidRPr="0096517C" w:rsidRDefault="002E4F21" w:rsidP="00531014">
      <w:pPr>
        <w:spacing w:before="240"/>
        <w:ind w:firstLine="0"/>
        <w:jc w:val="center"/>
      </w:pPr>
      <w:r w:rsidRPr="0096517C">
        <w:t>Записано с живой речи</w:t>
      </w:r>
    </w:p>
    <w:p w:rsidR="008109A1" w:rsidRPr="0096517C" w:rsidRDefault="008109A1" w:rsidP="00531014">
      <w:pPr>
        <w:spacing w:before="120" w:after="120"/>
        <w:ind w:firstLine="0"/>
        <w:jc w:val="center"/>
      </w:pPr>
      <w:r w:rsidRPr="0096517C">
        <w:t xml:space="preserve">Ведущий </w:t>
      </w:r>
      <w:r w:rsidR="00FA196F" w:rsidRPr="0096517C">
        <w:t>Школы</w:t>
      </w:r>
      <w:r w:rsidR="003F4366">
        <w:t xml:space="preserve"> «</w:t>
      </w:r>
      <w:r w:rsidR="00FA196F" w:rsidRPr="0096517C">
        <w:t>Философия Здоровья</w:t>
      </w:r>
      <w:r w:rsidR="003F4366">
        <w:t xml:space="preserve">» </w:t>
      </w:r>
      <w:r w:rsidR="00FA196F" w:rsidRPr="0096517C">
        <w:t>Лариса Барышева</w:t>
      </w:r>
      <w:r w:rsidRPr="0096517C">
        <w:t>.</w:t>
      </w:r>
    </w:p>
    <w:p w:rsidR="000019AC" w:rsidRDefault="008109A1" w:rsidP="00CD7199">
      <w:pPr>
        <w:ind w:firstLine="0"/>
        <w:jc w:val="center"/>
      </w:pPr>
      <w:r w:rsidRPr="0096517C">
        <w:t>Настоящее издание не является коммерческим проектом.</w:t>
      </w:r>
    </w:p>
    <w:sectPr w:rsidR="000019AC" w:rsidSect="00896E32">
      <w:headerReference w:type="default" r:id="rId11"/>
      <w:headerReference w:type="first" r:id="rId12"/>
      <w:pgSz w:w="8392" w:h="11907" w:code="9"/>
      <w:pgMar w:top="1021"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C8B" w:rsidRDefault="00670C8B" w:rsidP="00346FD3">
      <w:r>
        <w:separator/>
      </w:r>
    </w:p>
    <w:p w:rsidR="00670C8B" w:rsidRDefault="00670C8B"/>
  </w:endnote>
  <w:endnote w:type="continuationSeparator" w:id="0">
    <w:p w:rsidR="00670C8B" w:rsidRDefault="00670C8B" w:rsidP="00346FD3">
      <w:r>
        <w:continuationSeparator/>
      </w:r>
    </w:p>
    <w:p w:rsidR="00670C8B" w:rsidRDefault="00670C8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C8B" w:rsidRDefault="00670C8B" w:rsidP="00346FD3">
      <w:r>
        <w:separator/>
      </w:r>
    </w:p>
    <w:p w:rsidR="00670C8B" w:rsidRDefault="00670C8B"/>
  </w:footnote>
  <w:footnote w:type="continuationSeparator" w:id="0">
    <w:p w:rsidR="00670C8B" w:rsidRDefault="00670C8B" w:rsidP="00346FD3">
      <w:r>
        <w:continuationSeparator/>
      </w:r>
    </w:p>
    <w:p w:rsidR="00670C8B" w:rsidRDefault="00670C8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6C" w:rsidRDefault="0047176C" w:rsidP="00941313">
    <w:pPr>
      <w:pStyle w:val="a5"/>
      <w:tabs>
        <w:tab w:val="clear" w:pos="4677"/>
        <w:tab w:val="center" w:pos="3544"/>
      </w:tabs>
      <w:ind w:firstLine="0"/>
      <w:jc w:val="left"/>
    </w:pPr>
    <w:fldSimple w:instr=" PAGE   \* MERGEFORMAT ">
      <w:r w:rsidR="003F2CEB">
        <w:rPr>
          <w:noProof/>
        </w:rPr>
        <w:t>4</w:t>
      </w:r>
    </w:fldSimple>
    <w:r>
      <w:tab/>
      <w:t>8</w:t>
    </w:r>
    <w:r>
      <w:rPr>
        <w:i/>
        <w:u w:val="single"/>
      </w:rPr>
      <w:t xml:space="preserve"> Синтез ШФЗ </w:t>
    </w:r>
    <w:r w:rsidRPr="00233D63">
      <w:rPr>
        <w:i/>
        <w:u w:val="single"/>
      </w:rPr>
      <w:t>«</w:t>
    </w:r>
    <w:r>
      <w:rPr>
        <w:i/>
        <w:u w:val="single"/>
      </w:rPr>
      <w:t>Аматическое</w:t>
    </w:r>
    <w:r w:rsidRPr="001A2E07">
      <w:rPr>
        <w:rFonts w:eastAsia="Times New Roman"/>
        <w:spacing w:val="-10"/>
        <w:sz w:val="52"/>
        <w:szCs w:val="52"/>
        <w:u w:val="single"/>
        <w:lang w:eastAsia="ru-RU"/>
      </w:rPr>
      <w:t xml:space="preserve"> </w:t>
    </w:r>
    <w:r w:rsidRPr="001A2E07">
      <w:rPr>
        <w:i/>
        <w:u w:val="single"/>
      </w:rPr>
      <w:t>здоровье»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6C" w:rsidRPr="001A38C7" w:rsidRDefault="0047176C"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6C" w:rsidRPr="004B35A3" w:rsidRDefault="0047176C" w:rsidP="004B35A3">
    <w:pPr>
      <w:spacing w:after="240"/>
      <w:ind w:firstLine="0"/>
      <w:jc w:val="right"/>
      <w:rPr>
        <w:b/>
        <w:szCs w:val="36"/>
      </w:rPr>
    </w:pPr>
    <w:r w:rsidRPr="004B35A3">
      <w:rPr>
        <w:b/>
        <w:sz w:val="40"/>
        <w:szCs w:val="40"/>
      </w:rPr>
      <w:t>Школа Философии Здоровья</w:t>
    </w:r>
    <w:r>
      <w:rPr>
        <w:b/>
        <w:sz w:val="40"/>
        <w:szCs w:val="40"/>
      </w:rPr>
      <w:t xml:space="preserve"> </w:t>
    </w:r>
    <w:r w:rsidRPr="00DF5949">
      <w:rPr>
        <w:b/>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5.45pt;height:33.8pt">
          <v:imagedata r:id="rId1" r:href="rId2"/>
        </v:shape>
      </w:pict>
    </w:r>
  </w:p>
  <w:p w:rsidR="0047176C" w:rsidRPr="00B82EA0" w:rsidRDefault="0047176C"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6C" w:rsidRDefault="0047176C" w:rsidP="00FE1E14">
    <w:pPr>
      <w:pStyle w:val="a5"/>
      <w:tabs>
        <w:tab w:val="clear" w:pos="4677"/>
        <w:tab w:val="left" w:pos="5529"/>
        <w:tab w:val="left" w:pos="5812"/>
        <w:tab w:val="left" w:pos="6379"/>
        <w:tab w:val="left" w:pos="6521"/>
        <w:tab w:val="center" w:pos="6663"/>
      </w:tabs>
      <w:ind w:firstLine="0"/>
      <w:jc w:val="right"/>
    </w:pPr>
    <w:r>
      <w:rPr>
        <w:i/>
        <w:u w:val="single"/>
      </w:rPr>
      <w:t>8</w:t>
    </w:r>
    <w:r w:rsidRPr="00886B00">
      <w:rPr>
        <w:i/>
        <w:u w:val="single"/>
      </w:rPr>
      <w:t xml:space="preserve"> Синтез ШФЗ «</w:t>
    </w:r>
    <w:r>
      <w:rPr>
        <w:i/>
        <w:u w:val="single"/>
      </w:rPr>
      <w:t>Аматическое</w:t>
    </w:r>
    <w:r w:rsidRPr="001A2E07">
      <w:rPr>
        <w:rFonts w:eastAsia="Times New Roman"/>
        <w:spacing w:val="-10"/>
        <w:sz w:val="52"/>
        <w:szCs w:val="52"/>
        <w:u w:val="single"/>
        <w:lang w:eastAsia="ru-RU"/>
      </w:rPr>
      <w:t xml:space="preserve"> </w:t>
    </w:r>
    <w:r w:rsidRPr="001A2E07">
      <w:rPr>
        <w:i/>
        <w:u w:val="single"/>
      </w:rPr>
      <w:t>здоровье</w:t>
    </w:r>
    <w:r w:rsidRPr="00886B00">
      <w:rPr>
        <w:i/>
        <w:u w:val="single"/>
      </w:rPr>
      <w:t>»</w:t>
    </w:r>
    <w:r>
      <w:rPr>
        <w:i/>
        <w:u w:val="single"/>
      </w:rPr>
      <w:t xml:space="preserve"> </w:t>
    </w:r>
    <w:r w:rsidRPr="0086453E">
      <w:tab/>
    </w:r>
    <w:fldSimple w:instr=" PAGE   \* MERGEFORMAT ">
      <w:r w:rsidR="009E181F">
        <w:rPr>
          <w:noProof/>
        </w:rPr>
        <w:t>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6C" w:rsidRPr="0003272F" w:rsidRDefault="0047176C" w:rsidP="0003272F">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04DC94"/>
    <w:lvl w:ilvl="0">
      <w:start w:val="1"/>
      <w:numFmt w:val="decimal"/>
      <w:lvlText w:val="%1."/>
      <w:lvlJc w:val="left"/>
      <w:pPr>
        <w:tabs>
          <w:tab w:val="num" w:pos="1492"/>
        </w:tabs>
        <w:ind w:left="1492" w:hanging="360"/>
      </w:pPr>
    </w:lvl>
  </w:abstractNum>
  <w:abstractNum w:abstractNumId="1">
    <w:nsid w:val="FFFFFF7D"/>
    <w:multiLevelType w:val="singleLevel"/>
    <w:tmpl w:val="892A8FAE"/>
    <w:lvl w:ilvl="0">
      <w:start w:val="1"/>
      <w:numFmt w:val="decimal"/>
      <w:lvlText w:val="%1."/>
      <w:lvlJc w:val="left"/>
      <w:pPr>
        <w:tabs>
          <w:tab w:val="num" w:pos="1209"/>
        </w:tabs>
        <w:ind w:left="1209" w:hanging="360"/>
      </w:pPr>
    </w:lvl>
  </w:abstractNum>
  <w:abstractNum w:abstractNumId="2">
    <w:nsid w:val="FFFFFF7E"/>
    <w:multiLevelType w:val="singleLevel"/>
    <w:tmpl w:val="A3F2152E"/>
    <w:lvl w:ilvl="0">
      <w:start w:val="1"/>
      <w:numFmt w:val="decimal"/>
      <w:lvlText w:val="%1."/>
      <w:lvlJc w:val="left"/>
      <w:pPr>
        <w:tabs>
          <w:tab w:val="num" w:pos="926"/>
        </w:tabs>
        <w:ind w:left="926" w:hanging="360"/>
      </w:pPr>
    </w:lvl>
  </w:abstractNum>
  <w:abstractNum w:abstractNumId="3">
    <w:nsid w:val="FFFFFF7F"/>
    <w:multiLevelType w:val="singleLevel"/>
    <w:tmpl w:val="EF76332E"/>
    <w:lvl w:ilvl="0">
      <w:start w:val="1"/>
      <w:numFmt w:val="decimal"/>
      <w:lvlText w:val="%1."/>
      <w:lvlJc w:val="left"/>
      <w:pPr>
        <w:tabs>
          <w:tab w:val="num" w:pos="643"/>
        </w:tabs>
        <w:ind w:left="643" w:hanging="360"/>
      </w:pPr>
    </w:lvl>
  </w:abstractNum>
  <w:abstractNum w:abstractNumId="4">
    <w:nsid w:val="FFFFFF80"/>
    <w:multiLevelType w:val="singleLevel"/>
    <w:tmpl w:val="28801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ECA0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0CDB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5669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80D7E"/>
    <w:lvl w:ilvl="0">
      <w:start w:val="1"/>
      <w:numFmt w:val="decimal"/>
      <w:lvlText w:val="%1."/>
      <w:lvlJc w:val="left"/>
      <w:pPr>
        <w:tabs>
          <w:tab w:val="num" w:pos="360"/>
        </w:tabs>
        <w:ind w:left="360" w:hanging="360"/>
      </w:pPr>
    </w:lvl>
  </w:abstractNum>
  <w:abstractNum w:abstractNumId="9">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073F33B7"/>
    <w:multiLevelType w:val="hybridMultilevel"/>
    <w:tmpl w:val="67A22D3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12CD049C"/>
    <w:multiLevelType w:val="hybridMultilevel"/>
    <w:tmpl w:val="88E8C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BA37517"/>
    <w:multiLevelType w:val="hybridMultilevel"/>
    <w:tmpl w:val="68CCF44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nsid w:val="2A8B50F7"/>
    <w:multiLevelType w:val="hybridMultilevel"/>
    <w:tmpl w:val="DA1043B2"/>
    <w:lvl w:ilvl="0" w:tplc="A7F290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nsid w:val="3580231C"/>
    <w:multiLevelType w:val="hybridMultilevel"/>
    <w:tmpl w:val="2A0A4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3F9E5F25"/>
    <w:multiLevelType w:val="hybridMultilevel"/>
    <w:tmpl w:val="7D6C05DE"/>
    <w:lvl w:ilvl="0" w:tplc="69C06E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3"/>
  </w:num>
  <w:num w:numId="2">
    <w:abstractNumId w:val="9"/>
  </w:num>
  <w:num w:numId="3">
    <w:abstractNumId w:val="15"/>
  </w:num>
  <w:num w:numId="4">
    <w:abstractNumId w:val="25"/>
  </w:num>
  <w:num w:numId="5">
    <w:abstractNumId w:val="17"/>
  </w:num>
  <w:num w:numId="6">
    <w:abstractNumId w:val="20"/>
  </w:num>
  <w:num w:numId="7">
    <w:abstractNumId w:val="23"/>
  </w:num>
  <w:num w:numId="8">
    <w:abstractNumId w:val="27"/>
  </w:num>
  <w:num w:numId="9">
    <w:abstractNumId w:val="22"/>
  </w:num>
  <w:num w:numId="10">
    <w:abstractNumId w:val="24"/>
  </w:num>
  <w:num w:numId="11">
    <w:abstractNumId w:val="26"/>
  </w:num>
  <w:num w:numId="12">
    <w:abstractNumId w:val="11"/>
  </w:num>
  <w:num w:numId="13">
    <w:abstractNumId w:val="29"/>
  </w:num>
  <w:num w:numId="14">
    <w:abstractNumId w:val="28"/>
  </w:num>
  <w:num w:numId="15">
    <w:abstractNumId w:val="14"/>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6"/>
  </w:num>
  <w:num w:numId="27">
    <w:abstractNumId w:val="19"/>
  </w:num>
  <w:num w:numId="28">
    <w:abstractNumId w:val="21"/>
  </w:num>
  <w:num w:numId="29">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302082">
      <o:colormru v:ext="edit" colors="#ffc"/>
      <o:colormenu v:ext="edit" fillcolor="#ffc" strokecolor="#00c"/>
    </o:shapedefaults>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090B"/>
    <w:rsid w:val="000009A4"/>
    <w:rsid w:val="0000138E"/>
    <w:rsid w:val="0000165A"/>
    <w:rsid w:val="000019AC"/>
    <w:rsid w:val="00001C25"/>
    <w:rsid w:val="00001DEB"/>
    <w:rsid w:val="0000233E"/>
    <w:rsid w:val="00002903"/>
    <w:rsid w:val="00002F24"/>
    <w:rsid w:val="000033A2"/>
    <w:rsid w:val="00003FFE"/>
    <w:rsid w:val="000045EC"/>
    <w:rsid w:val="000047E6"/>
    <w:rsid w:val="00004B6D"/>
    <w:rsid w:val="00004F40"/>
    <w:rsid w:val="000050F7"/>
    <w:rsid w:val="000059A1"/>
    <w:rsid w:val="00005A84"/>
    <w:rsid w:val="0000605E"/>
    <w:rsid w:val="0000683B"/>
    <w:rsid w:val="000074A8"/>
    <w:rsid w:val="000075FD"/>
    <w:rsid w:val="00007640"/>
    <w:rsid w:val="000076BC"/>
    <w:rsid w:val="00007807"/>
    <w:rsid w:val="00007CFB"/>
    <w:rsid w:val="00010255"/>
    <w:rsid w:val="0001039A"/>
    <w:rsid w:val="00010AF8"/>
    <w:rsid w:val="00010C6E"/>
    <w:rsid w:val="00010E44"/>
    <w:rsid w:val="00010FAC"/>
    <w:rsid w:val="00011298"/>
    <w:rsid w:val="00011671"/>
    <w:rsid w:val="00011B7E"/>
    <w:rsid w:val="00011D3A"/>
    <w:rsid w:val="000128F0"/>
    <w:rsid w:val="00012F27"/>
    <w:rsid w:val="0001328F"/>
    <w:rsid w:val="000133B8"/>
    <w:rsid w:val="00013437"/>
    <w:rsid w:val="000135BE"/>
    <w:rsid w:val="00013630"/>
    <w:rsid w:val="0001374E"/>
    <w:rsid w:val="00013869"/>
    <w:rsid w:val="00013906"/>
    <w:rsid w:val="00013DB7"/>
    <w:rsid w:val="0001405F"/>
    <w:rsid w:val="000140F0"/>
    <w:rsid w:val="00014802"/>
    <w:rsid w:val="000152EC"/>
    <w:rsid w:val="00015686"/>
    <w:rsid w:val="0001573C"/>
    <w:rsid w:val="00015855"/>
    <w:rsid w:val="00015929"/>
    <w:rsid w:val="00015A14"/>
    <w:rsid w:val="00015D3E"/>
    <w:rsid w:val="00015D4C"/>
    <w:rsid w:val="00015E9A"/>
    <w:rsid w:val="00015F35"/>
    <w:rsid w:val="00015FE7"/>
    <w:rsid w:val="000163CA"/>
    <w:rsid w:val="000165C0"/>
    <w:rsid w:val="000165ED"/>
    <w:rsid w:val="000169A2"/>
    <w:rsid w:val="00016B91"/>
    <w:rsid w:val="00016CAA"/>
    <w:rsid w:val="00017200"/>
    <w:rsid w:val="000174D1"/>
    <w:rsid w:val="00017F80"/>
    <w:rsid w:val="00020113"/>
    <w:rsid w:val="00020242"/>
    <w:rsid w:val="000202E0"/>
    <w:rsid w:val="00020345"/>
    <w:rsid w:val="000204A7"/>
    <w:rsid w:val="00020529"/>
    <w:rsid w:val="0002067E"/>
    <w:rsid w:val="00020783"/>
    <w:rsid w:val="00020DCA"/>
    <w:rsid w:val="00020EB9"/>
    <w:rsid w:val="000217BE"/>
    <w:rsid w:val="00021BFF"/>
    <w:rsid w:val="00021E98"/>
    <w:rsid w:val="000234A0"/>
    <w:rsid w:val="00023553"/>
    <w:rsid w:val="000235FD"/>
    <w:rsid w:val="0002371A"/>
    <w:rsid w:val="00023899"/>
    <w:rsid w:val="00023C2B"/>
    <w:rsid w:val="00023DFA"/>
    <w:rsid w:val="00023F3B"/>
    <w:rsid w:val="000244CF"/>
    <w:rsid w:val="000245FD"/>
    <w:rsid w:val="0002480D"/>
    <w:rsid w:val="00024B0C"/>
    <w:rsid w:val="000250B0"/>
    <w:rsid w:val="000251EB"/>
    <w:rsid w:val="0002573D"/>
    <w:rsid w:val="00025F67"/>
    <w:rsid w:val="00025F94"/>
    <w:rsid w:val="0002640E"/>
    <w:rsid w:val="00026CE3"/>
    <w:rsid w:val="00026E08"/>
    <w:rsid w:val="00027BC9"/>
    <w:rsid w:val="00027C19"/>
    <w:rsid w:val="00027CE7"/>
    <w:rsid w:val="00030502"/>
    <w:rsid w:val="000314C5"/>
    <w:rsid w:val="0003174C"/>
    <w:rsid w:val="00031C66"/>
    <w:rsid w:val="00031F3D"/>
    <w:rsid w:val="0003205C"/>
    <w:rsid w:val="0003226F"/>
    <w:rsid w:val="0003272F"/>
    <w:rsid w:val="00032764"/>
    <w:rsid w:val="000327C1"/>
    <w:rsid w:val="00032A40"/>
    <w:rsid w:val="00032D3D"/>
    <w:rsid w:val="00033817"/>
    <w:rsid w:val="00033904"/>
    <w:rsid w:val="0003400F"/>
    <w:rsid w:val="000342E9"/>
    <w:rsid w:val="000344D7"/>
    <w:rsid w:val="00034828"/>
    <w:rsid w:val="00034895"/>
    <w:rsid w:val="00034A88"/>
    <w:rsid w:val="00034D46"/>
    <w:rsid w:val="00034FD7"/>
    <w:rsid w:val="0003549A"/>
    <w:rsid w:val="00035505"/>
    <w:rsid w:val="00035570"/>
    <w:rsid w:val="00035AEE"/>
    <w:rsid w:val="00035B5E"/>
    <w:rsid w:val="00036219"/>
    <w:rsid w:val="000366B3"/>
    <w:rsid w:val="00036A58"/>
    <w:rsid w:val="0003733C"/>
    <w:rsid w:val="00037545"/>
    <w:rsid w:val="00037876"/>
    <w:rsid w:val="000379ED"/>
    <w:rsid w:val="00040C16"/>
    <w:rsid w:val="00040F49"/>
    <w:rsid w:val="00041300"/>
    <w:rsid w:val="0004288C"/>
    <w:rsid w:val="0004322F"/>
    <w:rsid w:val="0004337C"/>
    <w:rsid w:val="00043450"/>
    <w:rsid w:val="00043923"/>
    <w:rsid w:val="00043DEE"/>
    <w:rsid w:val="00043F58"/>
    <w:rsid w:val="00044202"/>
    <w:rsid w:val="000447EC"/>
    <w:rsid w:val="00044F96"/>
    <w:rsid w:val="000454F4"/>
    <w:rsid w:val="000459A8"/>
    <w:rsid w:val="000459F9"/>
    <w:rsid w:val="000462B6"/>
    <w:rsid w:val="0004664A"/>
    <w:rsid w:val="000468CE"/>
    <w:rsid w:val="00046A87"/>
    <w:rsid w:val="00046BE5"/>
    <w:rsid w:val="0004719B"/>
    <w:rsid w:val="00047250"/>
    <w:rsid w:val="0004726F"/>
    <w:rsid w:val="00047966"/>
    <w:rsid w:val="00047A5D"/>
    <w:rsid w:val="00047A6C"/>
    <w:rsid w:val="00047D62"/>
    <w:rsid w:val="000501DA"/>
    <w:rsid w:val="00050891"/>
    <w:rsid w:val="000508C1"/>
    <w:rsid w:val="000509A0"/>
    <w:rsid w:val="00050B1F"/>
    <w:rsid w:val="00050B9C"/>
    <w:rsid w:val="00050FF6"/>
    <w:rsid w:val="00051083"/>
    <w:rsid w:val="0005176D"/>
    <w:rsid w:val="00051CA0"/>
    <w:rsid w:val="000528E2"/>
    <w:rsid w:val="0005291D"/>
    <w:rsid w:val="00052D06"/>
    <w:rsid w:val="0005315D"/>
    <w:rsid w:val="00053F51"/>
    <w:rsid w:val="000540CD"/>
    <w:rsid w:val="000541A0"/>
    <w:rsid w:val="000546E3"/>
    <w:rsid w:val="00054C20"/>
    <w:rsid w:val="00054FD2"/>
    <w:rsid w:val="000551D3"/>
    <w:rsid w:val="0005570E"/>
    <w:rsid w:val="00056419"/>
    <w:rsid w:val="00056758"/>
    <w:rsid w:val="000567AE"/>
    <w:rsid w:val="00056A5D"/>
    <w:rsid w:val="00057279"/>
    <w:rsid w:val="00057437"/>
    <w:rsid w:val="000575CB"/>
    <w:rsid w:val="00057736"/>
    <w:rsid w:val="0005796C"/>
    <w:rsid w:val="000579BA"/>
    <w:rsid w:val="00060101"/>
    <w:rsid w:val="000601B3"/>
    <w:rsid w:val="000603BA"/>
    <w:rsid w:val="00060476"/>
    <w:rsid w:val="00060714"/>
    <w:rsid w:val="0006104A"/>
    <w:rsid w:val="000613F1"/>
    <w:rsid w:val="000616A1"/>
    <w:rsid w:val="00061941"/>
    <w:rsid w:val="00061FA7"/>
    <w:rsid w:val="00061FC4"/>
    <w:rsid w:val="00062040"/>
    <w:rsid w:val="000620D4"/>
    <w:rsid w:val="0006218E"/>
    <w:rsid w:val="0006275D"/>
    <w:rsid w:val="00062837"/>
    <w:rsid w:val="0006288E"/>
    <w:rsid w:val="00062B6C"/>
    <w:rsid w:val="00062BDA"/>
    <w:rsid w:val="00062D1F"/>
    <w:rsid w:val="0006351E"/>
    <w:rsid w:val="00063670"/>
    <w:rsid w:val="00063859"/>
    <w:rsid w:val="000638E5"/>
    <w:rsid w:val="00063C6A"/>
    <w:rsid w:val="00063F01"/>
    <w:rsid w:val="00064069"/>
    <w:rsid w:val="0006431B"/>
    <w:rsid w:val="000643DB"/>
    <w:rsid w:val="00064422"/>
    <w:rsid w:val="00064506"/>
    <w:rsid w:val="000648D5"/>
    <w:rsid w:val="00065E20"/>
    <w:rsid w:val="000660E8"/>
    <w:rsid w:val="0006614C"/>
    <w:rsid w:val="00066523"/>
    <w:rsid w:val="00066534"/>
    <w:rsid w:val="00066C0C"/>
    <w:rsid w:val="00067290"/>
    <w:rsid w:val="00067355"/>
    <w:rsid w:val="00067428"/>
    <w:rsid w:val="00067831"/>
    <w:rsid w:val="00070213"/>
    <w:rsid w:val="0007027C"/>
    <w:rsid w:val="00070294"/>
    <w:rsid w:val="0007033F"/>
    <w:rsid w:val="00070E7C"/>
    <w:rsid w:val="00070F15"/>
    <w:rsid w:val="0007106F"/>
    <w:rsid w:val="000710C5"/>
    <w:rsid w:val="000713E5"/>
    <w:rsid w:val="000714D8"/>
    <w:rsid w:val="00071655"/>
    <w:rsid w:val="00071671"/>
    <w:rsid w:val="0007168D"/>
    <w:rsid w:val="00071B91"/>
    <w:rsid w:val="00071C62"/>
    <w:rsid w:val="0007215F"/>
    <w:rsid w:val="00072390"/>
    <w:rsid w:val="000728E5"/>
    <w:rsid w:val="00072A3D"/>
    <w:rsid w:val="00072F52"/>
    <w:rsid w:val="000731F1"/>
    <w:rsid w:val="0007343C"/>
    <w:rsid w:val="0007393A"/>
    <w:rsid w:val="00073E54"/>
    <w:rsid w:val="00073EE5"/>
    <w:rsid w:val="00075059"/>
    <w:rsid w:val="00075668"/>
    <w:rsid w:val="00075B20"/>
    <w:rsid w:val="00075E63"/>
    <w:rsid w:val="000764D2"/>
    <w:rsid w:val="000775DB"/>
    <w:rsid w:val="00077C23"/>
    <w:rsid w:val="0008077C"/>
    <w:rsid w:val="00080CC3"/>
    <w:rsid w:val="00080FA8"/>
    <w:rsid w:val="000811FD"/>
    <w:rsid w:val="00081940"/>
    <w:rsid w:val="00081994"/>
    <w:rsid w:val="00081A98"/>
    <w:rsid w:val="00081C0E"/>
    <w:rsid w:val="000822B8"/>
    <w:rsid w:val="00082337"/>
    <w:rsid w:val="00082497"/>
    <w:rsid w:val="00082785"/>
    <w:rsid w:val="000827DB"/>
    <w:rsid w:val="00082AC2"/>
    <w:rsid w:val="00082ADC"/>
    <w:rsid w:val="00083573"/>
    <w:rsid w:val="0008366C"/>
    <w:rsid w:val="000836AC"/>
    <w:rsid w:val="00083DB3"/>
    <w:rsid w:val="00083DC0"/>
    <w:rsid w:val="00083FDB"/>
    <w:rsid w:val="00084367"/>
    <w:rsid w:val="0008457A"/>
    <w:rsid w:val="00084A0E"/>
    <w:rsid w:val="00084A43"/>
    <w:rsid w:val="00084B8C"/>
    <w:rsid w:val="00084C7F"/>
    <w:rsid w:val="000850A1"/>
    <w:rsid w:val="0008528C"/>
    <w:rsid w:val="00085684"/>
    <w:rsid w:val="00085C16"/>
    <w:rsid w:val="00085CAC"/>
    <w:rsid w:val="00085D50"/>
    <w:rsid w:val="00085FB7"/>
    <w:rsid w:val="00086293"/>
    <w:rsid w:val="000866A3"/>
    <w:rsid w:val="000867CF"/>
    <w:rsid w:val="00086EB0"/>
    <w:rsid w:val="00087046"/>
    <w:rsid w:val="00087946"/>
    <w:rsid w:val="00087AB0"/>
    <w:rsid w:val="00087DCC"/>
    <w:rsid w:val="0009061B"/>
    <w:rsid w:val="000906F6"/>
    <w:rsid w:val="00090BB5"/>
    <w:rsid w:val="00090EF3"/>
    <w:rsid w:val="00091DFF"/>
    <w:rsid w:val="00091E72"/>
    <w:rsid w:val="00091FB6"/>
    <w:rsid w:val="000922F2"/>
    <w:rsid w:val="000923CE"/>
    <w:rsid w:val="00092600"/>
    <w:rsid w:val="0009260A"/>
    <w:rsid w:val="000929A3"/>
    <w:rsid w:val="00092C4F"/>
    <w:rsid w:val="00093050"/>
    <w:rsid w:val="0009328C"/>
    <w:rsid w:val="000934B4"/>
    <w:rsid w:val="00093649"/>
    <w:rsid w:val="00093BDE"/>
    <w:rsid w:val="00094505"/>
    <w:rsid w:val="0009498F"/>
    <w:rsid w:val="00094BAA"/>
    <w:rsid w:val="00094CCD"/>
    <w:rsid w:val="000951DD"/>
    <w:rsid w:val="000954AE"/>
    <w:rsid w:val="00095990"/>
    <w:rsid w:val="00095EA1"/>
    <w:rsid w:val="0009602C"/>
    <w:rsid w:val="0009631A"/>
    <w:rsid w:val="0009646B"/>
    <w:rsid w:val="000966A7"/>
    <w:rsid w:val="00096831"/>
    <w:rsid w:val="00096832"/>
    <w:rsid w:val="00096984"/>
    <w:rsid w:val="00096996"/>
    <w:rsid w:val="000972B1"/>
    <w:rsid w:val="0009747C"/>
    <w:rsid w:val="000976FA"/>
    <w:rsid w:val="000977F0"/>
    <w:rsid w:val="000A06AE"/>
    <w:rsid w:val="000A07DB"/>
    <w:rsid w:val="000A0978"/>
    <w:rsid w:val="000A0B05"/>
    <w:rsid w:val="000A0E44"/>
    <w:rsid w:val="000A1967"/>
    <w:rsid w:val="000A1A10"/>
    <w:rsid w:val="000A1BBC"/>
    <w:rsid w:val="000A2221"/>
    <w:rsid w:val="000A2308"/>
    <w:rsid w:val="000A2D06"/>
    <w:rsid w:val="000A2D3C"/>
    <w:rsid w:val="000A32F2"/>
    <w:rsid w:val="000A35B1"/>
    <w:rsid w:val="000A3745"/>
    <w:rsid w:val="000A3793"/>
    <w:rsid w:val="000A3989"/>
    <w:rsid w:val="000A3A45"/>
    <w:rsid w:val="000A3AAE"/>
    <w:rsid w:val="000A4553"/>
    <w:rsid w:val="000A47AC"/>
    <w:rsid w:val="000A4F69"/>
    <w:rsid w:val="000A59FF"/>
    <w:rsid w:val="000A5DC7"/>
    <w:rsid w:val="000A6DEF"/>
    <w:rsid w:val="000A7042"/>
    <w:rsid w:val="000A7467"/>
    <w:rsid w:val="000A74F8"/>
    <w:rsid w:val="000A774D"/>
    <w:rsid w:val="000A78FF"/>
    <w:rsid w:val="000A7B55"/>
    <w:rsid w:val="000A7E94"/>
    <w:rsid w:val="000B01F6"/>
    <w:rsid w:val="000B0631"/>
    <w:rsid w:val="000B07A2"/>
    <w:rsid w:val="000B0CDB"/>
    <w:rsid w:val="000B1218"/>
    <w:rsid w:val="000B1532"/>
    <w:rsid w:val="000B1753"/>
    <w:rsid w:val="000B1FCC"/>
    <w:rsid w:val="000B255E"/>
    <w:rsid w:val="000B2A86"/>
    <w:rsid w:val="000B2B65"/>
    <w:rsid w:val="000B2E32"/>
    <w:rsid w:val="000B2FB0"/>
    <w:rsid w:val="000B305F"/>
    <w:rsid w:val="000B3116"/>
    <w:rsid w:val="000B3151"/>
    <w:rsid w:val="000B3303"/>
    <w:rsid w:val="000B3339"/>
    <w:rsid w:val="000B3821"/>
    <w:rsid w:val="000B3B36"/>
    <w:rsid w:val="000B424F"/>
    <w:rsid w:val="000B425B"/>
    <w:rsid w:val="000B4D90"/>
    <w:rsid w:val="000B54A7"/>
    <w:rsid w:val="000B56C8"/>
    <w:rsid w:val="000B59D1"/>
    <w:rsid w:val="000B5B63"/>
    <w:rsid w:val="000B61E0"/>
    <w:rsid w:val="000B62DD"/>
    <w:rsid w:val="000B62F2"/>
    <w:rsid w:val="000B7045"/>
    <w:rsid w:val="000B71AD"/>
    <w:rsid w:val="000B784D"/>
    <w:rsid w:val="000B78B5"/>
    <w:rsid w:val="000B7E3C"/>
    <w:rsid w:val="000C0811"/>
    <w:rsid w:val="000C0CAA"/>
    <w:rsid w:val="000C0CB1"/>
    <w:rsid w:val="000C0E6E"/>
    <w:rsid w:val="000C1F58"/>
    <w:rsid w:val="000C2D1A"/>
    <w:rsid w:val="000C31FC"/>
    <w:rsid w:val="000C3B45"/>
    <w:rsid w:val="000C3C32"/>
    <w:rsid w:val="000C3F69"/>
    <w:rsid w:val="000C40B8"/>
    <w:rsid w:val="000C419F"/>
    <w:rsid w:val="000C47E4"/>
    <w:rsid w:val="000C4C2D"/>
    <w:rsid w:val="000C4CA5"/>
    <w:rsid w:val="000C4EC8"/>
    <w:rsid w:val="000C5247"/>
    <w:rsid w:val="000C5457"/>
    <w:rsid w:val="000C5560"/>
    <w:rsid w:val="000C55E0"/>
    <w:rsid w:val="000C5705"/>
    <w:rsid w:val="000C596B"/>
    <w:rsid w:val="000C5AB3"/>
    <w:rsid w:val="000C5C8A"/>
    <w:rsid w:val="000C5E24"/>
    <w:rsid w:val="000C61BC"/>
    <w:rsid w:val="000C628C"/>
    <w:rsid w:val="000C6344"/>
    <w:rsid w:val="000C690E"/>
    <w:rsid w:val="000C6A5A"/>
    <w:rsid w:val="000C6A74"/>
    <w:rsid w:val="000C6EF3"/>
    <w:rsid w:val="000C77E5"/>
    <w:rsid w:val="000C7D7A"/>
    <w:rsid w:val="000C7DAE"/>
    <w:rsid w:val="000D021A"/>
    <w:rsid w:val="000D03DD"/>
    <w:rsid w:val="000D04BB"/>
    <w:rsid w:val="000D05CE"/>
    <w:rsid w:val="000D05E5"/>
    <w:rsid w:val="000D0711"/>
    <w:rsid w:val="000D08E1"/>
    <w:rsid w:val="000D0D27"/>
    <w:rsid w:val="000D0D68"/>
    <w:rsid w:val="000D0E7E"/>
    <w:rsid w:val="000D0F94"/>
    <w:rsid w:val="000D139D"/>
    <w:rsid w:val="000D230A"/>
    <w:rsid w:val="000D2425"/>
    <w:rsid w:val="000D24D8"/>
    <w:rsid w:val="000D2706"/>
    <w:rsid w:val="000D2D4E"/>
    <w:rsid w:val="000D3183"/>
    <w:rsid w:val="000D355C"/>
    <w:rsid w:val="000D3918"/>
    <w:rsid w:val="000D3A69"/>
    <w:rsid w:val="000D419D"/>
    <w:rsid w:val="000D41E1"/>
    <w:rsid w:val="000D4B3E"/>
    <w:rsid w:val="000D4C6F"/>
    <w:rsid w:val="000D4DA7"/>
    <w:rsid w:val="000D5958"/>
    <w:rsid w:val="000D66F1"/>
    <w:rsid w:val="000D6B95"/>
    <w:rsid w:val="000D6BF1"/>
    <w:rsid w:val="000D6EB6"/>
    <w:rsid w:val="000D70B5"/>
    <w:rsid w:val="000D7823"/>
    <w:rsid w:val="000D7863"/>
    <w:rsid w:val="000D79DE"/>
    <w:rsid w:val="000E0F27"/>
    <w:rsid w:val="000E0F5B"/>
    <w:rsid w:val="000E1040"/>
    <w:rsid w:val="000E10F0"/>
    <w:rsid w:val="000E12B2"/>
    <w:rsid w:val="000E1E7E"/>
    <w:rsid w:val="000E2223"/>
    <w:rsid w:val="000E2378"/>
    <w:rsid w:val="000E26CF"/>
    <w:rsid w:val="000E2A18"/>
    <w:rsid w:val="000E319D"/>
    <w:rsid w:val="000E31ED"/>
    <w:rsid w:val="000E3257"/>
    <w:rsid w:val="000E36E0"/>
    <w:rsid w:val="000E36EE"/>
    <w:rsid w:val="000E3DCF"/>
    <w:rsid w:val="000E4056"/>
    <w:rsid w:val="000E4142"/>
    <w:rsid w:val="000E503B"/>
    <w:rsid w:val="000E58CC"/>
    <w:rsid w:val="000E6396"/>
    <w:rsid w:val="000E6595"/>
    <w:rsid w:val="000E67DD"/>
    <w:rsid w:val="000E6E59"/>
    <w:rsid w:val="000E7543"/>
    <w:rsid w:val="000E7BAE"/>
    <w:rsid w:val="000E7BEF"/>
    <w:rsid w:val="000E7F59"/>
    <w:rsid w:val="000F0226"/>
    <w:rsid w:val="000F0AD7"/>
    <w:rsid w:val="000F0CEC"/>
    <w:rsid w:val="000F1038"/>
    <w:rsid w:val="000F1255"/>
    <w:rsid w:val="000F16CA"/>
    <w:rsid w:val="000F204D"/>
    <w:rsid w:val="000F29D6"/>
    <w:rsid w:val="000F2A07"/>
    <w:rsid w:val="000F2A90"/>
    <w:rsid w:val="000F34B8"/>
    <w:rsid w:val="000F3945"/>
    <w:rsid w:val="000F39A8"/>
    <w:rsid w:val="000F39BF"/>
    <w:rsid w:val="000F4197"/>
    <w:rsid w:val="000F48DA"/>
    <w:rsid w:val="000F4ACA"/>
    <w:rsid w:val="000F51B5"/>
    <w:rsid w:val="000F52BE"/>
    <w:rsid w:val="000F566A"/>
    <w:rsid w:val="000F5EB4"/>
    <w:rsid w:val="000F63E9"/>
    <w:rsid w:val="000F6BAF"/>
    <w:rsid w:val="000F725D"/>
    <w:rsid w:val="000F726E"/>
    <w:rsid w:val="000F79B8"/>
    <w:rsid w:val="0010026B"/>
    <w:rsid w:val="001003B1"/>
    <w:rsid w:val="0010075F"/>
    <w:rsid w:val="001011EA"/>
    <w:rsid w:val="001011F9"/>
    <w:rsid w:val="001016D5"/>
    <w:rsid w:val="001018B2"/>
    <w:rsid w:val="001019D4"/>
    <w:rsid w:val="00101B2C"/>
    <w:rsid w:val="00101B7F"/>
    <w:rsid w:val="00101FC1"/>
    <w:rsid w:val="00101FF8"/>
    <w:rsid w:val="001022BE"/>
    <w:rsid w:val="001022E4"/>
    <w:rsid w:val="0010257E"/>
    <w:rsid w:val="00102651"/>
    <w:rsid w:val="00102FE9"/>
    <w:rsid w:val="00103056"/>
    <w:rsid w:val="00103314"/>
    <w:rsid w:val="00104120"/>
    <w:rsid w:val="0010448F"/>
    <w:rsid w:val="001048D9"/>
    <w:rsid w:val="001048E0"/>
    <w:rsid w:val="00104ADD"/>
    <w:rsid w:val="0010526D"/>
    <w:rsid w:val="0010549D"/>
    <w:rsid w:val="00105AB2"/>
    <w:rsid w:val="00106541"/>
    <w:rsid w:val="00106F0F"/>
    <w:rsid w:val="00107215"/>
    <w:rsid w:val="001075C9"/>
    <w:rsid w:val="001079C4"/>
    <w:rsid w:val="00107A49"/>
    <w:rsid w:val="00107B78"/>
    <w:rsid w:val="001100E9"/>
    <w:rsid w:val="00110441"/>
    <w:rsid w:val="001104FC"/>
    <w:rsid w:val="00110BF1"/>
    <w:rsid w:val="00111430"/>
    <w:rsid w:val="001114A2"/>
    <w:rsid w:val="001116CF"/>
    <w:rsid w:val="0011171A"/>
    <w:rsid w:val="00111D39"/>
    <w:rsid w:val="00112179"/>
    <w:rsid w:val="0011224A"/>
    <w:rsid w:val="00112463"/>
    <w:rsid w:val="001129D4"/>
    <w:rsid w:val="00112CDF"/>
    <w:rsid w:val="00112D17"/>
    <w:rsid w:val="00112D94"/>
    <w:rsid w:val="00112E33"/>
    <w:rsid w:val="001130E9"/>
    <w:rsid w:val="001132AE"/>
    <w:rsid w:val="00113C67"/>
    <w:rsid w:val="00113CE7"/>
    <w:rsid w:val="001147CD"/>
    <w:rsid w:val="00114C2F"/>
    <w:rsid w:val="001152E0"/>
    <w:rsid w:val="0011530B"/>
    <w:rsid w:val="00115457"/>
    <w:rsid w:val="00115576"/>
    <w:rsid w:val="001155D6"/>
    <w:rsid w:val="00115AE7"/>
    <w:rsid w:val="00115ED8"/>
    <w:rsid w:val="00115FF6"/>
    <w:rsid w:val="001164D7"/>
    <w:rsid w:val="00116AEA"/>
    <w:rsid w:val="00116E38"/>
    <w:rsid w:val="0011702C"/>
    <w:rsid w:val="00117319"/>
    <w:rsid w:val="00117389"/>
    <w:rsid w:val="001173E4"/>
    <w:rsid w:val="0011793D"/>
    <w:rsid w:val="0011795A"/>
    <w:rsid w:val="00117BEF"/>
    <w:rsid w:val="00117FE4"/>
    <w:rsid w:val="00120A1F"/>
    <w:rsid w:val="0012153A"/>
    <w:rsid w:val="00121A0B"/>
    <w:rsid w:val="0012232A"/>
    <w:rsid w:val="00122568"/>
    <w:rsid w:val="00122AAC"/>
    <w:rsid w:val="00122C61"/>
    <w:rsid w:val="00122DFC"/>
    <w:rsid w:val="00122E32"/>
    <w:rsid w:val="001230D1"/>
    <w:rsid w:val="001233D8"/>
    <w:rsid w:val="0012345E"/>
    <w:rsid w:val="00123D18"/>
    <w:rsid w:val="00123D7C"/>
    <w:rsid w:val="00124346"/>
    <w:rsid w:val="001244A8"/>
    <w:rsid w:val="00125281"/>
    <w:rsid w:val="00125650"/>
    <w:rsid w:val="00125C21"/>
    <w:rsid w:val="00125C7D"/>
    <w:rsid w:val="00126006"/>
    <w:rsid w:val="001262CB"/>
    <w:rsid w:val="0012685F"/>
    <w:rsid w:val="00126C66"/>
    <w:rsid w:val="00126D53"/>
    <w:rsid w:val="00126F95"/>
    <w:rsid w:val="00130276"/>
    <w:rsid w:val="001306EA"/>
    <w:rsid w:val="00130788"/>
    <w:rsid w:val="001307E0"/>
    <w:rsid w:val="00130B52"/>
    <w:rsid w:val="00130E09"/>
    <w:rsid w:val="001317A9"/>
    <w:rsid w:val="001317F6"/>
    <w:rsid w:val="0013182A"/>
    <w:rsid w:val="001319D3"/>
    <w:rsid w:val="00131D01"/>
    <w:rsid w:val="00131E70"/>
    <w:rsid w:val="001322FA"/>
    <w:rsid w:val="00133723"/>
    <w:rsid w:val="00133920"/>
    <w:rsid w:val="001339B4"/>
    <w:rsid w:val="00133A9F"/>
    <w:rsid w:val="00133F5E"/>
    <w:rsid w:val="00134075"/>
    <w:rsid w:val="00134261"/>
    <w:rsid w:val="001345BB"/>
    <w:rsid w:val="001347D0"/>
    <w:rsid w:val="00134B12"/>
    <w:rsid w:val="001353A0"/>
    <w:rsid w:val="00135659"/>
    <w:rsid w:val="001358DA"/>
    <w:rsid w:val="00136353"/>
    <w:rsid w:val="00136367"/>
    <w:rsid w:val="00136587"/>
    <w:rsid w:val="001365D0"/>
    <w:rsid w:val="00136D71"/>
    <w:rsid w:val="0013772F"/>
    <w:rsid w:val="00137921"/>
    <w:rsid w:val="00137B0D"/>
    <w:rsid w:val="00137C1C"/>
    <w:rsid w:val="00137EFF"/>
    <w:rsid w:val="00140250"/>
    <w:rsid w:val="00140369"/>
    <w:rsid w:val="00140560"/>
    <w:rsid w:val="00140661"/>
    <w:rsid w:val="00140F2F"/>
    <w:rsid w:val="001410C1"/>
    <w:rsid w:val="00141494"/>
    <w:rsid w:val="001415B9"/>
    <w:rsid w:val="0014278C"/>
    <w:rsid w:val="001427A7"/>
    <w:rsid w:val="00142B45"/>
    <w:rsid w:val="00142B72"/>
    <w:rsid w:val="00142E40"/>
    <w:rsid w:val="001438E4"/>
    <w:rsid w:val="00143F16"/>
    <w:rsid w:val="001449D7"/>
    <w:rsid w:val="00144C00"/>
    <w:rsid w:val="00145978"/>
    <w:rsid w:val="00145C91"/>
    <w:rsid w:val="00146D75"/>
    <w:rsid w:val="00146EAB"/>
    <w:rsid w:val="0014717E"/>
    <w:rsid w:val="0014760E"/>
    <w:rsid w:val="001477BF"/>
    <w:rsid w:val="00147BE6"/>
    <w:rsid w:val="00147F84"/>
    <w:rsid w:val="00147FD2"/>
    <w:rsid w:val="0015041C"/>
    <w:rsid w:val="00150CC5"/>
    <w:rsid w:val="00150D2F"/>
    <w:rsid w:val="00150DEA"/>
    <w:rsid w:val="0015104F"/>
    <w:rsid w:val="00151523"/>
    <w:rsid w:val="001515B2"/>
    <w:rsid w:val="001516A8"/>
    <w:rsid w:val="00151741"/>
    <w:rsid w:val="00151746"/>
    <w:rsid w:val="001518D7"/>
    <w:rsid w:val="001518EF"/>
    <w:rsid w:val="0015194C"/>
    <w:rsid w:val="001519E1"/>
    <w:rsid w:val="00151F02"/>
    <w:rsid w:val="001522F5"/>
    <w:rsid w:val="001525E8"/>
    <w:rsid w:val="001526EF"/>
    <w:rsid w:val="001527A6"/>
    <w:rsid w:val="00152871"/>
    <w:rsid w:val="001532E6"/>
    <w:rsid w:val="001536CF"/>
    <w:rsid w:val="0015375A"/>
    <w:rsid w:val="00153BC1"/>
    <w:rsid w:val="00153BFE"/>
    <w:rsid w:val="00153C00"/>
    <w:rsid w:val="0015453B"/>
    <w:rsid w:val="00154814"/>
    <w:rsid w:val="00154ABC"/>
    <w:rsid w:val="00154C44"/>
    <w:rsid w:val="001550B3"/>
    <w:rsid w:val="001550E6"/>
    <w:rsid w:val="00155AAC"/>
    <w:rsid w:val="00155CB3"/>
    <w:rsid w:val="00155F87"/>
    <w:rsid w:val="001565AC"/>
    <w:rsid w:val="001565D4"/>
    <w:rsid w:val="0015785F"/>
    <w:rsid w:val="00157A5A"/>
    <w:rsid w:val="00157BA9"/>
    <w:rsid w:val="00157DAE"/>
    <w:rsid w:val="00157E6D"/>
    <w:rsid w:val="00157E7F"/>
    <w:rsid w:val="00157FB8"/>
    <w:rsid w:val="00160317"/>
    <w:rsid w:val="001613B1"/>
    <w:rsid w:val="00161B81"/>
    <w:rsid w:val="00161D75"/>
    <w:rsid w:val="00161E62"/>
    <w:rsid w:val="00161F04"/>
    <w:rsid w:val="00162627"/>
    <w:rsid w:val="001627DC"/>
    <w:rsid w:val="00162946"/>
    <w:rsid w:val="00162BA8"/>
    <w:rsid w:val="0016378F"/>
    <w:rsid w:val="00163B12"/>
    <w:rsid w:val="00163F11"/>
    <w:rsid w:val="00164356"/>
    <w:rsid w:val="00164945"/>
    <w:rsid w:val="00164B9A"/>
    <w:rsid w:val="001654E3"/>
    <w:rsid w:val="00165AB6"/>
    <w:rsid w:val="001663FD"/>
    <w:rsid w:val="0016688E"/>
    <w:rsid w:val="00166C22"/>
    <w:rsid w:val="00166E93"/>
    <w:rsid w:val="001674A0"/>
    <w:rsid w:val="0016765B"/>
    <w:rsid w:val="00167818"/>
    <w:rsid w:val="00167CCA"/>
    <w:rsid w:val="00170089"/>
    <w:rsid w:val="00170803"/>
    <w:rsid w:val="00170B7D"/>
    <w:rsid w:val="00170EC9"/>
    <w:rsid w:val="00171644"/>
    <w:rsid w:val="001721E4"/>
    <w:rsid w:val="001722CB"/>
    <w:rsid w:val="00172633"/>
    <w:rsid w:val="001727DD"/>
    <w:rsid w:val="00173191"/>
    <w:rsid w:val="00173607"/>
    <w:rsid w:val="001738CD"/>
    <w:rsid w:val="0017393D"/>
    <w:rsid w:val="00173B3B"/>
    <w:rsid w:val="00174C6D"/>
    <w:rsid w:val="00174D3E"/>
    <w:rsid w:val="00174EDD"/>
    <w:rsid w:val="00175052"/>
    <w:rsid w:val="00175781"/>
    <w:rsid w:val="001759A8"/>
    <w:rsid w:val="00175CF0"/>
    <w:rsid w:val="001761DA"/>
    <w:rsid w:val="001765CD"/>
    <w:rsid w:val="00176742"/>
    <w:rsid w:val="00176C78"/>
    <w:rsid w:val="00176D59"/>
    <w:rsid w:val="00177139"/>
    <w:rsid w:val="001772A3"/>
    <w:rsid w:val="001772C7"/>
    <w:rsid w:val="0017754E"/>
    <w:rsid w:val="00180439"/>
    <w:rsid w:val="001807F0"/>
    <w:rsid w:val="00180892"/>
    <w:rsid w:val="00180A03"/>
    <w:rsid w:val="00180CCD"/>
    <w:rsid w:val="00180FA5"/>
    <w:rsid w:val="00181305"/>
    <w:rsid w:val="00181C5E"/>
    <w:rsid w:val="00181D4D"/>
    <w:rsid w:val="00182267"/>
    <w:rsid w:val="00182449"/>
    <w:rsid w:val="00182A38"/>
    <w:rsid w:val="001830CB"/>
    <w:rsid w:val="00183B72"/>
    <w:rsid w:val="00183EBA"/>
    <w:rsid w:val="001841B3"/>
    <w:rsid w:val="00184DB9"/>
    <w:rsid w:val="001857B9"/>
    <w:rsid w:val="00185839"/>
    <w:rsid w:val="00185CC3"/>
    <w:rsid w:val="00186114"/>
    <w:rsid w:val="001862AE"/>
    <w:rsid w:val="001864EF"/>
    <w:rsid w:val="001870AB"/>
    <w:rsid w:val="0018737F"/>
    <w:rsid w:val="0018745A"/>
    <w:rsid w:val="001875D6"/>
    <w:rsid w:val="00187B9D"/>
    <w:rsid w:val="00187BF0"/>
    <w:rsid w:val="00187DC3"/>
    <w:rsid w:val="001901D3"/>
    <w:rsid w:val="00190A3F"/>
    <w:rsid w:val="00190F5A"/>
    <w:rsid w:val="001915D0"/>
    <w:rsid w:val="00191890"/>
    <w:rsid w:val="00191C25"/>
    <w:rsid w:val="0019237E"/>
    <w:rsid w:val="0019285C"/>
    <w:rsid w:val="001934E2"/>
    <w:rsid w:val="00193AA7"/>
    <w:rsid w:val="00193C7C"/>
    <w:rsid w:val="00195192"/>
    <w:rsid w:val="0019553E"/>
    <w:rsid w:val="00195B10"/>
    <w:rsid w:val="00195D58"/>
    <w:rsid w:val="001965AF"/>
    <w:rsid w:val="00196B3F"/>
    <w:rsid w:val="00197E67"/>
    <w:rsid w:val="001A05A4"/>
    <w:rsid w:val="001A0779"/>
    <w:rsid w:val="001A0869"/>
    <w:rsid w:val="001A0891"/>
    <w:rsid w:val="001A0D07"/>
    <w:rsid w:val="001A0DA4"/>
    <w:rsid w:val="001A0F67"/>
    <w:rsid w:val="001A14A4"/>
    <w:rsid w:val="001A174B"/>
    <w:rsid w:val="001A185D"/>
    <w:rsid w:val="001A21C1"/>
    <w:rsid w:val="001A21EE"/>
    <w:rsid w:val="001A290C"/>
    <w:rsid w:val="001A2D01"/>
    <w:rsid w:val="001A2E07"/>
    <w:rsid w:val="001A2EEC"/>
    <w:rsid w:val="001A30F3"/>
    <w:rsid w:val="001A3257"/>
    <w:rsid w:val="001A3372"/>
    <w:rsid w:val="001A35DE"/>
    <w:rsid w:val="001A38C7"/>
    <w:rsid w:val="001A38F0"/>
    <w:rsid w:val="001A3C45"/>
    <w:rsid w:val="001A5354"/>
    <w:rsid w:val="001A5756"/>
    <w:rsid w:val="001A5827"/>
    <w:rsid w:val="001A6ADA"/>
    <w:rsid w:val="001A6B6C"/>
    <w:rsid w:val="001A6EDD"/>
    <w:rsid w:val="001A7435"/>
    <w:rsid w:val="001A7B74"/>
    <w:rsid w:val="001A7E1A"/>
    <w:rsid w:val="001B0320"/>
    <w:rsid w:val="001B0987"/>
    <w:rsid w:val="001B0A54"/>
    <w:rsid w:val="001B0C06"/>
    <w:rsid w:val="001B0C2F"/>
    <w:rsid w:val="001B15FD"/>
    <w:rsid w:val="001B18E5"/>
    <w:rsid w:val="001B1C08"/>
    <w:rsid w:val="001B1CD8"/>
    <w:rsid w:val="001B1D09"/>
    <w:rsid w:val="001B2239"/>
    <w:rsid w:val="001B28E7"/>
    <w:rsid w:val="001B2E62"/>
    <w:rsid w:val="001B2F2D"/>
    <w:rsid w:val="001B2FCA"/>
    <w:rsid w:val="001B335D"/>
    <w:rsid w:val="001B3574"/>
    <w:rsid w:val="001B3BD3"/>
    <w:rsid w:val="001B3FE7"/>
    <w:rsid w:val="001B4785"/>
    <w:rsid w:val="001B5BA5"/>
    <w:rsid w:val="001B5BF4"/>
    <w:rsid w:val="001B5E13"/>
    <w:rsid w:val="001B6D29"/>
    <w:rsid w:val="001B7095"/>
    <w:rsid w:val="001B74A5"/>
    <w:rsid w:val="001C0176"/>
    <w:rsid w:val="001C0542"/>
    <w:rsid w:val="001C073F"/>
    <w:rsid w:val="001C0783"/>
    <w:rsid w:val="001C07CE"/>
    <w:rsid w:val="001C0C57"/>
    <w:rsid w:val="001C1118"/>
    <w:rsid w:val="001C1837"/>
    <w:rsid w:val="001C1C8E"/>
    <w:rsid w:val="001C1F34"/>
    <w:rsid w:val="001C29D7"/>
    <w:rsid w:val="001C2A85"/>
    <w:rsid w:val="001C2D97"/>
    <w:rsid w:val="001C2F7D"/>
    <w:rsid w:val="001C31CD"/>
    <w:rsid w:val="001C3C0A"/>
    <w:rsid w:val="001C412A"/>
    <w:rsid w:val="001C4EAC"/>
    <w:rsid w:val="001C5129"/>
    <w:rsid w:val="001C5144"/>
    <w:rsid w:val="001C527C"/>
    <w:rsid w:val="001C530E"/>
    <w:rsid w:val="001C57C4"/>
    <w:rsid w:val="001C59C1"/>
    <w:rsid w:val="001C5D34"/>
    <w:rsid w:val="001C5DEE"/>
    <w:rsid w:val="001C5FA0"/>
    <w:rsid w:val="001C5FDE"/>
    <w:rsid w:val="001C6588"/>
    <w:rsid w:val="001C6CB0"/>
    <w:rsid w:val="001C6E60"/>
    <w:rsid w:val="001C74D5"/>
    <w:rsid w:val="001C7AE2"/>
    <w:rsid w:val="001C7C19"/>
    <w:rsid w:val="001C7DCA"/>
    <w:rsid w:val="001C7F6A"/>
    <w:rsid w:val="001D0C88"/>
    <w:rsid w:val="001D0E44"/>
    <w:rsid w:val="001D105C"/>
    <w:rsid w:val="001D1462"/>
    <w:rsid w:val="001D1B21"/>
    <w:rsid w:val="001D1BBA"/>
    <w:rsid w:val="001D1CE7"/>
    <w:rsid w:val="001D2058"/>
    <w:rsid w:val="001D22EE"/>
    <w:rsid w:val="001D31CD"/>
    <w:rsid w:val="001D3759"/>
    <w:rsid w:val="001D38CE"/>
    <w:rsid w:val="001D3E09"/>
    <w:rsid w:val="001D471B"/>
    <w:rsid w:val="001D48D3"/>
    <w:rsid w:val="001D4D61"/>
    <w:rsid w:val="001D4EB1"/>
    <w:rsid w:val="001D56F0"/>
    <w:rsid w:val="001D5864"/>
    <w:rsid w:val="001D5AFE"/>
    <w:rsid w:val="001D6178"/>
    <w:rsid w:val="001D61AF"/>
    <w:rsid w:val="001D673D"/>
    <w:rsid w:val="001D67E0"/>
    <w:rsid w:val="001D68CE"/>
    <w:rsid w:val="001D6B81"/>
    <w:rsid w:val="001D6DF5"/>
    <w:rsid w:val="001D7E2E"/>
    <w:rsid w:val="001D7FF7"/>
    <w:rsid w:val="001E0614"/>
    <w:rsid w:val="001E0662"/>
    <w:rsid w:val="001E0849"/>
    <w:rsid w:val="001E11F9"/>
    <w:rsid w:val="001E15CE"/>
    <w:rsid w:val="001E15D0"/>
    <w:rsid w:val="001E17DF"/>
    <w:rsid w:val="001E1B8D"/>
    <w:rsid w:val="001E2537"/>
    <w:rsid w:val="001E26F8"/>
    <w:rsid w:val="001E2743"/>
    <w:rsid w:val="001E2948"/>
    <w:rsid w:val="001E2B1A"/>
    <w:rsid w:val="001E31C7"/>
    <w:rsid w:val="001E31FB"/>
    <w:rsid w:val="001E3A4A"/>
    <w:rsid w:val="001E3BD9"/>
    <w:rsid w:val="001E3C31"/>
    <w:rsid w:val="001E4172"/>
    <w:rsid w:val="001E4255"/>
    <w:rsid w:val="001E4449"/>
    <w:rsid w:val="001E46E9"/>
    <w:rsid w:val="001E4A65"/>
    <w:rsid w:val="001E5872"/>
    <w:rsid w:val="001E5AFC"/>
    <w:rsid w:val="001E5C80"/>
    <w:rsid w:val="001E5D1A"/>
    <w:rsid w:val="001E5F93"/>
    <w:rsid w:val="001E646F"/>
    <w:rsid w:val="001E6B19"/>
    <w:rsid w:val="001E6D9F"/>
    <w:rsid w:val="001E7125"/>
    <w:rsid w:val="001E720E"/>
    <w:rsid w:val="001E78A7"/>
    <w:rsid w:val="001E7C24"/>
    <w:rsid w:val="001F0AD2"/>
    <w:rsid w:val="001F0D9E"/>
    <w:rsid w:val="001F0F01"/>
    <w:rsid w:val="001F1174"/>
    <w:rsid w:val="001F153C"/>
    <w:rsid w:val="001F1824"/>
    <w:rsid w:val="001F191A"/>
    <w:rsid w:val="001F1C04"/>
    <w:rsid w:val="001F1CAF"/>
    <w:rsid w:val="001F21FB"/>
    <w:rsid w:val="001F2387"/>
    <w:rsid w:val="001F2A78"/>
    <w:rsid w:val="001F3400"/>
    <w:rsid w:val="001F36C9"/>
    <w:rsid w:val="001F39CC"/>
    <w:rsid w:val="001F3A2B"/>
    <w:rsid w:val="001F4374"/>
    <w:rsid w:val="001F49D0"/>
    <w:rsid w:val="001F4D24"/>
    <w:rsid w:val="001F52D2"/>
    <w:rsid w:val="001F5BC0"/>
    <w:rsid w:val="001F5C41"/>
    <w:rsid w:val="001F5CCC"/>
    <w:rsid w:val="001F5E21"/>
    <w:rsid w:val="001F60AA"/>
    <w:rsid w:val="001F6D06"/>
    <w:rsid w:val="001F735F"/>
    <w:rsid w:val="001F7A3B"/>
    <w:rsid w:val="001F7F76"/>
    <w:rsid w:val="00200555"/>
    <w:rsid w:val="00200FF9"/>
    <w:rsid w:val="0020136C"/>
    <w:rsid w:val="00201556"/>
    <w:rsid w:val="00201817"/>
    <w:rsid w:val="00201885"/>
    <w:rsid w:val="002022A3"/>
    <w:rsid w:val="002024AA"/>
    <w:rsid w:val="002024C1"/>
    <w:rsid w:val="00202824"/>
    <w:rsid w:val="0020289A"/>
    <w:rsid w:val="0020291D"/>
    <w:rsid w:val="00202991"/>
    <w:rsid w:val="00203984"/>
    <w:rsid w:val="00203B3D"/>
    <w:rsid w:val="00203C01"/>
    <w:rsid w:val="00203F34"/>
    <w:rsid w:val="00204B5C"/>
    <w:rsid w:val="00204C63"/>
    <w:rsid w:val="00205DEF"/>
    <w:rsid w:val="00206865"/>
    <w:rsid w:val="00206C1F"/>
    <w:rsid w:val="00206E91"/>
    <w:rsid w:val="00207405"/>
    <w:rsid w:val="002079E0"/>
    <w:rsid w:val="00207B1B"/>
    <w:rsid w:val="002100CF"/>
    <w:rsid w:val="00210321"/>
    <w:rsid w:val="002104A8"/>
    <w:rsid w:val="00210927"/>
    <w:rsid w:val="00210A71"/>
    <w:rsid w:val="00210FB8"/>
    <w:rsid w:val="00211545"/>
    <w:rsid w:val="00211DE5"/>
    <w:rsid w:val="002121B8"/>
    <w:rsid w:val="0021222B"/>
    <w:rsid w:val="0021260C"/>
    <w:rsid w:val="00212CEE"/>
    <w:rsid w:val="00212D38"/>
    <w:rsid w:val="0021304D"/>
    <w:rsid w:val="0021356E"/>
    <w:rsid w:val="0021368B"/>
    <w:rsid w:val="00213837"/>
    <w:rsid w:val="00213A09"/>
    <w:rsid w:val="00213D85"/>
    <w:rsid w:val="0021486B"/>
    <w:rsid w:val="00214C19"/>
    <w:rsid w:val="002155D0"/>
    <w:rsid w:val="002161BF"/>
    <w:rsid w:val="002161FD"/>
    <w:rsid w:val="0021651E"/>
    <w:rsid w:val="002168D9"/>
    <w:rsid w:val="00216B68"/>
    <w:rsid w:val="00216C3E"/>
    <w:rsid w:val="00216C9C"/>
    <w:rsid w:val="0021717A"/>
    <w:rsid w:val="00217224"/>
    <w:rsid w:val="00217553"/>
    <w:rsid w:val="002202E5"/>
    <w:rsid w:val="0022087F"/>
    <w:rsid w:val="00220DE7"/>
    <w:rsid w:val="00221316"/>
    <w:rsid w:val="0022199C"/>
    <w:rsid w:val="00221A61"/>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525B"/>
    <w:rsid w:val="00225FC6"/>
    <w:rsid w:val="002261E6"/>
    <w:rsid w:val="00226307"/>
    <w:rsid w:val="0022643F"/>
    <w:rsid w:val="0022672E"/>
    <w:rsid w:val="0022718F"/>
    <w:rsid w:val="002279D3"/>
    <w:rsid w:val="00227B89"/>
    <w:rsid w:val="002300C8"/>
    <w:rsid w:val="002305AB"/>
    <w:rsid w:val="002305DF"/>
    <w:rsid w:val="002308CB"/>
    <w:rsid w:val="00230C10"/>
    <w:rsid w:val="00230E48"/>
    <w:rsid w:val="00231591"/>
    <w:rsid w:val="0023170F"/>
    <w:rsid w:val="00231954"/>
    <w:rsid w:val="00231E70"/>
    <w:rsid w:val="0023237C"/>
    <w:rsid w:val="002329DC"/>
    <w:rsid w:val="00232E78"/>
    <w:rsid w:val="00232FD7"/>
    <w:rsid w:val="00232FF6"/>
    <w:rsid w:val="0023303B"/>
    <w:rsid w:val="002330B0"/>
    <w:rsid w:val="002331FE"/>
    <w:rsid w:val="00233579"/>
    <w:rsid w:val="00233BEE"/>
    <w:rsid w:val="00233D63"/>
    <w:rsid w:val="002345AC"/>
    <w:rsid w:val="00234A49"/>
    <w:rsid w:val="00234E73"/>
    <w:rsid w:val="0023559D"/>
    <w:rsid w:val="0023659D"/>
    <w:rsid w:val="00236912"/>
    <w:rsid w:val="00237726"/>
    <w:rsid w:val="00237B3F"/>
    <w:rsid w:val="00237C6A"/>
    <w:rsid w:val="00237DFC"/>
    <w:rsid w:val="002401C7"/>
    <w:rsid w:val="0024067F"/>
    <w:rsid w:val="00240767"/>
    <w:rsid w:val="0024122E"/>
    <w:rsid w:val="002415C0"/>
    <w:rsid w:val="00241841"/>
    <w:rsid w:val="002418A6"/>
    <w:rsid w:val="002421F5"/>
    <w:rsid w:val="002423B9"/>
    <w:rsid w:val="002425A0"/>
    <w:rsid w:val="00242652"/>
    <w:rsid w:val="00242DE4"/>
    <w:rsid w:val="00243381"/>
    <w:rsid w:val="002433EF"/>
    <w:rsid w:val="00243617"/>
    <w:rsid w:val="002438B3"/>
    <w:rsid w:val="00243C63"/>
    <w:rsid w:val="0024419E"/>
    <w:rsid w:val="00244392"/>
    <w:rsid w:val="002443EA"/>
    <w:rsid w:val="002445AF"/>
    <w:rsid w:val="002449EE"/>
    <w:rsid w:val="00244AD4"/>
    <w:rsid w:val="00244C30"/>
    <w:rsid w:val="00244DBE"/>
    <w:rsid w:val="00244DE9"/>
    <w:rsid w:val="00245746"/>
    <w:rsid w:val="0024592F"/>
    <w:rsid w:val="00245D76"/>
    <w:rsid w:val="00245F07"/>
    <w:rsid w:val="00246154"/>
    <w:rsid w:val="00246190"/>
    <w:rsid w:val="0024689E"/>
    <w:rsid w:val="002469E2"/>
    <w:rsid w:val="002474F7"/>
    <w:rsid w:val="0024772B"/>
    <w:rsid w:val="00247C2F"/>
    <w:rsid w:val="00247DE9"/>
    <w:rsid w:val="00247ECE"/>
    <w:rsid w:val="00247FD3"/>
    <w:rsid w:val="002501B1"/>
    <w:rsid w:val="00250398"/>
    <w:rsid w:val="00250A1F"/>
    <w:rsid w:val="00250A53"/>
    <w:rsid w:val="00251896"/>
    <w:rsid w:val="00251ADC"/>
    <w:rsid w:val="00251B08"/>
    <w:rsid w:val="00252620"/>
    <w:rsid w:val="00252AF8"/>
    <w:rsid w:val="00252D67"/>
    <w:rsid w:val="002536A4"/>
    <w:rsid w:val="00253BFD"/>
    <w:rsid w:val="0025452D"/>
    <w:rsid w:val="00254723"/>
    <w:rsid w:val="00254A15"/>
    <w:rsid w:val="00255171"/>
    <w:rsid w:val="002551A0"/>
    <w:rsid w:val="002552CD"/>
    <w:rsid w:val="0025567D"/>
    <w:rsid w:val="002557E9"/>
    <w:rsid w:val="002561DD"/>
    <w:rsid w:val="00256D89"/>
    <w:rsid w:val="002572EA"/>
    <w:rsid w:val="00257347"/>
    <w:rsid w:val="00257492"/>
    <w:rsid w:val="00257D7E"/>
    <w:rsid w:val="0026004F"/>
    <w:rsid w:val="0026081C"/>
    <w:rsid w:val="002608C2"/>
    <w:rsid w:val="00260DED"/>
    <w:rsid w:val="002611E1"/>
    <w:rsid w:val="00261218"/>
    <w:rsid w:val="00261270"/>
    <w:rsid w:val="0026168D"/>
    <w:rsid w:val="00261F76"/>
    <w:rsid w:val="002625CB"/>
    <w:rsid w:val="00262ED6"/>
    <w:rsid w:val="00263179"/>
    <w:rsid w:val="0026387A"/>
    <w:rsid w:val="00264546"/>
    <w:rsid w:val="00264654"/>
    <w:rsid w:val="002646AE"/>
    <w:rsid w:val="00264CBE"/>
    <w:rsid w:val="00264D98"/>
    <w:rsid w:val="00264F2C"/>
    <w:rsid w:val="0026509F"/>
    <w:rsid w:val="002653EC"/>
    <w:rsid w:val="00265483"/>
    <w:rsid w:val="002657C9"/>
    <w:rsid w:val="00265B65"/>
    <w:rsid w:val="00265F96"/>
    <w:rsid w:val="00266030"/>
    <w:rsid w:val="00266181"/>
    <w:rsid w:val="0026660F"/>
    <w:rsid w:val="0026695D"/>
    <w:rsid w:val="00266D86"/>
    <w:rsid w:val="00267030"/>
    <w:rsid w:val="0026784F"/>
    <w:rsid w:val="00270A5A"/>
    <w:rsid w:val="00270B51"/>
    <w:rsid w:val="0027106D"/>
    <w:rsid w:val="00271567"/>
    <w:rsid w:val="00271595"/>
    <w:rsid w:val="00271824"/>
    <w:rsid w:val="0027185D"/>
    <w:rsid w:val="002718A4"/>
    <w:rsid w:val="002719A1"/>
    <w:rsid w:val="00271A32"/>
    <w:rsid w:val="00271A40"/>
    <w:rsid w:val="00271A65"/>
    <w:rsid w:val="00271C52"/>
    <w:rsid w:val="00271DC2"/>
    <w:rsid w:val="00272105"/>
    <w:rsid w:val="002722E8"/>
    <w:rsid w:val="00272853"/>
    <w:rsid w:val="00272F4A"/>
    <w:rsid w:val="002734C9"/>
    <w:rsid w:val="002735EF"/>
    <w:rsid w:val="0027376F"/>
    <w:rsid w:val="00273B3D"/>
    <w:rsid w:val="00273EE6"/>
    <w:rsid w:val="00274624"/>
    <w:rsid w:val="002747B9"/>
    <w:rsid w:val="002747D2"/>
    <w:rsid w:val="00274E8A"/>
    <w:rsid w:val="00274F2E"/>
    <w:rsid w:val="00275251"/>
    <w:rsid w:val="00275809"/>
    <w:rsid w:val="0027586C"/>
    <w:rsid w:val="00275A02"/>
    <w:rsid w:val="00276098"/>
    <w:rsid w:val="002760A8"/>
    <w:rsid w:val="00276150"/>
    <w:rsid w:val="002762B4"/>
    <w:rsid w:val="00276807"/>
    <w:rsid w:val="00276920"/>
    <w:rsid w:val="00276BF6"/>
    <w:rsid w:val="00276E1D"/>
    <w:rsid w:val="00276ECD"/>
    <w:rsid w:val="00277117"/>
    <w:rsid w:val="0027722E"/>
    <w:rsid w:val="00280069"/>
    <w:rsid w:val="002803D2"/>
    <w:rsid w:val="00280D34"/>
    <w:rsid w:val="00280F9E"/>
    <w:rsid w:val="002812C0"/>
    <w:rsid w:val="002816A8"/>
    <w:rsid w:val="0028177F"/>
    <w:rsid w:val="00281BE4"/>
    <w:rsid w:val="0028209F"/>
    <w:rsid w:val="00282376"/>
    <w:rsid w:val="002823D1"/>
    <w:rsid w:val="00282488"/>
    <w:rsid w:val="0028265D"/>
    <w:rsid w:val="002829B1"/>
    <w:rsid w:val="00282F16"/>
    <w:rsid w:val="002830B1"/>
    <w:rsid w:val="002830DA"/>
    <w:rsid w:val="002831DF"/>
    <w:rsid w:val="002833E8"/>
    <w:rsid w:val="00284077"/>
    <w:rsid w:val="00284906"/>
    <w:rsid w:val="00284B38"/>
    <w:rsid w:val="00284D3C"/>
    <w:rsid w:val="0028592D"/>
    <w:rsid w:val="002859B1"/>
    <w:rsid w:val="00285B23"/>
    <w:rsid w:val="00285C78"/>
    <w:rsid w:val="00286475"/>
    <w:rsid w:val="00286AC0"/>
    <w:rsid w:val="00286D67"/>
    <w:rsid w:val="00286E6F"/>
    <w:rsid w:val="00286FCE"/>
    <w:rsid w:val="0028790D"/>
    <w:rsid w:val="00287B0E"/>
    <w:rsid w:val="00287EDE"/>
    <w:rsid w:val="002902AB"/>
    <w:rsid w:val="0029051F"/>
    <w:rsid w:val="002908B7"/>
    <w:rsid w:val="00290B95"/>
    <w:rsid w:val="00290DE6"/>
    <w:rsid w:val="00291213"/>
    <w:rsid w:val="00291215"/>
    <w:rsid w:val="00291B1B"/>
    <w:rsid w:val="00291F76"/>
    <w:rsid w:val="00292081"/>
    <w:rsid w:val="002926F2"/>
    <w:rsid w:val="002929C3"/>
    <w:rsid w:val="00292AC9"/>
    <w:rsid w:val="0029329B"/>
    <w:rsid w:val="002933BE"/>
    <w:rsid w:val="002935FF"/>
    <w:rsid w:val="00293847"/>
    <w:rsid w:val="002938F8"/>
    <w:rsid w:val="00293ABA"/>
    <w:rsid w:val="00293BC6"/>
    <w:rsid w:val="00294043"/>
    <w:rsid w:val="002947C4"/>
    <w:rsid w:val="00294DA5"/>
    <w:rsid w:val="002955B4"/>
    <w:rsid w:val="00295DAA"/>
    <w:rsid w:val="00296293"/>
    <w:rsid w:val="00296684"/>
    <w:rsid w:val="00296760"/>
    <w:rsid w:val="00296EB9"/>
    <w:rsid w:val="002971AF"/>
    <w:rsid w:val="0029767E"/>
    <w:rsid w:val="002978EA"/>
    <w:rsid w:val="00297A84"/>
    <w:rsid w:val="00297AFA"/>
    <w:rsid w:val="002A02F6"/>
    <w:rsid w:val="002A0315"/>
    <w:rsid w:val="002A0414"/>
    <w:rsid w:val="002A058F"/>
    <w:rsid w:val="002A06D3"/>
    <w:rsid w:val="002A07EB"/>
    <w:rsid w:val="002A08FF"/>
    <w:rsid w:val="002A09B8"/>
    <w:rsid w:val="002A0D1E"/>
    <w:rsid w:val="002A0F60"/>
    <w:rsid w:val="002A1091"/>
    <w:rsid w:val="002A11E5"/>
    <w:rsid w:val="002A1B12"/>
    <w:rsid w:val="002A1D21"/>
    <w:rsid w:val="002A1E26"/>
    <w:rsid w:val="002A241A"/>
    <w:rsid w:val="002A261F"/>
    <w:rsid w:val="002A3162"/>
    <w:rsid w:val="002A3445"/>
    <w:rsid w:val="002A359E"/>
    <w:rsid w:val="002A38CB"/>
    <w:rsid w:val="002A3AB7"/>
    <w:rsid w:val="002A42E1"/>
    <w:rsid w:val="002A4600"/>
    <w:rsid w:val="002A4A95"/>
    <w:rsid w:val="002A4FD5"/>
    <w:rsid w:val="002A56F8"/>
    <w:rsid w:val="002A5759"/>
    <w:rsid w:val="002A57B5"/>
    <w:rsid w:val="002A5F92"/>
    <w:rsid w:val="002A65F3"/>
    <w:rsid w:val="002A6A7D"/>
    <w:rsid w:val="002A6BD6"/>
    <w:rsid w:val="002A6CBF"/>
    <w:rsid w:val="002A71BC"/>
    <w:rsid w:val="002A7720"/>
    <w:rsid w:val="002A787C"/>
    <w:rsid w:val="002A789C"/>
    <w:rsid w:val="002A7968"/>
    <w:rsid w:val="002A7A9D"/>
    <w:rsid w:val="002B050C"/>
    <w:rsid w:val="002B055E"/>
    <w:rsid w:val="002B0626"/>
    <w:rsid w:val="002B06E4"/>
    <w:rsid w:val="002B0903"/>
    <w:rsid w:val="002B093F"/>
    <w:rsid w:val="002B0B43"/>
    <w:rsid w:val="002B0C73"/>
    <w:rsid w:val="002B0C7C"/>
    <w:rsid w:val="002B0E39"/>
    <w:rsid w:val="002B0F81"/>
    <w:rsid w:val="002B116C"/>
    <w:rsid w:val="002B1A48"/>
    <w:rsid w:val="002B2317"/>
    <w:rsid w:val="002B2774"/>
    <w:rsid w:val="002B2BA4"/>
    <w:rsid w:val="002B30AF"/>
    <w:rsid w:val="002B3270"/>
    <w:rsid w:val="002B44A0"/>
    <w:rsid w:val="002B4905"/>
    <w:rsid w:val="002B49DB"/>
    <w:rsid w:val="002B4D64"/>
    <w:rsid w:val="002B4E77"/>
    <w:rsid w:val="002B526D"/>
    <w:rsid w:val="002B5B9F"/>
    <w:rsid w:val="002B62BA"/>
    <w:rsid w:val="002B6B52"/>
    <w:rsid w:val="002B6EF8"/>
    <w:rsid w:val="002B7128"/>
    <w:rsid w:val="002B76E3"/>
    <w:rsid w:val="002B7941"/>
    <w:rsid w:val="002B7B79"/>
    <w:rsid w:val="002B7B88"/>
    <w:rsid w:val="002B7EB2"/>
    <w:rsid w:val="002B7EDA"/>
    <w:rsid w:val="002C0386"/>
    <w:rsid w:val="002C05A9"/>
    <w:rsid w:val="002C0881"/>
    <w:rsid w:val="002C102A"/>
    <w:rsid w:val="002C15E4"/>
    <w:rsid w:val="002C166A"/>
    <w:rsid w:val="002C18F1"/>
    <w:rsid w:val="002C19BB"/>
    <w:rsid w:val="002C2623"/>
    <w:rsid w:val="002C2D8D"/>
    <w:rsid w:val="002C30B9"/>
    <w:rsid w:val="002C30F4"/>
    <w:rsid w:val="002C34E2"/>
    <w:rsid w:val="002C3634"/>
    <w:rsid w:val="002C3998"/>
    <w:rsid w:val="002C4994"/>
    <w:rsid w:val="002C49D0"/>
    <w:rsid w:val="002C52A3"/>
    <w:rsid w:val="002C5428"/>
    <w:rsid w:val="002C5690"/>
    <w:rsid w:val="002C56A7"/>
    <w:rsid w:val="002C5F58"/>
    <w:rsid w:val="002C611E"/>
    <w:rsid w:val="002C6796"/>
    <w:rsid w:val="002C6ABD"/>
    <w:rsid w:val="002C72F9"/>
    <w:rsid w:val="002C735A"/>
    <w:rsid w:val="002C7C97"/>
    <w:rsid w:val="002C7E0A"/>
    <w:rsid w:val="002C7EE6"/>
    <w:rsid w:val="002D0103"/>
    <w:rsid w:val="002D01A7"/>
    <w:rsid w:val="002D0383"/>
    <w:rsid w:val="002D04DB"/>
    <w:rsid w:val="002D0AB4"/>
    <w:rsid w:val="002D0B75"/>
    <w:rsid w:val="002D0EA6"/>
    <w:rsid w:val="002D0F1C"/>
    <w:rsid w:val="002D106A"/>
    <w:rsid w:val="002D12D9"/>
    <w:rsid w:val="002D1A21"/>
    <w:rsid w:val="002D1CAA"/>
    <w:rsid w:val="002D24B9"/>
    <w:rsid w:val="002D2694"/>
    <w:rsid w:val="002D2D91"/>
    <w:rsid w:val="002D3931"/>
    <w:rsid w:val="002D3CBA"/>
    <w:rsid w:val="002D3FFA"/>
    <w:rsid w:val="002D4284"/>
    <w:rsid w:val="002D43BC"/>
    <w:rsid w:val="002D4B05"/>
    <w:rsid w:val="002D4DAD"/>
    <w:rsid w:val="002D4F09"/>
    <w:rsid w:val="002D4F54"/>
    <w:rsid w:val="002D5276"/>
    <w:rsid w:val="002D5B45"/>
    <w:rsid w:val="002D5B74"/>
    <w:rsid w:val="002D60DB"/>
    <w:rsid w:val="002D626E"/>
    <w:rsid w:val="002D640C"/>
    <w:rsid w:val="002D68DE"/>
    <w:rsid w:val="002D6B89"/>
    <w:rsid w:val="002D6DC0"/>
    <w:rsid w:val="002E0537"/>
    <w:rsid w:val="002E06E7"/>
    <w:rsid w:val="002E1BFC"/>
    <w:rsid w:val="002E1C3B"/>
    <w:rsid w:val="002E1DD4"/>
    <w:rsid w:val="002E2686"/>
    <w:rsid w:val="002E2C9E"/>
    <w:rsid w:val="002E35A6"/>
    <w:rsid w:val="002E35D3"/>
    <w:rsid w:val="002E3AE4"/>
    <w:rsid w:val="002E3B5D"/>
    <w:rsid w:val="002E4525"/>
    <w:rsid w:val="002E4572"/>
    <w:rsid w:val="002E4578"/>
    <w:rsid w:val="002E4599"/>
    <w:rsid w:val="002E46BF"/>
    <w:rsid w:val="002E4F21"/>
    <w:rsid w:val="002E50B9"/>
    <w:rsid w:val="002E55A4"/>
    <w:rsid w:val="002E5EFD"/>
    <w:rsid w:val="002E673D"/>
    <w:rsid w:val="002E6883"/>
    <w:rsid w:val="002E6A19"/>
    <w:rsid w:val="002E6A93"/>
    <w:rsid w:val="002E6D73"/>
    <w:rsid w:val="002E75A8"/>
    <w:rsid w:val="002E7723"/>
    <w:rsid w:val="002E79B0"/>
    <w:rsid w:val="002F00CD"/>
    <w:rsid w:val="002F032E"/>
    <w:rsid w:val="002F04A6"/>
    <w:rsid w:val="002F0703"/>
    <w:rsid w:val="002F082C"/>
    <w:rsid w:val="002F0BB0"/>
    <w:rsid w:val="002F0D3B"/>
    <w:rsid w:val="002F0E3C"/>
    <w:rsid w:val="002F0E9C"/>
    <w:rsid w:val="002F1AC2"/>
    <w:rsid w:val="002F1DEC"/>
    <w:rsid w:val="002F209E"/>
    <w:rsid w:val="002F275F"/>
    <w:rsid w:val="002F2BFD"/>
    <w:rsid w:val="002F2CAA"/>
    <w:rsid w:val="002F3038"/>
    <w:rsid w:val="002F339A"/>
    <w:rsid w:val="002F3617"/>
    <w:rsid w:val="002F3808"/>
    <w:rsid w:val="002F38C1"/>
    <w:rsid w:val="002F398E"/>
    <w:rsid w:val="002F3A14"/>
    <w:rsid w:val="002F3B57"/>
    <w:rsid w:val="002F3BC4"/>
    <w:rsid w:val="002F4261"/>
    <w:rsid w:val="002F4BFB"/>
    <w:rsid w:val="002F4DF3"/>
    <w:rsid w:val="002F5280"/>
    <w:rsid w:val="002F54D7"/>
    <w:rsid w:val="002F5941"/>
    <w:rsid w:val="002F5B8E"/>
    <w:rsid w:val="002F5C36"/>
    <w:rsid w:val="002F5C41"/>
    <w:rsid w:val="002F6241"/>
    <w:rsid w:val="002F63D5"/>
    <w:rsid w:val="002F64C4"/>
    <w:rsid w:val="002F66C9"/>
    <w:rsid w:val="002F6BD0"/>
    <w:rsid w:val="002F6D34"/>
    <w:rsid w:val="002F6FEB"/>
    <w:rsid w:val="002F70FA"/>
    <w:rsid w:val="002F7130"/>
    <w:rsid w:val="002F782C"/>
    <w:rsid w:val="002F78D2"/>
    <w:rsid w:val="002F7E30"/>
    <w:rsid w:val="003004CF"/>
    <w:rsid w:val="00300879"/>
    <w:rsid w:val="00300E28"/>
    <w:rsid w:val="00301638"/>
    <w:rsid w:val="00301657"/>
    <w:rsid w:val="003023D4"/>
    <w:rsid w:val="00302434"/>
    <w:rsid w:val="0030254C"/>
    <w:rsid w:val="00302729"/>
    <w:rsid w:val="00302745"/>
    <w:rsid w:val="00302785"/>
    <w:rsid w:val="00302872"/>
    <w:rsid w:val="00302A67"/>
    <w:rsid w:val="00302EEB"/>
    <w:rsid w:val="0030304C"/>
    <w:rsid w:val="00303957"/>
    <w:rsid w:val="00303B99"/>
    <w:rsid w:val="0030480F"/>
    <w:rsid w:val="00304868"/>
    <w:rsid w:val="00304D4A"/>
    <w:rsid w:val="00305423"/>
    <w:rsid w:val="003058AF"/>
    <w:rsid w:val="0030592B"/>
    <w:rsid w:val="00305F57"/>
    <w:rsid w:val="00306D06"/>
    <w:rsid w:val="00307174"/>
    <w:rsid w:val="00307295"/>
    <w:rsid w:val="0030753A"/>
    <w:rsid w:val="003078D4"/>
    <w:rsid w:val="003079F8"/>
    <w:rsid w:val="00307B20"/>
    <w:rsid w:val="00307C4D"/>
    <w:rsid w:val="00307D3C"/>
    <w:rsid w:val="00310287"/>
    <w:rsid w:val="003103AC"/>
    <w:rsid w:val="003106B6"/>
    <w:rsid w:val="00310C98"/>
    <w:rsid w:val="003112B3"/>
    <w:rsid w:val="0031196F"/>
    <w:rsid w:val="00311A8F"/>
    <w:rsid w:val="00311D12"/>
    <w:rsid w:val="00312209"/>
    <w:rsid w:val="00312520"/>
    <w:rsid w:val="00312817"/>
    <w:rsid w:val="0031298F"/>
    <w:rsid w:val="0031299D"/>
    <w:rsid w:val="00312FB2"/>
    <w:rsid w:val="00313359"/>
    <w:rsid w:val="003139EF"/>
    <w:rsid w:val="00313AD3"/>
    <w:rsid w:val="00313B0B"/>
    <w:rsid w:val="00313FF8"/>
    <w:rsid w:val="003142C2"/>
    <w:rsid w:val="003142E6"/>
    <w:rsid w:val="00314568"/>
    <w:rsid w:val="0031495B"/>
    <w:rsid w:val="00314C40"/>
    <w:rsid w:val="00314FA6"/>
    <w:rsid w:val="00315918"/>
    <w:rsid w:val="00315D62"/>
    <w:rsid w:val="00315E8A"/>
    <w:rsid w:val="0031619B"/>
    <w:rsid w:val="0031697D"/>
    <w:rsid w:val="00316A2F"/>
    <w:rsid w:val="00316C6E"/>
    <w:rsid w:val="00316D78"/>
    <w:rsid w:val="00317CBB"/>
    <w:rsid w:val="00317D8C"/>
    <w:rsid w:val="00320049"/>
    <w:rsid w:val="003207F0"/>
    <w:rsid w:val="00320FDF"/>
    <w:rsid w:val="00321594"/>
    <w:rsid w:val="00321E84"/>
    <w:rsid w:val="00322116"/>
    <w:rsid w:val="003222FB"/>
    <w:rsid w:val="00322635"/>
    <w:rsid w:val="00322B22"/>
    <w:rsid w:val="00322F1E"/>
    <w:rsid w:val="00323017"/>
    <w:rsid w:val="003231A8"/>
    <w:rsid w:val="0032349B"/>
    <w:rsid w:val="003237BA"/>
    <w:rsid w:val="00323890"/>
    <w:rsid w:val="00323C18"/>
    <w:rsid w:val="00323C54"/>
    <w:rsid w:val="0032444F"/>
    <w:rsid w:val="0032458B"/>
    <w:rsid w:val="0032466A"/>
    <w:rsid w:val="003250C6"/>
    <w:rsid w:val="003254C9"/>
    <w:rsid w:val="0032594A"/>
    <w:rsid w:val="00325F0C"/>
    <w:rsid w:val="00326218"/>
    <w:rsid w:val="00326668"/>
    <w:rsid w:val="003267F5"/>
    <w:rsid w:val="003271D1"/>
    <w:rsid w:val="003273F1"/>
    <w:rsid w:val="00327AEA"/>
    <w:rsid w:val="00327CA4"/>
    <w:rsid w:val="00327CC1"/>
    <w:rsid w:val="00327E4B"/>
    <w:rsid w:val="00330010"/>
    <w:rsid w:val="0033068A"/>
    <w:rsid w:val="003306D1"/>
    <w:rsid w:val="00330711"/>
    <w:rsid w:val="00330D58"/>
    <w:rsid w:val="00330DD0"/>
    <w:rsid w:val="003313AA"/>
    <w:rsid w:val="0033191A"/>
    <w:rsid w:val="003319F5"/>
    <w:rsid w:val="00331CAE"/>
    <w:rsid w:val="00331DED"/>
    <w:rsid w:val="00331EAF"/>
    <w:rsid w:val="003322AF"/>
    <w:rsid w:val="00332A76"/>
    <w:rsid w:val="00332C5F"/>
    <w:rsid w:val="00332C9F"/>
    <w:rsid w:val="00332D2B"/>
    <w:rsid w:val="00332E98"/>
    <w:rsid w:val="0033301C"/>
    <w:rsid w:val="003331A5"/>
    <w:rsid w:val="00333509"/>
    <w:rsid w:val="00333590"/>
    <w:rsid w:val="00333A88"/>
    <w:rsid w:val="00333C98"/>
    <w:rsid w:val="00333E19"/>
    <w:rsid w:val="00334048"/>
    <w:rsid w:val="0033424B"/>
    <w:rsid w:val="00334537"/>
    <w:rsid w:val="0033499E"/>
    <w:rsid w:val="00334B99"/>
    <w:rsid w:val="00334C5A"/>
    <w:rsid w:val="00334FDB"/>
    <w:rsid w:val="003357A0"/>
    <w:rsid w:val="003359D4"/>
    <w:rsid w:val="00335DAE"/>
    <w:rsid w:val="00336029"/>
    <w:rsid w:val="0033672B"/>
    <w:rsid w:val="00336B4F"/>
    <w:rsid w:val="00336E99"/>
    <w:rsid w:val="003379F2"/>
    <w:rsid w:val="0034050B"/>
    <w:rsid w:val="0034128B"/>
    <w:rsid w:val="0034150F"/>
    <w:rsid w:val="003415B7"/>
    <w:rsid w:val="003416F4"/>
    <w:rsid w:val="00341DAD"/>
    <w:rsid w:val="00341E16"/>
    <w:rsid w:val="00342101"/>
    <w:rsid w:val="00342401"/>
    <w:rsid w:val="00342410"/>
    <w:rsid w:val="00342794"/>
    <w:rsid w:val="003427E5"/>
    <w:rsid w:val="00342CD5"/>
    <w:rsid w:val="00342F0E"/>
    <w:rsid w:val="0034305C"/>
    <w:rsid w:val="00343302"/>
    <w:rsid w:val="0034343C"/>
    <w:rsid w:val="0034369E"/>
    <w:rsid w:val="00343B21"/>
    <w:rsid w:val="00343E4C"/>
    <w:rsid w:val="00344014"/>
    <w:rsid w:val="003440D6"/>
    <w:rsid w:val="00344131"/>
    <w:rsid w:val="00344559"/>
    <w:rsid w:val="003447B0"/>
    <w:rsid w:val="00344EA5"/>
    <w:rsid w:val="00344EC8"/>
    <w:rsid w:val="003458B2"/>
    <w:rsid w:val="00345926"/>
    <w:rsid w:val="00345AAA"/>
    <w:rsid w:val="00345B80"/>
    <w:rsid w:val="00345FD4"/>
    <w:rsid w:val="0034640E"/>
    <w:rsid w:val="00346B7A"/>
    <w:rsid w:val="00346BCF"/>
    <w:rsid w:val="00346D70"/>
    <w:rsid w:val="00346F71"/>
    <w:rsid w:val="00346FD3"/>
    <w:rsid w:val="0034758B"/>
    <w:rsid w:val="003478F9"/>
    <w:rsid w:val="00347C64"/>
    <w:rsid w:val="0035006A"/>
    <w:rsid w:val="0035037D"/>
    <w:rsid w:val="00350530"/>
    <w:rsid w:val="0035084D"/>
    <w:rsid w:val="003508AB"/>
    <w:rsid w:val="003515E5"/>
    <w:rsid w:val="00351E3B"/>
    <w:rsid w:val="0035259A"/>
    <w:rsid w:val="00352819"/>
    <w:rsid w:val="00352840"/>
    <w:rsid w:val="00352DB9"/>
    <w:rsid w:val="003533F5"/>
    <w:rsid w:val="00353546"/>
    <w:rsid w:val="003535F2"/>
    <w:rsid w:val="003541F4"/>
    <w:rsid w:val="00354341"/>
    <w:rsid w:val="0035441A"/>
    <w:rsid w:val="003547F1"/>
    <w:rsid w:val="00354A83"/>
    <w:rsid w:val="00354C81"/>
    <w:rsid w:val="00355616"/>
    <w:rsid w:val="003556E3"/>
    <w:rsid w:val="00355923"/>
    <w:rsid w:val="003559CD"/>
    <w:rsid w:val="00355B5A"/>
    <w:rsid w:val="00355FA2"/>
    <w:rsid w:val="0035610E"/>
    <w:rsid w:val="00357135"/>
    <w:rsid w:val="0035723D"/>
    <w:rsid w:val="003572A9"/>
    <w:rsid w:val="003579D3"/>
    <w:rsid w:val="00357B7D"/>
    <w:rsid w:val="00357FD4"/>
    <w:rsid w:val="00357FFE"/>
    <w:rsid w:val="0036049F"/>
    <w:rsid w:val="00360647"/>
    <w:rsid w:val="003607C1"/>
    <w:rsid w:val="00360E44"/>
    <w:rsid w:val="00360EAE"/>
    <w:rsid w:val="00361A69"/>
    <w:rsid w:val="003623E2"/>
    <w:rsid w:val="00362F90"/>
    <w:rsid w:val="00363029"/>
    <w:rsid w:val="00363059"/>
    <w:rsid w:val="003630B9"/>
    <w:rsid w:val="003632ED"/>
    <w:rsid w:val="00363679"/>
    <w:rsid w:val="0036372D"/>
    <w:rsid w:val="00363A10"/>
    <w:rsid w:val="00363D30"/>
    <w:rsid w:val="00363EB7"/>
    <w:rsid w:val="00364838"/>
    <w:rsid w:val="003649B7"/>
    <w:rsid w:val="00364E4A"/>
    <w:rsid w:val="00364F26"/>
    <w:rsid w:val="00366B08"/>
    <w:rsid w:val="00366E6A"/>
    <w:rsid w:val="0036747F"/>
    <w:rsid w:val="00367649"/>
    <w:rsid w:val="00367DBC"/>
    <w:rsid w:val="00367E8F"/>
    <w:rsid w:val="00370919"/>
    <w:rsid w:val="00370980"/>
    <w:rsid w:val="00370BE7"/>
    <w:rsid w:val="00370D15"/>
    <w:rsid w:val="00370E64"/>
    <w:rsid w:val="00371262"/>
    <w:rsid w:val="0037139E"/>
    <w:rsid w:val="00371BF9"/>
    <w:rsid w:val="00371E84"/>
    <w:rsid w:val="003725A4"/>
    <w:rsid w:val="003725FC"/>
    <w:rsid w:val="0037291B"/>
    <w:rsid w:val="0037307B"/>
    <w:rsid w:val="003738B9"/>
    <w:rsid w:val="00373D34"/>
    <w:rsid w:val="00374405"/>
    <w:rsid w:val="00374563"/>
    <w:rsid w:val="003748A9"/>
    <w:rsid w:val="00374A19"/>
    <w:rsid w:val="00374B0A"/>
    <w:rsid w:val="00374F4C"/>
    <w:rsid w:val="00375667"/>
    <w:rsid w:val="00375BF6"/>
    <w:rsid w:val="00375D4A"/>
    <w:rsid w:val="003761A7"/>
    <w:rsid w:val="003768F8"/>
    <w:rsid w:val="00376AB0"/>
    <w:rsid w:val="00376F8B"/>
    <w:rsid w:val="00377025"/>
    <w:rsid w:val="00377A43"/>
    <w:rsid w:val="00377AAE"/>
    <w:rsid w:val="00377FCB"/>
    <w:rsid w:val="00380885"/>
    <w:rsid w:val="00380A30"/>
    <w:rsid w:val="003811CD"/>
    <w:rsid w:val="00381F1F"/>
    <w:rsid w:val="0038215D"/>
    <w:rsid w:val="0038217F"/>
    <w:rsid w:val="003826A8"/>
    <w:rsid w:val="00382888"/>
    <w:rsid w:val="003829B9"/>
    <w:rsid w:val="00382B67"/>
    <w:rsid w:val="00382B77"/>
    <w:rsid w:val="00382C11"/>
    <w:rsid w:val="0038310B"/>
    <w:rsid w:val="0038432A"/>
    <w:rsid w:val="00384477"/>
    <w:rsid w:val="003845C6"/>
    <w:rsid w:val="00384752"/>
    <w:rsid w:val="00384DD2"/>
    <w:rsid w:val="00385140"/>
    <w:rsid w:val="003852F7"/>
    <w:rsid w:val="0038578E"/>
    <w:rsid w:val="0038644E"/>
    <w:rsid w:val="0038673E"/>
    <w:rsid w:val="0038674B"/>
    <w:rsid w:val="00386804"/>
    <w:rsid w:val="00387285"/>
    <w:rsid w:val="00387584"/>
    <w:rsid w:val="00387A6B"/>
    <w:rsid w:val="00387B2E"/>
    <w:rsid w:val="00387B3F"/>
    <w:rsid w:val="00390366"/>
    <w:rsid w:val="003905D9"/>
    <w:rsid w:val="00390B3A"/>
    <w:rsid w:val="00390BA9"/>
    <w:rsid w:val="00391459"/>
    <w:rsid w:val="00391493"/>
    <w:rsid w:val="0039161E"/>
    <w:rsid w:val="00391881"/>
    <w:rsid w:val="00391AD5"/>
    <w:rsid w:val="00391D81"/>
    <w:rsid w:val="00392034"/>
    <w:rsid w:val="00392131"/>
    <w:rsid w:val="00392799"/>
    <w:rsid w:val="00393144"/>
    <w:rsid w:val="003933CD"/>
    <w:rsid w:val="003935B2"/>
    <w:rsid w:val="00393B8E"/>
    <w:rsid w:val="00393E41"/>
    <w:rsid w:val="00393F9C"/>
    <w:rsid w:val="00393FDE"/>
    <w:rsid w:val="00393FE0"/>
    <w:rsid w:val="00394213"/>
    <w:rsid w:val="003946AC"/>
    <w:rsid w:val="00394707"/>
    <w:rsid w:val="00394A01"/>
    <w:rsid w:val="00394AB9"/>
    <w:rsid w:val="00395881"/>
    <w:rsid w:val="0039598A"/>
    <w:rsid w:val="003959B0"/>
    <w:rsid w:val="00396573"/>
    <w:rsid w:val="0039658F"/>
    <w:rsid w:val="003967B4"/>
    <w:rsid w:val="0039682F"/>
    <w:rsid w:val="003979BB"/>
    <w:rsid w:val="00397B04"/>
    <w:rsid w:val="00397CE4"/>
    <w:rsid w:val="00397E32"/>
    <w:rsid w:val="003A09B3"/>
    <w:rsid w:val="003A0AAA"/>
    <w:rsid w:val="003A0C02"/>
    <w:rsid w:val="003A0EA2"/>
    <w:rsid w:val="003A0FC5"/>
    <w:rsid w:val="003A1110"/>
    <w:rsid w:val="003A148D"/>
    <w:rsid w:val="003A1665"/>
    <w:rsid w:val="003A2225"/>
    <w:rsid w:val="003A2443"/>
    <w:rsid w:val="003A253F"/>
    <w:rsid w:val="003A2C74"/>
    <w:rsid w:val="003A3066"/>
    <w:rsid w:val="003A318D"/>
    <w:rsid w:val="003A3444"/>
    <w:rsid w:val="003A38BC"/>
    <w:rsid w:val="003A3C8D"/>
    <w:rsid w:val="003A427F"/>
    <w:rsid w:val="003A4341"/>
    <w:rsid w:val="003A498B"/>
    <w:rsid w:val="003A49F4"/>
    <w:rsid w:val="003A4E3F"/>
    <w:rsid w:val="003A5196"/>
    <w:rsid w:val="003A54DA"/>
    <w:rsid w:val="003A5D72"/>
    <w:rsid w:val="003A5DBB"/>
    <w:rsid w:val="003A6758"/>
    <w:rsid w:val="003A6AA7"/>
    <w:rsid w:val="003A6AD2"/>
    <w:rsid w:val="003A6D52"/>
    <w:rsid w:val="003A6EF3"/>
    <w:rsid w:val="003A7345"/>
    <w:rsid w:val="003A7805"/>
    <w:rsid w:val="003A7DE6"/>
    <w:rsid w:val="003A7E81"/>
    <w:rsid w:val="003B01F6"/>
    <w:rsid w:val="003B069E"/>
    <w:rsid w:val="003B0BD3"/>
    <w:rsid w:val="003B0CFD"/>
    <w:rsid w:val="003B10D4"/>
    <w:rsid w:val="003B1126"/>
    <w:rsid w:val="003B1684"/>
    <w:rsid w:val="003B16EA"/>
    <w:rsid w:val="003B1D00"/>
    <w:rsid w:val="003B1F15"/>
    <w:rsid w:val="003B2072"/>
    <w:rsid w:val="003B2308"/>
    <w:rsid w:val="003B2945"/>
    <w:rsid w:val="003B2CBF"/>
    <w:rsid w:val="003B3294"/>
    <w:rsid w:val="003B3F00"/>
    <w:rsid w:val="003B406A"/>
    <w:rsid w:val="003B4673"/>
    <w:rsid w:val="003B4800"/>
    <w:rsid w:val="003B4884"/>
    <w:rsid w:val="003B4C89"/>
    <w:rsid w:val="003B4EA1"/>
    <w:rsid w:val="003B513B"/>
    <w:rsid w:val="003B53A2"/>
    <w:rsid w:val="003B58F2"/>
    <w:rsid w:val="003B5A08"/>
    <w:rsid w:val="003B6103"/>
    <w:rsid w:val="003B67F3"/>
    <w:rsid w:val="003B6921"/>
    <w:rsid w:val="003B6D71"/>
    <w:rsid w:val="003B7E1F"/>
    <w:rsid w:val="003C034E"/>
    <w:rsid w:val="003C05FB"/>
    <w:rsid w:val="003C06A3"/>
    <w:rsid w:val="003C10AE"/>
    <w:rsid w:val="003C15B6"/>
    <w:rsid w:val="003C17CA"/>
    <w:rsid w:val="003C1948"/>
    <w:rsid w:val="003C1B11"/>
    <w:rsid w:val="003C1C67"/>
    <w:rsid w:val="003C1C8F"/>
    <w:rsid w:val="003C1E0A"/>
    <w:rsid w:val="003C2FEE"/>
    <w:rsid w:val="003C3914"/>
    <w:rsid w:val="003C3DAE"/>
    <w:rsid w:val="003C401B"/>
    <w:rsid w:val="003C42B4"/>
    <w:rsid w:val="003C4843"/>
    <w:rsid w:val="003C5120"/>
    <w:rsid w:val="003C6360"/>
    <w:rsid w:val="003C6873"/>
    <w:rsid w:val="003C68D1"/>
    <w:rsid w:val="003C6A64"/>
    <w:rsid w:val="003C6DAF"/>
    <w:rsid w:val="003C738D"/>
    <w:rsid w:val="003C78D1"/>
    <w:rsid w:val="003C7E3A"/>
    <w:rsid w:val="003D0661"/>
    <w:rsid w:val="003D0BB7"/>
    <w:rsid w:val="003D13A9"/>
    <w:rsid w:val="003D1903"/>
    <w:rsid w:val="003D1E17"/>
    <w:rsid w:val="003D20E0"/>
    <w:rsid w:val="003D21E6"/>
    <w:rsid w:val="003D2299"/>
    <w:rsid w:val="003D2365"/>
    <w:rsid w:val="003D2C64"/>
    <w:rsid w:val="003D2C8E"/>
    <w:rsid w:val="003D2D0A"/>
    <w:rsid w:val="003D2D37"/>
    <w:rsid w:val="003D2FD1"/>
    <w:rsid w:val="003D3320"/>
    <w:rsid w:val="003D366D"/>
    <w:rsid w:val="003D3836"/>
    <w:rsid w:val="003D3A64"/>
    <w:rsid w:val="003D4718"/>
    <w:rsid w:val="003D4884"/>
    <w:rsid w:val="003D49AD"/>
    <w:rsid w:val="003D4B2C"/>
    <w:rsid w:val="003D4CD5"/>
    <w:rsid w:val="003D51D4"/>
    <w:rsid w:val="003D58D2"/>
    <w:rsid w:val="003D5AE4"/>
    <w:rsid w:val="003D5B30"/>
    <w:rsid w:val="003D5CB5"/>
    <w:rsid w:val="003D5F31"/>
    <w:rsid w:val="003D6038"/>
    <w:rsid w:val="003D60E4"/>
    <w:rsid w:val="003D621B"/>
    <w:rsid w:val="003D68B8"/>
    <w:rsid w:val="003D6DB6"/>
    <w:rsid w:val="003D7D14"/>
    <w:rsid w:val="003E0756"/>
    <w:rsid w:val="003E082B"/>
    <w:rsid w:val="003E128A"/>
    <w:rsid w:val="003E1775"/>
    <w:rsid w:val="003E1AF0"/>
    <w:rsid w:val="003E1E29"/>
    <w:rsid w:val="003E2194"/>
    <w:rsid w:val="003E2390"/>
    <w:rsid w:val="003E2568"/>
    <w:rsid w:val="003E2779"/>
    <w:rsid w:val="003E2B32"/>
    <w:rsid w:val="003E2F00"/>
    <w:rsid w:val="003E2FBD"/>
    <w:rsid w:val="003E3454"/>
    <w:rsid w:val="003E36BD"/>
    <w:rsid w:val="003E37B2"/>
    <w:rsid w:val="003E37BA"/>
    <w:rsid w:val="003E3853"/>
    <w:rsid w:val="003E3BE0"/>
    <w:rsid w:val="003E3D91"/>
    <w:rsid w:val="003E4712"/>
    <w:rsid w:val="003E48C0"/>
    <w:rsid w:val="003E4B09"/>
    <w:rsid w:val="003E52BF"/>
    <w:rsid w:val="003E52D3"/>
    <w:rsid w:val="003E567D"/>
    <w:rsid w:val="003E5F5B"/>
    <w:rsid w:val="003E6B55"/>
    <w:rsid w:val="003E6B63"/>
    <w:rsid w:val="003E6CDC"/>
    <w:rsid w:val="003E70AB"/>
    <w:rsid w:val="003E72F0"/>
    <w:rsid w:val="003E74C0"/>
    <w:rsid w:val="003E78B4"/>
    <w:rsid w:val="003E7FC7"/>
    <w:rsid w:val="003F0505"/>
    <w:rsid w:val="003F0682"/>
    <w:rsid w:val="003F07F6"/>
    <w:rsid w:val="003F0F94"/>
    <w:rsid w:val="003F220A"/>
    <w:rsid w:val="003F2922"/>
    <w:rsid w:val="003F2B73"/>
    <w:rsid w:val="003F2CEB"/>
    <w:rsid w:val="003F2EA9"/>
    <w:rsid w:val="003F36E4"/>
    <w:rsid w:val="003F3A76"/>
    <w:rsid w:val="003F3B10"/>
    <w:rsid w:val="003F40AC"/>
    <w:rsid w:val="003F41E8"/>
    <w:rsid w:val="003F4366"/>
    <w:rsid w:val="003F445B"/>
    <w:rsid w:val="003F46AF"/>
    <w:rsid w:val="003F4D10"/>
    <w:rsid w:val="003F52D1"/>
    <w:rsid w:val="003F5406"/>
    <w:rsid w:val="003F58DC"/>
    <w:rsid w:val="003F5A4D"/>
    <w:rsid w:val="003F6229"/>
    <w:rsid w:val="003F6471"/>
    <w:rsid w:val="003F65DD"/>
    <w:rsid w:val="003F6A81"/>
    <w:rsid w:val="003F71E8"/>
    <w:rsid w:val="003F73A9"/>
    <w:rsid w:val="003F77C4"/>
    <w:rsid w:val="003F7CD5"/>
    <w:rsid w:val="00400281"/>
    <w:rsid w:val="004002E7"/>
    <w:rsid w:val="00400FDE"/>
    <w:rsid w:val="00401254"/>
    <w:rsid w:val="0040138E"/>
    <w:rsid w:val="0040155D"/>
    <w:rsid w:val="00401912"/>
    <w:rsid w:val="00401BD1"/>
    <w:rsid w:val="00401C7B"/>
    <w:rsid w:val="0040232A"/>
    <w:rsid w:val="00402407"/>
    <w:rsid w:val="004024F1"/>
    <w:rsid w:val="00403066"/>
    <w:rsid w:val="004032C0"/>
    <w:rsid w:val="004038A3"/>
    <w:rsid w:val="004038E1"/>
    <w:rsid w:val="00403FC7"/>
    <w:rsid w:val="0040481C"/>
    <w:rsid w:val="00404C82"/>
    <w:rsid w:val="00404D41"/>
    <w:rsid w:val="00405513"/>
    <w:rsid w:val="0040573E"/>
    <w:rsid w:val="0040586F"/>
    <w:rsid w:val="00405916"/>
    <w:rsid w:val="00405F8D"/>
    <w:rsid w:val="00406532"/>
    <w:rsid w:val="00406D27"/>
    <w:rsid w:val="00407574"/>
    <w:rsid w:val="0040760F"/>
    <w:rsid w:val="00407B01"/>
    <w:rsid w:val="004100F1"/>
    <w:rsid w:val="00410544"/>
    <w:rsid w:val="004105A8"/>
    <w:rsid w:val="004106B4"/>
    <w:rsid w:val="00411668"/>
    <w:rsid w:val="00411905"/>
    <w:rsid w:val="00412770"/>
    <w:rsid w:val="00412F7A"/>
    <w:rsid w:val="00412FFE"/>
    <w:rsid w:val="00413924"/>
    <w:rsid w:val="004139FE"/>
    <w:rsid w:val="00413A5B"/>
    <w:rsid w:val="00413B5C"/>
    <w:rsid w:val="00413D67"/>
    <w:rsid w:val="00414295"/>
    <w:rsid w:val="00414366"/>
    <w:rsid w:val="00414718"/>
    <w:rsid w:val="00414754"/>
    <w:rsid w:val="00414801"/>
    <w:rsid w:val="00414A59"/>
    <w:rsid w:val="0041516D"/>
    <w:rsid w:val="00415854"/>
    <w:rsid w:val="0041599D"/>
    <w:rsid w:val="00415B71"/>
    <w:rsid w:val="00415DE3"/>
    <w:rsid w:val="0041600C"/>
    <w:rsid w:val="004162DA"/>
    <w:rsid w:val="00416ACE"/>
    <w:rsid w:val="004174AF"/>
    <w:rsid w:val="00417E48"/>
    <w:rsid w:val="00417FC3"/>
    <w:rsid w:val="0042031B"/>
    <w:rsid w:val="00420326"/>
    <w:rsid w:val="004203A7"/>
    <w:rsid w:val="00420413"/>
    <w:rsid w:val="00420851"/>
    <w:rsid w:val="004208F9"/>
    <w:rsid w:val="00420CE1"/>
    <w:rsid w:val="00421358"/>
    <w:rsid w:val="00421507"/>
    <w:rsid w:val="004215D4"/>
    <w:rsid w:val="00421889"/>
    <w:rsid w:val="00421CDD"/>
    <w:rsid w:val="00422232"/>
    <w:rsid w:val="00422CB1"/>
    <w:rsid w:val="00422EC0"/>
    <w:rsid w:val="00423224"/>
    <w:rsid w:val="0042363F"/>
    <w:rsid w:val="00423837"/>
    <w:rsid w:val="00423D33"/>
    <w:rsid w:val="00423E40"/>
    <w:rsid w:val="00423F20"/>
    <w:rsid w:val="004248E6"/>
    <w:rsid w:val="00424C9E"/>
    <w:rsid w:val="00425226"/>
    <w:rsid w:val="00425716"/>
    <w:rsid w:val="004259FE"/>
    <w:rsid w:val="00425A23"/>
    <w:rsid w:val="004260B0"/>
    <w:rsid w:val="00426CB8"/>
    <w:rsid w:val="00427075"/>
    <w:rsid w:val="00427110"/>
    <w:rsid w:val="004273EB"/>
    <w:rsid w:val="004276FC"/>
    <w:rsid w:val="0042799C"/>
    <w:rsid w:val="00427F97"/>
    <w:rsid w:val="00430187"/>
    <w:rsid w:val="0043058D"/>
    <w:rsid w:val="00430B29"/>
    <w:rsid w:val="00430C98"/>
    <w:rsid w:val="00430E25"/>
    <w:rsid w:val="0043139C"/>
    <w:rsid w:val="004315FA"/>
    <w:rsid w:val="00431DF5"/>
    <w:rsid w:val="00432587"/>
    <w:rsid w:val="0043293C"/>
    <w:rsid w:val="004329AE"/>
    <w:rsid w:val="00432C3D"/>
    <w:rsid w:val="00432F43"/>
    <w:rsid w:val="00433A86"/>
    <w:rsid w:val="0043487E"/>
    <w:rsid w:val="004348E4"/>
    <w:rsid w:val="00434B69"/>
    <w:rsid w:val="00434BF0"/>
    <w:rsid w:val="004354F0"/>
    <w:rsid w:val="00435895"/>
    <w:rsid w:val="00435959"/>
    <w:rsid w:val="00435A41"/>
    <w:rsid w:val="00435DC4"/>
    <w:rsid w:val="004363D9"/>
    <w:rsid w:val="00436AC0"/>
    <w:rsid w:val="00437311"/>
    <w:rsid w:val="004374D4"/>
    <w:rsid w:val="0043797C"/>
    <w:rsid w:val="00437BAC"/>
    <w:rsid w:val="00437CED"/>
    <w:rsid w:val="00437E7F"/>
    <w:rsid w:val="0044043A"/>
    <w:rsid w:val="0044046F"/>
    <w:rsid w:val="00440BAA"/>
    <w:rsid w:val="00440CD9"/>
    <w:rsid w:val="00441420"/>
    <w:rsid w:val="004414B5"/>
    <w:rsid w:val="00441DF6"/>
    <w:rsid w:val="00441EB6"/>
    <w:rsid w:val="00441FD7"/>
    <w:rsid w:val="00442163"/>
    <w:rsid w:val="004423A4"/>
    <w:rsid w:val="004424F5"/>
    <w:rsid w:val="0044258C"/>
    <w:rsid w:val="0044259D"/>
    <w:rsid w:val="00442881"/>
    <w:rsid w:val="00442C42"/>
    <w:rsid w:val="00443508"/>
    <w:rsid w:val="0044396D"/>
    <w:rsid w:val="00443B3D"/>
    <w:rsid w:val="004442E4"/>
    <w:rsid w:val="004443EE"/>
    <w:rsid w:val="004444C2"/>
    <w:rsid w:val="004446B9"/>
    <w:rsid w:val="00444A5E"/>
    <w:rsid w:val="00444BDA"/>
    <w:rsid w:val="0044597E"/>
    <w:rsid w:val="004459C9"/>
    <w:rsid w:val="00445C5D"/>
    <w:rsid w:val="00446691"/>
    <w:rsid w:val="004469A8"/>
    <w:rsid w:val="00446A5C"/>
    <w:rsid w:val="00446EE2"/>
    <w:rsid w:val="00447576"/>
    <w:rsid w:val="00447956"/>
    <w:rsid w:val="00447F91"/>
    <w:rsid w:val="0045022C"/>
    <w:rsid w:val="004502D1"/>
    <w:rsid w:val="004509B9"/>
    <w:rsid w:val="00450C9D"/>
    <w:rsid w:val="00450DDA"/>
    <w:rsid w:val="00451D4D"/>
    <w:rsid w:val="00452690"/>
    <w:rsid w:val="00452753"/>
    <w:rsid w:val="004527A9"/>
    <w:rsid w:val="00452871"/>
    <w:rsid w:val="00452EAF"/>
    <w:rsid w:val="0045304D"/>
    <w:rsid w:val="0045339F"/>
    <w:rsid w:val="004542DB"/>
    <w:rsid w:val="00454455"/>
    <w:rsid w:val="00454605"/>
    <w:rsid w:val="00454B69"/>
    <w:rsid w:val="00455053"/>
    <w:rsid w:val="00455500"/>
    <w:rsid w:val="00455638"/>
    <w:rsid w:val="00455A5A"/>
    <w:rsid w:val="00455D4F"/>
    <w:rsid w:val="00455F0A"/>
    <w:rsid w:val="004561FB"/>
    <w:rsid w:val="00456D01"/>
    <w:rsid w:val="004575BA"/>
    <w:rsid w:val="004578E9"/>
    <w:rsid w:val="00457F7A"/>
    <w:rsid w:val="00460073"/>
    <w:rsid w:val="0046008B"/>
    <w:rsid w:val="004606A9"/>
    <w:rsid w:val="004609D2"/>
    <w:rsid w:val="00461023"/>
    <w:rsid w:val="004612D6"/>
    <w:rsid w:val="00461814"/>
    <w:rsid w:val="0046237A"/>
    <w:rsid w:val="0046279F"/>
    <w:rsid w:val="0046290C"/>
    <w:rsid w:val="00462C0D"/>
    <w:rsid w:val="00462C9F"/>
    <w:rsid w:val="0046323B"/>
    <w:rsid w:val="00463380"/>
    <w:rsid w:val="004634D5"/>
    <w:rsid w:val="004634E8"/>
    <w:rsid w:val="0046371E"/>
    <w:rsid w:val="00463B2B"/>
    <w:rsid w:val="0046533D"/>
    <w:rsid w:val="004653F7"/>
    <w:rsid w:val="00466315"/>
    <w:rsid w:val="00466CE6"/>
    <w:rsid w:val="00466E3E"/>
    <w:rsid w:val="0046739D"/>
    <w:rsid w:val="004675DC"/>
    <w:rsid w:val="00467C5B"/>
    <w:rsid w:val="00470649"/>
    <w:rsid w:val="004709B3"/>
    <w:rsid w:val="00470C70"/>
    <w:rsid w:val="00470E02"/>
    <w:rsid w:val="00470F71"/>
    <w:rsid w:val="00471185"/>
    <w:rsid w:val="0047176C"/>
    <w:rsid w:val="00471CE4"/>
    <w:rsid w:val="00471D40"/>
    <w:rsid w:val="004728D4"/>
    <w:rsid w:val="00472DF0"/>
    <w:rsid w:val="0047303A"/>
    <w:rsid w:val="004732EA"/>
    <w:rsid w:val="00473458"/>
    <w:rsid w:val="00474037"/>
    <w:rsid w:val="00474A34"/>
    <w:rsid w:val="00474B72"/>
    <w:rsid w:val="00474CE9"/>
    <w:rsid w:val="00474DFA"/>
    <w:rsid w:val="00474E82"/>
    <w:rsid w:val="00474FA3"/>
    <w:rsid w:val="004754A9"/>
    <w:rsid w:val="004755A0"/>
    <w:rsid w:val="0047596D"/>
    <w:rsid w:val="00475BE8"/>
    <w:rsid w:val="004769F5"/>
    <w:rsid w:val="00476FA5"/>
    <w:rsid w:val="00477884"/>
    <w:rsid w:val="00477964"/>
    <w:rsid w:val="00477D5F"/>
    <w:rsid w:val="00480156"/>
    <w:rsid w:val="00480579"/>
    <w:rsid w:val="00480AC5"/>
    <w:rsid w:val="00480AC7"/>
    <w:rsid w:val="00480CF4"/>
    <w:rsid w:val="0048129F"/>
    <w:rsid w:val="004813AA"/>
    <w:rsid w:val="0048149E"/>
    <w:rsid w:val="00481A12"/>
    <w:rsid w:val="00481C9E"/>
    <w:rsid w:val="00481D2F"/>
    <w:rsid w:val="00482329"/>
    <w:rsid w:val="00482391"/>
    <w:rsid w:val="00482992"/>
    <w:rsid w:val="00482A86"/>
    <w:rsid w:val="004838BC"/>
    <w:rsid w:val="00483A29"/>
    <w:rsid w:val="004845AE"/>
    <w:rsid w:val="004845B1"/>
    <w:rsid w:val="004846A1"/>
    <w:rsid w:val="004847CC"/>
    <w:rsid w:val="00484BF4"/>
    <w:rsid w:val="00484E45"/>
    <w:rsid w:val="00484EA4"/>
    <w:rsid w:val="00485A20"/>
    <w:rsid w:val="00485A61"/>
    <w:rsid w:val="00485C91"/>
    <w:rsid w:val="00485D56"/>
    <w:rsid w:val="00485D7D"/>
    <w:rsid w:val="00485E02"/>
    <w:rsid w:val="004862CF"/>
    <w:rsid w:val="00486537"/>
    <w:rsid w:val="0048667D"/>
    <w:rsid w:val="004869B4"/>
    <w:rsid w:val="004869EC"/>
    <w:rsid w:val="00487532"/>
    <w:rsid w:val="00487878"/>
    <w:rsid w:val="00487DCD"/>
    <w:rsid w:val="0049001F"/>
    <w:rsid w:val="004903A8"/>
    <w:rsid w:val="00490700"/>
    <w:rsid w:val="00490763"/>
    <w:rsid w:val="004908DD"/>
    <w:rsid w:val="00490B7D"/>
    <w:rsid w:val="00490C52"/>
    <w:rsid w:val="00490C61"/>
    <w:rsid w:val="0049107A"/>
    <w:rsid w:val="004913FA"/>
    <w:rsid w:val="00491569"/>
    <w:rsid w:val="0049164D"/>
    <w:rsid w:val="00491860"/>
    <w:rsid w:val="00492E27"/>
    <w:rsid w:val="004937BD"/>
    <w:rsid w:val="00493909"/>
    <w:rsid w:val="0049416D"/>
    <w:rsid w:val="004941E4"/>
    <w:rsid w:val="00494563"/>
    <w:rsid w:val="0049463E"/>
    <w:rsid w:val="00495528"/>
    <w:rsid w:val="0049556E"/>
    <w:rsid w:val="00495AF8"/>
    <w:rsid w:val="00495ED5"/>
    <w:rsid w:val="0049650B"/>
    <w:rsid w:val="00496626"/>
    <w:rsid w:val="00496E2A"/>
    <w:rsid w:val="00497E2D"/>
    <w:rsid w:val="004A05A5"/>
    <w:rsid w:val="004A0721"/>
    <w:rsid w:val="004A0B55"/>
    <w:rsid w:val="004A0BC2"/>
    <w:rsid w:val="004A1395"/>
    <w:rsid w:val="004A156F"/>
    <w:rsid w:val="004A1CF7"/>
    <w:rsid w:val="004A2410"/>
    <w:rsid w:val="004A274A"/>
    <w:rsid w:val="004A2826"/>
    <w:rsid w:val="004A338C"/>
    <w:rsid w:val="004A35DE"/>
    <w:rsid w:val="004A3A6A"/>
    <w:rsid w:val="004A3BC8"/>
    <w:rsid w:val="004A51DB"/>
    <w:rsid w:val="004A5542"/>
    <w:rsid w:val="004A5919"/>
    <w:rsid w:val="004A5924"/>
    <w:rsid w:val="004A5F1A"/>
    <w:rsid w:val="004A6038"/>
    <w:rsid w:val="004A6957"/>
    <w:rsid w:val="004A7B0E"/>
    <w:rsid w:val="004A7FBE"/>
    <w:rsid w:val="004B0036"/>
    <w:rsid w:val="004B024B"/>
    <w:rsid w:val="004B0375"/>
    <w:rsid w:val="004B0563"/>
    <w:rsid w:val="004B05B4"/>
    <w:rsid w:val="004B0747"/>
    <w:rsid w:val="004B0832"/>
    <w:rsid w:val="004B0B76"/>
    <w:rsid w:val="004B0C7D"/>
    <w:rsid w:val="004B0F1A"/>
    <w:rsid w:val="004B1339"/>
    <w:rsid w:val="004B14D0"/>
    <w:rsid w:val="004B1E0A"/>
    <w:rsid w:val="004B20A8"/>
    <w:rsid w:val="004B2346"/>
    <w:rsid w:val="004B2387"/>
    <w:rsid w:val="004B2882"/>
    <w:rsid w:val="004B2E28"/>
    <w:rsid w:val="004B3459"/>
    <w:rsid w:val="004B35A3"/>
    <w:rsid w:val="004B387B"/>
    <w:rsid w:val="004B39F4"/>
    <w:rsid w:val="004B4489"/>
    <w:rsid w:val="004B4505"/>
    <w:rsid w:val="004B4E0F"/>
    <w:rsid w:val="004B5691"/>
    <w:rsid w:val="004B57C2"/>
    <w:rsid w:val="004B58C5"/>
    <w:rsid w:val="004B5C4B"/>
    <w:rsid w:val="004B65D5"/>
    <w:rsid w:val="004B66DF"/>
    <w:rsid w:val="004B74DA"/>
    <w:rsid w:val="004B7689"/>
    <w:rsid w:val="004B785D"/>
    <w:rsid w:val="004B78C5"/>
    <w:rsid w:val="004B7A68"/>
    <w:rsid w:val="004B7C27"/>
    <w:rsid w:val="004C005B"/>
    <w:rsid w:val="004C0513"/>
    <w:rsid w:val="004C0899"/>
    <w:rsid w:val="004C0A67"/>
    <w:rsid w:val="004C0B33"/>
    <w:rsid w:val="004C109C"/>
    <w:rsid w:val="004C13E3"/>
    <w:rsid w:val="004C1722"/>
    <w:rsid w:val="004C1AE9"/>
    <w:rsid w:val="004C2E4A"/>
    <w:rsid w:val="004C2E6E"/>
    <w:rsid w:val="004C30CB"/>
    <w:rsid w:val="004C3400"/>
    <w:rsid w:val="004C3459"/>
    <w:rsid w:val="004C37B0"/>
    <w:rsid w:val="004C3833"/>
    <w:rsid w:val="004C391E"/>
    <w:rsid w:val="004C3C0D"/>
    <w:rsid w:val="004C40DC"/>
    <w:rsid w:val="004C40E1"/>
    <w:rsid w:val="004C41BD"/>
    <w:rsid w:val="004C41E4"/>
    <w:rsid w:val="004C42C7"/>
    <w:rsid w:val="004C46B0"/>
    <w:rsid w:val="004C484A"/>
    <w:rsid w:val="004C48DF"/>
    <w:rsid w:val="004C4C92"/>
    <w:rsid w:val="004C4F63"/>
    <w:rsid w:val="004C500E"/>
    <w:rsid w:val="004C50B4"/>
    <w:rsid w:val="004C56E5"/>
    <w:rsid w:val="004C58F9"/>
    <w:rsid w:val="004C60A0"/>
    <w:rsid w:val="004C620C"/>
    <w:rsid w:val="004C67D9"/>
    <w:rsid w:val="004C6961"/>
    <w:rsid w:val="004C69DA"/>
    <w:rsid w:val="004C7217"/>
    <w:rsid w:val="004C72CC"/>
    <w:rsid w:val="004C72CE"/>
    <w:rsid w:val="004C759A"/>
    <w:rsid w:val="004C768B"/>
    <w:rsid w:val="004C7CC8"/>
    <w:rsid w:val="004D04CF"/>
    <w:rsid w:val="004D0510"/>
    <w:rsid w:val="004D0595"/>
    <w:rsid w:val="004D061C"/>
    <w:rsid w:val="004D0F75"/>
    <w:rsid w:val="004D1438"/>
    <w:rsid w:val="004D17AE"/>
    <w:rsid w:val="004D18E1"/>
    <w:rsid w:val="004D1951"/>
    <w:rsid w:val="004D1DD1"/>
    <w:rsid w:val="004D265C"/>
    <w:rsid w:val="004D27D6"/>
    <w:rsid w:val="004D2835"/>
    <w:rsid w:val="004D2BE5"/>
    <w:rsid w:val="004D32C5"/>
    <w:rsid w:val="004D3481"/>
    <w:rsid w:val="004D3D46"/>
    <w:rsid w:val="004D3FA3"/>
    <w:rsid w:val="004D40DA"/>
    <w:rsid w:val="004D47DC"/>
    <w:rsid w:val="004D4956"/>
    <w:rsid w:val="004D4D64"/>
    <w:rsid w:val="004D4DF7"/>
    <w:rsid w:val="004D58B5"/>
    <w:rsid w:val="004D5B54"/>
    <w:rsid w:val="004D5BEA"/>
    <w:rsid w:val="004D5D12"/>
    <w:rsid w:val="004D5ED1"/>
    <w:rsid w:val="004D6114"/>
    <w:rsid w:val="004D6265"/>
    <w:rsid w:val="004D6415"/>
    <w:rsid w:val="004D6A1C"/>
    <w:rsid w:val="004D70F9"/>
    <w:rsid w:val="004D71A5"/>
    <w:rsid w:val="004D757A"/>
    <w:rsid w:val="004D7849"/>
    <w:rsid w:val="004D78E6"/>
    <w:rsid w:val="004D79D7"/>
    <w:rsid w:val="004D7C46"/>
    <w:rsid w:val="004E0327"/>
    <w:rsid w:val="004E051F"/>
    <w:rsid w:val="004E0A1A"/>
    <w:rsid w:val="004E0CB2"/>
    <w:rsid w:val="004E16C1"/>
    <w:rsid w:val="004E196E"/>
    <w:rsid w:val="004E1A86"/>
    <w:rsid w:val="004E1F57"/>
    <w:rsid w:val="004E2639"/>
    <w:rsid w:val="004E3547"/>
    <w:rsid w:val="004E39E8"/>
    <w:rsid w:val="004E3A0D"/>
    <w:rsid w:val="004E430D"/>
    <w:rsid w:val="004E451E"/>
    <w:rsid w:val="004E4BB4"/>
    <w:rsid w:val="004E510C"/>
    <w:rsid w:val="004E58BB"/>
    <w:rsid w:val="004E5AA8"/>
    <w:rsid w:val="004E5C2F"/>
    <w:rsid w:val="004E5F65"/>
    <w:rsid w:val="004E6347"/>
    <w:rsid w:val="004E6533"/>
    <w:rsid w:val="004E6C1C"/>
    <w:rsid w:val="004E6C9D"/>
    <w:rsid w:val="004E7498"/>
    <w:rsid w:val="004E7D3B"/>
    <w:rsid w:val="004E7D49"/>
    <w:rsid w:val="004E7F1A"/>
    <w:rsid w:val="004F0D91"/>
    <w:rsid w:val="004F0FF3"/>
    <w:rsid w:val="004F1152"/>
    <w:rsid w:val="004F1752"/>
    <w:rsid w:val="004F18C2"/>
    <w:rsid w:val="004F1C07"/>
    <w:rsid w:val="004F1DB9"/>
    <w:rsid w:val="004F2230"/>
    <w:rsid w:val="004F28E0"/>
    <w:rsid w:val="004F351A"/>
    <w:rsid w:val="004F3720"/>
    <w:rsid w:val="004F374D"/>
    <w:rsid w:val="004F3818"/>
    <w:rsid w:val="004F449A"/>
    <w:rsid w:val="004F4619"/>
    <w:rsid w:val="004F464D"/>
    <w:rsid w:val="004F48BF"/>
    <w:rsid w:val="004F5604"/>
    <w:rsid w:val="004F57D0"/>
    <w:rsid w:val="004F6C30"/>
    <w:rsid w:val="004F6ECE"/>
    <w:rsid w:val="004F77FA"/>
    <w:rsid w:val="004F7DDC"/>
    <w:rsid w:val="00500C82"/>
    <w:rsid w:val="00500C98"/>
    <w:rsid w:val="00500ED3"/>
    <w:rsid w:val="0050101A"/>
    <w:rsid w:val="005011EC"/>
    <w:rsid w:val="00501AE5"/>
    <w:rsid w:val="005022FE"/>
    <w:rsid w:val="005026A8"/>
    <w:rsid w:val="00502EA2"/>
    <w:rsid w:val="00502F5A"/>
    <w:rsid w:val="00502F80"/>
    <w:rsid w:val="00503145"/>
    <w:rsid w:val="00504154"/>
    <w:rsid w:val="00504EC1"/>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222"/>
    <w:rsid w:val="00511456"/>
    <w:rsid w:val="00511605"/>
    <w:rsid w:val="00512D3B"/>
    <w:rsid w:val="00512ED7"/>
    <w:rsid w:val="00512FA2"/>
    <w:rsid w:val="00513066"/>
    <w:rsid w:val="00513079"/>
    <w:rsid w:val="005131DB"/>
    <w:rsid w:val="00513502"/>
    <w:rsid w:val="00513C2F"/>
    <w:rsid w:val="00513E62"/>
    <w:rsid w:val="005140D2"/>
    <w:rsid w:val="0051470D"/>
    <w:rsid w:val="00514A85"/>
    <w:rsid w:val="00515360"/>
    <w:rsid w:val="0051575C"/>
    <w:rsid w:val="005159C6"/>
    <w:rsid w:val="00515F8B"/>
    <w:rsid w:val="00515F9D"/>
    <w:rsid w:val="00516031"/>
    <w:rsid w:val="00516228"/>
    <w:rsid w:val="00516948"/>
    <w:rsid w:val="0051701F"/>
    <w:rsid w:val="0051774E"/>
    <w:rsid w:val="0051778B"/>
    <w:rsid w:val="005178AF"/>
    <w:rsid w:val="00520017"/>
    <w:rsid w:val="00520748"/>
    <w:rsid w:val="0052081F"/>
    <w:rsid w:val="00520975"/>
    <w:rsid w:val="00520E16"/>
    <w:rsid w:val="00521962"/>
    <w:rsid w:val="00521A09"/>
    <w:rsid w:val="00521E7F"/>
    <w:rsid w:val="00521FE2"/>
    <w:rsid w:val="00522971"/>
    <w:rsid w:val="005231C6"/>
    <w:rsid w:val="005232C3"/>
    <w:rsid w:val="00523645"/>
    <w:rsid w:val="00523787"/>
    <w:rsid w:val="00523A1E"/>
    <w:rsid w:val="00523C7D"/>
    <w:rsid w:val="00524140"/>
    <w:rsid w:val="005246CA"/>
    <w:rsid w:val="005247D2"/>
    <w:rsid w:val="00524ED2"/>
    <w:rsid w:val="00524ED6"/>
    <w:rsid w:val="00524EDD"/>
    <w:rsid w:val="005250C8"/>
    <w:rsid w:val="00525120"/>
    <w:rsid w:val="005252BA"/>
    <w:rsid w:val="00525463"/>
    <w:rsid w:val="005257B2"/>
    <w:rsid w:val="00525883"/>
    <w:rsid w:val="005262C1"/>
    <w:rsid w:val="005263E7"/>
    <w:rsid w:val="005263F7"/>
    <w:rsid w:val="0052656B"/>
    <w:rsid w:val="005267A0"/>
    <w:rsid w:val="00526C8B"/>
    <w:rsid w:val="005270CC"/>
    <w:rsid w:val="005271BD"/>
    <w:rsid w:val="005272F6"/>
    <w:rsid w:val="00527468"/>
    <w:rsid w:val="005275F9"/>
    <w:rsid w:val="00527A14"/>
    <w:rsid w:val="00527F7C"/>
    <w:rsid w:val="00527F8D"/>
    <w:rsid w:val="005305EB"/>
    <w:rsid w:val="00530FAC"/>
    <w:rsid w:val="00531014"/>
    <w:rsid w:val="005312F0"/>
    <w:rsid w:val="00531B13"/>
    <w:rsid w:val="00531D44"/>
    <w:rsid w:val="00532136"/>
    <w:rsid w:val="005321CB"/>
    <w:rsid w:val="0053235D"/>
    <w:rsid w:val="005324BC"/>
    <w:rsid w:val="005324CA"/>
    <w:rsid w:val="005325CB"/>
    <w:rsid w:val="005326F1"/>
    <w:rsid w:val="00532CFD"/>
    <w:rsid w:val="00532EBC"/>
    <w:rsid w:val="00532FB3"/>
    <w:rsid w:val="005330C3"/>
    <w:rsid w:val="00533697"/>
    <w:rsid w:val="00533AFA"/>
    <w:rsid w:val="00533B0E"/>
    <w:rsid w:val="00533C59"/>
    <w:rsid w:val="00533F46"/>
    <w:rsid w:val="005340C8"/>
    <w:rsid w:val="005342D6"/>
    <w:rsid w:val="005345EE"/>
    <w:rsid w:val="0053474B"/>
    <w:rsid w:val="00534820"/>
    <w:rsid w:val="005356D8"/>
    <w:rsid w:val="005358E0"/>
    <w:rsid w:val="00535BD3"/>
    <w:rsid w:val="00535C30"/>
    <w:rsid w:val="00535DB0"/>
    <w:rsid w:val="00536439"/>
    <w:rsid w:val="005364B0"/>
    <w:rsid w:val="00536B0B"/>
    <w:rsid w:val="00536B2F"/>
    <w:rsid w:val="00536CFD"/>
    <w:rsid w:val="00536D2D"/>
    <w:rsid w:val="00536E4E"/>
    <w:rsid w:val="00536EC4"/>
    <w:rsid w:val="00537AC0"/>
    <w:rsid w:val="00537BC1"/>
    <w:rsid w:val="00537FDA"/>
    <w:rsid w:val="00540D18"/>
    <w:rsid w:val="00540DF3"/>
    <w:rsid w:val="00541028"/>
    <w:rsid w:val="0054113C"/>
    <w:rsid w:val="00541267"/>
    <w:rsid w:val="0054126C"/>
    <w:rsid w:val="0054167C"/>
    <w:rsid w:val="00542028"/>
    <w:rsid w:val="005426C8"/>
    <w:rsid w:val="00542BAC"/>
    <w:rsid w:val="00542D1C"/>
    <w:rsid w:val="0054302B"/>
    <w:rsid w:val="00543472"/>
    <w:rsid w:val="00543569"/>
    <w:rsid w:val="00543CB3"/>
    <w:rsid w:val="00543E6C"/>
    <w:rsid w:val="00543E71"/>
    <w:rsid w:val="00543E85"/>
    <w:rsid w:val="00544192"/>
    <w:rsid w:val="0054446F"/>
    <w:rsid w:val="005444EE"/>
    <w:rsid w:val="005445D7"/>
    <w:rsid w:val="00544687"/>
    <w:rsid w:val="00545448"/>
    <w:rsid w:val="005455EB"/>
    <w:rsid w:val="0054579C"/>
    <w:rsid w:val="00546066"/>
    <w:rsid w:val="005467B8"/>
    <w:rsid w:val="005471EF"/>
    <w:rsid w:val="005472CC"/>
    <w:rsid w:val="005475D9"/>
    <w:rsid w:val="005478EC"/>
    <w:rsid w:val="00547A40"/>
    <w:rsid w:val="00547C25"/>
    <w:rsid w:val="00547C57"/>
    <w:rsid w:val="005500ED"/>
    <w:rsid w:val="005500F0"/>
    <w:rsid w:val="0055057E"/>
    <w:rsid w:val="00550890"/>
    <w:rsid w:val="00550988"/>
    <w:rsid w:val="00550B48"/>
    <w:rsid w:val="0055103C"/>
    <w:rsid w:val="0055123D"/>
    <w:rsid w:val="0055160A"/>
    <w:rsid w:val="00551D2C"/>
    <w:rsid w:val="005521DA"/>
    <w:rsid w:val="005525A5"/>
    <w:rsid w:val="00552C34"/>
    <w:rsid w:val="00552ECC"/>
    <w:rsid w:val="005534BC"/>
    <w:rsid w:val="00553723"/>
    <w:rsid w:val="00554145"/>
    <w:rsid w:val="005542C8"/>
    <w:rsid w:val="00554618"/>
    <w:rsid w:val="00554B7F"/>
    <w:rsid w:val="00554E0D"/>
    <w:rsid w:val="00555314"/>
    <w:rsid w:val="0055535A"/>
    <w:rsid w:val="005554DA"/>
    <w:rsid w:val="0055557E"/>
    <w:rsid w:val="00555B04"/>
    <w:rsid w:val="00555D56"/>
    <w:rsid w:val="00556B1D"/>
    <w:rsid w:val="00556C71"/>
    <w:rsid w:val="0055702A"/>
    <w:rsid w:val="005575C5"/>
    <w:rsid w:val="005575D3"/>
    <w:rsid w:val="00557826"/>
    <w:rsid w:val="00557C85"/>
    <w:rsid w:val="00560069"/>
    <w:rsid w:val="00560135"/>
    <w:rsid w:val="00560379"/>
    <w:rsid w:val="00560D30"/>
    <w:rsid w:val="00560FAC"/>
    <w:rsid w:val="005614BE"/>
    <w:rsid w:val="0056163B"/>
    <w:rsid w:val="00561FB2"/>
    <w:rsid w:val="00562211"/>
    <w:rsid w:val="005623FF"/>
    <w:rsid w:val="005624A0"/>
    <w:rsid w:val="00562588"/>
    <w:rsid w:val="00562A2E"/>
    <w:rsid w:val="00562BCC"/>
    <w:rsid w:val="005631BC"/>
    <w:rsid w:val="0056350B"/>
    <w:rsid w:val="00563907"/>
    <w:rsid w:val="00563924"/>
    <w:rsid w:val="00563C46"/>
    <w:rsid w:val="00563D52"/>
    <w:rsid w:val="00563F92"/>
    <w:rsid w:val="005645D2"/>
    <w:rsid w:val="00564C0D"/>
    <w:rsid w:val="00564DCB"/>
    <w:rsid w:val="0056527B"/>
    <w:rsid w:val="0056552A"/>
    <w:rsid w:val="00565CC9"/>
    <w:rsid w:val="005669DC"/>
    <w:rsid w:val="00566A69"/>
    <w:rsid w:val="00567681"/>
    <w:rsid w:val="0056783E"/>
    <w:rsid w:val="00567C52"/>
    <w:rsid w:val="00567D5D"/>
    <w:rsid w:val="005702CA"/>
    <w:rsid w:val="00570551"/>
    <w:rsid w:val="0057063C"/>
    <w:rsid w:val="00570EEB"/>
    <w:rsid w:val="00571015"/>
    <w:rsid w:val="0057112A"/>
    <w:rsid w:val="00571C3A"/>
    <w:rsid w:val="00571E0A"/>
    <w:rsid w:val="005721A8"/>
    <w:rsid w:val="00572227"/>
    <w:rsid w:val="00572431"/>
    <w:rsid w:val="00572790"/>
    <w:rsid w:val="005727D7"/>
    <w:rsid w:val="00572861"/>
    <w:rsid w:val="005728BE"/>
    <w:rsid w:val="00572D87"/>
    <w:rsid w:val="0057399D"/>
    <w:rsid w:val="005744CF"/>
    <w:rsid w:val="00574C96"/>
    <w:rsid w:val="00574DAD"/>
    <w:rsid w:val="00575069"/>
    <w:rsid w:val="005751F8"/>
    <w:rsid w:val="005752C1"/>
    <w:rsid w:val="005756C7"/>
    <w:rsid w:val="005759FE"/>
    <w:rsid w:val="00575B5C"/>
    <w:rsid w:val="00575D73"/>
    <w:rsid w:val="00575DD1"/>
    <w:rsid w:val="00575E3B"/>
    <w:rsid w:val="00576984"/>
    <w:rsid w:val="005769C4"/>
    <w:rsid w:val="00576C41"/>
    <w:rsid w:val="00576DA2"/>
    <w:rsid w:val="00577402"/>
    <w:rsid w:val="005809D7"/>
    <w:rsid w:val="00580AE5"/>
    <w:rsid w:val="00580B3F"/>
    <w:rsid w:val="00581133"/>
    <w:rsid w:val="005811E8"/>
    <w:rsid w:val="00581292"/>
    <w:rsid w:val="005812F0"/>
    <w:rsid w:val="00581414"/>
    <w:rsid w:val="0058150E"/>
    <w:rsid w:val="00581947"/>
    <w:rsid w:val="00581A34"/>
    <w:rsid w:val="00581D27"/>
    <w:rsid w:val="0058241B"/>
    <w:rsid w:val="00582680"/>
    <w:rsid w:val="00582BAC"/>
    <w:rsid w:val="00582CA0"/>
    <w:rsid w:val="00582F84"/>
    <w:rsid w:val="00583030"/>
    <w:rsid w:val="00583254"/>
    <w:rsid w:val="0058350A"/>
    <w:rsid w:val="00583A49"/>
    <w:rsid w:val="00583BFA"/>
    <w:rsid w:val="00584035"/>
    <w:rsid w:val="0058432F"/>
    <w:rsid w:val="005847A5"/>
    <w:rsid w:val="00584890"/>
    <w:rsid w:val="00584990"/>
    <w:rsid w:val="00584E96"/>
    <w:rsid w:val="00584FA7"/>
    <w:rsid w:val="005852D0"/>
    <w:rsid w:val="0058547C"/>
    <w:rsid w:val="005857BE"/>
    <w:rsid w:val="00585B1D"/>
    <w:rsid w:val="00585D9A"/>
    <w:rsid w:val="005867C4"/>
    <w:rsid w:val="00586817"/>
    <w:rsid w:val="0058687F"/>
    <w:rsid w:val="00586A81"/>
    <w:rsid w:val="00586C8B"/>
    <w:rsid w:val="00586E43"/>
    <w:rsid w:val="00587231"/>
    <w:rsid w:val="0058729B"/>
    <w:rsid w:val="005872B0"/>
    <w:rsid w:val="00587652"/>
    <w:rsid w:val="00587AC5"/>
    <w:rsid w:val="00587D7E"/>
    <w:rsid w:val="00587E4D"/>
    <w:rsid w:val="0059021B"/>
    <w:rsid w:val="005905BE"/>
    <w:rsid w:val="00590761"/>
    <w:rsid w:val="00590922"/>
    <w:rsid w:val="005909CD"/>
    <w:rsid w:val="00590D25"/>
    <w:rsid w:val="00590D79"/>
    <w:rsid w:val="005911B4"/>
    <w:rsid w:val="005912E0"/>
    <w:rsid w:val="005913AA"/>
    <w:rsid w:val="00591496"/>
    <w:rsid w:val="00591C3D"/>
    <w:rsid w:val="005923BB"/>
    <w:rsid w:val="005927B0"/>
    <w:rsid w:val="00592C38"/>
    <w:rsid w:val="005930A1"/>
    <w:rsid w:val="005934F2"/>
    <w:rsid w:val="00593A02"/>
    <w:rsid w:val="00594373"/>
    <w:rsid w:val="00594992"/>
    <w:rsid w:val="005949F6"/>
    <w:rsid w:val="00594D99"/>
    <w:rsid w:val="00594F7E"/>
    <w:rsid w:val="00595426"/>
    <w:rsid w:val="00595454"/>
    <w:rsid w:val="00595871"/>
    <w:rsid w:val="0059588E"/>
    <w:rsid w:val="005959A4"/>
    <w:rsid w:val="00595B44"/>
    <w:rsid w:val="00595D05"/>
    <w:rsid w:val="005961BA"/>
    <w:rsid w:val="005963C8"/>
    <w:rsid w:val="005964D3"/>
    <w:rsid w:val="00596E5C"/>
    <w:rsid w:val="005975F7"/>
    <w:rsid w:val="00597A9A"/>
    <w:rsid w:val="005A0880"/>
    <w:rsid w:val="005A142C"/>
    <w:rsid w:val="005A21E1"/>
    <w:rsid w:val="005A2A26"/>
    <w:rsid w:val="005A2CC1"/>
    <w:rsid w:val="005A3101"/>
    <w:rsid w:val="005A3C1D"/>
    <w:rsid w:val="005A4AD2"/>
    <w:rsid w:val="005A4CDF"/>
    <w:rsid w:val="005A50A0"/>
    <w:rsid w:val="005A5130"/>
    <w:rsid w:val="005A54F6"/>
    <w:rsid w:val="005A557A"/>
    <w:rsid w:val="005A56C5"/>
    <w:rsid w:val="005A57EA"/>
    <w:rsid w:val="005A58BE"/>
    <w:rsid w:val="005A5AA9"/>
    <w:rsid w:val="005A5ADE"/>
    <w:rsid w:val="005A5BD6"/>
    <w:rsid w:val="005A6476"/>
    <w:rsid w:val="005A667C"/>
    <w:rsid w:val="005A6778"/>
    <w:rsid w:val="005A6D68"/>
    <w:rsid w:val="005A726B"/>
    <w:rsid w:val="005A7826"/>
    <w:rsid w:val="005A78A4"/>
    <w:rsid w:val="005A7C52"/>
    <w:rsid w:val="005A7CF5"/>
    <w:rsid w:val="005B0089"/>
    <w:rsid w:val="005B0218"/>
    <w:rsid w:val="005B0465"/>
    <w:rsid w:val="005B07E8"/>
    <w:rsid w:val="005B1627"/>
    <w:rsid w:val="005B1A1F"/>
    <w:rsid w:val="005B2170"/>
    <w:rsid w:val="005B263F"/>
    <w:rsid w:val="005B3189"/>
    <w:rsid w:val="005B32EE"/>
    <w:rsid w:val="005B333B"/>
    <w:rsid w:val="005B365F"/>
    <w:rsid w:val="005B38FC"/>
    <w:rsid w:val="005B3B1A"/>
    <w:rsid w:val="005B3D52"/>
    <w:rsid w:val="005B3EAB"/>
    <w:rsid w:val="005B428D"/>
    <w:rsid w:val="005B4552"/>
    <w:rsid w:val="005B45F5"/>
    <w:rsid w:val="005B4666"/>
    <w:rsid w:val="005B4F6E"/>
    <w:rsid w:val="005B5005"/>
    <w:rsid w:val="005B5678"/>
    <w:rsid w:val="005B588B"/>
    <w:rsid w:val="005B598B"/>
    <w:rsid w:val="005B5FE0"/>
    <w:rsid w:val="005B6254"/>
    <w:rsid w:val="005B6A42"/>
    <w:rsid w:val="005B71D4"/>
    <w:rsid w:val="005B71E8"/>
    <w:rsid w:val="005B745D"/>
    <w:rsid w:val="005B76DD"/>
    <w:rsid w:val="005B795F"/>
    <w:rsid w:val="005B7DDF"/>
    <w:rsid w:val="005B7FD9"/>
    <w:rsid w:val="005C0586"/>
    <w:rsid w:val="005C0E54"/>
    <w:rsid w:val="005C139C"/>
    <w:rsid w:val="005C13DE"/>
    <w:rsid w:val="005C1416"/>
    <w:rsid w:val="005C1DB7"/>
    <w:rsid w:val="005C1DCB"/>
    <w:rsid w:val="005C1FC4"/>
    <w:rsid w:val="005C20AD"/>
    <w:rsid w:val="005C236D"/>
    <w:rsid w:val="005C2428"/>
    <w:rsid w:val="005C27C2"/>
    <w:rsid w:val="005C2E40"/>
    <w:rsid w:val="005C37F0"/>
    <w:rsid w:val="005C391C"/>
    <w:rsid w:val="005C3922"/>
    <w:rsid w:val="005C3ACF"/>
    <w:rsid w:val="005C3F79"/>
    <w:rsid w:val="005C450D"/>
    <w:rsid w:val="005C4698"/>
    <w:rsid w:val="005C4720"/>
    <w:rsid w:val="005C4728"/>
    <w:rsid w:val="005C4B01"/>
    <w:rsid w:val="005C4DA5"/>
    <w:rsid w:val="005C4FE6"/>
    <w:rsid w:val="005C5AA4"/>
    <w:rsid w:val="005C5AF4"/>
    <w:rsid w:val="005C5CC8"/>
    <w:rsid w:val="005C5F23"/>
    <w:rsid w:val="005C5F3E"/>
    <w:rsid w:val="005C636A"/>
    <w:rsid w:val="005C6F87"/>
    <w:rsid w:val="005C7484"/>
    <w:rsid w:val="005C7A56"/>
    <w:rsid w:val="005C7C1B"/>
    <w:rsid w:val="005D01B4"/>
    <w:rsid w:val="005D0229"/>
    <w:rsid w:val="005D044E"/>
    <w:rsid w:val="005D0956"/>
    <w:rsid w:val="005D0CA1"/>
    <w:rsid w:val="005D12C3"/>
    <w:rsid w:val="005D169A"/>
    <w:rsid w:val="005D186C"/>
    <w:rsid w:val="005D19C9"/>
    <w:rsid w:val="005D1BA2"/>
    <w:rsid w:val="005D2EDF"/>
    <w:rsid w:val="005D3088"/>
    <w:rsid w:val="005D3212"/>
    <w:rsid w:val="005D3458"/>
    <w:rsid w:val="005D3AE2"/>
    <w:rsid w:val="005D3B49"/>
    <w:rsid w:val="005D3F4F"/>
    <w:rsid w:val="005D415D"/>
    <w:rsid w:val="005D4A5B"/>
    <w:rsid w:val="005D4FD4"/>
    <w:rsid w:val="005D5ACE"/>
    <w:rsid w:val="005D5AFD"/>
    <w:rsid w:val="005D5C0D"/>
    <w:rsid w:val="005D6251"/>
    <w:rsid w:val="005D68D6"/>
    <w:rsid w:val="005D6C36"/>
    <w:rsid w:val="005D77A1"/>
    <w:rsid w:val="005D7E26"/>
    <w:rsid w:val="005E04C8"/>
    <w:rsid w:val="005E05BA"/>
    <w:rsid w:val="005E0A14"/>
    <w:rsid w:val="005E0A46"/>
    <w:rsid w:val="005E0BF9"/>
    <w:rsid w:val="005E1D92"/>
    <w:rsid w:val="005E1D9C"/>
    <w:rsid w:val="005E1F39"/>
    <w:rsid w:val="005E21B8"/>
    <w:rsid w:val="005E2704"/>
    <w:rsid w:val="005E2AA4"/>
    <w:rsid w:val="005E2ADE"/>
    <w:rsid w:val="005E2DE4"/>
    <w:rsid w:val="005E2F40"/>
    <w:rsid w:val="005E3058"/>
    <w:rsid w:val="005E3747"/>
    <w:rsid w:val="005E388C"/>
    <w:rsid w:val="005E4085"/>
    <w:rsid w:val="005E4A0F"/>
    <w:rsid w:val="005E5236"/>
    <w:rsid w:val="005E5295"/>
    <w:rsid w:val="005E578B"/>
    <w:rsid w:val="005E58C6"/>
    <w:rsid w:val="005E5C87"/>
    <w:rsid w:val="005E5FAF"/>
    <w:rsid w:val="005E6600"/>
    <w:rsid w:val="005E703F"/>
    <w:rsid w:val="005E7168"/>
    <w:rsid w:val="005E7293"/>
    <w:rsid w:val="005E7DD2"/>
    <w:rsid w:val="005E7F9D"/>
    <w:rsid w:val="005F0637"/>
    <w:rsid w:val="005F0833"/>
    <w:rsid w:val="005F0D90"/>
    <w:rsid w:val="005F1A11"/>
    <w:rsid w:val="005F2252"/>
    <w:rsid w:val="005F24BB"/>
    <w:rsid w:val="005F24C8"/>
    <w:rsid w:val="005F2BC7"/>
    <w:rsid w:val="005F2E52"/>
    <w:rsid w:val="005F2EE1"/>
    <w:rsid w:val="005F3D42"/>
    <w:rsid w:val="005F4260"/>
    <w:rsid w:val="005F46B8"/>
    <w:rsid w:val="005F4888"/>
    <w:rsid w:val="005F542D"/>
    <w:rsid w:val="005F7E7B"/>
    <w:rsid w:val="00600086"/>
    <w:rsid w:val="0060014B"/>
    <w:rsid w:val="0060037E"/>
    <w:rsid w:val="006009BC"/>
    <w:rsid w:val="00600CD2"/>
    <w:rsid w:val="00600FFB"/>
    <w:rsid w:val="0060126C"/>
    <w:rsid w:val="006013E7"/>
    <w:rsid w:val="0060143B"/>
    <w:rsid w:val="00601D4B"/>
    <w:rsid w:val="00601F03"/>
    <w:rsid w:val="006021AE"/>
    <w:rsid w:val="00602393"/>
    <w:rsid w:val="006026FE"/>
    <w:rsid w:val="006030BA"/>
    <w:rsid w:val="00603127"/>
    <w:rsid w:val="00603273"/>
    <w:rsid w:val="006035B1"/>
    <w:rsid w:val="00603EFF"/>
    <w:rsid w:val="00604155"/>
    <w:rsid w:val="006048EF"/>
    <w:rsid w:val="0060495F"/>
    <w:rsid w:val="00604B0D"/>
    <w:rsid w:val="00604CFC"/>
    <w:rsid w:val="00604DB1"/>
    <w:rsid w:val="00605158"/>
    <w:rsid w:val="00605203"/>
    <w:rsid w:val="00605364"/>
    <w:rsid w:val="00605530"/>
    <w:rsid w:val="00606CAE"/>
    <w:rsid w:val="00607209"/>
    <w:rsid w:val="006072AD"/>
    <w:rsid w:val="006072D9"/>
    <w:rsid w:val="006076E6"/>
    <w:rsid w:val="00607782"/>
    <w:rsid w:val="006077B5"/>
    <w:rsid w:val="0060780F"/>
    <w:rsid w:val="00607B89"/>
    <w:rsid w:val="00607C5D"/>
    <w:rsid w:val="00607FEE"/>
    <w:rsid w:val="0061016E"/>
    <w:rsid w:val="00610361"/>
    <w:rsid w:val="0061078A"/>
    <w:rsid w:val="006109CE"/>
    <w:rsid w:val="00610B94"/>
    <w:rsid w:val="00610D05"/>
    <w:rsid w:val="00610F84"/>
    <w:rsid w:val="006110AC"/>
    <w:rsid w:val="0061115B"/>
    <w:rsid w:val="0061157D"/>
    <w:rsid w:val="00611A49"/>
    <w:rsid w:val="00611EA0"/>
    <w:rsid w:val="0061234F"/>
    <w:rsid w:val="006123FB"/>
    <w:rsid w:val="0061245D"/>
    <w:rsid w:val="0061290C"/>
    <w:rsid w:val="00612B17"/>
    <w:rsid w:val="006135DF"/>
    <w:rsid w:val="006135E6"/>
    <w:rsid w:val="00613833"/>
    <w:rsid w:val="006138BB"/>
    <w:rsid w:val="00613F9A"/>
    <w:rsid w:val="00614211"/>
    <w:rsid w:val="006144C3"/>
    <w:rsid w:val="00614831"/>
    <w:rsid w:val="00614881"/>
    <w:rsid w:val="00614CED"/>
    <w:rsid w:val="00615684"/>
    <w:rsid w:val="00615893"/>
    <w:rsid w:val="00615BBA"/>
    <w:rsid w:val="00616707"/>
    <w:rsid w:val="00616B0A"/>
    <w:rsid w:val="00616E32"/>
    <w:rsid w:val="00616F2F"/>
    <w:rsid w:val="00616F6D"/>
    <w:rsid w:val="00617483"/>
    <w:rsid w:val="006175D2"/>
    <w:rsid w:val="00620002"/>
    <w:rsid w:val="00620CFC"/>
    <w:rsid w:val="00620EDE"/>
    <w:rsid w:val="006212F8"/>
    <w:rsid w:val="00621936"/>
    <w:rsid w:val="006223AB"/>
    <w:rsid w:val="0062243A"/>
    <w:rsid w:val="00623038"/>
    <w:rsid w:val="0062339D"/>
    <w:rsid w:val="006233A2"/>
    <w:rsid w:val="0062385F"/>
    <w:rsid w:val="00623A44"/>
    <w:rsid w:val="00624361"/>
    <w:rsid w:val="006243CD"/>
    <w:rsid w:val="00624490"/>
    <w:rsid w:val="0062498D"/>
    <w:rsid w:val="00624CAE"/>
    <w:rsid w:val="00625109"/>
    <w:rsid w:val="0062526A"/>
    <w:rsid w:val="00625660"/>
    <w:rsid w:val="00625A92"/>
    <w:rsid w:val="0062613E"/>
    <w:rsid w:val="00626246"/>
    <w:rsid w:val="00626308"/>
    <w:rsid w:val="00626FBC"/>
    <w:rsid w:val="00627145"/>
    <w:rsid w:val="00627955"/>
    <w:rsid w:val="00627FA8"/>
    <w:rsid w:val="00630025"/>
    <w:rsid w:val="0063068E"/>
    <w:rsid w:val="00630AAC"/>
    <w:rsid w:val="006313A0"/>
    <w:rsid w:val="00632028"/>
    <w:rsid w:val="0063204C"/>
    <w:rsid w:val="006321C1"/>
    <w:rsid w:val="0063262A"/>
    <w:rsid w:val="00632A6F"/>
    <w:rsid w:val="00632C0F"/>
    <w:rsid w:val="00633A48"/>
    <w:rsid w:val="00634216"/>
    <w:rsid w:val="00634A64"/>
    <w:rsid w:val="00634AF4"/>
    <w:rsid w:val="00634FF5"/>
    <w:rsid w:val="006356D6"/>
    <w:rsid w:val="00635B89"/>
    <w:rsid w:val="00635EB7"/>
    <w:rsid w:val="00636205"/>
    <w:rsid w:val="0063658C"/>
    <w:rsid w:val="0063698B"/>
    <w:rsid w:val="00636AD4"/>
    <w:rsid w:val="00636B6C"/>
    <w:rsid w:val="00636B8D"/>
    <w:rsid w:val="00636C6B"/>
    <w:rsid w:val="00636EC9"/>
    <w:rsid w:val="006375D3"/>
    <w:rsid w:val="0063783F"/>
    <w:rsid w:val="006379D5"/>
    <w:rsid w:val="00637BDE"/>
    <w:rsid w:val="00637F1E"/>
    <w:rsid w:val="00637F41"/>
    <w:rsid w:val="00637FD6"/>
    <w:rsid w:val="00640292"/>
    <w:rsid w:val="00640384"/>
    <w:rsid w:val="00640822"/>
    <w:rsid w:val="00640AE9"/>
    <w:rsid w:val="00640FF1"/>
    <w:rsid w:val="006412BA"/>
    <w:rsid w:val="00641632"/>
    <w:rsid w:val="0064191C"/>
    <w:rsid w:val="0064246B"/>
    <w:rsid w:val="00642470"/>
    <w:rsid w:val="006424C1"/>
    <w:rsid w:val="00642B80"/>
    <w:rsid w:val="006431D4"/>
    <w:rsid w:val="006434FB"/>
    <w:rsid w:val="0064363A"/>
    <w:rsid w:val="00643D19"/>
    <w:rsid w:val="00644070"/>
    <w:rsid w:val="00645757"/>
    <w:rsid w:val="0064578C"/>
    <w:rsid w:val="00646018"/>
    <w:rsid w:val="0064636E"/>
    <w:rsid w:val="0064683E"/>
    <w:rsid w:val="00646899"/>
    <w:rsid w:val="0064699E"/>
    <w:rsid w:val="00646C49"/>
    <w:rsid w:val="00647100"/>
    <w:rsid w:val="00647214"/>
    <w:rsid w:val="00647321"/>
    <w:rsid w:val="006474F7"/>
    <w:rsid w:val="00647563"/>
    <w:rsid w:val="0064759E"/>
    <w:rsid w:val="00647717"/>
    <w:rsid w:val="00647922"/>
    <w:rsid w:val="00647A6D"/>
    <w:rsid w:val="006509DA"/>
    <w:rsid w:val="00651100"/>
    <w:rsid w:val="00651198"/>
    <w:rsid w:val="00651280"/>
    <w:rsid w:val="006513D1"/>
    <w:rsid w:val="00651BDC"/>
    <w:rsid w:val="00651E96"/>
    <w:rsid w:val="00652058"/>
    <w:rsid w:val="006520A3"/>
    <w:rsid w:val="006524CC"/>
    <w:rsid w:val="006525D9"/>
    <w:rsid w:val="006528B9"/>
    <w:rsid w:val="00652902"/>
    <w:rsid w:val="00652A91"/>
    <w:rsid w:val="00652E30"/>
    <w:rsid w:val="00652F72"/>
    <w:rsid w:val="00653023"/>
    <w:rsid w:val="006532F8"/>
    <w:rsid w:val="006534DC"/>
    <w:rsid w:val="006536CA"/>
    <w:rsid w:val="00653A04"/>
    <w:rsid w:val="00653B42"/>
    <w:rsid w:val="00653BD2"/>
    <w:rsid w:val="00653C82"/>
    <w:rsid w:val="00654D46"/>
    <w:rsid w:val="006554CA"/>
    <w:rsid w:val="00655683"/>
    <w:rsid w:val="00655EE5"/>
    <w:rsid w:val="006561CD"/>
    <w:rsid w:val="0065662A"/>
    <w:rsid w:val="0065676E"/>
    <w:rsid w:val="00656AB9"/>
    <w:rsid w:val="00656AFF"/>
    <w:rsid w:val="00656DFA"/>
    <w:rsid w:val="00657231"/>
    <w:rsid w:val="00657733"/>
    <w:rsid w:val="0065775D"/>
    <w:rsid w:val="00657DDC"/>
    <w:rsid w:val="006603D7"/>
    <w:rsid w:val="00660AB5"/>
    <w:rsid w:val="00660F45"/>
    <w:rsid w:val="00661FF2"/>
    <w:rsid w:val="00662023"/>
    <w:rsid w:val="00662116"/>
    <w:rsid w:val="006621C1"/>
    <w:rsid w:val="0066224E"/>
    <w:rsid w:val="006626B4"/>
    <w:rsid w:val="00662BEC"/>
    <w:rsid w:val="00662DDF"/>
    <w:rsid w:val="00663038"/>
    <w:rsid w:val="0066312B"/>
    <w:rsid w:val="006634AA"/>
    <w:rsid w:val="00663546"/>
    <w:rsid w:val="00663667"/>
    <w:rsid w:val="00663740"/>
    <w:rsid w:val="00663838"/>
    <w:rsid w:val="00663E2A"/>
    <w:rsid w:val="00663F34"/>
    <w:rsid w:val="0066411B"/>
    <w:rsid w:val="00664504"/>
    <w:rsid w:val="006645C0"/>
    <w:rsid w:val="00664911"/>
    <w:rsid w:val="0066491B"/>
    <w:rsid w:val="00664D8E"/>
    <w:rsid w:val="00664DC7"/>
    <w:rsid w:val="00664F3A"/>
    <w:rsid w:val="00664F42"/>
    <w:rsid w:val="0066531F"/>
    <w:rsid w:val="00665381"/>
    <w:rsid w:val="00665A08"/>
    <w:rsid w:val="00665A6E"/>
    <w:rsid w:val="00665BAF"/>
    <w:rsid w:val="00665C66"/>
    <w:rsid w:val="0066616E"/>
    <w:rsid w:val="0066633B"/>
    <w:rsid w:val="00666871"/>
    <w:rsid w:val="00667492"/>
    <w:rsid w:val="006678B0"/>
    <w:rsid w:val="006679F0"/>
    <w:rsid w:val="00667B39"/>
    <w:rsid w:val="00667E98"/>
    <w:rsid w:val="00670217"/>
    <w:rsid w:val="006702F3"/>
    <w:rsid w:val="006704C3"/>
    <w:rsid w:val="006707C1"/>
    <w:rsid w:val="00670B50"/>
    <w:rsid w:val="00670C8B"/>
    <w:rsid w:val="006717AB"/>
    <w:rsid w:val="006717BB"/>
    <w:rsid w:val="00671B41"/>
    <w:rsid w:val="00671CC3"/>
    <w:rsid w:val="006720A4"/>
    <w:rsid w:val="0067222C"/>
    <w:rsid w:val="006729AF"/>
    <w:rsid w:val="00672F33"/>
    <w:rsid w:val="0067356C"/>
    <w:rsid w:val="00673816"/>
    <w:rsid w:val="006739ED"/>
    <w:rsid w:val="00673A1C"/>
    <w:rsid w:val="00673BD2"/>
    <w:rsid w:val="006742A0"/>
    <w:rsid w:val="00674417"/>
    <w:rsid w:val="006745EE"/>
    <w:rsid w:val="0067464A"/>
    <w:rsid w:val="00674F8D"/>
    <w:rsid w:val="0067528D"/>
    <w:rsid w:val="0067545C"/>
    <w:rsid w:val="006759B0"/>
    <w:rsid w:val="006760B9"/>
    <w:rsid w:val="006763C0"/>
    <w:rsid w:val="0067654D"/>
    <w:rsid w:val="00676583"/>
    <w:rsid w:val="00676C35"/>
    <w:rsid w:val="00677083"/>
    <w:rsid w:val="006770DC"/>
    <w:rsid w:val="006770E2"/>
    <w:rsid w:val="0067714F"/>
    <w:rsid w:val="006772AA"/>
    <w:rsid w:val="006773A8"/>
    <w:rsid w:val="00677435"/>
    <w:rsid w:val="006779BA"/>
    <w:rsid w:val="00680104"/>
    <w:rsid w:val="00680317"/>
    <w:rsid w:val="00680801"/>
    <w:rsid w:val="00680859"/>
    <w:rsid w:val="006809EB"/>
    <w:rsid w:val="00680B12"/>
    <w:rsid w:val="00681B2D"/>
    <w:rsid w:val="00681B55"/>
    <w:rsid w:val="00681C5B"/>
    <w:rsid w:val="00681E53"/>
    <w:rsid w:val="00682A2C"/>
    <w:rsid w:val="00682CF4"/>
    <w:rsid w:val="006833FF"/>
    <w:rsid w:val="00683429"/>
    <w:rsid w:val="006839BE"/>
    <w:rsid w:val="006847C7"/>
    <w:rsid w:val="0068488A"/>
    <w:rsid w:val="00684D4E"/>
    <w:rsid w:val="0068509A"/>
    <w:rsid w:val="00685581"/>
    <w:rsid w:val="0068592F"/>
    <w:rsid w:val="00685BD7"/>
    <w:rsid w:val="006863A4"/>
    <w:rsid w:val="00686740"/>
    <w:rsid w:val="00686E99"/>
    <w:rsid w:val="00686F05"/>
    <w:rsid w:val="00686F34"/>
    <w:rsid w:val="0068707B"/>
    <w:rsid w:val="00687C97"/>
    <w:rsid w:val="00687E59"/>
    <w:rsid w:val="00690887"/>
    <w:rsid w:val="0069091D"/>
    <w:rsid w:val="00692159"/>
    <w:rsid w:val="00692173"/>
    <w:rsid w:val="006928BD"/>
    <w:rsid w:val="006929F1"/>
    <w:rsid w:val="00692BB9"/>
    <w:rsid w:val="00692F45"/>
    <w:rsid w:val="00693438"/>
    <w:rsid w:val="00693B68"/>
    <w:rsid w:val="00693F6F"/>
    <w:rsid w:val="006943C9"/>
    <w:rsid w:val="00695085"/>
    <w:rsid w:val="006957AA"/>
    <w:rsid w:val="00695955"/>
    <w:rsid w:val="00695C57"/>
    <w:rsid w:val="00696E80"/>
    <w:rsid w:val="00696FAF"/>
    <w:rsid w:val="0069756E"/>
    <w:rsid w:val="006977A4"/>
    <w:rsid w:val="00697FB3"/>
    <w:rsid w:val="006A001F"/>
    <w:rsid w:val="006A0360"/>
    <w:rsid w:val="006A0AE1"/>
    <w:rsid w:val="006A0FB5"/>
    <w:rsid w:val="006A1605"/>
    <w:rsid w:val="006A16AC"/>
    <w:rsid w:val="006A1813"/>
    <w:rsid w:val="006A19BA"/>
    <w:rsid w:val="006A2EC0"/>
    <w:rsid w:val="006A2F9F"/>
    <w:rsid w:val="006A2FF4"/>
    <w:rsid w:val="006A2FFC"/>
    <w:rsid w:val="006A30BB"/>
    <w:rsid w:val="006A3553"/>
    <w:rsid w:val="006A3814"/>
    <w:rsid w:val="006A3832"/>
    <w:rsid w:val="006A3954"/>
    <w:rsid w:val="006A3B7A"/>
    <w:rsid w:val="006A3BE3"/>
    <w:rsid w:val="006A4123"/>
    <w:rsid w:val="006A421C"/>
    <w:rsid w:val="006A4250"/>
    <w:rsid w:val="006A42DF"/>
    <w:rsid w:val="006A42EE"/>
    <w:rsid w:val="006A4A01"/>
    <w:rsid w:val="006A4DA5"/>
    <w:rsid w:val="006A4F01"/>
    <w:rsid w:val="006A4FDE"/>
    <w:rsid w:val="006A5051"/>
    <w:rsid w:val="006A517D"/>
    <w:rsid w:val="006A5739"/>
    <w:rsid w:val="006A5831"/>
    <w:rsid w:val="006A5C40"/>
    <w:rsid w:val="006A6134"/>
    <w:rsid w:val="006A6A96"/>
    <w:rsid w:val="006A6D37"/>
    <w:rsid w:val="006A766F"/>
    <w:rsid w:val="006A7910"/>
    <w:rsid w:val="006A792C"/>
    <w:rsid w:val="006B013E"/>
    <w:rsid w:val="006B036A"/>
    <w:rsid w:val="006B03C3"/>
    <w:rsid w:val="006B041B"/>
    <w:rsid w:val="006B0502"/>
    <w:rsid w:val="006B08AF"/>
    <w:rsid w:val="006B08D8"/>
    <w:rsid w:val="006B0CCF"/>
    <w:rsid w:val="006B0F9C"/>
    <w:rsid w:val="006B1274"/>
    <w:rsid w:val="006B1DD6"/>
    <w:rsid w:val="006B2106"/>
    <w:rsid w:val="006B2178"/>
    <w:rsid w:val="006B235F"/>
    <w:rsid w:val="006B26B6"/>
    <w:rsid w:val="006B26D7"/>
    <w:rsid w:val="006B28DE"/>
    <w:rsid w:val="006B2968"/>
    <w:rsid w:val="006B3115"/>
    <w:rsid w:val="006B31AF"/>
    <w:rsid w:val="006B32E7"/>
    <w:rsid w:val="006B344E"/>
    <w:rsid w:val="006B3551"/>
    <w:rsid w:val="006B3A5C"/>
    <w:rsid w:val="006B3DAE"/>
    <w:rsid w:val="006B4526"/>
    <w:rsid w:val="006B46AF"/>
    <w:rsid w:val="006B46C8"/>
    <w:rsid w:val="006B47E3"/>
    <w:rsid w:val="006B4C36"/>
    <w:rsid w:val="006B4DC7"/>
    <w:rsid w:val="006B5572"/>
    <w:rsid w:val="006B5CA1"/>
    <w:rsid w:val="006B60F9"/>
    <w:rsid w:val="006B71F1"/>
    <w:rsid w:val="006B72EA"/>
    <w:rsid w:val="006B7958"/>
    <w:rsid w:val="006B7D70"/>
    <w:rsid w:val="006B7D87"/>
    <w:rsid w:val="006C019A"/>
    <w:rsid w:val="006C03C7"/>
    <w:rsid w:val="006C045B"/>
    <w:rsid w:val="006C0709"/>
    <w:rsid w:val="006C096A"/>
    <w:rsid w:val="006C09D7"/>
    <w:rsid w:val="006C0F00"/>
    <w:rsid w:val="006C0FA5"/>
    <w:rsid w:val="006C1086"/>
    <w:rsid w:val="006C1482"/>
    <w:rsid w:val="006C1809"/>
    <w:rsid w:val="006C18EC"/>
    <w:rsid w:val="006C22ED"/>
    <w:rsid w:val="006C2408"/>
    <w:rsid w:val="006C2700"/>
    <w:rsid w:val="006C39FA"/>
    <w:rsid w:val="006C3AD4"/>
    <w:rsid w:val="006C3CF3"/>
    <w:rsid w:val="006C4216"/>
    <w:rsid w:val="006C4598"/>
    <w:rsid w:val="006C48C6"/>
    <w:rsid w:val="006C529F"/>
    <w:rsid w:val="006C5321"/>
    <w:rsid w:val="006C5642"/>
    <w:rsid w:val="006C5BBF"/>
    <w:rsid w:val="006C60D6"/>
    <w:rsid w:val="006C64C1"/>
    <w:rsid w:val="006C67DD"/>
    <w:rsid w:val="006C6CC5"/>
    <w:rsid w:val="006C6F9D"/>
    <w:rsid w:val="006D00DE"/>
    <w:rsid w:val="006D01B1"/>
    <w:rsid w:val="006D02C1"/>
    <w:rsid w:val="006D038D"/>
    <w:rsid w:val="006D0BE8"/>
    <w:rsid w:val="006D0E21"/>
    <w:rsid w:val="006D101B"/>
    <w:rsid w:val="006D11B8"/>
    <w:rsid w:val="006D1603"/>
    <w:rsid w:val="006D2E87"/>
    <w:rsid w:val="006D3057"/>
    <w:rsid w:val="006D346C"/>
    <w:rsid w:val="006D3D4A"/>
    <w:rsid w:val="006D3FD3"/>
    <w:rsid w:val="006D4E24"/>
    <w:rsid w:val="006D54FA"/>
    <w:rsid w:val="006D5C10"/>
    <w:rsid w:val="006D5E05"/>
    <w:rsid w:val="006D620F"/>
    <w:rsid w:val="006D6A7D"/>
    <w:rsid w:val="006D6BFA"/>
    <w:rsid w:val="006D6F1C"/>
    <w:rsid w:val="006D707B"/>
    <w:rsid w:val="006D71C4"/>
    <w:rsid w:val="006D7303"/>
    <w:rsid w:val="006D7475"/>
    <w:rsid w:val="006D7592"/>
    <w:rsid w:val="006D76D0"/>
    <w:rsid w:val="006D7A37"/>
    <w:rsid w:val="006E0155"/>
    <w:rsid w:val="006E0417"/>
    <w:rsid w:val="006E0BB2"/>
    <w:rsid w:val="006E0BDB"/>
    <w:rsid w:val="006E0F57"/>
    <w:rsid w:val="006E1104"/>
    <w:rsid w:val="006E11BB"/>
    <w:rsid w:val="006E12E6"/>
    <w:rsid w:val="006E1602"/>
    <w:rsid w:val="006E17C1"/>
    <w:rsid w:val="006E198F"/>
    <w:rsid w:val="006E1A9B"/>
    <w:rsid w:val="006E1E84"/>
    <w:rsid w:val="006E1FCA"/>
    <w:rsid w:val="006E2120"/>
    <w:rsid w:val="006E247A"/>
    <w:rsid w:val="006E2DEC"/>
    <w:rsid w:val="006E3011"/>
    <w:rsid w:val="006E3510"/>
    <w:rsid w:val="006E3F90"/>
    <w:rsid w:val="006E4220"/>
    <w:rsid w:val="006E44A5"/>
    <w:rsid w:val="006E4571"/>
    <w:rsid w:val="006E4595"/>
    <w:rsid w:val="006E483B"/>
    <w:rsid w:val="006E49F7"/>
    <w:rsid w:val="006E4B8A"/>
    <w:rsid w:val="006E5771"/>
    <w:rsid w:val="006E5779"/>
    <w:rsid w:val="006E57E7"/>
    <w:rsid w:val="006E5AE6"/>
    <w:rsid w:val="006E610A"/>
    <w:rsid w:val="006E6BE8"/>
    <w:rsid w:val="006E6D91"/>
    <w:rsid w:val="006E7119"/>
    <w:rsid w:val="006E7762"/>
    <w:rsid w:val="006E7AC4"/>
    <w:rsid w:val="006F06DD"/>
    <w:rsid w:val="006F086B"/>
    <w:rsid w:val="006F0927"/>
    <w:rsid w:val="006F0B1B"/>
    <w:rsid w:val="006F0C75"/>
    <w:rsid w:val="006F0D84"/>
    <w:rsid w:val="006F11D7"/>
    <w:rsid w:val="006F1215"/>
    <w:rsid w:val="006F1294"/>
    <w:rsid w:val="006F12B1"/>
    <w:rsid w:val="006F14BA"/>
    <w:rsid w:val="006F1C31"/>
    <w:rsid w:val="006F1DF0"/>
    <w:rsid w:val="006F1F9F"/>
    <w:rsid w:val="006F228E"/>
    <w:rsid w:val="006F2360"/>
    <w:rsid w:val="006F26D7"/>
    <w:rsid w:val="006F29A7"/>
    <w:rsid w:val="006F29E8"/>
    <w:rsid w:val="006F2A43"/>
    <w:rsid w:val="006F2FB2"/>
    <w:rsid w:val="006F34F7"/>
    <w:rsid w:val="006F3582"/>
    <w:rsid w:val="006F361F"/>
    <w:rsid w:val="006F3644"/>
    <w:rsid w:val="006F383C"/>
    <w:rsid w:val="006F3F9A"/>
    <w:rsid w:val="006F4435"/>
    <w:rsid w:val="006F47B0"/>
    <w:rsid w:val="006F489D"/>
    <w:rsid w:val="006F4FF9"/>
    <w:rsid w:val="006F5494"/>
    <w:rsid w:val="006F5983"/>
    <w:rsid w:val="006F5AF5"/>
    <w:rsid w:val="006F6523"/>
    <w:rsid w:val="006F6639"/>
    <w:rsid w:val="006F691E"/>
    <w:rsid w:val="006F6A69"/>
    <w:rsid w:val="006F6F12"/>
    <w:rsid w:val="006F77DA"/>
    <w:rsid w:val="006F7C40"/>
    <w:rsid w:val="00700EEB"/>
    <w:rsid w:val="00700FA4"/>
    <w:rsid w:val="00701C9D"/>
    <w:rsid w:val="00701F30"/>
    <w:rsid w:val="00701F3C"/>
    <w:rsid w:val="00702182"/>
    <w:rsid w:val="007021BE"/>
    <w:rsid w:val="007024C8"/>
    <w:rsid w:val="007029A5"/>
    <w:rsid w:val="00702B42"/>
    <w:rsid w:val="007033DD"/>
    <w:rsid w:val="00703AFC"/>
    <w:rsid w:val="00704107"/>
    <w:rsid w:val="00704148"/>
    <w:rsid w:val="007043D8"/>
    <w:rsid w:val="00704465"/>
    <w:rsid w:val="0070449C"/>
    <w:rsid w:val="00704884"/>
    <w:rsid w:val="00704AA8"/>
    <w:rsid w:val="00704CE7"/>
    <w:rsid w:val="00704E95"/>
    <w:rsid w:val="007050ED"/>
    <w:rsid w:val="0070516C"/>
    <w:rsid w:val="0070536B"/>
    <w:rsid w:val="00705680"/>
    <w:rsid w:val="00705B95"/>
    <w:rsid w:val="00705C61"/>
    <w:rsid w:val="00705CC7"/>
    <w:rsid w:val="00705DC4"/>
    <w:rsid w:val="00705DF5"/>
    <w:rsid w:val="007060C8"/>
    <w:rsid w:val="00706395"/>
    <w:rsid w:val="00706765"/>
    <w:rsid w:val="00706853"/>
    <w:rsid w:val="007069A6"/>
    <w:rsid w:val="00706CAA"/>
    <w:rsid w:val="00706CAC"/>
    <w:rsid w:val="00706DF3"/>
    <w:rsid w:val="00706ED2"/>
    <w:rsid w:val="00707389"/>
    <w:rsid w:val="00707645"/>
    <w:rsid w:val="007102EC"/>
    <w:rsid w:val="00710474"/>
    <w:rsid w:val="0071143D"/>
    <w:rsid w:val="007115F3"/>
    <w:rsid w:val="007117B0"/>
    <w:rsid w:val="00712395"/>
    <w:rsid w:val="00713A61"/>
    <w:rsid w:val="00713F65"/>
    <w:rsid w:val="00714517"/>
    <w:rsid w:val="00714639"/>
    <w:rsid w:val="00714A8A"/>
    <w:rsid w:val="0071545C"/>
    <w:rsid w:val="007155AC"/>
    <w:rsid w:val="00715AD5"/>
    <w:rsid w:val="007160D9"/>
    <w:rsid w:val="007163FC"/>
    <w:rsid w:val="007165B1"/>
    <w:rsid w:val="00716785"/>
    <w:rsid w:val="007168C6"/>
    <w:rsid w:val="00716D43"/>
    <w:rsid w:val="00716D9C"/>
    <w:rsid w:val="00717E2C"/>
    <w:rsid w:val="00720012"/>
    <w:rsid w:val="007204DA"/>
    <w:rsid w:val="00720E00"/>
    <w:rsid w:val="00720FAF"/>
    <w:rsid w:val="00721548"/>
    <w:rsid w:val="0072227B"/>
    <w:rsid w:val="00722359"/>
    <w:rsid w:val="007223A1"/>
    <w:rsid w:val="0072268B"/>
    <w:rsid w:val="0072284C"/>
    <w:rsid w:val="00722C43"/>
    <w:rsid w:val="00722D68"/>
    <w:rsid w:val="00722E77"/>
    <w:rsid w:val="007231DB"/>
    <w:rsid w:val="00723329"/>
    <w:rsid w:val="00723A86"/>
    <w:rsid w:val="00723EDA"/>
    <w:rsid w:val="007249D6"/>
    <w:rsid w:val="00724A7B"/>
    <w:rsid w:val="00724D37"/>
    <w:rsid w:val="00724DD5"/>
    <w:rsid w:val="00725095"/>
    <w:rsid w:val="0072583B"/>
    <w:rsid w:val="00725C08"/>
    <w:rsid w:val="00725E29"/>
    <w:rsid w:val="00727419"/>
    <w:rsid w:val="00727739"/>
    <w:rsid w:val="00727A8A"/>
    <w:rsid w:val="00727B6B"/>
    <w:rsid w:val="00727FD9"/>
    <w:rsid w:val="007303E0"/>
    <w:rsid w:val="00730482"/>
    <w:rsid w:val="00730684"/>
    <w:rsid w:val="00730752"/>
    <w:rsid w:val="00730DED"/>
    <w:rsid w:val="00731083"/>
    <w:rsid w:val="00731173"/>
    <w:rsid w:val="007311D1"/>
    <w:rsid w:val="007314E2"/>
    <w:rsid w:val="0073231C"/>
    <w:rsid w:val="0073278B"/>
    <w:rsid w:val="007328CB"/>
    <w:rsid w:val="00732C15"/>
    <w:rsid w:val="00732FF8"/>
    <w:rsid w:val="00733669"/>
    <w:rsid w:val="0073375B"/>
    <w:rsid w:val="00733CB0"/>
    <w:rsid w:val="00733E46"/>
    <w:rsid w:val="0073410A"/>
    <w:rsid w:val="00734D4E"/>
    <w:rsid w:val="00734F9E"/>
    <w:rsid w:val="00735090"/>
    <w:rsid w:val="00735255"/>
    <w:rsid w:val="0073548E"/>
    <w:rsid w:val="00736040"/>
    <w:rsid w:val="00736343"/>
    <w:rsid w:val="00736924"/>
    <w:rsid w:val="00736D46"/>
    <w:rsid w:val="00736EE1"/>
    <w:rsid w:val="0073717D"/>
    <w:rsid w:val="007376DB"/>
    <w:rsid w:val="00737905"/>
    <w:rsid w:val="00737C8A"/>
    <w:rsid w:val="00737CA4"/>
    <w:rsid w:val="00740019"/>
    <w:rsid w:val="00740048"/>
    <w:rsid w:val="007405E2"/>
    <w:rsid w:val="007409B5"/>
    <w:rsid w:val="00740CC9"/>
    <w:rsid w:val="00740DED"/>
    <w:rsid w:val="00740FE4"/>
    <w:rsid w:val="00741428"/>
    <w:rsid w:val="007414CC"/>
    <w:rsid w:val="00741AC8"/>
    <w:rsid w:val="00741EA0"/>
    <w:rsid w:val="00742152"/>
    <w:rsid w:val="007423EC"/>
    <w:rsid w:val="007424CD"/>
    <w:rsid w:val="00742F7B"/>
    <w:rsid w:val="007436A3"/>
    <w:rsid w:val="0074383F"/>
    <w:rsid w:val="00743AA5"/>
    <w:rsid w:val="00743BFA"/>
    <w:rsid w:val="00743E24"/>
    <w:rsid w:val="007441C8"/>
    <w:rsid w:val="00744373"/>
    <w:rsid w:val="0074459A"/>
    <w:rsid w:val="0074469A"/>
    <w:rsid w:val="007448F2"/>
    <w:rsid w:val="00744C2E"/>
    <w:rsid w:val="00744C3B"/>
    <w:rsid w:val="00744CA4"/>
    <w:rsid w:val="00744CD1"/>
    <w:rsid w:val="00744CFA"/>
    <w:rsid w:val="00744DF8"/>
    <w:rsid w:val="00745093"/>
    <w:rsid w:val="0074564A"/>
    <w:rsid w:val="007456F7"/>
    <w:rsid w:val="00745D8D"/>
    <w:rsid w:val="00745F49"/>
    <w:rsid w:val="00745FFA"/>
    <w:rsid w:val="007460C6"/>
    <w:rsid w:val="00746439"/>
    <w:rsid w:val="007464AE"/>
    <w:rsid w:val="00746535"/>
    <w:rsid w:val="00746BB0"/>
    <w:rsid w:val="00746FBA"/>
    <w:rsid w:val="0074727C"/>
    <w:rsid w:val="00747C8C"/>
    <w:rsid w:val="00747D9E"/>
    <w:rsid w:val="0075005D"/>
    <w:rsid w:val="0075022B"/>
    <w:rsid w:val="007503DC"/>
    <w:rsid w:val="00750925"/>
    <w:rsid w:val="00750AF7"/>
    <w:rsid w:val="00750EFC"/>
    <w:rsid w:val="00751069"/>
    <w:rsid w:val="0075107E"/>
    <w:rsid w:val="0075128B"/>
    <w:rsid w:val="00751627"/>
    <w:rsid w:val="007520B6"/>
    <w:rsid w:val="007523E0"/>
    <w:rsid w:val="007538DB"/>
    <w:rsid w:val="00753A1C"/>
    <w:rsid w:val="00753B1A"/>
    <w:rsid w:val="00753CE0"/>
    <w:rsid w:val="00753D6E"/>
    <w:rsid w:val="00753FBB"/>
    <w:rsid w:val="00754086"/>
    <w:rsid w:val="007540D4"/>
    <w:rsid w:val="00754287"/>
    <w:rsid w:val="0075554C"/>
    <w:rsid w:val="007555FF"/>
    <w:rsid w:val="0075571F"/>
    <w:rsid w:val="00755BEE"/>
    <w:rsid w:val="00755C5C"/>
    <w:rsid w:val="007565B5"/>
    <w:rsid w:val="007571FB"/>
    <w:rsid w:val="0075729C"/>
    <w:rsid w:val="007573B4"/>
    <w:rsid w:val="00757DA5"/>
    <w:rsid w:val="0076073F"/>
    <w:rsid w:val="00760C92"/>
    <w:rsid w:val="00760D32"/>
    <w:rsid w:val="00760E75"/>
    <w:rsid w:val="00761016"/>
    <w:rsid w:val="007613EB"/>
    <w:rsid w:val="00761668"/>
    <w:rsid w:val="007616A5"/>
    <w:rsid w:val="00761782"/>
    <w:rsid w:val="00761BC3"/>
    <w:rsid w:val="00761CF1"/>
    <w:rsid w:val="00761E37"/>
    <w:rsid w:val="00761E3E"/>
    <w:rsid w:val="00762686"/>
    <w:rsid w:val="00762805"/>
    <w:rsid w:val="007629FF"/>
    <w:rsid w:val="00762CB6"/>
    <w:rsid w:val="00763635"/>
    <w:rsid w:val="00763924"/>
    <w:rsid w:val="00763AB2"/>
    <w:rsid w:val="0076428B"/>
    <w:rsid w:val="00764C29"/>
    <w:rsid w:val="00764CE1"/>
    <w:rsid w:val="00764EA1"/>
    <w:rsid w:val="00765158"/>
    <w:rsid w:val="00765680"/>
    <w:rsid w:val="007660B4"/>
    <w:rsid w:val="00766B14"/>
    <w:rsid w:val="0076718C"/>
    <w:rsid w:val="0076743E"/>
    <w:rsid w:val="00767849"/>
    <w:rsid w:val="00770070"/>
    <w:rsid w:val="00770680"/>
    <w:rsid w:val="00770B15"/>
    <w:rsid w:val="00770BB0"/>
    <w:rsid w:val="00770E74"/>
    <w:rsid w:val="00771438"/>
    <w:rsid w:val="007719C2"/>
    <w:rsid w:val="00771DB7"/>
    <w:rsid w:val="00771DDD"/>
    <w:rsid w:val="00771EFB"/>
    <w:rsid w:val="00771F7F"/>
    <w:rsid w:val="007722FA"/>
    <w:rsid w:val="00772342"/>
    <w:rsid w:val="00772D4A"/>
    <w:rsid w:val="00773972"/>
    <w:rsid w:val="0077415E"/>
    <w:rsid w:val="007743F0"/>
    <w:rsid w:val="00774585"/>
    <w:rsid w:val="00775F01"/>
    <w:rsid w:val="0077606E"/>
    <w:rsid w:val="00776A81"/>
    <w:rsid w:val="00776E3E"/>
    <w:rsid w:val="007776C7"/>
    <w:rsid w:val="0078043F"/>
    <w:rsid w:val="00780559"/>
    <w:rsid w:val="0078091F"/>
    <w:rsid w:val="00780974"/>
    <w:rsid w:val="00780F65"/>
    <w:rsid w:val="007813F3"/>
    <w:rsid w:val="00781BC1"/>
    <w:rsid w:val="00782060"/>
    <w:rsid w:val="00782254"/>
    <w:rsid w:val="0078239D"/>
    <w:rsid w:val="007825BE"/>
    <w:rsid w:val="007827F5"/>
    <w:rsid w:val="007836BC"/>
    <w:rsid w:val="00783802"/>
    <w:rsid w:val="00783A4E"/>
    <w:rsid w:val="00783ACE"/>
    <w:rsid w:val="0078401B"/>
    <w:rsid w:val="00784213"/>
    <w:rsid w:val="007846BB"/>
    <w:rsid w:val="00784C04"/>
    <w:rsid w:val="00784EA0"/>
    <w:rsid w:val="00784F15"/>
    <w:rsid w:val="0078554F"/>
    <w:rsid w:val="00785680"/>
    <w:rsid w:val="00785A8C"/>
    <w:rsid w:val="00786055"/>
    <w:rsid w:val="00786135"/>
    <w:rsid w:val="007867D6"/>
    <w:rsid w:val="00786A25"/>
    <w:rsid w:val="00786B08"/>
    <w:rsid w:val="00786F85"/>
    <w:rsid w:val="007872F4"/>
    <w:rsid w:val="007873B7"/>
    <w:rsid w:val="00787597"/>
    <w:rsid w:val="00787A5B"/>
    <w:rsid w:val="00787B45"/>
    <w:rsid w:val="00787D31"/>
    <w:rsid w:val="007901F4"/>
    <w:rsid w:val="007904CD"/>
    <w:rsid w:val="007907F1"/>
    <w:rsid w:val="00790ABD"/>
    <w:rsid w:val="00790D44"/>
    <w:rsid w:val="00790F29"/>
    <w:rsid w:val="0079145B"/>
    <w:rsid w:val="0079159C"/>
    <w:rsid w:val="00791617"/>
    <w:rsid w:val="0079167A"/>
    <w:rsid w:val="007918AE"/>
    <w:rsid w:val="00791A7E"/>
    <w:rsid w:val="00791DBE"/>
    <w:rsid w:val="00791F16"/>
    <w:rsid w:val="00792019"/>
    <w:rsid w:val="007925C0"/>
    <w:rsid w:val="0079264D"/>
    <w:rsid w:val="0079282A"/>
    <w:rsid w:val="00792A8B"/>
    <w:rsid w:val="00792D62"/>
    <w:rsid w:val="00793061"/>
    <w:rsid w:val="00794A11"/>
    <w:rsid w:val="00794D3E"/>
    <w:rsid w:val="00794DD9"/>
    <w:rsid w:val="007953B1"/>
    <w:rsid w:val="00795412"/>
    <w:rsid w:val="007960E2"/>
    <w:rsid w:val="0079683E"/>
    <w:rsid w:val="00796AF5"/>
    <w:rsid w:val="00796BF5"/>
    <w:rsid w:val="007977ED"/>
    <w:rsid w:val="007978FB"/>
    <w:rsid w:val="00797DFA"/>
    <w:rsid w:val="007A0B6B"/>
    <w:rsid w:val="007A1056"/>
    <w:rsid w:val="007A1428"/>
    <w:rsid w:val="007A198E"/>
    <w:rsid w:val="007A1AA2"/>
    <w:rsid w:val="007A1BB1"/>
    <w:rsid w:val="007A1EFA"/>
    <w:rsid w:val="007A2176"/>
    <w:rsid w:val="007A2206"/>
    <w:rsid w:val="007A24D1"/>
    <w:rsid w:val="007A282A"/>
    <w:rsid w:val="007A28A8"/>
    <w:rsid w:val="007A28E3"/>
    <w:rsid w:val="007A2A07"/>
    <w:rsid w:val="007A2C32"/>
    <w:rsid w:val="007A351B"/>
    <w:rsid w:val="007A3849"/>
    <w:rsid w:val="007A38F9"/>
    <w:rsid w:val="007A3B5F"/>
    <w:rsid w:val="007A3ED7"/>
    <w:rsid w:val="007A4111"/>
    <w:rsid w:val="007A4281"/>
    <w:rsid w:val="007A431C"/>
    <w:rsid w:val="007A4A57"/>
    <w:rsid w:val="007A4F3B"/>
    <w:rsid w:val="007A505C"/>
    <w:rsid w:val="007A577F"/>
    <w:rsid w:val="007A580C"/>
    <w:rsid w:val="007A58A1"/>
    <w:rsid w:val="007A5DA7"/>
    <w:rsid w:val="007A5E53"/>
    <w:rsid w:val="007A5ECA"/>
    <w:rsid w:val="007A5F61"/>
    <w:rsid w:val="007A6205"/>
    <w:rsid w:val="007A6349"/>
    <w:rsid w:val="007A648B"/>
    <w:rsid w:val="007A6D13"/>
    <w:rsid w:val="007A77EF"/>
    <w:rsid w:val="007A7A19"/>
    <w:rsid w:val="007A7BA6"/>
    <w:rsid w:val="007A7E2C"/>
    <w:rsid w:val="007B007F"/>
    <w:rsid w:val="007B06FE"/>
    <w:rsid w:val="007B08B5"/>
    <w:rsid w:val="007B0C49"/>
    <w:rsid w:val="007B0CB6"/>
    <w:rsid w:val="007B168F"/>
    <w:rsid w:val="007B19F5"/>
    <w:rsid w:val="007B1A6D"/>
    <w:rsid w:val="007B1A6E"/>
    <w:rsid w:val="007B1C51"/>
    <w:rsid w:val="007B1DD2"/>
    <w:rsid w:val="007B3012"/>
    <w:rsid w:val="007B32DC"/>
    <w:rsid w:val="007B39BC"/>
    <w:rsid w:val="007B39FC"/>
    <w:rsid w:val="007B3AAA"/>
    <w:rsid w:val="007B3EBD"/>
    <w:rsid w:val="007B3F71"/>
    <w:rsid w:val="007B410D"/>
    <w:rsid w:val="007B418D"/>
    <w:rsid w:val="007B44D1"/>
    <w:rsid w:val="007B452B"/>
    <w:rsid w:val="007B4C89"/>
    <w:rsid w:val="007B4E94"/>
    <w:rsid w:val="007B5513"/>
    <w:rsid w:val="007B5568"/>
    <w:rsid w:val="007B5F34"/>
    <w:rsid w:val="007B63E5"/>
    <w:rsid w:val="007B6754"/>
    <w:rsid w:val="007B6801"/>
    <w:rsid w:val="007B693C"/>
    <w:rsid w:val="007B69CA"/>
    <w:rsid w:val="007B6C54"/>
    <w:rsid w:val="007B6CF1"/>
    <w:rsid w:val="007B6E48"/>
    <w:rsid w:val="007B70EF"/>
    <w:rsid w:val="007B7248"/>
    <w:rsid w:val="007B7679"/>
    <w:rsid w:val="007B7AAD"/>
    <w:rsid w:val="007B7E21"/>
    <w:rsid w:val="007C0213"/>
    <w:rsid w:val="007C0287"/>
    <w:rsid w:val="007C1111"/>
    <w:rsid w:val="007C112E"/>
    <w:rsid w:val="007C12EE"/>
    <w:rsid w:val="007C1A91"/>
    <w:rsid w:val="007C1B8A"/>
    <w:rsid w:val="007C1EA3"/>
    <w:rsid w:val="007C1FA2"/>
    <w:rsid w:val="007C2292"/>
    <w:rsid w:val="007C2705"/>
    <w:rsid w:val="007C2F61"/>
    <w:rsid w:val="007C32DB"/>
    <w:rsid w:val="007C427B"/>
    <w:rsid w:val="007C43BA"/>
    <w:rsid w:val="007C4B82"/>
    <w:rsid w:val="007C513A"/>
    <w:rsid w:val="007C5686"/>
    <w:rsid w:val="007C56FF"/>
    <w:rsid w:val="007C571C"/>
    <w:rsid w:val="007C5736"/>
    <w:rsid w:val="007C583F"/>
    <w:rsid w:val="007C5CDF"/>
    <w:rsid w:val="007C5D2A"/>
    <w:rsid w:val="007C5E08"/>
    <w:rsid w:val="007C5EE7"/>
    <w:rsid w:val="007C6122"/>
    <w:rsid w:val="007C639A"/>
    <w:rsid w:val="007C650E"/>
    <w:rsid w:val="007C65E6"/>
    <w:rsid w:val="007C68B7"/>
    <w:rsid w:val="007C6BBD"/>
    <w:rsid w:val="007C718A"/>
    <w:rsid w:val="007C7228"/>
    <w:rsid w:val="007C7865"/>
    <w:rsid w:val="007C7B41"/>
    <w:rsid w:val="007D0813"/>
    <w:rsid w:val="007D0EAF"/>
    <w:rsid w:val="007D1000"/>
    <w:rsid w:val="007D22A3"/>
    <w:rsid w:val="007D2616"/>
    <w:rsid w:val="007D26F7"/>
    <w:rsid w:val="007D2D76"/>
    <w:rsid w:val="007D2EB2"/>
    <w:rsid w:val="007D351E"/>
    <w:rsid w:val="007D363E"/>
    <w:rsid w:val="007D3709"/>
    <w:rsid w:val="007D3845"/>
    <w:rsid w:val="007D3FB9"/>
    <w:rsid w:val="007D452D"/>
    <w:rsid w:val="007D525A"/>
    <w:rsid w:val="007D54A8"/>
    <w:rsid w:val="007D55DD"/>
    <w:rsid w:val="007D693E"/>
    <w:rsid w:val="007D7498"/>
    <w:rsid w:val="007D7DBA"/>
    <w:rsid w:val="007E023D"/>
    <w:rsid w:val="007E059A"/>
    <w:rsid w:val="007E05B6"/>
    <w:rsid w:val="007E0A39"/>
    <w:rsid w:val="007E0CCF"/>
    <w:rsid w:val="007E0F4A"/>
    <w:rsid w:val="007E1030"/>
    <w:rsid w:val="007E103C"/>
    <w:rsid w:val="007E14F0"/>
    <w:rsid w:val="007E1922"/>
    <w:rsid w:val="007E24C1"/>
    <w:rsid w:val="007E262D"/>
    <w:rsid w:val="007E2715"/>
    <w:rsid w:val="007E2795"/>
    <w:rsid w:val="007E2926"/>
    <w:rsid w:val="007E30E7"/>
    <w:rsid w:val="007E311E"/>
    <w:rsid w:val="007E316B"/>
    <w:rsid w:val="007E3441"/>
    <w:rsid w:val="007E37B9"/>
    <w:rsid w:val="007E39C7"/>
    <w:rsid w:val="007E3C40"/>
    <w:rsid w:val="007E3D35"/>
    <w:rsid w:val="007E411C"/>
    <w:rsid w:val="007E4545"/>
    <w:rsid w:val="007E49F2"/>
    <w:rsid w:val="007E4F6A"/>
    <w:rsid w:val="007E5246"/>
    <w:rsid w:val="007E5C47"/>
    <w:rsid w:val="007E5F13"/>
    <w:rsid w:val="007E62CE"/>
    <w:rsid w:val="007E7634"/>
    <w:rsid w:val="007E7852"/>
    <w:rsid w:val="007F0136"/>
    <w:rsid w:val="007F0408"/>
    <w:rsid w:val="007F0481"/>
    <w:rsid w:val="007F0576"/>
    <w:rsid w:val="007F0E0A"/>
    <w:rsid w:val="007F0EE6"/>
    <w:rsid w:val="007F105E"/>
    <w:rsid w:val="007F1610"/>
    <w:rsid w:val="007F17E7"/>
    <w:rsid w:val="007F1E0E"/>
    <w:rsid w:val="007F1E77"/>
    <w:rsid w:val="007F2041"/>
    <w:rsid w:val="007F2043"/>
    <w:rsid w:val="007F249A"/>
    <w:rsid w:val="007F2898"/>
    <w:rsid w:val="007F33A5"/>
    <w:rsid w:val="007F3BE6"/>
    <w:rsid w:val="007F3DCC"/>
    <w:rsid w:val="007F3E63"/>
    <w:rsid w:val="007F3F9A"/>
    <w:rsid w:val="007F4140"/>
    <w:rsid w:val="007F4196"/>
    <w:rsid w:val="007F4327"/>
    <w:rsid w:val="007F4485"/>
    <w:rsid w:val="007F4A3D"/>
    <w:rsid w:val="007F4FD6"/>
    <w:rsid w:val="007F53DB"/>
    <w:rsid w:val="007F5419"/>
    <w:rsid w:val="007F58C7"/>
    <w:rsid w:val="007F5F62"/>
    <w:rsid w:val="007F5FAC"/>
    <w:rsid w:val="007F65BF"/>
    <w:rsid w:val="007F6AF6"/>
    <w:rsid w:val="007F7ACA"/>
    <w:rsid w:val="007F7B26"/>
    <w:rsid w:val="007F7B29"/>
    <w:rsid w:val="007F7B74"/>
    <w:rsid w:val="007F7F13"/>
    <w:rsid w:val="00800723"/>
    <w:rsid w:val="0080124E"/>
    <w:rsid w:val="0080177E"/>
    <w:rsid w:val="008019DD"/>
    <w:rsid w:val="00801B54"/>
    <w:rsid w:val="00801FA9"/>
    <w:rsid w:val="0080212D"/>
    <w:rsid w:val="0080223A"/>
    <w:rsid w:val="00802BAB"/>
    <w:rsid w:val="00803071"/>
    <w:rsid w:val="00803568"/>
    <w:rsid w:val="008041D2"/>
    <w:rsid w:val="00804B3E"/>
    <w:rsid w:val="0080599C"/>
    <w:rsid w:val="00805E3E"/>
    <w:rsid w:val="00806A7B"/>
    <w:rsid w:val="00807115"/>
    <w:rsid w:val="00807C49"/>
    <w:rsid w:val="00807EC6"/>
    <w:rsid w:val="00807FA2"/>
    <w:rsid w:val="0081003A"/>
    <w:rsid w:val="00810265"/>
    <w:rsid w:val="008102D7"/>
    <w:rsid w:val="008104EA"/>
    <w:rsid w:val="008109A1"/>
    <w:rsid w:val="00810AB6"/>
    <w:rsid w:val="00810C56"/>
    <w:rsid w:val="00811030"/>
    <w:rsid w:val="0081108C"/>
    <w:rsid w:val="008111AA"/>
    <w:rsid w:val="00811DAB"/>
    <w:rsid w:val="00811E41"/>
    <w:rsid w:val="00811F8B"/>
    <w:rsid w:val="00812CCB"/>
    <w:rsid w:val="00812D6B"/>
    <w:rsid w:val="0081358C"/>
    <w:rsid w:val="008135F3"/>
    <w:rsid w:val="00813677"/>
    <w:rsid w:val="008137C7"/>
    <w:rsid w:val="0081392E"/>
    <w:rsid w:val="00813BE6"/>
    <w:rsid w:val="00813EB7"/>
    <w:rsid w:val="00813EF6"/>
    <w:rsid w:val="0081417B"/>
    <w:rsid w:val="0081468F"/>
    <w:rsid w:val="00814AF9"/>
    <w:rsid w:val="00814D83"/>
    <w:rsid w:val="0081542B"/>
    <w:rsid w:val="008154A0"/>
    <w:rsid w:val="00815BA8"/>
    <w:rsid w:val="00815C7F"/>
    <w:rsid w:val="00816092"/>
    <w:rsid w:val="008161BF"/>
    <w:rsid w:val="00816DF3"/>
    <w:rsid w:val="00816E66"/>
    <w:rsid w:val="00817284"/>
    <w:rsid w:val="00817CF0"/>
    <w:rsid w:val="00817DEB"/>
    <w:rsid w:val="00820077"/>
    <w:rsid w:val="008202D9"/>
    <w:rsid w:val="0082065A"/>
    <w:rsid w:val="008207C4"/>
    <w:rsid w:val="008209E3"/>
    <w:rsid w:val="00821022"/>
    <w:rsid w:val="008211E5"/>
    <w:rsid w:val="008218F6"/>
    <w:rsid w:val="00821C57"/>
    <w:rsid w:val="008224B2"/>
    <w:rsid w:val="008233B7"/>
    <w:rsid w:val="0082347A"/>
    <w:rsid w:val="00823F10"/>
    <w:rsid w:val="00824A05"/>
    <w:rsid w:val="00824FBB"/>
    <w:rsid w:val="00825058"/>
    <w:rsid w:val="0082505E"/>
    <w:rsid w:val="00825330"/>
    <w:rsid w:val="00825572"/>
    <w:rsid w:val="008256E5"/>
    <w:rsid w:val="0082583D"/>
    <w:rsid w:val="008258E5"/>
    <w:rsid w:val="00826059"/>
    <w:rsid w:val="0082677C"/>
    <w:rsid w:val="00826ACE"/>
    <w:rsid w:val="00826B75"/>
    <w:rsid w:val="0082760E"/>
    <w:rsid w:val="00827982"/>
    <w:rsid w:val="00827B65"/>
    <w:rsid w:val="00827C60"/>
    <w:rsid w:val="00827E7D"/>
    <w:rsid w:val="00827F63"/>
    <w:rsid w:val="008307C9"/>
    <w:rsid w:val="00830AC9"/>
    <w:rsid w:val="00830BFB"/>
    <w:rsid w:val="00830C6B"/>
    <w:rsid w:val="008312AA"/>
    <w:rsid w:val="008313CF"/>
    <w:rsid w:val="008316BD"/>
    <w:rsid w:val="0083183F"/>
    <w:rsid w:val="00832053"/>
    <w:rsid w:val="00832F1D"/>
    <w:rsid w:val="00833306"/>
    <w:rsid w:val="0083344A"/>
    <w:rsid w:val="00833C7A"/>
    <w:rsid w:val="00834073"/>
    <w:rsid w:val="00834100"/>
    <w:rsid w:val="008343D7"/>
    <w:rsid w:val="00834ED7"/>
    <w:rsid w:val="00835728"/>
    <w:rsid w:val="00835934"/>
    <w:rsid w:val="00835CA1"/>
    <w:rsid w:val="00835D14"/>
    <w:rsid w:val="008361A2"/>
    <w:rsid w:val="0083621F"/>
    <w:rsid w:val="00836909"/>
    <w:rsid w:val="00836F2E"/>
    <w:rsid w:val="00837A3F"/>
    <w:rsid w:val="00837D51"/>
    <w:rsid w:val="00837D90"/>
    <w:rsid w:val="00837ED3"/>
    <w:rsid w:val="00837F0B"/>
    <w:rsid w:val="00840ABB"/>
    <w:rsid w:val="008414E2"/>
    <w:rsid w:val="008415E1"/>
    <w:rsid w:val="00841A32"/>
    <w:rsid w:val="00841BD9"/>
    <w:rsid w:val="008423C0"/>
    <w:rsid w:val="0084254D"/>
    <w:rsid w:val="00842BD4"/>
    <w:rsid w:val="00842F4D"/>
    <w:rsid w:val="00843257"/>
    <w:rsid w:val="00843326"/>
    <w:rsid w:val="008434A2"/>
    <w:rsid w:val="0084359B"/>
    <w:rsid w:val="008435CC"/>
    <w:rsid w:val="00844D20"/>
    <w:rsid w:val="00845315"/>
    <w:rsid w:val="008454C3"/>
    <w:rsid w:val="008459A8"/>
    <w:rsid w:val="00845B4F"/>
    <w:rsid w:val="00845BCF"/>
    <w:rsid w:val="00845C50"/>
    <w:rsid w:val="00845DF0"/>
    <w:rsid w:val="008462B7"/>
    <w:rsid w:val="008462EA"/>
    <w:rsid w:val="008468C1"/>
    <w:rsid w:val="00847205"/>
    <w:rsid w:val="0084721F"/>
    <w:rsid w:val="0084778B"/>
    <w:rsid w:val="00847A18"/>
    <w:rsid w:val="00847B41"/>
    <w:rsid w:val="00847F35"/>
    <w:rsid w:val="00850141"/>
    <w:rsid w:val="00850148"/>
    <w:rsid w:val="00850314"/>
    <w:rsid w:val="008504A3"/>
    <w:rsid w:val="0085152D"/>
    <w:rsid w:val="008525DF"/>
    <w:rsid w:val="00852795"/>
    <w:rsid w:val="008528FF"/>
    <w:rsid w:val="008531C0"/>
    <w:rsid w:val="00853B37"/>
    <w:rsid w:val="00853CC6"/>
    <w:rsid w:val="008540B0"/>
    <w:rsid w:val="008542F2"/>
    <w:rsid w:val="008543CC"/>
    <w:rsid w:val="00854857"/>
    <w:rsid w:val="00854899"/>
    <w:rsid w:val="00854CED"/>
    <w:rsid w:val="008555B2"/>
    <w:rsid w:val="00855AF1"/>
    <w:rsid w:val="00856AA6"/>
    <w:rsid w:val="00856B78"/>
    <w:rsid w:val="00856BE5"/>
    <w:rsid w:val="008573F4"/>
    <w:rsid w:val="00857E1D"/>
    <w:rsid w:val="00860204"/>
    <w:rsid w:val="00860659"/>
    <w:rsid w:val="00860679"/>
    <w:rsid w:val="00860A7E"/>
    <w:rsid w:val="00860D86"/>
    <w:rsid w:val="008610DD"/>
    <w:rsid w:val="008610FD"/>
    <w:rsid w:val="008614B8"/>
    <w:rsid w:val="00861CD2"/>
    <w:rsid w:val="00861D54"/>
    <w:rsid w:val="0086219D"/>
    <w:rsid w:val="008623A3"/>
    <w:rsid w:val="0086282E"/>
    <w:rsid w:val="00862DC1"/>
    <w:rsid w:val="008630AB"/>
    <w:rsid w:val="008635A7"/>
    <w:rsid w:val="0086453E"/>
    <w:rsid w:val="0086454F"/>
    <w:rsid w:val="008647DC"/>
    <w:rsid w:val="008652B7"/>
    <w:rsid w:val="00865A75"/>
    <w:rsid w:val="00865F59"/>
    <w:rsid w:val="00865FA7"/>
    <w:rsid w:val="0086620F"/>
    <w:rsid w:val="00866263"/>
    <w:rsid w:val="008664EB"/>
    <w:rsid w:val="00866652"/>
    <w:rsid w:val="008668E1"/>
    <w:rsid w:val="00867570"/>
    <w:rsid w:val="008703BF"/>
    <w:rsid w:val="00870503"/>
    <w:rsid w:val="0087125C"/>
    <w:rsid w:val="00871571"/>
    <w:rsid w:val="00871639"/>
    <w:rsid w:val="008716F0"/>
    <w:rsid w:val="0087195A"/>
    <w:rsid w:val="00871EEE"/>
    <w:rsid w:val="00871F7C"/>
    <w:rsid w:val="008724B5"/>
    <w:rsid w:val="00872B6D"/>
    <w:rsid w:val="00872DBB"/>
    <w:rsid w:val="00872FA5"/>
    <w:rsid w:val="008732F1"/>
    <w:rsid w:val="0087345D"/>
    <w:rsid w:val="00873C40"/>
    <w:rsid w:val="00873D9C"/>
    <w:rsid w:val="008740D6"/>
    <w:rsid w:val="00874855"/>
    <w:rsid w:val="00874B21"/>
    <w:rsid w:val="0087519C"/>
    <w:rsid w:val="008753F9"/>
    <w:rsid w:val="008754C9"/>
    <w:rsid w:val="00875928"/>
    <w:rsid w:val="00875994"/>
    <w:rsid w:val="00876254"/>
    <w:rsid w:val="008762B8"/>
    <w:rsid w:val="008762DB"/>
    <w:rsid w:val="008767EC"/>
    <w:rsid w:val="0087723C"/>
    <w:rsid w:val="0087734C"/>
    <w:rsid w:val="00877489"/>
    <w:rsid w:val="00877787"/>
    <w:rsid w:val="00877D04"/>
    <w:rsid w:val="00877F74"/>
    <w:rsid w:val="00880080"/>
    <w:rsid w:val="00880187"/>
    <w:rsid w:val="008803F7"/>
    <w:rsid w:val="00880449"/>
    <w:rsid w:val="0088067B"/>
    <w:rsid w:val="00880C39"/>
    <w:rsid w:val="00880E21"/>
    <w:rsid w:val="00881293"/>
    <w:rsid w:val="0088149E"/>
    <w:rsid w:val="00881B2D"/>
    <w:rsid w:val="00882014"/>
    <w:rsid w:val="00882699"/>
    <w:rsid w:val="00882839"/>
    <w:rsid w:val="00882A4A"/>
    <w:rsid w:val="008837E8"/>
    <w:rsid w:val="00883A3F"/>
    <w:rsid w:val="008841F0"/>
    <w:rsid w:val="00884A58"/>
    <w:rsid w:val="008850B9"/>
    <w:rsid w:val="008852BC"/>
    <w:rsid w:val="00885319"/>
    <w:rsid w:val="00885E6C"/>
    <w:rsid w:val="008866CE"/>
    <w:rsid w:val="008866F3"/>
    <w:rsid w:val="008867CE"/>
    <w:rsid w:val="00886B00"/>
    <w:rsid w:val="00886B8B"/>
    <w:rsid w:val="00886D46"/>
    <w:rsid w:val="00886FF5"/>
    <w:rsid w:val="008873AC"/>
    <w:rsid w:val="00887618"/>
    <w:rsid w:val="00890278"/>
    <w:rsid w:val="008904C5"/>
    <w:rsid w:val="008909D2"/>
    <w:rsid w:val="0089122C"/>
    <w:rsid w:val="0089139A"/>
    <w:rsid w:val="00891650"/>
    <w:rsid w:val="008917A0"/>
    <w:rsid w:val="00891A6F"/>
    <w:rsid w:val="00891B82"/>
    <w:rsid w:val="00891BA4"/>
    <w:rsid w:val="00891CF1"/>
    <w:rsid w:val="00891E30"/>
    <w:rsid w:val="00892293"/>
    <w:rsid w:val="00892483"/>
    <w:rsid w:val="008926F4"/>
    <w:rsid w:val="00892ABD"/>
    <w:rsid w:val="00892D83"/>
    <w:rsid w:val="0089305C"/>
    <w:rsid w:val="0089319F"/>
    <w:rsid w:val="00893270"/>
    <w:rsid w:val="008933C9"/>
    <w:rsid w:val="008934F0"/>
    <w:rsid w:val="008938EC"/>
    <w:rsid w:val="00894023"/>
    <w:rsid w:val="008941C1"/>
    <w:rsid w:val="0089427D"/>
    <w:rsid w:val="008943A3"/>
    <w:rsid w:val="00894465"/>
    <w:rsid w:val="0089446A"/>
    <w:rsid w:val="008945BC"/>
    <w:rsid w:val="00894850"/>
    <w:rsid w:val="00894E19"/>
    <w:rsid w:val="00895443"/>
    <w:rsid w:val="008957AC"/>
    <w:rsid w:val="00895B35"/>
    <w:rsid w:val="00895C37"/>
    <w:rsid w:val="00896822"/>
    <w:rsid w:val="00896954"/>
    <w:rsid w:val="00896AB6"/>
    <w:rsid w:val="00896B58"/>
    <w:rsid w:val="00896E32"/>
    <w:rsid w:val="0089739E"/>
    <w:rsid w:val="008974C0"/>
    <w:rsid w:val="008976C3"/>
    <w:rsid w:val="00897952"/>
    <w:rsid w:val="00897B3E"/>
    <w:rsid w:val="008A00F2"/>
    <w:rsid w:val="008A0124"/>
    <w:rsid w:val="008A043E"/>
    <w:rsid w:val="008A12D2"/>
    <w:rsid w:val="008A131F"/>
    <w:rsid w:val="008A14F7"/>
    <w:rsid w:val="008A2190"/>
    <w:rsid w:val="008A219F"/>
    <w:rsid w:val="008A2824"/>
    <w:rsid w:val="008A2BB7"/>
    <w:rsid w:val="008A2EA8"/>
    <w:rsid w:val="008A307F"/>
    <w:rsid w:val="008A3670"/>
    <w:rsid w:val="008A3A97"/>
    <w:rsid w:val="008A3C4A"/>
    <w:rsid w:val="008A4301"/>
    <w:rsid w:val="008A43E9"/>
    <w:rsid w:val="008A4567"/>
    <w:rsid w:val="008A5084"/>
    <w:rsid w:val="008A531C"/>
    <w:rsid w:val="008A55EE"/>
    <w:rsid w:val="008A56C9"/>
    <w:rsid w:val="008A5D7C"/>
    <w:rsid w:val="008A5E9A"/>
    <w:rsid w:val="008A6054"/>
    <w:rsid w:val="008A6123"/>
    <w:rsid w:val="008A65DD"/>
    <w:rsid w:val="008A6D9B"/>
    <w:rsid w:val="008A7059"/>
    <w:rsid w:val="008A7660"/>
    <w:rsid w:val="008A7907"/>
    <w:rsid w:val="008A7C00"/>
    <w:rsid w:val="008A7E7D"/>
    <w:rsid w:val="008B02DD"/>
    <w:rsid w:val="008B0347"/>
    <w:rsid w:val="008B0763"/>
    <w:rsid w:val="008B0780"/>
    <w:rsid w:val="008B0B17"/>
    <w:rsid w:val="008B0C9B"/>
    <w:rsid w:val="008B0CFD"/>
    <w:rsid w:val="008B13BC"/>
    <w:rsid w:val="008B1957"/>
    <w:rsid w:val="008B1EAB"/>
    <w:rsid w:val="008B2B3A"/>
    <w:rsid w:val="008B2C45"/>
    <w:rsid w:val="008B2D01"/>
    <w:rsid w:val="008B2D80"/>
    <w:rsid w:val="008B3017"/>
    <w:rsid w:val="008B3E86"/>
    <w:rsid w:val="008B401A"/>
    <w:rsid w:val="008B41CB"/>
    <w:rsid w:val="008B41D4"/>
    <w:rsid w:val="008B422F"/>
    <w:rsid w:val="008B4474"/>
    <w:rsid w:val="008B44EA"/>
    <w:rsid w:val="008B473C"/>
    <w:rsid w:val="008B4D00"/>
    <w:rsid w:val="008B5E13"/>
    <w:rsid w:val="008B5F51"/>
    <w:rsid w:val="008B61E7"/>
    <w:rsid w:val="008B6452"/>
    <w:rsid w:val="008B64FC"/>
    <w:rsid w:val="008B6A6A"/>
    <w:rsid w:val="008B6A6F"/>
    <w:rsid w:val="008B6BD8"/>
    <w:rsid w:val="008B7907"/>
    <w:rsid w:val="008B7C71"/>
    <w:rsid w:val="008C02C7"/>
    <w:rsid w:val="008C0411"/>
    <w:rsid w:val="008C06A8"/>
    <w:rsid w:val="008C08E1"/>
    <w:rsid w:val="008C0D7B"/>
    <w:rsid w:val="008C0FB4"/>
    <w:rsid w:val="008C1090"/>
    <w:rsid w:val="008C1537"/>
    <w:rsid w:val="008C206B"/>
    <w:rsid w:val="008C2619"/>
    <w:rsid w:val="008C264A"/>
    <w:rsid w:val="008C27F6"/>
    <w:rsid w:val="008C2817"/>
    <w:rsid w:val="008C2EFA"/>
    <w:rsid w:val="008C3F08"/>
    <w:rsid w:val="008C3F21"/>
    <w:rsid w:val="008C4AB9"/>
    <w:rsid w:val="008C4CAC"/>
    <w:rsid w:val="008C4CBE"/>
    <w:rsid w:val="008C4F80"/>
    <w:rsid w:val="008C5BE3"/>
    <w:rsid w:val="008C638D"/>
    <w:rsid w:val="008C67BC"/>
    <w:rsid w:val="008C6A13"/>
    <w:rsid w:val="008C6B59"/>
    <w:rsid w:val="008C6F54"/>
    <w:rsid w:val="008C72CB"/>
    <w:rsid w:val="008C72E5"/>
    <w:rsid w:val="008C72F6"/>
    <w:rsid w:val="008C7D73"/>
    <w:rsid w:val="008C7FD8"/>
    <w:rsid w:val="008D01FC"/>
    <w:rsid w:val="008D07DF"/>
    <w:rsid w:val="008D09AE"/>
    <w:rsid w:val="008D0A8A"/>
    <w:rsid w:val="008D11F7"/>
    <w:rsid w:val="008D11FE"/>
    <w:rsid w:val="008D134A"/>
    <w:rsid w:val="008D158B"/>
    <w:rsid w:val="008D1813"/>
    <w:rsid w:val="008D199C"/>
    <w:rsid w:val="008D1BED"/>
    <w:rsid w:val="008D1C98"/>
    <w:rsid w:val="008D1EA3"/>
    <w:rsid w:val="008D20AE"/>
    <w:rsid w:val="008D26EB"/>
    <w:rsid w:val="008D28DE"/>
    <w:rsid w:val="008D2BFC"/>
    <w:rsid w:val="008D36C6"/>
    <w:rsid w:val="008D393D"/>
    <w:rsid w:val="008D4862"/>
    <w:rsid w:val="008D4D7F"/>
    <w:rsid w:val="008D5B1A"/>
    <w:rsid w:val="008D6018"/>
    <w:rsid w:val="008D6326"/>
    <w:rsid w:val="008D6C08"/>
    <w:rsid w:val="008D7551"/>
    <w:rsid w:val="008E009B"/>
    <w:rsid w:val="008E01C8"/>
    <w:rsid w:val="008E06E6"/>
    <w:rsid w:val="008E0ADE"/>
    <w:rsid w:val="008E0DAA"/>
    <w:rsid w:val="008E0E3F"/>
    <w:rsid w:val="008E0E4E"/>
    <w:rsid w:val="008E0E69"/>
    <w:rsid w:val="008E0FAD"/>
    <w:rsid w:val="008E11A5"/>
    <w:rsid w:val="008E14F0"/>
    <w:rsid w:val="008E1695"/>
    <w:rsid w:val="008E262F"/>
    <w:rsid w:val="008E2A6B"/>
    <w:rsid w:val="008E2AE2"/>
    <w:rsid w:val="008E2D27"/>
    <w:rsid w:val="008E2F12"/>
    <w:rsid w:val="008E329B"/>
    <w:rsid w:val="008E3427"/>
    <w:rsid w:val="008E3628"/>
    <w:rsid w:val="008E36AC"/>
    <w:rsid w:val="008E3B6F"/>
    <w:rsid w:val="008E3B88"/>
    <w:rsid w:val="008E4102"/>
    <w:rsid w:val="008E46FC"/>
    <w:rsid w:val="008E4A83"/>
    <w:rsid w:val="008E4F45"/>
    <w:rsid w:val="008E4FAB"/>
    <w:rsid w:val="008E513D"/>
    <w:rsid w:val="008E569D"/>
    <w:rsid w:val="008E58CD"/>
    <w:rsid w:val="008E66B1"/>
    <w:rsid w:val="008E7073"/>
    <w:rsid w:val="008E71B7"/>
    <w:rsid w:val="008E74D9"/>
    <w:rsid w:val="008E781A"/>
    <w:rsid w:val="008F0566"/>
    <w:rsid w:val="008F07F1"/>
    <w:rsid w:val="008F0869"/>
    <w:rsid w:val="008F09BF"/>
    <w:rsid w:val="008F0AA0"/>
    <w:rsid w:val="008F0DEA"/>
    <w:rsid w:val="008F0F4F"/>
    <w:rsid w:val="008F1134"/>
    <w:rsid w:val="008F13DA"/>
    <w:rsid w:val="008F165E"/>
    <w:rsid w:val="008F196C"/>
    <w:rsid w:val="008F1BA6"/>
    <w:rsid w:val="008F20C5"/>
    <w:rsid w:val="008F23C8"/>
    <w:rsid w:val="008F27C2"/>
    <w:rsid w:val="008F2977"/>
    <w:rsid w:val="008F29F3"/>
    <w:rsid w:val="008F2A14"/>
    <w:rsid w:val="008F3016"/>
    <w:rsid w:val="008F302C"/>
    <w:rsid w:val="008F34FF"/>
    <w:rsid w:val="008F382F"/>
    <w:rsid w:val="008F384C"/>
    <w:rsid w:val="008F3867"/>
    <w:rsid w:val="008F3BEF"/>
    <w:rsid w:val="008F3C79"/>
    <w:rsid w:val="008F4019"/>
    <w:rsid w:val="008F46A7"/>
    <w:rsid w:val="008F4758"/>
    <w:rsid w:val="008F4CA6"/>
    <w:rsid w:val="008F5036"/>
    <w:rsid w:val="008F5527"/>
    <w:rsid w:val="008F5B6B"/>
    <w:rsid w:val="008F5BED"/>
    <w:rsid w:val="008F6027"/>
    <w:rsid w:val="008F63C6"/>
    <w:rsid w:val="008F645F"/>
    <w:rsid w:val="008F67F2"/>
    <w:rsid w:val="008F7014"/>
    <w:rsid w:val="008F70F6"/>
    <w:rsid w:val="008F72D2"/>
    <w:rsid w:val="008F7657"/>
    <w:rsid w:val="008F76FC"/>
    <w:rsid w:val="008F7C56"/>
    <w:rsid w:val="008F7CFD"/>
    <w:rsid w:val="009007CC"/>
    <w:rsid w:val="00900AE4"/>
    <w:rsid w:val="00900AF2"/>
    <w:rsid w:val="00900CD6"/>
    <w:rsid w:val="00900CEA"/>
    <w:rsid w:val="00900E67"/>
    <w:rsid w:val="00900EB4"/>
    <w:rsid w:val="00900F8A"/>
    <w:rsid w:val="00900FA7"/>
    <w:rsid w:val="00901029"/>
    <w:rsid w:val="009018CB"/>
    <w:rsid w:val="00901AA6"/>
    <w:rsid w:val="00901AD0"/>
    <w:rsid w:val="00901CE8"/>
    <w:rsid w:val="00901EF3"/>
    <w:rsid w:val="0090220C"/>
    <w:rsid w:val="0090244D"/>
    <w:rsid w:val="009026A6"/>
    <w:rsid w:val="00902938"/>
    <w:rsid w:val="00902BA2"/>
    <w:rsid w:val="00903B03"/>
    <w:rsid w:val="009043D6"/>
    <w:rsid w:val="009046E7"/>
    <w:rsid w:val="00904F98"/>
    <w:rsid w:val="00905138"/>
    <w:rsid w:val="0090513A"/>
    <w:rsid w:val="00905468"/>
    <w:rsid w:val="00905641"/>
    <w:rsid w:val="00905C19"/>
    <w:rsid w:val="00905C6F"/>
    <w:rsid w:val="00906668"/>
    <w:rsid w:val="009066F3"/>
    <w:rsid w:val="00906817"/>
    <w:rsid w:val="00906B65"/>
    <w:rsid w:val="0090724D"/>
    <w:rsid w:val="009072BC"/>
    <w:rsid w:val="009072CE"/>
    <w:rsid w:val="0090778F"/>
    <w:rsid w:val="00907C3C"/>
    <w:rsid w:val="009101D2"/>
    <w:rsid w:val="009106CB"/>
    <w:rsid w:val="00910872"/>
    <w:rsid w:val="009108C7"/>
    <w:rsid w:val="00910AF4"/>
    <w:rsid w:val="00910F7D"/>
    <w:rsid w:val="00910FA9"/>
    <w:rsid w:val="00911235"/>
    <w:rsid w:val="009118E9"/>
    <w:rsid w:val="00911BF0"/>
    <w:rsid w:val="00911D1B"/>
    <w:rsid w:val="00911FD0"/>
    <w:rsid w:val="009120A5"/>
    <w:rsid w:val="0091262A"/>
    <w:rsid w:val="009129E6"/>
    <w:rsid w:val="009135AD"/>
    <w:rsid w:val="00913856"/>
    <w:rsid w:val="009139A0"/>
    <w:rsid w:val="00913DCC"/>
    <w:rsid w:val="00913F56"/>
    <w:rsid w:val="00914879"/>
    <w:rsid w:val="00914964"/>
    <w:rsid w:val="00914A99"/>
    <w:rsid w:val="009150BF"/>
    <w:rsid w:val="0091522E"/>
    <w:rsid w:val="00915248"/>
    <w:rsid w:val="009155AE"/>
    <w:rsid w:val="00915978"/>
    <w:rsid w:val="0091617B"/>
    <w:rsid w:val="00916459"/>
    <w:rsid w:val="009169F1"/>
    <w:rsid w:val="00916D19"/>
    <w:rsid w:val="00916F73"/>
    <w:rsid w:val="00917861"/>
    <w:rsid w:val="009178E6"/>
    <w:rsid w:val="00917CF6"/>
    <w:rsid w:val="009205BD"/>
    <w:rsid w:val="009207D7"/>
    <w:rsid w:val="00920843"/>
    <w:rsid w:val="00920B80"/>
    <w:rsid w:val="00920D7C"/>
    <w:rsid w:val="00921056"/>
    <w:rsid w:val="0092120E"/>
    <w:rsid w:val="0092218C"/>
    <w:rsid w:val="00922703"/>
    <w:rsid w:val="009229DB"/>
    <w:rsid w:val="00922FB0"/>
    <w:rsid w:val="0092330A"/>
    <w:rsid w:val="00923726"/>
    <w:rsid w:val="00923B57"/>
    <w:rsid w:val="0092458C"/>
    <w:rsid w:val="0092508A"/>
    <w:rsid w:val="0092566F"/>
    <w:rsid w:val="00925A4B"/>
    <w:rsid w:val="00925F69"/>
    <w:rsid w:val="009260A2"/>
    <w:rsid w:val="0092641F"/>
    <w:rsid w:val="00926D9F"/>
    <w:rsid w:val="0092740D"/>
    <w:rsid w:val="00927C8F"/>
    <w:rsid w:val="009300C6"/>
    <w:rsid w:val="009301C3"/>
    <w:rsid w:val="00930353"/>
    <w:rsid w:val="00931059"/>
    <w:rsid w:val="00931370"/>
    <w:rsid w:val="0093161C"/>
    <w:rsid w:val="0093179C"/>
    <w:rsid w:val="00931860"/>
    <w:rsid w:val="009319CE"/>
    <w:rsid w:val="00932219"/>
    <w:rsid w:val="0093226B"/>
    <w:rsid w:val="009327F7"/>
    <w:rsid w:val="00933036"/>
    <w:rsid w:val="009330FA"/>
    <w:rsid w:val="00933164"/>
    <w:rsid w:val="0093374B"/>
    <w:rsid w:val="00933A0A"/>
    <w:rsid w:val="00933A87"/>
    <w:rsid w:val="00933F03"/>
    <w:rsid w:val="00934426"/>
    <w:rsid w:val="00934B13"/>
    <w:rsid w:val="00934C4B"/>
    <w:rsid w:val="00934DCD"/>
    <w:rsid w:val="00934E33"/>
    <w:rsid w:val="00934F54"/>
    <w:rsid w:val="00935655"/>
    <w:rsid w:val="009356FD"/>
    <w:rsid w:val="00935768"/>
    <w:rsid w:val="0093594B"/>
    <w:rsid w:val="00935C74"/>
    <w:rsid w:val="00936456"/>
    <w:rsid w:val="00936B62"/>
    <w:rsid w:val="00936BBE"/>
    <w:rsid w:val="00936E51"/>
    <w:rsid w:val="009373E1"/>
    <w:rsid w:val="009375CE"/>
    <w:rsid w:val="0093793D"/>
    <w:rsid w:val="00940236"/>
    <w:rsid w:val="009405B3"/>
    <w:rsid w:val="00940CCC"/>
    <w:rsid w:val="0094107E"/>
    <w:rsid w:val="00941252"/>
    <w:rsid w:val="00941313"/>
    <w:rsid w:val="0094164C"/>
    <w:rsid w:val="009417FB"/>
    <w:rsid w:val="00941AE9"/>
    <w:rsid w:val="00941D84"/>
    <w:rsid w:val="009428DB"/>
    <w:rsid w:val="00942E0A"/>
    <w:rsid w:val="00943221"/>
    <w:rsid w:val="009434E3"/>
    <w:rsid w:val="00943846"/>
    <w:rsid w:val="00943FDE"/>
    <w:rsid w:val="00944914"/>
    <w:rsid w:val="00944DE7"/>
    <w:rsid w:val="0094539E"/>
    <w:rsid w:val="00945823"/>
    <w:rsid w:val="0094598A"/>
    <w:rsid w:val="00945A44"/>
    <w:rsid w:val="009460AE"/>
    <w:rsid w:val="009464DA"/>
    <w:rsid w:val="00946C40"/>
    <w:rsid w:val="00947354"/>
    <w:rsid w:val="00947E2D"/>
    <w:rsid w:val="0095005A"/>
    <w:rsid w:val="0095033A"/>
    <w:rsid w:val="00950472"/>
    <w:rsid w:val="009508D9"/>
    <w:rsid w:val="00950A3A"/>
    <w:rsid w:val="00950E82"/>
    <w:rsid w:val="0095113A"/>
    <w:rsid w:val="009519DC"/>
    <w:rsid w:val="00951E62"/>
    <w:rsid w:val="00952048"/>
    <w:rsid w:val="009522AD"/>
    <w:rsid w:val="009525A7"/>
    <w:rsid w:val="00952940"/>
    <w:rsid w:val="0095296C"/>
    <w:rsid w:val="00952A51"/>
    <w:rsid w:val="00952C61"/>
    <w:rsid w:val="0095333C"/>
    <w:rsid w:val="00954071"/>
    <w:rsid w:val="009542C0"/>
    <w:rsid w:val="0095454C"/>
    <w:rsid w:val="00954C97"/>
    <w:rsid w:val="009552C3"/>
    <w:rsid w:val="00955C61"/>
    <w:rsid w:val="00956030"/>
    <w:rsid w:val="009568EA"/>
    <w:rsid w:val="00956D83"/>
    <w:rsid w:val="00956FDB"/>
    <w:rsid w:val="009577E1"/>
    <w:rsid w:val="00957970"/>
    <w:rsid w:val="00957AFC"/>
    <w:rsid w:val="00957D31"/>
    <w:rsid w:val="00957E03"/>
    <w:rsid w:val="00960364"/>
    <w:rsid w:val="00960BF7"/>
    <w:rsid w:val="009614F9"/>
    <w:rsid w:val="009615FD"/>
    <w:rsid w:val="0096185A"/>
    <w:rsid w:val="00962C9D"/>
    <w:rsid w:val="009639B9"/>
    <w:rsid w:val="00963B17"/>
    <w:rsid w:val="00963EB1"/>
    <w:rsid w:val="00964434"/>
    <w:rsid w:val="0096462C"/>
    <w:rsid w:val="009646AF"/>
    <w:rsid w:val="009648A8"/>
    <w:rsid w:val="009648FE"/>
    <w:rsid w:val="00964C7C"/>
    <w:rsid w:val="0096517C"/>
    <w:rsid w:val="00965B02"/>
    <w:rsid w:val="00966397"/>
    <w:rsid w:val="0096692F"/>
    <w:rsid w:val="0096704B"/>
    <w:rsid w:val="0096777E"/>
    <w:rsid w:val="009678AC"/>
    <w:rsid w:val="0096792F"/>
    <w:rsid w:val="00967E90"/>
    <w:rsid w:val="0097096B"/>
    <w:rsid w:val="009709D4"/>
    <w:rsid w:val="00970BFE"/>
    <w:rsid w:val="00971237"/>
    <w:rsid w:val="00971384"/>
    <w:rsid w:val="009714F7"/>
    <w:rsid w:val="00971798"/>
    <w:rsid w:val="00971991"/>
    <w:rsid w:val="009725F0"/>
    <w:rsid w:val="00972876"/>
    <w:rsid w:val="009729E0"/>
    <w:rsid w:val="00973078"/>
    <w:rsid w:val="00973189"/>
    <w:rsid w:val="009734BA"/>
    <w:rsid w:val="009743C0"/>
    <w:rsid w:val="00974480"/>
    <w:rsid w:val="0097465B"/>
    <w:rsid w:val="00974A4E"/>
    <w:rsid w:val="00974A54"/>
    <w:rsid w:val="00974E19"/>
    <w:rsid w:val="009751A1"/>
    <w:rsid w:val="00975551"/>
    <w:rsid w:val="0097558F"/>
    <w:rsid w:val="00975969"/>
    <w:rsid w:val="00975A45"/>
    <w:rsid w:val="00975CCA"/>
    <w:rsid w:val="00975E8C"/>
    <w:rsid w:val="00976AC8"/>
    <w:rsid w:val="00976B7F"/>
    <w:rsid w:val="00976C01"/>
    <w:rsid w:val="00976CD5"/>
    <w:rsid w:val="00976D01"/>
    <w:rsid w:val="00976EF8"/>
    <w:rsid w:val="0097703D"/>
    <w:rsid w:val="009770A2"/>
    <w:rsid w:val="00977150"/>
    <w:rsid w:val="009772AE"/>
    <w:rsid w:val="0097748B"/>
    <w:rsid w:val="00977956"/>
    <w:rsid w:val="009804C0"/>
    <w:rsid w:val="00980710"/>
    <w:rsid w:val="00980BD5"/>
    <w:rsid w:val="00981357"/>
    <w:rsid w:val="00981DAA"/>
    <w:rsid w:val="0098243F"/>
    <w:rsid w:val="0098254B"/>
    <w:rsid w:val="00982E4E"/>
    <w:rsid w:val="009835D8"/>
    <w:rsid w:val="0098391E"/>
    <w:rsid w:val="00984AB7"/>
    <w:rsid w:val="00984B04"/>
    <w:rsid w:val="00984C8F"/>
    <w:rsid w:val="0098506C"/>
    <w:rsid w:val="0098596D"/>
    <w:rsid w:val="00985B25"/>
    <w:rsid w:val="0098622C"/>
    <w:rsid w:val="0098667F"/>
    <w:rsid w:val="0098687D"/>
    <w:rsid w:val="009869CB"/>
    <w:rsid w:val="00986B0E"/>
    <w:rsid w:val="00986C6E"/>
    <w:rsid w:val="00986DC9"/>
    <w:rsid w:val="00987316"/>
    <w:rsid w:val="00987594"/>
    <w:rsid w:val="00987AF7"/>
    <w:rsid w:val="00987C0C"/>
    <w:rsid w:val="00987CA6"/>
    <w:rsid w:val="009900AC"/>
    <w:rsid w:val="00990708"/>
    <w:rsid w:val="00990B57"/>
    <w:rsid w:val="00991024"/>
    <w:rsid w:val="0099104D"/>
    <w:rsid w:val="00991217"/>
    <w:rsid w:val="009912AC"/>
    <w:rsid w:val="00991419"/>
    <w:rsid w:val="009916AA"/>
    <w:rsid w:val="009921FC"/>
    <w:rsid w:val="009922D4"/>
    <w:rsid w:val="0099233D"/>
    <w:rsid w:val="00992369"/>
    <w:rsid w:val="009924EC"/>
    <w:rsid w:val="00992526"/>
    <w:rsid w:val="009929A1"/>
    <w:rsid w:val="00992C14"/>
    <w:rsid w:val="00992E02"/>
    <w:rsid w:val="0099308F"/>
    <w:rsid w:val="009931FA"/>
    <w:rsid w:val="009934CE"/>
    <w:rsid w:val="0099368A"/>
    <w:rsid w:val="009939A5"/>
    <w:rsid w:val="00994E5D"/>
    <w:rsid w:val="0099508C"/>
    <w:rsid w:val="00995590"/>
    <w:rsid w:val="00995714"/>
    <w:rsid w:val="00995867"/>
    <w:rsid w:val="00995F09"/>
    <w:rsid w:val="009963CD"/>
    <w:rsid w:val="00996930"/>
    <w:rsid w:val="00996EE9"/>
    <w:rsid w:val="009978B1"/>
    <w:rsid w:val="00997A77"/>
    <w:rsid w:val="00997D45"/>
    <w:rsid w:val="009A0213"/>
    <w:rsid w:val="009A0642"/>
    <w:rsid w:val="009A0E35"/>
    <w:rsid w:val="009A127C"/>
    <w:rsid w:val="009A17FA"/>
    <w:rsid w:val="009A1A8D"/>
    <w:rsid w:val="009A1B2F"/>
    <w:rsid w:val="009A20C1"/>
    <w:rsid w:val="009A2624"/>
    <w:rsid w:val="009A26F1"/>
    <w:rsid w:val="009A2DA8"/>
    <w:rsid w:val="009A2EB6"/>
    <w:rsid w:val="009A329B"/>
    <w:rsid w:val="009A346E"/>
    <w:rsid w:val="009A3DB6"/>
    <w:rsid w:val="009A3DD3"/>
    <w:rsid w:val="009A3F12"/>
    <w:rsid w:val="009A411D"/>
    <w:rsid w:val="009A4133"/>
    <w:rsid w:val="009A4335"/>
    <w:rsid w:val="009A4381"/>
    <w:rsid w:val="009A43EF"/>
    <w:rsid w:val="009A44F7"/>
    <w:rsid w:val="009A468B"/>
    <w:rsid w:val="009A4A63"/>
    <w:rsid w:val="009A5091"/>
    <w:rsid w:val="009A5224"/>
    <w:rsid w:val="009A5340"/>
    <w:rsid w:val="009A5716"/>
    <w:rsid w:val="009A5738"/>
    <w:rsid w:val="009A577C"/>
    <w:rsid w:val="009A5F45"/>
    <w:rsid w:val="009A695E"/>
    <w:rsid w:val="009A6A91"/>
    <w:rsid w:val="009A700D"/>
    <w:rsid w:val="009A7257"/>
    <w:rsid w:val="009A729D"/>
    <w:rsid w:val="009A7777"/>
    <w:rsid w:val="009A7B45"/>
    <w:rsid w:val="009A7C1A"/>
    <w:rsid w:val="009B017B"/>
    <w:rsid w:val="009B022E"/>
    <w:rsid w:val="009B0707"/>
    <w:rsid w:val="009B09CF"/>
    <w:rsid w:val="009B1064"/>
    <w:rsid w:val="009B1A89"/>
    <w:rsid w:val="009B1AB1"/>
    <w:rsid w:val="009B1BFF"/>
    <w:rsid w:val="009B1FA9"/>
    <w:rsid w:val="009B23C1"/>
    <w:rsid w:val="009B2760"/>
    <w:rsid w:val="009B2C8D"/>
    <w:rsid w:val="009B2CF1"/>
    <w:rsid w:val="009B2D59"/>
    <w:rsid w:val="009B2F1C"/>
    <w:rsid w:val="009B3188"/>
    <w:rsid w:val="009B3667"/>
    <w:rsid w:val="009B368E"/>
    <w:rsid w:val="009B3A64"/>
    <w:rsid w:val="009B3EA6"/>
    <w:rsid w:val="009B4328"/>
    <w:rsid w:val="009B440E"/>
    <w:rsid w:val="009B45BC"/>
    <w:rsid w:val="009B45E9"/>
    <w:rsid w:val="009B4676"/>
    <w:rsid w:val="009B4DA3"/>
    <w:rsid w:val="009B4F67"/>
    <w:rsid w:val="009B528C"/>
    <w:rsid w:val="009B536A"/>
    <w:rsid w:val="009B564B"/>
    <w:rsid w:val="009B584C"/>
    <w:rsid w:val="009B60B9"/>
    <w:rsid w:val="009B67CB"/>
    <w:rsid w:val="009B6B6D"/>
    <w:rsid w:val="009B7438"/>
    <w:rsid w:val="009B75DE"/>
    <w:rsid w:val="009B76C6"/>
    <w:rsid w:val="009B7777"/>
    <w:rsid w:val="009B7A27"/>
    <w:rsid w:val="009B7A97"/>
    <w:rsid w:val="009C025A"/>
    <w:rsid w:val="009C02BA"/>
    <w:rsid w:val="009C0722"/>
    <w:rsid w:val="009C0C00"/>
    <w:rsid w:val="009C0E7C"/>
    <w:rsid w:val="009C15EC"/>
    <w:rsid w:val="009C1BDB"/>
    <w:rsid w:val="009C1DF0"/>
    <w:rsid w:val="009C2A2D"/>
    <w:rsid w:val="009C315D"/>
    <w:rsid w:val="009C3261"/>
    <w:rsid w:val="009C3612"/>
    <w:rsid w:val="009C3796"/>
    <w:rsid w:val="009C3DBC"/>
    <w:rsid w:val="009C3F2E"/>
    <w:rsid w:val="009C45B0"/>
    <w:rsid w:val="009C47C5"/>
    <w:rsid w:val="009C480F"/>
    <w:rsid w:val="009C4FE5"/>
    <w:rsid w:val="009C5373"/>
    <w:rsid w:val="009C57C8"/>
    <w:rsid w:val="009C59DF"/>
    <w:rsid w:val="009C5BCE"/>
    <w:rsid w:val="009C5D43"/>
    <w:rsid w:val="009C5F24"/>
    <w:rsid w:val="009C6059"/>
    <w:rsid w:val="009C68E5"/>
    <w:rsid w:val="009C6DEF"/>
    <w:rsid w:val="009C707C"/>
    <w:rsid w:val="009C7094"/>
    <w:rsid w:val="009C716A"/>
    <w:rsid w:val="009C7297"/>
    <w:rsid w:val="009C73EA"/>
    <w:rsid w:val="009C773E"/>
    <w:rsid w:val="009C7B92"/>
    <w:rsid w:val="009C7CBD"/>
    <w:rsid w:val="009D0181"/>
    <w:rsid w:val="009D07A4"/>
    <w:rsid w:val="009D0E06"/>
    <w:rsid w:val="009D1692"/>
    <w:rsid w:val="009D1DEC"/>
    <w:rsid w:val="009D2085"/>
    <w:rsid w:val="009D2582"/>
    <w:rsid w:val="009D26DD"/>
    <w:rsid w:val="009D2AB7"/>
    <w:rsid w:val="009D315A"/>
    <w:rsid w:val="009D3577"/>
    <w:rsid w:val="009D3B01"/>
    <w:rsid w:val="009D3CFB"/>
    <w:rsid w:val="009D3FD4"/>
    <w:rsid w:val="009D45DC"/>
    <w:rsid w:val="009D4625"/>
    <w:rsid w:val="009D4A75"/>
    <w:rsid w:val="009D4D73"/>
    <w:rsid w:val="009D4FE8"/>
    <w:rsid w:val="009D56E8"/>
    <w:rsid w:val="009D571B"/>
    <w:rsid w:val="009D579E"/>
    <w:rsid w:val="009D57DC"/>
    <w:rsid w:val="009D58BC"/>
    <w:rsid w:val="009D66C8"/>
    <w:rsid w:val="009D69A2"/>
    <w:rsid w:val="009D6C92"/>
    <w:rsid w:val="009D6F72"/>
    <w:rsid w:val="009D72DB"/>
    <w:rsid w:val="009D7676"/>
    <w:rsid w:val="009E0758"/>
    <w:rsid w:val="009E0B56"/>
    <w:rsid w:val="009E0EBD"/>
    <w:rsid w:val="009E116D"/>
    <w:rsid w:val="009E1257"/>
    <w:rsid w:val="009E153A"/>
    <w:rsid w:val="009E164F"/>
    <w:rsid w:val="009E181F"/>
    <w:rsid w:val="009E1830"/>
    <w:rsid w:val="009E1A22"/>
    <w:rsid w:val="009E1BE3"/>
    <w:rsid w:val="009E1D1E"/>
    <w:rsid w:val="009E1E87"/>
    <w:rsid w:val="009E20DF"/>
    <w:rsid w:val="009E243F"/>
    <w:rsid w:val="009E323D"/>
    <w:rsid w:val="009E34D5"/>
    <w:rsid w:val="009E3603"/>
    <w:rsid w:val="009E3C53"/>
    <w:rsid w:val="009E3CAD"/>
    <w:rsid w:val="009E3F63"/>
    <w:rsid w:val="009E4CFF"/>
    <w:rsid w:val="009E4D41"/>
    <w:rsid w:val="009E4ED6"/>
    <w:rsid w:val="009E5006"/>
    <w:rsid w:val="009E551D"/>
    <w:rsid w:val="009E579E"/>
    <w:rsid w:val="009E5B10"/>
    <w:rsid w:val="009E5FA2"/>
    <w:rsid w:val="009E615A"/>
    <w:rsid w:val="009E6968"/>
    <w:rsid w:val="009E6C61"/>
    <w:rsid w:val="009E7058"/>
    <w:rsid w:val="009E70EF"/>
    <w:rsid w:val="009E746B"/>
    <w:rsid w:val="009E7899"/>
    <w:rsid w:val="009E79B0"/>
    <w:rsid w:val="009E7D29"/>
    <w:rsid w:val="009E7F61"/>
    <w:rsid w:val="009F00AD"/>
    <w:rsid w:val="009F03FC"/>
    <w:rsid w:val="009F094B"/>
    <w:rsid w:val="009F0AC7"/>
    <w:rsid w:val="009F12B2"/>
    <w:rsid w:val="009F1352"/>
    <w:rsid w:val="009F16C1"/>
    <w:rsid w:val="009F1B1D"/>
    <w:rsid w:val="009F1D51"/>
    <w:rsid w:val="009F2483"/>
    <w:rsid w:val="009F2804"/>
    <w:rsid w:val="009F283E"/>
    <w:rsid w:val="009F3022"/>
    <w:rsid w:val="009F32F1"/>
    <w:rsid w:val="009F347F"/>
    <w:rsid w:val="009F46BB"/>
    <w:rsid w:val="009F4968"/>
    <w:rsid w:val="009F4D1E"/>
    <w:rsid w:val="009F4EF4"/>
    <w:rsid w:val="009F4F28"/>
    <w:rsid w:val="009F55A3"/>
    <w:rsid w:val="009F55E4"/>
    <w:rsid w:val="009F5793"/>
    <w:rsid w:val="009F581E"/>
    <w:rsid w:val="009F5DE3"/>
    <w:rsid w:val="009F5F0B"/>
    <w:rsid w:val="009F60A5"/>
    <w:rsid w:val="009F6172"/>
    <w:rsid w:val="009F63A5"/>
    <w:rsid w:val="009F6491"/>
    <w:rsid w:val="009F661D"/>
    <w:rsid w:val="009F6D3A"/>
    <w:rsid w:val="009F6DC2"/>
    <w:rsid w:val="009F6E54"/>
    <w:rsid w:val="009F6ED8"/>
    <w:rsid w:val="009F7772"/>
    <w:rsid w:val="009F7BC8"/>
    <w:rsid w:val="009F7C32"/>
    <w:rsid w:val="00A00286"/>
    <w:rsid w:val="00A00481"/>
    <w:rsid w:val="00A00C50"/>
    <w:rsid w:val="00A0111C"/>
    <w:rsid w:val="00A01253"/>
    <w:rsid w:val="00A019EB"/>
    <w:rsid w:val="00A01AB1"/>
    <w:rsid w:val="00A0204B"/>
    <w:rsid w:val="00A02A3C"/>
    <w:rsid w:val="00A030A5"/>
    <w:rsid w:val="00A03181"/>
    <w:rsid w:val="00A0391A"/>
    <w:rsid w:val="00A03BF5"/>
    <w:rsid w:val="00A0460C"/>
    <w:rsid w:val="00A0460F"/>
    <w:rsid w:val="00A04EDA"/>
    <w:rsid w:val="00A04F37"/>
    <w:rsid w:val="00A054DA"/>
    <w:rsid w:val="00A0597A"/>
    <w:rsid w:val="00A05E9B"/>
    <w:rsid w:val="00A05F3C"/>
    <w:rsid w:val="00A06452"/>
    <w:rsid w:val="00A065F9"/>
    <w:rsid w:val="00A06964"/>
    <w:rsid w:val="00A07227"/>
    <w:rsid w:val="00A07237"/>
    <w:rsid w:val="00A075C5"/>
    <w:rsid w:val="00A07DCF"/>
    <w:rsid w:val="00A100D1"/>
    <w:rsid w:val="00A10422"/>
    <w:rsid w:val="00A107B7"/>
    <w:rsid w:val="00A11233"/>
    <w:rsid w:val="00A1170A"/>
    <w:rsid w:val="00A11A96"/>
    <w:rsid w:val="00A11EE9"/>
    <w:rsid w:val="00A1256C"/>
    <w:rsid w:val="00A1309B"/>
    <w:rsid w:val="00A13152"/>
    <w:rsid w:val="00A1325E"/>
    <w:rsid w:val="00A1353F"/>
    <w:rsid w:val="00A13760"/>
    <w:rsid w:val="00A13891"/>
    <w:rsid w:val="00A13A17"/>
    <w:rsid w:val="00A13EA9"/>
    <w:rsid w:val="00A140D3"/>
    <w:rsid w:val="00A144DE"/>
    <w:rsid w:val="00A146D2"/>
    <w:rsid w:val="00A148EF"/>
    <w:rsid w:val="00A14A87"/>
    <w:rsid w:val="00A14BB3"/>
    <w:rsid w:val="00A14D46"/>
    <w:rsid w:val="00A1502E"/>
    <w:rsid w:val="00A151F8"/>
    <w:rsid w:val="00A1528D"/>
    <w:rsid w:val="00A15A97"/>
    <w:rsid w:val="00A16179"/>
    <w:rsid w:val="00A161BD"/>
    <w:rsid w:val="00A16348"/>
    <w:rsid w:val="00A16646"/>
    <w:rsid w:val="00A168EF"/>
    <w:rsid w:val="00A16CA4"/>
    <w:rsid w:val="00A16E15"/>
    <w:rsid w:val="00A16E75"/>
    <w:rsid w:val="00A16F58"/>
    <w:rsid w:val="00A1725B"/>
    <w:rsid w:val="00A1759A"/>
    <w:rsid w:val="00A176EC"/>
    <w:rsid w:val="00A17BBE"/>
    <w:rsid w:val="00A200CF"/>
    <w:rsid w:val="00A20447"/>
    <w:rsid w:val="00A20473"/>
    <w:rsid w:val="00A20921"/>
    <w:rsid w:val="00A21364"/>
    <w:rsid w:val="00A21A2F"/>
    <w:rsid w:val="00A21CE2"/>
    <w:rsid w:val="00A22183"/>
    <w:rsid w:val="00A22416"/>
    <w:rsid w:val="00A2312A"/>
    <w:rsid w:val="00A2320C"/>
    <w:rsid w:val="00A23B18"/>
    <w:rsid w:val="00A23C34"/>
    <w:rsid w:val="00A241AF"/>
    <w:rsid w:val="00A24434"/>
    <w:rsid w:val="00A24587"/>
    <w:rsid w:val="00A24B24"/>
    <w:rsid w:val="00A24CC8"/>
    <w:rsid w:val="00A25400"/>
    <w:rsid w:val="00A25467"/>
    <w:rsid w:val="00A2572A"/>
    <w:rsid w:val="00A25A69"/>
    <w:rsid w:val="00A25BBF"/>
    <w:rsid w:val="00A25BD2"/>
    <w:rsid w:val="00A26046"/>
    <w:rsid w:val="00A26607"/>
    <w:rsid w:val="00A269CA"/>
    <w:rsid w:val="00A27BB3"/>
    <w:rsid w:val="00A27E1D"/>
    <w:rsid w:val="00A3052E"/>
    <w:rsid w:val="00A30679"/>
    <w:rsid w:val="00A30796"/>
    <w:rsid w:val="00A30FE7"/>
    <w:rsid w:val="00A3113F"/>
    <w:rsid w:val="00A31236"/>
    <w:rsid w:val="00A3164E"/>
    <w:rsid w:val="00A31B64"/>
    <w:rsid w:val="00A3218D"/>
    <w:rsid w:val="00A32CC7"/>
    <w:rsid w:val="00A338CB"/>
    <w:rsid w:val="00A33E2D"/>
    <w:rsid w:val="00A3400A"/>
    <w:rsid w:val="00A343D9"/>
    <w:rsid w:val="00A34E13"/>
    <w:rsid w:val="00A35261"/>
    <w:rsid w:val="00A352E6"/>
    <w:rsid w:val="00A35A1E"/>
    <w:rsid w:val="00A35D2B"/>
    <w:rsid w:val="00A362CF"/>
    <w:rsid w:val="00A365AE"/>
    <w:rsid w:val="00A36642"/>
    <w:rsid w:val="00A368BD"/>
    <w:rsid w:val="00A369C3"/>
    <w:rsid w:val="00A36F90"/>
    <w:rsid w:val="00A37048"/>
    <w:rsid w:val="00A370FC"/>
    <w:rsid w:val="00A3742E"/>
    <w:rsid w:val="00A3767D"/>
    <w:rsid w:val="00A379B5"/>
    <w:rsid w:val="00A404E7"/>
    <w:rsid w:val="00A41038"/>
    <w:rsid w:val="00A41335"/>
    <w:rsid w:val="00A413DA"/>
    <w:rsid w:val="00A416CE"/>
    <w:rsid w:val="00A41709"/>
    <w:rsid w:val="00A41FCB"/>
    <w:rsid w:val="00A4232B"/>
    <w:rsid w:val="00A42D98"/>
    <w:rsid w:val="00A42F77"/>
    <w:rsid w:val="00A43853"/>
    <w:rsid w:val="00A43920"/>
    <w:rsid w:val="00A43991"/>
    <w:rsid w:val="00A43D01"/>
    <w:rsid w:val="00A43D9A"/>
    <w:rsid w:val="00A43DCA"/>
    <w:rsid w:val="00A44408"/>
    <w:rsid w:val="00A44A01"/>
    <w:rsid w:val="00A44BA7"/>
    <w:rsid w:val="00A44D9F"/>
    <w:rsid w:val="00A452DD"/>
    <w:rsid w:val="00A457F6"/>
    <w:rsid w:val="00A45F98"/>
    <w:rsid w:val="00A45FE3"/>
    <w:rsid w:val="00A462B1"/>
    <w:rsid w:val="00A462B3"/>
    <w:rsid w:val="00A464FC"/>
    <w:rsid w:val="00A46CCE"/>
    <w:rsid w:val="00A46F1C"/>
    <w:rsid w:val="00A46FD7"/>
    <w:rsid w:val="00A473DE"/>
    <w:rsid w:val="00A4743A"/>
    <w:rsid w:val="00A47833"/>
    <w:rsid w:val="00A47CC7"/>
    <w:rsid w:val="00A505FF"/>
    <w:rsid w:val="00A50615"/>
    <w:rsid w:val="00A50B93"/>
    <w:rsid w:val="00A51087"/>
    <w:rsid w:val="00A511FD"/>
    <w:rsid w:val="00A51625"/>
    <w:rsid w:val="00A51644"/>
    <w:rsid w:val="00A519C4"/>
    <w:rsid w:val="00A51A23"/>
    <w:rsid w:val="00A51F1E"/>
    <w:rsid w:val="00A523E6"/>
    <w:rsid w:val="00A52A18"/>
    <w:rsid w:val="00A52B18"/>
    <w:rsid w:val="00A52D09"/>
    <w:rsid w:val="00A53027"/>
    <w:rsid w:val="00A5309D"/>
    <w:rsid w:val="00A53110"/>
    <w:rsid w:val="00A537BB"/>
    <w:rsid w:val="00A5384F"/>
    <w:rsid w:val="00A538C0"/>
    <w:rsid w:val="00A54DD0"/>
    <w:rsid w:val="00A54E26"/>
    <w:rsid w:val="00A55367"/>
    <w:rsid w:val="00A55A13"/>
    <w:rsid w:val="00A55EE2"/>
    <w:rsid w:val="00A56759"/>
    <w:rsid w:val="00A5677A"/>
    <w:rsid w:val="00A5680E"/>
    <w:rsid w:val="00A5699E"/>
    <w:rsid w:val="00A5764E"/>
    <w:rsid w:val="00A577C4"/>
    <w:rsid w:val="00A607A9"/>
    <w:rsid w:val="00A60A47"/>
    <w:rsid w:val="00A60F17"/>
    <w:rsid w:val="00A6100F"/>
    <w:rsid w:val="00A618BD"/>
    <w:rsid w:val="00A61C34"/>
    <w:rsid w:val="00A61F07"/>
    <w:rsid w:val="00A6206A"/>
    <w:rsid w:val="00A62142"/>
    <w:rsid w:val="00A62916"/>
    <w:rsid w:val="00A62EBE"/>
    <w:rsid w:val="00A6343D"/>
    <w:rsid w:val="00A6378E"/>
    <w:rsid w:val="00A6379F"/>
    <w:rsid w:val="00A6390B"/>
    <w:rsid w:val="00A6397A"/>
    <w:rsid w:val="00A63B0F"/>
    <w:rsid w:val="00A63C17"/>
    <w:rsid w:val="00A64BA8"/>
    <w:rsid w:val="00A64EBA"/>
    <w:rsid w:val="00A65296"/>
    <w:rsid w:val="00A65B5D"/>
    <w:rsid w:val="00A65C53"/>
    <w:rsid w:val="00A65FD3"/>
    <w:rsid w:val="00A66370"/>
    <w:rsid w:val="00A664D7"/>
    <w:rsid w:val="00A666B6"/>
    <w:rsid w:val="00A66A35"/>
    <w:rsid w:val="00A66D09"/>
    <w:rsid w:val="00A66DB0"/>
    <w:rsid w:val="00A66F35"/>
    <w:rsid w:val="00A67BF7"/>
    <w:rsid w:val="00A67E3F"/>
    <w:rsid w:val="00A701CF"/>
    <w:rsid w:val="00A70323"/>
    <w:rsid w:val="00A713F1"/>
    <w:rsid w:val="00A71637"/>
    <w:rsid w:val="00A71832"/>
    <w:rsid w:val="00A71846"/>
    <w:rsid w:val="00A7203C"/>
    <w:rsid w:val="00A72262"/>
    <w:rsid w:val="00A72E26"/>
    <w:rsid w:val="00A72EA6"/>
    <w:rsid w:val="00A73148"/>
    <w:rsid w:val="00A73686"/>
    <w:rsid w:val="00A7375E"/>
    <w:rsid w:val="00A73A1C"/>
    <w:rsid w:val="00A73FFF"/>
    <w:rsid w:val="00A745B5"/>
    <w:rsid w:val="00A745D5"/>
    <w:rsid w:val="00A746FD"/>
    <w:rsid w:val="00A7478A"/>
    <w:rsid w:val="00A74DCA"/>
    <w:rsid w:val="00A74FD3"/>
    <w:rsid w:val="00A750F8"/>
    <w:rsid w:val="00A75598"/>
    <w:rsid w:val="00A75CE1"/>
    <w:rsid w:val="00A76739"/>
    <w:rsid w:val="00A767B8"/>
    <w:rsid w:val="00A768B4"/>
    <w:rsid w:val="00A76D59"/>
    <w:rsid w:val="00A76EF4"/>
    <w:rsid w:val="00A77475"/>
    <w:rsid w:val="00A77643"/>
    <w:rsid w:val="00A777B5"/>
    <w:rsid w:val="00A77A7E"/>
    <w:rsid w:val="00A77C73"/>
    <w:rsid w:val="00A80374"/>
    <w:rsid w:val="00A8077E"/>
    <w:rsid w:val="00A80A78"/>
    <w:rsid w:val="00A80B9F"/>
    <w:rsid w:val="00A80FEF"/>
    <w:rsid w:val="00A810AC"/>
    <w:rsid w:val="00A81148"/>
    <w:rsid w:val="00A816D3"/>
    <w:rsid w:val="00A8185E"/>
    <w:rsid w:val="00A82327"/>
    <w:rsid w:val="00A8293B"/>
    <w:rsid w:val="00A830C6"/>
    <w:rsid w:val="00A830FF"/>
    <w:rsid w:val="00A835D4"/>
    <w:rsid w:val="00A83BAD"/>
    <w:rsid w:val="00A83CAF"/>
    <w:rsid w:val="00A83FAA"/>
    <w:rsid w:val="00A83FD7"/>
    <w:rsid w:val="00A84AB2"/>
    <w:rsid w:val="00A84F58"/>
    <w:rsid w:val="00A8505C"/>
    <w:rsid w:val="00A854BC"/>
    <w:rsid w:val="00A85837"/>
    <w:rsid w:val="00A85943"/>
    <w:rsid w:val="00A8597E"/>
    <w:rsid w:val="00A859F5"/>
    <w:rsid w:val="00A85F9E"/>
    <w:rsid w:val="00A86374"/>
    <w:rsid w:val="00A8684C"/>
    <w:rsid w:val="00A86C64"/>
    <w:rsid w:val="00A86CED"/>
    <w:rsid w:val="00A86D83"/>
    <w:rsid w:val="00A8718D"/>
    <w:rsid w:val="00A8724F"/>
    <w:rsid w:val="00A87D53"/>
    <w:rsid w:val="00A87DB4"/>
    <w:rsid w:val="00A87F3E"/>
    <w:rsid w:val="00A90A45"/>
    <w:rsid w:val="00A90CA1"/>
    <w:rsid w:val="00A91419"/>
    <w:rsid w:val="00A925E0"/>
    <w:rsid w:val="00A9268A"/>
    <w:rsid w:val="00A927FF"/>
    <w:rsid w:val="00A9280A"/>
    <w:rsid w:val="00A92AEB"/>
    <w:rsid w:val="00A92E8D"/>
    <w:rsid w:val="00A932DA"/>
    <w:rsid w:val="00A933CD"/>
    <w:rsid w:val="00A94A11"/>
    <w:rsid w:val="00A94CC4"/>
    <w:rsid w:val="00A94E83"/>
    <w:rsid w:val="00A94FB1"/>
    <w:rsid w:val="00A95492"/>
    <w:rsid w:val="00A956B7"/>
    <w:rsid w:val="00A95A83"/>
    <w:rsid w:val="00A95E57"/>
    <w:rsid w:val="00A964E2"/>
    <w:rsid w:val="00A9666B"/>
    <w:rsid w:val="00A96EB6"/>
    <w:rsid w:val="00A973AC"/>
    <w:rsid w:val="00A9776A"/>
    <w:rsid w:val="00A97C56"/>
    <w:rsid w:val="00AA010B"/>
    <w:rsid w:val="00AA048F"/>
    <w:rsid w:val="00AA07D6"/>
    <w:rsid w:val="00AA0A68"/>
    <w:rsid w:val="00AA0F2C"/>
    <w:rsid w:val="00AA1C07"/>
    <w:rsid w:val="00AA1FE1"/>
    <w:rsid w:val="00AA295A"/>
    <w:rsid w:val="00AA2ACD"/>
    <w:rsid w:val="00AA2F7E"/>
    <w:rsid w:val="00AA3101"/>
    <w:rsid w:val="00AA3AE0"/>
    <w:rsid w:val="00AA3B6B"/>
    <w:rsid w:val="00AA3DE9"/>
    <w:rsid w:val="00AA4128"/>
    <w:rsid w:val="00AA4402"/>
    <w:rsid w:val="00AA468A"/>
    <w:rsid w:val="00AA491F"/>
    <w:rsid w:val="00AA4AC1"/>
    <w:rsid w:val="00AA4C08"/>
    <w:rsid w:val="00AA5379"/>
    <w:rsid w:val="00AA5A72"/>
    <w:rsid w:val="00AA5D62"/>
    <w:rsid w:val="00AA6354"/>
    <w:rsid w:val="00AA6985"/>
    <w:rsid w:val="00AA6BB0"/>
    <w:rsid w:val="00AA6FEE"/>
    <w:rsid w:val="00AA746F"/>
    <w:rsid w:val="00AB08E4"/>
    <w:rsid w:val="00AB0964"/>
    <w:rsid w:val="00AB0D8E"/>
    <w:rsid w:val="00AB11F6"/>
    <w:rsid w:val="00AB12D8"/>
    <w:rsid w:val="00AB12EA"/>
    <w:rsid w:val="00AB19CD"/>
    <w:rsid w:val="00AB1A09"/>
    <w:rsid w:val="00AB1A7B"/>
    <w:rsid w:val="00AB1AFD"/>
    <w:rsid w:val="00AB285C"/>
    <w:rsid w:val="00AB2AF1"/>
    <w:rsid w:val="00AB2B8A"/>
    <w:rsid w:val="00AB388D"/>
    <w:rsid w:val="00AB3B00"/>
    <w:rsid w:val="00AB3C61"/>
    <w:rsid w:val="00AB3F6E"/>
    <w:rsid w:val="00AB3FD5"/>
    <w:rsid w:val="00AB447B"/>
    <w:rsid w:val="00AB4638"/>
    <w:rsid w:val="00AB51BB"/>
    <w:rsid w:val="00AB52B1"/>
    <w:rsid w:val="00AB5C20"/>
    <w:rsid w:val="00AB5CE4"/>
    <w:rsid w:val="00AB604F"/>
    <w:rsid w:val="00AB64A4"/>
    <w:rsid w:val="00AB67F5"/>
    <w:rsid w:val="00AB6CF2"/>
    <w:rsid w:val="00AB6EA0"/>
    <w:rsid w:val="00AB7273"/>
    <w:rsid w:val="00AB7437"/>
    <w:rsid w:val="00AB747E"/>
    <w:rsid w:val="00AB78B6"/>
    <w:rsid w:val="00AB7D14"/>
    <w:rsid w:val="00AC0367"/>
    <w:rsid w:val="00AC042A"/>
    <w:rsid w:val="00AC076E"/>
    <w:rsid w:val="00AC0B06"/>
    <w:rsid w:val="00AC0C25"/>
    <w:rsid w:val="00AC23FC"/>
    <w:rsid w:val="00AC256C"/>
    <w:rsid w:val="00AC28AE"/>
    <w:rsid w:val="00AC2BCA"/>
    <w:rsid w:val="00AC2C85"/>
    <w:rsid w:val="00AC2F23"/>
    <w:rsid w:val="00AC2F46"/>
    <w:rsid w:val="00AC3379"/>
    <w:rsid w:val="00AC3668"/>
    <w:rsid w:val="00AC381C"/>
    <w:rsid w:val="00AC3B1B"/>
    <w:rsid w:val="00AC3B3E"/>
    <w:rsid w:val="00AC4A21"/>
    <w:rsid w:val="00AC50A9"/>
    <w:rsid w:val="00AC5B40"/>
    <w:rsid w:val="00AC5D7B"/>
    <w:rsid w:val="00AC61D6"/>
    <w:rsid w:val="00AC65D2"/>
    <w:rsid w:val="00AC68E6"/>
    <w:rsid w:val="00AC7137"/>
    <w:rsid w:val="00AC7A99"/>
    <w:rsid w:val="00AD00E3"/>
    <w:rsid w:val="00AD0257"/>
    <w:rsid w:val="00AD1152"/>
    <w:rsid w:val="00AD125B"/>
    <w:rsid w:val="00AD16F8"/>
    <w:rsid w:val="00AD1927"/>
    <w:rsid w:val="00AD2072"/>
    <w:rsid w:val="00AD20F0"/>
    <w:rsid w:val="00AD2244"/>
    <w:rsid w:val="00AD235D"/>
    <w:rsid w:val="00AD2574"/>
    <w:rsid w:val="00AD28C4"/>
    <w:rsid w:val="00AD2DAD"/>
    <w:rsid w:val="00AD37F0"/>
    <w:rsid w:val="00AD3B8F"/>
    <w:rsid w:val="00AD3E57"/>
    <w:rsid w:val="00AD3F00"/>
    <w:rsid w:val="00AD3F80"/>
    <w:rsid w:val="00AD429F"/>
    <w:rsid w:val="00AD49EA"/>
    <w:rsid w:val="00AD5215"/>
    <w:rsid w:val="00AD5BA7"/>
    <w:rsid w:val="00AD5EFC"/>
    <w:rsid w:val="00AD60BA"/>
    <w:rsid w:val="00AD61F9"/>
    <w:rsid w:val="00AD6498"/>
    <w:rsid w:val="00AD6692"/>
    <w:rsid w:val="00AD6DBD"/>
    <w:rsid w:val="00AD7028"/>
    <w:rsid w:val="00AD71A6"/>
    <w:rsid w:val="00AD7776"/>
    <w:rsid w:val="00AD7F1C"/>
    <w:rsid w:val="00AE01F0"/>
    <w:rsid w:val="00AE03EF"/>
    <w:rsid w:val="00AE0636"/>
    <w:rsid w:val="00AE0786"/>
    <w:rsid w:val="00AE103C"/>
    <w:rsid w:val="00AE151C"/>
    <w:rsid w:val="00AE1538"/>
    <w:rsid w:val="00AE16F5"/>
    <w:rsid w:val="00AE183C"/>
    <w:rsid w:val="00AE1981"/>
    <w:rsid w:val="00AE1A6E"/>
    <w:rsid w:val="00AE1B7D"/>
    <w:rsid w:val="00AE1C81"/>
    <w:rsid w:val="00AE1F33"/>
    <w:rsid w:val="00AE2637"/>
    <w:rsid w:val="00AE2784"/>
    <w:rsid w:val="00AE2F35"/>
    <w:rsid w:val="00AE3234"/>
    <w:rsid w:val="00AE34F3"/>
    <w:rsid w:val="00AE36F0"/>
    <w:rsid w:val="00AE381E"/>
    <w:rsid w:val="00AE411C"/>
    <w:rsid w:val="00AE4278"/>
    <w:rsid w:val="00AE4368"/>
    <w:rsid w:val="00AE4623"/>
    <w:rsid w:val="00AE4683"/>
    <w:rsid w:val="00AE59C8"/>
    <w:rsid w:val="00AE59DA"/>
    <w:rsid w:val="00AE5B0B"/>
    <w:rsid w:val="00AE5F9D"/>
    <w:rsid w:val="00AE63B3"/>
    <w:rsid w:val="00AE6416"/>
    <w:rsid w:val="00AE6568"/>
    <w:rsid w:val="00AE67B5"/>
    <w:rsid w:val="00AE6A3C"/>
    <w:rsid w:val="00AE6D91"/>
    <w:rsid w:val="00AE6F17"/>
    <w:rsid w:val="00AE712D"/>
    <w:rsid w:val="00AE79CB"/>
    <w:rsid w:val="00AF0286"/>
    <w:rsid w:val="00AF05A7"/>
    <w:rsid w:val="00AF1120"/>
    <w:rsid w:val="00AF162A"/>
    <w:rsid w:val="00AF18F9"/>
    <w:rsid w:val="00AF20FA"/>
    <w:rsid w:val="00AF2437"/>
    <w:rsid w:val="00AF24C7"/>
    <w:rsid w:val="00AF3A72"/>
    <w:rsid w:val="00AF473E"/>
    <w:rsid w:val="00AF4E16"/>
    <w:rsid w:val="00AF4EE6"/>
    <w:rsid w:val="00AF51DF"/>
    <w:rsid w:val="00AF5231"/>
    <w:rsid w:val="00AF579B"/>
    <w:rsid w:val="00AF5A3F"/>
    <w:rsid w:val="00AF6824"/>
    <w:rsid w:val="00AF6B9C"/>
    <w:rsid w:val="00AF739A"/>
    <w:rsid w:val="00AF743B"/>
    <w:rsid w:val="00AF76C8"/>
    <w:rsid w:val="00AF7796"/>
    <w:rsid w:val="00AF7CA8"/>
    <w:rsid w:val="00AF7D26"/>
    <w:rsid w:val="00AF7F67"/>
    <w:rsid w:val="00B00239"/>
    <w:rsid w:val="00B00887"/>
    <w:rsid w:val="00B009FE"/>
    <w:rsid w:val="00B00A6F"/>
    <w:rsid w:val="00B00B24"/>
    <w:rsid w:val="00B00FAD"/>
    <w:rsid w:val="00B012E0"/>
    <w:rsid w:val="00B01CA2"/>
    <w:rsid w:val="00B0224D"/>
    <w:rsid w:val="00B02358"/>
    <w:rsid w:val="00B02452"/>
    <w:rsid w:val="00B02B29"/>
    <w:rsid w:val="00B02BB9"/>
    <w:rsid w:val="00B0305E"/>
    <w:rsid w:val="00B0347C"/>
    <w:rsid w:val="00B03543"/>
    <w:rsid w:val="00B04098"/>
    <w:rsid w:val="00B04236"/>
    <w:rsid w:val="00B04ED1"/>
    <w:rsid w:val="00B05404"/>
    <w:rsid w:val="00B059BB"/>
    <w:rsid w:val="00B05C00"/>
    <w:rsid w:val="00B05D64"/>
    <w:rsid w:val="00B05FBC"/>
    <w:rsid w:val="00B06238"/>
    <w:rsid w:val="00B06408"/>
    <w:rsid w:val="00B064B5"/>
    <w:rsid w:val="00B06919"/>
    <w:rsid w:val="00B069DE"/>
    <w:rsid w:val="00B07120"/>
    <w:rsid w:val="00B072EC"/>
    <w:rsid w:val="00B076E1"/>
    <w:rsid w:val="00B079ED"/>
    <w:rsid w:val="00B102F3"/>
    <w:rsid w:val="00B10324"/>
    <w:rsid w:val="00B104ED"/>
    <w:rsid w:val="00B107D0"/>
    <w:rsid w:val="00B10965"/>
    <w:rsid w:val="00B10A0F"/>
    <w:rsid w:val="00B10F88"/>
    <w:rsid w:val="00B1118C"/>
    <w:rsid w:val="00B114D3"/>
    <w:rsid w:val="00B11599"/>
    <w:rsid w:val="00B11857"/>
    <w:rsid w:val="00B11BED"/>
    <w:rsid w:val="00B11C45"/>
    <w:rsid w:val="00B11D5F"/>
    <w:rsid w:val="00B11D82"/>
    <w:rsid w:val="00B120C9"/>
    <w:rsid w:val="00B13233"/>
    <w:rsid w:val="00B13690"/>
    <w:rsid w:val="00B13A08"/>
    <w:rsid w:val="00B13C23"/>
    <w:rsid w:val="00B14247"/>
    <w:rsid w:val="00B148D3"/>
    <w:rsid w:val="00B14E56"/>
    <w:rsid w:val="00B15387"/>
    <w:rsid w:val="00B157DC"/>
    <w:rsid w:val="00B15DF4"/>
    <w:rsid w:val="00B15F9A"/>
    <w:rsid w:val="00B16645"/>
    <w:rsid w:val="00B166A4"/>
    <w:rsid w:val="00B1677A"/>
    <w:rsid w:val="00B16920"/>
    <w:rsid w:val="00B169FA"/>
    <w:rsid w:val="00B16A1D"/>
    <w:rsid w:val="00B16DD9"/>
    <w:rsid w:val="00B16E07"/>
    <w:rsid w:val="00B16FC5"/>
    <w:rsid w:val="00B171F4"/>
    <w:rsid w:val="00B177BC"/>
    <w:rsid w:val="00B178E7"/>
    <w:rsid w:val="00B17D95"/>
    <w:rsid w:val="00B2024E"/>
    <w:rsid w:val="00B203B9"/>
    <w:rsid w:val="00B20426"/>
    <w:rsid w:val="00B2081B"/>
    <w:rsid w:val="00B2091D"/>
    <w:rsid w:val="00B20C2C"/>
    <w:rsid w:val="00B20E3B"/>
    <w:rsid w:val="00B215E1"/>
    <w:rsid w:val="00B21DAF"/>
    <w:rsid w:val="00B222AE"/>
    <w:rsid w:val="00B22381"/>
    <w:rsid w:val="00B22392"/>
    <w:rsid w:val="00B223A5"/>
    <w:rsid w:val="00B224DC"/>
    <w:rsid w:val="00B23050"/>
    <w:rsid w:val="00B2325B"/>
    <w:rsid w:val="00B234D7"/>
    <w:rsid w:val="00B23819"/>
    <w:rsid w:val="00B23823"/>
    <w:rsid w:val="00B238B7"/>
    <w:rsid w:val="00B23F1F"/>
    <w:rsid w:val="00B23F83"/>
    <w:rsid w:val="00B242C9"/>
    <w:rsid w:val="00B2442C"/>
    <w:rsid w:val="00B24626"/>
    <w:rsid w:val="00B24980"/>
    <w:rsid w:val="00B251E2"/>
    <w:rsid w:val="00B2532C"/>
    <w:rsid w:val="00B25D7B"/>
    <w:rsid w:val="00B25FF9"/>
    <w:rsid w:val="00B26338"/>
    <w:rsid w:val="00B26F29"/>
    <w:rsid w:val="00B27148"/>
    <w:rsid w:val="00B2733A"/>
    <w:rsid w:val="00B27963"/>
    <w:rsid w:val="00B302FF"/>
    <w:rsid w:val="00B30A28"/>
    <w:rsid w:val="00B30E06"/>
    <w:rsid w:val="00B31670"/>
    <w:rsid w:val="00B31CA8"/>
    <w:rsid w:val="00B321F9"/>
    <w:rsid w:val="00B32492"/>
    <w:rsid w:val="00B32A91"/>
    <w:rsid w:val="00B32ADF"/>
    <w:rsid w:val="00B32DB4"/>
    <w:rsid w:val="00B33277"/>
    <w:rsid w:val="00B33401"/>
    <w:rsid w:val="00B336D5"/>
    <w:rsid w:val="00B33717"/>
    <w:rsid w:val="00B3372C"/>
    <w:rsid w:val="00B3380C"/>
    <w:rsid w:val="00B33C09"/>
    <w:rsid w:val="00B33CC3"/>
    <w:rsid w:val="00B33FEA"/>
    <w:rsid w:val="00B341EC"/>
    <w:rsid w:val="00B343BF"/>
    <w:rsid w:val="00B3480F"/>
    <w:rsid w:val="00B35456"/>
    <w:rsid w:val="00B355BF"/>
    <w:rsid w:val="00B359A2"/>
    <w:rsid w:val="00B35EF9"/>
    <w:rsid w:val="00B361A6"/>
    <w:rsid w:val="00B37C4F"/>
    <w:rsid w:val="00B400EB"/>
    <w:rsid w:val="00B403E3"/>
    <w:rsid w:val="00B4044B"/>
    <w:rsid w:val="00B406D0"/>
    <w:rsid w:val="00B40E41"/>
    <w:rsid w:val="00B412E2"/>
    <w:rsid w:val="00B42312"/>
    <w:rsid w:val="00B4315B"/>
    <w:rsid w:val="00B4496D"/>
    <w:rsid w:val="00B451BE"/>
    <w:rsid w:val="00B455B6"/>
    <w:rsid w:val="00B4566A"/>
    <w:rsid w:val="00B45B57"/>
    <w:rsid w:val="00B45BD1"/>
    <w:rsid w:val="00B45DCB"/>
    <w:rsid w:val="00B46296"/>
    <w:rsid w:val="00B46476"/>
    <w:rsid w:val="00B466C4"/>
    <w:rsid w:val="00B467A1"/>
    <w:rsid w:val="00B46B39"/>
    <w:rsid w:val="00B46DDC"/>
    <w:rsid w:val="00B46F13"/>
    <w:rsid w:val="00B46F35"/>
    <w:rsid w:val="00B47261"/>
    <w:rsid w:val="00B47C97"/>
    <w:rsid w:val="00B50ADD"/>
    <w:rsid w:val="00B50D0E"/>
    <w:rsid w:val="00B51105"/>
    <w:rsid w:val="00B5118C"/>
    <w:rsid w:val="00B5169D"/>
    <w:rsid w:val="00B51D2E"/>
    <w:rsid w:val="00B52223"/>
    <w:rsid w:val="00B529B4"/>
    <w:rsid w:val="00B52A25"/>
    <w:rsid w:val="00B52CAC"/>
    <w:rsid w:val="00B52D53"/>
    <w:rsid w:val="00B52F63"/>
    <w:rsid w:val="00B5304D"/>
    <w:rsid w:val="00B544A0"/>
    <w:rsid w:val="00B54DF3"/>
    <w:rsid w:val="00B54EA1"/>
    <w:rsid w:val="00B5533E"/>
    <w:rsid w:val="00B5594D"/>
    <w:rsid w:val="00B5596C"/>
    <w:rsid w:val="00B55C06"/>
    <w:rsid w:val="00B55F74"/>
    <w:rsid w:val="00B56769"/>
    <w:rsid w:val="00B56DC0"/>
    <w:rsid w:val="00B5716C"/>
    <w:rsid w:val="00B573D8"/>
    <w:rsid w:val="00B57CD2"/>
    <w:rsid w:val="00B57F44"/>
    <w:rsid w:val="00B6053C"/>
    <w:rsid w:val="00B6066D"/>
    <w:rsid w:val="00B60860"/>
    <w:rsid w:val="00B6086F"/>
    <w:rsid w:val="00B60A3B"/>
    <w:rsid w:val="00B612D9"/>
    <w:rsid w:val="00B615BE"/>
    <w:rsid w:val="00B6165D"/>
    <w:rsid w:val="00B6192D"/>
    <w:rsid w:val="00B62A0E"/>
    <w:rsid w:val="00B63049"/>
    <w:rsid w:val="00B6334D"/>
    <w:rsid w:val="00B63580"/>
    <w:rsid w:val="00B637B5"/>
    <w:rsid w:val="00B637FC"/>
    <w:rsid w:val="00B639E4"/>
    <w:rsid w:val="00B63CA4"/>
    <w:rsid w:val="00B63D14"/>
    <w:rsid w:val="00B642EB"/>
    <w:rsid w:val="00B642F6"/>
    <w:rsid w:val="00B6439B"/>
    <w:rsid w:val="00B645E3"/>
    <w:rsid w:val="00B648AB"/>
    <w:rsid w:val="00B648EB"/>
    <w:rsid w:val="00B656FD"/>
    <w:rsid w:val="00B657BD"/>
    <w:rsid w:val="00B65978"/>
    <w:rsid w:val="00B65E3A"/>
    <w:rsid w:val="00B667CA"/>
    <w:rsid w:val="00B667E6"/>
    <w:rsid w:val="00B67479"/>
    <w:rsid w:val="00B67A79"/>
    <w:rsid w:val="00B67FB0"/>
    <w:rsid w:val="00B701E8"/>
    <w:rsid w:val="00B70246"/>
    <w:rsid w:val="00B70304"/>
    <w:rsid w:val="00B706FD"/>
    <w:rsid w:val="00B70945"/>
    <w:rsid w:val="00B70CC2"/>
    <w:rsid w:val="00B70FEF"/>
    <w:rsid w:val="00B7154F"/>
    <w:rsid w:val="00B7162E"/>
    <w:rsid w:val="00B716AC"/>
    <w:rsid w:val="00B71B65"/>
    <w:rsid w:val="00B71E7C"/>
    <w:rsid w:val="00B72038"/>
    <w:rsid w:val="00B72108"/>
    <w:rsid w:val="00B723AE"/>
    <w:rsid w:val="00B723BD"/>
    <w:rsid w:val="00B72A05"/>
    <w:rsid w:val="00B7309E"/>
    <w:rsid w:val="00B736AB"/>
    <w:rsid w:val="00B7379A"/>
    <w:rsid w:val="00B739C6"/>
    <w:rsid w:val="00B73D31"/>
    <w:rsid w:val="00B7411E"/>
    <w:rsid w:val="00B74610"/>
    <w:rsid w:val="00B74CBD"/>
    <w:rsid w:val="00B74F6D"/>
    <w:rsid w:val="00B75726"/>
    <w:rsid w:val="00B75B99"/>
    <w:rsid w:val="00B75BE8"/>
    <w:rsid w:val="00B75C17"/>
    <w:rsid w:val="00B761CA"/>
    <w:rsid w:val="00B765FE"/>
    <w:rsid w:val="00B76B7D"/>
    <w:rsid w:val="00B76B8D"/>
    <w:rsid w:val="00B7720A"/>
    <w:rsid w:val="00B77575"/>
    <w:rsid w:val="00B77AB8"/>
    <w:rsid w:val="00B77E74"/>
    <w:rsid w:val="00B8043E"/>
    <w:rsid w:val="00B809CB"/>
    <w:rsid w:val="00B80D2C"/>
    <w:rsid w:val="00B80F62"/>
    <w:rsid w:val="00B813AD"/>
    <w:rsid w:val="00B81494"/>
    <w:rsid w:val="00B81A71"/>
    <w:rsid w:val="00B81D1A"/>
    <w:rsid w:val="00B823F9"/>
    <w:rsid w:val="00B82448"/>
    <w:rsid w:val="00B8275A"/>
    <w:rsid w:val="00B8277A"/>
    <w:rsid w:val="00B82DE4"/>
    <w:rsid w:val="00B82EA0"/>
    <w:rsid w:val="00B8364D"/>
    <w:rsid w:val="00B846B6"/>
    <w:rsid w:val="00B85B38"/>
    <w:rsid w:val="00B85B89"/>
    <w:rsid w:val="00B85D80"/>
    <w:rsid w:val="00B8630A"/>
    <w:rsid w:val="00B86631"/>
    <w:rsid w:val="00B86C8A"/>
    <w:rsid w:val="00B874C3"/>
    <w:rsid w:val="00B877B5"/>
    <w:rsid w:val="00B87AB7"/>
    <w:rsid w:val="00B90587"/>
    <w:rsid w:val="00B90856"/>
    <w:rsid w:val="00B90A0F"/>
    <w:rsid w:val="00B91590"/>
    <w:rsid w:val="00B91615"/>
    <w:rsid w:val="00B91647"/>
    <w:rsid w:val="00B91B3D"/>
    <w:rsid w:val="00B91B4B"/>
    <w:rsid w:val="00B91EA6"/>
    <w:rsid w:val="00B92520"/>
    <w:rsid w:val="00B92ED7"/>
    <w:rsid w:val="00B92FD5"/>
    <w:rsid w:val="00B92FD9"/>
    <w:rsid w:val="00B930E6"/>
    <w:rsid w:val="00B93D58"/>
    <w:rsid w:val="00B93DE4"/>
    <w:rsid w:val="00B93F2B"/>
    <w:rsid w:val="00B9445F"/>
    <w:rsid w:val="00B94632"/>
    <w:rsid w:val="00B94719"/>
    <w:rsid w:val="00B947F4"/>
    <w:rsid w:val="00B94DB8"/>
    <w:rsid w:val="00B954C1"/>
    <w:rsid w:val="00B95565"/>
    <w:rsid w:val="00B95AA5"/>
    <w:rsid w:val="00B95B88"/>
    <w:rsid w:val="00B95C16"/>
    <w:rsid w:val="00B95D8A"/>
    <w:rsid w:val="00B9722C"/>
    <w:rsid w:val="00B97350"/>
    <w:rsid w:val="00B978FE"/>
    <w:rsid w:val="00B97C24"/>
    <w:rsid w:val="00BA0423"/>
    <w:rsid w:val="00BA08AE"/>
    <w:rsid w:val="00BA0E66"/>
    <w:rsid w:val="00BA128F"/>
    <w:rsid w:val="00BA1339"/>
    <w:rsid w:val="00BA13D7"/>
    <w:rsid w:val="00BA16F6"/>
    <w:rsid w:val="00BA1907"/>
    <w:rsid w:val="00BA19A9"/>
    <w:rsid w:val="00BA1FA6"/>
    <w:rsid w:val="00BA20BB"/>
    <w:rsid w:val="00BA20E0"/>
    <w:rsid w:val="00BA238D"/>
    <w:rsid w:val="00BA2A5A"/>
    <w:rsid w:val="00BA330E"/>
    <w:rsid w:val="00BA37A7"/>
    <w:rsid w:val="00BA3F3D"/>
    <w:rsid w:val="00BA4A3A"/>
    <w:rsid w:val="00BA4DDA"/>
    <w:rsid w:val="00BA4F0D"/>
    <w:rsid w:val="00BA5102"/>
    <w:rsid w:val="00BA55DB"/>
    <w:rsid w:val="00BA5740"/>
    <w:rsid w:val="00BA5A7E"/>
    <w:rsid w:val="00BA5D92"/>
    <w:rsid w:val="00BA5F5F"/>
    <w:rsid w:val="00BA6207"/>
    <w:rsid w:val="00BA6451"/>
    <w:rsid w:val="00BA65B6"/>
    <w:rsid w:val="00BA6BE5"/>
    <w:rsid w:val="00BA712E"/>
    <w:rsid w:val="00BA7170"/>
    <w:rsid w:val="00BA7477"/>
    <w:rsid w:val="00BA76EC"/>
    <w:rsid w:val="00BA7BED"/>
    <w:rsid w:val="00BA7C1C"/>
    <w:rsid w:val="00BA7D1B"/>
    <w:rsid w:val="00BA7D3A"/>
    <w:rsid w:val="00BB01F1"/>
    <w:rsid w:val="00BB045D"/>
    <w:rsid w:val="00BB05C7"/>
    <w:rsid w:val="00BB0BDB"/>
    <w:rsid w:val="00BB1481"/>
    <w:rsid w:val="00BB149D"/>
    <w:rsid w:val="00BB1521"/>
    <w:rsid w:val="00BB166F"/>
    <w:rsid w:val="00BB1912"/>
    <w:rsid w:val="00BB1FEC"/>
    <w:rsid w:val="00BB2A1C"/>
    <w:rsid w:val="00BB2D29"/>
    <w:rsid w:val="00BB2E62"/>
    <w:rsid w:val="00BB321F"/>
    <w:rsid w:val="00BB3634"/>
    <w:rsid w:val="00BB3BD1"/>
    <w:rsid w:val="00BB3E2D"/>
    <w:rsid w:val="00BB3E40"/>
    <w:rsid w:val="00BB3FA6"/>
    <w:rsid w:val="00BB4202"/>
    <w:rsid w:val="00BB4A1F"/>
    <w:rsid w:val="00BB515D"/>
    <w:rsid w:val="00BB5474"/>
    <w:rsid w:val="00BB55CA"/>
    <w:rsid w:val="00BB629F"/>
    <w:rsid w:val="00BB6357"/>
    <w:rsid w:val="00BB6379"/>
    <w:rsid w:val="00BB63BF"/>
    <w:rsid w:val="00BB66D9"/>
    <w:rsid w:val="00BB68EA"/>
    <w:rsid w:val="00BB692A"/>
    <w:rsid w:val="00BB6AC1"/>
    <w:rsid w:val="00BB6C30"/>
    <w:rsid w:val="00BB6CE2"/>
    <w:rsid w:val="00BB73B1"/>
    <w:rsid w:val="00BB758D"/>
    <w:rsid w:val="00BB7848"/>
    <w:rsid w:val="00BB7D2B"/>
    <w:rsid w:val="00BB7FBC"/>
    <w:rsid w:val="00BC032C"/>
    <w:rsid w:val="00BC0350"/>
    <w:rsid w:val="00BC05AF"/>
    <w:rsid w:val="00BC0A77"/>
    <w:rsid w:val="00BC12FA"/>
    <w:rsid w:val="00BC1494"/>
    <w:rsid w:val="00BC1850"/>
    <w:rsid w:val="00BC1A34"/>
    <w:rsid w:val="00BC1FE4"/>
    <w:rsid w:val="00BC238F"/>
    <w:rsid w:val="00BC260C"/>
    <w:rsid w:val="00BC2834"/>
    <w:rsid w:val="00BC2D90"/>
    <w:rsid w:val="00BC2DB7"/>
    <w:rsid w:val="00BC30E4"/>
    <w:rsid w:val="00BC351B"/>
    <w:rsid w:val="00BC36E2"/>
    <w:rsid w:val="00BC3E03"/>
    <w:rsid w:val="00BC443B"/>
    <w:rsid w:val="00BC4572"/>
    <w:rsid w:val="00BC462F"/>
    <w:rsid w:val="00BC5F38"/>
    <w:rsid w:val="00BC5F78"/>
    <w:rsid w:val="00BC60CE"/>
    <w:rsid w:val="00BC6101"/>
    <w:rsid w:val="00BC627F"/>
    <w:rsid w:val="00BC648A"/>
    <w:rsid w:val="00BC6AD2"/>
    <w:rsid w:val="00BC6B20"/>
    <w:rsid w:val="00BC6D50"/>
    <w:rsid w:val="00BC6F42"/>
    <w:rsid w:val="00BC6FAA"/>
    <w:rsid w:val="00BC7191"/>
    <w:rsid w:val="00BC7274"/>
    <w:rsid w:val="00BC7420"/>
    <w:rsid w:val="00BD0082"/>
    <w:rsid w:val="00BD009A"/>
    <w:rsid w:val="00BD00A7"/>
    <w:rsid w:val="00BD03DC"/>
    <w:rsid w:val="00BD1273"/>
    <w:rsid w:val="00BD14EC"/>
    <w:rsid w:val="00BD16AC"/>
    <w:rsid w:val="00BD1BDA"/>
    <w:rsid w:val="00BD1E8D"/>
    <w:rsid w:val="00BD22C5"/>
    <w:rsid w:val="00BD260C"/>
    <w:rsid w:val="00BD2C15"/>
    <w:rsid w:val="00BD2D9B"/>
    <w:rsid w:val="00BD3360"/>
    <w:rsid w:val="00BD3709"/>
    <w:rsid w:val="00BD37DE"/>
    <w:rsid w:val="00BD3D9F"/>
    <w:rsid w:val="00BD467C"/>
    <w:rsid w:val="00BD4AB1"/>
    <w:rsid w:val="00BD4BC2"/>
    <w:rsid w:val="00BD4BF0"/>
    <w:rsid w:val="00BD4C63"/>
    <w:rsid w:val="00BD501D"/>
    <w:rsid w:val="00BD50AC"/>
    <w:rsid w:val="00BD537F"/>
    <w:rsid w:val="00BD5FBD"/>
    <w:rsid w:val="00BD644A"/>
    <w:rsid w:val="00BD66A3"/>
    <w:rsid w:val="00BD698E"/>
    <w:rsid w:val="00BD6B08"/>
    <w:rsid w:val="00BD6BA1"/>
    <w:rsid w:val="00BD6EBE"/>
    <w:rsid w:val="00BD75F4"/>
    <w:rsid w:val="00BD761D"/>
    <w:rsid w:val="00BD76FC"/>
    <w:rsid w:val="00BD79DF"/>
    <w:rsid w:val="00BE088B"/>
    <w:rsid w:val="00BE0923"/>
    <w:rsid w:val="00BE0FEE"/>
    <w:rsid w:val="00BE14B8"/>
    <w:rsid w:val="00BE2053"/>
    <w:rsid w:val="00BE230C"/>
    <w:rsid w:val="00BE2697"/>
    <w:rsid w:val="00BE2956"/>
    <w:rsid w:val="00BE2B60"/>
    <w:rsid w:val="00BE2C75"/>
    <w:rsid w:val="00BE3355"/>
    <w:rsid w:val="00BE3C38"/>
    <w:rsid w:val="00BE3E01"/>
    <w:rsid w:val="00BE407E"/>
    <w:rsid w:val="00BE40D9"/>
    <w:rsid w:val="00BE4242"/>
    <w:rsid w:val="00BE4FFA"/>
    <w:rsid w:val="00BE535F"/>
    <w:rsid w:val="00BE542B"/>
    <w:rsid w:val="00BE55AB"/>
    <w:rsid w:val="00BE695E"/>
    <w:rsid w:val="00BE6D9F"/>
    <w:rsid w:val="00BE6F36"/>
    <w:rsid w:val="00BE7486"/>
    <w:rsid w:val="00BE74AD"/>
    <w:rsid w:val="00BF0001"/>
    <w:rsid w:val="00BF0401"/>
    <w:rsid w:val="00BF111C"/>
    <w:rsid w:val="00BF19FE"/>
    <w:rsid w:val="00BF1C52"/>
    <w:rsid w:val="00BF233E"/>
    <w:rsid w:val="00BF246B"/>
    <w:rsid w:val="00BF2838"/>
    <w:rsid w:val="00BF28EC"/>
    <w:rsid w:val="00BF2F2F"/>
    <w:rsid w:val="00BF3982"/>
    <w:rsid w:val="00BF399C"/>
    <w:rsid w:val="00BF411E"/>
    <w:rsid w:val="00BF43F1"/>
    <w:rsid w:val="00BF4776"/>
    <w:rsid w:val="00BF4B6E"/>
    <w:rsid w:val="00BF57AB"/>
    <w:rsid w:val="00BF57DB"/>
    <w:rsid w:val="00BF586B"/>
    <w:rsid w:val="00BF5C1F"/>
    <w:rsid w:val="00BF6311"/>
    <w:rsid w:val="00BF652C"/>
    <w:rsid w:val="00BF6646"/>
    <w:rsid w:val="00BF6654"/>
    <w:rsid w:val="00BF681D"/>
    <w:rsid w:val="00BF6D42"/>
    <w:rsid w:val="00BF6F95"/>
    <w:rsid w:val="00BF7474"/>
    <w:rsid w:val="00BF7814"/>
    <w:rsid w:val="00BF7CD1"/>
    <w:rsid w:val="00BF7D8E"/>
    <w:rsid w:val="00C006BC"/>
    <w:rsid w:val="00C00719"/>
    <w:rsid w:val="00C00C04"/>
    <w:rsid w:val="00C01124"/>
    <w:rsid w:val="00C0125C"/>
    <w:rsid w:val="00C015F9"/>
    <w:rsid w:val="00C016BD"/>
    <w:rsid w:val="00C02095"/>
    <w:rsid w:val="00C02831"/>
    <w:rsid w:val="00C02E28"/>
    <w:rsid w:val="00C02FF3"/>
    <w:rsid w:val="00C033BA"/>
    <w:rsid w:val="00C03899"/>
    <w:rsid w:val="00C040DE"/>
    <w:rsid w:val="00C04400"/>
    <w:rsid w:val="00C0481C"/>
    <w:rsid w:val="00C04BCF"/>
    <w:rsid w:val="00C04E3E"/>
    <w:rsid w:val="00C04E7D"/>
    <w:rsid w:val="00C05181"/>
    <w:rsid w:val="00C051DF"/>
    <w:rsid w:val="00C0535D"/>
    <w:rsid w:val="00C053D6"/>
    <w:rsid w:val="00C058E1"/>
    <w:rsid w:val="00C0682D"/>
    <w:rsid w:val="00C06B78"/>
    <w:rsid w:val="00C06C8C"/>
    <w:rsid w:val="00C06CBB"/>
    <w:rsid w:val="00C072AE"/>
    <w:rsid w:val="00C078DC"/>
    <w:rsid w:val="00C0798C"/>
    <w:rsid w:val="00C07F02"/>
    <w:rsid w:val="00C1034E"/>
    <w:rsid w:val="00C10477"/>
    <w:rsid w:val="00C10478"/>
    <w:rsid w:val="00C10A70"/>
    <w:rsid w:val="00C10DC0"/>
    <w:rsid w:val="00C10E0B"/>
    <w:rsid w:val="00C114DB"/>
    <w:rsid w:val="00C116DB"/>
    <w:rsid w:val="00C1183F"/>
    <w:rsid w:val="00C1193E"/>
    <w:rsid w:val="00C11AE3"/>
    <w:rsid w:val="00C11C45"/>
    <w:rsid w:val="00C11E32"/>
    <w:rsid w:val="00C121BC"/>
    <w:rsid w:val="00C12B27"/>
    <w:rsid w:val="00C137F5"/>
    <w:rsid w:val="00C13A22"/>
    <w:rsid w:val="00C1404B"/>
    <w:rsid w:val="00C14D88"/>
    <w:rsid w:val="00C14F84"/>
    <w:rsid w:val="00C153C7"/>
    <w:rsid w:val="00C15523"/>
    <w:rsid w:val="00C15A85"/>
    <w:rsid w:val="00C15C0A"/>
    <w:rsid w:val="00C15EAB"/>
    <w:rsid w:val="00C1618F"/>
    <w:rsid w:val="00C16671"/>
    <w:rsid w:val="00C169FE"/>
    <w:rsid w:val="00C174FC"/>
    <w:rsid w:val="00C17B20"/>
    <w:rsid w:val="00C17FB3"/>
    <w:rsid w:val="00C20016"/>
    <w:rsid w:val="00C20416"/>
    <w:rsid w:val="00C205BB"/>
    <w:rsid w:val="00C208C2"/>
    <w:rsid w:val="00C20DF0"/>
    <w:rsid w:val="00C2113C"/>
    <w:rsid w:val="00C21504"/>
    <w:rsid w:val="00C2178D"/>
    <w:rsid w:val="00C217B5"/>
    <w:rsid w:val="00C21D47"/>
    <w:rsid w:val="00C21DB8"/>
    <w:rsid w:val="00C220FE"/>
    <w:rsid w:val="00C2251B"/>
    <w:rsid w:val="00C2265B"/>
    <w:rsid w:val="00C22A61"/>
    <w:rsid w:val="00C22B43"/>
    <w:rsid w:val="00C2345A"/>
    <w:rsid w:val="00C238B8"/>
    <w:rsid w:val="00C23C8B"/>
    <w:rsid w:val="00C23DF2"/>
    <w:rsid w:val="00C23E36"/>
    <w:rsid w:val="00C241BC"/>
    <w:rsid w:val="00C241C5"/>
    <w:rsid w:val="00C2445C"/>
    <w:rsid w:val="00C24521"/>
    <w:rsid w:val="00C24924"/>
    <w:rsid w:val="00C24DF4"/>
    <w:rsid w:val="00C25221"/>
    <w:rsid w:val="00C2563F"/>
    <w:rsid w:val="00C25768"/>
    <w:rsid w:val="00C262B3"/>
    <w:rsid w:val="00C262FF"/>
    <w:rsid w:val="00C266F7"/>
    <w:rsid w:val="00C269BE"/>
    <w:rsid w:val="00C270A3"/>
    <w:rsid w:val="00C270CF"/>
    <w:rsid w:val="00C27733"/>
    <w:rsid w:val="00C27DF9"/>
    <w:rsid w:val="00C306E7"/>
    <w:rsid w:val="00C30A1D"/>
    <w:rsid w:val="00C31094"/>
    <w:rsid w:val="00C310F2"/>
    <w:rsid w:val="00C31C89"/>
    <w:rsid w:val="00C31CCD"/>
    <w:rsid w:val="00C31D7C"/>
    <w:rsid w:val="00C3207F"/>
    <w:rsid w:val="00C327A5"/>
    <w:rsid w:val="00C332B8"/>
    <w:rsid w:val="00C3347B"/>
    <w:rsid w:val="00C3348C"/>
    <w:rsid w:val="00C33EA6"/>
    <w:rsid w:val="00C33FCF"/>
    <w:rsid w:val="00C33FF5"/>
    <w:rsid w:val="00C349F8"/>
    <w:rsid w:val="00C34F5B"/>
    <w:rsid w:val="00C351CC"/>
    <w:rsid w:val="00C351F2"/>
    <w:rsid w:val="00C35290"/>
    <w:rsid w:val="00C353B8"/>
    <w:rsid w:val="00C354A8"/>
    <w:rsid w:val="00C3580C"/>
    <w:rsid w:val="00C358BD"/>
    <w:rsid w:val="00C35EA5"/>
    <w:rsid w:val="00C35F73"/>
    <w:rsid w:val="00C363FB"/>
    <w:rsid w:val="00C36BCC"/>
    <w:rsid w:val="00C36D0D"/>
    <w:rsid w:val="00C37441"/>
    <w:rsid w:val="00C3754C"/>
    <w:rsid w:val="00C37AD6"/>
    <w:rsid w:val="00C37D51"/>
    <w:rsid w:val="00C37D9F"/>
    <w:rsid w:val="00C37F0E"/>
    <w:rsid w:val="00C401BC"/>
    <w:rsid w:val="00C40318"/>
    <w:rsid w:val="00C40432"/>
    <w:rsid w:val="00C40AEB"/>
    <w:rsid w:val="00C40BCC"/>
    <w:rsid w:val="00C40D72"/>
    <w:rsid w:val="00C40FB8"/>
    <w:rsid w:val="00C42009"/>
    <w:rsid w:val="00C424FB"/>
    <w:rsid w:val="00C429ED"/>
    <w:rsid w:val="00C4375A"/>
    <w:rsid w:val="00C43A83"/>
    <w:rsid w:val="00C43BC9"/>
    <w:rsid w:val="00C43BFC"/>
    <w:rsid w:val="00C43E0D"/>
    <w:rsid w:val="00C4496A"/>
    <w:rsid w:val="00C44C2E"/>
    <w:rsid w:val="00C44C5A"/>
    <w:rsid w:val="00C44D2B"/>
    <w:rsid w:val="00C4581F"/>
    <w:rsid w:val="00C459A6"/>
    <w:rsid w:val="00C45C93"/>
    <w:rsid w:val="00C4600D"/>
    <w:rsid w:val="00C461CF"/>
    <w:rsid w:val="00C46299"/>
    <w:rsid w:val="00C462AC"/>
    <w:rsid w:val="00C462BF"/>
    <w:rsid w:val="00C4644B"/>
    <w:rsid w:val="00C4689B"/>
    <w:rsid w:val="00C46D68"/>
    <w:rsid w:val="00C46D6A"/>
    <w:rsid w:val="00C46F1D"/>
    <w:rsid w:val="00C4727B"/>
    <w:rsid w:val="00C47442"/>
    <w:rsid w:val="00C47BA9"/>
    <w:rsid w:val="00C50681"/>
    <w:rsid w:val="00C508AA"/>
    <w:rsid w:val="00C50FCE"/>
    <w:rsid w:val="00C511AE"/>
    <w:rsid w:val="00C511C5"/>
    <w:rsid w:val="00C513F7"/>
    <w:rsid w:val="00C51794"/>
    <w:rsid w:val="00C521F7"/>
    <w:rsid w:val="00C523CD"/>
    <w:rsid w:val="00C526DB"/>
    <w:rsid w:val="00C52A21"/>
    <w:rsid w:val="00C52A2F"/>
    <w:rsid w:val="00C52DE5"/>
    <w:rsid w:val="00C52ECC"/>
    <w:rsid w:val="00C530CD"/>
    <w:rsid w:val="00C53134"/>
    <w:rsid w:val="00C531A5"/>
    <w:rsid w:val="00C53581"/>
    <w:rsid w:val="00C53A7F"/>
    <w:rsid w:val="00C53CE0"/>
    <w:rsid w:val="00C542CC"/>
    <w:rsid w:val="00C544F1"/>
    <w:rsid w:val="00C549CA"/>
    <w:rsid w:val="00C54AFE"/>
    <w:rsid w:val="00C54EF7"/>
    <w:rsid w:val="00C553A0"/>
    <w:rsid w:val="00C5556C"/>
    <w:rsid w:val="00C5609D"/>
    <w:rsid w:val="00C561BF"/>
    <w:rsid w:val="00C5681E"/>
    <w:rsid w:val="00C5690D"/>
    <w:rsid w:val="00C56AA4"/>
    <w:rsid w:val="00C570CB"/>
    <w:rsid w:val="00C5726E"/>
    <w:rsid w:val="00C5753A"/>
    <w:rsid w:val="00C57AF3"/>
    <w:rsid w:val="00C57C75"/>
    <w:rsid w:val="00C57EF1"/>
    <w:rsid w:val="00C57FF2"/>
    <w:rsid w:val="00C601BC"/>
    <w:rsid w:val="00C6048E"/>
    <w:rsid w:val="00C605E8"/>
    <w:rsid w:val="00C60B84"/>
    <w:rsid w:val="00C60EBF"/>
    <w:rsid w:val="00C61142"/>
    <w:rsid w:val="00C6186C"/>
    <w:rsid w:val="00C61965"/>
    <w:rsid w:val="00C6196E"/>
    <w:rsid w:val="00C62013"/>
    <w:rsid w:val="00C623D0"/>
    <w:rsid w:val="00C62661"/>
    <w:rsid w:val="00C6269E"/>
    <w:rsid w:val="00C6288D"/>
    <w:rsid w:val="00C62C2B"/>
    <w:rsid w:val="00C62C52"/>
    <w:rsid w:val="00C62CD2"/>
    <w:rsid w:val="00C6369E"/>
    <w:rsid w:val="00C6412B"/>
    <w:rsid w:val="00C64452"/>
    <w:rsid w:val="00C652FD"/>
    <w:rsid w:val="00C6546B"/>
    <w:rsid w:val="00C6584F"/>
    <w:rsid w:val="00C65B38"/>
    <w:rsid w:val="00C662C6"/>
    <w:rsid w:val="00C67070"/>
    <w:rsid w:val="00C677D9"/>
    <w:rsid w:val="00C67828"/>
    <w:rsid w:val="00C67902"/>
    <w:rsid w:val="00C67998"/>
    <w:rsid w:val="00C67AF9"/>
    <w:rsid w:val="00C7035C"/>
    <w:rsid w:val="00C7066E"/>
    <w:rsid w:val="00C70725"/>
    <w:rsid w:val="00C70B23"/>
    <w:rsid w:val="00C71049"/>
    <w:rsid w:val="00C711A6"/>
    <w:rsid w:val="00C7173B"/>
    <w:rsid w:val="00C717BF"/>
    <w:rsid w:val="00C7188E"/>
    <w:rsid w:val="00C71EBA"/>
    <w:rsid w:val="00C71FD3"/>
    <w:rsid w:val="00C72019"/>
    <w:rsid w:val="00C72163"/>
    <w:rsid w:val="00C723D1"/>
    <w:rsid w:val="00C723EE"/>
    <w:rsid w:val="00C72C8C"/>
    <w:rsid w:val="00C73484"/>
    <w:rsid w:val="00C73780"/>
    <w:rsid w:val="00C73962"/>
    <w:rsid w:val="00C73DC6"/>
    <w:rsid w:val="00C7558C"/>
    <w:rsid w:val="00C7559F"/>
    <w:rsid w:val="00C75991"/>
    <w:rsid w:val="00C7607E"/>
    <w:rsid w:val="00C76451"/>
    <w:rsid w:val="00C76AF5"/>
    <w:rsid w:val="00C80204"/>
    <w:rsid w:val="00C80B8E"/>
    <w:rsid w:val="00C80FF1"/>
    <w:rsid w:val="00C814F0"/>
    <w:rsid w:val="00C81ADC"/>
    <w:rsid w:val="00C81B00"/>
    <w:rsid w:val="00C81B10"/>
    <w:rsid w:val="00C81C0F"/>
    <w:rsid w:val="00C81DA5"/>
    <w:rsid w:val="00C821BE"/>
    <w:rsid w:val="00C8285D"/>
    <w:rsid w:val="00C828D7"/>
    <w:rsid w:val="00C833D2"/>
    <w:rsid w:val="00C83547"/>
    <w:rsid w:val="00C835CE"/>
    <w:rsid w:val="00C837BC"/>
    <w:rsid w:val="00C8396B"/>
    <w:rsid w:val="00C8407B"/>
    <w:rsid w:val="00C84273"/>
    <w:rsid w:val="00C84754"/>
    <w:rsid w:val="00C84778"/>
    <w:rsid w:val="00C84955"/>
    <w:rsid w:val="00C84CE8"/>
    <w:rsid w:val="00C84E9B"/>
    <w:rsid w:val="00C851D2"/>
    <w:rsid w:val="00C852C3"/>
    <w:rsid w:val="00C854DC"/>
    <w:rsid w:val="00C85E8D"/>
    <w:rsid w:val="00C866AB"/>
    <w:rsid w:val="00C86981"/>
    <w:rsid w:val="00C86AF3"/>
    <w:rsid w:val="00C86D5D"/>
    <w:rsid w:val="00C87319"/>
    <w:rsid w:val="00C8756D"/>
    <w:rsid w:val="00C87FE3"/>
    <w:rsid w:val="00C9005E"/>
    <w:rsid w:val="00C90273"/>
    <w:rsid w:val="00C90559"/>
    <w:rsid w:val="00C906BB"/>
    <w:rsid w:val="00C90721"/>
    <w:rsid w:val="00C914EB"/>
    <w:rsid w:val="00C91E2C"/>
    <w:rsid w:val="00C9325E"/>
    <w:rsid w:val="00C9344C"/>
    <w:rsid w:val="00C94389"/>
    <w:rsid w:val="00C947FA"/>
    <w:rsid w:val="00C94841"/>
    <w:rsid w:val="00C94FE0"/>
    <w:rsid w:val="00C95023"/>
    <w:rsid w:val="00C954BA"/>
    <w:rsid w:val="00C9571C"/>
    <w:rsid w:val="00C96572"/>
    <w:rsid w:val="00C97055"/>
    <w:rsid w:val="00C974E1"/>
    <w:rsid w:val="00C977E9"/>
    <w:rsid w:val="00C97DB6"/>
    <w:rsid w:val="00CA0022"/>
    <w:rsid w:val="00CA07B6"/>
    <w:rsid w:val="00CA1118"/>
    <w:rsid w:val="00CA12B4"/>
    <w:rsid w:val="00CA146B"/>
    <w:rsid w:val="00CA1644"/>
    <w:rsid w:val="00CA16A9"/>
    <w:rsid w:val="00CA1968"/>
    <w:rsid w:val="00CA1994"/>
    <w:rsid w:val="00CA19FD"/>
    <w:rsid w:val="00CA21C3"/>
    <w:rsid w:val="00CA2239"/>
    <w:rsid w:val="00CA2E2B"/>
    <w:rsid w:val="00CA3112"/>
    <w:rsid w:val="00CA3402"/>
    <w:rsid w:val="00CA3476"/>
    <w:rsid w:val="00CA3A49"/>
    <w:rsid w:val="00CA3ED8"/>
    <w:rsid w:val="00CA40D6"/>
    <w:rsid w:val="00CA4406"/>
    <w:rsid w:val="00CA44B4"/>
    <w:rsid w:val="00CA4752"/>
    <w:rsid w:val="00CA47C8"/>
    <w:rsid w:val="00CA4944"/>
    <w:rsid w:val="00CA5A45"/>
    <w:rsid w:val="00CA5BE5"/>
    <w:rsid w:val="00CA5E60"/>
    <w:rsid w:val="00CA60E6"/>
    <w:rsid w:val="00CA60F6"/>
    <w:rsid w:val="00CA695E"/>
    <w:rsid w:val="00CA6A40"/>
    <w:rsid w:val="00CA6E32"/>
    <w:rsid w:val="00CA704D"/>
    <w:rsid w:val="00CA70B0"/>
    <w:rsid w:val="00CA71E4"/>
    <w:rsid w:val="00CA77E6"/>
    <w:rsid w:val="00CA7860"/>
    <w:rsid w:val="00CA7C7B"/>
    <w:rsid w:val="00CB00E2"/>
    <w:rsid w:val="00CB0179"/>
    <w:rsid w:val="00CB018F"/>
    <w:rsid w:val="00CB0737"/>
    <w:rsid w:val="00CB07AE"/>
    <w:rsid w:val="00CB07FF"/>
    <w:rsid w:val="00CB1424"/>
    <w:rsid w:val="00CB1556"/>
    <w:rsid w:val="00CB16BC"/>
    <w:rsid w:val="00CB17EC"/>
    <w:rsid w:val="00CB1B32"/>
    <w:rsid w:val="00CB2093"/>
    <w:rsid w:val="00CB2E2F"/>
    <w:rsid w:val="00CB2EAA"/>
    <w:rsid w:val="00CB3730"/>
    <w:rsid w:val="00CB379F"/>
    <w:rsid w:val="00CB3949"/>
    <w:rsid w:val="00CB3E40"/>
    <w:rsid w:val="00CB43EF"/>
    <w:rsid w:val="00CB456E"/>
    <w:rsid w:val="00CB4B7D"/>
    <w:rsid w:val="00CB53D4"/>
    <w:rsid w:val="00CB5A36"/>
    <w:rsid w:val="00CB5CCE"/>
    <w:rsid w:val="00CB60CE"/>
    <w:rsid w:val="00CB611C"/>
    <w:rsid w:val="00CB6125"/>
    <w:rsid w:val="00CB64D8"/>
    <w:rsid w:val="00CB6517"/>
    <w:rsid w:val="00CB670F"/>
    <w:rsid w:val="00CB6AFB"/>
    <w:rsid w:val="00CB6B85"/>
    <w:rsid w:val="00CB6CEA"/>
    <w:rsid w:val="00CB6F49"/>
    <w:rsid w:val="00CB7560"/>
    <w:rsid w:val="00CB7823"/>
    <w:rsid w:val="00CB7B92"/>
    <w:rsid w:val="00CB7E4B"/>
    <w:rsid w:val="00CB7F29"/>
    <w:rsid w:val="00CB7FB1"/>
    <w:rsid w:val="00CC0073"/>
    <w:rsid w:val="00CC056B"/>
    <w:rsid w:val="00CC0668"/>
    <w:rsid w:val="00CC067E"/>
    <w:rsid w:val="00CC11BD"/>
    <w:rsid w:val="00CC11E3"/>
    <w:rsid w:val="00CC1672"/>
    <w:rsid w:val="00CC16C8"/>
    <w:rsid w:val="00CC1A9A"/>
    <w:rsid w:val="00CC1E10"/>
    <w:rsid w:val="00CC227B"/>
    <w:rsid w:val="00CC2714"/>
    <w:rsid w:val="00CC277D"/>
    <w:rsid w:val="00CC2A2E"/>
    <w:rsid w:val="00CC2D5B"/>
    <w:rsid w:val="00CC32E2"/>
    <w:rsid w:val="00CC34AE"/>
    <w:rsid w:val="00CC374B"/>
    <w:rsid w:val="00CC4398"/>
    <w:rsid w:val="00CC45E2"/>
    <w:rsid w:val="00CC4927"/>
    <w:rsid w:val="00CC5865"/>
    <w:rsid w:val="00CC5E3F"/>
    <w:rsid w:val="00CC5F03"/>
    <w:rsid w:val="00CC602B"/>
    <w:rsid w:val="00CC6046"/>
    <w:rsid w:val="00CC63AB"/>
    <w:rsid w:val="00CC6E59"/>
    <w:rsid w:val="00CC7043"/>
    <w:rsid w:val="00CC7129"/>
    <w:rsid w:val="00CC72CD"/>
    <w:rsid w:val="00CC755B"/>
    <w:rsid w:val="00CC7599"/>
    <w:rsid w:val="00CC7602"/>
    <w:rsid w:val="00CC773A"/>
    <w:rsid w:val="00CC784A"/>
    <w:rsid w:val="00CC7887"/>
    <w:rsid w:val="00CC7A7C"/>
    <w:rsid w:val="00CC7D12"/>
    <w:rsid w:val="00CD074C"/>
    <w:rsid w:val="00CD08C0"/>
    <w:rsid w:val="00CD0ADE"/>
    <w:rsid w:val="00CD0ECF"/>
    <w:rsid w:val="00CD1013"/>
    <w:rsid w:val="00CD11F1"/>
    <w:rsid w:val="00CD13CC"/>
    <w:rsid w:val="00CD1434"/>
    <w:rsid w:val="00CD14EB"/>
    <w:rsid w:val="00CD156B"/>
    <w:rsid w:val="00CD1C86"/>
    <w:rsid w:val="00CD23B7"/>
    <w:rsid w:val="00CD2833"/>
    <w:rsid w:val="00CD2841"/>
    <w:rsid w:val="00CD295E"/>
    <w:rsid w:val="00CD2B6C"/>
    <w:rsid w:val="00CD30A0"/>
    <w:rsid w:val="00CD3108"/>
    <w:rsid w:val="00CD393D"/>
    <w:rsid w:val="00CD435B"/>
    <w:rsid w:val="00CD4394"/>
    <w:rsid w:val="00CD4484"/>
    <w:rsid w:val="00CD46E5"/>
    <w:rsid w:val="00CD4850"/>
    <w:rsid w:val="00CD4B80"/>
    <w:rsid w:val="00CD4C62"/>
    <w:rsid w:val="00CD4D50"/>
    <w:rsid w:val="00CD4FD8"/>
    <w:rsid w:val="00CD5577"/>
    <w:rsid w:val="00CD59E8"/>
    <w:rsid w:val="00CD5B99"/>
    <w:rsid w:val="00CD6814"/>
    <w:rsid w:val="00CD6BB5"/>
    <w:rsid w:val="00CD6EAA"/>
    <w:rsid w:val="00CD7199"/>
    <w:rsid w:val="00CD738D"/>
    <w:rsid w:val="00CD75D6"/>
    <w:rsid w:val="00CD77F3"/>
    <w:rsid w:val="00CD7981"/>
    <w:rsid w:val="00CD7A38"/>
    <w:rsid w:val="00CE0517"/>
    <w:rsid w:val="00CE07BC"/>
    <w:rsid w:val="00CE08E6"/>
    <w:rsid w:val="00CE0C2D"/>
    <w:rsid w:val="00CE0F44"/>
    <w:rsid w:val="00CE0FB0"/>
    <w:rsid w:val="00CE107F"/>
    <w:rsid w:val="00CE1395"/>
    <w:rsid w:val="00CE1544"/>
    <w:rsid w:val="00CE1711"/>
    <w:rsid w:val="00CE1C8E"/>
    <w:rsid w:val="00CE203E"/>
    <w:rsid w:val="00CE221D"/>
    <w:rsid w:val="00CE2710"/>
    <w:rsid w:val="00CE2C2D"/>
    <w:rsid w:val="00CE2D33"/>
    <w:rsid w:val="00CE2E1C"/>
    <w:rsid w:val="00CE3729"/>
    <w:rsid w:val="00CE3769"/>
    <w:rsid w:val="00CE3929"/>
    <w:rsid w:val="00CE3A85"/>
    <w:rsid w:val="00CE3EB0"/>
    <w:rsid w:val="00CE4415"/>
    <w:rsid w:val="00CE4587"/>
    <w:rsid w:val="00CE4B07"/>
    <w:rsid w:val="00CE4DE8"/>
    <w:rsid w:val="00CE4F3A"/>
    <w:rsid w:val="00CE503D"/>
    <w:rsid w:val="00CE6079"/>
    <w:rsid w:val="00CE6257"/>
    <w:rsid w:val="00CE68E9"/>
    <w:rsid w:val="00CE6A4F"/>
    <w:rsid w:val="00CE6A53"/>
    <w:rsid w:val="00CE6B78"/>
    <w:rsid w:val="00CE73FA"/>
    <w:rsid w:val="00CE79AB"/>
    <w:rsid w:val="00CE7E08"/>
    <w:rsid w:val="00CF02BD"/>
    <w:rsid w:val="00CF0629"/>
    <w:rsid w:val="00CF06D7"/>
    <w:rsid w:val="00CF141D"/>
    <w:rsid w:val="00CF14F7"/>
    <w:rsid w:val="00CF15D5"/>
    <w:rsid w:val="00CF166C"/>
    <w:rsid w:val="00CF17BE"/>
    <w:rsid w:val="00CF188E"/>
    <w:rsid w:val="00CF2510"/>
    <w:rsid w:val="00CF2557"/>
    <w:rsid w:val="00CF2778"/>
    <w:rsid w:val="00CF292C"/>
    <w:rsid w:val="00CF31C1"/>
    <w:rsid w:val="00CF3872"/>
    <w:rsid w:val="00CF3C44"/>
    <w:rsid w:val="00CF3FD5"/>
    <w:rsid w:val="00CF41AB"/>
    <w:rsid w:val="00CF4534"/>
    <w:rsid w:val="00CF464E"/>
    <w:rsid w:val="00CF5159"/>
    <w:rsid w:val="00CF5817"/>
    <w:rsid w:val="00CF5DBE"/>
    <w:rsid w:val="00CF6164"/>
    <w:rsid w:val="00CF6558"/>
    <w:rsid w:val="00CF6591"/>
    <w:rsid w:val="00CF6B8D"/>
    <w:rsid w:val="00CF7627"/>
    <w:rsid w:val="00CF76BE"/>
    <w:rsid w:val="00CF7C18"/>
    <w:rsid w:val="00CF7EA2"/>
    <w:rsid w:val="00D0006A"/>
    <w:rsid w:val="00D00285"/>
    <w:rsid w:val="00D005B6"/>
    <w:rsid w:val="00D00BC9"/>
    <w:rsid w:val="00D00D5A"/>
    <w:rsid w:val="00D0106E"/>
    <w:rsid w:val="00D014B4"/>
    <w:rsid w:val="00D01E9C"/>
    <w:rsid w:val="00D01FC0"/>
    <w:rsid w:val="00D02557"/>
    <w:rsid w:val="00D02945"/>
    <w:rsid w:val="00D02E1B"/>
    <w:rsid w:val="00D02E2A"/>
    <w:rsid w:val="00D02F3C"/>
    <w:rsid w:val="00D0367D"/>
    <w:rsid w:val="00D037EF"/>
    <w:rsid w:val="00D03850"/>
    <w:rsid w:val="00D038C7"/>
    <w:rsid w:val="00D03ED0"/>
    <w:rsid w:val="00D04BEE"/>
    <w:rsid w:val="00D04CBE"/>
    <w:rsid w:val="00D04EF6"/>
    <w:rsid w:val="00D0572B"/>
    <w:rsid w:val="00D0593E"/>
    <w:rsid w:val="00D05E0A"/>
    <w:rsid w:val="00D060E4"/>
    <w:rsid w:val="00D064EA"/>
    <w:rsid w:val="00D06B19"/>
    <w:rsid w:val="00D06C41"/>
    <w:rsid w:val="00D06EBD"/>
    <w:rsid w:val="00D070CC"/>
    <w:rsid w:val="00D076A3"/>
    <w:rsid w:val="00D07B94"/>
    <w:rsid w:val="00D07F31"/>
    <w:rsid w:val="00D112D8"/>
    <w:rsid w:val="00D112FE"/>
    <w:rsid w:val="00D11C0A"/>
    <w:rsid w:val="00D11C36"/>
    <w:rsid w:val="00D11E0D"/>
    <w:rsid w:val="00D121DA"/>
    <w:rsid w:val="00D129E0"/>
    <w:rsid w:val="00D12BD8"/>
    <w:rsid w:val="00D12CF4"/>
    <w:rsid w:val="00D12DA5"/>
    <w:rsid w:val="00D1347C"/>
    <w:rsid w:val="00D13537"/>
    <w:rsid w:val="00D138DB"/>
    <w:rsid w:val="00D13B10"/>
    <w:rsid w:val="00D13C3B"/>
    <w:rsid w:val="00D13F00"/>
    <w:rsid w:val="00D1470F"/>
    <w:rsid w:val="00D14BC7"/>
    <w:rsid w:val="00D15100"/>
    <w:rsid w:val="00D1584E"/>
    <w:rsid w:val="00D15A59"/>
    <w:rsid w:val="00D15B19"/>
    <w:rsid w:val="00D15CF5"/>
    <w:rsid w:val="00D16875"/>
    <w:rsid w:val="00D16A96"/>
    <w:rsid w:val="00D16B01"/>
    <w:rsid w:val="00D17177"/>
    <w:rsid w:val="00D17289"/>
    <w:rsid w:val="00D173EC"/>
    <w:rsid w:val="00D17797"/>
    <w:rsid w:val="00D177DF"/>
    <w:rsid w:val="00D17D46"/>
    <w:rsid w:val="00D17F24"/>
    <w:rsid w:val="00D20007"/>
    <w:rsid w:val="00D203D7"/>
    <w:rsid w:val="00D203EB"/>
    <w:rsid w:val="00D2069B"/>
    <w:rsid w:val="00D208FD"/>
    <w:rsid w:val="00D2092F"/>
    <w:rsid w:val="00D20B5B"/>
    <w:rsid w:val="00D20F32"/>
    <w:rsid w:val="00D21731"/>
    <w:rsid w:val="00D219C8"/>
    <w:rsid w:val="00D21AAE"/>
    <w:rsid w:val="00D21B1C"/>
    <w:rsid w:val="00D21DA3"/>
    <w:rsid w:val="00D22C1A"/>
    <w:rsid w:val="00D22C7C"/>
    <w:rsid w:val="00D234B7"/>
    <w:rsid w:val="00D23BA5"/>
    <w:rsid w:val="00D23C18"/>
    <w:rsid w:val="00D23E8A"/>
    <w:rsid w:val="00D243C7"/>
    <w:rsid w:val="00D2447D"/>
    <w:rsid w:val="00D24597"/>
    <w:rsid w:val="00D2468E"/>
    <w:rsid w:val="00D24B4C"/>
    <w:rsid w:val="00D24FC2"/>
    <w:rsid w:val="00D256AB"/>
    <w:rsid w:val="00D2607C"/>
    <w:rsid w:val="00D26186"/>
    <w:rsid w:val="00D264CA"/>
    <w:rsid w:val="00D26A8C"/>
    <w:rsid w:val="00D26C85"/>
    <w:rsid w:val="00D26C96"/>
    <w:rsid w:val="00D26E7F"/>
    <w:rsid w:val="00D27145"/>
    <w:rsid w:val="00D30316"/>
    <w:rsid w:val="00D3058A"/>
    <w:rsid w:val="00D30895"/>
    <w:rsid w:val="00D30AD8"/>
    <w:rsid w:val="00D30EFF"/>
    <w:rsid w:val="00D319E1"/>
    <w:rsid w:val="00D31ADF"/>
    <w:rsid w:val="00D31B2D"/>
    <w:rsid w:val="00D32BA0"/>
    <w:rsid w:val="00D32FBF"/>
    <w:rsid w:val="00D333CE"/>
    <w:rsid w:val="00D337EB"/>
    <w:rsid w:val="00D33988"/>
    <w:rsid w:val="00D33DA3"/>
    <w:rsid w:val="00D33EBB"/>
    <w:rsid w:val="00D34454"/>
    <w:rsid w:val="00D346C9"/>
    <w:rsid w:val="00D357C3"/>
    <w:rsid w:val="00D35DDA"/>
    <w:rsid w:val="00D36054"/>
    <w:rsid w:val="00D3669E"/>
    <w:rsid w:val="00D366AB"/>
    <w:rsid w:val="00D368C5"/>
    <w:rsid w:val="00D36C58"/>
    <w:rsid w:val="00D36FFC"/>
    <w:rsid w:val="00D37C1A"/>
    <w:rsid w:val="00D37C20"/>
    <w:rsid w:val="00D4032B"/>
    <w:rsid w:val="00D4048A"/>
    <w:rsid w:val="00D40594"/>
    <w:rsid w:val="00D40673"/>
    <w:rsid w:val="00D409AB"/>
    <w:rsid w:val="00D40A72"/>
    <w:rsid w:val="00D40D9A"/>
    <w:rsid w:val="00D40E0D"/>
    <w:rsid w:val="00D40E25"/>
    <w:rsid w:val="00D40F5B"/>
    <w:rsid w:val="00D40F61"/>
    <w:rsid w:val="00D413CA"/>
    <w:rsid w:val="00D41907"/>
    <w:rsid w:val="00D419BD"/>
    <w:rsid w:val="00D41FB7"/>
    <w:rsid w:val="00D420BD"/>
    <w:rsid w:val="00D42349"/>
    <w:rsid w:val="00D425AE"/>
    <w:rsid w:val="00D425FB"/>
    <w:rsid w:val="00D4275E"/>
    <w:rsid w:val="00D42CB8"/>
    <w:rsid w:val="00D42CC1"/>
    <w:rsid w:val="00D42D77"/>
    <w:rsid w:val="00D42DCB"/>
    <w:rsid w:val="00D42F8E"/>
    <w:rsid w:val="00D43424"/>
    <w:rsid w:val="00D435F9"/>
    <w:rsid w:val="00D43CD4"/>
    <w:rsid w:val="00D43E2C"/>
    <w:rsid w:val="00D444AE"/>
    <w:rsid w:val="00D44827"/>
    <w:rsid w:val="00D44AE5"/>
    <w:rsid w:val="00D44AE8"/>
    <w:rsid w:val="00D453E9"/>
    <w:rsid w:val="00D4564B"/>
    <w:rsid w:val="00D4587F"/>
    <w:rsid w:val="00D459FE"/>
    <w:rsid w:val="00D45E99"/>
    <w:rsid w:val="00D46851"/>
    <w:rsid w:val="00D47356"/>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AE6"/>
    <w:rsid w:val="00D51B66"/>
    <w:rsid w:val="00D51CD6"/>
    <w:rsid w:val="00D51E79"/>
    <w:rsid w:val="00D528E2"/>
    <w:rsid w:val="00D52BBB"/>
    <w:rsid w:val="00D533F4"/>
    <w:rsid w:val="00D53BDE"/>
    <w:rsid w:val="00D54974"/>
    <w:rsid w:val="00D55272"/>
    <w:rsid w:val="00D552FE"/>
    <w:rsid w:val="00D553C0"/>
    <w:rsid w:val="00D55472"/>
    <w:rsid w:val="00D556CD"/>
    <w:rsid w:val="00D5597F"/>
    <w:rsid w:val="00D55C9E"/>
    <w:rsid w:val="00D561F1"/>
    <w:rsid w:val="00D56234"/>
    <w:rsid w:val="00D56748"/>
    <w:rsid w:val="00D56AAA"/>
    <w:rsid w:val="00D56B9C"/>
    <w:rsid w:val="00D57402"/>
    <w:rsid w:val="00D5743F"/>
    <w:rsid w:val="00D578F2"/>
    <w:rsid w:val="00D579CE"/>
    <w:rsid w:val="00D57A3E"/>
    <w:rsid w:val="00D57EF4"/>
    <w:rsid w:val="00D602DB"/>
    <w:rsid w:val="00D605D3"/>
    <w:rsid w:val="00D60632"/>
    <w:rsid w:val="00D6083B"/>
    <w:rsid w:val="00D6105A"/>
    <w:rsid w:val="00D6160D"/>
    <w:rsid w:val="00D61CD9"/>
    <w:rsid w:val="00D6276B"/>
    <w:rsid w:val="00D62DC1"/>
    <w:rsid w:val="00D630F1"/>
    <w:rsid w:val="00D63C3A"/>
    <w:rsid w:val="00D64266"/>
    <w:rsid w:val="00D643D6"/>
    <w:rsid w:val="00D64D18"/>
    <w:rsid w:val="00D65548"/>
    <w:rsid w:val="00D65B88"/>
    <w:rsid w:val="00D663C6"/>
    <w:rsid w:val="00D66BAB"/>
    <w:rsid w:val="00D66F92"/>
    <w:rsid w:val="00D6706E"/>
    <w:rsid w:val="00D6741F"/>
    <w:rsid w:val="00D677DD"/>
    <w:rsid w:val="00D67939"/>
    <w:rsid w:val="00D67A78"/>
    <w:rsid w:val="00D67A9E"/>
    <w:rsid w:val="00D67C3D"/>
    <w:rsid w:val="00D67C57"/>
    <w:rsid w:val="00D67ED9"/>
    <w:rsid w:val="00D706C1"/>
    <w:rsid w:val="00D7072B"/>
    <w:rsid w:val="00D709FC"/>
    <w:rsid w:val="00D70BC2"/>
    <w:rsid w:val="00D70DC4"/>
    <w:rsid w:val="00D70F73"/>
    <w:rsid w:val="00D70F82"/>
    <w:rsid w:val="00D71A59"/>
    <w:rsid w:val="00D71A97"/>
    <w:rsid w:val="00D71E42"/>
    <w:rsid w:val="00D7213F"/>
    <w:rsid w:val="00D72927"/>
    <w:rsid w:val="00D72EC5"/>
    <w:rsid w:val="00D7393B"/>
    <w:rsid w:val="00D73CCB"/>
    <w:rsid w:val="00D73E49"/>
    <w:rsid w:val="00D740E5"/>
    <w:rsid w:val="00D74A67"/>
    <w:rsid w:val="00D7519B"/>
    <w:rsid w:val="00D75291"/>
    <w:rsid w:val="00D756A3"/>
    <w:rsid w:val="00D759C8"/>
    <w:rsid w:val="00D75BFA"/>
    <w:rsid w:val="00D764C9"/>
    <w:rsid w:val="00D76D82"/>
    <w:rsid w:val="00D77810"/>
    <w:rsid w:val="00D77917"/>
    <w:rsid w:val="00D77CEB"/>
    <w:rsid w:val="00D77DAB"/>
    <w:rsid w:val="00D80187"/>
    <w:rsid w:val="00D801AB"/>
    <w:rsid w:val="00D8064B"/>
    <w:rsid w:val="00D81197"/>
    <w:rsid w:val="00D818C9"/>
    <w:rsid w:val="00D81FD1"/>
    <w:rsid w:val="00D82FC7"/>
    <w:rsid w:val="00D830EC"/>
    <w:rsid w:val="00D830FD"/>
    <w:rsid w:val="00D8361A"/>
    <w:rsid w:val="00D83946"/>
    <w:rsid w:val="00D83AFB"/>
    <w:rsid w:val="00D83E59"/>
    <w:rsid w:val="00D84A29"/>
    <w:rsid w:val="00D84AD0"/>
    <w:rsid w:val="00D84F96"/>
    <w:rsid w:val="00D865A1"/>
    <w:rsid w:val="00D86624"/>
    <w:rsid w:val="00D86905"/>
    <w:rsid w:val="00D86914"/>
    <w:rsid w:val="00D8717D"/>
    <w:rsid w:val="00D871CB"/>
    <w:rsid w:val="00D8747F"/>
    <w:rsid w:val="00D875A6"/>
    <w:rsid w:val="00D875D8"/>
    <w:rsid w:val="00D87A59"/>
    <w:rsid w:val="00D87BEA"/>
    <w:rsid w:val="00D87DA4"/>
    <w:rsid w:val="00D9052C"/>
    <w:rsid w:val="00D906FC"/>
    <w:rsid w:val="00D90837"/>
    <w:rsid w:val="00D90D04"/>
    <w:rsid w:val="00D91355"/>
    <w:rsid w:val="00D91866"/>
    <w:rsid w:val="00D921F7"/>
    <w:rsid w:val="00D92246"/>
    <w:rsid w:val="00D92504"/>
    <w:rsid w:val="00D925B2"/>
    <w:rsid w:val="00D92861"/>
    <w:rsid w:val="00D92C15"/>
    <w:rsid w:val="00D92CF9"/>
    <w:rsid w:val="00D93568"/>
    <w:rsid w:val="00D9367F"/>
    <w:rsid w:val="00D93E1D"/>
    <w:rsid w:val="00D93F0D"/>
    <w:rsid w:val="00D94095"/>
    <w:rsid w:val="00D9436D"/>
    <w:rsid w:val="00D94E77"/>
    <w:rsid w:val="00D957EB"/>
    <w:rsid w:val="00D96881"/>
    <w:rsid w:val="00D96B7E"/>
    <w:rsid w:val="00D96C6D"/>
    <w:rsid w:val="00D96DD4"/>
    <w:rsid w:val="00D96F32"/>
    <w:rsid w:val="00D9784B"/>
    <w:rsid w:val="00D97947"/>
    <w:rsid w:val="00D97B8B"/>
    <w:rsid w:val="00D97C36"/>
    <w:rsid w:val="00D97D1D"/>
    <w:rsid w:val="00D97F58"/>
    <w:rsid w:val="00DA0863"/>
    <w:rsid w:val="00DA0C96"/>
    <w:rsid w:val="00DA0DC8"/>
    <w:rsid w:val="00DA123C"/>
    <w:rsid w:val="00DA1761"/>
    <w:rsid w:val="00DA1C0E"/>
    <w:rsid w:val="00DA1F37"/>
    <w:rsid w:val="00DA2381"/>
    <w:rsid w:val="00DA2AD0"/>
    <w:rsid w:val="00DA2F5C"/>
    <w:rsid w:val="00DA32DC"/>
    <w:rsid w:val="00DA32ED"/>
    <w:rsid w:val="00DA381B"/>
    <w:rsid w:val="00DA3882"/>
    <w:rsid w:val="00DA3926"/>
    <w:rsid w:val="00DA45D0"/>
    <w:rsid w:val="00DA4635"/>
    <w:rsid w:val="00DA4B53"/>
    <w:rsid w:val="00DA57F3"/>
    <w:rsid w:val="00DA5C93"/>
    <w:rsid w:val="00DA602E"/>
    <w:rsid w:val="00DA638F"/>
    <w:rsid w:val="00DA6539"/>
    <w:rsid w:val="00DA6842"/>
    <w:rsid w:val="00DA6C2B"/>
    <w:rsid w:val="00DA6EBA"/>
    <w:rsid w:val="00DA70C6"/>
    <w:rsid w:val="00DA716F"/>
    <w:rsid w:val="00DA717A"/>
    <w:rsid w:val="00DA72B9"/>
    <w:rsid w:val="00DA7DBA"/>
    <w:rsid w:val="00DB0384"/>
    <w:rsid w:val="00DB06C1"/>
    <w:rsid w:val="00DB07E8"/>
    <w:rsid w:val="00DB0F65"/>
    <w:rsid w:val="00DB18DE"/>
    <w:rsid w:val="00DB1C6C"/>
    <w:rsid w:val="00DB1EB7"/>
    <w:rsid w:val="00DB2019"/>
    <w:rsid w:val="00DB2482"/>
    <w:rsid w:val="00DB277A"/>
    <w:rsid w:val="00DB2C67"/>
    <w:rsid w:val="00DB2C7B"/>
    <w:rsid w:val="00DB2D35"/>
    <w:rsid w:val="00DB31F1"/>
    <w:rsid w:val="00DB348A"/>
    <w:rsid w:val="00DB383B"/>
    <w:rsid w:val="00DB4457"/>
    <w:rsid w:val="00DB4E5E"/>
    <w:rsid w:val="00DB589C"/>
    <w:rsid w:val="00DB5B2D"/>
    <w:rsid w:val="00DB70E6"/>
    <w:rsid w:val="00DB774B"/>
    <w:rsid w:val="00DB77A2"/>
    <w:rsid w:val="00DB7CAA"/>
    <w:rsid w:val="00DB7D76"/>
    <w:rsid w:val="00DC051F"/>
    <w:rsid w:val="00DC0BBC"/>
    <w:rsid w:val="00DC0E38"/>
    <w:rsid w:val="00DC118C"/>
    <w:rsid w:val="00DC12F5"/>
    <w:rsid w:val="00DC1595"/>
    <w:rsid w:val="00DC1F0C"/>
    <w:rsid w:val="00DC201C"/>
    <w:rsid w:val="00DC2330"/>
    <w:rsid w:val="00DC248B"/>
    <w:rsid w:val="00DC2C21"/>
    <w:rsid w:val="00DC3797"/>
    <w:rsid w:val="00DC3D0B"/>
    <w:rsid w:val="00DC3D64"/>
    <w:rsid w:val="00DC401D"/>
    <w:rsid w:val="00DC48A2"/>
    <w:rsid w:val="00DC4A72"/>
    <w:rsid w:val="00DC5240"/>
    <w:rsid w:val="00DC5CE2"/>
    <w:rsid w:val="00DC61EF"/>
    <w:rsid w:val="00DC62A7"/>
    <w:rsid w:val="00DC691C"/>
    <w:rsid w:val="00DC6C27"/>
    <w:rsid w:val="00DC7127"/>
    <w:rsid w:val="00DC776F"/>
    <w:rsid w:val="00DC7793"/>
    <w:rsid w:val="00DC7929"/>
    <w:rsid w:val="00DC7B07"/>
    <w:rsid w:val="00DC7B2E"/>
    <w:rsid w:val="00DD0601"/>
    <w:rsid w:val="00DD07A0"/>
    <w:rsid w:val="00DD0A4B"/>
    <w:rsid w:val="00DD0C28"/>
    <w:rsid w:val="00DD0F79"/>
    <w:rsid w:val="00DD127D"/>
    <w:rsid w:val="00DD162C"/>
    <w:rsid w:val="00DD2008"/>
    <w:rsid w:val="00DD2017"/>
    <w:rsid w:val="00DD201F"/>
    <w:rsid w:val="00DD3016"/>
    <w:rsid w:val="00DD3038"/>
    <w:rsid w:val="00DD3E43"/>
    <w:rsid w:val="00DD4010"/>
    <w:rsid w:val="00DD4152"/>
    <w:rsid w:val="00DD4164"/>
    <w:rsid w:val="00DD4539"/>
    <w:rsid w:val="00DD47DD"/>
    <w:rsid w:val="00DD4F47"/>
    <w:rsid w:val="00DD50BE"/>
    <w:rsid w:val="00DD5354"/>
    <w:rsid w:val="00DD5658"/>
    <w:rsid w:val="00DD5987"/>
    <w:rsid w:val="00DD5AAD"/>
    <w:rsid w:val="00DD5D27"/>
    <w:rsid w:val="00DD5D85"/>
    <w:rsid w:val="00DD5D86"/>
    <w:rsid w:val="00DD620A"/>
    <w:rsid w:val="00DD6826"/>
    <w:rsid w:val="00DD6E1F"/>
    <w:rsid w:val="00DD6ED4"/>
    <w:rsid w:val="00DD6F21"/>
    <w:rsid w:val="00DD7068"/>
    <w:rsid w:val="00DD7813"/>
    <w:rsid w:val="00DD7D4F"/>
    <w:rsid w:val="00DE0596"/>
    <w:rsid w:val="00DE09FA"/>
    <w:rsid w:val="00DE0E68"/>
    <w:rsid w:val="00DE142C"/>
    <w:rsid w:val="00DE16FB"/>
    <w:rsid w:val="00DE179D"/>
    <w:rsid w:val="00DE1F39"/>
    <w:rsid w:val="00DE21C2"/>
    <w:rsid w:val="00DE23B5"/>
    <w:rsid w:val="00DE2461"/>
    <w:rsid w:val="00DE2B79"/>
    <w:rsid w:val="00DE2FB8"/>
    <w:rsid w:val="00DE3585"/>
    <w:rsid w:val="00DE3A37"/>
    <w:rsid w:val="00DE423A"/>
    <w:rsid w:val="00DE4474"/>
    <w:rsid w:val="00DE4544"/>
    <w:rsid w:val="00DE47FF"/>
    <w:rsid w:val="00DE49BA"/>
    <w:rsid w:val="00DE5032"/>
    <w:rsid w:val="00DE516A"/>
    <w:rsid w:val="00DE51F1"/>
    <w:rsid w:val="00DE556F"/>
    <w:rsid w:val="00DE57E9"/>
    <w:rsid w:val="00DE58BA"/>
    <w:rsid w:val="00DE5E4E"/>
    <w:rsid w:val="00DE5F36"/>
    <w:rsid w:val="00DE65DB"/>
    <w:rsid w:val="00DE6964"/>
    <w:rsid w:val="00DE700A"/>
    <w:rsid w:val="00DE7181"/>
    <w:rsid w:val="00DE78CF"/>
    <w:rsid w:val="00DE7CE6"/>
    <w:rsid w:val="00DE7E05"/>
    <w:rsid w:val="00DE7E9C"/>
    <w:rsid w:val="00DF10D4"/>
    <w:rsid w:val="00DF199B"/>
    <w:rsid w:val="00DF1F16"/>
    <w:rsid w:val="00DF1FA3"/>
    <w:rsid w:val="00DF20A0"/>
    <w:rsid w:val="00DF2BCF"/>
    <w:rsid w:val="00DF2D7B"/>
    <w:rsid w:val="00DF2FD0"/>
    <w:rsid w:val="00DF3132"/>
    <w:rsid w:val="00DF3138"/>
    <w:rsid w:val="00DF327C"/>
    <w:rsid w:val="00DF36B2"/>
    <w:rsid w:val="00DF3BB3"/>
    <w:rsid w:val="00DF4186"/>
    <w:rsid w:val="00DF450C"/>
    <w:rsid w:val="00DF4614"/>
    <w:rsid w:val="00DF4C6F"/>
    <w:rsid w:val="00DF5078"/>
    <w:rsid w:val="00DF536A"/>
    <w:rsid w:val="00DF55C1"/>
    <w:rsid w:val="00DF57DC"/>
    <w:rsid w:val="00DF5949"/>
    <w:rsid w:val="00DF5BD4"/>
    <w:rsid w:val="00DF637B"/>
    <w:rsid w:val="00DF678A"/>
    <w:rsid w:val="00DF69E3"/>
    <w:rsid w:val="00DF6A89"/>
    <w:rsid w:val="00DF6DA3"/>
    <w:rsid w:val="00DF7875"/>
    <w:rsid w:val="00DF7B60"/>
    <w:rsid w:val="00E000B9"/>
    <w:rsid w:val="00E002A9"/>
    <w:rsid w:val="00E0043F"/>
    <w:rsid w:val="00E00ED1"/>
    <w:rsid w:val="00E00F21"/>
    <w:rsid w:val="00E0113B"/>
    <w:rsid w:val="00E014E5"/>
    <w:rsid w:val="00E01862"/>
    <w:rsid w:val="00E01C1B"/>
    <w:rsid w:val="00E02175"/>
    <w:rsid w:val="00E02342"/>
    <w:rsid w:val="00E027D1"/>
    <w:rsid w:val="00E029E7"/>
    <w:rsid w:val="00E02A81"/>
    <w:rsid w:val="00E033A7"/>
    <w:rsid w:val="00E03DA2"/>
    <w:rsid w:val="00E0415F"/>
    <w:rsid w:val="00E0420A"/>
    <w:rsid w:val="00E0453D"/>
    <w:rsid w:val="00E045BC"/>
    <w:rsid w:val="00E050B4"/>
    <w:rsid w:val="00E052A7"/>
    <w:rsid w:val="00E052C0"/>
    <w:rsid w:val="00E05A2A"/>
    <w:rsid w:val="00E0606D"/>
    <w:rsid w:val="00E0652F"/>
    <w:rsid w:val="00E06854"/>
    <w:rsid w:val="00E072A4"/>
    <w:rsid w:val="00E07641"/>
    <w:rsid w:val="00E07AF2"/>
    <w:rsid w:val="00E07EA6"/>
    <w:rsid w:val="00E1002C"/>
    <w:rsid w:val="00E10562"/>
    <w:rsid w:val="00E105CF"/>
    <w:rsid w:val="00E10DC3"/>
    <w:rsid w:val="00E11C57"/>
    <w:rsid w:val="00E11C67"/>
    <w:rsid w:val="00E127E3"/>
    <w:rsid w:val="00E1298E"/>
    <w:rsid w:val="00E12B33"/>
    <w:rsid w:val="00E12F3B"/>
    <w:rsid w:val="00E1342A"/>
    <w:rsid w:val="00E13754"/>
    <w:rsid w:val="00E1394A"/>
    <w:rsid w:val="00E13E11"/>
    <w:rsid w:val="00E13F36"/>
    <w:rsid w:val="00E14037"/>
    <w:rsid w:val="00E14265"/>
    <w:rsid w:val="00E1428E"/>
    <w:rsid w:val="00E14BF4"/>
    <w:rsid w:val="00E15018"/>
    <w:rsid w:val="00E15050"/>
    <w:rsid w:val="00E15102"/>
    <w:rsid w:val="00E15555"/>
    <w:rsid w:val="00E15700"/>
    <w:rsid w:val="00E1576E"/>
    <w:rsid w:val="00E15B3D"/>
    <w:rsid w:val="00E15B84"/>
    <w:rsid w:val="00E162D6"/>
    <w:rsid w:val="00E166C8"/>
    <w:rsid w:val="00E17353"/>
    <w:rsid w:val="00E174EE"/>
    <w:rsid w:val="00E175C7"/>
    <w:rsid w:val="00E175F7"/>
    <w:rsid w:val="00E200BB"/>
    <w:rsid w:val="00E201B1"/>
    <w:rsid w:val="00E2121B"/>
    <w:rsid w:val="00E213AB"/>
    <w:rsid w:val="00E21504"/>
    <w:rsid w:val="00E21614"/>
    <w:rsid w:val="00E216FF"/>
    <w:rsid w:val="00E21768"/>
    <w:rsid w:val="00E219FE"/>
    <w:rsid w:val="00E21F7E"/>
    <w:rsid w:val="00E225A5"/>
    <w:rsid w:val="00E22A6F"/>
    <w:rsid w:val="00E234CD"/>
    <w:rsid w:val="00E23611"/>
    <w:rsid w:val="00E238D9"/>
    <w:rsid w:val="00E23B0F"/>
    <w:rsid w:val="00E23B92"/>
    <w:rsid w:val="00E23D0A"/>
    <w:rsid w:val="00E241DA"/>
    <w:rsid w:val="00E24641"/>
    <w:rsid w:val="00E246BF"/>
    <w:rsid w:val="00E2489D"/>
    <w:rsid w:val="00E24B35"/>
    <w:rsid w:val="00E24BE0"/>
    <w:rsid w:val="00E24E00"/>
    <w:rsid w:val="00E253AD"/>
    <w:rsid w:val="00E25B33"/>
    <w:rsid w:val="00E2619F"/>
    <w:rsid w:val="00E261DB"/>
    <w:rsid w:val="00E269F4"/>
    <w:rsid w:val="00E26DD1"/>
    <w:rsid w:val="00E27906"/>
    <w:rsid w:val="00E27D35"/>
    <w:rsid w:val="00E30553"/>
    <w:rsid w:val="00E309A2"/>
    <w:rsid w:val="00E31987"/>
    <w:rsid w:val="00E32270"/>
    <w:rsid w:val="00E322D3"/>
    <w:rsid w:val="00E32B6F"/>
    <w:rsid w:val="00E32DB3"/>
    <w:rsid w:val="00E32E10"/>
    <w:rsid w:val="00E32EE0"/>
    <w:rsid w:val="00E331B7"/>
    <w:rsid w:val="00E337E6"/>
    <w:rsid w:val="00E350F8"/>
    <w:rsid w:val="00E351E9"/>
    <w:rsid w:val="00E35379"/>
    <w:rsid w:val="00E35416"/>
    <w:rsid w:val="00E3550A"/>
    <w:rsid w:val="00E35612"/>
    <w:rsid w:val="00E35B72"/>
    <w:rsid w:val="00E35DDF"/>
    <w:rsid w:val="00E362C3"/>
    <w:rsid w:val="00E3641A"/>
    <w:rsid w:val="00E3644F"/>
    <w:rsid w:val="00E36F6B"/>
    <w:rsid w:val="00E40145"/>
    <w:rsid w:val="00E408E9"/>
    <w:rsid w:val="00E40CFD"/>
    <w:rsid w:val="00E410C8"/>
    <w:rsid w:val="00E41E4C"/>
    <w:rsid w:val="00E4281A"/>
    <w:rsid w:val="00E42AB5"/>
    <w:rsid w:val="00E42AB7"/>
    <w:rsid w:val="00E43045"/>
    <w:rsid w:val="00E438FD"/>
    <w:rsid w:val="00E4395D"/>
    <w:rsid w:val="00E43ADB"/>
    <w:rsid w:val="00E445AB"/>
    <w:rsid w:val="00E44828"/>
    <w:rsid w:val="00E44D0D"/>
    <w:rsid w:val="00E44F77"/>
    <w:rsid w:val="00E450E6"/>
    <w:rsid w:val="00E457D0"/>
    <w:rsid w:val="00E4580F"/>
    <w:rsid w:val="00E45CDA"/>
    <w:rsid w:val="00E460C7"/>
    <w:rsid w:val="00E463BE"/>
    <w:rsid w:val="00E46622"/>
    <w:rsid w:val="00E467AB"/>
    <w:rsid w:val="00E46CAF"/>
    <w:rsid w:val="00E473B1"/>
    <w:rsid w:val="00E476D7"/>
    <w:rsid w:val="00E47857"/>
    <w:rsid w:val="00E47AF3"/>
    <w:rsid w:val="00E47C7B"/>
    <w:rsid w:val="00E50713"/>
    <w:rsid w:val="00E50BAD"/>
    <w:rsid w:val="00E51544"/>
    <w:rsid w:val="00E51596"/>
    <w:rsid w:val="00E51736"/>
    <w:rsid w:val="00E5175F"/>
    <w:rsid w:val="00E522F4"/>
    <w:rsid w:val="00E5240B"/>
    <w:rsid w:val="00E5242D"/>
    <w:rsid w:val="00E52520"/>
    <w:rsid w:val="00E52698"/>
    <w:rsid w:val="00E5279A"/>
    <w:rsid w:val="00E527E7"/>
    <w:rsid w:val="00E5325C"/>
    <w:rsid w:val="00E53427"/>
    <w:rsid w:val="00E535BD"/>
    <w:rsid w:val="00E53CDD"/>
    <w:rsid w:val="00E54689"/>
    <w:rsid w:val="00E546C3"/>
    <w:rsid w:val="00E547B4"/>
    <w:rsid w:val="00E54C81"/>
    <w:rsid w:val="00E54EAA"/>
    <w:rsid w:val="00E54FBE"/>
    <w:rsid w:val="00E557EC"/>
    <w:rsid w:val="00E55BC0"/>
    <w:rsid w:val="00E55C87"/>
    <w:rsid w:val="00E55DF7"/>
    <w:rsid w:val="00E55EC4"/>
    <w:rsid w:val="00E56378"/>
    <w:rsid w:val="00E565C2"/>
    <w:rsid w:val="00E56B71"/>
    <w:rsid w:val="00E56F31"/>
    <w:rsid w:val="00E57008"/>
    <w:rsid w:val="00E5714C"/>
    <w:rsid w:val="00E578E3"/>
    <w:rsid w:val="00E57FC6"/>
    <w:rsid w:val="00E57FE5"/>
    <w:rsid w:val="00E600C6"/>
    <w:rsid w:val="00E601D7"/>
    <w:rsid w:val="00E6033A"/>
    <w:rsid w:val="00E604CB"/>
    <w:rsid w:val="00E60642"/>
    <w:rsid w:val="00E6085D"/>
    <w:rsid w:val="00E61002"/>
    <w:rsid w:val="00E6134E"/>
    <w:rsid w:val="00E61508"/>
    <w:rsid w:val="00E61BF4"/>
    <w:rsid w:val="00E61D97"/>
    <w:rsid w:val="00E62226"/>
    <w:rsid w:val="00E628B8"/>
    <w:rsid w:val="00E62D07"/>
    <w:rsid w:val="00E6301F"/>
    <w:rsid w:val="00E63576"/>
    <w:rsid w:val="00E63850"/>
    <w:rsid w:val="00E639E2"/>
    <w:rsid w:val="00E63EC6"/>
    <w:rsid w:val="00E63FEE"/>
    <w:rsid w:val="00E6408C"/>
    <w:rsid w:val="00E6411B"/>
    <w:rsid w:val="00E644BB"/>
    <w:rsid w:val="00E6481D"/>
    <w:rsid w:val="00E64C42"/>
    <w:rsid w:val="00E6568E"/>
    <w:rsid w:val="00E6584B"/>
    <w:rsid w:val="00E65C64"/>
    <w:rsid w:val="00E65CC1"/>
    <w:rsid w:val="00E65CDD"/>
    <w:rsid w:val="00E65FF5"/>
    <w:rsid w:val="00E661D0"/>
    <w:rsid w:val="00E66651"/>
    <w:rsid w:val="00E669BD"/>
    <w:rsid w:val="00E66DE6"/>
    <w:rsid w:val="00E66E0B"/>
    <w:rsid w:val="00E673C4"/>
    <w:rsid w:val="00E67EA3"/>
    <w:rsid w:val="00E70B04"/>
    <w:rsid w:val="00E70E1B"/>
    <w:rsid w:val="00E71224"/>
    <w:rsid w:val="00E7155D"/>
    <w:rsid w:val="00E71636"/>
    <w:rsid w:val="00E722E8"/>
    <w:rsid w:val="00E7272F"/>
    <w:rsid w:val="00E72A4D"/>
    <w:rsid w:val="00E72E4C"/>
    <w:rsid w:val="00E72EB6"/>
    <w:rsid w:val="00E731AA"/>
    <w:rsid w:val="00E73ADB"/>
    <w:rsid w:val="00E73E9B"/>
    <w:rsid w:val="00E743A2"/>
    <w:rsid w:val="00E74673"/>
    <w:rsid w:val="00E756FA"/>
    <w:rsid w:val="00E7671F"/>
    <w:rsid w:val="00E767D5"/>
    <w:rsid w:val="00E76D72"/>
    <w:rsid w:val="00E76DBF"/>
    <w:rsid w:val="00E77B9D"/>
    <w:rsid w:val="00E80109"/>
    <w:rsid w:val="00E805DC"/>
    <w:rsid w:val="00E808B2"/>
    <w:rsid w:val="00E809D1"/>
    <w:rsid w:val="00E80B06"/>
    <w:rsid w:val="00E8119D"/>
    <w:rsid w:val="00E827DD"/>
    <w:rsid w:val="00E8286A"/>
    <w:rsid w:val="00E832AC"/>
    <w:rsid w:val="00E836FC"/>
    <w:rsid w:val="00E83CEB"/>
    <w:rsid w:val="00E847C7"/>
    <w:rsid w:val="00E84DC5"/>
    <w:rsid w:val="00E84DFB"/>
    <w:rsid w:val="00E85022"/>
    <w:rsid w:val="00E854DF"/>
    <w:rsid w:val="00E859BB"/>
    <w:rsid w:val="00E85BB1"/>
    <w:rsid w:val="00E85DD2"/>
    <w:rsid w:val="00E86498"/>
    <w:rsid w:val="00E864E2"/>
    <w:rsid w:val="00E86624"/>
    <w:rsid w:val="00E86852"/>
    <w:rsid w:val="00E86C45"/>
    <w:rsid w:val="00E86E64"/>
    <w:rsid w:val="00E86EE1"/>
    <w:rsid w:val="00E8700A"/>
    <w:rsid w:val="00E870E6"/>
    <w:rsid w:val="00E87877"/>
    <w:rsid w:val="00E87C10"/>
    <w:rsid w:val="00E87C72"/>
    <w:rsid w:val="00E87EB5"/>
    <w:rsid w:val="00E902AA"/>
    <w:rsid w:val="00E9032E"/>
    <w:rsid w:val="00E9077A"/>
    <w:rsid w:val="00E90B6F"/>
    <w:rsid w:val="00E90D6B"/>
    <w:rsid w:val="00E91313"/>
    <w:rsid w:val="00E9136A"/>
    <w:rsid w:val="00E91398"/>
    <w:rsid w:val="00E913DB"/>
    <w:rsid w:val="00E914F2"/>
    <w:rsid w:val="00E91624"/>
    <w:rsid w:val="00E91984"/>
    <w:rsid w:val="00E9200F"/>
    <w:rsid w:val="00E9216F"/>
    <w:rsid w:val="00E92E4F"/>
    <w:rsid w:val="00E93279"/>
    <w:rsid w:val="00E934FF"/>
    <w:rsid w:val="00E93801"/>
    <w:rsid w:val="00E93FA1"/>
    <w:rsid w:val="00E94013"/>
    <w:rsid w:val="00E940E3"/>
    <w:rsid w:val="00E94425"/>
    <w:rsid w:val="00E94439"/>
    <w:rsid w:val="00E951FF"/>
    <w:rsid w:val="00E9549B"/>
    <w:rsid w:val="00E95527"/>
    <w:rsid w:val="00E95926"/>
    <w:rsid w:val="00E962FC"/>
    <w:rsid w:val="00E96431"/>
    <w:rsid w:val="00E96C5D"/>
    <w:rsid w:val="00E96DD9"/>
    <w:rsid w:val="00E977B4"/>
    <w:rsid w:val="00E979EA"/>
    <w:rsid w:val="00E97A0D"/>
    <w:rsid w:val="00E97F38"/>
    <w:rsid w:val="00EA05DB"/>
    <w:rsid w:val="00EA0905"/>
    <w:rsid w:val="00EA09EC"/>
    <w:rsid w:val="00EA11F1"/>
    <w:rsid w:val="00EA1425"/>
    <w:rsid w:val="00EA164C"/>
    <w:rsid w:val="00EA1A01"/>
    <w:rsid w:val="00EA2033"/>
    <w:rsid w:val="00EA237E"/>
    <w:rsid w:val="00EA238A"/>
    <w:rsid w:val="00EA2784"/>
    <w:rsid w:val="00EA28FC"/>
    <w:rsid w:val="00EA2E4A"/>
    <w:rsid w:val="00EA30EF"/>
    <w:rsid w:val="00EA332C"/>
    <w:rsid w:val="00EA35BA"/>
    <w:rsid w:val="00EA391D"/>
    <w:rsid w:val="00EA3D5C"/>
    <w:rsid w:val="00EA3D92"/>
    <w:rsid w:val="00EA44BF"/>
    <w:rsid w:val="00EA4740"/>
    <w:rsid w:val="00EA4BE2"/>
    <w:rsid w:val="00EA4D33"/>
    <w:rsid w:val="00EA5432"/>
    <w:rsid w:val="00EA557B"/>
    <w:rsid w:val="00EA5602"/>
    <w:rsid w:val="00EA58B4"/>
    <w:rsid w:val="00EA5942"/>
    <w:rsid w:val="00EA5B1B"/>
    <w:rsid w:val="00EA6FFE"/>
    <w:rsid w:val="00EA74B6"/>
    <w:rsid w:val="00EA77BF"/>
    <w:rsid w:val="00EA7A4B"/>
    <w:rsid w:val="00EA7D75"/>
    <w:rsid w:val="00EB07EF"/>
    <w:rsid w:val="00EB0956"/>
    <w:rsid w:val="00EB0A2A"/>
    <w:rsid w:val="00EB1040"/>
    <w:rsid w:val="00EB1BFC"/>
    <w:rsid w:val="00EB1C62"/>
    <w:rsid w:val="00EB1EA5"/>
    <w:rsid w:val="00EB3640"/>
    <w:rsid w:val="00EB389B"/>
    <w:rsid w:val="00EB4390"/>
    <w:rsid w:val="00EB46E0"/>
    <w:rsid w:val="00EB48E2"/>
    <w:rsid w:val="00EB4A54"/>
    <w:rsid w:val="00EB4EFE"/>
    <w:rsid w:val="00EB512D"/>
    <w:rsid w:val="00EB5176"/>
    <w:rsid w:val="00EB5326"/>
    <w:rsid w:val="00EB5C12"/>
    <w:rsid w:val="00EB5C3D"/>
    <w:rsid w:val="00EB5E31"/>
    <w:rsid w:val="00EB5E35"/>
    <w:rsid w:val="00EB5F46"/>
    <w:rsid w:val="00EB6206"/>
    <w:rsid w:val="00EB644A"/>
    <w:rsid w:val="00EB6855"/>
    <w:rsid w:val="00EB6A53"/>
    <w:rsid w:val="00EB6E10"/>
    <w:rsid w:val="00EB6E91"/>
    <w:rsid w:val="00EB76C0"/>
    <w:rsid w:val="00EB771E"/>
    <w:rsid w:val="00EB7B3E"/>
    <w:rsid w:val="00EB7C53"/>
    <w:rsid w:val="00EC01F6"/>
    <w:rsid w:val="00EC0224"/>
    <w:rsid w:val="00EC0607"/>
    <w:rsid w:val="00EC0608"/>
    <w:rsid w:val="00EC066E"/>
    <w:rsid w:val="00EC0DA8"/>
    <w:rsid w:val="00EC108E"/>
    <w:rsid w:val="00EC134B"/>
    <w:rsid w:val="00EC146B"/>
    <w:rsid w:val="00EC15E5"/>
    <w:rsid w:val="00EC15F3"/>
    <w:rsid w:val="00EC1724"/>
    <w:rsid w:val="00EC17F2"/>
    <w:rsid w:val="00EC1A81"/>
    <w:rsid w:val="00EC2283"/>
    <w:rsid w:val="00EC22C8"/>
    <w:rsid w:val="00EC23EA"/>
    <w:rsid w:val="00EC270B"/>
    <w:rsid w:val="00EC2A1C"/>
    <w:rsid w:val="00EC2BC3"/>
    <w:rsid w:val="00EC2F09"/>
    <w:rsid w:val="00EC326B"/>
    <w:rsid w:val="00EC3558"/>
    <w:rsid w:val="00EC3795"/>
    <w:rsid w:val="00EC3F17"/>
    <w:rsid w:val="00EC4560"/>
    <w:rsid w:val="00EC4696"/>
    <w:rsid w:val="00EC4747"/>
    <w:rsid w:val="00EC484C"/>
    <w:rsid w:val="00EC5129"/>
    <w:rsid w:val="00EC57C8"/>
    <w:rsid w:val="00EC5844"/>
    <w:rsid w:val="00EC58FC"/>
    <w:rsid w:val="00EC5A82"/>
    <w:rsid w:val="00EC5D6B"/>
    <w:rsid w:val="00EC60B2"/>
    <w:rsid w:val="00EC629A"/>
    <w:rsid w:val="00EC6915"/>
    <w:rsid w:val="00EC7065"/>
    <w:rsid w:val="00EC7181"/>
    <w:rsid w:val="00EC7372"/>
    <w:rsid w:val="00EC7686"/>
    <w:rsid w:val="00EC76E9"/>
    <w:rsid w:val="00EC7C20"/>
    <w:rsid w:val="00ED03C7"/>
    <w:rsid w:val="00ED0BD6"/>
    <w:rsid w:val="00ED0D0B"/>
    <w:rsid w:val="00ED0DB3"/>
    <w:rsid w:val="00ED0DF7"/>
    <w:rsid w:val="00ED1700"/>
    <w:rsid w:val="00ED1C9F"/>
    <w:rsid w:val="00ED1E06"/>
    <w:rsid w:val="00ED21B2"/>
    <w:rsid w:val="00ED24E1"/>
    <w:rsid w:val="00ED2545"/>
    <w:rsid w:val="00ED2600"/>
    <w:rsid w:val="00ED2703"/>
    <w:rsid w:val="00ED29C8"/>
    <w:rsid w:val="00ED2A99"/>
    <w:rsid w:val="00ED2D7A"/>
    <w:rsid w:val="00ED3173"/>
    <w:rsid w:val="00ED3485"/>
    <w:rsid w:val="00ED3589"/>
    <w:rsid w:val="00ED3DAF"/>
    <w:rsid w:val="00ED3E79"/>
    <w:rsid w:val="00ED48CE"/>
    <w:rsid w:val="00ED4A1E"/>
    <w:rsid w:val="00ED4EBF"/>
    <w:rsid w:val="00ED591E"/>
    <w:rsid w:val="00ED5BD7"/>
    <w:rsid w:val="00ED618E"/>
    <w:rsid w:val="00ED6367"/>
    <w:rsid w:val="00ED6409"/>
    <w:rsid w:val="00ED6542"/>
    <w:rsid w:val="00ED7649"/>
    <w:rsid w:val="00ED7CF0"/>
    <w:rsid w:val="00EE00A6"/>
    <w:rsid w:val="00EE09DC"/>
    <w:rsid w:val="00EE0BDC"/>
    <w:rsid w:val="00EE0C33"/>
    <w:rsid w:val="00EE0FE2"/>
    <w:rsid w:val="00EE1028"/>
    <w:rsid w:val="00EE103F"/>
    <w:rsid w:val="00EE12CF"/>
    <w:rsid w:val="00EE156D"/>
    <w:rsid w:val="00EE1821"/>
    <w:rsid w:val="00EE191C"/>
    <w:rsid w:val="00EE1C97"/>
    <w:rsid w:val="00EE2A19"/>
    <w:rsid w:val="00EE2CCB"/>
    <w:rsid w:val="00EE2E8B"/>
    <w:rsid w:val="00EE32D7"/>
    <w:rsid w:val="00EE33EB"/>
    <w:rsid w:val="00EE3489"/>
    <w:rsid w:val="00EE390C"/>
    <w:rsid w:val="00EE4162"/>
    <w:rsid w:val="00EE429A"/>
    <w:rsid w:val="00EE4BEF"/>
    <w:rsid w:val="00EE51F9"/>
    <w:rsid w:val="00EE6088"/>
    <w:rsid w:val="00EE60B2"/>
    <w:rsid w:val="00EE64E6"/>
    <w:rsid w:val="00EE68C5"/>
    <w:rsid w:val="00EE6A9B"/>
    <w:rsid w:val="00EE6B00"/>
    <w:rsid w:val="00EE77E5"/>
    <w:rsid w:val="00EE795F"/>
    <w:rsid w:val="00EE7BA2"/>
    <w:rsid w:val="00EE7D55"/>
    <w:rsid w:val="00EF03D7"/>
    <w:rsid w:val="00EF0523"/>
    <w:rsid w:val="00EF06FB"/>
    <w:rsid w:val="00EF0B62"/>
    <w:rsid w:val="00EF0BAE"/>
    <w:rsid w:val="00EF0D17"/>
    <w:rsid w:val="00EF1B95"/>
    <w:rsid w:val="00EF1BD9"/>
    <w:rsid w:val="00EF1CBD"/>
    <w:rsid w:val="00EF2B8D"/>
    <w:rsid w:val="00EF2C46"/>
    <w:rsid w:val="00EF31BD"/>
    <w:rsid w:val="00EF326F"/>
    <w:rsid w:val="00EF3563"/>
    <w:rsid w:val="00EF3832"/>
    <w:rsid w:val="00EF4139"/>
    <w:rsid w:val="00EF475B"/>
    <w:rsid w:val="00EF4E4A"/>
    <w:rsid w:val="00EF4E54"/>
    <w:rsid w:val="00EF56FF"/>
    <w:rsid w:val="00EF606C"/>
    <w:rsid w:val="00EF6357"/>
    <w:rsid w:val="00EF7141"/>
    <w:rsid w:val="00EF754B"/>
    <w:rsid w:val="00EF759E"/>
    <w:rsid w:val="00EF75DB"/>
    <w:rsid w:val="00EF7745"/>
    <w:rsid w:val="00EF78E4"/>
    <w:rsid w:val="00EF7C3B"/>
    <w:rsid w:val="00EF7DA1"/>
    <w:rsid w:val="00F00A7B"/>
    <w:rsid w:val="00F00A89"/>
    <w:rsid w:val="00F00F1B"/>
    <w:rsid w:val="00F0117A"/>
    <w:rsid w:val="00F016A0"/>
    <w:rsid w:val="00F0175C"/>
    <w:rsid w:val="00F01C7F"/>
    <w:rsid w:val="00F022D5"/>
    <w:rsid w:val="00F02F43"/>
    <w:rsid w:val="00F03671"/>
    <w:rsid w:val="00F03BB0"/>
    <w:rsid w:val="00F03CE9"/>
    <w:rsid w:val="00F03FDA"/>
    <w:rsid w:val="00F04362"/>
    <w:rsid w:val="00F04816"/>
    <w:rsid w:val="00F0485C"/>
    <w:rsid w:val="00F04981"/>
    <w:rsid w:val="00F05091"/>
    <w:rsid w:val="00F05121"/>
    <w:rsid w:val="00F05773"/>
    <w:rsid w:val="00F059CC"/>
    <w:rsid w:val="00F0608D"/>
    <w:rsid w:val="00F0662E"/>
    <w:rsid w:val="00F0673F"/>
    <w:rsid w:val="00F0684D"/>
    <w:rsid w:val="00F072D5"/>
    <w:rsid w:val="00F0786E"/>
    <w:rsid w:val="00F078B7"/>
    <w:rsid w:val="00F10902"/>
    <w:rsid w:val="00F10A10"/>
    <w:rsid w:val="00F10C50"/>
    <w:rsid w:val="00F10ECA"/>
    <w:rsid w:val="00F110C8"/>
    <w:rsid w:val="00F11524"/>
    <w:rsid w:val="00F122EC"/>
    <w:rsid w:val="00F12B47"/>
    <w:rsid w:val="00F12CD6"/>
    <w:rsid w:val="00F12DA5"/>
    <w:rsid w:val="00F131F9"/>
    <w:rsid w:val="00F14659"/>
    <w:rsid w:val="00F14691"/>
    <w:rsid w:val="00F14956"/>
    <w:rsid w:val="00F15188"/>
    <w:rsid w:val="00F15450"/>
    <w:rsid w:val="00F155FB"/>
    <w:rsid w:val="00F15BA0"/>
    <w:rsid w:val="00F15C63"/>
    <w:rsid w:val="00F15D75"/>
    <w:rsid w:val="00F15D89"/>
    <w:rsid w:val="00F161FC"/>
    <w:rsid w:val="00F1678A"/>
    <w:rsid w:val="00F16FB5"/>
    <w:rsid w:val="00F1757A"/>
    <w:rsid w:val="00F17793"/>
    <w:rsid w:val="00F20226"/>
    <w:rsid w:val="00F210DD"/>
    <w:rsid w:val="00F218AA"/>
    <w:rsid w:val="00F21938"/>
    <w:rsid w:val="00F21BDE"/>
    <w:rsid w:val="00F225E4"/>
    <w:rsid w:val="00F2274B"/>
    <w:rsid w:val="00F22D1A"/>
    <w:rsid w:val="00F22E8E"/>
    <w:rsid w:val="00F22EC0"/>
    <w:rsid w:val="00F23169"/>
    <w:rsid w:val="00F235B9"/>
    <w:rsid w:val="00F237D8"/>
    <w:rsid w:val="00F23928"/>
    <w:rsid w:val="00F23A06"/>
    <w:rsid w:val="00F24708"/>
    <w:rsid w:val="00F24F9A"/>
    <w:rsid w:val="00F25036"/>
    <w:rsid w:val="00F2533E"/>
    <w:rsid w:val="00F25598"/>
    <w:rsid w:val="00F25A36"/>
    <w:rsid w:val="00F2747F"/>
    <w:rsid w:val="00F27560"/>
    <w:rsid w:val="00F275D3"/>
    <w:rsid w:val="00F278AD"/>
    <w:rsid w:val="00F27F55"/>
    <w:rsid w:val="00F301AE"/>
    <w:rsid w:val="00F30532"/>
    <w:rsid w:val="00F30625"/>
    <w:rsid w:val="00F3076B"/>
    <w:rsid w:val="00F3088E"/>
    <w:rsid w:val="00F310BE"/>
    <w:rsid w:val="00F310DE"/>
    <w:rsid w:val="00F31C28"/>
    <w:rsid w:val="00F31E3E"/>
    <w:rsid w:val="00F3202E"/>
    <w:rsid w:val="00F3298D"/>
    <w:rsid w:val="00F32C25"/>
    <w:rsid w:val="00F33001"/>
    <w:rsid w:val="00F33118"/>
    <w:rsid w:val="00F334CD"/>
    <w:rsid w:val="00F3360F"/>
    <w:rsid w:val="00F33A07"/>
    <w:rsid w:val="00F33EE1"/>
    <w:rsid w:val="00F34A60"/>
    <w:rsid w:val="00F34C3F"/>
    <w:rsid w:val="00F3508A"/>
    <w:rsid w:val="00F35158"/>
    <w:rsid w:val="00F35723"/>
    <w:rsid w:val="00F35AE4"/>
    <w:rsid w:val="00F35E02"/>
    <w:rsid w:val="00F35F5E"/>
    <w:rsid w:val="00F36752"/>
    <w:rsid w:val="00F36AF3"/>
    <w:rsid w:val="00F36D1A"/>
    <w:rsid w:val="00F37248"/>
    <w:rsid w:val="00F377B8"/>
    <w:rsid w:val="00F37AA7"/>
    <w:rsid w:val="00F37BFB"/>
    <w:rsid w:val="00F37ECF"/>
    <w:rsid w:val="00F37F8E"/>
    <w:rsid w:val="00F37FA6"/>
    <w:rsid w:val="00F400A2"/>
    <w:rsid w:val="00F40251"/>
    <w:rsid w:val="00F408E8"/>
    <w:rsid w:val="00F40F30"/>
    <w:rsid w:val="00F4123D"/>
    <w:rsid w:val="00F41340"/>
    <w:rsid w:val="00F416C6"/>
    <w:rsid w:val="00F420BA"/>
    <w:rsid w:val="00F427FF"/>
    <w:rsid w:val="00F42D57"/>
    <w:rsid w:val="00F42F74"/>
    <w:rsid w:val="00F430AC"/>
    <w:rsid w:val="00F43253"/>
    <w:rsid w:val="00F4394C"/>
    <w:rsid w:val="00F43AAD"/>
    <w:rsid w:val="00F4440E"/>
    <w:rsid w:val="00F447B1"/>
    <w:rsid w:val="00F44830"/>
    <w:rsid w:val="00F44843"/>
    <w:rsid w:val="00F44C9F"/>
    <w:rsid w:val="00F4516A"/>
    <w:rsid w:val="00F45AA3"/>
    <w:rsid w:val="00F45B59"/>
    <w:rsid w:val="00F45D37"/>
    <w:rsid w:val="00F46395"/>
    <w:rsid w:val="00F463CD"/>
    <w:rsid w:val="00F46A78"/>
    <w:rsid w:val="00F46AA8"/>
    <w:rsid w:val="00F46DF0"/>
    <w:rsid w:val="00F472F5"/>
    <w:rsid w:val="00F47563"/>
    <w:rsid w:val="00F477A7"/>
    <w:rsid w:val="00F47D20"/>
    <w:rsid w:val="00F50247"/>
    <w:rsid w:val="00F505C6"/>
    <w:rsid w:val="00F50676"/>
    <w:rsid w:val="00F511EB"/>
    <w:rsid w:val="00F5150B"/>
    <w:rsid w:val="00F516F0"/>
    <w:rsid w:val="00F51950"/>
    <w:rsid w:val="00F51A44"/>
    <w:rsid w:val="00F5226F"/>
    <w:rsid w:val="00F5254E"/>
    <w:rsid w:val="00F529D4"/>
    <w:rsid w:val="00F52E5E"/>
    <w:rsid w:val="00F532CA"/>
    <w:rsid w:val="00F5349D"/>
    <w:rsid w:val="00F535D0"/>
    <w:rsid w:val="00F537B4"/>
    <w:rsid w:val="00F53C10"/>
    <w:rsid w:val="00F53C4E"/>
    <w:rsid w:val="00F5418C"/>
    <w:rsid w:val="00F5425A"/>
    <w:rsid w:val="00F542C6"/>
    <w:rsid w:val="00F55253"/>
    <w:rsid w:val="00F552EC"/>
    <w:rsid w:val="00F55435"/>
    <w:rsid w:val="00F55E46"/>
    <w:rsid w:val="00F563C2"/>
    <w:rsid w:val="00F56603"/>
    <w:rsid w:val="00F566C9"/>
    <w:rsid w:val="00F566E9"/>
    <w:rsid w:val="00F5670B"/>
    <w:rsid w:val="00F56C66"/>
    <w:rsid w:val="00F56E22"/>
    <w:rsid w:val="00F56EEA"/>
    <w:rsid w:val="00F573DF"/>
    <w:rsid w:val="00F57777"/>
    <w:rsid w:val="00F57EC0"/>
    <w:rsid w:val="00F57FD1"/>
    <w:rsid w:val="00F60216"/>
    <w:rsid w:val="00F602E6"/>
    <w:rsid w:val="00F60648"/>
    <w:rsid w:val="00F60D38"/>
    <w:rsid w:val="00F60DA8"/>
    <w:rsid w:val="00F612E0"/>
    <w:rsid w:val="00F6154A"/>
    <w:rsid w:val="00F6157A"/>
    <w:rsid w:val="00F61C8D"/>
    <w:rsid w:val="00F625CD"/>
    <w:rsid w:val="00F625F7"/>
    <w:rsid w:val="00F628C8"/>
    <w:rsid w:val="00F628F9"/>
    <w:rsid w:val="00F6297C"/>
    <w:rsid w:val="00F62B29"/>
    <w:rsid w:val="00F6309F"/>
    <w:rsid w:val="00F6310E"/>
    <w:rsid w:val="00F63892"/>
    <w:rsid w:val="00F63AA5"/>
    <w:rsid w:val="00F644C8"/>
    <w:rsid w:val="00F64618"/>
    <w:rsid w:val="00F647FE"/>
    <w:rsid w:val="00F6488D"/>
    <w:rsid w:val="00F655F1"/>
    <w:rsid w:val="00F66C9E"/>
    <w:rsid w:val="00F66EF6"/>
    <w:rsid w:val="00F67266"/>
    <w:rsid w:val="00F673F7"/>
    <w:rsid w:val="00F67BA0"/>
    <w:rsid w:val="00F70328"/>
    <w:rsid w:val="00F705B3"/>
    <w:rsid w:val="00F7077E"/>
    <w:rsid w:val="00F70A86"/>
    <w:rsid w:val="00F70ED9"/>
    <w:rsid w:val="00F70F29"/>
    <w:rsid w:val="00F711FB"/>
    <w:rsid w:val="00F71C34"/>
    <w:rsid w:val="00F71DA6"/>
    <w:rsid w:val="00F71F50"/>
    <w:rsid w:val="00F7203F"/>
    <w:rsid w:val="00F726B2"/>
    <w:rsid w:val="00F727A7"/>
    <w:rsid w:val="00F72E69"/>
    <w:rsid w:val="00F73140"/>
    <w:rsid w:val="00F73200"/>
    <w:rsid w:val="00F73277"/>
    <w:rsid w:val="00F734DF"/>
    <w:rsid w:val="00F7384D"/>
    <w:rsid w:val="00F73D63"/>
    <w:rsid w:val="00F74A59"/>
    <w:rsid w:val="00F74D2E"/>
    <w:rsid w:val="00F74EBA"/>
    <w:rsid w:val="00F75227"/>
    <w:rsid w:val="00F754BE"/>
    <w:rsid w:val="00F755FA"/>
    <w:rsid w:val="00F7576C"/>
    <w:rsid w:val="00F7613D"/>
    <w:rsid w:val="00F76298"/>
    <w:rsid w:val="00F76783"/>
    <w:rsid w:val="00F76ECA"/>
    <w:rsid w:val="00F7783F"/>
    <w:rsid w:val="00F77A45"/>
    <w:rsid w:val="00F77B7F"/>
    <w:rsid w:val="00F77B91"/>
    <w:rsid w:val="00F77CB9"/>
    <w:rsid w:val="00F80043"/>
    <w:rsid w:val="00F800AA"/>
    <w:rsid w:val="00F800EB"/>
    <w:rsid w:val="00F8016E"/>
    <w:rsid w:val="00F8079E"/>
    <w:rsid w:val="00F8080B"/>
    <w:rsid w:val="00F80918"/>
    <w:rsid w:val="00F809F1"/>
    <w:rsid w:val="00F80B0C"/>
    <w:rsid w:val="00F80C53"/>
    <w:rsid w:val="00F80E00"/>
    <w:rsid w:val="00F812FF"/>
    <w:rsid w:val="00F814E7"/>
    <w:rsid w:val="00F81593"/>
    <w:rsid w:val="00F816C5"/>
    <w:rsid w:val="00F8183E"/>
    <w:rsid w:val="00F81B34"/>
    <w:rsid w:val="00F81B92"/>
    <w:rsid w:val="00F81C4C"/>
    <w:rsid w:val="00F821F2"/>
    <w:rsid w:val="00F8247A"/>
    <w:rsid w:val="00F82936"/>
    <w:rsid w:val="00F82BD9"/>
    <w:rsid w:val="00F8335D"/>
    <w:rsid w:val="00F83500"/>
    <w:rsid w:val="00F835BB"/>
    <w:rsid w:val="00F83F34"/>
    <w:rsid w:val="00F845FA"/>
    <w:rsid w:val="00F84946"/>
    <w:rsid w:val="00F84FF3"/>
    <w:rsid w:val="00F85096"/>
    <w:rsid w:val="00F8509C"/>
    <w:rsid w:val="00F85A3F"/>
    <w:rsid w:val="00F85D00"/>
    <w:rsid w:val="00F85FF0"/>
    <w:rsid w:val="00F86403"/>
    <w:rsid w:val="00F873E1"/>
    <w:rsid w:val="00F87892"/>
    <w:rsid w:val="00F87CA2"/>
    <w:rsid w:val="00F87F39"/>
    <w:rsid w:val="00F9016E"/>
    <w:rsid w:val="00F90330"/>
    <w:rsid w:val="00F909FC"/>
    <w:rsid w:val="00F90D54"/>
    <w:rsid w:val="00F916C8"/>
    <w:rsid w:val="00F9192E"/>
    <w:rsid w:val="00F91ABE"/>
    <w:rsid w:val="00F91AFB"/>
    <w:rsid w:val="00F91C6D"/>
    <w:rsid w:val="00F921CD"/>
    <w:rsid w:val="00F92439"/>
    <w:rsid w:val="00F9246F"/>
    <w:rsid w:val="00F924FC"/>
    <w:rsid w:val="00F92651"/>
    <w:rsid w:val="00F92F11"/>
    <w:rsid w:val="00F92F9C"/>
    <w:rsid w:val="00F93259"/>
    <w:rsid w:val="00F93512"/>
    <w:rsid w:val="00F9354D"/>
    <w:rsid w:val="00F9370A"/>
    <w:rsid w:val="00F94048"/>
    <w:rsid w:val="00F940E1"/>
    <w:rsid w:val="00F94A2E"/>
    <w:rsid w:val="00F94A59"/>
    <w:rsid w:val="00F94BA3"/>
    <w:rsid w:val="00F95477"/>
    <w:rsid w:val="00F954D7"/>
    <w:rsid w:val="00F9591A"/>
    <w:rsid w:val="00F9592E"/>
    <w:rsid w:val="00F95976"/>
    <w:rsid w:val="00F95CE1"/>
    <w:rsid w:val="00F95E64"/>
    <w:rsid w:val="00F95F3A"/>
    <w:rsid w:val="00F96159"/>
    <w:rsid w:val="00F965E6"/>
    <w:rsid w:val="00F96635"/>
    <w:rsid w:val="00F96645"/>
    <w:rsid w:val="00F9697C"/>
    <w:rsid w:val="00F96B03"/>
    <w:rsid w:val="00F96D3D"/>
    <w:rsid w:val="00F974CE"/>
    <w:rsid w:val="00F97503"/>
    <w:rsid w:val="00F9756C"/>
    <w:rsid w:val="00F97755"/>
    <w:rsid w:val="00F97919"/>
    <w:rsid w:val="00F97C0F"/>
    <w:rsid w:val="00F97FF8"/>
    <w:rsid w:val="00FA025C"/>
    <w:rsid w:val="00FA02B9"/>
    <w:rsid w:val="00FA0A58"/>
    <w:rsid w:val="00FA0CF1"/>
    <w:rsid w:val="00FA1267"/>
    <w:rsid w:val="00FA196F"/>
    <w:rsid w:val="00FA1B23"/>
    <w:rsid w:val="00FA2739"/>
    <w:rsid w:val="00FA2AFD"/>
    <w:rsid w:val="00FA2C8E"/>
    <w:rsid w:val="00FA2F48"/>
    <w:rsid w:val="00FA318F"/>
    <w:rsid w:val="00FA3E36"/>
    <w:rsid w:val="00FA4097"/>
    <w:rsid w:val="00FA41ED"/>
    <w:rsid w:val="00FA44F4"/>
    <w:rsid w:val="00FA4863"/>
    <w:rsid w:val="00FA4E53"/>
    <w:rsid w:val="00FA562F"/>
    <w:rsid w:val="00FA5959"/>
    <w:rsid w:val="00FA5A05"/>
    <w:rsid w:val="00FA5B7C"/>
    <w:rsid w:val="00FA6130"/>
    <w:rsid w:val="00FA6261"/>
    <w:rsid w:val="00FA66BD"/>
    <w:rsid w:val="00FA6793"/>
    <w:rsid w:val="00FA680B"/>
    <w:rsid w:val="00FA68CC"/>
    <w:rsid w:val="00FA6EE6"/>
    <w:rsid w:val="00FA6F87"/>
    <w:rsid w:val="00FA754E"/>
    <w:rsid w:val="00FA7C94"/>
    <w:rsid w:val="00FA7DF1"/>
    <w:rsid w:val="00FA7E5C"/>
    <w:rsid w:val="00FB0103"/>
    <w:rsid w:val="00FB062F"/>
    <w:rsid w:val="00FB091C"/>
    <w:rsid w:val="00FB09D5"/>
    <w:rsid w:val="00FB0A04"/>
    <w:rsid w:val="00FB14BC"/>
    <w:rsid w:val="00FB1F23"/>
    <w:rsid w:val="00FB2B7D"/>
    <w:rsid w:val="00FB2D41"/>
    <w:rsid w:val="00FB30E1"/>
    <w:rsid w:val="00FB3898"/>
    <w:rsid w:val="00FB3A98"/>
    <w:rsid w:val="00FB3CE3"/>
    <w:rsid w:val="00FB3FD7"/>
    <w:rsid w:val="00FB4185"/>
    <w:rsid w:val="00FB47AB"/>
    <w:rsid w:val="00FB4EFC"/>
    <w:rsid w:val="00FB5A3E"/>
    <w:rsid w:val="00FB5D43"/>
    <w:rsid w:val="00FB6053"/>
    <w:rsid w:val="00FB64AB"/>
    <w:rsid w:val="00FB64DE"/>
    <w:rsid w:val="00FB660F"/>
    <w:rsid w:val="00FB6A36"/>
    <w:rsid w:val="00FB6DB5"/>
    <w:rsid w:val="00FB6F74"/>
    <w:rsid w:val="00FB7457"/>
    <w:rsid w:val="00FB76EE"/>
    <w:rsid w:val="00FB7F47"/>
    <w:rsid w:val="00FC0B5F"/>
    <w:rsid w:val="00FC1216"/>
    <w:rsid w:val="00FC142F"/>
    <w:rsid w:val="00FC1C1E"/>
    <w:rsid w:val="00FC264A"/>
    <w:rsid w:val="00FC2971"/>
    <w:rsid w:val="00FC2ACA"/>
    <w:rsid w:val="00FC2D5D"/>
    <w:rsid w:val="00FC2E7A"/>
    <w:rsid w:val="00FC2F97"/>
    <w:rsid w:val="00FC3183"/>
    <w:rsid w:val="00FC3462"/>
    <w:rsid w:val="00FC38D2"/>
    <w:rsid w:val="00FC39A8"/>
    <w:rsid w:val="00FC3F16"/>
    <w:rsid w:val="00FC40AC"/>
    <w:rsid w:val="00FC41B4"/>
    <w:rsid w:val="00FC422A"/>
    <w:rsid w:val="00FC42A4"/>
    <w:rsid w:val="00FC45FA"/>
    <w:rsid w:val="00FC4605"/>
    <w:rsid w:val="00FC4BC5"/>
    <w:rsid w:val="00FC4EF4"/>
    <w:rsid w:val="00FC55DB"/>
    <w:rsid w:val="00FC560A"/>
    <w:rsid w:val="00FC57B6"/>
    <w:rsid w:val="00FC592D"/>
    <w:rsid w:val="00FC5E98"/>
    <w:rsid w:val="00FC637F"/>
    <w:rsid w:val="00FC6B60"/>
    <w:rsid w:val="00FC73AD"/>
    <w:rsid w:val="00FC7C03"/>
    <w:rsid w:val="00FC7F4A"/>
    <w:rsid w:val="00FD0442"/>
    <w:rsid w:val="00FD0594"/>
    <w:rsid w:val="00FD087A"/>
    <w:rsid w:val="00FD0942"/>
    <w:rsid w:val="00FD0A75"/>
    <w:rsid w:val="00FD0F95"/>
    <w:rsid w:val="00FD14D7"/>
    <w:rsid w:val="00FD177C"/>
    <w:rsid w:val="00FD1D81"/>
    <w:rsid w:val="00FD34E2"/>
    <w:rsid w:val="00FD3B88"/>
    <w:rsid w:val="00FD463A"/>
    <w:rsid w:val="00FD4656"/>
    <w:rsid w:val="00FD485B"/>
    <w:rsid w:val="00FD4865"/>
    <w:rsid w:val="00FD4967"/>
    <w:rsid w:val="00FD4B6A"/>
    <w:rsid w:val="00FD4CC2"/>
    <w:rsid w:val="00FD5A5C"/>
    <w:rsid w:val="00FD752E"/>
    <w:rsid w:val="00FD7E7C"/>
    <w:rsid w:val="00FD7E90"/>
    <w:rsid w:val="00FE0253"/>
    <w:rsid w:val="00FE092C"/>
    <w:rsid w:val="00FE0BC2"/>
    <w:rsid w:val="00FE0F57"/>
    <w:rsid w:val="00FE15C0"/>
    <w:rsid w:val="00FE1A8C"/>
    <w:rsid w:val="00FE1C17"/>
    <w:rsid w:val="00FE1CFB"/>
    <w:rsid w:val="00FE1E14"/>
    <w:rsid w:val="00FE2179"/>
    <w:rsid w:val="00FE25B2"/>
    <w:rsid w:val="00FE2825"/>
    <w:rsid w:val="00FE28BC"/>
    <w:rsid w:val="00FE28C9"/>
    <w:rsid w:val="00FE2D0A"/>
    <w:rsid w:val="00FE2D9D"/>
    <w:rsid w:val="00FE3483"/>
    <w:rsid w:val="00FE3C2D"/>
    <w:rsid w:val="00FE4877"/>
    <w:rsid w:val="00FE525D"/>
    <w:rsid w:val="00FE52FA"/>
    <w:rsid w:val="00FE5874"/>
    <w:rsid w:val="00FE5FAC"/>
    <w:rsid w:val="00FE60D8"/>
    <w:rsid w:val="00FE613A"/>
    <w:rsid w:val="00FE6430"/>
    <w:rsid w:val="00FE6BC6"/>
    <w:rsid w:val="00FE7415"/>
    <w:rsid w:val="00FE792A"/>
    <w:rsid w:val="00FF0228"/>
    <w:rsid w:val="00FF18F9"/>
    <w:rsid w:val="00FF1EA8"/>
    <w:rsid w:val="00FF1FAC"/>
    <w:rsid w:val="00FF2A37"/>
    <w:rsid w:val="00FF2AE9"/>
    <w:rsid w:val="00FF2D64"/>
    <w:rsid w:val="00FF303E"/>
    <w:rsid w:val="00FF30BB"/>
    <w:rsid w:val="00FF3343"/>
    <w:rsid w:val="00FF33C2"/>
    <w:rsid w:val="00FF3D47"/>
    <w:rsid w:val="00FF3FE0"/>
    <w:rsid w:val="00FF41B6"/>
    <w:rsid w:val="00FF452D"/>
    <w:rsid w:val="00FF47DF"/>
    <w:rsid w:val="00FF48FE"/>
    <w:rsid w:val="00FF4A6F"/>
    <w:rsid w:val="00FF4AE9"/>
    <w:rsid w:val="00FF4BEB"/>
    <w:rsid w:val="00FF51D8"/>
    <w:rsid w:val="00FF523F"/>
    <w:rsid w:val="00FF54C0"/>
    <w:rsid w:val="00FF5836"/>
    <w:rsid w:val="00FF5A2A"/>
    <w:rsid w:val="00FF5D97"/>
    <w:rsid w:val="00FF5F9A"/>
    <w:rsid w:val="00FF6314"/>
    <w:rsid w:val="00FF69CE"/>
    <w:rsid w:val="00FF6C9F"/>
    <w:rsid w:val="00FF767E"/>
    <w:rsid w:val="00FF7859"/>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2082">
      <o:colormru v:ext="edit" colors="#ffc"/>
      <o:colormenu v:ext="edit" fillcolor="#ffc" strokecolor="#00c"/>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3A29"/>
    <w:pPr>
      <w:ind w:firstLine="397"/>
      <w:jc w:val="both"/>
    </w:pPr>
    <w:rPr>
      <w:sz w:val="22"/>
      <w:szCs w:val="22"/>
      <w:lang w:eastAsia="en-US"/>
    </w:rPr>
  </w:style>
  <w:style w:type="paragraph" w:styleId="1">
    <w:name w:val="heading 1"/>
    <w:basedOn w:val="a0"/>
    <w:next w:val="a0"/>
    <w:link w:val="10"/>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992526"/>
    <w:pPr>
      <w:spacing w:before="120" w:after="120"/>
      <w:ind w:firstLine="0"/>
      <w:jc w:val="center"/>
      <w:outlineLvl w:val="4"/>
    </w:pPr>
    <w:rPr>
      <w:rFonts w:eastAsia="Times New Roman"/>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38C7"/>
    <w:rPr>
      <w:rFonts w:eastAsia="Times New Roman"/>
      <w:b/>
      <w:bCs/>
      <w:sz w:val="32"/>
      <w:szCs w:val="32"/>
      <w:lang w:eastAsia="en-US"/>
    </w:rPr>
  </w:style>
  <w:style w:type="character" w:customStyle="1" w:styleId="20">
    <w:name w:val="Заголовок 2 Знак"/>
    <w:basedOn w:val="a1"/>
    <w:link w:val="2"/>
    <w:uiPriority w:val="9"/>
    <w:rsid w:val="007F53DB"/>
    <w:rPr>
      <w:rFonts w:eastAsia="Times New Roman"/>
      <w:b/>
      <w:iCs/>
      <w:sz w:val="28"/>
      <w:szCs w:val="28"/>
      <w:lang w:eastAsia="en-US"/>
    </w:rPr>
  </w:style>
  <w:style w:type="character" w:customStyle="1" w:styleId="30">
    <w:name w:val="Заголовок 3 Знак"/>
    <w:basedOn w:val="a1"/>
    <w:link w:val="3"/>
    <w:uiPriority w:val="9"/>
    <w:rsid w:val="00140560"/>
    <w:rPr>
      <w:rFonts w:eastAsia="Times New Roman"/>
      <w:b/>
      <w:bCs/>
      <w:sz w:val="26"/>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992526"/>
    <w:rPr>
      <w:rFonts w:eastAsia="Times New Roman"/>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99104D"/>
    <w:pPr>
      <w:tabs>
        <w:tab w:val="right" w:leader="dot" w:pos="6568"/>
      </w:tabs>
      <w:spacing w:before="120" w:after="120"/>
      <w:ind w:left="227" w:hanging="227"/>
      <w:jc w:val="left"/>
    </w:pPr>
    <w:rPr>
      <w:b/>
      <w:noProof/>
      <w:szCs w:val="28"/>
    </w:rPr>
  </w:style>
  <w:style w:type="paragraph" w:styleId="22">
    <w:name w:val="toc 2"/>
    <w:basedOn w:val="a0"/>
    <w:next w:val="a0"/>
    <w:autoRedefine/>
    <w:uiPriority w:val="39"/>
    <w:unhideWhenUsed/>
    <w:qFormat/>
    <w:rsid w:val="0022199C"/>
    <w:pPr>
      <w:ind w:left="227" w:hanging="227"/>
      <w:jc w:val="left"/>
    </w:pPr>
    <w:rPr>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BA4F0D"/>
    <w:rPr>
      <w:rFonts w:ascii="Times New Roman" w:hAnsi="Times New Roman"/>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99104D"/>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qFormat/>
    <w:rsid w:val="003630B9"/>
    <w:pPr>
      <w:spacing w:before="120" w:after="120"/>
      <w:outlineLvl w:val="1"/>
    </w:pPr>
    <w:rPr>
      <w:kern w:val="32"/>
      <w:sz w:val="28"/>
    </w:rPr>
  </w:style>
  <w:style w:type="character" w:customStyle="1" w:styleId="24">
    <w:name w:val="Загодовок 2 Знак"/>
    <w:basedOn w:val="10"/>
    <w:link w:val="23"/>
    <w:rsid w:val="003630B9"/>
    <w:rPr>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unhideWhenUsed/>
    <w:rsid w:val="003A498B"/>
    <w:rPr>
      <w:sz w:val="20"/>
      <w:szCs w:val="20"/>
    </w:rPr>
  </w:style>
  <w:style w:type="character" w:customStyle="1" w:styleId="afb">
    <w:name w:val="Текст сноски Знак"/>
    <w:basedOn w:val="a1"/>
    <w:link w:val="afa"/>
    <w:uiPriority w:val="99"/>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basedOn w:val="a1"/>
    <w:link w:val="HTML"/>
    <w:uiPriority w:val="99"/>
    <w:rsid w:val="000934B4"/>
    <w:rPr>
      <w:i/>
      <w:iCs/>
      <w:sz w:val="22"/>
      <w:szCs w:val="22"/>
      <w:lang w:eastAsia="en-US"/>
    </w:rPr>
  </w:style>
  <w:style w:type="character" w:styleId="afd">
    <w:name w:val="FollowedHyperlink"/>
    <w:basedOn w:val="a1"/>
    <w:uiPriority w:val="99"/>
    <w:semiHidden/>
    <w:unhideWhenUsed/>
    <w:rsid w:val="00062837"/>
    <w:rPr>
      <w:color w:val="800080"/>
      <w:u w:val="single"/>
    </w:rPr>
  </w:style>
</w:styles>
</file>

<file path=word/webSettings.xml><?xml version="1.0" encoding="utf-8"?>
<w:webSettings xmlns:r="http://schemas.openxmlformats.org/officeDocument/2006/relationships" xmlns:w="http://schemas.openxmlformats.org/wordprocessingml/2006/main">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F49D4-0890-4809-A38A-7DCCD656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5676</TotalTime>
  <Pages>230</Pages>
  <Words>70846</Words>
  <Characters>403823</Characters>
  <Application>Microsoft Office Word</Application>
  <DocSecurity>0</DocSecurity>
  <Lines>3365</Lines>
  <Paragraphs>947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473722</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42</cp:revision>
  <dcterms:created xsi:type="dcterms:W3CDTF">2017-04-12T08:06:00Z</dcterms:created>
  <dcterms:modified xsi:type="dcterms:W3CDTF">2017-05-01T12:11:00Z</dcterms:modified>
</cp:coreProperties>
</file>