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B2" w:rsidRPr="00571D82" w:rsidRDefault="009F416D" w:rsidP="00322FE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71D82">
        <w:rPr>
          <w:rFonts w:ascii="Times New Roman" w:hAnsi="Times New Roman" w:cs="Times New Roman"/>
          <w:b/>
          <w:sz w:val="20"/>
          <w:szCs w:val="20"/>
        </w:rPr>
        <w:t>1 День 2 часть. 00:39:15.</w:t>
      </w:r>
    </w:p>
    <w:p w:rsidR="00322FEA" w:rsidRDefault="00322FEA" w:rsidP="00322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EA">
        <w:rPr>
          <w:rFonts w:ascii="Times New Roman" w:hAnsi="Times New Roman" w:cs="Times New Roman"/>
          <w:b/>
          <w:sz w:val="24"/>
          <w:szCs w:val="24"/>
        </w:rPr>
        <w:t>Практика№2</w:t>
      </w:r>
    </w:p>
    <w:p w:rsidR="00231ED8" w:rsidRPr="00322FEA" w:rsidRDefault="00231ED8" w:rsidP="00322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Преображение Любви ИВО</w:t>
      </w:r>
      <w:r w:rsidR="00A26234">
        <w:rPr>
          <w:rFonts w:ascii="Times New Roman" w:hAnsi="Times New Roman" w:cs="Times New Roman"/>
          <w:b/>
          <w:sz w:val="24"/>
          <w:szCs w:val="24"/>
        </w:rPr>
        <w:t>, завершение прежних путей Любви</w:t>
      </w:r>
    </w:p>
    <w:p w:rsidR="00322FEA" w:rsidRDefault="00322FEA" w:rsidP="00322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16D" w:rsidRDefault="009F416D" w:rsidP="00322F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Завершим </w:t>
      </w:r>
      <w:r w:rsidR="00322FEA">
        <w:rPr>
          <w:rFonts w:ascii="Times New Roman" w:hAnsi="Times New Roman" w:cs="Times New Roman"/>
          <w:sz w:val="24"/>
          <w:szCs w:val="24"/>
        </w:rPr>
        <w:t>какие-то наши с В</w:t>
      </w:r>
      <w:r w:rsidR="00DC263D">
        <w:rPr>
          <w:rFonts w:ascii="Times New Roman" w:hAnsi="Times New Roman" w:cs="Times New Roman"/>
          <w:sz w:val="24"/>
          <w:szCs w:val="24"/>
        </w:rPr>
        <w:t>ами старые явления и н</w:t>
      </w:r>
      <w:r>
        <w:rPr>
          <w:rFonts w:ascii="Times New Roman" w:hAnsi="Times New Roman" w:cs="Times New Roman"/>
          <w:sz w:val="24"/>
          <w:szCs w:val="24"/>
        </w:rPr>
        <w:t>апоминаю</w:t>
      </w:r>
      <w:r w:rsidR="00DC263D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C263D">
        <w:rPr>
          <w:rFonts w:ascii="Times New Roman" w:hAnsi="Times New Roman" w:cs="Times New Roman"/>
          <w:sz w:val="24"/>
          <w:szCs w:val="24"/>
        </w:rPr>
        <w:t xml:space="preserve">сам </w:t>
      </w:r>
      <w:r w:rsidR="00322FEA">
        <w:rPr>
          <w:rFonts w:ascii="Times New Roman" w:hAnsi="Times New Roman" w:cs="Times New Roman"/>
          <w:sz w:val="24"/>
          <w:szCs w:val="24"/>
        </w:rPr>
        <w:t xml:space="preserve">за себя, но и за того </w:t>
      </w:r>
      <w:r>
        <w:rPr>
          <w:rFonts w:ascii="Times New Roman" w:hAnsi="Times New Roman" w:cs="Times New Roman"/>
          <w:sz w:val="24"/>
          <w:szCs w:val="24"/>
        </w:rPr>
        <w:t>парня мы всегда работаем</w:t>
      </w:r>
      <w:r w:rsidR="00DC263D">
        <w:rPr>
          <w:rFonts w:ascii="Times New Roman" w:hAnsi="Times New Roman" w:cs="Times New Roman"/>
          <w:sz w:val="24"/>
          <w:szCs w:val="24"/>
        </w:rPr>
        <w:t xml:space="preserve">, да? Хорошо. Некие </w:t>
      </w:r>
      <w:r w:rsidR="00322FEA">
        <w:rPr>
          <w:rFonts w:ascii="Times New Roman" w:hAnsi="Times New Roman" w:cs="Times New Roman"/>
          <w:sz w:val="24"/>
          <w:szCs w:val="24"/>
        </w:rPr>
        <w:t>такие планетарные концентрации Л</w:t>
      </w:r>
      <w:r w:rsidR="00DC263D">
        <w:rPr>
          <w:rFonts w:ascii="Times New Roman" w:hAnsi="Times New Roman" w:cs="Times New Roman"/>
          <w:sz w:val="24"/>
          <w:szCs w:val="24"/>
        </w:rPr>
        <w:t xml:space="preserve">юбви </w:t>
      </w:r>
    </w:p>
    <w:p w:rsidR="00DC263D" w:rsidRDefault="00DC263D" w:rsidP="00322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Закрепощающей. И стяжаем </w:t>
      </w:r>
      <w:r w:rsidR="003D4C7C">
        <w:rPr>
          <w:rFonts w:ascii="Times New Roman" w:hAnsi="Times New Roman" w:cs="Times New Roman"/>
          <w:sz w:val="24"/>
          <w:szCs w:val="24"/>
        </w:rPr>
        <w:t>масштабирование</w:t>
      </w:r>
      <w:r>
        <w:rPr>
          <w:rFonts w:ascii="Times New Roman" w:hAnsi="Times New Roman" w:cs="Times New Roman"/>
          <w:sz w:val="24"/>
          <w:szCs w:val="24"/>
        </w:rPr>
        <w:t xml:space="preserve"> любви Отца каждым из нас с учётом нас, как Учителя Синтеза. </w:t>
      </w:r>
      <w:r w:rsidR="00BF19EE">
        <w:rPr>
          <w:rFonts w:ascii="Times New Roman" w:hAnsi="Times New Roman" w:cs="Times New Roman"/>
          <w:sz w:val="24"/>
          <w:szCs w:val="24"/>
        </w:rPr>
        <w:t xml:space="preserve">Или развивающихся нас. </w:t>
      </w:r>
    </w:p>
    <w:p w:rsidR="003D4C7C" w:rsidRPr="00571D82" w:rsidRDefault="00322FEA" w:rsidP="003D4C7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>В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>озжигаемся всем накопленным Огнём и Синтезом вспы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хиваем формой Учителя Синтеза, п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>ереходи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м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ИВО 65372х Высоко Цельно Изначально Вышестоящее к ИВАС Кут-Хуми Фаинь развёртываемся пред ними. И 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в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 xml:space="preserve">спыхиваем 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п</w:t>
      </w:r>
      <w:r w:rsidR="00A85BD2" w:rsidRPr="00571D82">
        <w:rPr>
          <w:rFonts w:ascii="Times New Roman" w:hAnsi="Times New Roman" w:cs="Times New Roman"/>
          <w:i/>
          <w:sz w:val="24"/>
          <w:szCs w:val="24"/>
        </w:rPr>
        <w:t>ред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 xml:space="preserve"> Ават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арами Синтеза всей накопленной Л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>юбовью свое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й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>. Стяжая Синтез Синтезов ИВО и прося преобразить каждого и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з нас и синтез нас на явление Л</w:t>
      </w:r>
      <w:r w:rsidR="00BF19EE" w:rsidRPr="00571D82">
        <w:rPr>
          <w:rFonts w:ascii="Times New Roman" w:hAnsi="Times New Roman" w:cs="Times New Roman"/>
          <w:i/>
          <w:sz w:val="24"/>
          <w:szCs w:val="24"/>
        </w:rPr>
        <w:t>юбви ИВО в преображении накопле</w:t>
      </w:r>
      <w:r w:rsidR="00A85BD2" w:rsidRPr="00571D82">
        <w:rPr>
          <w:rFonts w:ascii="Times New Roman" w:hAnsi="Times New Roman" w:cs="Times New Roman"/>
          <w:i/>
          <w:sz w:val="24"/>
          <w:szCs w:val="24"/>
        </w:rPr>
        <w:t>нных взглядов, подх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одов, опыта и иных состояний Любви каждого из нас н</w:t>
      </w:r>
      <w:r w:rsidR="00A85BD2" w:rsidRPr="00571D82">
        <w:rPr>
          <w:rFonts w:ascii="Times New Roman" w:hAnsi="Times New Roman" w:cs="Times New Roman"/>
          <w:i/>
          <w:sz w:val="24"/>
          <w:szCs w:val="24"/>
        </w:rPr>
        <w:t xml:space="preserve">есоответствующих новой эпохе. </w:t>
      </w:r>
    </w:p>
    <w:p w:rsidR="00B323C9" w:rsidRPr="00571D82" w:rsidRDefault="00A85BD2" w:rsidP="003D4C7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>И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Синтезов от Аватара Синтеза Кут-Хуми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,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 xml:space="preserve">рям внутренне не просто 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>соглашаемся, а устремляемся на т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о, чтобы завершить старые пути Л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 xml:space="preserve">юбви ту 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закрепощённость</w:t>
      </w:r>
      <w:bookmarkStart w:id="0" w:name="_GoBack"/>
      <w:bookmarkEnd w:id="0"/>
      <w:r w:rsidR="00B323C9" w:rsidRPr="00571D82">
        <w:rPr>
          <w:rFonts w:ascii="Times New Roman" w:hAnsi="Times New Roman" w:cs="Times New Roman"/>
          <w:i/>
          <w:sz w:val="24"/>
          <w:szCs w:val="24"/>
        </w:rPr>
        <w:t>, ограниченность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,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 xml:space="preserve"> которая сформировалась в планетарном развитии каждого из нас. Возможно Солнечном, возможно Галакт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ическом, но в предыдущей эпохе, о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>ткрываясь максимально всеми записями своими в устремлении преображении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. И</w:t>
      </w:r>
      <w:r w:rsidR="00B323C9" w:rsidRPr="00571D82">
        <w:rPr>
          <w:rFonts w:ascii="Times New Roman" w:hAnsi="Times New Roman" w:cs="Times New Roman"/>
          <w:i/>
          <w:sz w:val="24"/>
          <w:szCs w:val="24"/>
        </w:rPr>
        <w:t xml:space="preserve"> в этом преображении мы просим ИВАС Кут-Хуми и Фаинь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 xml:space="preserve"> максимально расширить масштаб Любви ИВО каждым из нас м</w:t>
      </w:r>
      <w:r w:rsidR="00C36D60" w:rsidRPr="00571D82">
        <w:rPr>
          <w:rFonts w:ascii="Times New Roman" w:hAnsi="Times New Roman" w:cs="Times New Roman"/>
          <w:i/>
          <w:sz w:val="24"/>
          <w:szCs w:val="24"/>
        </w:rPr>
        <w:t>ерой подготовки мерой взрастания в явл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ении каждым из нас Человеком Мг</w:t>
      </w:r>
      <w:r w:rsidR="00C36D60" w:rsidRPr="00571D82">
        <w:rPr>
          <w:rFonts w:ascii="Times New Roman" w:hAnsi="Times New Roman" w:cs="Times New Roman"/>
          <w:i/>
          <w:sz w:val="24"/>
          <w:szCs w:val="24"/>
        </w:rPr>
        <w:t xml:space="preserve"> и Человеком ИВО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.</w:t>
      </w:r>
      <w:r w:rsidR="00C36D60" w:rsidRPr="00571D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4C7C" w:rsidRPr="00571D82" w:rsidRDefault="00C36D60" w:rsidP="00A2623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>И проникаясь Синтезом Синтезов преображ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аясь им, завершая прежние пути Л</w:t>
      </w:r>
      <w:r w:rsidRPr="00571D82">
        <w:rPr>
          <w:rFonts w:ascii="Times New Roman" w:hAnsi="Times New Roman" w:cs="Times New Roman"/>
          <w:i/>
          <w:sz w:val="24"/>
          <w:szCs w:val="24"/>
        </w:rPr>
        <w:t>юбви прежнего развития эпохи. Мы просим Кут-Хуми и Фаинь ввести каждого из нас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 xml:space="preserve"> и синтеза нас, новым явлением М</w:t>
      </w:r>
      <w:r w:rsidRPr="00571D82">
        <w:rPr>
          <w:rFonts w:ascii="Times New Roman" w:hAnsi="Times New Roman" w:cs="Times New Roman"/>
          <w:i/>
          <w:sz w:val="24"/>
          <w:szCs w:val="24"/>
        </w:rPr>
        <w:t>атерии Планеты Земля, в новую Эпоху Синтеза и Огня Истинной Мг. И вспыхивая Синтезом Синтезов оставляем позади вместе с прежней эпохой всё, что мешает вхождению в новое, как бы сбрасывая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,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670" w:rsidRPr="00571D82">
        <w:rPr>
          <w:rFonts w:ascii="Times New Roman" w:hAnsi="Times New Roman" w:cs="Times New Roman"/>
          <w:i/>
          <w:sz w:val="24"/>
          <w:szCs w:val="24"/>
        </w:rPr>
        <w:t>к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ак старый груз </w:t>
      </w:r>
      <w:r w:rsidR="002D5670" w:rsidRPr="00571D82">
        <w:rPr>
          <w:rFonts w:ascii="Times New Roman" w:hAnsi="Times New Roman" w:cs="Times New Roman"/>
          <w:i/>
          <w:sz w:val="24"/>
          <w:szCs w:val="24"/>
        </w:rPr>
        <w:t xml:space="preserve">цепей записей структурированности, закрепощённости, ограниченности, рабства, 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и иных некорректных состояний Л</w:t>
      </w:r>
      <w:r w:rsidR="002D5670" w:rsidRPr="00571D82">
        <w:rPr>
          <w:rFonts w:ascii="Times New Roman" w:hAnsi="Times New Roman" w:cs="Times New Roman"/>
          <w:i/>
          <w:sz w:val="24"/>
          <w:szCs w:val="24"/>
        </w:rPr>
        <w:t xml:space="preserve">юбви и иных выражений. </w:t>
      </w:r>
    </w:p>
    <w:p w:rsidR="00A10542" w:rsidRPr="00571D82" w:rsidRDefault="002D5670" w:rsidP="00A1054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ИВО Изначально Вышестоящей Мг. Переходим в зал ИВО 65537 Высоко Цельно И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71D82">
        <w:rPr>
          <w:rFonts w:ascii="Times New Roman" w:hAnsi="Times New Roman" w:cs="Times New Roman"/>
          <w:i/>
          <w:sz w:val="24"/>
          <w:szCs w:val="24"/>
        </w:rPr>
        <w:t>В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ышестояще. Становясь пред Отцом в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 формах Учителей Синтеза вспыхивая Синтезом Синтезов в преображе</w:t>
      </w:r>
      <w:r w:rsidR="003D4C7C" w:rsidRPr="00571D82">
        <w:rPr>
          <w:rFonts w:ascii="Times New Roman" w:hAnsi="Times New Roman" w:cs="Times New Roman"/>
          <w:i/>
          <w:sz w:val="24"/>
          <w:szCs w:val="24"/>
        </w:rPr>
        <w:t>ния каждого из нас накопленной Л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юбви. И синтезируясь с ИВО просим ввести каждого из нас в Новую эпоху развития Планеты Земля Синтезом четырёх Метагалактик </w:t>
      </w:r>
      <w:r w:rsidR="00654822" w:rsidRPr="00571D82">
        <w:rPr>
          <w:rFonts w:ascii="Times New Roman" w:hAnsi="Times New Roman" w:cs="Times New Roman"/>
          <w:i/>
          <w:sz w:val="24"/>
          <w:szCs w:val="24"/>
        </w:rPr>
        <w:t>восстановлением Прав Планеты в Новой эпохе прося в этом расширить масштаб любви каждого из нас Любовью ИВО. И преобразить этим прежнею накопленность сложенную старым светом</w:t>
      </w:r>
      <w:r w:rsidR="00A10542" w:rsidRPr="00571D82">
        <w:rPr>
          <w:rFonts w:ascii="Times New Roman" w:hAnsi="Times New Roman" w:cs="Times New Roman"/>
          <w:i/>
          <w:sz w:val="24"/>
          <w:szCs w:val="24"/>
        </w:rPr>
        <w:t>, ибо Любовь пишется светом в Э</w:t>
      </w:r>
      <w:r w:rsidR="00654822" w:rsidRPr="00571D82">
        <w:rPr>
          <w:rFonts w:ascii="Times New Roman" w:hAnsi="Times New Roman" w:cs="Times New Roman"/>
          <w:i/>
          <w:sz w:val="24"/>
          <w:szCs w:val="24"/>
        </w:rPr>
        <w:t>нергию. И синтезируясь с Хум ИВО</w:t>
      </w:r>
      <w:r w:rsidR="00A10542" w:rsidRPr="00571D82">
        <w:rPr>
          <w:rFonts w:ascii="Times New Roman" w:hAnsi="Times New Roman" w:cs="Times New Roman"/>
          <w:i/>
          <w:sz w:val="24"/>
          <w:szCs w:val="24"/>
        </w:rPr>
        <w:t>,</w:t>
      </w:r>
      <w:r w:rsidR="00654822" w:rsidRPr="00571D82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ИВО каждому и</w:t>
      </w:r>
      <w:r w:rsidR="00A10542" w:rsidRPr="00571D82">
        <w:rPr>
          <w:rFonts w:ascii="Times New Roman" w:hAnsi="Times New Roman" w:cs="Times New Roman"/>
          <w:i/>
          <w:sz w:val="24"/>
          <w:szCs w:val="24"/>
        </w:rPr>
        <w:t>з нас прося преобразить записи Л</w:t>
      </w:r>
      <w:r w:rsidR="00654822" w:rsidRPr="00571D82">
        <w:rPr>
          <w:rFonts w:ascii="Times New Roman" w:hAnsi="Times New Roman" w:cs="Times New Roman"/>
          <w:i/>
          <w:sz w:val="24"/>
          <w:szCs w:val="24"/>
        </w:rPr>
        <w:t>юбви, исполненные прежним светом прежней эпохи. И преобразив их зафиксировать в новом состоянии как базовое явление вмещение нового масштаба Энергии, Света, Огня и Синтеза Любовью ИВО</w:t>
      </w:r>
      <w:r w:rsidR="00C9177F" w:rsidRPr="00571D8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1ED8" w:rsidRPr="00571D82" w:rsidRDefault="00C9177F" w:rsidP="00231ED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>И возжигаясь проникаемся Синтезом освобождаясь от прежних закрепощённостей ограничений и иных яв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лений. И в этом Огне мы просим Отца заполнить каждого из нас Л</w:t>
      </w:r>
      <w:r w:rsidRPr="00571D82">
        <w:rPr>
          <w:rFonts w:ascii="Times New Roman" w:hAnsi="Times New Roman" w:cs="Times New Roman"/>
          <w:i/>
          <w:sz w:val="24"/>
          <w:szCs w:val="24"/>
        </w:rPr>
        <w:t>юбовью его,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 xml:space="preserve"> Любовью ИВО. И сливаемся всей Л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юбовью своею всех своих Частей, Систем, Аппаратов, Частностей, Посвящений, Статусов, Творящих Синтезов, Синтезностей, Полномочий Совершенств, ИВДИВОсти и Должностной компетенции, проникаясь Любовью ИВО сквозь всю выразимость каждого из нас. И в этой проникновенности мы просим расширить масштаб и </w:t>
      </w:r>
      <w:r w:rsidR="0010600A" w:rsidRPr="00571D82">
        <w:rPr>
          <w:rFonts w:ascii="Times New Roman" w:hAnsi="Times New Roman" w:cs="Times New Roman"/>
          <w:i/>
          <w:sz w:val="24"/>
          <w:szCs w:val="24"/>
        </w:rPr>
        <w:t>глубину,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 и эффективн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ость Л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юбви каждого из нас. </w:t>
      </w:r>
    </w:p>
    <w:p w:rsidR="00231ED8" w:rsidRPr="00571D82" w:rsidRDefault="0010600A" w:rsidP="00231ED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ИВО развёртываем 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эманацию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 из зала Отца и физически в ИВДИВО при этом складывая, что ИВ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Мг где мы с вами сейчас находимся 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в ней,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 идёт осуществление Человека ИВО 65536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-ричного по Высоким Цельностям. И Л</w:t>
      </w:r>
      <w:r w:rsidRPr="00571D82">
        <w:rPr>
          <w:rFonts w:ascii="Times New Roman" w:hAnsi="Times New Roman" w:cs="Times New Roman"/>
          <w:i/>
          <w:sz w:val="24"/>
          <w:szCs w:val="24"/>
        </w:rPr>
        <w:t>юбовь, которой заполняет нас Отец развёртывается в 65536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-</w:t>
      </w:r>
      <w:r w:rsidRPr="00571D82">
        <w:rPr>
          <w:rFonts w:ascii="Times New Roman" w:hAnsi="Times New Roman" w:cs="Times New Roman"/>
          <w:i/>
          <w:sz w:val="24"/>
          <w:szCs w:val="24"/>
        </w:rPr>
        <w:t>рицу каждого из нас. Стяжённую в разных вариантах практик Синтезами ИВО. И мы эманируем в ИВДИВО, в ИВД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ИВО Днепр, в ИВДИВО участников Ш</w:t>
      </w:r>
      <w:r w:rsidRPr="00571D82">
        <w:rPr>
          <w:rFonts w:ascii="Times New Roman" w:hAnsi="Times New Roman" w:cs="Times New Roman"/>
          <w:i/>
          <w:sz w:val="24"/>
          <w:szCs w:val="24"/>
        </w:rPr>
        <w:t>колы в ИВДИВО каждого</w:t>
      </w:r>
      <w:r w:rsidR="00231ED8" w:rsidRPr="00571D82">
        <w:rPr>
          <w:rFonts w:ascii="Times New Roman" w:hAnsi="Times New Roman" w:cs="Times New Roman"/>
          <w:i/>
          <w:sz w:val="24"/>
          <w:szCs w:val="24"/>
        </w:rPr>
        <w:t>,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 отдавая и проникаясь, </w:t>
      </w:r>
      <w:r w:rsidR="005D004B" w:rsidRPr="00571D82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Pr="00571D8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D004B" w:rsidRPr="00571D82" w:rsidRDefault="005D004B" w:rsidP="00231ED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1D82">
        <w:rPr>
          <w:rFonts w:ascii="Times New Roman" w:hAnsi="Times New Roman" w:cs="Times New Roman"/>
          <w:i/>
          <w:sz w:val="24"/>
          <w:szCs w:val="24"/>
        </w:rPr>
        <w:t xml:space="preserve">Благодарим ИВО, благодарим Кут-Хуми Фаинь. Возвращаемся на физику и эманируем стяжённый Огонь и Синтез Любви в ИВДИВО, ИВДИВО Днепр, в ИВДИВО участников Школы, в ИВДИВО каждого и выходим из практики. Аминь! </w:t>
      </w:r>
    </w:p>
    <w:p w:rsidR="00A26234" w:rsidRDefault="00A26234" w:rsidP="00C1089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D004B" w:rsidRPr="00571D82" w:rsidRDefault="005D004B" w:rsidP="00C1089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71D82">
        <w:rPr>
          <w:rFonts w:ascii="Times New Roman" w:hAnsi="Times New Roman" w:cs="Times New Roman"/>
          <w:i/>
          <w:sz w:val="18"/>
          <w:szCs w:val="18"/>
        </w:rPr>
        <w:t>Набрал</w:t>
      </w:r>
      <w:r w:rsidR="00571D82">
        <w:rPr>
          <w:rFonts w:ascii="Times New Roman" w:hAnsi="Times New Roman" w:cs="Times New Roman"/>
          <w:i/>
          <w:sz w:val="18"/>
          <w:szCs w:val="18"/>
        </w:rPr>
        <w:t xml:space="preserve"> практику</w:t>
      </w:r>
      <w:r w:rsidRPr="00571D82">
        <w:rPr>
          <w:rFonts w:ascii="Times New Roman" w:hAnsi="Times New Roman" w:cs="Times New Roman"/>
          <w:i/>
          <w:sz w:val="18"/>
          <w:szCs w:val="18"/>
        </w:rPr>
        <w:t>: Аватар Мг</w:t>
      </w:r>
      <w:r w:rsidR="00231ED8" w:rsidRPr="00571D8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71D82">
        <w:rPr>
          <w:rFonts w:ascii="Times New Roman" w:hAnsi="Times New Roman" w:cs="Times New Roman"/>
          <w:i/>
          <w:sz w:val="18"/>
          <w:szCs w:val="18"/>
        </w:rPr>
        <w:t>И</w:t>
      </w:r>
      <w:r w:rsidR="00231ED8" w:rsidRPr="00571D82">
        <w:rPr>
          <w:rFonts w:ascii="Times New Roman" w:hAnsi="Times New Roman" w:cs="Times New Roman"/>
          <w:i/>
          <w:sz w:val="18"/>
          <w:szCs w:val="18"/>
        </w:rPr>
        <w:t>нформации</w:t>
      </w:r>
      <w:r w:rsidRPr="00571D82">
        <w:rPr>
          <w:rFonts w:ascii="Times New Roman" w:hAnsi="Times New Roman" w:cs="Times New Roman"/>
          <w:i/>
          <w:sz w:val="18"/>
          <w:szCs w:val="18"/>
        </w:rPr>
        <w:t xml:space="preserve"> ИВО </w:t>
      </w:r>
      <w:r w:rsidRPr="00571D82">
        <w:rPr>
          <w:rFonts w:ascii="Times New Roman" w:hAnsi="Times New Roman"/>
          <w:i/>
          <w:sz w:val="18"/>
          <w:szCs w:val="18"/>
        </w:rPr>
        <w:t>262068 ИВЦ/65460 ВЦ/16308 ВЦР</w:t>
      </w:r>
      <w:r w:rsidRPr="00571D82">
        <w:rPr>
          <w:rFonts w:ascii="Times New Roman" w:hAnsi="Times New Roman" w:cs="Times New Roman"/>
          <w:i/>
          <w:sz w:val="18"/>
          <w:szCs w:val="18"/>
        </w:rPr>
        <w:t xml:space="preserve"> 262034ИЦ, ИВАС Юстас Сивилла, Служащий Анатолий Богданов</w:t>
      </w:r>
      <w:r w:rsidR="00D24884" w:rsidRPr="00571D82">
        <w:rPr>
          <w:rFonts w:ascii="Times New Roman" w:hAnsi="Times New Roman" w:cs="Times New Roman"/>
          <w:i/>
          <w:sz w:val="18"/>
          <w:szCs w:val="18"/>
        </w:rPr>
        <w:t>.</w:t>
      </w:r>
    </w:p>
    <w:p w:rsidR="00571D82" w:rsidRPr="00571D82" w:rsidRDefault="00571D82" w:rsidP="00C1089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71D82">
        <w:rPr>
          <w:rFonts w:ascii="Times New Roman" w:hAnsi="Times New Roman" w:cs="Times New Roman"/>
          <w:i/>
          <w:sz w:val="18"/>
          <w:szCs w:val="18"/>
        </w:rPr>
        <w:t>Текст проверил: Аватар Синтез-Физичности Каждого ИВО 262076 ИВЦ/65468 ВЦ/16316 ВЦР 2620834 ИЦ Днепр, ИВАС Византия Альбины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571D82">
        <w:rPr>
          <w:rFonts w:ascii="Times New Roman" w:hAnsi="Times New Roman" w:cs="Times New Roman"/>
          <w:i/>
          <w:sz w:val="18"/>
          <w:szCs w:val="18"/>
        </w:rPr>
        <w:t xml:space="preserve"> Ипостась Юлия Богданова</w:t>
      </w:r>
    </w:p>
    <w:sectPr w:rsidR="00571D82" w:rsidRPr="00571D82" w:rsidSect="00A26234">
      <w:headerReference w:type="default" r:id="rId7"/>
      <w:pgSz w:w="11906" w:h="16838"/>
      <w:pgMar w:top="567" w:right="510" w:bottom="142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15" w:rsidRDefault="00F66F15" w:rsidP="00322FEA">
      <w:pPr>
        <w:spacing w:after="0" w:line="240" w:lineRule="auto"/>
      </w:pPr>
      <w:r>
        <w:separator/>
      </w:r>
    </w:p>
  </w:endnote>
  <w:endnote w:type="continuationSeparator" w:id="0">
    <w:p w:rsidR="00F66F15" w:rsidRDefault="00F66F15" w:rsidP="0032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15" w:rsidRDefault="00F66F15" w:rsidP="00322FEA">
      <w:pPr>
        <w:spacing w:after="0" w:line="240" w:lineRule="auto"/>
      </w:pPr>
      <w:r>
        <w:separator/>
      </w:r>
    </w:p>
  </w:footnote>
  <w:footnote w:type="continuationSeparator" w:id="0">
    <w:p w:rsidR="00F66F15" w:rsidRDefault="00F66F15" w:rsidP="0032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EA" w:rsidRPr="00322FEA" w:rsidRDefault="00322FEA" w:rsidP="00322FEA">
    <w:pPr>
      <w:pStyle w:val="a3"/>
      <w:rPr>
        <w:i/>
      </w:rPr>
    </w:pPr>
    <w:r w:rsidRPr="00322FEA">
      <w:rPr>
        <w:i/>
        <w:u w:val="single"/>
      </w:rPr>
      <w:t>Первая Школа Учителя Синтеза ИВО</w:t>
    </w:r>
    <w:r w:rsidRPr="00322FEA">
      <w:rPr>
        <w:i/>
      </w:rPr>
      <w:t>. Днепр. 12-13.10.2019</w:t>
    </w:r>
  </w:p>
  <w:p w:rsidR="00322FEA" w:rsidRDefault="00322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96"/>
    <w:rsid w:val="0010600A"/>
    <w:rsid w:val="00231ED8"/>
    <w:rsid w:val="002D5670"/>
    <w:rsid w:val="00322FEA"/>
    <w:rsid w:val="003D4C7C"/>
    <w:rsid w:val="00571D82"/>
    <w:rsid w:val="005D004B"/>
    <w:rsid w:val="00654822"/>
    <w:rsid w:val="008A0B8A"/>
    <w:rsid w:val="009A1409"/>
    <w:rsid w:val="009F416D"/>
    <w:rsid w:val="00A10542"/>
    <w:rsid w:val="00A26234"/>
    <w:rsid w:val="00A85BD2"/>
    <w:rsid w:val="00B323C9"/>
    <w:rsid w:val="00BF19EE"/>
    <w:rsid w:val="00C10896"/>
    <w:rsid w:val="00C15CB2"/>
    <w:rsid w:val="00C36D60"/>
    <w:rsid w:val="00C9177F"/>
    <w:rsid w:val="00D24884"/>
    <w:rsid w:val="00DC263D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78B78-2967-4FE8-8BEC-5E16E56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FEA"/>
  </w:style>
  <w:style w:type="paragraph" w:styleId="a5">
    <w:name w:val="footer"/>
    <w:basedOn w:val="a"/>
    <w:link w:val="a6"/>
    <w:uiPriority w:val="99"/>
    <w:unhideWhenUsed/>
    <w:rsid w:val="0032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75D6-1A56-4BF5-B9AE-9D88FE70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abogdanov7777@gmail.com</dc:creator>
  <cp:keywords/>
  <dc:description/>
  <cp:lastModifiedBy>Учетная запись Майкрософт</cp:lastModifiedBy>
  <cp:revision>7</cp:revision>
  <dcterms:created xsi:type="dcterms:W3CDTF">2019-10-19T17:28:00Z</dcterms:created>
  <dcterms:modified xsi:type="dcterms:W3CDTF">2020-02-27T14:16:00Z</dcterms:modified>
</cp:coreProperties>
</file>