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Практика № 1</w:t>
      </w:r>
    </w:p>
    <w:p w:rsidR="00995B63" w:rsidRPr="002259C9" w:rsidRDefault="00995B63" w:rsidP="002259C9">
      <w:pPr>
        <w:tabs>
          <w:tab w:val="left" w:pos="0"/>
        </w:tabs>
        <w:spacing w:after="0" w:line="240" w:lineRule="auto"/>
        <w:ind w:firstLine="709"/>
        <w:jc w:val="center"/>
        <w:rPr>
          <w:rFonts w:ascii="Times New Roman" w:hAnsi="Times New Roman"/>
          <w:b/>
          <w:sz w:val="24"/>
          <w:szCs w:val="24"/>
        </w:rPr>
      </w:pPr>
      <w:r w:rsidRPr="002259C9">
        <w:rPr>
          <w:rFonts w:ascii="Times New Roman" w:hAnsi="Times New Roman"/>
          <w:b/>
          <w:sz w:val="24"/>
          <w:szCs w:val="24"/>
        </w:rPr>
        <w:t>Аматическое и Сиаматическое преображение Человека Метагалактики, Проявления и Изначальности Аматическим Телом в синтезе 256-ти Эталонных Аматик 256-ти Частей и 1024-х Эталонных Аматик 1024-х 256-риц Метагалактических присутствий с1025-го по 2048-е.</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Пойдемте? Пойдемте. Возжигаемся всем Синтезом в каждом из нас и синтезируемся с Изначальными Владыками Кут Хуми и Фаинь, и переходим в зал Ипостаси Синтеза ИДИВО 192-х Изначально явленный. И развертываемся пред Изначальными Владыками Кут Хуми и Фаинь 192-х изначально явленно, возжигаемся, синтезируясь с Хум Изначальных Владык Кут Хуми и Фаинь, Цельным Синтезом ИВО (пауза). И просим Изначальных Владык Кут Хуми и Фаинь преобразить каждого из нас и синтез нас на 6-ой Синтез Школы Синтезной Аматики. Просим ввести каждого из нас в обучение Сиаматике Изначального Дома Изначально Вышестоящего Отца и индивидуально, и командно-коллективно физически собою. И мы возжигаемся Формой Служения каждого из нас, возжигаясь Цельным Синтезом Сиаматики ИДИВО Изначально Вышестоящего Отца в каждом из нас. Возжигаемся Ядром Синтеза Школы Синтезной Аматики ИДИВО и просим Изначальных Владык Кут Хуми и Фаинь развернуть Сферу Школы Синтезной Аматики Изначального Дома Изначально Вышестоящего Отца, зафиксировав на Сферу Школы обучающую Сферу Ипостаси Синтеза ИДИВО. Так же просим на Изначальный Дом Изначально Вышестоящего Отца каждого из нас и ИДИВО Цельности зафиксировать индивидуальную Сферу Ипостаси или Управления Синтеза ИДИВО (пауза). И мы стяжаем у Изначальных Владык Кут Хуми и Фаинь Аматический Огонь и Аматический Синтез Ипостаси Синтеза ИДИВО и стяжаем Сиаматический Огонь и Сиаматический Синтез Ипостаси Синтеза ИДИВО в Сферу Школы в целом на 6-й Синтез Школы и в Сферу ИДИВО каждого, и ИДИВО Цельности каждому из нас мерой подготовки, синтеза Посвящений, синтеза Статусов, Служением, Полномочностью (пауза). И просим Изначального Владыку Кут Хуми зафиксировать физически Сферу Школы Синтезной Аматики ИДИВО физически, многоприсутственно, многопроявленно, при необходимости, изначальную среду и атмосферу Аматики и Сиаматики Ипостаси Синтеза ИДИВО каждым из нас (пауза). И возжигаясь, начинаем стягивать вот эту среду и атмосферу Аматики и Сиаматики ИДИВО на вышестоящие Тела и магнитить физически, разворачивая физически соответствующую Аматическую и Сиаматическую среду синтезприсутственно, синтезпроявленно и изначально (пауза). И синтезируясь с Хум Изначальных Владык Кут Хуми и Фаинь, мы стяжаем 256 Цельных Синтезов Изначально Вышестоящего Отца 256-ти Эталонных Аматик 256-ти Частей нового выражения и явления в синтезе 80-ти Систем в действующих 80-ти Частях от Образа Отца до ИДИВО Огня Человека в каждом из нас (пауза). А так же мы стяжаем 1024 Цельных Синтеза Изначально Вышестоящего Отца 1024-х Аматик 1024-х 256-риц присутствий Метагалактики с 1025-го по 2048-е Метагалактическое Присутствие. И мы стяжаем у Изначальных Владык Кут Хуми и Фаинь 256 компактов и комплектов Огня, Синтеза, Условий и Систем на преображение Эталонных Аматик 256-ти Частей в каждом из нас. И мы стяжаем 1024 комплекта и компакта Огня, Синтеза, Условий и Систем на преображение Аматики 1024-х 256-риц 1024-х присутствий Метагалактики (пауза). И возжигаясь соответствующим Огнем и Синтезом, мы стяжаем у Изначального Владыки Кут Хуми Цельный Синтез Сиаматики Человека Метагалактики синтезом Аматик 256-ти Частей 1024-х Тел Присутствий Метагалактики синтезом физического тела Человека каждым из нас (пауза). И мы просим Изначальных Владык Кут Хуми и Фаинь ввести каждого из нас в аматизацию, аматическое преображение синтезом Аматик Частей и синтезом Аматики физического тела Человека 1-го физического Метагалактического Присутствия каждым из нас.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возжигаясь этим Огнем и Синтезом, мы синтезируемся с Изначально Вышестоящим Отцом, возжигаясь его Огнем и Синтезом, мы переходим в зал Изначально </w:t>
      </w:r>
      <w:r w:rsidRPr="002259C9">
        <w:rPr>
          <w:rFonts w:ascii="Times New Roman" w:hAnsi="Times New Roman"/>
          <w:sz w:val="24"/>
          <w:szCs w:val="24"/>
        </w:rPr>
        <w:lastRenderedPageBreak/>
        <w:t xml:space="preserve">Вышестоящего Отца на 256-ти Изначальный явленно. Становимся пред Изначально Вышестоящим Отцом. Синтезируясь с его Хум, стяжаем Синтез Изначально Вышестоящего Отца и просим преобразить каждого из нас и Синтез нас на новую глубину явления Сиаматики Человека Метагалактики синтезом Аматик 256-ти Частей, 1024-х 256-риц присутственного Метагалактического выражения и явления с 1025-го по 2048-е Метагалактическое присутствие синтезом Аматики физического тела Человека синтезом Частей каждым из нас. И синтезируясь с Хум Изначально Вышестоящего Отца, мы стяжаем и просим Изначально Вышестоящего Отца преобразить и обновить 256 Аматик 256-ти Частей Человека Метагалактики, Проявления, Изначальности каждому из нас. И мы стяжаем 256 Синтезов ИВО, 256 видов Эталонной субъядерности Эталонного Субъядерного Синтеза и, возжигаясь, развертываем 256 Эталонных Аматик 256-ти Частей Аматическим присутственно-проявленным Телом пред Изначально Вышестоящим Отцом. То есть возжигаемся и развертываем сферу ИДИВО каждого и ИДИВО цельности вокруг каждого из нас. Возжигаемся Аматическим Телом, Розой и Аматическим Разумом и вспыхиваем 256-ю Эталонными Аматиками 256-ти Частей в их новом варианте и синтезе (пауза).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далее мы синтезируемся с Хум Изначально Вышестоящего Отца и стяжаем 1024 Синтеза Изначально Вышестоящего Отца, прося обновить и преобразить 1024 Аматики 1024-х 256-риц присутствий Метагалактики каждым из нас. И стяжаем 1024-е Эталонные Аматики 1024-х 256-риц с 1025-го по 2048-е Метагалактическое Присутствие. И возжигаясь, развертываем 1024 Эталонной Аматики Аматическим Телом (пауза). Фактически Аматическое Тело сейчас насыщается некой Субъядерностью и Субъядерным Синтезом. Можно так увидеть с точки зрения той деятельности, которую мы сейчас осуществляем (пауза). И мы стяжаем у Изначально Вышестоящего Отца Синтез Аматики физического тела Человека в Синтезе 256-ти Частей и 1024-х Тел 256-риц Присутствий Метагалактики (пауза). И возжигаясь, развертываем Аматику физического тела синтезом 256-ти Частей и 1024-х присутственных Тел Аматическим Телом в зале пред Изначально Вышестоящим Отцом (пауза). И мы синтезируемся с Хум Изначально Вышестоящего Отца и стяжаем Синтез Сиаматики Человека Метагалактики, Проявления, Изначальности Синтез эталонной Сиаматики Человека Метагалактики, Проявления, Изначальности. И возжигаясь, развертываемся Эталонной Сиаматикой Человека Метагалактики, Проявления и Изначальности в Синтезе 256-ти Частей, 1024-х Тел и физического тела аматически физически собою (пауза). И мы просим Изначально Вышестоящего Отца и Изначальных Владык Кут Хуми и Фаинь ввести каждого из нас в синтезе Частей, присутственных Тел физически в аматическое и сиаматическое преображение и аматизировать, в том числе физическое выражение каждого из нас, на новое выражение явления Частей Изначально Вышестоящего Отца. И возжигаясь этим Огнем и Синтезом, мы в синтезе с Изначальными Владыками Кут Хуми и Фаинь переходим в зал Сиаматики Изначального Дома Изначально Вышестоящего Отца Метагалактического Изначального Проявления на 4032-ое вышестоящее Метагалактическое присутствие. Развертываясь в зале Сиаматики ИДИВО Метагалактического Изначального Проявления, становимся перед Розой Изначального Дома Изначально Вышестоящего Отца (пауза). А Роза по центру этого зала. Мы становимся ближе к стенам. Четко возжигаясь, разворачиваем Сферу ИДИВО каждого, ИДИВО Цельности вокруг ИДИВО каждого, вспыхиваем Розой Аматического Сердца, Аматическим Разумом 64-хпламенным (пауза). И возжигаемся Аматическим Телом в синтезе 256-ти Эталонных Аматик 256-ти Частей и 1024-х Эталонных Аматик 1024-х 256-риц Метагалактических Присутствий и вспыхиваем Аматикой физического тела (пауза). И мы просим Изначальных Владык Кут Хуми и Фаинь развернуть новое выражение явления реально действующей Аматики каждой Части в её новом выражении и реально действующую Сиаматику Человека Метагалактики, Проявления, Изначальности каждым из нас. И мы просим Изначальных Владык Кут Хуми и Фаинь ввести физическое тело каждого из нас в аматизацию Синтезом 256-ти Частей и </w:t>
      </w:r>
      <w:r w:rsidRPr="002259C9">
        <w:rPr>
          <w:rFonts w:ascii="Times New Roman" w:hAnsi="Times New Roman"/>
          <w:sz w:val="24"/>
          <w:szCs w:val="24"/>
        </w:rPr>
        <w:lastRenderedPageBreak/>
        <w:t xml:space="preserve">1024-х Тел. То есть мы сейчас из Эталонной Аматики будем складывать реально действующую и Аматику, и Сиаматику между Частями.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Для начала мы синтезируемся Розой Сердца каждого из нас с Розой Аматического выражения Изначального Дома Изначально Вышестоящего Отца, синтезируясь 4096-ю Огнями Розы каждого с 4096-ю Огнями Розы Изначального Дома Изначально Вышестоящего Отца, то есть этой вот большой Розой, которая перед нами стоит. И начинаем впитывать и просим Изначальных Владык Кут Хуми и Фаинь ввести в Розу Аматического Сердца каждого из нас новую глубину явления мерностных Огней. И аматическим Идивным взаимодействием впитываем, напитываем, напитываемся лепестками Розы Аматического Сердца, новым объемом Огня и Синтеза из Розы Изначального Дома Изначально Вышестоящего Отца. И тут же начинаем вновь впитанный Огонь направлять внутрь Аматического Тела, возжигая клетки Аматического Тела, ядра Синтеза в центре клеток Аматического Тела Огнями из Розы Аматического Сердца. Фактически лепестки Розы начинают гулять сквозь Аматическое Тело, они так проникают, отдавая клеткам огненность (пауза), клеткам любым и по коже, и внутри Тел. Всё это такой проникающий аматический эффект насыщения. И одновременно мы синтезируемся Разумом Аматическим каждого из нас 64-пламенным с 64-мя Пламёнами Субъядерного Синтеза Разума Изначального Дома Изначально Вышестоящего Отца (пауза). И мы просим Изначальных Владык Кут Хуми и Фаинь ввести новый объем и качество пламенности Субъдерным Синтезом в Аматический Разум каждому из нас. Вспыхиваем Аматическим Разумом 64-мя Пламёнами и направляем внутрь Аматического Тела, насыщая клетки Аматического Тела Субъядерным Синтезом  и пламенностью Субъядерного Синтеза, прямо-таки возжигая Пламенем Субъядерного Синтеза все Ядра всех клеток Аматического Тела (пауза).</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 И продолжаем насыщаться и Розой, и Разумом Изначального Дома Изначально Вышестоящего Отца и одновременно напитывать, насыщать клетки Аматического Тела (пауза), и от клеток Аматического Тела передавать эту огненность и пламенность Субъдерного Синтеза в Аматику 256-ти Частей Эталонных. И начинаем сплавлять Эталонную Аматику с реально действующей Аматикой 64-80-ти Частей, доводя аматическое действие с 64-х до 80-ти Частей в синтезе (пауза). Больше впитываем огненности из Розы Изначального Дома Изначально Вышестоящего Отца и больше Субъядерного Синтеза. То есть мы продолжаем насыщаться. То есть мы впитываем, и оно, знаете, у нас всё расходится по клеткам и сразу в Аматику идет. Такое впечатление, что насыщенности внутренней не наступает. Все больше и больше входим в большую глубину насыщенности огненностью и пламенностью Субъядерного Синтеза. Просим Изначальных Владык Кут Хуми и Фаинь увеличить концентрацию 4096-ти Огней Розы Аматической и 64-х Пламён Субъядерного Синтеза внутри клеток Аматического Тела с разверткой и фиксацией Аматикой каждой Части, каждой Системы в синтезе с Аматикой физического тела синтезом Частей (пауза).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приходим к следующему этапу, просим Изначальных Владык Кут Хуми и Фаинь аматизировать физическое тело каждого из нас на новое выражение и явление 80-ти Частей Человека Метагалактики, Проявления, Изначальности от Образа Отца до ИДИВО Огня Человека каждым из нас (пауза). И начинаем направлять, синтезируя клеточки Аматического Тела с клеточками физического тела, мы начинаем направлять огненность и пламенность внутри клеточного пространства Аматического Тела в физическое тело (пауза). И мы просим Изначальных Владык Кут Хуми и Фаинь снять с физического тела, пережечь, аматизировать блоки Частей, Энергии, Света, Духа и Огня предыдущего варианта выражения Частей, выражения Частей и Систем предыдущих эпох, рас (пауза). И аматизируя физическое тело синтезом телесных Систем и Частей Человека в их 80-ричном выражении, начинаем сбрасывать, отдавать или переплавлять блоки, зажатости, закрытости, установки, состояния Частей предыдущих вариантов деятельности, их ограничения в том числе. И отдаем огненность и пламенность клетками Аматического </w:t>
      </w:r>
      <w:r w:rsidRPr="002259C9">
        <w:rPr>
          <w:rFonts w:ascii="Times New Roman" w:hAnsi="Times New Roman"/>
          <w:sz w:val="24"/>
          <w:szCs w:val="24"/>
        </w:rPr>
        <w:lastRenderedPageBreak/>
        <w:t xml:space="preserve">Тела в клеточки физического тела (пауза), высвобождая в первую очередь головной мозг от блоков предыдущих Частей и в целом телом, продолжая при этом, не забываем, насыщаться Огнями из Розы Аматической Изначального Дома Изначально Вышестоящего Отца и Аматическим Разумом (пауза). И вводим в физическое тело Аматику и Сиаматику Частей нового выражения, прося Изначальных Владык Кут Хуми и Фаинь пережечь и переплавить всё, что этому не соответствует (пауза).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синтезируясь из зала Сиаматики ИДИВО с Изначально Вышестоящим Отцом, мы стяжаем Синтез Сиаматики Человека Метагалактики Синтезом Аматики физического тела, Аматики 256-ти Частей, Аматики 1024-х Тел по 1024-м Присутствиям Метагалактики. И возжигаясь Синтезом Сиаматики Человека Метагалактики, начинаем концентрировать этот Синтез Сферой Дома на центровку Сферы ИДИВО каждого и ИДИВО Цельности над головой, при этом глубже проникаясь Огнями Розы и аматическими Пламёнами Субъядерного Синтеза Аматического Разума. Сейчас начинается процесс, когда лепестки Розы обжимают очень плотно 4096 Огней Розы, обнимают, обжимают, проникают в Аматическое Тело синтезом Частей и физического тела каждым из нас. При этом над головой концентрируется Синтез Сиаматики Человека Метагалактики Изначально Вышестоящего Отца. И мы вспыхиваем, возжигаемся Розой Аматического Сердца, прям краешком верхних, верхним краем лепестков Розы касаемся вот этого сгустка Синтеза Сиаматики Изначально Вышестоящего Отца над головой. Знаете, как бы лепестками Розы это захватываем и начинаем вводить Огнями Розы внутрь Аматическго Тела, синтезируя разные Аматики 256-ти, 80-ти Частей между собой , возжигая цельную Сиаматику Человека Метагалактики Синтезом физического тела каждого из нас, проводя Синтез Сиаматики сквозь Аматическое Тело в каждую Аматику каждой Части. Вспыхиваем этим Синтезом на Зерцале Розы. И возжигаясь Цельной Сиаматикой Человека Метагалактики, раскрываем лепестки Розы, возжигаемся новым выражением Аматического Тела (пауза).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Можете попробовать посмотреть сейчас там на себя, то есть поменялось некое, даже можно сказать, качество Тела? Если себя сложно увидеть, можете посмотреть на друг друга. Сейчас мы можем уже друг друга увидеть. Ну, там налево, направо, впереди посмотрите перед собой. Там разные стоят наши тела в Розе. Вот они сейчас имеют другого типа эманацию (пауза).</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 Мы благодарим Изначально Вышестоящего Отца, Изначальных Владык Кут Хуми и Фаинь и вместе с ними переходим в зал Изначального Дома Изначально Вышестоящего Отца на 4032-е вышестоящее Метагалактическое Присутствие. Становимся в зале пред Изначальными Владыками Кут Хуми и Фаинь. И мы просим Изначальных Владык развернуть Цельный Синтез Аматического Тела и физического тела каждым из нас (пауза). И возвращаемся в физическое присутствие, физически разворачиваем Аматическое Тело, Розу и Аматический Разум со Сферой Изначального Дома Изначально Вышестоящего Отца каждого, ИДИВО Цельности. И физически уже возжигаем Аматическое Тело внутри физического, воспламеняясь, вспыхивая каждой клеточкой физического тела, разворачивая новую глубину Сиаматики Человека Метагалактики физически собою. И сейчас еще физически вот окончательно сбрасываем блоки, завязки, ограничения Частей предыдущего варианта выражения, Систем предыдущего варианта деятельности (пауза).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эманируем весь стяженный и возожженный Огонь в ИДИВО, ИДИВО 175-й Изначальности с филиалами, во все Подразделения ИДИВО и филиалы участников практики. Эманируем Метагалактической Нации Землян, Метагалактической Нации России, развертываем в Дом Отца Планеты по границам Солнечной Системы, эманируем 7,5 миллиардам Человечества с Искрой Жизни Изначально Вышестоящего Отца. Фиксируем в ИДИВО каждого, в ИДИВО Цельности, в Служебном ИДИВО. И выходим из практики. Аминь.</w:t>
      </w:r>
    </w:p>
    <w:p w:rsidR="00995B63" w:rsidRPr="002259C9" w:rsidRDefault="00995B63" w:rsidP="002259C9">
      <w:pPr>
        <w:tabs>
          <w:tab w:val="left" w:pos="0"/>
        </w:tabs>
        <w:spacing w:after="0" w:line="240" w:lineRule="auto"/>
        <w:ind w:firstLine="709"/>
        <w:jc w:val="both"/>
        <w:rPr>
          <w:rFonts w:ascii="Times New Roman" w:hAnsi="Times New Roman"/>
          <w:b/>
          <w:sz w:val="24"/>
          <w:szCs w:val="24"/>
        </w:rPr>
      </w:pP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lastRenderedPageBreak/>
        <w:t>Компьютерный набор:</w:t>
      </w:r>
      <w:r w:rsidRPr="002259C9">
        <w:rPr>
          <w:rFonts w:ascii="Times New Roman" w:hAnsi="Times New Roman"/>
          <w:sz w:val="24"/>
          <w:szCs w:val="24"/>
        </w:rPr>
        <w:t xml:space="preserve"> Подразделение Синтез Изначального Предвечного ИДИВО 239-й Изначальности Балтия, Аспект, Ипостась Синтеза Идеи ИДИВО УСи Ростислава Посвященный Синтез – Стяжаний Раиса Савинкина.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 xml:space="preserve">Проверка практики: </w:t>
      </w:r>
      <w:r w:rsidRPr="002259C9">
        <w:rPr>
          <w:rFonts w:ascii="Times New Roman" w:hAnsi="Times New Roman"/>
          <w:sz w:val="24"/>
          <w:szCs w:val="24"/>
        </w:rPr>
        <w:t xml:space="preserve">Подразделение: Синтез Изначального Предвечного ИВДИВО 239И Балтия, </w:t>
      </w:r>
      <w:r w:rsidRPr="002259C9">
        <w:rPr>
          <w:rFonts w:ascii="Times New Roman" w:hAnsi="Times New Roman"/>
          <w:sz w:val="24"/>
          <w:szCs w:val="24"/>
          <w:shd w:val="clear" w:color="auto" w:fill="FFFFFF"/>
        </w:rPr>
        <w:t>Учитель, Ипостась Синтеза Фаинь, Глава ДП Балтии, Управления синтеза Византия, Аспект, Марина Иванченко</w:t>
      </w:r>
      <w:r w:rsidRPr="002259C9">
        <w:rPr>
          <w:rFonts w:ascii="Times New Roman" w:hAnsi="Times New Roman"/>
          <w:sz w:val="24"/>
          <w:szCs w:val="24"/>
        </w:rPr>
        <w:t>.</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Практика №2.</w:t>
      </w: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Стяжание Эталонного Аматического Тела.</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Синтезируемся ещё глубже с Изначальной Владычицей, сейчас почувствуйте, знаете что, как Владычица каждому направила сейчас, знаете, как Огонь Приглашения, он такой специфический достаточно. Хотела сказать, что он над макушкой, но он уже, знаете так, плюхнулся в центровку тела, в Хум в центр грудной клетки, прям вот так он прошёл, вот так вот - раз.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этим огнём переходим в зал и становимся пред Изначальными Владыками Мория и Свет, приветствуем Изначального Владыку, Изначальную Владычицу на 4030-е Вышестоящем Метагалактическом Присутствии, становимся пред Изначальными Владыками, и синтезируясь с их Хум, возжигаемся Цельной Мудростью и Огнём Цельной Мудрости ИВО, и стяжаем Цельную Мудрость Аматического присутственно-проявленного Тела каждому из нас, прося насытить и развернуть Стандарты, Законы, Методы и Правила эталонной деятельности Аматического Тела в синтезе со Сферой Изначального Дома Изначально Вышестоящего Отца каждого и ИДИВО Цельности синтезом любых восьмых частей любых зданий во взаимовыражении с Розой, Аматическим Разумом. И от Изначального Владыки Мории сначала насыщаемся вот этим вот компактом методологии, законодательной базы деятельности Аматического Тела, Стандартов Синтеза, которые срабатывают в Аматическом Теле, Правила.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в синтезе с Изначальной Владычицей Свет, мы переходим в зал эталонного, в зал Эталона Аматического присутственно-проявленного Тела. Мы все вместе встанем, никаких расходов по отдельным комнатам там нет. Общий зал. В центровке зала вы можете увидеть некую проекцию, голограмму такого большого Эталонного Аматического Тела вообще. Ну, так, над поверхностью пола, где-то, наверное, в метрах полутора, ну так, в воздухе по центровке этого зала. Ничего пока с ним не делаем, сейчас вот предлагается  вам просто посмотреть. Зал достаточно большой, и вот эта вот проекция голограммы Эталонного Аматического Тела там фиксируется. При этом интересный такой есть фокус, что ини видят Эталонное иньское Аматическое Тело, а яни видят совершенно чётко Эталонное яньское мужское Аматическое Тело. Это когда Эталон начинает на нас что делать? Сонастраиваться. Да?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просим Изначальную Владычицу Свет развернуть каждому из нас Эталонное выражение Аматического присутственно-проявленного Тела ракурсом синтеза частей, подготовок, посвящений каждому из нас. Здесь имеется в виду, для Фа 256-ричных Эталонное Аматическое Тело будет включаться ещё ракурсом 1024-х тел присутственных, у кого реально они не стяжены, просто на синтез 256-ти частей. Это имеется в виду, с учётом нашей частности. И перед каждым, ну, если такое большое вот Аматическое Тело, как такой вершинный Эталон Аматического Тела Изначально Вышестоящего Отца, вот сейчас он по центру зала находился, то сейчас каждому из нас практически Владычица Свет, Изначальная Владычица организует некое индивидуальное пространство, когда мы там все вместе стоим, но видеть друг друга вы перестаёте. И перед вами, в принципе, вот это центральное большое тело вы тоже видеть перестаёте, оно становится перед вами ближе к вам, но вашим индивидуальным ракурсом. Просто посмотрите, близко, там ну где-то, наверное, тоже метра полтора перед вами Эталон Аматического Тела для вас. Сначала просто посмотрите.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lastRenderedPageBreak/>
        <w:t xml:space="preserve">Синтезируемся с Эталоном. Оно по росту, по объёму, вот,  приблизительно подходит. То есть оно там не огромного размера, то есть, если даже и выше, то на немного, или если меньше, то тоже на немного. И вот теперь делаете несколько шагов вперёд, в зависимости от того насколько далеко оно от вас стоит, и просто входите в этот Эталон всем телом, синтезом частей, систем, аматик частей и вашего реального Аматического Тела. И возжигаясь Эталонным Аматическим Телом, начинаем впитывать из Эталонного Аматического Тела всю возможную необходимую эталонность реальным Аматическим присутственно-проявленным Телом. При этом просим Изначальную Владычицу Свет высвободить Аматическое Тело каждого из нас от любых условий, состояний, зажатостей и закрепощённостей, несоответствующих аматичности, Огнём и Синтезом Изначально Вышестоящего Отца. То есть мы впитываем эталонность и вымещаем из себя, отдавая или пережигая сразу всё несоответствующее. Это именно, знаете, некие процессы, да, там, несоответствующие – это отсутствие аматичности для Аматического Тела, знаете, вот такой вот вариант. И впитываем эту эталонность, сразу начинаем её отдавать 80-ти частям  вот Аматического Тела через аматику  и 1024-м телам, если они у вас реально стяжены, если  их нет, то только 256-ти частям. Таким образом, мы включаем, просим Изначальную Владычицу Свет включить эталонную аматичность и аматические процессы в 256-ти частях и 1024-х телах присутственных </w:t>
      </w:r>
      <w:r w:rsidRPr="002259C9">
        <w:rPr>
          <w:rFonts w:ascii="Times New Roman" w:hAnsi="Times New Roman"/>
          <w:i/>
          <w:sz w:val="24"/>
          <w:szCs w:val="24"/>
        </w:rPr>
        <w:t>(пауза)</w:t>
      </w:r>
      <w:r w:rsidRPr="002259C9">
        <w:rPr>
          <w:rFonts w:ascii="Times New Roman" w:hAnsi="Times New Roman"/>
          <w:sz w:val="24"/>
          <w:szCs w:val="24"/>
        </w:rPr>
        <w:t xml:space="preserve">. И если вы чувствуете, знаете, такое прикосновение Владычицы к вам, знаете, то есть она вот что-то нам аматически своей владыческой рукой явно поправляет, либо прикасаясь рукой, либо направляя некий импульс Огня. Ну вот, если кто-то почувствовал, что что-то Владычица с вами индивидуально делает, вы совершенно правы. Владычица корректирует, да, в каких-то вариантах аматическую деятельность, как тела, так и частей, сонастраивая их с Аматическим Телом.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Вот сейчас, следующий этап. Мы возжигаемся ещё Аматической Розой. Прямо стоя в Эталоне, возжигаемся реально действующей Аматической Розой, Аматическим Разумом и Сферой ИДИВО каждого и ИДИВО Цельности.  И просим Изначальную Владычицу Свет эталонно сонастроить Аматическое тело с Розой, Разумом Аматическим и Сферой Изначального Дома Изначально Вышестоящего Отца, введя некие эталонные взаимодействия и процессуальность Тела, Сердца, Разума и Дома </w:t>
      </w:r>
      <w:r w:rsidRPr="002259C9">
        <w:rPr>
          <w:rFonts w:ascii="Times New Roman" w:hAnsi="Times New Roman"/>
          <w:i/>
          <w:sz w:val="24"/>
          <w:szCs w:val="24"/>
        </w:rPr>
        <w:t>(пауза)</w:t>
      </w:r>
      <w:r w:rsidRPr="002259C9">
        <w:rPr>
          <w:rFonts w:ascii="Times New Roman" w:hAnsi="Times New Roman"/>
          <w:sz w:val="24"/>
          <w:szCs w:val="24"/>
        </w:rPr>
        <w:t xml:space="preserve">. И просим Изначальную Владычицу Свет довести через вот этот Синтез Аматического Тела каждого из нас и Эталонного Аматического Тела эталонный аматический процесс в 1024 тела присутствий и 256 частей, ну 80 частей, реально действующих. Процесс завершается. И теперь выходим из Эталонного Аматического Тела. Прям несколько шагов назад делайте, чтобы вам виден был сам по себе Эталон. И просто на него сейчас посмотрите. То есть, изменилось ли эталонное выражение, да? То есть вы в Эталон входили, обменялись с ним, вышли из него. Само по себе эталонное выражение пред вами поменялось или нет? Ну, эталонные процессы вы впитали, а неэталонные процессы остались вот в этом абрисе. Что вы стесняетесь? Это, в общем-то, естественный процесс. Нас за этим, в общем-то, Владычица и вывела сюда, чтобы то, что не соответствует 8-му горизонту из Аматического Тела, из частей вышло, а мы бы впитали настоящую аматичность, как она есть у Отца, без наших каких-то фантазий, а как она есть. Обращаемся силой мысли к Изначально Вышестоящему Отцу, просим прощения за недоработки, некорректности и просим Владычицу либо сжечь то, что вышло из нас, либо скомпактифицировать, отдать на благо восходящих эволюций. От себя просто это Огнём Изначально Вышестоящего Отца отсекаем, то есть фактически, вот это, то, что вы видите перед собой, скомпактифицировалось в точку и сгорело.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То есть сейчас, внимание, каждый, вот это пространство индивидуальной работы вокруг нас раскрывается. Мы снова можем видеть друг друга, то есть некая цельность пространства зала. И перед нами снова там по центру зала можно видеть такой центральный Эталон. Знаете, смотрите, есть Эталон для каждого из нас Аматического Тела,  который нам давали, а есть вообще Эталонность, как она есть у Отца, с учётом </w:t>
      </w:r>
      <w:r w:rsidRPr="002259C9">
        <w:rPr>
          <w:rFonts w:ascii="Times New Roman" w:hAnsi="Times New Roman"/>
          <w:sz w:val="24"/>
          <w:szCs w:val="24"/>
        </w:rPr>
        <w:lastRenderedPageBreak/>
        <w:t xml:space="preserve">любых тел, женских, мужских, да, в синтезе разных частей, то есть вот, да. Вот мы его снова видим и можно с ним попробовать сонастроиться, и уже его можно иначе видеть сейчас начать, знаете, какие-то детали, что-то там такое, да. Благодарим Изначальную Владычицу Свет и просим у Изначальной Владычице Свет рекомендаций по разработке Аматического Тела каждого из нас, то есть индивидуально каждому сейчас Владычица даст какую-то рекомендацию. Можете. Владычица говорит: «По одному подходите». То есть, даже так. Ну, так, быстро. То есть, Владычица, она многомерна. А здесь именно вопрос в чём, чтобы мы подошли к Владычице, да, попросили индивидуально рекомендацию, Владычица нам её дала. Поэтому, пожалуйста, в порядке общей очереди. Если не видите там, то попробуйте прожить там этот Огонь, когда вы встали телом перед Изначальной Владычицей Свет. Либо услышьте, либо просто впитайте её рекомендации по разработке Аматического Тела.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Есть одна общая рекомендация - если у вас стяжен Абсолютный Огонь и Синтез, распустите его сейчас из ядра Аматическим Телом. Вот Абсолют Фа или Абсолют Изначальности, он концентрируется ядром в центре грудной клетки. Да, то есть вот весь Абсолютный Огонь и Синтез он у нас спакован там. Вот сейчас прямо вот стоя в зале Эталонного Аматического Тела, у кого есть Абсолютный Огонь и Синтез, из ядра в Аматическое Тело его отдайте, направьте, разверните, сколько получится, потому что Абсолют Фа и уж тем более, Абсолют Изначальности, это знаете, такой очень большой объём Огня и Синтеза, который нашей аматике крайне полезен. Вот это богатство мы храним, ну, не в сундуках, но в ядре. </w:t>
      </w:r>
      <w:r w:rsidRPr="002259C9">
        <w:rPr>
          <w:rFonts w:ascii="Times New Roman" w:hAnsi="Times New Roman"/>
          <w:i/>
          <w:sz w:val="24"/>
          <w:szCs w:val="24"/>
        </w:rPr>
        <w:t>(Смеётся)</w:t>
      </w:r>
      <w:r w:rsidRPr="002259C9">
        <w:rPr>
          <w:rFonts w:ascii="Times New Roman" w:hAnsi="Times New Roman"/>
          <w:sz w:val="24"/>
          <w:szCs w:val="24"/>
        </w:rPr>
        <w:t xml:space="preserve"> Где богатство абсолютное? В ядре. Да? Поэтому, у кого есть, распустите. У кого нет, здесь, как говорится, на нет и нет. И просто вот у кого распускается, даже, знаете, у кого Абсолютный Огонь не стяжён или стяжён не до конца, здесь тоже можно что? Вспыхнуть Аматическим Телом. Да? Потому что, в общем-то, эталонность абсолютная  она на Синтезе все равно, что делает? Стяжается. Правильно? Поэтому здесь, в том числе, можно этим вспыхнуть сейчас. А у кого конкретно есть, просто начинайте раскрывать ядро Абсолюта Фа в Аматическом Теле. Потому что вы испытываете недостаток Огня и Синтеза, а реально он у вас есть. Там цифры, если вы вспомните какие, да? Так начнёт появляться аматическая устойчивость в этом, а кто ещё не настяжал, тому поможет в это войти. Там, кстати говоря, пока насыщаетесь, там пока, кто недоконсультировался, продолжает консультироваться с Изначальной Владычицей Свет. Если вы вспомните, Абсолют сначала проходился на 8-м Синтезе. Помните почему? Потому что там была Роза, и именно Роза Аматическая в первую очередь насыщается чем? Абсолютным Огнём, она им взрастает. Увидели? А если Роза им взрастала изначально, то значит, Абсолют и Фа и Абсолют Изначальности – это топливо, это питание для аматики, эта вот та база необходимая, чтобы всё, что мы с вами изучаем, быстрее там двигалось и нарастало, да? Владычица говорит: «Всё». Благодарим Изначальную Владычицу Свет.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переходим из зала Эталонного Аматического Тела в зал Управления Синтеза ИДИВО на 4032-е Вышестоящее Метагалактическое Присутствие, становимся пред Изначальными Владыками Кут Хуми и Фаинь и стяжаем Огонь, Синтез, Условия и Системы для роста, развития и деятельности Аматического присутственно-проявленного Тела. И синтезируемся  с Изначально Вышестоящим Отцом, в зал можно не переходить, синтезируемся с Изначально Вышестоящим Отцом, возжигаемся Синтезом Аматики и Синтезом Сиаматики Изначально Вышестоящего Отца, вспыхиваем Аматическим Телом. Благодарим Изначальных Владык Кут Хуми и Фаинь.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Возвращаемся в Физическое присутствие, развёртываясь эталонностью Аматического Тела физически. Попробуйте вот сейчас Аматическое Тело физически воспринять, после того, как мы в Эталоне побывали, насытились. Оно такое и поплотнее, кстати говоря, стало, и понасыщенней, и легче физикой именно проживать. Его можно даже не то, чтобы прожить, а прям ощутить и почувствовать на объём всего тела особая фиксация, явно проживаемая. Это вот так вот лоб и надбровные дуги, то есть, вот так вот, </w:t>
      </w:r>
      <w:r w:rsidRPr="002259C9">
        <w:rPr>
          <w:rFonts w:ascii="Times New Roman" w:hAnsi="Times New Roman"/>
          <w:sz w:val="24"/>
          <w:szCs w:val="24"/>
        </w:rPr>
        <w:lastRenderedPageBreak/>
        <w:t xml:space="preserve">плюс головной мозг, естественно, в этой же области, да, шея, подбородок и грудная клетка. Вот так вот, наиболее ярко, грудная клетка сзади, вот по спине между лопатками, и ручки, ну, в принципе по всему телу эта сонастроенность более глубокая Физического и Аматического Тела начинает происходить. И ещё разок из клеток Аматического Тела отдаём этот заряд Аматического Огня в клеточки Физического тела, ещё глубже аматизируясь на новый синтез частей.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Эманируем в ИДИВО, ИДИВО 175-й Изначальности, Метагалактической Нации Землян, Метагалактической Нации России, семи с половиной миллиардам человечества с Искрой Жизни Изначально Вышестоящего Отца, фиксируем в ИДИВО каждого, ИДИВО Цельности, ИДИВО служебном.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выходим из практики. Аминь.</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Вот, в общем-то, всё. Рекомендацию Изначальной Владычицы Свет либо запомните, либо запишите, либо впоследствии просто расшифруйте. Потому что Владычица дала эталонность процессов, и, в общем-то, будет определённый вариант развития.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Можно ли самому ходить к Владычице? Я скажу нужно. У Владычицы вообще есть эталоны любых телесных выражений и любых, в общем-то, частей. И попроситься, там, войти в эталонность и повзаимодействовать с эталоном какого-то тела, синтезтела или какой-то там части, очень иногда даже полезно.</w:t>
      </w:r>
    </w:p>
    <w:p w:rsidR="00995B63" w:rsidRPr="002259C9" w:rsidRDefault="00995B63" w:rsidP="002259C9">
      <w:pPr>
        <w:tabs>
          <w:tab w:val="left" w:pos="0"/>
        </w:tabs>
        <w:spacing w:after="0" w:line="240" w:lineRule="auto"/>
        <w:ind w:firstLine="709"/>
        <w:jc w:val="both"/>
        <w:rPr>
          <w:rFonts w:ascii="Times New Roman" w:hAnsi="Times New Roman"/>
          <w:b/>
          <w:sz w:val="24"/>
          <w:szCs w:val="24"/>
        </w:rPr>
      </w:pP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Компьютерный набор:</w:t>
      </w:r>
      <w:r w:rsidRPr="002259C9">
        <w:rPr>
          <w:rFonts w:ascii="Times New Roman" w:hAnsi="Times New Roman"/>
          <w:sz w:val="24"/>
          <w:szCs w:val="24"/>
        </w:rPr>
        <w:t xml:space="preserve"> Подразделение ИДИВО 239 Изначальности, Аспект, Ипостась Синтеза Аспекта ИДИВО, УС Генриха, Посвящённый Дома Отца Присутствия ИДИВО, Ипостась Минакова Ольга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 xml:space="preserve">Проверка практики: </w:t>
      </w:r>
      <w:r w:rsidRPr="002259C9">
        <w:rPr>
          <w:rFonts w:ascii="Times New Roman" w:hAnsi="Times New Roman"/>
          <w:sz w:val="24"/>
          <w:szCs w:val="24"/>
        </w:rPr>
        <w:t>Подразделение ИВДИВО 239 Изначальности, Учитель, ИС Кут Хуми, Глава ДСС Балтии, УС Филиппа, Аспект Инна Почкун.</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Практика-тренинг № 3.</w:t>
      </w: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Стяжание 256 Начал Аматической Метагалактической Пробуждённости Изначально Вышестоящему Отцу 256-ти Частей Человека Метагалактики.</w:t>
      </w:r>
      <w:r w:rsidRPr="002259C9">
        <w:rPr>
          <w:rFonts w:ascii="Times New Roman" w:hAnsi="Times New Roman" w:cs="Times New Roman"/>
        </w:rPr>
        <w:t xml:space="preserve"> </w:t>
      </w:r>
      <w:r w:rsidRPr="002259C9">
        <w:rPr>
          <w:rFonts w:ascii="Times New Roman" w:hAnsi="Times New Roman" w:cs="Times New Roman"/>
          <w:b/>
        </w:rPr>
        <w:t xml:space="preserve">Стяжание 1024 Начал Метагалактической Аматической Пробуждённости Изначально Вышестоящему Отцу 1024-х Тел 256-риц Метагалактических присутственных. Преображение 80-ти Частей и 1024-х Тел каждого Преображающим Пламенем Будды на 16-ричность принципов деятельности и жизни </w:t>
      </w: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 xml:space="preserve">Изначальным Домом Изначально Вышестоящего Отца. </w:t>
      </w: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Вхождение в Пробуждающее Пламя Будды 80-ю частями и 1024 Телами каждого, развёртка и явление Аматической Метагалактической Пробуждённости Человека Метагалактики Изначально Вышестоящим Отцом синтезом 80 частей и 1024 Тел 256-риц по присутствиям Метагалактики.</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Возжигаемся всем синтезом в каждом из нас. И синтезируемся с Изначальными Владыками Кут Хуми и Фаинь Метагалактического Изначального Проявления и переходим в Зал Изначального Дома Изначально Вышестоящего Отца на 4032-ое Вышестоящее Метагалактическое Присутствие. И становимся в Зале пред Изначальными Владыками Кут Хуми и Фаинь, возжигаясь и развёртываясь Аматическим Телом, вспыхивая эталонностью, которую мы впитали у Изначальной Владычицы Свет, возжигаемся сферой Изначального Дома Изначально Вышестоящего Отца каждого, ИДИВО цельности, вспыхиваем Розой Аматической, Разумом Аматическим, и возжигаем 256 эталонных Аматик фиксации Аматическим Телом и возжигаем, вспыхиваем 80 реально действующих Аматик 80-ти Частей и в целом возжигаемся Сиаматикой Человека Метагалактики в синтезе 256-ти Частей и 1024-х тел, у кого они реально существуют. То есть возжигаемся все полнотой Аматического и Сиаматического выражения и, синтезируясь с Хум Изначальных Владык Кут Хуми и Фаинь, мы стяжаем Цельный </w:t>
      </w:r>
      <w:r w:rsidRPr="002259C9">
        <w:rPr>
          <w:rFonts w:ascii="Times New Roman" w:hAnsi="Times New Roman"/>
          <w:sz w:val="24"/>
          <w:szCs w:val="24"/>
        </w:rPr>
        <w:lastRenderedPageBreak/>
        <w:t xml:space="preserve">Синтез Изначально Вышестоящего Отца и просим преобразить каждого из нас и синтез нас на развёртку и явление Аматической Метагалактической Пробуждённости в каждом из нас и стяжаем Огонь, Синтез, Условия и Систему на преодоление и высвобождение каждого из нас от 7-ричного принципа деятельности Тел и Частей предыдущей Эпохи в развёртку 8-миричного принципа деятельности Изначальным Домом Изначально Вышестоящего Отца, и просим развернуть Пробуждённость Аматики в каждой из 80-ти Частей в каждом из нас и в каждом из 1024-х Тел и 256-риц присутственных Метагалактических.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стяжаем у Изначального Владыки Кут Хуми 80 Цельных Синтезов Аматической Пробуждённости Изначально Вышестоящим Отцом 80-ти Частей физически собой и стяжаем 1024 Цельных Синтеза Аматической Пробуждённости Изначально Вышестоящим Отцом 1024-х Тел 256-риц присутственных Метагалактических каждому из нас.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возжигаясь, мы синтезируемся с Управителем Основ Изначально Вышестоящего Отца Изначальным Буддой Изначально Вышестоящего Отца Метагалактического Изначального Проявления и переходим в Зал к Изначальному Будде на 4089 Вышестоящее Метагалактическое Присутствие, развёртываясь в Зале Изначального Будды, чётко из Зала Владык переходим в соответствующей Аматической и Сиаматической активации к Изначальному Будде.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синтезируясь с Хум Управителя Основ мы стяжаем 256 Начал Аматической Метагалактической Пробуждённости Изначально Вышестоящему Отцу 256-ти Частей Человека Метагалактики, прося Изначального Будду развернуть Метагалактическую Аматическую Пробуждённость 80-ти Частей Человека Метагалактики каждым из нас, преобразив и переплавив 7-ричность действия Духа в каждой из 80-ти Частей, и просим развернуть 8-ричность Аматического действия и деятельности Огнём и Синтезом Изначальным Домом Изначально Вышестоящего Отца.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синтезируясь с Хум Изначального Будды, мы стяжаем 1024 Начала Метагалактической Аматической Пробуждённости Изначально Вышестоящему Отцу 1024-х Тел 256-риц Метагалактических присутственных каждому из нас, или на реально действующие стяжённые Тела, или в перспективе соответствующего стяжания - в его осуществление.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в синтезе с Изначальным Буддой, мы переходим в Зал Преображающего Пламени Будды, становимся пред Преображающим Пламенем, это фактически полукругом, стоим достаточно близко к этому Пламени. И мы просим Изначального Будду преобразить, переплавить или перевести в более высокое выражение  и состояние каждую из 80-ти Частей Человека Метагалактики каждым из нас и каждое из 1024-х Тел, преобразив и переплавив 7-ричность и 7-ричный ритм развития и восхождения Духа в 8-ричный принцип деятельности и жизни Изначальным Домом Изначально Вышестоящего Отца.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входим в Преображающее Пламя Будды, прям просто делаете несколько шагов вперёд, входя в это Пламя, проникаемся Преображающим Пламенем Будды, разворачивая в сфере Изначального Дома Изначально Вышестоящего Отца каждого из нас 80 Частей пред собою. И начинаем насыщать и проникаться 80-ю Частями Преображающим Пламенем Будды переплавляя старые 7-ричные принципы деятельности, развития и восхождения Духа каждым из нас, разворачивая и преображаясь, даже не в 8-ричное, а в 16-ричное выражение и явление Изначальным Домом Изначально Вышестоящего Отца, где 8-ой принцип – это явление Огня, а 16-й – явление Синтеза и Аматичности.</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Пережигая, переплавляя старые записи, фиксации, блоки Частей каждого из нас, впитываем 80 Частей собою и, у кого есть, разворачиваем перед собой 1024 присутственных Тела 256-риц, у кого 256-риц нет по Присутствиям – продолжаете работать с 80-ю Частями. И мы проникаемся каждым Телом Преображающим Пламенем Будды, переплавляя привычки 7-ричности планирования и развития Духа каждым из нас и </w:t>
      </w:r>
      <w:r w:rsidRPr="002259C9">
        <w:rPr>
          <w:rFonts w:ascii="Times New Roman" w:hAnsi="Times New Roman"/>
          <w:sz w:val="24"/>
          <w:szCs w:val="24"/>
        </w:rPr>
        <w:lastRenderedPageBreak/>
        <w:t>развёртываем в каждом Теле 16-ричность принципов деятельности Изначальным Домом Изначально Вышестоящего Отца. Впитываем 1024 Тела, возжигаемся всей глубиной Аматического Тела в его эталонности и выходим из Преображающего Пламени Будды – буквально шаг назад делаете – вы уже из него вышли.</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Можете вот попробовать посмотреть на своё Тело: знаете, как бы руку так вот посмотреть или на одежду. Просто попробуйте отследить, как поменялась эманация или само Тело после Преображающего Пламени. Там у кого-то плотность поменялась, у кого-то светимость другая, излучения от Тела именно световые. Хорошо.</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В синтезе с Изначальным Буддой мы переходим в Зал Пробуждающего Пламени Будды, можно сказать соседний Зал, кстати говоря, нас Изначальный Будда ведёт не пространственным переходом, а мы выходим из этого Зала за Изначальным Буддой, он открывает нам дверь, мы проходим и поворачивая направо – там рядом чуть-чуть напротив, может, по диагонали, дверь в Зал Пробуждающего Пламени, и ножками подходим к двери, Изначальный Будда открывает эту дверь, сейчас можете просто прожить, как открывается дверь – в другое пространство, другой Зал. И Изначальный Будда сначала первый входит в этот Зал, и мы проходим за ним в Зал Пробуждающего Пламени Будды, становимся полукругом рядом с Пламенем, дверь в Зал закрывается – это Волей Изначального Будды.</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синтезируясь с Хум Изначального Будды, просим пробудить в каждой из 80-ти Частей, в каждом из 1024-х Тел каждого из нас Аматичность и развернуть Аматическую Метагалактическую Пробуждённость Огнём и Синтезом Метагалактическим в каждом из нас, и входим в Пробуждающее Пламя Будды. И, возжигаясь 80-ю Частями, здесь не выводим их перед собой, а просто, проникаясь Пробуждающим Пламенем Будды, разворачиваем по очереди в каждой из 80-ти Частей Аматическую Метагалактическую Пробуждённость, активизируя, разворачивая Аматичность и Аматическую Метагалактическую Пробуждённость в каждой из 80-ти Частей Человека Метагалактики физически собою Пробуждающим Пламенем Будды.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Пробуждающее Пламя Будды, в том числе, продолжает переплавлять, знаете, такие наши некие спящие варианты в Частях. И далее, у кого 1024 Тела стяжено, наряду с тем, что Аматическое Тело в синтезе 80-ти Частей продолжает проникаться Пробуждающим Пламенем, выводим 1024 присутственных Метагалактических Тела перед собой в Пробуждающем Пламени. Не знаю, поставьте их там рядками по 128 или по 64, чтоб вам просто визуально можно было посмотреть на эти Тела. У кого Тел по Присутствиям нет – продолжаем пробуждаться 80-ю Частями.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Теперь мы вспыхиваем Пробуждающим Пламенем Будды Аматическим Эталонным Присутственно-Проявленным Телом, и, возжигаясь Пробуждающим Пламенем Будды, направляем Пробуждающее Пламя Будды от Аматического Тела – в его эталонных вариантах выражения на 1024 Тела, вызывая Пробуждённость Аматическую Метагалактическую в каждом из 1024-х Тел в синтезе 256-ти Частей.</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просим Изначального Будду пережечь, переплавить в каждом из 1024-х Тел и каждой Части любые Условия, состояния, привязки, привычки, не соответствующие 8-му горизонту и Аматичности Изначально Вышестоящим Отцом, и впитываем 1024 Тела, насыщенных Пробуждающим Пламенем Будды. И в синтезе Сиаматики Человека Метагалактики в синтезе с Физическим Телом, возжигаемся Аматической Метагалактической Пробуждённостью Человека Метагалактики Изначально Вышестоящим Отцом в каждом из нас. И возжигаем физический головной мозг элементами Метагалактической Аматической Пробуждённости физически собою, и выходим из Пробуждающего Пламени Будды.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в синтезе с Изначальным Буддой, возвращаемся в центральный Зал Управителя Основ. И, синтезируясь с Хум Изначального Будды, просим развернуть Начала Метагалактической Аматической Пробуждённости в каждом из нас.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lastRenderedPageBreak/>
        <w:t>Благодарим Изначального Будду, и переходим в Зал Изначально Вышестоящего Отца на 4096 Вышестоящее Метагалактическое Присутствие, и, синтезируясь с Хум Изначально Вышестоящего Отца, стяжаем Синтез Аматической Метагалактической Пробуждённости Изначально Вышестоящим Отцом каждому из нас.</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разворачиваем Синтез Метагалактической Аматической Пробуждённости Изначально Вышестоящим Отцом вплоть до физического присутствия синтезом 80-ти Частей и 1024-х Тел 256-риц по Присутствиям Метагалактики.</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мы благодарим Изначально Вышестоящего Отца, Изначальных Владык Кут Хуми и Фаинь, возвращаемся в физическое присутствие, физически возжигаясь Метагалактической Аматической Пробуждённостью, передавая её от Аматического Тела физическому, в первую очередь, головному и спинному мозгу.</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эманируем, отдаём всё стяжённое, возожжённое в ИДИВО, ИДИВО 175-ой Изначальности с Филиалами, Метагалактической нации Землян, Метагалактической нации России, семи с половиной миллиардам Человечества с Искрой Жизни Изначально Вышестоящего Отца. Эманируем, развёртываем Метагалактическую Аматическую Пробуждённость в Дом Отца Планеты по границам Солнечной Системы, и фиксируем в ИДИВО каждого, ИДИВО Цельности и ИДИВО Службы и выходим из практики. Аминь.</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Компьютерный набор:</w:t>
      </w:r>
      <w:r w:rsidRPr="002259C9">
        <w:rPr>
          <w:rFonts w:ascii="Times New Roman" w:hAnsi="Times New Roman"/>
          <w:sz w:val="24"/>
          <w:szCs w:val="24"/>
        </w:rPr>
        <w:t xml:space="preserve"> Синтез Изначального Предвечного Изначального Дома Иерархии Изначально Вышестоящего Отца 239И., </w:t>
      </w:r>
      <w:r w:rsidRPr="002259C9">
        <w:rPr>
          <w:rFonts w:ascii="Times New Roman" w:hAnsi="Times New Roman"/>
          <w:sz w:val="24"/>
          <w:szCs w:val="24"/>
          <w:shd w:val="clear" w:color="auto" w:fill="FFFFFF"/>
        </w:rPr>
        <w:t>Учитель, Ипостась Синтеза, Глава МАИ Балтии, Управления Синтеза Юсефа Аспект Мила Родзина.</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 xml:space="preserve">Проверка практики: </w:t>
      </w:r>
      <w:r w:rsidRPr="002259C9">
        <w:rPr>
          <w:rFonts w:ascii="Times New Roman" w:hAnsi="Times New Roman"/>
          <w:sz w:val="24"/>
          <w:szCs w:val="24"/>
        </w:rPr>
        <w:t xml:space="preserve">Синтез Изначального Предвечного Изначального Дома Иерархии Изначально Вышестоящего Отца 239И, </w:t>
      </w:r>
      <w:r w:rsidRPr="002259C9">
        <w:rPr>
          <w:rFonts w:ascii="Times New Roman" w:hAnsi="Times New Roman"/>
          <w:sz w:val="24"/>
          <w:szCs w:val="24"/>
          <w:shd w:val="clear" w:color="auto" w:fill="FFFFFF"/>
        </w:rPr>
        <w:t>Учитель, Ипостась Синтеза Фаинь, Глава ДП Балтии, Управления синтеза Византия, Аспект, Марина Иванченко</w:t>
      </w:r>
      <w:r w:rsidRPr="002259C9">
        <w:rPr>
          <w:rFonts w:ascii="Times New Roman" w:hAnsi="Times New Roman"/>
          <w:sz w:val="24"/>
          <w:szCs w:val="24"/>
        </w:rPr>
        <w:t>.</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D617B4" w:rsidRPr="002259C9" w:rsidRDefault="00D617B4"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Практика № 4.</w:t>
      </w: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Тренинг аматической пробуждённости условий.</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Помните, мы сегодня на начало дня, говорили о чем? О том, что, вот мы просим условия у Владыки. А мы умеем их вообще раскрывать? Вообще их умеем брать, да? Ну, вот мы сейчас пойдем, возьмём </w:t>
      </w:r>
      <w:r w:rsidRPr="002259C9">
        <w:rPr>
          <w:rFonts w:ascii="Times New Roman" w:hAnsi="Times New Roman"/>
          <w:i/>
          <w:sz w:val="24"/>
          <w:szCs w:val="24"/>
        </w:rPr>
        <w:t>(смех в аудитории)</w:t>
      </w:r>
      <w:r w:rsidRPr="002259C9">
        <w:rPr>
          <w:rFonts w:ascii="Times New Roman" w:hAnsi="Times New Roman"/>
          <w:sz w:val="24"/>
          <w:szCs w:val="24"/>
        </w:rPr>
        <w:t xml:space="preserve">, пробуждённостью определённой аматической раскроем и посмотрим, как это вообще происходит. Особо далеко никуда не уходите, вглубь себя. Мы вот переходим в зал к Изначальным Владыкам Кут Хуми Фаинь на 4032-е, даже на первое Вышестоящее Метагалактическое давайте пойдёмте, чтобы была физичность проживания. На первое Вышестоящее Метагалактическое Присутствие, развёртываемся в здании Ипостаси Синтеза ИДИВО, в зале пред Изначальным Владыкой Кут Хуми. Фиксация именно Владыки идёт, Владычица присутствует не телесно больше, а своим Огнем. Знаете, вот такое есть – тела нет в присутствии, но эффект Огня Владычицы есть. Вот сейчас именно в таком состоянии.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Возжигаемся аматическим телом, Синтезом аматик всех частей в синтезе аматического тела, сферой Дома, Розой, Разумом. Но больше фиксацию делаем между телом и сферой Дома. Вот попробуйте, сейчас, включить максимально возможную для вас мираклевость, как восприятие окружающего пространства. И синтезируемся с Хум Изначального Владыки Кут Хуми, возжигаемся Цельным Синтезом Изначально Вышестоящего Отца. И попробуйте, прям, увидеть, как Владыка направляет свой Огонь и Синтез в центр грудной клетки каждого. И мы возжигаем, знаете как, медленно и со вкусом, аматическое тело и сферу Дома таким вот новым, поступающим нам Цельным Синтезом Изначально Вышестоящего Отца. Знаете, как бы, вновь пробуем. Потому что после Пробуждающего Пламени, это первый Цельный Синтез, который мы принимаем от Владыки. Вот разворачиваем такой волной, от Хум вверх, вниз, в руки, в ноги. Разгораемся Цельным Синтезом аматическим телом. Что значит разгораемся? Вообразите, что Цельный Синтез расходится по клеточкам аматического тела. И все эти огни, которые из ядра полыхают в каждой клеточке, воспламеняют и возжигают Цельный Синтез и сразу </w:t>
      </w:r>
      <w:r w:rsidRPr="002259C9">
        <w:rPr>
          <w:rFonts w:ascii="Times New Roman" w:hAnsi="Times New Roman"/>
          <w:sz w:val="24"/>
          <w:szCs w:val="24"/>
        </w:rPr>
        <w:lastRenderedPageBreak/>
        <w:t xml:space="preserve">направляют в части сквозь аматики этих частей. Просто, знаете, вот как образ такой воспримите.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возжигаем Цельный Синтез вокруг нас в сфере Изначального Дома Изначально Вышестоящего Отца, ну, давайте, каждого. А теперь посмотрите на свою сферу. Именно, посмотрите и попробуйте увидеть насыщенность условиями в этой сфере. Знаете, как бы воспринять, не сферу, как надутый пузырик, пустой. А воспримите, что эта сфера насыщена разного рода условиями – вашими личными, которые сложились непосредственно самим Домом. Попробуйте выявить, знаете вот, ваши личные условия. Даже не столько голограммками, знаете, как ядрами разных условий. Вот она насыщенность  материальная насыщенность в сфере Дома. То есть мы сейчас чего добиваемся? Материальности восприятия Дома, не виртуальности, а материальности, вот метагалактической. Можете даже зафиксировать, например, свой взгляд на каком-то одном ядре и посмотреть, как это ядро условия какого-то, вот, вашего личного, которого вы поймали, реагирует на ваш взгляд. То есть это взгляд аматического тела там. Знаете, как вы можете взглядом его куда-то перевести. Вот, например, ядро перед вами, вы его можете взглядом вбок поставить. Можно и рукой, но сейчас лучше руками там не водить. Нам руки надо оставить пробужденными для условия Владыки. Потому что если мы сейчас сразу начнём хватать свои личные условия, ну вот, который наш Дом сложил, у вас не будет чистоты восприятия условия Владыки. А нам надо именно на это надо настроится.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Опять попробуйте увидеть не тело вот своё, которое сложило ваш Дом, а условия Изначального Владыки Кут Хуми. Вот конкретно этого Владыки. Если получится, можете сравнить, вот ваши личные условия, которые сложил ваш Дом и условия, которые от Владыки. Ну, мы просили, допустим, на </w:t>
      </w:r>
      <w:r w:rsidRPr="002259C9">
        <w:rPr>
          <w:rFonts w:ascii="Times New Roman" w:hAnsi="Times New Roman"/>
          <w:i/>
          <w:sz w:val="24"/>
          <w:szCs w:val="24"/>
        </w:rPr>
        <w:t>(неразборчиво)</w:t>
      </w:r>
      <w:r w:rsidRPr="002259C9">
        <w:rPr>
          <w:rFonts w:ascii="Times New Roman" w:hAnsi="Times New Roman"/>
          <w:sz w:val="24"/>
          <w:szCs w:val="24"/>
        </w:rPr>
        <w:t xml:space="preserve"> которую Владыка непосредственно нам дал. Вот они отличаются как-то по форме, по виду, по эманации. Да? Здесь может быть даже не размер ядер, потому что кто-то сразу увидел, что условия Владыки, они крупнее. Вот такое тоже может быть, но это не обязательно по крупности. А это может быть, просто знаете как, сила Синтеза, которая из этого условия, что? Эманирует. Правильно? Правильно. Вот.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А теперь, мы ещё глубже синтезируемся с Изначальным Владыкой Кут Хуми и просим, стяжаем у Изначального Владыки Кут Хуми условия аматической метагалактической пробуждённости каждого из нас. И руку аматического тела, вот на которой фиксируются все части, знаете как, выставите перед собой и из руки Изначального Владыки возьмите вот это Ядро с условием аматическо-метагалактической. Вещественно, прямо вот, материально возьмите это ядро. Как будто вам апельсин или яблочко, или я не знаю там, мандаринку положили. Тем телом потрогайте условие, который дал Владыка через руку. Вот его материальность, осуществлённость воспримите. Это не виртуальность какая-то, а вот оно. Для аматического тела, условия – это материальное совершенно, не вещь, - ядро. Можете пальчиками пощупать, знаете, второй ручкой, но лучше на правую сконцентрировать. Левая пускай пока отдохнёт. И теперь смотрите, что дальше происходит с этим условием. В Хум продолжаем насыщаться Цельным Синтезом Изначально Вышестоящего Отца. У Владыки вот так, помните, мы развернули со вкусом, да, по клеточкам аматического тела.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А теперь из Хум сквозь руку направьте Цельный Синтез Изначально Вышестоящего Отца вот на это ядро, которое в ладошке лежит. И посмотрите, что с ядром начинает происходить. Можно говорить, кто видит, что происходит. Вот ядро условия лежит в руке, Цельный Синтез сквозь ладошку касается этого ядра. Что  дальше с ядром, происходит, условия? </w:t>
      </w:r>
      <w:r w:rsidRPr="002259C9">
        <w:rPr>
          <w:rFonts w:ascii="Times New Roman" w:hAnsi="Times New Roman"/>
          <w:i/>
          <w:sz w:val="24"/>
          <w:szCs w:val="24"/>
        </w:rPr>
        <w:t>(Реплика из аудитории: «Эманирует оно»).</w:t>
      </w:r>
      <w:r w:rsidRPr="002259C9">
        <w:rPr>
          <w:rFonts w:ascii="Times New Roman" w:hAnsi="Times New Roman"/>
          <w:sz w:val="24"/>
          <w:szCs w:val="24"/>
        </w:rPr>
        <w:t xml:space="preserve"> То есть из ядра начинает идти эманация и фактически эта эманация, она идёт не на сферу, а она идёт на тело. Вот попробуйте это уловить. То есть мы привыкли к тому, что ядро оно эманирует, куда? Вовне, да? А здесь идёт эманация, куда? Вот от ладони по телу, то есть фактически, оболочка этого условия, этого ядра, знаете как, затекает, обволакивает тело. Фактически </w:t>
      </w:r>
      <w:r w:rsidRPr="002259C9">
        <w:rPr>
          <w:rFonts w:ascii="Times New Roman" w:hAnsi="Times New Roman"/>
          <w:sz w:val="24"/>
          <w:szCs w:val="24"/>
        </w:rPr>
        <w:lastRenderedPageBreak/>
        <w:t xml:space="preserve">оболочка ядра становится оболочкой тела. Это ядро условия. Да? А теперь внимание, начинаем впитывать вот Огонь и Синтез условия, которые дал, вложил нам фактически в руку Изначальный Владыка Кут Хуми. Впитываем его в тело, сводя Синтез этого условия к центровке тела, к Хум. Ну, фактически, у вас уже это произошло. И возжигаемся условием аматической метагалактической пробуждённости, раскрывая его аматическим телом. А вот теперь от центровки тела раскрываем это условие по сфере Дома. Я в принципе, позже говорю, чем это происходит. Оно уже туда раскрылось.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 принципе, его можно сейчас посмотреть. Знаете как, голограмма этого условия может встать вокруг вас. Единственно что, так как это условие метагалактической пробужденности аматической, оно учитывает 4096 Метагалактических Присутствий, поэтому какую-то конкретику, тем более связанную с внешней жизнью, может быть сложновато уловить. Но хоть какой-то элемент. Знаете вот, хоть какую-то голографичность попробуйте аматическим телом сейчас воспринять. Просто, в качестве тренировки. Вот таким образом раскрываются условия Владыки, когда они из потенциальных становятся нашими, то есть реализованными, когда тело аматическое делает эти условия. Это такое крупное, серьёзное достаточно условие, которое мы впитали в элементах эталонности аматического тела. Называется, повторим на какой-то более вещественной для нас физичности этого выражения. Сейчас просто в эталоны, главное, войти. Вот так раскрываются условия Владыки.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Теперь синтезируемся с Изначальной Владычицей Фаинь. Переходим в зал к Изначальной Владычице Фаинь, фиксируемся пред Изначальной Владычицей Фаинь. Вот, в раскрытом условии от Изначального Владыки и синтезируясь с Хум Изначальной Владычицы Фаинь, возжигаемся её Цельным Синтезом Изначально Вышестоящего Отца и просим Изначальную Владычицу Фаинь, раскрыть внутри тел присутственных и частей условия аматической пробуждённости каждой части каждого тела. И возжигая, впитывая Цельный Синтез Изначально Вышестоящего Отца от Изначальной Владычицы Фаинь. Здесь идёт не внешнее вложение и раскрытие условий, а внутри телесное, когда Владычица направляет свой Огонь и внутри аматического тела вскрываются телесные условия. Даже не принципы и не функции. Поэтому, знаете как вот, внутри каждой части есть своё внутреннее условие.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Знаете такое вот, это вот иньская материальная составляющая. Если Владыка нам одно условие, да, раскрывал, большое, но на 4096 Присутствий. Владычица, знаете, её много-много-много, знаете как, знаете, с чем можно сравнить. Такое может быть, детское сравнение – вот когда газировку наливаешь, там много-много-много пузырьков таких. Огонь Владычицы он внутри наших тел, частей и систем поднимает  такую вот, не газировку, а вот эти вот пузырики внутренних условий. Которые Огнём Владычицы начинают, что делать? Так вот раскрываться. Ну вот, как лопаться, но это не лопаться. Они просто вот из ядра раскрываются и становятся именно внутри телесно, внутри частно условием какого-то исполнения какой-то деятельности. И мы начинаем Цельный Синтез Изначально Вышестоящего Отца от Изначальной Владычицы Фаинь эманировать всем телом, тоже  в синтезе раскрытых условий в сферу ИДИВО каждого. И вот здесь внутри телесные, частные условия, которые Владычица раскрыла и условия, который раскрыл Владыка, начинают между собой пересекаться, стыковаться. Такая цельность внутренней внешней выразимости условий наступает.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переходим в центральный зал Управления Синтеза ИДИВО, в здании в этом же. То есть мы были в фиксации Владыки, в фиксации Владычицы тренировались. И становимся пред Владыкой и Владычицей. И синтезируясь с их Хум, возжигаемся Цельным Синтезом Изначально Вышестоящего Отца, разворачивая цельность условий аматической пробуждённости каждым из нас синтезом 4096-ти Присутствий Метагалактики 80-ти частей и 1024-х тел, синтезом физического тела.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возжигаясь, входим в новую глубину цельности сиаматической, переходим в зал Изначально Вышестоящего Отца на 4096-е Вышестоящее Метагалактическое </w:t>
      </w:r>
      <w:r w:rsidRPr="002259C9">
        <w:rPr>
          <w:rFonts w:ascii="Times New Roman" w:hAnsi="Times New Roman"/>
          <w:sz w:val="24"/>
          <w:szCs w:val="24"/>
        </w:rPr>
        <w:lastRenderedPageBreak/>
        <w:t xml:space="preserve">Присутствие, возжигаемся Синтезом Изначально Вышестоящего Отца, прося развернуть и закрепить аматическое преображение пробуждение и умение, в том числе брать и раскрывать условия Изначальных Владык и Изначальных Владычиц. То есть, с одной стороны, знаете, это тренировка на такую игру была похожа. Вообще, Владыка нас вводил в достаточно серьёзное действие. Завтра попробуем его осознать.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Возжигаясь Синтезом Изначально Вышестоящего Отца, из зала Изначально Вышестоящего Отца переходим в зал Управления Синтеза ИДИВО на 4032-е Вышестоящее Метагалактическое Присутствие. Становимся пред Изначальными Владыками Кут Хуми и Фаинь, стяжаем Огонь, Синтез, Условия и Систему ночной учёбы. Благодарим Изначальных Владык Кут Хуми и Фаинь.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Возвращаемся в физическое Присутствие. Эманируем всё стяженное, доводя до физического тела. Даже знаете как, вот отдайте от аматического тела вот эту проживаемость материальности условий. Знаете как, вот аматическое тело потрогало условия, облеклось, впитало, сделало, прожило, почувствовало его. Вот передайте то, что прожило аматическое тело физическому. Чтоб мы физически могли вот эту, знаете,  материальность условий и Дома проживать, брать.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Эманируем в ИДИВО, в ИДИВО 175-й Изначальности с филиалами, семи с половиной миллиардам Человечества, фиксируем в ИДИВО каждого, ИДИВО цельности, ИДИВО Службы и выходим из практики.</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Компьютерный набор:</w:t>
      </w:r>
      <w:r w:rsidRPr="002259C9">
        <w:rPr>
          <w:rFonts w:ascii="Times New Roman" w:hAnsi="Times New Roman"/>
          <w:sz w:val="24"/>
          <w:szCs w:val="24"/>
        </w:rPr>
        <w:t xml:space="preserve"> Синтез Изначального Предвечного ИВО ИВДИВО 239 И, Будда Ипостась ИВО, Глава Синтеза Изначального Предвечного ИВО ИВДИВО 239 И Наталья Шевченко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 xml:space="preserve">Проверка практики: </w:t>
      </w:r>
      <w:r w:rsidRPr="002259C9">
        <w:rPr>
          <w:rFonts w:ascii="Times New Roman" w:hAnsi="Times New Roman"/>
          <w:sz w:val="24"/>
          <w:szCs w:val="24"/>
        </w:rPr>
        <w:t>Подразделение Синтез Изначального Предвечного ИВО ИВДИВО 239 Изначальности, Балтия; Учитель, ИС Кут Хуми, Глава ДСС Балтии, УС Филиппа Инна Почкун.</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Практика № 5.1</w:t>
      </w: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Обучение управляющим механизмам Дома в выражении Владыки Кут Хуми и Владычицы Фаинь.</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Настраиваемся всё-таки глубже на огонь ночной учёбы, знаете, как вот: возожгитесь поглубже и попросите Изначального Владыку Кут Хуми зафиксировать огонь ночной учёбы на физический головной мозг, мы это уже делали неоднократно с вами, даже знаете, можете попробовать, даже не попробовать, а просто сделать это -  Вышестоящее Тело, вот Огненное Аматическое в синтезе Аматик Частей, которое в общем-то включалось в обучении сегодня активно, вместите сейчас на несколько там, да, минут-секунд в физическое тело и попросите это тело отдать опыт, который оно получило сегодня физическому телу, и фиксируйте этот огонь и этот опыт на физический головной мозг. Сразу тело вот так: Раз! В физику вместили, опыт отдали. Отдали не то, что то тело его потеряло, оно его перевело, этот опыт перевело в более нижестоящую мерность.</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этим телом сразу переходим к Изначальным Владыкам Кут Хуми и Фаинь в Ипостась Синтеза ИДИВО и возжигаемся Огнём, Синтезом, Условиями Ипостась Синтеза ИДИВО на 6-й Синтез Школы 2-й день. Стяжаем и просим обновить Огонь, обновить Синтез, обновить Условия, обновить Системы каждому из нас на 2-й день 6-го Синтеза Школы, то есть мы обновляем. Мы с вами прошли определённый опыт вчера, помните: «я сегодня не такой, как вчера». Значит, нам сегодня требуется, что? Обновлённые варианты условий. Вот Владыка сейчас нам обновляет с учётом ночной подготовки, ночной учёбы, осознанности, пробуждённости, выводя нас на более высокую ступень нашего развития и роста.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становитесь пред Изначальным Владыкой Кут Хуми, возжигаемся Аматическим Огнём, Аматическим Синтезом, Сиаматическим Огнём, Сиаматическим Синтезом Ипостаси Синтеза ИДИВО сначала от Владыки Кут Хуми, вот от него – не от среды, а от </w:t>
      </w:r>
      <w:r w:rsidRPr="002259C9">
        <w:rPr>
          <w:rFonts w:ascii="Times New Roman" w:hAnsi="Times New Roman"/>
          <w:sz w:val="24"/>
          <w:szCs w:val="24"/>
        </w:rPr>
        <w:lastRenderedPageBreak/>
        <w:t xml:space="preserve">Кут Хуми напрямую. Возжигаемся, впитываем. Возжигаемся всем возможным пробуждением Аматическим Метагалактическим в Частях, в </w:t>
      </w:r>
      <w:r w:rsidRPr="002259C9">
        <w:rPr>
          <w:rFonts w:ascii="Times New Roman" w:hAnsi="Times New Roman"/>
          <w:i/>
          <w:sz w:val="24"/>
          <w:szCs w:val="24"/>
        </w:rPr>
        <w:t>(неразборчиво)</w:t>
      </w:r>
      <w:r w:rsidRPr="002259C9">
        <w:rPr>
          <w:rFonts w:ascii="Times New Roman" w:hAnsi="Times New Roman"/>
          <w:sz w:val="24"/>
          <w:szCs w:val="24"/>
        </w:rPr>
        <w:t>, в телах присутственных. И просим Изначального Владыку Кут Хуми ввести нас в некую глубину и осознанность деятельности управления Условиями, Возможностями, Возможностями Домом. Просим у Изначального Владыки Кут Хуми обучения нас управляющим механизмам Дома, просим ввести нас и показать: что можно делать Домом. Мы так сейчас будем входить в определённое действие, при этом общаться друг с другом, поэтому далеко там в нирвану не уходите, в сон – имеется в виду, физически. И мы возжигаемся, развёртываем сферу ИДИВО каждого, ИДИВО Цельности, возжигаемся Розой, Разумом, Аматическим Телом разгораемся. Возжигаясь, кстати говоря, одновременным Синтезом Аматического и Физического Тела – нам ещё вот этого не хватает Синтеза. У нас получается, физика больше отдельно от Аматики существует, ну, то есть они как-то сами по себе, понимаете, а нам надо вот этот синтез вывести собой, чтобы минимум синтезвосьмиричная и синтезшестнадцатиричная присутственность в нас срабатывала единомоментно физически.</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будем сейчас с сами делать следующее. Мы сейчас войдём в некое исследование процессов Дома, то есть что можно делать Домом. Что значит: «Что можно делать Домом». Вот мы знаем, что можно делать телом: можно делать зарядку, можно её не делать телом, можно переносить сумки, можно телом, что? Там, например, читать книгу, но глаза при этом участвуют и Ментальное Тело тоже, что? Обрабатывает соответствующую информацию. Мы знаем, что можно делать телом в разных аспектах. Правильно? Но, допустим, мы не очень в курсе, а что можно делать Домом? Да? Потому что мы больше к нему пристраиваемся, как некой Сфере. Вот начали входить и осознавать его материальность на самом деле, материальность того, что Дом делает. Да?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А давайте попробуем сейчас, даже не попробуем, попросим Изначального Владыку Кут Хуми зафиксировать на каждого из нас по одному процессу, или одному управляющему механизму Дома, ну, вот, сколько нас здесь, да. Приблизительно около 15-20, допустим. И вот, допустим, там 15 процессов на нашу группу Владыка зафиксирует, а мы попробуем увидеть, что вообще там происходит, и войти в некое осознание, а что же можно делать Домом. Да? Делать условия и отрицание матриц – забываем эти два словосочетания на эту практику. Видите, нам надо увидеть, что вообще можно исполнять, делать Домом, как например, знаете, как инструмент. Вот тело, допустим, мы более менее умеем использовать, как инструмент для достижения чего бы то ни было – применять. Мы знаем там, допустим, для того, чтоб поймать такси – надо поднять руку. С точки зрения Дома, конечно, мы знаем, что для того, чтобы пришёл транспорт, надо попросить условия. А кроме этого, что ещё можно делать Домом?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Вот мы сейчас в этот процесс будем с вами входить. Настраиваемся на мираклевое действие, стяжаем у Изначального Владыки Кут Хуми Эталонное Аматическое Мираклевое действие, то есть, чтобы наше Тело, наше Сознание, наш Разум начали ловить суть аматически, потому что мы больше Миракль привыкли воспринимать, как действие шестым горизонтом, а нам надо немножко переключиться на другой тип Мираклевого действия Домом. И стяжаем у Изначального Владыки Кут Хуми Цельный Синтез управляющего механизма Дома – Изначального Дома Изначально Вышестоящего Отца на каждого из нас. И Изначальный Владыка Кут Хуми каждому из нас фиксирует какой-то процесс Дома, какое-то управляющее Начало, которое в Доме может происходить, и мы, возжигаясь этим Цельным Синтезом Изначально Вышестоящего Отца, будем сейчас включаться в этот процесс.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Объясню потихонечку: мы стоим у Владыки, просто насыщаемся пока этим процессом. Вариант деятельности такой: вокруг нас Сфера ИДИВО каждого, ИДИВО Цельности, они там между собой взаимодействуют, но пока на это не концентрируем внимание, пока входим и изучаем. А перед нами будет стоять Голограмма некой обучающей Сферы, то есть в которой мы можем посмотреть, фактически она будет один в </w:t>
      </w:r>
      <w:r w:rsidRPr="002259C9">
        <w:rPr>
          <w:rFonts w:ascii="Times New Roman" w:hAnsi="Times New Roman"/>
          <w:sz w:val="24"/>
          <w:szCs w:val="24"/>
        </w:rPr>
        <w:lastRenderedPageBreak/>
        <w:t xml:space="preserve">один передавать изображение того, что будет происходить с вами внутри сферы. Нам просто, когда что-то происходит с нами, нам сложно увидеть, отследить, что происходит. Поэтому Владыка нам будет ставить некую обучающую Голограмму, когда мы будем не только участвовать в процессе, но и сможем наблюдать, что же там такое, ну так вообще, чисто визуально происходит. Но сам по себе процесс будет включаться на наше Аматическое Тело и Сферу Дома. Вам надо в это вжиться и попробовать что-то там такое уловить хотя бы минимально: как движется синтез, как он обрабатывается, возможно, какие  варианты срабатывают в сфере Дома, или в самом Сердце, или в Разуме. Любой вариант.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То есть мы входим, знаете, в такую некую спонтанно исследовательскую деятельность. Знаете, как вот там, в научных лабораториях: вот идёт эксперимент или, как говорится, ученые, что? Наблюдают, что же там происходит, а потом пытаются сделать какой-то вывод. У нас сейчас такая, знаете, лабораторная работа, исследовательская. Мы исследуем некий процесс, законодательную базу: как вообще Дом срабатывает, какие у него законы, какими методологиями, движется Дом. Поэтому варианта будет два: один вариант деятельности Домом нам покажет Владыка и второй вариант деятельности Домом нам покажет Изначальная Владычица Фаинь. Это два разных подхода: янский, как Отцовский принцип созидания и сотворения, но Огнём и Синтезом и второй подход – это от Владычицы материальный, или вопрос материальной организации Домом. То есть два разных взгляда на деятельность Дома. Увидели? От Владыки и от Владычицы. Всё. Поясняющая часть заканчивается.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Изначальный Владыки Кут Хуми фактически зафиксировали свою обучающую сферу на сферу ИДИВО каждого ИДИВО цельности, то есть давайте сознательно попробуйте возжечься Изначальным Домом Изначально Вышестоящего Отца, как Ипостасью Синтеза ИДИВО, и на нас фиксируется обучающая оболочка сферы ИДИВО от Изначальных Владык Кут Хуми и Фаинь. Попробуйте почувствовать, как эта обучающая оболочка со своим Огнём, Синтезом и умениями касается оболочки нашего Дома. Там, в принципе, самим Домом мы не чувствуем, но когда волна доходит до тела, здесь можно вполне это прожить, то есть фактически она становится обучающая оболочка. Вы знаете, как вот, когда вот в этой сфере, в обучающей, записаны определённые данные и умения, что делает Дом. Понятное дело, что Владыки владеют Домом, они нам дают вот эту сферу своего владения и эта сфера будет двигать наш Дом. Увидели? Ну, то есть вот, ничего лучшего на ум не приходит, знаете, есть кубик-рубик, вообразите, что на него надевается ещё такой же и он начинает, что? Вот крутить все необходимые моменты, запускать что-то. Вот то же самое здесь со сферой Дома – нам фиксируют вот эту Владыческую Сферу, которая умеет с точки зрения Дома делать всё, и она будет нам передавать какие-то  возможности. Наша задача – сейчас включиться в этот процесс и попробовать уловить, исследовать то, что происходит в Доме.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Мы из Ипостаси Синтеза ИДИВО вот с этой фиксированной обучающей оболочкой – Сферой Ипостаси Синтеза ИДИВО на нашем Доме, переходим в Метагалактику, нам там легче, проще будет работать. Переходим на первое Вышестоящее Метагалактическое Присутствие, чтобы была физичность определённого проживания. И развёртываемся в здании Ипостаси Синтеза, здании Управления Синтеза ИДИВО на первом Вышестоящем Метагалактическом Присутствии, становимся в Центральном Зале пред Изначальными Владыками Кут Хуми и Фаинь. И, возжигаясь Цельным Синтезом Изначально Вышестоящего Отца, просим Изначального Владыку Кут Хуми развернуть, показать нам какой-то управляющий процесс Изначального Дома Изначально Вышестоящего Отца каждого или цельности. И на нас, на нашу Сферу фиксируется обучающая Сфера, а перед нами становится голографическая сфера, которая отображает любые процессы. У каждого какой-то процесс, какой-то управляющий механизм свой, то есть не повторяются, мы не один процесс изучаем, а нам Владыка на каждого даёт, фиксирует какой-то свой механизм.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lastRenderedPageBreak/>
        <w:t xml:space="preserve">И вот, пожалуйста, смотрите на сферу перед вами, и одновременно включаетесь в соответствующее действие. Первое, что идёт как фиксация у всех – это фиксация Огня в центре грудной клетки, то есть в Хум. Перед собой в сфере вы можете увидеть разгорающийся в центре Огонь, он даже не как Огонь выглядит, а как расходящаяся субстанция Синтеза - с этого начинается у всех. А дальше начинаете смотреть, что происходит у вас. Как движется сфера? Может быть, наоборот, не движется. Что включается? Как реагирует оболочка и реагирует ли? Не забывайте внутри входить в реальный процесс, и развёртывать Огонь и Синтез Телом, эманировать в сферу, но при этом наблюдать, что происходит перед вами в сфере, на которую вы смотрите. Это какой-то реальный управляющий механизм Изначального Дома Изначально Вышестоящего Отца, который Владыка Кут Хуми нам открывает сейчас. </w:t>
      </w:r>
      <w:r w:rsidRPr="002259C9">
        <w:rPr>
          <w:rFonts w:ascii="Times New Roman" w:hAnsi="Times New Roman"/>
          <w:i/>
          <w:sz w:val="24"/>
          <w:szCs w:val="24"/>
        </w:rPr>
        <w:t xml:space="preserve">(Пауза) </w:t>
      </w:r>
      <w:r w:rsidRPr="002259C9">
        <w:rPr>
          <w:rFonts w:ascii="Times New Roman" w:hAnsi="Times New Roman"/>
          <w:sz w:val="24"/>
          <w:szCs w:val="24"/>
        </w:rPr>
        <w:t xml:space="preserve">Процесс, который показывает Владыка, начинает завершаться. То есть итогово, вот начиналось всё вот с этого сгущения субстанции Огня и Синтеза в центровке Дома и завершается точно так же, когда со сферы в целом стягивается к центру, и вспыхивает внутри Тело.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Переводим взгляд на Изначального Владыку Кут Хуми, отвлекаемся от сферы, которая перед нами. И переведите взгляд на Изначальную Владычицу Фаинь, возжигаетесь её Огнём, попробуйте увидеть Изначальную Владычицу Фаинь, именно прям, увидеть, телесно увидеть. Посмотрите, в чём Владычица одета. У неё такой интересный достаточно наряд: такие широкие пышные рукава до локтя с облегающим рукавом от локтя, знаете, как манжетка такая широкая, бывают маленькие манжеты, а у Владычицы сейчас вот прям, вот от локтевого сгиба до запястья такой широкий обтягивающий манжет, а сверху рукав такой пышный. Она такая блузка тёмно, на мой взгляд, это тёмно-синий цвет. В миракль прям, включайтесь, в миракль, сейчас попробуйте, вот прожить, вот тело Владычицы, как оно стоит. И узкая длинная юбка, с таким, с лёгким таким расширением к полу, прям такая, такой небольшой клёш к низу. Волосы у Владычицы длинные, тёмные и не назад зачёсаны, а по плечам вот так вот лежат такими красивыми волнами. Вот. Прекрасно.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А теперь входим вот в то состояние, воспринимаем состояние Огня, Синтеза, Управляющих Начал, каких-то, Изначального Дома Изначально Вышестоящего Отца, которое идёт от тела Изначальной Владычицы Фаинь. Именно вот состояние, от Владычицы идёт даже не эманация, а именно состояние её Владычества. Входим, впитываем состояние Владычества, напитываемся им, проникаемся, даже попробуйте его почувствовать, прожить, что вот это за состояние, каково оно на ваш вкус, на ваше восприятие. Вот. Владычица сказала: «Настроились на видение».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А теперь фиксируем свой взгляд, переводим его с Владычицы на сферу голографическую перед нами. И Изначальная Владычица Фаинь каждому из нас фиксирует Цельный Синтез Изначально Вышестоящего Отца, как процесс, как управляющий процесс, управляющий механизм Изначального Дома Изначально Вышестоящего Отца. И мы возжигаемся Огнём, который направляет Владычица в центре грудной клетки, разворачиваем его собою телесно и начинаем эманировать по сфере, при этом смотрим в сферу перед нами. И вот здесь точно так же, как и в первый раз, начинается фиксация - сгущенность Синтеза в центровке. Но здесь у некоторых уже, вот если когда мы у Владыки смотрели процесс – там была сфера, но тело видели немногие, то Владычица больше показывает именно через телесность, то есть по центру сферы у многих, не могу сказать, что у всех, начинает проявляться образ, контур или фиксация такая плотная телесная. Смотрите. Дальше. Что показывает Владычица? При этом продолжаем входить в состояние Огня, Синтеза, Возможностей Изначальной Владычицы Фаинь, и продолжаем рассматривать. Процесс там уже начинает завершаться. Всё. Фиксация в центровке сферы, центровке тела, процесс завершился. И теперь одномоментно идёт фиксация Владыки и Владычицы на нас, по сути дела и Владыка и Владычица показывали нам один какой-то управляющий механизм, только Владыка </w:t>
      </w:r>
      <w:r w:rsidRPr="002259C9">
        <w:rPr>
          <w:rFonts w:ascii="Times New Roman" w:hAnsi="Times New Roman"/>
          <w:sz w:val="24"/>
          <w:szCs w:val="24"/>
        </w:rPr>
        <w:lastRenderedPageBreak/>
        <w:t xml:space="preserve">показывал с точки зрения Синтеза, Владычица показывала с точки зрения материи, что происходит в Доме.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А сейчас и Владыка, и Владычица становятся вот по бокам от сферы, на которую мы смотрим, и фиксируют цельность вот этого управляющего механизма Изначального Дома Изначально Вышестоящего Отца. И на нас в целом, то есть мы не просто наблюдатели, мы принимаем в этом участие, соответствующие процессы в нас происходят, наше тело этому обучают, наш Дом этому обучают. И включаемся, возжигаемся и разворачиваемся цельностью управляющего механизма Изначального Дома Изначально Вышестоящего Отца. Фиксация завершается.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Синтезируемся с Хум Изначальных Владык Кут Хуми и Фаинь, и просим Изначальных Владык Кут Хуми и Фаинь развернуть сферу Школы Синтезной Аматики Изначального Дома Изначально Вышестоящего Отца физически синетзприсутственно, синтезпроявленно, изначально нами. И насытить, развернуть соответствующую среду Аматики и Сиаматики Изначального Дома Изначально Вышестоящего Отца и дать нам возможность, ввести нас в это физически синтезприсутственно, проявленно и изначально.</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возжигаясь вот этой цельностью процесса, цельностью какого-то управляющего механизма Изначального Дома Изначально Вышестоящего Отца, сохраняя фиксацию Вышестоящего Тела в зале у Владык, мы возвращаемся в физическое присутствие. Физически разворачивая сферу ИДИВО каждого, ИДИВО цельности, и отдаём физическому телу и сфере ИДИВО вокруг физического тела вот то знание, тот опыт управляющего механизма Изначального Дома Изначально Вышестоящего Отца, в который вводили нас Владыки. И сейчас будем обсуждать то, что мы видели, видели, во что входили.</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Компьютерный набор:</w:t>
      </w:r>
      <w:r w:rsidRPr="002259C9">
        <w:rPr>
          <w:rFonts w:ascii="Times New Roman" w:hAnsi="Times New Roman"/>
          <w:sz w:val="24"/>
          <w:szCs w:val="24"/>
        </w:rPr>
        <w:t xml:space="preserve"> Синтез Изначального Предвечного 239И., </w:t>
      </w:r>
      <w:r w:rsidRPr="002259C9">
        <w:rPr>
          <w:rFonts w:ascii="Times New Roman" w:hAnsi="Times New Roman"/>
          <w:sz w:val="24"/>
          <w:szCs w:val="24"/>
          <w:shd w:val="clear" w:color="auto" w:fill="FFFFFF"/>
        </w:rPr>
        <w:t>Учитель, Ипостась Синтеза, Глава МАИ Балтии, Управления Синтеза Юсефа Аспект Мила Родзина.</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 xml:space="preserve">Проверка практики: </w:t>
      </w:r>
      <w:r w:rsidRPr="002259C9">
        <w:rPr>
          <w:rFonts w:ascii="Times New Roman" w:hAnsi="Times New Roman"/>
          <w:sz w:val="24"/>
          <w:szCs w:val="24"/>
        </w:rPr>
        <w:t>Подразделение Синтез Пассионарности ИВО ИВДИВО 239 И, Учитель, ИС ИВО, Глава ДИВО Статусов 239 И, УС Юлия Служащий Инна Почкун.</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Практика № 5.2</w:t>
      </w:r>
    </w:p>
    <w:p w:rsidR="00995B63" w:rsidRPr="002259C9" w:rsidRDefault="00F93ADB" w:rsidP="002259C9">
      <w:pPr>
        <w:pStyle w:val="PraktikaText"/>
        <w:ind w:firstLine="709"/>
        <w:jc w:val="center"/>
        <w:outlineLvl w:val="0"/>
        <w:rPr>
          <w:rFonts w:ascii="Times New Roman" w:hAnsi="Times New Roman" w:cs="Times New Roman"/>
          <w:b/>
        </w:rPr>
      </w:pPr>
      <w:r>
        <w:rPr>
          <w:rFonts w:ascii="Times New Roman" w:hAnsi="Times New Roman" w:cs="Times New Roman"/>
          <w:b/>
        </w:rPr>
        <w:t>Продолжение: Обучение у</w:t>
      </w:r>
      <w:r w:rsidR="00995B63" w:rsidRPr="002259C9">
        <w:rPr>
          <w:rFonts w:ascii="Times New Roman" w:hAnsi="Times New Roman" w:cs="Times New Roman"/>
          <w:b/>
        </w:rPr>
        <w:t>правляющим механизмам Дома в выражении Владыки Кут Хуми и Владычицы Фаинь - Синтез 15-ти сфер Управляющих механизмов.</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Хорошо, вот сейчас… в принципе у нас тренинг не прекращался. Мы сейчас возвращаемся назад к Изначальным Владыкам Кут Хуми и Фаинь на 1-ое Вышестоящее Метагалактическое Присутствие и возжигаемся 15-ю цельными Синтезами Изначально Вышестоящего Отца 15-ти Управляющих механизмов Изначального Дома Изначально Вышестоящего Отца и становимся пред Изначальными Владыками Кут Хуми и Фаинь. Знаете, у нас такое построение – сейчас мы в линеечку так стоим, то есть не полукругом, а именно прям вот в такую чёткую линеечку. Перед нами 15 сфер, то есть они вот так вот, ну каждый, видимо напротив своего процесса стоит. Перед нами 15 сфер с фиксацией эталонных Управляющих механизмов Изначального Дома Изначально Вышестоящего Отца. Эти сферы зафиксировал Владыка – это не наше произведение, просто каждый из нас соответствует какому-то процессу, мы с ним просто работали, мы в него входили. А теперь смотрите, вот Изначальный Владыка Кут Хуми стоит с левой, левого конца вот этой вот шеренги сфер, а Владычица Фаинь стоит с правой, с правого конца от нас. А теперь Владыка и Владычица начинают двигаться по направлению друг к другу. Вы посмотрите, как сферы – вот эта шеренга 15-ти сфер начинает собираться одна… Знаете, Владыка, Владычица как бы своим движением тела вмещают одну сферу в другую, одну в другую. По итогам, все 15 сворачиваются в одну. Владыка 7 вмещает и Владычица вмещает 7, по центру остаётся одна сфера, внутри которой синтезированы 15 </w:t>
      </w:r>
      <w:r w:rsidRPr="002259C9">
        <w:rPr>
          <w:rFonts w:ascii="Times New Roman" w:hAnsi="Times New Roman"/>
          <w:sz w:val="24"/>
          <w:szCs w:val="24"/>
        </w:rPr>
        <w:lastRenderedPageBreak/>
        <w:t xml:space="preserve">Управляющих механизмов Изначального Дома Изначально Вышестоящего Отца – эталонные. И каждый из нас возжигаясь цельным синтезом 15-ричного цельного Синтеза, впитывает вот из этой сферы, берём отпечаток, проекцию 15-ти эталонных Управляющих механизмов Изначального Дома Изначально Вышестоящего Отца в сферу ИДИВО каждого и ИДИВО Цельности. То есть каждый вмещает эту сферу, её на всех 15-ти, на всех нас хватит. Вмещаем, возжигаемся и одновременно включаемся во все 15 процессов, они, в общем-то, каким-то способом между собой взаимосвязаны на самом деле.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Благодарим Изначальных Владык Кут Хуми и Фаинь, и вот в этой цельности возвращаемся в физическое присутствие и физически фиксируем 15 Управляющих механизмов Изначального Дома Изначально Вышестоящего Отца. Просто сферы ИДИВО каждого ставим на физику: вот так вот – раз! Чтоб мы постепенно в них входили, начинали их познавать, что вообще можно сделать Домом. Вот первое – это перевести что-то из одной мерности в другую, передать что-то от одного тела другому. В общем-то, тоже, что? Возможно. Тела ж в разных мерностях существуют, части в разных мерностях существуют,  но Дом вполне способен перевести от одного пространства к другому то, что необходимо. Увидели? Вот так - такая лёгкая у нас разминка на начало сегодняшнего дня.</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Компьютерный набор:</w:t>
      </w:r>
      <w:r w:rsidRPr="002259C9">
        <w:rPr>
          <w:rFonts w:ascii="Times New Roman" w:hAnsi="Times New Roman"/>
          <w:sz w:val="24"/>
          <w:szCs w:val="24"/>
        </w:rPr>
        <w:t xml:space="preserve"> ИВДИВО 495И. Балтия, </w:t>
      </w:r>
      <w:r w:rsidRPr="002259C9">
        <w:rPr>
          <w:rFonts w:ascii="Times New Roman" w:hAnsi="Times New Roman"/>
          <w:sz w:val="24"/>
          <w:szCs w:val="24"/>
          <w:shd w:val="clear" w:color="auto" w:fill="FFFFFF"/>
        </w:rPr>
        <w:t xml:space="preserve">Учитель Синтез Синтеза ИВО, Глава МАИ Балтии, Управления Синтеза Владомира Служащий Мила Родзина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 xml:space="preserve">Проверка практики: </w:t>
      </w:r>
      <w:r w:rsidRPr="002259C9">
        <w:rPr>
          <w:rFonts w:ascii="Times New Roman" w:hAnsi="Times New Roman"/>
          <w:sz w:val="24"/>
          <w:szCs w:val="24"/>
        </w:rPr>
        <w:t>ИВДИВО 495И, Балтия. Учитель Синтез Синтеза ИВО, Глава ДИВО Посвящений, УС Юлия, Служащий, Марина Иванченко.</w:t>
      </w:r>
    </w:p>
    <w:p w:rsidR="00995B63" w:rsidRPr="002259C9" w:rsidRDefault="00995B63" w:rsidP="002259C9">
      <w:pPr>
        <w:pStyle w:val="PraktikaText"/>
        <w:ind w:firstLine="709"/>
        <w:jc w:val="center"/>
        <w:outlineLvl w:val="0"/>
        <w:rPr>
          <w:rFonts w:ascii="Times New Roman" w:hAnsi="Times New Roman" w:cs="Times New Roman"/>
          <w:b/>
        </w:rPr>
      </w:pP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Практика-тренинг №6.</w:t>
      </w: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Сложение Матики качеств, свойств, возможностей, условий, процессов и иных выражений в реализации Основы условий Изначально Вышестоящего Отца. Вхождение в новую внутреннюю Идивную Самоорганизацию и в новую внешнюю Самоорганизацию Метагалактики Фа, перевод Синтеза возможностей и условий в реализацию физическим телом.</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Возжигаемся всем Синтезом в каждом из нас и синтезируемся с Изначальными Владыками Кут Хуми и Фаинь и переходим в зал Ипостаси Синтеза ИДИВО 192-х изначально-явленный, развёртываемся в зале пред Изначальными Владыками, возжигаемся формой служения каждого из нас. И мы, синтезируясь с Хум Изначальных Владык Кут Хуми и Фаинь, стяжаем Цельный Синтез Изначально Вышестоящего Отца и просим преобразить каждого из нас, и ввести каждого из нас в Аматическо-Сиаматическое действие Изначальным Домом Изначально Вышестоящего Отца и синтезировать необходимые качества, свойства, возможности в реализации Основы условий по нашему вопросу. Фиксируйте чётко текстом Владыке ваш вопрос, с которым вы работаете. И мы синтезируемся с Изначально Вышестоящим Отцом, возжигаемся его Огнём, Синтезом и переходим в зал Изначально Вышестоящего Отца 256-ти изначально-явленный. Развёртываемся пред Изначально Вышестоящим Отцом, синтезируясь с его Хум, стяжаем Синтез, Сиаматический Синтез Изначально Вышестоящего Отца, возжигаемся, впитываем. И просим Изначально Вышестоящего Отца преобразить каждого из нас и собрать, синтезировать все необходимые качества, свойства, возможности, условия со всех частей, тел, по необходимости, систем многомерно, многоприсутственно, многопроявленно в реализации Основы условий по вашему вопросу (называйте) Изначально Вышестоящего Отца. И возжигаясь, впитываем Синтез Изначально Вышестоящего Отца, сохраняя Синтез Изначально Вышестоящего Отца и фиксацию Изначально Вышестоящего Отца на Сферу ИДИВО каждого и ИДИВО Цельности. Мы переходим зал Управления Синтеза Изначального Дома Изначально Вышестоящего Отца на 4032-е Вышестоящее Метагалактическое Присутствие. Становимся перед Изначальными Владыками Кут Хуми и Фаинь, возжигаемся Сферой ИДИВО каждого, разворачивая чётко её вокруг нашего тела, возжигаемся Розой Аматического Сердца, </w:t>
      </w:r>
      <w:r w:rsidRPr="002259C9">
        <w:rPr>
          <w:rFonts w:ascii="Times New Roman" w:hAnsi="Times New Roman"/>
          <w:sz w:val="24"/>
          <w:szCs w:val="24"/>
        </w:rPr>
        <w:lastRenderedPageBreak/>
        <w:t xml:space="preserve">чётко на зерцало босиком. Возжигаемся Аматическим Разумом сквозь тело. Ядро Аматического Разума под ногами, попробуйте стопами его прожить даже, если получится, и возжигаемся 64-мя пламёнами Аматического Разума. И мы вспыхиваем, разворачиваясь Аматическим Телом, и возжигаемся Аматикой 80-ти частей в Аматическом Теле и Аматикой 1024-х тел 1024-х Метагалактических Присутствий, если они у вас есть. И мы возжигаемся Аматической Метагалактической Пробуждённостью, элементами Пробуждающего Пламени Будды, в котором мы вчера были. Прям пробуждаемся для соответствующей деятельности, для соответствующего Синтеза. И мы возжигаемся Основой условий по нашему вопросу, разворачивая её осью сквозь Изначальный Дом Изначально Вышестоящего Отца каждого из нас и ИДИВО Цельности от северного к южному полюсу сквозь позвоночник, и вспыхиваем Основой условий по нашему вопросу.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Возжигаемся Началами, стяжёнными в развёртке этой Основы условий в разных Ипостасях Синтеза. И воспламеняем, возжигаем Основы условий и Начала, и Аматику в реализации Основы условий по нашему вопросу Огнями Розы, Пламёнами Разума и в целом вспыхиваем Телом Аматическим. И углубляя свой синтез Изначально Вышестоящим Отцом и Изначальными Владыками Кут Хуми и Фаинь, мы стяжаем у Изначального Владыки Кут Хуми Цельный Синтез качеств, свойств, возможностей и условий 1024-х присутственных тел 256-ти частей каждого из нас в реализации Основы условий. И просим Изначального Владыку Кут Хуми синтезировать в каждом из нас и каждым из нас весь необходимый набор и синтез качеств, свойств, насыщенности, условий, процессов, функций, активности и любых иных, полезных в реализации Основы условий, достижения наших тел, опыта наших тел присутственных и частей в многообразии многомерного выражения Присутствия Метагалактики каждым из нас.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сейчас Сфера Дома концентрируется на ось Основы условий, идёт такая напряжённая фиксация центровки именно на Ось, на Основу. И из Основы Дом выявляет следующий объём Синтеза. Вы прямо можете увидеть, как от Основы отделяется сгусток Синтеза или объём сферичный, по-любому. Просто Основа, она берёт… так вот, раз, концентрируется, вернее Сфера Дома концентрируется на Основу, и из Основы достаёт новый объём Синтеза для того, чтобы Синтез качеств, свойств, возможностей состоялся. И впитываем, возжигаясь вот этим выделенным Синтезом из Основы. Попробуйте почувствовать, как Синтез из Основы перетекает в ваше тело сначала Аматическое. Возжигаемся, возжигаем Аматику 80-ти частей, 1024-х тел присутственных, и, непосредственно, сами части и тела этим Огнём и Синтезом. И просим Изначального Владыку Кут Хуми выявить и сложить Матику качеств, свойств, возможностей, условий, процессов, насыщенности и иных выражений в реализации Основы условий Изначально Вышестоящего Отца так, таким образом, таким Синтезом, чтобы материя Изначального Дома Изначально Вышестоящего Отца приняла эманацию, и реализацию этих качеств и свойств.</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сейчас, перед нами, где-то на уровне грудной клетки, может быть чуть повыше, вам будет это видно, начинает складываться, стягиваться (всё-таки она сферическая, да?) Матика. В небольшую сферку начинают входить разные искры, точки, ядра. Там вот они между собой организуются вот этим вот Синтезом, который из Основы вышел, по телу, по частям прошёл. Он начинает выявлять, знаете как, выщёлкивать из разных частей, из разных тел необходимые качества, свойства, возможности, умения, опыт, да? Можете просто за этим понаблюдать, процессом. Вот здесь можно, кстати говоря, в сложении этой Матики сейчас наблюдать разницу ядер между собой, когда вы можете попроживать именно ядра и записи разных мерностных выражений. Попробуйте просто сосканировать, даже если вот несознательно физически, просто дайте задачу вот тому Аматическому Телу различить мерностные характеристики разных вот этих вот записей и возможностей. Можете углубить возжигание Розой, Разумом Аматическим, чтобы вот Синтез, который из Основы вышел, поглубже сейчас в нас начал действовать, побыстрее. Вот процесс стяжки всего необходимого опыта мерностных возможностей, там скоростных </w:t>
      </w:r>
      <w:r w:rsidRPr="002259C9">
        <w:rPr>
          <w:rFonts w:ascii="Times New Roman" w:hAnsi="Times New Roman"/>
          <w:sz w:val="24"/>
          <w:szCs w:val="24"/>
        </w:rPr>
        <w:lastRenderedPageBreak/>
        <w:t xml:space="preserve">возможностей, Владыка собирает, синтезирует всё, что необходимо, начинает этот сбор, стяжка прекращаться постепенно. Но, если вы посмотрите на саму вот эту Матику, разворачивается интересный процесс. Сама по себе Основа даёт некий отпечаток в эту матрицу, в эту Матику, и в этой маленькой сферке от северного к южному полюсу становится такая Ниточка Синтеза Основы, которая сейчас начинает делать следующее. Начинает происходить Синтез между всеми этими ядрами. Они не просто стянулись, они стянулись уже туда, а сейчас они будут синтезироваться между собой в некую матическую синтезную выразимость. Эта нить становится от северного к южному полюсу перед вами и начинает закручивать, знаете как, пахтать, знаете, как вот в миксере, когда вот вы там, в блендере проворачиваете всё это дело, вот так вот – шииих! Вот приблизительно тот же самый эффект. Все ядра закручиваются вокруг вот этой вот небольшой Ниточки Синтеза, по сути дела это Основа, синтез Основы, и синтезируются между собой. Процесс Синтеза начинает завершаться, и Нить собирается в центре вот этой Матики как центральное ядро. Знаете, так вот, раз – она собралась, вспыхнула, и перед вами некая упорядоченная синтезированная, уже конкретно Матика качеств, свойств, возможностей и условий, которые стянуты были со всех тел, частей и выразимостей. То есть, если раньше это просто был шарик как мешок, вот с разными ядрами, – мешок Деда Мороза. То сейчас это совершенно упорядоченный, синтезированный между собой – выразимость, как объём. Вы даже можете не видеть там отдельных ядер, просто видите шар, такое возможно. Это вот такое символическое выражение цельности, да, некой, которая сложилась.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ещё есть один такой момент интересный. Если вы посмотрите вот на саму структуру, оболочку вот этой Матики, там можно увидеть некий… я это вижу как некий рисунок такой. Но вообще это текст, вот Синтеза, тех возможностей и способностей в реализации Основы условий Изначально Вышестоящего Отца – вот то лучшее, что сложилось из наших возможностей.</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мы просим Изначального Владыку Кут Хуми и Изначальную Владычицу Фаинь, если есть необходимость, у каждого из нас достроить вот эту Матику какими-то качествами, свойствами и условиями Изначального Владыки и Изначальной Владычицы. Надеюсь, Владыка, сейчас фактически, и Владычица, кстати говоря, фиксируют свой взгляд на вот этой вот Сферке небольшой каждого. И если, скажем так, Матика кого-то требует дополнения, вам вводят. Если есть определенная полнота Синтеза, это не требуется, Владыка не вводит. Здесь не могу сказать, что 100-процентно всем Владыка добавляет за их возможность. У кого сложилась определенная полнота и выразимость, поэтому это нормально, если Владыка вам не добавит чего-то (пауза). То же самое Владычица. По-разному сейчас это дело происходит, посмотрите просто фиксацию Владыки и Владычицы на вас и на Аматику, с которой вы работаете (пауза). Всё. Возжигаемся новой глубиной Синтеза и глубже синтезируясь с Изначально Вышестоящим Отцом, мы возжигаемся Синтезом Изначально Вышестоящего Отца сначала в Хум, начинаем эманировать этот Синтез собою Аматическим Телом на Сферу Дома. Начинаем постепенно возжигать этим Синтезом эту вот Сферку Матики перед собой. И одновременно просим Изначального Владыку Кут Хуми и Изначально Вышестоящего Отца начать концентрировать Синтез Изначально Вышестоящего Отца и Синтез Основы Изначально Вышестоящего Отца для Синтеза всего вот этого вот собранного Синтеза Качеств, Свойств, Возможностей и Условий в каждую Часть из 80-ти и в каждое из 1024-х Тел. Проще говоря, Сфера Дома начинает концентрировать Синтез на центровку Дома для того, чтобы вот эту Матику впаять в каждую Часть и в каждое Тело. Сейчас пока просто эманируем Синтез и собираем его, концентрируем на центровку Дома (пауза).</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просим Изначальных Владык Кут Хуми и Фаинь синтезировать сложившуюся Матику Качеств, Свойств и Возможностей, вписать её в Аматику каждой из 80-ти Частей и каждого из 1024-х присутственных Метагалактических Тел. И возжигаясь, </w:t>
      </w:r>
      <w:r w:rsidRPr="002259C9">
        <w:rPr>
          <w:rFonts w:ascii="Times New Roman" w:hAnsi="Times New Roman"/>
          <w:sz w:val="24"/>
          <w:szCs w:val="24"/>
        </w:rPr>
        <w:lastRenderedPageBreak/>
        <w:t>направляем Цельный Синтез Изначально Вышестоящего Отца вот на эту Сферку Матики и поднимаем её, ставим либо на центровку Дома, вот в этот сгусток Синтеза. Фактически так у всех стоит, там никакого «между» нету, Матика становится на центровку. Возжигаем вот эту Сферу, сложившуюся, Качеств, Свойств, Возможностей, Условий, Процессов, Функций – всего, что там синтезировалось между собой. Возжигаемся, возжигаем Синтезом Основу Условий Изначально Вышестоящего Отца Синтезом Изначально Вышестоящего Отца. Дальше возжигаемся Розой и Разумом Аматическим, знаете как, делаете импульс вверх лепестками Розы и Разумом Аматическим. Захватываете Матику и начинаем синтезировать сложившуюся Матику Качеств, Свойств, Возможностей и Условий с 80-тью Частями и 1024-мя присутственными Телами, если они у вас есть. То есть пропускаем Синтез вместе с Матикой сквозь нас. При этом лепестки Розы плотно подходят к Телу, насыщая Аматическое Тело всем необходимым Огнем и Синтезом для вписывания Матики в Части и в Тела. То есть процесс: шар Аматики с Синтезом проходит сквозь Тело, вписывается в Части и в Тела (пауза). Для большего эффекта у кого Абсолют ФА стяжён, начинаете раскрывать Ядро Абсолюта ФА из центра грудной клетки вот на эту работу. Вводите туда Абсолютный Синтез, потому что некоторые страдают от недостатка Огня и Синтеза для аматической работы. Раскройте Ядро Абсолюта ФА, Синтез вместе с Аматикой доходит до Зерцала, возжигается в Зерцале под нашими стопами. И от Зерцала поднимается некая цельность наших новых возможностей и способностей, отдавая импульс, знаете как, столпную реакцию вверх в Тело. И Роза Аматического Сердца раскрывается на свой обычный объем, отходит от Тела. И мы возжигаемся вновь синтезированными, взрощенными Аматикой 80-ти Частей, каждая из Аматик поменялась. Возжигаемся 1024-мя Аматиками 1024-х Тел, если они у вас есть. Каждое из Тел поменялось сейчас, усилилось на объем Синтеза и новых Качеств и Свойств. И мы, синтезируясь с Изначальным Владыкой Кут Хуми, стяжаем Цельный Синтез Сиаматики Человека Метагалактики Синтезом 256-ти Частей, 1024-х присутственных Тел, Синтезом физического тела в каждом из нас. И возжигаясь Аматической Метагалактической Пробужденностью, просим Изначального Владыку Кут Хуми развернуть все синтезированные Качества, Свойства, Возможности, Способности, Функции, Процессы, Опыт каждым Телом, каждой Частью физически нами в реализации, сложении, прохождении соответствующих Условий в реализации Основ и Условий Изначально Вышестоящего Отца по нашему вопросу (пауза). И просим Изначального Владыку Кут Хуми, Изначальную Владычицу Фаинь ввести каждого из нас в реализацию нашего вопроса, реализацию Основ и Условий в новую Идивную Самоорганизацию. И когда наше внутреннее преображение соорганизуется с Изначальным Домом Изначально Вышестоящего Отца…И просим Изначальных Владык Кут Хуми и Фаинь ввести каждого из нас вот по нашему вопросу в новую Самоорганизацию Метагалактики Фа – вот так вот правильно звучит. Вот здесь уже идет Самоорганизация на новую Аматику, на новые Условия с внешней средой материальной присутствий Метагалактики. И вот входя в Самоорганизацию Идивную внутренне и в Самоорганизацию Метагалактикой ФА вовне в материю присутствий Метагалактических, начинаем эманировать собою1024-мя Телами, 80-тью Частями сложившийся Синтез Качеств, Свойств, Возможностей, Способностей, отдавая. Эманируем этот Синтез в материю, в Дом Отца Планеты по границам Солнечной Системы и в Дом Отца Метагалактики (пауза).</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вот попробуйте прожить, когда ваши эманации Аматических Качеств, Свойств и Возможностей находят ответ и взаимопонимание соответствующей градации материи планетарной и метагалактической, потому что Метагалактическая материя для нас – это вот такой минимум в аматической работе. А теперь дальше, в зависимости от вашего вопроса у вас может быть или может не быть стыковка с проявленной материей. Если дело касается конкретно там житейских каких-то вопросов, скорее всего вы в Самоорганизацию Метагалактическую входите. Давайте я не буду там определяться, попробуйте поэманировать в ИДИВО Проявления, вот Качества и Свойства сложившиеся </w:t>
      </w:r>
      <w:r w:rsidRPr="002259C9">
        <w:rPr>
          <w:rFonts w:ascii="Times New Roman" w:hAnsi="Times New Roman"/>
          <w:sz w:val="24"/>
          <w:szCs w:val="24"/>
        </w:rPr>
        <w:lastRenderedPageBreak/>
        <w:t xml:space="preserve">аматически, попробуйте прожить. Вот там материя вам взаимностью отвечает? Или, например, для этой материи этих Качеств и Свойств и этого Синтеза недостаточно. Этой материи, допустим, нужно что-то другое от вас (пауза). И то же самое в Изначальной, вариант Изначального Дома Изначально Вышестоящего Отца, то есть в ИДИВО Изначальности (пауза). Тут на Изначальность бытовые вопросы не тянут, на Проявление тоже так, так себе. А вот Метагалактика и Планета с удовольствием сейчас отвечают на вашу эманацию, прямо так вот, массово (пауза). И просим Изначальную Владычицу Фаинь соорганизовать Условия, возможность выражения соответствующих Качеств и Свойств в материи присутствий Метагалактики синтезприсутственно физически собою.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Благодарим Изначальных Владык Кут Хуми и Фаинь, стяжаем Цельный Синтез Изначально Вышестоящего Отца (пауза). Естественно вспыхиваем новой Аматикой в реализации Условий, Основы Условий. Потому что Части поменялись, Качества новые поменялись, Основы выделили новый Синтез – Аматика по вашему вопросу что? – перестроилась. То есть Самоорганизация уже учитывала Условия, которые будут идти из новой Аматики.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Переходим в зал Изначально Вышестоящего Отца на 4096-е вышестоящее Метагалактическое присутствие (пауза). Становимся в зале Иначально Вышестоящего Отца, синтезируясь с Хум Изначально Вышестоящего Отца, стяжаем Синтез Аматики и Сиаматики в реализации Основы Условий по нашему вопросу в её новом выражении, вспыхиваем. Просим Изначально Вышестоящего Отца закрепить вот эту способность и умение синтезировать необходимые Качества и Свойства межприсутственно, межчастно, межтелесно (пауза). И возвращаемся в физическое присутствие, развертываем Сферу ИДИВО каждого, ИДИВО цельности, И физически возжигаемся этой Аматикой Основы Условий и физически, то есть Домом переводим в физическую мерность весь Синтез Способностей, Условий, Возможностей, Процессов, Качеств, умения, все, что у нас синтезировалось. Прям физически в Синтезе Частей этим возжигаемся. И переводим в Сферы Дома все эти Возможности и Способности, в реализацию физическим телом Синтезом соответствующих мерностных характеристик. То есть просим Дом довести мерность этих возможностей и способностей до такого состояния, чтобы наше физическое тело, головной мозг и Синтез Частей мог ими пользоваться. Это задача Сферы Дома. Физически возжигаемся, возжигаем Аматику, возжигаемся вновь сложившимися Условиями, Витиём, Самоорганизацией внутренне идивной, внешне Самоорганизацией Метагалактики ФА. И эманируем, отдаем в ИДИВО, ИДИВО 175-ой Изначальности с Филиалами. Во все Подразделения ИДИВО и Филиалы участников практики, Метагалактической Нации Землян, Метагалактической Нации России, Дому Отца Планеты по границам Солнечной Системы и фиксируем в ИДИВО каждого, в ИДИВО цельности в Сфере вокруг физического тела. Выходим из практики. Аминь.</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Компьютерный набор:</w:t>
      </w:r>
      <w:r w:rsidRPr="002259C9">
        <w:rPr>
          <w:rFonts w:ascii="Times New Roman" w:hAnsi="Times New Roman"/>
          <w:sz w:val="24"/>
          <w:szCs w:val="24"/>
        </w:rPr>
        <w:t xml:space="preserve">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Подразделение Синтез Изначального Предвечного ИВО ИВДИВО 239 Изначальности Балтия, Аспект, Ипостась Синтеза Аспекта ИВО, Управления Синтеза Генриха, Посвящённый Дома Отца Присутствия ИВО, Ипостась, Ольга Минакова.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Подразделение Синтез Изначального Предвечного ИВО ИВДИВО 239-ой Изначальности Балтия, Аспект, Ипостась Синтеза Духа ИВО, Управления Синтеза Ростислава, Посвященный Синтез – Стяжаний, </w:t>
      </w:r>
      <w:r w:rsidRPr="002259C9">
        <w:rPr>
          <w:rFonts w:ascii="Times New Roman" w:hAnsi="Times New Roman"/>
          <w:sz w:val="24"/>
          <w:szCs w:val="24"/>
          <w:shd w:val="clear" w:color="auto" w:fill="FFFFFF"/>
        </w:rPr>
        <w:t xml:space="preserve">Аспект, </w:t>
      </w:r>
      <w:r w:rsidRPr="002259C9">
        <w:rPr>
          <w:rFonts w:ascii="Times New Roman" w:hAnsi="Times New Roman"/>
          <w:sz w:val="24"/>
          <w:szCs w:val="24"/>
        </w:rPr>
        <w:t>Раиса Савинкина.</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 xml:space="preserve">Проверка практики: </w:t>
      </w:r>
      <w:r w:rsidRPr="002259C9">
        <w:rPr>
          <w:rFonts w:ascii="Times New Roman" w:hAnsi="Times New Roman"/>
          <w:sz w:val="24"/>
          <w:szCs w:val="24"/>
        </w:rPr>
        <w:t xml:space="preserve">Подразделение Синтез Изначального Предвечного ИВО ИВДИВО 239Изначальности Балтия, </w:t>
      </w:r>
      <w:r w:rsidRPr="002259C9">
        <w:rPr>
          <w:rFonts w:ascii="Times New Roman" w:hAnsi="Times New Roman"/>
          <w:sz w:val="24"/>
          <w:szCs w:val="24"/>
          <w:shd w:val="clear" w:color="auto" w:fill="FFFFFF"/>
        </w:rPr>
        <w:t>Учитель, Ипостась Синтеза Фаинь, Глава ДП Балтии, Управления Синтеза Византия, Аспект, Марина Иванченко</w:t>
      </w:r>
      <w:r w:rsidRPr="002259C9">
        <w:rPr>
          <w:rFonts w:ascii="Times New Roman" w:hAnsi="Times New Roman"/>
          <w:sz w:val="24"/>
          <w:szCs w:val="24"/>
        </w:rPr>
        <w:t>.</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D617B4" w:rsidRPr="002259C9" w:rsidRDefault="00D617B4"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Практика №7.</w:t>
      </w:r>
    </w:p>
    <w:p w:rsidR="00D617B4" w:rsidRPr="002259C9" w:rsidRDefault="00D617B4"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Обучение управлению условиями ИДИВО каждого.</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lastRenderedPageBreak/>
        <w:t xml:space="preserve">Чё? Делаем? Там глубоко не уходите, особо вот, в </w:t>
      </w:r>
      <w:r w:rsidRPr="002259C9">
        <w:rPr>
          <w:rFonts w:ascii="Times New Roman" w:hAnsi="Times New Roman"/>
          <w:i/>
          <w:sz w:val="24"/>
          <w:szCs w:val="24"/>
        </w:rPr>
        <w:t>(смеётся)</w:t>
      </w:r>
      <w:r w:rsidRPr="002259C9">
        <w:rPr>
          <w:rFonts w:ascii="Times New Roman" w:hAnsi="Times New Roman"/>
          <w:sz w:val="24"/>
          <w:szCs w:val="24"/>
        </w:rPr>
        <w:t xml:space="preserve"> нирваническое состояние. Потому что наша задача - вот это на Физику передать сейчас. Просто переходим в здание, прям в Метагалактику пойдём, на 1-е Вышестоящее Метагалактическое Присутствие. Переходим в здание Управления Синтеза ИДИВО, становимся перед Изначальными Владыками Кут Хуми и Фаинь на 1м Вышестоящем Метагалактическом Присутствии. На 128-м этаже зал Изначально Вышестоящего Отца, вот мы выходим в этом здании в зал Изначально Вышестоящего Отца, там Владыка и Владычица стоит. Между ними по центру этого зала идёт концентрация Огня Изначально Вышестоящего Отца. Вот мы синтезируемся с Изначально Вышестоящим Отцом, возжигаемся Синтезом Изначально Вышестоящего Отца, от Владыки и Владычицы возжигаемся Цельным Синтезом Изначально Вышестоящего Отца, вспыхиваем ИДИВО каждого, Розой, Разумом Аматическим, Аматическим Телом. И мы просим Изначальных Владык Кут Хуми и Фаинь обучить каждого из нас, обучить наше Аматическое Тело, вообще в целом синтез частей и присутственных тел впитыванию, реализации и раскрытию условий Изначальным Домом Изначально Вышестоящего Отца каждого, ИДИВО Цельности. И в синтезе с Изначальным Владыкой Кут Хуми и Изначальной Владычицей Фаинь переходим в зал условий Изначального Дома Изначально Вышестоящего Отца в этом здании, просто на какой-то из этажей нас Владыка переводят с Владычицей. Сразу встаём в этом зале, в фиксации Огня и Синтеза Отца, Владыки и Владычицы. Владыка и Владычица каждому дают такой перекрёстный огонь. Если Вы это проживаете? Он даже не магнитный. Он именно, знаете, когда Владыка и Владычица берут два потока огня. Можно возжечься в центровке Дома магнитностью, этим огнём. Ну и развернуть в целом по сфере. Возжигаемся Основой Условий по нашему вопросу, и, то есть центровочка, да, сама Основа идёт, и мы возжигаемся условиями, которые сложились из новой Аматики по этой основе. То есть мы поменяли, да, сейчас Аматику в предыдущей практике, из Основы, и Дом сразу сложил что? Новый объём условий. Понимаете о чём речь, да? То есть он сейчас не такой, как вчера. Это другой, да? Там может быть запись приблизительно такая же, но это новый объём Огня и так далее, и так далее, и так далее.</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 И сейчас попробуйте увидеть сферу в сфере Дома вашего в ИДИВО каждого, в ИДИВО Цельности, здесь больше ИДИВО каждого работает, объём условий, которые сложились вам на сейчас, на ближайшее какое-то обозримое будущее. Да? Как Дом аматически увидел реализацию этой Основы. Вот. Вы стоите в центре. Сквозь вас идёт Основа. Там много других условий, просто на них сейчас не концентрируемся. Вы конкретно выявляете условия по вашей Основе, да, по вашему вопросу. Посмотрите, как сфера этими условиями насыщена. Это могут быть, подсказываю, да уж что искать, маленькие ядрышки, шарики побольше, да? Это могут быть сейчас даже раскрытые какие-то голограммы. Голографическая развёртка, кстати говоря, идёт, она вот не вокруг тела стоит, а раскрытые условия стоят голографически расписанные по оболочке. Вот знаете как, есть несколько, много-много слоёв раскрытых, то есть ваших условий, которыми вы уже можете пользоваться по этой Основе. То есть голограмма не вокруг вас, не вы в ситуации, да, а вот она вот там, и при необходимости вы можете её… Ну попробуйте, кто хочет, попробуйте притянуть, выявить какую-то голограмму раскрытого условия на себя, одну, просто посмотреть, как это делать, очень просто. Аматическое тело этим управляет. Рукой эманируйте Синтез, Цельный Синтез Изначально Вышестоящего Отца через правую руку. Правую руку направляете на оболочку Дома, и, в качестве обучения, просите Владыку помочь вам выявить, да, какую-то там голограмму какое-то условие, которое раскрыто у вас уже. Вы на тело её выявляете. И вот здесь уже плотненько голограмма становится, это условие, на ваше тело, вокруг него, да, проникающе. Это не описание конкретной ситуации, да, потому что условие, как Владыка сказал, сразу подсказываю, условие, которое каждый зацепил правой рукой - многоприсутственное. </w:t>
      </w:r>
      <w:r w:rsidRPr="002259C9">
        <w:rPr>
          <w:rFonts w:ascii="Times New Roman" w:hAnsi="Times New Roman"/>
          <w:i/>
          <w:sz w:val="24"/>
          <w:szCs w:val="24"/>
        </w:rPr>
        <w:t>(Смеётся)</w:t>
      </w:r>
      <w:r w:rsidRPr="002259C9">
        <w:rPr>
          <w:rFonts w:ascii="Times New Roman" w:hAnsi="Times New Roman"/>
          <w:sz w:val="24"/>
          <w:szCs w:val="24"/>
        </w:rPr>
        <w:t xml:space="preserve"> Это так, чтоб вы там не искали детали, которые вам только физически </w:t>
      </w:r>
      <w:r w:rsidRPr="002259C9">
        <w:rPr>
          <w:rFonts w:ascii="Times New Roman" w:hAnsi="Times New Roman"/>
          <w:sz w:val="24"/>
          <w:szCs w:val="24"/>
        </w:rPr>
        <w:lastRenderedPageBreak/>
        <w:t xml:space="preserve">знакомы. Увидели? Эффект, кстати говоря, когда вы держите сейчас условие правой рукой, оно держится Огнём, вы руку держите вот так Огнём, попробуйте прожить эффект на правой ладони физически. Прям чётко по центру проживается некое такое вот горение, давление, зажигание, то есть вот, что-то поменялось. Отпустите уже, отпускайте условие, и пусть оно туда обратно встанет. Потрогали? Потрогали. Хорошо. Дальше.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Просим Изначального Владыку Кут Хуми обучить каждого из нас раскрывать условия, которые складывает по Основе Условий наш Дом. Вот перед вами некий такой конгломерат - сонм, да, в древности их называли, разных вот шариков, ядер с записью каких-то условий. Вот они. Они вот знаете, как тор, они просто напротив грудной клетки сейчас, вот так вот собрались колечком таким. Почему напротив грудной клетки? Если вы развернёте эманацию Цельного Синтеза Изначально Вышестоящего Отца в целом по сфере, они </w:t>
      </w:r>
      <w:r w:rsidRPr="002259C9">
        <w:rPr>
          <w:rFonts w:ascii="Times New Roman" w:hAnsi="Times New Roman"/>
          <w:i/>
          <w:sz w:val="24"/>
          <w:szCs w:val="24"/>
        </w:rPr>
        <w:t>(смеётся)</w:t>
      </w:r>
      <w:r w:rsidRPr="002259C9">
        <w:rPr>
          <w:rFonts w:ascii="Times New Roman" w:hAnsi="Times New Roman"/>
          <w:sz w:val="24"/>
          <w:szCs w:val="24"/>
        </w:rPr>
        <w:t xml:space="preserve"> туда и развернутся. Так как эманация огня больше идёт из грудной клетки, то и условия здесь что? Встали. То есть ничего особенного. Кто хочет, попробуйте, вспыхните всем телом, и увидите, как эти шарики разбегутся, ну, равномерно встанут по сфере. Попробуйте, давайте делайте. Вот, это тоже управление условиями, правильно? Вот.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А теперь, просим Изначального Владыку выявить условие, на котором мы можем с вами, ну, каждому выявить условие, на котором каждый может поучиться раскрывать, впитывать и усваивать соответствующие варианты, которые синтезирует Изначальный Дом Изначально Вышестоящего Отца каждого. Возжигаясь Цельным Синтезом, Огнём просто ловим какой-то шарик этим, просто нужный притянется, вот он фиксируется перед вашей грудью. На правую руку точно также отправляете из Хум, правая рука Аматического Тела в синтезе с Физическим, напоминаю. Руку вытягивайте, шарик так аккуратненько снизу берёте, и возжигаемся вот этим двуединством Цельного Синтеза, который эманируется из Хум на шарик, и который эманирует из руки. Это два типа Огня, телом, которое держит условие, и Домом, как центровкой. Вот это разная специфика, да? Возжигаем этот шарик и начинаем его раскрывать. У кого-то такой эффект идёт, не у всех, у кого-то просто он начинает раскрываться, как вчера мы делали – по коже, просто, сам шарик, а у кого-то пальчики руки входят сначала внутрь. Знаете, этот шар условие одевается через руку, на тело по оболочке растекается. Что правильно? И то, и другое. Здесь вопрос в специфике вашего Аматического тела. Просто есть разные нюансы, да, как это происходит. Разворачиваем Цельным Синтезом Изначально Вышестоящего Отца вот это условие по телу Аматическому. Возжигаемся этим условием Синтезом Аматик всех частей и тел. И впитываем Огонь и Синтез из этого шара, да, из ядра, в зависимости, там у всех разное будет, всем телом, всеми Аматиками, концентрируем на центр грудной клетки, впитываем саму по себе запись этого условия с оболочки тела, и, возжигая в центре грудной клетки, раскрываем соответствующие условия вокруг нас сферой Изначального Дома Изначально Вышестоящего Отца.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Вот сейчас вокруг вас встаёт некое поле, вы можете видеть это и как голограмму, и просто как некую насыщенность Огнём и Синтезом вокруг вас, знаете, как сгущение чего бы то ни было. Голограммы практически ни у кого нет, она сейчас и не нужна. Не циклитесь на ней. Это просто сгущение этого условия на тело. А вот теперь, вживаясь в эту густоту, субстанцию условия, ну, субстанцию Синтеза условия. Вживаясь, вы начинаете в нём, в этом условии естественно действовать. И от Аматического тела отдайте импульсы по частям, чтобы они тоже включались в некое естество Аматического действия в этом условии Домом. Этим действием вы знаете, что мы сейчас преодолеем? У нас как бывает – вот идёт ситуация, и мы всё пробуем, знаете вот, пристраиваемся (смеётся) к ситуации, есть там условия. Это знаете как? </w:t>
      </w:r>
      <w:r w:rsidRPr="002259C9">
        <w:rPr>
          <w:rFonts w:ascii="Times New Roman" w:hAnsi="Times New Roman"/>
          <w:i/>
          <w:sz w:val="24"/>
          <w:szCs w:val="24"/>
        </w:rPr>
        <w:t>(Что-то изображает).</w:t>
      </w:r>
      <w:r w:rsidRPr="002259C9">
        <w:rPr>
          <w:rFonts w:ascii="Times New Roman" w:hAnsi="Times New Roman"/>
          <w:sz w:val="24"/>
          <w:szCs w:val="24"/>
        </w:rPr>
        <w:t xml:space="preserve"> Вот мы иногда так напоминаем. Вроде условия есть ситуации, если начинаем их друг к другу пристраивать, а все мысли сейчас, просто естественно пристраивают что? Части. Да? Ну, вот смотрите, какая часть? Эта, эта, эта. эта... А с точки зрения Дома вот этой субстанциональности условий и Синтеза этих условий, который сейчас вокруг нас стоит, </w:t>
      </w:r>
      <w:r w:rsidRPr="002259C9">
        <w:rPr>
          <w:rFonts w:ascii="Times New Roman" w:hAnsi="Times New Roman"/>
          <w:sz w:val="24"/>
          <w:szCs w:val="24"/>
        </w:rPr>
        <w:lastRenderedPageBreak/>
        <w:t xml:space="preserve">просто найдите части, которые здесь должны участвовать сейчас, и всё. И пусть включатся. Одна, две, несколько. Владыка говорит, сейчас может до семи-восьми доходить. То есть не одна, не две, Аматическое тело до восьми частей включает одномоментно. То есть это не восемь разных условий, не восемь разных ситуаций, а одно раскрытое условие одновременно на восемь частей. То есть Аматическое тело может себе это позволить. И возжигаясь, раскрываем окончательно субстанциональность Синтеза условия вокруг нас по сфере Дома, как бы телом его вписывая в сферу Дома. Можете эманацией, можете конкретно даже ручками Аматического тела, знаете себе помочь, как бы раздвинуть просто эту субстанцию. Вы же притягивали условия из сферы, а вот сейчас впечатайте, впишите в сферу Дома это условие. Оно ваше теперь. Ваше Аматическое тело его сделало. Оно его сделало Синтезом. Можете попробовать сосканировать, что это за условие. Но сейчас это не суть. В индивидуальной работе, когда вы будете работать с вами, с собой вернее, по этому варианту, вы можете здесь, вот на этом этапе, включиться, да, когда условия вписываются, включиться на сканирование, что это за условия. Не ситуация, условия, да? И оно ваше. Например, входя в любую ситуацию, условия которые у вас в сфере записаны, вы можете брать, например, условие многоприсутственности. Аматическое дело… </w:t>
      </w:r>
      <w:r w:rsidRPr="002259C9">
        <w:rPr>
          <w:rFonts w:ascii="Times New Roman" w:hAnsi="Times New Roman"/>
          <w:i/>
          <w:sz w:val="24"/>
          <w:szCs w:val="24"/>
        </w:rPr>
        <w:t>(смеётся)</w:t>
      </w:r>
      <w:r w:rsidRPr="002259C9">
        <w:rPr>
          <w:rFonts w:ascii="Times New Roman" w:hAnsi="Times New Roman"/>
          <w:sz w:val="24"/>
          <w:szCs w:val="24"/>
        </w:rPr>
        <w:t xml:space="preserve"> Включается тело - в дело Аматическое, да? Делает лёгкое движение руки и говорит: «Условие многоприсутственности». Например: «Синтез четырёх присутствий». </w:t>
      </w:r>
      <w:r w:rsidRPr="002259C9">
        <w:rPr>
          <w:rFonts w:ascii="Times New Roman" w:hAnsi="Times New Roman"/>
          <w:i/>
          <w:sz w:val="24"/>
          <w:szCs w:val="24"/>
        </w:rPr>
        <w:t>(Цокает языком).</w:t>
      </w:r>
      <w:r w:rsidRPr="002259C9">
        <w:rPr>
          <w:rFonts w:ascii="Times New Roman" w:hAnsi="Times New Roman"/>
          <w:sz w:val="24"/>
          <w:szCs w:val="24"/>
        </w:rPr>
        <w:t xml:space="preserve"> И какое-то тело имеет у вас мираклевые навыки. Ну, какое-то ж наверняка имеет. Правильно?</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Допустим вот ситуация, у вас конфликтная ситуация, вам надо одновременно увидеть, что у вас происходит. Ну, физически вы и так видите. Вам надо увидеть, что у вас происходит эфирно, астрально, ментально, то есть, что вызывает конфликт, да? Например, берёте условия многоприсутственного действия в мираклевости. Ставите на Аматическое тело синтезом частей и спокойненько себе, продолжая решать вопрос физически, смотрите, а что там такое происходит между вами, и допустим, этим конкретным человеком четырьмя присутствиями. Чё, так всё просто? А чего сложного-то? Как узнать, какое условие есть, какого нет? (Смеётся) Ну, изучите, так на будущее. У нас сейчас, просто, нет задачи смотреть, какое конкретное условие, понимаете, читать. У нас сейчас задача – ввести тело в свободу вот этого действия условиями, то есть брать условия, ставить их и быть в них. Знаете как, вот вызывать не огонь на себя, а вызывать условия на себя, которые есть, которые наработаны, которые вы можете включить в ситуации, можете не включить. Увидели? Ну, в принципе всё.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Вот Аматическое тело как-то так, знаете, взбодрилось. Я не знаю, как насчет физики у вас, но вот Аматическое тело точно как-то увидело перспективу своей дальнейшей жизни в этом отношении. У него план даже какой-то видимо там созрел (смеётся). Прекрасно. Хорошо. Это вот мы с условиями, которые у нас Дом уже сложил, сейчас поработали. А теперь Владыка говорит: «Ну, раз такое дело, попробуйте выявить условия Владыки Кут Хуми по вашему вопросу». Они, вообще, есть у вас в сфере Дома? Какой-то объём есть, сразу скажу. То есть не отрицайте. Почему? Потому что мы каждый раз просим аматического преображения, просим Огонь, Синтез, Условия, Систему, поэтому что-то там однозначно есть. Просто, чтоб вы там пред Владыкой не занимались лишними мыслями. Просто, объём попробуйте выявить. Ну, так, для себя. Увидите. Попробуйте отследить, как Условия Владыки отличаются от тех условий, с которыми вы только что работали, которые сотворял ваш Дом. Они по эманации отличаются одно от другого. Они разной концентрации синтеза, светимости, излучения. Просто, попробуйте Аматическим телом настроиться и прожить. И передать от Аматики это проживание на физику. Ну, чтоб мы различали, где условия нашего Дома включаются, а где Условия Владыки. Если чего-то не хватает, да, различения, попросите Владыку дать вам это различение. Чтобы вы вот почувствовали, прожили, увидели. Пусть Владыка и Владычица включат, даже больше это к Владычице просьба. Хорошо, ладно. Вывели этот объём и … вот. Ваша «лебединая песня», да? (смеётся) Шучу! Просим, стяжаем у Изначального </w:t>
      </w:r>
      <w:r w:rsidRPr="002259C9">
        <w:rPr>
          <w:rFonts w:ascii="Times New Roman" w:hAnsi="Times New Roman"/>
          <w:sz w:val="24"/>
          <w:szCs w:val="24"/>
        </w:rPr>
        <w:lastRenderedPageBreak/>
        <w:t>Владыки Кут Хуми Условия Изначального Владыки Кут Хуми в реализации Основы Условий для того вопроса, с которым вы работаете. Либо конкретизируйте, либо – общая формулировка. Если можете конкретизировать, конкретизируйте, какие условия вы просите. Нет, значит, в общем. Возжигаемся, стяжаем и вмещаем Условия, которые направляет Изначальный Владыка Кут Хуми. Либо это один шар или ядро. Или это несколько, знаете как, определённый конгломерат взаимосвязанных условий между собой. Владыка сказал, что одно, «одын», ни у кого. У всех взаимосвязанная… ну, не нить, не сеть, а набор, а Аматика взаимосвязанных условий, то есть там несколько. Сейчас скажем, в чём смысл. Условия, как правило, раскрываются один за другим. Вот сейчас Владыка предлагает нам сделать именно это.</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 Первое - условие, с которого всё начинается. Шар, ядро перед вами. Размер разный может быть. Возжигаемся. И, кстати говоря, Владыка говорит, можно уже даже не через руку, а просто впитать этот шар в центр груди, то есть наше Аматическое тело почувствовало, знаете, вот это вот, рукотворность условий, и Владыка показывает ещё один вариант, как можно раскрывать условия. Возжигаемся, впитываем на центровку тела, на Хум соответственно, это центровка Дома. Вспыхиваем, возжигаемся. Вот здесь сейчас из основы, которая по центру у нас стоит, сразу это условие ещё возжигается Основой Условий. Или не возжигается, а вытягивает из Основы дополнительный Синтез. Ну, в общем, какое-то совмещение там происходит. Возжигаемся и развёртываем Условия Изначального Владыки Кут Хуми по Аматическому телу, то есть обратный процесс – не снаружи, а изнутри. Владыка говорит: «Это условие, включает внутренние какие-то вам возможности». Вот. То есть, условия внешней реализации одним способом раскрываются, да, - первый вариант. А это в том числе. Это не только внутреннее, но это плюс ещё раскрытие внутреннего какого-то потенциала в этом условии. Возжигаемся. В принципе, условие уже раскрылось до границ сферы. Вот вспыхиваем, возжигаемся вот этой субстанцией синтеза Условий Владыки. Попробуйте найти разницу, чем она отличается от субстанции синтеза условий, которые вы раскрывали от вашего Дома. Я понимаю, что есть определенная грань такого нашего действия. Но ещё чуть-чуть. Есть разница. Есть большая насыщенность, вот, однозначно проживается. Вот оно. Вот, это насыщенность Условия Владыки. Прекрасно. А дальше это Условие раскрывшись, тянет за собой следующее. Оно тянется Синтезом, то есть фактически следующее условие уже в вашей руке, по сути дела. То есть первое и второе, следующее за ним. И возжигаясь Цельным Синтезом из Хум, на шар из руки, на сферу условий, возжигаемся, впитываем по оболочке тела на центровку Аматического тела, уже быстро всё происходит, и раскрываем на сферу Дома. Прекрасно.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Теперь третий. Третий и последний в этой связке. Там ещё у вас останутся, но это уже потом вы сами дораскрываете. Либо Аматическое тело само, либо вы в это включитесь. Теперь на третье условие концентрируетесь. Знаете как, Синтезом Владыки найдите вот из этого конгломерата шариков, которые перед вами и Синтезом Владыки найдите следующее условие. То есть, Владыкой они уже взаимосвязаны. Найдите его. Синтез направьте на общую вот эту вот… И шарик выявится. Всё. А теперь самостоятельно, я не комментирую, как усваиваете, впитываете, всё то же самое производите. Просто у кого-то это будет внутреннее раскрытие, у кого-то внешнее. Делайте. Самостоятельно. Самостоятельно – с Владыкой имеется в виду. Это обучение раскрытию последовательности условий, как последовательности какого-то развития, раскрытия, большей глубины Синтеза. Потому что мы хотим, чтоб всё и сразу, а Владыка показывает, что есть взаимосвязанность определённая Синтеза: сначала одно, потом другое, потом третье. Это может происходить в малый промежуток времени, ну там буквально в течение пяти минут, но есть последовательность раскрытия Синтеза. Всё. Возжигаетесь. Некоторые доведите до сферы. Вы не впечатали, не вписали. Попробуйте впечатать сразу все три условия. Вот так вот, раз! В сферку впечатываем, вписываем. Возжигаемся. Просим Изначальную Владычицу Фаинь отстабилизировать, дать </w:t>
      </w:r>
      <w:r w:rsidRPr="002259C9">
        <w:rPr>
          <w:rFonts w:ascii="Times New Roman" w:hAnsi="Times New Roman"/>
          <w:sz w:val="24"/>
          <w:szCs w:val="24"/>
        </w:rPr>
        <w:lastRenderedPageBreak/>
        <w:t xml:space="preserve">устойчивость нашему Аматическому телу в синтезе с частями и телами присутственными. И возжигаясь Цельным Синтезом от Владычицы, насыщаемся внутри Аматического тела по клеточкам, входя вот в эту устойчивость Аматического тела. Устойчивость Огнём и Синтезом. И возжигаемся Цельным Синтезом Изначально Вышестоящего Отца. Помните, Владыка и Владычица вводили нас в перекрёстный, вот этот вот огонь? Кто там подумал: «А что Владычица с нами ничего не делала?» Пока мы работали с условиями, Владычица с нами, уж поверьте, что-то делала своим Огнём. Ну, потом, может быть, попробуем осознать. Хотите, на перерыве сейчас с Владычицей пообщайтесь, что Владычица делала, включала.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Возжигаемся этой глубиной цельности вновь приобретённых, раскрытых в нас способностей и возможностей. Переходим в синтезе Изначальных Владык Кут Хуми и Фаинь в зал Изначально Вышестоящего Отца и, синтезируясь с Хум Изначально Вышестоящего Отца, мы стяжаем Синтез Аматического присутственного проявленного тела Изначально Вышестоящего Отца, вспыхиваем, разворачивая новую глубину и  цельность Аматического присутственно-проявленного тела каждого из нас. Возжигаем этим новым Аматическим опытом Амато-тело. Ну, там задействованы были присутственные тела, да? Давайте отдадим этот опыт в тело Амато. Пусть копит, знаете. И просим у Изначально Вышестоящего Отца развернуть, закрепить, усилить, углубить Аматическую Метагалактическую пробужденность в частях, телах присутственных каждого из нас и развернуть Аматическую пробужденность Метагалактическую физическим телом синтезом частей.</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 Благодарим Изначально Вышестоящего Отца, возвращаемся в физическое присутствие. Физически, вот сейчас физически поставьте сферу ИДИВО каждого. Она и так здесь есть, вы просто с Огнём ее поставьте, вот с тем, который там был. Возжигаемся в физическом теле Аматически. Прям, вставляете его, просто клеточка в клеточку, в физику. И возжигаемся условиями, раскрытыми сейчас Аматическим телом или те, которые раньше были раскрыты. Физически просто их поставьте здесь. И физическим телом, в синтезе с Аматическим и Синтезом сферы попробуйте прожить вот эту среду Дома. Не как пустую сферу, а как насыщенную Огнём, Синтезом и совершенно конкретными материальными условиями, которые вы только что трогали. Вы же трогали там? Значит это материя? Да. Значит, её можно физически прожить многомерно? Можно. Вот в это состояние войдите, реальности существования сферы Дома, материальности его. Это даёт физика в синтезе с Аматикой, с Аматическим телом. И эманируем, отдаём в ИДИВО, ИДИВО 175 Изначальности Балтия с филиалами, эманируем во все Изначальные Дома и филиалы участников практики, Метагалактической нации землян, Метагалактической нации России. Разворачиваем в Доме Отца Планеты по границам солнечной системы и направляем, отдаем семи с половиной миллиардам человечества с искрой жизни Изначально Вышестоящего Отца. Окончательным синтезом Изначального Владыки Кут Хуми Изначальной Владычицы Фаинь фиксируем в ИДИВО каждого ИДИВО цельности. Выходим из практики, тире тренинга, тире тренировки.</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Компьютерный набор:</w:t>
      </w:r>
      <w:r w:rsidRPr="002259C9">
        <w:rPr>
          <w:rFonts w:ascii="Times New Roman" w:hAnsi="Times New Roman"/>
          <w:sz w:val="24"/>
          <w:szCs w:val="24"/>
        </w:rPr>
        <w:t xml:space="preserve"> Подразделение 239 Изначальности Балтия, Ипостась Синтеза Аспекта ИВО, УС Генриха, Ипостась Минакова Ольга.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Синтез Изначального Предвечного ИВО ИВДИВО 239 И., Глава Подразделения Синтез Изначального Предвечного ИВО ИВДИВО 239 И. Наталья Шевченко.</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 xml:space="preserve">Проверка практики: </w:t>
      </w:r>
      <w:r w:rsidRPr="002259C9">
        <w:rPr>
          <w:rFonts w:ascii="Times New Roman" w:hAnsi="Times New Roman"/>
          <w:sz w:val="24"/>
          <w:szCs w:val="24"/>
        </w:rPr>
        <w:t>Синтез Пассионарности ИВО ИВДИВО 239 И, Учитель, Ипостась Синтеза ИВО, Глава ДИВО Посвящений 239 И, Управления Синтеза Юсефа, Служащий КХ, Марина Иванченко.</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p>
    <w:p w:rsidR="00D617B4" w:rsidRPr="002259C9" w:rsidRDefault="00D617B4"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Практика №8</w:t>
      </w:r>
    </w:p>
    <w:p w:rsidR="00D617B4" w:rsidRPr="002259C9" w:rsidRDefault="00D617B4"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Стяжание Основ Статусов Изначально Вышестоящего Отца и Аматик в реализации и развёртке их собою.</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lastRenderedPageBreak/>
        <w:t xml:space="preserve">Всё. Пойдёмте.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Синтезируемся с Изначальными Владыками Кут Хуми и Фаинь. Возжигаемся их Огнём, Синтезом и переходим в зал Ипостаси Синтеза ИДИВО 192-х изначально – явленно, развёртываясь перед Изначальными Владыками Кут Хуми и Фаинь, синтезируясь с их Хум, возжигаемся Цельным Синтезом Изначально Вышестоящего Отца и возжигаемся ещё глубже, в присутствии Изначальных Владык Кут Хуми и Фаинь, ядром синтеза служения. Возжигаемся формой служащего, возжигаемся, и, знаете так, втягиваем в форму весь синтез частей каждого из нас, все 1024 тела присутственных метагалактических, если они у вас есть, то есть становитесь в полноте частностей телесности собою пред Владыками. И мы возжигаемся ядром синтеза статуса служебного каждого из нас, возжигаясь нашим званием, ну, статусом как званием. Ой, не званием, степенью, извините. Возжигаемся статусом как степенью. И в синтезе ядра синтеза служения и ядра синтеза статуса возжигаемся всем телом, субъядерностью статуса как оболочкой, как телесным выражением статуса.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синтезируясь с Хум Изначальных Владык Кут Хуми и Фаинь, мы стяжаем Огонь, Синтез, Условия и Системы, Возможность на сложение Аматики и Аматик каждого из 12-13 статусов, в зависимости от того, кто вы – Аспект или Ипостась. Для Аспектов - 13-ти статусов, для Ипостаси – 12-ти, Аматики как каждого статуса в отдельности, так и цельной Сиаматики Статусного Синтеза в каждом из нас. И, возжигаясь этим Огнём и Синтезом, мы стяжаем у Изначального Владыки Кут Хуми 12 или 11 ядер синтеза всех нижестоящих статусов. То есть у вас есть центральное ядро, допустим, синтеза статуса Аспекта, да, вы стяжаете 12 нижестоящих, от Ипостаси до Человека Планеты. Да, кстати, те, у кого статус Ипостаси, да, соответственно, 11 нижестоящих статусов, вы стяжаете 11 ядер синтеза от - в выражении статуса: от – Сотрудника до Человека Планеты.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возжигаемся соответствующим синтезом ядер синтеза всех статусов каждого. И стяжаем у Изначальных Владык Кут Хуми и Фаинь Огонь, Синтез, Условия и Системы на стяжание и развёртку 13-и или 12-и Основ на каждый статус каждого из нас. И стяжаем Огонь, Синтез, Условия и Системы на развёртку 12-и – тире – 13-и Основ 12-и – тире – 13-и Статусов Началами Ипостаси Синтеза, соответствующего статусного выражения, а также Ипостаси Синтеза ИДИВО, Ипостаси Синтеза Иерархии ИДИВО и Ипостаси Синтеза Учитель ИДИВО.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возжигаясь концентрацией Огня и Синтеза условий и систем на Сферу ИДИВО Служебном каждого из нас, мы переходим в зал Изначально Вышестоящего Отца, становимся перед Изначально Вышестоящим Отцом, синтезируясь с его Хум, стяжаем 12 или 13 Синтезов Изначально Вышестоящего Отца, соответствующее количество ядер синтеза статусов каждого из нас. И развёртываем Синтез Изначально Вышестоящего Отца по ядрам синтеза от самого высокого служебного статуса до статуса Человека Планеты каждого из нас.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синтезируемся с 13-ю Ипостасями Основ, стяжая Основы 13-ти статусов каждому из нас. И, Аспекты, синтезируемся с Ипостасью Основ Изначально Вышестоящего Отца Аспекта, стяжая Основу Статуса Аспекта Изначально Вышестоящего Отца каждому из нас.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включаются Ипостаси. Синтезируемся с Ипостасью Основ Изначально Вышестоящего Отца - Ипостасью и стяжаем Основу Статуса Ипостаси Изначально Вышестоящего Отца каждому из нас, возжигаясь, развёртываем её.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Синтезируемся с Ипостасью Основ Сотрудника и, синтезируясь с его Хум, стяжаем Основу Статуса Сотрудника Изначально Вышестоящего Отца каждому из нас, возжигаясь, развёртываем Основу.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Синтезируемся с Ипостасью Основ Изначально Вышестоящего Отца Изначальный Ведущий и стяжаем Основу Статуса Ведущего Изначально Вышестоящего Отца каждому из нас, возжигаясь, развёртываем Основу собою.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lastRenderedPageBreak/>
        <w:t xml:space="preserve">Синтезируемся с Ипостасью Основ Изначально Вышестоящего Отца Изначальным Праведником и стяжаем Основу Статуса Праведника Изначально Вышестоящего Отца каждому из нас, возжигаемся, развёртываемся ею.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Синтезируемся с Ипостасью Основ Изначальным Адептом и стяжаем Основу Статуса Адепта Изначально Вышестоящего Отца каждому из нас.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Синтезируемся с Ипостасью Основ Изначально Вышестоящего Отца Изначальным Архатом, и стяжаем Основу Статуса Архата Изначально Вышестоящего Отца каждому из нас, возжигаемся, развёртываемся ею.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Синтезируемся с Ипостасью Основ Изначально Вышестоящего Отца Изначальным Посвящённым и стяжаем Основу Статуса Посвящённого Изначально Вышестоящего Отца каждому из нас, возжигаясь и развёртываемся ею.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Синтезируемся с Ипостасью Основ Изначально Вышестоящего Отца Изначальным Учеником, возжигаясь его Огнём, стяжаем Основу Статуса Ученик Изначально Вышестоящего Отца каждому из нас, возжигаясь, развёртываемся Основой статуса.</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Синтезируясь с Ипостасью Основ Изначально Вышестоящего Отца Изначальным Человеком Изначальности, стяжаем Основу Статуса Человека Изначальности Изначально Вышестоящего Отца каждому из нас, возжигаясь, развёртываемся ею.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Стяжаем… Синтезируясь с Ипостасью Основ Изначально Вышестоящего Отца Изначальным Человеком Проявления, возжигаясь его Огнём стяжаем Основу Статуса Человек Проявления Изначально Вышестоящего Отца каждому из нас, возжигаясь ею, развёртываемся.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Синтезируемся с Ипостасью Основ Изначально Вышестоящего Отца Изначальным Человеком Метагалактики и стяжаем Основу Статуса Человека Метагалактики Изначально Вышестоящего Отца каждому из нас, возжигаясь, развёртываемся ею.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стяжаем, синтезируясь с Ипостасью Основ Изначально Вышестоящего Отца Изначальным Человеком Планеты Основу Статуса Человека Планеты Изначально Вышестоящего Отца каждому из нас.</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возжигаясь, в синтезе с 12-ю/13-ю Ипостасями Основ Изначально Вышестоящего Отца, мы возжигаемся сначала, развёртывая Ядро Синтеза самого высокого служебного Статуса в центре грудной клетки, вспыхиваем.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Сквозь это ядро разворачиваем в служебной сфере от северного к южному полюсу Основу Статуса или Ипостаси, или Аспекта, какой у вас самый высокий статус. Возжигаемся синтезом ядра синтеза статуса и Основы и разворачиваем в центре грудной клетки в синтезе с главным ядром синтеза главного статуса, ну, самого высокого, синтез-12-ричное или синтез-13-ричное ядро синтеза, синтез 12-и/13-и статусов. Возжигаемся в синтезе с Основой самого высокого статуса 12-ю или 11-ю Основами, разворачивая соответствующее количество Основ Осью ИДИВО службы каждым из нас. И начинаем возгораться 13-ричностью или 12-ричностью Основы Статуса, даже 12-ричностью или 13-ричностью Статуса как степени каждого из нас.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в этом Огне и Синтезе мы синтезируемся ещё глубже с Ипостасями Основ, то есть продолжаем фиксировать их Огонь и Синтез на оси как Основах Статусов в ИДИВО Службы. Переходим в зал Ипостаси Синтеза ИДИВО, развёртываясь 192-х изначально-явленно, чётко становимся перед  Изначальными Владыками Кут Хуми и Фаинь, и мы стяжаем у Изначальных Владык Кут Хуми и Фаинь на 12 или 13 Основ Статусов Изначально Вышестоящего Отца 12 или 13 Аматик Начал Изначального Дома Изначально Вышестоящего Отца как Ипостаси Синтеза ИДИВО. И, возжигаясь, развёртываем соответствующее количество Основ Статусов соответствующим количеством Аматик Начал Ипостасей Синтеза ИДИВО в реализации Основ Статусов Изначально Вышестоящего Отца. Вспыхиваем.</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Синтезируемся из зала Ипостаси Синтеза ИДИВО с Изначальными Владыками Иерархии Изначального Дома Изначально Вышестоящего Отца Иосифом и Славией, синтезируясь с их Хум, стяжаем Цельную Волю Изначально Вышестоящего Отца и </w:t>
      </w:r>
      <w:r w:rsidRPr="002259C9">
        <w:rPr>
          <w:rFonts w:ascii="Times New Roman" w:hAnsi="Times New Roman"/>
          <w:sz w:val="24"/>
          <w:szCs w:val="24"/>
        </w:rPr>
        <w:lastRenderedPageBreak/>
        <w:t xml:space="preserve">стяжаем 12 или 13 Аматик Ипостаси Синтеза Иерархии ИДИВО в реализации и развёртке 12-и или 13-и Основ Статусов ИВО каждому из нас. И, возжигаясь, впитываем соответствующее количество аматик, развёртывая их Основами в сфере ИДИВО Служебном. Сразу возжигаемся, начинаем проникаться телом, частями.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синтезируемся с Изначальными Владыками Ипостаси Синтеза Учитель ИДИВО Фадеем и Еленой и стяжаем 12 или 13 Аматик Ипостаси Синтеза Учитель ИДИВО в развёртке и реализации 12-ти или 13-ти Основ Статусов Изначально Вышестоящего Отца, возжигаясь, впитываем. Развёртываем в ИДИВО Службы соответствующее количество Аматик от Изначальных Владык Фадея и Елены из соответствующей Ипостаси Синтеза.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синтезируемся из зала Ипостаси Синтеза ИДИВО с Изначальными Владыками 12-и или 13-и Ипостасей Синтеза от 45-й Ипостаси Изначальных Владык Святослава и Олеси Синтез Аспекта ИДИВО до 33-й Ипостаси Синтеза и стяжаем 12 или 13 Аматик от каждой Ипостаси Синтеза на соответствующую Основу Статуса Изначально Вышестоящего Отца. И возжигаем каждую Основу Статуса Изначально Вышестоящего Отца, развёртывая её синтезом 4-х Аматик в 4-х комплектах Начал 4-х Ипостасей Синтеза.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синтезируясь с Хум Изначальных Владык Кут Хуми и Фаинь, стяжаем 12 или 13 объёмов комплектов и компактов аматического и сиаматического огня и синтеза в сложении 12-и или 13-и Аматик 12-и или 13-и статусов каждому из нас. И стяжаем у Изначальных Владык Кут Хуми и Фаинь 12 или 13 Цельных Синтезов Аматики Статусов Изначально Вышестоящего Отца каждому из нас. И возжигаясь, вспыхивая, просим сложить Аматику соответствующего Статуса, сначала самого высокого, и всех нижестоящих до Статуса Человека Планеты Изначально Вышестоящего Отца. И стяжаем у Изначальных Владык Кут Хуми и Фаинь 12 или 13 Аматик 12-и или 13-и статусов каждому из нас. И просим сложить и синтезировать Эталонную Сиаматику Статусного Синтеза роста и реализации Изначально Вышестоящего Отца каждым из нас.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возжигаемся в ИДИВО Службы Розой Аматического Сердца, Аматическим Разумом, и концентрируем Аматический Сиаматический Синтез Изначально Вышестоящего Отца в центровке сферы ИДИВО Службы. Закрываем плотно Розу вокруг нашего тела. И вспыхивая сгустком сиаматического Синтеза, проплавляем все наши Части, Системы, Посвящения, развёртывая Сиаматику статусного роста и реализации  Изначально Вышестоящего Отца физически собою.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возжигаемся Синтезом Статусного выражения как степенью служащего физически собою. И просим Изначальных Владык Кут Хуми и Фаинь аматически и сиаматически выровнять 12 или 13 Статусов каждому из нас, преобразив, расширив, при необходимости, перезаписав синтезом накопленность каждого из 12-и/13-и Статусов.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просим Изначального Владыку Кут Хуми дополнить Аматику каждого из 12-и/13-и Статусов и Сиаматику в целом необходимыми качествами, свойствами, умениями, выразимостью и глубиной выразимости Изначально Вышестоящего Отца. И, расширяя глубину Статусного Синтеза физически собою, вспыхиваем степенью Служащего каждым из нас.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Переходим в зал Изначально Вышестоящего Отца и, синтезируясь его Хум, стяжаем Синтез Статусного роста, выражения, реализации Изначально Вышестоящего Отца физически собою всем синтезом служащего каждым из нас. И возжигаясь, благодарим Изначально Вышестоящего Отца и Изначальных Владык Кут Хуми и Фаинь.</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Возвращаясь в физическое присутствие, физически развёртываясь синтезом 12-ти/13-ти Статусов и Аматиками, и цельной Сиаматикой Статусного Служащего каждым из нас.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эманируем всю полноту в ИДИВО, ИДИВО 175 Изначальности с филиалами, фиксируем в ИДИВО Службы и ИДИВО каждого и выходим из практики. </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lastRenderedPageBreak/>
        <w:t>Компьютерный набор:</w:t>
      </w:r>
      <w:r w:rsidRPr="002259C9">
        <w:rPr>
          <w:rFonts w:ascii="Times New Roman" w:hAnsi="Times New Roman"/>
          <w:sz w:val="24"/>
          <w:szCs w:val="24"/>
        </w:rPr>
        <w:t xml:space="preserve"> Синтез Изначальной Пассионарности ИВО ИВДИВО 239 И, Аватар, Ипостась Синтеза Голоса Полномочий ИВО, УС Никона, Ипостась Дома Отца Человечности ИВО, Ипостась Минакова Ольга.</w:t>
      </w:r>
    </w:p>
    <w:p w:rsidR="00D617B4" w:rsidRPr="002259C9" w:rsidRDefault="00D617B4"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 xml:space="preserve">Проверка практики: </w:t>
      </w:r>
      <w:r w:rsidRPr="002259C9">
        <w:rPr>
          <w:rFonts w:ascii="Times New Roman" w:hAnsi="Times New Roman"/>
          <w:sz w:val="24"/>
          <w:szCs w:val="24"/>
        </w:rPr>
        <w:t>ИВДИВО 495И, Учитель Синтез Синтеза ИВО, Глава МАИ Балтии, УС Владомира, Служащий Мила Родзина.</w:t>
      </w:r>
    </w:p>
    <w:p w:rsidR="00D617B4" w:rsidRPr="002259C9" w:rsidRDefault="00D617B4" w:rsidP="002259C9">
      <w:pPr>
        <w:pStyle w:val="PraktikaText"/>
        <w:ind w:firstLine="709"/>
        <w:jc w:val="center"/>
        <w:outlineLvl w:val="0"/>
        <w:rPr>
          <w:rFonts w:ascii="Times New Roman" w:hAnsi="Times New Roman" w:cs="Times New Roman"/>
          <w:b/>
        </w:rPr>
      </w:pP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Практика №9</w:t>
      </w: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 xml:space="preserve">Стяжание Аматичности и Сиаматичности Служащего, Посвященного, </w:t>
      </w: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Ипостаси и Человека.</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Возжигаемся всем Синтезом Изначально Вышестоящего Отца и синтезируемся с Изначальными Владыками Кут Хуми и Фаинь. И, возжигаясь их Огнём и Синтезом, переходим в зал Ипостаси Синтеза ИДИВО 192-х Изначально Явленный. И, развёртываясь Сиаматикой статуса, даже Сиаматикой Статусного Синтеза каждым из нас, прямо в позвоночнике возожгите Синтез 12-13 Основ, как вот Нить Синтеза. И мы, синтезируясь с Хум Изначальных Владык Кут Хуми и Фаинь, просим сложить Сиаматику Служащего в целом каждому из нас Синтезом Сиаматики Статусного Синтеза, Синтезом Сиаматики Посвящений, Синтезом Сиаматики Частей Человека Метагалактики, Проявления, Изначальности, ракурсом подготовки каждого из нас, и в Синтезе Сиаматики звания физически собою.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синтезируясь с Хум Изначальных Владык Кут Хуми и Фаинь, стяжаем Цельный Синтез Сиаматики звания каждому из нас, звания Служащего каждому из нас. И, возжигаясь этим Огнём и Синтезом, переходим в зал Ипостаси Основ Изначально Вышестоящего Отца Учитель, развертываясь 239-ти Изначально Явленно. Становимся пред Ипостасью Основ Изначальным Учителем, синтезируемся с его Хум, стяжаем Синтез Учителя Изначально Вышестоящего Отца каждому из нас, как Служащему ИДИВО 175 Изначальности. И, возжигаясь Основой Учителя, в целом Подразделением сначала, каждый стяжает на Ядро Синтеза Служения Основу Учителя Изначально Вышестоящего Отца. И возжигаясь, развёртываем Основу осью в ИДИВО Службы, от северного к южному полюсу, сквозь Ядро Синтеза Служения. И мы синтезируемся с Изначальными Владыками Фадеем и Еленой, и переходим в зал Ипостаси Синтеза Учитель ИДИВО 175-ти Изначально Явленно. И синтезируясь с Хум Изначальных Владык Фадея Елены, стяжаем Изначальную Волю Изначально Вышестоящего Отца и стяжаем Начала 175 Ипостаси Синтеза - 47 Ипостаси Синтеза, стяжая Начала Синтеза Учителя ИДИВО, Начала Синтеза и Мощи Статуса, Начала 256-ти Изначальных Статусов Синтезтела Учителя, Начала Предначального Изначально Вышестоящего Отца Человека Земли, Начала Воли, Начала Идеи, Начала Духа, Начала Закона, Начала Достоинства, Начала Синтезности, Начала Явления Синтеза многомерного, синтезприсутственного, синтезпроявленного, синтезизначального действия. Стяжаем Начала деятельности, Начала умения, Начала генезисности, Начала практичности, Начала работоспособности Человека, Ипостаси, Посвященного, Статусного, Служащего, Полномочного, Иерархического, Идивного, Предначального, Ману, Теурга, Творца, Будды, Христа, Майтрейи, Аватара, Дочери и Сына. И возжигаясь Началами Ипостаси Синтеза Синтез Учителя ИДИВО, мы стяжаем у Изначальных Владык Фадея Елены каждому из нас Аматику Начал Ипостаси Синтеза Синтез Учителя ИДИВО в развёртке и реализации Основы Учителя Изначально Вышестоящего Отца каждому из нас, как Служащему и впитываем Аматику Начал в ИДИВО Службы каждым из нас, разворачивая её собою.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мы синтезируемся с Изначальными Владыками Кут Хуми Фаинь. Нет. Из зала 175 Изначальности от Изначальных Владык Фадей Елена, синтезируйтесь с Управителями Синтеза в этой Изначальности, с кем вы работаете, с Владыкой, с Владычицей, стяжаете Аматику Начал вам, как Служащему соответствующего звания и впитываете из Управления Синтеза 175 Изначальности Амтику в сферу ИДИВО службы. А теперь переходим в зал Ипостаси Синтеза ИДИВО 192-х Изначально Явленно. Становимся в зале </w:t>
      </w:r>
      <w:r w:rsidRPr="002259C9">
        <w:rPr>
          <w:rFonts w:ascii="Times New Roman" w:hAnsi="Times New Roman"/>
          <w:sz w:val="24"/>
          <w:szCs w:val="24"/>
        </w:rPr>
        <w:lastRenderedPageBreak/>
        <w:t xml:space="preserve">пред Изначальными Владыками Кут Хуми и Фаинь и стяжаем у Изначальных Владык Кут Хуми и Фаинь Аматику Начал Изначального Дома Изначально Вышестоящего Отца. Возжигаясь в сфере ИДИВО Службы, мы, синтезируясь с Хум Изначальных Владык Кут Хуми Фаинь, стяжаем Сиаматику звания каждого из нас, звания Служащего каждого из нас. И возжигаемся на Ядро Синтеза Служения Сиаматикой звания, Сиаматикой Статусного Синтеза, Сиаматикой Посвящений, Сиаматикой Синтеза Посвящений, вот так она правильно называется, и Сиаматикой Частей Человека Метагалактики, Проявления, Изначальности ракурсом подготовки каждого из нас. И стяжаем у Изначальных Владык Кут Хуми Фаинь Цельный Синтез Сиаматики Служащего ИДИВО 175 Изначальности. И возжигаясь, просим Изначальных Владык Кут Хуми и Фаинь синтезировать каждого из нас, аматизировать и сиаматизировать как Служащего в развёртке Аматики и Сиаматики с концентрацией необходимых условий, созиданием необходимых условий Подразделения ИДИВО 175 Изначальности. И вспыхивая Сиаматикой Служащего каждого из нас, разворачиваем из этой Сиаматики условия в Подразделении ИДИВО 175 Изначальности. И попробуйте сейчас прожить и зафиксировать, какие условия, как Служащий вы выражаете и фиксируете. Не какие они там по содержанию, а по качеству Огня, Синтеза, возможностей. Вот, то, что сейчас начало созидаться и сотворяться вами в Подразделении. Процесс Сиаматики - это такой ещё процесс созидания некоего. И мы, синтезируясь с Изначальным Владыкой Кут Хуми, стяжаем у Изначального Владыки Кут Хуми потенциал Аматичности и Сиаматичности каждому из нас, как Служащему соответствующего звания и степени. Просим расширить потенциал Аматичности и Сиаматичности нам, как Служащему. Стяжаем и просим расширить потенциал Аматичности и Сиаматичности каждому из нас, как Посвященному. Стяжаем и просим расширить потенциал Аматичности и Сиаматичности каждому из нас, как Ипостаси. И стяжаем, просим Изначальных Владык Кут Хуми и Фаинь расширить потенциал Аматичности и Сиаматичности каждому из нас, как Человеку Метагалактики, Проявления или Изначальности. И возжигаясь, вспыхиваем четырьмя видами потенциала Аматичности и Сиаматичности в каждом из нас.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синтезируемся с Ипостасью Основ Изначальным Буддой, возжигаясь его Огнём и Синтезом, переходим в зал Ипостаси Основ Изначально Вышестоящего Отца Изначального Будды. Становимся пред ним и стяжаем у Изначального Будды Начала Пробуждённости Аматичности и Сиаматичности каждого из нас, как Служащего соответствующей степени и звания. И переходим в зал пробуждающего Пламени Изначального Будды, 249-ти Изначально Явленно. Заходим в Пламя, просим Изначального Будду пробудить в каждом из нас Начала Аматичности и Сиаматичности, как в Служащем, Посвящённом, Ипостаси и Человеке в реализации всех возможностей физически собой. И просим пробудить Аматические и Сиаматические способности физически в каждом из нас. И воспламеняемся, возжигаемся, проникаемся Пробуждающим Пламенем Будды всеми нашими Аматическими и Сиаматическими возможностями, как Служащий, Посвящённый, Ипостась и Человек. И Пробуждающим Пламенем Будды возжигаем взаимообмен и насыщение частей Человека всеми возможностями Служащего, Посвящённого, Статусного, Ипостасного. И фиксируем Пробуждающее Пламя Будды физически в головной мозг. Вот там стоит тело наше из синтеза частей, статусов и всего остального, вот из того зала учитывая вышестоящее тело, Пламя Пробуждающее на головной мозг, на спинной мозг, физически зафиксируйте. И пробуждаемся этим Пламенем физически к Аматическому и Сиаматическому выражению и явлению Изначально Вышестоящего Отца Домом. И физически начинаем эманировать Аматическую и Сиаматическую пробуждённость в ИДИВО и Дом Отца Планеты Земля.</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 Выходим из Пробуждающего Пламени. Нет. Не выходим. Стоп. Стоим. Просим Изначального Будду пробудить каждого из нас, как Служащего в выражении Изначально Вышестоящего Отца, Изначальных Владык Кут Хуми и Фаинь, Изначальных Владык Фадея Елены в выражении и явлении Изначальным Домом Изначально Вышестоящего </w:t>
      </w:r>
      <w:r w:rsidRPr="002259C9">
        <w:rPr>
          <w:rFonts w:ascii="Times New Roman" w:hAnsi="Times New Roman"/>
          <w:sz w:val="24"/>
          <w:szCs w:val="24"/>
        </w:rPr>
        <w:lastRenderedPageBreak/>
        <w:t xml:space="preserve">Отца 175 Изначальности. И возжигаемся, пробуждаясь мерой нашей подготовки, насколько это сейчас возможно, Служащим Изначального Дома Изначально Вышестоящего Отца. И выходим из Пробуждающего Пламени Будды, сохраняя в своих частях, телах и системах вот эти элементы Пробуждения от Пламени.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Благодарим Ипостась Основ Изначального Будду. Возвращаемся в зал Изначально Вышестоящего Отца 256-ти Изначально Явленно. Синтезируемся с Хум Изначально Вышестоящего Отца и стяжаем у Изначально Вышестоящего Отца Синтез потенциала Аматичности и Сиаматичности Служащего, Посвященного, Ипостасного и Человека каждым из нас.</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И возвращаемся в физическое присутствие, возжигая и разворачивая всю возможную Пробуждённость физически, как Служащий Аматичностью, Сиаматичностью, Статусностью. И эманируем это в ИДИВО, ИДИВО 175 Изначальности, фиксируем в ИДИВО Службы, в ИДИВО каждого. Выходим из практики. Аминь.</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Компьютерный набор:</w:t>
      </w:r>
      <w:r w:rsidRPr="002259C9">
        <w:rPr>
          <w:rFonts w:ascii="Times New Roman" w:hAnsi="Times New Roman"/>
          <w:sz w:val="24"/>
          <w:szCs w:val="24"/>
        </w:rPr>
        <w:t xml:space="preserve"> Синтез Пассионарности ИВО ИВДИВО 239 И., Глава Подразделения Наталья Шевченко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 xml:space="preserve">Проверка практики: </w:t>
      </w:r>
      <w:r w:rsidRPr="002259C9">
        <w:rPr>
          <w:rFonts w:ascii="Times New Roman" w:hAnsi="Times New Roman"/>
          <w:sz w:val="24"/>
          <w:szCs w:val="24"/>
        </w:rPr>
        <w:t>Синтез Пассионарности ИВО ИВДИВО 239 И, Глава ДИВО Посвящений 239 И, Марина Иванченко.</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pStyle w:val="1"/>
        <w:keepNext w:val="0"/>
        <w:widowControl w:val="0"/>
        <w:spacing w:before="0" w:after="0" w:line="240" w:lineRule="auto"/>
        <w:ind w:firstLine="709"/>
        <w:jc w:val="center"/>
        <w:rPr>
          <w:rFonts w:ascii="Times New Roman" w:hAnsi="Times New Roman"/>
          <w:sz w:val="24"/>
          <w:szCs w:val="24"/>
        </w:rPr>
      </w:pPr>
      <w:r w:rsidRPr="002259C9">
        <w:rPr>
          <w:rFonts w:ascii="Times New Roman" w:hAnsi="Times New Roman"/>
          <w:sz w:val="24"/>
          <w:szCs w:val="24"/>
        </w:rPr>
        <w:t>Практика №10</w:t>
      </w:r>
    </w:p>
    <w:p w:rsidR="002259C9" w:rsidRPr="002576C2" w:rsidRDefault="002259C9" w:rsidP="002259C9">
      <w:pPr>
        <w:spacing w:after="0" w:line="240" w:lineRule="auto"/>
        <w:ind w:firstLine="709"/>
        <w:jc w:val="center"/>
        <w:rPr>
          <w:rFonts w:ascii="Times New Roman" w:hAnsi="Times New Roman"/>
          <w:b/>
          <w:sz w:val="24"/>
          <w:szCs w:val="24"/>
        </w:rPr>
      </w:pPr>
      <w:r>
        <w:rPr>
          <w:rFonts w:ascii="Times New Roman" w:hAnsi="Times New Roman"/>
          <w:b/>
          <w:sz w:val="24"/>
          <w:szCs w:val="24"/>
        </w:rPr>
        <w:t>Процесс п</w:t>
      </w:r>
      <w:r w:rsidRPr="002259C9">
        <w:rPr>
          <w:rFonts w:ascii="Times New Roman" w:hAnsi="Times New Roman"/>
          <w:b/>
          <w:sz w:val="24"/>
          <w:szCs w:val="24"/>
        </w:rPr>
        <w:t>ередач</w:t>
      </w:r>
      <w:r>
        <w:rPr>
          <w:rFonts w:ascii="Times New Roman" w:hAnsi="Times New Roman"/>
          <w:b/>
          <w:sz w:val="24"/>
          <w:szCs w:val="24"/>
        </w:rPr>
        <w:t>и</w:t>
      </w:r>
      <w:r w:rsidRPr="002259C9">
        <w:rPr>
          <w:rFonts w:ascii="Times New Roman" w:hAnsi="Times New Roman"/>
          <w:b/>
          <w:sz w:val="24"/>
          <w:szCs w:val="24"/>
        </w:rPr>
        <w:t xml:space="preserve"> условий Владыкой</w:t>
      </w:r>
      <w:r w:rsidR="002576C2">
        <w:rPr>
          <w:rFonts w:ascii="Times New Roman" w:hAnsi="Times New Roman"/>
          <w:b/>
          <w:sz w:val="24"/>
          <w:szCs w:val="24"/>
        </w:rPr>
        <w:t xml:space="preserve">. Обучение </w:t>
      </w:r>
      <w:r w:rsidR="002576C2" w:rsidRPr="002576C2">
        <w:rPr>
          <w:rFonts w:ascii="Times New Roman" w:hAnsi="Times New Roman"/>
          <w:b/>
          <w:sz w:val="24"/>
          <w:szCs w:val="24"/>
        </w:rPr>
        <w:t>фиксировать, развёртывать и раскрывать условия Изначальных Владык Фадея и Елены для Подразделения, для  коллективного действия</w:t>
      </w:r>
    </w:p>
    <w:p w:rsidR="00995B63" w:rsidRPr="002259C9" w:rsidRDefault="00995B63" w:rsidP="002259C9">
      <w:pPr>
        <w:spacing w:after="0" w:line="240" w:lineRule="auto"/>
        <w:ind w:firstLine="709"/>
        <w:jc w:val="both"/>
        <w:rPr>
          <w:rFonts w:ascii="Times New Roman" w:hAnsi="Times New Roman"/>
          <w:sz w:val="24"/>
          <w:szCs w:val="24"/>
        </w:rPr>
      </w:pPr>
      <w:r w:rsidRPr="002259C9">
        <w:rPr>
          <w:rFonts w:ascii="Times New Roman" w:hAnsi="Times New Roman"/>
          <w:sz w:val="24"/>
          <w:szCs w:val="24"/>
        </w:rPr>
        <w:t>Синтезируемся  ещё глубже с Изначальными  Владыками Фадеем и Еленой и пойдём в Изначальность,  прямо таки, да, здесь уже речь не  о  Метагалактике, речь идёт об Изначальности.   И переходим в зал Ипостаси Синтеза Учитель ИДИВО 175-ти Изначально явленный. Просто переходим туда служебным огнём и  автоматически уже туда  должны вставать. Встаёте, возжигаетесь всем служебным вашим огнём и синтезом, сложенной сиаматикой, формой,  статусным синтезом, званием. Приветствуем Изначальных Владык Фадея и Елену, прямо там - вслух, голосом, поздоровайтесь с Владыкой.  И услышьте, как Владыка… Ну, в принципе, вы уже виделись, конечно,  но вот вы же сейчас фактически  вновь к Владыке входите, да? Вот вы преобразились  и аматизировались,  и вы входите новый, или новые, к Владыке. Поприветствуйте Владык, как служащий, вместе с эманацией служебного огня.  И услышьте приветствие от Владыки и Владычицы вам в ответ. Они вам и словом что-то говорят, но это ещё приветствие огнём. Входите в равностность с Изначальным Владыкой Фадеем и Изначальной Владычицей Еленой. Равностность Отцом, в данном случае имеется в виду. Мы все Служащие Изначального Дома  Изначально Вышестоящего Отца, понятно, что есть там разница компетенции,  ответственности, но Отцом мы равностные  с Владыками. Вот, выравниваемся огнём служения, синтезом и просим, стяжаем у Изначальных Владык Фадея и Елены условия вам, как служащим,  в вашем росте профессионализации, глубине выразимости Изначально Вышестоящего Отца, Владык Фадея и Елены и принимаете в  Сферу ИДИВО Служения  Ядро, условия Изначального Владыки Фадея.</w:t>
      </w:r>
    </w:p>
    <w:p w:rsidR="00995B63" w:rsidRPr="002259C9" w:rsidRDefault="00995B63" w:rsidP="002259C9">
      <w:pPr>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Есть два способа, какими вам Владыка передаёт условия. Вот я вижу два процесса. У одних условие проникает сквозь оболочку, даже вы могли это почувствовать, как оно входит. Другим Владыка передал  из  своей руки в руку. Я не знаю, Владыка решает, то есть, с одной стороны, это вмещение Домом  условий, с другой стороны, это какие-то конкретные варианты телесного действия, управления, возможно, не знаю, у Владыки уточняйте. И то и другое хорошо, нормально. Кто в руку получил – держит, кто через  сферу -  притягиваете собою. Кстати говоря, и разный вариант будет раскрытия. Кому дали в ручку - один тип,  который, помните, через оболочку внешнюю идёт, кому Владыка дал в Сферы Дома, вы притягиваете условия, пусть, мы  тоже это делали, через центровку </w:t>
      </w:r>
      <w:r w:rsidRPr="002259C9">
        <w:rPr>
          <w:rFonts w:ascii="Times New Roman" w:hAnsi="Times New Roman"/>
          <w:sz w:val="24"/>
          <w:szCs w:val="24"/>
        </w:rPr>
        <w:lastRenderedPageBreak/>
        <w:t>в Хум.  Впитывайте и изнутри  вовне разворачивайте.  И начинаете входить, впитывайте, раскрывайте условия Изначального Владыки Фадея, как служащие. Вам даётся именно как служащему, синтезом вашего  всего выражения. Раскрываете условия на Сферу Служебного ИДИВО. Сделали?  А теперь это условие, вернее, сначала служебную Сферу сонастраиваете со Сферой Подразделения  ИДИВО 175-й Изначальности. И через зал  Изначальных Владык Фадея и Елены начинаете Огнём  Владык  сонастраиваться с коллективным Огнём и Синтезом Подразделения  вашего. И начинайте эманировать это  условие сквозь вашу Сферу ИДИВО служебного в Сферу Подразделения.  В  зависимости от того, к какому вы варианту   относитесь. Если Совет Изначально Вышестоящего Отца- прямо напрямую  с впечатыванием в оболочку там Сферы. Если вы внутри Дома Отца, сначала идут эманации Дома Отца или Высшей Школы Синтеза, или  МГК, а потом уже эта эманация от Дома Отца или там вот от Организации,  расходятся около них, там просто разницы уже нет служебного выражения, как Огонь идёт. Вот попробуйте в это вжиться. Что вами Владыка, даже теми условиями, которые он даёт вам, как служащим индивидуально, они всё равно звучат коллективным огнём сейчас.</w:t>
      </w:r>
    </w:p>
    <w:p w:rsidR="00995B63" w:rsidRPr="002259C9" w:rsidRDefault="00995B63" w:rsidP="002259C9">
      <w:pPr>
        <w:spacing w:after="0" w:line="240" w:lineRule="auto"/>
        <w:ind w:firstLine="709"/>
        <w:jc w:val="both"/>
        <w:rPr>
          <w:rFonts w:ascii="Times New Roman" w:hAnsi="Times New Roman"/>
          <w:sz w:val="24"/>
          <w:szCs w:val="24"/>
        </w:rPr>
      </w:pPr>
      <w:r w:rsidRPr="002259C9">
        <w:rPr>
          <w:rFonts w:ascii="Times New Roman" w:hAnsi="Times New Roman"/>
          <w:sz w:val="24"/>
          <w:szCs w:val="24"/>
        </w:rPr>
        <w:t>Проживите просто это. Вот, себя, как Единицу служения в ИДИВО  175-й Изначальности. Вообще,  в целом в ИДИВО. Есть.  И второй вид условий стяжаете у Изначального Владыки.  Так,  разнообразие ваших Управлений включается. Стяжаете у Изначального Владыки Фадея условия Подразделения ИДИВО 175–й Изначальности. Вы можете определить, какое условие вы просите. Ну, естественно, ракурс определяется вашей службой, можете вообще просто просить, что Владыка сочтёт необходимым, всё равно в расчёте на ваше служение. Тот же самый вариант: вам Владыка направляет условия, вот. Владыка говорит, специфика поменялась: те, которые впитывали через Сферу дома, получают в руку. А то некоторые там заволновались: что это кому-то в руку Владыка дал, а мне не дал. Всё, вас поменяли.  Теперь, для Подразделения. Тем, кто получал через Сферу Дома, даёт Владыка в ручку, тем, кто получал  в  руку,  Владыка даёт через Сферу Дома. В зависимости от того, что вы делали. Возжигаетесь, впитываете, попробуйте, пока условие идёт сквозь тело, части, статусы, кстати говоря, посвящения, там всю вашу подготовку и записи, попробуйте  прожить вот разницу условий, когда вы  просите себе индивидуально, как служащему,  и условие, которое идёт в Подразделение, как коллективное начало.  Здесь разница чётко совершенно есть. Вам её надо уловить. Я не знаю, какая  она для вас.  Вам её надо просто поймать, вот какая она для вас. Потому что у всех разное служения, разные статусы, разница у всех разная, извините за тавтологию.  А теперь усиляйтесь Синтезом Владыки Фадея и Владычицы Елены и Владык Кут Хуми и Фаинь  Вам не хватает потенциала и мощи, чтобы отдать  условие в Подразделение. Вы уж извините, вы его эманируете, а оно  к вам обратно липнет. Это не от того, что оно ваше, а от того, что  не хватает Синтеза отдать это. Усиляемся Синтезом  Кут Хуми, Фаинь, Фадея  и Елены  и в обучающем режиме учимся отдавать, развёртывать условия Фадея и Елены в Подразделении.  Должны, как можете телесно, просто Изначальной Волей сейчас настолько зарядиться у Владык на это действие.  И теперь, у вас идёт  уникальный Синтез Цельного Синтеза от Кут Хуми и Фаинь сквозь вас и Изначальная Воля. Помните, мы между Владыкой   и Владычицей  стояли в перекрёстном этом Огне. Смотрите, вы сейчас  между Кут Хуми и Фаинь и  Фадеем и Еленой- то же самое:  Цельный Синтез Изначальной Волей.   В вас  условия, которые вы эманируете в Подразделение,  пе-ре- секаются. Войдите вот в этот Синтез. Вот.  Дело попроще пошло. Чувствуете, идёт напряжённость на теле. Она ушла, и вот вы уже красивая, плавно отдаёте условия необходимые в Подразделение.</w:t>
      </w:r>
    </w:p>
    <w:p w:rsidR="00995B63" w:rsidRPr="002259C9" w:rsidRDefault="00995B63" w:rsidP="002259C9">
      <w:pPr>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Попросите Изначальных Владык Фадея и Елену обучить вас, как служащего, фиксировать, развёртывать и раскрывать условия Изначальных Владык Фадея и Елены для Подразделения, для  коллективного действия. </w:t>
      </w:r>
    </w:p>
    <w:p w:rsidR="00995B63" w:rsidRPr="002259C9" w:rsidRDefault="00995B63" w:rsidP="002259C9">
      <w:pPr>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Знаете, Владыка Фадей сейчас говорит: вот у вас в Сфере служения есть определённые условия,  которые вы уже просили у Владыки, уж не знаю когда, даже </w:t>
      </w:r>
      <w:r w:rsidRPr="002259C9">
        <w:rPr>
          <w:rFonts w:ascii="Times New Roman" w:hAnsi="Times New Roman"/>
          <w:sz w:val="24"/>
          <w:szCs w:val="24"/>
        </w:rPr>
        <w:lastRenderedPageBreak/>
        <w:t>спрашивать сейчас не хочу: срок давности, но они до сих пор  есть, такие запасники у каждого на данный момент, они вот есть и висят нераскрытыми у вас. Владыка сейчас вам предлагает их раскрыть все, которые там есть,  ну, которые Владыка выделяет, да? Ну, которые просроченные, наверное. Ну, это не так, конечно, шутка.</w:t>
      </w:r>
    </w:p>
    <w:p w:rsidR="00995B63" w:rsidRPr="002259C9" w:rsidRDefault="00995B63" w:rsidP="002259C9">
      <w:pPr>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Перед вами собирается конгломерат вот этих ядер и шариков, возжигайтесь Цельным Синтезом Изначально Вышестоящего Отца от Кут Хуми  Фаинь и Изначальной Волей от Изначальных Владык Фадея и Елены. Концентрируйте Синтез и Волю на кончиках пальцев правой руки.  Вот,  Владыка Фадей такую показывает  методику – это, видимо, какой-то Синтез Воли и Синтеза именно. Выстраивайте  перед собой вот эти условия, которые Владыка предлагает раскрыть, в  такую, знаете, линию. Уже уловили, что сейчас будет? И концентрацией Воли и Синтеза на кончиках пальцев делайте следующее движение аматическим и сиаматическим вашим выражением -  насквозь, сквозь все вот эти шарики, возжигаетесь, впитываете и раскрываете все эти условия вокруг вас по Сфере в ИДИВО службы. Сейчас не волнуйтесь, синтеза вам хватит, это Владыка делает вами, он обучает вас. Поощущайте на коже, когда одно условие раскрывается – там одно ощущение, а сейчас – буквально, знаете,  как иголочки такие идут высокой концентрации, это фактически, знаете, вот, то же самоё, что ток такой электрический бегает. Отдавайте в Сферу, с тела - и в Подразделение.  А теперь посмотрите, как Изначальный Владыка Фадей и Владычица Елена складывают в Сфере Подразделения, именно Владыки это делают, какой-то новый   Синтез условий. Вот кто видит, просто посмотрите, как Владыка и Владычица это делают. </w:t>
      </w:r>
    </w:p>
    <w:p w:rsidR="00995B63" w:rsidRPr="002259C9" w:rsidRDefault="00995B63" w:rsidP="002259C9">
      <w:pPr>
        <w:spacing w:after="0" w:line="240" w:lineRule="auto"/>
        <w:ind w:firstLine="709"/>
        <w:jc w:val="both"/>
        <w:rPr>
          <w:rFonts w:ascii="Times New Roman" w:hAnsi="Times New Roman"/>
          <w:sz w:val="24"/>
          <w:szCs w:val="24"/>
        </w:rPr>
      </w:pPr>
      <w:r w:rsidRPr="002259C9">
        <w:rPr>
          <w:rFonts w:ascii="Times New Roman" w:hAnsi="Times New Roman"/>
          <w:sz w:val="24"/>
          <w:szCs w:val="24"/>
        </w:rPr>
        <w:t>Вы можете это видеть по-разному, да. Вот идёт такая концентрация на Ядро Центральное Синтеза Подразделения, на него концентрируется Огонь Владыки и Владычицы. И этот Огонь, знаете,  такими вот красивыми волнообразными движениями, знаете, как мы привыкли : от центра и  вот так вот , а здесь идёт именно какая-то вот  вязь Огня и Синтеза и Изначальной Воли Изначально Вышестоящего Отца, который складывает новый Синтез условий и новое выражение тем Синтезом, который вы отэманировали.  Попробуйте, знаете, даже с Владыкой и Владычицей в это действие встроиться, знаете, как вот, вместе с Владыкой эманировать этот Огонь и Синтез. Прекрасно. Благодарим Изначальных Владык Фадея и Елену, синтезируемся с Изначально Вышестоящим Отцом,  переходим в зал Изначально Вышестоящего Отца 256-ти Изначально явленный, синтезируемся с Хум Изначально Вышестоящего Отца и стяжаем Синтез Изначально Вышестоящего Отца, прося закрепить, развернуть зафиксированные Владыками и Владычицами  нам способности, возможности управления где-то, фиксации  условий  развёрток, раскрытий. И возвращаемся в физическое присутствие, физически уже эманируем,</w:t>
      </w:r>
      <w:r w:rsidR="002576C2">
        <w:rPr>
          <w:rFonts w:ascii="Times New Roman" w:hAnsi="Times New Roman"/>
          <w:sz w:val="24"/>
          <w:szCs w:val="24"/>
        </w:rPr>
        <w:t xml:space="preserve"> отдаём всё стяжённое </w:t>
      </w:r>
      <w:r w:rsidRPr="002259C9">
        <w:rPr>
          <w:rFonts w:ascii="Times New Roman" w:hAnsi="Times New Roman"/>
          <w:sz w:val="24"/>
          <w:szCs w:val="24"/>
        </w:rPr>
        <w:t>в ИДИВО. И условия через физику разворачивайте и вот Огонь,</w:t>
      </w:r>
      <w:r w:rsidR="002576C2">
        <w:rPr>
          <w:rFonts w:ascii="Times New Roman" w:hAnsi="Times New Roman"/>
          <w:sz w:val="24"/>
          <w:szCs w:val="24"/>
        </w:rPr>
        <w:t xml:space="preserve"> и способности вообще в целом. </w:t>
      </w:r>
      <w:r w:rsidRPr="002259C9">
        <w:rPr>
          <w:rFonts w:ascii="Times New Roman" w:hAnsi="Times New Roman"/>
          <w:sz w:val="24"/>
          <w:szCs w:val="24"/>
        </w:rPr>
        <w:t>Вы же, как Служащие, получили определённые способности сейчас. Отдайте их в ИДИВО, так вот, волну такую запустите, в ИДИВО 175-й Изначальности с филиалом, во все подразделения ИДИВО участников практики, фиксируем в ИДИВО каждого, в ИДИВО службы  выходим из практики. Аминь.</w:t>
      </w:r>
    </w:p>
    <w:p w:rsidR="00995B63" w:rsidRPr="002259C9" w:rsidRDefault="00995B63" w:rsidP="002259C9">
      <w:pPr>
        <w:spacing w:after="0" w:line="240" w:lineRule="auto"/>
        <w:ind w:firstLine="709"/>
        <w:jc w:val="right"/>
        <w:rPr>
          <w:rFonts w:ascii="Times New Roman" w:hAnsi="Times New Roman"/>
          <w:sz w:val="24"/>
          <w:szCs w:val="24"/>
        </w:rPr>
      </w:pPr>
      <w:r w:rsidRPr="002259C9">
        <w:rPr>
          <w:rFonts w:ascii="Times New Roman" w:hAnsi="Times New Roman"/>
          <w:b/>
          <w:sz w:val="24"/>
          <w:szCs w:val="24"/>
        </w:rPr>
        <w:t>Компьютерный набор:</w:t>
      </w:r>
      <w:r w:rsidRPr="002259C9">
        <w:rPr>
          <w:rFonts w:ascii="Times New Roman" w:hAnsi="Times New Roman"/>
          <w:sz w:val="24"/>
          <w:szCs w:val="24"/>
        </w:rPr>
        <w:t xml:space="preserve"> Подразделение Учитель ИДИВО 175 И Балтия.</w:t>
      </w:r>
    </w:p>
    <w:p w:rsidR="005B1E70" w:rsidRPr="002259C9" w:rsidRDefault="00995B63" w:rsidP="002259C9">
      <w:pPr>
        <w:spacing w:after="0" w:line="240" w:lineRule="auto"/>
        <w:ind w:firstLine="709"/>
        <w:jc w:val="right"/>
        <w:rPr>
          <w:rFonts w:ascii="Times New Roman" w:hAnsi="Times New Roman"/>
          <w:sz w:val="24"/>
          <w:szCs w:val="24"/>
        </w:rPr>
      </w:pPr>
      <w:r w:rsidRPr="002259C9">
        <w:rPr>
          <w:rFonts w:ascii="Times New Roman" w:hAnsi="Times New Roman"/>
          <w:sz w:val="24"/>
          <w:szCs w:val="24"/>
        </w:rPr>
        <w:t>Аспект, Ипостась Синтеза ИВ Форм</w:t>
      </w:r>
      <w:r w:rsidR="005B1E70" w:rsidRPr="002259C9">
        <w:rPr>
          <w:rFonts w:ascii="Times New Roman" w:hAnsi="Times New Roman"/>
          <w:sz w:val="24"/>
          <w:szCs w:val="24"/>
        </w:rPr>
        <w:t>ы Абсолютности ИВО  УС Игнатия</w:t>
      </w:r>
    </w:p>
    <w:p w:rsidR="00995B63" w:rsidRPr="002259C9" w:rsidRDefault="00995B63" w:rsidP="002259C9">
      <w:pPr>
        <w:spacing w:after="0" w:line="240" w:lineRule="auto"/>
        <w:ind w:firstLine="709"/>
        <w:jc w:val="right"/>
        <w:rPr>
          <w:rFonts w:ascii="Times New Roman" w:hAnsi="Times New Roman"/>
          <w:sz w:val="24"/>
          <w:szCs w:val="24"/>
        </w:rPr>
      </w:pPr>
      <w:r w:rsidRPr="002259C9">
        <w:rPr>
          <w:rFonts w:ascii="Times New Roman" w:hAnsi="Times New Roman"/>
          <w:sz w:val="24"/>
          <w:szCs w:val="24"/>
        </w:rPr>
        <w:t xml:space="preserve">Пресс-секретарь ИВДИВО Мария Калеева. </w:t>
      </w:r>
    </w:p>
    <w:p w:rsidR="00995B63" w:rsidRPr="002259C9" w:rsidRDefault="00995B63" w:rsidP="002259C9">
      <w:pPr>
        <w:tabs>
          <w:tab w:val="left" w:pos="0"/>
        </w:tabs>
        <w:spacing w:after="0" w:line="240" w:lineRule="auto"/>
        <w:ind w:firstLine="709"/>
        <w:jc w:val="right"/>
        <w:rPr>
          <w:rFonts w:ascii="Times New Roman" w:hAnsi="Times New Roman"/>
          <w:sz w:val="24"/>
          <w:szCs w:val="24"/>
        </w:rPr>
      </w:pPr>
      <w:r w:rsidRPr="002259C9">
        <w:rPr>
          <w:rFonts w:ascii="Times New Roman" w:hAnsi="Times New Roman"/>
          <w:b/>
          <w:sz w:val="24"/>
          <w:szCs w:val="24"/>
        </w:rPr>
        <w:t>Проверка</w:t>
      </w:r>
      <w:r w:rsidRPr="002259C9">
        <w:rPr>
          <w:rFonts w:ascii="Times New Roman" w:hAnsi="Times New Roman"/>
          <w:sz w:val="24"/>
          <w:szCs w:val="24"/>
        </w:rPr>
        <w:t>: Подразделение ИВДИВО 495 Изначальности, Балтия</w:t>
      </w:r>
    </w:p>
    <w:p w:rsidR="00995B63" w:rsidRPr="002259C9" w:rsidRDefault="00995B63" w:rsidP="002259C9">
      <w:pPr>
        <w:tabs>
          <w:tab w:val="left" w:pos="0"/>
        </w:tabs>
        <w:spacing w:after="0" w:line="240" w:lineRule="auto"/>
        <w:ind w:firstLine="709"/>
        <w:jc w:val="right"/>
        <w:rPr>
          <w:rFonts w:ascii="Times New Roman" w:hAnsi="Times New Roman"/>
          <w:sz w:val="24"/>
          <w:szCs w:val="24"/>
        </w:rPr>
      </w:pPr>
      <w:r w:rsidRPr="002259C9">
        <w:rPr>
          <w:rFonts w:ascii="Times New Roman" w:hAnsi="Times New Roman"/>
          <w:sz w:val="24"/>
          <w:szCs w:val="24"/>
        </w:rPr>
        <w:t>Владыка Синтез Синтеза Изначального Владыки Кут Хуми, Глава ИМАН Балтии, УС Мории Пройдисвет Елена. Служащая</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pStyle w:val="PraktikaText"/>
        <w:ind w:firstLine="709"/>
        <w:jc w:val="center"/>
        <w:outlineLvl w:val="0"/>
        <w:rPr>
          <w:rFonts w:ascii="Times New Roman" w:hAnsi="Times New Roman" w:cs="Times New Roman"/>
          <w:b/>
        </w:rPr>
      </w:pPr>
      <w:r w:rsidRPr="002259C9">
        <w:rPr>
          <w:rFonts w:ascii="Times New Roman" w:hAnsi="Times New Roman" w:cs="Times New Roman"/>
          <w:b/>
        </w:rPr>
        <w:t>Практика № 11</w:t>
      </w:r>
    </w:p>
    <w:p w:rsidR="00995B63" w:rsidRPr="002259C9" w:rsidRDefault="00995B63" w:rsidP="002259C9">
      <w:pPr>
        <w:tabs>
          <w:tab w:val="left" w:pos="0"/>
        </w:tabs>
        <w:spacing w:after="0" w:line="240" w:lineRule="auto"/>
        <w:ind w:firstLine="709"/>
        <w:jc w:val="center"/>
        <w:rPr>
          <w:rFonts w:ascii="Times New Roman" w:hAnsi="Times New Roman"/>
          <w:sz w:val="24"/>
          <w:szCs w:val="24"/>
        </w:rPr>
      </w:pPr>
      <w:r w:rsidRPr="002259C9">
        <w:rPr>
          <w:rFonts w:ascii="Times New Roman" w:hAnsi="Times New Roman"/>
          <w:b/>
          <w:sz w:val="24"/>
          <w:szCs w:val="24"/>
        </w:rPr>
        <w:t xml:space="preserve">Стяжание 6-ой книги Сиаматики Изначального Дома Изначально Вышестоящего Отца. Стяжание потенциализации расширения Школы Синтезной Аматики ИДИВО до восьми Синтезов. Фиксация на месяц обучающего Огня и </w:t>
      </w:r>
      <w:r w:rsidRPr="002259C9">
        <w:rPr>
          <w:rFonts w:ascii="Times New Roman" w:hAnsi="Times New Roman"/>
          <w:b/>
          <w:sz w:val="24"/>
          <w:szCs w:val="24"/>
        </w:rPr>
        <w:lastRenderedPageBreak/>
        <w:t>Синтеза Аматики и Сиаматики ИДИВО на каждом. Стяжание Огня, Синтеза, Условий ночной учёбы на месяц.</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Синтезируемся с Изначальными Владыками Кут Хуми и Фаинь, переходим в зал Ипостаси Синтеза ИДИВО 192-х Изначально явленно. Попробуйте сейчас, не просто знаете вот, телом перейти, да, как мы привыкли, а попробуйте переключиться на 192-ю Изначальность Сферой ИДИВО Службы. Помните, многоприсутственность, многопроявленность, Изначальность в Сфере Дома есть? В Сфере Дома открывайте вот этот некий вариант Огня и Синтеза. И сразу стыкуемся со сферой Ипостаси Синтеза ИДИВО, и мы - в зале у Изначальных Владык.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Синтезируемся с Хум Изначальных Владык Кут Хуми и Фаинь, стяжаем цельный Синтез 6-го Синтеза Школы Синтезной Аматики Изначального Дома Изначально Вышестоящего Отца, прося Изначальных Владык Кут Хуми и Фаинь развернуть каждому из нас 6-ой Синтез Сиаматики ИДИВО. Просим обучить каждого из нас Сиаматике Идивности и стяжаем у Изначальных Владык Кут Хуми и Фаинь 6-ю книгу Сиаматики Изначального Дома Изначально Вышестоящего Отца. Напоминаю, это не книга Школы, это специализированная литература 192-го Проявления, Изначальности или Присутствия, которая называется «Сиаматика ИДИВО». Помните, да? И принимаем у Изначального Владыки Кут Хуми 6-ю Книгу «Сиаматики Изначального Дома Изначально Вышестоящего Отца». Возжигаемся ею, переходим в здание служебное каждого из нас, книжку кладём на стол. Со стола берёте книгу 5-го Синтеза Сиаматики ИДИВО. Возвращаемся в зал Изначального Владыки Кут Хуми и Фаинь. Благодарим Изначальных Владык Кут Хуми и Фаинь за возможность работать с 5-ой книгой Сиаматики ИДИВО и просим Изначальных Владык Кут Хуми и Фаинь сложить цельность, преобразить каждого из нас и Синтез нас, развернув пробуждённость аматическую и саматическую физически каждым из нас в выражении Изначально Вышестоящего Отца Изначальным Домом Изначально Вышестоящего Отца, Изначальных Владык Кут Хуми и Фаинь, и Изначальных Владык Фадея и Елены, как служащих ИДИВО 175-ой Изначальности. И возжигаясь цельным Синтезом Изначально Вышестоящего Отца, проникаясь им, выходим в более высокую цельность Синтезом Изначально Вышестоящего Отца.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Вы поднимаетесь на новую ступень, новый уровень Синтеза. То есть эманируете весь Синтез, который есть у вас Владыке, опустошаетесь и впитываете больший объём, качество и потенциализацию цельного Синтеза. И мы стяжаем у Изначального Владыки Кут Хуми Школу Синтезной Аматики ИДИВО потенциализацию расширения до восьми семинаров, восьми Синтезов Школы Синтезной Аматики ИДИВО. И Изначальный Владыка Кут Хуми снимает фиксацию обучающей Сферы Ипостаси Синтеза ИДИВО со Сферы Школы. Коллективное начало Школы с каждого из нас Владыка снимает. Мы просим Изначального Владыку Кут Хуми на месяц или более, если Владыка сочтёт необходимым, зафиксировать на каждом из нас обучающий Огонь и Синтез Аматики и Сиаматики Изначального Дома Изначально Вышестоящего Отца. И, каждый индивидуально, попросите, чтобы Владыка вас поддержал, скорректировал, направил и помог вам состояться аматически, как служащему. Попросите Изначального Владыку помочь, скорректировать, направить, поддержать и провести условиями в организации Основ и Условий по вашему вопросу. И по этим двум выражениям стяжаем Огонь, Синтез, Условия ночной учёбы. На месяц. </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sz w:val="24"/>
          <w:szCs w:val="24"/>
        </w:rPr>
        <w:t xml:space="preserve">И благодарим Изначального Владыку Кут Хуми, Изначальную Владычицу Фаинь, благодарим всех Ипостасей Основ и Изначальных Владык Ипостасей Синтеза, работавших с нами. Возвращаемся в физическое присутствие. Фиксируем в ИДИВО, служебном ИДИВО каждого, ИДИВО цельности всё стяжённое и возожжённое и эманируем в ИДИВО, ИДИВО 175-Й Изначальности с филиалами, во все подразделения ИДИВО и филиалы участников практики, эманируем Метагалактической Нации Землян, Метагалактической Нации России, в Дом Отца Планеты по границам Солнечной системы, семи с половиной миллиардам человечества с искрой жизни Изначально Вышестоящего </w:t>
      </w:r>
      <w:r w:rsidRPr="002259C9">
        <w:rPr>
          <w:rFonts w:ascii="Times New Roman" w:hAnsi="Times New Roman"/>
          <w:sz w:val="24"/>
          <w:szCs w:val="24"/>
        </w:rPr>
        <w:lastRenderedPageBreak/>
        <w:t>Отца, и фиксируем в ИДИВО каждого, ИДИВО служебном, ИДИВО цельности и выходим из практики. Аминь.</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Компьютерный набор:</w:t>
      </w:r>
      <w:r w:rsidR="005B1E70" w:rsidRPr="002259C9">
        <w:rPr>
          <w:rFonts w:ascii="Times New Roman" w:hAnsi="Times New Roman"/>
          <w:sz w:val="24"/>
          <w:szCs w:val="24"/>
        </w:rPr>
        <w:t xml:space="preserve"> Служащий Синтез Синтеза ИВ Формы Абсолютности ИВО УС Игнатия, Ипостась Пресс-секретарь ИВДИВО</w:t>
      </w:r>
      <w:r w:rsidRPr="002259C9">
        <w:rPr>
          <w:rFonts w:ascii="Times New Roman" w:hAnsi="Times New Roman"/>
          <w:sz w:val="24"/>
          <w:szCs w:val="24"/>
        </w:rPr>
        <w:t xml:space="preserve"> </w:t>
      </w:r>
      <w:r w:rsidR="005B1E70" w:rsidRPr="002259C9">
        <w:rPr>
          <w:rFonts w:ascii="Times New Roman" w:hAnsi="Times New Roman"/>
          <w:sz w:val="24"/>
          <w:szCs w:val="24"/>
        </w:rPr>
        <w:t>Мария Калеева</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r w:rsidRPr="002259C9">
        <w:rPr>
          <w:rFonts w:ascii="Times New Roman" w:hAnsi="Times New Roman"/>
          <w:b/>
          <w:sz w:val="24"/>
          <w:szCs w:val="24"/>
        </w:rPr>
        <w:t xml:space="preserve">Проверка практики: </w:t>
      </w:r>
      <w:r w:rsidRPr="002259C9">
        <w:rPr>
          <w:rFonts w:ascii="Times New Roman" w:hAnsi="Times New Roman"/>
          <w:sz w:val="24"/>
          <w:szCs w:val="24"/>
        </w:rPr>
        <w:t>ИВДИВО 495 И Балтия, Учитель Синтез Синтеза Изначально Вышестоящего Отца, Глава Дома Изначально Вышестоящего Отца Посвящений, Управления Синтеза Юлия, Служащий, Марина Иванченко.</w:t>
      </w:r>
    </w:p>
    <w:p w:rsidR="00995B63" w:rsidRPr="002259C9" w:rsidRDefault="00995B63" w:rsidP="002259C9">
      <w:pPr>
        <w:tabs>
          <w:tab w:val="left" w:pos="0"/>
        </w:tabs>
        <w:spacing w:after="0" w:line="240" w:lineRule="auto"/>
        <w:ind w:firstLine="709"/>
        <w:jc w:val="both"/>
        <w:rPr>
          <w:rFonts w:ascii="Times New Roman" w:hAnsi="Times New Roman"/>
          <w:sz w:val="24"/>
          <w:szCs w:val="24"/>
        </w:rPr>
      </w:pPr>
    </w:p>
    <w:sectPr w:rsidR="00995B63" w:rsidRPr="002259C9" w:rsidSect="00D617B4">
      <w:headerReference w:type="default" r:id="rId7"/>
      <w:footerReference w:type="even" r:id="rId8"/>
      <w:footerReference w:type="default" r:id="rId9"/>
      <w:pgSz w:w="11906" w:h="16838"/>
      <w:pgMar w:top="1134" w:right="851" w:bottom="1134" w:left="1701" w:header="709" w:footer="5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A93" w:rsidRDefault="00975A93" w:rsidP="00C30E59">
      <w:pPr>
        <w:spacing w:after="0" w:line="240" w:lineRule="auto"/>
      </w:pPr>
      <w:r>
        <w:separator/>
      </w:r>
    </w:p>
  </w:endnote>
  <w:endnote w:type="continuationSeparator" w:id="0">
    <w:p w:rsidR="00975A93" w:rsidRDefault="00975A93" w:rsidP="00C30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C62" w:rsidRDefault="000967B9" w:rsidP="00CD09D9">
    <w:pPr>
      <w:pStyle w:val="a5"/>
      <w:framePr w:wrap="around" w:vAnchor="text" w:hAnchor="margin" w:xAlign="right" w:y="1"/>
      <w:rPr>
        <w:rStyle w:val="aa"/>
      </w:rPr>
    </w:pPr>
    <w:r>
      <w:rPr>
        <w:rStyle w:val="aa"/>
      </w:rPr>
      <w:fldChar w:fldCharType="begin"/>
    </w:r>
    <w:r w:rsidR="00E26C62">
      <w:rPr>
        <w:rStyle w:val="aa"/>
      </w:rPr>
      <w:instrText xml:space="preserve">PAGE  </w:instrText>
    </w:r>
    <w:r>
      <w:rPr>
        <w:rStyle w:val="aa"/>
      </w:rPr>
      <w:fldChar w:fldCharType="end"/>
    </w:r>
  </w:p>
  <w:p w:rsidR="00E26C62" w:rsidRDefault="00E26C62" w:rsidP="00275A0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C62" w:rsidRPr="00B87E76" w:rsidRDefault="000967B9" w:rsidP="00B87E76">
    <w:pPr>
      <w:pStyle w:val="a5"/>
      <w:jc w:val="center"/>
      <w:rPr>
        <w:rFonts w:ascii="Times New Roman" w:hAnsi="Times New Roman"/>
      </w:rPr>
    </w:pPr>
    <w:r w:rsidRPr="00683F74">
      <w:rPr>
        <w:rFonts w:ascii="Times New Roman" w:hAnsi="Times New Roman"/>
      </w:rPr>
      <w:fldChar w:fldCharType="begin"/>
    </w:r>
    <w:r w:rsidR="00E51E44" w:rsidRPr="00683F74">
      <w:rPr>
        <w:rFonts w:ascii="Times New Roman" w:hAnsi="Times New Roman"/>
      </w:rPr>
      <w:instrText xml:space="preserve"> PAGE   \* MERGEFORMAT </w:instrText>
    </w:r>
    <w:r w:rsidRPr="00683F74">
      <w:rPr>
        <w:rFonts w:ascii="Times New Roman" w:hAnsi="Times New Roman"/>
      </w:rPr>
      <w:fldChar w:fldCharType="separate"/>
    </w:r>
    <w:r w:rsidR="00F93ADB">
      <w:rPr>
        <w:rFonts w:ascii="Times New Roman" w:hAnsi="Times New Roman"/>
        <w:noProof/>
      </w:rPr>
      <w:t>1</w:t>
    </w:r>
    <w:r w:rsidRPr="00683F74">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A93" w:rsidRDefault="00975A93" w:rsidP="00C30E59">
      <w:pPr>
        <w:spacing w:after="0" w:line="240" w:lineRule="auto"/>
      </w:pPr>
      <w:r>
        <w:separator/>
      </w:r>
    </w:p>
  </w:footnote>
  <w:footnote w:type="continuationSeparator" w:id="0">
    <w:p w:rsidR="00975A93" w:rsidRDefault="00975A93" w:rsidP="00C30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C62" w:rsidRPr="00C173A3" w:rsidRDefault="00141C24" w:rsidP="00683F74">
    <w:pPr>
      <w:pStyle w:val="a3"/>
      <w:ind w:left="-426"/>
      <w:jc w:val="right"/>
      <w:rPr>
        <w:rFonts w:ascii="Times New Roman" w:hAnsi="Times New Roman"/>
      </w:rPr>
    </w:pPr>
    <w:r>
      <w:rPr>
        <w:rFonts w:ascii="Times New Roman" w:hAnsi="Times New Roman"/>
        <w:i/>
        <w:u w:val="single"/>
      </w:rPr>
      <w:t>6</w:t>
    </w:r>
    <w:r w:rsidR="00D70B6D">
      <w:rPr>
        <w:rFonts w:ascii="Times New Roman" w:hAnsi="Times New Roman"/>
        <w:i/>
        <w:u w:val="single"/>
      </w:rPr>
      <w:t xml:space="preserve"> Синтез Школы Синтезной Аматики</w:t>
    </w:r>
    <w:r w:rsidR="00683F74">
      <w:rPr>
        <w:rFonts w:ascii="Times New Roman" w:hAnsi="Times New Roman"/>
        <w:i/>
        <w:u w:val="single"/>
      </w:rPr>
      <w:t>,</w:t>
    </w:r>
    <w:r w:rsidR="00D70B6D">
      <w:rPr>
        <w:rFonts w:ascii="Times New Roman" w:hAnsi="Times New Roman"/>
        <w:i/>
        <w:u w:val="single"/>
      </w:rPr>
      <w:t xml:space="preserve"> </w:t>
    </w:r>
    <w:r>
      <w:rPr>
        <w:rFonts w:ascii="Times New Roman" w:hAnsi="Times New Roman"/>
        <w:i/>
        <w:u w:val="single"/>
      </w:rPr>
      <w:t>19</w:t>
    </w:r>
    <w:r w:rsidR="00683F74" w:rsidRPr="00C173A3">
      <w:rPr>
        <w:rFonts w:ascii="Times New Roman" w:hAnsi="Times New Roman"/>
        <w:i/>
        <w:u w:val="single"/>
      </w:rPr>
      <w:t>-</w:t>
    </w:r>
    <w:r w:rsidR="00F41524">
      <w:rPr>
        <w:rFonts w:ascii="Times New Roman" w:hAnsi="Times New Roman"/>
        <w:i/>
        <w:u w:val="single"/>
      </w:rPr>
      <w:t>2</w:t>
    </w:r>
    <w:r>
      <w:rPr>
        <w:rFonts w:ascii="Times New Roman" w:hAnsi="Times New Roman"/>
        <w:i/>
        <w:u w:val="single"/>
      </w:rPr>
      <w:t>0</w:t>
    </w:r>
    <w:r w:rsidR="00683F74">
      <w:rPr>
        <w:rFonts w:ascii="Times New Roman" w:hAnsi="Times New Roman"/>
        <w:i/>
        <w:u w:val="single"/>
      </w:rPr>
      <w:t xml:space="preserve"> </w:t>
    </w:r>
    <w:r>
      <w:rPr>
        <w:rFonts w:ascii="Times New Roman" w:hAnsi="Times New Roman"/>
        <w:i/>
        <w:u w:val="single"/>
      </w:rPr>
      <w:t>марта</w:t>
    </w:r>
    <w:r w:rsidR="00B87E76">
      <w:rPr>
        <w:rFonts w:ascii="Times New Roman" w:hAnsi="Times New Roman"/>
        <w:i/>
        <w:u w:val="single"/>
      </w:rPr>
      <w:t xml:space="preserve"> 201</w:t>
    </w:r>
    <w:r w:rsidR="00F41524">
      <w:rPr>
        <w:rFonts w:ascii="Times New Roman" w:hAnsi="Times New Roman"/>
        <w:i/>
        <w:u w:val="single"/>
      </w:rPr>
      <w:t>6</w:t>
    </w:r>
    <w:r w:rsidR="009E5B91">
      <w:rPr>
        <w:rFonts w:ascii="Times New Roman" w:hAnsi="Times New Roman"/>
        <w:i/>
        <w:u w:val="single"/>
      </w:rPr>
      <w:t xml:space="preserve"> года</w:t>
    </w:r>
    <w:r w:rsidR="009E5B91">
      <w:rPr>
        <w:rFonts w:ascii="Times New Roman" w:hAnsi="Times New Roman"/>
        <w:i/>
        <w:u w:val="single"/>
      </w:rPr>
      <w:br/>
    </w:r>
    <w:r w:rsidR="00683F74">
      <w:rPr>
        <w:rFonts w:ascii="Times New Roman" w:hAnsi="Times New Roman"/>
        <w:i/>
        <w:u w:val="single"/>
      </w:rPr>
      <w:t>Подразделение</w:t>
    </w:r>
    <w:r w:rsidR="00D70B6D">
      <w:rPr>
        <w:rFonts w:ascii="Times New Roman" w:hAnsi="Times New Roman"/>
        <w:i/>
        <w:u w:val="single"/>
      </w:rPr>
      <w:t xml:space="preserve"> Учитель И</w:t>
    </w:r>
    <w:r w:rsidR="00C173A3" w:rsidRPr="00C173A3">
      <w:rPr>
        <w:rFonts w:ascii="Times New Roman" w:hAnsi="Times New Roman"/>
        <w:i/>
        <w:u w:val="single"/>
      </w:rPr>
      <w:t>ДИВО</w:t>
    </w:r>
    <w:r w:rsidR="00683F74">
      <w:rPr>
        <w:rFonts w:ascii="Times New Roman" w:hAnsi="Times New Roman"/>
        <w:i/>
        <w:u w:val="single"/>
      </w:rPr>
      <w:t xml:space="preserve"> 175 Изначальности</w:t>
    </w:r>
    <w:r w:rsidR="00D70B6D">
      <w:rPr>
        <w:rFonts w:ascii="Times New Roman" w:hAnsi="Times New Roman"/>
        <w:i/>
        <w:u w:val="single"/>
      </w:rPr>
      <w:t xml:space="preserve"> Балтия</w:t>
    </w:r>
    <w:r w:rsidR="00683F74">
      <w:rPr>
        <w:rFonts w:ascii="Times New Roman" w:hAnsi="Times New Roman"/>
        <w:i/>
        <w:u w:val="single"/>
      </w:rPr>
      <w:t>,</w:t>
    </w:r>
    <w:r w:rsidR="00683F74" w:rsidRPr="00683F74">
      <w:rPr>
        <w:rFonts w:ascii="Times New Roman" w:hAnsi="Times New Roman"/>
        <w:i/>
        <w:u w:val="single"/>
      </w:rPr>
      <w:t xml:space="preserve"> </w:t>
    </w:r>
    <w:r w:rsidR="00683F74">
      <w:rPr>
        <w:rFonts w:ascii="Times New Roman" w:hAnsi="Times New Roman"/>
        <w:i/>
        <w:u w:val="single"/>
      </w:rPr>
      <w:t>Глава Школы Елена Бессонова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53E2B"/>
    <w:multiLevelType w:val="hybridMultilevel"/>
    <w:tmpl w:val="5DE2FF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EAF0282"/>
    <w:multiLevelType w:val="hybridMultilevel"/>
    <w:tmpl w:val="D056094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65E636B"/>
    <w:multiLevelType w:val="hybridMultilevel"/>
    <w:tmpl w:val="A1524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1E6F"/>
    <w:rsid w:val="00001B2B"/>
    <w:rsid w:val="00012EC5"/>
    <w:rsid w:val="00013107"/>
    <w:rsid w:val="00014EF5"/>
    <w:rsid w:val="000160A4"/>
    <w:rsid w:val="00017BA3"/>
    <w:rsid w:val="00027738"/>
    <w:rsid w:val="00032F37"/>
    <w:rsid w:val="000351BA"/>
    <w:rsid w:val="00036089"/>
    <w:rsid w:val="000404C7"/>
    <w:rsid w:val="00040502"/>
    <w:rsid w:val="00046B3E"/>
    <w:rsid w:val="00051AC3"/>
    <w:rsid w:val="000530C9"/>
    <w:rsid w:val="000571F7"/>
    <w:rsid w:val="0006243E"/>
    <w:rsid w:val="000634F8"/>
    <w:rsid w:val="000707C8"/>
    <w:rsid w:val="00073658"/>
    <w:rsid w:val="000967B9"/>
    <w:rsid w:val="000A609D"/>
    <w:rsid w:val="000B210E"/>
    <w:rsid w:val="000C45D9"/>
    <w:rsid w:val="000C70C4"/>
    <w:rsid w:val="000D1C8B"/>
    <w:rsid w:val="000D1D7A"/>
    <w:rsid w:val="000D3D95"/>
    <w:rsid w:val="000D7278"/>
    <w:rsid w:val="000E5771"/>
    <w:rsid w:val="000F5EAA"/>
    <w:rsid w:val="0010209F"/>
    <w:rsid w:val="00102BB8"/>
    <w:rsid w:val="00117EE2"/>
    <w:rsid w:val="00121588"/>
    <w:rsid w:val="00121F82"/>
    <w:rsid w:val="001255BF"/>
    <w:rsid w:val="00131192"/>
    <w:rsid w:val="00135A41"/>
    <w:rsid w:val="00141296"/>
    <w:rsid w:val="00141C24"/>
    <w:rsid w:val="001459A3"/>
    <w:rsid w:val="001537B9"/>
    <w:rsid w:val="00153B56"/>
    <w:rsid w:val="001557A1"/>
    <w:rsid w:val="001562C2"/>
    <w:rsid w:val="001564D4"/>
    <w:rsid w:val="00157059"/>
    <w:rsid w:val="001629D4"/>
    <w:rsid w:val="00163010"/>
    <w:rsid w:val="00167ED8"/>
    <w:rsid w:val="00172E37"/>
    <w:rsid w:val="001733BC"/>
    <w:rsid w:val="00173F7C"/>
    <w:rsid w:val="001850E5"/>
    <w:rsid w:val="00196A7D"/>
    <w:rsid w:val="00197BEF"/>
    <w:rsid w:val="001A23E9"/>
    <w:rsid w:val="001A7FC3"/>
    <w:rsid w:val="001B1482"/>
    <w:rsid w:val="001B5519"/>
    <w:rsid w:val="001C3769"/>
    <w:rsid w:val="001C782A"/>
    <w:rsid w:val="001E0D7C"/>
    <w:rsid w:val="001E6BA5"/>
    <w:rsid w:val="001F4DFE"/>
    <w:rsid w:val="00204D75"/>
    <w:rsid w:val="002057FA"/>
    <w:rsid w:val="002075DB"/>
    <w:rsid w:val="0021627C"/>
    <w:rsid w:val="002258C9"/>
    <w:rsid w:val="002259C9"/>
    <w:rsid w:val="00226E98"/>
    <w:rsid w:val="00242E7B"/>
    <w:rsid w:val="0025609A"/>
    <w:rsid w:val="002564CE"/>
    <w:rsid w:val="002576C2"/>
    <w:rsid w:val="00261325"/>
    <w:rsid w:val="00263C76"/>
    <w:rsid w:val="00270C06"/>
    <w:rsid w:val="00270DF3"/>
    <w:rsid w:val="00273135"/>
    <w:rsid w:val="00274654"/>
    <w:rsid w:val="002755AD"/>
    <w:rsid w:val="00275A08"/>
    <w:rsid w:val="00275CE1"/>
    <w:rsid w:val="00290AB0"/>
    <w:rsid w:val="002A064B"/>
    <w:rsid w:val="002A0897"/>
    <w:rsid w:val="002A4556"/>
    <w:rsid w:val="002B4429"/>
    <w:rsid w:val="002D55D6"/>
    <w:rsid w:val="002E0560"/>
    <w:rsid w:val="002E0F8C"/>
    <w:rsid w:val="002E7318"/>
    <w:rsid w:val="002F3A01"/>
    <w:rsid w:val="002F468E"/>
    <w:rsid w:val="00304252"/>
    <w:rsid w:val="00315434"/>
    <w:rsid w:val="00322A9E"/>
    <w:rsid w:val="003553E0"/>
    <w:rsid w:val="003626ED"/>
    <w:rsid w:val="003631D6"/>
    <w:rsid w:val="003701A7"/>
    <w:rsid w:val="00383400"/>
    <w:rsid w:val="00383C4F"/>
    <w:rsid w:val="0038783D"/>
    <w:rsid w:val="00390171"/>
    <w:rsid w:val="00391D91"/>
    <w:rsid w:val="003941D8"/>
    <w:rsid w:val="003972AD"/>
    <w:rsid w:val="003A0B70"/>
    <w:rsid w:val="003A6B2A"/>
    <w:rsid w:val="003B4F7A"/>
    <w:rsid w:val="003C0AF8"/>
    <w:rsid w:val="003C790C"/>
    <w:rsid w:val="003D19E2"/>
    <w:rsid w:val="003D1C69"/>
    <w:rsid w:val="003D216A"/>
    <w:rsid w:val="003D29DE"/>
    <w:rsid w:val="003D5A6F"/>
    <w:rsid w:val="003D79B3"/>
    <w:rsid w:val="003E0DC2"/>
    <w:rsid w:val="003F29EA"/>
    <w:rsid w:val="003F64D3"/>
    <w:rsid w:val="00405728"/>
    <w:rsid w:val="00415548"/>
    <w:rsid w:val="00420DC6"/>
    <w:rsid w:val="00427522"/>
    <w:rsid w:val="00427AA3"/>
    <w:rsid w:val="00434334"/>
    <w:rsid w:val="0044233A"/>
    <w:rsid w:val="004470DF"/>
    <w:rsid w:val="00460662"/>
    <w:rsid w:val="004635AE"/>
    <w:rsid w:val="004638C6"/>
    <w:rsid w:val="00464F9F"/>
    <w:rsid w:val="004719F6"/>
    <w:rsid w:val="00472D62"/>
    <w:rsid w:val="00473654"/>
    <w:rsid w:val="004753BB"/>
    <w:rsid w:val="00483E36"/>
    <w:rsid w:val="00485D1C"/>
    <w:rsid w:val="0049563B"/>
    <w:rsid w:val="004A506D"/>
    <w:rsid w:val="004B197D"/>
    <w:rsid w:val="004B2232"/>
    <w:rsid w:val="004B7004"/>
    <w:rsid w:val="004C0DF5"/>
    <w:rsid w:val="004C180B"/>
    <w:rsid w:val="004C5752"/>
    <w:rsid w:val="004F3398"/>
    <w:rsid w:val="004F43AB"/>
    <w:rsid w:val="004F5B15"/>
    <w:rsid w:val="004F77F0"/>
    <w:rsid w:val="00502E63"/>
    <w:rsid w:val="005122CE"/>
    <w:rsid w:val="0051287D"/>
    <w:rsid w:val="00512D08"/>
    <w:rsid w:val="00514FDF"/>
    <w:rsid w:val="00521AB1"/>
    <w:rsid w:val="00527019"/>
    <w:rsid w:val="00527EED"/>
    <w:rsid w:val="00533EF8"/>
    <w:rsid w:val="00546E9B"/>
    <w:rsid w:val="00551768"/>
    <w:rsid w:val="00557473"/>
    <w:rsid w:val="005575CE"/>
    <w:rsid w:val="00557CCB"/>
    <w:rsid w:val="00562F46"/>
    <w:rsid w:val="0057385D"/>
    <w:rsid w:val="0057712A"/>
    <w:rsid w:val="005777D1"/>
    <w:rsid w:val="00580BA5"/>
    <w:rsid w:val="00581352"/>
    <w:rsid w:val="005813A8"/>
    <w:rsid w:val="005A09E3"/>
    <w:rsid w:val="005A6A10"/>
    <w:rsid w:val="005A755C"/>
    <w:rsid w:val="005B1E70"/>
    <w:rsid w:val="005C0215"/>
    <w:rsid w:val="005D23B6"/>
    <w:rsid w:val="005D33DB"/>
    <w:rsid w:val="005D4363"/>
    <w:rsid w:val="005D49A7"/>
    <w:rsid w:val="005E0C6A"/>
    <w:rsid w:val="005E264E"/>
    <w:rsid w:val="005F3ADA"/>
    <w:rsid w:val="00610EA7"/>
    <w:rsid w:val="00612622"/>
    <w:rsid w:val="00613DEB"/>
    <w:rsid w:val="00614077"/>
    <w:rsid w:val="0061492A"/>
    <w:rsid w:val="00614BB0"/>
    <w:rsid w:val="00615BE8"/>
    <w:rsid w:val="00615E20"/>
    <w:rsid w:val="00617F2B"/>
    <w:rsid w:val="00620EE9"/>
    <w:rsid w:val="00635E91"/>
    <w:rsid w:val="006377F7"/>
    <w:rsid w:val="00637E32"/>
    <w:rsid w:val="0064147D"/>
    <w:rsid w:val="00643F57"/>
    <w:rsid w:val="006449CF"/>
    <w:rsid w:val="0064676D"/>
    <w:rsid w:val="00647D37"/>
    <w:rsid w:val="00654A30"/>
    <w:rsid w:val="00655A41"/>
    <w:rsid w:val="0065638D"/>
    <w:rsid w:val="0065726F"/>
    <w:rsid w:val="00664C62"/>
    <w:rsid w:val="006670F7"/>
    <w:rsid w:val="00674DC5"/>
    <w:rsid w:val="00676296"/>
    <w:rsid w:val="006819A5"/>
    <w:rsid w:val="00683F74"/>
    <w:rsid w:val="006A3C62"/>
    <w:rsid w:val="006A55AE"/>
    <w:rsid w:val="006A77AA"/>
    <w:rsid w:val="006B1B73"/>
    <w:rsid w:val="006B2B0B"/>
    <w:rsid w:val="006B3F59"/>
    <w:rsid w:val="006B6727"/>
    <w:rsid w:val="006C03F5"/>
    <w:rsid w:val="006C0685"/>
    <w:rsid w:val="006C1CB7"/>
    <w:rsid w:val="006C71B9"/>
    <w:rsid w:val="006D3391"/>
    <w:rsid w:val="006D4081"/>
    <w:rsid w:val="006D47B2"/>
    <w:rsid w:val="006D6EF1"/>
    <w:rsid w:val="006E2204"/>
    <w:rsid w:val="006E2600"/>
    <w:rsid w:val="006E2EC0"/>
    <w:rsid w:val="006E6126"/>
    <w:rsid w:val="006F03F6"/>
    <w:rsid w:val="006F38BA"/>
    <w:rsid w:val="006F5E73"/>
    <w:rsid w:val="006F6EFA"/>
    <w:rsid w:val="00701766"/>
    <w:rsid w:val="00704BCE"/>
    <w:rsid w:val="007119AF"/>
    <w:rsid w:val="00712223"/>
    <w:rsid w:val="00712BBD"/>
    <w:rsid w:val="0071307B"/>
    <w:rsid w:val="00715D01"/>
    <w:rsid w:val="007165E2"/>
    <w:rsid w:val="00720B5D"/>
    <w:rsid w:val="00722B5B"/>
    <w:rsid w:val="00741F19"/>
    <w:rsid w:val="0074776C"/>
    <w:rsid w:val="007503D8"/>
    <w:rsid w:val="0075099F"/>
    <w:rsid w:val="00753EAE"/>
    <w:rsid w:val="00754772"/>
    <w:rsid w:val="00754D8F"/>
    <w:rsid w:val="0075651F"/>
    <w:rsid w:val="00760BA2"/>
    <w:rsid w:val="007707A9"/>
    <w:rsid w:val="00780DCF"/>
    <w:rsid w:val="00790B50"/>
    <w:rsid w:val="00791C59"/>
    <w:rsid w:val="00794127"/>
    <w:rsid w:val="007941AC"/>
    <w:rsid w:val="00797D50"/>
    <w:rsid w:val="007A1D70"/>
    <w:rsid w:val="007A3DB3"/>
    <w:rsid w:val="007B174F"/>
    <w:rsid w:val="007B74BC"/>
    <w:rsid w:val="007C0498"/>
    <w:rsid w:val="007C0A40"/>
    <w:rsid w:val="007C353A"/>
    <w:rsid w:val="007C680C"/>
    <w:rsid w:val="007D0136"/>
    <w:rsid w:val="007E7424"/>
    <w:rsid w:val="007F39C7"/>
    <w:rsid w:val="007F5E80"/>
    <w:rsid w:val="007F6E27"/>
    <w:rsid w:val="008079E4"/>
    <w:rsid w:val="00811F1B"/>
    <w:rsid w:val="008123FC"/>
    <w:rsid w:val="008218BA"/>
    <w:rsid w:val="00823851"/>
    <w:rsid w:val="00823F03"/>
    <w:rsid w:val="00830402"/>
    <w:rsid w:val="00830FC9"/>
    <w:rsid w:val="00832708"/>
    <w:rsid w:val="00832D50"/>
    <w:rsid w:val="00842CA4"/>
    <w:rsid w:val="00847DF2"/>
    <w:rsid w:val="00851C00"/>
    <w:rsid w:val="00861844"/>
    <w:rsid w:val="00863884"/>
    <w:rsid w:val="00871054"/>
    <w:rsid w:val="00874CA6"/>
    <w:rsid w:val="00877B80"/>
    <w:rsid w:val="00880F62"/>
    <w:rsid w:val="0088504C"/>
    <w:rsid w:val="0088518A"/>
    <w:rsid w:val="008872CC"/>
    <w:rsid w:val="00887E7A"/>
    <w:rsid w:val="008A286D"/>
    <w:rsid w:val="008A36DF"/>
    <w:rsid w:val="008A5213"/>
    <w:rsid w:val="008B24FE"/>
    <w:rsid w:val="008B34EC"/>
    <w:rsid w:val="008B5E09"/>
    <w:rsid w:val="008C072D"/>
    <w:rsid w:val="008C399E"/>
    <w:rsid w:val="008D011C"/>
    <w:rsid w:val="008D0441"/>
    <w:rsid w:val="008D0CE1"/>
    <w:rsid w:val="008D3BAF"/>
    <w:rsid w:val="008D4494"/>
    <w:rsid w:val="008D50DA"/>
    <w:rsid w:val="008D56B1"/>
    <w:rsid w:val="008D6682"/>
    <w:rsid w:val="008E2FDF"/>
    <w:rsid w:val="008E3D84"/>
    <w:rsid w:val="008E65E5"/>
    <w:rsid w:val="008F21AD"/>
    <w:rsid w:val="008F6BC9"/>
    <w:rsid w:val="00911B39"/>
    <w:rsid w:val="00921E05"/>
    <w:rsid w:val="00923032"/>
    <w:rsid w:val="009353F4"/>
    <w:rsid w:val="00936E63"/>
    <w:rsid w:val="00942B69"/>
    <w:rsid w:val="009521A8"/>
    <w:rsid w:val="00957E74"/>
    <w:rsid w:val="00960526"/>
    <w:rsid w:val="00962E6B"/>
    <w:rsid w:val="00963E4D"/>
    <w:rsid w:val="00964BB3"/>
    <w:rsid w:val="0097399C"/>
    <w:rsid w:val="00973D0D"/>
    <w:rsid w:val="00975A93"/>
    <w:rsid w:val="009778A9"/>
    <w:rsid w:val="00985E43"/>
    <w:rsid w:val="00990D76"/>
    <w:rsid w:val="00991E6F"/>
    <w:rsid w:val="00995B63"/>
    <w:rsid w:val="009A63A6"/>
    <w:rsid w:val="009B5252"/>
    <w:rsid w:val="009B5BBC"/>
    <w:rsid w:val="009B5D12"/>
    <w:rsid w:val="009C5B83"/>
    <w:rsid w:val="009C6ED9"/>
    <w:rsid w:val="009D334C"/>
    <w:rsid w:val="009E4CCF"/>
    <w:rsid w:val="009E5B91"/>
    <w:rsid w:val="009E609C"/>
    <w:rsid w:val="009F2538"/>
    <w:rsid w:val="009F7D8B"/>
    <w:rsid w:val="00A000A3"/>
    <w:rsid w:val="00A0172D"/>
    <w:rsid w:val="00A078EE"/>
    <w:rsid w:val="00A13053"/>
    <w:rsid w:val="00A14A67"/>
    <w:rsid w:val="00A1631B"/>
    <w:rsid w:val="00A17011"/>
    <w:rsid w:val="00A21B9F"/>
    <w:rsid w:val="00A22533"/>
    <w:rsid w:val="00A22997"/>
    <w:rsid w:val="00A31115"/>
    <w:rsid w:val="00A32318"/>
    <w:rsid w:val="00A360C3"/>
    <w:rsid w:val="00A532DD"/>
    <w:rsid w:val="00A5369F"/>
    <w:rsid w:val="00A5390B"/>
    <w:rsid w:val="00A54FB3"/>
    <w:rsid w:val="00A5529E"/>
    <w:rsid w:val="00A66812"/>
    <w:rsid w:val="00A7264A"/>
    <w:rsid w:val="00A74658"/>
    <w:rsid w:val="00A76ACE"/>
    <w:rsid w:val="00A76EC4"/>
    <w:rsid w:val="00A8063B"/>
    <w:rsid w:val="00A92C39"/>
    <w:rsid w:val="00A94212"/>
    <w:rsid w:val="00AA34DD"/>
    <w:rsid w:val="00AA6FA3"/>
    <w:rsid w:val="00AB40B3"/>
    <w:rsid w:val="00AB463C"/>
    <w:rsid w:val="00AC01F5"/>
    <w:rsid w:val="00AC0658"/>
    <w:rsid w:val="00AC7762"/>
    <w:rsid w:val="00AC7FBD"/>
    <w:rsid w:val="00AD1A1C"/>
    <w:rsid w:val="00AD6FE8"/>
    <w:rsid w:val="00AE04E7"/>
    <w:rsid w:val="00AE30B8"/>
    <w:rsid w:val="00AE3212"/>
    <w:rsid w:val="00AE39D0"/>
    <w:rsid w:val="00AF11D4"/>
    <w:rsid w:val="00AF20A2"/>
    <w:rsid w:val="00AF7467"/>
    <w:rsid w:val="00B0770D"/>
    <w:rsid w:val="00B11603"/>
    <w:rsid w:val="00B13493"/>
    <w:rsid w:val="00B13833"/>
    <w:rsid w:val="00B304EE"/>
    <w:rsid w:val="00B365C2"/>
    <w:rsid w:val="00B375AE"/>
    <w:rsid w:val="00B42B3F"/>
    <w:rsid w:val="00B42F44"/>
    <w:rsid w:val="00B47DFE"/>
    <w:rsid w:val="00B50027"/>
    <w:rsid w:val="00B5013C"/>
    <w:rsid w:val="00B506D2"/>
    <w:rsid w:val="00B608FB"/>
    <w:rsid w:val="00B7648D"/>
    <w:rsid w:val="00B87E76"/>
    <w:rsid w:val="00B925B3"/>
    <w:rsid w:val="00B93FE3"/>
    <w:rsid w:val="00B95460"/>
    <w:rsid w:val="00BA339E"/>
    <w:rsid w:val="00BA753C"/>
    <w:rsid w:val="00BB209F"/>
    <w:rsid w:val="00BD5555"/>
    <w:rsid w:val="00BE4BD4"/>
    <w:rsid w:val="00BE4E38"/>
    <w:rsid w:val="00C01A69"/>
    <w:rsid w:val="00C07419"/>
    <w:rsid w:val="00C165E2"/>
    <w:rsid w:val="00C173A3"/>
    <w:rsid w:val="00C30E59"/>
    <w:rsid w:val="00C326FC"/>
    <w:rsid w:val="00C42F17"/>
    <w:rsid w:val="00C44E7D"/>
    <w:rsid w:val="00C470D7"/>
    <w:rsid w:val="00C54A40"/>
    <w:rsid w:val="00C56E56"/>
    <w:rsid w:val="00C6423D"/>
    <w:rsid w:val="00C74E55"/>
    <w:rsid w:val="00C81C8C"/>
    <w:rsid w:val="00C94754"/>
    <w:rsid w:val="00C948F4"/>
    <w:rsid w:val="00CA43D0"/>
    <w:rsid w:val="00CA7F6C"/>
    <w:rsid w:val="00CB3283"/>
    <w:rsid w:val="00CC15CD"/>
    <w:rsid w:val="00CC17E5"/>
    <w:rsid w:val="00CC3A27"/>
    <w:rsid w:val="00CD09D9"/>
    <w:rsid w:val="00CD4461"/>
    <w:rsid w:val="00CD52AB"/>
    <w:rsid w:val="00CD565E"/>
    <w:rsid w:val="00CD64F0"/>
    <w:rsid w:val="00CE4462"/>
    <w:rsid w:val="00CE6026"/>
    <w:rsid w:val="00CF1AE0"/>
    <w:rsid w:val="00CF5B7B"/>
    <w:rsid w:val="00CF5EFD"/>
    <w:rsid w:val="00D01CB2"/>
    <w:rsid w:val="00D03591"/>
    <w:rsid w:val="00D1238B"/>
    <w:rsid w:val="00D15DC4"/>
    <w:rsid w:val="00D16EBC"/>
    <w:rsid w:val="00D1778E"/>
    <w:rsid w:val="00D20D4E"/>
    <w:rsid w:val="00D240C6"/>
    <w:rsid w:val="00D32C00"/>
    <w:rsid w:val="00D41ACB"/>
    <w:rsid w:val="00D42906"/>
    <w:rsid w:val="00D450C5"/>
    <w:rsid w:val="00D46CCB"/>
    <w:rsid w:val="00D46D9E"/>
    <w:rsid w:val="00D47C7D"/>
    <w:rsid w:val="00D54CDE"/>
    <w:rsid w:val="00D617B4"/>
    <w:rsid w:val="00D62153"/>
    <w:rsid w:val="00D64170"/>
    <w:rsid w:val="00D64284"/>
    <w:rsid w:val="00D70B6D"/>
    <w:rsid w:val="00D731AD"/>
    <w:rsid w:val="00D73D64"/>
    <w:rsid w:val="00D85078"/>
    <w:rsid w:val="00D85AC6"/>
    <w:rsid w:val="00D949A5"/>
    <w:rsid w:val="00DA1136"/>
    <w:rsid w:val="00DA22B9"/>
    <w:rsid w:val="00DA2708"/>
    <w:rsid w:val="00DB303E"/>
    <w:rsid w:val="00DB4FA3"/>
    <w:rsid w:val="00DC1CDA"/>
    <w:rsid w:val="00DD5EAF"/>
    <w:rsid w:val="00DF29CC"/>
    <w:rsid w:val="00E03548"/>
    <w:rsid w:val="00E12654"/>
    <w:rsid w:val="00E252FF"/>
    <w:rsid w:val="00E25EE5"/>
    <w:rsid w:val="00E26040"/>
    <w:rsid w:val="00E26C62"/>
    <w:rsid w:val="00E41AFB"/>
    <w:rsid w:val="00E427B9"/>
    <w:rsid w:val="00E50A30"/>
    <w:rsid w:val="00E510F2"/>
    <w:rsid w:val="00E51E44"/>
    <w:rsid w:val="00E5512E"/>
    <w:rsid w:val="00E61211"/>
    <w:rsid w:val="00E62C8D"/>
    <w:rsid w:val="00E718FB"/>
    <w:rsid w:val="00E71D55"/>
    <w:rsid w:val="00E94ACB"/>
    <w:rsid w:val="00E9565A"/>
    <w:rsid w:val="00E957A1"/>
    <w:rsid w:val="00EA08CA"/>
    <w:rsid w:val="00EA13E5"/>
    <w:rsid w:val="00EB5B8C"/>
    <w:rsid w:val="00EC300D"/>
    <w:rsid w:val="00EE0358"/>
    <w:rsid w:val="00EE172C"/>
    <w:rsid w:val="00EE2127"/>
    <w:rsid w:val="00EE2790"/>
    <w:rsid w:val="00EE5085"/>
    <w:rsid w:val="00EF514E"/>
    <w:rsid w:val="00F0529C"/>
    <w:rsid w:val="00F12A41"/>
    <w:rsid w:val="00F147E0"/>
    <w:rsid w:val="00F1569A"/>
    <w:rsid w:val="00F15E56"/>
    <w:rsid w:val="00F21671"/>
    <w:rsid w:val="00F24316"/>
    <w:rsid w:val="00F3723F"/>
    <w:rsid w:val="00F41524"/>
    <w:rsid w:val="00F44BDD"/>
    <w:rsid w:val="00F476EB"/>
    <w:rsid w:val="00F51AF8"/>
    <w:rsid w:val="00F61435"/>
    <w:rsid w:val="00F65FD0"/>
    <w:rsid w:val="00F7026E"/>
    <w:rsid w:val="00F7037E"/>
    <w:rsid w:val="00F76E50"/>
    <w:rsid w:val="00F8125E"/>
    <w:rsid w:val="00F86EF7"/>
    <w:rsid w:val="00F937AE"/>
    <w:rsid w:val="00F93ADB"/>
    <w:rsid w:val="00FA03C0"/>
    <w:rsid w:val="00FA5B15"/>
    <w:rsid w:val="00FA6023"/>
    <w:rsid w:val="00FA618B"/>
    <w:rsid w:val="00FA6DB2"/>
    <w:rsid w:val="00FA6F3F"/>
    <w:rsid w:val="00FC3BB8"/>
    <w:rsid w:val="00FC41B3"/>
    <w:rsid w:val="00FD1EF7"/>
    <w:rsid w:val="00FE3C07"/>
    <w:rsid w:val="00FE6B3F"/>
    <w:rsid w:val="00FE7716"/>
    <w:rsid w:val="00FF0C99"/>
    <w:rsid w:val="00FF6CAC"/>
    <w:rsid w:val="00FF6F71"/>
    <w:rsid w:val="00FF7D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7C"/>
    <w:pPr>
      <w:spacing w:after="200" w:line="276" w:lineRule="auto"/>
    </w:pPr>
    <w:rPr>
      <w:sz w:val="22"/>
      <w:szCs w:val="22"/>
    </w:rPr>
  </w:style>
  <w:style w:type="paragraph" w:styleId="1">
    <w:name w:val="heading 1"/>
    <w:basedOn w:val="a"/>
    <w:next w:val="a"/>
    <w:link w:val="10"/>
    <w:uiPriority w:val="9"/>
    <w:qFormat/>
    <w:rsid w:val="003D5A6F"/>
    <w:pPr>
      <w:keepNext/>
      <w:spacing w:before="240" w:after="60"/>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aktikaText">
    <w:name w:val="Praktika Text"/>
    <w:basedOn w:val="a"/>
    <w:rsid w:val="00B47DFE"/>
    <w:pPr>
      <w:spacing w:after="0" w:line="240" w:lineRule="auto"/>
      <w:ind w:firstLine="397"/>
      <w:contextualSpacing/>
      <w:jc w:val="both"/>
    </w:pPr>
    <w:rPr>
      <w:rFonts w:ascii="Arial" w:hAnsi="Arial" w:cs="Arial"/>
      <w:iCs/>
      <w:sz w:val="24"/>
      <w:szCs w:val="24"/>
    </w:rPr>
  </w:style>
  <w:style w:type="paragraph" w:styleId="a3">
    <w:name w:val="header"/>
    <w:basedOn w:val="a"/>
    <w:link w:val="a4"/>
    <w:unhideWhenUsed/>
    <w:rsid w:val="00C30E59"/>
    <w:pPr>
      <w:tabs>
        <w:tab w:val="center" w:pos="4677"/>
        <w:tab w:val="right" w:pos="9355"/>
      </w:tabs>
      <w:spacing w:after="0" w:line="240" w:lineRule="auto"/>
    </w:pPr>
  </w:style>
  <w:style w:type="character" w:customStyle="1" w:styleId="a4">
    <w:name w:val="Верхний колонтитул Знак"/>
    <w:basedOn w:val="a0"/>
    <w:link w:val="a3"/>
    <w:rsid w:val="00C30E59"/>
  </w:style>
  <w:style w:type="paragraph" w:styleId="a5">
    <w:name w:val="footer"/>
    <w:basedOn w:val="a"/>
    <w:link w:val="a6"/>
    <w:uiPriority w:val="99"/>
    <w:unhideWhenUsed/>
    <w:rsid w:val="00C30E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0E59"/>
  </w:style>
  <w:style w:type="paragraph" w:styleId="a7">
    <w:name w:val="Document Map"/>
    <w:basedOn w:val="a"/>
    <w:link w:val="a8"/>
    <w:uiPriority w:val="99"/>
    <w:semiHidden/>
    <w:unhideWhenUsed/>
    <w:rsid w:val="00AB463C"/>
    <w:rPr>
      <w:rFonts w:ascii="Tahoma" w:hAnsi="Tahoma"/>
      <w:sz w:val="16"/>
      <w:szCs w:val="16"/>
      <w:lang/>
    </w:rPr>
  </w:style>
  <w:style w:type="character" w:customStyle="1" w:styleId="a8">
    <w:name w:val="Схема документа Знак"/>
    <w:link w:val="a7"/>
    <w:uiPriority w:val="99"/>
    <w:semiHidden/>
    <w:rsid w:val="00AB463C"/>
    <w:rPr>
      <w:rFonts w:ascii="Tahoma" w:hAnsi="Tahoma" w:cs="Tahoma"/>
      <w:sz w:val="16"/>
      <w:szCs w:val="16"/>
    </w:rPr>
  </w:style>
  <w:style w:type="character" w:customStyle="1" w:styleId="10">
    <w:name w:val="Заголовок 1 Знак"/>
    <w:link w:val="1"/>
    <w:uiPriority w:val="9"/>
    <w:rsid w:val="003D5A6F"/>
    <w:rPr>
      <w:rFonts w:ascii="Cambria" w:eastAsia="Times New Roman" w:hAnsi="Cambria" w:cs="Times New Roman"/>
      <w:b/>
      <w:bCs/>
      <w:kern w:val="32"/>
      <w:sz w:val="32"/>
      <w:szCs w:val="32"/>
    </w:rPr>
  </w:style>
  <w:style w:type="paragraph" w:styleId="a9">
    <w:name w:val="No Spacing"/>
    <w:uiPriority w:val="1"/>
    <w:qFormat/>
    <w:rsid w:val="00275CE1"/>
    <w:rPr>
      <w:sz w:val="22"/>
      <w:szCs w:val="22"/>
    </w:rPr>
  </w:style>
  <w:style w:type="character" w:styleId="aa">
    <w:name w:val="page number"/>
    <w:basedOn w:val="a0"/>
    <w:rsid w:val="0027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530775">
      <w:bodyDiv w:val="1"/>
      <w:marLeft w:val="0"/>
      <w:marRight w:val="0"/>
      <w:marTop w:val="0"/>
      <w:marBottom w:val="0"/>
      <w:divBdr>
        <w:top w:val="none" w:sz="0" w:space="0" w:color="auto"/>
        <w:left w:val="none" w:sz="0" w:space="0" w:color="auto"/>
        <w:bottom w:val="none" w:sz="0" w:space="0" w:color="auto"/>
        <w:right w:val="none" w:sz="0" w:space="0" w:color="auto"/>
      </w:divBdr>
    </w:div>
    <w:div w:id="707998333">
      <w:bodyDiv w:val="1"/>
      <w:marLeft w:val="0"/>
      <w:marRight w:val="0"/>
      <w:marTop w:val="0"/>
      <w:marBottom w:val="0"/>
      <w:divBdr>
        <w:top w:val="none" w:sz="0" w:space="0" w:color="auto"/>
        <w:left w:val="none" w:sz="0" w:space="0" w:color="auto"/>
        <w:bottom w:val="none" w:sz="0" w:space="0" w:color="auto"/>
        <w:right w:val="none" w:sz="0" w:space="0" w:color="auto"/>
      </w:divBdr>
    </w:div>
    <w:div w:id="981081120">
      <w:bodyDiv w:val="1"/>
      <w:marLeft w:val="0"/>
      <w:marRight w:val="0"/>
      <w:marTop w:val="0"/>
      <w:marBottom w:val="0"/>
      <w:divBdr>
        <w:top w:val="none" w:sz="0" w:space="0" w:color="auto"/>
        <w:left w:val="none" w:sz="0" w:space="0" w:color="auto"/>
        <w:bottom w:val="none" w:sz="0" w:space="0" w:color="auto"/>
        <w:right w:val="none" w:sz="0" w:space="0" w:color="auto"/>
      </w:divBdr>
    </w:div>
    <w:div w:id="158171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38</Pages>
  <Words>21338</Words>
  <Characters>121631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Мила</cp:lastModifiedBy>
  <cp:revision>4</cp:revision>
  <dcterms:created xsi:type="dcterms:W3CDTF">2017-01-27T22:35:00Z</dcterms:created>
  <dcterms:modified xsi:type="dcterms:W3CDTF">2017-01-27T22:52:00Z</dcterms:modified>
</cp:coreProperties>
</file>