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91" w:rsidRPr="00F03DED" w:rsidRDefault="009E5B91" w:rsidP="001814B1">
      <w:pPr>
        <w:pStyle w:val="PraktikaText"/>
        <w:jc w:val="center"/>
        <w:outlineLvl w:val="0"/>
        <w:rPr>
          <w:rFonts w:ascii="Times New Roman" w:hAnsi="Times New Roman" w:cs="Times New Roman"/>
          <w:b/>
        </w:rPr>
      </w:pPr>
      <w:r w:rsidRPr="00F03DED">
        <w:rPr>
          <w:rFonts w:ascii="Times New Roman" w:hAnsi="Times New Roman" w:cs="Times New Roman"/>
          <w:b/>
        </w:rPr>
        <w:t>Практика</w:t>
      </w:r>
      <w:r w:rsidR="002C1A3E" w:rsidRPr="00F03DED">
        <w:rPr>
          <w:rFonts w:ascii="Times New Roman" w:hAnsi="Times New Roman" w:cs="Times New Roman"/>
          <w:b/>
        </w:rPr>
        <w:t>-тренинг</w:t>
      </w:r>
      <w:r w:rsidRPr="00F03DED">
        <w:rPr>
          <w:rFonts w:ascii="Times New Roman" w:hAnsi="Times New Roman" w:cs="Times New Roman"/>
          <w:b/>
        </w:rPr>
        <w:t>№</w:t>
      </w:r>
      <w:r w:rsidR="0053431F" w:rsidRPr="00F03DED">
        <w:rPr>
          <w:rFonts w:ascii="Times New Roman" w:hAnsi="Times New Roman" w:cs="Times New Roman"/>
          <w:b/>
        </w:rPr>
        <w:t>1</w:t>
      </w:r>
      <w:r w:rsidR="001814B1" w:rsidRPr="00F03DED">
        <w:rPr>
          <w:rFonts w:ascii="Times New Roman" w:hAnsi="Times New Roman" w:cs="Times New Roman"/>
          <w:b/>
        </w:rPr>
        <w:t>.</w:t>
      </w:r>
    </w:p>
    <w:p w:rsidR="00274999" w:rsidRPr="00F03DED" w:rsidRDefault="000365B4" w:rsidP="00274999">
      <w:pPr>
        <w:pStyle w:val="PraktikaText"/>
        <w:tabs>
          <w:tab w:val="left" w:pos="1425"/>
          <w:tab w:val="center" w:pos="4876"/>
        </w:tabs>
        <w:ind w:firstLine="709"/>
        <w:jc w:val="center"/>
        <w:outlineLvl w:val="0"/>
        <w:rPr>
          <w:rFonts w:ascii="Times New Roman" w:hAnsi="Times New Roman" w:cs="Times New Roman"/>
          <w:b/>
          <w:i/>
        </w:rPr>
      </w:pPr>
      <w:r w:rsidRPr="00F03DED">
        <w:rPr>
          <w:rFonts w:ascii="Times New Roman" w:hAnsi="Times New Roman" w:cs="Times New Roman"/>
          <w:b/>
          <w:i/>
        </w:rPr>
        <w:t>Мираклевая</w:t>
      </w:r>
      <w:r w:rsidR="00B37CBC" w:rsidRPr="00F03DED">
        <w:rPr>
          <w:rFonts w:ascii="Times New Roman" w:hAnsi="Times New Roman" w:cs="Times New Roman"/>
          <w:b/>
          <w:i/>
        </w:rPr>
        <w:t xml:space="preserve"> учебная</w:t>
      </w:r>
      <w:r w:rsidR="00BC3FBE" w:rsidRPr="00F03DED">
        <w:rPr>
          <w:rFonts w:ascii="Times New Roman" w:hAnsi="Times New Roman" w:cs="Times New Roman"/>
          <w:b/>
          <w:i/>
        </w:rPr>
        <w:t xml:space="preserve"> </w:t>
      </w:r>
      <w:r w:rsidRPr="00F03DED">
        <w:rPr>
          <w:rFonts w:ascii="Times New Roman" w:hAnsi="Times New Roman" w:cs="Times New Roman"/>
          <w:b/>
          <w:i/>
        </w:rPr>
        <w:t>тренинг</w:t>
      </w:r>
      <w:r w:rsidR="00BC3FBE" w:rsidRPr="00F03DED">
        <w:rPr>
          <w:rFonts w:ascii="Times New Roman" w:hAnsi="Times New Roman" w:cs="Times New Roman"/>
          <w:b/>
          <w:i/>
        </w:rPr>
        <w:t>-практика работы со</w:t>
      </w:r>
      <w:r w:rsidR="00B37CBC" w:rsidRPr="00F03DED">
        <w:rPr>
          <w:rFonts w:ascii="Times New Roman" w:hAnsi="Times New Roman" w:cs="Times New Roman"/>
          <w:b/>
          <w:i/>
        </w:rPr>
        <w:t xml:space="preserve"> Сферой Дома</w:t>
      </w:r>
      <w:r w:rsidR="00033BC6" w:rsidRPr="00F03DED">
        <w:rPr>
          <w:rFonts w:ascii="Times New Roman" w:hAnsi="Times New Roman" w:cs="Times New Roman"/>
          <w:b/>
          <w:i/>
        </w:rPr>
        <w:t xml:space="preserve"> каждого</w:t>
      </w:r>
      <w:r w:rsidR="00FE5277" w:rsidRPr="00F03DED">
        <w:rPr>
          <w:rFonts w:ascii="Times New Roman" w:hAnsi="Times New Roman" w:cs="Times New Roman"/>
          <w:b/>
          <w:i/>
        </w:rPr>
        <w:t>. Р</w:t>
      </w:r>
      <w:r w:rsidR="00505D9A" w:rsidRPr="00F03DED">
        <w:rPr>
          <w:rFonts w:ascii="Times New Roman" w:hAnsi="Times New Roman" w:cs="Times New Roman"/>
          <w:b/>
          <w:i/>
        </w:rPr>
        <w:t>абота с ядром и голограммой</w:t>
      </w:r>
      <w:r w:rsidR="00BC3FBE" w:rsidRPr="00F03DED">
        <w:rPr>
          <w:rFonts w:ascii="Times New Roman" w:hAnsi="Times New Roman" w:cs="Times New Roman"/>
          <w:b/>
          <w:i/>
        </w:rPr>
        <w:t xml:space="preserve"> ситуативного ряда</w:t>
      </w:r>
      <w:r w:rsidR="00505D9A" w:rsidRPr="00F03DED">
        <w:rPr>
          <w:rFonts w:ascii="Times New Roman" w:hAnsi="Times New Roman" w:cs="Times New Roman"/>
          <w:b/>
          <w:i/>
        </w:rPr>
        <w:t>,</w:t>
      </w:r>
      <w:r w:rsidR="00CE7F72" w:rsidRPr="00F03DED">
        <w:rPr>
          <w:rFonts w:ascii="Times New Roman" w:hAnsi="Times New Roman" w:cs="Times New Roman"/>
          <w:b/>
          <w:i/>
        </w:rPr>
        <w:t xml:space="preserve"> </w:t>
      </w:r>
      <w:r w:rsidR="00033BC6" w:rsidRPr="00F03DED">
        <w:rPr>
          <w:rFonts w:ascii="Times New Roman" w:hAnsi="Times New Roman" w:cs="Times New Roman"/>
          <w:b/>
          <w:i/>
        </w:rPr>
        <w:t>настройка Тела в синтезе частей, из Сферы Дома на линии вития, линии условий жизни</w:t>
      </w:r>
      <w:r w:rsidR="00FE5277" w:rsidRPr="00F03DED">
        <w:rPr>
          <w:rFonts w:ascii="Times New Roman" w:hAnsi="Times New Roman" w:cs="Times New Roman"/>
          <w:b/>
          <w:i/>
        </w:rPr>
        <w:t>.</w:t>
      </w:r>
      <w:r w:rsidR="00033BC6" w:rsidRPr="00F03DED">
        <w:rPr>
          <w:rFonts w:ascii="Times New Roman" w:hAnsi="Times New Roman" w:cs="Times New Roman"/>
          <w:b/>
          <w:i/>
        </w:rPr>
        <w:t xml:space="preserve"> </w:t>
      </w:r>
      <w:r w:rsidR="00FE5277" w:rsidRPr="00F03DED">
        <w:rPr>
          <w:rFonts w:ascii="Times New Roman" w:hAnsi="Times New Roman" w:cs="Times New Roman"/>
          <w:b/>
          <w:i/>
        </w:rPr>
        <w:t>Н</w:t>
      </w:r>
      <w:r w:rsidR="00CE7F72" w:rsidRPr="00F03DED">
        <w:rPr>
          <w:rFonts w:ascii="Times New Roman" w:hAnsi="Times New Roman" w:cs="Times New Roman"/>
          <w:b/>
          <w:i/>
        </w:rPr>
        <w:t xml:space="preserve">астройка на </w:t>
      </w:r>
      <w:r w:rsidR="0074156A" w:rsidRPr="00F03DED">
        <w:rPr>
          <w:rFonts w:ascii="Times New Roman" w:hAnsi="Times New Roman" w:cs="Times New Roman"/>
          <w:b/>
          <w:i/>
        </w:rPr>
        <w:t>А</w:t>
      </w:r>
      <w:r w:rsidR="00505D9A" w:rsidRPr="00F03DED">
        <w:rPr>
          <w:rFonts w:ascii="Times New Roman" w:hAnsi="Times New Roman" w:cs="Times New Roman"/>
          <w:b/>
          <w:i/>
        </w:rPr>
        <w:t xml:space="preserve">матику </w:t>
      </w:r>
      <w:r w:rsidR="00BC3FBE" w:rsidRPr="00F03DED">
        <w:rPr>
          <w:rFonts w:ascii="Times New Roman" w:hAnsi="Times New Roman" w:cs="Times New Roman"/>
          <w:b/>
          <w:i/>
        </w:rPr>
        <w:t>по разным вопросам</w:t>
      </w:r>
      <w:r w:rsidR="009E5B91" w:rsidRPr="00F03DED">
        <w:rPr>
          <w:rFonts w:ascii="Times New Roman" w:hAnsi="Times New Roman" w:cs="Times New Roman"/>
          <w:b/>
          <w:i/>
        </w:rPr>
        <w:t>.</w:t>
      </w:r>
      <w:r w:rsidR="002C1A3E" w:rsidRPr="00F03DED">
        <w:rPr>
          <w:rFonts w:ascii="Times New Roman" w:hAnsi="Times New Roman" w:cs="Times New Roman"/>
          <w:b/>
          <w:i/>
        </w:rPr>
        <w:t xml:space="preserve"> </w:t>
      </w:r>
      <w:r w:rsidR="0048091F" w:rsidRPr="00F03DED">
        <w:rPr>
          <w:rFonts w:ascii="Times New Roman" w:hAnsi="Times New Roman" w:cs="Times New Roman"/>
          <w:b/>
          <w:i/>
        </w:rPr>
        <w:t>Проживание состояния, когда условие действует</w:t>
      </w:r>
      <w:r w:rsidR="002C1A3E" w:rsidRPr="00F03DED">
        <w:rPr>
          <w:rFonts w:ascii="Times New Roman" w:hAnsi="Times New Roman" w:cs="Times New Roman"/>
          <w:b/>
          <w:i/>
        </w:rPr>
        <w:t>.</w:t>
      </w:r>
      <w:r w:rsidR="00274999" w:rsidRPr="00F03DED">
        <w:rPr>
          <w:rFonts w:ascii="Times New Roman" w:hAnsi="Times New Roman" w:cs="Times New Roman"/>
          <w:b/>
          <w:i/>
        </w:rPr>
        <w:t xml:space="preserve"> </w:t>
      </w:r>
    </w:p>
    <w:p w:rsidR="009E5B91" w:rsidRPr="00F03DED" w:rsidRDefault="00274999" w:rsidP="00274999">
      <w:pPr>
        <w:pStyle w:val="PraktikaText"/>
        <w:tabs>
          <w:tab w:val="left" w:pos="1425"/>
          <w:tab w:val="center" w:pos="4876"/>
        </w:tabs>
        <w:ind w:firstLine="709"/>
        <w:jc w:val="center"/>
        <w:outlineLvl w:val="0"/>
        <w:rPr>
          <w:rFonts w:ascii="Times New Roman" w:hAnsi="Times New Roman" w:cs="Times New Roman"/>
          <w:b/>
          <w:i/>
        </w:rPr>
      </w:pPr>
      <w:r w:rsidRPr="00F03DED">
        <w:rPr>
          <w:rFonts w:ascii="Times New Roman" w:hAnsi="Times New Roman" w:cs="Times New Roman"/>
          <w:b/>
          <w:i/>
        </w:rPr>
        <w:t>Сонастройка витиём с витиём Изначальных Владык Кут Хуми и Фаинь.</w:t>
      </w:r>
    </w:p>
    <w:p w:rsidR="002C1A3E" w:rsidRPr="00F03DED" w:rsidRDefault="0053431F"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Поэтому давайте</w:t>
      </w:r>
      <w:r w:rsidR="00662F9D" w:rsidRPr="00F03DED">
        <w:rPr>
          <w:rFonts w:ascii="Times New Roman" w:hAnsi="Times New Roman"/>
          <w:sz w:val="24"/>
          <w:szCs w:val="24"/>
        </w:rPr>
        <w:t xml:space="preserve"> так вот для разминки мы, </w:t>
      </w:r>
      <w:r w:rsidR="0074156A" w:rsidRPr="00F03DED">
        <w:rPr>
          <w:rFonts w:ascii="Times New Roman" w:hAnsi="Times New Roman"/>
          <w:sz w:val="24"/>
          <w:szCs w:val="24"/>
        </w:rPr>
        <w:t>в общем-то,</w:t>
      </w:r>
      <w:r w:rsidR="00662F9D" w:rsidRPr="00F03DED">
        <w:rPr>
          <w:rFonts w:ascii="Times New Roman" w:hAnsi="Times New Roman"/>
          <w:sz w:val="24"/>
          <w:szCs w:val="24"/>
        </w:rPr>
        <w:t xml:space="preserve"> с вами делали уже когда-то этот </w:t>
      </w:r>
      <w:r w:rsidR="001543F7" w:rsidRPr="00F03DED">
        <w:rPr>
          <w:rFonts w:ascii="Times New Roman" w:hAnsi="Times New Roman"/>
          <w:sz w:val="24"/>
          <w:szCs w:val="24"/>
        </w:rPr>
        <w:t>тренинг-</w:t>
      </w:r>
      <w:r w:rsidR="00662F9D" w:rsidRPr="00F03DED">
        <w:rPr>
          <w:rFonts w:ascii="Times New Roman" w:hAnsi="Times New Roman"/>
          <w:sz w:val="24"/>
          <w:szCs w:val="24"/>
        </w:rPr>
        <w:t>практику</w:t>
      </w:r>
      <w:r w:rsidR="00C5585A" w:rsidRPr="00F03DED">
        <w:rPr>
          <w:rFonts w:ascii="Times New Roman" w:hAnsi="Times New Roman"/>
          <w:sz w:val="24"/>
          <w:szCs w:val="24"/>
        </w:rPr>
        <w:t>,</w:t>
      </w:r>
      <w:r w:rsidR="0074156A" w:rsidRPr="00F03DED">
        <w:rPr>
          <w:rFonts w:ascii="Times New Roman" w:hAnsi="Times New Roman"/>
          <w:sz w:val="24"/>
          <w:szCs w:val="24"/>
        </w:rPr>
        <w:t xml:space="preserve"> в каком-</w:t>
      </w:r>
      <w:r w:rsidR="00662F9D" w:rsidRPr="00F03DED">
        <w:rPr>
          <w:rFonts w:ascii="Times New Roman" w:hAnsi="Times New Roman"/>
          <w:sz w:val="24"/>
          <w:szCs w:val="24"/>
        </w:rPr>
        <w:t>то</w:t>
      </w:r>
      <w:r w:rsidR="00C5585A" w:rsidRPr="00F03DED">
        <w:rPr>
          <w:rFonts w:ascii="Times New Roman" w:hAnsi="Times New Roman"/>
          <w:sz w:val="24"/>
          <w:szCs w:val="24"/>
        </w:rPr>
        <w:t>,</w:t>
      </w:r>
      <w:r w:rsidR="0074156A" w:rsidRPr="00F03DED">
        <w:rPr>
          <w:rFonts w:ascii="Times New Roman" w:hAnsi="Times New Roman"/>
          <w:sz w:val="24"/>
          <w:szCs w:val="24"/>
        </w:rPr>
        <w:t xml:space="preserve"> виде, да? В</w:t>
      </w:r>
      <w:r w:rsidR="001543F7" w:rsidRPr="00F03DED">
        <w:rPr>
          <w:rFonts w:ascii="Times New Roman" w:hAnsi="Times New Roman"/>
          <w:sz w:val="24"/>
          <w:szCs w:val="24"/>
        </w:rPr>
        <w:t xml:space="preserve">озжигайтесь ИДИВО каждого, так далеко </w:t>
      </w:r>
      <w:r w:rsidR="00205CF0" w:rsidRPr="00F03DED">
        <w:rPr>
          <w:rFonts w:ascii="Times New Roman" w:hAnsi="Times New Roman"/>
          <w:sz w:val="24"/>
          <w:szCs w:val="24"/>
        </w:rPr>
        <w:t xml:space="preserve">никуда </w:t>
      </w:r>
      <w:r w:rsidR="001543F7" w:rsidRPr="00F03DED">
        <w:rPr>
          <w:rFonts w:ascii="Times New Roman" w:hAnsi="Times New Roman"/>
          <w:sz w:val="24"/>
          <w:szCs w:val="24"/>
        </w:rPr>
        <w:t xml:space="preserve">не уходите, я понимаю, что </w:t>
      </w:r>
      <w:r w:rsidR="0074156A" w:rsidRPr="00F03DED">
        <w:rPr>
          <w:rFonts w:ascii="Times New Roman" w:hAnsi="Times New Roman"/>
          <w:sz w:val="24"/>
          <w:szCs w:val="24"/>
        </w:rPr>
        <w:t xml:space="preserve">сейчас уже </w:t>
      </w:r>
      <w:r w:rsidR="001543F7" w:rsidRPr="00F03DED">
        <w:rPr>
          <w:rFonts w:ascii="Times New Roman" w:hAnsi="Times New Roman"/>
          <w:sz w:val="24"/>
          <w:szCs w:val="24"/>
        </w:rPr>
        <w:t xml:space="preserve">все готовы закрыть глаза и сказать </w:t>
      </w:r>
      <w:r w:rsidR="0074156A" w:rsidRPr="00F03DED">
        <w:rPr>
          <w:rFonts w:ascii="Times New Roman" w:hAnsi="Times New Roman"/>
          <w:sz w:val="24"/>
          <w:szCs w:val="24"/>
        </w:rPr>
        <w:t>«О</w:t>
      </w:r>
      <w:r w:rsidR="001543F7" w:rsidRPr="00F03DED">
        <w:rPr>
          <w:rFonts w:ascii="Times New Roman" w:hAnsi="Times New Roman"/>
          <w:sz w:val="24"/>
          <w:szCs w:val="24"/>
        </w:rPr>
        <w:t>-о</w:t>
      </w:r>
      <w:r w:rsidR="0074156A" w:rsidRPr="00F03DED">
        <w:rPr>
          <w:rFonts w:ascii="Times New Roman" w:hAnsi="Times New Roman"/>
          <w:sz w:val="24"/>
          <w:szCs w:val="24"/>
        </w:rPr>
        <w:t>»</w:t>
      </w:r>
      <w:r w:rsidR="001543F7" w:rsidRPr="00F03DED">
        <w:rPr>
          <w:rFonts w:ascii="Times New Roman" w:hAnsi="Times New Roman"/>
          <w:sz w:val="24"/>
          <w:szCs w:val="24"/>
        </w:rPr>
        <w:t xml:space="preserve"> (</w:t>
      </w:r>
      <w:r w:rsidR="001543F7" w:rsidRPr="00F03DED">
        <w:rPr>
          <w:rFonts w:ascii="Times New Roman" w:hAnsi="Times New Roman"/>
          <w:i/>
          <w:sz w:val="24"/>
          <w:szCs w:val="24"/>
        </w:rPr>
        <w:t>Ведущая</w:t>
      </w:r>
      <w:r w:rsidR="005C7739" w:rsidRPr="00F03DED">
        <w:rPr>
          <w:rFonts w:ascii="Times New Roman" w:hAnsi="Times New Roman"/>
          <w:i/>
          <w:sz w:val="24"/>
          <w:szCs w:val="24"/>
        </w:rPr>
        <w:t xml:space="preserve"> и в зале смею</w:t>
      </w:r>
      <w:r w:rsidR="001543F7" w:rsidRPr="00F03DED">
        <w:rPr>
          <w:rFonts w:ascii="Times New Roman" w:hAnsi="Times New Roman"/>
          <w:i/>
          <w:sz w:val="24"/>
          <w:szCs w:val="24"/>
        </w:rPr>
        <w:t>тся</w:t>
      </w:r>
      <w:r w:rsidR="00EE0B79" w:rsidRPr="00F03DED">
        <w:rPr>
          <w:rFonts w:ascii="Times New Roman" w:hAnsi="Times New Roman"/>
          <w:sz w:val="24"/>
          <w:szCs w:val="24"/>
        </w:rPr>
        <w:t>). П</w:t>
      </w:r>
      <w:r w:rsidR="0074156A" w:rsidRPr="00F03DED">
        <w:rPr>
          <w:rFonts w:ascii="Times New Roman" w:hAnsi="Times New Roman"/>
          <w:sz w:val="24"/>
          <w:szCs w:val="24"/>
        </w:rPr>
        <w:t>ока ещ</w:t>
      </w:r>
      <w:r w:rsidR="001543F7" w:rsidRPr="00F03DED">
        <w:rPr>
          <w:rFonts w:ascii="Times New Roman" w:hAnsi="Times New Roman"/>
          <w:sz w:val="24"/>
          <w:szCs w:val="24"/>
        </w:rPr>
        <w:t xml:space="preserve">ё не то </w:t>
      </w:r>
      <w:r w:rsidR="0074156A" w:rsidRPr="00F03DED">
        <w:rPr>
          <w:rFonts w:ascii="Times New Roman" w:hAnsi="Times New Roman"/>
          <w:sz w:val="24"/>
          <w:szCs w:val="24"/>
        </w:rPr>
        <w:t xml:space="preserve">- </w:t>
      </w:r>
      <w:r w:rsidR="001543F7" w:rsidRPr="00F03DED">
        <w:rPr>
          <w:rFonts w:ascii="Times New Roman" w:hAnsi="Times New Roman"/>
          <w:sz w:val="24"/>
          <w:szCs w:val="24"/>
        </w:rPr>
        <w:t>не это,</w:t>
      </w:r>
      <w:r w:rsidR="005C7739" w:rsidRPr="00F03DED">
        <w:rPr>
          <w:rFonts w:ascii="Times New Roman" w:hAnsi="Times New Roman"/>
          <w:sz w:val="24"/>
          <w:szCs w:val="24"/>
        </w:rPr>
        <w:t xml:space="preserve"> не то </w:t>
      </w:r>
      <w:r w:rsidR="0074156A" w:rsidRPr="00F03DED">
        <w:rPr>
          <w:rFonts w:ascii="Times New Roman" w:hAnsi="Times New Roman"/>
          <w:sz w:val="24"/>
          <w:szCs w:val="24"/>
        </w:rPr>
        <w:t xml:space="preserve">- </w:t>
      </w:r>
      <w:r w:rsidR="005C7739" w:rsidRPr="00F03DED">
        <w:rPr>
          <w:rFonts w:ascii="Times New Roman" w:hAnsi="Times New Roman"/>
          <w:sz w:val="24"/>
          <w:szCs w:val="24"/>
        </w:rPr>
        <w:t>не это</w:t>
      </w:r>
      <w:r w:rsidR="002C1A3E" w:rsidRPr="00F03DED">
        <w:rPr>
          <w:rFonts w:ascii="Times New Roman" w:hAnsi="Times New Roman"/>
          <w:sz w:val="24"/>
          <w:szCs w:val="24"/>
        </w:rPr>
        <w:t>,</w:t>
      </w:r>
      <w:r w:rsidR="005C7739" w:rsidRPr="00F03DED">
        <w:rPr>
          <w:rFonts w:ascii="Times New Roman" w:hAnsi="Times New Roman"/>
          <w:sz w:val="24"/>
          <w:szCs w:val="24"/>
        </w:rPr>
        <w:t xml:space="preserve"> </w:t>
      </w:r>
      <w:r w:rsidR="001543F7" w:rsidRPr="00F03DED">
        <w:rPr>
          <w:rFonts w:ascii="Times New Roman" w:hAnsi="Times New Roman"/>
          <w:sz w:val="24"/>
          <w:szCs w:val="24"/>
        </w:rPr>
        <w:t>не совсем</w:t>
      </w:r>
      <w:r w:rsidR="00C84106" w:rsidRPr="00F03DED">
        <w:rPr>
          <w:rFonts w:ascii="Times New Roman" w:hAnsi="Times New Roman"/>
          <w:sz w:val="24"/>
          <w:szCs w:val="24"/>
        </w:rPr>
        <w:t>, потом</w:t>
      </w:r>
      <w:r w:rsidR="0074156A" w:rsidRPr="00F03DED">
        <w:rPr>
          <w:rFonts w:ascii="Times New Roman" w:hAnsi="Times New Roman"/>
          <w:sz w:val="24"/>
          <w:szCs w:val="24"/>
        </w:rPr>
        <w:t xml:space="preserve">у что </w:t>
      </w:r>
      <w:r w:rsidR="00205CF0" w:rsidRPr="00F03DED">
        <w:rPr>
          <w:rFonts w:ascii="Times New Roman" w:hAnsi="Times New Roman"/>
          <w:sz w:val="24"/>
          <w:szCs w:val="24"/>
        </w:rPr>
        <w:t>п</w:t>
      </w:r>
      <w:r w:rsidR="001543F7" w:rsidRPr="00F03DED">
        <w:rPr>
          <w:rFonts w:ascii="Times New Roman" w:hAnsi="Times New Roman"/>
          <w:sz w:val="24"/>
          <w:szCs w:val="24"/>
        </w:rPr>
        <w:t>опробуйте</w:t>
      </w:r>
      <w:r w:rsidR="00C5585A" w:rsidRPr="00F03DED">
        <w:rPr>
          <w:rFonts w:ascii="Times New Roman" w:hAnsi="Times New Roman"/>
          <w:sz w:val="24"/>
          <w:szCs w:val="24"/>
        </w:rPr>
        <w:t>,</w:t>
      </w:r>
      <w:r w:rsidR="001543F7" w:rsidRPr="00F03DED">
        <w:rPr>
          <w:rFonts w:ascii="Times New Roman" w:hAnsi="Times New Roman"/>
          <w:sz w:val="24"/>
          <w:szCs w:val="24"/>
        </w:rPr>
        <w:t xml:space="preserve"> </w:t>
      </w:r>
      <w:r w:rsidR="005C7739" w:rsidRPr="00F03DED">
        <w:rPr>
          <w:rFonts w:ascii="Times New Roman" w:hAnsi="Times New Roman"/>
          <w:sz w:val="24"/>
          <w:szCs w:val="24"/>
        </w:rPr>
        <w:t>знаете</w:t>
      </w:r>
      <w:r w:rsidR="00C5585A" w:rsidRPr="00F03DED">
        <w:rPr>
          <w:rFonts w:ascii="Times New Roman" w:hAnsi="Times New Roman"/>
          <w:sz w:val="24"/>
          <w:szCs w:val="24"/>
        </w:rPr>
        <w:t>,</w:t>
      </w:r>
      <w:r w:rsidR="00B37CBC" w:rsidRPr="00F03DED">
        <w:rPr>
          <w:rFonts w:ascii="Times New Roman" w:hAnsi="Times New Roman"/>
          <w:sz w:val="24"/>
          <w:szCs w:val="24"/>
        </w:rPr>
        <w:t xml:space="preserve"> т</w:t>
      </w:r>
      <w:r w:rsidR="00EE0B79" w:rsidRPr="00F03DED">
        <w:rPr>
          <w:rFonts w:ascii="Times New Roman" w:hAnsi="Times New Roman"/>
          <w:sz w:val="24"/>
          <w:szCs w:val="24"/>
        </w:rPr>
        <w:t>ак сознательно сопереживать</w:t>
      </w:r>
      <w:r w:rsidR="009F17B7" w:rsidRPr="00F03DED">
        <w:rPr>
          <w:rFonts w:ascii="Times New Roman" w:hAnsi="Times New Roman"/>
          <w:sz w:val="24"/>
          <w:szCs w:val="24"/>
        </w:rPr>
        <w:t>,</w:t>
      </w:r>
      <w:r w:rsidR="005C7739" w:rsidRPr="00F03DED">
        <w:rPr>
          <w:rFonts w:ascii="Times New Roman" w:hAnsi="Times New Roman"/>
          <w:sz w:val="24"/>
          <w:szCs w:val="24"/>
        </w:rPr>
        <w:t xml:space="preserve"> именно</w:t>
      </w:r>
      <w:r w:rsidR="009F17B7" w:rsidRPr="00F03DED">
        <w:rPr>
          <w:rFonts w:ascii="Times New Roman" w:hAnsi="Times New Roman"/>
          <w:sz w:val="24"/>
          <w:szCs w:val="24"/>
        </w:rPr>
        <w:t xml:space="preserve">, знаете, </w:t>
      </w:r>
      <w:r w:rsidR="005C7739" w:rsidRPr="00F03DED">
        <w:rPr>
          <w:rFonts w:ascii="Times New Roman" w:hAnsi="Times New Roman"/>
          <w:sz w:val="24"/>
          <w:szCs w:val="24"/>
        </w:rPr>
        <w:t xml:space="preserve">как </w:t>
      </w:r>
      <w:r w:rsidR="0074156A" w:rsidRPr="00F03DED">
        <w:rPr>
          <w:rFonts w:ascii="Times New Roman" w:hAnsi="Times New Roman"/>
          <w:sz w:val="24"/>
          <w:szCs w:val="24"/>
        </w:rPr>
        <w:t xml:space="preserve">вот </w:t>
      </w:r>
      <w:r w:rsidR="005C7739" w:rsidRPr="00F03DED">
        <w:rPr>
          <w:rFonts w:ascii="Times New Roman" w:hAnsi="Times New Roman"/>
          <w:sz w:val="24"/>
          <w:szCs w:val="24"/>
        </w:rPr>
        <w:t xml:space="preserve">Тело сонастроить </w:t>
      </w:r>
      <w:r w:rsidR="00C84106" w:rsidRPr="00F03DED">
        <w:rPr>
          <w:rFonts w:ascii="Times New Roman" w:hAnsi="Times New Roman"/>
          <w:sz w:val="24"/>
          <w:szCs w:val="24"/>
        </w:rPr>
        <w:t>с витийностью и со Сферой Дома</w:t>
      </w:r>
      <w:r w:rsidR="005B1E7F" w:rsidRPr="00F03DED">
        <w:rPr>
          <w:rFonts w:ascii="Times New Roman" w:hAnsi="Times New Roman"/>
          <w:sz w:val="24"/>
          <w:szCs w:val="24"/>
        </w:rPr>
        <w:t xml:space="preserve">. </w:t>
      </w:r>
    </w:p>
    <w:p w:rsidR="00EE0B79" w:rsidRPr="00F03DED" w:rsidRDefault="005B1E7F"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Возжигайтесь, ра</w:t>
      </w:r>
      <w:r w:rsidR="00F37EDE" w:rsidRPr="00F03DED">
        <w:rPr>
          <w:rFonts w:ascii="Times New Roman" w:hAnsi="Times New Roman"/>
          <w:sz w:val="24"/>
          <w:szCs w:val="24"/>
        </w:rPr>
        <w:t>зворачивайтесь</w:t>
      </w:r>
      <w:r w:rsidRPr="00F03DED">
        <w:rPr>
          <w:rFonts w:ascii="Times New Roman" w:hAnsi="Times New Roman"/>
          <w:sz w:val="24"/>
          <w:szCs w:val="24"/>
        </w:rPr>
        <w:t xml:space="preserve"> ИДИВО каждого, не забывайте, что там синтез</w:t>
      </w:r>
      <w:r w:rsidR="005C7739" w:rsidRPr="00F03DED">
        <w:rPr>
          <w:rFonts w:ascii="Times New Roman" w:hAnsi="Times New Roman"/>
          <w:sz w:val="24"/>
          <w:szCs w:val="24"/>
        </w:rPr>
        <w:t xml:space="preserve"> </w:t>
      </w:r>
      <w:r w:rsidR="00205CF0" w:rsidRPr="00F03DED">
        <w:rPr>
          <w:rFonts w:ascii="Times New Roman" w:hAnsi="Times New Roman"/>
          <w:sz w:val="24"/>
          <w:szCs w:val="24"/>
        </w:rPr>
        <w:t>всех оболочек всех Д</w:t>
      </w:r>
      <w:r w:rsidRPr="00F03DED">
        <w:rPr>
          <w:rFonts w:ascii="Times New Roman" w:hAnsi="Times New Roman"/>
          <w:sz w:val="24"/>
          <w:szCs w:val="24"/>
        </w:rPr>
        <w:t>омов в С</w:t>
      </w:r>
      <w:r w:rsidR="00205CF0" w:rsidRPr="00F03DED">
        <w:rPr>
          <w:rFonts w:ascii="Times New Roman" w:hAnsi="Times New Roman"/>
          <w:sz w:val="24"/>
          <w:szCs w:val="24"/>
        </w:rPr>
        <w:t>фере ИДИВО каждого. Возжигайте</w:t>
      </w:r>
      <w:r w:rsidR="002C1A3E" w:rsidRPr="00F03DED">
        <w:rPr>
          <w:rFonts w:ascii="Times New Roman" w:hAnsi="Times New Roman"/>
          <w:sz w:val="24"/>
          <w:szCs w:val="24"/>
        </w:rPr>
        <w:t>сь</w:t>
      </w:r>
      <w:r w:rsidRPr="00F03DED">
        <w:rPr>
          <w:rFonts w:ascii="Times New Roman" w:hAnsi="Times New Roman"/>
          <w:sz w:val="24"/>
          <w:szCs w:val="24"/>
        </w:rPr>
        <w:t xml:space="preserve"> так потихонечк</w:t>
      </w:r>
      <w:r w:rsidR="0074156A" w:rsidRPr="00F03DED">
        <w:rPr>
          <w:rFonts w:ascii="Times New Roman" w:hAnsi="Times New Roman"/>
          <w:sz w:val="24"/>
          <w:szCs w:val="24"/>
        </w:rPr>
        <w:t>у Частями, Аматикой Ч</w:t>
      </w:r>
      <w:r w:rsidRPr="00F03DED">
        <w:rPr>
          <w:rFonts w:ascii="Times New Roman" w:hAnsi="Times New Roman"/>
          <w:sz w:val="24"/>
          <w:szCs w:val="24"/>
        </w:rPr>
        <w:t>астей, и ИДИВО каждого сонастраиваем с Изначальным Домом</w:t>
      </w:r>
      <w:r w:rsidR="00EE0B79" w:rsidRPr="00F03DED">
        <w:rPr>
          <w:rFonts w:ascii="Times New Roman" w:hAnsi="Times New Roman"/>
          <w:sz w:val="24"/>
          <w:szCs w:val="24"/>
        </w:rPr>
        <w:t xml:space="preserve"> Изначальн</w:t>
      </w:r>
      <w:r w:rsidR="002C1A3E" w:rsidRPr="00F03DED">
        <w:rPr>
          <w:rFonts w:ascii="Times New Roman" w:hAnsi="Times New Roman"/>
          <w:sz w:val="24"/>
          <w:szCs w:val="24"/>
        </w:rPr>
        <w:t>о Вышестоящего Отца: с</w:t>
      </w:r>
      <w:r w:rsidR="0074156A" w:rsidRPr="00F03DED">
        <w:rPr>
          <w:rFonts w:ascii="Times New Roman" w:hAnsi="Times New Roman"/>
          <w:sz w:val="24"/>
          <w:szCs w:val="24"/>
        </w:rPr>
        <w:t xml:space="preserve"> одной стороны,</w:t>
      </w:r>
      <w:r w:rsidR="00EE0B79" w:rsidRPr="00F03DED">
        <w:rPr>
          <w:rFonts w:ascii="Times New Roman" w:hAnsi="Times New Roman"/>
          <w:sz w:val="24"/>
          <w:szCs w:val="24"/>
        </w:rPr>
        <w:t xml:space="preserve"> с</w:t>
      </w:r>
      <w:r w:rsidRPr="00F03DED">
        <w:rPr>
          <w:rFonts w:ascii="Times New Roman" w:hAnsi="Times New Roman"/>
          <w:sz w:val="24"/>
          <w:szCs w:val="24"/>
        </w:rPr>
        <w:t xml:space="preserve"> Ипостасью Синтеза</w:t>
      </w:r>
      <w:r w:rsidR="002C1A3E" w:rsidRPr="00F03DED">
        <w:rPr>
          <w:rFonts w:ascii="Times New Roman" w:hAnsi="Times New Roman"/>
          <w:sz w:val="24"/>
          <w:szCs w:val="24"/>
        </w:rPr>
        <w:t xml:space="preserve"> ИДИВО, с</w:t>
      </w:r>
      <w:r w:rsidR="00610FDD" w:rsidRPr="00F03DED">
        <w:rPr>
          <w:rFonts w:ascii="Times New Roman" w:hAnsi="Times New Roman"/>
          <w:sz w:val="24"/>
          <w:szCs w:val="24"/>
        </w:rPr>
        <w:t xml:space="preserve"> другой стороны вообще, </w:t>
      </w:r>
      <w:r w:rsidR="00503D71" w:rsidRPr="00F03DED">
        <w:rPr>
          <w:rFonts w:ascii="Times New Roman" w:hAnsi="Times New Roman"/>
          <w:sz w:val="24"/>
          <w:szCs w:val="24"/>
        </w:rPr>
        <w:t xml:space="preserve">вот </w:t>
      </w:r>
      <w:r w:rsidR="0074156A" w:rsidRPr="00F03DED">
        <w:rPr>
          <w:rFonts w:ascii="Times New Roman" w:hAnsi="Times New Roman"/>
          <w:sz w:val="24"/>
          <w:szCs w:val="24"/>
        </w:rPr>
        <w:t xml:space="preserve">со Сферой ИДИВО </w:t>
      </w:r>
      <w:r w:rsidR="00610FDD" w:rsidRPr="00F03DED">
        <w:rPr>
          <w:rFonts w:ascii="Times New Roman" w:hAnsi="Times New Roman"/>
          <w:sz w:val="24"/>
          <w:szCs w:val="24"/>
        </w:rPr>
        <w:t>как таковой</w:t>
      </w:r>
      <w:r w:rsidR="00503D71" w:rsidRPr="00F03DED">
        <w:rPr>
          <w:rFonts w:ascii="Times New Roman" w:hAnsi="Times New Roman"/>
          <w:sz w:val="24"/>
          <w:szCs w:val="24"/>
        </w:rPr>
        <w:t xml:space="preserve"> </w:t>
      </w:r>
      <w:r w:rsidR="00503D71" w:rsidRPr="00F03DED">
        <w:rPr>
          <w:rFonts w:ascii="Times New Roman" w:hAnsi="Times New Roman"/>
          <w:i/>
          <w:sz w:val="24"/>
          <w:szCs w:val="24"/>
        </w:rPr>
        <w:t>(пауза</w:t>
      </w:r>
      <w:r w:rsidR="00503D71" w:rsidRPr="00F03DED">
        <w:rPr>
          <w:rFonts w:ascii="Times New Roman" w:hAnsi="Times New Roman"/>
          <w:sz w:val="24"/>
          <w:szCs w:val="24"/>
        </w:rPr>
        <w:t>)</w:t>
      </w:r>
      <w:r w:rsidR="00610FDD" w:rsidRPr="00F03DED">
        <w:rPr>
          <w:rFonts w:ascii="Times New Roman" w:hAnsi="Times New Roman"/>
          <w:sz w:val="24"/>
          <w:szCs w:val="24"/>
        </w:rPr>
        <w:t>.</w:t>
      </w:r>
    </w:p>
    <w:p w:rsidR="00664A6F" w:rsidRPr="00F03DED" w:rsidRDefault="00664A6F"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w:t>
      </w:r>
      <w:r w:rsidR="00610FDD" w:rsidRPr="00F03DED">
        <w:rPr>
          <w:rFonts w:ascii="Times New Roman" w:hAnsi="Times New Roman"/>
          <w:sz w:val="24"/>
          <w:szCs w:val="24"/>
        </w:rPr>
        <w:t>в Сфере ИДИВО каждого возжигайте витиё ваше, именно как</w:t>
      </w:r>
      <w:r w:rsidR="00503D71" w:rsidRPr="00F03DED">
        <w:rPr>
          <w:rFonts w:ascii="Times New Roman" w:hAnsi="Times New Roman"/>
          <w:sz w:val="24"/>
          <w:szCs w:val="24"/>
        </w:rPr>
        <w:t xml:space="preserve"> вот</w:t>
      </w:r>
      <w:r w:rsidR="00610FDD" w:rsidRPr="00F03DED">
        <w:rPr>
          <w:rFonts w:ascii="Times New Roman" w:hAnsi="Times New Roman"/>
          <w:sz w:val="24"/>
          <w:szCs w:val="24"/>
        </w:rPr>
        <w:t xml:space="preserve"> </w:t>
      </w:r>
      <w:r w:rsidR="00503D71" w:rsidRPr="00F03DED">
        <w:rPr>
          <w:rFonts w:ascii="Times New Roman" w:hAnsi="Times New Roman"/>
          <w:sz w:val="24"/>
          <w:szCs w:val="24"/>
        </w:rPr>
        <w:t xml:space="preserve">линии </w:t>
      </w:r>
      <w:r w:rsidR="00610FDD" w:rsidRPr="00F03DED">
        <w:rPr>
          <w:rFonts w:ascii="Times New Roman" w:hAnsi="Times New Roman"/>
          <w:sz w:val="24"/>
          <w:szCs w:val="24"/>
        </w:rPr>
        <w:t>вити</w:t>
      </w:r>
      <w:r w:rsidR="00503D71" w:rsidRPr="00F03DED">
        <w:rPr>
          <w:rFonts w:ascii="Times New Roman" w:hAnsi="Times New Roman"/>
          <w:sz w:val="24"/>
          <w:szCs w:val="24"/>
        </w:rPr>
        <w:t>я. Вот тут вокруг вас Сфера.</w:t>
      </w:r>
      <w:r w:rsidRPr="00F03DED">
        <w:rPr>
          <w:rFonts w:ascii="Times New Roman" w:hAnsi="Times New Roman"/>
          <w:sz w:val="24"/>
          <w:szCs w:val="24"/>
        </w:rPr>
        <w:t xml:space="preserve"> Она многоприсутствена, многопроявле</w:t>
      </w:r>
      <w:r w:rsidR="00503D71" w:rsidRPr="00F03DED">
        <w:rPr>
          <w:rFonts w:ascii="Times New Roman" w:hAnsi="Times New Roman"/>
          <w:sz w:val="24"/>
          <w:szCs w:val="24"/>
        </w:rPr>
        <w:t>на</w:t>
      </w:r>
      <w:r w:rsidRPr="00F03DED">
        <w:rPr>
          <w:rFonts w:ascii="Times New Roman" w:hAnsi="Times New Roman"/>
          <w:sz w:val="24"/>
          <w:szCs w:val="24"/>
        </w:rPr>
        <w:t>, при необходимости многои</w:t>
      </w:r>
      <w:r w:rsidR="00503D71" w:rsidRPr="00F03DED">
        <w:rPr>
          <w:rFonts w:ascii="Times New Roman" w:hAnsi="Times New Roman"/>
          <w:sz w:val="24"/>
          <w:szCs w:val="24"/>
        </w:rPr>
        <w:t>значальна</w:t>
      </w:r>
      <w:r w:rsidR="00B468B1" w:rsidRPr="00F03DED">
        <w:rPr>
          <w:rFonts w:ascii="Times New Roman" w:hAnsi="Times New Roman"/>
          <w:sz w:val="24"/>
          <w:szCs w:val="24"/>
        </w:rPr>
        <w:t xml:space="preserve">, </w:t>
      </w:r>
      <w:r w:rsidRPr="00F03DED">
        <w:rPr>
          <w:rFonts w:ascii="Times New Roman" w:hAnsi="Times New Roman"/>
          <w:sz w:val="24"/>
          <w:szCs w:val="24"/>
        </w:rPr>
        <w:t>синтези</w:t>
      </w:r>
      <w:r w:rsidR="00B468B1" w:rsidRPr="00F03DED">
        <w:rPr>
          <w:rFonts w:ascii="Times New Roman" w:hAnsi="Times New Roman"/>
          <w:sz w:val="24"/>
          <w:szCs w:val="24"/>
        </w:rPr>
        <w:t>значальна</w:t>
      </w:r>
      <w:r w:rsidRPr="00F03DED">
        <w:rPr>
          <w:rFonts w:ascii="Times New Roman" w:hAnsi="Times New Roman"/>
          <w:sz w:val="24"/>
          <w:szCs w:val="24"/>
        </w:rPr>
        <w:t>.</w:t>
      </w:r>
      <w:r w:rsidR="00B468B1" w:rsidRPr="00F03DED">
        <w:rPr>
          <w:rFonts w:ascii="Times New Roman" w:hAnsi="Times New Roman"/>
          <w:sz w:val="24"/>
          <w:szCs w:val="24"/>
        </w:rPr>
        <w:t xml:space="preserve"> </w:t>
      </w:r>
      <w:r w:rsidRPr="00F03DED">
        <w:rPr>
          <w:rFonts w:ascii="Times New Roman" w:hAnsi="Times New Roman"/>
          <w:sz w:val="24"/>
          <w:szCs w:val="24"/>
        </w:rPr>
        <w:t>И</w:t>
      </w:r>
      <w:r w:rsidR="00B468B1" w:rsidRPr="00F03DED">
        <w:rPr>
          <w:rFonts w:ascii="Times New Roman" w:hAnsi="Times New Roman"/>
          <w:sz w:val="24"/>
          <w:szCs w:val="24"/>
        </w:rPr>
        <w:t xml:space="preserve"> вот ваши линии вития, </w:t>
      </w:r>
      <w:r w:rsidR="00EE0B79" w:rsidRPr="00F03DED">
        <w:rPr>
          <w:rFonts w:ascii="Times New Roman" w:hAnsi="Times New Roman"/>
          <w:sz w:val="24"/>
          <w:szCs w:val="24"/>
        </w:rPr>
        <w:t xml:space="preserve">это </w:t>
      </w:r>
      <w:r w:rsidR="00B468B1" w:rsidRPr="00F03DED">
        <w:rPr>
          <w:rFonts w:ascii="Times New Roman" w:hAnsi="Times New Roman"/>
          <w:sz w:val="24"/>
          <w:szCs w:val="24"/>
        </w:rPr>
        <w:t>знаете,</w:t>
      </w:r>
      <w:r w:rsidR="00EE0B79" w:rsidRPr="00F03DED">
        <w:rPr>
          <w:rFonts w:ascii="Times New Roman" w:hAnsi="Times New Roman"/>
          <w:sz w:val="24"/>
          <w:szCs w:val="24"/>
        </w:rPr>
        <w:t xml:space="preserve"> как</w:t>
      </w:r>
      <w:r w:rsidR="00B468B1" w:rsidRPr="00F03DED">
        <w:rPr>
          <w:rFonts w:ascii="Times New Roman" w:hAnsi="Times New Roman"/>
          <w:sz w:val="24"/>
          <w:szCs w:val="24"/>
        </w:rPr>
        <w:t xml:space="preserve"> </w:t>
      </w:r>
      <w:r w:rsidR="002C1A3E" w:rsidRPr="00F03DED">
        <w:rPr>
          <w:rFonts w:ascii="Times New Roman" w:hAnsi="Times New Roman"/>
          <w:sz w:val="24"/>
          <w:szCs w:val="24"/>
        </w:rPr>
        <w:t xml:space="preserve">такие </w:t>
      </w:r>
      <w:r w:rsidR="00B468B1" w:rsidRPr="00F03DED">
        <w:rPr>
          <w:rFonts w:ascii="Times New Roman" w:hAnsi="Times New Roman"/>
          <w:sz w:val="24"/>
          <w:szCs w:val="24"/>
        </w:rPr>
        <w:t>тоненькие ниточки</w:t>
      </w:r>
      <w:r w:rsidRPr="00F03DED">
        <w:rPr>
          <w:rFonts w:ascii="Times New Roman" w:hAnsi="Times New Roman"/>
          <w:sz w:val="24"/>
          <w:szCs w:val="24"/>
        </w:rPr>
        <w:t>,</w:t>
      </w:r>
      <w:r w:rsidR="00B468B1" w:rsidRPr="00F03DED">
        <w:rPr>
          <w:rFonts w:ascii="Times New Roman" w:hAnsi="Times New Roman"/>
          <w:sz w:val="24"/>
          <w:szCs w:val="24"/>
        </w:rPr>
        <w:t xml:space="preserve"> которые как-то вокруг вас вьются. Они могут быть сплетены, они могут быть свободно вокруг вас, они могут даже между собой</w:t>
      </w:r>
      <w:r w:rsidRPr="00F03DED">
        <w:rPr>
          <w:rFonts w:ascii="Times New Roman" w:hAnsi="Times New Roman"/>
          <w:sz w:val="24"/>
          <w:szCs w:val="24"/>
        </w:rPr>
        <w:t xml:space="preserve"> такое</w:t>
      </w:r>
      <w:r w:rsidR="00416717" w:rsidRPr="00F03DED">
        <w:rPr>
          <w:rFonts w:ascii="Times New Roman" w:hAnsi="Times New Roman"/>
          <w:sz w:val="24"/>
          <w:szCs w:val="24"/>
        </w:rPr>
        <w:t>, знаете, переплетение</w:t>
      </w:r>
      <w:r w:rsidR="00B468B1" w:rsidRPr="00F03DED">
        <w:rPr>
          <w:rFonts w:ascii="Times New Roman" w:hAnsi="Times New Roman"/>
          <w:sz w:val="24"/>
          <w:szCs w:val="24"/>
        </w:rPr>
        <w:t xml:space="preserve"> создавать</w:t>
      </w:r>
      <w:r w:rsidRPr="00F03DED">
        <w:rPr>
          <w:rFonts w:ascii="Times New Roman" w:hAnsi="Times New Roman"/>
          <w:sz w:val="24"/>
          <w:szCs w:val="24"/>
        </w:rPr>
        <w:t xml:space="preserve"> </w:t>
      </w:r>
      <w:r w:rsidR="00B468B1" w:rsidRPr="00F03DED">
        <w:rPr>
          <w:rFonts w:ascii="Times New Roman" w:hAnsi="Times New Roman"/>
          <w:sz w:val="24"/>
          <w:szCs w:val="24"/>
        </w:rPr>
        <w:t>как узор,</w:t>
      </w:r>
      <w:r w:rsidR="00416717" w:rsidRPr="00F03DED">
        <w:rPr>
          <w:rFonts w:ascii="Times New Roman" w:hAnsi="Times New Roman"/>
          <w:sz w:val="24"/>
          <w:szCs w:val="24"/>
        </w:rPr>
        <w:t xml:space="preserve"> да? М</w:t>
      </w:r>
      <w:r w:rsidR="00B468B1" w:rsidRPr="00F03DED">
        <w:rPr>
          <w:rFonts w:ascii="Times New Roman" w:hAnsi="Times New Roman"/>
          <w:sz w:val="24"/>
          <w:szCs w:val="24"/>
        </w:rPr>
        <w:t>огут просто</w:t>
      </w:r>
      <w:r w:rsidR="00416717" w:rsidRPr="00F03DED">
        <w:rPr>
          <w:rFonts w:ascii="Times New Roman" w:hAnsi="Times New Roman"/>
          <w:sz w:val="24"/>
          <w:szCs w:val="24"/>
        </w:rPr>
        <w:t>,</w:t>
      </w:r>
      <w:r w:rsidR="00B468B1" w:rsidRPr="00F03DED">
        <w:rPr>
          <w:rFonts w:ascii="Times New Roman" w:hAnsi="Times New Roman"/>
          <w:sz w:val="24"/>
          <w:szCs w:val="24"/>
        </w:rPr>
        <w:t xml:space="preserve"> </w:t>
      </w:r>
      <w:r w:rsidR="00416717" w:rsidRPr="00F03DED">
        <w:rPr>
          <w:rFonts w:ascii="Times New Roman" w:hAnsi="Times New Roman"/>
          <w:sz w:val="24"/>
          <w:szCs w:val="24"/>
        </w:rPr>
        <w:t>но только не висеть (</w:t>
      </w:r>
      <w:r w:rsidR="00416717" w:rsidRPr="00F03DED">
        <w:rPr>
          <w:rFonts w:ascii="Times New Roman" w:hAnsi="Times New Roman"/>
          <w:i/>
          <w:sz w:val="24"/>
          <w:szCs w:val="24"/>
        </w:rPr>
        <w:t>Ведущая усмехается</w:t>
      </w:r>
      <w:r w:rsidR="00416717" w:rsidRPr="00F03DED">
        <w:rPr>
          <w:rFonts w:ascii="Times New Roman" w:hAnsi="Times New Roman"/>
          <w:sz w:val="24"/>
          <w:szCs w:val="24"/>
        </w:rPr>
        <w:t>) вот так вот, да? Хотя такое тоже может быть, но э</w:t>
      </w:r>
      <w:r w:rsidR="00B37CBC" w:rsidRPr="00F03DED">
        <w:rPr>
          <w:rFonts w:ascii="Times New Roman" w:hAnsi="Times New Roman"/>
          <w:sz w:val="24"/>
          <w:szCs w:val="24"/>
        </w:rPr>
        <w:t>то слишком уж линейный взгляд. О</w:t>
      </w:r>
      <w:r w:rsidR="00416717" w:rsidRPr="00F03DED">
        <w:rPr>
          <w:rFonts w:ascii="Times New Roman" w:hAnsi="Times New Roman"/>
          <w:sz w:val="24"/>
          <w:szCs w:val="24"/>
        </w:rPr>
        <w:t>ни могут</w:t>
      </w:r>
      <w:r w:rsidR="00B37CBC" w:rsidRPr="00F03DED">
        <w:rPr>
          <w:rFonts w:ascii="Times New Roman" w:hAnsi="Times New Roman"/>
          <w:sz w:val="24"/>
          <w:szCs w:val="24"/>
        </w:rPr>
        <w:t>,</w:t>
      </w:r>
      <w:r w:rsidR="00416717" w:rsidRPr="00F03DED">
        <w:rPr>
          <w:rFonts w:ascii="Times New Roman" w:hAnsi="Times New Roman"/>
          <w:sz w:val="24"/>
          <w:szCs w:val="24"/>
        </w:rPr>
        <w:t xml:space="preserve"> ну как </w:t>
      </w:r>
      <w:r w:rsidR="009D7CA9" w:rsidRPr="00F03DED">
        <w:rPr>
          <w:rFonts w:ascii="Times New Roman" w:hAnsi="Times New Roman"/>
          <w:sz w:val="24"/>
          <w:szCs w:val="24"/>
        </w:rPr>
        <w:t xml:space="preserve">вот свободно, знаете, </w:t>
      </w:r>
      <w:r w:rsidR="00416717" w:rsidRPr="00F03DED">
        <w:rPr>
          <w:rFonts w:ascii="Times New Roman" w:hAnsi="Times New Roman"/>
          <w:sz w:val="24"/>
          <w:szCs w:val="24"/>
        </w:rPr>
        <w:t>по</w:t>
      </w:r>
      <w:r w:rsidR="00B37CBC" w:rsidRPr="00F03DED">
        <w:rPr>
          <w:rFonts w:ascii="Times New Roman" w:hAnsi="Times New Roman"/>
          <w:sz w:val="24"/>
          <w:szCs w:val="24"/>
        </w:rPr>
        <w:t xml:space="preserve"> </w:t>
      </w:r>
      <w:r w:rsidRPr="00F03DED">
        <w:rPr>
          <w:rFonts w:ascii="Times New Roman" w:hAnsi="Times New Roman"/>
          <w:sz w:val="24"/>
          <w:szCs w:val="24"/>
        </w:rPr>
        <w:t>спирали</w:t>
      </w:r>
      <w:r w:rsidR="009D7CA9" w:rsidRPr="00F03DED">
        <w:rPr>
          <w:rFonts w:ascii="Times New Roman" w:hAnsi="Times New Roman"/>
          <w:sz w:val="24"/>
          <w:szCs w:val="24"/>
        </w:rPr>
        <w:t>, например, вот так</w:t>
      </w:r>
      <w:r w:rsidRPr="00F03DED">
        <w:rPr>
          <w:rFonts w:ascii="Times New Roman" w:hAnsi="Times New Roman"/>
          <w:sz w:val="24"/>
          <w:szCs w:val="24"/>
        </w:rPr>
        <w:t xml:space="preserve"> закручено, то есть</w:t>
      </w:r>
      <w:r w:rsidR="009D7CA9" w:rsidRPr="00F03DED">
        <w:rPr>
          <w:rFonts w:ascii="Times New Roman" w:hAnsi="Times New Roman"/>
          <w:sz w:val="24"/>
          <w:szCs w:val="24"/>
        </w:rPr>
        <w:t xml:space="preserve"> витиё </w:t>
      </w:r>
      <w:r w:rsidRPr="00F03DED">
        <w:rPr>
          <w:rFonts w:ascii="Times New Roman" w:hAnsi="Times New Roman"/>
          <w:sz w:val="24"/>
          <w:szCs w:val="24"/>
        </w:rPr>
        <w:t xml:space="preserve">– </w:t>
      </w:r>
      <w:r w:rsidR="009D7CA9" w:rsidRPr="00F03DED">
        <w:rPr>
          <w:rFonts w:ascii="Times New Roman" w:hAnsi="Times New Roman"/>
          <w:sz w:val="24"/>
          <w:szCs w:val="24"/>
        </w:rPr>
        <w:t>оно такое, достаточно</w:t>
      </w:r>
      <w:r w:rsidR="00F37EDE" w:rsidRPr="00F03DED">
        <w:rPr>
          <w:rFonts w:ascii="Times New Roman" w:hAnsi="Times New Roman"/>
          <w:sz w:val="24"/>
          <w:szCs w:val="24"/>
        </w:rPr>
        <w:t>, к</w:t>
      </w:r>
      <w:r w:rsidR="005B122E" w:rsidRPr="00F03DED">
        <w:rPr>
          <w:rFonts w:ascii="Times New Roman" w:hAnsi="Times New Roman"/>
          <w:sz w:val="24"/>
          <w:szCs w:val="24"/>
        </w:rPr>
        <w:t>стати</w:t>
      </w:r>
      <w:r w:rsidR="002C1A3E" w:rsidRPr="00F03DED">
        <w:rPr>
          <w:rFonts w:ascii="Times New Roman" w:hAnsi="Times New Roman"/>
          <w:sz w:val="24"/>
          <w:szCs w:val="24"/>
        </w:rPr>
        <w:t xml:space="preserve"> </w:t>
      </w:r>
      <w:r w:rsidR="005B122E" w:rsidRPr="00F03DED">
        <w:rPr>
          <w:rFonts w:ascii="Times New Roman" w:hAnsi="Times New Roman"/>
          <w:sz w:val="24"/>
          <w:szCs w:val="24"/>
        </w:rPr>
        <w:t>говоря,</w:t>
      </w:r>
      <w:r w:rsidRPr="00F03DED">
        <w:rPr>
          <w:rFonts w:ascii="Times New Roman" w:hAnsi="Times New Roman"/>
          <w:sz w:val="24"/>
          <w:szCs w:val="24"/>
        </w:rPr>
        <w:t xml:space="preserve"> подвижн</w:t>
      </w:r>
      <w:r w:rsidR="002C1A3E" w:rsidRPr="00F03DED">
        <w:rPr>
          <w:rFonts w:ascii="Times New Roman" w:hAnsi="Times New Roman"/>
          <w:sz w:val="24"/>
          <w:szCs w:val="24"/>
        </w:rPr>
        <w:t>ое</w:t>
      </w:r>
      <w:r w:rsidRPr="00F03DED">
        <w:rPr>
          <w:rFonts w:ascii="Times New Roman" w:hAnsi="Times New Roman"/>
          <w:sz w:val="24"/>
          <w:szCs w:val="24"/>
        </w:rPr>
        <w:t xml:space="preserve">. </w:t>
      </w:r>
    </w:p>
    <w:p w:rsidR="00C84A5B" w:rsidRPr="00F03DED" w:rsidRDefault="002C1A3E"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Вот п</w:t>
      </w:r>
      <w:r w:rsidR="00664A6F" w:rsidRPr="00F03DED">
        <w:rPr>
          <w:rFonts w:ascii="Times New Roman" w:hAnsi="Times New Roman"/>
          <w:sz w:val="24"/>
          <w:szCs w:val="24"/>
        </w:rPr>
        <w:t>опробуйте</w:t>
      </w:r>
      <w:r w:rsidR="004165D2" w:rsidRPr="00F03DED">
        <w:rPr>
          <w:rFonts w:ascii="Times New Roman" w:hAnsi="Times New Roman"/>
          <w:sz w:val="24"/>
          <w:szCs w:val="24"/>
        </w:rPr>
        <w:t xml:space="preserve"> </w:t>
      </w:r>
      <w:r w:rsidRPr="00F03DED">
        <w:rPr>
          <w:rFonts w:ascii="Times New Roman" w:hAnsi="Times New Roman"/>
          <w:sz w:val="24"/>
          <w:szCs w:val="24"/>
        </w:rPr>
        <w:t>Т</w:t>
      </w:r>
      <w:r w:rsidR="009D7CA9" w:rsidRPr="00F03DED">
        <w:rPr>
          <w:rFonts w:ascii="Times New Roman" w:hAnsi="Times New Roman"/>
          <w:sz w:val="24"/>
          <w:szCs w:val="24"/>
        </w:rPr>
        <w:t>елом</w:t>
      </w:r>
      <w:r w:rsidR="00664A6F" w:rsidRPr="00F03DED">
        <w:rPr>
          <w:rFonts w:ascii="Times New Roman" w:hAnsi="Times New Roman"/>
          <w:sz w:val="24"/>
          <w:szCs w:val="24"/>
        </w:rPr>
        <w:t xml:space="preserve"> в</w:t>
      </w:r>
      <w:r w:rsidR="005B122E" w:rsidRPr="00F03DED">
        <w:rPr>
          <w:rFonts w:ascii="Times New Roman" w:hAnsi="Times New Roman"/>
          <w:sz w:val="24"/>
          <w:szCs w:val="24"/>
        </w:rPr>
        <w:t xml:space="preserve"> синтезе</w:t>
      </w:r>
      <w:r w:rsidR="00664A6F" w:rsidRPr="00F03DED">
        <w:rPr>
          <w:rFonts w:ascii="Times New Roman" w:hAnsi="Times New Roman"/>
          <w:sz w:val="24"/>
          <w:szCs w:val="24"/>
        </w:rPr>
        <w:t xml:space="preserve"> Ч</w:t>
      </w:r>
      <w:r w:rsidR="009D7CA9" w:rsidRPr="00F03DED">
        <w:rPr>
          <w:rFonts w:ascii="Times New Roman" w:hAnsi="Times New Roman"/>
          <w:sz w:val="24"/>
          <w:szCs w:val="24"/>
        </w:rPr>
        <w:t xml:space="preserve">астей из сферы Дома </w:t>
      </w:r>
      <w:r w:rsidR="005B122E" w:rsidRPr="00F03DED">
        <w:rPr>
          <w:rFonts w:ascii="Times New Roman" w:hAnsi="Times New Roman"/>
          <w:sz w:val="24"/>
          <w:szCs w:val="24"/>
        </w:rPr>
        <w:t>настроиться вот на эти линии вития, это по сути дела некие</w:t>
      </w:r>
      <w:r w:rsidR="00664A6F" w:rsidRPr="00F03DED">
        <w:rPr>
          <w:rFonts w:ascii="Times New Roman" w:hAnsi="Times New Roman"/>
          <w:sz w:val="24"/>
          <w:szCs w:val="24"/>
        </w:rPr>
        <w:t xml:space="preserve"> линии условий вашей жизни, </w:t>
      </w:r>
      <w:r w:rsidRPr="00F03DED">
        <w:rPr>
          <w:rFonts w:ascii="Times New Roman" w:hAnsi="Times New Roman"/>
          <w:sz w:val="24"/>
          <w:szCs w:val="24"/>
        </w:rPr>
        <w:t>деятельности, Служения.</w:t>
      </w:r>
      <w:r w:rsidR="005B122E" w:rsidRPr="00F03DED">
        <w:rPr>
          <w:rFonts w:ascii="Times New Roman" w:hAnsi="Times New Roman"/>
          <w:sz w:val="24"/>
          <w:szCs w:val="24"/>
        </w:rPr>
        <w:t xml:space="preserve"> Там могут быть</w:t>
      </w:r>
      <w:r w:rsidR="004165D2" w:rsidRPr="00F03DED">
        <w:rPr>
          <w:rFonts w:ascii="Times New Roman" w:hAnsi="Times New Roman"/>
          <w:sz w:val="24"/>
          <w:szCs w:val="24"/>
        </w:rPr>
        <w:t>, допустим,</w:t>
      </w:r>
      <w:r w:rsidR="005B122E" w:rsidRPr="00F03DED">
        <w:rPr>
          <w:rFonts w:ascii="Times New Roman" w:hAnsi="Times New Roman"/>
          <w:sz w:val="24"/>
          <w:szCs w:val="24"/>
        </w:rPr>
        <w:t xml:space="preserve"> отдельные линии</w:t>
      </w:r>
      <w:r w:rsidR="00664A6F" w:rsidRPr="00F03DED">
        <w:rPr>
          <w:rFonts w:ascii="Times New Roman" w:hAnsi="Times New Roman"/>
          <w:sz w:val="24"/>
          <w:szCs w:val="24"/>
        </w:rPr>
        <w:t xml:space="preserve"> </w:t>
      </w:r>
      <w:r w:rsidR="005B122E" w:rsidRPr="00F03DED">
        <w:rPr>
          <w:rFonts w:ascii="Times New Roman" w:hAnsi="Times New Roman"/>
          <w:sz w:val="24"/>
          <w:szCs w:val="24"/>
        </w:rPr>
        <w:t>на профессию</w:t>
      </w:r>
      <w:r w:rsidR="009F17B7" w:rsidRPr="00F03DED">
        <w:rPr>
          <w:rFonts w:ascii="Times New Roman" w:hAnsi="Times New Roman"/>
          <w:sz w:val="24"/>
          <w:szCs w:val="24"/>
        </w:rPr>
        <w:t>. Можете</w:t>
      </w:r>
      <w:r w:rsidRPr="00F03DED">
        <w:rPr>
          <w:rFonts w:ascii="Times New Roman" w:hAnsi="Times New Roman"/>
          <w:sz w:val="24"/>
          <w:szCs w:val="24"/>
        </w:rPr>
        <w:t>,</w:t>
      </w:r>
      <w:r w:rsidR="009F17B7" w:rsidRPr="00F03DED">
        <w:rPr>
          <w:rFonts w:ascii="Times New Roman" w:hAnsi="Times New Roman"/>
          <w:sz w:val="24"/>
          <w:szCs w:val="24"/>
        </w:rPr>
        <w:t xml:space="preserve"> к</w:t>
      </w:r>
      <w:r w:rsidR="00C427B9" w:rsidRPr="00F03DED">
        <w:rPr>
          <w:rFonts w:ascii="Times New Roman" w:hAnsi="Times New Roman"/>
          <w:sz w:val="24"/>
          <w:szCs w:val="24"/>
        </w:rPr>
        <w:t>стати</w:t>
      </w:r>
      <w:r w:rsidR="00664A6F" w:rsidRPr="00F03DED">
        <w:rPr>
          <w:rFonts w:ascii="Times New Roman" w:hAnsi="Times New Roman"/>
          <w:sz w:val="24"/>
          <w:szCs w:val="24"/>
        </w:rPr>
        <w:t xml:space="preserve"> говоря</w:t>
      </w:r>
      <w:r w:rsidR="009F17B7" w:rsidRPr="00F03DED">
        <w:rPr>
          <w:rFonts w:ascii="Times New Roman" w:hAnsi="Times New Roman"/>
          <w:sz w:val="24"/>
          <w:szCs w:val="24"/>
        </w:rPr>
        <w:t>,</w:t>
      </w:r>
      <w:r w:rsidR="00C427B9" w:rsidRPr="00F03DED">
        <w:rPr>
          <w:rFonts w:ascii="Times New Roman" w:hAnsi="Times New Roman"/>
          <w:sz w:val="24"/>
          <w:szCs w:val="24"/>
        </w:rPr>
        <w:t xml:space="preserve"> попробовать по</w:t>
      </w:r>
      <w:r w:rsidR="004165D2" w:rsidRPr="00F03DED">
        <w:rPr>
          <w:rFonts w:ascii="Times New Roman" w:hAnsi="Times New Roman"/>
          <w:sz w:val="24"/>
          <w:szCs w:val="24"/>
        </w:rPr>
        <w:t>сканиров</w:t>
      </w:r>
      <w:r w:rsidR="0059489B" w:rsidRPr="00F03DED">
        <w:rPr>
          <w:rFonts w:ascii="Times New Roman" w:hAnsi="Times New Roman"/>
          <w:sz w:val="24"/>
          <w:szCs w:val="24"/>
        </w:rPr>
        <w:t xml:space="preserve">ать, да? </w:t>
      </w:r>
      <w:r w:rsidR="00664A6F" w:rsidRPr="00F03DED">
        <w:rPr>
          <w:rFonts w:ascii="Times New Roman" w:hAnsi="Times New Roman"/>
          <w:sz w:val="24"/>
          <w:szCs w:val="24"/>
        </w:rPr>
        <w:t>Вот к</w:t>
      </w:r>
      <w:r w:rsidR="0059489B" w:rsidRPr="00F03DED">
        <w:rPr>
          <w:rFonts w:ascii="Times New Roman" w:hAnsi="Times New Roman"/>
          <w:sz w:val="24"/>
          <w:szCs w:val="24"/>
        </w:rPr>
        <w:t>то плотно профессионально</w:t>
      </w:r>
      <w:r w:rsidR="004165D2" w:rsidRPr="00F03DED">
        <w:rPr>
          <w:rFonts w:ascii="Times New Roman" w:hAnsi="Times New Roman"/>
          <w:sz w:val="24"/>
          <w:szCs w:val="24"/>
        </w:rPr>
        <w:t xml:space="preserve"> занимается работой,</w:t>
      </w:r>
      <w:r w:rsidR="00C427B9" w:rsidRPr="00F03DED">
        <w:rPr>
          <w:rFonts w:ascii="Times New Roman" w:hAnsi="Times New Roman"/>
          <w:sz w:val="24"/>
          <w:szCs w:val="24"/>
        </w:rPr>
        <w:t xml:space="preserve"> то есть</w:t>
      </w:r>
      <w:r w:rsidR="004165D2" w:rsidRPr="00F03DED">
        <w:rPr>
          <w:rFonts w:ascii="Times New Roman" w:hAnsi="Times New Roman"/>
          <w:sz w:val="24"/>
          <w:szCs w:val="24"/>
        </w:rPr>
        <w:t xml:space="preserve"> не так что</w:t>
      </w:r>
      <w:r w:rsidR="00C427B9" w:rsidRPr="00F03DED">
        <w:rPr>
          <w:rFonts w:ascii="Times New Roman" w:hAnsi="Times New Roman"/>
          <w:sz w:val="24"/>
          <w:szCs w:val="24"/>
        </w:rPr>
        <w:t xml:space="preserve"> </w:t>
      </w:r>
      <w:r w:rsidR="00C427B9" w:rsidRPr="00F03DED">
        <w:rPr>
          <w:rFonts w:ascii="Times New Roman" w:hAnsi="Times New Roman"/>
          <w:i/>
          <w:sz w:val="24"/>
          <w:szCs w:val="24"/>
        </w:rPr>
        <w:t>(пауза</w:t>
      </w:r>
      <w:r w:rsidR="00C427B9" w:rsidRPr="00F03DED">
        <w:rPr>
          <w:rFonts w:ascii="Times New Roman" w:hAnsi="Times New Roman"/>
          <w:sz w:val="24"/>
          <w:szCs w:val="24"/>
        </w:rPr>
        <w:t>)</w:t>
      </w:r>
      <w:r w:rsidR="001814B1" w:rsidRPr="00F03DED">
        <w:rPr>
          <w:rFonts w:ascii="Times New Roman" w:hAnsi="Times New Roman"/>
          <w:sz w:val="24"/>
          <w:szCs w:val="24"/>
        </w:rPr>
        <w:t xml:space="preserve"> </w:t>
      </w:r>
      <w:r w:rsidR="00C427B9" w:rsidRPr="00F03DED">
        <w:rPr>
          <w:rFonts w:ascii="Times New Roman" w:hAnsi="Times New Roman"/>
          <w:sz w:val="24"/>
          <w:szCs w:val="24"/>
        </w:rPr>
        <w:t>развлекается, да</w:t>
      </w:r>
      <w:r w:rsidR="00556400" w:rsidRPr="00F03DED">
        <w:rPr>
          <w:rFonts w:ascii="Times New Roman" w:hAnsi="Times New Roman"/>
          <w:sz w:val="24"/>
          <w:szCs w:val="24"/>
        </w:rPr>
        <w:t>, с</w:t>
      </w:r>
      <w:r w:rsidR="0059489B" w:rsidRPr="00F03DED">
        <w:rPr>
          <w:rFonts w:ascii="Times New Roman" w:hAnsi="Times New Roman"/>
          <w:sz w:val="24"/>
          <w:szCs w:val="24"/>
        </w:rPr>
        <w:t>амореализуется</w:t>
      </w:r>
      <w:r w:rsidR="00C427B9" w:rsidRPr="00F03DED">
        <w:rPr>
          <w:rFonts w:ascii="Times New Roman" w:hAnsi="Times New Roman"/>
          <w:sz w:val="24"/>
          <w:szCs w:val="24"/>
        </w:rPr>
        <w:t xml:space="preserve"> (</w:t>
      </w:r>
      <w:r w:rsidR="00C427B9" w:rsidRPr="00F03DED">
        <w:rPr>
          <w:rFonts w:ascii="Times New Roman" w:hAnsi="Times New Roman"/>
          <w:i/>
          <w:sz w:val="24"/>
          <w:szCs w:val="24"/>
        </w:rPr>
        <w:t>Ведущая усмехается</w:t>
      </w:r>
      <w:r w:rsidR="00C427B9" w:rsidRPr="00F03DED">
        <w:rPr>
          <w:rFonts w:ascii="Times New Roman" w:hAnsi="Times New Roman"/>
          <w:sz w:val="24"/>
          <w:szCs w:val="24"/>
        </w:rPr>
        <w:t>)</w:t>
      </w:r>
      <w:r w:rsidR="00664A6F" w:rsidRPr="00F03DED">
        <w:rPr>
          <w:rFonts w:ascii="Times New Roman" w:hAnsi="Times New Roman"/>
          <w:sz w:val="24"/>
          <w:szCs w:val="24"/>
        </w:rPr>
        <w:t>, именно ког</w:t>
      </w:r>
      <w:r w:rsidR="0059489B" w:rsidRPr="00F03DED">
        <w:rPr>
          <w:rFonts w:ascii="Times New Roman" w:hAnsi="Times New Roman"/>
          <w:sz w:val="24"/>
          <w:szCs w:val="24"/>
        </w:rPr>
        <w:t>да есть такая хорошая профессиональная реализация</w:t>
      </w:r>
      <w:r w:rsidR="00A60387" w:rsidRPr="00F03DED">
        <w:rPr>
          <w:rFonts w:ascii="Times New Roman" w:hAnsi="Times New Roman"/>
          <w:sz w:val="24"/>
          <w:szCs w:val="24"/>
        </w:rPr>
        <w:t>, у вас может быть отдельная линия, отдельное витиё профессии. Попробуйте, кстати,</w:t>
      </w:r>
      <w:r w:rsidR="00EE0B79" w:rsidRPr="00F03DED">
        <w:rPr>
          <w:rFonts w:ascii="Times New Roman" w:hAnsi="Times New Roman"/>
          <w:sz w:val="24"/>
          <w:szCs w:val="24"/>
        </w:rPr>
        <w:t xml:space="preserve"> говоря,</w:t>
      </w:r>
      <w:r w:rsidR="00F37EDE" w:rsidRPr="00F03DED">
        <w:rPr>
          <w:rFonts w:ascii="Times New Roman" w:hAnsi="Times New Roman"/>
          <w:sz w:val="24"/>
          <w:szCs w:val="24"/>
        </w:rPr>
        <w:t xml:space="preserve"> по</w:t>
      </w:r>
      <w:r w:rsidRPr="00F03DED">
        <w:rPr>
          <w:rFonts w:ascii="Times New Roman" w:hAnsi="Times New Roman"/>
          <w:sz w:val="24"/>
          <w:szCs w:val="24"/>
        </w:rPr>
        <w:t>сканировать у себя: к</w:t>
      </w:r>
      <w:r w:rsidR="00A60387" w:rsidRPr="00F03DED">
        <w:rPr>
          <w:rFonts w:ascii="Times New Roman" w:hAnsi="Times New Roman"/>
          <w:sz w:val="24"/>
          <w:szCs w:val="24"/>
        </w:rPr>
        <w:t>то</w:t>
      </w:r>
      <w:r w:rsidR="00556400" w:rsidRPr="00F03DED">
        <w:rPr>
          <w:rFonts w:ascii="Times New Roman" w:hAnsi="Times New Roman"/>
          <w:sz w:val="24"/>
          <w:szCs w:val="24"/>
        </w:rPr>
        <w:t xml:space="preserve"> </w:t>
      </w:r>
      <w:r w:rsidR="00A60387" w:rsidRPr="00F03DED">
        <w:rPr>
          <w:rFonts w:ascii="Times New Roman" w:hAnsi="Times New Roman"/>
          <w:sz w:val="24"/>
          <w:szCs w:val="24"/>
        </w:rPr>
        <w:t>работает, трудится</w:t>
      </w:r>
      <w:r w:rsidR="00664A6F" w:rsidRPr="00F03DED">
        <w:rPr>
          <w:rFonts w:ascii="Times New Roman" w:hAnsi="Times New Roman"/>
          <w:sz w:val="24"/>
          <w:szCs w:val="24"/>
        </w:rPr>
        <w:t xml:space="preserve"> –</w:t>
      </w:r>
      <w:r w:rsidR="00556400" w:rsidRPr="00F03DED">
        <w:rPr>
          <w:rFonts w:ascii="Times New Roman" w:hAnsi="Times New Roman"/>
          <w:sz w:val="24"/>
          <w:szCs w:val="24"/>
        </w:rPr>
        <w:t xml:space="preserve"> она</w:t>
      </w:r>
      <w:r w:rsidR="00664A6F" w:rsidRPr="00F03DED">
        <w:rPr>
          <w:rFonts w:ascii="Times New Roman" w:hAnsi="Times New Roman"/>
          <w:sz w:val="24"/>
          <w:szCs w:val="24"/>
        </w:rPr>
        <w:t xml:space="preserve"> </w:t>
      </w:r>
      <w:r w:rsidR="00556400" w:rsidRPr="00F03DED">
        <w:rPr>
          <w:rFonts w:ascii="Times New Roman" w:hAnsi="Times New Roman"/>
          <w:sz w:val="24"/>
          <w:szCs w:val="24"/>
        </w:rPr>
        <w:t>ес</w:t>
      </w:r>
      <w:r w:rsidR="00664A6F" w:rsidRPr="00F03DED">
        <w:rPr>
          <w:rFonts w:ascii="Times New Roman" w:hAnsi="Times New Roman"/>
          <w:sz w:val="24"/>
          <w:szCs w:val="24"/>
        </w:rPr>
        <w:t>ть, или её отдельно нет? Кстати</w:t>
      </w:r>
      <w:r w:rsidR="00EE0B79" w:rsidRPr="00F03DED">
        <w:rPr>
          <w:rFonts w:ascii="Times New Roman" w:hAnsi="Times New Roman"/>
          <w:sz w:val="24"/>
          <w:szCs w:val="24"/>
        </w:rPr>
        <w:t xml:space="preserve"> говоря,</w:t>
      </w:r>
      <w:r w:rsidR="00556400" w:rsidRPr="00F03DED">
        <w:rPr>
          <w:rFonts w:ascii="Times New Roman" w:hAnsi="Times New Roman"/>
          <w:sz w:val="24"/>
          <w:szCs w:val="24"/>
        </w:rPr>
        <w:t xml:space="preserve"> </w:t>
      </w:r>
      <w:r w:rsidR="00FE5277" w:rsidRPr="00F03DED">
        <w:rPr>
          <w:rFonts w:ascii="Times New Roman" w:hAnsi="Times New Roman"/>
          <w:sz w:val="24"/>
          <w:szCs w:val="24"/>
        </w:rPr>
        <w:t xml:space="preserve">так </w:t>
      </w:r>
      <w:r w:rsidR="00664A6F" w:rsidRPr="00F03DED">
        <w:rPr>
          <w:rFonts w:ascii="Times New Roman" w:hAnsi="Times New Roman"/>
          <w:sz w:val="24"/>
          <w:szCs w:val="24"/>
        </w:rPr>
        <w:t xml:space="preserve">вот </w:t>
      </w:r>
      <w:r w:rsidR="00556400" w:rsidRPr="00F03DED">
        <w:rPr>
          <w:rFonts w:ascii="Times New Roman" w:hAnsi="Times New Roman"/>
          <w:sz w:val="24"/>
          <w:szCs w:val="24"/>
        </w:rPr>
        <w:t xml:space="preserve">на будущее, вы можете попросить </w:t>
      </w:r>
      <w:r w:rsidR="00664A6F" w:rsidRPr="00F03DED">
        <w:rPr>
          <w:rFonts w:ascii="Times New Roman" w:hAnsi="Times New Roman"/>
          <w:sz w:val="24"/>
          <w:szCs w:val="24"/>
        </w:rPr>
        <w:t xml:space="preserve">вам </w:t>
      </w:r>
      <w:r w:rsidR="00556400" w:rsidRPr="00F03DED">
        <w:rPr>
          <w:rFonts w:ascii="Times New Roman" w:hAnsi="Times New Roman"/>
          <w:sz w:val="24"/>
          <w:szCs w:val="24"/>
        </w:rPr>
        <w:t>сложить линию вития профессиональную, но перед этим, да, необходимо</w:t>
      </w:r>
      <w:r w:rsidR="008E56E8" w:rsidRPr="00F03DED">
        <w:rPr>
          <w:rFonts w:ascii="Times New Roman" w:hAnsi="Times New Roman"/>
          <w:sz w:val="24"/>
          <w:szCs w:val="24"/>
        </w:rPr>
        <w:t xml:space="preserve"> настроить себя ещё на что? На то, ч</w:t>
      </w:r>
      <w:r w:rsidR="00664A6F" w:rsidRPr="00F03DED">
        <w:rPr>
          <w:rFonts w:ascii="Times New Roman" w:hAnsi="Times New Roman"/>
          <w:sz w:val="24"/>
          <w:szCs w:val="24"/>
        </w:rPr>
        <w:t>то должна быть А</w:t>
      </w:r>
      <w:r w:rsidR="00556400" w:rsidRPr="00F03DED">
        <w:rPr>
          <w:rFonts w:ascii="Times New Roman" w:hAnsi="Times New Roman"/>
          <w:sz w:val="24"/>
          <w:szCs w:val="24"/>
        </w:rPr>
        <w:t xml:space="preserve">матика </w:t>
      </w:r>
      <w:r w:rsidR="00664A6F" w:rsidRPr="00F03DED">
        <w:rPr>
          <w:rFonts w:ascii="Times New Roman" w:hAnsi="Times New Roman"/>
          <w:sz w:val="24"/>
          <w:szCs w:val="24"/>
        </w:rPr>
        <w:t>профессии, п</w:t>
      </w:r>
      <w:r w:rsidR="008E56E8" w:rsidRPr="00F03DED">
        <w:rPr>
          <w:rFonts w:ascii="Times New Roman" w:hAnsi="Times New Roman"/>
          <w:sz w:val="24"/>
          <w:szCs w:val="24"/>
        </w:rPr>
        <w:t>отому, что</w:t>
      </w:r>
      <w:r w:rsidR="00664A6F" w:rsidRPr="00F03DED">
        <w:rPr>
          <w:rFonts w:ascii="Times New Roman" w:hAnsi="Times New Roman"/>
          <w:sz w:val="24"/>
          <w:szCs w:val="24"/>
        </w:rPr>
        <w:t xml:space="preserve"> ты можешь иметь профессию, но А</w:t>
      </w:r>
      <w:r w:rsidR="008E56E8" w:rsidRPr="00F03DED">
        <w:rPr>
          <w:rFonts w:ascii="Times New Roman" w:hAnsi="Times New Roman"/>
          <w:sz w:val="24"/>
          <w:szCs w:val="24"/>
        </w:rPr>
        <w:t>мат</w:t>
      </w:r>
      <w:r w:rsidR="00907CA7" w:rsidRPr="00F03DED">
        <w:rPr>
          <w:rFonts w:ascii="Times New Roman" w:hAnsi="Times New Roman"/>
          <w:sz w:val="24"/>
          <w:szCs w:val="24"/>
        </w:rPr>
        <w:t>ики профессии может не быть, да?</w:t>
      </w:r>
      <w:r w:rsidR="00664A6F" w:rsidRPr="00F03DED">
        <w:rPr>
          <w:rFonts w:ascii="Times New Roman" w:hAnsi="Times New Roman"/>
          <w:sz w:val="24"/>
          <w:szCs w:val="24"/>
        </w:rPr>
        <w:t xml:space="preserve"> Чт</w:t>
      </w:r>
      <w:r w:rsidRPr="00F03DED">
        <w:rPr>
          <w:rFonts w:ascii="Times New Roman" w:hAnsi="Times New Roman"/>
          <w:sz w:val="24"/>
          <w:szCs w:val="24"/>
        </w:rPr>
        <w:t>о такое Аматика профессии? Это С</w:t>
      </w:r>
      <w:r w:rsidR="00664A6F" w:rsidRPr="00F03DED">
        <w:rPr>
          <w:rFonts w:ascii="Times New Roman" w:hAnsi="Times New Roman"/>
          <w:sz w:val="24"/>
          <w:szCs w:val="24"/>
        </w:rPr>
        <w:t xml:space="preserve">интез, </w:t>
      </w:r>
      <w:r w:rsidR="000D2192" w:rsidRPr="00F03DED">
        <w:rPr>
          <w:rFonts w:ascii="Times New Roman" w:hAnsi="Times New Roman"/>
          <w:sz w:val="24"/>
          <w:szCs w:val="24"/>
        </w:rPr>
        <w:t>который бегает между ядрами качеств</w:t>
      </w:r>
      <w:r w:rsidR="00CE7F72" w:rsidRPr="00F03DED">
        <w:rPr>
          <w:rFonts w:ascii="Times New Roman" w:hAnsi="Times New Roman"/>
          <w:sz w:val="24"/>
          <w:szCs w:val="24"/>
        </w:rPr>
        <w:t xml:space="preserve"> </w:t>
      </w:r>
      <w:r w:rsidR="00DA46EA" w:rsidRPr="00F03DED">
        <w:rPr>
          <w:rFonts w:ascii="Times New Roman" w:hAnsi="Times New Roman"/>
          <w:sz w:val="24"/>
          <w:szCs w:val="24"/>
        </w:rPr>
        <w:t>и</w:t>
      </w:r>
      <w:r w:rsidR="00C422A8" w:rsidRPr="00F03DED">
        <w:rPr>
          <w:rFonts w:ascii="Times New Roman" w:hAnsi="Times New Roman"/>
          <w:sz w:val="24"/>
          <w:szCs w:val="24"/>
        </w:rPr>
        <w:t xml:space="preserve"> свойств, объединяя</w:t>
      </w:r>
      <w:r w:rsidR="000D2192" w:rsidRPr="00F03DED">
        <w:rPr>
          <w:rFonts w:ascii="Times New Roman" w:hAnsi="Times New Roman"/>
          <w:sz w:val="24"/>
          <w:szCs w:val="24"/>
        </w:rPr>
        <w:t xml:space="preserve"> их между собой</w:t>
      </w:r>
      <w:r w:rsidR="00DA46EA" w:rsidRPr="00F03DED">
        <w:rPr>
          <w:rFonts w:ascii="Times New Roman" w:hAnsi="Times New Roman"/>
          <w:sz w:val="24"/>
          <w:szCs w:val="24"/>
        </w:rPr>
        <w:t xml:space="preserve"> по </w:t>
      </w:r>
      <w:r w:rsidRPr="00F03DED">
        <w:rPr>
          <w:rFonts w:ascii="Times New Roman" w:hAnsi="Times New Roman"/>
          <w:sz w:val="24"/>
          <w:szCs w:val="24"/>
        </w:rPr>
        <w:t>запросам</w:t>
      </w:r>
      <w:r w:rsidR="00907CA7" w:rsidRPr="00F03DED">
        <w:rPr>
          <w:rFonts w:ascii="Times New Roman" w:hAnsi="Times New Roman"/>
          <w:sz w:val="24"/>
          <w:szCs w:val="24"/>
        </w:rPr>
        <w:t xml:space="preserve"> вашей профессии, правильно?</w:t>
      </w:r>
      <w:r w:rsidR="00664A6F" w:rsidRPr="00F03DED">
        <w:rPr>
          <w:rFonts w:ascii="Times New Roman" w:hAnsi="Times New Roman"/>
          <w:sz w:val="24"/>
          <w:szCs w:val="24"/>
        </w:rPr>
        <w:t xml:space="preserve"> Вот уже из А</w:t>
      </w:r>
      <w:r w:rsidR="00DA46EA" w:rsidRPr="00F03DED">
        <w:rPr>
          <w:rFonts w:ascii="Times New Roman" w:hAnsi="Times New Roman"/>
          <w:sz w:val="24"/>
          <w:szCs w:val="24"/>
        </w:rPr>
        <w:t xml:space="preserve">матики исходит витиё. </w:t>
      </w:r>
    </w:p>
    <w:p w:rsidR="00C84A5B" w:rsidRPr="00F03DED" w:rsidRDefault="00DA46EA"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Это полезно, кстати говоря, вообще иметь </w:t>
      </w:r>
      <w:r w:rsidR="00664A6F" w:rsidRPr="00F03DED">
        <w:rPr>
          <w:rFonts w:ascii="Times New Roman" w:hAnsi="Times New Roman"/>
          <w:sz w:val="24"/>
          <w:szCs w:val="24"/>
        </w:rPr>
        <w:t>А</w:t>
      </w:r>
      <w:r w:rsidRPr="00F03DED">
        <w:rPr>
          <w:rFonts w:ascii="Times New Roman" w:hAnsi="Times New Roman"/>
          <w:sz w:val="24"/>
          <w:szCs w:val="24"/>
        </w:rPr>
        <w:t>матику по разным вопросам</w:t>
      </w:r>
      <w:r w:rsidR="00907CA7" w:rsidRPr="00F03DED">
        <w:rPr>
          <w:rFonts w:ascii="Times New Roman" w:hAnsi="Times New Roman"/>
          <w:sz w:val="24"/>
          <w:szCs w:val="24"/>
        </w:rPr>
        <w:t>,</w:t>
      </w:r>
      <w:r w:rsidRPr="00F03DED">
        <w:rPr>
          <w:rFonts w:ascii="Times New Roman" w:hAnsi="Times New Roman"/>
          <w:sz w:val="24"/>
          <w:szCs w:val="24"/>
        </w:rPr>
        <w:t xml:space="preserve"> </w:t>
      </w:r>
      <w:r w:rsidR="00907CA7" w:rsidRPr="00F03DED">
        <w:rPr>
          <w:rFonts w:ascii="Times New Roman" w:hAnsi="Times New Roman"/>
          <w:sz w:val="24"/>
          <w:szCs w:val="24"/>
        </w:rPr>
        <w:t>т</w:t>
      </w:r>
      <w:r w:rsidRPr="00F03DED">
        <w:rPr>
          <w:rFonts w:ascii="Times New Roman" w:hAnsi="Times New Roman"/>
          <w:sz w:val="24"/>
          <w:szCs w:val="24"/>
        </w:rPr>
        <w:t>о</w:t>
      </w:r>
      <w:r w:rsidR="00907CA7" w:rsidRPr="00F03DED">
        <w:rPr>
          <w:rFonts w:ascii="Times New Roman" w:hAnsi="Times New Roman"/>
          <w:sz w:val="24"/>
          <w:szCs w:val="24"/>
        </w:rPr>
        <w:t xml:space="preserve"> есть</w:t>
      </w:r>
      <w:r w:rsidR="005125D4" w:rsidRPr="00F03DED">
        <w:rPr>
          <w:rFonts w:ascii="Times New Roman" w:hAnsi="Times New Roman"/>
          <w:sz w:val="24"/>
          <w:szCs w:val="24"/>
        </w:rPr>
        <w:t xml:space="preserve">, не </w:t>
      </w:r>
      <w:r w:rsidR="00907CA7" w:rsidRPr="00F03DED">
        <w:rPr>
          <w:rFonts w:ascii="Times New Roman" w:hAnsi="Times New Roman"/>
          <w:sz w:val="24"/>
          <w:szCs w:val="24"/>
        </w:rPr>
        <w:t>просто</w:t>
      </w:r>
      <w:r w:rsidR="005125D4" w:rsidRPr="00F03DED">
        <w:rPr>
          <w:rFonts w:ascii="Times New Roman" w:hAnsi="Times New Roman"/>
          <w:sz w:val="24"/>
          <w:szCs w:val="24"/>
        </w:rPr>
        <w:t>,</w:t>
      </w:r>
      <w:r w:rsidR="00C84A5B" w:rsidRPr="00F03DED">
        <w:rPr>
          <w:rFonts w:ascii="Times New Roman" w:hAnsi="Times New Roman"/>
          <w:sz w:val="24"/>
          <w:szCs w:val="24"/>
        </w:rPr>
        <w:t xml:space="preserve"> Частей,</w:t>
      </w:r>
      <w:r w:rsidR="00907CA7" w:rsidRPr="00F03DED">
        <w:rPr>
          <w:rFonts w:ascii="Times New Roman" w:hAnsi="Times New Roman"/>
          <w:sz w:val="24"/>
          <w:szCs w:val="24"/>
        </w:rPr>
        <w:t xml:space="preserve"> а</w:t>
      </w:r>
      <w:r w:rsidRPr="00F03DED">
        <w:rPr>
          <w:rFonts w:ascii="Times New Roman" w:hAnsi="Times New Roman"/>
          <w:sz w:val="24"/>
          <w:szCs w:val="24"/>
        </w:rPr>
        <w:t xml:space="preserve"> по ра</w:t>
      </w:r>
      <w:r w:rsidR="005526CD" w:rsidRPr="00F03DED">
        <w:rPr>
          <w:rFonts w:ascii="Times New Roman" w:hAnsi="Times New Roman"/>
          <w:sz w:val="24"/>
          <w:szCs w:val="24"/>
        </w:rPr>
        <w:t>зным вопросам</w:t>
      </w:r>
      <w:r w:rsidR="00C84A5B" w:rsidRPr="00F03DED">
        <w:rPr>
          <w:rFonts w:ascii="Times New Roman" w:hAnsi="Times New Roman"/>
          <w:sz w:val="24"/>
          <w:szCs w:val="24"/>
        </w:rPr>
        <w:t xml:space="preserve"> вашим. Например, А</w:t>
      </w:r>
      <w:r w:rsidR="00907CA7" w:rsidRPr="00F03DED">
        <w:rPr>
          <w:rFonts w:ascii="Times New Roman" w:hAnsi="Times New Roman"/>
          <w:sz w:val="24"/>
          <w:szCs w:val="24"/>
        </w:rPr>
        <w:t>матика профессии, профессиона</w:t>
      </w:r>
      <w:r w:rsidR="00C84A5B" w:rsidRPr="00F03DED">
        <w:rPr>
          <w:rFonts w:ascii="Times New Roman" w:hAnsi="Times New Roman"/>
          <w:sz w:val="24"/>
          <w:szCs w:val="24"/>
        </w:rPr>
        <w:t xml:space="preserve">льной реализации, </w:t>
      </w:r>
      <w:r w:rsidR="00907CA7" w:rsidRPr="00F03DED">
        <w:rPr>
          <w:rFonts w:ascii="Times New Roman" w:hAnsi="Times New Roman"/>
          <w:sz w:val="24"/>
          <w:szCs w:val="24"/>
        </w:rPr>
        <w:t>Аматика</w:t>
      </w:r>
      <w:r w:rsidR="005125D4" w:rsidRPr="00F03DED">
        <w:rPr>
          <w:rFonts w:ascii="Times New Roman" w:hAnsi="Times New Roman"/>
          <w:sz w:val="24"/>
          <w:szCs w:val="24"/>
        </w:rPr>
        <w:t>,</w:t>
      </w:r>
      <w:r w:rsidR="00907CA7" w:rsidRPr="00F03DED">
        <w:rPr>
          <w:rFonts w:ascii="Times New Roman" w:hAnsi="Times New Roman"/>
          <w:sz w:val="24"/>
          <w:szCs w:val="24"/>
        </w:rPr>
        <w:t xml:space="preserve"> допустим </w:t>
      </w:r>
      <w:r w:rsidR="005125D4" w:rsidRPr="00F03DED">
        <w:rPr>
          <w:rFonts w:ascii="Times New Roman" w:hAnsi="Times New Roman"/>
          <w:sz w:val="24"/>
          <w:szCs w:val="24"/>
        </w:rPr>
        <w:t xml:space="preserve">там, </w:t>
      </w:r>
      <w:r w:rsidR="00907CA7" w:rsidRPr="00F03DED">
        <w:rPr>
          <w:rFonts w:ascii="Times New Roman" w:hAnsi="Times New Roman"/>
          <w:sz w:val="24"/>
          <w:szCs w:val="24"/>
        </w:rPr>
        <w:t>я не знаю</w:t>
      </w:r>
      <w:r w:rsidR="005125D4" w:rsidRPr="00F03DED">
        <w:rPr>
          <w:rFonts w:ascii="Times New Roman" w:hAnsi="Times New Roman"/>
          <w:sz w:val="24"/>
          <w:szCs w:val="24"/>
        </w:rPr>
        <w:t>,</w:t>
      </w:r>
      <w:r w:rsidR="00907CA7" w:rsidRPr="00F03DED">
        <w:rPr>
          <w:rFonts w:ascii="Times New Roman" w:hAnsi="Times New Roman"/>
          <w:sz w:val="24"/>
          <w:szCs w:val="24"/>
        </w:rPr>
        <w:t xml:space="preserve"> вашей</w:t>
      </w:r>
      <w:r w:rsidR="00C84A5B" w:rsidRPr="00F03DED">
        <w:rPr>
          <w:rFonts w:ascii="Times New Roman" w:hAnsi="Times New Roman"/>
          <w:sz w:val="24"/>
          <w:szCs w:val="24"/>
        </w:rPr>
        <w:t xml:space="preserve"> какой-</w:t>
      </w:r>
      <w:r w:rsidR="005125D4" w:rsidRPr="00F03DED">
        <w:rPr>
          <w:rFonts w:ascii="Times New Roman" w:hAnsi="Times New Roman"/>
          <w:sz w:val="24"/>
          <w:szCs w:val="24"/>
        </w:rPr>
        <w:t>то</w:t>
      </w:r>
      <w:r w:rsidR="00907CA7" w:rsidRPr="00F03DED">
        <w:rPr>
          <w:rFonts w:ascii="Times New Roman" w:hAnsi="Times New Roman"/>
          <w:sz w:val="24"/>
          <w:szCs w:val="24"/>
        </w:rPr>
        <w:t xml:space="preserve"> семейной реализованности</w:t>
      </w:r>
      <w:r w:rsidR="00C422A8" w:rsidRPr="00F03DED">
        <w:rPr>
          <w:rFonts w:ascii="Times New Roman" w:hAnsi="Times New Roman"/>
          <w:sz w:val="24"/>
          <w:szCs w:val="24"/>
        </w:rPr>
        <w:t xml:space="preserve">, да? Ну что, </w:t>
      </w:r>
      <w:r w:rsidR="005125D4" w:rsidRPr="00F03DED">
        <w:rPr>
          <w:rFonts w:ascii="Times New Roman" w:hAnsi="Times New Roman"/>
          <w:sz w:val="24"/>
          <w:szCs w:val="24"/>
        </w:rPr>
        <w:t>что, чем вы занимаетесь,</w:t>
      </w:r>
      <w:r w:rsidR="00B303E0" w:rsidRPr="00F03DED">
        <w:rPr>
          <w:rFonts w:ascii="Times New Roman" w:hAnsi="Times New Roman"/>
          <w:sz w:val="24"/>
          <w:szCs w:val="24"/>
        </w:rPr>
        <w:t xml:space="preserve"> только так</w:t>
      </w:r>
      <w:r w:rsidR="00F37EDE" w:rsidRPr="00F03DED">
        <w:rPr>
          <w:rFonts w:ascii="Times New Roman" w:hAnsi="Times New Roman"/>
          <w:sz w:val="24"/>
          <w:szCs w:val="24"/>
        </w:rPr>
        <w:t xml:space="preserve"> вот</w:t>
      </w:r>
      <w:r w:rsidR="00B303E0" w:rsidRPr="00F03DED">
        <w:rPr>
          <w:rFonts w:ascii="Times New Roman" w:hAnsi="Times New Roman"/>
          <w:sz w:val="24"/>
          <w:szCs w:val="24"/>
        </w:rPr>
        <w:t>,</w:t>
      </w:r>
      <w:r w:rsidR="005125D4" w:rsidRPr="00F03DED">
        <w:rPr>
          <w:rFonts w:ascii="Times New Roman" w:hAnsi="Times New Roman"/>
          <w:sz w:val="24"/>
          <w:szCs w:val="24"/>
        </w:rPr>
        <w:t xml:space="preserve"> </w:t>
      </w:r>
      <w:r w:rsidR="00C422A8" w:rsidRPr="00F03DED">
        <w:rPr>
          <w:rFonts w:ascii="Times New Roman" w:hAnsi="Times New Roman"/>
          <w:sz w:val="24"/>
          <w:szCs w:val="24"/>
        </w:rPr>
        <w:t xml:space="preserve">ну, </w:t>
      </w:r>
      <w:r w:rsidR="00C84A5B" w:rsidRPr="00F03DED">
        <w:rPr>
          <w:rFonts w:ascii="Times New Roman" w:hAnsi="Times New Roman"/>
          <w:sz w:val="24"/>
          <w:szCs w:val="24"/>
        </w:rPr>
        <w:t xml:space="preserve">нормально занимаетесь – плотненько. </w:t>
      </w:r>
    </w:p>
    <w:p w:rsidR="002C1A3E" w:rsidRPr="00F03DED" w:rsidRDefault="00C84A5B"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Н</w:t>
      </w:r>
      <w:r w:rsidR="005125D4" w:rsidRPr="00F03DED">
        <w:rPr>
          <w:rFonts w:ascii="Times New Roman" w:hAnsi="Times New Roman"/>
          <w:sz w:val="24"/>
          <w:szCs w:val="24"/>
        </w:rPr>
        <w:t>а витиё настраиваемся, и</w:t>
      </w:r>
      <w:r w:rsidRPr="00F03DED">
        <w:rPr>
          <w:rFonts w:ascii="Times New Roman" w:hAnsi="Times New Roman"/>
          <w:sz w:val="24"/>
          <w:szCs w:val="24"/>
        </w:rPr>
        <w:t xml:space="preserve"> </w:t>
      </w:r>
      <w:r w:rsidR="005125D4" w:rsidRPr="00F03DED">
        <w:rPr>
          <w:rFonts w:ascii="Times New Roman" w:hAnsi="Times New Roman"/>
          <w:sz w:val="24"/>
          <w:szCs w:val="24"/>
        </w:rPr>
        <w:t>попробуйте</w:t>
      </w:r>
      <w:r w:rsidR="00C25876" w:rsidRPr="00F03DED">
        <w:rPr>
          <w:rFonts w:ascii="Times New Roman" w:hAnsi="Times New Roman"/>
          <w:sz w:val="24"/>
          <w:szCs w:val="24"/>
        </w:rPr>
        <w:t xml:space="preserve"> </w:t>
      </w:r>
      <w:r w:rsidRPr="00F03DED">
        <w:rPr>
          <w:rFonts w:ascii="Times New Roman" w:hAnsi="Times New Roman"/>
          <w:sz w:val="24"/>
          <w:szCs w:val="24"/>
        </w:rPr>
        <w:t>на т</w:t>
      </w:r>
      <w:r w:rsidR="005125D4" w:rsidRPr="00F03DED">
        <w:rPr>
          <w:rFonts w:ascii="Times New Roman" w:hAnsi="Times New Roman"/>
          <w:sz w:val="24"/>
          <w:szCs w:val="24"/>
        </w:rPr>
        <w:t xml:space="preserve">ело сконцентрировать </w:t>
      </w:r>
      <w:r w:rsidR="00B303E0" w:rsidRPr="00F03DED">
        <w:rPr>
          <w:rFonts w:ascii="Times New Roman" w:hAnsi="Times New Roman"/>
          <w:sz w:val="24"/>
          <w:szCs w:val="24"/>
        </w:rPr>
        <w:t xml:space="preserve">вот этот </w:t>
      </w:r>
      <w:r w:rsidR="005125D4" w:rsidRPr="00F03DED">
        <w:rPr>
          <w:rFonts w:ascii="Times New Roman" w:hAnsi="Times New Roman"/>
          <w:sz w:val="24"/>
          <w:szCs w:val="24"/>
        </w:rPr>
        <w:t>эффект витийности</w:t>
      </w:r>
      <w:r w:rsidR="00B303E0" w:rsidRPr="00F03DED">
        <w:rPr>
          <w:rFonts w:ascii="Times New Roman" w:hAnsi="Times New Roman"/>
          <w:sz w:val="24"/>
          <w:szCs w:val="24"/>
        </w:rPr>
        <w:t xml:space="preserve">. </w:t>
      </w:r>
      <w:r w:rsidR="00D93EF1" w:rsidRPr="00F03DED">
        <w:rPr>
          <w:rFonts w:ascii="Times New Roman" w:hAnsi="Times New Roman"/>
          <w:sz w:val="24"/>
          <w:szCs w:val="24"/>
        </w:rPr>
        <w:t>Просто даёте</w:t>
      </w:r>
      <w:r w:rsidR="00B303E0" w:rsidRPr="00F03DED">
        <w:rPr>
          <w:rFonts w:ascii="Times New Roman" w:hAnsi="Times New Roman"/>
          <w:sz w:val="24"/>
          <w:szCs w:val="24"/>
        </w:rPr>
        <w:t xml:space="preserve"> указание</w:t>
      </w:r>
      <w:r w:rsidR="00F35207" w:rsidRPr="00F03DED">
        <w:rPr>
          <w:rFonts w:ascii="Times New Roman" w:hAnsi="Times New Roman"/>
          <w:sz w:val="24"/>
          <w:szCs w:val="24"/>
        </w:rPr>
        <w:t xml:space="preserve"> вашему</w:t>
      </w:r>
      <w:r w:rsidR="00B303E0" w:rsidRPr="00F03DED">
        <w:rPr>
          <w:rFonts w:ascii="Times New Roman" w:hAnsi="Times New Roman"/>
          <w:sz w:val="24"/>
          <w:szCs w:val="24"/>
        </w:rPr>
        <w:t xml:space="preserve"> ИДИВО каждого сконцентрировать витийность на тело, чтобы тело прожил</w:t>
      </w:r>
      <w:r w:rsidR="00B303E0" w:rsidRPr="00F03DED">
        <w:rPr>
          <w:rFonts w:ascii="Times New Roman" w:hAnsi="Times New Roman"/>
          <w:i/>
          <w:sz w:val="24"/>
          <w:szCs w:val="24"/>
        </w:rPr>
        <w:t>о</w:t>
      </w:r>
      <w:r w:rsidR="001D0DF8" w:rsidRPr="00F03DED">
        <w:rPr>
          <w:rFonts w:ascii="Times New Roman" w:hAnsi="Times New Roman"/>
          <w:sz w:val="24"/>
          <w:szCs w:val="24"/>
        </w:rPr>
        <w:t xml:space="preserve"> витиё жизни вашей. Такая, знает</w:t>
      </w:r>
      <w:r w:rsidR="00B303E0" w:rsidRPr="00F03DED">
        <w:rPr>
          <w:rFonts w:ascii="Times New Roman" w:hAnsi="Times New Roman"/>
          <w:sz w:val="24"/>
          <w:szCs w:val="24"/>
        </w:rPr>
        <w:t xml:space="preserve">е, </w:t>
      </w:r>
      <w:r w:rsidR="00D93EF1" w:rsidRPr="00F03DED">
        <w:rPr>
          <w:rFonts w:ascii="Times New Roman" w:hAnsi="Times New Roman"/>
          <w:sz w:val="24"/>
          <w:szCs w:val="24"/>
        </w:rPr>
        <w:t>определённая среда</w:t>
      </w:r>
      <w:r w:rsidR="00F35207" w:rsidRPr="00F03DED">
        <w:rPr>
          <w:rFonts w:ascii="Times New Roman" w:hAnsi="Times New Roman"/>
          <w:sz w:val="24"/>
          <w:szCs w:val="24"/>
        </w:rPr>
        <w:t xml:space="preserve"> </w:t>
      </w:r>
      <w:r w:rsidR="00D93EF1" w:rsidRPr="00F03DED">
        <w:rPr>
          <w:rFonts w:ascii="Times New Roman" w:hAnsi="Times New Roman"/>
          <w:sz w:val="24"/>
          <w:szCs w:val="24"/>
        </w:rPr>
        <w:t>жизненност</w:t>
      </w:r>
      <w:r w:rsidR="002C1A3E" w:rsidRPr="00F03DED">
        <w:rPr>
          <w:rFonts w:ascii="Times New Roman" w:hAnsi="Times New Roman"/>
          <w:sz w:val="24"/>
          <w:szCs w:val="24"/>
        </w:rPr>
        <w:t>и</w:t>
      </w:r>
      <w:r w:rsidR="00D93EF1" w:rsidRPr="00F03DED">
        <w:rPr>
          <w:rFonts w:ascii="Times New Roman" w:hAnsi="Times New Roman"/>
          <w:sz w:val="24"/>
          <w:szCs w:val="24"/>
        </w:rPr>
        <w:t xml:space="preserve">, которая </w:t>
      </w:r>
      <w:r w:rsidR="00F35207" w:rsidRPr="00F03DED">
        <w:rPr>
          <w:rFonts w:ascii="Times New Roman" w:hAnsi="Times New Roman"/>
          <w:sz w:val="24"/>
          <w:szCs w:val="24"/>
        </w:rPr>
        <w:t xml:space="preserve">просто </w:t>
      </w:r>
      <w:r w:rsidR="00D93EF1" w:rsidRPr="00F03DED">
        <w:rPr>
          <w:rFonts w:ascii="Times New Roman" w:hAnsi="Times New Roman"/>
          <w:sz w:val="24"/>
          <w:szCs w:val="24"/>
        </w:rPr>
        <w:t>сгущается вокруг тела, её можно проживать совершенно по</w:t>
      </w:r>
      <w:r w:rsidR="00463682" w:rsidRPr="00F03DED">
        <w:rPr>
          <w:rFonts w:ascii="Times New Roman" w:hAnsi="Times New Roman"/>
          <w:sz w:val="24"/>
          <w:szCs w:val="24"/>
        </w:rPr>
        <w:t>-</w:t>
      </w:r>
      <w:r w:rsidR="00D93EF1" w:rsidRPr="00F03DED">
        <w:rPr>
          <w:rFonts w:ascii="Times New Roman" w:hAnsi="Times New Roman"/>
          <w:sz w:val="24"/>
          <w:szCs w:val="24"/>
        </w:rPr>
        <w:t>разному</w:t>
      </w:r>
      <w:r w:rsidR="00463682" w:rsidRPr="00F03DED">
        <w:rPr>
          <w:rFonts w:ascii="Times New Roman" w:hAnsi="Times New Roman"/>
          <w:sz w:val="24"/>
          <w:szCs w:val="24"/>
        </w:rPr>
        <w:t>, я даже не буду описывать, потому что у каждого это может быть</w:t>
      </w:r>
      <w:r w:rsidRPr="00F03DED">
        <w:rPr>
          <w:rFonts w:ascii="Times New Roman" w:hAnsi="Times New Roman"/>
          <w:sz w:val="24"/>
          <w:szCs w:val="24"/>
        </w:rPr>
        <w:t xml:space="preserve"> своё. У вас как витиё своё, т</w:t>
      </w:r>
      <w:r w:rsidR="002C1A3E" w:rsidRPr="00F03DED">
        <w:rPr>
          <w:rFonts w:ascii="Times New Roman" w:hAnsi="Times New Roman"/>
          <w:sz w:val="24"/>
          <w:szCs w:val="24"/>
        </w:rPr>
        <w:t>ак и проживание жизненности</w:t>
      </w:r>
      <w:r w:rsidR="00F35207" w:rsidRPr="00F03DED">
        <w:rPr>
          <w:rFonts w:ascii="Times New Roman" w:hAnsi="Times New Roman"/>
          <w:sz w:val="24"/>
          <w:szCs w:val="24"/>
        </w:rPr>
        <w:t xml:space="preserve"> и витийности</w:t>
      </w:r>
      <w:r w:rsidR="00BB4965" w:rsidRPr="00F03DED">
        <w:rPr>
          <w:rFonts w:ascii="Times New Roman" w:hAnsi="Times New Roman"/>
          <w:sz w:val="24"/>
          <w:szCs w:val="24"/>
        </w:rPr>
        <w:t xml:space="preserve"> тоже</w:t>
      </w:r>
      <w:r w:rsidR="00F35207" w:rsidRPr="00F03DED">
        <w:rPr>
          <w:rFonts w:ascii="Times New Roman" w:hAnsi="Times New Roman"/>
          <w:sz w:val="24"/>
          <w:szCs w:val="24"/>
        </w:rPr>
        <w:t xml:space="preserve"> своё, главное</w:t>
      </w:r>
      <w:r w:rsidR="00FE5277" w:rsidRPr="00F03DED">
        <w:rPr>
          <w:rFonts w:ascii="Times New Roman" w:hAnsi="Times New Roman"/>
          <w:sz w:val="24"/>
          <w:szCs w:val="24"/>
        </w:rPr>
        <w:t xml:space="preserve"> сейчас</w:t>
      </w:r>
      <w:r w:rsidR="00C82516" w:rsidRPr="00F03DED">
        <w:rPr>
          <w:rFonts w:ascii="Times New Roman" w:hAnsi="Times New Roman"/>
          <w:sz w:val="24"/>
          <w:szCs w:val="24"/>
        </w:rPr>
        <w:t xml:space="preserve"> просто</w:t>
      </w:r>
      <w:r w:rsidR="00F35207" w:rsidRPr="00F03DED">
        <w:rPr>
          <w:rFonts w:ascii="Times New Roman" w:hAnsi="Times New Roman"/>
          <w:sz w:val="24"/>
          <w:szCs w:val="24"/>
        </w:rPr>
        <w:t xml:space="preserve"> настроиться на эту витийность </w:t>
      </w:r>
      <w:r w:rsidR="00F35207" w:rsidRPr="00F03DED">
        <w:rPr>
          <w:rFonts w:ascii="Times New Roman" w:hAnsi="Times New Roman"/>
          <w:i/>
          <w:sz w:val="24"/>
          <w:szCs w:val="24"/>
        </w:rPr>
        <w:t>(пауза</w:t>
      </w:r>
      <w:r w:rsidR="00F35207" w:rsidRPr="00F03DED">
        <w:rPr>
          <w:rFonts w:ascii="Times New Roman" w:hAnsi="Times New Roman"/>
          <w:sz w:val="24"/>
          <w:szCs w:val="24"/>
        </w:rPr>
        <w:t>).</w:t>
      </w:r>
      <w:r w:rsidRPr="00F03DED">
        <w:rPr>
          <w:rFonts w:ascii="Times New Roman" w:hAnsi="Times New Roman"/>
          <w:sz w:val="24"/>
          <w:szCs w:val="24"/>
        </w:rPr>
        <w:t xml:space="preserve"> </w:t>
      </w:r>
    </w:p>
    <w:p w:rsidR="007F4CA2" w:rsidRPr="00F03DED" w:rsidRDefault="00C84A5B"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lastRenderedPageBreak/>
        <w:t xml:space="preserve">Там вот </w:t>
      </w:r>
      <w:r w:rsidR="0032799B" w:rsidRPr="00F03DED">
        <w:rPr>
          <w:rFonts w:ascii="Times New Roman" w:hAnsi="Times New Roman"/>
          <w:sz w:val="24"/>
          <w:szCs w:val="24"/>
        </w:rPr>
        <w:t xml:space="preserve">трогать и знаете там, пытаться найти </w:t>
      </w:r>
      <w:r w:rsidR="0032799B" w:rsidRPr="00F03DED">
        <w:rPr>
          <w:rFonts w:ascii="Times New Roman" w:hAnsi="Times New Roman"/>
          <w:i/>
          <w:sz w:val="24"/>
          <w:szCs w:val="24"/>
        </w:rPr>
        <w:t>(Ведущая смеётся</w:t>
      </w:r>
      <w:r w:rsidR="0032799B" w:rsidRPr="00F03DED">
        <w:rPr>
          <w:rFonts w:ascii="Times New Roman" w:hAnsi="Times New Roman"/>
          <w:sz w:val="24"/>
          <w:szCs w:val="24"/>
        </w:rPr>
        <w:t xml:space="preserve">) в линиях вот что-то </w:t>
      </w:r>
      <w:r w:rsidR="007F5E1D" w:rsidRPr="00F03DED">
        <w:rPr>
          <w:rFonts w:ascii="Times New Roman" w:hAnsi="Times New Roman"/>
          <w:sz w:val="24"/>
          <w:szCs w:val="24"/>
        </w:rPr>
        <w:t xml:space="preserve">такое вот поделать тоже не надо, это </w:t>
      </w:r>
      <w:r w:rsidRPr="00F03DED">
        <w:rPr>
          <w:rFonts w:ascii="Times New Roman" w:hAnsi="Times New Roman"/>
          <w:sz w:val="24"/>
          <w:szCs w:val="24"/>
        </w:rPr>
        <w:t xml:space="preserve">не арфа, собственно говоря, </w:t>
      </w:r>
      <w:r w:rsidR="007F5E1D" w:rsidRPr="00F03DED">
        <w:rPr>
          <w:rFonts w:ascii="Times New Roman" w:hAnsi="Times New Roman"/>
          <w:sz w:val="24"/>
          <w:szCs w:val="24"/>
        </w:rPr>
        <w:t>в общем-то</w:t>
      </w:r>
      <w:r w:rsidRPr="00F03DED">
        <w:rPr>
          <w:rFonts w:ascii="Times New Roman" w:hAnsi="Times New Roman"/>
          <w:sz w:val="24"/>
          <w:szCs w:val="24"/>
        </w:rPr>
        <w:t>,</w:t>
      </w:r>
      <w:r w:rsidR="007F5E1D" w:rsidRPr="00F03DED">
        <w:rPr>
          <w:rFonts w:ascii="Times New Roman" w:hAnsi="Times New Roman"/>
          <w:sz w:val="24"/>
          <w:szCs w:val="24"/>
        </w:rPr>
        <w:t xml:space="preserve"> потрогать там какую-то линию</w:t>
      </w:r>
      <w:r w:rsidR="00C82516" w:rsidRPr="00F03DED">
        <w:rPr>
          <w:rFonts w:ascii="Times New Roman" w:hAnsi="Times New Roman"/>
          <w:sz w:val="24"/>
          <w:szCs w:val="24"/>
        </w:rPr>
        <w:t>,</w:t>
      </w:r>
      <w:r w:rsidR="007F5E1D" w:rsidRPr="00F03DED">
        <w:rPr>
          <w:rFonts w:ascii="Times New Roman" w:hAnsi="Times New Roman"/>
          <w:sz w:val="24"/>
          <w:szCs w:val="24"/>
        </w:rPr>
        <w:t xml:space="preserve"> кстати говоря</w:t>
      </w:r>
      <w:r w:rsidR="00C82516" w:rsidRPr="00F03DED">
        <w:rPr>
          <w:rFonts w:ascii="Times New Roman" w:hAnsi="Times New Roman"/>
          <w:sz w:val="24"/>
          <w:szCs w:val="24"/>
        </w:rPr>
        <w:t xml:space="preserve">, </w:t>
      </w:r>
      <w:r w:rsidRPr="00F03DED">
        <w:rPr>
          <w:rFonts w:ascii="Times New Roman" w:hAnsi="Times New Roman"/>
          <w:sz w:val="24"/>
          <w:szCs w:val="24"/>
        </w:rPr>
        <w:t>можно, т</w:t>
      </w:r>
      <w:r w:rsidR="007F5E1D" w:rsidRPr="00F03DED">
        <w:rPr>
          <w:rFonts w:ascii="Times New Roman" w:hAnsi="Times New Roman"/>
          <w:sz w:val="24"/>
          <w:szCs w:val="24"/>
        </w:rPr>
        <w:t>о есть</w:t>
      </w:r>
      <w:r w:rsidR="006B1AFE" w:rsidRPr="00F03DED">
        <w:rPr>
          <w:rFonts w:ascii="Times New Roman" w:hAnsi="Times New Roman"/>
          <w:sz w:val="24"/>
          <w:szCs w:val="24"/>
        </w:rPr>
        <w:t xml:space="preserve"> но</w:t>
      </w:r>
      <w:r w:rsidR="007F5E1D" w:rsidRPr="00F03DED">
        <w:rPr>
          <w:rFonts w:ascii="Times New Roman" w:hAnsi="Times New Roman"/>
          <w:sz w:val="24"/>
          <w:szCs w:val="24"/>
        </w:rPr>
        <w:t xml:space="preserve"> не рвать </w:t>
      </w:r>
      <w:r w:rsidR="00CC3393" w:rsidRPr="00F03DED">
        <w:rPr>
          <w:rFonts w:ascii="Times New Roman" w:hAnsi="Times New Roman"/>
          <w:sz w:val="24"/>
          <w:szCs w:val="24"/>
        </w:rPr>
        <w:t xml:space="preserve">там </w:t>
      </w:r>
      <w:r w:rsidRPr="00F03DED">
        <w:rPr>
          <w:rFonts w:ascii="Times New Roman" w:hAnsi="Times New Roman"/>
          <w:sz w:val="24"/>
          <w:szCs w:val="24"/>
        </w:rPr>
        <w:t>струны, грубо говоря, а</w:t>
      </w:r>
      <w:r w:rsidR="00CC3393" w:rsidRPr="00F03DED">
        <w:rPr>
          <w:rFonts w:ascii="Times New Roman" w:hAnsi="Times New Roman"/>
          <w:sz w:val="24"/>
          <w:szCs w:val="24"/>
        </w:rPr>
        <w:t xml:space="preserve"> прос</w:t>
      </w:r>
      <w:r w:rsidRPr="00F03DED">
        <w:rPr>
          <w:rFonts w:ascii="Times New Roman" w:hAnsi="Times New Roman"/>
          <w:sz w:val="24"/>
          <w:szCs w:val="24"/>
        </w:rPr>
        <w:t xml:space="preserve">то вот можете какую-то линию </w:t>
      </w:r>
      <w:r w:rsidR="00CC3393" w:rsidRPr="00F03DED">
        <w:rPr>
          <w:rFonts w:ascii="Times New Roman" w:hAnsi="Times New Roman"/>
          <w:sz w:val="24"/>
          <w:szCs w:val="24"/>
        </w:rPr>
        <w:t>выбрать и просто прикоснуться к ней рукой. Для чего? Руки</w:t>
      </w:r>
      <w:r w:rsidRPr="00F03DED">
        <w:rPr>
          <w:rFonts w:ascii="Times New Roman" w:hAnsi="Times New Roman"/>
          <w:sz w:val="24"/>
          <w:szCs w:val="24"/>
        </w:rPr>
        <w:t xml:space="preserve"> –</w:t>
      </w:r>
      <w:r w:rsidR="00CC3393" w:rsidRPr="00F03DED">
        <w:rPr>
          <w:rFonts w:ascii="Times New Roman" w:hAnsi="Times New Roman"/>
          <w:sz w:val="24"/>
          <w:szCs w:val="24"/>
        </w:rPr>
        <w:t xml:space="preserve"> символ</w:t>
      </w:r>
      <w:r w:rsidRPr="00F03DED">
        <w:rPr>
          <w:rFonts w:ascii="Times New Roman" w:hAnsi="Times New Roman"/>
          <w:sz w:val="24"/>
          <w:szCs w:val="24"/>
        </w:rPr>
        <w:t xml:space="preserve"> действия. </w:t>
      </w:r>
      <w:r w:rsidR="00CC3393" w:rsidRPr="00F03DED">
        <w:rPr>
          <w:rFonts w:ascii="Times New Roman" w:hAnsi="Times New Roman"/>
          <w:sz w:val="24"/>
          <w:szCs w:val="24"/>
        </w:rPr>
        <w:t>Вот попробуйте,</w:t>
      </w:r>
      <w:r w:rsidRPr="00F03DED">
        <w:rPr>
          <w:rFonts w:ascii="Times New Roman" w:hAnsi="Times New Roman"/>
          <w:sz w:val="24"/>
          <w:szCs w:val="24"/>
        </w:rPr>
        <w:t xml:space="preserve"> только не надо ни дёргать там, ничего делать, вы всё равно</w:t>
      </w:r>
      <w:r w:rsidR="00CC3393" w:rsidRPr="00F03DED">
        <w:rPr>
          <w:rFonts w:ascii="Times New Roman" w:hAnsi="Times New Roman"/>
          <w:sz w:val="24"/>
          <w:szCs w:val="24"/>
        </w:rPr>
        <w:t xml:space="preserve"> ни</w:t>
      </w:r>
      <w:r w:rsidRPr="00F03DED">
        <w:rPr>
          <w:rFonts w:ascii="Times New Roman" w:hAnsi="Times New Roman"/>
          <w:sz w:val="24"/>
          <w:szCs w:val="24"/>
        </w:rPr>
        <w:t>чего скажем так, не зацепите.</w:t>
      </w:r>
      <w:r w:rsidR="00834190" w:rsidRPr="00F03DED">
        <w:rPr>
          <w:rFonts w:ascii="Times New Roman" w:hAnsi="Times New Roman"/>
          <w:sz w:val="24"/>
          <w:szCs w:val="24"/>
        </w:rPr>
        <w:t xml:space="preserve"> (</w:t>
      </w:r>
      <w:r w:rsidR="00834190" w:rsidRPr="00F03DED">
        <w:rPr>
          <w:rFonts w:ascii="Times New Roman" w:hAnsi="Times New Roman"/>
          <w:i/>
          <w:sz w:val="24"/>
          <w:szCs w:val="24"/>
        </w:rPr>
        <w:t>Ведущая усмехается)</w:t>
      </w:r>
      <w:r w:rsidR="007F4CA2" w:rsidRPr="00F03DED">
        <w:rPr>
          <w:rFonts w:ascii="Times New Roman" w:hAnsi="Times New Roman"/>
          <w:i/>
          <w:sz w:val="24"/>
          <w:szCs w:val="24"/>
        </w:rPr>
        <w:t xml:space="preserve"> </w:t>
      </w:r>
      <w:r w:rsidR="007F4CA2" w:rsidRPr="00F03DED">
        <w:rPr>
          <w:rFonts w:ascii="Times New Roman" w:hAnsi="Times New Roman"/>
          <w:sz w:val="24"/>
          <w:szCs w:val="24"/>
        </w:rPr>
        <w:t>Р</w:t>
      </w:r>
      <w:r w:rsidR="00834190" w:rsidRPr="00F03DED">
        <w:rPr>
          <w:rFonts w:ascii="Times New Roman" w:hAnsi="Times New Roman"/>
          <w:sz w:val="24"/>
          <w:szCs w:val="24"/>
        </w:rPr>
        <w:t>укой</w:t>
      </w:r>
      <w:r w:rsidR="007F4CA2" w:rsidRPr="00F03DED">
        <w:rPr>
          <w:rFonts w:ascii="Times New Roman" w:hAnsi="Times New Roman"/>
          <w:sz w:val="24"/>
          <w:szCs w:val="24"/>
        </w:rPr>
        <w:t xml:space="preserve"> – </w:t>
      </w:r>
      <w:r w:rsidR="00CC3393" w:rsidRPr="00F03DED">
        <w:rPr>
          <w:rFonts w:ascii="Times New Roman" w:hAnsi="Times New Roman"/>
          <w:sz w:val="24"/>
          <w:szCs w:val="24"/>
        </w:rPr>
        <w:t>это</w:t>
      </w:r>
      <w:r w:rsidR="007F4CA2" w:rsidRPr="00F03DED">
        <w:rPr>
          <w:rFonts w:ascii="Times New Roman" w:hAnsi="Times New Roman"/>
          <w:sz w:val="24"/>
          <w:szCs w:val="24"/>
        </w:rPr>
        <w:t xml:space="preserve"> </w:t>
      </w:r>
      <w:r w:rsidR="00CC3393" w:rsidRPr="00F03DED">
        <w:rPr>
          <w:rFonts w:ascii="Times New Roman" w:hAnsi="Times New Roman"/>
          <w:sz w:val="24"/>
          <w:szCs w:val="24"/>
        </w:rPr>
        <w:t xml:space="preserve"> не тот механизм управления</w:t>
      </w:r>
      <w:r w:rsidR="007F4CA2" w:rsidRPr="00F03DED">
        <w:rPr>
          <w:rFonts w:ascii="Times New Roman" w:hAnsi="Times New Roman"/>
          <w:sz w:val="24"/>
          <w:szCs w:val="24"/>
        </w:rPr>
        <w:t>, не телесный, а</w:t>
      </w:r>
      <w:r w:rsidR="00C82516" w:rsidRPr="00F03DED">
        <w:rPr>
          <w:rFonts w:ascii="Times New Roman" w:hAnsi="Times New Roman"/>
          <w:sz w:val="24"/>
          <w:szCs w:val="24"/>
        </w:rPr>
        <w:t xml:space="preserve"> </w:t>
      </w:r>
      <w:r w:rsidR="00834190" w:rsidRPr="00F03DED">
        <w:rPr>
          <w:rFonts w:ascii="Times New Roman" w:hAnsi="Times New Roman"/>
          <w:sz w:val="24"/>
          <w:szCs w:val="24"/>
        </w:rPr>
        <w:t>именно просто, чтобы прожить</w:t>
      </w:r>
      <w:r w:rsidR="006B1AFE" w:rsidRPr="00F03DED">
        <w:rPr>
          <w:rFonts w:ascii="Times New Roman" w:hAnsi="Times New Roman"/>
          <w:sz w:val="24"/>
          <w:szCs w:val="24"/>
        </w:rPr>
        <w:t>,</w:t>
      </w:r>
      <w:r w:rsidR="00834190" w:rsidRPr="00F03DED">
        <w:rPr>
          <w:rFonts w:ascii="Times New Roman" w:hAnsi="Times New Roman"/>
          <w:sz w:val="24"/>
          <w:szCs w:val="24"/>
        </w:rPr>
        <w:t xml:space="preserve"> </w:t>
      </w:r>
      <w:r w:rsidR="006B1AFE" w:rsidRPr="00F03DED">
        <w:rPr>
          <w:rFonts w:ascii="Times New Roman" w:hAnsi="Times New Roman"/>
          <w:sz w:val="24"/>
          <w:szCs w:val="24"/>
        </w:rPr>
        <w:t>потому что, проживая</w:t>
      </w:r>
      <w:r w:rsidR="001D0DF8" w:rsidRPr="00F03DED">
        <w:rPr>
          <w:rFonts w:ascii="Times New Roman" w:hAnsi="Times New Roman"/>
          <w:sz w:val="24"/>
          <w:szCs w:val="24"/>
        </w:rPr>
        <w:t xml:space="preserve"> тел</w:t>
      </w:r>
      <w:r w:rsidR="006B1AFE" w:rsidRPr="00F03DED">
        <w:rPr>
          <w:rFonts w:ascii="Times New Roman" w:hAnsi="Times New Roman"/>
          <w:sz w:val="24"/>
          <w:szCs w:val="24"/>
        </w:rPr>
        <w:t>ом</w:t>
      </w:r>
      <w:r w:rsidR="001D0DF8" w:rsidRPr="00F03DED">
        <w:rPr>
          <w:rFonts w:ascii="Times New Roman" w:hAnsi="Times New Roman"/>
          <w:sz w:val="24"/>
          <w:szCs w:val="24"/>
        </w:rPr>
        <w:t>, м</w:t>
      </w:r>
      <w:r w:rsidR="007F4CA2" w:rsidRPr="00F03DED">
        <w:rPr>
          <w:rFonts w:ascii="Times New Roman" w:hAnsi="Times New Roman"/>
          <w:sz w:val="24"/>
          <w:szCs w:val="24"/>
        </w:rPr>
        <w:t>ы на тело</w:t>
      </w:r>
      <w:r w:rsidR="00834190" w:rsidRPr="00F03DED">
        <w:rPr>
          <w:rFonts w:ascii="Times New Roman" w:hAnsi="Times New Roman"/>
          <w:sz w:val="24"/>
          <w:szCs w:val="24"/>
        </w:rPr>
        <w:t xml:space="preserve"> завязаны</w:t>
      </w:r>
      <w:r w:rsidR="002D3599" w:rsidRPr="00F03DED">
        <w:rPr>
          <w:rFonts w:ascii="Times New Roman" w:hAnsi="Times New Roman"/>
          <w:sz w:val="24"/>
          <w:szCs w:val="24"/>
        </w:rPr>
        <w:t xml:space="preserve">, мы </w:t>
      </w:r>
      <w:r w:rsidR="007F4CA2" w:rsidRPr="00F03DED">
        <w:rPr>
          <w:rFonts w:ascii="Times New Roman" w:hAnsi="Times New Roman"/>
          <w:sz w:val="24"/>
          <w:szCs w:val="24"/>
        </w:rPr>
        <w:t xml:space="preserve">умеем, </w:t>
      </w:r>
      <w:r w:rsidR="00ED7F58" w:rsidRPr="00F03DED">
        <w:rPr>
          <w:rFonts w:ascii="Times New Roman" w:hAnsi="Times New Roman"/>
          <w:sz w:val="24"/>
          <w:szCs w:val="24"/>
        </w:rPr>
        <w:t>телесно что-то отстраивать. П</w:t>
      </w:r>
      <w:r w:rsidR="006B1AFE" w:rsidRPr="00F03DED">
        <w:rPr>
          <w:rFonts w:ascii="Times New Roman" w:hAnsi="Times New Roman"/>
          <w:sz w:val="24"/>
          <w:szCs w:val="24"/>
        </w:rPr>
        <w:t xml:space="preserve">росто прикоснулись – </w:t>
      </w:r>
      <w:r w:rsidR="00834190" w:rsidRPr="00F03DED">
        <w:rPr>
          <w:rFonts w:ascii="Times New Roman" w:hAnsi="Times New Roman"/>
          <w:sz w:val="24"/>
          <w:szCs w:val="24"/>
        </w:rPr>
        <w:t>попроживайте</w:t>
      </w:r>
      <w:r w:rsidR="002D3599" w:rsidRPr="00F03DED">
        <w:rPr>
          <w:rFonts w:ascii="Times New Roman" w:hAnsi="Times New Roman"/>
          <w:sz w:val="24"/>
          <w:szCs w:val="24"/>
        </w:rPr>
        <w:t>, как оно</w:t>
      </w:r>
      <w:r w:rsidR="007F4CA2" w:rsidRPr="00F03DED">
        <w:rPr>
          <w:rFonts w:ascii="Times New Roman" w:hAnsi="Times New Roman"/>
          <w:sz w:val="24"/>
          <w:szCs w:val="24"/>
        </w:rPr>
        <w:t>?</w:t>
      </w:r>
      <w:r w:rsidR="002D3599" w:rsidRPr="00F03DED">
        <w:rPr>
          <w:rFonts w:ascii="Times New Roman" w:hAnsi="Times New Roman"/>
          <w:sz w:val="24"/>
          <w:szCs w:val="24"/>
        </w:rPr>
        <w:t xml:space="preserve"> Какой-то вот эффект </w:t>
      </w:r>
      <w:r w:rsidR="007F4CA2" w:rsidRPr="00F03DED">
        <w:rPr>
          <w:rFonts w:ascii="Times New Roman" w:hAnsi="Times New Roman"/>
          <w:sz w:val="24"/>
          <w:szCs w:val="24"/>
        </w:rPr>
        <w:t xml:space="preserve">– </w:t>
      </w:r>
      <w:r w:rsidR="002D3599" w:rsidRPr="00F03DED">
        <w:rPr>
          <w:rFonts w:ascii="Times New Roman" w:hAnsi="Times New Roman"/>
          <w:sz w:val="24"/>
          <w:szCs w:val="24"/>
        </w:rPr>
        <w:t>волну</w:t>
      </w:r>
      <w:r w:rsidR="007F4CA2" w:rsidRPr="00F03DED">
        <w:rPr>
          <w:rFonts w:ascii="Times New Roman" w:hAnsi="Times New Roman"/>
          <w:sz w:val="24"/>
          <w:szCs w:val="24"/>
        </w:rPr>
        <w:t xml:space="preserve"> </w:t>
      </w:r>
      <w:r w:rsidR="002D3599" w:rsidRPr="00F03DED">
        <w:rPr>
          <w:rFonts w:ascii="Times New Roman" w:hAnsi="Times New Roman"/>
          <w:sz w:val="24"/>
          <w:szCs w:val="24"/>
        </w:rPr>
        <w:t>от линии вития в тело через руку впитайте.</w:t>
      </w:r>
      <w:r w:rsidR="00D00423" w:rsidRPr="00F03DED">
        <w:rPr>
          <w:rFonts w:ascii="Times New Roman" w:hAnsi="Times New Roman"/>
          <w:sz w:val="24"/>
          <w:szCs w:val="24"/>
        </w:rPr>
        <w:t xml:space="preserve"> </w:t>
      </w:r>
      <w:r w:rsidR="007F4CA2" w:rsidRPr="00F03DED">
        <w:rPr>
          <w:rFonts w:ascii="Times New Roman" w:hAnsi="Times New Roman"/>
          <w:sz w:val="24"/>
          <w:szCs w:val="24"/>
        </w:rPr>
        <w:t>Такая просто</w:t>
      </w:r>
      <w:r w:rsidR="00D00423" w:rsidRPr="00F03DED">
        <w:rPr>
          <w:rFonts w:ascii="Times New Roman" w:hAnsi="Times New Roman"/>
          <w:sz w:val="24"/>
          <w:szCs w:val="24"/>
        </w:rPr>
        <w:t xml:space="preserve"> чувственная</w:t>
      </w:r>
      <w:r w:rsidR="007F4CA2" w:rsidRPr="00F03DED">
        <w:rPr>
          <w:rFonts w:ascii="Times New Roman" w:hAnsi="Times New Roman"/>
          <w:sz w:val="24"/>
          <w:szCs w:val="24"/>
        </w:rPr>
        <w:t>,</w:t>
      </w:r>
      <w:r w:rsidR="00D00423" w:rsidRPr="00F03DED">
        <w:rPr>
          <w:rFonts w:ascii="Times New Roman" w:hAnsi="Times New Roman"/>
          <w:sz w:val="24"/>
          <w:szCs w:val="24"/>
        </w:rPr>
        <w:t xml:space="preserve"> </w:t>
      </w:r>
      <w:r w:rsidR="006534D2" w:rsidRPr="00F03DED">
        <w:rPr>
          <w:rFonts w:ascii="Times New Roman" w:hAnsi="Times New Roman"/>
          <w:sz w:val="24"/>
          <w:szCs w:val="24"/>
        </w:rPr>
        <w:t>пока</w:t>
      </w:r>
      <w:r w:rsidR="007F4CA2" w:rsidRPr="00F03DED">
        <w:rPr>
          <w:rFonts w:ascii="Times New Roman" w:hAnsi="Times New Roman"/>
          <w:sz w:val="24"/>
          <w:szCs w:val="24"/>
        </w:rPr>
        <w:t>,</w:t>
      </w:r>
      <w:r w:rsidR="006534D2" w:rsidRPr="00F03DED">
        <w:rPr>
          <w:rFonts w:ascii="Times New Roman" w:hAnsi="Times New Roman"/>
          <w:sz w:val="24"/>
          <w:szCs w:val="24"/>
        </w:rPr>
        <w:t xml:space="preserve"> </w:t>
      </w:r>
      <w:r w:rsidR="00D00423" w:rsidRPr="00F03DED">
        <w:rPr>
          <w:rFonts w:ascii="Times New Roman" w:hAnsi="Times New Roman"/>
          <w:sz w:val="24"/>
          <w:szCs w:val="24"/>
        </w:rPr>
        <w:t>настройка на витиё</w:t>
      </w:r>
      <w:r w:rsidR="007F4CA2" w:rsidRPr="00F03DED">
        <w:rPr>
          <w:rFonts w:ascii="Times New Roman" w:hAnsi="Times New Roman"/>
          <w:sz w:val="24"/>
          <w:szCs w:val="24"/>
        </w:rPr>
        <w:t>, т</w:t>
      </w:r>
      <w:r w:rsidR="006534D2" w:rsidRPr="00F03DED">
        <w:rPr>
          <w:rFonts w:ascii="Times New Roman" w:hAnsi="Times New Roman"/>
          <w:sz w:val="24"/>
          <w:szCs w:val="24"/>
        </w:rPr>
        <w:t xml:space="preserve">о есть мы ничего особенного пока не делаем, просто учимся </w:t>
      </w:r>
      <w:r w:rsidR="007F4CA2" w:rsidRPr="00F03DED">
        <w:rPr>
          <w:rFonts w:ascii="Times New Roman" w:hAnsi="Times New Roman"/>
          <w:sz w:val="24"/>
          <w:szCs w:val="24"/>
        </w:rPr>
        <w:t>вот</w:t>
      </w:r>
      <w:r w:rsidR="00DC225C" w:rsidRPr="00F03DED">
        <w:rPr>
          <w:rFonts w:ascii="Times New Roman" w:hAnsi="Times New Roman"/>
          <w:sz w:val="24"/>
          <w:szCs w:val="24"/>
        </w:rPr>
        <w:t xml:space="preserve"> </w:t>
      </w:r>
      <w:r w:rsidR="006534D2" w:rsidRPr="00F03DED">
        <w:rPr>
          <w:rFonts w:ascii="Times New Roman" w:hAnsi="Times New Roman"/>
          <w:sz w:val="24"/>
          <w:szCs w:val="24"/>
        </w:rPr>
        <w:t>чувствовать</w:t>
      </w:r>
      <w:r w:rsidR="00DC225C" w:rsidRPr="00F03DED">
        <w:rPr>
          <w:rFonts w:ascii="Times New Roman" w:hAnsi="Times New Roman"/>
          <w:sz w:val="24"/>
          <w:szCs w:val="24"/>
        </w:rPr>
        <w:t>,</w:t>
      </w:r>
      <w:r w:rsidR="006534D2" w:rsidRPr="00F03DED">
        <w:rPr>
          <w:rFonts w:ascii="Times New Roman" w:hAnsi="Times New Roman"/>
          <w:sz w:val="24"/>
          <w:szCs w:val="24"/>
        </w:rPr>
        <w:t xml:space="preserve"> и проживать</w:t>
      </w:r>
      <w:r w:rsidR="00DC225C" w:rsidRPr="00F03DED">
        <w:rPr>
          <w:rFonts w:ascii="Times New Roman" w:hAnsi="Times New Roman"/>
          <w:sz w:val="24"/>
          <w:szCs w:val="24"/>
        </w:rPr>
        <w:t xml:space="preserve"> </w:t>
      </w:r>
      <w:r w:rsidR="00DC225C" w:rsidRPr="00F03DED">
        <w:rPr>
          <w:rFonts w:ascii="Times New Roman" w:hAnsi="Times New Roman"/>
          <w:i/>
          <w:sz w:val="24"/>
          <w:szCs w:val="24"/>
        </w:rPr>
        <w:t>(пауза</w:t>
      </w:r>
      <w:r w:rsidR="00DC225C" w:rsidRPr="00F03DED">
        <w:rPr>
          <w:rFonts w:ascii="Times New Roman" w:hAnsi="Times New Roman"/>
          <w:sz w:val="24"/>
          <w:szCs w:val="24"/>
        </w:rPr>
        <w:t>).</w:t>
      </w:r>
      <w:r w:rsidR="005727B8" w:rsidRPr="00F03DED">
        <w:rPr>
          <w:rFonts w:ascii="Times New Roman" w:hAnsi="Times New Roman"/>
          <w:sz w:val="24"/>
          <w:szCs w:val="24"/>
        </w:rPr>
        <w:t xml:space="preserve"> И попробуйте вот подержать руку на линии</w:t>
      </w:r>
      <w:r w:rsidR="00DC225C" w:rsidRPr="00F03DED">
        <w:rPr>
          <w:rFonts w:ascii="Times New Roman" w:hAnsi="Times New Roman"/>
          <w:sz w:val="24"/>
          <w:szCs w:val="24"/>
        </w:rPr>
        <w:t>, знаете</w:t>
      </w:r>
      <w:r w:rsidR="006B1AFE" w:rsidRPr="00F03DED">
        <w:rPr>
          <w:rFonts w:ascii="Times New Roman" w:hAnsi="Times New Roman"/>
          <w:sz w:val="24"/>
          <w:szCs w:val="24"/>
        </w:rPr>
        <w:t xml:space="preserve"> как</w:t>
      </w:r>
      <w:r w:rsidR="00DC225C" w:rsidRPr="00F03DED">
        <w:rPr>
          <w:rFonts w:ascii="Times New Roman" w:hAnsi="Times New Roman"/>
          <w:sz w:val="24"/>
          <w:szCs w:val="24"/>
        </w:rPr>
        <w:t xml:space="preserve">, </w:t>
      </w:r>
      <w:r w:rsidR="005727B8" w:rsidRPr="00F03DED">
        <w:rPr>
          <w:rFonts w:ascii="Times New Roman" w:hAnsi="Times New Roman"/>
          <w:sz w:val="24"/>
          <w:szCs w:val="24"/>
        </w:rPr>
        <w:t>держать руку на пульсе</w:t>
      </w:r>
      <w:r w:rsidR="007F4CA2" w:rsidRPr="00F03DED">
        <w:rPr>
          <w:rFonts w:ascii="Times New Roman" w:hAnsi="Times New Roman"/>
          <w:sz w:val="24"/>
          <w:szCs w:val="24"/>
        </w:rPr>
        <w:t>. То есть ничего</w:t>
      </w:r>
      <w:r w:rsidR="006B1AFE" w:rsidRPr="00F03DED">
        <w:rPr>
          <w:rFonts w:ascii="Times New Roman" w:hAnsi="Times New Roman"/>
          <w:sz w:val="24"/>
          <w:szCs w:val="24"/>
        </w:rPr>
        <w:t xml:space="preserve"> не трог</w:t>
      </w:r>
      <w:r w:rsidR="007F4CA2" w:rsidRPr="00F03DED">
        <w:rPr>
          <w:rFonts w:ascii="Times New Roman" w:hAnsi="Times New Roman"/>
          <w:sz w:val="24"/>
          <w:szCs w:val="24"/>
        </w:rPr>
        <w:t xml:space="preserve">… </w:t>
      </w:r>
      <w:r w:rsidR="00350C56" w:rsidRPr="00F03DED">
        <w:rPr>
          <w:rFonts w:ascii="Times New Roman" w:hAnsi="Times New Roman"/>
          <w:sz w:val="24"/>
          <w:szCs w:val="24"/>
        </w:rPr>
        <w:t>П</w:t>
      </w:r>
      <w:r w:rsidR="00DC225C" w:rsidRPr="00F03DED">
        <w:rPr>
          <w:rFonts w:ascii="Times New Roman" w:hAnsi="Times New Roman"/>
          <w:sz w:val="24"/>
          <w:szCs w:val="24"/>
        </w:rPr>
        <w:t>росто, знаете как, пальчиками к этой линии прикоснитесь</w:t>
      </w:r>
      <w:r w:rsidR="00ED7F58" w:rsidRPr="00F03DED">
        <w:rPr>
          <w:rFonts w:ascii="Times New Roman" w:hAnsi="Times New Roman"/>
          <w:sz w:val="24"/>
          <w:szCs w:val="24"/>
        </w:rPr>
        <w:t>.</w:t>
      </w:r>
      <w:r w:rsidR="00BC3FBE" w:rsidRPr="00F03DED">
        <w:rPr>
          <w:rFonts w:ascii="Times New Roman" w:hAnsi="Times New Roman"/>
          <w:sz w:val="24"/>
          <w:szCs w:val="24"/>
        </w:rPr>
        <w:t xml:space="preserve"> </w:t>
      </w:r>
      <w:r w:rsidR="00ED7F58" w:rsidRPr="00F03DED">
        <w:rPr>
          <w:rFonts w:ascii="Times New Roman" w:hAnsi="Times New Roman"/>
          <w:sz w:val="24"/>
          <w:szCs w:val="24"/>
        </w:rPr>
        <w:t>О</w:t>
      </w:r>
      <w:r w:rsidR="00DC225C" w:rsidRPr="00F03DED">
        <w:rPr>
          <w:rFonts w:ascii="Times New Roman" w:hAnsi="Times New Roman"/>
          <w:sz w:val="24"/>
          <w:szCs w:val="24"/>
        </w:rPr>
        <w:t>на</w:t>
      </w:r>
      <w:r w:rsidR="00350C56" w:rsidRPr="00F03DED">
        <w:rPr>
          <w:rFonts w:ascii="Times New Roman" w:hAnsi="Times New Roman"/>
          <w:sz w:val="24"/>
          <w:szCs w:val="24"/>
        </w:rPr>
        <w:t>,</w:t>
      </w:r>
      <w:r w:rsidR="00DC225C" w:rsidRPr="00F03DED">
        <w:rPr>
          <w:rFonts w:ascii="Times New Roman" w:hAnsi="Times New Roman"/>
          <w:sz w:val="24"/>
          <w:szCs w:val="24"/>
        </w:rPr>
        <w:t xml:space="preserve"> кстати</w:t>
      </w:r>
      <w:r w:rsidR="007F4CA2" w:rsidRPr="00F03DED">
        <w:rPr>
          <w:rFonts w:ascii="Times New Roman" w:hAnsi="Times New Roman"/>
          <w:sz w:val="24"/>
          <w:szCs w:val="24"/>
        </w:rPr>
        <w:t xml:space="preserve"> говоря</w:t>
      </w:r>
      <w:r w:rsidR="00350C56" w:rsidRPr="00F03DED">
        <w:rPr>
          <w:rFonts w:ascii="Times New Roman" w:hAnsi="Times New Roman"/>
          <w:sz w:val="24"/>
          <w:szCs w:val="24"/>
        </w:rPr>
        <w:t>,</w:t>
      </w:r>
      <w:r w:rsidR="007F4CA2" w:rsidRPr="00F03DED">
        <w:rPr>
          <w:rFonts w:ascii="Times New Roman" w:hAnsi="Times New Roman"/>
          <w:sz w:val="24"/>
          <w:szCs w:val="24"/>
        </w:rPr>
        <w:t xml:space="preserve"> может расшириться, там, </w:t>
      </w:r>
      <w:r w:rsidR="00DC225C" w:rsidRPr="00F03DED">
        <w:rPr>
          <w:rFonts w:ascii="Times New Roman" w:hAnsi="Times New Roman"/>
          <w:sz w:val="24"/>
          <w:szCs w:val="24"/>
        </w:rPr>
        <w:t>чтобы</w:t>
      </w:r>
      <w:r w:rsidR="00350C56" w:rsidRPr="00F03DED">
        <w:rPr>
          <w:rFonts w:ascii="Times New Roman" w:hAnsi="Times New Roman"/>
          <w:sz w:val="24"/>
          <w:szCs w:val="24"/>
        </w:rPr>
        <w:t xml:space="preserve"> вот</w:t>
      </w:r>
      <w:r w:rsidR="00DC225C" w:rsidRPr="00F03DED">
        <w:rPr>
          <w:rFonts w:ascii="Times New Roman" w:hAnsi="Times New Roman"/>
          <w:sz w:val="24"/>
          <w:szCs w:val="24"/>
        </w:rPr>
        <w:t xml:space="preserve"> на охват руки, </w:t>
      </w:r>
      <w:r w:rsidR="00350C56" w:rsidRPr="00F03DED">
        <w:rPr>
          <w:rFonts w:ascii="Times New Roman" w:hAnsi="Times New Roman"/>
          <w:sz w:val="24"/>
          <w:szCs w:val="24"/>
        </w:rPr>
        <w:t xml:space="preserve">так вот </w:t>
      </w:r>
      <w:r w:rsidR="00DC225C" w:rsidRPr="00F03DED">
        <w:rPr>
          <w:rFonts w:ascii="Times New Roman" w:hAnsi="Times New Roman"/>
          <w:sz w:val="24"/>
          <w:szCs w:val="24"/>
        </w:rPr>
        <w:t>если увидите,</w:t>
      </w:r>
      <w:r w:rsidR="00350C56" w:rsidRPr="00F03DED">
        <w:rPr>
          <w:rFonts w:ascii="Times New Roman" w:hAnsi="Times New Roman"/>
          <w:sz w:val="24"/>
          <w:szCs w:val="24"/>
        </w:rPr>
        <w:t xml:space="preserve"> </w:t>
      </w:r>
      <w:r w:rsidR="007F4CA2" w:rsidRPr="00F03DED">
        <w:rPr>
          <w:rFonts w:ascii="Times New Roman" w:hAnsi="Times New Roman"/>
          <w:sz w:val="24"/>
          <w:szCs w:val="24"/>
        </w:rPr>
        <w:t xml:space="preserve">это </w:t>
      </w:r>
      <w:r w:rsidR="00350C56" w:rsidRPr="00F03DED">
        <w:rPr>
          <w:rFonts w:ascii="Times New Roman" w:hAnsi="Times New Roman"/>
          <w:sz w:val="24"/>
          <w:szCs w:val="24"/>
        </w:rPr>
        <w:t>тоже может, это не обязательно, но</w:t>
      </w:r>
      <w:r w:rsidR="00EC43EE" w:rsidRPr="00F03DED">
        <w:rPr>
          <w:rFonts w:ascii="Times New Roman" w:hAnsi="Times New Roman"/>
          <w:sz w:val="24"/>
          <w:szCs w:val="24"/>
        </w:rPr>
        <w:t xml:space="preserve"> знаете,</w:t>
      </w:r>
      <w:r w:rsidR="007F4CA2" w:rsidRPr="00F03DED">
        <w:rPr>
          <w:rFonts w:ascii="Times New Roman" w:hAnsi="Times New Roman"/>
          <w:sz w:val="24"/>
          <w:szCs w:val="24"/>
        </w:rPr>
        <w:t xml:space="preserve"> мы ж любим объём.</w:t>
      </w:r>
      <w:r w:rsidR="00350C56" w:rsidRPr="00F03DED">
        <w:rPr>
          <w:rFonts w:ascii="Times New Roman" w:hAnsi="Times New Roman"/>
          <w:sz w:val="24"/>
          <w:szCs w:val="24"/>
        </w:rPr>
        <w:t xml:space="preserve"> Подержите, вживитесь, </w:t>
      </w:r>
      <w:r w:rsidR="00EC43EE" w:rsidRPr="00F03DED">
        <w:rPr>
          <w:rFonts w:ascii="Times New Roman" w:hAnsi="Times New Roman"/>
          <w:i/>
          <w:sz w:val="24"/>
          <w:szCs w:val="24"/>
        </w:rPr>
        <w:t>(пауза</w:t>
      </w:r>
      <w:r w:rsidR="00EC43EE" w:rsidRPr="00F03DED">
        <w:rPr>
          <w:rFonts w:ascii="Times New Roman" w:hAnsi="Times New Roman"/>
          <w:sz w:val="24"/>
          <w:szCs w:val="24"/>
        </w:rPr>
        <w:t xml:space="preserve">) </w:t>
      </w:r>
      <w:r w:rsidR="007F4CA2" w:rsidRPr="00F03DED">
        <w:rPr>
          <w:rFonts w:ascii="Times New Roman" w:hAnsi="Times New Roman"/>
          <w:sz w:val="24"/>
          <w:szCs w:val="24"/>
        </w:rPr>
        <w:t>знаете</w:t>
      </w:r>
      <w:r w:rsidR="00350C56" w:rsidRPr="00F03DED">
        <w:rPr>
          <w:rFonts w:ascii="Times New Roman" w:hAnsi="Times New Roman"/>
          <w:sz w:val="24"/>
          <w:szCs w:val="24"/>
        </w:rPr>
        <w:t xml:space="preserve"> </w:t>
      </w:r>
      <w:r w:rsidR="00581E83" w:rsidRPr="00F03DED">
        <w:rPr>
          <w:rFonts w:ascii="Times New Roman" w:hAnsi="Times New Roman"/>
          <w:sz w:val="24"/>
          <w:szCs w:val="24"/>
        </w:rPr>
        <w:t>как</w:t>
      </w:r>
      <w:r w:rsidR="007F4CA2" w:rsidRPr="00F03DED">
        <w:rPr>
          <w:rFonts w:ascii="Times New Roman" w:hAnsi="Times New Roman"/>
          <w:sz w:val="24"/>
          <w:szCs w:val="24"/>
        </w:rPr>
        <w:t>, вот</w:t>
      </w:r>
      <w:r w:rsidR="00581E83" w:rsidRPr="00F03DED">
        <w:rPr>
          <w:rFonts w:ascii="Times New Roman" w:hAnsi="Times New Roman"/>
          <w:sz w:val="24"/>
          <w:szCs w:val="24"/>
        </w:rPr>
        <w:t xml:space="preserve"> </w:t>
      </w:r>
      <w:r w:rsidR="00350C56" w:rsidRPr="00F03DED">
        <w:rPr>
          <w:rFonts w:ascii="Times New Roman" w:hAnsi="Times New Roman"/>
          <w:sz w:val="24"/>
          <w:szCs w:val="24"/>
        </w:rPr>
        <w:t>через руку идёт проживание д</w:t>
      </w:r>
      <w:r w:rsidR="007F4CA2" w:rsidRPr="00F03DED">
        <w:rPr>
          <w:rFonts w:ascii="Times New Roman" w:hAnsi="Times New Roman"/>
          <w:sz w:val="24"/>
          <w:szCs w:val="24"/>
        </w:rPr>
        <w:t xml:space="preserve">ействия этого вития, и </w:t>
      </w:r>
      <w:r w:rsidR="00581E83" w:rsidRPr="00F03DED">
        <w:rPr>
          <w:rFonts w:ascii="Times New Roman" w:hAnsi="Times New Roman"/>
          <w:sz w:val="24"/>
          <w:szCs w:val="24"/>
        </w:rPr>
        <w:t>уберите руку</w:t>
      </w:r>
      <w:r w:rsidR="00EC43EE" w:rsidRPr="00F03DED">
        <w:rPr>
          <w:rFonts w:ascii="Times New Roman" w:hAnsi="Times New Roman"/>
          <w:sz w:val="24"/>
          <w:szCs w:val="24"/>
        </w:rPr>
        <w:t>,</w:t>
      </w:r>
      <w:r w:rsidR="00350C56" w:rsidRPr="00F03DED">
        <w:rPr>
          <w:rFonts w:ascii="Times New Roman" w:hAnsi="Times New Roman"/>
          <w:sz w:val="24"/>
          <w:szCs w:val="24"/>
        </w:rPr>
        <w:t xml:space="preserve"> и попробуйте </w:t>
      </w:r>
      <w:r w:rsidR="00581E83" w:rsidRPr="00F03DED">
        <w:rPr>
          <w:rFonts w:ascii="Times New Roman" w:hAnsi="Times New Roman"/>
          <w:sz w:val="24"/>
          <w:szCs w:val="24"/>
        </w:rPr>
        <w:t>прожить, знаете,</w:t>
      </w:r>
      <w:r w:rsidR="00EC43EE" w:rsidRPr="00F03DED">
        <w:rPr>
          <w:rFonts w:ascii="Times New Roman" w:hAnsi="Times New Roman"/>
          <w:sz w:val="24"/>
          <w:szCs w:val="24"/>
        </w:rPr>
        <w:t xml:space="preserve"> что</w:t>
      </w:r>
      <w:r w:rsidR="00581E83" w:rsidRPr="00F03DED">
        <w:rPr>
          <w:rFonts w:ascii="Times New Roman" w:hAnsi="Times New Roman"/>
          <w:sz w:val="24"/>
          <w:szCs w:val="24"/>
        </w:rPr>
        <w:t xml:space="preserve"> </w:t>
      </w:r>
      <w:r w:rsidR="00350C56" w:rsidRPr="00F03DED">
        <w:rPr>
          <w:rFonts w:ascii="Times New Roman" w:hAnsi="Times New Roman"/>
          <w:sz w:val="24"/>
          <w:szCs w:val="24"/>
        </w:rPr>
        <w:t>вот закончилось действие</w:t>
      </w:r>
      <w:r w:rsidR="00ED7F58" w:rsidRPr="00F03DED">
        <w:rPr>
          <w:rFonts w:ascii="Times New Roman" w:hAnsi="Times New Roman"/>
          <w:sz w:val="24"/>
          <w:szCs w:val="24"/>
        </w:rPr>
        <w:t>. П</w:t>
      </w:r>
      <w:r w:rsidR="007F4CA2" w:rsidRPr="00F03DED">
        <w:rPr>
          <w:rFonts w:ascii="Times New Roman" w:hAnsi="Times New Roman"/>
          <w:sz w:val="24"/>
          <w:szCs w:val="24"/>
        </w:rPr>
        <w:t xml:space="preserve">росто телом, знаете </w:t>
      </w:r>
      <w:r w:rsidR="00EC43EE" w:rsidRPr="00F03DED">
        <w:rPr>
          <w:rFonts w:ascii="Times New Roman" w:hAnsi="Times New Roman"/>
          <w:sz w:val="24"/>
          <w:szCs w:val="24"/>
        </w:rPr>
        <w:t>как</w:t>
      </w:r>
      <w:r w:rsidR="007F4CA2" w:rsidRPr="00F03DED">
        <w:rPr>
          <w:rFonts w:ascii="Times New Roman" w:hAnsi="Times New Roman"/>
          <w:sz w:val="24"/>
          <w:szCs w:val="24"/>
        </w:rPr>
        <w:t xml:space="preserve"> вот</w:t>
      </w:r>
      <w:r w:rsidR="00EC43EE" w:rsidRPr="00F03DED">
        <w:rPr>
          <w:rFonts w:ascii="Times New Roman" w:hAnsi="Times New Roman"/>
          <w:sz w:val="24"/>
          <w:szCs w:val="24"/>
        </w:rPr>
        <w:t xml:space="preserve">, </w:t>
      </w:r>
      <w:r w:rsidR="006B1AFE" w:rsidRPr="00F03DED">
        <w:rPr>
          <w:rFonts w:ascii="Times New Roman" w:hAnsi="Times New Roman"/>
          <w:sz w:val="24"/>
          <w:szCs w:val="24"/>
        </w:rPr>
        <w:t>у</w:t>
      </w:r>
      <w:r w:rsidR="00EC43EE" w:rsidRPr="00F03DED">
        <w:rPr>
          <w:rFonts w:ascii="Times New Roman" w:hAnsi="Times New Roman"/>
          <w:sz w:val="24"/>
          <w:szCs w:val="24"/>
        </w:rPr>
        <w:t>ловить.</w:t>
      </w:r>
      <w:r w:rsidR="00DC225C" w:rsidRPr="00F03DED">
        <w:rPr>
          <w:rFonts w:ascii="Times New Roman" w:hAnsi="Times New Roman"/>
          <w:sz w:val="24"/>
          <w:szCs w:val="24"/>
        </w:rPr>
        <w:t xml:space="preserve"> </w:t>
      </w:r>
    </w:p>
    <w:p w:rsidR="001814B1" w:rsidRPr="00F03DED" w:rsidRDefault="00EC43EE" w:rsidP="009F2EBB">
      <w:pPr>
        <w:tabs>
          <w:tab w:val="left" w:pos="0"/>
        </w:tabs>
        <w:spacing w:after="0" w:line="240" w:lineRule="auto"/>
        <w:ind w:firstLine="709"/>
        <w:jc w:val="both"/>
        <w:rPr>
          <w:rFonts w:ascii="Times New Roman" w:hAnsi="Times New Roman"/>
          <w:i/>
          <w:sz w:val="24"/>
          <w:szCs w:val="24"/>
        </w:rPr>
      </w:pPr>
      <w:r w:rsidRPr="00F03DED">
        <w:rPr>
          <w:rFonts w:ascii="Times New Roman" w:hAnsi="Times New Roman"/>
          <w:sz w:val="24"/>
          <w:szCs w:val="24"/>
        </w:rPr>
        <w:t>А тепер</w:t>
      </w:r>
      <w:r w:rsidR="007F4CA2" w:rsidRPr="00F03DED">
        <w:rPr>
          <w:rFonts w:ascii="Times New Roman" w:hAnsi="Times New Roman"/>
          <w:sz w:val="24"/>
          <w:szCs w:val="24"/>
        </w:rPr>
        <w:t xml:space="preserve">ь, пожалуйста, давайте так: </w:t>
      </w:r>
      <w:r w:rsidRPr="00F03DED">
        <w:rPr>
          <w:rFonts w:ascii="Times New Roman" w:hAnsi="Times New Roman"/>
          <w:sz w:val="24"/>
          <w:szCs w:val="24"/>
        </w:rPr>
        <w:t>попробуем считать какие-то ближайшие условия</w:t>
      </w:r>
      <w:r w:rsidR="007F4CA2" w:rsidRPr="00F03DED">
        <w:rPr>
          <w:rFonts w:ascii="Times New Roman" w:hAnsi="Times New Roman"/>
          <w:sz w:val="24"/>
          <w:szCs w:val="24"/>
        </w:rPr>
        <w:t xml:space="preserve"> </w:t>
      </w:r>
      <w:r w:rsidRPr="00F03DED">
        <w:rPr>
          <w:rFonts w:ascii="Times New Roman" w:hAnsi="Times New Roman"/>
          <w:sz w:val="24"/>
          <w:szCs w:val="24"/>
        </w:rPr>
        <w:t xml:space="preserve">из вития. Ну, </w:t>
      </w:r>
      <w:r w:rsidR="007F4CA2" w:rsidRPr="00F03DED">
        <w:rPr>
          <w:rFonts w:ascii="Times New Roman" w:hAnsi="Times New Roman"/>
          <w:sz w:val="24"/>
          <w:szCs w:val="24"/>
        </w:rPr>
        <w:t xml:space="preserve">вот сегодня </w:t>
      </w:r>
      <w:r w:rsidR="006577CD" w:rsidRPr="00F03DED">
        <w:rPr>
          <w:rFonts w:ascii="Times New Roman" w:hAnsi="Times New Roman"/>
          <w:sz w:val="24"/>
          <w:szCs w:val="24"/>
        </w:rPr>
        <w:t>сейчас у нас</w:t>
      </w:r>
      <w:r w:rsidR="006B1AFE" w:rsidRPr="00F03DED">
        <w:rPr>
          <w:rFonts w:ascii="Times New Roman" w:hAnsi="Times New Roman"/>
          <w:sz w:val="24"/>
          <w:szCs w:val="24"/>
        </w:rPr>
        <w:t xml:space="preserve"> Ш</w:t>
      </w:r>
      <w:r w:rsidRPr="00F03DED">
        <w:rPr>
          <w:rFonts w:ascii="Times New Roman" w:hAnsi="Times New Roman"/>
          <w:sz w:val="24"/>
          <w:szCs w:val="24"/>
        </w:rPr>
        <w:t xml:space="preserve">кола закончится, и будет какая-то </w:t>
      </w:r>
      <w:r w:rsidR="007F4CA2" w:rsidRPr="00F03DED">
        <w:rPr>
          <w:rFonts w:ascii="Times New Roman" w:hAnsi="Times New Roman"/>
          <w:sz w:val="24"/>
          <w:szCs w:val="24"/>
        </w:rPr>
        <w:t xml:space="preserve">у вас </w:t>
      </w:r>
      <w:r w:rsidRPr="00F03DED">
        <w:rPr>
          <w:rFonts w:ascii="Times New Roman" w:hAnsi="Times New Roman"/>
          <w:sz w:val="24"/>
          <w:szCs w:val="24"/>
        </w:rPr>
        <w:t>с</w:t>
      </w:r>
      <w:r w:rsidR="006B1AFE" w:rsidRPr="00F03DED">
        <w:rPr>
          <w:rFonts w:ascii="Times New Roman" w:hAnsi="Times New Roman"/>
          <w:sz w:val="24"/>
          <w:szCs w:val="24"/>
        </w:rPr>
        <w:t>итуативность после Ш</w:t>
      </w:r>
      <w:r w:rsidR="007F4CA2" w:rsidRPr="00F03DED">
        <w:rPr>
          <w:rFonts w:ascii="Times New Roman" w:hAnsi="Times New Roman"/>
          <w:sz w:val="24"/>
          <w:szCs w:val="24"/>
        </w:rPr>
        <w:t>колы до сна. Вот.</w:t>
      </w:r>
      <w:r w:rsidRPr="00F03DED">
        <w:rPr>
          <w:rFonts w:ascii="Times New Roman" w:hAnsi="Times New Roman"/>
          <w:sz w:val="24"/>
          <w:szCs w:val="24"/>
        </w:rPr>
        <w:t xml:space="preserve"> </w:t>
      </w:r>
      <w:r w:rsidR="007F4CA2" w:rsidRPr="00F03DED">
        <w:rPr>
          <w:rFonts w:ascii="Times New Roman" w:hAnsi="Times New Roman"/>
          <w:sz w:val="24"/>
          <w:szCs w:val="24"/>
        </w:rPr>
        <w:t>Давайте, вот найдите</w:t>
      </w:r>
      <w:r w:rsidR="006577CD" w:rsidRPr="00F03DED">
        <w:rPr>
          <w:rFonts w:ascii="Times New Roman" w:hAnsi="Times New Roman"/>
          <w:sz w:val="24"/>
          <w:szCs w:val="24"/>
        </w:rPr>
        <w:t xml:space="preserve"> линию вития, которая будет у вас действовать после сегодняшнего</w:t>
      </w:r>
      <w:r w:rsidR="007F4CA2" w:rsidRPr="00F03DED">
        <w:rPr>
          <w:rFonts w:ascii="Times New Roman" w:hAnsi="Times New Roman"/>
          <w:sz w:val="24"/>
          <w:szCs w:val="24"/>
        </w:rPr>
        <w:t>..</w:t>
      </w:r>
      <w:r w:rsidR="006577CD" w:rsidRPr="00F03DED">
        <w:rPr>
          <w:rFonts w:ascii="Times New Roman" w:hAnsi="Times New Roman"/>
          <w:sz w:val="24"/>
          <w:szCs w:val="24"/>
        </w:rPr>
        <w:t xml:space="preserve">, </w:t>
      </w:r>
      <w:r w:rsidR="006B1AFE" w:rsidRPr="00F03DED">
        <w:rPr>
          <w:rFonts w:ascii="Times New Roman" w:hAnsi="Times New Roman"/>
          <w:sz w:val="24"/>
          <w:szCs w:val="24"/>
        </w:rPr>
        <w:t>после Ш</w:t>
      </w:r>
      <w:r w:rsidR="007F4CA2" w:rsidRPr="00F03DED">
        <w:rPr>
          <w:rFonts w:ascii="Times New Roman" w:hAnsi="Times New Roman"/>
          <w:sz w:val="24"/>
          <w:szCs w:val="24"/>
        </w:rPr>
        <w:t>колы, к</w:t>
      </w:r>
      <w:r w:rsidR="006577CD" w:rsidRPr="00F03DED">
        <w:rPr>
          <w:rFonts w:ascii="Times New Roman" w:hAnsi="Times New Roman"/>
          <w:sz w:val="24"/>
          <w:szCs w:val="24"/>
        </w:rPr>
        <w:t xml:space="preserve">огда </w:t>
      </w:r>
      <w:r w:rsidR="007F4CA2" w:rsidRPr="00F03DED">
        <w:rPr>
          <w:rFonts w:ascii="Times New Roman" w:hAnsi="Times New Roman"/>
          <w:sz w:val="24"/>
          <w:szCs w:val="24"/>
        </w:rPr>
        <w:t xml:space="preserve">вот </w:t>
      </w:r>
      <w:r w:rsidR="006577CD" w:rsidRPr="00F03DED">
        <w:rPr>
          <w:rFonts w:ascii="Times New Roman" w:hAnsi="Times New Roman"/>
          <w:sz w:val="24"/>
          <w:szCs w:val="24"/>
        </w:rPr>
        <w:t>вы выйдете</w:t>
      </w:r>
      <w:r w:rsidR="00985611" w:rsidRPr="00F03DED">
        <w:rPr>
          <w:rFonts w:ascii="Times New Roman" w:hAnsi="Times New Roman"/>
          <w:sz w:val="24"/>
          <w:szCs w:val="24"/>
        </w:rPr>
        <w:t xml:space="preserve"> </w:t>
      </w:r>
      <w:r w:rsidR="006577CD" w:rsidRPr="00F03DED">
        <w:rPr>
          <w:rFonts w:ascii="Times New Roman" w:hAnsi="Times New Roman"/>
          <w:sz w:val="24"/>
          <w:szCs w:val="24"/>
        </w:rPr>
        <w:t>в свободное, свободную подготовку. То есть</w:t>
      </w:r>
      <w:r w:rsidR="007F4CA2" w:rsidRPr="00F03DED">
        <w:rPr>
          <w:rFonts w:ascii="Times New Roman" w:hAnsi="Times New Roman"/>
          <w:sz w:val="24"/>
          <w:szCs w:val="24"/>
        </w:rPr>
        <w:t xml:space="preserve"> </w:t>
      </w:r>
      <w:r w:rsidR="006577CD" w:rsidRPr="00F03DED">
        <w:rPr>
          <w:rFonts w:ascii="Times New Roman" w:hAnsi="Times New Roman"/>
          <w:sz w:val="24"/>
          <w:szCs w:val="24"/>
        </w:rPr>
        <w:t>задача сейчас</w:t>
      </w:r>
      <w:r w:rsidR="00985611" w:rsidRPr="00F03DED">
        <w:rPr>
          <w:rFonts w:ascii="Times New Roman" w:hAnsi="Times New Roman"/>
          <w:sz w:val="24"/>
          <w:szCs w:val="24"/>
        </w:rPr>
        <w:t>,</w:t>
      </w:r>
      <w:r w:rsidR="007F4CA2" w:rsidRPr="00F03DED">
        <w:rPr>
          <w:rFonts w:ascii="Times New Roman" w:hAnsi="Times New Roman"/>
          <w:sz w:val="24"/>
          <w:szCs w:val="24"/>
        </w:rPr>
        <w:t xml:space="preserve"> считать условие на вечер </w:t>
      </w:r>
      <w:r w:rsidR="006577CD" w:rsidRPr="00F03DED">
        <w:rPr>
          <w:rFonts w:ascii="Times New Roman" w:hAnsi="Times New Roman"/>
          <w:sz w:val="24"/>
          <w:szCs w:val="24"/>
        </w:rPr>
        <w:t>себе.</w:t>
      </w:r>
      <w:r w:rsidR="00985611" w:rsidRPr="00F03DED">
        <w:rPr>
          <w:rFonts w:ascii="Times New Roman" w:hAnsi="Times New Roman"/>
          <w:sz w:val="24"/>
          <w:szCs w:val="24"/>
        </w:rPr>
        <w:t xml:space="preserve"> Далеко</w:t>
      </w:r>
      <w:r w:rsidR="006577CD" w:rsidRPr="00F03DED">
        <w:rPr>
          <w:rFonts w:ascii="Times New Roman" w:hAnsi="Times New Roman"/>
          <w:sz w:val="24"/>
          <w:szCs w:val="24"/>
        </w:rPr>
        <w:t xml:space="preserve"> не будем</w:t>
      </w:r>
      <w:r w:rsidR="00985611" w:rsidRPr="00F03DED">
        <w:rPr>
          <w:rFonts w:ascii="Times New Roman" w:hAnsi="Times New Roman"/>
          <w:sz w:val="24"/>
          <w:szCs w:val="24"/>
        </w:rPr>
        <w:t xml:space="preserve"> </w:t>
      </w:r>
      <w:r w:rsidR="007F4CA2" w:rsidRPr="00F03DED">
        <w:rPr>
          <w:rFonts w:ascii="Times New Roman" w:hAnsi="Times New Roman"/>
          <w:sz w:val="24"/>
          <w:szCs w:val="24"/>
        </w:rPr>
        <w:t>ходить, мы просто настраиваемся</w:t>
      </w:r>
      <w:r w:rsidR="00985611" w:rsidRPr="00F03DED">
        <w:rPr>
          <w:rFonts w:ascii="Times New Roman" w:hAnsi="Times New Roman"/>
          <w:sz w:val="24"/>
          <w:szCs w:val="24"/>
        </w:rPr>
        <w:t xml:space="preserve"> и пристраиваемся к проживанию витийности, не перебирайте, просто </w:t>
      </w:r>
      <w:r w:rsidR="007F4CA2" w:rsidRPr="00F03DED">
        <w:rPr>
          <w:rFonts w:ascii="Times New Roman" w:hAnsi="Times New Roman"/>
          <w:sz w:val="24"/>
          <w:szCs w:val="24"/>
        </w:rPr>
        <w:t>у вас</w:t>
      </w:r>
      <w:r w:rsidR="00985611" w:rsidRPr="00F03DED">
        <w:rPr>
          <w:rFonts w:ascii="Times New Roman" w:hAnsi="Times New Roman"/>
          <w:sz w:val="24"/>
          <w:szCs w:val="24"/>
        </w:rPr>
        <w:t xml:space="preserve"> взгляд в эту линию у</w:t>
      </w:r>
      <w:r w:rsidR="00CD66D2" w:rsidRPr="00F03DED">
        <w:rPr>
          <w:rFonts w:ascii="Times New Roman" w:hAnsi="Times New Roman"/>
          <w:sz w:val="24"/>
          <w:szCs w:val="24"/>
        </w:rPr>
        <w:t xml:space="preserve">падёт. Вот, прекрасно. А теперь, </w:t>
      </w:r>
      <w:r w:rsidR="00985611" w:rsidRPr="00F03DED">
        <w:rPr>
          <w:rFonts w:ascii="Times New Roman" w:hAnsi="Times New Roman"/>
          <w:sz w:val="24"/>
          <w:szCs w:val="24"/>
        </w:rPr>
        <w:t>из этой линии вития</w:t>
      </w:r>
      <w:r w:rsidR="00CD66D2" w:rsidRPr="00F03DED">
        <w:rPr>
          <w:rFonts w:ascii="Times New Roman" w:hAnsi="Times New Roman"/>
          <w:sz w:val="24"/>
          <w:szCs w:val="24"/>
        </w:rPr>
        <w:t>,</w:t>
      </w:r>
      <w:r w:rsidR="00985611" w:rsidRPr="00F03DED">
        <w:rPr>
          <w:rFonts w:ascii="Times New Roman" w:hAnsi="Times New Roman"/>
          <w:sz w:val="24"/>
          <w:szCs w:val="24"/>
        </w:rPr>
        <w:t xml:space="preserve"> выбираете ядро условий, на сегодняшний вечер</w:t>
      </w:r>
      <w:r w:rsidR="007F4CA2" w:rsidRPr="00F03DED">
        <w:rPr>
          <w:rFonts w:ascii="Times New Roman" w:hAnsi="Times New Roman"/>
          <w:sz w:val="24"/>
          <w:szCs w:val="24"/>
        </w:rPr>
        <w:t xml:space="preserve"> – т</w:t>
      </w:r>
      <w:r w:rsidR="00C3074D" w:rsidRPr="00F03DED">
        <w:rPr>
          <w:rFonts w:ascii="Times New Roman" w:hAnsi="Times New Roman"/>
          <w:sz w:val="24"/>
          <w:szCs w:val="24"/>
        </w:rPr>
        <w:t>ам</w:t>
      </w:r>
      <w:r w:rsidR="007F4CA2" w:rsidRPr="00F03DED">
        <w:rPr>
          <w:rFonts w:ascii="Times New Roman" w:hAnsi="Times New Roman"/>
          <w:sz w:val="24"/>
          <w:szCs w:val="24"/>
        </w:rPr>
        <w:t xml:space="preserve"> </w:t>
      </w:r>
      <w:r w:rsidR="00C3074D" w:rsidRPr="00F03DED">
        <w:rPr>
          <w:rFonts w:ascii="Times New Roman" w:hAnsi="Times New Roman"/>
          <w:sz w:val="24"/>
          <w:szCs w:val="24"/>
        </w:rPr>
        <w:t>одно, или сколько у вас будет действовать</w:t>
      </w:r>
      <w:r w:rsidR="009F17B7" w:rsidRPr="00F03DED">
        <w:rPr>
          <w:rFonts w:ascii="Times New Roman" w:hAnsi="Times New Roman"/>
          <w:sz w:val="24"/>
          <w:szCs w:val="24"/>
        </w:rPr>
        <w:t xml:space="preserve"> (</w:t>
      </w:r>
      <w:r w:rsidR="009F17B7" w:rsidRPr="00F03DED">
        <w:rPr>
          <w:rFonts w:ascii="Times New Roman" w:hAnsi="Times New Roman"/>
          <w:i/>
          <w:sz w:val="24"/>
          <w:szCs w:val="24"/>
        </w:rPr>
        <w:t>пауза</w:t>
      </w:r>
      <w:r w:rsidR="00ED7F58" w:rsidRPr="00F03DED">
        <w:rPr>
          <w:rFonts w:ascii="Times New Roman" w:hAnsi="Times New Roman"/>
          <w:i/>
          <w:sz w:val="24"/>
          <w:szCs w:val="24"/>
        </w:rPr>
        <w:t>).</w:t>
      </w:r>
    </w:p>
    <w:p w:rsidR="000374F2" w:rsidRPr="00F03DED" w:rsidRDefault="007F4CA2"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Кто сказал: «Что</w:t>
      </w:r>
      <w:r w:rsidR="009F17B7" w:rsidRPr="00F03DED">
        <w:rPr>
          <w:rFonts w:ascii="Times New Roman" w:hAnsi="Times New Roman"/>
          <w:sz w:val="24"/>
          <w:szCs w:val="24"/>
        </w:rPr>
        <w:t xml:space="preserve"> так много</w:t>
      </w:r>
      <w:r w:rsidR="00CD66D2" w:rsidRPr="00F03DED">
        <w:rPr>
          <w:rFonts w:ascii="Times New Roman" w:hAnsi="Times New Roman"/>
          <w:sz w:val="24"/>
          <w:szCs w:val="24"/>
        </w:rPr>
        <w:t>?</w:t>
      </w:r>
      <w:r w:rsidR="000374F2" w:rsidRPr="00F03DED">
        <w:rPr>
          <w:rFonts w:ascii="Times New Roman" w:hAnsi="Times New Roman"/>
          <w:sz w:val="24"/>
          <w:szCs w:val="24"/>
        </w:rPr>
        <w:t>»</w:t>
      </w:r>
      <w:r w:rsidR="00CD66D2" w:rsidRPr="00F03DED">
        <w:rPr>
          <w:rFonts w:ascii="Times New Roman" w:hAnsi="Times New Roman"/>
          <w:sz w:val="24"/>
          <w:szCs w:val="24"/>
        </w:rPr>
        <w:t xml:space="preserve"> Слушайте, мы ж ещё в учёбу идём, правильно? Поэтому не удивляйтесь, сегодня богатый (</w:t>
      </w:r>
      <w:r w:rsidR="00CD66D2" w:rsidRPr="00F03DED">
        <w:rPr>
          <w:rFonts w:ascii="Times New Roman" w:hAnsi="Times New Roman"/>
          <w:i/>
          <w:sz w:val="24"/>
          <w:szCs w:val="24"/>
        </w:rPr>
        <w:t>Вед</w:t>
      </w:r>
      <w:r w:rsidR="000374F2" w:rsidRPr="00F03DED">
        <w:rPr>
          <w:rFonts w:ascii="Times New Roman" w:hAnsi="Times New Roman"/>
          <w:i/>
          <w:sz w:val="24"/>
          <w:szCs w:val="24"/>
        </w:rPr>
        <w:t>у</w:t>
      </w:r>
      <w:r w:rsidR="00CD66D2" w:rsidRPr="00F03DED">
        <w:rPr>
          <w:rFonts w:ascii="Times New Roman" w:hAnsi="Times New Roman"/>
          <w:i/>
          <w:sz w:val="24"/>
          <w:szCs w:val="24"/>
        </w:rPr>
        <w:t>щая усмехается</w:t>
      </w:r>
      <w:r w:rsidR="00CD66D2" w:rsidRPr="00F03DED">
        <w:rPr>
          <w:rFonts w:ascii="Times New Roman" w:hAnsi="Times New Roman"/>
          <w:sz w:val="24"/>
          <w:szCs w:val="24"/>
        </w:rPr>
        <w:t>) ряд может</w:t>
      </w:r>
      <w:r w:rsidR="00B72020" w:rsidRPr="00F03DED">
        <w:rPr>
          <w:rFonts w:ascii="Times New Roman" w:hAnsi="Times New Roman"/>
          <w:sz w:val="24"/>
          <w:szCs w:val="24"/>
        </w:rPr>
        <w:t xml:space="preserve"> быть.</w:t>
      </w:r>
      <w:r w:rsidR="00CD66D2" w:rsidRPr="00F03DED">
        <w:rPr>
          <w:rFonts w:ascii="Times New Roman" w:hAnsi="Times New Roman"/>
          <w:sz w:val="24"/>
          <w:szCs w:val="24"/>
        </w:rPr>
        <w:t xml:space="preserve"> Вам могли</w:t>
      </w:r>
      <w:r w:rsidR="00B72020" w:rsidRPr="00F03DED">
        <w:rPr>
          <w:rFonts w:ascii="Times New Roman" w:hAnsi="Times New Roman"/>
          <w:sz w:val="24"/>
          <w:szCs w:val="24"/>
        </w:rPr>
        <w:t xml:space="preserve"> просто</w:t>
      </w:r>
      <w:r w:rsidR="00CD66D2" w:rsidRPr="00F03DED">
        <w:rPr>
          <w:rFonts w:ascii="Times New Roman" w:hAnsi="Times New Roman"/>
          <w:sz w:val="24"/>
          <w:szCs w:val="24"/>
        </w:rPr>
        <w:t xml:space="preserve"> </w:t>
      </w:r>
      <w:r w:rsidR="00B72020" w:rsidRPr="00F03DED">
        <w:rPr>
          <w:rFonts w:ascii="Times New Roman" w:hAnsi="Times New Roman"/>
          <w:sz w:val="24"/>
          <w:szCs w:val="24"/>
        </w:rPr>
        <w:t>и одно показать условие. Фиксируйте на нём взгляд, можете</w:t>
      </w:r>
      <w:r w:rsidR="008B2CA8" w:rsidRPr="00F03DED">
        <w:rPr>
          <w:rFonts w:ascii="Times New Roman" w:hAnsi="Times New Roman"/>
          <w:sz w:val="24"/>
          <w:szCs w:val="24"/>
        </w:rPr>
        <w:t>,</w:t>
      </w:r>
      <w:r w:rsidR="00F14824" w:rsidRPr="00F03DED">
        <w:rPr>
          <w:rFonts w:ascii="Times New Roman" w:hAnsi="Times New Roman"/>
          <w:sz w:val="24"/>
          <w:szCs w:val="24"/>
        </w:rPr>
        <w:t xml:space="preserve"> допустим</w:t>
      </w:r>
      <w:r w:rsidR="008B2CA8" w:rsidRPr="00F03DED">
        <w:rPr>
          <w:rFonts w:ascii="Times New Roman" w:hAnsi="Times New Roman"/>
          <w:sz w:val="24"/>
          <w:szCs w:val="24"/>
        </w:rPr>
        <w:t>,</w:t>
      </w:r>
      <w:r w:rsidR="00B72020" w:rsidRPr="00F03DED">
        <w:rPr>
          <w:rFonts w:ascii="Times New Roman" w:hAnsi="Times New Roman"/>
          <w:sz w:val="24"/>
          <w:szCs w:val="24"/>
        </w:rPr>
        <w:t xml:space="preserve"> в линии вития это ядро</w:t>
      </w:r>
      <w:r w:rsidR="00F14824" w:rsidRPr="00F03DED">
        <w:rPr>
          <w:rFonts w:ascii="Times New Roman" w:hAnsi="Times New Roman"/>
          <w:sz w:val="24"/>
          <w:szCs w:val="24"/>
        </w:rPr>
        <w:t xml:space="preserve"> с записью условий</w:t>
      </w:r>
      <w:r w:rsidR="00B72020" w:rsidRPr="00F03DED">
        <w:rPr>
          <w:rFonts w:ascii="Times New Roman" w:hAnsi="Times New Roman"/>
          <w:sz w:val="24"/>
          <w:szCs w:val="24"/>
        </w:rPr>
        <w:t xml:space="preserve"> увеличить,</w:t>
      </w:r>
      <w:r w:rsidR="00F14824" w:rsidRPr="00F03DED">
        <w:rPr>
          <w:rFonts w:ascii="Times New Roman" w:hAnsi="Times New Roman"/>
          <w:sz w:val="24"/>
          <w:szCs w:val="24"/>
        </w:rPr>
        <w:t xml:space="preserve"> ну,</w:t>
      </w:r>
      <w:r w:rsidR="00B72020" w:rsidRPr="00F03DED">
        <w:rPr>
          <w:rFonts w:ascii="Times New Roman" w:hAnsi="Times New Roman"/>
          <w:sz w:val="24"/>
          <w:szCs w:val="24"/>
        </w:rPr>
        <w:t xml:space="preserve"> если вам так удобн</w:t>
      </w:r>
      <w:r w:rsidR="006B1AFE" w:rsidRPr="00F03DED">
        <w:rPr>
          <w:rFonts w:ascii="Times New Roman" w:hAnsi="Times New Roman"/>
          <w:sz w:val="24"/>
          <w:szCs w:val="24"/>
        </w:rPr>
        <w:t>ее</w:t>
      </w:r>
      <w:r w:rsidR="00F14824" w:rsidRPr="00F03DED">
        <w:rPr>
          <w:rFonts w:ascii="Times New Roman" w:hAnsi="Times New Roman"/>
          <w:sz w:val="24"/>
          <w:szCs w:val="24"/>
        </w:rPr>
        <w:t xml:space="preserve">, можете не увеличивать. </w:t>
      </w:r>
    </w:p>
    <w:p w:rsidR="001814B1" w:rsidRPr="00F03DED" w:rsidRDefault="00F14824"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Сейчас задача будет следующая. По Сфере ИДИВО каждого вокруг нас</w:t>
      </w:r>
      <w:r w:rsidR="008B2CA8" w:rsidRPr="00F03DED">
        <w:rPr>
          <w:rFonts w:ascii="Times New Roman" w:hAnsi="Times New Roman"/>
          <w:sz w:val="24"/>
          <w:szCs w:val="24"/>
        </w:rPr>
        <w:t xml:space="preserve"> мы</w:t>
      </w:r>
      <w:r w:rsidRPr="00F03DED">
        <w:rPr>
          <w:rFonts w:ascii="Times New Roman" w:hAnsi="Times New Roman"/>
          <w:sz w:val="24"/>
          <w:szCs w:val="24"/>
        </w:rPr>
        <w:t xml:space="preserve"> развернём голограмму</w:t>
      </w:r>
      <w:r w:rsidR="000374F2" w:rsidRPr="00F03DED">
        <w:rPr>
          <w:rFonts w:ascii="Times New Roman" w:hAnsi="Times New Roman"/>
          <w:sz w:val="24"/>
          <w:szCs w:val="24"/>
        </w:rPr>
        <w:t xml:space="preserve"> ситуации,</w:t>
      </w:r>
      <w:r w:rsidRPr="00F03DED">
        <w:rPr>
          <w:rFonts w:ascii="Times New Roman" w:hAnsi="Times New Roman"/>
          <w:sz w:val="24"/>
          <w:szCs w:val="24"/>
        </w:rPr>
        <w:t xml:space="preserve"> которая будет</w:t>
      </w:r>
      <w:r w:rsidR="008B2CA8" w:rsidRPr="00F03DED">
        <w:rPr>
          <w:rFonts w:ascii="Times New Roman" w:hAnsi="Times New Roman"/>
          <w:sz w:val="24"/>
          <w:szCs w:val="24"/>
        </w:rPr>
        <w:t xml:space="preserve"> </w:t>
      </w:r>
      <w:r w:rsidRPr="00F03DED">
        <w:rPr>
          <w:rFonts w:ascii="Times New Roman" w:hAnsi="Times New Roman"/>
          <w:sz w:val="24"/>
          <w:szCs w:val="24"/>
        </w:rPr>
        <w:t>у вас</w:t>
      </w:r>
      <w:r w:rsidR="000374F2" w:rsidRPr="00F03DED">
        <w:rPr>
          <w:rFonts w:ascii="Times New Roman" w:hAnsi="Times New Roman"/>
          <w:sz w:val="24"/>
          <w:szCs w:val="24"/>
        </w:rPr>
        <w:t>, а</w:t>
      </w:r>
      <w:r w:rsidR="008B2CA8" w:rsidRPr="00F03DED">
        <w:rPr>
          <w:rFonts w:ascii="Times New Roman" w:hAnsi="Times New Roman"/>
          <w:sz w:val="24"/>
          <w:szCs w:val="24"/>
        </w:rPr>
        <w:t xml:space="preserve"> вы попробуйте</w:t>
      </w:r>
      <w:r w:rsidR="006B1AFE" w:rsidRPr="00F03DED">
        <w:rPr>
          <w:rFonts w:ascii="Times New Roman" w:hAnsi="Times New Roman"/>
          <w:sz w:val="24"/>
          <w:szCs w:val="24"/>
        </w:rPr>
        <w:t xml:space="preserve"> прожить</w:t>
      </w:r>
      <w:r w:rsidR="00360343" w:rsidRPr="00F03DED">
        <w:rPr>
          <w:rFonts w:ascii="Times New Roman" w:hAnsi="Times New Roman"/>
          <w:sz w:val="24"/>
          <w:szCs w:val="24"/>
        </w:rPr>
        <w:t xml:space="preserve"> </w:t>
      </w:r>
      <w:r w:rsidR="008B2CA8" w:rsidRPr="00F03DED">
        <w:rPr>
          <w:rFonts w:ascii="Times New Roman" w:hAnsi="Times New Roman"/>
          <w:sz w:val="24"/>
          <w:szCs w:val="24"/>
        </w:rPr>
        <w:t>и считать условия, которые в эт</w:t>
      </w:r>
      <w:r w:rsidR="000374F2" w:rsidRPr="00F03DED">
        <w:rPr>
          <w:rFonts w:ascii="Times New Roman" w:hAnsi="Times New Roman"/>
          <w:sz w:val="24"/>
          <w:szCs w:val="24"/>
        </w:rPr>
        <w:t>ой ситуации необходимо будет,</w:t>
      </w:r>
      <w:r w:rsidR="008B2CA8" w:rsidRPr="00F03DED">
        <w:rPr>
          <w:rFonts w:ascii="Times New Roman" w:hAnsi="Times New Roman"/>
          <w:sz w:val="24"/>
          <w:szCs w:val="24"/>
        </w:rPr>
        <w:t xml:space="preserve"> сказать делать, </w:t>
      </w:r>
      <w:r w:rsidR="00360343" w:rsidRPr="00F03DED">
        <w:rPr>
          <w:rFonts w:ascii="Times New Roman" w:hAnsi="Times New Roman"/>
          <w:sz w:val="24"/>
          <w:szCs w:val="24"/>
        </w:rPr>
        <w:t>у</w:t>
      </w:r>
      <w:r w:rsidR="000374F2" w:rsidRPr="00F03DED">
        <w:rPr>
          <w:rFonts w:ascii="Times New Roman" w:hAnsi="Times New Roman"/>
          <w:sz w:val="24"/>
          <w:szCs w:val="24"/>
        </w:rPr>
        <w:t xml:space="preserve">сваивать. </w:t>
      </w:r>
      <w:r w:rsidR="00360343" w:rsidRPr="00F03DED">
        <w:rPr>
          <w:rFonts w:ascii="Times New Roman" w:hAnsi="Times New Roman"/>
          <w:sz w:val="24"/>
          <w:szCs w:val="24"/>
        </w:rPr>
        <w:t>Будет вечером</w:t>
      </w:r>
      <w:r w:rsidR="008B2CA8" w:rsidRPr="00F03DED">
        <w:rPr>
          <w:rFonts w:ascii="Times New Roman" w:hAnsi="Times New Roman"/>
          <w:sz w:val="24"/>
          <w:szCs w:val="24"/>
        </w:rPr>
        <w:t xml:space="preserve"> какой-то ситуативный ряд</w:t>
      </w:r>
      <w:r w:rsidR="00360343" w:rsidRPr="00F03DED">
        <w:rPr>
          <w:rFonts w:ascii="Times New Roman" w:hAnsi="Times New Roman"/>
          <w:sz w:val="24"/>
          <w:szCs w:val="24"/>
        </w:rPr>
        <w:t>, в котором нужно будет усваивать какой-то, какие-то</w:t>
      </w:r>
      <w:r w:rsidR="008B2CA8" w:rsidRPr="00F03DED">
        <w:rPr>
          <w:rFonts w:ascii="Times New Roman" w:hAnsi="Times New Roman"/>
          <w:sz w:val="24"/>
          <w:szCs w:val="24"/>
        </w:rPr>
        <w:t xml:space="preserve"> условия</w:t>
      </w:r>
      <w:r w:rsidR="00360343" w:rsidRPr="00F03DED">
        <w:rPr>
          <w:rFonts w:ascii="Times New Roman" w:hAnsi="Times New Roman"/>
          <w:sz w:val="24"/>
          <w:szCs w:val="24"/>
        </w:rPr>
        <w:t>. Вот, прекрасно, всё. Фактически из этого ядра</w:t>
      </w:r>
      <w:r w:rsidR="00C12C61" w:rsidRPr="00F03DED">
        <w:rPr>
          <w:rFonts w:ascii="Times New Roman" w:hAnsi="Times New Roman"/>
          <w:sz w:val="24"/>
          <w:szCs w:val="24"/>
        </w:rPr>
        <w:t>, с его</w:t>
      </w:r>
      <w:r w:rsidR="00360343" w:rsidRPr="00F03DED">
        <w:rPr>
          <w:rFonts w:ascii="Times New Roman" w:hAnsi="Times New Roman"/>
          <w:sz w:val="24"/>
          <w:szCs w:val="24"/>
        </w:rPr>
        <w:t xml:space="preserve"> оболочки</w:t>
      </w:r>
      <w:r w:rsidR="00C12C61" w:rsidRPr="00F03DED">
        <w:rPr>
          <w:rFonts w:ascii="Times New Roman" w:hAnsi="Times New Roman"/>
          <w:sz w:val="24"/>
          <w:szCs w:val="24"/>
        </w:rPr>
        <w:t xml:space="preserve"> идёт эманация записи условий и</w:t>
      </w:r>
      <w:r w:rsidR="00C12C61" w:rsidRPr="00F03DED">
        <w:rPr>
          <w:rFonts w:ascii="Times New Roman" w:hAnsi="Times New Roman"/>
          <w:i/>
          <w:sz w:val="24"/>
          <w:szCs w:val="24"/>
        </w:rPr>
        <w:t xml:space="preserve"> </w:t>
      </w:r>
      <w:r w:rsidR="00C12C61" w:rsidRPr="00F03DED">
        <w:rPr>
          <w:rFonts w:ascii="Times New Roman" w:hAnsi="Times New Roman"/>
          <w:sz w:val="24"/>
          <w:szCs w:val="24"/>
        </w:rPr>
        <w:t>ра</w:t>
      </w:r>
      <w:r w:rsidR="000374F2" w:rsidRPr="00F03DED">
        <w:rPr>
          <w:rFonts w:ascii="Times New Roman" w:hAnsi="Times New Roman"/>
          <w:sz w:val="24"/>
          <w:szCs w:val="24"/>
        </w:rPr>
        <w:t>з</w:t>
      </w:r>
      <w:r w:rsidR="00C12C61" w:rsidRPr="00F03DED">
        <w:rPr>
          <w:rFonts w:ascii="Times New Roman" w:hAnsi="Times New Roman"/>
          <w:sz w:val="24"/>
          <w:szCs w:val="24"/>
        </w:rPr>
        <w:t>ворачиваем из этого ядра голограмму ситуации вокруг себя по Сфере. Сами при этом продолжаем ко</w:t>
      </w:r>
      <w:r w:rsidR="000374F2" w:rsidRPr="00F03DED">
        <w:rPr>
          <w:rFonts w:ascii="Times New Roman" w:hAnsi="Times New Roman"/>
          <w:sz w:val="24"/>
          <w:szCs w:val="24"/>
        </w:rPr>
        <w:t>н</w:t>
      </w:r>
      <w:r w:rsidR="00C12C61" w:rsidRPr="00F03DED">
        <w:rPr>
          <w:rFonts w:ascii="Times New Roman" w:hAnsi="Times New Roman"/>
          <w:sz w:val="24"/>
          <w:szCs w:val="24"/>
        </w:rPr>
        <w:t>центрироваться на ядро с записью Условий.</w:t>
      </w:r>
      <w:r w:rsidR="00A65662" w:rsidRPr="00F03DED">
        <w:rPr>
          <w:rFonts w:ascii="Times New Roman" w:hAnsi="Times New Roman"/>
          <w:sz w:val="24"/>
          <w:szCs w:val="24"/>
        </w:rPr>
        <w:t xml:space="preserve"> И пожалуйста, посмотрите, вот ваш ситуативн</w:t>
      </w:r>
      <w:r w:rsidR="000374F2" w:rsidRPr="00F03DED">
        <w:rPr>
          <w:rFonts w:ascii="Times New Roman" w:hAnsi="Times New Roman"/>
          <w:sz w:val="24"/>
          <w:szCs w:val="24"/>
        </w:rPr>
        <w:t>ый ряд, в принципе можно даже</w:t>
      </w:r>
      <w:r w:rsidR="00A65662" w:rsidRPr="00F03DED">
        <w:rPr>
          <w:rFonts w:ascii="Times New Roman" w:hAnsi="Times New Roman"/>
          <w:sz w:val="24"/>
          <w:szCs w:val="24"/>
        </w:rPr>
        <w:t xml:space="preserve"> приблизительно</w:t>
      </w:r>
      <w:r w:rsidR="000374F2" w:rsidRPr="00F03DED">
        <w:rPr>
          <w:rFonts w:ascii="Times New Roman" w:hAnsi="Times New Roman"/>
          <w:sz w:val="24"/>
          <w:szCs w:val="24"/>
        </w:rPr>
        <w:t xml:space="preserve">, </w:t>
      </w:r>
      <w:r w:rsidR="00A65662" w:rsidRPr="00F03DED">
        <w:rPr>
          <w:rFonts w:ascii="Times New Roman" w:hAnsi="Times New Roman"/>
          <w:sz w:val="24"/>
          <w:szCs w:val="24"/>
        </w:rPr>
        <w:t>представить какая ситуация у вас будет. Закончите, пойдёте, или поедете, но при этом попробуйте прожить</w:t>
      </w:r>
      <w:r w:rsidR="001814B1" w:rsidRPr="00F03DED">
        <w:rPr>
          <w:rFonts w:ascii="Times New Roman" w:hAnsi="Times New Roman"/>
          <w:sz w:val="24"/>
          <w:szCs w:val="24"/>
        </w:rPr>
        <w:t xml:space="preserve"> </w:t>
      </w:r>
      <w:r w:rsidR="00A65662" w:rsidRPr="00F03DED">
        <w:rPr>
          <w:rFonts w:ascii="Times New Roman" w:hAnsi="Times New Roman"/>
          <w:sz w:val="24"/>
          <w:szCs w:val="24"/>
        </w:rPr>
        <w:t>и считать условия, которые будут в этой ситуации у вас идти (</w:t>
      </w:r>
      <w:r w:rsidR="00A65662" w:rsidRPr="00F03DED">
        <w:rPr>
          <w:rFonts w:ascii="Times New Roman" w:hAnsi="Times New Roman"/>
          <w:i/>
          <w:sz w:val="24"/>
          <w:szCs w:val="24"/>
        </w:rPr>
        <w:t>пауза</w:t>
      </w:r>
      <w:r w:rsidR="00A65662" w:rsidRPr="00F03DED">
        <w:rPr>
          <w:rFonts w:ascii="Times New Roman" w:hAnsi="Times New Roman"/>
          <w:sz w:val="24"/>
          <w:szCs w:val="24"/>
        </w:rPr>
        <w:t>). Кто считал, что начнут вклю</w:t>
      </w:r>
      <w:r w:rsidR="00260BA7" w:rsidRPr="00F03DED">
        <w:rPr>
          <w:rFonts w:ascii="Times New Roman" w:hAnsi="Times New Roman"/>
          <w:sz w:val="24"/>
          <w:szCs w:val="24"/>
        </w:rPr>
        <w:t>ч</w:t>
      </w:r>
      <w:r w:rsidR="00A65662" w:rsidRPr="00F03DED">
        <w:rPr>
          <w:rFonts w:ascii="Times New Roman" w:hAnsi="Times New Roman"/>
          <w:sz w:val="24"/>
          <w:szCs w:val="24"/>
        </w:rPr>
        <w:t>аться условия ночной подготовки</w:t>
      </w:r>
      <w:r w:rsidR="00260BA7" w:rsidRPr="00F03DED">
        <w:rPr>
          <w:rFonts w:ascii="Times New Roman" w:hAnsi="Times New Roman"/>
          <w:sz w:val="24"/>
          <w:szCs w:val="24"/>
        </w:rPr>
        <w:t>, вы</w:t>
      </w:r>
      <w:r w:rsidR="00505D9A" w:rsidRPr="00F03DED">
        <w:rPr>
          <w:rFonts w:ascii="Times New Roman" w:hAnsi="Times New Roman"/>
          <w:sz w:val="24"/>
          <w:szCs w:val="24"/>
        </w:rPr>
        <w:t>,</w:t>
      </w:r>
      <w:r w:rsidR="00260BA7" w:rsidRPr="00F03DED">
        <w:rPr>
          <w:rFonts w:ascii="Times New Roman" w:hAnsi="Times New Roman"/>
          <w:sz w:val="24"/>
          <w:szCs w:val="24"/>
        </w:rPr>
        <w:t xml:space="preserve"> в общем-то</w:t>
      </w:r>
      <w:r w:rsidR="000365B4" w:rsidRPr="00F03DED">
        <w:rPr>
          <w:rFonts w:ascii="Times New Roman" w:hAnsi="Times New Roman"/>
          <w:sz w:val="24"/>
          <w:szCs w:val="24"/>
        </w:rPr>
        <w:t>,</w:t>
      </w:r>
      <w:r w:rsidR="00260BA7" w:rsidRPr="00F03DED">
        <w:rPr>
          <w:rFonts w:ascii="Times New Roman" w:hAnsi="Times New Roman"/>
          <w:sz w:val="24"/>
          <w:szCs w:val="24"/>
        </w:rPr>
        <w:t xml:space="preserve"> прав</w:t>
      </w:r>
      <w:r w:rsidR="00260BA7" w:rsidRPr="00F03DED">
        <w:rPr>
          <w:rFonts w:ascii="Times New Roman" w:hAnsi="Times New Roman"/>
          <w:i/>
          <w:sz w:val="24"/>
          <w:szCs w:val="24"/>
        </w:rPr>
        <w:t>ы</w:t>
      </w:r>
      <w:r w:rsidR="00260BA7" w:rsidRPr="00F03DED">
        <w:rPr>
          <w:rFonts w:ascii="Times New Roman" w:hAnsi="Times New Roman"/>
          <w:sz w:val="24"/>
          <w:szCs w:val="24"/>
        </w:rPr>
        <w:t>, и они тоже будут. Фиксируйтесь на ситуативном ряду и пробуйте</w:t>
      </w:r>
      <w:r w:rsidR="000374F2" w:rsidRPr="00F03DED">
        <w:rPr>
          <w:rFonts w:ascii="Times New Roman" w:hAnsi="Times New Roman"/>
          <w:sz w:val="24"/>
          <w:szCs w:val="24"/>
        </w:rPr>
        <w:t>,</w:t>
      </w:r>
      <w:r w:rsidR="00260BA7" w:rsidRPr="00F03DED">
        <w:rPr>
          <w:rFonts w:ascii="Times New Roman" w:hAnsi="Times New Roman"/>
          <w:sz w:val="24"/>
          <w:szCs w:val="24"/>
        </w:rPr>
        <w:t xml:space="preserve"> или считать условия</w:t>
      </w:r>
      <w:r w:rsidR="000374F2" w:rsidRPr="00F03DED">
        <w:rPr>
          <w:rFonts w:ascii="Times New Roman" w:hAnsi="Times New Roman"/>
          <w:sz w:val="24"/>
          <w:szCs w:val="24"/>
        </w:rPr>
        <w:t>,</w:t>
      </w:r>
      <w:r w:rsidR="00260BA7" w:rsidRPr="00F03DED">
        <w:rPr>
          <w:rFonts w:ascii="Times New Roman" w:hAnsi="Times New Roman"/>
          <w:sz w:val="24"/>
          <w:szCs w:val="24"/>
        </w:rPr>
        <w:t xml:space="preserve"> или просто</w:t>
      </w:r>
      <w:r w:rsidR="006B1AFE" w:rsidRPr="00F03DED">
        <w:rPr>
          <w:rFonts w:ascii="Times New Roman" w:hAnsi="Times New Roman"/>
          <w:sz w:val="24"/>
          <w:szCs w:val="24"/>
        </w:rPr>
        <w:t>, знаете,</w:t>
      </w:r>
      <w:r w:rsidR="00085C39" w:rsidRPr="00F03DED">
        <w:rPr>
          <w:rFonts w:ascii="Times New Roman" w:hAnsi="Times New Roman"/>
          <w:sz w:val="24"/>
          <w:szCs w:val="24"/>
        </w:rPr>
        <w:t xml:space="preserve"> как вот</w:t>
      </w:r>
      <w:r w:rsidR="006B1AFE" w:rsidRPr="00F03DED">
        <w:rPr>
          <w:rFonts w:ascii="Times New Roman" w:hAnsi="Times New Roman"/>
          <w:sz w:val="24"/>
          <w:szCs w:val="24"/>
        </w:rPr>
        <w:t>,</w:t>
      </w:r>
      <w:r w:rsidR="00085C39" w:rsidRPr="00F03DED">
        <w:rPr>
          <w:rFonts w:ascii="Times New Roman" w:hAnsi="Times New Roman"/>
          <w:sz w:val="24"/>
          <w:szCs w:val="24"/>
        </w:rPr>
        <w:t xml:space="preserve"> даже </w:t>
      </w:r>
      <w:r w:rsidR="000374F2" w:rsidRPr="00F03DED">
        <w:rPr>
          <w:rFonts w:ascii="Times New Roman" w:hAnsi="Times New Roman"/>
          <w:sz w:val="24"/>
          <w:szCs w:val="24"/>
        </w:rPr>
        <w:t>здесь</w:t>
      </w:r>
      <w:r w:rsidR="006B1AFE" w:rsidRPr="00F03DED">
        <w:rPr>
          <w:rFonts w:ascii="Times New Roman" w:hAnsi="Times New Roman"/>
          <w:sz w:val="24"/>
          <w:szCs w:val="24"/>
        </w:rPr>
        <w:t>,</w:t>
      </w:r>
      <w:r w:rsidR="000374F2" w:rsidRPr="00F03DED">
        <w:rPr>
          <w:rFonts w:ascii="Times New Roman" w:hAnsi="Times New Roman"/>
          <w:sz w:val="24"/>
          <w:szCs w:val="24"/>
        </w:rPr>
        <w:t xml:space="preserve"> может</w:t>
      </w:r>
      <w:r w:rsidR="00387E79" w:rsidRPr="00F03DED">
        <w:rPr>
          <w:rFonts w:ascii="Times New Roman" w:hAnsi="Times New Roman"/>
          <w:sz w:val="24"/>
          <w:szCs w:val="24"/>
        </w:rPr>
        <w:t xml:space="preserve"> быть</w:t>
      </w:r>
      <w:r w:rsidR="006B1AFE" w:rsidRPr="00F03DED">
        <w:rPr>
          <w:rFonts w:ascii="Times New Roman" w:hAnsi="Times New Roman"/>
          <w:sz w:val="24"/>
          <w:szCs w:val="24"/>
        </w:rPr>
        <w:t>,</w:t>
      </w:r>
      <w:r w:rsidR="00387E79" w:rsidRPr="00F03DED">
        <w:rPr>
          <w:rFonts w:ascii="Times New Roman" w:hAnsi="Times New Roman"/>
          <w:sz w:val="24"/>
          <w:szCs w:val="24"/>
        </w:rPr>
        <w:t xml:space="preserve"> </w:t>
      </w:r>
      <w:r w:rsidR="00085C39" w:rsidRPr="00F03DED">
        <w:rPr>
          <w:rFonts w:ascii="Times New Roman" w:hAnsi="Times New Roman"/>
          <w:sz w:val="24"/>
          <w:szCs w:val="24"/>
        </w:rPr>
        <w:t xml:space="preserve">не содержание условия </w:t>
      </w:r>
      <w:r w:rsidR="00387E79" w:rsidRPr="00F03DED">
        <w:rPr>
          <w:rFonts w:ascii="Times New Roman" w:hAnsi="Times New Roman"/>
          <w:sz w:val="24"/>
          <w:szCs w:val="24"/>
        </w:rPr>
        <w:t xml:space="preserve">попробуйте </w:t>
      </w:r>
      <w:r w:rsidR="00085C39" w:rsidRPr="00F03DED">
        <w:rPr>
          <w:rFonts w:ascii="Times New Roman" w:hAnsi="Times New Roman"/>
          <w:sz w:val="24"/>
          <w:szCs w:val="24"/>
        </w:rPr>
        <w:t>прожить, а просто проживите вот то состояние, когда условие действует</w:t>
      </w:r>
      <w:r w:rsidR="00387E79" w:rsidRPr="00F03DED">
        <w:rPr>
          <w:rFonts w:ascii="Times New Roman" w:hAnsi="Times New Roman"/>
          <w:sz w:val="24"/>
          <w:szCs w:val="24"/>
        </w:rPr>
        <w:t>, а действует оно</w:t>
      </w:r>
      <w:r w:rsidR="000365B4" w:rsidRPr="00F03DED">
        <w:rPr>
          <w:rFonts w:ascii="Times New Roman" w:hAnsi="Times New Roman"/>
          <w:sz w:val="24"/>
          <w:szCs w:val="24"/>
        </w:rPr>
        <w:t>,</w:t>
      </w:r>
      <w:r w:rsidR="00387E79" w:rsidRPr="00F03DED">
        <w:rPr>
          <w:rFonts w:ascii="Times New Roman" w:hAnsi="Times New Roman"/>
          <w:sz w:val="24"/>
          <w:szCs w:val="24"/>
        </w:rPr>
        <w:t xml:space="preserve"> когда оболочка</w:t>
      </w:r>
      <w:r w:rsidR="00604E77" w:rsidRPr="00F03DED">
        <w:rPr>
          <w:rFonts w:ascii="Times New Roman" w:hAnsi="Times New Roman"/>
          <w:sz w:val="24"/>
          <w:szCs w:val="24"/>
        </w:rPr>
        <w:t xml:space="preserve"> ядра условия,</w:t>
      </w:r>
      <w:r w:rsidR="00387E79" w:rsidRPr="00F03DED">
        <w:rPr>
          <w:rFonts w:ascii="Times New Roman" w:hAnsi="Times New Roman"/>
          <w:sz w:val="24"/>
          <w:szCs w:val="24"/>
        </w:rPr>
        <w:t xml:space="preserve"> соприкасается</w:t>
      </w:r>
      <w:r w:rsidR="00604E77" w:rsidRPr="00F03DED">
        <w:rPr>
          <w:rFonts w:ascii="Times New Roman" w:hAnsi="Times New Roman"/>
          <w:sz w:val="24"/>
          <w:szCs w:val="24"/>
        </w:rPr>
        <w:t xml:space="preserve"> с окружающей средой. </w:t>
      </w:r>
      <w:r w:rsidR="00604E77" w:rsidRPr="00F03DED">
        <w:rPr>
          <w:rFonts w:ascii="Times New Roman" w:hAnsi="Times New Roman"/>
          <w:b/>
          <w:sz w:val="24"/>
          <w:szCs w:val="24"/>
        </w:rPr>
        <w:t>Вот этот вот эффект взаимодейств</w:t>
      </w:r>
      <w:r w:rsidR="000374F2" w:rsidRPr="00F03DED">
        <w:rPr>
          <w:rFonts w:ascii="Times New Roman" w:hAnsi="Times New Roman"/>
          <w:b/>
          <w:sz w:val="24"/>
          <w:szCs w:val="24"/>
        </w:rPr>
        <w:t>ия оболочки и записи огнеобраза</w:t>
      </w:r>
      <w:r w:rsidR="00604E77" w:rsidRPr="00F03DED">
        <w:rPr>
          <w:rFonts w:ascii="Times New Roman" w:hAnsi="Times New Roman"/>
          <w:b/>
          <w:sz w:val="24"/>
          <w:szCs w:val="24"/>
        </w:rPr>
        <w:t xml:space="preserve"> условий с окружающей средой важно уловить</w:t>
      </w:r>
      <w:r w:rsidR="00604E77" w:rsidRPr="00F03DED">
        <w:rPr>
          <w:rFonts w:ascii="Times New Roman" w:hAnsi="Times New Roman"/>
          <w:sz w:val="24"/>
          <w:szCs w:val="24"/>
        </w:rPr>
        <w:t>. Сейчас Владыка</w:t>
      </w:r>
      <w:r w:rsidR="00E26BBB" w:rsidRPr="00F03DED">
        <w:rPr>
          <w:rFonts w:ascii="Times New Roman" w:hAnsi="Times New Roman"/>
          <w:sz w:val="24"/>
          <w:szCs w:val="24"/>
        </w:rPr>
        <w:t xml:space="preserve"> будет убирать вот эту фиксацию, знаете, это тот эффект, когда услови</w:t>
      </w:r>
      <w:r w:rsidR="000374F2" w:rsidRPr="00F03DED">
        <w:rPr>
          <w:rFonts w:ascii="Times New Roman" w:hAnsi="Times New Roman"/>
          <w:sz w:val="24"/>
          <w:szCs w:val="24"/>
        </w:rPr>
        <w:t>е</w:t>
      </w:r>
      <w:r w:rsidR="00E26BBB" w:rsidRPr="00F03DED">
        <w:rPr>
          <w:rFonts w:ascii="Times New Roman" w:hAnsi="Times New Roman"/>
          <w:sz w:val="24"/>
          <w:szCs w:val="24"/>
        </w:rPr>
        <w:t xml:space="preserve"> закан</w:t>
      </w:r>
      <w:r w:rsidR="000374F2" w:rsidRPr="00F03DED">
        <w:rPr>
          <w:rFonts w:ascii="Times New Roman" w:hAnsi="Times New Roman"/>
          <w:sz w:val="24"/>
          <w:szCs w:val="24"/>
        </w:rPr>
        <w:t>чивае</w:t>
      </w:r>
      <w:r w:rsidR="00E26BBB" w:rsidRPr="00F03DED">
        <w:rPr>
          <w:rFonts w:ascii="Times New Roman" w:hAnsi="Times New Roman"/>
          <w:sz w:val="24"/>
          <w:szCs w:val="24"/>
        </w:rPr>
        <w:t>тся</w:t>
      </w:r>
      <w:r w:rsidR="00442BAE" w:rsidRPr="00F03DED">
        <w:rPr>
          <w:rFonts w:ascii="Times New Roman" w:hAnsi="Times New Roman"/>
          <w:sz w:val="24"/>
          <w:szCs w:val="24"/>
        </w:rPr>
        <w:t xml:space="preserve">. </w:t>
      </w:r>
      <w:r w:rsidR="001064BE" w:rsidRPr="00F03DED">
        <w:rPr>
          <w:rFonts w:ascii="Times New Roman" w:hAnsi="Times New Roman"/>
          <w:sz w:val="24"/>
          <w:szCs w:val="24"/>
        </w:rPr>
        <w:t>Это не значит, что у вас закончи</w:t>
      </w:r>
      <w:r w:rsidR="00442BAE" w:rsidRPr="00F03DED">
        <w:rPr>
          <w:rFonts w:ascii="Times New Roman" w:hAnsi="Times New Roman"/>
          <w:sz w:val="24"/>
          <w:szCs w:val="24"/>
        </w:rPr>
        <w:t xml:space="preserve">тся </w:t>
      </w:r>
      <w:r w:rsidR="000365B4" w:rsidRPr="00F03DED">
        <w:rPr>
          <w:rFonts w:ascii="Times New Roman" w:hAnsi="Times New Roman"/>
          <w:sz w:val="24"/>
          <w:szCs w:val="24"/>
        </w:rPr>
        <w:t>услови</w:t>
      </w:r>
      <w:r w:rsidR="001064BE" w:rsidRPr="00F03DED">
        <w:rPr>
          <w:rFonts w:ascii="Times New Roman" w:hAnsi="Times New Roman"/>
          <w:sz w:val="24"/>
          <w:szCs w:val="24"/>
        </w:rPr>
        <w:t>е</w:t>
      </w:r>
      <w:r w:rsidR="000365B4" w:rsidRPr="00F03DED">
        <w:rPr>
          <w:rFonts w:ascii="Times New Roman" w:hAnsi="Times New Roman"/>
          <w:sz w:val="24"/>
          <w:szCs w:val="24"/>
        </w:rPr>
        <w:t xml:space="preserve"> </w:t>
      </w:r>
      <w:r w:rsidR="00442BAE" w:rsidRPr="00F03DED">
        <w:rPr>
          <w:rFonts w:ascii="Times New Roman" w:hAnsi="Times New Roman"/>
          <w:sz w:val="24"/>
          <w:szCs w:val="24"/>
        </w:rPr>
        <w:t>на вечер,</w:t>
      </w:r>
      <w:r w:rsidR="002241DB" w:rsidRPr="00F03DED">
        <w:rPr>
          <w:rFonts w:ascii="Times New Roman" w:hAnsi="Times New Roman"/>
          <w:sz w:val="24"/>
          <w:szCs w:val="24"/>
        </w:rPr>
        <w:t xml:space="preserve"> да,</w:t>
      </w:r>
      <w:r w:rsidR="00442BAE" w:rsidRPr="00F03DED">
        <w:rPr>
          <w:rFonts w:ascii="Times New Roman" w:hAnsi="Times New Roman"/>
          <w:sz w:val="24"/>
          <w:szCs w:val="24"/>
        </w:rPr>
        <w:t xml:space="preserve"> сегодня. Это</w:t>
      </w:r>
      <w:r w:rsidR="00A87362" w:rsidRPr="00F03DED">
        <w:rPr>
          <w:rFonts w:ascii="Times New Roman" w:hAnsi="Times New Roman"/>
          <w:sz w:val="24"/>
          <w:szCs w:val="24"/>
        </w:rPr>
        <w:t>,</w:t>
      </w:r>
      <w:r w:rsidR="00442BAE" w:rsidRPr="00F03DED">
        <w:rPr>
          <w:rFonts w:ascii="Times New Roman" w:hAnsi="Times New Roman"/>
          <w:sz w:val="24"/>
          <w:szCs w:val="24"/>
        </w:rPr>
        <w:t xml:space="preserve"> значит</w:t>
      </w:r>
      <w:r w:rsidR="00A87362" w:rsidRPr="00F03DED">
        <w:rPr>
          <w:rFonts w:ascii="Times New Roman" w:hAnsi="Times New Roman"/>
          <w:sz w:val="24"/>
          <w:szCs w:val="24"/>
        </w:rPr>
        <w:t>,</w:t>
      </w:r>
      <w:r w:rsidR="00442BAE" w:rsidRPr="00F03DED">
        <w:rPr>
          <w:rFonts w:ascii="Times New Roman" w:hAnsi="Times New Roman"/>
          <w:sz w:val="24"/>
          <w:szCs w:val="24"/>
        </w:rPr>
        <w:t xml:space="preserve"> что вам дадут прожить момент</w:t>
      </w:r>
      <w:r w:rsidR="000365B4" w:rsidRPr="00F03DED">
        <w:rPr>
          <w:rFonts w:ascii="Times New Roman" w:hAnsi="Times New Roman"/>
          <w:sz w:val="24"/>
          <w:szCs w:val="24"/>
        </w:rPr>
        <w:t>,</w:t>
      </w:r>
      <w:r w:rsidR="00442BAE" w:rsidRPr="00F03DED">
        <w:rPr>
          <w:rFonts w:ascii="Times New Roman" w:hAnsi="Times New Roman"/>
          <w:sz w:val="24"/>
          <w:szCs w:val="24"/>
        </w:rPr>
        <w:t xml:space="preserve"> когда</w:t>
      </w:r>
      <w:r w:rsidR="00E20937" w:rsidRPr="00F03DED">
        <w:rPr>
          <w:rFonts w:ascii="Times New Roman" w:hAnsi="Times New Roman"/>
          <w:sz w:val="24"/>
          <w:szCs w:val="24"/>
        </w:rPr>
        <w:t xml:space="preserve"> оно в реальной ситуации</w:t>
      </w:r>
      <w:r w:rsidR="00442BAE" w:rsidRPr="00F03DED">
        <w:rPr>
          <w:rFonts w:ascii="Times New Roman" w:hAnsi="Times New Roman"/>
          <w:sz w:val="24"/>
          <w:szCs w:val="24"/>
        </w:rPr>
        <w:t xml:space="preserve"> </w:t>
      </w:r>
      <w:r w:rsidR="00E20937" w:rsidRPr="00F03DED">
        <w:rPr>
          <w:rFonts w:ascii="Times New Roman" w:hAnsi="Times New Roman"/>
          <w:sz w:val="24"/>
          <w:szCs w:val="24"/>
        </w:rPr>
        <w:t>закончится, вам надо уловить</w:t>
      </w:r>
      <w:r w:rsidR="00442BAE" w:rsidRPr="00F03DED">
        <w:rPr>
          <w:rFonts w:ascii="Times New Roman" w:hAnsi="Times New Roman"/>
          <w:sz w:val="24"/>
          <w:szCs w:val="24"/>
        </w:rPr>
        <w:t xml:space="preserve"> </w:t>
      </w:r>
      <w:r w:rsidR="00E20937" w:rsidRPr="00F03DED">
        <w:rPr>
          <w:rFonts w:ascii="Times New Roman" w:hAnsi="Times New Roman"/>
          <w:sz w:val="24"/>
          <w:szCs w:val="24"/>
        </w:rPr>
        <w:t>это</w:t>
      </w:r>
      <w:r w:rsidR="002241DB" w:rsidRPr="00F03DED">
        <w:rPr>
          <w:rFonts w:ascii="Times New Roman" w:hAnsi="Times New Roman"/>
          <w:sz w:val="24"/>
          <w:szCs w:val="24"/>
        </w:rPr>
        <w:t xml:space="preserve"> </w:t>
      </w:r>
      <w:r w:rsidR="002241DB" w:rsidRPr="00F03DED">
        <w:rPr>
          <w:rFonts w:ascii="Times New Roman" w:hAnsi="Times New Roman"/>
          <w:i/>
          <w:sz w:val="24"/>
          <w:szCs w:val="24"/>
        </w:rPr>
        <w:t>(пауза</w:t>
      </w:r>
      <w:r w:rsidR="002241DB" w:rsidRPr="00F03DED">
        <w:rPr>
          <w:rFonts w:ascii="Times New Roman" w:hAnsi="Times New Roman"/>
          <w:sz w:val="24"/>
          <w:szCs w:val="24"/>
        </w:rPr>
        <w:t>)</w:t>
      </w:r>
      <w:r w:rsidR="00E20937" w:rsidRPr="00F03DED">
        <w:rPr>
          <w:rFonts w:ascii="Times New Roman" w:hAnsi="Times New Roman"/>
          <w:sz w:val="24"/>
          <w:szCs w:val="24"/>
        </w:rPr>
        <w:t>.</w:t>
      </w:r>
    </w:p>
    <w:p w:rsidR="0014650F" w:rsidRPr="00F03DED" w:rsidRDefault="00E20937"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lastRenderedPageBreak/>
        <w:t>Сон</w:t>
      </w:r>
      <w:r w:rsidR="00A87362" w:rsidRPr="00F03DED">
        <w:rPr>
          <w:rFonts w:ascii="Times New Roman" w:hAnsi="Times New Roman"/>
          <w:sz w:val="24"/>
          <w:szCs w:val="24"/>
        </w:rPr>
        <w:t xml:space="preserve">астраивайтесь, внимание, </w:t>
      </w:r>
      <w:r w:rsidR="006B1AFE" w:rsidRPr="00F03DED">
        <w:rPr>
          <w:rFonts w:ascii="Times New Roman" w:hAnsi="Times New Roman"/>
          <w:sz w:val="24"/>
          <w:szCs w:val="24"/>
        </w:rPr>
        <w:t xml:space="preserve">вот </w:t>
      </w:r>
      <w:r w:rsidR="00A87362" w:rsidRPr="00F03DED">
        <w:rPr>
          <w:rFonts w:ascii="Times New Roman" w:hAnsi="Times New Roman"/>
          <w:sz w:val="24"/>
          <w:szCs w:val="24"/>
        </w:rPr>
        <w:t>сейчас вот будет</w:t>
      </w:r>
      <w:r w:rsidR="001064BE" w:rsidRPr="00F03DED">
        <w:rPr>
          <w:rFonts w:ascii="Times New Roman" w:hAnsi="Times New Roman"/>
          <w:sz w:val="24"/>
          <w:szCs w:val="24"/>
        </w:rPr>
        <w:t>, знаете</w:t>
      </w:r>
      <w:r w:rsidR="00443F05" w:rsidRPr="00F03DED">
        <w:rPr>
          <w:rFonts w:ascii="Times New Roman" w:hAnsi="Times New Roman"/>
          <w:sz w:val="24"/>
          <w:szCs w:val="24"/>
        </w:rPr>
        <w:t xml:space="preserve"> как</w:t>
      </w:r>
      <w:r w:rsidR="001064BE" w:rsidRPr="00F03DED">
        <w:rPr>
          <w:rFonts w:ascii="Times New Roman" w:hAnsi="Times New Roman"/>
          <w:sz w:val="24"/>
          <w:szCs w:val="24"/>
        </w:rPr>
        <w:t>,</w:t>
      </w:r>
      <w:r w:rsidR="009739EF" w:rsidRPr="00F03DED">
        <w:rPr>
          <w:rFonts w:ascii="Times New Roman" w:hAnsi="Times New Roman"/>
          <w:sz w:val="24"/>
          <w:szCs w:val="24"/>
        </w:rPr>
        <w:t xml:space="preserve"> рассо</w:t>
      </w:r>
      <w:r w:rsidR="00960A5E" w:rsidRPr="00F03DED">
        <w:rPr>
          <w:rFonts w:ascii="Times New Roman" w:hAnsi="Times New Roman"/>
          <w:sz w:val="24"/>
          <w:szCs w:val="24"/>
        </w:rPr>
        <w:t>еди</w:t>
      </w:r>
      <w:r w:rsidR="002241DB" w:rsidRPr="00F03DED">
        <w:rPr>
          <w:rFonts w:ascii="Times New Roman" w:hAnsi="Times New Roman"/>
          <w:sz w:val="24"/>
          <w:szCs w:val="24"/>
        </w:rPr>
        <w:t>нение оболочки и ситуации</w:t>
      </w:r>
      <w:r w:rsidR="00443F05" w:rsidRPr="00F03DED">
        <w:rPr>
          <w:rFonts w:ascii="Times New Roman" w:hAnsi="Times New Roman"/>
          <w:sz w:val="24"/>
          <w:szCs w:val="24"/>
        </w:rPr>
        <w:t xml:space="preserve"> (</w:t>
      </w:r>
      <w:r w:rsidR="00443F05" w:rsidRPr="00F03DED">
        <w:rPr>
          <w:rFonts w:ascii="Times New Roman" w:hAnsi="Times New Roman"/>
          <w:i/>
          <w:sz w:val="24"/>
          <w:szCs w:val="24"/>
        </w:rPr>
        <w:t>пауза</w:t>
      </w:r>
      <w:r w:rsidR="00443F05" w:rsidRPr="00F03DED">
        <w:rPr>
          <w:rFonts w:ascii="Times New Roman" w:hAnsi="Times New Roman"/>
          <w:sz w:val="24"/>
          <w:szCs w:val="24"/>
        </w:rPr>
        <w:t>)</w:t>
      </w:r>
      <w:r w:rsidR="009739EF" w:rsidRPr="00F03DED">
        <w:rPr>
          <w:rFonts w:ascii="Times New Roman" w:hAnsi="Times New Roman"/>
          <w:sz w:val="24"/>
          <w:szCs w:val="24"/>
        </w:rPr>
        <w:t>,</w:t>
      </w:r>
      <w:r w:rsidR="00443F05" w:rsidRPr="00F03DED">
        <w:rPr>
          <w:rFonts w:ascii="Times New Roman" w:hAnsi="Times New Roman"/>
          <w:sz w:val="24"/>
          <w:szCs w:val="24"/>
        </w:rPr>
        <w:t xml:space="preserve"> и вхож</w:t>
      </w:r>
      <w:r w:rsidR="001064BE" w:rsidRPr="00F03DED">
        <w:rPr>
          <w:rFonts w:ascii="Times New Roman" w:hAnsi="Times New Roman"/>
          <w:sz w:val="24"/>
          <w:szCs w:val="24"/>
        </w:rPr>
        <w:t>д</w:t>
      </w:r>
      <w:r w:rsidR="00443F05" w:rsidRPr="00F03DED">
        <w:rPr>
          <w:rFonts w:ascii="Times New Roman" w:hAnsi="Times New Roman"/>
          <w:sz w:val="24"/>
          <w:szCs w:val="24"/>
        </w:rPr>
        <w:t xml:space="preserve">ение </w:t>
      </w:r>
      <w:r w:rsidR="002241DB" w:rsidRPr="00F03DED">
        <w:rPr>
          <w:rFonts w:ascii="Times New Roman" w:hAnsi="Times New Roman"/>
          <w:sz w:val="24"/>
          <w:szCs w:val="24"/>
        </w:rPr>
        <w:t xml:space="preserve">другого ядра </w:t>
      </w:r>
      <w:r w:rsidR="001064BE" w:rsidRPr="00F03DED">
        <w:rPr>
          <w:rFonts w:ascii="Times New Roman" w:hAnsi="Times New Roman"/>
          <w:sz w:val="24"/>
          <w:szCs w:val="24"/>
        </w:rPr>
        <w:t>вам для действия, т</w:t>
      </w:r>
      <w:r w:rsidR="00327A79" w:rsidRPr="00F03DED">
        <w:rPr>
          <w:rFonts w:ascii="Times New Roman" w:hAnsi="Times New Roman"/>
          <w:sz w:val="24"/>
          <w:szCs w:val="24"/>
        </w:rPr>
        <w:t>о</w:t>
      </w:r>
      <w:r w:rsidR="009739EF" w:rsidRPr="00F03DED">
        <w:rPr>
          <w:rFonts w:ascii="Times New Roman" w:hAnsi="Times New Roman"/>
          <w:sz w:val="24"/>
          <w:szCs w:val="24"/>
        </w:rPr>
        <w:t xml:space="preserve"> есть следующее ядро, вверх по</w:t>
      </w:r>
      <w:r w:rsidR="001064BE" w:rsidRPr="00F03DED">
        <w:rPr>
          <w:rFonts w:ascii="Times New Roman" w:hAnsi="Times New Roman"/>
          <w:sz w:val="24"/>
          <w:szCs w:val="24"/>
        </w:rPr>
        <w:t xml:space="preserve"> </w:t>
      </w:r>
      <w:r w:rsidR="00327A79" w:rsidRPr="00F03DED">
        <w:rPr>
          <w:rFonts w:ascii="Times New Roman" w:hAnsi="Times New Roman"/>
          <w:sz w:val="24"/>
          <w:szCs w:val="24"/>
        </w:rPr>
        <w:t>этому витию, начинает сопрягаться</w:t>
      </w:r>
      <w:r w:rsidR="001064BE" w:rsidRPr="00F03DED">
        <w:rPr>
          <w:rFonts w:ascii="Times New Roman" w:hAnsi="Times New Roman"/>
          <w:sz w:val="24"/>
          <w:szCs w:val="24"/>
        </w:rPr>
        <w:t xml:space="preserve"> </w:t>
      </w:r>
      <w:r w:rsidR="00327A79" w:rsidRPr="00F03DED">
        <w:rPr>
          <w:rFonts w:ascii="Times New Roman" w:hAnsi="Times New Roman"/>
          <w:sz w:val="24"/>
          <w:szCs w:val="24"/>
        </w:rPr>
        <w:t>вот с</w:t>
      </w:r>
      <w:r w:rsidR="001064BE" w:rsidRPr="00F03DED">
        <w:rPr>
          <w:rFonts w:ascii="Times New Roman" w:hAnsi="Times New Roman"/>
          <w:sz w:val="24"/>
          <w:szCs w:val="24"/>
        </w:rPr>
        <w:t xml:space="preserve"> этой</w:t>
      </w:r>
      <w:r w:rsidR="00327A79" w:rsidRPr="00F03DED">
        <w:rPr>
          <w:rFonts w:ascii="Times New Roman" w:hAnsi="Times New Roman"/>
          <w:sz w:val="24"/>
          <w:szCs w:val="24"/>
        </w:rPr>
        <w:t xml:space="preserve"> голограммой ситуативного ряда вокруг вас в Сфере. Это может </w:t>
      </w:r>
      <w:r w:rsidR="001064BE" w:rsidRPr="00F03DED">
        <w:rPr>
          <w:rFonts w:ascii="Times New Roman" w:hAnsi="Times New Roman"/>
          <w:sz w:val="24"/>
          <w:szCs w:val="24"/>
        </w:rPr>
        <w:t xml:space="preserve">быть </w:t>
      </w:r>
      <w:r w:rsidR="00327A79" w:rsidRPr="00F03DED">
        <w:rPr>
          <w:rFonts w:ascii="Times New Roman" w:hAnsi="Times New Roman"/>
          <w:sz w:val="24"/>
          <w:szCs w:val="24"/>
        </w:rPr>
        <w:t>и на сегодняшний</w:t>
      </w:r>
      <w:r w:rsidR="00BA46CA" w:rsidRPr="00F03DED">
        <w:rPr>
          <w:rFonts w:ascii="Times New Roman" w:hAnsi="Times New Roman"/>
          <w:sz w:val="24"/>
          <w:szCs w:val="24"/>
        </w:rPr>
        <w:t xml:space="preserve"> ветер </w:t>
      </w:r>
      <w:r w:rsidR="00BA46CA" w:rsidRPr="00F03DED">
        <w:rPr>
          <w:rFonts w:ascii="Times New Roman" w:hAnsi="Times New Roman"/>
          <w:i/>
          <w:sz w:val="24"/>
          <w:szCs w:val="24"/>
        </w:rPr>
        <w:t xml:space="preserve">(Ведущая </w:t>
      </w:r>
      <w:r w:rsidR="001064BE" w:rsidRPr="00F03DED">
        <w:rPr>
          <w:rFonts w:ascii="Times New Roman" w:hAnsi="Times New Roman"/>
          <w:i/>
          <w:sz w:val="24"/>
          <w:szCs w:val="24"/>
        </w:rPr>
        <w:t>смеётся</w:t>
      </w:r>
      <w:r w:rsidR="00BA46CA" w:rsidRPr="00F03DED">
        <w:rPr>
          <w:rFonts w:ascii="Times New Roman" w:hAnsi="Times New Roman"/>
          <w:sz w:val="24"/>
          <w:szCs w:val="24"/>
        </w:rPr>
        <w:t>)</w:t>
      </w:r>
      <w:r w:rsidR="00327A79" w:rsidRPr="00F03DED">
        <w:rPr>
          <w:rFonts w:ascii="Times New Roman" w:hAnsi="Times New Roman"/>
          <w:sz w:val="24"/>
          <w:szCs w:val="24"/>
        </w:rPr>
        <w:t xml:space="preserve"> вечер и </w:t>
      </w:r>
      <w:r w:rsidR="001064BE" w:rsidRPr="00F03DED">
        <w:rPr>
          <w:rFonts w:ascii="Times New Roman" w:hAnsi="Times New Roman"/>
          <w:sz w:val="24"/>
          <w:szCs w:val="24"/>
        </w:rPr>
        <w:t>н</w:t>
      </w:r>
      <w:r w:rsidR="00327A79" w:rsidRPr="00F03DED">
        <w:rPr>
          <w:rFonts w:ascii="Times New Roman" w:hAnsi="Times New Roman"/>
          <w:sz w:val="24"/>
          <w:szCs w:val="24"/>
        </w:rPr>
        <w:t>а</w:t>
      </w:r>
      <w:r w:rsidR="00403147" w:rsidRPr="00F03DED">
        <w:rPr>
          <w:rFonts w:ascii="Times New Roman" w:hAnsi="Times New Roman"/>
          <w:sz w:val="24"/>
          <w:szCs w:val="24"/>
        </w:rPr>
        <w:t xml:space="preserve"> </w:t>
      </w:r>
      <w:r w:rsidR="001064BE" w:rsidRPr="00F03DED">
        <w:rPr>
          <w:rFonts w:ascii="Times New Roman" w:hAnsi="Times New Roman"/>
          <w:sz w:val="24"/>
          <w:szCs w:val="24"/>
        </w:rPr>
        <w:t>утро</w:t>
      </w:r>
      <w:r w:rsidR="00327A79" w:rsidRPr="00F03DED">
        <w:rPr>
          <w:rFonts w:ascii="Times New Roman" w:hAnsi="Times New Roman"/>
          <w:sz w:val="24"/>
          <w:szCs w:val="24"/>
        </w:rPr>
        <w:t xml:space="preserve"> </w:t>
      </w:r>
      <w:r w:rsidR="00403147" w:rsidRPr="00F03DED">
        <w:rPr>
          <w:rFonts w:ascii="Times New Roman" w:hAnsi="Times New Roman"/>
          <w:sz w:val="24"/>
          <w:szCs w:val="24"/>
        </w:rPr>
        <w:t>уже,</w:t>
      </w:r>
      <w:r w:rsidR="00BA46CA" w:rsidRPr="00F03DED">
        <w:rPr>
          <w:rFonts w:ascii="Times New Roman" w:hAnsi="Times New Roman"/>
          <w:sz w:val="24"/>
          <w:szCs w:val="24"/>
        </w:rPr>
        <w:t xml:space="preserve"> здесь</w:t>
      </w:r>
      <w:r w:rsidR="00403147" w:rsidRPr="00F03DED">
        <w:rPr>
          <w:rFonts w:ascii="Times New Roman" w:hAnsi="Times New Roman"/>
          <w:sz w:val="24"/>
          <w:szCs w:val="24"/>
        </w:rPr>
        <w:t xml:space="preserve"> </w:t>
      </w:r>
      <w:r w:rsidR="00327A79" w:rsidRPr="00F03DED">
        <w:rPr>
          <w:rFonts w:ascii="Times New Roman" w:hAnsi="Times New Roman"/>
          <w:sz w:val="24"/>
          <w:szCs w:val="24"/>
        </w:rPr>
        <w:t>это уже не важно</w:t>
      </w:r>
      <w:r w:rsidR="00403147" w:rsidRPr="00F03DED">
        <w:rPr>
          <w:rFonts w:ascii="Times New Roman" w:hAnsi="Times New Roman"/>
          <w:sz w:val="24"/>
          <w:szCs w:val="24"/>
        </w:rPr>
        <w:t xml:space="preserve">. </w:t>
      </w:r>
      <w:r w:rsidR="00403147" w:rsidRPr="00F03DED">
        <w:rPr>
          <w:rFonts w:ascii="Times New Roman" w:hAnsi="Times New Roman"/>
          <w:b/>
          <w:sz w:val="24"/>
          <w:szCs w:val="24"/>
        </w:rPr>
        <w:t>Важно прожить вот этот момент</w:t>
      </w:r>
      <w:r w:rsidR="00BA46CA" w:rsidRPr="00F03DED">
        <w:rPr>
          <w:rFonts w:ascii="Times New Roman" w:hAnsi="Times New Roman"/>
          <w:b/>
          <w:sz w:val="24"/>
          <w:szCs w:val="24"/>
        </w:rPr>
        <w:t>,</w:t>
      </w:r>
      <w:r w:rsidR="00403147" w:rsidRPr="00F03DED">
        <w:rPr>
          <w:rFonts w:ascii="Times New Roman" w:hAnsi="Times New Roman"/>
          <w:b/>
          <w:sz w:val="24"/>
          <w:szCs w:val="24"/>
        </w:rPr>
        <w:t xml:space="preserve"> когда одно ядро условий меняется на другое</w:t>
      </w:r>
      <w:r w:rsidR="00403147" w:rsidRPr="00F03DED">
        <w:rPr>
          <w:rFonts w:ascii="Times New Roman" w:hAnsi="Times New Roman"/>
          <w:sz w:val="24"/>
          <w:szCs w:val="24"/>
        </w:rPr>
        <w:t xml:space="preserve">, мы вот </w:t>
      </w:r>
      <w:r w:rsidR="00403147" w:rsidRPr="00F03DED">
        <w:rPr>
          <w:rFonts w:ascii="Times New Roman" w:hAnsi="Times New Roman"/>
          <w:i/>
          <w:sz w:val="24"/>
          <w:szCs w:val="24"/>
        </w:rPr>
        <w:t>этот</w:t>
      </w:r>
      <w:r w:rsidR="00403147" w:rsidRPr="00F03DED">
        <w:rPr>
          <w:rFonts w:ascii="Times New Roman" w:hAnsi="Times New Roman"/>
          <w:sz w:val="24"/>
          <w:szCs w:val="24"/>
        </w:rPr>
        <w:t xml:space="preserve"> момент</w:t>
      </w:r>
      <w:r w:rsidR="007135F2" w:rsidRPr="00F03DED">
        <w:rPr>
          <w:rFonts w:ascii="Times New Roman" w:hAnsi="Times New Roman"/>
          <w:sz w:val="24"/>
          <w:szCs w:val="24"/>
        </w:rPr>
        <w:t>, вот</w:t>
      </w:r>
      <w:r w:rsidR="009739EF" w:rsidRPr="00F03DED">
        <w:rPr>
          <w:rFonts w:ascii="Times New Roman" w:hAnsi="Times New Roman"/>
          <w:sz w:val="24"/>
          <w:szCs w:val="24"/>
        </w:rPr>
        <w:t xml:space="preserve"> </w:t>
      </w:r>
      <w:r w:rsidR="009739EF" w:rsidRPr="00F03DED">
        <w:rPr>
          <w:rFonts w:ascii="Times New Roman" w:hAnsi="Times New Roman"/>
          <w:i/>
          <w:sz w:val="24"/>
          <w:szCs w:val="24"/>
        </w:rPr>
        <w:t>это</w:t>
      </w:r>
      <w:r w:rsidR="007135F2" w:rsidRPr="00F03DED">
        <w:rPr>
          <w:rFonts w:ascii="Times New Roman" w:hAnsi="Times New Roman"/>
          <w:sz w:val="24"/>
          <w:szCs w:val="24"/>
        </w:rPr>
        <w:t xml:space="preserve"> мгновение</w:t>
      </w:r>
      <w:r w:rsidR="00403147" w:rsidRPr="00F03DED">
        <w:rPr>
          <w:rFonts w:ascii="Times New Roman" w:hAnsi="Times New Roman"/>
          <w:sz w:val="24"/>
          <w:szCs w:val="24"/>
        </w:rPr>
        <w:t xml:space="preserve"> упускаем</w:t>
      </w:r>
      <w:r w:rsidR="007135F2" w:rsidRPr="00F03DED">
        <w:rPr>
          <w:rFonts w:ascii="Times New Roman" w:hAnsi="Times New Roman"/>
          <w:sz w:val="24"/>
          <w:szCs w:val="24"/>
        </w:rPr>
        <w:t>.</w:t>
      </w:r>
      <w:r w:rsidR="00403147" w:rsidRPr="00F03DED">
        <w:rPr>
          <w:rFonts w:ascii="Times New Roman" w:hAnsi="Times New Roman"/>
          <w:sz w:val="24"/>
          <w:szCs w:val="24"/>
        </w:rPr>
        <w:t xml:space="preserve"> И сейчас Изначальные Владыки Кут Хуми и Фаинь</w:t>
      </w:r>
      <w:r w:rsidR="00BA46CA" w:rsidRPr="00F03DED">
        <w:rPr>
          <w:rFonts w:ascii="Times New Roman" w:hAnsi="Times New Roman"/>
          <w:sz w:val="24"/>
          <w:szCs w:val="24"/>
        </w:rPr>
        <w:t xml:space="preserve"> </w:t>
      </w:r>
      <w:r w:rsidR="007135F2" w:rsidRPr="00F03DED">
        <w:rPr>
          <w:rFonts w:ascii="Times New Roman" w:hAnsi="Times New Roman"/>
          <w:sz w:val="24"/>
          <w:szCs w:val="24"/>
        </w:rPr>
        <w:t xml:space="preserve">нас сонастраивают </w:t>
      </w:r>
      <w:r w:rsidR="001064BE" w:rsidRPr="00F03DED">
        <w:rPr>
          <w:rFonts w:ascii="Times New Roman" w:hAnsi="Times New Roman"/>
          <w:sz w:val="24"/>
          <w:szCs w:val="24"/>
        </w:rPr>
        <w:t>на то</w:t>
      </w:r>
      <w:r w:rsidR="007135F2" w:rsidRPr="00F03DED">
        <w:rPr>
          <w:rFonts w:ascii="Times New Roman" w:hAnsi="Times New Roman"/>
          <w:sz w:val="24"/>
          <w:szCs w:val="24"/>
        </w:rPr>
        <w:t>, чтобы</w:t>
      </w:r>
      <w:r w:rsidR="001064BE" w:rsidRPr="00F03DED">
        <w:rPr>
          <w:rFonts w:ascii="Times New Roman" w:hAnsi="Times New Roman"/>
          <w:sz w:val="24"/>
          <w:szCs w:val="24"/>
        </w:rPr>
        <w:t xml:space="preserve"> мы более чутки были</w:t>
      </w:r>
      <w:r w:rsidR="007135F2" w:rsidRPr="00F03DED">
        <w:rPr>
          <w:rFonts w:ascii="Times New Roman" w:hAnsi="Times New Roman"/>
          <w:sz w:val="24"/>
          <w:szCs w:val="24"/>
        </w:rPr>
        <w:t xml:space="preserve"> к этому, не пропускали момент переключения, не упускали возможности реализоваться этими условиями (</w:t>
      </w:r>
      <w:r w:rsidR="007135F2" w:rsidRPr="00F03DED">
        <w:rPr>
          <w:rFonts w:ascii="Times New Roman" w:hAnsi="Times New Roman"/>
          <w:i/>
          <w:sz w:val="24"/>
          <w:szCs w:val="24"/>
        </w:rPr>
        <w:t>пауза</w:t>
      </w:r>
      <w:r w:rsidR="0014650F" w:rsidRPr="00F03DED">
        <w:rPr>
          <w:rFonts w:ascii="Times New Roman" w:hAnsi="Times New Roman"/>
          <w:sz w:val="24"/>
          <w:szCs w:val="24"/>
        </w:rPr>
        <w:t>).</w:t>
      </w:r>
    </w:p>
    <w:p w:rsidR="009E5B91" w:rsidRPr="00F03DED" w:rsidRDefault="0014650F" w:rsidP="009F2EBB">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З</w:t>
      </w:r>
      <w:r w:rsidR="001064BE" w:rsidRPr="00F03DED">
        <w:rPr>
          <w:rFonts w:ascii="Times New Roman" w:hAnsi="Times New Roman"/>
          <w:sz w:val="24"/>
          <w:szCs w:val="24"/>
        </w:rPr>
        <w:t>авершаем, возвращайте,</w:t>
      </w:r>
      <w:r w:rsidR="007135F2" w:rsidRPr="00F03DED">
        <w:rPr>
          <w:rFonts w:ascii="Times New Roman" w:hAnsi="Times New Roman"/>
          <w:sz w:val="24"/>
          <w:szCs w:val="24"/>
        </w:rPr>
        <w:t xml:space="preserve"> прямо</w:t>
      </w:r>
      <w:r w:rsidR="001064BE" w:rsidRPr="00F03DED">
        <w:rPr>
          <w:rFonts w:ascii="Times New Roman" w:hAnsi="Times New Roman"/>
          <w:sz w:val="24"/>
          <w:szCs w:val="24"/>
        </w:rPr>
        <w:t>,</w:t>
      </w:r>
      <w:r w:rsidR="007135F2" w:rsidRPr="00F03DED">
        <w:rPr>
          <w:rFonts w:ascii="Times New Roman" w:hAnsi="Times New Roman"/>
          <w:sz w:val="24"/>
          <w:szCs w:val="24"/>
        </w:rPr>
        <w:t xml:space="preserve"> </w:t>
      </w:r>
      <w:r w:rsidR="001064BE" w:rsidRPr="00F03DED">
        <w:rPr>
          <w:rFonts w:ascii="Times New Roman" w:hAnsi="Times New Roman"/>
          <w:sz w:val="24"/>
          <w:szCs w:val="24"/>
        </w:rPr>
        <w:t xml:space="preserve">знаете </w:t>
      </w:r>
      <w:r w:rsidR="007135F2" w:rsidRPr="00F03DED">
        <w:rPr>
          <w:rFonts w:ascii="Times New Roman" w:hAnsi="Times New Roman"/>
          <w:sz w:val="24"/>
          <w:szCs w:val="24"/>
        </w:rPr>
        <w:t>схлопывайте голограмму обратно</w:t>
      </w:r>
      <w:r w:rsidR="001064BE" w:rsidRPr="00F03DED">
        <w:rPr>
          <w:rFonts w:ascii="Times New Roman" w:hAnsi="Times New Roman"/>
          <w:sz w:val="24"/>
          <w:szCs w:val="24"/>
        </w:rPr>
        <w:t xml:space="preserve"> в ядро и отвлекаетесь – </w:t>
      </w:r>
      <w:r w:rsidR="009177AA" w:rsidRPr="00F03DED">
        <w:rPr>
          <w:rFonts w:ascii="Times New Roman" w:hAnsi="Times New Roman"/>
          <w:sz w:val="24"/>
          <w:szCs w:val="24"/>
        </w:rPr>
        <w:t>отпуска</w:t>
      </w:r>
      <w:r w:rsidR="009739EF" w:rsidRPr="00F03DED">
        <w:rPr>
          <w:rFonts w:ascii="Times New Roman" w:hAnsi="Times New Roman"/>
          <w:sz w:val="24"/>
          <w:szCs w:val="24"/>
        </w:rPr>
        <w:t>ете</w:t>
      </w:r>
      <w:r w:rsidR="001064BE" w:rsidRPr="00F03DED">
        <w:rPr>
          <w:rFonts w:ascii="Times New Roman" w:hAnsi="Times New Roman"/>
          <w:sz w:val="24"/>
          <w:szCs w:val="24"/>
        </w:rPr>
        <w:t xml:space="preserve"> витиё. Ч</w:t>
      </w:r>
      <w:r w:rsidR="009739EF" w:rsidRPr="00F03DED">
        <w:rPr>
          <w:rFonts w:ascii="Times New Roman" w:hAnsi="Times New Roman"/>
          <w:sz w:val="24"/>
          <w:szCs w:val="24"/>
        </w:rPr>
        <w:t>то значит отпуска</w:t>
      </w:r>
      <w:r w:rsidR="009177AA" w:rsidRPr="00F03DED">
        <w:rPr>
          <w:rFonts w:ascii="Times New Roman" w:hAnsi="Times New Roman"/>
          <w:sz w:val="24"/>
          <w:szCs w:val="24"/>
        </w:rPr>
        <w:t>ете? Переводите фиксацию внимания просто с вития на дальнейшее разви</w:t>
      </w:r>
      <w:r w:rsidR="001064BE" w:rsidRPr="00F03DED">
        <w:rPr>
          <w:rFonts w:ascii="Times New Roman" w:hAnsi="Times New Roman"/>
          <w:sz w:val="24"/>
          <w:szCs w:val="24"/>
        </w:rPr>
        <w:t>тие темами пятого Синтеза Ш</w:t>
      </w:r>
      <w:r w:rsidR="009739EF" w:rsidRPr="00F03DED">
        <w:rPr>
          <w:rFonts w:ascii="Times New Roman" w:hAnsi="Times New Roman"/>
          <w:sz w:val="24"/>
          <w:szCs w:val="24"/>
        </w:rPr>
        <w:t>колы (</w:t>
      </w:r>
      <w:r w:rsidR="009739EF" w:rsidRPr="00F03DED">
        <w:rPr>
          <w:rFonts w:ascii="Times New Roman" w:hAnsi="Times New Roman"/>
          <w:i/>
          <w:sz w:val="24"/>
          <w:szCs w:val="24"/>
        </w:rPr>
        <w:t>пауза)</w:t>
      </w:r>
      <w:r w:rsidR="009739EF" w:rsidRPr="00F03DED">
        <w:rPr>
          <w:rFonts w:ascii="Times New Roman" w:hAnsi="Times New Roman"/>
          <w:sz w:val="24"/>
          <w:szCs w:val="24"/>
        </w:rPr>
        <w:t xml:space="preserve">. </w:t>
      </w:r>
      <w:r w:rsidRPr="00F03DED">
        <w:rPr>
          <w:rFonts w:ascii="Times New Roman" w:hAnsi="Times New Roman"/>
          <w:sz w:val="24"/>
          <w:szCs w:val="24"/>
        </w:rPr>
        <w:t xml:space="preserve">Завершаем </w:t>
      </w:r>
      <w:r w:rsidR="001064BE" w:rsidRPr="00F03DED">
        <w:rPr>
          <w:rFonts w:ascii="Times New Roman" w:hAnsi="Times New Roman"/>
          <w:sz w:val="24"/>
          <w:szCs w:val="24"/>
        </w:rPr>
        <w:t>такой обучающий тренинг-</w:t>
      </w:r>
      <w:r w:rsidR="00205CF0" w:rsidRPr="00F03DED">
        <w:rPr>
          <w:rFonts w:ascii="Times New Roman" w:hAnsi="Times New Roman"/>
          <w:sz w:val="24"/>
          <w:szCs w:val="24"/>
        </w:rPr>
        <w:t>тренировку</w:t>
      </w:r>
      <w:r w:rsidR="004D59A7" w:rsidRPr="00F03DED">
        <w:rPr>
          <w:rFonts w:ascii="Times New Roman" w:hAnsi="Times New Roman"/>
          <w:sz w:val="24"/>
          <w:szCs w:val="24"/>
        </w:rPr>
        <w:t>.</w:t>
      </w:r>
    </w:p>
    <w:p w:rsidR="004D59A7" w:rsidRPr="00F03DED" w:rsidRDefault="004D59A7" w:rsidP="009F2EBB">
      <w:pPr>
        <w:tabs>
          <w:tab w:val="left" w:pos="0"/>
        </w:tabs>
        <w:spacing w:after="0" w:line="240" w:lineRule="auto"/>
        <w:ind w:firstLine="709"/>
        <w:jc w:val="both"/>
        <w:rPr>
          <w:rFonts w:ascii="Times New Roman" w:hAnsi="Times New Roman"/>
          <w:i/>
          <w:sz w:val="24"/>
          <w:szCs w:val="24"/>
        </w:rPr>
      </w:pPr>
    </w:p>
    <w:p w:rsidR="00DC1CD0"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Здесь ещё как. Ведь условиями и Домом </w:t>
      </w:r>
      <w:r w:rsidR="005E230D" w:rsidRPr="00F03DED">
        <w:rPr>
          <w:rFonts w:ascii="Times New Roman" w:hAnsi="Times New Roman"/>
          <w:sz w:val="24"/>
          <w:szCs w:val="24"/>
        </w:rPr>
        <w:t xml:space="preserve">нас ведет Изначальный Владыка, </w:t>
      </w:r>
      <w:r w:rsidRPr="00F03DED">
        <w:rPr>
          <w:rFonts w:ascii="Times New Roman" w:hAnsi="Times New Roman"/>
          <w:sz w:val="24"/>
          <w:szCs w:val="24"/>
        </w:rPr>
        <w:t xml:space="preserve">Изначальная Владычица, правильно? </w:t>
      </w:r>
      <w:r w:rsidR="00DC1CD0" w:rsidRPr="00F03DED">
        <w:rPr>
          <w:rFonts w:ascii="Times New Roman" w:hAnsi="Times New Roman"/>
          <w:sz w:val="24"/>
          <w:szCs w:val="24"/>
        </w:rPr>
        <w:t>То есть з</w:t>
      </w:r>
      <w:r w:rsidRPr="00F03DED">
        <w:rPr>
          <w:rFonts w:ascii="Times New Roman" w:hAnsi="Times New Roman"/>
          <w:sz w:val="24"/>
          <w:szCs w:val="24"/>
        </w:rPr>
        <w:t>десь ещё сонастройка с Владыкой и Владычи</w:t>
      </w:r>
      <w:r w:rsidR="005E230D" w:rsidRPr="00F03DED">
        <w:rPr>
          <w:rFonts w:ascii="Times New Roman" w:hAnsi="Times New Roman"/>
          <w:sz w:val="24"/>
          <w:szCs w:val="24"/>
        </w:rPr>
        <w:t>цей, но не просто, допустим, в Х</w:t>
      </w:r>
      <w:r w:rsidRPr="00F03DED">
        <w:rPr>
          <w:rFonts w:ascii="Times New Roman" w:hAnsi="Times New Roman"/>
          <w:sz w:val="24"/>
          <w:szCs w:val="24"/>
        </w:rPr>
        <w:t>ум, да? Как мы привыкли. А попробуйте сейчас синтезировать, слить, ну, свой Дом ИДИВО каждого с ИДИВО И</w:t>
      </w:r>
      <w:r w:rsidR="005E230D" w:rsidRPr="00F03DED">
        <w:rPr>
          <w:rFonts w:ascii="Times New Roman" w:hAnsi="Times New Roman"/>
          <w:sz w:val="24"/>
          <w:szCs w:val="24"/>
        </w:rPr>
        <w:t xml:space="preserve">значальных </w:t>
      </w:r>
      <w:r w:rsidRPr="00F03DED">
        <w:rPr>
          <w:rFonts w:ascii="Times New Roman" w:hAnsi="Times New Roman"/>
          <w:sz w:val="24"/>
          <w:szCs w:val="24"/>
        </w:rPr>
        <w:t>В</w:t>
      </w:r>
      <w:r w:rsidR="005E230D" w:rsidRPr="00F03DED">
        <w:rPr>
          <w:rFonts w:ascii="Times New Roman" w:hAnsi="Times New Roman"/>
          <w:sz w:val="24"/>
          <w:szCs w:val="24"/>
        </w:rPr>
        <w:t xml:space="preserve">ладык Кут Хуми </w:t>
      </w:r>
      <w:r w:rsidR="00DC1CD0" w:rsidRPr="00F03DED">
        <w:rPr>
          <w:rFonts w:ascii="Times New Roman" w:hAnsi="Times New Roman"/>
          <w:sz w:val="24"/>
          <w:szCs w:val="24"/>
        </w:rPr>
        <w:t>и Фаинь, как Ведущих вас</w:t>
      </w:r>
      <w:r w:rsidR="005E230D" w:rsidRPr="00F03DED">
        <w:rPr>
          <w:rFonts w:ascii="Times New Roman" w:hAnsi="Times New Roman"/>
          <w:sz w:val="24"/>
          <w:szCs w:val="24"/>
        </w:rPr>
        <w:t xml:space="preserve">, </w:t>
      </w:r>
      <w:r w:rsidRPr="00F03DED">
        <w:rPr>
          <w:rFonts w:ascii="Times New Roman" w:hAnsi="Times New Roman"/>
          <w:sz w:val="24"/>
          <w:szCs w:val="24"/>
        </w:rPr>
        <w:t>индивидуально и</w:t>
      </w:r>
      <w:r w:rsidR="005E230D" w:rsidRPr="00F03DED">
        <w:rPr>
          <w:rFonts w:ascii="Times New Roman" w:hAnsi="Times New Roman"/>
          <w:sz w:val="24"/>
          <w:szCs w:val="24"/>
        </w:rPr>
        <w:t xml:space="preserve"> Школу, и</w:t>
      </w:r>
      <w:r w:rsidRPr="00F03DED">
        <w:rPr>
          <w:rFonts w:ascii="Times New Roman" w:hAnsi="Times New Roman"/>
          <w:sz w:val="24"/>
          <w:szCs w:val="24"/>
        </w:rPr>
        <w:t xml:space="preserve"> </w:t>
      </w:r>
      <w:r w:rsidRPr="00F03DED">
        <w:rPr>
          <w:rFonts w:ascii="Times New Roman" w:hAnsi="Times New Roman"/>
          <w:b/>
          <w:sz w:val="24"/>
          <w:szCs w:val="24"/>
        </w:rPr>
        <w:t>синтезируйте ваше витиё с витиём Изначального Владыки</w:t>
      </w:r>
      <w:r w:rsidRPr="00F03DED">
        <w:rPr>
          <w:rFonts w:ascii="Times New Roman" w:hAnsi="Times New Roman"/>
          <w:sz w:val="24"/>
          <w:szCs w:val="24"/>
        </w:rPr>
        <w:t>. Ну, у него же тоже есть его витийность, правильно? И если Владыка нас ведёт, то он нас витиём же тоже ведёт. Согл</w:t>
      </w:r>
      <w:r w:rsidR="005E230D" w:rsidRPr="00F03DED">
        <w:rPr>
          <w:rFonts w:ascii="Times New Roman" w:hAnsi="Times New Roman"/>
          <w:sz w:val="24"/>
          <w:szCs w:val="24"/>
        </w:rPr>
        <w:t xml:space="preserve">асны? </w:t>
      </w:r>
    </w:p>
    <w:p w:rsidR="005E230D" w:rsidRPr="00F03DED" w:rsidRDefault="005E230D"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Синтезируйтесь с витиём Изначального Владыки</w:t>
      </w:r>
      <w:r w:rsidR="007D1A23" w:rsidRPr="00F03DED">
        <w:rPr>
          <w:rFonts w:ascii="Times New Roman" w:hAnsi="Times New Roman"/>
          <w:sz w:val="24"/>
          <w:szCs w:val="24"/>
        </w:rPr>
        <w:t>,</w:t>
      </w:r>
      <w:r w:rsidRPr="00F03DED">
        <w:rPr>
          <w:rFonts w:ascii="Times New Roman" w:hAnsi="Times New Roman"/>
          <w:sz w:val="24"/>
          <w:szCs w:val="24"/>
        </w:rPr>
        <w:t xml:space="preserve"> даже попробуйте, знаете как, дифференцировать</w:t>
      </w:r>
      <w:r w:rsidR="007D1A23" w:rsidRPr="00F03DED">
        <w:rPr>
          <w:rFonts w:ascii="Times New Roman" w:hAnsi="Times New Roman"/>
          <w:sz w:val="24"/>
          <w:szCs w:val="24"/>
        </w:rPr>
        <w:t xml:space="preserve"> се</w:t>
      </w:r>
      <w:r w:rsidRPr="00F03DED">
        <w:rPr>
          <w:rFonts w:ascii="Times New Roman" w:hAnsi="Times New Roman"/>
          <w:sz w:val="24"/>
          <w:szCs w:val="24"/>
        </w:rPr>
        <w:t>й</w:t>
      </w:r>
      <w:r w:rsidR="007D1A23" w:rsidRPr="00F03DED">
        <w:rPr>
          <w:rFonts w:ascii="Times New Roman" w:hAnsi="Times New Roman"/>
          <w:sz w:val="24"/>
          <w:szCs w:val="24"/>
        </w:rPr>
        <w:t xml:space="preserve">час </w:t>
      </w:r>
      <w:r w:rsidRPr="00F03DED">
        <w:rPr>
          <w:rFonts w:ascii="Times New Roman" w:hAnsi="Times New Roman"/>
          <w:sz w:val="24"/>
          <w:szCs w:val="24"/>
        </w:rPr>
        <w:t>этот С</w:t>
      </w:r>
      <w:r w:rsidR="007D1A23" w:rsidRPr="00F03DED">
        <w:rPr>
          <w:rFonts w:ascii="Times New Roman" w:hAnsi="Times New Roman"/>
          <w:sz w:val="24"/>
          <w:szCs w:val="24"/>
        </w:rPr>
        <w:t xml:space="preserve">интез. </w:t>
      </w:r>
    </w:p>
    <w:p w:rsidR="007D1A23"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У вас есть какой-то вопрос. Я уверена. Животрепещущий на данный момент, да? Так, самый животрепещу</w:t>
      </w:r>
      <w:r w:rsidR="00DC1CD0" w:rsidRPr="00F03DED">
        <w:rPr>
          <w:rFonts w:ascii="Times New Roman" w:hAnsi="Times New Roman"/>
          <w:sz w:val="24"/>
          <w:szCs w:val="24"/>
        </w:rPr>
        <w:t>щий момент у нас, мы осознавали –</w:t>
      </w:r>
      <w:r w:rsidRPr="00F03DED">
        <w:rPr>
          <w:rFonts w:ascii="Times New Roman" w:hAnsi="Times New Roman"/>
          <w:sz w:val="24"/>
          <w:szCs w:val="24"/>
        </w:rPr>
        <w:t xml:space="preserve"> это</w:t>
      </w:r>
      <w:r w:rsidR="00DC1CD0" w:rsidRPr="00F03DED">
        <w:rPr>
          <w:rFonts w:ascii="Times New Roman" w:hAnsi="Times New Roman"/>
          <w:sz w:val="24"/>
          <w:szCs w:val="24"/>
        </w:rPr>
        <w:t xml:space="preserve"> </w:t>
      </w:r>
      <w:r w:rsidRPr="00F03DED">
        <w:rPr>
          <w:rFonts w:ascii="Times New Roman" w:hAnsi="Times New Roman"/>
          <w:sz w:val="24"/>
          <w:szCs w:val="24"/>
        </w:rPr>
        <w:t xml:space="preserve">сегодняшний вечер, да? Поэтому, давайте так, вот этой линией вития и вообще в целом витиём на сегодняшний вечер, ночную подготовку синтезируйтесь с витиём </w:t>
      </w:r>
      <w:r w:rsidR="005E230D" w:rsidRPr="00F03DED">
        <w:rPr>
          <w:rFonts w:ascii="Times New Roman" w:hAnsi="Times New Roman"/>
          <w:sz w:val="24"/>
          <w:szCs w:val="24"/>
        </w:rPr>
        <w:t>Изначального Владыки</w:t>
      </w:r>
      <w:r w:rsidRPr="00F03DED">
        <w:rPr>
          <w:rFonts w:ascii="Times New Roman" w:hAnsi="Times New Roman"/>
          <w:sz w:val="24"/>
          <w:szCs w:val="24"/>
        </w:rPr>
        <w:t xml:space="preserve"> Кут Хуми и </w:t>
      </w:r>
      <w:r w:rsidR="005E230D" w:rsidRPr="00F03DED">
        <w:rPr>
          <w:rFonts w:ascii="Times New Roman" w:hAnsi="Times New Roman"/>
          <w:sz w:val="24"/>
          <w:szCs w:val="24"/>
        </w:rPr>
        <w:t>Изначальной Владычицы</w:t>
      </w:r>
      <w:r w:rsidRPr="00F03DED">
        <w:rPr>
          <w:rFonts w:ascii="Times New Roman" w:hAnsi="Times New Roman"/>
          <w:sz w:val="24"/>
          <w:szCs w:val="24"/>
        </w:rPr>
        <w:t xml:space="preserve"> Фаинь. Это не значит, что мы сейчас не будем сонастраиваться на что-то ещё, но вот это</w:t>
      </w:r>
      <w:r w:rsidR="005E230D" w:rsidRPr="00F03DED">
        <w:rPr>
          <w:rFonts w:ascii="Times New Roman" w:hAnsi="Times New Roman"/>
          <w:sz w:val="24"/>
          <w:szCs w:val="24"/>
        </w:rPr>
        <w:t>,</w:t>
      </w:r>
      <w:r w:rsidRPr="00F03DED">
        <w:rPr>
          <w:rFonts w:ascii="Times New Roman" w:hAnsi="Times New Roman"/>
          <w:sz w:val="24"/>
          <w:szCs w:val="24"/>
        </w:rPr>
        <w:t xml:space="preserve"> </w:t>
      </w:r>
      <w:r w:rsidR="00DC1CD0" w:rsidRPr="00F03DED">
        <w:rPr>
          <w:rFonts w:ascii="Times New Roman" w:hAnsi="Times New Roman"/>
          <w:sz w:val="24"/>
          <w:szCs w:val="24"/>
        </w:rPr>
        <w:t xml:space="preserve">то есть </w:t>
      </w:r>
      <w:r w:rsidRPr="00F03DED">
        <w:rPr>
          <w:rFonts w:ascii="Times New Roman" w:hAnsi="Times New Roman"/>
          <w:sz w:val="24"/>
          <w:szCs w:val="24"/>
        </w:rPr>
        <w:t xml:space="preserve">нас </w:t>
      </w:r>
      <w:r w:rsidR="005E230D" w:rsidRPr="00F03DED">
        <w:rPr>
          <w:rFonts w:ascii="Times New Roman" w:hAnsi="Times New Roman"/>
          <w:sz w:val="24"/>
          <w:szCs w:val="24"/>
        </w:rPr>
        <w:t xml:space="preserve">на это </w:t>
      </w:r>
      <w:r w:rsidRPr="00F03DED">
        <w:rPr>
          <w:rFonts w:ascii="Times New Roman" w:hAnsi="Times New Roman"/>
          <w:sz w:val="24"/>
          <w:szCs w:val="24"/>
        </w:rPr>
        <w:t>сейчас настраивают. Попробуйте вот это прожить. Сонастроенность и, я бы так сказала, появилась некая, хотела сказать - искристость, а в мозгу звучит – игристость вития. Когда это не просто линия абстрактная, да? А Владыка и Владычица дают эффект такой, знаете, жизненности сейчас. Вот это, знаете, вот. Именно, игристость в каком плане? Когда линии вития между собой, в том числе</w:t>
      </w:r>
      <w:r w:rsidR="005E230D" w:rsidRPr="00F03DED">
        <w:rPr>
          <w:rFonts w:ascii="Times New Roman" w:hAnsi="Times New Roman"/>
          <w:sz w:val="24"/>
          <w:szCs w:val="24"/>
        </w:rPr>
        <w:t>, начинают взаимопересекаться – н</w:t>
      </w:r>
      <w:r w:rsidRPr="00F03DED">
        <w:rPr>
          <w:rFonts w:ascii="Times New Roman" w:hAnsi="Times New Roman"/>
          <w:sz w:val="24"/>
          <w:szCs w:val="24"/>
        </w:rPr>
        <w:t>аши</w:t>
      </w:r>
      <w:r w:rsidR="005E230D" w:rsidRPr="00F03DED">
        <w:rPr>
          <w:rFonts w:ascii="Times New Roman" w:hAnsi="Times New Roman"/>
          <w:sz w:val="24"/>
          <w:szCs w:val="24"/>
        </w:rPr>
        <w:t xml:space="preserve"> </w:t>
      </w:r>
      <w:r w:rsidRPr="00F03DED">
        <w:rPr>
          <w:rFonts w:ascii="Times New Roman" w:hAnsi="Times New Roman"/>
          <w:sz w:val="24"/>
          <w:szCs w:val="24"/>
        </w:rPr>
        <w:t xml:space="preserve">линия вития и линии вития Владыки, когда появляется вот эта вот витийность, сопряжённость с жизненностью и Домом с Владыкой и Владычицей. Вот сейчас легче и чётче воспринимается витиё. </w:t>
      </w:r>
    </w:p>
    <w:p w:rsidR="006500BD"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Хорошо. А вот теперь, по вашему вопросу. Вашим витиём синтезируйтесь, сливайтесь с витиём Изначального Владыки. Грубо говоря, вы сейчас выберите тот вопрос, допустим, </w:t>
      </w:r>
      <w:r w:rsidR="005E230D" w:rsidRPr="00F03DED">
        <w:rPr>
          <w:rFonts w:ascii="Times New Roman" w:hAnsi="Times New Roman"/>
          <w:sz w:val="24"/>
          <w:szCs w:val="24"/>
        </w:rPr>
        <w:t xml:space="preserve">я не знаю там, </w:t>
      </w:r>
      <w:r w:rsidRPr="00F03DED">
        <w:rPr>
          <w:rFonts w:ascii="Times New Roman" w:hAnsi="Times New Roman"/>
          <w:sz w:val="24"/>
          <w:szCs w:val="24"/>
        </w:rPr>
        <w:t>профессиональный или семейный. Что у вас там, на ближайшее время. Только далеко туда не ходи</w:t>
      </w:r>
      <w:r w:rsidR="005E230D" w:rsidRPr="00F03DED">
        <w:rPr>
          <w:rFonts w:ascii="Times New Roman" w:hAnsi="Times New Roman"/>
          <w:sz w:val="24"/>
          <w:szCs w:val="24"/>
        </w:rPr>
        <w:t>те. Вот, на ближайшие там: неделю,</w:t>
      </w:r>
      <w:r w:rsidRPr="00F03DED">
        <w:rPr>
          <w:rFonts w:ascii="Times New Roman" w:hAnsi="Times New Roman"/>
          <w:sz w:val="24"/>
          <w:szCs w:val="24"/>
        </w:rPr>
        <w:t xml:space="preserve"> две. Какие вопросы у вас есть для разрешения</w:t>
      </w:r>
      <w:r w:rsidR="00DC1CD0" w:rsidRPr="00F03DED">
        <w:rPr>
          <w:rFonts w:ascii="Times New Roman" w:hAnsi="Times New Roman"/>
          <w:sz w:val="24"/>
          <w:szCs w:val="24"/>
        </w:rPr>
        <w:t>,</w:t>
      </w:r>
      <w:r w:rsidRPr="00F03DED">
        <w:rPr>
          <w:rFonts w:ascii="Times New Roman" w:hAnsi="Times New Roman"/>
          <w:sz w:val="24"/>
          <w:szCs w:val="24"/>
        </w:rPr>
        <w:t xml:space="preserve"> действия. Это не обязательно проблемы, да? А там, где вы хотите пройти условиями Дома, обучиться там чему-то. Вот, сливайтесь по этому вопросу, синтезируйтесь с витиём </w:t>
      </w:r>
      <w:r w:rsidR="005E230D" w:rsidRPr="00F03DED">
        <w:rPr>
          <w:rFonts w:ascii="Times New Roman" w:hAnsi="Times New Roman"/>
          <w:sz w:val="24"/>
          <w:szCs w:val="24"/>
        </w:rPr>
        <w:t>Изначальн</w:t>
      </w:r>
      <w:r w:rsidR="00473F34" w:rsidRPr="00F03DED">
        <w:rPr>
          <w:rFonts w:ascii="Times New Roman" w:hAnsi="Times New Roman"/>
          <w:sz w:val="24"/>
          <w:szCs w:val="24"/>
        </w:rPr>
        <w:t>ого</w:t>
      </w:r>
      <w:r w:rsidR="005E230D" w:rsidRPr="00F03DED">
        <w:rPr>
          <w:rFonts w:ascii="Times New Roman" w:hAnsi="Times New Roman"/>
          <w:sz w:val="24"/>
          <w:szCs w:val="24"/>
        </w:rPr>
        <w:t xml:space="preserve"> Владык</w:t>
      </w:r>
      <w:r w:rsidR="00473F34" w:rsidRPr="00F03DED">
        <w:rPr>
          <w:rFonts w:ascii="Times New Roman" w:hAnsi="Times New Roman"/>
          <w:sz w:val="24"/>
          <w:szCs w:val="24"/>
        </w:rPr>
        <w:t>и</w:t>
      </w:r>
      <w:r w:rsidRPr="00F03DED">
        <w:rPr>
          <w:rFonts w:ascii="Times New Roman" w:hAnsi="Times New Roman"/>
          <w:sz w:val="24"/>
          <w:szCs w:val="24"/>
        </w:rPr>
        <w:t xml:space="preserve"> Кут Хуми</w:t>
      </w:r>
      <w:r w:rsidR="00DC1CD0" w:rsidRPr="00F03DED">
        <w:rPr>
          <w:rFonts w:ascii="Times New Roman" w:hAnsi="Times New Roman"/>
          <w:sz w:val="24"/>
          <w:szCs w:val="24"/>
        </w:rPr>
        <w:t>,</w:t>
      </w:r>
      <w:r w:rsidRPr="00F03DED">
        <w:rPr>
          <w:rFonts w:ascii="Times New Roman" w:hAnsi="Times New Roman"/>
          <w:sz w:val="24"/>
          <w:szCs w:val="24"/>
        </w:rPr>
        <w:t xml:space="preserve"> </w:t>
      </w:r>
      <w:r w:rsidR="00473F34" w:rsidRPr="00F03DED">
        <w:rPr>
          <w:rFonts w:ascii="Times New Roman" w:hAnsi="Times New Roman"/>
          <w:sz w:val="24"/>
          <w:szCs w:val="24"/>
        </w:rPr>
        <w:t>Изначальной Владычицы</w:t>
      </w:r>
      <w:r w:rsidRPr="00F03DED">
        <w:rPr>
          <w:rFonts w:ascii="Times New Roman" w:hAnsi="Times New Roman"/>
          <w:sz w:val="24"/>
          <w:szCs w:val="24"/>
        </w:rPr>
        <w:t xml:space="preserve"> Фаинь. Попроси</w:t>
      </w:r>
      <w:r w:rsidR="00473F34" w:rsidRPr="00F03DED">
        <w:rPr>
          <w:rFonts w:ascii="Times New Roman" w:hAnsi="Times New Roman"/>
          <w:sz w:val="24"/>
          <w:szCs w:val="24"/>
        </w:rPr>
        <w:t>те вас провести в этом вопросе У</w:t>
      </w:r>
      <w:r w:rsidRPr="00F03DED">
        <w:rPr>
          <w:rFonts w:ascii="Times New Roman" w:hAnsi="Times New Roman"/>
          <w:sz w:val="24"/>
          <w:szCs w:val="24"/>
        </w:rPr>
        <w:t xml:space="preserve">словиями Дома </w:t>
      </w:r>
      <w:r w:rsidR="00473F34" w:rsidRPr="00F03DED">
        <w:rPr>
          <w:rFonts w:ascii="Times New Roman" w:hAnsi="Times New Roman"/>
          <w:sz w:val="24"/>
          <w:szCs w:val="24"/>
        </w:rPr>
        <w:t>и научить сопрягать ситуации и У</w:t>
      </w:r>
      <w:r w:rsidRPr="00F03DED">
        <w:rPr>
          <w:rFonts w:ascii="Times New Roman" w:hAnsi="Times New Roman"/>
          <w:sz w:val="24"/>
          <w:szCs w:val="24"/>
        </w:rPr>
        <w:t xml:space="preserve">словия. </w:t>
      </w:r>
      <w:r w:rsidR="00DC1CD0" w:rsidRPr="00F03DED">
        <w:rPr>
          <w:rFonts w:ascii="Times New Roman" w:hAnsi="Times New Roman"/>
          <w:sz w:val="24"/>
          <w:szCs w:val="24"/>
        </w:rPr>
        <w:t>Знаете</w:t>
      </w:r>
      <w:r w:rsidRPr="00F03DED">
        <w:rPr>
          <w:rFonts w:ascii="Times New Roman" w:hAnsi="Times New Roman"/>
          <w:sz w:val="24"/>
          <w:szCs w:val="24"/>
        </w:rPr>
        <w:t xml:space="preserve">, чтоб Владыка вас провел, </w:t>
      </w:r>
      <w:r w:rsidR="00DC1CD0" w:rsidRPr="00F03DED">
        <w:rPr>
          <w:rFonts w:ascii="Times New Roman" w:hAnsi="Times New Roman"/>
          <w:sz w:val="24"/>
          <w:szCs w:val="24"/>
        </w:rPr>
        <w:t xml:space="preserve">так, знаете, </w:t>
      </w:r>
      <w:r w:rsidRPr="00F03DED">
        <w:rPr>
          <w:rFonts w:ascii="Times New Roman" w:hAnsi="Times New Roman"/>
          <w:sz w:val="24"/>
          <w:szCs w:val="24"/>
        </w:rPr>
        <w:t>обращал внимание ваше, когда</w:t>
      </w:r>
      <w:r w:rsidR="00DC1CD0" w:rsidRPr="00F03DED">
        <w:rPr>
          <w:rFonts w:ascii="Times New Roman" w:hAnsi="Times New Roman"/>
          <w:sz w:val="24"/>
          <w:szCs w:val="24"/>
        </w:rPr>
        <w:t xml:space="preserve"> вы начинаете щёлкать, ну, прощё</w:t>
      </w:r>
      <w:r w:rsidRPr="00F03DED">
        <w:rPr>
          <w:rFonts w:ascii="Times New Roman" w:hAnsi="Times New Roman"/>
          <w:sz w:val="24"/>
          <w:szCs w:val="24"/>
        </w:rPr>
        <w:t xml:space="preserve">лкивать условия, знаете. Вот. Хорошо. </w:t>
      </w:r>
    </w:p>
    <w:p w:rsidR="006500BD"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знаете, как вот, попробуйте повысить качество витийности вашей жизни. Знаете, вы как бы </w:t>
      </w:r>
      <w:r w:rsidR="006500BD" w:rsidRPr="00F03DED">
        <w:rPr>
          <w:rFonts w:ascii="Times New Roman" w:hAnsi="Times New Roman"/>
          <w:sz w:val="24"/>
          <w:szCs w:val="24"/>
        </w:rPr>
        <w:t xml:space="preserve">вы </w:t>
      </w:r>
      <w:r w:rsidRPr="00F03DED">
        <w:rPr>
          <w:rFonts w:ascii="Times New Roman" w:hAnsi="Times New Roman"/>
          <w:sz w:val="24"/>
          <w:szCs w:val="24"/>
        </w:rPr>
        <w:t>ваше витиё направляете Изначальному Владыке</w:t>
      </w:r>
      <w:r w:rsidR="00473F34" w:rsidRPr="00F03DED">
        <w:rPr>
          <w:rFonts w:ascii="Times New Roman" w:hAnsi="Times New Roman"/>
          <w:sz w:val="24"/>
          <w:szCs w:val="24"/>
        </w:rPr>
        <w:t>,</w:t>
      </w:r>
      <w:r w:rsidRPr="00F03DED">
        <w:rPr>
          <w:rFonts w:ascii="Times New Roman" w:hAnsi="Times New Roman"/>
          <w:sz w:val="24"/>
          <w:szCs w:val="24"/>
        </w:rPr>
        <w:t xml:space="preserve"> </w:t>
      </w:r>
      <w:r w:rsidR="006500BD" w:rsidRPr="00F03DED">
        <w:rPr>
          <w:rFonts w:ascii="Times New Roman" w:hAnsi="Times New Roman"/>
          <w:sz w:val="24"/>
          <w:szCs w:val="24"/>
        </w:rPr>
        <w:t>Изначальной Владычице. Ну, вы ж</w:t>
      </w:r>
      <w:r w:rsidRPr="00F03DED">
        <w:rPr>
          <w:rFonts w:ascii="Times New Roman" w:hAnsi="Times New Roman"/>
          <w:sz w:val="24"/>
          <w:szCs w:val="24"/>
        </w:rPr>
        <w:t xml:space="preserve"> тянетесь своими вот линиями вития, своей жизненностью к Владыке и Владычице. А Владыка и Владычица нам направляют свою витийность, когда она </w:t>
      </w:r>
      <w:r w:rsidRPr="00F03DED">
        <w:rPr>
          <w:rFonts w:ascii="Times New Roman" w:hAnsi="Times New Roman"/>
          <w:sz w:val="24"/>
          <w:szCs w:val="24"/>
        </w:rPr>
        <w:lastRenderedPageBreak/>
        <w:t>начинает входить нам. Буквально, знаете, скв</w:t>
      </w:r>
      <w:r w:rsidR="00473F34" w:rsidRPr="00F03DED">
        <w:rPr>
          <w:rFonts w:ascii="Times New Roman" w:hAnsi="Times New Roman"/>
          <w:sz w:val="24"/>
          <w:szCs w:val="24"/>
        </w:rPr>
        <w:t>озить сквозь линии вития наши, к</w:t>
      </w:r>
      <w:r w:rsidRPr="00F03DED">
        <w:rPr>
          <w:rFonts w:ascii="Times New Roman" w:hAnsi="Times New Roman"/>
          <w:sz w:val="24"/>
          <w:szCs w:val="24"/>
        </w:rPr>
        <w:t xml:space="preserve">огда наши линии вития сопрягаются с витийностью, жизненностью Владыки и Владычицы. </w:t>
      </w:r>
    </w:p>
    <w:p w:rsidR="006500BD"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У нас, кстати говоря, мы </w:t>
      </w:r>
      <w:r w:rsidR="00473F34" w:rsidRPr="00F03DED">
        <w:rPr>
          <w:rFonts w:ascii="Times New Roman" w:hAnsi="Times New Roman"/>
          <w:sz w:val="24"/>
          <w:szCs w:val="24"/>
        </w:rPr>
        <w:t xml:space="preserve">просто </w:t>
      </w:r>
      <w:r w:rsidRPr="00F03DED">
        <w:rPr>
          <w:rFonts w:ascii="Times New Roman" w:hAnsi="Times New Roman"/>
          <w:sz w:val="24"/>
          <w:szCs w:val="24"/>
        </w:rPr>
        <w:t>продолжаем сонастраиваться, просто я объясню, что такое синтезироваться или сопрягаться витиём с Владыкой и Владычи</w:t>
      </w:r>
      <w:r w:rsidR="006500BD" w:rsidRPr="00F03DED">
        <w:rPr>
          <w:rFonts w:ascii="Times New Roman" w:hAnsi="Times New Roman"/>
          <w:sz w:val="24"/>
          <w:szCs w:val="24"/>
        </w:rPr>
        <w:t>цей. Что это значит? Когда наша</w:t>
      </w:r>
      <w:r w:rsidRPr="00F03DED">
        <w:rPr>
          <w:rFonts w:ascii="Times New Roman" w:hAnsi="Times New Roman"/>
          <w:sz w:val="24"/>
          <w:szCs w:val="24"/>
        </w:rPr>
        <w:t xml:space="preserve"> жизненность начинает течь жизненностью Владыки или Владычицы. Знаете, как</w:t>
      </w:r>
      <w:r w:rsidR="00473F34" w:rsidRPr="00F03DED">
        <w:rPr>
          <w:rFonts w:ascii="Times New Roman" w:hAnsi="Times New Roman"/>
          <w:sz w:val="24"/>
          <w:szCs w:val="24"/>
        </w:rPr>
        <w:t xml:space="preserve"> сопрягаясь и соподчиняясь ей. </w:t>
      </w:r>
    </w:p>
    <w:p w:rsidR="006500BD" w:rsidRPr="00F03DED" w:rsidRDefault="006500BD"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Мы</w:t>
      </w:r>
      <w:r w:rsidR="007D1A23" w:rsidRPr="00F03DED">
        <w:rPr>
          <w:rFonts w:ascii="Times New Roman" w:hAnsi="Times New Roman"/>
          <w:sz w:val="24"/>
          <w:szCs w:val="24"/>
        </w:rPr>
        <w:t xml:space="preserve"> вообще любые контакты наши с другими людьми по жизни определяются витиём тоже. Допустим, у тебя есть линия</w:t>
      </w:r>
      <w:r w:rsidR="00473F34" w:rsidRPr="00F03DED">
        <w:rPr>
          <w:rFonts w:ascii="Times New Roman" w:hAnsi="Times New Roman"/>
          <w:sz w:val="24"/>
          <w:szCs w:val="24"/>
        </w:rPr>
        <w:t xml:space="preserve"> вития с какими-то У</w:t>
      </w:r>
      <w:r w:rsidR="007D1A23" w:rsidRPr="00F03DED">
        <w:rPr>
          <w:rFonts w:ascii="Times New Roman" w:hAnsi="Times New Roman"/>
          <w:sz w:val="24"/>
          <w:szCs w:val="24"/>
        </w:rPr>
        <w:t>словиями, у мен</w:t>
      </w:r>
      <w:r w:rsidR="00473F34" w:rsidRPr="00F03DED">
        <w:rPr>
          <w:rFonts w:ascii="Times New Roman" w:hAnsi="Times New Roman"/>
          <w:sz w:val="24"/>
          <w:szCs w:val="24"/>
        </w:rPr>
        <w:t>я есть линия вития с какими-то Условиями, если они, вообще</w:t>
      </w:r>
      <w:r w:rsidRPr="00F03DED">
        <w:rPr>
          <w:rFonts w:ascii="Times New Roman" w:hAnsi="Times New Roman"/>
          <w:sz w:val="24"/>
          <w:szCs w:val="24"/>
        </w:rPr>
        <w:t>,</w:t>
      </w:r>
      <w:r w:rsidR="00473F34" w:rsidRPr="00F03DED">
        <w:rPr>
          <w:rFonts w:ascii="Times New Roman" w:hAnsi="Times New Roman"/>
          <w:sz w:val="24"/>
          <w:szCs w:val="24"/>
        </w:rPr>
        <w:t xml:space="preserve"> в жизненности п</w:t>
      </w:r>
      <w:r w:rsidR="007D1A23" w:rsidRPr="00F03DED">
        <w:rPr>
          <w:rFonts w:ascii="Times New Roman" w:hAnsi="Times New Roman"/>
          <w:sz w:val="24"/>
          <w:szCs w:val="24"/>
        </w:rPr>
        <w:t>ланеты по каким-то условиям сопряга</w:t>
      </w:r>
      <w:r w:rsidRPr="00F03DED">
        <w:rPr>
          <w:rFonts w:ascii="Times New Roman" w:hAnsi="Times New Roman"/>
          <w:sz w:val="24"/>
          <w:szCs w:val="24"/>
        </w:rPr>
        <w:t>ются между собой, у нас возникаю</w:t>
      </w:r>
      <w:r w:rsidR="007D1A23" w:rsidRPr="00F03DED">
        <w:rPr>
          <w:rFonts w:ascii="Times New Roman" w:hAnsi="Times New Roman"/>
          <w:sz w:val="24"/>
          <w:szCs w:val="24"/>
        </w:rPr>
        <w:t>т взаимодейст</w:t>
      </w:r>
      <w:r w:rsidR="00473F34" w:rsidRPr="00F03DED">
        <w:rPr>
          <w:rFonts w:ascii="Times New Roman" w:hAnsi="Times New Roman"/>
          <w:sz w:val="24"/>
          <w:szCs w:val="24"/>
        </w:rPr>
        <w:t>вия разного порядка: в</w:t>
      </w:r>
      <w:r w:rsidR="007D1A23" w:rsidRPr="00F03DED">
        <w:rPr>
          <w:rFonts w:ascii="Times New Roman" w:hAnsi="Times New Roman"/>
          <w:sz w:val="24"/>
          <w:szCs w:val="24"/>
        </w:rPr>
        <w:t xml:space="preserve">заимопонимание, или наоборот, какая-то отработка, дружба, любовь, ещё что-то. </w:t>
      </w:r>
      <w:r w:rsidRPr="00F03DED">
        <w:rPr>
          <w:rFonts w:ascii="Times New Roman" w:hAnsi="Times New Roman"/>
          <w:sz w:val="24"/>
          <w:szCs w:val="24"/>
        </w:rPr>
        <w:t xml:space="preserve">Да? Вот. </w:t>
      </w:r>
      <w:r w:rsidR="007D1A23" w:rsidRPr="00F03DED">
        <w:rPr>
          <w:rFonts w:ascii="Times New Roman" w:hAnsi="Times New Roman"/>
          <w:sz w:val="24"/>
          <w:szCs w:val="24"/>
        </w:rPr>
        <w:t xml:space="preserve">Это линии вития между собой искрят между людьми, да? Вот они, </w:t>
      </w:r>
      <w:r w:rsidR="00473F34" w:rsidRPr="00F03DED">
        <w:rPr>
          <w:rFonts w:ascii="Times New Roman" w:hAnsi="Times New Roman"/>
          <w:sz w:val="24"/>
          <w:szCs w:val="24"/>
        </w:rPr>
        <w:t>У</w:t>
      </w:r>
      <w:r w:rsidR="007D1A23" w:rsidRPr="00F03DED">
        <w:rPr>
          <w:rFonts w:ascii="Times New Roman" w:hAnsi="Times New Roman"/>
          <w:sz w:val="24"/>
          <w:szCs w:val="24"/>
        </w:rPr>
        <w:t>словия сопрягаются, и мы через эту витийность как-то развиваемся между собой. Когда контакт одной линии вития или другой теряются у людей, что происходит? Это называется, разошлись, как в море корабли. Вот, дружили-дружили, ядра в витии перес</w:t>
      </w:r>
      <w:r w:rsidR="00473F34" w:rsidRPr="00F03DED">
        <w:rPr>
          <w:rFonts w:ascii="Times New Roman" w:hAnsi="Times New Roman"/>
          <w:sz w:val="24"/>
          <w:szCs w:val="24"/>
        </w:rPr>
        <w:t xml:space="preserve">тали между собой сопрягаться, то </w:t>
      </w:r>
      <w:r w:rsidR="007D1A23" w:rsidRPr="00F03DED">
        <w:rPr>
          <w:rFonts w:ascii="Times New Roman" w:hAnsi="Times New Roman"/>
          <w:sz w:val="24"/>
          <w:szCs w:val="24"/>
        </w:rPr>
        <w:t>е</w:t>
      </w:r>
      <w:r w:rsidR="00473F34" w:rsidRPr="00F03DED">
        <w:rPr>
          <w:rFonts w:ascii="Times New Roman" w:hAnsi="Times New Roman"/>
          <w:sz w:val="24"/>
          <w:szCs w:val="24"/>
        </w:rPr>
        <w:t>сть</w:t>
      </w:r>
      <w:r w:rsidR="007D1A23" w:rsidRPr="00F03DED">
        <w:rPr>
          <w:rFonts w:ascii="Times New Roman" w:hAnsi="Times New Roman"/>
          <w:sz w:val="24"/>
          <w:szCs w:val="24"/>
        </w:rPr>
        <w:t xml:space="preserve"> </w:t>
      </w:r>
      <w:r w:rsidR="00473F34" w:rsidRPr="00F03DED">
        <w:rPr>
          <w:rFonts w:ascii="Times New Roman" w:hAnsi="Times New Roman"/>
          <w:sz w:val="24"/>
          <w:szCs w:val="24"/>
        </w:rPr>
        <w:t>У</w:t>
      </w:r>
      <w:r w:rsidR="007D1A23" w:rsidRPr="00F03DED">
        <w:rPr>
          <w:rFonts w:ascii="Times New Roman" w:hAnsi="Times New Roman"/>
          <w:sz w:val="24"/>
          <w:szCs w:val="24"/>
        </w:rPr>
        <w:t>словий больше нет, да? И люди что делают? Расходятся. Если допустим, не следовать витийности, а прод</w:t>
      </w:r>
      <w:r w:rsidR="0034492A" w:rsidRPr="00F03DED">
        <w:rPr>
          <w:rFonts w:ascii="Times New Roman" w:hAnsi="Times New Roman"/>
          <w:sz w:val="24"/>
          <w:szCs w:val="24"/>
        </w:rPr>
        <w:t>олжать цепляться друг за друга: «</w:t>
      </w:r>
      <w:r w:rsidR="007D1A23" w:rsidRPr="00F03DED">
        <w:rPr>
          <w:rFonts w:ascii="Times New Roman" w:hAnsi="Times New Roman"/>
          <w:sz w:val="24"/>
          <w:szCs w:val="24"/>
        </w:rPr>
        <w:t>Ну, ты ж мой друг! Как ж я без тебя</w:t>
      </w:r>
      <w:r w:rsidRPr="00F03DED">
        <w:rPr>
          <w:rFonts w:ascii="Times New Roman" w:hAnsi="Times New Roman"/>
          <w:sz w:val="24"/>
          <w:szCs w:val="24"/>
        </w:rPr>
        <w:t>, или как</w:t>
      </w:r>
      <w:r w:rsidR="007D1A23" w:rsidRPr="00F03DED">
        <w:rPr>
          <w:rFonts w:ascii="Times New Roman" w:hAnsi="Times New Roman"/>
          <w:sz w:val="24"/>
          <w:szCs w:val="24"/>
        </w:rPr>
        <w:t xml:space="preserve"> ты</w:t>
      </w:r>
      <w:r w:rsidRPr="00F03DED">
        <w:rPr>
          <w:rFonts w:ascii="Times New Roman" w:hAnsi="Times New Roman"/>
          <w:sz w:val="24"/>
          <w:szCs w:val="24"/>
        </w:rPr>
        <w:t xml:space="preserve"> ж</w:t>
      </w:r>
      <w:r w:rsidR="007D1A23" w:rsidRPr="00F03DED">
        <w:rPr>
          <w:rFonts w:ascii="Times New Roman" w:hAnsi="Times New Roman"/>
          <w:sz w:val="24"/>
          <w:szCs w:val="24"/>
        </w:rPr>
        <w:t xml:space="preserve"> без меня!</w:t>
      </w:r>
      <w:r w:rsidR="0034492A" w:rsidRPr="00F03DED">
        <w:rPr>
          <w:rFonts w:ascii="Times New Roman" w:hAnsi="Times New Roman"/>
          <w:sz w:val="24"/>
          <w:szCs w:val="24"/>
        </w:rPr>
        <w:t>»</w:t>
      </w:r>
      <w:r w:rsidR="007D1A23" w:rsidRPr="00F03DED">
        <w:rPr>
          <w:rFonts w:ascii="Times New Roman" w:hAnsi="Times New Roman"/>
          <w:sz w:val="24"/>
          <w:szCs w:val="24"/>
        </w:rPr>
        <w:t xml:space="preserve"> Что происходит? Конфликтная ситуация обязательно произойдёт, когда просто последует разрыв. А если ты следуешь витию, то контакт может на время прерв</w:t>
      </w:r>
      <w:r w:rsidR="0034492A" w:rsidRPr="00F03DED">
        <w:rPr>
          <w:rFonts w:ascii="Times New Roman" w:hAnsi="Times New Roman"/>
          <w:sz w:val="24"/>
          <w:szCs w:val="24"/>
        </w:rPr>
        <w:t>аться, потом опять возникнуть, м</w:t>
      </w:r>
      <w:r w:rsidR="007D1A23" w:rsidRPr="00F03DED">
        <w:rPr>
          <w:rFonts w:ascii="Times New Roman" w:hAnsi="Times New Roman"/>
          <w:sz w:val="24"/>
          <w:szCs w:val="24"/>
        </w:rPr>
        <w:t xml:space="preserve">ожет и не возникнуть. И это тоже хорошо, правильно? А вот теперь, смотрите, </w:t>
      </w:r>
      <w:r w:rsidR="0034492A" w:rsidRPr="00F03DED">
        <w:rPr>
          <w:rFonts w:ascii="Times New Roman" w:hAnsi="Times New Roman"/>
          <w:sz w:val="24"/>
          <w:szCs w:val="24"/>
        </w:rPr>
        <w:t xml:space="preserve">когда… </w:t>
      </w:r>
      <w:r w:rsidR="007D1A23" w:rsidRPr="00F03DED">
        <w:rPr>
          <w:rFonts w:ascii="Times New Roman" w:hAnsi="Times New Roman"/>
          <w:sz w:val="24"/>
          <w:szCs w:val="24"/>
        </w:rPr>
        <w:t>это</w:t>
      </w:r>
      <w:r w:rsidR="0034492A" w:rsidRPr="00F03DED">
        <w:rPr>
          <w:rFonts w:ascii="Times New Roman" w:hAnsi="Times New Roman"/>
          <w:sz w:val="24"/>
          <w:szCs w:val="24"/>
        </w:rPr>
        <w:t xml:space="preserve"> между людьми. Вот это понятно? Вот это понятно. </w:t>
      </w:r>
    </w:p>
    <w:p w:rsidR="0034492A"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А представьте, что мы сопрягаем наше витиё с витиём Изначального Владыки, т</w:t>
      </w:r>
      <w:r w:rsidR="0034492A" w:rsidRPr="00F03DED">
        <w:rPr>
          <w:rFonts w:ascii="Times New Roman" w:hAnsi="Times New Roman"/>
          <w:sz w:val="24"/>
          <w:szCs w:val="24"/>
        </w:rPr>
        <w:t>о</w:t>
      </w:r>
      <w:r w:rsidRPr="00F03DED">
        <w:rPr>
          <w:rFonts w:ascii="Times New Roman" w:hAnsi="Times New Roman"/>
          <w:sz w:val="24"/>
          <w:szCs w:val="24"/>
        </w:rPr>
        <w:t xml:space="preserve"> е</w:t>
      </w:r>
      <w:r w:rsidR="0034492A" w:rsidRPr="00F03DED">
        <w:rPr>
          <w:rFonts w:ascii="Times New Roman" w:hAnsi="Times New Roman"/>
          <w:sz w:val="24"/>
          <w:szCs w:val="24"/>
        </w:rPr>
        <w:t>сть</w:t>
      </w:r>
      <w:r w:rsidRPr="00F03DED">
        <w:rPr>
          <w:rFonts w:ascii="Times New Roman" w:hAnsi="Times New Roman"/>
          <w:sz w:val="24"/>
          <w:szCs w:val="24"/>
        </w:rPr>
        <w:t xml:space="preserve"> это взаимодействие</w:t>
      </w:r>
      <w:r w:rsidR="0034492A" w:rsidRPr="00F03DED">
        <w:rPr>
          <w:rFonts w:ascii="Times New Roman" w:hAnsi="Times New Roman"/>
          <w:sz w:val="24"/>
          <w:szCs w:val="24"/>
        </w:rPr>
        <w:t xml:space="preserve"> не просто: я выхожу к Владыке: </w:t>
      </w:r>
    </w:p>
    <w:p w:rsidR="0034492A" w:rsidRPr="00F03DED" w:rsidRDefault="0034492A"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 </w:t>
      </w:r>
      <w:r w:rsidR="007D1A23" w:rsidRPr="00F03DED">
        <w:rPr>
          <w:rFonts w:ascii="Times New Roman" w:hAnsi="Times New Roman"/>
          <w:sz w:val="24"/>
          <w:szCs w:val="24"/>
        </w:rPr>
        <w:t>Владыка, здравствуйте.</w:t>
      </w:r>
    </w:p>
    <w:p w:rsidR="0034492A" w:rsidRPr="00F03DED" w:rsidRDefault="0034492A"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 </w:t>
      </w:r>
      <w:r w:rsidR="007D1A23" w:rsidRPr="00F03DED">
        <w:rPr>
          <w:rFonts w:ascii="Times New Roman" w:hAnsi="Times New Roman"/>
          <w:sz w:val="24"/>
          <w:szCs w:val="24"/>
        </w:rPr>
        <w:t>Здравствуйте.</w:t>
      </w:r>
    </w:p>
    <w:p w:rsidR="0034492A" w:rsidRPr="00F03DED" w:rsidRDefault="0034492A"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 </w:t>
      </w:r>
      <w:r w:rsidR="007D1A23" w:rsidRPr="00F03DED">
        <w:rPr>
          <w:rFonts w:ascii="Times New Roman" w:hAnsi="Times New Roman"/>
          <w:sz w:val="24"/>
          <w:szCs w:val="24"/>
        </w:rPr>
        <w:t>Дайте</w:t>
      </w:r>
      <w:r w:rsidRPr="00F03DED">
        <w:rPr>
          <w:rFonts w:ascii="Times New Roman" w:hAnsi="Times New Roman"/>
          <w:sz w:val="24"/>
          <w:szCs w:val="24"/>
        </w:rPr>
        <w:t xml:space="preserve"> </w:t>
      </w:r>
      <w:r w:rsidR="00A81972">
        <w:rPr>
          <w:rFonts w:ascii="Times New Roman" w:hAnsi="Times New Roman"/>
          <w:sz w:val="24"/>
          <w:szCs w:val="24"/>
        </w:rPr>
        <w:t>мне, пожалуйста, О</w:t>
      </w:r>
      <w:r w:rsidR="007D1A23" w:rsidRPr="00F03DED">
        <w:rPr>
          <w:rFonts w:ascii="Times New Roman" w:hAnsi="Times New Roman"/>
          <w:sz w:val="24"/>
          <w:szCs w:val="24"/>
        </w:rPr>
        <w:t>гонь на сегодняшний день.</w:t>
      </w:r>
    </w:p>
    <w:p w:rsidR="0034492A"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 </w:t>
      </w:r>
      <w:r w:rsidR="0034492A" w:rsidRPr="00F03DED">
        <w:rPr>
          <w:rFonts w:ascii="Times New Roman" w:hAnsi="Times New Roman"/>
          <w:sz w:val="24"/>
          <w:szCs w:val="24"/>
        </w:rPr>
        <w:t>Пожалуйста.</w:t>
      </w:r>
    </w:p>
    <w:p w:rsidR="0034492A"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Спасибо, до свидания.</w:t>
      </w:r>
    </w:p>
    <w:p w:rsidR="00473ED5"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пошёл жить, как живёшь, да? Ну, утренний моцион совершён, всё, что положено, исполнено. Ты попросил условия, вот это вот всё, что положено и пошёл</w:t>
      </w:r>
      <w:r w:rsidR="0034492A" w:rsidRPr="00F03DED">
        <w:rPr>
          <w:rFonts w:ascii="Times New Roman" w:hAnsi="Times New Roman"/>
          <w:sz w:val="24"/>
          <w:szCs w:val="24"/>
        </w:rPr>
        <w:t>…</w:t>
      </w:r>
      <w:r w:rsidRPr="00F03DED">
        <w:rPr>
          <w:rFonts w:ascii="Times New Roman" w:hAnsi="Times New Roman"/>
          <w:sz w:val="24"/>
          <w:szCs w:val="24"/>
        </w:rPr>
        <w:t xml:space="preserve"> зажигать. А синтез витийности, мы продолжаем настраиваться на витиё Изначального Владыки и Изначальной Владычицы, пока вникаем в это. А синтез витийности позволяет что делать? Свою жизненность вести </w:t>
      </w:r>
      <w:r w:rsidR="0034492A" w:rsidRPr="00F03DED">
        <w:rPr>
          <w:rFonts w:ascii="Times New Roman" w:hAnsi="Times New Roman"/>
          <w:sz w:val="24"/>
          <w:szCs w:val="24"/>
        </w:rPr>
        <w:t>Владыкой, и</w:t>
      </w:r>
      <w:r w:rsidRPr="00F03DED">
        <w:rPr>
          <w:rFonts w:ascii="Times New Roman" w:hAnsi="Times New Roman"/>
          <w:sz w:val="24"/>
          <w:szCs w:val="24"/>
        </w:rPr>
        <w:t>ли когда Владыка нашу жизненность ведёт собою.</w:t>
      </w:r>
      <w:r w:rsidR="0034492A" w:rsidRPr="00F03DED">
        <w:rPr>
          <w:rFonts w:ascii="Times New Roman" w:hAnsi="Times New Roman"/>
          <w:sz w:val="24"/>
          <w:szCs w:val="24"/>
        </w:rPr>
        <w:t xml:space="preserve"> Ну, допустим, смотрите, кроме О</w:t>
      </w:r>
      <w:r w:rsidRPr="00F03DED">
        <w:rPr>
          <w:rFonts w:ascii="Times New Roman" w:hAnsi="Times New Roman"/>
          <w:sz w:val="24"/>
          <w:szCs w:val="24"/>
        </w:rPr>
        <w:t xml:space="preserve">гня, </w:t>
      </w:r>
      <w:r w:rsidR="0034492A" w:rsidRPr="00F03DED">
        <w:rPr>
          <w:rFonts w:ascii="Times New Roman" w:hAnsi="Times New Roman"/>
          <w:sz w:val="24"/>
          <w:szCs w:val="24"/>
        </w:rPr>
        <w:t>С</w:t>
      </w:r>
      <w:r w:rsidRPr="00F03DED">
        <w:rPr>
          <w:rFonts w:ascii="Times New Roman" w:hAnsi="Times New Roman"/>
          <w:sz w:val="24"/>
          <w:szCs w:val="24"/>
        </w:rPr>
        <w:t xml:space="preserve">интеза, </w:t>
      </w:r>
      <w:r w:rsidR="0034492A" w:rsidRPr="00F03DED">
        <w:rPr>
          <w:rFonts w:ascii="Times New Roman" w:hAnsi="Times New Roman"/>
          <w:sz w:val="24"/>
          <w:szCs w:val="24"/>
        </w:rPr>
        <w:t>Условий и Систем на сегодняшний С</w:t>
      </w:r>
      <w:r w:rsidRPr="00F03DED">
        <w:rPr>
          <w:rFonts w:ascii="Times New Roman" w:hAnsi="Times New Roman"/>
          <w:sz w:val="24"/>
          <w:szCs w:val="24"/>
        </w:rPr>
        <w:t xml:space="preserve">интез, ну, и завтрашний тоже, Владыка даёт ещё и витийность. </w:t>
      </w:r>
      <w:r w:rsidR="006500BD" w:rsidRPr="00F03DED">
        <w:rPr>
          <w:rFonts w:ascii="Times New Roman" w:hAnsi="Times New Roman"/>
          <w:sz w:val="24"/>
          <w:szCs w:val="24"/>
        </w:rPr>
        <w:t>Определенную, знаете, н</w:t>
      </w:r>
      <w:r w:rsidRPr="00F03DED">
        <w:rPr>
          <w:rFonts w:ascii="Times New Roman" w:hAnsi="Times New Roman"/>
          <w:sz w:val="24"/>
          <w:szCs w:val="24"/>
        </w:rPr>
        <w:t>у,</w:t>
      </w:r>
      <w:r w:rsidR="006500BD" w:rsidRPr="00F03DED">
        <w:rPr>
          <w:rFonts w:ascii="Times New Roman" w:hAnsi="Times New Roman"/>
          <w:sz w:val="24"/>
          <w:szCs w:val="24"/>
        </w:rPr>
        <w:t xml:space="preserve"> </w:t>
      </w:r>
      <w:r w:rsidRPr="00F03DED">
        <w:rPr>
          <w:rFonts w:ascii="Times New Roman" w:hAnsi="Times New Roman"/>
          <w:sz w:val="24"/>
          <w:szCs w:val="24"/>
        </w:rPr>
        <w:t xml:space="preserve">как это раскручиваться </w:t>
      </w:r>
      <w:r w:rsidR="006500BD" w:rsidRPr="00F03DED">
        <w:rPr>
          <w:rFonts w:ascii="Times New Roman" w:hAnsi="Times New Roman"/>
          <w:sz w:val="24"/>
          <w:szCs w:val="24"/>
        </w:rPr>
        <w:t>всё будет, да? Вот</w:t>
      </w:r>
      <w:r w:rsidRPr="00F03DED">
        <w:rPr>
          <w:rFonts w:ascii="Times New Roman" w:hAnsi="Times New Roman"/>
          <w:sz w:val="24"/>
          <w:szCs w:val="24"/>
        </w:rPr>
        <w:t xml:space="preserve"> </w:t>
      </w:r>
      <w:r w:rsidRPr="00F03DED">
        <w:rPr>
          <w:rFonts w:ascii="Times New Roman" w:hAnsi="Times New Roman"/>
          <w:i/>
          <w:sz w:val="24"/>
          <w:szCs w:val="24"/>
        </w:rPr>
        <w:t>как</w:t>
      </w:r>
      <w:r w:rsidRPr="00F03DED">
        <w:rPr>
          <w:rFonts w:ascii="Times New Roman" w:hAnsi="Times New Roman"/>
          <w:sz w:val="24"/>
          <w:szCs w:val="24"/>
        </w:rPr>
        <w:t xml:space="preserve"> оно будет идти. Фикси</w:t>
      </w:r>
      <w:r w:rsidR="0034492A" w:rsidRPr="00F03DED">
        <w:rPr>
          <w:rFonts w:ascii="Times New Roman" w:hAnsi="Times New Roman"/>
          <w:sz w:val="24"/>
          <w:szCs w:val="24"/>
        </w:rPr>
        <w:t>руйте в сферах своих не только Условия, Огонь и С</w:t>
      </w:r>
      <w:r w:rsidRPr="00F03DED">
        <w:rPr>
          <w:rFonts w:ascii="Times New Roman" w:hAnsi="Times New Roman"/>
          <w:sz w:val="24"/>
          <w:szCs w:val="24"/>
        </w:rPr>
        <w:t xml:space="preserve">интез, которые Владыка направляет, но </w:t>
      </w:r>
      <w:r w:rsidR="006500BD" w:rsidRPr="00F03DED">
        <w:rPr>
          <w:rFonts w:ascii="Times New Roman" w:hAnsi="Times New Roman"/>
          <w:sz w:val="24"/>
          <w:szCs w:val="24"/>
        </w:rPr>
        <w:t xml:space="preserve">и </w:t>
      </w:r>
      <w:r w:rsidRPr="00F03DED">
        <w:rPr>
          <w:rFonts w:ascii="Times New Roman" w:hAnsi="Times New Roman"/>
          <w:sz w:val="24"/>
          <w:szCs w:val="24"/>
        </w:rPr>
        <w:t>возжигайтесь</w:t>
      </w:r>
      <w:r w:rsidR="006500BD" w:rsidRPr="00F03DED">
        <w:rPr>
          <w:rFonts w:ascii="Times New Roman" w:hAnsi="Times New Roman"/>
          <w:sz w:val="24"/>
          <w:szCs w:val="24"/>
        </w:rPr>
        <w:t xml:space="preserve">, фиксируйтесь ещё </w:t>
      </w:r>
      <w:r w:rsidRPr="00F03DED">
        <w:rPr>
          <w:rFonts w:ascii="Times New Roman" w:hAnsi="Times New Roman"/>
          <w:sz w:val="24"/>
          <w:szCs w:val="24"/>
        </w:rPr>
        <w:t>витийностью 5</w:t>
      </w:r>
      <w:r w:rsidR="0034492A" w:rsidRPr="00F03DED">
        <w:rPr>
          <w:rFonts w:ascii="Times New Roman" w:hAnsi="Times New Roman"/>
          <w:sz w:val="24"/>
          <w:szCs w:val="24"/>
        </w:rPr>
        <w:t>-го</w:t>
      </w:r>
      <w:r w:rsidRPr="00F03DED">
        <w:rPr>
          <w:rFonts w:ascii="Times New Roman" w:hAnsi="Times New Roman"/>
          <w:sz w:val="24"/>
          <w:szCs w:val="24"/>
        </w:rPr>
        <w:t xml:space="preserve"> Синтеза Школы Синтезной Аматики, которую даёт Владыка Кут Хуми и Владычица Фаинь. И попробуйте попроживать а</w:t>
      </w:r>
      <w:r w:rsidR="0034492A" w:rsidRPr="00F03DED">
        <w:rPr>
          <w:rFonts w:ascii="Times New Roman" w:hAnsi="Times New Roman"/>
          <w:sz w:val="24"/>
          <w:szCs w:val="24"/>
        </w:rPr>
        <w:t>матический Огонь, аматический Синтез, который Владыка нам на Ш</w:t>
      </w:r>
      <w:r w:rsidRPr="00F03DED">
        <w:rPr>
          <w:rFonts w:ascii="Times New Roman" w:hAnsi="Times New Roman"/>
          <w:sz w:val="24"/>
          <w:szCs w:val="24"/>
        </w:rPr>
        <w:t xml:space="preserve">колу даёт. Правда, другое ощущение начинает возникать? </w:t>
      </w:r>
      <w:r w:rsidR="00FF0680" w:rsidRPr="00F03DED">
        <w:rPr>
          <w:rFonts w:ascii="Times New Roman" w:hAnsi="Times New Roman"/>
          <w:sz w:val="24"/>
          <w:szCs w:val="24"/>
        </w:rPr>
        <w:t>Именно как в</w:t>
      </w:r>
      <w:r w:rsidRPr="00F03DED">
        <w:rPr>
          <w:rFonts w:ascii="Times New Roman" w:hAnsi="Times New Roman"/>
          <w:sz w:val="24"/>
          <w:szCs w:val="24"/>
        </w:rPr>
        <w:t>от</w:t>
      </w:r>
      <w:r w:rsidR="00FF0680" w:rsidRPr="00F03DED">
        <w:rPr>
          <w:rFonts w:ascii="Times New Roman" w:hAnsi="Times New Roman"/>
          <w:sz w:val="24"/>
          <w:szCs w:val="24"/>
        </w:rPr>
        <w:t>…</w:t>
      </w:r>
      <w:r w:rsidRPr="00F03DED">
        <w:rPr>
          <w:rFonts w:ascii="Times New Roman" w:hAnsi="Times New Roman"/>
          <w:sz w:val="24"/>
          <w:szCs w:val="24"/>
        </w:rPr>
        <w:t xml:space="preserve"> </w:t>
      </w:r>
      <w:r w:rsidR="00FF0680" w:rsidRPr="00F03DED">
        <w:rPr>
          <w:rFonts w:ascii="Times New Roman" w:hAnsi="Times New Roman"/>
          <w:sz w:val="24"/>
          <w:szCs w:val="24"/>
        </w:rPr>
        <w:t>Вот</w:t>
      </w:r>
      <w:r w:rsidR="006500BD" w:rsidRPr="00F03DED">
        <w:rPr>
          <w:rFonts w:ascii="Times New Roman" w:hAnsi="Times New Roman"/>
          <w:sz w:val="24"/>
          <w:szCs w:val="24"/>
        </w:rPr>
        <w:t>.</w:t>
      </w:r>
      <w:r w:rsidR="00FF0680" w:rsidRPr="00F03DED">
        <w:rPr>
          <w:rFonts w:ascii="Times New Roman" w:hAnsi="Times New Roman"/>
          <w:sz w:val="24"/>
          <w:szCs w:val="24"/>
        </w:rPr>
        <w:t xml:space="preserve"> </w:t>
      </w:r>
      <w:r w:rsidR="006500BD" w:rsidRPr="00F03DED">
        <w:rPr>
          <w:rFonts w:ascii="Times New Roman" w:hAnsi="Times New Roman"/>
          <w:sz w:val="24"/>
          <w:szCs w:val="24"/>
        </w:rPr>
        <w:t>З</w:t>
      </w:r>
      <w:r w:rsidRPr="00F03DED">
        <w:rPr>
          <w:rFonts w:ascii="Times New Roman" w:hAnsi="Times New Roman"/>
          <w:sz w:val="24"/>
          <w:szCs w:val="24"/>
        </w:rPr>
        <w:t xml:space="preserve">амечательно. Теперь, мы, в общем-то, сделали то, что необходимо, да? </w:t>
      </w:r>
    </w:p>
    <w:p w:rsidR="007D1A23" w:rsidRPr="00F03DED" w:rsidRDefault="007D1A23" w:rsidP="007D1A2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Завершаем такую небольшую тренировочку, т</w:t>
      </w:r>
      <w:r w:rsidR="00EF7868" w:rsidRPr="00F03DED">
        <w:rPr>
          <w:rFonts w:ascii="Times New Roman" w:hAnsi="Times New Roman"/>
          <w:sz w:val="24"/>
          <w:szCs w:val="24"/>
        </w:rPr>
        <w:t>о</w:t>
      </w:r>
      <w:r w:rsidRPr="00F03DED">
        <w:rPr>
          <w:rFonts w:ascii="Times New Roman" w:hAnsi="Times New Roman"/>
          <w:sz w:val="24"/>
          <w:szCs w:val="24"/>
        </w:rPr>
        <w:t xml:space="preserve"> е</w:t>
      </w:r>
      <w:r w:rsidR="00EF7868" w:rsidRPr="00F03DED">
        <w:rPr>
          <w:rFonts w:ascii="Times New Roman" w:hAnsi="Times New Roman"/>
          <w:sz w:val="24"/>
          <w:szCs w:val="24"/>
        </w:rPr>
        <w:t>сть</w:t>
      </w:r>
      <w:r w:rsidRPr="00F03DED">
        <w:rPr>
          <w:rFonts w:ascii="Times New Roman" w:hAnsi="Times New Roman"/>
          <w:sz w:val="24"/>
          <w:szCs w:val="24"/>
        </w:rPr>
        <w:t xml:space="preserve"> </w:t>
      </w:r>
      <w:r w:rsidRPr="00F03DED">
        <w:rPr>
          <w:rFonts w:ascii="Times New Roman" w:hAnsi="Times New Roman"/>
          <w:b/>
          <w:sz w:val="24"/>
          <w:szCs w:val="24"/>
        </w:rPr>
        <w:t>подобная сонастройка даёт возможность вос</w:t>
      </w:r>
      <w:r w:rsidR="00FF0680" w:rsidRPr="00F03DED">
        <w:rPr>
          <w:rFonts w:ascii="Times New Roman" w:hAnsi="Times New Roman"/>
          <w:b/>
          <w:sz w:val="24"/>
          <w:szCs w:val="24"/>
        </w:rPr>
        <w:t>принимать и У</w:t>
      </w:r>
      <w:r w:rsidRPr="00F03DED">
        <w:rPr>
          <w:rFonts w:ascii="Times New Roman" w:hAnsi="Times New Roman"/>
          <w:b/>
          <w:sz w:val="24"/>
          <w:szCs w:val="24"/>
        </w:rPr>
        <w:t>сл</w:t>
      </w:r>
      <w:r w:rsidR="006500BD" w:rsidRPr="00F03DED">
        <w:rPr>
          <w:rFonts w:ascii="Times New Roman" w:hAnsi="Times New Roman"/>
          <w:b/>
          <w:sz w:val="24"/>
          <w:szCs w:val="24"/>
        </w:rPr>
        <w:t xml:space="preserve">овия Дома, и быть, и жить им, и </w:t>
      </w:r>
      <w:r w:rsidRPr="00F03DED">
        <w:rPr>
          <w:rFonts w:ascii="Times New Roman" w:hAnsi="Times New Roman"/>
          <w:b/>
          <w:sz w:val="24"/>
          <w:szCs w:val="24"/>
        </w:rPr>
        <w:t>более чётко идти жизнью Владыкой</w:t>
      </w:r>
      <w:r w:rsidRPr="00F03DED">
        <w:rPr>
          <w:rFonts w:ascii="Times New Roman" w:hAnsi="Times New Roman"/>
          <w:sz w:val="24"/>
          <w:szCs w:val="24"/>
        </w:rPr>
        <w:t>…</w:t>
      </w:r>
    </w:p>
    <w:p w:rsidR="00F03DED" w:rsidRDefault="00F03DED" w:rsidP="007D1A23">
      <w:pPr>
        <w:tabs>
          <w:tab w:val="left" w:pos="0"/>
        </w:tabs>
        <w:spacing w:after="0" w:line="240" w:lineRule="auto"/>
        <w:ind w:firstLine="697"/>
        <w:jc w:val="right"/>
        <w:rPr>
          <w:rFonts w:ascii="Times New Roman" w:hAnsi="Times New Roman"/>
          <w:b/>
          <w:sz w:val="20"/>
          <w:szCs w:val="20"/>
        </w:rPr>
      </w:pPr>
    </w:p>
    <w:p w:rsidR="007D1A23" w:rsidRPr="00F03DED" w:rsidRDefault="007D1A23"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Учитель ИДИВО 175Изначальности. Балтия; </w:t>
      </w:r>
    </w:p>
    <w:p w:rsidR="007D1A23" w:rsidRPr="00F03DED" w:rsidRDefault="007D1A23"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Архат, Глава Идивного синтеза Праведника УС Себастьян Виктория</w:t>
      </w:r>
      <w:r w:rsidRPr="00F03DED">
        <w:rPr>
          <w:rFonts w:ascii="Times New Roman" w:hAnsi="Times New Roman"/>
          <w:sz w:val="20"/>
          <w:szCs w:val="20"/>
        </w:rPr>
        <w:br/>
        <w:t>Учитель ИДИВО 175 Изначальности член МГК Аспект Галина Гончарова.</w:t>
      </w:r>
    </w:p>
    <w:p w:rsidR="007D1A23" w:rsidRPr="00F03DED" w:rsidRDefault="007D1A23"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Подразделение Учитель ИДИВО 175 Изначальности, Балтия</w:t>
      </w:r>
    </w:p>
    <w:p w:rsidR="007D1A23" w:rsidRPr="00F03DED" w:rsidRDefault="007D1A23"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 xml:space="preserve">Ману, Ипостась ИВО, Глава Учителя ИДИВО 175 Изначальности Наталья Шевченко </w:t>
      </w:r>
    </w:p>
    <w:p w:rsidR="007D1A23" w:rsidRPr="00F03DED" w:rsidRDefault="009E5B91"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007D1A23" w:rsidRPr="00F03DED">
        <w:rPr>
          <w:rFonts w:ascii="Times New Roman" w:hAnsi="Times New Roman"/>
          <w:sz w:val="20"/>
          <w:szCs w:val="20"/>
        </w:rPr>
        <w:t>Подразделение Учитель ИДИВО 175 Изначальности. Балтия;</w:t>
      </w:r>
    </w:p>
    <w:p w:rsidR="007D1A23" w:rsidRPr="00F03DED" w:rsidRDefault="007D1A23"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lastRenderedPageBreak/>
        <w:t xml:space="preserve">Логос, Ипостась Огня Метагалактики Учителя ИДИВО, </w:t>
      </w:r>
    </w:p>
    <w:p w:rsidR="007D1A23" w:rsidRPr="00F03DED" w:rsidRDefault="007D1A23" w:rsidP="007D1A2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Глава Метагалактического Аген</w:t>
      </w:r>
      <w:r w:rsidR="00A81972">
        <w:rPr>
          <w:rFonts w:ascii="Times New Roman" w:hAnsi="Times New Roman"/>
          <w:sz w:val="20"/>
          <w:szCs w:val="20"/>
        </w:rPr>
        <w:t>т</w:t>
      </w:r>
      <w:r w:rsidRPr="00F03DED">
        <w:rPr>
          <w:rFonts w:ascii="Times New Roman" w:hAnsi="Times New Roman"/>
          <w:sz w:val="20"/>
          <w:szCs w:val="20"/>
        </w:rPr>
        <w:t>ства Информации 175 Изначальности, Аспект Мила Родзина</w:t>
      </w:r>
    </w:p>
    <w:p w:rsidR="000A63B3" w:rsidRPr="00F03DED" w:rsidRDefault="000A63B3" w:rsidP="000A63B3">
      <w:pPr>
        <w:pStyle w:val="PraktikaText"/>
        <w:ind w:firstLine="709"/>
        <w:contextualSpacing w:val="0"/>
        <w:outlineLvl w:val="0"/>
        <w:rPr>
          <w:rFonts w:ascii="Times New Roman" w:hAnsi="Times New Roman" w:cs="Times New Roman"/>
          <w:b/>
        </w:rPr>
      </w:pPr>
    </w:p>
    <w:p w:rsidR="000A63B3" w:rsidRPr="00F03DED" w:rsidRDefault="000A63B3" w:rsidP="000A63B3">
      <w:pPr>
        <w:pStyle w:val="PraktikaText"/>
        <w:ind w:firstLine="709"/>
        <w:contextualSpacing w:val="0"/>
        <w:jc w:val="center"/>
        <w:outlineLvl w:val="0"/>
        <w:rPr>
          <w:rFonts w:ascii="Times New Roman" w:hAnsi="Times New Roman" w:cs="Times New Roman"/>
          <w:b/>
        </w:rPr>
      </w:pPr>
      <w:r w:rsidRPr="00F03DED">
        <w:rPr>
          <w:rFonts w:ascii="Times New Roman" w:hAnsi="Times New Roman" w:cs="Times New Roman"/>
          <w:b/>
        </w:rPr>
        <w:t>Практика №2.</w:t>
      </w:r>
    </w:p>
    <w:p w:rsidR="000A63B3" w:rsidRPr="00F03DED" w:rsidRDefault="000A63B3" w:rsidP="000A63B3">
      <w:pPr>
        <w:pStyle w:val="PraktikaText"/>
        <w:ind w:firstLine="709"/>
        <w:contextualSpacing w:val="0"/>
        <w:jc w:val="center"/>
        <w:outlineLvl w:val="0"/>
        <w:rPr>
          <w:rFonts w:ascii="Times New Roman" w:hAnsi="Times New Roman" w:cs="Times New Roman"/>
          <w:b/>
          <w:i/>
        </w:rPr>
      </w:pPr>
      <w:r w:rsidRPr="00F03DED">
        <w:rPr>
          <w:rFonts w:ascii="Times New Roman" w:hAnsi="Times New Roman" w:cs="Times New Roman"/>
          <w:b/>
          <w:i/>
        </w:rPr>
        <w:t>Стяжание Аматической и Сиаматической среды ИДИВО.</w:t>
      </w:r>
    </w:p>
    <w:p w:rsidR="000A63B3" w:rsidRPr="00F03DED" w:rsidRDefault="000A63B3" w:rsidP="000A63B3">
      <w:pPr>
        <w:pStyle w:val="PraktikaText"/>
        <w:ind w:firstLine="709"/>
        <w:contextualSpacing w:val="0"/>
        <w:jc w:val="center"/>
        <w:outlineLvl w:val="0"/>
        <w:rPr>
          <w:rFonts w:ascii="Times New Roman" w:hAnsi="Times New Roman" w:cs="Times New Roman"/>
          <w:b/>
          <w:i/>
        </w:rPr>
      </w:pPr>
      <w:r w:rsidRPr="00F03DED">
        <w:rPr>
          <w:rFonts w:ascii="Times New Roman" w:hAnsi="Times New Roman" w:cs="Times New Roman"/>
          <w:b/>
          <w:i/>
        </w:rPr>
        <w:t>Вхождение в опыт Аматический Изначально Вышестоящего Отца.</w:t>
      </w:r>
    </w:p>
    <w:p w:rsidR="000A63B3" w:rsidRPr="00F03DED" w:rsidRDefault="000A63B3" w:rsidP="000A63B3">
      <w:pPr>
        <w:tabs>
          <w:tab w:val="left" w:pos="2265"/>
        </w:tabs>
        <w:spacing w:after="0" w:line="240" w:lineRule="auto"/>
        <w:ind w:firstLine="709"/>
        <w:jc w:val="both"/>
        <w:rPr>
          <w:rFonts w:ascii="Times New Roman" w:hAnsi="Times New Roman"/>
          <w:sz w:val="24"/>
          <w:szCs w:val="24"/>
        </w:rPr>
      </w:pPr>
      <w:r w:rsidRPr="00F03DED">
        <w:rPr>
          <w:rFonts w:ascii="Times New Roman" w:hAnsi="Times New Roman"/>
          <w:sz w:val="24"/>
          <w:szCs w:val="24"/>
        </w:rPr>
        <w:t>Синтезируемся с Изначальными Владыками Кут Хуми и Фаинь</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Возжигаемся их Огнем и Синтезом и переходим в зал Ипостасей Синтеза ИДИВО 192-х Изначально явленный. Становимся пред Изначальными Владыками Кут Хуми и Фаинь. Синтезируясь с Хум Изначальных Владык Кут Хуми и Фаинь, стяжаем и возжигаемся Цельным Синтезом Изначально Вышестоящего Отца, прося преобразить каждого из нас и синтез нас на освоение Сиаматики Изначального Дома Изначально Вышестоящего Отца 5-м Синтезом Школы Синтезной Аматики ИДИВО каждым из нас, синтезом нас, физически собою и в целом Школой. И синтезируясь с Хум Изначальных Владык Кут Хуми и Фаинь, мы стяжаем Цельный Синтез 5-го Синтеза Школы Синтезной Аматики ИДИВО каждому из нас и стяжаем Огонь и Синтез Сиаматики ИДИВО ракурсом 5-го Синтеза Школы в освоении С</w:t>
      </w:r>
      <w:r w:rsidR="00A81972">
        <w:rPr>
          <w:rFonts w:ascii="Times New Roman" w:hAnsi="Times New Roman"/>
          <w:sz w:val="24"/>
          <w:szCs w:val="24"/>
        </w:rPr>
        <w:t>иаматики П</w:t>
      </w:r>
      <w:r w:rsidRPr="00F03DED">
        <w:rPr>
          <w:rFonts w:ascii="Times New Roman" w:hAnsi="Times New Roman"/>
          <w:sz w:val="24"/>
          <w:szCs w:val="24"/>
        </w:rPr>
        <w:t>освящений и Сиаматики</w:t>
      </w:r>
      <w:r w:rsidR="00A81972">
        <w:rPr>
          <w:rFonts w:ascii="Times New Roman" w:hAnsi="Times New Roman"/>
          <w:sz w:val="24"/>
          <w:szCs w:val="24"/>
        </w:rPr>
        <w:t xml:space="preserve"> С</w:t>
      </w:r>
      <w:r w:rsidRPr="00F03DED">
        <w:rPr>
          <w:rFonts w:ascii="Times New Roman" w:hAnsi="Times New Roman"/>
          <w:sz w:val="24"/>
          <w:szCs w:val="24"/>
        </w:rPr>
        <w:t>татусов каждым из нас. То есть, каждому из нас идет сейчас Огонь и Синтез Сиаматики ИДИВО от Изначальных Владык Кут Хуми и Фаинь на то, чтобы мы сложились посвящениями и статусами аматически и сиаматически. Напитываемся этим Огнем и Синтезом, каждый из нас. Фиксируем и концентрируем соответствующее выражение 5-го Синтеза Сиаматики ИДИВО сферой Школы. Просим Изначальных Владык Кут Хуми и Фаинь развернуть сферу Школы Синтезной Аматики 5-м Синтезом Сиаматики ИДИВО и просим Изначальных Владык Кут Хуми и Фаинь сконцентрировать на каждом из нас весь необходимый Огонь, Синтез, Условия и Системы 5-го Синтеза Сиаматики ИДИВО как индивидуально, так и командно, Школой, и входим в индивидуальное обучение Изначальным Владыкой Кут Хуми Сиаматике ИДИВО и в командное обучение Школой Синтезной Аматики ИДИВО. То есть, на нас Изначальный Владыка Кут Хуми фиксирует обучение, Огонь и Синтез и индивидуально, ведя каждого из нас соответствующим там вопросом, отстройками, возможностями, и командно - коллективно.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Возжигаемся Ядром Синтеза Школы Синтезной Аматики ИДИВО. И мы просим Изначальных Владык Кут Хуми и Фаинь ввести каждого из нас в Аматическую и Сиаматическую среду Ипостаси Синтеза ИДИВО Управления Синтеза ИДИВО Метагалактического и стяжаем у Изначальных Владык Кут Хуми и Фаинь Аматический Огонь и Аматический Синтез Ипостасей Синтеза ИДИВО и Сиаматики ИДИВО каждому из нас. И просим Изначальных Владык Кут Хуми и Фаинь сконцентрировать на каждом из нас и в целом в сфере Школы Синтезной Аматики Аматическую и Сиаматическую среду Ипостаси Синтеза ИДИВО и проникаемся, настраиваемся Изначальным Домом Изначально Вышестоящего Отца синтезом всех 8-х частей, оболочек всех Домов с Изначальным Домом Изначально Вышестоящего Отца, проникаясь Сиаматикой Изначального Дома Изначально Вышестоящего Отца в ИДИВО каждого. И вообразите такой вот образ, увидьте, что ИДИВО каждого - маленькая клеточка в Изначальном Доме Изначально Вышестоящего Отца, то есть, фактически является частью Аматики ИДИВО. И мы возжигаемся вот этим Аматическим Синтезом как маленькая клеточка, маленькое ядрышко в Цельной Аматике ИДИВО в каждом из нас. И проникаемся Аматической и Сиаматической средой Изначального Дома Изначально Вышестоящего Отца, сгущая, концентрируя её ИДИВО каждого синтезом 8-х частей и в целом сферой Школы, и вокруг нас в зале Ипостаси Синтеза ИДИВО пред Изначальными Владыками Кут Хуми и Фаинь, и физически. И начинаем насыщать среду физическую вокруг нас Аматической и Сиаматической средой Ипостаси Синтеза ИДИВО и в целом Изначального Дома Изначально Вышестоящего Отца. Мы её впитываем в зале Ипостаси Синтеза ИДИВО, разворачиваем здесь. И в какой-то степени Владыки своей волей, своим Синтезом эту </w:t>
      </w:r>
      <w:r w:rsidRPr="00F03DED">
        <w:rPr>
          <w:rFonts w:ascii="Times New Roman" w:hAnsi="Times New Roman"/>
          <w:sz w:val="24"/>
          <w:szCs w:val="24"/>
        </w:rPr>
        <w:lastRenderedPageBreak/>
        <w:t>среду нам устанавливают. Мы просим зафиксировать, установить соответствующий вид среды на каждого из нас на сегодня, на ночную учебу и на завтрашний день Школы. Прямо проникаемся этой средой. Знаете как? Вот даже, вот так подрасслабьтесь там. Мы привыкли впитывать Огонь и распределять его с неким напряжением. А здесь, наоборот надо, знаете вот, войти в некую растворённость, свободу вот этих вот импульсно-синтезных связей Изначального Дома Изначально Вышестоящего Отца, когда Синтез вот, представьте, как Синтез бегает, да, вот, по Аматике внутри нас, внутри наших частей, также Синтез бегает по Изначальным Домам Изначально Вышестоящего Отца каждого, вот внутри Аматики и Сиаматики ИДИВО. И мы стяжаем у Изначальных Владык Кут Хуми и Фаинь Цельный Синтез Аматической и Сиаматической среды Изначального Дома Изначально Вышестоящего Отца и, синтезируясь с Изначально Вышестоящим Отцом, переходим в зал Изначально Вышестоящего Отца 256-ти Изначально явленный. И входя в зал к Изначально Вышестоящему Отцу, увидьте, пожалуйста, мы фактически входим в некую внутреннюю составляющую ИДИВО, то есть, вокруг Тела Изначально Вышестоящего Отца, в его зале, самая высокая концентрация Дома. То есть, это Дом вокруг Тела Отца, это зал. И мы, входя в зал к Изначально Вышестоящему Отцу, входим в Сиаматику Отца. И проникаясь, напитываясь ею, просим Изначально Вышестоящего Отца развернуть, активизировать в каждом из нас аматические и сиаматические способности, возможности, качества и свойства Изначальным Домом Изначально Вышестоящего Отца и, впитывая эти возможности от Изначально Вышестоящего Отца, мы возжигаем, развертываем Розу Аматического Сердца. Четко фиксируясь босиком на зерцале, возжигаемся от зерцала Розы всем записанным там нашим аматическим опытом и направляем вот этот аматический опыт из каждого из нас Изначально Вышестоящему Отцу, синтезируясь с Изначально Вышестоящим Отцом неким аматическим опытом, умением каждого из нас. И в ответ Изначально Вышестоящий Отец направляет нам свой Аматический опыт, возможности, качества, свойства. Проникаемся этим опытом, концентрируя этот опыт, качества и свойства Аматические Изначально Вышестоящего Отца на зерцале Розы и взрастаем, знаете как бы вот, втягиваясь в опыт Аматический Изначально Вышестоящего Отца. Он же всегда больше, полнее, как минимум в два раза больше, да, Отец нам направляет. Взрастаем в зерцале в Розе в ИДИВО каждого Аматическим опытом и способностями Изначально Вышестоящего Отца, перенимая их от Отца.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возжигаясь, вспыхивая, стяжаем Синтез Изначально Вышестоящего Отца, преображаясь Синтезом Изначально Вышестоящего Отца. Благодарим Изначально Вышестоящего Отца. Возвращаемся в физическое присутствие. Разворачиваем сферу ИДИВО каждого, сферу Школы, служебные сферы. Возжигаем эту концентрацию Аматического Огня и Синтеза, среду Сиаматики ИДИВО, среду Сиаматики Изначально Вышестоящего Отца. И эманируя все стяженное и возожженное в ИДИВО, эманируем в ИДИВО 175 Изначальности, с Филиалами. Когда вы эманируете в ИДИВО 175 Изначальности, попробуйте передать в сферу Подразделения такую, даже чисто физически, вот эту Сиаматическую среду ИДИВО, в том числе, как взаимосвязь, взаимопроникновенность сферы 175 Изначальности со сферой ИДИВО в целом.</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Эманируем Метагалактической Нации Землян. Во все подразделения ИДИВО и филиалы участников практики. Эманируем Метагалактической Нации России. То есть, чем больше мы сейчас разворачиваем эманации, тем плотнее среду Сиаматики ИДИВО Изначальный Владыка Кут Хуми нам физически устанавливает. Эманируем семи с половиной миллиардам человечества и на </w:t>
      </w:r>
      <w:smartTag w:uri="urn:schemas-microsoft-com:office:smarttags" w:element="metricconverter">
        <w:smartTagPr>
          <w:attr w:name="ProductID" w:val="1024 километра"/>
        </w:smartTagPr>
        <w:r w:rsidRPr="00F03DED">
          <w:rPr>
            <w:rFonts w:ascii="Times New Roman" w:hAnsi="Times New Roman"/>
            <w:sz w:val="24"/>
            <w:szCs w:val="24"/>
          </w:rPr>
          <w:t>1024 километра</w:t>
        </w:r>
      </w:smartTag>
      <w:r w:rsidRPr="00F03DED">
        <w:rPr>
          <w:rFonts w:ascii="Times New Roman" w:hAnsi="Times New Roman"/>
          <w:sz w:val="24"/>
          <w:szCs w:val="24"/>
        </w:rPr>
        <w:t xml:space="preserve"> вокруг Планеты. Фиксируем в ИДИВО каждого и выходим из практики.</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Аминь.</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Учитель ИДИВО 175 Изначальности, Балтия; </w:t>
      </w:r>
      <w:r w:rsidRPr="00F03DED">
        <w:rPr>
          <w:rStyle w:val="ab"/>
          <w:rFonts w:ascii="Times New Roman" w:hAnsi="Times New Roman"/>
          <w:b w:val="0"/>
          <w:iCs/>
          <w:sz w:val="20"/>
          <w:szCs w:val="20"/>
        </w:rPr>
        <w:t>Ипостась, Глава Дома Отца УС Мория Свет Цивилизации ИДИВО 175 Изначальности Марина Иванченко</w:t>
      </w:r>
      <w:r w:rsidRPr="00F03DED">
        <w:rPr>
          <w:rFonts w:ascii="Times New Roman" w:hAnsi="Times New Roman"/>
          <w:sz w:val="20"/>
          <w:szCs w:val="20"/>
        </w:rPr>
        <w:t>.</w:t>
      </w: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lastRenderedPageBreak/>
        <w:t xml:space="preserve">Проверка практики: </w:t>
      </w:r>
      <w:r w:rsidRPr="00F03DED">
        <w:rPr>
          <w:rFonts w:ascii="Times New Roman" w:hAnsi="Times New Roman"/>
          <w:sz w:val="20"/>
          <w:szCs w:val="20"/>
        </w:rPr>
        <w:t>Подразделение Учитель ИДИВО 175 Изначальности, Балтия; Сотрудник</w:t>
      </w:r>
      <w:r w:rsidRPr="00F03DED">
        <w:rPr>
          <w:rStyle w:val="ab"/>
          <w:rFonts w:ascii="Times New Roman" w:hAnsi="Times New Roman"/>
          <w:b w:val="0"/>
          <w:iCs/>
          <w:sz w:val="20"/>
          <w:szCs w:val="20"/>
        </w:rPr>
        <w:t>, Глава Дома Отца УС ИВ Филипп Марина Психодинамики ИДИВО 175 Изначальности Елена Пройдисвет</w:t>
      </w:r>
      <w:r w:rsidRPr="00F03DED">
        <w:rPr>
          <w:rFonts w:ascii="Times New Roman" w:hAnsi="Times New Roman"/>
          <w:sz w:val="20"/>
          <w:szCs w:val="20"/>
        </w:rPr>
        <w:t>.</w:t>
      </w:r>
    </w:p>
    <w:p w:rsidR="000A63B3" w:rsidRPr="00F03DED" w:rsidRDefault="000A63B3" w:rsidP="000A63B3">
      <w:pPr>
        <w:pStyle w:val="PraktikaText"/>
        <w:ind w:firstLine="709"/>
        <w:outlineLvl w:val="0"/>
        <w:rPr>
          <w:rFonts w:ascii="Times New Roman" w:hAnsi="Times New Roman" w:cs="Times New Roman"/>
          <w:b/>
        </w:rPr>
      </w:pPr>
    </w:p>
    <w:p w:rsidR="000A63B3" w:rsidRPr="00F03DED" w:rsidRDefault="000A63B3" w:rsidP="000A63B3">
      <w:pPr>
        <w:pStyle w:val="PraktikaText"/>
        <w:ind w:firstLine="709"/>
        <w:jc w:val="center"/>
        <w:outlineLvl w:val="0"/>
        <w:rPr>
          <w:rFonts w:ascii="Times New Roman" w:hAnsi="Times New Roman" w:cs="Times New Roman"/>
          <w:b/>
        </w:rPr>
      </w:pPr>
      <w:r w:rsidRPr="00F03DED">
        <w:rPr>
          <w:rFonts w:ascii="Times New Roman" w:hAnsi="Times New Roman" w:cs="Times New Roman"/>
          <w:b/>
        </w:rPr>
        <w:t>Практика №3.</w:t>
      </w:r>
    </w:p>
    <w:p w:rsidR="000A63B3" w:rsidRPr="00F03DED" w:rsidRDefault="000A63B3" w:rsidP="000A63B3">
      <w:pPr>
        <w:pStyle w:val="PraktikaText"/>
        <w:ind w:firstLine="709"/>
        <w:jc w:val="center"/>
        <w:outlineLvl w:val="0"/>
        <w:rPr>
          <w:rFonts w:ascii="Times New Roman" w:hAnsi="Times New Roman" w:cs="Times New Roman"/>
          <w:b/>
          <w:i/>
        </w:rPr>
      </w:pPr>
      <w:r w:rsidRPr="00F03DED">
        <w:rPr>
          <w:rFonts w:ascii="Times New Roman" w:hAnsi="Times New Roman" w:cs="Times New Roman"/>
          <w:b/>
          <w:i/>
        </w:rPr>
        <w:t>Тренировка работы со средой части в усвоении огня и текста условий,</w:t>
      </w:r>
      <w:r w:rsidRPr="00F03DED">
        <w:rPr>
          <w:rFonts w:ascii="Times New Roman" w:hAnsi="Times New Roman" w:cs="Times New Roman"/>
          <w:b/>
          <w:i/>
        </w:rPr>
        <w:br/>
        <w:t>которые формируются Аматикой Дома.</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Все зафиксировались? Да. Прекрасно. Давайте, синтезируемся с Изначальными Владыками… Вы так глубоко сильно, да, в себя там не погружайтесь, так, чтобы, знаете, вы сознательно просто эту фиксацию делали.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Синтезируемся с Изначальными Владыками Кут Хуми и Фаинь, возжигаемся их Огнём и Синтезом, и знаете, так вот на сферу ИДИВО каждого притягивайте от Изначальных Владык Кут Хуми и Фаинь Огонь, Синтез, Условия и Систему для вот этой тренировки-тренинга работы со средой частей в усвоении огня и текста условий, которые формируются аматикой Дома. Прям фиксируете, концентрируете на сферу ИДИВО каждого, вмещаете, втягиваете огонь и синтез телом и частями.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синтезируемся с Изначальными Владыками Платоном и Натали, пойдём в ИДИВО Человека Метагалактики, переходим на 1-ое Вышестоящее Метагалактическое Присутствие, чтобы у нас физичность зафиксировалась, чтобы мы могли это воспроизводить в ИДИВО каждого при необходимости физически синтезприсутственно.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Переходим к Изначальным Владыкам Платон Натали в 16-ое Управление Синтеза, в их здание на 1-ом Вышестоящем Метагалактическом Присутствии. (С вашего позволения, присяду). Вышли, встали. Приветствуем Изначальных Владык Платона, Натали и стяжаем Изначальный Синтез ИДИВО Человека Метагалактики каждому из нас, и возжигаем, активизируем в сфере ИДИВО каждого ИДИВО Человека Метагалактики, просто это становится самая активная сфера вашего действия на сейчас.</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попросите Изначальных Владык Платона и Натали показать вам на какой Части, на Аматике какой Части фиксируется условие вот той ситуации, которую вы имеете в виду. То есть сначала определяем Часть, на которой фиксируется условие и Аматика в пределах 32-х, максимум 33-х, если задействуется Монада, но это… Определяйте Часть. Это на сейчас, на сегодня, на сию минуту.</w:t>
      </w:r>
    </w:p>
    <w:p w:rsidR="000A63B3" w:rsidRPr="00F03DED" w:rsidRDefault="000A63B3" w:rsidP="000A63B3">
      <w:pPr>
        <w:spacing w:after="0" w:line="240" w:lineRule="auto"/>
        <w:ind w:firstLine="709"/>
        <w:jc w:val="both"/>
        <w:rPr>
          <w:rFonts w:ascii="Times New Roman" w:hAnsi="Times New Roman"/>
          <w:sz w:val="24"/>
        </w:rPr>
      </w:pPr>
      <w:r w:rsidRPr="00A81972">
        <w:rPr>
          <w:rFonts w:ascii="Times New Roman" w:hAnsi="Times New Roman"/>
          <w:b/>
          <w:sz w:val="24"/>
        </w:rPr>
        <w:t>Возжигаете эту Часть</w:t>
      </w:r>
      <w:r w:rsidRPr="00F03DED">
        <w:rPr>
          <w:rFonts w:ascii="Times New Roman" w:hAnsi="Times New Roman"/>
          <w:sz w:val="24"/>
        </w:rPr>
        <w:t xml:space="preserve">, знаете, </w:t>
      </w:r>
      <w:r w:rsidRPr="00A81972">
        <w:rPr>
          <w:rFonts w:ascii="Times New Roman" w:hAnsi="Times New Roman"/>
          <w:b/>
          <w:sz w:val="24"/>
        </w:rPr>
        <w:t>как бы выводите её на тело</w:t>
      </w:r>
      <w:r w:rsidRPr="00F03DED">
        <w:rPr>
          <w:rFonts w:ascii="Times New Roman" w:hAnsi="Times New Roman"/>
          <w:sz w:val="24"/>
        </w:rPr>
        <w:t>. Знаете, как вот мы стоим телом в сфере ИДИВО Человека Метагалактики, возжигаем эту Часть, прям выводим её на тело, знаете, чтоб вы видели фиксацию этой части на теле, видели, проживали. Да? Могли её сканировать. И попроживайте или у Изначальных Владык запросите: какая среда по вопросу, по ситуации, с которой вы сейчас работаете в этой части от Движения до Возожжённости, то есть чем насыщена Часть. Допустим, у вас там что-то происходит на этой части фиксируются условия этой ситуации, сама по себе Часть чем насыщена?</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Движениями,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Ощущениями,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Чувствами,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Мыслями,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Смыслами,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Сутью,</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Идеями,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или уже Возожжена. Да.</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Сначала попроживайте сами, потом запросите у Изначальных Владык. И, допустим, знаете как: можете попробовать, как вы осознали, какая среда в Части по вот вашей ситуации, с которой вы сейчас работаете, попробуйте осмыслить реакцию Части в этой ситуации, то есть по сути дела вашу реакцию, ваше действие исходя из этой среды. То есть если вы что-то там делали, у вас не до конца получилось, то есть среда не соответствует необходимому, каких-то позиций не хватает, и проходя эту ситуацию, </w:t>
      </w:r>
      <w:r w:rsidRPr="00F03DED">
        <w:rPr>
          <w:rFonts w:ascii="Times New Roman" w:hAnsi="Times New Roman"/>
          <w:sz w:val="24"/>
        </w:rPr>
        <w:lastRenderedPageBreak/>
        <w:t>необходимо достроить среду внутри части, то есть довести её до возожжённости. Правильно? Можете даже попробовать уловить какого типа, допустим, те же самые мысли, или чувства, или ощущения этой Части, просто ими, знаете, как вжиться. Сфера Дома, концентрируя Синтез и возможно сейчас вам на эту Часть даёт возможность считать по сути дела те синтезные записи между качествами и свойствами этой Части.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А теперь </w:t>
      </w:r>
      <w:r w:rsidRPr="00F03DED">
        <w:rPr>
          <w:rFonts w:ascii="Times New Roman" w:hAnsi="Times New Roman"/>
          <w:b/>
          <w:sz w:val="24"/>
        </w:rPr>
        <w:t>задача взрастить среду внутри Части</w:t>
      </w:r>
      <w:r w:rsidRPr="00F03DED">
        <w:rPr>
          <w:rFonts w:ascii="Times New Roman" w:hAnsi="Times New Roman"/>
          <w:sz w:val="24"/>
        </w:rPr>
        <w:t>.</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Первое, что необходимо сделать – это </w:t>
      </w:r>
      <w:r w:rsidRPr="00A81972">
        <w:rPr>
          <w:rFonts w:ascii="Times New Roman" w:hAnsi="Times New Roman"/>
          <w:b/>
          <w:sz w:val="24"/>
        </w:rPr>
        <w:t>возжигаетесь</w:t>
      </w:r>
      <w:r w:rsidRPr="00A81972">
        <w:rPr>
          <w:rFonts w:ascii="Times New Roman" w:hAnsi="Times New Roman"/>
          <w:sz w:val="24"/>
        </w:rPr>
        <w:t xml:space="preserve"> </w:t>
      </w:r>
      <w:r w:rsidRPr="00A81972">
        <w:rPr>
          <w:rFonts w:ascii="Times New Roman" w:hAnsi="Times New Roman"/>
          <w:b/>
          <w:sz w:val="24"/>
        </w:rPr>
        <w:t>Образом Отца этой части</w:t>
      </w:r>
      <w:r w:rsidRPr="00F03DED">
        <w:rPr>
          <w:rFonts w:ascii="Times New Roman" w:hAnsi="Times New Roman"/>
          <w:sz w:val="24"/>
        </w:rPr>
        <w:t>, в каждой 256-рице обязательно есть Образ Отца. Вот часть фиксируется на тело, на тело же в синтезе с Частью выводите Образ Отца – 256 оболочек Образа Отца, внутри каждой оболочки соответствующая позиция. Допустим, оболочка с эталонным Движением, оболочка с эталонным Ощущением для конкретно этой Части, когда всё тело и вся Часть этим начинает заполняться.</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синтезируем Образ Отца и этой Части, с которой вы работаете, и саму Часть, и начинаете из Образа Отца в Часть отдавать, эманировать:</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Эталонное Движение</w:t>
      </w:r>
      <w:r w:rsidRPr="00F03DED">
        <w:rPr>
          <w:rFonts w:ascii="Times New Roman" w:hAnsi="Times New Roman"/>
          <w:sz w:val="24"/>
        </w:rPr>
        <w:t xml:space="preserve"> для этой ситуации,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Эталонное Ощущение</w:t>
      </w:r>
      <w:r w:rsidRPr="00F03DED">
        <w:rPr>
          <w:rFonts w:ascii="Times New Roman" w:hAnsi="Times New Roman"/>
          <w:sz w:val="24"/>
        </w:rPr>
        <w:t xml:space="preserve"> для этой ситуации, даже если оно у вас там есть, отдайте эталонность туда сейчас,</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Эталонные Чувства</w:t>
      </w:r>
      <w:r w:rsidRPr="00F03DED">
        <w:rPr>
          <w:rFonts w:ascii="Times New Roman" w:hAnsi="Times New Roman"/>
          <w:sz w:val="24"/>
        </w:rPr>
        <w:t>, даже прямо попробуйте, знаете как, попроживать, как эта Эталонность из Образа Отца начинает насыщать саму Часть, заполнять её. Здесь всё просто – Часть на тело, оболочки Образа Отца тоже фиксируются на тело, просто внутри тела сферой Дома мы сопрягаем между собой две части: Образ Отца и Часть, которая у нас в работе сейчас. Всё. И Образ Отца отдаёт потенциал Эталонного Чувства,</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Эталонной Мысли</w:t>
      </w:r>
      <w:r w:rsidRPr="00F03DED">
        <w:rPr>
          <w:rFonts w:ascii="Times New Roman" w:hAnsi="Times New Roman"/>
          <w:sz w:val="24"/>
        </w:rPr>
        <w:t xml:space="preserve"> по конкретному вопросу, не абстрактно, не вообще в эту ситуацию,</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Эталонный Смысл</w:t>
      </w:r>
      <w:r w:rsidRPr="00F03DED">
        <w:rPr>
          <w:rFonts w:ascii="Times New Roman" w:hAnsi="Times New Roman"/>
          <w:sz w:val="24"/>
        </w:rPr>
        <w:t>, и здесь, знаете, даже некоторым полезно прочувствовать, прожить среду смысла этой Части, мы редко очень имеем смысловую среду в наших частях, крайне редко.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Образом Отца отдаём, эманируем </w:t>
      </w:r>
      <w:r w:rsidRPr="00F03DED">
        <w:rPr>
          <w:rFonts w:ascii="Times New Roman" w:hAnsi="Times New Roman"/>
          <w:i/>
          <w:sz w:val="24"/>
        </w:rPr>
        <w:t>Эталонную Суть</w:t>
      </w:r>
      <w:r w:rsidRPr="00F03DED">
        <w:rPr>
          <w:rFonts w:ascii="Times New Roman" w:hAnsi="Times New Roman"/>
          <w:sz w:val="24"/>
        </w:rPr>
        <w:t>, насыщая соответствующую Часть,</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Эталонную Идею</w:t>
      </w:r>
      <w:r w:rsidRPr="00F03DED">
        <w:rPr>
          <w:rFonts w:ascii="Times New Roman" w:hAnsi="Times New Roman"/>
          <w:sz w:val="24"/>
        </w:rPr>
        <w:t xml:space="preserve"> 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i/>
          <w:sz w:val="24"/>
        </w:rPr>
        <w:t>Эталонную Возожжённость</w:t>
      </w:r>
      <w:r w:rsidRPr="00F03DED">
        <w:rPr>
          <w:rFonts w:ascii="Times New Roman" w:hAnsi="Times New Roman"/>
          <w:sz w:val="24"/>
        </w:rPr>
        <w:t>.</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Теперь мы возжигаемся Розой Аматического Сердца, вот просто пока держим Часть в эталонной среде восьмецы этой Образа Отца, под ногами возжигаем Зерцало Розы, возжигаем саму Розу, и вспыхиваем всем телом и синтезом Образом Отца и соответствующей Части. Знаете, как бы начиная лепестками огнями Розы входить в некое, если хотите, пахтание среды самой Части с Эталонностью Образа Отца, то есть просто лепестки эти начинают ходить сквозь тело разными огнями и эталонность Образа Отца начинает входить глубже в среду Части.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А теперь </w:t>
      </w:r>
      <w:r w:rsidRPr="00A81972">
        <w:rPr>
          <w:rFonts w:ascii="Times New Roman" w:hAnsi="Times New Roman"/>
          <w:b/>
          <w:sz w:val="24"/>
        </w:rPr>
        <w:t>возжигаемся Образом Аматики этой части</w:t>
      </w:r>
      <w:r w:rsidRPr="00F03DED">
        <w:rPr>
          <w:rFonts w:ascii="Times New Roman" w:hAnsi="Times New Roman"/>
          <w:sz w:val="24"/>
        </w:rPr>
        <w:t>, которую мы стяжали на 1-ом Синтезе.</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Кто не был на 1-ом Синтезе Школы, просто сейчас обращаетесь к Изначально Вышестоящему Отцу и стяжаете 256 эталонных Образов Аматики 256-ти частей, если кого-то не было на 1-ом Семинаре. Впитывайте 256 Образов Аматики, а фиксируетесь на Образе Аматики Части, с которой работаете.</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Точно также из Образа Аматики – вот у вас есть среда части - несколько ядер:</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Движение</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Ощущение</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Чувство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Мысль</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Дополняйте из Образа Аматики среду части по вашей ситуации необходимыми позициями. Просто знаете, установите, что вы отдаёте из Образа Аматики весь необходимый набор ядер, продолжая вспыхивать лепестками, огнями Розы сквозь тело.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lastRenderedPageBreak/>
        <w:t>Теперь следующий этап работы. Этот процесс сейчас будет продолжаться, Владыки будут его поддерживать, то есть Образы начинают насыщать среду Части.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А теперь </w:t>
      </w:r>
      <w:r w:rsidRPr="00A81972">
        <w:rPr>
          <w:rFonts w:ascii="Times New Roman" w:hAnsi="Times New Roman"/>
          <w:b/>
          <w:sz w:val="24"/>
        </w:rPr>
        <w:t>возжигаемся Аматическим Разумом: это 64 Субъядерных Синтеза Пламенем</w:t>
      </w:r>
      <w:r w:rsidRPr="00F03DED">
        <w:rPr>
          <w:rFonts w:ascii="Times New Roman" w:hAnsi="Times New Roman"/>
          <w:sz w:val="24"/>
        </w:rPr>
        <w:t>, то есть это 64 Пламени Субъядерного Синтеза соответствующего.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возжигаясь 64-мя Пламёнами, Разумом начинайте различать: какой огонь в этой ситуации, вернее правильно сказать: какой огонь в этих условиях, которые вы усваиваете вот по вопросу, с которым вы работаете. 64 Пламени, знаете как, проведите их сквозь тело и сквозь Часть. И вообще, знаете как, пыхните им, Разумом имеется в виду, по сфере Дома, и определите в огнеобразе в ядре этого условия какой огонь из 64-х? Он просто либо вспыхивает - название у вас в голове, или по номеру хотя бы. По номеру там просто можно определиться, какого горизонта огонь, то есть это либо Любовь, Мудрость, Воля, Синтез и так далее. Найдите Огонь, долго не перебирайте, просто раз! Что первое вспыхнуло, здесь по характеру ситуации определить сложно тоже бывает какой огонь.</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У Изначальных Владык Платона и Натали спросите, правильно ли вы определили, каким огнём идёт это условие, хотя бы номер, огонь не всегда соответствует Части. Помните, да? У каждой части может быть все 64 варианта, поэтому не смотрите, что если это Трансвизор, что это обязательно Воля у вас там включается. И может быть Транвизор на Любовь наоборот идёт в ситуации. Поэтому такая необъяснимая ситуативность возникает. Хорошо.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Теперь соответствующее Пламя Субъядерного Синтеза из Разума. Допустим, Любовь та же самая у вас возникла, поставьте это Пламя на тело, сквозь тело и, </w:t>
      </w:r>
      <w:r w:rsidRPr="00F03DED">
        <w:rPr>
          <w:rFonts w:ascii="Times New Roman" w:hAnsi="Times New Roman"/>
          <w:b/>
          <w:sz w:val="24"/>
        </w:rPr>
        <w:t>начиная Пламенем Субъядерного Синтеза соответствующего прожигать саму часть, среду Части с Эталонным Образом Отца и Образом Аматики этой Части</w:t>
      </w:r>
      <w:r w:rsidRPr="00F03DED">
        <w:rPr>
          <w:rFonts w:ascii="Times New Roman" w:hAnsi="Times New Roman"/>
          <w:sz w:val="24"/>
        </w:rPr>
        <w:t>.</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Что делает Пламя Разума? Оно начинает связывать то, что сложилось как среда в нашей Части с некой Эталонностью и с Образом Аматики. То есть Разум добивается чего? Того, чтобы выстроилась взаимосвязь от Движения до Возожжённости, когда между ядрами там наших позиций, которые мы сложили, и ядрами Эталонности или Образа Аматики простраивается некая огненная связь и среда внутри части начинает взрастать.</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Смотрите, вокруг вас Роза, которая Огнями гуляет сквозь Тело, Часть и два Образа: Аматики и Образ Отца, плюс подключаем Пламя. И разгораясь Пламенем в соответствующей Части, начинаем Пламенем вмещать в Часть Огонь из ядра условия. Попробуйте прожить, почувствовать, поощущать, как этот Огонь заходит в Часть – он начинает её насыщать, фактически расходясь окончательно по этой восьмирице, которая сложилась от Движения до Образа Отца. И возжигаемся этим Огнём на весь объём Части, знаете как, вспыхиваем просто этим Огнём, одномоментно вспыхивание, вспыхивая соответствующим Пламенем Разума. </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А теперь от этой Части эманируйте этот Огонь в сферу Дома, то есть не внутри Тела его оставляете, а эманируете вокруг – в сферу. Теперь посмотрите, что начинает происходить, то есть от сферы Дома начинает идти ответ Синтезом, когда Синтез из сферы Дома концентрируется на Часть, впитываем Синтез в Часть. И сейчас этот Синтез записывается в Огонь, который мы впитали из Условия.</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возжигаемся Аматикой этой Части и распускаем новый Синтез, и в целом Аматический Синтез по Аматике соответствующей Части. Здесь, я не знаю, попробуйте или увидеть, прожить это достаточно сложно, когда начинает меняться именно Аматика Части. Вот сама по себе субъядерная матрица Части вместе со сферой Дома, когда вот эти импульсные синтезные связки начинают идти другим каким-то путём, другим образом. Прожить телесно это, скорее всего сложновато, хотя можно.</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 xml:space="preserve">И возжигаясь этой глубиной сонастроенности Части и Дома, вспыхиваем новым аматическим выражением. И возжигаемся в целом Аматиками 64-х Частей, синтезируя вновь сложившийся аматический вариант Части, с которой вы работали со всеми Аматиками всех частей. И впитываем Синтез от Изначальных Владык Платона и Натали, </w:t>
      </w:r>
      <w:r w:rsidRPr="00F03DED">
        <w:rPr>
          <w:rFonts w:ascii="Times New Roman" w:hAnsi="Times New Roman"/>
          <w:sz w:val="24"/>
        </w:rPr>
        <w:lastRenderedPageBreak/>
        <w:t>и возжигаем новую сиаматику 256-ти Частей, то есть поменялась одна часть – меняются импульсные синтезные связки между всеми частями.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Вот на этот процесс, давайте попробуем поконцентрировать Аматический и Сиаматический Синтез Ипостаси Синтеза ИДИВО, который мы, помните, у Отца, и у Изначальных Владык Кут Хуми и Фаинь впитывали. То есть нам нашего Аматического Синтеза не всегда достаточно, чтобы перестроить такой большой объём, а вот, привлекая вот эту среду Аматическую Изначального Дома Изначально Вышестоящего Отца, мы легко с этой задачей начинаем справляться.</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Теперь Изначальный Владыка Платон предлагает, если кто-то работал с ситуацией по основе условий, вы можете запросить сейчас у Владыки на какую Часть перешла фиксация Аматики условий по этой ситуации. Знаете, вы работали с одной Частью, вы её Аматику поменяли, огонь необходимый вместили, на какую часть перешло. Просто если, допустим, вы с другой какой-то ситуацией работали, не с основой условий по вашему запросу, который мы со второго Синтеза ведём, там может ни на что и не перейти. Знаете, она может просто закончиться и всё. Здесь уже запрашивайте индивидуально, здесь просто конкретный вариант. Если кто-то выбрал работать сейчас с теми условиями, которые мы ведём уже несколько месяцев, то здесь просто запросите на какую часть перешло. Зачем запрашивать? Чтобы просто вы знали, каким ракурсом дальше пойдёт ваше развитие. Мы не будем сейчас ещё одну часть включать.</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Благодарим Изначальных Владык Платона и Натали, фиксируем этот полученный аматический опыт в Зерцале Розы. Изначальные Владыки Платон и Натали просто направляют свой Синтез, мы отдаём определённый опыт работы со средой Части, с Аматикой Части в Зерцало. Зерцало накапливает в Розе все наши аматические способности.</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возжигаемся Синтезом физики Вышестоящей Планеты Фа, там она в 1-ом Вышестоящем Метагалактическом Присутствии и физичности здесь – вот на Планете, и передаём в сферы ИДИВО каждого тот опыт, который мы с вами получали на Вышестоящей физике на физику сюда.</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И прямо из зала Изначальных Владык Платона и Натали, из их здания возвращаемся на физику и здесь фиксируем в ИДИВО каждого сразу и возжигаем в ИДИВО каждого и в оболочке ИДИВО Человека Метагалактики вот эти действия, процессы, в которые мы сейчас входили у Изначальных Владык Платона и Натали, чтобы мы просто физически синтезприсутственно в любой ситуации могли</w:t>
      </w:r>
      <w:r w:rsidR="00A81972">
        <w:rPr>
          <w:rFonts w:ascii="Times New Roman" w:hAnsi="Times New Roman"/>
          <w:sz w:val="24"/>
        </w:rPr>
        <w:t>,</w:t>
      </w:r>
      <w:r w:rsidRPr="00F03DED">
        <w:rPr>
          <w:rFonts w:ascii="Times New Roman" w:hAnsi="Times New Roman"/>
          <w:sz w:val="24"/>
        </w:rPr>
        <w:t xml:space="preserve"> в общем-то</w:t>
      </w:r>
      <w:r w:rsidR="00A81972">
        <w:rPr>
          <w:rFonts w:ascii="Times New Roman" w:hAnsi="Times New Roman"/>
          <w:sz w:val="24"/>
        </w:rPr>
        <w:t>,</w:t>
      </w:r>
      <w:r w:rsidRPr="00F03DED">
        <w:rPr>
          <w:rFonts w:ascii="Times New Roman" w:hAnsi="Times New Roman"/>
          <w:sz w:val="24"/>
        </w:rPr>
        <w:t xml:space="preserve"> делать приблизительно то же самое.</w:t>
      </w:r>
    </w:p>
    <w:p w:rsidR="000A63B3" w:rsidRPr="00F03DED" w:rsidRDefault="000A63B3" w:rsidP="000A63B3">
      <w:pPr>
        <w:spacing w:after="0" w:line="240" w:lineRule="auto"/>
        <w:ind w:firstLine="709"/>
        <w:jc w:val="both"/>
        <w:rPr>
          <w:rFonts w:ascii="Times New Roman" w:hAnsi="Times New Roman"/>
          <w:sz w:val="24"/>
        </w:rPr>
      </w:pPr>
      <w:r w:rsidRPr="00F03DED">
        <w:rPr>
          <w:rFonts w:ascii="Times New Roman" w:hAnsi="Times New Roman"/>
          <w:sz w:val="24"/>
        </w:rPr>
        <w:t>Эманируем, отдаём новое выражение, состояние в ИДИВО, ИДИВО 175-й Изначальности и фиксируем в ИДИВО каждого.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color w:val="000000"/>
          <w:sz w:val="20"/>
          <w:szCs w:val="20"/>
        </w:rPr>
        <w:t xml:space="preserve"> </w:t>
      </w:r>
      <w:r w:rsidRPr="00F03DED">
        <w:rPr>
          <w:rFonts w:ascii="Times New Roman" w:hAnsi="Times New Roman"/>
          <w:sz w:val="20"/>
          <w:szCs w:val="20"/>
        </w:rPr>
        <w:t>Подразделение Учитель ИДИВО 175 Изначальности, Балтия;</w:t>
      </w:r>
      <w:r w:rsidRPr="00F03DED">
        <w:rPr>
          <w:rFonts w:ascii="Times New Roman" w:hAnsi="Times New Roman"/>
          <w:sz w:val="20"/>
          <w:szCs w:val="20"/>
        </w:rPr>
        <w:br/>
        <w:t>Ведущий, Глава Ипостасного Синтеза Алфавита Учителя ИДИВО Управления Синтеза</w:t>
      </w:r>
      <w:r w:rsidRPr="00F03DED">
        <w:rPr>
          <w:rFonts w:ascii="Times New Roman" w:hAnsi="Times New Roman"/>
          <w:sz w:val="20"/>
          <w:szCs w:val="20"/>
        </w:rPr>
        <w:br/>
        <w:t>ИВ Византий Альбина Высшей Школы Синтеза 175 Изначальности Мила Родзина.</w:t>
      </w: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Проверка практики:</w:t>
      </w:r>
      <w:r w:rsidRPr="00F03DED">
        <w:rPr>
          <w:rFonts w:ascii="Times New Roman" w:hAnsi="Times New Roman"/>
          <w:sz w:val="20"/>
          <w:szCs w:val="20"/>
        </w:rPr>
        <w:t xml:space="preserve"> Подразделение Учитель ИДИВО 175 Изначальности, Балтия; Архат,</w:t>
      </w:r>
      <w:r w:rsidRPr="00F03DED">
        <w:rPr>
          <w:rFonts w:ascii="Times New Roman" w:hAnsi="Times New Roman"/>
          <w:sz w:val="20"/>
          <w:szCs w:val="20"/>
        </w:rPr>
        <w:br/>
        <w:t>Глава Идивного Синтеза Логоса Учителя ИДИВО УС Серафим Валерия,</w:t>
      </w:r>
      <w:r w:rsidRPr="00F03DED">
        <w:rPr>
          <w:rFonts w:ascii="Times New Roman" w:hAnsi="Times New Roman"/>
          <w:sz w:val="20"/>
          <w:szCs w:val="20"/>
        </w:rPr>
        <w:br/>
        <w:t>Высшей Школы Синтеза 175 Изначальности, Инна Почкун.</w:t>
      </w:r>
    </w:p>
    <w:p w:rsidR="000A63B3" w:rsidRPr="00F03DED" w:rsidRDefault="000A63B3" w:rsidP="000A63B3">
      <w:pPr>
        <w:pStyle w:val="PraktikaText"/>
        <w:ind w:firstLine="709"/>
        <w:contextualSpacing w:val="0"/>
        <w:outlineLvl w:val="0"/>
        <w:rPr>
          <w:rFonts w:ascii="Times New Roman" w:hAnsi="Times New Roman" w:cs="Times New Roman"/>
          <w:b/>
        </w:rPr>
      </w:pPr>
    </w:p>
    <w:p w:rsidR="000A63B3" w:rsidRPr="00F03DED" w:rsidRDefault="000A63B3" w:rsidP="000A63B3">
      <w:pPr>
        <w:pStyle w:val="PraktikaText"/>
        <w:ind w:firstLine="709"/>
        <w:contextualSpacing w:val="0"/>
        <w:jc w:val="center"/>
        <w:outlineLvl w:val="0"/>
        <w:rPr>
          <w:rFonts w:ascii="Times New Roman" w:hAnsi="Times New Roman" w:cs="Times New Roman"/>
          <w:b/>
        </w:rPr>
      </w:pPr>
      <w:r w:rsidRPr="00F03DED">
        <w:rPr>
          <w:rFonts w:ascii="Times New Roman" w:hAnsi="Times New Roman" w:cs="Times New Roman"/>
          <w:b/>
        </w:rPr>
        <w:t>Практика №4.</w:t>
      </w:r>
    </w:p>
    <w:p w:rsidR="000A63B3" w:rsidRPr="00F03DED" w:rsidRDefault="000A63B3" w:rsidP="000A63B3">
      <w:pPr>
        <w:pStyle w:val="PraktikaText"/>
        <w:ind w:firstLine="709"/>
        <w:contextualSpacing w:val="0"/>
        <w:jc w:val="center"/>
        <w:outlineLvl w:val="0"/>
        <w:rPr>
          <w:rFonts w:ascii="Times New Roman" w:hAnsi="Times New Roman" w:cs="Times New Roman"/>
          <w:b/>
          <w:i/>
        </w:rPr>
      </w:pPr>
      <w:r w:rsidRPr="00F03DED">
        <w:rPr>
          <w:rFonts w:ascii="Times New Roman" w:hAnsi="Times New Roman" w:cs="Times New Roman"/>
          <w:b/>
          <w:i/>
        </w:rPr>
        <w:t>Стяжание эталонного Аматического и Сиаматического Огня</w:t>
      </w:r>
      <w:r w:rsidRPr="00F03DED">
        <w:rPr>
          <w:rFonts w:ascii="Times New Roman" w:hAnsi="Times New Roman" w:cs="Times New Roman"/>
          <w:b/>
          <w:i/>
        </w:rPr>
        <w:br/>
        <w:t>и Синтеза Синтезтела Отца Изначально Вышестоящего Отца.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Возжигаемся всем синтезом в каждом из нас и синтезируемся с Изначальными Владыками Кут Хуми и Фаинь. И возжигаясь их Огнём и Синтезом, переходим и развёртываемся в зале Ипостаси Синтеза ИДИВО 192-х Изначально Явлено. И возжигаемся сферой ИДИВО каждого, ИДИВО служебным. Возжигаемся в синтезе ИДИВО каждого оболочками всех восьмых Частей, всех Домов. Возжигаемся и вспыхиваем Аматической Розой Сердца, Аматическим Разумом. Возжигаемся Ядром </w:t>
      </w:r>
      <w:r w:rsidRPr="00F03DED">
        <w:rPr>
          <w:rFonts w:ascii="Times New Roman" w:hAnsi="Times New Roman"/>
          <w:sz w:val="24"/>
          <w:szCs w:val="24"/>
        </w:rPr>
        <w:lastRenderedPageBreak/>
        <w:t>Синтеза Единицы Синтеза Изначально Вышестоящего Отца, возжигаемся «Я Синтезным», возжигаемся Огненным Аматическим Телом Амато. Это как телесность аматическая. Возжигаемся формой Служащего, прямо, вот чётко её разверните собою. Возожгитесь на форме Синтезом Школы, который фиксирует Изначальный Владыка Кут Хуми. И мы возжигаемся Ядром Синтеза Служения в центре грудной клетки. Возжигайтесь, как Служащие ИДИВО 175 Изначальности оболочкой Синтезтела Учителя служебной. Попробуйте развернуть огонь и синтез Службы внутри оболочки Синтезтела Учителя и в форме Служащего. И возжигаемся Цельным Синтезом Изначально Вышестоящего Отца от Иначальных Владык Кут Хуми и Фаинь и просим преобразить каждого из нас на развёртку и активацию Аматики 64-х частей реально физически собою, 128-ми огненных мерностных тел в их аматическом выражении потенциально и 64 Статус – части. Просим развернуть и выразить аматически потенциально или реально мерой подготовки каждого из нас, зафиксировав и развернув каждым из нас эталонный Аматический Огонь, эталонный Аматический Синтез и эталонный Сиаматический Огонь и Синтез Синтезтела Отца Изначально Вышестоящего Отца.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мы, синтезируясь с Хум Изначальных Владык Кут Хуми и Фаинь, стяжаем и возжигаемся Изначальным Синтезом Синтезтела Отца Изначально Вышестоящего Отца, возжигаемся Изначальным Синтезом Синтезтела Отца Изначально Вышестоящего Отца Ядром Синтеза Служения каждым из нас и возжигаемся оболочкой Синтезтела Отца физически собою. Для вас - в синтезе с оболочкой Синтезтела Учителя. И мы синтезируемся Ядром Синтеза Служения каждого из нас с Синтезтелом Отца Изначально Вышестоящего Отца, входя в аматическую среду, сиаматическую среду Синтезтела Отца Ядром Синтеза Служения. Т. е., принимая на Ядро Синтеза Служения вот эти импульсы Аматического Огня и Синтеза из Синтезтела Отца, растворяясь в аматике и сиаматике Синтезтела Отца Ядром Синтеза Служения. И стяжаем у Изначальных Владык Кут Хуми и Фаинь эталонный Аматический Огонь Синтезтела Отца Изначально Вышестоящего Отца каждому из нас. Притягиваем Аматический Огонь Синтезтела Отца на Ядро Синтеза Служения, заполняя Аматическим Огнём, эталонным Аматическим Огнём Синтезтела Отца Изначально Вышестоящего Отца оболочку Синтезтела Отца и Синтезтела Учителя. И стяжаем у Изначальных Владык Кут Хуми и Фаинь эталонный Аматический Синтез Синтезтела Отца Изначально Вышестоящего Отца, притягиваем на Ядро Синтеза Служения, заполняя оболочку Синтезтела Отца каждым из нас. И мы стяжаем у Изначальных Владык Кут Хуми и Фаинь эталонный Сиаматический Огонь и эталонный Сиаматический Синтез Синтезтела Отца Изначально Вышестоящего Отца. Заполняем оболочку Синтезтела Отца и Синтезтела Учителя. И возжигаясь сферой ИДИВО каждого вокруг Синтезтела Отца нами, мы синтезируемся с Изначальным Домом Изначально Вышестоящего Отца и стяжаем эталонный Аматический Огонь и эталонный Аматический Синтез, эталонный Сиаматический Огонь и эталонный Сиаматический Синтез Изначального Дома Изначально Вышестоящего Отца в ИДИВО каждому из нас, как сфере вокруг Синтезтела Отца, с ориентировкой на высокую, на вот эту самую высокую телесность Синтезтела Отца ИДИВО, 64-ю. И возжигаемся внутри оболочки Синтезтела Отца эталонным Аматическим и Сиаматическим Огнём, эталонным Аматическим Огнём, Сиаматическим Огнём и Сиаматическим Синтезом Синтезтела Отца. А вокруг нас и сквозь нас возжигаемся эталонным Аматическим Огнём и Синтезом, эталонным Сиаматическим Огнём и Синтезом ИДИВО.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далее. Из оболочки Синтезтела Отца направляем эталонный Аматический Огонь и эталонный Аматический Синтез по ядрам синтеза 64-х Частей, от Образа Отца до ИДИВО Синтезтела Отца. Такое знаете, как кольцо. С одной стороны, вот Синтезтело Отца идёт к Образу Отца, а с другой стороны, от Образа Отца этот синтез возвращается обратно, как закольцевавшись, в Синтезтело Отца обратно.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вызываем эталонным Аматическим Огнём и Синтезом эманацию огня из ядер синтеза 64-х Частей. Эманируем в сферу ИДИВО и направляем из сферы ИДИВО </w:t>
      </w:r>
      <w:r w:rsidRPr="00F03DED">
        <w:rPr>
          <w:rFonts w:ascii="Times New Roman" w:hAnsi="Times New Roman"/>
          <w:sz w:val="24"/>
          <w:szCs w:val="24"/>
        </w:rPr>
        <w:lastRenderedPageBreak/>
        <w:t>эталонный Аматический, Сиаматический Огонь и эталонный Аматический, Сиаматический Синтез в каждую Часть, возжигая 64 Аматики 64-х Частей в Изначальном Доме Изначально Вышестоящего Отца каждого.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мы синтезируемся с Изначальными Владыками Кут Хуми и Фаинь и с Изначальным Домом Изначально Вышестоящего Отца и стяжаем 8 видов, 8 вариантов эталонного Аматического Огня и эталонного Аматического Синтезов в восемь восьмых Частей от ИДИВО до ИДИВО Человека Планеты. И стяжаем 8 видов эталонных Сиаматических Огней и 8 видов эталонных Сиаматических Синтезов в восемь восьмых Частей от ИДИВО до ИДИВО Человека Планеты. И возжигаясь, разворачиваем эталонный Аматический, Сиаматический Огонь, эталонный Аматический, Сиаматический Синтез в ИДИВО, ИДИВО Неизречённого, ИДИВО Владыки, ИДИВО Адепта, ИДИВО Человека Изначальности, ИДИВО Человека Проявления, ИДИВО Человека Метагалактики, ИДИВО Человека Планеты. Направляем эталонный Аматический, Сиаматический Огонь и Синтез в 64-е части, возжигая ещё глубже Аматику 64-х Частей ракурсом восьми Домов.</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продолжаем заполняться в оболочках Синтезтела Отца и Синтезтела Учителя Аматическим Огнём и Синтезом из Синтезтела Отца. И возжигаем в синтезе 256-ти частей Сиаматику Человека Метагалактики, Человека Проявления и Человека Изначальности по подготовке, компетенции каждым из нас. И возжигаясь, фиксируемся, разворачиваемся пред Изначальными Владыками Кут Хуми и Фаинь. Т. е., мы больше смотрели и видели Синтезтелом Отца, сейчас, знаете, как бы из Синтезтела Отца взгляд переключаете на Владыку и Владычицу. И мы просим Изначальных Владык Кут Хуми и Фаинь начать развёртывать и складывать Аматику 256-ти Посвящений каждому из нас и Аматику 256-ти Статусов Новой Эпохи, активизируя возможности, потенциализацию частей каждого из нас для этого.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мы благодарим ИВ Кут Хуми и Фаинь. Синтезируясь с Изначально Вышестоящим Отцом, переходим в зал Изначально Вышестоящего Отца. Становимся пред Изначально Вышестоящим Отцом. И синтезируясь с Хум Изначально Вышестоящего Отца, ещё глубже через Хум Изначально Вышестоящего Отца погружаемся в Синтезтело Отца Изначально Вышестоящего Отца, аматически сливаясь и синтезируясь с ИДИВО, как сферой вокруг тела Отца, погружаясь, углубляясь в эталонные аматические, сиаматические процессы ИДИВО и Синтезтела Отца. Стяжаем у Изначально Вышестоящего Отца и, прося наделить каждого из нас вот этой эталонностью владения действия аматическими и сиаматическими процессами, качествами, свойствами, возможностями, условиями в каждом из нас. И стяжая Синтез Изначально Вышестоящего Отца, преображаемся на новое аматическое, сиаматическое выражение Явления Изначально Вышестоящего Отца. Возвращаемся в физическое присутствие, физически возжигая сферу ИДИВО каждого. Возжигаем весь стяжённый возожженный эталонный Аматический, Сиаматический Огонь, эталонный Аматический и Сиаматический Синтез. Физически возожгитесь оболочкой Синтезтела Отца и Синтезтела Учителя. Синтезтело Учителя, как оболочка, и так на вас будет держаться Служебным ядром. А вот оболочка Синтезтела Отца сейчас вот фиксируется и держится вот этим самым эталонным Сиаматическим Огнём физически. Именно оболочка Синтезтела Отца Изначально Вышестоящего Отца. Понятно, что есть ваша 64-я часть, но вот эта оболочка – это когда Отец своё тело на нас фиксирует, ставит. Физически заполняемся эталонным Огнём, Синтезом Аматическим. И вокруг нас в сфере ИДИВО возжигаемся эталонным Огнём и Синтезом, Аматическим и Сиаматическим, ИДИВО Изначально Вышестоящего Отца. И вот сейчас у нас идёт определённая сонастройка. Помните, мы говорили, что Владыки с самого начала начали ставить среду Аматического Огня и Синтеза физически. Вот сейчас мы внутренне, в какой-то степени, выровнялись с этой средой. Вы можете её просто, вот даже, не знаю, там, на коже или вокруг тела и внутри тела, вот прожить, возжечься ею. </w:t>
      </w:r>
      <w:r w:rsidRPr="00F03DED">
        <w:rPr>
          <w:rFonts w:ascii="Times New Roman" w:hAnsi="Times New Roman"/>
          <w:sz w:val="24"/>
          <w:szCs w:val="24"/>
        </w:rPr>
        <w:lastRenderedPageBreak/>
        <w:t>Она сейчас, знаете, вот, материальна, физична даже, в определенном, да, вот этим, в каком-то ракурсе.</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эманируем всё стяжённое в ИДИВО, ИДИВО 175 Изначальности. Здесь, кстати говоря, знаете как, попробуйте вот поэманировать в ИДИВО, ИДИВО 175 Изначальности именно сквозь оболочку Синтезтела Учителя. Знаете, вот, ваш Служебный ракурс. Служебный ракурс, кстати говоря, начинает затрагивать сразу ваш Служебный Статус. Попробуйте, знаете, так вот, ещё и его так чуть-чуть повозжигать. Потому что, завтра в любом случае мы с этим будем как-то работать. Эманируем в филиалы ИДИВО 175 Изначальности, во все Подразделения и Филиалы участников практики. Эманируем Метагалактической Нации Землян, Метагалактической Нации России, семи с половиной миллиардам человечества и на </w:t>
      </w:r>
      <w:smartTag w:uri="urn:schemas-microsoft-com:office:smarttags" w:element="metricconverter">
        <w:smartTagPr>
          <w:attr w:name="ProductID" w:val="1024 км"/>
        </w:smartTagPr>
        <w:r w:rsidRPr="00F03DED">
          <w:rPr>
            <w:rFonts w:ascii="Times New Roman" w:hAnsi="Times New Roman"/>
            <w:sz w:val="24"/>
            <w:szCs w:val="24"/>
          </w:rPr>
          <w:t>1024 км</w:t>
        </w:r>
      </w:smartTag>
      <w:r w:rsidRPr="00F03DED">
        <w:rPr>
          <w:rFonts w:ascii="Times New Roman" w:hAnsi="Times New Roman"/>
          <w:sz w:val="24"/>
          <w:szCs w:val="24"/>
        </w:rPr>
        <w:t xml:space="preserve"> вокруг Планеты. Попробуйте, знаете вот, уловить, с какой лёгкостью сейчас расходятся эманации, кстати говоря, так вот. С одной стороны, быстро, с другой стороны, ощутимо. Вот, мы чего-то отдали, направили. Чего отдали, чего направили? Ну, ушло и ушло, да? Сейчас вот эманации проживаются. Почему? Потому что тело и части настроены на Дом, да? Вот, они аматичны, т. е. каждая часть вместе с Домом, плюс такая эталонная вершинная телесность. И фиксируем в ИДИВО каждого. И выходим из практики.</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Учитель ИДИВО 175 Изначальности, Балтия; Ману, Ипостась ИВО, Глава Подразделения Учитель ИДИВО 175 Изначальности Наталья Шевченко.</w:t>
      </w: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Подразделение Учитель ИДИВО 175 Изначальности, Балтия; Сотрудник</w:t>
      </w:r>
      <w:r w:rsidRPr="00F03DED">
        <w:rPr>
          <w:rStyle w:val="ab"/>
          <w:rFonts w:ascii="Times New Roman" w:hAnsi="Times New Roman"/>
          <w:b w:val="0"/>
          <w:iCs/>
          <w:sz w:val="20"/>
          <w:szCs w:val="20"/>
        </w:rPr>
        <w:t>, Глава Дома Отца УС ИВ Филипп Марина Психодинамики ИДИВО 175 Изначальности Елена Пройдисвет.</w:t>
      </w:r>
    </w:p>
    <w:p w:rsidR="000A63B3" w:rsidRPr="00F03DED" w:rsidRDefault="000A63B3" w:rsidP="000A63B3">
      <w:pPr>
        <w:pStyle w:val="PraktikaText"/>
        <w:ind w:firstLine="709"/>
        <w:contextualSpacing w:val="0"/>
        <w:jc w:val="center"/>
        <w:outlineLvl w:val="0"/>
        <w:rPr>
          <w:rFonts w:ascii="Times New Roman" w:hAnsi="Times New Roman" w:cs="Times New Roman"/>
        </w:rPr>
      </w:pPr>
    </w:p>
    <w:p w:rsidR="000A63B3" w:rsidRPr="00F03DED" w:rsidRDefault="000A63B3" w:rsidP="000A63B3">
      <w:pPr>
        <w:pStyle w:val="PraktikaText"/>
        <w:ind w:firstLine="709"/>
        <w:contextualSpacing w:val="0"/>
        <w:jc w:val="center"/>
        <w:outlineLvl w:val="0"/>
        <w:rPr>
          <w:rFonts w:ascii="Times New Roman" w:hAnsi="Times New Roman" w:cs="Times New Roman"/>
          <w:b/>
        </w:rPr>
      </w:pPr>
      <w:r w:rsidRPr="00F03DED">
        <w:rPr>
          <w:rFonts w:ascii="Times New Roman" w:hAnsi="Times New Roman" w:cs="Times New Roman"/>
          <w:b/>
        </w:rPr>
        <w:t>Практика №5.</w:t>
      </w:r>
    </w:p>
    <w:p w:rsidR="000A63B3" w:rsidRPr="00F03DED" w:rsidRDefault="000A63B3" w:rsidP="000A63B3">
      <w:pPr>
        <w:spacing w:after="0" w:line="240" w:lineRule="auto"/>
        <w:ind w:firstLine="709"/>
        <w:jc w:val="center"/>
        <w:rPr>
          <w:rFonts w:ascii="Times New Roman" w:hAnsi="Times New Roman"/>
          <w:b/>
          <w:i/>
          <w:sz w:val="24"/>
        </w:rPr>
      </w:pPr>
      <w:r w:rsidRPr="00F03DED">
        <w:rPr>
          <w:rFonts w:ascii="Times New Roman" w:hAnsi="Times New Roman"/>
          <w:b/>
          <w:i/>
          <w:sz w:val="24"/>
        </w:rPr>
        <w:t>Стяжание 256-ти Аматик 256-ти Посвящений Новой эпохи.</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Возжигаемся всем Синтезом в каждом из нас </w:t>
      </w:r>
      <w:r w:rsidRPr="00F03DED">
        <w:rPr>
          <w:rFonts w:ascii="Times New Roman" w:hAnsi="Times New Roman"/>
          <w:i/>
          <w:sz w:val="24"/>
          <w:szCs w:val="24"/>
        </w:rPr>
        <w:t>(пауза)</w:t>
      </w:r>
      <w:r w:rsidRPr="00F03DED">
        <w:rPr>
          <w:rFonts w:ascii="Times New Roman" w:hAnsi="Times New Roman"/>
          <w:sz w:val="24"/>
          <w:szCs w:val="24"/>
        </w:rPr>
        <w:t xml:space="preserve">. И синтезируемся с Изначальными Владыками Кут Хуми и Фаинь, возжигаемся их Огнем и Синтезом и переходим в зал Ипостаси Синтеза ИДИВО 192-х изначально явленный. Развертываемся пред Изначальными Владыками Кут Хуми и Фаинь и, синтезируясь с Хум Изначальных Владык Кут Хуми и Фаинь, стяжаем 256 Цельных Синтезов Изначально Вышестоящего Отца 256-ти Аматик 256-ти Посвящений каждому из нас </w:t>
      </w:r>
      <w:r w:rsidRPr="00F03DED">
        <w:rPr>
          <w:rFonts w:ascii="Times New Roman" w:hAnsi="Times New Roman"/>
          <w:i/>
          <w:sz w:val="24"/>
          <w:szCs w:val="24"/>
        </w:rPr>
        <w:t>(пауза)</w:t>
      </w:r>
      <w:r w:rsidRPr="00F03DED">
        <w:rPr>
          <w:rFonts w:ascii="Times New Roman" w:hAnsi="Times New Roman"/>
          <w:sz w:val="24"/>
          <w:szCs w:val="24"/>
        </w:rPr>
        <w:t xml:space="preserve">. И синтезируясь с Хум Изначальных Владык Кут Хуми и Фаинь, и синтезируясь со Сферой Ипостаси Синтеза ИДИВО, мы просим сконцентрировать на каждого из нас, на ИДИВО каждого, на ИДИВО Службы, на все восьмые Части 256 вариантов Огней, 256 вариантов Синтеза, 256 вариантов Условий и 256 вариантов Систем развертки 256-ти Аматик 256-ти Посвящений Новой эпохи физически собою </w:t>
      </w:r>
      <w:r w:rsidRPr="00F03DED">
        <w:rPr>
          <w:rFonts w:ascii="Times New Roman" w:hAnsi="Times New Roman"/>
          <w:i/>
          <w:sz w:val="24"/>
          <w:szCs w:val="24"/>
        </w:rPr>
        <w:t>(пауза)</w:t>
      </w:r>
      <w:r w:rsidRPr="00F03DED">
        <w:rPr>
          <w:rFonts w:ascii="Times New Roman" w:hAnsi="Times New Roman"/>
          <w:sz w:val="24"/>
          <w:szCs w:val="24"/>
        </w:rPr>
        <w:t xml:space="preserve">.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возжигаясь, мы синтезируемся с Изначальным Предначальным – Ипостасью Основ Изначально Вышестоящего Отца и переходим в зал Ипостаси Основ Изначальный Предначальный 241-но изначально явленно. И синтезируясь с Хум Ипостаси Основ Изначальный Предначальный, стяжаем 256 Образов Посвящений 256-ти Посвящений Изначально Вышестоящего Отца каждому из нас, возжигаясь, вмещаем. И стяжаем 256 Образов Аматики 256-ти Посвящений Изначально Вышестоящего Отца каждому из нас, прося Ипостась Основ Изначального Предначального развернуть Образом Посвящений среду возможнос</w:t>
      </w:r>
      <w:r w:rsidR="00A81972">
        <w:rPr>
          <w:rFonts w:ascii="Times New Roman" w:hAnsi="Times New Roman"/>
          <w:sz w:val="24"/>
          <w:szCs w:val="24"/>
        </w:rPr>
        <w:t>ти и качества, и свойства Посвящ</w:t>
      </w:r>
      <w:r w:rsidRPr="00F03DED">
        <w:rPr>
          <w:rFonts w:ascii="Times New Roman" w:hAnsi="Times New Roman"/>
          <w:sz w:val="24"/>
          <w:szCs w:val="24"/>
        </w:rPr>
        <w:t xml:space="preserve">ений аматически Изначальным Домом Изначально Вышестоящего Отца в каждом из нас.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синтезируемся с Изначально Вышестоящим Отцом, возжигаясь его Огнем и Синтезом, переходим в зал Изначально Вышестоящего Отца 256-ти изначально явленно. Развертываемся пред Изначально Вышестоящим Отцом и, синтезируясь с Хум Изначально Вышестоящего Отца, стяжаем 256 Ядер Синтеза 256-ти Посвящений Новой эпохи Изначальным Домом Изначально Вышестоящего Отца Метагалактически, Проявленно, Изначально и Изначально Вышестоящим Отцом физически собою. И возжигаясь, вмещаем 256 Эталонных Ядер Синтеза 256-ти Посвящений каждому из нас. На соответствующие Ядра Синтеза Посвящений возжигаем Образ Аматики и Образ </w:t>
      </w:r>
      <w:r w:rsidRPr="00F03DED">
        <w:rPr>
          <w:rFonts w:ascii="Times New Roman" w:hAnsi="Times New Roman"/>
          <w:sz w:val="24"/>
          <w:szCs w:val="24"/>
        </w:rPr>
        <w:lastRenderedPageBreak/>
        <w:t xml:space="preserve">Посвящений Изначально Вышестоящего Отца, который мы стяжали у Изначального Предначального, то есть одно Ядро, один Образ Аматики Посвящений Изначально Вышестояшего Отца и один Образ Посвящения.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Возжигаемся 256-тью Цельными Синтезами Аматики 256-ти Посвящений и стяжаем у Изначально Вышестоящего Отца 256 Эталонных Аматик 256-ти Посвящений каждому из нас Изначальным Домом Изначально Вышестоящего Отца. И возжигаясь, вспыхиваем 256-тью Эталонными Аматиками, вмещая их в Сферу Изначального Дома Иначально Вышестоящего Отца, входя в Эталонные Аматики 256-ти Посвящений Синтезтелом Отца, Синтезтелом Учителя для вас, как для Служащих ИДИВО 175-й Изначальности. То есть эталонность Аматики фиксируется минимум 64-й Частью на тело.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мы просим Изначально Вышестоящего Отца развернуть, синтезировать Аматику реально стяженных и действующих Посвящений в каждом из нас: Метагалактических Человеческих Посвящений, Метагалактических Ипостасных Посвящений, Проявленных Человеческих, Проявленных Ипостасных Посвящений, Изначальных Человеческих, Изначальных Ипостасных или Человеческих Посвящений Изначально Вышестоящего Отца и Ипостасных Посвящений Изначально Вышестоящего Отца в зависимости и степени подготовки, и посвященности каждым из нас. И возжигаемся, развертываясь </w:t>
      </w:r>
    </w:p>
    <w:p w:rsidR="000A63B3" w:rsidRPr="00F03DED" w:rsidRDefault="000A63B3" w:rsidP="000A63B3">
      <w:pPr>
        <w:tabs>
          <w:tab w:val="left" w:pos="0"/>
        </w:tabs>
        <w:spacing w:after="0" w:line="240" w:lineRule="auto"/>
        <w:jc w:val="both"/>
        <w:rPr>
          <w:rFonts w:ascii="Times New Roman" w:hAnsi="Times New Roman"/>
          <w:sz w:val="24"/>
          <w:szCs w:val="24"/>
        </w:rPr>
      </w:pPr>
      <w:r w:rsidRPr="00F03DED">
        <w:rPr>
          <w:rFonts w:ascii="Times New Roman" w:hAnsi="Times New Roman"/>
          <w:sz w:val="24"/>
          <w:szCs w:val="24"/>
        </w:rPr>
        <w:t xml:space="preserve">соответствующими видами Аматик, реально действующих в ИДИВО Человека Проявления и возжигаясь в ИДИВО Синтезтелом Отца.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мы, синтезируясь с Хум Изначально Вышестоящего Отца, стяжаем Центральное Синтез 256-тиричное Ядро Синтеза 256-ти Посвяшений Изначально Вышестоящего Отца и стяжаем у Изначально Вышестоящего Отца Сиаматику 256-ти Посвящений в синтезе 256-ти Аматик Посвящений каждому из нас. И возжигаясь, вспыхиваем Цельной Сиаматикой Посвящений </w:t>
      </w:r>
      <w:r w:rsidRPr="00F03DED">
        <w:rPr>
          <w:rFonts w:ascii="Times New Roman" w:hAnsi="Times New Roman"/>
          <w:i/>
          <w:sz w:val="24"/>
          <w:szCs w:val="24"/>
        </w:rPr>
        <w:t>(пауза)</w:t>
      </w:r>
      <w:r w:rsidRPr="00F03DED">
        <w:rPr>
          <w:rFonts w:ascii="Times New Roman" w:hAnsi="Times New Roman"/>
          <w:sz w:val="24"/>
          <w:szCs w:val="24"/>
        </w:rPr>
        <w:t xml:space="preserve">, стяжая 256 видов Эталонного аматического Огня и Эталонного аматического Синтеза в Аматику каждого Посвящения </w:t>
      </w:r>
      <w:r w:rsidRPr="00F03DED">
        <w:rPr>
          <w:rFonts w:ascii="Times New Roman" w:hAnsi="Times New Roman"/>
          <w:i/>
          <w:sz w:val="24"/>
          <w:szCs w:val="24"/>
        </w:rPr>
        <w:t>(пауза)</w:t>
      </w:r>
      <w:r w:rsidRPr="00F03DED">
        <w:rPr>
          <w:rFonts w:ascii="Times New Roman" w:hAnsi="Times New Roman"/>
          <w:sz w:val="24"/>
          <w:szCs w:val="24"/>
        </w:rPr>
        <w:t xml:space="preserve">. И стяжаем Эталонный Сиаматический Огонь и Синтез Сиаматикой 256-ти Посвящений каждому из нас. И возжигаясь, впитываем от Изначально Вышестоящего Отца, от его Тела и от Изначального Дома Изначально Вышестоящего Отца на Аматику Посвящений эталонность аматического и сиаматического Огня, аматического и сиаматического Синтеза. И здесь Аматика уже начинает и достраиваться, и разворачиваться и, в общем-то включаться в действие </w:t>
      </w:r>
      <w:r w:rsidRPr="00F03DED">
        <w:rPr>
          <w:rFonts w:ascii="Times New Roman" w:hAnsi="Times New Roman"/>
          <w:i/>
          <w:sz w:val="24"/>
          <w:szCs w:val="24"/>
        </w:rPr>
        <w:t>(пауза)</w:t>
      </w:r>
      <w:r w:rsidRPr="00F03DED">
        <w:rPr>
          <w:rFonts w:ascii="Times New Roman" w:hAnsi="Times New Roman"/>
          <w:sz w:val="24"/>
          <w:szCs w:val="24"/>
        </w:rPr>
        <w:t xml:space="preserve">.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Благодарим Изначально Вышестоящего Отца, переходим в зал Ипостаси Синтеза ИДИВО. Становимся пред Изначальными Владыками Кут Хуми и Фаинь, и просим Изначальных Владык Кут Хуми и Фаинь помочь нам усвоить и вместить Аматику 256-ти Посвящений, активизировать Аматику и аматизацию 256-ти Посвящений каждому из нас. И синтезируясь из зала Ипостаси Синтеза ИДИВО с Изначально Вышестоящим Отцом, мы стяжаем 256 ОМ аматизации 256-ти Посвящений и аматизации 256-ти Аматик 256-ти Посвящений каждому из нас. И впитываем, уже вот стоя в Условиях Ипостаси Синтеза ИДИВО, 256 ОМ аматизации в каждую Аматику, фиксируя ОМ на Ядро Синтеза Посвящений.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просим Изначальных Владык Кут Хуми и Фаинь помочь нам устояться, усвоить все стяженное, возожженное. И стяжаем Огонь и Синтез ночной учебы и подготовки каждому из нас. Возжигаемся и впитываем. Благодарим Изначальных Владык Кут Хуми и Фаинь.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Возвращаемся в физическое присутствие, физически возжигая в Сфере ИДИВО каждого 256 Аматик 256-ти Посвящений. Проникаемся реально действующими Посвящениями, возжигая Центр Посвящений ими. И эманируем все стяженное, возожженное в ИДИВО, ИДИВО 175-й Изначальности с филиалами, ИДИВО все Подразделения ИДИВО и все филиалы участников практики. И фиксируем в ИДИВО каждого. И выходим из практики. Аминь. </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lastRenderedPageBreak/>
        <w:t>Компьютерный набор:</w:t>
      </w:r>
      <w:r w:rsidRPr="00F03DED">
        <w:rPr>
          <w:rFonts w:ascii="Times New Roman" w:hAnsi="Times New Roman"/>
          <w:sz w:val="20"/>
          <w:szCs w:val="20"/>
        </w:rPr>
        <w:t xml:space="preserve"> Подразделение Учитель ИДИВО 175 Изначальности, Балтия; Ведущий,</w:t>
      </w:r>
      <w:r w:rsidRPr="00F03DED">
        <w:rPr>
          <w:rFonts w:ascii="Times New Roman" w:hAnsi="Times New Roman"/>
          <w:sz w:val="20"/>
          <w:szCs w:val="20"/>
        </w:rPr>
        <w:br/>
        <w:t>Глава Синтеза ИВО Теофы Учителя ИДИВО УСи Юлий Сиана Высшей Школы Синтеза Раиса Савинкина.</w:t>
      </w: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Проверка практики:</w:t>
      </w:r>
      <w:r w:rsidRPr="00F03DED">
        <w:rPr>
          <w:rFonts w:ascii="Times New Roman" w:hAnsi="Times New Roman"/>
          <w:sz w:val="20"/>
          <w:szCs w:val="20"/>
        </w:rPr>
        <w:t xml:space="preserve"> Подразделение Учитель ИДИВО 175 Изначальности, Балтия; Архат, Глава Идивного Синтеза Логоса Учителя ИДИВО УС Серафим Валерия Высшей Школы Синтеза 175 Изначальности, Инна Почкун.</w:t>
      </w:r>
    </w:p>
    <w:p w:rsidR="000A63B3" w:rsidRPr="00F03DED" w:rsidRDefault="000A63B3" w:rsidP="000A63B3">
      <w:pPr>
        <w:pStyle w:val="PraktikaText"/>
        <w:jc w:val="center"/>
        <w:outlineLvl w:val="0"/>
        <w:rPr>
          <w:rFonts w:ascii="Times New Roman" w:hAnsi="Times New Roman" w:cs="Times New Roman"/>
          <w:b/>
        </w:rPr>
      </w:pP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Практика-тренинг № 6.</w:t>
      </w: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Вхождение в Синтез ночной подготовки, сонастройка сферы ИДИВО каждого с обучающей сферой ИДИВО, со сферой Ипостаси Синтеза ИДИВО, распределение Аматического и Сиаматического Огня и Синтеза по 1024 вышестоящим телам. Стяжание</w:t>
      </w:r>
      <w:r w:rsidRPr="00F03DED">
        <w:rPr>
          <w:rFonts w:ascii="Times New Roman" w:hAnsi="Times New Roman" w:cs="Times New Roman"/>
        </w:rPr>
        <w:t xml:space="preserve"> </w:t>
      </w:r>
      <w:r w:rsidRPr="00F03DED">
        <w:rPr>
          <w:rFonts w:ascii="Times New Roman" w:hAnsi="Times New Roman" w:cs="Times New Roman"/>
          <w:b/>
        </w:rPr>
        <w:t>обучающей программы по вопросам Сиаматики Посвящений, Статусов.</w:t>
      </w: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Вхождение в четверичную выравненность Синтезом, Любовью, Мудростью и Волей Изначально Вышестоящего Отца.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Настраиваемся на Огонь ночной учебы, на Огонь, на Синтез ночной учебы. Начинаем вышестоящие тела и соответственно синтез частей впитывать физическое присутствие. Да? Вспоминаем, у кого там 1024 тела по присутствиям Метагалактики стяжено. Да? Возжигаете, так хочется сказать в спинном мозге, в позвоночнике Нить Синтеза синтезом 32-х, или сколько у вас Синтезов стяжено, включая профессиональные и политические Синтезы. Возжигаете Нить Синтеза, активизируете её. Просите Изначальных Владык Кут Хуми и Фаинь, знаете как, открыть ядра Синтеза и зафиксировать такую постоянную эманацию Синтеза до, вот, конца сегодняшнего дня, как минимум, на второй день Школы, чтобы ядра синтеза открывались и эманировали, насыщали части, посвящения, статусы, Аматику, в конце концов. Из-за которой, собственно говоря, мы здесь все сегодня собрались, и ещё четыре раза уже собирались. Насыщаем, вот, Нить Синтеза, прямо попробуйте ею разгореться настолько в позвоночнике, чтобы она сама по себе, знаете как, втянулась в Нить Синтеза к Изначальному Владыке Кут Хуми, по подобию, Изначально Выщестоящему Владыке Кут Хуми и Изначально Вышестоящему Отцу. Но если она сама в них не вытягивается, Синтез не возникает. Знаете, напряженность… Знаете когда… Электрошокер видели когда-нибудь? Там разрядик между двумя контактами бегает. Вот смотрите, на нашу Нить Синтеза и Нить Синтеза Изначального Владыки Кут Хуми, когда мы начинаем раскрывать ядра синтеза, по сути дела, Синтез, который идет от Изначального Владыки Кут Хуми нам должен начать, знаете вот, искрить с нашей… Его Нить Синтеза должна искрить с нашей Нитью Синтеза. Вернее наоборот, если правильно иерархически расставить акценты, Наша Нить Синтеза должна начать искрить и искать Синтез с Нитью Синтеза Изначального Владыки Кут Хуми. Это Владыкам ничего не нужно, это мы должны больше, конечно там, если вот так более корректно поставить акценты. Начинаем просто тянуться, синтезироваться нашей Нитью Синтеза с Нитью Синтеза Изначального Владыки Кут Хуми, Изначальной Владычицы Фаинь. Для углубления работы, которая нам сегодня предстоит с Посвящением и со Статусом Учителя, точно также, синтезируемся с Нитью Синтеза Изначального Владыки Фадея, Изначальной Владычицы Елены. Нить Синтеза центрируется Ядром Синтеза служения, вообще, в синтезе всех ваших поручений подготовок, всего Синтеза служения. И точно также синтезируемся с Нитью Синтеза Изначально Вышестоящего Отца. Мы пока еще никуда, собственно говоря, не выходим, мы настраиваемся на работу. Правильно? Вот.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А теперь самое интересное. Начинайте на эту Нить Синтеза стягивать ваши тела с присутствий Метагалактики. Что значит стягивать? Во-первых, Нитью Синтеза сквозь 1024 присутствия, где у вас тела есть, то есть для Фа-256-ричных говорю, все остальные определяются, куда они этот Синтез направляют. Для всех остальных тоже надо собрать всё, что вы… всю телесность возможную, всю частность, которая есть. Способ такой: Нитью Синтеза сквозь 4096 присутствий Метагалактики и отправляете Синтезом Изначального Владыки Кут Хуми, Изначальной Владычицы Фаинь, Изначально Вышестоящего Отца такой зов вашим телам: принять участие в 5 Синтезе Школы </w:t>
      </w:r>
      <w:r w:rsidRPr="00F03DED">
        <w:rPr>
          <w:rFonts w:ascii="Times New Roman" w:hAnsi="Times New Roman"/>
          <w:sz w:val="24"/>
          <w:szCs w:val="24"/>
        </w:rPr>
        <w:lastRenderedPageBreak/>
        <w:t>Синтезной Аматики. И начинаете, да? Знаете, пригласите свои тела Синтезом. Ну что вы физически сидите, стараетесь, а они что там делают? Вопрос, да? Вот. Вы не знаете, и они могут не знать, чем вы здесь занимаетесь. А вы занимаетесь нужным делом. Собстванно говоря, которым им уже, по крайней мере, пришло время тоже начать этими возможностями, что - заниматься. Потому что вчера, когда мы стяжали Аматику 256-ти посвящений, вообщем-то большинство столкнулось с тем, что мы ушли, знаете вот: «ну, ты заходи, если что» – это мало сказано. Да. То есть, это вот просто, объемность такого порядка. Что оно фактически физикой, даже ну вот, мы ее слегка даже, с трудом унесли. А голова такая вообще замечательная была. Знаете, такое вот, полное отсутствие присутствия, восприятия: «Кто я? Где я?» Младшая группа читала Книгу Жизни: «Кто я? Где я?» Вот приблизительно такое, только они в прошлое проникали, в свои факты жизни. А у нас вчера это было, «Кто я и где я?» в настоящем режиме. И вот теперь нам пришла пора разобраться, а почему собственно? Потому вобщем-то. Ну да, хорошо, объем Огня и Синтеза большой, но эманации должны разойтись и усвоится, а мы, в общем-то, так вот, сегодня долго. И вчера и сегодня усвоение Аматики Огня и Синтеза продолжалось. Я пока говорю, вы всё свои тела там приглашаете, хоть каждому разнесите приглашение, Синтезом имеется в виду, персональное. 1024 тела должны появиться у вас где? В физическом вашем выражении насыщения, или сколько их там имеется в наличии. По синтезам стяжены – значит сколько там, 32 плюс, там можете добавить мировые. Какие угодно, чтобы просто все присутственные выражения приняли участие в работе. Хорошо.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А теперь запросите у Владыки Кут Хуми по процентовке. То есть 1024 тела – это 100 процентов для Фа 256-ричных .Сколько в процентном соотношении тел явилось сейчас на ваш зов, принять участие. Для себя, процент. У кого-нибудь 100 процентов тел есть? Ну, что и требовалось доказать, собственно говоря. Теперь следующий вариант, всё-таки нам нужно, чтобы, так или иначе, тела приняли участие и начали активно развиваться Аматикой, потому что они живут в той среде, на присутствиях Метагалактики, где Аматика естественный процесс жизни. С одной стороны, они кое-что об этом знать должны, по идее-то, это их среда, их мерностное выражение. И соответствующая процессуальность у них, так или иначе, должна включаться, с одной стороны. Но далеко не факт, что они тоже этим владеют, как сознательным элементом жизни. Может у них там тоже это срабатывает как некий рефлекс, инстинкт. Мы же пока не в курсе. Мы ж точно не спрашивали, как они там аматически живут или нет? Поэтому с одной стороны, какая-то программная обеспеченность, скажем так, аматическими возможностями и способностями в присутственных телах должна быть, как аматическое действие внутреннее и внешнее, операбельность материей развития, восхождения. С другой стороны…И они могут передать нам физически, чтобы мы этим владели. С другой стороны, не факт, что допустим, каждое тело владеет аматическими принципами жизни. Чувствуете, уже заговариваться начинаю. С точки зрения Синтеза Изначально Вышестоящего Отца. Тела же имеют свободу воли: хочу Синтезом живу, хочу свободно гуляю по присутствию, правильно? Если мы ими, особо там, в этом отношении, сложно занимаемся. Правильно? Поэтому, попросите Изначального Владыку Кут Хуми. Каждый просто индивидуально обращается к Изначальному Владыке Кут Хуми и Изначальной Владычице Фаинь. Чтобы Владыка и Владычица своей Волей, своим Огнем направили 1024 тела нам на физику для выражения ИВО, Изначальных Владык Кут Хуми и Фаинь, Фадея и Елены и Сиаматики Изначального Дома Изначально Вышестоящего Отца всем Синтезом возможностей, и Волей, и Огнем, и Синтезом Изначального Владыки Кут Хуми. Просто пронзите Синтез как Осью. Начинаем вмещать, втягивать, возжигаться 1024-мя телами, то есть 1024-мя 256-рицами. И одновременно, пока тела собираются, то есть они просто волей Владыки, волей Владычицы становятся на физику.</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Вот увидьте. Одно дело, ты отправил приглашение, если тела отстроены, они пришли. Если нет, воля Владыки все равно, что, направит. Знаете, вопрос в чем? Поверить и вместить. Будьте уверены, что Владыка точно достучится до каждого тела на </w:t>
      </w:r>
      <w:r w:rsidRPr="00F03DED">
        <w:rPr>
          <w:rFonts w:ascii="Times New Roman" w:hAnsi="Times New Roman"/>
          <w:sz w:val="24"/>
          <w:szCs w:val="24"/>
        </w:rPr>
        <w:lastRenderedPageBreak/>
        <w:t>присутствии. Возжигаемся вот этой полнотой, максимальной цельностью в синтезе 1024-х тел, возжигаемся в целом Фа 256-рицами Человека Метагалактики, или у кого там какое строение есть, может изначальное, проявленное и так далее. И возжигая, развертываем сферу ИДИВО каждого. Оно в принципе развернуто. Мы просто ею возжигаемся на 1024 тела, физически, на цельность. То есть смотрите, каждое тело присутственное имеет 256-рицу. Ну, например, цельная часть, да, когда мы говорим: «Образ Отца в Фа 256-рице». По сути дела, вот этот Образ Отца складывается чем? 1024-мя Образами Отца. Согласны с этим? Вот. То есть, вот этой цельностью, там, в зависимости, у кого сколько и как, я не буду больше на это обращать внимание. Каждый сам регулирует свое количество там, определяя с Изначальными Владыками, с чем вы работаете, правильно, с каким своим строением.</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возжигаясь сферой ИДИВО каждого в синтезе сфер оболочек восьмых частей, при этом одновременно синтезируясь со сферой ИДИВО каждого, с Изначальным Домом Изначально Вышестоящего Отца, как Ипостасью Синтеза, Просим у Изначальных Владык Кут Хуми и Фаинь концентрацию Огня и Синтеза, Условий, Систем на второй день 5 Синтеза Школы Синтезной Аматики каждому индивидуально. То есть, у нас свой ИДИВО каждого притягивает это, по сути дела. Изначальный Владыка Кут Хуми и Изначальная Владычица Фаинь нам концентрируют некую обучающую сферу ИДИВО на ИДИВО каждого. Вот она, в общем-то, фиксировалась и все предыдущие Синтезы и любой принцип нашей работы. Просто сейчас я предлагаю вам прожить, как Изначальный Владыка Кут Хуми именно фиксирует обучающую сферу ИДИВО. Знаете как? Вот часть своего Дома дает и ставит на нашу сферу, чтобы… Сфера Дома Владыки ведь умеет делать все, чем мы здесь с вами занимаемся, правильно? И своими возможностями нам Владыка передает это умение, в том числе поддерживая какие-то процессы, на которые мы или не обращаем внимания, или вообще не можем пока даже что? Увидеть и осознать. Вот сейчас попробуйте, вот, эту знаете, стыковку обучающей сферы ИДИВО с ИДИВО каждого прожить, зафиксировать, возжечься, если говорить корректно с точки зрения Дома. И направить Огонь и Синтез, Условия и Системы ИДИВО на тело. И вспыхиваем всем синтезом 1024-х тел. Естественно, возжигаемся Формой. Сонастраиваемся со сферой Школы Синтезной Аматики, которую тоже концентрируют Изначальные Владыки Кут Хуми и Фаинь. То есть, у нас на каждого фиксируется обучающая сфера. И на сферу Школы Владыка тоже в целом, как на наше коллективное начало, ставит свою обучающую сферу, где идет концентрация. Помните мы вчера с вами говорили, что мы входим в концентрацию Аматического и Сиаматического Огня и Синтеза Ипостаси Синтеза ИДИВО. Эта концентрация создается в Школе, сфере Школы и в ИДИВО каждого. Мы проникаемся вот этой Аматической средой, причем всем синтезом 1024-х тел сейчас и возжигаемся Аматикой 256 частей. Поэтому, когда мы говорим о 256-ти частях, мы должны понимать, что мы имеем в виду. Это по сути дела часть или из Фа 256-рицы, которая в своем синтезе строится 1024 выражениями. Только, в допустим, Фа Образе Отца мы уже не видим этого присутственного разнообразия, правильно? Или внутри там любой вашей Синтез 256-рицы. Сколько Синтезов там, или сколько вами их отстроено. Правильно? Когда мы говорим: Аматика 256 частей, мы должны видеть, что в нее включаются и, собственно говоря, присутственные части. Мы, кстати говоря, с вами, по-моему, с вами, мы это делали. Мы на первом Синтезе стяжали и Аматику 256-ти частей и 1024-х тел. Было такое? Да? Вот Аматика 1024-х тел, ну 256-ти, если она, как отдельно на присутствиях существует, так и входит в Аматику каждой части. И вот мы сейчас, вот в осознании, в видении, в восприятии вот этого синтеза, многообразия возжигаемся в ИДИВО каждого всем синтезом Аматик частей, присутственных тел и возжигаемся стяженными вчера Аматиками 256-ти Посвящений, на сколько на данный момент это возможно. Будем сейчас дорабатывать эту фиксацию, там есть определенные вопросы, когда нужно развернуть, знаете, реальность действия Аматики Посвящений, по крайней мере, тех, которые вот есть на самом деле и нами стяжены. Правильно? Вот.</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lastRenderedPageBreak/>
        <w:t xml:space="preserve"> А теперь на это богатство внутреннего Синтеза, Аматического в том числе, начинаем заполняться Синтезом и Огнем Изначальных Владык Кут Хуми и Фаинь, Нитью Синтеза. Мы же все ещё синтезированы с Владыками? Правильно? И вот по Нити Синтеза начинаем притягивать на каждое из 1024-х тел, на каждую из 256-ти частей Огонь и Синтез Изначальных Владык. Представьте себе такой образ: как бы через Нить Синтеза Синтез заходит и начинает искрить по всем нашим вариантам. И любые образы, главное чтобы вы запомнили. Не важно, каким образом, ну какой образ вы себе там нарисуете. Главное, что бы он для вас срабатывал как принцип действия.</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Только не напрягайтесь. Вот внутренне, наоборот, постарайтесь максимально телом раскрепоститься, чтобы тело сонастраивалось, части сонастраивались со сферой Дома, тогда тело знаете, вот в таком вот… Сфера, даже если хочет, да (смеётся)… Вот попробует, ну. (Вздыхает). Подождём, пока расслабится, знаете, это вот из этого. Поэтому просто максимально от обучающей сферы, которую Владыка поставил на ИДИВО каждого, воспримем, давайте вот эту вот свободу, Аматичность течения Огня и Синтеза, сначала в ИДИВО каждого в нас. Вот он двигается свободно по частям, между ядрами, в телах, захватывает 1024 присутствия одновременно. Когда мы стянули сюда 1024 тела, мы, фактически, сколько есть, да? Мы фактически развернули в ИДИВО каждого что? Многоприсутственную среду, правильно? Ну, мы можем этого не видеть. Дом в любом случае это видит, именно такие эффекты нам включает. Попробуем сегодня добиться к концу Школы, того, чтоб мы воспринимали максимальное количество синтезов присутствий вокруг нас. Ну, можно ещё за счёт Посвящений, допустим, повысить мерностную восприимчивость. Хорошо. Вот. Знаете, когда мы начинаем от сферы обучающей принимать что-то сознательно, дело идёт гораздо быстрее, знаете. Смотрите, если у вас вообще что-то не получается в индивидуальном режиме, ну, так вот, на сегодняшний день и на следующий там, Синтез или на индивидуальные занятия. Так вот, если у вас что-то не получается, вы просто попробуйте от обучающей этой сферы воспринять какие-то возможности и способности, то есть, у Владыки они точно есть, правильно? Какие-то общие моменты я буду комментировать и обращать внимание, но у всех у нас получается или не получается что-то своё, да? Поэтому вводите эти уточняющие данные там, общаясь внутри с Владыками, чтоб у вас получилось то, что необходимо сделать, то, что необходимо развернуть. Хорошо. Дальше мы продолжаем.</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теперь, глубже вот течение Огня и Синтеза внутри сферы ИДИВО каждого вы уловили, а теперь расширяем вот эту проникновенность Аматическую Огнём и Синтезом на сферу Изначального Дома Изначально Вышестоящего Отца. Давайте, как сферу Ипостаси Синтеза ИДИВО, то есть не объективная сфера Метагалактики или Планеты, а именно вот взаимокоординация Огнём и Синтезом со сферой Ипостаси Синтеза ИДИВО. Ипостасью Синтеза нас Владыка Кут Хуми обучает. Оттуда идут определённые эталонные моменты, фиксации, Аматики, Сиаматики и так далее. Знаете, внутри ИДИВО каждого, видите, как вам хорошо стало, да? Надо расшириться, чувствуете? Что-то, как-то и…. Да ну его! (Смеётся). Я в своём ИДИВО каждого. У меня там, смотрите, какой Синтез – хороший, сияющий. Давайте! Там ещё лучше будет! Поверьте! (Смеётся). Просто, вот эту вот Аматическую проникновенность, да? Помните, мы вчера ИДИВО каждого воображали, как Аматическую матрицу, где ИДИВО каждого являются ядрами по сути дела или огнеобразами, между которыми бегает Синтез ИДИВО Отцовского, правильно? Вот, точно также, на ИДИВО каждого начинаем воспринимать вот эти импульсы Синтеза. Ну, не только на себя тянем, но ещё и сами туда это отдаем своим Синтезом Посвящений, эманируя этот Синтез Посвящений из Синтеза Аматики. И воспринимаем ответ. Знаете, вот это свободное течение. Как вот сфера с телом сонастроена, точно также сфера с телом и сфера Ипостаси Синтеза ИДИВО, то есть, знаете как, проникаемся средой Идивности, Аматичности, </w:t>
      </w:r>
      <w:r w:rsidRPr="00F03DED">
        <w:rPr>
          <w:rFonts w:ascii="Times New Roman" w:hAnsi="Times New Roman"/>
          <w:sz w:val="24"/>
          <w:szCs w:val="24"/>
          <w:lang w:val="en-US"/>
        </w:rPr>
        <w:t>C</w:t>
      </w:r>
      <w:r w:rsidRPr="00F03DED">
        <w:rPr>
          <w:rFonts w:ascii="Times New Roman" w:hAnsi="Times New Roman"/>
          <w:sz w:val="24"/>
          <w:szCs w:val="24"/>
        </w:rPr>
        <w:t xml:space="preserve">иаматики ИДИВО, Ипостаси Синтеза ИДИВО. А теперь попробуйте зафиксировать именно в центре грудной клетки ядро Синтеза Служения. И Синтез из Ипостаси Синтеза ИДИВО, и Огонь начните стягивать именно на ядро Синтеза Служения. </w:t>
      </w:r>
      <w:r w:rsidRPr="00F03DED">
        <w:rPr>
          <w:rFonts w:ascii="Times New Roman" w:hAnsi="Times New Roman"/>
          <w:sz w:val="24"/>
          <w:szCs w:val="24"/>
        </w:rPr>
        <w:lastRenderedPageBreak/>
        <w:t xml:space="preserve">И может быть получиться уловить, ну, какую-то разницу, когда вы просто частями сонастраивались.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Мы, по сути, прошли сейчас три градации с вами. Это части тела Человека в координации с ИДИВО. Это Посвящения в координации с частями и ИДИВО. И сейчас мы фиксируемся на ядро </w:t>
      </w:r>
      <w:r w:rsidRPr="00F03DED">
        <w:rPr>
          <w:rFonts w:ascii="Times New Roman" w:hAnsi="Times New Roman"/>
          <w:sz w:val="24"/>
          <w:szCs w:val="24"/>
          <w:lang w:val="en-US"/>
        </w:rPr>
        <w:t>C</w:t>
      </w:r>
      <w:r w:rsidRPr="00F03DED">
        <w:rPr>
          <w:rFonts w:ascii="Times New Roman" w:hAnsi="Times New Roman"/>
          <w:sz w:val="24"/>
          <w:szCs w:val="24"/>
        </w:rPr>
        <w:t>интеза Служения. Ну, можете здесь добавить сейчас Статус, но это не обязательно. Это именно, знаете, вот, как служебную взаимокоординацию разворачиваем. Здесь просто, чтобы, знаете, вот, наши, в том числе, даже тела присутственные с этим ознакомились. Ну, со служебным определённым огнём, выражением и возможностями. Всё более чётко, только формой возжигаемся. Ну, и давайте, сейчас вот в этой сонастроенности перейдём уже в прямое присутствие к Изначальным Владыкам Кут Хуми и Фаинь, в зал Ипостаси Синтеза ИДИВО, то есть фактически, вот этой настроенностью Огнём и Синтезом мы совершенно легко там уже телом становимся. Вот этим, Синтез-1024-рично, Фа 256-рично. Вот, вставая пред Изначальным Владыкой Кут Хуми, что первое там появляется? Ядро Синтеза Служения, форма, а дальше начинаем разворачиваться там телами и частями. То есть мы сначала их сюда на физику пригласили, а теперь разворачиваемся пред Изначальным Владыкой Кут Хуми. Знаете как вот, офизичиваемся в 192 Изначальности. Ну, так вот, с чувством, с толком, с расстановкой. Не то, что - встали, мы быстро возожглись и побежали куда-нибудь в другое место. Встали, развернулись, возожглись, форма, все тела. Проверьте, чтоб там 1024-е было, но не Синтеза, чтоб никто по дороге не отстал. Ну, это, конечно, шутка. Вот, чтобы вы там, вот это физично прожили, как эти тела там устойчиво начинают стоять, как мы, синтезтелесно, синтезчастно становимся пред Изначальным Владыкой и Изначальной Владычицей. Чёткость формы, Нить Синтеза.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синтезируясь с Хум Изначальных Владык Кут Хуми и Фаинь, начинаем заполняться Цельным Синтезом Изначально Вышестоящего Отца. Воспринимаем этот Огонь в Хум сначала. Возжигаем им Ядро Синтеза Служения, Нить Синтеза и дальше начинаем распределять по 1024-м телам, наполняя каждое тело, каждую часть Огнём и Синтезом Изначальных Владык Кут Хуми и Фаинь. Попробуйте, вот, в процессе заполнения даже позапрашивать у Владыки, вот, на сколько процентов вы заполнились. Знаете, вот, некоторые воображают, что они или сверху заполняются вниз или снизу вверх. Знаете, вот, процент, когда это определённым образом, вот наш мозг иногда это так воспринимает. Всё просто, максимальную заполненность Огнём, Синтезом, возможностями. И начинаем настраиваться на Огонь, Синтез и выражение Изначального Владыки Кут Хуми и Изначальной Владычицы Фаинь. И возжигаемся Сиаматикой ИДИВО от Изначального Владыки Кут Хуми. И с одной стороны, это сгусток некого Синтеза, который в Хум приходит, с другой стороны, это определённая фиксация на оболочку ИДИВО каждого. И мы начинаем заполнять ИДИВО каждого и 1024 тела вот этим Огнём и Синтезом Сиаматики ИДИВО от Изначального Владыки Кут Хуми. Возжигаем 1024 тела, Аматику 1024-х тел, заполняя Аматику 1024-х тел этим Огнём и Синтезом, Аматику 256-ти частей и Аматику 256-ти Посвящений. Тут вот, чтоб побольше этого Синтеза вместить, просто, начинаем сразу его распределять по разным Аматикам, по разным Сиаматикам, да, как Синтезы Аматик.</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Следующий момент. Мы синтезируемся и проникаемся, настраиваемся на Изначальную Владычицу Фаинь, возжигаемся её Огнём и Синтезом, сначала просто проникаемся. И давайте увидим следующее. Помните, мы с вами говорили о чем? О том, что вот в Доме, в ИДИВО есть внутреннее и внешнее. Внешнее, как материя присутствий и проявлений и так далее, а есть внутреннее выражение состояния Отца, также, как в нашей Аматике. И вот, смотрите, Ипостаси Синтеза ИДИВО занимаются чем? Сиаматикой Изначального Дома Изначально Вышестоящего Отца. Есть Владыка, есть Владычица, то есть Владыка занимается Огнём, Владычица занимается материей Изначального Дома Изначально Вышестоящего Отца, правильно? То есть Изначальный Владыка занимается чем? Вот этим вот внутренним состоянием, как допустим, </w:t>
      </w:r>
      <w:r w:rsidRPr="00F03DED">
        <w:rPr>
          <w:rFonts w:ascii="Times New Roman" w:hAnsi="Times New Roman"/>
          <w:sz w:val="24"/>
          <w:szCs w:val="24"/>
        </w:rPr>
        <w:lastRenderedPageBreak/>
        <w:t>субъядерным Синтезом частей, там, тел, возможностей Отца. А Изначальная Владычица Фаинь занимается чем? Материей, то есть непосредственно самой субъядерностью, да? Ну, так вот, если простенько взять образ некий, да? Аматика – ядро, ядро, ядро, ядро. Между ними что? Субъядерный синтез, да? Вот то, что между ядрами – выражение Изначального Владыки Кут Хуми. То, что сами ядра, как материя – Изначальная Владычица Фаинь. И вот, давайте, просто настраиваясь пока ещё на Изначальную Владычицу Фаинь, вот тем Сиаматическим Огнём и Синтезом ИДИВО, который мы стяжали от Изначального Владыки Кут Хуми, возжигаем вот эти субъядерные, межъядерные связи в Аматиках частей в ИДИВО каждого, в 1024-х телах. Вот, знаете как, на уровне образа. Представьте, что Сиаматический Огонь и Синтез ИДИВО от Изначального Владыки Кут Хуми идёт между ядрами всех частей, всех Аматик, всех Домов. Знаете, вот, такой образ, знаете, когда вот, форму металлом заливают какую-то, вот если она неровная, то металл там течёт по руслу. Представьте, что вы вот этот вот Сиаматический Синтез, который идёт нам от Владыки, вот так же просто, да, межъядерное пространство всё начинает заполнять. Складываем новую какую-то Сиаматичность, как нашу цельность. Во! Хорошо образ сработал. А теперь, настроившись на Огонь и Синтез Изначальной Владычицы Фаинь, давайте сделаем следующее. Возжигаемся Огнём и Синтезом Сиаматики ИДИВО от Изначальной Владычицы Фаинь и уже вот этот Огонь начинаем распределять, направлять конкретно в ядра всех Аматик, то есть не межъядерно, да, а когда каждое ядро вспыхивает вот этим вот Сиаматическим Огнём и Синтезом Владычицы. И просим Изначальную Владычицу Фаинь, по возможности, в частях, в телах присутственных развернуть из ядер мерностные Огни в Аматике. Я объясню потом, что это такое. Вот, представьте, что Огонь и Синтез Владычицы, знаете, как вот, трогает ядра, и из некоторых ядер вырывается мерностный Огонь, который начинает становиться внутри Аматики какой-то части не внутренним состоянием ядра, а чем, - внешней мерностной средой. Ну, там, сколько получится. Знаете, например, такой процесс: видели, плёнка такая пузырчатая (показывает, как взрывается). Вот, приблизительно, вот такое вот, да. Вот, в каких-то частях Владычица нам начинает раскрывать мерностные Огни, проще говоря, в каждой, по чуть-чуть. Вот, чтобы мы просто вот этот вот эффект, как могли, уловили. И глубже, то есть смотрите, из ядер выделились мерностные Огни, а теперь мы глубже заполняясь Сиаматическим Огнём и Синтезом от Изначального Владыки, ещё глубже вот это вот межъядерное пространство заново пересинтезируем. Это, по сути дела, Владыка сам делает.</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синтезируемся с Хум Изначальных Владык Кут Хуми и Фаинь и возжигаемся Цельным Синтезом Изначально Вышестоящего Отца. И возжигаясь Цельным Синтезом Изначально Вышестоящего Отца в центровке ИДИВО каждого, разворачиваем этот Цельный Синтез, возжигая новую цельность Огня и материи в ИДИВО каждого, в каждом теле из 256-ти и в каждой части. Ведь что такое Цельный Синтез Изначально Вышестоящего Отца? Когда произошло какое-то изменение внутренне-внешнее и складывается новая цельность. И переводим взгляд. Потому что наш взгляд Владыки, если вы обратили внимание, перевели больше в микромир, когда вот нас, наше внимание, нашу Позицию Наблюдателя зафиксировали на ядерных процессах, да? Как бы внутри тел, внутри частей. Теперь мы разворачиваемся новой цельностью телесно пред Изначальным Владыкой Кут Хуми и Изначальной Владычицей Фаинь. То есть переводим взгляд Позиции Наблюдателя из микромира в макромасштаб. Становимся пред Изначальными Владыками Кут Хуми Фаинь новой цельностью и переносим физичность вот в то вышестоящее тело, насколько это сейчас для вас возможно. Именно физичность, как массу, то есть не энергетику, не одежду, а такую вот массу устойчивости Омеги. Граммулечку, знаете (смеётся). Попробуйте, даже знаете как, вот через этот перенос физичности уловить некую физичность, реальность, материальность, вот действия того тела. Ну, как вот мы на физике, ну, вот, допустим, находимся в зале, мы там какие-то звуки слышим. Допустим, если двигаешься, ты слышишь какой-то минимальный шорох </w:t>
      </w:r>
      <w:r w:rsidRPr="00F03DED">
        <w:rPr>
          <w:rFonts w:ascii="Times New Roman" w:hAnsi="Times New Roman"/>
          <w:sz w:val="24"/>
          <w:szCs w:val="24"/>
        </w:rPr>
        <w:lastRenderedPageBreak/>
        <w:t>одежды. Какие-то вот эти вот физичные выражения, да? Вот попробуйте там, в зале у Изначальных Владык войти вот в эту жизненность процесса. А чтобы углубить вот эту жизненность процесса, возжигаемся витиём. И синтезируемся с витиём Изначального Владыки Кут Хуми Изначальной Владычицы Фаинь. И вот сонастраивась жизненностью условий, процессов, возможностей Владыки и Владычицы, вот от них, из их сферы ИДИВО обучающей, давайте попробуем перенять физичность жизни Изначальным Домом Изначально Вышестоящего Отца. Потому что для нас сфера Дома – это некое эфемерное понятие, несуществующее, вроде есть, а вроде нет. Давайте материальность сферы Дома воспримем, понятное дело, что не физичность, материальности, а материальность как такую реальность, выраженность определённую, плотность. Хорошо.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мы просим Изначальных Владык Кут Хуми и Фаинь зафиксировать, насытить сферу Школы Синтезной Аматики средой Сиаматики Изначального Дома Изначально Вышестоящего Отца, Аматической Средой Аматического Огня и Синтеза, и Процессов Ипостаси Синтеза ИДИВО, Синтезприсутственно, Синтезпроявленно, Изначально, мерой необходимости обучения каждого из нас и всех нас в синтезе, 5-ым Синтезом Школы Синтезной Аматики «Сиаматика Посвящений и Статусов» (2-ой день).</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Давайте так, смотрите, синтезируемся с Изначальным Владыкой Кут Хуми и стяжаем у Изначального Владыки Кут Хуми программу обучения каждому из нас на сегодняшний день индивидуальную и коллективную, вот как Владыка определяет нам ход обучения Сиаматике ИДИВО на сегодня, на 5-ый Синтез Школы. Здесь, в принципе, ещё включаются и задачи, вообще, в целом на месяц, Владыка полностью вот этот комплект выдаёт, но мы фиксируемся сейчас больше на сегодняшнем дне. Знаете, есть такой эффект передачи: ручки так ладошками вверх ставим, и Владыка нам кладёт лист вот с этой программой вот так вот, на ладоши. Мы принимаем программу от Владыки из рук в руки, такой лист А4, он как раз на ладошке так помещается, и впитываем, возжигаемся. Там как индивидуальный режим работает, Владыка же знает, какую ситуацию вы ведёте, с какими условиями, началами работаете, и это включено, и вообще, просто весь комплекс обучающий по вопросам Сиаматики Посвящений, Статусов, как это видит Владыка, и для физического тела, вот здесь смотрите, ну или Вышестоящих тел. Мы, в принципе, их именно за этим сейчас здесь собирали, оказывается. То есть им тоже сейчас выписали аматическое предписание и на сегодня, и на следующий месяц. Это, в общем-то, хорошее дело, на самом деле.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Возжигаемся, просим Изначального Владыку Кут Хуми дать нам возможность расшифровать, считать Синтез ночной подготовки. Возжигаемся, благодарим Изначальных Владык.</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Синтезируемся с Изначально Вышестоящим Отцом, возжигаемся Синтезом Изначально Вышестоящего Отца. Давайте перейдём, переходим в зал Изначально Вышестоящего Отца, становимся пред Изначально Вышестоящим Отцом вот в этой вот полноте настройки, которую Владыка с нами провёл. И, вставая пред Изначально Вышестоящим Отцом, опять так же как перед Владыками, мы там разворачиваемся, уплотняемся, оформляемся: форма, Нить Синтеза, Ядро, разворачиваем весь Синтез Частей и Тел.</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синтезируясь с Хум Изначально Вышестоящего Отца, начинаем заполняться, и просим Изначально Вышестоящего Отца заполнить нас Синтезом Изначально Вышестоящего Отца, одновременно направляя весь Синтез, который есть у нас Изначально Вышестоящему Отцу. Помните, чтобы синтезироваться, надо что-то направить, а насколько полно мы направляем? Искру? Давайте вот весь Синтез Аматический, Сиаматический, любой, направляем Изначально Вышестоящему Отцу, опустошаясь этим, просим Изначально Вышестоящего Отца заполнить нас Синтезом Изначально Вышестоящего Отца. И Синтез Изначально Вышестоящего Отца – он полнее, больше, качественнее. И начинаем взрастать Синтезом Изначально Вышестоящего Отца.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lastRenderedPageBreak/>
        <w:t>И давайте выровняем Синтез с точки зрения четверичной фиксации, потому что, с одной стороны, нам Синтез идёт, но наши тела не всегда срабатывают в его выражении и действии.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Для того, чтобы, в общем-то, появилась определённая фиксация действия таким объёмом Синтеза и новым принципом действия Аматически, нам нужно что? Нужна Воля, правильно? Поэтому заполняясь Синтезом Изначального Вышестоящего Отца, давайте, возжигаемся всей накопленной Волей, которая есть в нас. При этом Синтез продолжает от Отца в нас идти. Это любые виды Воли: Свободная Воля, своя, любая, вся, какая есть. Просто возьмите ею и возожгитесь, вот сколько у вас Воли и есть.</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теперь всю эту Волю мы направляем Изначально Вышестоящему Отцу, синтезируясь, сливаясь, больше синтезируясь с Отцом Волей, с Изначально Вышестоящим Отцом, и впитываем Волю Изначально Вышестоящего Отца, стяжая Волю Изначально Вышестоящего Отца на Аматическое и Сиаматическое действие, применимость Частями, Посвящениями и Статусом, Статуса</w:t>
      </w:r>
      <w:r w:rsidRPr="00F03DED">
        <w:rPr>
          <w:rFonts w:ascii="Times New Roman" w:hAnsi="Times New Roman"/>
          <w:b/>
          <w:i/>
          <w:sz w:val="24"/>
          <w:szCs w:val="24"/>
        </w:rPr>
        <w:t xml:space="preserve">ми. </w:t>
      </w:r>
      <w:r w:rsidRPr="00F03DED">
        <w:rPr>
          <w:rFonts w:ascii="Times New Roman" w:hAnsi="Times New Roman"/>
          <w:sz w:val="24"/>
          <w:szCs w:val="24"/>
        </w:rPr>
        <w:t>А то у нас только на один Статус хватает Воли. И заполняемся Волей Изначально Вышестоящего Отца. Понятно, что Отец нам даёт Волю следующей ступени. То есть у нас Воля одного качества, мы опустошились, и Отец нам даёт Волю Изначально Вышестоящего Отца на Аматическое действие более высокого порядка – следующей ступени, как бы знаете, взращиваемся Волей Изначально Вышестоящего Отца.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Просим выровнять возможности Синтеза и Воли нами в Аматическом и Сиаматическом действии. И попробуйте, впитывая Волю Изначально Вышестоящего Отца, здесь, ещё важно от, культурно так сказать, своей Воли высвободить, знаете, от этого, тоже её эманировать, отдать, на всё Воля Отца, и впитать Волю Изначально Вышестоящего Отца. У Отца ведь тоже есть его Свободная Воля, правильно? И вот наша Свободная Воля, сонастраиваясь с Волей Свободной Изначально Вышестоящего Отца, мы от своей Свободной Воли опустошаемся, но впитываем Свободную Волю Изначально Вышестоящего Отца. Чувствуете нюанс? Заполняемся ею, начинаем взращивать внутри Тел и Частей, знаете, вот такой заряд на действие, потому что у нас больше от Аматики. Знаете, мы вот напитались синтезом, и как эти – плюшки такие сели, синтезные, посыпьте нас корицей и мы готовы. А нам надо на Аматическое Синтезное действие заполниться Волей Изначально Вышестоящего Отца, выровняться. Вот!</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Почувствуйте, физику заполните этой Волей Аматического действия, Волей Изначально Вышестоящего Отца для Аматического действия, мозг, центр грудной клетки. А дальше продавливайте вниз, потому что, знаете, у нас тут хорошо Волей заполняется, знаете как? Вот так. Сделать-то мы готовы, думать-то мы тоже о Воле готовы, но отнесите нас куда-нибудь. О! В точку попала! Давайте, продавливаем. Потому что Волей и Синтезом надо ещё и ходить, потому что если ты без Пути, то есть никуда не двигаешься, ты делаешь всё время что-то только вокруг себя, помните, это вот эта карусель наша знаменитая, которую мы тут вспоминали недавно. Прям продавливайте, опустошайтесь от старых Путей, от движений своевольных и так далее, просто продолжаем заполняться Волей Изначально Вышестоящего Отца на Аматическое действие, Путь, Возможности и так далее.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Потому что Синтезом мы заполнены Аматически по сфере, правильно? И будет диссонанс. Если вот так Воля будет, вот так её, что, не будет. Придёшь и скажешь: «Где?» «Ой!» Прям заполняемся, додавливайте, чтобы до стоп дошло, чтобы Воля Изначально Вышестоящего Отца на Аматическое Действие, знаете, как у нас, не до печёнок даже, печёнки – они где-то здесь, близко, а вот до пяток прям достала. Вот, уже прям почти.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Давайте так. Просим у Изначально Вышестоящего Отца прощения за привязку к старым Путям или к старому Пути, потому что Аматика предполагает, что мы свободны и Аматичны в Пути определённом. Согласны? Синтез-то пришёл Аматический, а Волей-то мы привыкли – как привыкли. Оно, может, и правильно было там когда-то, вопрос в том, что мы же Аматизировались, значит, Воля входит уже на Аматическое движение Пути </w:t>
      </w:r>
      <w:r w:rsidRPr="00F03DED">
        <w:rPr>
          <w:rFonts w:ascii="Times New Roman" w:hAnsi="Times New Roman"/>
          <w:sz w:val="24"/>
          <w:szCs w:val="24"/>
        </w:rPr>
        <w:lastRenderedPageBreak/>
        <w:t>тоже. О! Отсекаем! Нашли! Потому что Аматика предполагает: синтезные связи поменялись, – ты должен начать делать что-то другое, иначе в чём-то. Вчера вот это отставание по условиям, помните, разбирали. Вот здесь то же самое. Вот ещё чуть-чуть. Прям, это помните: «ещё капельку»? Ну…</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Слушайте, вспыхните мечом, что ли, помогите себе. Мечом там Служащего, по Статусу, по Посвящениям, какой угодно, Синтез-Мечом, чтоб Воля лучше и качественнее входила. Вот Меч стоит вертикально в позвоночнике, крутаните его вокруг своей оси. Просто Меч стоит, как стоял, но вы вокруг Нити Синтеза крутаните его, и начинаем вот этим вращением Меча внутри позвоночника заполнять Волей Изначально Вышестоящего Отца на Аматическое и Сиаматическое действие все Тела и Части. Тело не крутится – крутится Меч. У кого-то там пошёл, «пошла балерина»… Встаньте. Это, знаете, эффект какого выражения? То есть меч закрутил Тело, называется, то есть концентрация Воли в Мече реально выше, чем привыкло Тело применяться. Поэтому стабилизируйтесь, просто раскрутите Волю Мечом по Частям, одновременно этим верчением Меча, осекая старое какое-то движение, старые, с точки зрения Аматического преображения, даже вчерашнего вашего Посвящениями. Вот. Замечательно.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А теперь почувствуйте, какую бодрость Меч внёс в ваше Тело, по крайней мере взбодрил. Не могу сказать, что всё прям сейчас, но, по сравнению с тем, какие пришли, синтезные сферические аматические, всё-таки какая-то концентрация появилась волевая. Хорошо.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Теперь следующий эффект. Для того, чтобы всё-таки ещё соображать что-то с точки зрения Аматики и считывать Синтез, в том, и применяться, собственно говоря, Посвящением, нам ещё нужна Мудрость Аматического действия, правильно? Согласны? Вот. Прекрасно.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Теперь возжигаем всю Мудрость и весь Свет каждого из нас синтезом Посвящений обязательно, потому что самая главная концентрация Мудрости и Света наша – это наши Посвящения. Мы вчера Аматику возожгли? Возожгли. Они достаточно активны сейчас, тем более в сфере Дома 5-ый ФЧС гуляет: «Синтез Посвящений ИДИВО» называется, «Синтез Посвящений Изначально Вышестоящего Отца», вернее, поэтому здесь сейчас это в активном режиме.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Просто этим Светом и Мудростью возжигаемся на Синтез Посвящений, вспыхиваем всей остальной Мудростью, она ж разная тоже бывает. Это, знаете, есть своя Воля, есть своя Мудрость, Не прячьте её, вспыхните ею, хай, горит. Просто вспыхиваем и всё. Вопрос, сейчас для нас вопрос не качества, вопрос объёма. И возжигаясь этой Мудростью и Светом, мы направляем эту Мудрость и Свет Изначально Вышестоящему Отцу, опустошаемся своей накопленной Мудростью, и начинаем заполняться Светом и Мудростью Изначально Вышестоящего Отца. Понятно, Мудрость и Свет Изначально Вышестоящего Отца более высокие по качеству и по количеству. Отец даёт её больше – Мудрости и Света соответственно. И начинаем этим заполняться и выравниваться, причём, мы стяжаем конкретную Мудрость Изначально Вышестоящего Отца и Свет на Аматическое и Сиаматическое действие, применимость любую, выразимость Домом, познание Синтеза, расшифровку и считывание Синтеза. Мы же всё равно по накоплениям нашей Мудрости Синтез считываем и по нашим Посвящениям, никуда нам от этого не деться, и так будет всегда.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Вот это, помните, Дао: Синтез и Мудрость. То есть Синтез раскрывается записями по Мудрости нашей, по той Истинности, которая есть. Вот сейчас наша задача взрастить объём и качество Мудрости и Света Мудростью и Светом Изначально Вышестоящего Отца, которые он нам выделяет на Аматическое и Сиаматическое действие. Вот эти все блоки, кусочки своей Мудрости мудрёной отдаём тоже, эманируем, ничего себе не оставляем, ничего. Всё отдаём Отцу, и впитываем Мудрость и Свет Изначально Вышестоящего Отца. Это, знаете, процесс такой – скажете: «зачем Отцу моя Мудрость?» </w:t>
      </w:r>
      <w:r w:rsidRPr="00F03DED">
        <w:rPr>
          <w:rFonts w:ascii="Times New Roman" w:hAnsi="Times New Roman"/>
          <w:sz w:val="24"/>
          <w:szCs w:val="24"/>
        </w:rPr>
        <w:lastRenderedPageBreak/>
        <w:t xml:space="preserve">По сути дела это процесс идёт таким образом, когда мы отдаём всё Отцу, Отец обновляет и насыщает накопленное нами собою.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Это, помните, как вот в 5-ой расе говорили:</w:t>
      </w:r>
      <w:r w:rsidRPr="00F03DED">
        <w:rPr>
          <w:rFonts w:ascii="Times New Roman" w:hAnsi="Times New Roman"/>
          <w:i/>
          <w:sz w:val="24"/>
          <w:szCs w:val="24"/>
        </w:rPr>
        <w:t xml:space="preserve"> </w:t>
      </w:r>
      <w:r w:rsidRPr="00F03DED">
        <w:rPr>
          <w:rFonts w:ascii="Times New Roman" w:hAnsi="Times New Roman"/>
          <w:sz w:val="24"/>
          <w:szCs w:val="24"/>
        </w:rPr>
        <w:t xml:space="preserve">«Не моя Воля, но твоя, Отче, да будет». Тот же самый процесс, когда ты всю свою волю отдавал в Волю Отца. И Отец обновляет эту волю своей Волей, добавляя более высокую концентрацию. Увидели? У нас такой же процесс был по Синтезу. То есть не мой Синтез, а твой, Изначально Вышестоящий Отец. Мы отдали весь наш Синтез, Отец его насытил своими возможностями, пережег там всё, что не надо, и с удвоенным объёмом вернул нам это обратно. Это уже не наш Синтез, а он уже перестроен, преображен Отцом. Увидели? С Волей мы этот процесс сделали, а Мудрость у нас запнулась об это? Смотрите: Синтез-Дом не думает как это там чего, зачем мой Синтез Отцу, зачем моя Воля Отцу? А Мудрость сразу, что это я тут вот это, это зачем так? Пусть будет там где-нибудь, вдруг пригодится. В потайном кармане, потом достанем, посмотрим: какая сияющая Мудрость, до следующих времен. Вот отдаем и впитываем, уже до конца заполняемся Мудростью Изначально Вышестоящего Отца на Аматическое и Сиаматическое действие, применимость, расшифровку Синтеза, применённость Посвящениями, осознание Посвящений, осознание прав Посвящений, применимость прав Посвящений. Видите, как много я нашла уже сразу, что надо сделать с точки зрения Аматики и Сиаматики мудро, а не замудро.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Точно так же заполняемся Мудростью, Светом Изначально Вышестоящего Отца, не только сияющим в фонаре мозга нашего, а полностью… Слушайте, с Волей вообще полегче даже было, там хоть до пояса доходит, здесь просто фонарь – «прожектор перестройки». Впитываем Мудрость Изначально Вышестоящего Отца, заполняемся полностью Телом, Частями, 1024-мя Телами все, что мы стягивали там с вами сейчас. И вот, если Мудрость – только голова, остальные Части вроде как не должны быть мудрыми, мудры. Вот. Ладно, давайте, раз уж Мудрость так уж себя ведет в нас, давайте уж обратим внимание, что мы заполняем Мудростью Изначально Вышестоящего Отца и его Светом 1024-е Тела присутственных Метагалактических. Направьте просто её туда. И дайте всем вот Телам такую установку, чтоб приняли, 256-ти Частям. Возжигаемся, заполняем Мудростью и Светом Изначально Вышестоящего Отца наши Посвящения, как реально действующие, так на 2-4 выше, в подготовке. Можно, конечно, потрогать Мудростью Изначально Вышестоящего Отца все Ядра Синтезов Посвящений. Давайте по 256-ти Ядрам, вдруг что задержится. Доводим Мудрость и Свет Изначально Вышестоящего Отца до стоп. И теперь, возжигая Синтез Аматики Посвящений, вообще Синтез Посвящений в Центре Посвящений, вот этим Синтезом Света и Мудрости Посвящений и заполненностью Мудростью и Светом Изначально Вышестоящего Отца, мы возжигаем, заполняем головной мозг. И теперь этот Свет и эту Мудрость начинаем в зале пред Изначально Вышестоящим Отцом эманировать сквозь глаза того Тела в Синтезе 1024-х Тел. То есть 1024-е пары глаз должны сейчас отэманировать в зале Изначально Вышестоящего Отца Свет и Мудрость Изначально Вышестоящего Отца. И направляем наш взор, взгляд, смотрим на Изначально Вышестоящего Отца этим Светом, то есть мы фактически смотрим на Отца, на эманации Мудрости и Света Изначально Вышестоящего Отца. И впитываем, то есть из наших глаз что-то излучается, а мы впитываем в ответ сияние Мудрости и Света из глаз Изначально Вышестоящего Отца, впитывая, перенимая взгляд Отца Мудростью Изначально Вышестоящего Отца. И заполняемся взглядом Изначально Вышестоящего Отца, отдавая его в Тела, в Части, в Дом. Ну вот, Мудрость таки вошла. Стяжаем Синтез Мудрости Изначально Вышестоящего Отца, закрепляем этот вот эффект.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наконец, как вы говорите, ваше любимое – Любовь. Возжигаемся. Слушайте, только Синтез и Волю продолжаем поддерживать. То есть. вот мы в Мудрость вошли, и опять та же история, что и с Синтезом. С одной стороны все хорошо, что растворили Светом, а Меч, что крутиться перестал в позвоночнике? Перестал. Закручиваем. Пускай там крутится, пускай распределяет Волю по Телам и Частям. Мы работаем там с </w:t>
      </w:r>
      <w:r w:rsidRPr="00F03DED">
        <w:rPr>
          <w:rFonts w:ascii="Times New Roman" w:hAnsi="Times New Roman"/>
          <w:sz w:val="24"/>
          <w:szCs w:val="24"/>
        </w:rPr>
        <w:lastRenderedPageBreak/>
        <w:t xml:space="preserve">определённой выразимостью, а Меч пусть крутится. Хорошо. Теперь возжигаемся всей… Смотрите, как вам из Мудрости-то выходить неохота. А мы из неё уходить и не будем. Мы на каждый Потенциал берем еще следующий. То есть мы выравниваем по четверичности Принципов Отца для гармоничной деятельности Аматикой. Потому что у нас есть только Синтез Аматический, но нет волевого заряда, то Аматика бегает, а мы, собственно говоря, или за Условиями не успеваем, или проскальзываем, или вообще неохота. Ну так. Это ж отсутствие волевого заряда. И вот не соображаем, что там вообще все понятно, но что конкретно? То же самое с Любовью. Когда надо просто возжечься всей накопленной Любовью: Любовью Изначально Вышестоящего Отца, Любовью своей. Помните как есть свой Синтез, есть своя Воля, есть своя Мудрость, есть своя особая Любовь. Вот их всех возжигаем, все виды Любви, которые в нас только есть. Любые закрома, любые выражения, просто берём и вспыхиваем. И сейчас не важно, её много, мало, сколько б ни было – главное, чтоб всё просто возжечь. И направляем. В любых Частях, кстати говоря, Любовь возжигаем. Знаете, как только Любовь, у нас сразу – Сердце почему-то знаете. А нигде больше нету Любви? Есть же? Вот там тоже её возжигаем. Монадическое Пламя опять же Любви. Там их несколько видов на самом деле, там Метагалактическая Любовь, Изначальная, Цельная и так далее. Кстати говоря, можно Пламенем Монадическим Любви помочь себе вспыхнуть Любовью. Вспыхиваем Монадическим Пламенем разных видов Любви и этим Пламенем по всем Частям, по всем выражениям, по всем условиям возжигаем Любовь нашу. И теперь Любовь направляем Изначально Вышестоящему Отцу, опустошаясь Любовью. Смотрите как интересно: вы готовы опустошиться всем, только не Любовью, только не её. Ничего страшного не произойдет. Так же как везде, мы потом заполнимся. Эманируем, сливаемся с Изначально Вышестоящим Отцом Любовью. И находим вот эту точку соприкосновения нашей Любви и Любви Изначально Вышестоящего Отца. И отдавая свою Любовь Изначально Вышестоящему Отцу, стяжаем Любовь и Энергию Изначально Вышестоящего Отца и Силу Изначально Вышестоящего Отца на Аматическое и Сиаматическое действие, применение, выражение, развертку, служение. И начинаем впитывать, заполняться Любовью Изначально Вышестоящего Отца, выравнивая объем Любви с объемом Мудрости, Воли и Синтеза с одной стороны. С другой стороны, мы отдали нашу Любовь Отцу. Отец нам направляет следующий уровень Любви, преобразив наши накопления и возможности Любви, мы заполняемся следующим более высоким выражением.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У Отца априори более высокое качество Любви. Вот втягиваемся, у меня просто другого слова нет, просто втягиваемся в это выражение, заполняясь. И заполняемся полностью, то есть у нас опять же вот Мудрость, так это только в голове, Любовь, так это только грудь. Полностью заполняем 1024-е Тела по присутствиям Метагалактики, направьте в каждое из них Любовь, Энергию и Силу, пускай Силу Любви Изначально Вышестоящего Отца. Посмотрите, с нами Отец делится Силой своей Любви сейчас. У нас здесь была наша Сила Любви, мы её отэманировали Отцу. Отец с нами сейчас делится Силой своей Любви в целом, как она есть не только к нам, как к клеточке, а вообще. Заполните 1024-е Тела Любовью Изначально Вышестоящего Отца. Здесь тоже отдайте, знаете такое, дайте ментальную установку Телам, чтобы они приняли Любовь Изначально Вышестоящего Отца. И прям по Нити Синтеза эту Любовь в каждое Тело – раз! Знаете, как вот эти карточки есть такие – раз и тебе проход открывают. Здесь то же самое. Любовь Изначально Вышестоящего Отца по Нити Синтеза вот так же. И проход во все Тела, во все 256-рицы для Любви открываете. Там по Хум просто достаточно, чтобы Любовь прикоснулась и Тела начнут её быстро впитывать. Заполняем 256 Частей Любовью, Энергией и Силой Любви Изначально Вышестоящего Отца. И возжигаемся Синтезом Изначально Вышестоящего Отца в цельности четверичного Принципа Синтеза Огня, Воли и Духа, Мудрости, Света, Любви и Силы Энергии. Выравниваемся в Аматике четверичностью: сложением Аматики, волевым применением и действием, мудрым </w:t>
      </w:r>
      <w:r w:rsidRPr="00F03DED">
        <w:rPr>
          <w:rFonts w:ascii="Times New Roman" w:hAnsi="Times New Roman"/>
          <w:sz w:val="24"/>
          <w:szCs w:val="24"/>
        </w:rPr>
        <w:lastRenderedPageBreak/>
        <w:t xml:space="preserve">видением и сложением, и слиянностью, глубиной слиянности с любыми Процессами Дома, условий, событий, ситуаций.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сейчас, опять вот возжигаясь новой цельностью, переводим наш взгляд из микромира, потому что мы все равно, опять мы углубились. Это хорошо, нас Отец перевел. Это называется, а что у меня там внутри? Вот сложившись цельно, становимся этой цельностью, четко четверичной выравненностью Сиаматическим Огнем и Синтезом ИДИВО: Волей и Духом, Мудростью и Светом, Любовью, Энергией пред Изначально Вышестоящим Отцом. Просим Изначально Вышестоящего Отца закрепить и развернуть в нас четверичную выравненность. И возжигаемся Огнем и Синтезом ночной подготовки. Благодарим Изначально Вышестоящего Отца, Изначальных Владык Кут Хуми и Фаинь. Возвращаемся в физическое присутствие в цельности. Так, возвращаемся в физическое присутствие: Сфера ИДИВО каждого, Ядро Синтеза Служения, Нить Синтеза, 1024 Тела с вами, 256 Частей, Аматику возжигаем Посвящений в синтезе с Аматикой Частей. Обучающую Сферу ИДИВО на ИДИВО каждого фиксируем, Владыка её держит, мы просто с ней физически еще раз сонастраиваемся. Импульс просто от неё физически получаем. И возжигаемся цельно средой Аматической и Сиаматической Ипостаси Синтеза ИДИВО, фиксированной Сферой Школы и в целом Сферой Ипостаси Синтеза ИДИВО. Эманируем в ИДИВО, ИДИВО 175 Изначальности с филиалами, во все Изначальные Дома и Подразделения участников практики. Эманируем Метагалактической Нации Землян, Метагалактической Нации России, на 1024 километра вокруг Планеты и семи с половиной миллиардам человечества. И вот, продолжая эманировать на весь этот объем, знаете как вот, делайте такое минимальное усилие внутреннее. То есть, отдавая, эманируя Синтез Сиаматический и Огонь, Волю и Дух, Мудрость и Свет Изначально Вышестоящего Отца, который мы впитали, Любовь и Энергию, еще глубже эманируя, отдавая, заполняемся четырьмя явлениями выражениями Изначально Вышестоящего Отца. То есть мы эманируем для того, чтобы глубже, больше заполнить, выровняться, гармонизироваться. Фиксируем в ИДИВО каждого вот эту четверичную выровненность Синтезом, Любовью, Мудростью и Волей в центровочке четверичной выровненности Синтез Изначально Вышестоящего Отца. И выходим из практики. Аминь.</w:t>
      </w:r>
    </w:p>
    <w:p w:rsidR="000A63B3" w:rsidRPr="00F03DED" w:rsidRDefault="000A63B3" w:rsidP="000A63B3">
      <w:pPr>
        <w:spacing w:after="0" w:line="240" w:lineRule="auto"/>
        <w:ind w:firstLine="709"/>
        <w:jc w:val="both"/>
        <w:rPr>
          <w:rFonts w:ascii="Times New Roman" w:hAnsi="Times New Roman"/>
          <w:sz w:val="24"/>
          <w:szCs w:val="24"/>
        </w:rPr>
      </w:pP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Учителя ИДИВО 175 Изначальности, Балтия;</w:t>
      </w:r>
      <w:r w:rsidRPr="00F03DED">
        <w:rPr>
          <w:rFonts w:ascii="Times New Roman" w:hAnsi="Times New Roman"/>
          <w:sz w:val="20"/>
          <w:szCs w:val="20"/>
        </w:rPr>
        <w:br/>
      </w:r>
      <w:r w:rsidRPr="00F03DED">
        <w:rPr>
          <w:rStyle w:val="ab"/>
          <w:rFonts w:ascii="Times New Roman" w:hAnsi="Times New Roman"/>
          <w:b w:val="0"/>
          <w:iCs/>
          <w:sz w:val="20"/>
          <w:szCs w:val="20"/>
        </w:rPr>
        <w:t>Ипостась, Глава Дома Отца УС Мория Свет Цивилизации ИДИВО 175 И. Марина Иванченко</w:t>
      </w:r>
      <w:r w:rsidRPr="00F03DED">
        <w:rPr>
          <w:rFonts w:ascii="Times New Roman" w:hAnsi="Times New Roman"/>
          <w:sz w:val="20"/>
          <w:szCs w:val="20"/>
        </w:rPr>
        <w:t>,</w:t>
      </w:r>
      <w:r w:rsidRPr="00F03DED">
        <w:rPr>
          <w:rFonts w:ascii="Times New Roman" w:hAnsi="Times New Roman"/>
          <w:sz w:val="20"/>
          <w:szCs w:val="20"/>
        </w:rPr>
        <w:br/>
        <w:t>Ману, Ипостась ИВО, Глава Учителя ИДИВО 175 Изначальности Наталья Шевченко,</w:t>
      </w:r>
      <w:r w:rsidRPr="00F03DED">
        <w:rPr>
          <w:rFonts w:ascii="Times New Roman" w:hAnsi="Times New Roman"/>
          <w:sz w:val="20"/>
          <w:szCs w:val="20"/>
        </w:rPr>
        <w:br/>
        <w:t xml:space="preserve">Ведущий, Глава Ипостасного Синтеза Человека Учителя ИДИВО УС ИВ Византий Альбина </w:t>
      </w:r>
      <w:r w:rsidRPr="00F03DED">
        <w:rPr>
          <w:rFonts w:ascii="Times New Roman" w:hAnsi="Times New Roman"/>
          <w:sz w:val="20"/>
          <w:szCs w:val="20"/>
        </w:rPr>
        <w:br/>
        <w:t>Высшей Школы Синтеза 175 Изначальности, Аспект Мила Родзина,</w:t>
      </w:r>
      <w:r w:rsidRPr="00F03DED">
        <w:rPr>
          <w:rFonts w:ascii="Times New Roman" w:hAnsi="Times New Roman"/>
          <w:sz w:val="20"/>
          <w:szCs w:val="20"/>
        </w:rPr>
        <w:br/>
        <w:t>Ведущий, Глава Синтеза ИВО Теофы Учителя ИДИВО УС ИВ Юлий Сиана</w:t>
      </w:r>
      <w:r w:rsidRPr="00F03DED">
        <w:rPr>
          <w:rFonts w:ascii="Times New Roman" w:hAnsi="Times New Roman"/>
          <w:sz w:val="20"/>
          <w:szCs w:val="20"/>
        </w:rPr>
        <w:br/>
        <w:t>Высшей Школы Синтеза 175 Изначальности Аспект Раиса Савинкина.</w:t>
      </w:r>
    </w:p>
    <w:p w:rsidR="000A63B3" w:rsidRPr="00F03DED" w:rsidRDefault="000A63B3" w:rsidP="00F03DED">
      <w:pPr>
        <w:tabs>
          <w:tab w:val="left" w:pos="0"/>
        </w:tabs>
        <w:spacing w:after="0" w:line="240" w:lineRule="auto"/>
        <w:ind w:firstLine="709"/>
        <w:jc w:val="right"/>
        <w:rPr>
          <w:rFonts w:ascii="Times New Roman" w:hAnsi="Times New Roman"/>
          <w:b/>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Подразделение Учителя ИДИВО 175 Изначальности, Балтия;</w:t>
      </w:r>
      <w:r w:rsidRPr="00F03DED">
        <w:rPr>
          <w:rFonts w:ascii="Times New Roman" w:hAnsi="Times New Roman"/>
          <w:sz w:val="20"/>
          <w:szCs w:val="20"/>
        </w:rPr>
        <w:br/>
      </w:r>
      <w:r w:rsidRPr="00F03DED">
        <w:rPr>
          <w:rStyle w:val="ab"/>
          <w:rFonts w:ascii="Times New Roman" w:hAnsi="Times New Roman"/>
          <w:b w:val="0"/>
          <w:iCs/>
          <w:sz w:val="20"/>
          <w:szCs w:val="20"/>
        </w:rPr>
        <w:t>Ипостась, Глава Дома Отца УС Мория Свет Цивилизации ИДИВО 175 Изначальности Марина Иванченко</w:t>
      </w:r>
      <w:r w:rsidRPr="00F03DED">
        <w:rPr>
          <w:rFonts w:ascii="Times New Roman" w:hAnsi="Times New Roman"/>
          <w:sz w:val="20"/>
          <w:szCs w:val="20"/>
        </w:rPr>
        <w:t>,</w:t>
      </w:r>
      <w:r w:rsidRPr="00F03DED">
        <w:rPr>
          <w:rFonts w:ascii="Times New Roman" w:hAnsi="Times New Roman"/>
          <w:sz w:val="20"/>
          <w:szCs w:val="20"/>
        </w:rPr>
        <w:br/>
      </w: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Практика №7.</w:t>
      </w:r>
    </w:p>
    <w:p w:rsidR="000A63B3" w:rsidRPr="00F03DED" w:rsidRDefault="000A63B3" w:rsidP="000A63B3">
      <w:pPr>
        <w:pStyle w:val="PraktikaText"/>
        <w:jc w:val="center"/>
        <w:outlineLvl w:val="0"/>
        <w:rPr>
          <w:rFonts w:ascii="Times New Roman" w:hAnsi="Times New Roman" w:cs="Times New Roman"/>
          <w:b/>
          <w:i/>
        </w:rPr>
      </w:pPr>
      <w:r w:rsidRPr="00F03DED">
        <w:rPr>
          <w:rFonts w:ascii="Times New Roman" w:hAnsi="Times New Roman" w:cs="Times New Roman"/>
          <w:b/>
          <w:i/>
        </w:rPr>
        <w:t>Тренинг: Развёртывание эманации Посвящения</w:t>
      </w:r>
      <w:r w:rsidRPr="00F03DED">
        <w:rPr>
          <w:rFonts w:ascii="Times New Roman" w:hAnsi="Times New Roman" w:cs="Times New Roman"/>
          <w:b/>
          <w:i/>
        </w:rPr>
        <w:br/>
        <w:t>(Россия-Планета-Метагалактика).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Мы пока это объясняем, возжигайтесь там по очереди, допустим, вашим 1-ым Посвящением, которое у вас там есть Человеческое или Ипостасное, и начинайте-ка уже это всё дело, возжигаетесь Аматикой этого Посвящения и попробуйте растянуть эманацию на – давайте сначала на Россию: от Калининграда до Владивостока – слева- направо – сверху-вниз. Там какая у нас крайняя северная точка? Таймыр, да? Или там Шпицберген? Кто там? А? Шпицберген. А крайняя южная? Ну, вот там где-то. Понятно. То есть юг у нас теряется. Ещё запад-восток понятно, север с Папой понятно, а вот Мама где-то, где там пределы имеет – это уже теряется. Ну, посмотрите. Поохватывайте. Одним, не всем синтезом, просто одно какое-то Посвящение выберите себе – пускай будет первое. И просто его поэманируйте на границы, потому что, допустим, иметь охват Посвящений </w:t>
      </w:r>
      <w:r w:rsidRPr="00F03DED">
        <w:rPr>
          <w:rFonts w:ascii="Times New Roman" w:hAnsi="Times New Roman"/>
          <w:sz w:val="24"/>
          <w:szCs w:val="24"/>
        </w:rPr>
        <w:lastRenderedPageBreak/>
        <w:t>только вокруг своего тела – для метагалактического Посвящения – это маловато, там при всём уважении.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Это, допустим, для 5-ой расы или Посвящений, которыми мы ещё недавно восходили – это могло иметь место быть, как там Посвящения на два метра – это твой минимум и ты имел на это право по большому счёту. Там, допустим, как вообще-то в 5-ой расе было: ты там стал Мастером или Учеником в отдельно взятом масштабе на деревню, допустим. Ты вышел за пределы деревни – и Мастером уже быть там перестал, там в соседней деревне свой Мастер. Правильно? То есть значит что? – Ты пересёк границу, и твои права что? Потерялись. Для 5-ой расы это был такой, знаете, вариант, а Гаутама мог ходить везде, хоть на Северном Полюсе и везде был Буддой. Правильно? С определенными возможностями и правами.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Вот для нас, знаете, вот это местечково-деревенское, близко-телесное, частное выражение Посвящений. А, я поняла, что у вас произошло. Слушайте, вы знаете, это в общем-то тенденция Посвящений 5-ой расы, когда вы считаете, что Посвящение – вот оно – вот здесь оно – оно ваше. Чувствуете? Мы поймали эту проблему.</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Поэтому просто, знаете, сейчас, Аматическим Огнём и Синтезом сметайте вот эти привычки: держать Посвящение только в тех масштабах, которые у вас когда-то возможно были в 5-ой расе и начинаете разворачивать это вокруг всей Планеты. Посвящение Метагалактическое – ему места вот здесь вот только, даже в границах Балтии, маловато. Это что, вы, например, покинете Балтию, приедете в Москву и перестанете там быть Учеником? Видите, вы на меня уже странно посмотрели. Вот. Также приблизительно Отец смотрит на некоторых, которые считают, что они только в своей деревне Посвящённые или Праведники, а в соседней деревне, где их никто не знает, они вообще ни разу не Праведники, отрываются по полной программе. Разворачивайте, разворачивайте эманацию Посвящения, что вы думаете, я просто так что ли, я же вместе с вами тоже.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Давайте, первое Человеческое Посвящение Образа Отца – вот сейчас все вместе – как один. Шутки шутками, давайте просто реально командно сейчас развернём эманацию первого Посвящения Человеческого Метагалактического 2069-ым Вышестоящим Метагалактическим Присутствием фиксированного. А я сколько сказала? </w:t>
      </w:r>
      <w:r w:rsidRPr="00F03DED">
        <w:rPr>
          <w:rFonts w:ascii="Times New Roman" w:hAnsi="Times New Roman"/>
          <w:i/>
          <w:sz w:val="24"/>
          <w:szCs w:val="24"/>
        </w:rPr>
        <w:t>(Из зала: «Две»)</w:t>
      </w:r>
      <w:r w:rsidRPr="00F03DED">
        <w:rPr>
          <w:rFonts w:ascii="Times New Roman" w:hAnsi="Times New Roman"/>
          <w:sz w:val="24"/>
          <w:szCs w:val="24"/>
        </w:rPr>
        <w:t xml:space="preserve"> А, ну три. Я подумала три, сказала две. Вот он Образ Отца, понимаете, – всё сразу Посвящение. Молодец! 3069-ым Вышестоящим фиксированным, эманируем. Давайте сначала от Калининграда до там границ России – таким командным усилием, и в целом вокруг Планеты. Вот эта Мудрость, Свет, эманации Ядра Синтеза этого Посвящения. И попробуйте, знаете, а вокруг Планеты. Ой, что ж такое-то это ж 1024 километра над ней ещё, а вы по почве, знаете вот, по плинтусу, знаете там. Где – для кого? Кто там ходит? Видела я тут около дачи у себя следы того, кто там ходит, даром там Посвящение это не надо. 1024 километра. А теперь почувствуйте расширение.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Смотрите, если вам, вы чувствуете, вам ваших возможностей не хватает – не получается до конца это развернуть. На ИДИВО каждого фиксирована сфера обучающая ИДИВО Изначальных Владык. Возжигаемся Сиаматикой первого Метагалактического Человеческого Посвящения – Посвящения Образа Отца и через обучающую сферу ИДИВО просим расширить наши возможности, эманации вокруг Планеты на 1024 километра вокруг Планеты. Ну и как оно? Ответ Образа Отца: «Как-как – да вот так». А Планета как? Что приборы говорят: полвторого. Что полвторого? А что приборы? Как? А так. А что вот так? Как там Планета?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Наша сонастройка с материей определённого порядка, Посвящение-то ведь Метагалактическое. Правильно? То есть фактически этим Посвящением фиксируется какой-то процесс Метагалактической 8-мипроявленной Материи на Планете вами.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Попробуйте сейчас возжечься глубже Аматикой Посвящения первого Метагалактического Человеческого Посвящения Образа Отца и, знаете, как уловить процесс, который в вашем Посвящении процессы или права управления зафиксированы. </w:t>
      </w:r>
      <w:r w:rsidRPr="00F03DED">
        <w:rPr>
          <w:rFonts w:ascii="Times New Roman" w:hAnsi="Times New Roman"/>
          <w:sz w:val="24"/>
          <w:szCs w:val="24"/>
        </w:rPr>
        <w:lastRenderedPageBreak/>
        <w:t>Посканируйте, у Владыки поспрашивайте, посмотрите, как Материя отзывается, может, оттуда что поймёте. Вот реально поизучайте сейчас своё первое Посвящение.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Здесь, знаете, самое простое: какой Образ вы эманируете, не по номеру. Ведь Образ – это что? Это набор Движений, Чувств, Ощущений, Мыслей, Смыслов. Правильно? Ведь Посвящение Образа Отца даётся за сложившийся какой-то Метагалактический Образ, если так проникнуться этим выражением. И этим Образом, который у вас сложился, зафиксирован и вами эманирует, управляется какой-то процесс.</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Попробуйте, знаете, проникнуться Посвящением, возжигаемся там глубже Мудростью и Светом Изначально Вышестоящего Отца, которые мы стяжали, которым мы возжигались. Там даже, знаете, может быть, некая фиксация больше на какой-то позиции. Например, на Чувстве или на Мысли, или на Духе, или на Огне, там на любой позиции. То есть в целом некая цельность Образа какая-то, но, допустим, фиксация, знаете, как вот ярко, допустим, что-то там может зажечься. Это так, просто я как подсказку из того, что вижу, воспринимаю, что-то сообщаю. Сами попробуйте проникнуться.</w:t>
      </w:r>
    </w:p>
    <w:p w:rsidR="000A63B3" w:rsidRPr="00F03DED" w:rsidRDefault="000A63B3" w:rsidP="000A63B3">
      <w:pPr>
        <w:tabs>
          <w:tab w:val="left" w:pos="0"/>
        </w:tabs>
        <w:spacing w:after="0" w:line="240" w:lineRule="auto"/>
        <w:ind w:firstLine="697"/>
        <w:jc w:val="both"/>
        <w:rPr>
          <w:rFonts w:ascii="Times New Roman" w:hAnsi="Times New Roman"/>
          <w:i/>
          <w:sz w:val="24"/>
          <w:szCs w:val="24"/>
        </w:rPr>
      </w:pPr>
      <w:r w:rsidRPr="00F03DED">
        <w:rPr>
          <w:rFonts w:ascii="Times New Roman" w:hAnsi="Times New Roman"/>
          <w:sz w:val="24"/>
          <w:szCs w:val="24"/>
        </w:rPr>
        <w:t xml:space="preserve">Если, кстати говоря, видите что-то интересное в вашем исследовании, вы можете сообщить это всем, помочь всё-таки, да, нам глубже войти в тематику Посвящений. Потому что там, знаете, как говорится поле не пахано, и Поле и Содержание, и Форма не пахано, у кого-то дзен пошёл. Чувствуете? Всё не вспахано. </w:t>
      </w:r>
      <w:r w:rsidRPr="00F03DED">
        <w:rPr>
          <w:rFonts w:ascii="Times New Roman" w:hAnsi="Times New Roman"/>
          <w:i/>
          <w:sz w:val="24"/>
          <w:szCs w:val="24"/>
        </w:rPr>
        <w:t>(Из зала: Управление процессом как раз Образ Отца, допустим, условно говоря, Мысли, направлен на управление данным процессом, допустим, творчество – Образ Отца Мысли развивают нам процесс Творчества такой.)</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Да, то есть эта позиция может ярче зажечься, именно как основа процесса какого-то, который есть. Какой Образ вам удалось, грубо говоря, сложить, который зафиксировался Посвящением. Знаете как, вот проникнитесь, знаете так, сканируете, сканируете, если никаких там особых открытий мыслей не приходит, проникнитесь этой эманацией Посвящения вокруг Планеты и возожгитесь этим Образом Посвящения.</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Помните, мы вчера стяжали у Изначального Предначального Образ Посвящения, как среду. Сейчас самое время, знаете, возжечься в Аматике первого Посвящения. Чем? Образом первого Человеческого Посвящения. Можно даже попробовать, знаете, совместить тот Образ, который Посвящением уже фиксирован с Образом Посвящения, как его дал Предначальный, в неком эталонном выражении для нас. Ведь первое Посвящение, оно же ведь должно расширяться образным рядом, когда, допустим, ты получаешь Посвящение даже Ипостасное Человека, ну Метагалактики, допустим. В первом Посвящении Образа Отца у тебя обязательно должен вспыхнуть ещё некий Образ Человека Метагалактики – так это по идее. Правильно? И вот Образ Посвящения, который дал Изначальный Предначальный, он как раз с расчётом вот на это расширение. И ту заполненность, которую вы начинаете проживать, это как раз таки и есть этот эффект, когда мы начинаем выравнивать Посвящения. То есть первое Посвящение может быть вот такое, второе вот такое, это знаете, вот такая или ровненькая вот так вот ниточка тоненькая, да.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Давайте так. Попробуйте сейчас возжечься Образом Посвящения, который вчера стяжали у Изначального Предначального. И обращаемся к Изначально Вышестоящему Отцу, Изначальным Владыкам Кут Хуми и Фаинь, и из этого Образа начинаем разворачивать, знаете как вот: вот у вас есть количество Посвящений, неважно сейчас - вы в курсе, не в курсе, сейчас всё равно пойдём, будем в курсе все. Вот количество Образов, количество компактификации Огня в первом Посвящении Образом Посвящения от Изначального Предначального начинаем расширять, знаете, как напитываться.</w:t>
      </w:r>
    </w:p>
    <w:p w:rsidR="000A63B3" w:rsidRPr="00F03DED" w:rsidRDefault="000A63B3" w:rsidP="000A63B3">
      <w:pPr>
        <w:tabs>
          <w:tab w:val="left" w:pos="0"/>
        </w:tabs>
        <w:spacing w:after="0" w:line="240" w:lineRule="auto"/>
        <w:ind w:firstLine="697"/>
        <w:jc w:val="both"/>
        <w:rPr>
          <w:rFonts w:ascii="Times New Roman" w:hAnsi="Times New Roman"/>
          <w:i/>
          <w:sz w:val="24"/>
          <w:szCs w:val="24"/>
        </w:rPr>
      </w:pPr>
      <w:r w:rsidRPr="00F03DED">
        <w:rPr>
          <w:rFonts w:ascii="Times New Roman" w:hAnsi="Times New Roman"/>
          <w:sz w:val="24"/>
          <w:szCs w:val="24"/>
        </w:rPr>
        <w:t>Допустим, Посвящений пять, первое должно быть не тонким основанием, а расшириться на пять выражений, вот так вот - раз! Правильно? Ну, как-то так. Сейчас объяснимся, вы сейчас делайте, потом объяснимся. (</w:t>
      </w:r>
      <w:r w:rsidRPr="00F03DED">
        <w:rPr>
          <w:rFonts w:ascii="Times New Roman" w:hAnsi="Times New Roman"/>
          <w:i/>
          <w:sz w:val="24"/>
          <w:szCs w:val="24"/>
        </w:rPr>
        <w:t xml:space="preserve">Из зала: « Пять выражений 256-цы Образа Отца?») </w:t>
      </w:r>
      <w:r w:rsidRPr="00F03DED">
        <w:rPr>
          <w:rFonts w:ascii="Times New Roman" w:hAnsi="Times New Roman"/>
          <w:sz w:val="24"/>
          <w:szCs w:val="24"/>
        </w:rPr>
        <w:t xml:space="preserve">Можно так. </w:t>
      </w:r>
      <w:r w:rsidRPr="00F03DED">
        <w:rPr>
          <w:rFonts w:ascii="Times New Roman" w:hAnsi="Times New Roman"/>
          <w:i/>
          <w:sz w:val="24"/>
          <w:szCs w:val="24"/>
        </w:rPr>
        <w:t xml:space="preserve">(Из зала: «Потому что у меня сейчас, когда вы спросили вот эти выражения, у меня выяснилось, что у меня есть выражение, зафиксировалось первое, </w:t>
      </w:r>
      <w:r w:rsidRPr="00F03DED">
        <w:rPr>
          <w:rFonts w:ascii="Times New Roman" w:hAnsi="Times New Roman"/>
          <w:i/>
          <w:sz w:val="24"/>
          <w:szCs w:val="24"/>
        </w:rPr>
        <w:lastRenderedPageBreak/>
        <w:t>кнопкой пришпилино и больше никуда. И я пытаюсь эту кнопку убрать, оно ж должно как-то меняться, варьировать же».)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Вы попробуйте не кнопку убрать, а Образ Посвящения, который мы вчера в практике стяжали от Предначального, где идёт этот комплекс Образов на это Посвящение вообще с учётом всех возможных 256-ти. Допустим, есть там у вас пять Посвящений – больше, меньше количество, неважно, из Образа Посвящения, который дал вчера Предначальный, знаете, как напитаем сейчас первое Посвящение, расширим его, чтобы из кнопки. </w:t>
      </w:r>
      <w:r w:rsidRPr="00F03DED">
        <w:rPr>
          <w:rFonts w:ascii="Times New Roman" w:hAnsi="Times New Roman"/>
          <w:i/>
          <w:sz w:val="24"/>
          <w:szCs w:val="24"/>
        </w:rPr>
        <w:t xml:space="preserve">(Из зала: «Зафиксировалось только одно и всё, и больше никуда ни пускает: ни туда, ни сюда».) </w:t>
      </w:r>
      <w:r w:rsidRPr="00F03DED">
        <w:rPr>
          <w:rFonts w:ascii="Times New Roman" w:hAnsi="Times New Roman"/>
          <w:sz w:val="24"/>
          <w:szCs w:val="24"/>
        </w:rPr>
        <w:t>Вот чтоб оно куда-то пустило, расширим Образом Посвящения, который давал Изначальный Предначальный для первого Посвящения.</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Ориентир едёт на количество Посвящений вообще. Здесь нам сложно расшириться конкретно. Почему? Потому что не все члены нашего коллектива в курсе, сколько Посвящений они имеют. Правильно? Поэтому здесь сейчас идёт некая абстракция. Давайте так, обращаемся к Изначальному Владыке Кут Хуми и просим расширить образный ряд, насыщенность первого Посвящения, Сиаматику, Аматику первого Посвящения с учётом количества общего Посвящений, дать широту и глубину первому Посвящению. При этом продолжаем эманировать первое Посвящение вокруг Планеты на 1024 километра, не оставляем эту затею пока ещё. Причём это минимум, помните, мы говорили, не возбраняется расширить, мы когда начали расширять, кстати говоря, Образом от Предначального, Аматику там Посвящения, самого по себе Посвящения, Образный ряд, среду, если хотите, Посвящения.</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Если, допустим, помните, мы с вами работали со средой Части. Вот бывает среда Посвящения, когда там есть Чувства, Мысли, Смыслы соответствующие Посвящению. Вот Образ Предначального – это ещё среда, вот эта среда внутри Аматики Посвящения, чем оно насыщено. Вот насыщаемся Образом Посвящения, который давал Предначальный, и расширяем нашу эманацию насколько это возможно, там от охвата Планеты с 1024-мя километрами вокруг неё, допустим, на Метагалактику с каким-то синтезом Присутствий. Я говорю с каким-то, потому что это не обязательно 4096, но с каким-то, с каким сейчас возможно для той силы, которая в этом Посвящении есть. Правильно?</w:t>
      </w:r>
    </w:p>
    <w:p w:rsidR="000A63B3" w:rsidRPr="00F03DED" w:rsidRDefault="000A63B3" w:rsidP="000A63B3">
      <w:pPr>
        <w:tabs>
          <w:tab w:val="left" w:pos="0"/>
        </w:tabs>
        <w:spacing w:after="0" w:line="240" w:lineRule="auto"/>
        <w:ind w:firstLine="697"/>
        <w:jc w:val="both"/>
        <w:rPr>
          <w:rFonts w:ascii="Times New Roman" w:hAnsi="Times New Roman"/>
          <w:i/>
          <w:sz w:val="24"/>
          <w:szCs w:val="24"/>
        </w:rPr>
      </w:pPr>
      <w:r w:rsidRPr="00F03DED">
        <w:rPr>
          <w:rFonts w:ascii="Times New Roman" w:hAnsi="Times New Roman"/>
          <w:sz w:val="24"/>
          <w:szCs w:val="24"/>
        </w:rPr>
        <w:t xml:space="preserve">Вот. Единственное, что здесь начинает дальше какая-то теряться восприимчивость. Куда ж это расходится? То есть когда мы эманировали чётко вокруг Планеты, процессуальность воспринималась, сейчас она как-то начинает от нашего восприятия слегка уходить. Хорошо. </w:t>
      </w:r>
      <w:r w:rsidRPr="00F03DED">
        <w:rPr>
          <w:rFonts w:ascii="Times New Roman" w:hAnsi="Times New Roman"/>
          <w:i/>
          <w:sz w:val="24"/>
          <w:szCs w:val="24"/>
        </w:rPr>
        <w:t>(Из зала: «Может, если всё-таки конкретику, в данном случае Образа Отца, конкретику управления процессом увидеть, то тогда восприимчивость не исчезнет, там просто расширятся масштабы».)</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Согласна. Давайте попробуем конкретику управления процессом, ещё разок проникнуться. Просто у кого-то получилось, у кого-то получается, а кто-то ленится, я так скажу. Слушайте, попросите Владыку показать этот процесс. Посмотрите. Помните: Ученик отличается чем? Умом и сообразительностью. Умом и сообразительностью. Можно же сообразить: «Владыка, покажите, пожалуйста, Процесс, которым управляет это Посвящение, которое я имею. Владыка, покажите, пожалуйста, Права»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Прям погружаемся. Владыка прям, выдал, я вижу, некоторым лист, то есть кто-то просил Права показать, вам выдали лист, который расписан. Вы можете не читать лист, вы можете смотреть в сферу, в которую вы эманируете: вокруг Планеты, или в Метагалактику расходится. Вот возожгитесь тем текстом, который Владыка направил и уже, исходя из этого, начинайте смотреть, продолжая глубже возжигаться первым Посвящением Человека – Посвящением Образа Отца.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Всё. Мы достигли нашего максимума некого, возжигаемся Огнём и Синтезом Изначальных Владык Кут Хуми и Фаинь, выходим из фиксации тренировки с Посвящением.</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lastRenderedPageBreak/>
        <w:t>Компьютерный набор:</w:t>
      </w:r>
      <w:r w:rsidRPr="00F03DED">
        <w:rPr>
          <w:rFonts w:ascii="Times New Roman" w:hAnsi="Times New Roman"/>
          <w:sz w:val="20"/>
          <w:szCs w:val="20"/>
        </w:rPr>
        <w:t xml:space="preserve"> Подразделение Учитель ИДИВО 175 Изначальности, Балтия; Ведущий, Глава Ипостасного Синтеза Человека Учителя ИДИВО Управления Синтеза ИВ Византий Альбина Высшей Школы Синтеза 175 Изначальности Мила Родзина.</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Подразделение Учитель ИДИВО 175 Изначальности, Балтия; Архат, Глава Идивного Синтеза Логоса Учителя ИДИВО Упрвления Синтеза ИВ Серафим Валерия</w:t>
      </w:r>
      <w:r w:rsidRPr="00F03DED">
        <w:rPr>
          <w:rFonts w:ascii="Times New Roman" w:hAnsi="Times New Roman"/>
          <w:sz w:val="20"/>
          <w:szCs w:val="20"/>
        </w:rPr>
        <w:br/>
        <w:t>Высшей Школы Синтеза 175 Изначальности, Инна Почкун.</w:t>
      </w:r>
    </w:p>
    <w:p w:rsidR="000A63B3" w:rsidRPr="00F03DED" w:rsidRDefault="000A63B3" w:rsidP="000A63B3">
      <w:pPr>
        <w:pStyle w:val="PraktikaText"/>
        <w:jc w:val="center"/>
        <w:outlineLvl w:val="0"/>
        <w:rPr>
          <w:rFonts w:ascii="Times New Roman" w:hAnsi="Times New Roman" w:cs="Times New Roman"/>
          <w:b/>
        </w:rPr>
      </w:pP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Практика № 8.</w:t>
      </w: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 xml:space="preserve">Чтение Книги Посвящения: Схема Посвящений, количество, самое высокое - рекомендации к реализации и к следующему. </w:t>
      </w: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Коллективная Ипостасная фиксация Посвящения Учитель.</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Всё! Пойдёмте почитаем! </w:t>
      </w:r>
      <w:r w:rsidRPr="00F03DED">
        <w:rPr>
          <w:rFonts w:ascii="Times New Roman" w:hAnsi="Times New Roman"/>
          <w:i/>
          <w:sz w:val="24"/>
          <w:szCs w:val="24"/>
        </w:rPr>
        <w:t xml:space="preserve">(в зале слышен звук работающего сверла) </w:t>
      </w:r>
      <w:r w:rsidRPr="00F03DED">
        <w:rPr>
          <w:rFonts w:ascii="Times New Roman" w:hAnsi="Times New Roman"/>
          <w:sz w:val="24"/>
          <w:szCs w:val="24"/>
        </w:rPr>
        <w:t>Это чтоб точно все увидели. Да?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Возжигаемся всем Синтезом в каждом из нас. И синтезируемся с Изначальными Владыками Кут Хуми и Фаинь. Возжигаемся их Огнём, Синтезом. И переходим в зал Ипостаси Синтеза ИДИВО 192-х Изначально-Явленно.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Вы только там особо не напрягайтесь, знаете, на то, что я там сейчас как увижу, как увижу. Наоборот, знаете вот, такое спокойное открытое состояние, в которое Владыка долго достаточно вводил. Да? Вот в эту, знаете вот, раскрепощённость Аматикой, потому что, в общем-то, можно было бы и вначале сходить, но мы не были готовы. Зажатость такая достаточно сильная была, поэтому просто не напрягайтесь внутри, вот эту раскрепощённость аматическую сохраните.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Синтезируемся с Хум Изначальных Владык Кут Хуми и Фаинь. И, синтезируясь, возжигаемся Цельным Синтезом Изначально Вышестоящего Отца и просим преобразить каждого из нас и синтез нас на работу с Книгой Посвящения каждого из нас в осознании, развитии, разработке и применении прав Посвящений физически собою. И мы просим Изначальных Владык Кут Хуми и Фаинь допустить каждого из нас 5-ым Синтезом Школы Синтезной Аматики ИДИВО в разработке Сиаматики Посвящений к взаимодействию, работе и осознанию записи Книги Посвящений. И </w:t>
      </w:r>
      <w:r w:rsidRPr="00F03DED">
        <w:rPr>
          <w:rFonts w:ascii="Times New Roman" w:hAnsi="Times New Roman"/>
          <w:b/>
          <w:sz w:val="24"/>
          <w:szCs w:val="24"/>
        </w:rPr>
        <w:t>стяжаем у Изначального Владыки Кут Хуми Огонь, Синтез, Условия и Системы взаимодействия, работы, деятельности каждого из нас с Книгой Посвящений каждому из нас</w:t>
      </w:r>
      <w:r w:rsidRPr="00F03DED">
        <w:rPr>
          <w:rFonts w:ascii="Times New Roman" w:hAnsi="Times New Roman"/>
          <w:sz w:val="24"/>
          <w:szCs w:val="24"/>
        </w:rPr>
        <w:t>, и, возжигаясь, просим Изначального Владыку Кут Хуми обучить каждого из нас правильному взаимодействию и чтению Книги Посвящений. Также просим обучить каждого из нас реальному ясному взгляду на подготовку нашу, как существующую, так и развивающуюся.</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возжигаясь этим Огнём и Синтезом, мы вместе с Изначальным Владыкой Кут Хуми переходим в </w:t>
      </w:r>
      <w:r w:rsidRPr="00F03DED">
        <w:rPr>
          <w:rFonts w:ascii="Times New Roman" w:hAnsi="Times New Roman"/>
          <w:b/>
          <w:sz w:val="24"/>
          <w:szCs w:val="24"/>
        </w:rPr>
        <w:t>Зал – Библиотеку Ипостаси Синтеза ИДИВО</w:t>
      </w:r>
      <w:r w:rsidRPr="00F03DED">
        <w:rPr>
          <w:rFonts w:ascii="Times New Roman" w:hAnsi="Times New Roman"/>
          <w:sz w:val="24"/>
          <w:szCs w:val="24"/>
        </w:rPr>
        <w:t>. Это зал, где Владыка хранит Книги Посвящений каждого. Становимся пред Изначальным Владыкой Кут Хуми. Для того, чтобы в полноте увидеть этот зал, возожгитесь в Центре Посвящений всем объемом Посвящений ваших, Мудростью, Светом, Правами. Возжигаемся Аматикой Посвящений и Сиаматикой Посвящений каждого из нас.</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вот прямо перед собой вы можете увидеть Изначального Владыку Кут Хуми. Вправо-влево, если посмотрите, там можете увидеть стеллажи. За спинами нашими, так если чуть голову повернёте, увидите окна большие, там стена такая длинная, большая с окнами. Вдоль этой стены стоят такие столы, можно сказать, рабочие.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Подходите к одному из этих столиков. Один столик – одно место. Вас Владыка Кут Хуми ставит рядом с вашим местом, которое вам выделили. Садитесь за этот стол. Такой определенный письменный стол, но на одну персону. Садитесь.</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синтезируясь с Изначальным Владыкой Кут Хуми, </w:t>
      </w:r>
      <w:r w:rsidRPr="00F03DED">
        <w:rPr>
          <w:rFonts w:ascii="Times New Roman" w:hAnsi="Times New Roman"/>
          <w:b/>
          <w:sz w:val="24"/>
          <w:szCs w:val="24"/>
        </w:rPr>
        <w:t>стяжаем Книгу Посвящений</w:t>
      </w:r>
      <w:r w:rsidRPr="00F03DED">
        <w:rPr>
          <w:rFonts w:ascii="Times New Roman" w:hAnsi="Times New Roman"/>
          <w:sz w:val="24"/>
          <w:szCs w:val="24"/>
        </w:rPr>
        <w:t xml:space="preserve"> каждому из нас. И, возжигаясь, нам на стол Владыка направляет Книгу Посвящений – нашу Книгу Посвящений. Пожалуйста, посмотрите на обложку. Там стоит ваше имя. Вот книгу пока трогать не надо, просто сонастройтесь с ней и попробуйте возжечь Центр Посвящений и направить Свет и Мудрость на книгу и попробуйте уловить вот эту эманацию, ответную эманацию от книги на лицо вам. Там именно прям, знаете, от </w:t>
      </w:r>
      <w:r w:rsidRPr="00F03DED">
        <w:rPr>
          <w:rFonts w:ascii="Times New Roman" w:hAnsi="Times New Roman"/>
          <w:sz w:val="24"/>
          <w:szCs w:val="24"/>
        </w:rPr>
        <w:lastRenderedPageBreak/>
        <w:t>книги… с одной стороны, на Центр Посвящений идёт ответ, с другой стороны, это как знаете, вот, печать Посвящённости на лице. Даже физически можно ощутить. Возжигаемся в целом, вот этой эманацией от книги, выравниваясь, сонастраиваясь с ней.</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сейчас можно там открыть обложку. И первый лист перед вами. На нём </w:t>
      </w:r>
      <w:r w:rsidRPr="00F03DED">
        <w:rPr>
          <w:rFonts w:ascii="Times New Roman" w:hAnsi="Times New Roman"/>
          <w:b/>
          <w:sz w:val="24"/>
          <w:szCs w:val="24"/>
        </w:rPr>
        <w:t>Схема Посвящений Новой Эпохи</w:t>
      </w:r>
      <w:r w:rsidRPr="00F03DED">
        <w:rPr>
          <w:rFonts w:ascii="Times New Roman" w:hAnsi="Times New Roman"/>
          <w:sz w:val="24"/>
          <w:szCs w:val="24"/>
        </w:rPr>
        <w:t xml:space="preserve">, там вы можете увидеть Посвящения, которые вы имели в предыдущей эпохе. Там есть просто разные такие вот графики, как взаимопересечения в том числе, то есть </w:t>
      </w:r>
      <w:r w:rsidRPr="00F03DED">
        <w:rPr>
          <w:rFonts w:ascii="Times New Roman" w:hAnsi="Times New Roman"/>
          <w:b/>
          <w:sz w:val="24"/>
          <w:szCs w:val="24"/>
        </w:rPr>
        <w:t>какое Посвящение транслировалось и перешло в какое</w:t>
      </w:r>
      <w:r w:rsidRPr="00F03DED">
        <w:rPr>
          <w:rFonts w:ascii="Times New Roman" w:hAnsi="Times New Roman"/>
          <w:sz w:val="24"/>
          <w:szCs w:val="24"/>
        </w:rPr>
        <w:t xml:space="preserve">. Попробуйте посмотреть это, изучить вот эту схему. Сначала сосканируйте, впитайте внутрь себя. И попросите эти цифры, если график маловат вам по масштабу, вы можете увеличить или уменьшить – там всё свободно. И вот здесь сейчас </w:t>
      </w:r>
      <w:r w:rsidRPr="00F03DED">
        <w:rPr>
          <w:rFonts w:ascii="Times New Roman" w:hAnsi="Times New Roman"/>
          <w:b/>
          <w:sz w:val="24"/>
          <w:szCs w:val="24"/>
        </w:rPr>
        <w:t>по этому графику можно посмотреть количество Посвящений, существующих у вас на данный момент</w:t>
      </w:r>
      <w:r w:rsidRPr="00F03DED">
        <w:rPr>
          <w:rFonts w:ascii="Times New Roman" w:hAnsi="Times New Roman"/>
          <w:sz w:val="24"/>
          <w:szCs w:val="24"/>
        </w:rPr>
        <w:t xml:space="preserve">. Оно определяет сколько у вас </w:t>
      </w:r>
      <w:r w:rsidRPr="00F03DED">
        <w:rPr>
          <w:rFonts w:ascii="Times New Roman" w:hAnsi="Times New Roman"/>
          <w:b/>
          <w:sz w:val="24"/>
          <w:szCs w:val="24"/>
        </w:rPr>
        <w:t>Посвящений Человеческих Метагалактических - цифра</w:t>
      </w:r>
      <w:r w:rsidRPr="00F03DED">
        <w:rPr>
          <w:rFonts w:ascii="Times New Roman" w:hAnsi="Times New Roman"/>
          <w:sz w:val="24"/>
          <w:szCs w:val="24"/>
        </w:rPr>
        <w:t xml:space="preserve">, то есть Человеческие Посвящения </w:t>
      </w:r>
      <w:r w:rsidRPr="00F03DED">
        <w:rPr>
          <w:rFonts w:ascii="Times New Roman" w:hAnsi="Times New Roman"/>
          <w:b/>
          <w:sz w:val="24"/>
          <w:szCs w:val="24"/>
        </w:rPr>
        <w:t>от Образа Отца до ИДИВО Человека Изначальности</w:t>
      </w:r>
      <w:r w:rsidRPr="00F03DED">
        <w:rPr>
          <w:rFonts w:ascii="Times New Roman" w:hAnsi="Times New Roman"/>
          <w:sz w:val="24"/>
          <w:szCs w:val="24"/>
        </w:rPr>
        <w:t xml:space="preserve"> – от 3069-го Метагалактического Вышестоящего Присутствия до 4000-го Присутствия. Вы просто смотрите количество, потом определитесь: где, какие.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Смотрите, сколько у вас </w:t>
      </w:r>
      <w:r w:rsidRPr="00F03DED">
        <w:rPr>
          <w:rFonts w:ascii="Times New Roman" w:hAnsi="Times New Roman"/>
          <w:b/>
          <w:sz w:val="24"/>
          <w:szCs w:val="24"/>
        </w:rPr>
        <w:t>Ипостасных Посвящений Метагалактических</w:t>
      </w:r>
      <w:r w:rsidRPr="00F03DED">
        <w:rPr>
          <w:rFonts w:ascii="Times New Roman" w:hAnsi="Times New Roman"/>
          <w:sz w:val="24"/>
          <w:szCs w:val="24"/>
        </w:rPr>
        <w:t xml:space="preserve"> – это </w:t>
      </w:r>
      <w:r w:rsidRPr="00F03DED">
        <w:rPr>
          <w:rFonts w:ascii="Times New Roman" w:hAnsi="Times New Roman"/>
          <w:b/>
          <w:sz w:val="24"/>
          <w:szCs w:val="24"/>
        </w:rPr>
        <w:t>от Человека Планеты до Отца</w:t>
      </w:r>
      <w:r w:rsidRPr="00F03DED">
        <w:rPr>
          <w:rFonts w:ascii="Times New Roman" w:hAnsi="Times New Roman"/>
          <w:sz w:val="24"/>
          <w:szCs w:val="24"/>
        </w:rPr>
        <w:t xml:space="preserve"> – присутственно они фиксируются от 4001-го Метагалактического Вышестоящего Присутствия до 4032-го. Сейчас присутственность это просто вам для такой ориентировки Вышестоящего тела. Просто количество, первое Человеческих – по Частям, второе Ипостасных – по принципу действия. И для того, чтобы появились Ипостасные Посвящения не обязательно иметь все 32 Человеческих, кто-то там так думает. Потом по этому вопросу пообъясняем, сейчас просто количество. Можете пофиксировать где-нибудь, вам пригодится эта цифра и сегодня, и вообще, в жизни. Продолжайте сонастраиваться с Книгой Посвящений.</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Дальше определяйте, сколько у вас </w:t>
      </w:r>
      <w:r w:rsidRPr="00F03DED">
        <w:rPr>
          <w:rFonts w:ascii="Times New Roman" w:hAnsi="Times New Roman"/>
          <w:b/>
          <w:sz w:val="24"/>
          <w:szCs w:val="24"/>
        </w:rPr>
        <w:t>Человеческих Проявленных Посвящений</w:t>
      </w:r>
      <w:r w:rsidRPr="00F03DED">
        <w:rPr>
          <w:rFonts w:ascii="Times New Roman" w:hAnsi="Times New Roman"/>
          <w:sz w:val="24"/>
          <w:szCs w:val="24"/>
        </w:rPr>
        <w:t xml:space="preserve"> </w:t>
      </w:r>
      <w:r w:rsidRPr="00F03DED">
        <w:rPr>
          <w:rFonts w:ascii="Times New Roman" w:hAnsi="Times New Roman"/>
          <w:i/>
          <w:sz w:val="24"/>
          <w:szCs w:val="24"/>
        </w:rPr>
        <w:t>(пауза)</w:t>
      </w:r>
      <w:r w:rsidRPr="00F03DED">
        <w:rPr>
          <w:rFonts w:ascii="Times New Roman" w:hAnsi="Times New Roman"/>
          <w:sz w:val="24"/>
          <w:szCs w:val="24"/>
        </w:rPr>
        <w:t xml:space="preserve"> и сколько </w:t>
      </w:r>
      <w:r w:rsidRPr="00F03DED">
        <w:rPr>
          <w:rFonts w:ascii="Times New Roman" w:hAnsi="Times New Roman"/>
          <w:b/>
          <w:sz w:val="24"/>
          <w:szCs w:val="24"/>
        </w:rPr>
        <w:t>Ипостасных</w:t>
      </w:r>
      <w:r w:rsidRPr="00F03DED">
        <w:rPr>
          <w:rFonts w:ascii="Times New Roman" w:hAnsi="Times New Roman"/>
          <w:sz w:val="24"/>
          <w:szCs w:val="24"/>
        </w:rPr>
        <w:t xml:space="preserve">. Напоминаю, </w:t>
      </w:r>
      <w:r w:rsidRPr="00F03DED">
        <w:rPr>
          <w:rFonts w:ascii="Times New Roman" w:hAnsi="Times New Roman"/>
          <w:b/>
          <w:sz w:val="24"/>
          <w:szCs w:val="24"/>
        </w:rPr>
        <w:t>Человеческие – по Частям, Ипостасные – по принципу действия</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Дальше </w:t>
      </w:r>
      <w:r w:rsidRPr="00F03DED">
        <w:rPr>
          <w:rFonts w:ascii="Times New Roman" w:hAnsi="Times New Roman"/>
          <w:b/>
          <w:sz w:val="24"/>
          <w:szCs w:val="24"/>
        </w:rPr>
        <w:t>по</w:t>
      </w:r>
      <w:r w:rsidRPr="00F03DED">
        <w:rPr>
          <w:rFonts w:ascii="Times New Roman" w:hAnsi="Times New Roman"/>
          <w:sz w:val="24"/>
          <w:szCs w:val="24"/>
        </w:rPr>
        <w:t xml:space="preserve"> </w:t>
      </w:r>
      <w:r w:rsidRPr="00F03DED">
        <w:rPr>
          <w:rFonts w:ascii="Times New Roman" w:hAnsi="Times New Roman"/>
          <w:b/>
          <w:sz w:val="24"/>
          <w:szCs w:val="24"/>
        </w:rPr>
        <w:t>Изначальным Посвящениям и Посвящениям Изначально Вышестоящего Отца</w:t>
      </w:r>
      <w:r w:rsidRPr="00F03DED">
        <w:rPr>
          <w:rFonts w:ascii="Times New Roman" w:hAnsi="Times New Roman"/>
          <w:sz w:val="24"/>
          <w:szCs w:val="24"/>
        </w:rPr>
        <w:t xml:space="preserve"> имеет смысл определяться, </w:t>
      </w:r>
      <w:r w:rsidRPr="00F03DED">
        <w:rPr>
          <w:rFonts w:ascii="Times New Roman" w:hAnsi="Times New Roman"/>
          <w:b/>
          <w:sz w:val="24"/>
          <w:szCs w:val="24"/>
        </w:rPr>
        <w:t>если у вас стяжён Абсолют Изначальности</w:t>
      </w:r>
      <w:r w:rsidRPr="00F03DED">
        <w:rPr>
          <w:rFonts w:ascii="Times New Roman" w:hAnsi="Times New Roman"/>
          <w:sz w:val="24"/>
          <w:szCs w:val="24"/>
        </w:rPr>
        <w:t xml:space="preserve">. </w:t>
      </w:r>
      <w:r w:rsidRPr="00F03DED">
        <w:rPr>
          <w:rFonts w:ascii="Times New Roman" w:hAnsi="Times New Roman"/>
          <w:b/>
          <w:sz w:val="24"/>
          <w:szCs w:val="24"/>
        </w:rPr>
        <w:t>Для того, чтобы получить Посвящения Проявленных Частей</w:t>
      </w:r>
      <w:r w:rsidRPr="00F03DED">
        <w:rPr>
          <w:rFonts w:ascii="Times New Roman" w:hAnsi="Times New Roman"/>
          <w:sz w:val="24"/>
          <w:szCs w:val="24"/>
        </w:rPr>
        <w:t xml:space="preserve">, соответственно </w:t>
      </w:r>
      <w:r w:rsidRPr="00F03DED">
        <w:rPr>
          <w:rFonts w:ascii="Times New Roman" w:hAnsi="Times New Roman"/>
          <w:b/>
          <w:sz w:val="24"/>
          <w:szCs w:val="24"/>
        </w:rPr>
        <w:t>необходимо эти Части просто иметь для начала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Знаете как, сосканируйте, впитайте вот эту страницу, где у вас обозначена схема, она такая знаете – можно сказать «интерактивная». В неё вносятся изменения, то есть, вот когда идёт рост Посвящений, они, скажем так, из спящего режима на этой странице переходят в более такой активный режим. Поэтому просто её сосканируйте, как впитайте. Нет, она останется в книге, но вот её печать, этой страницы возжигаете собою. Даже вводите эту страницу в Аматику и Сиаматику Посвящений. Хорошо.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Теперь, </w:t>
      </w:r>
      <w:r w:rsidRPr="00F03DED">
        <w:rPr>
          <w:rFonts w:ascii="Times New Roman" w:hAnsi="Times New Roman"/>
          <w:b/>
          <w:sz w:val="24"/>
          <w:szCs w:val="24"/>
        </w:rPr>
        <w:t>открываете страницу на самом вашем высоком Посвящении</w:t>
      </w:r>
      <w:r w:rsidRPr="00F03DED">
        <w:rPr>
          <w:rFonts w:ascii="Times New Roman" w:hAnsi="Times New Roman"/>
          <w:sz w:val="24"/>
          <w:szCs w:val="24"/>
        </w:rPr>
        <w:t>, то есть, которое у вас последнее вот на данный момент. Это не значит, что это конец книги, кто-то подумал, книга рассчитана на 256 – это так, на будущее. Это знаете как вышестоящему телу, если сами не уверены, что вы откроете прям на самом высоком и правильно ли вы увидели, как обычно, здесь вот этот вот вариант, просите Владыку открыть вам книгу на вашем самом высоком Посвящении, которое у вас есть на данный момент, реально действующее.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Книжка открывается, пожалуйста. У вас две страницы посвящены этому Посвящению. Слева, в заголовке такой крупными цифрами достаточно они отличаются от всего остального текста, </w:t>
      </w:r>
      <w:r w:rsidRPr="00F03DED">
        <w:rPr>
          <w:rFonts w:ascii="Times New Roman" w:hAnsi="Times New Roman"/>
          <w:b/>
          <w:sz w:val="24"/>
          <w:szCs w:val="24"/>
        </w:rPr>
        <w:t>номер Посвящения</w:t>
      </w:r>
      <w:r w:rsidRPr="00F03DED">
        <w:rPr>
          <w:rFonts w:ascii="Times New Roman" w:hAnsi="Times New Roman"/>
          <w:sz w:val="24"/>
          <w:szCs w:val="24"/>
        </w:rPr>
        <w:t xml:space="preserve"> и рядом с ним </w:t>
      </w:r>
      <w:r w:rsidRPr="00F03DED">
        <w:rPr>
          <w:rFonts w:ascii="Times New Roman" w:hAnsi="Times New Roman"/>
          <w:b/>
          <w:sz w:val="24"/>
          <w:szCs w:val="24"/>
        </w:rPr>
        <w:t>его название</w:t>
      </w:r>
      <w:r w:rsidRPr="00F03DED">
        <w:rPr>
          <w:rFonts w:ascii="Times New Roman" w:hAnsi="Times New Roman"/>
          <w:sz w:val="24"/>
          <w:szCs w:val="24"/>
        </w:rPr>
        <w:t xml:space="preserve">, то есть слева стоит номер, справа – название. У вас может быть и иначе. Я просто говорю то, что я воспринимаю через свою книгу. Но в любом случае, это вверху стоит название. Дальше, номер Присутствия и определённый текст, здесь уже не буду уточнять, да? То есть смотрите сами. То есть, там за что, права, что вас интересует по этому Посвящению. </w:t>
      </w:r>
      <w:r w:rsidRPr="00F03DED">
        <w:rPr>
          <w:rFonts w:ascii="Times New Roman" w:hAnsi="Times New Roman"/>
          <w:sz w:val="24"/>
          <w:szCs w:val="24"/>
        </w:rPr>
        <w:lastRenderedPageBreak/>
        <w:t>Можете уточнить, номер Посвящения вы увидели в схеме правильно или нет. Вот вам сейчас Владыка открыл совершенно чётко именно самое ваше высокое Посвящение.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Углубляйтесь. Вот здесь точно также, помните, вы с первым Посвящением Человеческим работали, когда вы осознавали Образ, Процесс, да, вот здесь точно также. Проникайтесь. Просто здесь это можно сосканировать или напрямую прочитать текстом: права или рекомендации к применению, к реализации, вот это ещё самое важное. </w:t>
      </w:r>
      <w:r w:rsidRPr="00F03DED">
        <w:rPr>
          <w:rFonts w:ascii="Times New Roman" w:hAnsi="Times New Roman"/>
          <w:b/>
          <w:sz w:val="24"/>
          <w:szCs w:val="24"/>
        </w:rPr>
        <w:t>Рекомендации к применению</w:t>
      </w:r>
      <w:r w:rsidRPr="00F03DED">
        <w:rPr>
          <w:rFonts w:ascii="Times New Roman" w:hAnsi="Times New Roman"/>
          <w:sz w:val="24"/>
          <w:szCs w:val="24"/>
        </w:rPr>
        <w:t>, это фактически, другими словами, рекомендации к реализации. Да, то есть, как, что вам нужно делать, чем заниматься для того, чтобы Посвящение было реализовано. Хорошо.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Дальше вы можете посмотреть с правой стороны, это ближе вот к концу страницы, есть </w:t>
      </w:r>
      <w:r w:rsidRPr="00F03DED">
        <w:rPr>
          <w:rFonts w:ascii="Times New Roman" w:hAnsi="Times New Roman"/>
          <w:b/>
          <w:sz w:val="24"/>
          <w:szCs w:val="24"/>
        </w:rPr>
        <w:t>рекомендации к следующему Посвящению</w:t>
      </w:r>
      <w:r w:rsidRPr="00F03DED">
        <w:rPr>
          <w:rFonts w:ascii="Times New Roman" w:hAnsi="Times New Roman"/>
          <w:sz w:val="24"/>
          <w:szCs w:val="24"/>
        </w:rPr>
        <w:t>. Ну, допустим, у вас там семь Посвящений, да, Ипостасных, седьмое верхнее, следующее восьмое, да, то есть в конце страницы справа есть определенные рекомендации, то есть, что вам, допустим, в реализации предыдущего Посвящения, но и в наработке следующего, нужно и можно сделать. Читаем. Кто там удивляется, что ж так всё так просто, знаете, у Отца вообще всё просто, но если мы, не исполняя каких-то простых вещей, да, не растём, вот и всё.</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b/>
          <w:sz w:val="24"/>
          <w:szCs w:val="24"/>
        </w:rPr>
        <w:t>Если вы не смогли прочитать</w:t>
      </w:r>
      <w:r w:rsidRPr="00F03DED">
        <w:rPr>
          <w:rFonts w:ascii="Times New Roman" w:hAnsi="Times New Roman"/>
          <w:sz w:val="24"/>
          <w:szCs w:val="24"/>
        </w:rPr>
        <w:t xml:space="preserve"> </w:t>
      </w:r>
      <w:r w:rsidRPr="00F03DED">
        <w:rPr>
          <w:rFonts w:ascii="Times New Roman" w:hAnsi="Times New Roman"/>
          <w:b/>
          <w:sz w:val="24"/>
          <w:szCs w:val="24"/>
        </w:rPr>
        <w:t>рекомендацию</w:t>
      </w:r>
      <w:r w:rsidRPr="00F03DED">
        <w:rPr>
          <w:rFonts w:ascii="Times New Roman" w:hAnsi="Times New Roman"/>
          <w:sz w:val="24"/>
          <w:szCs w:val="24"/>
        </w:rPr>
        <w:t xml:space="preserve">, да, сосканировать рекомендацию к наработке следующего Посвящения и рекомендации к применению предыдущего, попробуйте сделать следующее – </w:t>
      </w:r>
      <w:r w:rsidRPr="00F03DED">
        <w:rPr>
          <w:rFonts w:ascii="Times New Roman" w:hAnsi="Times New Roman"/>
          <w:b/>
          <w:sz w:val="24"/>
          <w:szCs w:val="24"/>
        </w:rPr>
        <w:t>правой рукой вот на этот фрагмент текста</w:t>
      </w:r>
      <w:r w:rsidRPr="00F03DED">
        <w:rPr>
          <w:rFonts w:ascii="Times New Roman" w:hAnsi="Times New Roman"/>
          <w:sz w:val="24"/>
          <w:szCs w:val="24"/>
        </w:rPr>
        <w:t xml:space="preserve">, вот </w:t>
      </w:r>
      <w:r w:rsidRPr="00F03DED">
        <w:rPr>
          <w:rFonts w:ascii="Times New Roman" w:hAnsi="Times New Roman"/>
          <w:b/>
          <w:sz w:val="24"/>
          <w:szCs w:val="24"/>
        </w:rPr>
        <w:t>центровочкой ладошки</w:t>
      </w:r>
      <w:r w:rsidRPr="00F03DED">
        <w:rPr>
          <w:rFonts w:ascii="Times New Roman" w:hAnsi="Times New Roman"/>
          <w:sz w:val="24"/>
          <w:szCs w:val="24"/>
        </w:rPr>
        <w:t xml:space="preserve">, да, просто </w:t>
      </w:r>
      <w:r w:rsidRPr="00F03DED">
        <w:rPr>
          <w:rFonts w:ascii="Times New Roman" w:hAnsi="Times New Roman"/>
          <w:b/>
          <w:sz w:val="24"/>
          <w:szCs w:val="24"/>
        </w:rPr>
        <w:t>прикоснитесь к этому тексту</w:t>
      </w:r>
      <w:r w:rsidRPr="00F03DED">
        <w:rPr>
          <w:rFonts w:ascii="Times New Roman" w:hAnsi="Times New Roman"/>
          <w:sz w:val="24"/>
          <w:szCs w:val="24"/>
        </w:rPr>
        <w:t xml:space="preserve">, и </w:t>
      </w:r>
      <w:r w:rsidRPr="00F03DED">
        <w:rPr>
          <w:rFonts w:ascii="Times New Roman" w:hAnsi="Times New Roman"/>
          <w:b/>
          <w:sz w:val="24"/>
          <w:szCs w:val="24"/>
        </w:rPr>
        <w:t>впитайте эти рекомендации через правую руку</w:t>
      </w:r>
      <w:r w:rsidRPr="00F03DED">
        <w:rPr>
          <w:rFonts w:ascii="Times New Roman" w:hAnsi="Times New Roman"/>
          <w:sz w:val="24"/>
          <w:szCs w:val="24"/>
        </w:rPr>
        <w:t>. Рука – символ действия, да, то есть, в общем-то, у вас эта запись начнёт так или иначе как рекомендация Владыки, да, реализовываться вашими действиями. Впитывайте через руку правую рекомендации к следующему Посвящению.</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А теперь ещё раз возвращаетесь к записи, вот здесь вот, рекомендации к применению реально действующего самого высокого Посвящения. Для того, чтобы эту рекомендацию прочитать, у кого не получилось, </w:t>
      </w:r>
      <w:r w:rsidRPr="00F03DED">
        <w:rPr>
          <w:rFonts w:ascii="Times New Roman" w:hAnsi="Times New Roman"/>
          <w:b/>
          <w:sz w:val="24"/>
          <w:szCs w:val="24"/>
        </w:rPr>
        <w:t>возожгитесь</w:t>
      </w:r>
      <w:r w:rsidRPr="00F03DED">
        <w:rPr>
          <w:rFonts w:ascii="Times New Roman" w:hAnsi="Times New Roman"/>
          <w:sz w:val="24"/>
          <w:szCs w:val="24"/>
        </w:rPr>
        <w:t xml:space="preserve">, пожалуйста, </w:t>
      </w:r>
      <w:r w:rsidRPr="00F03DED">
        <w:rPr>
          <w:rFonts w:ascii="Times New Roman" w:hAnsi="Times New Roman"/>
          <w:b/>
          <w:sz w:val="24"/>
          <w:szCs w:val="24"/>
        </w:rPr>
        <w:t>этим Посвящением в Центре Посвящений и возожгитесь Аматикой этого Посвящения</w:t>
      </w:r>
      <w:r w:rsidRPr="00F03DED">
        <w:rPr>
          <w:rFonts w:ascii="Times New Roman" w:hAnsi="Times New Roman"/>
          <w:sz w:val="24"/>
          <w:szCs w:val="24"/>
        </w:rPr>
        <w:t xml:space="preserve">. И вот </w:t>
      </w:r>
      <w:r w:rsidRPr="00F03DED">
        <w:rPr>
          <w:rFonts w:ascii="Times New Roman" w:hAnsi="Times New Roman"/>
          <w:b/>
          <w:sz w:val="24"/>
          <w:szCs w:val="24"/>
        </w:rPr>
        <w:t>из Центра Посвящений</w:t>
      </w:r>
      <w:r w:rsidRPr="00F03DED">
        <w:rPr>
          <w:rFonts w:ascii="Times New Roman" w:hAnsi="Times New Roman"/>
          <w:sz w:val="24"/>
          <w:szCs w:val="24"/>
        </w:rPr>
        <w:t xml:space="preserve"> на фрагмент текста, где написано, как реализовывать это Посвящение, </w:t>
      </w:r>
      <w:r w:rsidRPr="00F03DED">
        <w:rPr>
          <w:rFonts w:ascii="Times New Roman" w:hAnsi="Times New Roman"/>
          <w:b/>
          <w:sz w:val="24"/>
          <w:szCs w:val="24"/>
        </w:rPr>
        <w:t>направьте Свет</w:t>
      </w:r>
      <w:r w:rsidRPr="00F03DED">
        <w:rPr>
          <w:rFonts w:ascii="Times New Roman" w:hAnsi="Times New Roman"/>
          <w:sz w:val="24"/>
          <w:szCs w:val="24"/>
        </w:rPr>
        <w:t xml:space="preserve"> </w:t>
      </w:r>
      <w:r w:rsidRPr="00F03DED">
        <w:rPr>
          <w:rFonts w:ascii="Times New Roman" w:hAnsi="Times New Roman"/>
          <w:b/>
          <w:sz w:val="24"/>
          <w:szCs w:val="24"/>
        </w:rPr>
        <w:t>и Мудрость</w:t>
      </w:r>
      <w:r w:rsidRPr="00F03DED">
        <w:rPr>
          <w:rFonts w:ascii="Times New Roman" w:hAnsi="Times New Roman"/>
          <w:sz w:val="24"/>
          <w:szCs w:val="24"/>
        </w:rPr>
        <w:t xml:space="preserve"> и ещё разок </w:t>
      </w:r>
      <w:r w:rsidRPr="00F03DED">
        <w:rPr>
          <w:rFonts w:ascii="Times New Roman" w:hAnsi="Times New Roman"/>
          <w:b/>
          <w:sz w:val="24"/>
          <w:szCs w:val="24"/>
        </w:rPr>
        <w:t>попробуйте</w:t>
      </w:r>
      <w:r w:rsidRPr="00F03DED">
        <w:rPr>
          <w:rFonts w:ascii="Times New Roman" w:hAnsi="Times New Roman"/>
          <w:sz w:val="24"/>
          <w:szCs w:val="24"/>
        </w:rPr>
        <w:t xml:space="preserve"> </w:t>
      </w:r>
      <w:r w:rsidRPr="00F03DED">
        <w:rPr>
          <w:rFonts w:ascii="Times New Roman" w:hAnsi="Times New Roman"/>
          <w:b/>
          <w:sz w:val="24"/>
          <w:szCs w:val="24"/>
        </w:rPr>
        <w:t>прочитать</w:t>
      </w:r>
      <w:r w:rsidRPr="00F03DED">
        <w:rPr>
          <w:rFonts w:ascii="Times New Roman" w:hAnsi="Times New Roman"/>
          <w:sz w:val="24"/>
          <w:szCs w:val="24"/>
        </w:rPr>
        <w:t xml:space="preserve"> или сосканировать. И точно также правую ручку к этому фрагменту прикладывайте и впитывайте эту рекомендацию. </w:t>
      </w:r>
      <w:r w:rsidRPr="00F03DED">
        <w:rPr>
          <w:rFonts w:ascii="Times New Roman" w:hAnsi="Times New Roman"/>
          <w:b/>
          <w:sz w:val="24"/>
          <w:szCs w:val="24"/>
        </w:rPr>
        <w:t>Растворяете её телом в Аматике этого Посвящения</w:t>
      </w:r>
      <w:r w:rsidRPr="00F03DED">
        <w:rPr>
          <w:rFonts w:ascii="Times New Roman" w:hAnsi="Times New Roman"/>
          <w:sz w:val="24"/>
          <w:szCs w:val="24"/>
        </w:rPr>
        <w:t xml:space="preserve">. Когда вы рекомендацию растворяете в Аматике Посвящения, </w:t>
      </w:r>
      <w:r w:rsidRPr="00F03DED">
        <w:rPr>
          <w:rFonts w:ascii="Times New Roman" w:hAnsi="Times New Roman"/>
          <w:b/>
          <w:sz w:val="24"/>
          <w:szCs w:val="24"/>
        </w:rPr>
        <w:t>Дом начинает создавать соответствующие условия</w:t>
      </w:r>
      <w:r w:rsidRPr="00F03DED">
        <w:rPr>
          <w:rFonts w:ascii="Times New Roman" w:hAnsi="Times New Roman"/>
          <w:sz w:val="24"/>
          <w:szCs w:val="24"/>
        </w:rPr>
        <w:t xml:space="preserve">, да, чтобы эта рекомендация была выполнена. Точно также рекомендацию к исполнению следующего Посвящения, к наработке следующего Посвящения, растворяем в Аматике следующего Посвящения, </w:t>
      </w:r>
      <w:r w:rsidRPr="00F03DED">
        <w:rPr>
          <w:rFonts w:ascii="Times New Roman" w:hAnsi="Times New Roman"/>
          <w:i/>
          <w:sz w:val="24"/>
          <w:szCs w:val="24"/>
        </w:rPr>
        <w:t>(пауза)</w:t>
      </w:r>
      <w:r w:rsidRPr="00F03DED">
        <w:rPr>
          <w:rFonts w:ascii="Times New Roman" w:hAnsi="Times New Roman"/>
          <w:sz w:val="24"/>
          <w:szCs w:val="24"/>
        </w:rPr>
        <w:t xml:space="preserve"> и впитываем через руку. Хорошо.</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Теперь синтезируйтесь с Изначальными Владыками Фадеем и Еленой – Изначальными Владыками вашего Подразделения, </w:t>
      </w:r>
      <w:r w:rsidRPr="00F03DED">
        <w:rPr>
          <w:rFonts w:ascii="Times New Roman" w:hAnsi="Times New Roman"/>
          <w:b/>
          <w:sz w:val="24"/>
          <w:szCs w:val="24"/>
        </w:rPr>
        <w:t>вызывайте сферу Ипостаси Синтеза Учитель ИДИВО</w:t>
      </w:r>
      <w:r w:rsidRPr="00F03DED">
        <w:rPr>
          <w:rFonts w:ascii="Times New Roman" w:hAnsi="Times New Roman"/>
          <w:sz w:val="24"/>
          <w:szCs w:val="24"/>
        </w:rPr>
        <w:t xml:space="preserve"> на себя вот в этот зал. На вас индивидуально становится, да, сфера Ипостаси Синтеза, и в целом коллективно, как на команду служащих ИДИВО 175 Изначальности.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синтезируясь с Хум Изначальных Владык Фадея и Елены, </w:t>
      </w:r>
      <w:r w:rsidRPr="00F03DED">
        <w:rPr>
          <w:rFonts w:ascii="Times New Roman" w:hAnsi="Times New Roman"/>
          <w:b/>
          <w:sz w:val="24"/>
          <w:szCs w:val="24"/>
        </w:rPr>
        <w:t>стяжаете Огонь, Синтез, Начала и Основы Посвящения Учитель Метагалактического, Проявленного, Изначального Изначально Вышестоящего Отца</w:t>
      </w:r>
      <w:r w:rsidRPr="00F03DED">
        <w:rPr>
          <w:rFonts w:ascii="Times New Roman" w:hAnsi="Times New Roman"/>
          <w:sz w:val="24"/>
          <w:szCs w:val="24"/>
        </w:rPr>
        <w:t>, то есть во всех четырёх режимах – от Изначальных Владык Фадея и Елены сейчас вот на ядро Посвящения Учитель впитывайте эту фиксацию коллективную Ипостасную Посвящения Учитель, и, возжигаясь по вашему служению этим Посвящением, это не значит, что вы его имеете, вы его должны выражать с Владыками.</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Открываете, перелистываете сейчас </w:t>
      </w:r>
      <w:r w:rsidRPr="00F03DED">
        <w:rPr>
          <w:rFonts w:ascii="Times New Roman" w:hAnsi="Times New Roman"/>
          <w:b/>
          <w:sz w:val="24"/>
          <w:szCs w:val="24"/>
        </w:rPr>
        <w:t>книгу на Посвящении Учитель</w:t>
      </w:r>
      <w:r w:rsidRPr="00F03DED">
        <w:rPr>
          <w:rFonts w:ascii="Times New Roman" w:hAnsi="Times New Roman"/>
          <w:sz w:val="24"/>
          <w:szCs w:val="24"/>
        </w:rPr>
        <w:t>. Возжигаетесь этим Посвящением, а теперь от Посвящения Учитель вместе с Изначальными Владыками Фадеем и Еленой</w:t>
      </w:r>
      <w:r w:rsidRPr="00F03DED">
        <w:rPr>
          <w:rFonts w:ascii="Times New Roman" w:hAnsi="Times New Roman"/>
          <w:b/>
          <w:sz w:val="24"/>
          <w:szCs w:val="24"/>
        </w:rPr>
        <w:t xml:space="preserve"> начинаете эманировать Огонь, и Синтез, и </w:t>
      </w:r>
      <w:r w:rsidRPr="00F03DED">
        <w:rPr>
          <w:rFonts w:ascii="Times New Roman" w:hAnsi="Times New Roman"/>
          <w:b/>
          <w:sz w:val="24"/>
          <w:szCs w:val="24"/>
        </w:rPr>
        <w:lastRenderedPageBreak/>
        <w:t>Возможности Посвящения Учителя по всем вашим Посвящениям реально имеющимся, вводя в них частичку Учителя как Посвящения</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просим Изначальных Владык Кут Хуми и Фаинь и Изначальных Владык Фадея и Елену вот за счёт вот этой потенциализации Посвящением, которое выражает Ипостась Синтеза, выровнять и развернуть все Посвящения каждого из нас. </w:t>
      </w:r>
      <w:r w:rsidRPr="00F03DED">
        <w:rPr>
          <w:rFonts w:ascii="Times New Roman" w:hAnsi="Times New Roman"/>
          <w:b/>
          <w:sz w:val="24"/>
          <w:szCs w:val="24"/>
        </w:rPr>
        <w:t>Выровнять - значит расширить их по самому высокому и спотенциализировать ещё Посвящением Учителя</w:t>
      </w:r>
      <w:r w:rsidRPr="00F03DED">
        <w:rPr>
          <w:rFonts w:ascii="Times New Roman" w:hAnsi="Times New Roman"/>
          <w:sz w:val="24"/>
          <w:szCs w:val="24"/>
        </w:rPr>
        <w:t>, когда, допустим, вот у вас есть Посвящение, допустим, Аспекта, вот в Посвящение ваше Аспекта Владыки Фадей и Елена сейчас вводят частичку Учителя. Знаете, так вот. Впитывайте.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w:t>
      </w:r>
      <w:r w:rsidRPr="00F03DED">
        <w:rPr>
          <w:rFonts w:ascii="Times New Roman" w:hAnsi="Times New Roman"/>
          <w:b/>
          <w:sz w:val="24"/>
          <w:szCs w:val="24"/>
        </w:rPr>
        <w:t>впитывая в Аматику Посвящений</w:t>
      </w:r>
      <w:r w:rsidRPr="00F03DED">
        <w:rPr>
          <w:rFonts w:ascii="Times New Roman" w:hAnsi="Times New Roman"/>
          <w:sz w:val="24"/>
          <w:szCs w:val="24"/>
        </w:rPr>
        <w:t xml:space="preserve">, но только в Аматику </w:t>
      </w:r>
      <w:r w:rsidRPr="00F03DED">
        <w:rPr>
          <w:rFonts w:ascii="Times New Roman" w:hAnsi="Times New Roman"/>
          <w:b/>
          <w:sz w:val="24"/>
          <w:szCs w:val="24"/>
        </w:rPr>
        <w:t>реально действующих Посвящений</w:t>
      </w:r>
      <w:r w:rsidRPr="00F03DED">
        <w:rPr>
          <w:rFonts w:ascii="Times New Roman" w:hAnsi="Times New Roman"/>
          <w:sz w:val="24"/>
          <w:szCs w:val="24"/>
        </w:rPr>
        <w:t xml:space="preserve"> с определённым там люфтом, 2-4 вперёд, </w:t>
      </w:r>
      <w:r w:rsidRPr="00F03DED">
        <w:rPr>
          <w:rFonts w:ascii="Times New Roman" w:hAnsi="Times New Roman"/>
          <w:b/>
          <w:sz w:val="24"/>
          <w:szCs w:val="24"/>
        </w:rPr>
        <w:t>Начала Посвящения Учитель</w:t>
      </w:r>
      <w:r w:rsidRPr="00F03DED">
        <w:rPr>
          <w:rFonts w:ascii="Times New Roman" w:hAnsi="Times New Roman"/>
          <w:sz w:val="24"/>
          <w:szCs w:val="24"/>
        </w:rPr>
        <w:t>. Их просто впечатывают сейчас Изначальные Владыки Фадей и Елена. Мы возжигаемся этими Началами в каждом Посвящении. А теперь попробуйте почувствовать, как ваши реальные Посвящения начинают прирастать этим огнём.</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возжигаясь этим огнём, благодарим Изначальных Владык Кут Хуми, не выходим из фиксации Посвящения Учителя, просто </w:t>
      </w:r>
      <w:r w:rsidRPr="00F03DED">
        <w:rPr>
          <w:rFonts w:ascii="Times New Roman" w:hAnsi="Times New Roman"/>
          <w:b/>
          <w:sz w:val="24"/>
          <w:szCs w:val="24"/>
        </w:rPr>
        <w:t>закрываем книгу</w:t>
      </w:r>
      <w:r w:rsidRPr="00F03DED">
        <w:rPr>
          <w:rFonts w:ascii="Times New Roman" w:hAnsi="Times New Roman"/>
          <w:sz w:val="24"/>
          <w:szCs w:val="24"/>
        </w:rPr>
        <w:t xml:space="preserve">, </w:t>
      </w:r>
      <w:r w:rsidRPr="00F03DED">
        <w:rPr>
          <w:rFonts w:ascii="Times New Roman" w:hAnsi="Times New Roman"/>
          <w:b/>
          <w:sz w:val="24"/>
          <w:szCs w:val="24"/>
        </w:rPr>
        <w:t>отдаём её Изначальному Владыке Кут Хуми</w:t>
      </w:r>
      <w:r w:rsidRPr="00F03DED">
        <w:rPr>
          <w:rFonts w:ascii="Times New Roman" w:hAnsi="Times New Roman"/>
          <w:sz w:val="24"/>
          <w:szCs w:val="24"/>
        </w:rPr>
        <w:t xml:space="preserve">, направляем просто силой мысли, встаём из-за стола, в синтезе с Изначальным Владыкой Кут Хуми </w:t>
      </w:r>
      <w:r w:rsidRPr="00F03DED">
        <w:rPr>
          <w:rFonts w:ascii="Times New Roman" w:hAnsi="Times New Roman"/>
          <w:b/>
          <w:sz w:val="24"/>
          <w:szCs w:val="24"/>
        </w:rPr>
        <w:t>переходим в зал Ипостаси Синтеза Учитель ИДИВО</w:t>
      </w:r>
      <w:r w:rsidRPr="00F03DED">
        <w:rPr>
          <w:rFonts w:ascii="Times New Roman" w:hAnsi="Times New Roman"/>
          <w:sz w:val="24"/>
          <w:szCs w:val="24"/>
        </w:rPr>
        <w:t xml:space="preserve"> к Изначальным Владыкам Фадею и Елене, становимся пред ними как команда служащих ИДИВО 175-ой Изначальности и возжигаемся Эталонным Посвящением Учителя синтез-четырёх, там, выраженно Метагалактически, Проявленно, Изначально и Изначально Вышестоящим Отцом, возжигаясь этим Эталонным Посвящением Учителя, разворачивайте Ядро Синтеза Служения, оболочку Синтезтела Учителя по телу, Форма, и начинаем командно командой служащих ИДИВО 175-ой Изначальности </w:t>
      </w:r>
      <w:r w:rsidRPr="00F03DED">
        <w:rPr>
          <w:rFonts w:ascii="Times New Roman" w:hAnsi="Times New Roman"/>
          <w:b/>
          <w:sz w:val="24"/>
          <w:szCs w:val="24"/>
        </w:rPr>
        <w:t>эманировать Посвящение Учителя от Изначальных Владык Фадея и Елены в сферу ИДИВО 175-ой Изначальности</w:t>
      </w:r>
      <w:r w:rsidRPr="00F03DED">
        <w:rPr>
          <w:rFonts w:ascii="Times New Roman" w:hAnsi="Times New Roman"/>
          <w:sz w:val="24"/>
          <w:szCs w:val="24"/>
        </w:rPr>
        <w:t xml:space="preserve">. То есть от Изначальных Владык вы воспринимаете командный коллективный огонь Посвящения Учителя и собою командно эманируете вот это Посвящение, которым звучат Владыки, возжигая, вспыхивая и заполняя Синтезтело Учителя элементами Посвящения Учителя даже </w:t>
      </w:r>
      <w:r w:rsidRPr="00F03DED">
        <w:rPr>
          <w:rFonts w:ascii="Times New Roman" w:hAnsi="Times New Roman"/>
          <w:b/>
          <w:sz w:val="24"/>
          <w:szCs w:val="24"/>
        </w:rPr>
        <w:t>просим Изначальных Владык Фадея и Елену заполнить оболочку эту служебную Синтезтела Учителя этими элементами Эталонного Посвящения Учителя каждому из нас</w:t>
      </w:r>
      <w:r w:rsidRPr="00F03DED">
        <w:rPr>
          <w:rFonts w:ascii="Times New Roman" w:hAnsi="Times New Roman"/>
          <w:sz w:val="24"/>
          <w:szCs w:val="24"/>
        </w:rPr>
        <w:t xml:space="preserve">. И фиксируем Огонь и Синтез Эталонного Посвящения Учителя в Ядре Синтеза Служения. Владыки его фиксируют, мы просто этим возжигаемся, фиксируя, ставя вот такую точку. И направляем этот огонь как потенциализацию, огонь, имеется в виду, Посвящения Учителя, в Центр Посвящений, </w:t>
      </w:r>
      <w:r w:rsidRPr="00F03DED">
        <w:rPr>
          <w:rFonts w:ascii="Times New Roman" w:hAnsi="Times New Roman"/>
          <w:b/>
          <w:sz w:val="24"/>
          <w:szCs w:val="24"/>
        </w:rPr>
        <w:t>потенциализируя, обновляя этим огнём любые наши Посвящения</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Благодарим Изначальных Владык Фадея и Елену, возвращаемся в зал Ипостаси Синтеза ИДИВО, синтезируемся с Хум Изначальных Владык Кут Хуми и Фаинь, возжигаемся Цельным Синтезом Аматики 256-ти Посвящений каждым из нас, возжигаемся Сиаматикой, реально действующей Сиаматикой реальных Посвящений физически собою.</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Синтезируясь с Изначально Вышестоящим Отцом, возжигаемся Синтезом Изначально Вышестоящего Отца, возжигая, синтезируя всю сложившуюся цельность каждым из нас, и благодарим Изначально Вышестоящего Отца, Изначальных Владык Кут Хуми Фаинь, Изначальных Владык Фадея Елену.</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Возвращаемся в физическое присутствие, физически возжигая в ИДИВО каждого Сиаматику Посвящений как их взаимосвязь между собой, сейчас Сиаматика у нас начала наконец-то складываться за счёт того, что мы Огнём и Синтезом Посвящения Учителя между собой Посвящения скоординировали.</w:t>
      </w:r>
    </w:p>
    <w:p w:rsidR="000A63B3"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 Центре Посвящений возжигаетесь всей вашей подготовкой, Мудростью, Светом с уже осознанным количеством Посвящений и эманируем всё стяжённое в ИДИВО, ИДИВО 175-ой Изначальности с Филиалами, во все Подразделения ИДИВО и филиалы участников практики. Эманируем на 1024 километра вокруг Планеты Земля, семи с </w:t>
      </w:r>
      <w:r w:rsidRPr="00F03DED">
        <w:rPr>
          <w:rFonts w:ascii="Times New Roman" w:hAnsi="Times New Roman"/>
          <w:sz w:val="24"/>
          <w:szCs w:val="24"/>
        </w:rPr>
        <w:lastRenderedPageBreak/>
        <w:t>половиной миллиардам человечества Метагалактической нации Землян, Метагалактической нации России, фиксируем в ИДИВО каждого и выходим из практики. Аминь.</w:t>
      </w:r>
    </w:p>
    <w:p w:rsidR="00F03DED" w:rsidRPr="00F03DED" w:rsidRDefault="00F03DED" w:rsidP="000A63B3">
      <w:pPr>
        <w:tabs>
          <w:tab w:val="left" w:pos="0"/>
        </w:tabs>
        <w:spacing w:after="0" w:line="240" w:lineRule="auto"/>
        <w:ind w:firstLine="697"/>
        <w:jc w:val="both"/>
        <w:rPr>
          <w:rFonts w:ascii="Times New Roman" w:hAnsi="Times New Roman"/>
          <w:sz w:val="24"/>
          <w:szCs w:val="24"/>
        </w:rPr>
      </w:pP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Учитель ИДИВО 175 Изначальности, Балтия;</w:t>
      </w:r>
      <w:r w:rsidRPr="00F03DED">
        <w:rPr>
          <w:rFonts w:ascii="Times New Roman" w:hAnsi="Times New Roman"/>
          <w:sz w:val="20"/>
          <w:szCs w:val="20"/>
        </w:rPr>
        <w:br/>
      </w:r>
      <w:r w:rsidRPr="00F03DED">
        <w:rPr>
          <w:rFonts w:ascii="Times New Roman" w:hAnsi="Times New Roman"/>
          <w:bCs/>
          <w:sz w:val="20"/>
          <w:szCs w:val="20"/>
        </w:rPr>
        <w:t>Архат, Глава Идивного Синтеза Владыки Учителя ИДИВО</w:t>
      </w:r>
      <w:r w:rsidRPr="00F03DED">
        <w:rPr>
          <w:rFonts w:ascii="Times New Roman" w:hAnsi="Times New Roman"/>
          <w:bCs/>
          <w:sz w:val="20"/>
          <w:szCs w:val="20"/>
        </w:rPr>
        <w:br/>
        <w:t>УС ИВ Эдуард Эмилия ВШС, Аспект,</w:t>
      </w:r>
      <w:r w:rsidRPr="00F03DED">
        <w:rPr>
          <w:rFonts w:ascii="Times New Roman" w:hAnsi="Times New Roman"/>
          <w:sz w:val="20"/>
          <w:szCs w:val="20"/>
        </w:rPr>
        <w:t xml:space="preserve"> Елена Васильева,</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 xml:space="preserve">Минакова Ольга. </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Подразделение Учитель ИДИВО 175 Изначальности, Балтия; Ведущий, Глава Ипостасного Синтеза Человека Учителя ИДИВО Управления Синтеза ИВ Византий Альбина Высшей Школы Синтеза 175 Изначальности, Аспект Мила Родзина</w:t>
      </w:r>
    </w:p>
    <w:p w:rsidR="000A63B3" w:rsidRPr="00F03DED" w:rsidRDefault="000A63B3" w:rsidP="000A63B3">
      <w:pPr>
        <w:pStyle w:val="PraktikaText"/>
        <w:ind w:firstLine="709"/>
        <w:outlineLvl w:val="0"/>
        <w:rPr>
          <w:rFonts w:ascii="Times New Roman" w:hAnsi="Times New Roman" w:cs="Times New Roman"/>
          <w:b/>
        </w:rPr>
      </w:pPr>
    </w:p>
    <w:p w:rsidR="000A63B3" w:rsidRPr="00F03DED" w:rsidRDefault="000A63B3" w:rsidP="000A63B3">
      <w:pPr>
        <w:pStyle w:val="PraktikaText"/>
        <w:ind w:firstLine="709"/>
        <w:jc w:val="center"/>
        <w:outlineLvl w:val="0"/>
        <w:rPr>
          <w:rFonts w:ascii="Times New Roman" w:hAnsi="Times New Roman" w:cs="Times New Roman"/>
          <w:b/>
        </w:rPr>
      </w:pPr>
      <w:r w:rsidRPr="00F03DED">
        <w:rPr>
          <w:rFonts w:ascii="Times New Roman" w:hAnsi="Times New Roman" w:cs="Times New Roman"/>
          <w:b/>
        </w:rPr>
        <w:t>Практика №9.</w:t>
      </w:r>
    </w:p>
    <w:p w:rsidR="000A63B3" w:rsidRPr="00F03DED" w:rsidRDefault="000A63B3" w:rsidP="000A63B3">
      <w:pPr>
        <w:pStyle w:val="PraktikaText"/>
        <w:ind w:firstLine="709"/>
        <w:jc w:val="center"/>
        <w:outlineLvl w:val="0"/>
        <w:rPr>
          <w:rStyle w:val="ab"/>
          <w:rFonts w:ascii="Times New Roman" w:hAnsi="Times New Roman" w:cs="Times New Roman"/>
        </w:rPr>
      </w:pPr>
      <w:r w:rsidRPr="00F03DED">
        <w:rPr>
          <w:rStyle w:val="ab"/>
          <w:rFonts w:ascii="Times New Roman" w:hAnsi="Times New Roman" w:cs="Times New Roman"/>
        </w:rPr>
        <w:t xml:space="preserve">Сложение и синтез Аматики </w:t>
      </w:r>
      <w:r w:rsidR="00F03DED">
        <w:rPr>
          <w:rStyle w:val="ab"/>
          <w:rFonts w:ascii="Times New Roman" w:hAnsi="Times New Roman" w:cs="Times New Roman"/>
        </w:rPr>
        <w:t>П</w:t>
      </w:r>
      <w:r w:rsidRPr="00F03DED">
        <w:rPr>
          <w:rStyle w:val="ab"/>
          <w:rFonts w:ascii="Times New Roman" w:hAnsi="Times New Roman" w:cs="Times New Roman"/>
        </w:rPr>
        <w:t>освящений каждого из нас с Аматикой Начал соответствующих Посвящений Ипостаси Синтеза Изначально Вышестоящего Отца.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Возжигаемся всем Синтезом каждого из нас. Синтезируемся с Изначальными Владыками Кут Хуми и Фаинь и, возжигаясь их Огнем и Синтезом, переходим в зал Ипостаси Синтеза ИДИВО 192-х Изначально Явлено. И синтезируясь с Хум Изначальных Владык Кут Хуми и Фаинь, мы возжигаемся Цельным Синтезом Изначально Вышестоящего Отца, прося преобразить каждого из нас и синтез нас на развертку Аматики посвящений каждого из нас, реально действующих и потенциальных, Аматикой Начал соответствующих Управлений Синтеза в росте реализаций посвященности каждым из нас в выражении Изначально Вышестоящего Отца физически собою. И возжигаясь этим Огнем и Синтезом, стяжаем у Изначальных Владык Кут Хуми и Фаинь Огонь, Синтез, Условия и Системы на сложение и синтез Аматики посвящений каждого из нас с Аматикой Начал соответствующих Посвящений Ипостасей Синтеза Изначально Вышестоящего Отца. И просим Изначальных Владык Кут Хуми и Фаинь обучить каждого из нас, обучить ИДИВО каждого из нас и любые восьмые Части вмещать, сплавлять, синтезировать и ассимилировать возможности аматические и сиаматические, взаимосвязи Синтеза каждого из нас и Управлений Синтеза и Ипостасей Синтеза Изначальных Владык Изначально Вышестоящего Отца. И возжигаясь этим Огнем и Синтезом, мы стяжаем у Изначальных Владык Кут Хуми и Фаинь Огонь, Синтез, Условия и Систему на вхождение в Огонь, Пламя и возможности Сиаматики Изначального Дома Изначально Вышестоящего Отца и просим допустить каждого из нас в зал Сиаматики ИДИВО Ипостаси Синтеза ИДИВО.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мы возжигаемся в зале Ипостаси Синтеза ИДИВО ядром Синтеза служения каждого из нас, формой служения, возжигаемся оболочкой Синтезтела Учителя Изначально Вышестоящего Отца. И синтезируясь с Хум Изначальных Владык Кут Хуми и Фаинь, мы стяжаем Цельный Синтез Изначально Вышестоящего Отца и Изначальный Синтез Синтезтела Отца физически собою, прося зафиксировать на каждом из нас обучающую оболочку Синтезтела Отца Изначально Вышестоящего Отца и обучающую сферу ИДИВО.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вы притягиваете на свое тело, на служебную оболочку Синтезтела Отца вот эту обучающую оболочку Синтезтела Отца Изначально Вышестоящего Отца со сферой ИДИВО. И мы возжигаемся Розой Аматического Сердца и Аматическим Разумом каждого из нас, возжигаемся 256-ю стяженными Эталонными Аматиками 256-ти Посвящений Новой Эпохи, возжигая и развертывая соответствующее количество Аматик действующих посвящений.</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в этом Огне и Синтезе мы переходим с Изначальным Владыкой Кут Хуми и Изначальной Владычицей Фаинь в зал Сиаматики Изначального Дома Изначально Вышестоящего Отца. Всё идёт фиксацией Синтезтела Отца и сферой ИДИВО обучающей. Становимся в этом зале. По центру этого зала горит Аматическая Роза Сердца Изначально Вышестоящего Отца и 64-х пламенный Аматический Разум. Он занимает достаточно, </w:t>
      </w:r>
      <w:r w:rsidRPr="00F03DED">
        <w:rPr>
          <w:rFonts w:ascii="Times New Roman" w:hAnsi="Times New Roman"/>
          <w:sz w:val="24"/>
          <w:szCs w:val="24"/>
        </w:rPr>
        <w:lastRenderedPageBreak/>
        <w:t>больше 2-х трети пространства зала, вот эта вот структура. Мы стоит достаточно близко к стенам. Просто пока смотрим. Она большая, высокая. Зерцало такое крупное, метров, наверное, ну так на взгляд, метров 20 – 30, наверное, такая. Такой большой зал, который полностью фактически заполнен вот этой Огненностью Розы. На этот зал идет концентрация Сиаматики Изначального Дома Изначально Вышестоящего Отца.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мы синтезируемся Розами Аматическими Сердца каждого из нас с Аматической Розой Изначально Вышестоящего Отца. Мы в нее не входим, просто синтезируемся и начинаем впитывать эту Огненность Розы Изначально Вышестоящего Отца своей Розой, взращивая, потенциализируя её. И синтезируясь 64-мя пламёнами Аматического Разума с 64-мя Пламёнами Аматического Разума Изначально Вышестоящего Отца. И впитываем субъядерный Синтез 64-х Пламён, втягиваем его в 64 пламени Аматического Разума. И взращиваем насыщенность Розы и Аматического Разума каждого из нас. И мы возжигаемся. Просто, то есть, попробуйте увидеть сферу ИДИВО, себя, телом стоящего в Розе, Аматический Разум, который полыхает сквозь Синтезтело Отца, оболочку Синтезтела Отца Изначально Вышестоящего Отца на каждом из нас. И мы возжигаемся, выводим Аматики действующих посвящений и потенциально, плюс 2-4. Ну, если у вас 4 посвящения человеческих Метагалактических, возжигаете и выводите 6 Аматик человеческих посвящений и так далее.</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А если вы в книге что там не дочитали, сколько их у вас, сейчас ещё разок можете у Владыки запросить, да, то есть, вот возжигаетесь и говорите: «Владыка, возожгите мне, пожалуйста, соответствующее количество Аматик действующих человеческих Метагалактических посвящений». И запросите цифру. Сколько? Дальше, Аматика Ипостасных посвящений Метагалактических, реально действующих. Возжигаемся. У Владыки ещё раз запросите, сколько их, если вы не уточнили это в книге. Проявленные человеческие посвящения. И возжигаем Аматики проявленных Ипостасных посвящений, и далее, если что-то есть.</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Продолжаем впитывать Огненность Розы Аматической Изначально Вышестоящего Отца, субъядерный Синтез Пламени Аматического Разума. А теперь синтезируйтесь. Первая фиксация – Аматика посвящений Человека, Метагалактических. Синтезируйтесь с соответствующим количеством Управления Синтеза, сколько у вас посвящений, по Частям Человека Метагалактических. Четыре - значит, четыре пары Изначальных Владык.</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Из зала Сиаматики ИДИВО достаточно легко привлечь на сферу ИДИВО и ИДИВО каждого фиксацию сферы любой Ипостаси. Это такая небольшая подсказка. Просто, синтезируюсь с Изначальными Владыками, там с первой по такую-то Ипостась Синтеза. И просите направить фиксацию сферы Управления Синтеза на ваш ИДИВО каждого и сферу ИДИВО. Смотрите, Сиаматика ИДИВО включает в себя Аматики и Сиаматики любых Управлений Синтеза, любых Ипостасей, любых Владык. То есть, фактически они здесь все имеют свою фиксацию. Вы просто их привлекаете на свою сферу, да, просто мысленно к Владыкам обращаясь. И мы, синтезируясь с соответствующим количеством пар Изначальных Владык, возжигая Аматики соответствующих посвящений, речь пока идёт о человеческих, да, посвящениях Метагалактических, стяжаем у Изначальных Владык соответствующее количество Аматик Начал Посвящений, соответствующих этому Управлению Синтеза.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возжигаясь, синтезируемся с Изначальным Владыкой Кут Хуми и стяжаем Аматический и Сиаматический Огонь и Синтез, возжигаемся Огненностью Розы, Пламенностью Разума Изначально Вышестоящего Отца Аматического и просим Изначальных Владык Кут Хуми и Фаинь синтезировать Аматику Начал посвящений каждого из нас с Аматикой Начал Посвящений из Управления Синтеза.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возжигаясь Сиаматическим Огнем и Синтезом, проплавляем Аматику Посвящения и Аматику Начал Посвящения из Управления Синтеза, которую дали Владыки. Пыхаем. Да, вот смотрите, Сфера ИДИВО. Внутри ее стоят соответствующее количество Аматик. Возжигаетесь Розой, Аматическим вашим Разумом и направляете </w:t>
      </w:r>
      <w:r w:rsidRPr="00F03DED">
        <w:rPr>
          <w:rFonts w:ascii="Times New Roman" w:hAnsi="Times New Roman"/>
          <w:sz w:val="24"/>
          <w:szCs w:val="24"/>
        </w:rPr>
        <w:lastRenderedPageBreak/>
        <w:t>Пламя Разума, Огонь Розы на сплавление двух вот этих сфер, двух Аматик - Посвящения и Начал Посвящения из Управления Синтеза. Одновременно впитывая Сиаматический Огонь и Синтез из Розы Изначально Вышестоящего Отца и из его Разума, привлекая дополнительный потенциал Аматики и Сиаматики Изначально Вышестоящего Отца. По количеству, даже можно стяжать соответствующее количество Аматического и Сиаматического Огня и Синтеза Изначально Вышестоящего Отца. Соответствующий Огонь и Синтез Сиаматический входит в Аматику соответствующего Посвящения, сплавляя её с Аматикой Начал Управления Синтеза. И мы просим Изначальных Владык Кут Хуми и Фаинь простроить, запустить, выразить аматические синтезные импульсные связи в Аматиках каждого посвящения человека, Метагалактических, и между ними.</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Следующая фиксация – это Ипостасные посвящения Метагалактические, реально действующие в вас. Возжигаетесь соответствующим количеством Аматик. И синтезируемся с Изначальными Владыками, здесь уже с 33 до 64-ой Ипостаси Синтеза по вашему количеству, да, Ипостасных посвящений, и стяжаем соответствующее количество Аматики Начал Ипостасных посвящений каждому из нас. Впитываем Аматику Начал, сейчас дело уже побыстрее пойдет. Синтезируя Аматику Начал Посвящений из Управления Синтеза с Аматикой Начал посвящений каждого из нас, вспыхиваем Розой и Аматическим Разумом каждого из нас, привлекая дополнительный Сиаматический Огонь и Синтез из Розы Аматической, Разума Изначально Вышестоящего Отца, стяжая соответствующее количество Аматического и Сиаматического Огня и Синтеза в Аматики Ипостасных посвящений Метагалактических. И начинаем сплавлять Аматику посвящений нашу и Аматику Начал Посвящений из Управления Синтеза. И просим Изначальных Владык Кут Хуми и Фаинь простроить аматические синтезные импульсные связи в Аматике Начал, в Аматике посвящений каждого из нас, в синтезе с Аматикой Начал Управления Синтеза. Есть.</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Теперь синтезируем Аматику Начал, вернее Аматику посвящений человеческих Метагалактических и Аматику посвящений Ипостасных Метагалактических между собой, дополнительно впитывая из Розы Аматического Сердца, вот в зале, да, Сиаматики ИДИВО, дополнительный Огонь, Синтез, возможности. То есть, вот как только у нас речь идет, что нужно что-то сплавить ещё, не забывайте из Розы Отца привлекать дополнительный Огонь. Замечательно.</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Дальше, следующее, возжигаете и разворачиваете Аматику Проявленных человеческих посвящений в сфере ИДИВО. Фиксация идёт на Синтезтело Отца, на оболочку. Синтезируетесь с соответствующим количеством Управлений Синтеза или с Ипостасями Синтеза, здесь уже можно синтезироваться. И стяжаем соответствующее количество Аматики Начал соответствующих Посвящений соответствующих Ипостасей Синтеза. И возжигаясь, синтезируем Аматику Начал Посвящения Ипостасей Синтеза с Аматикой Начал посвящений каждого из нас.</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вспыхиваем Розой, Аматическим Разумом, проплавляем Аматику Посвящений и Аматику Начал Посвящений с Ипостаси Синтеза ИДИВО, дополнительно не забываем впитывать Огонь и Синтез Сиаматический из Розы и Разума Изначально Вышестоящего Отца. И просим Изначальных Владык Кут Хуми и Фаинь простроить синтезные импульсные связи в Аматике посвящений человеческих Проявленных каждому из нас. Синтезируем Аматику Проявленных человеческих посвящений с Аматикой человеческих Метагалактических посвящений и Ипостасных Метагалактических посвящений, с которыми мы работали только что. Сплавляем Огонь и Синтез из Розы и Аматического Разума, привлекаем.</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следующий этап. Возжигаемся Аматикой соответствующего количества Аматики Ипостасных Проявленных посвящений. Разворачиваем в сфере ИДИВО, синтезируемся с соответствующим количеством Изначальных Владык, с соответствующим количеством Ипостасей Синтеза, Изначальными Владыками, и стяжаем соответствующее количество Аматики Начал Посвящений Ипостасей Синтеза, возжигаясь, впитываем, синтезируем </w:t>
      </w:r>
      <w:r w:rsidRPr="00F03DED">
        <w:rPr>
          <w:rFonts w:ascii="Times New Roman" w:hAnsi="Times New Roman"/>
          <w:sz w:val="24"/>
          <w:szCs w:val="24"/>
        </w:rPr>
        <w:lastRenderedPageBreak/>
        <w:t>Аматику Начал Посвящений Ипостасей Синтеза с Аматикой посвящений каждым из нас. Вспыхиваем Розой, Аматическим Разумом, проплавляем Аматику Посвящения и Аматику Начал Посвящения из Ипостасей Синтеза. Возжигаемся Розой Аматического Сердца Изначально Вышестоящего Отца и Аматическим Пламенным Разумом. И просим Изначальных Владык Кут Хуми и Фаинь простроить аматические синтезные импульсные связи в Аматике Посвящений Ипостасных Проявленных каждому из нас. И мы просим синтезировать Аматику Посвящений Ипостасных Проявленных, Ипостасных Человеческих, Ипостасных Метагалактических, Человеческих Метагалактических. И просим направить нам дополнительный Огонь и Синтез на потенциализацию возможностей Посвящений каждого из нас. И мы возжигаемся Аматикой соответствующего количества реально действующих посвящений. Синтезируя Аматику Посвящений с любыми нашими выражениями аматическими: частей, систем, аппаратов, Присутственных тел, Мировых тел, возжигая Цельный Синтез Изначально Вышестоящего Отца физически собою. Разворачиваем вот эту цельность посвящений, частей человека, систем и аппаратов.</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мы возжигаемся 64-я, вернее, 256-ю Эталонными Аматиками 256-ти Посвящений. Они просто вспыхивают, разворачиваясь в сфере ИДИВО. И из зала Сиаматики ИДИВО мы синтезируемся с Ипостасями Синтеза, с Изначальными Владыками Ипостасей Синтеза, с первой по тридцать вторую. И стяжаем на эталонную Аматику Человеческих Посвящений Метагалактических, Проявленных, Изначальных Изначально Вышестоящего Отца Аматику Начал Посвящений соответствующих Ипостасей Синтеза. Возжигаясь, впитываем, синтезируем эталонные Аматики Посвящений с Аматиками Начал Посвящений из Ипостасей Синтеза. Вспыхивая Розой, Аматическим Разумом, проплавляем их между собой, спекаем.</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далее, мы синтезируемся с Изначальными Владыками Ипостасей Синтеза с 33-ей по 64-ю, возжигаясь Аматиками Начал Посвящений Ипостасных, Метагалактических, Проявленных, Изначальных Изначально Вышестоящего Отца, стяжая их у Изначальных Владык, возжигаясь, впитывая, вмещаем, синтезируя с Аматиками Ипостасных Посвящений эталонными, Метагалактическими, Проявленными, Изначальными Изначально Вышестоящего Отца. И возжигаясь Эталонными Аматиками Посвящений из Начал Посвящений из Ипостасей Синтеза ИДИВО, мы продолжаем гореть Розой, Аматическим Разумом, проплавляя эталонность собою, впитывая дополнительный Огонь и Синтез из Розы и Аматического Разума Изначально Вышестоящего Отца.</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просим Изначально Вышестоящего Отца и Изначальных Владык Кут Хуми и Фаинь развернуть аматические импульсные и сиаматические импульсные связи эталонных Аматик Посвящений Началами Посвящений соответствующих Ипостасей Синтеза. И возжигаясь, вспыхиваем всеми возможностями Посвящений как реально действующих, так и потенциальных. И мы просим Изначальных Владык Кут Хуми и Фаинь аннигилировать и компактифицировать накопленность и аматичность Посвящений предыдущего этапа роста и развития каждого из нас, развернув новую Аматическую и Сиаматическую выраженность Посвящений Новой эпохи физически собою.</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мы стяжаем у Изначального Владыки Кут Хуми Анигиляционный Огонь и Синтез, возжигаясь им в центре ИДИВО. То есть, фактически в центровке Синтезтела Отца. И начинаем из центра эманировать Аннигиляционный Огонь и Синтез сквозь тело, части, Аматику и Сиаматику Посвящений, доводя это до оболочки, раскрывая все ядра и тексты из Аматики Посвящений в сферу Дома, вспыхивая этим Огнем и Синтезом. И просим Изначальных Владык Кут Хуми и Фаинь перевести каждого из нас на качественно новый уровень работы и деятельности посвятительского роста. И стяжаем Огонь и Синтез компактификации, впитывая Сиаматический Синтез от Изначального Владыки Кут Хуми. Записываем Синтез в высвободившийся Аннигиляционный Огонь. ИДИВО и Синтезтело Отца компактифицирует вот весь объем, который мы накапливали два дня, да, и ранее, по Посвящению, в одно ядро, ну или несколько, но я вижу только одно ядро. Запись всего </w:t>
      </w:r>
      <w:r w:rsidRPr="00F03DED">
        <w:rPr>
          <w:rFonts w:ascii="Times New Roman" w:hAnsi="Times New Roman"/>
          <w:sz w:val="24"/>
          <w:szCs w:val="24"/>
        </w:rPr>
        <w:lastRenderedPageBreak/>
        <w:t>опыта, увидьте, как она от этого ядра эманирует, расходится в целом на оболочку сферы ИДИВО, в синтезе всех восьмых Домов. Эта запись ложится в Зерцало Розы, плюс сфера Дома опустошилась. И мы, в синтезе с Изначальными Владыками Кут Хуми и Фаинь, входим в Розу Аматического Сердца Изначально Вышестоящего Отца вот в этом зале и в Аматический Разум. Там даже не столько мы входим, сколько Роза нас просто накрывает Огнём. Мы синтезируемся зерцалом Розы каждого из нас с Зерцалом Розы Изначально Вышестоящего Отца и просим Изначальных Владык Кут Хуми и Фаинь развернуть каждому из нас новое выражение Сиаматического Огня и Синтеза Сиаматики ИДИВО, и заполняясь Аматическим и Сиаматическим Огнем и Синтезом из Розы и Разума Изначально Вышестоящего Отца, возжигаясь и вспыхивая 256-ю Аматиками, Эталонными Аматиками Посвящений. Они разворачиваются уже новым вариантом Огня и Синтеза с учётом всего полученного опыта. И возжигаясь, разворачиваем соответствующее количество реально действующих Аматик, реально полученных или находящихся в процессе наработки Посвящений.</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И впитываем из Розы, из зерцала Розы Изначально Вышестоящего Отца новые Аматические и Сиаматические возможности и способности физически собою. Выходим из Розы и Разума Аматических Изначально Вышестоящего Отца. Вот этот Огонь, он отхлынивает от нас, фиксируемся новым обновленным состоянием.</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Благодарим Изначальных Владык Кут Хуми и Фаинь, и переходим в зал Изначально Вышестоящего Отца 256-ти Изначально Явлено. Синтезируясь с Хум Изначально Вышестоящего Отца, стяжаем Синтез Сиаматики Посвящений Новой Эпохи каждому из нас, возжигаемся, вспыхиваем. Благодарим Изначально Вышестоящего Отца, Изначальных Владык Кут Хуми и Фаинь,</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Возвращаемся в физическое присутствие, возжигаемся сферой ИДИВО каждого. В сфере ИДИВО каждого вспыхиваем Сиаматикой Посвящений в синтезе всех Аматик. И вот это обновление Аматическое, аннигиляционный процесс, как опустошение, освобожденность от предыдущего выражения, передайте физике сейчас. Потому что вышестоящее тело хорошо сейчас вот этот Огонь прожило, да, аннигиляционный именно процесс, как опустошения, заполнения новым.</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r w:rsidRPr="00F03DED">
        <w:rPr>
          <w:rFonts w:ascii="Times New Roman" w:hAnsi="Times New Roman"/>
          <w:sz w:val="24"/>
          <w:szCs w:val="24"/>
        </w:rPr>
        <w:t xml:space="preserve">И эманируем всё стяженное и возожженное в ИДИВО, В ИДИВО 175 Изначальности с филиалами, во все Подразделения ИДИВО и все филиалы участников практики, эманируем Метагалактической Нации Земля, Метагалактической Нации России, на </w:t>
      </w:r>
      <w:smartTag w:uri="urn:schemas-microsoft-com:office:smarttags" w:element="metricconverter">
        <w:smartTagPr>
          <w:attr w:name="ProductID" w:val="1024 километра"/>
        </w:smartTagPr>
        <w:r w:rsidRPr="00F03DED">
          <w:rPr>
            <w:rFonts w:ascii="Times New Roman" w:hAnsi="Times New Roman"/>
            <w:sz w:val="24"/>
            <w:szCs w:val="24"/>
          </w:rPr>
          <w:t>1024 километра</w:t>
        </w:r>
      </w:smartTag>
      <w:r w:rsidRPr="00F03DED">
        <w:rPr>
          <w:rFonts w:ascii="Times New Roman" w:hAnsi="Times New Roman"/>
          <w:sz w:val="24"/>
          <w:szCs w:val="24"/>
        </w:rPr>
        <w:t xml:space="preserve"> вокруг Планеты. Прямо вот, поэманируйте, да, вот ваши Посвящения, вот вообще, весь комплект, который есть, реально действующих. Вот мы одним пробовали, да, расширить, сейчас у нас такое состояние, из Розы Аматического Сердца Изначально Вышестоящего Отца мы вынесли, знаете вот, широты, поэтому отдайте сейчас, отэмонируйте именно Посвящения, как весь комплект, весь Синтез, вокруг Планеты, и далее по вашему масштабу. Этой эманацией входим в глубину ИДИВНОЙ соорганизации или Самоорганизации, в самоорганизации ИДИВО в каждом из нас. Фиксируем в ИДИВО каждого. Выходим из практики. Аминь.</w:t>
      </w:r>
    </w:p>
    <w:p w:rsidR="000A63B3" w:rsidRPr="00F03DED" w:rsidRDefault="000A63B3" w:rsidP="000A63B3">
      <w:pPr>
        <w:tabs>
          <w:tab w:val="left" w:pos="0"/>
        </w:tabs>
        <w:spacing w:after="0" w:line="240" w:lineRule="auto"/>
        <w:ind w:firstLine="709"/>
        <w:jc w:val="both"/>
        <w:rPr>
          <w:rFonts w:ascii="Times New Roman" w:hAnsi="Times New Roman"/>
          <w:sz w:val="24"/>
          <w:szCs w:val="24"/>
        </w:rPr>
      </w:pP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Учитель ИДИВО 175 Изначальности, Балтия; Ведущий, Глава Профессионального Синтеза Конфедерации Янов и Вероника</w:t>
      </w:r>
      <w:r w:rsidRPr="00F03DED">
        <w:rPr>
          <w:rFonts w:ascii="Times New Roman" w:hAnsi="Times New Roman"/>
          <w:sz w:val="20"/>
          <w:szCs w:val="20"/>
        </w:rPr>
        <w:br/>
        <w:t>Высшей Школы Синтеза Учителя ИИВО 175 Изначальности Аспект Марина Фоменко.</w:t>
      </w: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 xml:space="preserve">Подразделение Учитель ИДИВО 175 Изначальности, Балтия; Учитель, Ипостась Синтеза Синтезтела Учителя 175 Изначальности, Глава МАН 175 Изначальности </w:t>
      </w:r>
    </w:p>
    <w:p w:rsidR="000A63B3" w:rsidRPr="00F03DED" w:rsidRDefault="000A63B3" w:rsidP="000A63B3">
      <w:pPr>
        <w:tabs>
          <w:tab w:val="left" w:pos="0"/>
        </w:tabs>
        <w:spacing w:after="0" w:line="240" w:lineRule="auto"/>
        <w:ind w:firstLine="709"/>
        <w:jc w:val="right"/>
        <w:rPr>
          <w:rFonts w:ascii="Times New Roman" w:hAnsi="Times New Roman"/>
          <w:sz w:val="20"/>
          <w:szCs w:val="20"/>
        </w:rPr>
      </w:pPr>
      <w:r w:rsidRPr="00F03DED">
        <w:rPr>
          <w:rFonts w:ascii="Times New Roman" w:hAnsi="Times New Roman"/>
          <w:sz w:val="20"/>
          <w:szCs w:val="20"/>
        </w:rPr>
        <w:t>Аспект Елена Пройдисвет.</w:t>
      </w:r>
    </w:p>
    <w:p w:rsidR="000A63B3" w:rsidRPr="00F03DED" w:rsidRDefault="000A63B3" w:rsidP="000A63B3">
      <w:pPr>
        <w:pStyle w:val="PraktikaText"/>
        <w:jc w:val="center"/>
        <w:outlineLvl w:val="0"/>
        <w:rPr>
          <w:rFonts w:ascii="Times New Roman" w:hAnsi="Times New Roman" w:cs="Times New Roman"/>
          <w:b/>
        </w:rPr>
      </w:pP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Практика №10</w:t>
      </w:r>
    </w:p>
    <w:p w:rsidR="000A63B3" w:rsidRPr="00F03DED" w:rsidRDefault="000A63B3" w:rsidP="000A63B3">
      <w:pPr>
        <w:pStyle w:val="PraktikaText"/>
        <w:ind w:firstLine="709"/>
        <w:outlineLvl w:val="0"/>
        <w:rPr>
          <w:rFonts w:ascii="Times New Roman" w:hAnsi="Times New Roman" w:cs="Times New Roman"/>
          <w:b/>
          <w:i/>
        </w:rPr>
      </w:pPr>
      <w:r w:rsidRPr="00F03DED">
        <w:rPr>
          <w:rFonts w:ascii="Times New Roman" w:hAnsi="Times New Roman" w:cs="Times New Roman"/>
          <w:b/>
          <w:i/>
        </w:rPr>
        <w:t>Обучающая практика-тренинг мираклевой работы по нашим ситуациям в ИДИВО Человека Проявления синтезом двух антиномий и Аматикой Начал Управления Синтеза. Стяжание у ИВО Стратегимии Синтеза на реализацию условий, ОМ Аматизации частей, Посвящений.</w:t>
      </w:r>
    </w:p>
    <w:p w:rsidR="000A63B3" w:rsidRPr="00F03DED" w:rsidRDefault="000A63B3" w:rsidP="000A63B3">
      <w:pPr>
        <w:tabs>
          <w:tab w:val="left" w:pos="2265"/>
        </w:tabs>
        <w:spacing w:after="0" w:line="240" w:lineRule="auto"/>
        <w:ind w:firstLine="709"/>
        <w:jc w:val="center"/>
        <w:rPr>
          <w:rFonts w:ascii="Times New Roman" w:hAnsi="Times New Roman"/>
          <w:sz w:val="24"/>
          <w:szCs w:val="24"/>
        </w:rPr>
      </w:pP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Возжигаемся, найдите, что вы там себе запланировали. Я сейчас тоже найду (</w:t>
      </w:r>
      <w:r w:rsidRPr="00F03DED">
        <w:rPr>
          <w:rFonts w:ascii="Times New Roman" w:hAnsi="Times New Roman"/>
          <w:i/>
          <w:sz w:val="24"/>
          <w:szCs w:val="24"/>
        </w:rPr>
        <w:t>Ведущая ищет свои записи</w:t>
      </w:r>
      <w:r w:rsidRPr="00F03DED">
        <w:rPr>
          <w:rFonts w:ascii="Times New Roman" w:hAnsi="Times New Roman"/>
          <w:sz w:val="24"/>
          <w:szCs w:val="24"/>
        </w:rPr>
        <w:t>). Вы чувствуете (</w:t>
      </w:r>
      <w:r w:rsidRPr="00F03DED">
        <w:rPr>
          <w:rFonts w:ascii="Times New Roman" w:hAnsi="Times New Roman"/>
          <w:i/>
          <w:sz w:val="24"/>
          <w:szCs w:val="24"/>
        </w:rPr>
        <w:t>усмехается</w:t>
      </w:r>
      <w:r w:rsidRPr="00F03DED">
        <w:rPr>
          <w:rFonts w:ascii="Times New Roman" w:hAnsi="Times New Roman"/>
          <w:sz w:val="24"/>
          <w:szCs w:val="24"/>
        </w:rPr>
        <w:t>), что такое аннигиляция, да, произошла? Вот то, что приготовил вчера (</w:t>
      </w:r>
      <w:r w:rsidRPr="00F03DED">
        <w:rPr>
          <w:rFonts w:ascii="Times New Roman" w:hAnsi="Times New Roman"/>
          <w:i/>
          <w:sz w:val="24"/>
          <w:szCs w:val="24"/>
        </w:rPr>
        <w:t>Ведущая усмехается, и кто-то в зале смеётся),</w:t>
      </w:r>
      <w:r w:rsidRPr="00F03DED">
        <w:rPr>
          <w:rFonts w:ascii="Times New Roman" w:hAnsi="Times New Roman"/>
          <w:sz w:val="24"/>
          <w:szCs w:val="24"/>
        </w:rPr>
        <w:t xml:space="preserve"> чё-то после аннигиляции, уже да? и Посвящения, ты даже понять не можешь, что ж ты приготовил то? Если у вас сейчас, вот Владыка вам говорит, переключитесь с того Посвящения, которое вы заготовили (</w:t>
      </w:r>
      <w:r w:rsidRPr="00F03DED">
        <w:rPr>
          <w:rFonts w:ascii="Times New Roman" w:hAnsi="Times New Roman"/>
          <w:i/>
          <w:sz w:val="24"/>
          <w:szCs w:val="24"/>
        </w:rPr>
        <w:t>Ведущая смеётся</w:t>
      </w:r>
      <w:r w:rsidRPr="00F03DED">
        <w:rPr>
          <w:rFonts w:ascii="Times New Roman" w:hAnsi="Times New Roman"/>
          <w:sz w:val="24"/>
          <w:szCs w:val="24"/>
        </w:rPr>
        <w:t xml:space="preserve">), с того Управления Синтеза, которое вы, приготовили, Владыка говорит вам сейчас переключиться на что-то, переключитесь, не цепляйтесь, там к тому, что вы запланировали. При необходимости вы потом можете добавить эти Начала самостоятельно. Но, если вот сейчас вы проживаете, что надо переключиться на другое, переключитесь. Если не проживаете, и там держится, да вот то, что вы, запланировали, делайте это, всё. Здесь, знаете, вот полная свобода, и творчество. Знаете, хуже от количества начал в этом вопросе не будет, да, это вот определённая там вот больше раскрутка, и вариативность. Возжигаемся всем накопленным Огнём, Синтезом </w:t>
      </w:r>
      <w:r w:rsidRPr="00F03DED">
        <w:rPr>
          <w:rFonts w:ascii="Times New Roman" w:hAnsi="Times New Roman"/>
          <w:i/>
          <w:sz w:val="24"/>
          <w:szCs w:val="24"/>
        </w:rPr>
        <w:t>(пауза</w:t>
      </w:r>
      <w:r w:rsidRPr="00F03DED">
        <w:rPr>
          <w:rFonts w:ascii="Times New Roman" w:hAnsi="Times New Roman"/>
          <w:sz w:val="24"/>
          <w:szCs w:val="24"/>
        </w:rPr>
        <w:t>). И, синтезируясь с Изначальными Владыками Кут Хуми и Фаинь, возжигаясь их Огнём и Синтезом (</w:t>
      </w:r>
      <w:r w:rsidRPr="00F03DED">
        <w:rPr>
          <w:rFonts w:ascii="Times New Roman" w:hAnsi="Times New Roman"/>
          <w:i/>
          <w:sz w:val="24"/>
          <w:szCs w:val="24"/>
        </w:rPr>
        <w:t>пауза</w:t>
      </w:r>
      <w:r w:rsidRPr="00F03DED">
        <w:rPr>
          <w:rFonts w:ascii="Times New Roman" w:hAnsi="Times New Roman"/>
          <w:sz w:val="24"/>
          <w:szCs w:val="24"/>
        </w:rPr>
        <w:t>), переходим в зал Управления Синтеза ИДИВО, на 4032-е Вышестоящее Метагалактическое Присутствие. Развёртываемся в зале Управления Синтеза ИДИВО, синтезируясь с Хум Изначальных Владык Кут Хуми и Фаинь (</w:t>
      </w:r>
      <w:r w:rsidRPr="00F03DED">
        <w:rPr>
          <w:rFonts w:ascii="Times New Roman" w:hAnsi="Times New Roman"/>
          <w:i/>
          <w:sz w:val="24"/>
          <w:szCs w:val="24"/>
        </w:rPr>
        <w:t>пауза</w:t>
      </w:r>
      <w:r w:rsidRPr="00F03DED">
        <w:rPr>
          <w:rFonts w:ascii="Times New Roman" w:hAnsi="Times New Roman"/>
          <w:sz w:val="24"/>
          <w:szCs w:val="24"/>
        </w:rPr>
        <w:t xml:space="preserve">). Возжигаемся Цельным Синтезом ИВО </w:t>
      </w:r>
      <w:r w:rsidRPr="00F03DED">
        <w:rPr>
          <w:rFonts w:ascii="Times New Roman" w:hAnsi="Times New Roman"/>
          <w:i/>
          <w:sz w:val="24"/>
          <w:szCs w:val="24"/>
        </w:rPr>
        <w:t xml:space="preserve">(пауза). </w:t>
      </w:r>
      <w:r w:rsidRPr="00F03DED">
        <w:rPr>
          <w:rFonts w:ascii="Times New Roman" w:hAnsi="Times New Roman"/>
          <w:sz w:val="24"/>
          <w:szCs w:val="24"/>
        </w:rPr>
        <w:t>И просим преобразить каждого из нас и синтез нас на развёртку Основы Условий по вашему вопросу, здесь не забывайте назвать, какие Условия вы разворачиваете, какой Основы, (</w:t>
      </w:r>
      <w:r w:rsidRPr="00F03DED">
        <w:rPr>
          <w:rFonts w:ascii="Times New Roman" w:hAnsi="Times New Roman"/>
          <w:i/>
          <w:sz w:val="24"/>
          <w:szCs w:val="24"/>
        </w:rPr>
        <w:t>пауза</w:t>
      </w:r>
      <w:r w:rsidRPr="00F03DED">
        <w:rPr>
          <w:rFonts w:ascii="Times New Roman" w:hAnsi="Times New Roman"/>
          <w:sz w:val="24"/>
          <w:szCs w:val="24"/>
        </w:rPr>
        <w:t xml:space="preserve">) Началами восьмых Управлений Синтеза от ИДИВО до ИДИВО Человека Планеты, стяжённых ранее, и Началами Управления Синтеза, назовите там номер, который вы предполагаете фиксировать </w:t>
      </w:r>
      <w:r w:rsidRPr="00F03DED">
        <w:rPr>
          <w:rFonts w:ascii="Times New Roman" w:hAnsi="Times New Roman"/>
          <w:i/>
          <w:sz w:val="24"/>
          <w:szCs w:val="24"/>
        </w:rPr>
        <w:t>(пауза</w:t>
      </w:r>
      <w:r w:rsidRPr="00F03DED">
        <w:rPr>
          <w:rFonts w:ascii="Times New Roman" w:hAnsi="Times New Roman"/>
          <w:sz w:val="24"/>
          <w:szCs w:val="24"/>
        </w:rPr>
        <w:t>). И мы стяжаем у Изначальных Владык Кут Хуми и Фаинь Огонь, Синтез, Условия и Систему на развёртку и сложение Антиномического Синтеза записи двух частей (по реализации) в реализации Основы Условий по нашему вопросу, и впитываем Огонь, Синтез, Условия и Систему, возжигая и разворачивая ИДИВО каждого, вспыхивая Розой Аматического Сердца, Аматическим Разумом, мы синтезируемся с Изначальными Владыками Платоном и Натали, возжигаясь их Огнём и Синтезом, переходим в зал (</w:t>
      </w:r>
      <w:r w:rsidRPr="00F03DED">
        <w:rPr>
          <w:rFonts w:ascii="Times New Roman" w:hAnsi="Times New Roman"/>
          <w:i/>
          <w:sz w:val="24"/>
          <w:szCs w:val="24"/>
        </w:rPr>
        <w:t>пауза)</w:t>
      </w:r>
      <w:r w:rsidRPr="00F03DED">
        <w:rPr>
          <w:rFonts w:ascii="Times New Roman" w:hAnsi="Times New Roman"/>
          <w:sz w:val="24"/>
          <w:szCs w:val="24"/>
        </w:rPr>
        <w:t>. Нет, мы пойдём не к Платону. Далее мы синтезируемся с Изначальными Владыками 24-го Управления Синтеза Константином и Ксенией и переходим в зал (</w:t>
      </w:r>
      <w:r w:rsidRPr="00F03DED">
        <w:rPr>
          <w:rFonts w:ascii="Times New Roman" w:hAnsi="Times New Roman"/>
          <w:i/>
          <w:sz w:val="24"/>
          <w:szCs w:val="24"/>
        </w:rPr>
        <w:t>пауза)</w:t>
      </w:r>
      <w:r w:rsidRPr="00F03DED">
        <w:rPr>
          <w:rFonts w:ascii="Times New Roman" w:hAnsi="Times New Roman"/>
          <w:sz w:val="24"/>
          <w:szCs w:val="24"/>
        </w:rPr>
        <w:t xml:space="preserve"> Синтеза ИДИВО Человека Проявления в здании 24-го Управления Синтеза на Первом Вышестоящем Метагалактическом Присутствии. Развёртываемся пред Изначальными Владыками Константином и Ксенией, синтезируясь с их Хум, с Хум Управления Синтеза, стяжая Изначальный Синтез ИДИВО Человека Проявления каждым из нас, возжигая, развёртываем вокруг нас Сферу ИДИВО Человека Проявления. И стяжаем у Изначальных Владык Константина и Ксении Антиномический Синтез ИДИВО Человека Проявления каждому из нас. И, возжигаясь этим Огнём и Синтезом, переходим в зал Антиномического Синтеза Управления Синтеза ИДИВО Человека Проявления. Становимся в зале Антиномического Синтеза, напитываемся из Среды зала концентрацией Антиномического Синтеза в ИДИВО Человека Проявления </w:t>
      </w:r>
      <w:r w:rsidRPr="00F03DED">
        <w:rPr>
          <w:rFonts w:ascii="Times New Roman" w:hAnsi="Times New Roman"/>
          <w:i/>
          <w:sz w:val="24"/>
          <w:szCs w:val="24"/>
        </w:rPr>
        <w:t>(пауза</w:t>
      </w:r>
      <w:r w:rsidRPr="00F03DED">
        <w:rPr>
          <w:rFonts w:ascii="Times New Roman" w:hAnsi="Times New Roman"/>
          <w:sz w:val="24"/>
          <w:szCs w:val="24"/>
        </w:rPr>
        <w:t>). И мы просим Изначальных Владык Константина и Ксению выявить по ситуации, вот, по нашему вопросу две части с антиномическими записями, которые нам необходимо синтезировать для того, чтобы двигаться в реализации Основы Условий по нашему вопросу далее. И, возжигаясь Огнём и Синтезом Изначальных Владык Константина и Ксении, перед нами (</w:t>
      </w:r>
      <w:r w:rsidRPr="00F03DED">
        <w:rPr>
          <w:rFonts w:ascii="Times New Roman" w:hAnsi="Times New Roman"/>
          <w:i/>
          <w:sz w:val="24"/>
          <w:szCs w:val="24"/>
        </w:rPr>
        <w:t>пауза)</w:t>
      </w:r>
      <w:r w:rsidRPr="00F03DED">
        <w:rPr>
          <w:rFonts w:ascii="Times New Roman" w:hAnsi="Times New Roman"/>
          <w:sz w:val="24"/>
          <w:szCs w:val="24"/>
        </w:rPr>
        <w:t xml:space="preserve"> возникает некая голографическая картина с фиксацией слева одной части, справа другой (</w:t>
      </w:r>
      <w:r w:rsidRPr="00F03DED">
        <w:rPr>
          <w:rFonts w:ascii="Times New Roman" w:hAnsi="Times New Roman"/>
          <w:i/>
          <w:sz w:val="24"/>
          <w:szCs w:val="24"/>
        </w:rPr>
        <w:t>пауза)</w:t>
      </w:r>
      <w:r w:rsidRPr="00F03DED">
        <w:rPr>
          <w:rFonts w:ascii="Times New Roman" w:hAnsi="Times New Roman"/>
          <w:sz w:val="24"/>
          <w:szCs w:val="24"/>
        </w:rPr>
        <w:t>. Ну, номера, названия определяйте, сканируйте, какие части у вас участвуют в антиномическом синтезе из 32-х. Владыка уточнил, из 33-х, так как Монада включается (</w:t>
      </w:r>
      <w:r w:rsidRPr="00F03DED">
        <w:rPr>
          <w:rFonts w:ascii="Times New Roman" w:hAnsi="Times New Roman"/>
          <w:i/>
          <w:sz w:val="24"/>
          <w:szCs w:val="24"/>
        </w:rPr>
        <w:t>пауза)</w:t>
      </w:r>
      <w:r w:rsidRPr="00F03DED">
        <w:rPr>
          <w:rFonts w:ascii="Times New Roman" w:hAnsi="Times New Roman"/>
          <w:sz w:val="24"/>
          <w:szCs w:val="24"/>
        </w:rPr>
        <w:t>. И просим Изначальных Владык Константина и Ксению выявить (</w:t>
      </w:r>
      <w:r w:rsidRPr="00F03DED">
        <w:rPr>
          <w:rFonts w:ascii="Times New Roman" w:hAnsi="Times New Roman"/>
          <w:i/>
          <w:sz w:val="24"/>
          <w:szCs w:val="24"/>
        </w:rPr>
        <w:t>пауза</w:t>
      </w:r>
      <w:r w:rsidRPr="00F03DED">
        <w:rPr>
          <w:rFonts w:ascii="Times New Roman" w:hAnsi="Times New Roman"/>
          <w:sz w:val="24"/>
          <w:szCs w:val="24"/>
        </w:rPr>
        <w:t xml:space="preserve">) записи качеств, свойств в одной части и во второй. Попробуйте их прочитать </w:t>
      </w:r>
      <w:r w:rsidRPr="00F03DED">
        <w:rPr>
          <w:rFonts w:ascii="Times New Roman" w:hAnsi="Times New Roman"/>
          <w:i/>
          <w:sz w:val="24"/>
          <w:szCs w:val="24"/>
        </w:rPr>
        <w:t>(пауза</w:t>
      </w:r>
      <w:r w:rsidRPr="00F03DED">
        <w:rPr>
          <w:rFonts w:ascii="Times New Roman" w:hAnsi="Times New Roman"/>
          <w:sz w:val="24"/>
          <w:szCs w:val="24"/>
        </w:rPr>
        <w:t>). Ну, хоть что записано, да, какая антиномия в одной части и, что в другой (</w:t>
      </w:r>
      <w:r w:rsidRPr="00F03DED">
        <w:rPr>
          <w:rFonts w:ascii="Times New Roman" w:hAnsi="Times New Roman"/>
          <w:i/>
          <w:sz w:val="24"/>
          <w:szCs w:val="24"/>
        </w:rPr>
        <w:t>пауза</w:t>
      </w:r>
      <w:r w:rsidRPr="00F03DED">
        <w:rPr>
          <w:rFonts w:ascii="Times New Roman" w:hAnsi="Times New Roman"/>
          <w:sz w:val="24"/>
          <w:szCs w:val="24"/>
        </w:rPr>
        <w:t xml:space="preserve">). И мы направляем Антиномический Синтез в одну часть и во вторую, </w:t>
      </w:r>
      <w:r w:rsidRPr="00F03DED">
        <w:rPr>
          <w:rFonts w:ascii="Times New Roman" w:hAnsi="Times New Roman"/>
          <w:sz w:val="24"/>
          <w:szCs w:val="24"/>
        </w:rPr>
        <w:lastRenderedPageBreak/>
        <w:t>прося Изначальных Владык Константина и Ксению сложить Антиномический Синтез двух частей (</w:t>
      </w:r>
      <w:r w:rsidRPr="00F03DED">
        <w:rPr>
          <w:rFonts w:ascii="Times New Roman" w:hAnsi="Times New Roman"/>
          <w:i/>
          <w:sz w:val="24"/>
          <w:szCs w:val="24"/>
        </w:rPr>
        <w:t>пауза)</w:t>
      </w:r>
      <w:r w:rsidRPr="00F03DED">
        <w:rPr>
          <w:rFonts w:ascii="Times New Roman" w:hAnsi="Times New Roman"/>
          <w:sz w:val="24"/>
          <w:szCs w:val="24"/>
        </w:rPr>
        <w:t xml:space="preserve">. С одной стороны записи как бы выведены перед вами, с другой стороны, части, они внутри вас, да, фиксируются этим. Поэтому, складывая Антиномический Синтез двух записей, мы возжигаемся Аматическим Разумом, проплавляя две части между собой, конкретно направляя Субъядерный Синтез Пламенности Аматического Разума на записи, которые вы сейчас выявили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Возжигаемся Розой Аматического Сердца, также проплавляя две части и записи между собой, и направляя стяжённый Антиномический Синтез ИВО </w:t>
      </w:r>
      <w:r w:rsidRPr="00F03DED">
        <w:rPr>
          <w:rFonts w:ascii="Times New Roman" w:hAnsi="Times New Roman"/>
          <w:i/>
          <w:sz w:val="24"/>
          <w:szCs w:val="24"/>
        </w:rPr>
        <w:t>(пауза</w:t>
      </w:r>
      <w:r w:rsidRPr="00F03DED">
        <w:rPr>
          <w:rFonts w:ascii="Times New Roman" w:hAnsi="Times New Roman"/>
          <w:sz w:val="24"/>
          <w:szCs w:val="24"/>
        </w:rPr>
        <w:t xml:space="preserve">), возжигаясь, вспыхивая Синтезом антиномий двух частей, возжигая, разворачивая новые качества, свойства, позицию, что угодно. Возжигаясь, вспыхивая Антиномическим Синтезом в цельности Аматик 256-ти частей, и в целом Сферы ИДИВО каждого синтезом восьмых частей </w:t>
      </w:r>
      <w:r w:rsidRPr="00F03DED">
        <w:rPr>
          <w:rFonts w:ascii="Times New Roman" w:hAnsi="Times New Roman"/>
          <w:i/>
          <w:sz w:val="24"/>
          <w:szCs w:val="24"/>
        </w:rPr>
        <w:t>(пауза</w:t>
      </w:r>
      <w:r w:rsidRPr="00F03DED">
        <w:rPr>
          <w:rFonts w:ascii="Times New Roman" w:hAnsi="Times New Roman"/>
          <w:sz w:val="24"/>
          <w:szCs w:val="24"/>
        </w:rPr>
        <w:t>). И возжигаемся цельностью Аматики и Сиаматики Человека Метагалактики, и уже вот, Синтезом антиномий. Попробуйте, вот, прожить, уловить более цельное ваше состояние внутренне, вот, по конкретному вопросу (</w:t>
      </w:r>
      <w:r w:rsidRPr="00F03DED">
        <w:rPr>
          <w:rFonts w:ascii="Times New Roman" w:hAnsi="Times New Roman"/>
          <w:i/>
          <w:sz w:val="24"/>
          <w:szCs w:val="24"/>
        </w:rPr>
        <w:t>пауз</w:t>
      </w:r>
      <w:r w:rsidRPr="00F03DED">
        <w:rPr>
          <w:rFonts w:ascii="Times New Roman" w:hAnsi="Times New Roman"/>
          <w:sz w:val="24"/>
          <w:szCs w:val="24"/>
        </w:rPr>
        <w:t>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благодарим Изначальных Владык Константина и Ксению, возвращаемся в зал Управления Синтеза ИДИВО </w:t>
      </w:r>
      <w:r w:rsidRPr="00F03DED">
        <w:rPr>
          <w:rFonts w:ascii="Times New Roman" w:hAnsi="Times New Roman"/>
          <w:i/>
          <w:sz w:val="24"/>
          <w:szCs w:val="24"/>
        </w:rPr>
        <w:t>(пауза</w:t>
      </w:r>
      <w:r w:rsidRPr="00F03DED">
        <w:rPr>
          <w:rFonts w:ascii="Times New Roman" w:hAnsi="Times New Roman"/>
          <w:sz w:val="24"/>
          <w:szCs w:val="24"/>
        </w:rPr>
        <w:t>) на 4032-е Вышестоящее Метагалактическое Присутствие, становимся пред Изначальными Владыками Кут Хуми и Фаинь, уже вот в развёрнутой цельности, да, Антиномического Синтеза. Просим Изначального Владыку Кут Хуми и Владычицу Фаинь при необходимости внести коррективы, если мы что-то там не доделали, недоувидели, знаете, как вот недосинтезировали, просим Владыку довести это до необходимого совершенства в нас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мы возжигаемся в Сфере ИДИВО каждого Основой Условий по нашему вопросу, не забывайте её называть. И возжигаем Основу Условий как Ось от Северного к Южному полюсу сквозь ИДИВО каждого и все восьмые части (</w:t>
      </w:r>
      <w:r w:rsidRPr="00F03DED">
        <w:rPr>
          <w:rFonts w:ascii="Times New Roman" w:hAnsi="Times New Roman"/>
          <w:i/>
          <w:sz w:val="24"/>
          <w:szCs w:val="24"/>
        </w:rPr>
        <w:t>пауза)</w:t>
      </w:r>
      <w:r w:rsidRPr="00F03DED">
        <w:rPr>
          <w:rFonts w:ascii="Times New Roman" w:hAnsi="Times New Roman"/>
          <w:sz w:val="24"/>
          <w:szCs w:val="24"/>
        </w:rPr>
        <w:t xml:space="preserve">, возжигаемся (Начала) Аматикой Начал восьмых Управлений Синтеза, стяжённых ранее, в реализации Основы Условий </w:t>
      </w:r>
      <w:r w:rsidRPr="00F03DED">
        <w:rPr>
          <w:rFonts w:ascii="Times New Roman" w:hAnsi="Times New Roman"/>
          <w:i/>
          <w:sz w:val="24"/>
          <w:szCs w:val="24"/>
        </w:rPr>
        <w:t>(пауза</w:t>
      </w:r>
      <w:r w:rsidRPr="00F03DED">
        <w:rPr>
          <w:rFonts w:ascii="Times New Roman" w:hAnsi="Times New Roman"/>
          <w:sz w:val="24"/>
          <w:szCs w:val="24"/>
        </w:rPr>
        <w:t>), возжигаемся Аматикой, Сиаматикой Человека Метагалактики на Основу Условий по нашему вопросу. И мы стяжаем у Изначального Владыки Кут Хуми и Изначальной Владычицы Фаинь Огонь, Синтез, Условия, Систему на вмещение и развёртку Аматикой Начал Управлений Синтеза, сейчас назовите номер, который приготовили, с которым сейчас будете работать (</w:t>
      </w:r>
      <w:r w:rsidRPr="00F03DED">
        <w:rPr>
          <w:rFonts w:ascii="Times New Roman" w:hAnsi="Times New Roman"/>
          <w:i/>
          <w:sz w:val="24"/>
          <w:szCs w:val="24"/>
        </w:rPr>
        <w:t>пауза)</w:t>
      </w:r>
      <w:r w:rsidRPr="00F03DED">
        <w:rPr>
          <w:rFonts w:ascii="Times New Roman" w:hAnsi="Times New Roman"/>
          <w:sz w:val="24"/>
          <w:szCs w:val="24"/>
        </w:rPr>
        <w:t>. И, возжигаясь концентрацией Ипостаси Синтеза ИДИВО и Аматической среды, каждый сейчас переходит в зал к Изначальным Владыкам, там вот одного из Управлений Синтеза, с которым будете сейчас работать. Просто переходите, синтезируетесь с Владыками, встаёте в зале пред Изначальными Владыками, синтезируетесь с их Хум, стяжаете Огонь специфики их выражения (</w:t>
      </w:r>
      <w:r w:rsidRPr="00F03DED">
        <w:rPr>
          <w:rFonts w:ascii="Times New Roman" w:hAnsi="Times New Roman"/>
          <w:i/>
          <w:sz w:val="24"/>
          <w:szCs w:val="24"/>
        </w:rPr>
        <w:t>пауза</w:t>
      </w:r>
      <w:r w:rsidRPr="00F03DED">
        <w:rPr>
          <w:rFonts w:ascii="Times New Roman" w:hAnsi="Times New Roman"/>
          <w:sz w:val="24"/>
          <w:szCs w:val="24"/>
        </w:rPr>
        <w:t>), и, возжигаясь Основой Условий по вашему вопросу, обозначаете (</w:t>
      </w:r>
      <w:r w:rsidRPr="00F03DED">
        <w:rPr>
          <w:rFonts w:ascii="Times New Roman" w:hAnsi="Times New Roman"/>
          <w:i/>
          <w:sz w:val="24"/>
          <w:szCs w:val="24"/>
        </w:rPr>
        <w:t>пауза</w:t>
      </w:r>
      <w:r w:rsidRPr="00F03DED">
        <w:rPr>
          <w:rFonts w:ascii="Times New Roman" w:hAnsi="Times New Roman"/>
          <w:sz w:val="24"/>
          <w:szCs w:val="24"/>
        </w:rPr>
        <w:t>), стяжаем Начала соответствующего Управления Синтеза, и начинаете стяжать Начала, и дальше по списку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возжигаясь Началами, стяжаем у Изначальных Владык Аматику Начал Управления Синтеза такого-то в реализации Основы Условий, там, по вашему вопросу. То есть Аматика Начал идёт чётко во взаимосвязи с Основой ваших условий. Возжигаясь, впитываем эту сферическую концентрацию аматических возможностей Начал этого Управления Синтеза, прямо вмещаете, возжигаясь Аматическим и Сиаматическим Огнём и Синтезом в ИДИВО каждого и в каждой из восьмых частей, мы синтезируем Аматику Начал этого Управления Синтеза со всеми Аматиками Начал восьмых Управлений Синтеза, стяжённых ранее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Далее, синтезируетесь с Изначальными Владыками второго Управления Синтеза, у вас есть, да, там рекомендации и потребность работы со вторым Управлением Синтеза, у кого нет, там да, рекомендации второго Управления Синтеза, продолжайте стоять в первом, насыщаясь возможностями. Переходим в зал к Изначальным Владыкам, развёртываемся пред ними, возжигаемся Основой Условий по нашему вопросу (</w:t>
      </w:r>
      <w:r w:rsidRPr="00F03DED">
        <w:rPr>
          <w:rFonts w:ascii="Times New Roman" w:hAnsi="Times New Roman"/>
          <w:i/>
          <w:sz w:val="24"/>
          <w:szCs w:val="24"/>
        </w:rPr>
        <w:t>пауза</w:t>
      </w:r>
      <w:r w:rsidRPr="00F03DED">
        <w:rPr>
          <w:rFonts w:ascii="Times New Roman" w:hAnsi="Times New Roman"/>
          <w:sz w:val="24"/>
          <w:szCs w:val="24"/>
        </w:rPr>
        <w:t>), (стяжаем специфику их огня и си...) и возжигаемся спецификой их Огня и Синтеза (</w:t>
      </w:r>
      <w:r w:rsidRPr="00F03DED">
        <w:rPr>
          <w:rFonts w:ascii="Times New Roman" w:hAnsi="Times New Roman"/>
          <w:i/>
          <w:sz w:val="24"/>
          <w:szCs w:val="24"/>
        </w:rPr>
        <w:t>пауза)</w:t>
      </w:r>
      <w:r w:rsidRPr="00F03DED">
        <w:rPr>
          <w:rFonts w:ascii="Times New Roman" w:hAnsi="Times New Roman"/>
          <w:sz w:val="24"/>
          <w:szCs w:val="24"/>
        </w:rPr>
        <w:t>. И стяжаем Начала соотве</w:t>
      </w:r>
      <w:r w:rsidR="00A81972">
        <w:rPr>
          <w:rFonts w:ascii="Times New Roman" w:hAnsi="Times New Roman"/>
          <w:sz w:val="24"/>
          <w:szCs w:val="24"/>
        </w:rPr>
        <w:t>т</w:t>
      </w:r>
      <w:r w:rsidRPr="00F03DED">
        <w:rPr>
          <w:rFonts w:ascii="Times New Roman" w:hAnsi="Times New Roman"/>
          <w:sz w:val="24"/>
          <w:szCs w:val="24"/>
        </w:rPr>
        <w:t xml:space="preserve">ствующего Управления Синтеза в реализации Основы Условий </w:t>
      </w:r>
      <w:r w:rsidRPr="00F03DED">
        <w:rPr>
          <w:rFonts w:ascii="Times New Roman" w:hAnsi="Times New Roman"/>
          <w:sz w:val="24"/>
          <w:szCs w:val="24"/>
        </w:rPr>
        <w:lastRenderedPageBreak/>
        <w:t xml:space="preserve">по нашему вопросу, и стяжаем Начала </w:t>
      </w:r>
      <w:r w:rsidRPr="00F03DED">
        <w:rPr>
          <w:rFonts w:ascii="Times New Roman" w:hAnsi="Times New Roman"/>
          <w:i/>
          <w:sz w:val="24"/>
          <w:szCs w:val="24"/>
        </w:rPr>
        <w:t>(пауза</w:t>
      </w:r>
      <w:r w:rsidRPr="00F03DED">
        <w:rPr>
          <w:rFonts w:ascii="Times New Roman" w:hAnsi="Times New Roman"/>
          <w:sz w:val="24"/>
          <w:szCs w:val="24"/>
        </w:rPr>
        <w:t>). И стяжаем Аматику Начал соотве</w:t>
      </w:r>
      <w:r w:rsidR="00A81972">
        <w:rPr>
          <w:rFonts w:ascii="Times New Roman" w:hAnsi="Times New Roman"/>
          <w:sz w:val="24"/>
          <w:szCs w:val="24"/>
        </w:rPr>
        <w:t>т</w:t>
      </w:r>
      <w:r w:rsidRPr="00F03DED">
        <w:rPr>
          <w:rFonts w:ascii="Times New Roman" w:hAnsi="Times New Roman"/>
          <w:sz w:val="24"/>
          <w:szCs w:val="24"/>
        </w:rPr>
        <w:t xml:space="preserve">ствующего Управления Синтеза в реализации Основы Условий по нашему вопросу, впитываем. Возжигаясь Розой Аматического Сердца и Аматическим Разумом, синтезируем Аматику Начал, вновь стяжённую в этом направлении, Синтез Аматикой Начал всех предыдущих выражений. Благодарим Изначальных Владык. Возвращаемся в зал Ипостаси Синтеза ИДИВО </w:t>
      </w:r>
      <w:r w:rsidRPr="00F03DED">
        <w:rPr>
          <w:rFonts w:ascii="Times New Roman" w:hAnsi="Times New Roman"/>
          <w:i/>
          <w:sz w:val="24"/>
          <w:szCs w:val="24"/>
        </w:rPr>
        <w:t>(пауза</w:t>
      </w:r>
      <w:r w:rsidRPr="00F03DED">
        <w:rPr>
          <w:rFonts w:ascii="Times New Roman" w:hAnsi="Times New Roman"/>
          <w:sz w:val="24"/>
          <w:szCs w:val="24"/>
        </w:rPr>
        <w:t xml:space="preserve">). Становимся пред Изначальными Владыками Кут Хуми и Фаинь, возжигаясь Сферой ИДИВО, ИДИВО каждого, оболочкой Синтезтела Отца, с нас никто эту фиксацию ещё не убирал. И мы возжигаемся Основой Условий по нашему вопросу, как Осью от Северного к Южному полюсу. Возжигаемся, вспыхиваем Аматикой Начал восьмых Управлений Синтеза, и только что стяжённых </w:t>
      </w:r>
      <w:r w:rsidRPr="00F03DED">
        <w:rPr>
          <w:rFonts w:ascii="Times New Roman" w:hAnsi="Times New Roman"/>
          <w:i/>
          <w:sz w:val="24"/>
          <w:szCs w:val="24"/>
        </w:rPr>
        <w:t>(пауза)</w:t>
      </w:r>
      <w:r w:rsidRPr="00F03DED">
        <w:rPr>
          <w:rFonts w:ascii="Times New Roman" w:hAnsi="Times New Roman"/>
          <w:sz w:val="24"/>
          <w:szCs w:val="24"/>
        </w:rPr>
        <w:t>, и просим Изначального Владыку Кут Хуми и Изначальную Владычицу Фаинь развернуть, синтезировать Аматику реализации Основы Условий по нашему вопросу в ИДИВО каждого и в любой восьмой части - в ИДИВО, ИДИВО Неизречённого, ИДИВО Владыки, ИДИВО Адепта, ИДИВО Человека Изначальности, ИДИВО Человека Проявления, ИДИВО Человека Метагалактики, ИДИВО Человека Планеты (</w:t>
      </w:r>
      <w:r w:rsidRPr="00F03DED">
        <w:rPr>
          <w:rFonts w:ascii="Times New Roman" w:hAnsi="Times New Roman"/>
          <w:i/>
          <w:sz w:val="24"/>
          <w:szCs w:val="24"/>
        </w:rPr>
        <w:t>пауза</w:t>
      </w:r>
      <w:r w:rsidRPr="00F03DED">
        <w:rPr>
          <w:rFonts w:ascii="Times New Roman" w:hAnsi="Times New Roman"/>
          <w:sz w:val="24"/>
          <w:szCs w:val="24"/>
        </w:rPr>
        <w:t xml:space="preserve">). Прося также Изначального Владыку Кут Хуми, если есть необходимость, в развёртке Основы Условий по нашему вопросу, реализовать и привлечь какие-то возможности и способности посвящений, просим вместить и добавить аматические и сиаматические связи с Аматикой Основы Условий по нашему вопросу. То есть, здесь, если Владыка посчитает необходимым, он добавит на аматические связи ещё с Аматикой Посвящений, как Права Управлений какие-то, если есть необходимость, со всеми, если есть необходимость с какими-то. Здесь попробуйте просто уловить, Владыка совмещает, да, или здесь нет необходимости. Но, в общем, по большому счёту, Владыка совмещает это. Потому что, по сути дела, Аматикой Посвящения включается третий тип Дома для нашего действия. То есть, мы больше работали, да, с условиями по нашему вопросу в ИДИВО Человека Метагалактики, в ИДИВО Человека Планеты, правильно? А ИДИВО Человека Проявления как раз таки фиксирует наши Посвящения, увидели? Нам задействуют, по большому счёту, ещё один тип Дома для такой регулярной работы к нашему вопросу. У нас добавятся какие-то варианты, управления, да, процессами там с точки зрения посвящения, нам стоит обратить внимание, потому что, это сейчас синтезируется в некую цельность Аматики реализации Основы Условий </w:t>
      </w:r>
      <w:r w:rsidRPr="00F03DED">
        <w:rPr>
          <w:rFonts w:ascii="Times New Roman" w:hAnsi="Times New Roman"/>
          <w:i/>
          <w:sz w:val="24"/>
          <w:szCs w:val="24"/>
        </w:rPr>
        <w:t>(пауз</w:t>
      </w:r>
      <w:r w:rsidRPr="00F03DED">
        <w:rPr>
          <w:rFonts w:ascii="Times New Roman" w:hAnsi="Times New Roman"/>
          <w:sz w:val="24"/>
          <w:szCs w:val="24"/>
        </w:rPr>
        <w:t>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Возжигаясь, вспыхиваем Розой Аматического Сердца, Аматическим Разумом, проплавляем весь набор Аматик, аматических взаимодействий, просим Изначального Владыку Кут Хуми сложить все необходимые аматические, сиаматические связи, импульсные и синтезные. И мы синтезируемся с Изначально Вышестоящим Отцом, переходим в зал Изначально Вышестоящего Отца, становимся пред Изначально Вышестоящим Отцом, ещё глубже возжигаясь Основой Условий, Сферой ИДИВО, Аматикой, и стяжаем у Изначально Вышестоящего Отца Стратегимию Синтеза реализации Основы Условий, там таких-то, Изначально Вышестоящего Отца аматическим и сиаматическим преображением физически собою. И мы, синтезируясь с Хум ИВО, стяжаем Цельный ОМ Аматизации частей, посвящений, возможностей каждого из нас в реализации Основы Условий по нашему вопросу. ОМ - это некий ориентир, да? Куда будет идти процесс аматизации в каждом переходе, да, аннигиляционном, такая цельность ОМ. И мы стяжаем, 256 ОМ Аматизации 256-ти частей Человека Метагалактики каждому из нас в реализации Основы Условий по нашему вопросу, второй комплект ОМ. И мы стяжаем 256 ОМ Аматизации Посвящений в реализации Основы Условий по нашему вопросу. Ну, или 256, или сколько Отец посчитает необходимым, ну… </w:t>
      </w:r>
      <w:r w:rsidRPr="00F03DED">
        <w:rPr>
          <w:rFonts w:ascii="Times New Roman" w:hAnsi="Times New Roman"/>
          <w:i/>
          <w:sz w:val="24"/>
          <w:szCs w:val="24"/>
        </w:rPr>
        <w:t>(пауза</w:t>
      </w:r>
      <w:r w:rsidRPr="00F03DED">
        <w:rPr>
          <w:rFonts w:ascii="Times New Roman" w:hAnsi="Times New Roman"/>
          <w:sz w:val="24"/>
          <w:szCs w:val="24"/>
        </w:rPr>
        <w:t xml:space="preserve">) И, возжигаясь </w:t>
      </w:r>
      <w:r w:rsidRPr="00F03DED">
        <w:rPr>
          <w:rFonts w:ascii="Times New Roman" w:hAnsi="Times New Roman"/>
          <w:i/>
          <w:sz w:val="24"/>
          <w:szCs w:val="24"/>
        </w:rPr>
        <w:t>(пауза</w:t>
      </w:r>
      <w:r w:rsidRPr="00F03DED">
        <w:rPr>
          <w:rFonts w:ascii="Times New Roman" w:hAnsi="Times New Roman"/>
          <w:sz w:val="24"/>
          <w:szCs w:val="24"/>
        </w:rPr>
        <w:t>) Стратегимией ОМ, мы стяжаем Синтез ИВО, разворачиваясь всей глубиной аматических и сиаматических возможностей преображений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далее, благодарим Изначально Вышестоящего Отца, возвращаемся в зал к Изначальным Владыкам Кут Хуми и Фаинь (</w:t>
      </w:r>
      <w:r w:rsidRPr="00F03DED">
        <w:rPr>
          <w:rFonts w:ascii="Times New Roman" w:hAnsi="Times New Roman"/>
          <w:i/>
          <w:sz w:val="24"/>
          <w:szCs w:val="24"/>
        </w:rPr>
        <w:t>пауза</w:t>
      </w:r>
      <w:r w:rsidRPr="00F03DED">
        <w:rPr>
          <w:rFonts w:ascii="Times New Roman" w:hAnsi="Times New Roman"/>
          <w:sz w:val="24"/>
          <w:szCs w:val="24"/>
        </w:rPr>
        <w:t xml:space="preserve">). И, синтезируясь с Хум Изначального Владыки, спрашиваем у Изначального Владыки рекомендацию, есть ли необходимость, </w:t>
      </w:r>
      <w:r w:rsidRPr="00F03DED">
        <w:rPr>
          <w:rFonts w:ascii="Times New Roman" w:hAnsi="Times New Roman"/>
          <w:sz w:val="24"/>
          <w:szCs w:val="24"/>
        </w:rPr>
        <w:lastRenderedPageBreak/>
        <w:t xml:space="preserve">есть ли возможность провести аннигиляционный процесс, и перевести каждого из нас на новый, качественно новый уровень Синтеза Основы Условий по нашему вопросу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i/>
          <w:sz w:val="24"/>
          <w:szCs w:val="24"/>
        </w:rPr>
      </w:pPr>
      <w:r w:rsidRPr="00F03DED">
        <w:rPr>
          <w:rFonts w:ascii="Times New Roman" w:hAnsi="Times New Roman"/>
          <w:sz w:val="24"/>
          <w:szCs w:val="24"/>
        </w:rPr>
        <w:t>В качестве обучающего процесса Изначальный Владыка Кут Хуми это сейчас допускает, то есть у нас есть определённый избыток, да, который может это позволить сделать. И мы синтезируемся с Хум Изначального Владыки Кут Хуми и Изначальной Владычицы Фаинь, стяжаем Аннигиляционный Огонь и Синтез восьми видов (восемь) восьмых частей (и Цельный Амати..) и Цельный Аннигиляционный Огонь и Аннигиляционный Синтез. И, возжигаясь ядром Аннигляционнго Огня (</w:t>
      </w:r>
      <w:r w:rsidRPr="00F03DED">
        <w:rPr>
          <w:rFonts w:ascii="Times New Roman" w:hAnsi="Times New Roman"/>
          <w:i/>
          <w:sz w:val="24"/>
          <w:szCs w:val="24"/>
        </w:rPr>
        <w:t>пауза</w:t>
      </w:r>
      <w:r w:rsidRPr="00F03DED">
        <w:rPr>
          <w:rFonts w:ascii="Times New Roman" w:hAnsi="Times New Roman"/>
          <w:sz w:val="24"/>
          <w:szCs w:val="24"/>
        </w:rPr>
        <w:t>) и Аннигиляционного Синтеза, начинаем от центровки, то есть любая фиксация Аннигиляционного Огня начинается с центровки Тела, да, центровки Дома. И начинаем эманировать, разворачивать Аннигиляционный Огонь и Синтез по Аматике, Началам, Основе Условий, с которыми мы работаем (</w:t>
      </w:r>
      <w:r w:rsidRPr="00F03DED">
        <w:rPr>
          <w:rFonts w:ascii="Times New Roman" w:hAnsi="Times New Roman"/>
          <w:i/>
          <w:sz w:val="24"/>
          <w:szCs w:val="24"/>
        </w:rPr>
        <w:t>пауза</w:t>
      </w:r>
      <w:r w:rsidRPr="00F03DED">
        <w:rPr>
          <w:rFonts w:ascii="Times New Roman" w:hAnsi="Times New Roman"/>
          <w:sz w:val="24"/>
          <w:szCs w:val="24"/>
        </w:rPr>
        <w:t>), высвобождая текст записью опыта, качеств, свойств из ядер (</w:t>
      </w:r>
      <w:r w:rsidRPr="00F03DED">
        <w:rPr>
          <w:rFonts w:ascii="Times New Roman" w:hAnsi="Times New Roman"/>
          <w:i/>
          <w:sz w:val="24"/>
          <w:szCs w:val="24"/>
        </w:rPr>
        <w:t>пауза)</w:t>
      </w:r>
      <w:r w:rsidRPr="00F03DED">
        <w:rPr>
          <w:rFonts w:ascii="Times New Roman" w:hAnsi="Times New Roman"/>
          <w:sz w:val="24"/>
          <w:szCs w:val="24"/>
        </w:rPr>
        <w:t>, частей (</w:t>
      </w:r>
      <w:r w:rsidRPr="00F03DED">
        <w:rPr>
          <w:rFonts w:ascii="Times New Roman" w:hAnsi="Times New Roman"/>
          <w:i/>
          <w:sz w:val="24"/>
          <w:szCs w:val="24"/>
        </w:rPr>
        <w:t>пауза)</w:t>
      </w:r>
      <w:r w:rsidRPr="00F03DED">
        <w:rPr>
          <w:rFonts w:ascii="Times New Roman" w:hAnsi="Times New Roman"/>
          <w:sz w:val="24"/>
          <w:szCs w:val="24"/>
        </w:rPr>
        <w:t xml:space="preserve"> человека, посвящений, при необходимости (</w:t>
      </w:r>
      <w:r w:rsidRPr="00F03DED">
        <w:rPr>
          <w:rFonts w:ascii="Times New Roman" w:hAnsi="Times New Roman"/>
          <w:i/>
          <w:sz w:val="24"/>
          <w:szCs w:val="24"/>
        </w:rPr>
        <w:t>пауза).</w:t>
      </w:r>
      <w:r w:rsidRPr="00F03DED">
        <w:rPr>
          <w:rFonts w:ascii="Times New Roman" w:hAnsi="Times New Roman"/>
          <w:sz w:val="24"/>
          <w:szCs w:val="24"/>
        </w:rPr>
        <w:t xml:space="preserve"> Аннигиляционный огонь, он так, знаете, волной, мягко, знаете так, постепенно, не быстро, собственно, постепенно расходится, высвобождая, да, взрывая, грубо говоря, ядра, вот они раскрываются, текст высвобождается, и так медленно он доходит до оболочки. Как только Аннигиляционный Огонь и Синтез касается оболочки, начинает идти процесс определённого аннигиляционного синтеза, когда складываться начинает новый текст. Вот сейчас просто можно понаблюдать. Когда разные, как обрывки текста, если получится, понаблюдайте, начинают между собой Аннигиляционным Синтезом синтезироваться в новый, качественно новый текст (</w:t>
      </w:r>
      <w:r w:rsidRPr="00F03DED">
        <w:rPr>
          <w:rFonts w:ascii="Times New Roman" w:hAnsi="Times New Roman"/>
          <w:i/>
          <w:sz w:val="24"/>
          <w:szCs w:val="24"/>
        </w:rPr>
        <w:t>пауза).</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стяжаем Огонь и Синтез компактификации и просим Изначальных Владык Кут Хуми и Фаинь компактифицировать весь высвободившийся Огонь, записав его Синтезом Основы Условий ИВО. А теперь посмотрите, как Дом начинает сжимать вот этот Огонь, записывая в него всё. И нам, прям, показывают, это медленно, как процесс идёт, вообще он идёт быстро, но нам сейчас показывают медленно, как Дом, не Дом сам сжимается, да? Но, Дом, направляет, как Сфера Дома, некую силовую волну на этот огонь, да, и синтез, и он начинает сжиматься тем синтезом, который в него записывается. А синтез выходит из основы, которая стоит осью, и прямым синтезом Изначально Вышестоящего Отца. Ядро сформировано, эманируем вот эту цельную запись на оболочку Дома, она в принципе и так туда входит, но лучше принять в этом сознательное участие сейчас </w:t>
      </w:r>
      <w:r w:rsidRPr="00F03DED">
        <w:rPr>
          <w:rFonts w:ascii="Times New Roman" w:hAnsi="Times New Roman"/>
          <w:i/>
          <w:sz w:val="24"/>
          <w:szCs w:val="24"/>
        </w:rPr>
        <w:t>(пауза</w:t>
      </w:r>
      <w:r w:rsidRPr="00F03DED">
        <w:rPr>
          <w:rFonts w:ascii="Times New Roman" w:hAnsi="Times New Roman"/>
          <w:sz w:val="24"/>
          <w:szCs w:val="24"/>
        </w:rPr>
        <w:t>). Сфера Дома опустошилась, она свободна для заполнения. И синтезируемся ядром синтеза служения с Синтезтелом Отца, проникая в аматические связи Синтезтела Отца и стяжаем Аматический Огонь и Синтез и Сиаматический Огонь и Синтез Синтезтела Отца, заполняем оболочку Синтезтела Отца, сначала которое стоит в свободной Сфере Дома, эманируем, заполняем Сферу ИДИВО. И просим Изначальных Владык Кут Хуми и Фаинь сложить Аматику реализации Основы Условий по нашему вопросу (</w:t>
      </w:r>
      <w:r w:rsidRPr="00F03DED">
        <w:rPr>
          <w:rFonts w:ascii="Times New Roman" w:hAnsi="Times New Roman"/>
          <w:i/>
          <w:sz w:val="24"/>
          <w:szCs w:val="24"/>
        </w:rPr>
        <w:t>пауз</w:t>
      </w:r>
      <w:r w:rsidRPr="00F03DED">
        <w:rPr>
          <w:rFonts w:ascii="Times New Roman" w:hAnsi="Times New Roman"/>
          <w:sz w:val="24"/>
          <w:szCs w:val="24"/>
        </w:rPr>
        <w:t>а). То есть, там принимают участие и Начала Управлений, да, только это синтезируется всё вновь новым уровнем огня и синтеза. Просим отстроить и синтезировать Аматику частей в реализации Основы Условий (</w:t>
      </w:r>
      <w:r w:rsidRPr="00F03DED">
        <w:rPr>
          <w:rFonts w:ascii="Times New Roman" w:hAnsi="Times New Roman"/>
          <w:i/>
          <w:sz w:val="24"/>
          <w:szCs w:val="24"/>
        </w:rPr>
        <w:t>пауза</w:t>
      </w:r>
      <w:r w:rsidRPr="00F03DED">
        <w:rPr>
          <w:rFonts w:ascii="Times New Roman" w:hAnsi="Times New Roman"/>
          <w:sz w:val="24"/>
          <w:szCs w:val="24"/>
        </w:rPr>
        <w:t>), Посвящений, и возжигаемся Ом Аматизации в реализации Основы Условий по нашему вопросу (</w:t>
      </w:r>
      <w:r w:rsidRPr="00F03DED">
        <w:rPr>
          <w:rFonts w:ascii="Times New Roman" w:hAnsi="Times New Roman"/>
          <w:i/>
          <w:sz w:val="24"/>
          <w:szCs w:val="24"/>
        </w:rPr>
        <w:t>пауза)</w:t>
      </w:r>
      <w:r w:rsidRPr="00F03DED">
        <w:rPr>
          <w:rFonts w:ascii="Times New Roman" w:hAnsi="Times New Roman"/>
          <w:sz w:val="24"/>
          <w:szCs w:val="24"/>
        </w:rPr>
        <w:t>. И, возжигаясь вновь синтезировавшейся, сложившейся Аматикой в реализации Основы Условий, которые мы, вот, просили, мы просим Изначальных Владык Кут Хуми и Фаинь развернуть из Аматики новую Иерархичность в Изначальном Доме Изначально Вышестоящего Отца каждого синтезом 8-х частей. То есть, до этого у нас была одна иерархизация, сейчас мы переходим, исходя из новой аматики, аматических связей в новые иерархические процессы. Просим развернуть новую Пробуждённость из Аматики, новую Пассионарность, как избыточность и заряженность. Просим Изначальных Владык Кут Хуми и Фаинь развернуть новую соорганизацию с ИДИВО Изначальным, ИДИВО Проявленным, ИДИВО Метагалактическим и ИДИВО Планеты, соорганизовав Аматику (</w:t>
      </w:r>
      <w:r w:rsidRPr="00F03DED">
        <w:rPr>
          <w:rFonts w:ascii="Times New Roman" w:hAnsi="Times New Roman"/>
          <w:i/>
          <w:sz w:val="24"/>
          <w:szCs w:val="24"/>
        </w:rPr>
        <w:t>пауза</w:t>
      </w:r>
      <w:r w:rsidRPr="00F03DED">
        <w:rPr>
          <w:rFonts w:ascii="Times New Roman" w:hAnsi="Times New Roman"/>
          <w:sz w:val="24"/>
          <w:szCs w:val="24"/>
        </w:rPr>
        <w:t xml:space="preserve">) субъективными Сферами Изначального Дома Изначально Вышестоящего Отца. Далее просим развернуть новую глубину Воссоединённости, Витийности, прося </w:t>
      </w:r>
      <w:r w:rsidRPr="00F03DED">
        <w:rPr>
          <w:rFonts w:ascii="Times New Roman" w:hAnsi="Times New Roman"/>
          <w:sz w:val="24"/>
          <w:szCs w:val="24"/>
        </w:rPr>
        <w:lastRenderedPageBreak/>
        <w:t>сформировать Витиё Условий в реализации Аматики Основы по нашему вопросу. То есть Основы, развёрнутые Аматикой, сейчас начинают формировать Витиё Условий, вот наши условия Дома (</w:t>
      </w:r>
      <w:r w:rsidRPr="00F03DED">
        <w:rPr>
          <w:rFonts w:ascii="Times New Roman" w:hAnsi="Times New Roman"/>
          <w:i/>
          <w:sz w:val="24"/>
          <w:szCs w:val="24"/>
        </w:rPr>
        <w:t>пауза)</w:t>
      </w:r>
      <w:r w:rsidRPr="00F03DED">
        <w:rPr>
          <w:rFonts w:ascii="Times New Roman" w:hAnsi="Times New Roman"/>
          <w:sz w:val="24"/>
          <w:szCs w:val="24"/>
        </w:rPr>
        <w:t>. И просим Изначального Владыку Кут Хуми соорганизовать Витийность Условий и в целом условия, сформированные Изначальным Домом Изначально Вышестоящего Отца каждому из нас, в реализации Основы Условий с ситуациями, событиями и обстоятельствами каждого из нас (</w:t>
      </w:r>
      <w:r w:rsidRPr="00F03DED">
        <w:rPr>
          <w:rFonts w:ascii="Times New Roman" w:hAnsi="Times New Roman"/>
          <w:i/>
          <w:sz w:val="24"/>
          <w:szCs w:val="24"/>
        </w:rPr>
        <w:t>пауза</w:t>
      </w:r>
      <w:r w:rsidRPr="00F03DED">
        <w:rPr>
          <w:rFonts w:ascii="Times New Roman" w:hAnsi="Times New Roman"/>
          <w:sz w:val="24"/>
          <w:szCs w:val="24"/>
        </w:rPr>
        <w:t xml:space="preserve">). Эти новые соорганизационный, да, вот, уровень, который начинает возникать. Просим развернуть новую динамику, как внутреннюю, так и внешнюю. И стяжаем Цельный Синтез ИВО в реализации Основы Условий Аматикой и условиями в новой соорганизации с Изначальным Домом ИВО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И, поняли, что легче, да, пройти Условиями Дома (соорганизовавши) сорганизовавшись с Витиём, да? И вот сейчас, фиксируем наше внимание на сложившейся Витийности. Знаете, вот, начинаем ей сопереживать, синтезируемся новой Витийностью по Основе Условий наших. Синтезируемся этой Витийностью с Витиём Изначального Владыки Кут Хуми, и просим Изначального Владыку Кут Хуми провести нас чётко, именно Условиями Дома, в любых ситуя…(</w:t>
      </w:r>
      <w:r w:rsidRPr="00F03DED">
        <w:rPr>
          <w:rFonts w:ascii="Times New Roman" w:hAnsi="Times New Roman"/>
          <w:i/>
          <w:sz w:val="24"/>
          <w:szCs w:val="24"/>
        </w:rPr>
        <w:t xml:space="preserve">смеётся: </w:t>
      </w:r>
      <w:r w:rsidRPr="00F03DED">
        <w:rPr>
          <w:rFonts w:ascii="Times New Roman" w:hAnsi="Times New Roman"/>
          <w:sz w:val="24"/>
          <w:szCs w:val="24"/>
        </w:rPr>
        <w:t>«</w:t>
      </w:r>
      <w:r w:rsidRPr="00F03DED">
        <w:rPr>
          <w:rFonts w:ascii="Times New Roman" w:hAnsi="Times New Roman"/>
          <w:i/>
          <w:sz w:val="24"/>
          <w:szCs w:val="24"/>
        </w:rPr>
        <w:t>ситуяциях»</w:t>
      </w:r>
      <w:r w:rsidRPr="00F03DED">
        <w:rPr>
          <w:rFonts w:ascii="Times New Roman" w:hAnsi="Times New Roman"/>
          <w:sz w:val="24"/>
          <w:szCs w:val="24"/>
        </w:rPr>
        <w:t xml:space="preserve">), ситуациях, обстоятельствах и событиях. (Прося) просим Изначального Владыку так же обучить каждого из нас новым аматическим возможностям. А теперь, возжигаясь, фиксируем все новые возможности в Зерцале Розы. Синтезируясь с Изначально Вышестоящим Отцом, переходим в зал Изначально Вышестоящего Отца, стяжая Синтез ИВО, прося развернуть, закрепить и выразить Изначально Вышестоящего Отца новым Синтезом возможностей </w:t>
      </w:r>
      <w:r w:rsidRPr="00F03DED">
        <w:rPr>
          <w:rFonts w:ascii="Times New Roman" w:hAnsi="Times New Roman"/>
          <w:i/>
          <w:sz w:val="24"/>
          <w:szCs w:val="24"/>
        </w:rPr>
        <w:t>(пауза</w:t>
      </w:r>
      <w:r w:rsidRPr="00F03DED">
        <w:rPr>
          <w:rFonts w:ascii="Times New Roman" w:hAnsi="Times New Roman"/>
          <w:sz w:val="24"/>
          <w:szCs w:val="24"/>
        </w:rPr>
        <w:t>).</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Благодарим Изначально Вышестоящего Отца, Изначальных Владык Кут Хуми и Фаинь, возвращаемся в Физическое Присутствие, развёртывая в ИДИВО каждого Аматику… Давайте так. Сначала в ИДИВО каждого физически Основы Условий, сквозь позвоночник, Аматику здесь ставите, просто утвердите, её физически сложно прожить, но поставьте её здесь. Возжигаемся физически Иерархичностью, Пробуждённостью, Пассионарностью, соорганизацией новой. То есть потихонечку начинаем эманировать в ИДИВО, в ИДИВО 175-й Изначальности, соорганизовывали, да, по-новому </w:t>
      </w:r>
      <w:r w:rsidRPr="00F03DED">
        <w:rPr>
          <w:rFonts w:ascii="Times New Roman" w:hAnsi="Times New Roman"/>
          <w:i/>
          <w:sz w:val="24"/>
          <w:szCs w:val="24"/>
        </w:rPr>
        <w:t>(пауза</w:t>
      </w:r>
      <w:r w:rsidRPr="00F03DED">
        <w:rPr>
          <w:rFonts w:ascii="Times New Roman" w:hAnsi="Times New Roman"/>
          <w:sz w:val="24"/>
          <w:szCs w:val="24"/>
        </w:rPr>
        <w:t xml:space="preserve">), вокруг Планеты </w:t>
      </w:r>
      <w:r w:rsidRPr="00F03DED">
        <w:rPr>
          <w:rFonts w:ascii="Times New Roman" w:hAnsi="Times New Roman"/>
          <w:i/>
          <w:sz w:val="24"/>
          <w:szCs w:val="24"/>
        </w:rPr>
        <w:t>(пауза</w:t>
      </w:r>
      <w:r w:rsidRPr="00F03DED">
        <w:rPr>
          <w:rFonts w:ascii="Times New Roman" w:hAnsi="Times New Roman"/>
          <w:sz w:val="24"/>
          <w:szCs w:val="24"/>
        </w:rPr>
        <w:t>), во все там подразделения и филиалы (</w:t>
      </w:r>
      <w:r w:rsidRPr="00F03DED">
        <w:rPr>
          <w:rFonts w:ascii="Times New Roman" w:hAnsi="Times New Roman"/>
          <w:i/>
          <w:sz w:val="24"/>
          <w:szCs w:val="24"/>
        </w:rPr>
        <w:t>пауза)</w:t>
      </w:r>
      <w:r w:rsidRPr="00F03DED">
        <w:rPr>
          <w:rFonts w:ascii="Times New Roman" w:hAnsi="Times New Roman"/>
          <w:sz w:val="24"/>
          <w:szCs w:val="24"/>
        </w:rPr>
        <w:t>. Возжигаемся Воссоединённостью нового выражения, вспыхиваем физически Витиём каждого из нас, сонастроимся с Витиём Изначального Владыки Кут Хуми, возжигаемся новой глубиной Динамики, фиксируем всё развёрнутое, стяжённое в ИДИВО каждого, и выходим из практики. Аминь.</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Компьютерный набор:</w:t>
      </w:r>
      <w:r w:rsidRPr="00F03DED">
        <w:rPr>
          <w:rFonts w:ascii="Times New Roman" w:hAnsi="Times New Roman"/>
          <w:sz w:val="20"/>
          <w:szCs w:val="20"/>
        </w:rPr>
        <w:t xml:space="preserve"> Подразделение Учитель ИДИВО 175 Изначальности, Балтия; Архат,</w:t>
      </w:r>
      <w:r w:rsidRPr="00F03DED">
        <w:rPr>
          <w:rFonts w:ascii="Times New Roman" w:hAnsi="Times New Roman"/>
          <w:sz w:val="20"/>
          <w:szCs w:val="20"/>
        </w:rPr>
        <w:br/>
        <w:t>Глава Идивного Синтеза Праведника Управления Синтеза Себастьян Виктория,</w:t>
      </w:r>
      <w:r w:rsidRPr="00F03DED">
        <w:rPr>
          <w:rFonts w:ascii="Times New Roman" w:hAnsi="Times New Roman"/>
          <w:sz w:val="20"/>
          <w:szCs w:val="20"/>
        </w:rPr>
        <w:br/>
        <w:t xml:space="preserve">член МГК Балтия, Аспект Галина Гончарова. </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Подразделение Учитель ИДИВО 175 Изначальности, Посвящённый, Глава Иерархического Синтеза Абсолюта УС ИВ Алексей Илана, Ипостась Минакова Ольга.</w:t>
      </w:r>
    </w:p>
    <w:p w:rsidR="000A63B3" w:rsidRPr="00F03DED" w:rsidRDefault="000A63B3" w:rsidP="007D1A23">
      <w:pPr>
        <w:tabs>
          <w:tab w:val="left" w:pos="0"/>
        </w:tabs>
        <w:spacing w:after="0" w:line="240" w:lineRule="auto"/>
        <w:ind w:firstLine="697"/>
        <w:jc w:val="right"/>
        <w:rPr>
          <w:rFonts w:ascii="Times New Roman" w:hAnsi="Times New Roman"/>
          <w:sz w:val="20"/>
          <w:szCs w:val="20"/>
        </w:rPr>
      </w:pPr>
    </w:p>
    <w:p w:rsidR="000A63B3" w:rsidRPr="00F03DED" w:rsidRDefault="000A63B3" w:rsidP="000A63B3">
      <w:pPr>
        <w:pStyle w:val="PraktikaText"/>
        <w:jc w:val="center"/>
        <w:outlineLvl w:val="0"/>
        <w:rPr>
          <w:rFonts w:ascii="Times New Roman" w:hAnsi="Times New Roman" w:cs="Times New Roman"/>
          <w:b/>
        </w:rPr>
      </w:pPr>
      <w:r w:rsidRPr="00F03DED">
        <w:rPr>
          <w:rFonts w:ascii="Times New Roman" w:hAnsi="Times New Roman" w:cs="Times New Roman"/>
          <w:b/>
        </w:rPr>
        <w:t>Практика № 11.</w:t>
      </w:r>
    </w:p>
    <w:p w:rsidR="000A63B3" w:rsidRPr="00F03DED" w:rsidRDefault="000A63B3" w:rsidP="000A63B3">
      <w:pPr>
        <w:pStyle w:val="PraktikaText"/>
        <w:jc w:val="center"/>
        <w:outlineLvl w:val="0"/>
        <w:rPr>
          <w:rFonts w:ascii="Times New Roman" w:hAnsi="Times New Roman" w:cs="Times New Roman"/>
          <w:b/>
          <w:i/>
        </w:rPr>
      </w:pPr>
      <w:r w:rsidRPr="00F03DED">
        <w:rPr>
          <w:rFonts w:ascii="Times New Roman" w:hAnsi="Times New Roman" w:cs="Times New Roman"/>
          <w:b/>
          <w:i/>
        </w:rPr>
        <w:t>Формирование, сложение и стяжание с последующей реализацией Аматики соответствующего количества Статусов служебных, сложение Аматики отдельно каждого Статуса и Сиаматики их синтеза между собой</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Возжигаемся всем синтезом в каждом из нас.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Вот попробуйте, знаете, сейчас ещё прожить: вот у нас сейчас начал, возник после двух процессов Аннигиляции, некое более менее состояние лёгкости в отличие от всего остального времени, значит что? заработало. Так вот: пошёл процесс Аматики. Накопилась критическая масса, анигилировалась и перешли на новый уровень синтеза – вот это Счастье нового Огня, да, вот оно, собственно говоря, простое Аматическое счастье.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lastRenderedPageBreak/>
        <w:t xml:space="preserve"> Синтезируемся с Изначальными Владыками Кут Хуми и Фаинь. Возжигаемся их Огнём и Синтезом и переходим в зал Ипостаси Синтеза ИДИВО 192-х Изначально Явленый. Синтезируясь с Хум Изначальных Владык Кут Хуми и Фаинь, стяжаем Цельный Синтез Изначально Вышестоящего Отца, и просим Изначальных Владык Кут Хуми и Фаинь сконцентрировать Огонь, Синтез, Условия и Систему на формирование, сложение и стяжание с последующей реализацией Аматики такого-то количества Статусов служебных, называйте цифру, сложение Аматики отдельно каждого Статуса и Сиаматики их синтеза между собой.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синтезируясь с Хум Изначальных Владык Кут Хуми и Фаинь, </w:t>
      </w:r>
      <w:r w:rsidRPr="00F03DED">
        <w:rPr>
          <w:rFonts w:ascii="Times New Roman" w:hAnsi="Times New Roman"/>
          <w:b/>
          <w:sz w:val="24"/>
          <w:szCs w:val="24"/>
        </w:rPr>
        <w:t>стяжаем</w:t>
      </w:r>
      <w:r w:rsidRPr="00F03DED">
        <w:rPr>
          <w:rFonts w:ascii="Times New Roman" w:hAnsi="Times New Roman"/>
          <w:sz w:val="24"/>
          <w:szCs w:val="24"/>
        </w:rPr>
        <w:t xml:space="preserve"> такое-то </w:t>
      </w:r>
      <w:r w:rsidRPr="00F03DED">
        <w:rPr>
          <w:rFonts w:ascii="Times New Roman" w:hAnsi="Times New Roman"/>
          <w:b/>
          <w:sz w:val="24"/>
          <w:szCs w:val="24"/>
        </w:rPr>
        <w:t>количество Цельных Синтезов</w:t>
      </w:r>
      <w:r w:rsidRPr="00F03DED">
        <w:rPr>
          <w:rFonts w:ascii="Times New Roman" w:hAnsi="Times New Roman"/>
          <w:sz w:val="24"/>
          <w:szCs w:val="24"/>
        </w:rPr>
        <w:t xml:space="preserve">, такое-то – это по вашим Статусам, цельных Синтезов Изначально Вышестоящего Отца, Аматики Статусов служебных действующих каждым из нас. Возжигаемся Цельным Синтезом, соответствующим количеством, стяжаем у Изначальных Владык Кут Хуми и Фаинь соответствующее количество видов Аматического Огня и Синтеза, Сиаматического Огня и Синтеза Изначального Дома Изначально Вышестоящего Отца и Синтезтела Отца.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синтезируясь с Хум Изначальных Владык Кут Хуми и Фаинь, </w:t>
      </w:r>
      <w:r w:rsidRPr="00F03DED">
        <w:rPr>
          <w:rFonts w:ascii="Times New Roman" w:hAnsi="Times New Roman"/>
          <w:b/>
          <w:sz w:val="24"/>
          <w:szCs w:val="24"/>
        </w:rPr>
        <w:t>стяжаем</w:t>
      </w:r>
      <w:r w:rsidRPr="00F03DED">
        <w:rPr>
          <w:rFonts w:ascii="Times New Roman" w:hAnsi="Times New Roman"/>
          <w:sz w:val="24"/>
          <w:szCs w:val="24"/>
        </w:rPr>
        <w:t xml:space="preserve"> </w:t>
      </w:r>
      <w:r w:rsidRPr="00F03DED">
        <w:rPr>
          <w:rFonts w:ascii="Times New Roman" w:hAnsi="Times New Roman"/>
          <w:b/>
          <w:sz w:val="24"/>
          <w:szCs w:val="24"/>
        </w:rPr>
        <w:t>Аматику</w:t>
      </w:r>
      <w:r w:rsidRPr="00F03DED">
        <w:rPr>
          <w:rFonts w:ascii="Times New Roman" w:hAnsi="Times New Roman"/>
          <w:sz w:val="24"/>
          <w:szCs w:val="24"/>
        </w:rPr>
        <w:t xml:space="preserve"> соответствующего количества </w:t>
      </w:r>
      <w:r w:rsidRPr="00F03DED">
        <w:rPr>
          <w:rFonts w:ascii="Times New Roman" w:hAnsi="Times New Roman"/>
          <w:b/>
          <w:sz w:val="24"/>
          <w:szCs w:val="24"/>
        </w:rPr>
        <w:t>служебных</w:t>
      </w:r>
      <w:r w:rsidRPr="00F03DED">
        <w:rPr>
          <w:rFonts w:ascii="Times New Roman" w:hAnsi="Times New Roman"/>
          <w:sz w:val="24"/>
          <w:szCs w:val="24"/>
        </w:rPr>
        <w:t xml:space="preserve"> </w:t>
      </w:r>
      <w:r w:rsidRPr="00F03DED">
        <w:rPr>
          <w:rFonts w:ascii="Times New Roman" w:hAnsi="Times New Roman"/>
          <w:b/>
          <w:sz w:val="24"/>
          <w:szCs w:val="24"/>
        </w:rPr>
        <w:t>Статусов</w:t>
      </w:r>
      <w:r w:rsidRPr="00F03DED">
        <w:rPr>
          <w:rFonts w:ascii="Times New Roman" w:hAnsi="Times New Roman"/>
          <w:sz w:val="24"/>
          <w:szCs w:val="24"/>
        </w:rPr>
        <w:t xml:space="preserve"> каждому из нас, прося Изначальных Владык Кут Хуми и Фаинь ввести в Аматику Статусов Начала и Основы соответствующего выражения. Возжигаемся всей накопленной субъядерностью, субъядерным синтезом по каждому Статусу. Возжигаемся, развёртываясь, знаете как вот, в Синтезе с Синтезтелом Отца соответствующим количеством Синтезтел, то есть если вы Ипостась – у вас двенадцать Синтезтел должно сейчас внутри Синтезтела Отца встать на телесное выражение двенадцати Статусов. Там Аматика Синтезтела – она будет включаться в Аматику Статуса.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возжигаясь Аматикой соответствующего количества Статусов, </w:t>
      </w:r>
      <w:r w:rsidRPr="00F03DED">
        <w:rPr>
          <w:rFonts w:ascii="Times New Roman" w:hAnsi="Times New Roman"/>
          <w:b/>
          <w:sz w:val="24"/>
          <w:szCs w:val="24"/>
        </w:rPr>
        <w:t>стяжаем</w:t>
      </w:r>
      <w:r w:rsidRPr="00F03DED">
        <w:rPr>
          <w:rFonts w:ascii="Times New Roman" w:hAnsi="Times New Roman"/>
          <w:sz w:val="24"/>
          <w:szCs w:val="24"/>
        </w:rPr>
        <w:t xml:space="preserve"> </w:t>
      </w:r>
      <w:r w:rsidRPr="00F03DED">
        <w:rPr>
          <w:rFonts w:ascii="Times New Roman" w:hAnsi="Times New Roman"/>
          <w:b/>
          <w:sz w:val="24"/>
          <w:szCs w:val="24"/>
        </w:rPr>
        <w:t>у Изначального Владыки Кут Хуми</w:t>
      </w:r>
      <w:r w:rsidRPr="00F03DED">
        <w:rPr>
          <w:rFonts w:ascii="Times New Roman" w:hAnsi="Times New Roman"/>
          <w:sz w:val="24"/>
          <w:szCs w:val="24"/>
        </w:rPr>
        <w:t xml:space="preserve"> </w:t>
      </w:r>
      <w:r w:rsidRPr="00F03DED">
        <w:rPr>
          <w:rFonts w:ascii="Times New Roman" w:hAnsi="Times New Roman"/>
          <w:b/>
          <w:sz w:val="24"/>
          <w:szCs w:val="24"/>
        </w:rPr>
        <w:t>Сиаматику</w:t>
      </w:r>
      <w:r w:rsidRPr="00F03DED">
        <w:rPr>
          <w:rFonts w:ascii="Times New Roman" w:hAnsi="Times New Roman"/>
          <w:sz w:val="24"/>
          <w:szCs w:val="24"/>
        </w:rPr>
        <w:t xml:space="preserve"> соответствующего количества </w:t>
      </w:r>
      <w:r w:rsidRPr="00F03DED">
        <w:rPr>
          <w:rFonts w:ascii="Times New Roman" w:hAnsi="Times New Roman"/>
          <w:b/>
          <w:sz w:val="24"/>
          <w:szCs w:val="24"/>
        </w:rPr>
        <w:t>служебных</w:t>
      </w:r>
      <w:r w:rsidRPr="00F03DED">
        <w:rPr>
          <w:rFonts w:ascii="Times New Roman" w:hAnsi="Times New Roman"/>
          <w:sz w:val="24"/>
          <w:szCs w:val="24"/>
        </w:rPr>
        <w:t xml:space="preserve"> </w:t>
      </w:r>
      <w:r w:rsidRPr="00F03DED">
        <w:rPr>
          <w:rFonts w:ascii="Times New Roman" w:hAnsi="Times New Roman"/>
          <w:b/>
          <w:sz w:val="24"/>
          <w:szCs w:val="24"/>
        </w:rPr>
        <w:t>Статусов</w:t>
      </w:r>
      <w:r w:rsidRPr="00F03DED">
        <w:rPr>
          <w:rFonts w:ascii="Times New Roman" w:hAnsi="Times New Roman"/>
          <w:sz w:val="24"/>
          <w:szCs w:val="24"/>
        </w:rPr>
        <w:t xml:space="preserve"> каждому из нас.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Возжигаемся и синтезируемся с Изначально Вышестоящим Отцом, переходя в зал Изначально Вышестоящего Отца, синтезируемся с Хум Изначально Вышестоящего Отца и </w:t>
      </w:r>
      <w:r w:rsidRPr="00F03DED">
        <w:rPr>
          <w:rFonts w:ascii="Times New Roman" w:hAnsi="Times New Roman"/>
          <w:b/>
          <w:sz w:val="24"/>
          <w:szCs w:val="24"/>
        </w:rPr>
        <w:t>стяжаем Синтез Основы Статусного роста и развития Изначально Вышестоящего Отца</w:t>
      </w:r>
      <w:r w:rsidRPr="00F03DED">
        <w:rPr>
          <w:rFonts w:ascii="Times New Roman" w:hAnsi="Times New Roman"/>
          <w:sz w:val="24"/>
          <w:szCs w:val="24"/>
        </w:rPr>
        <w:t xml:space="preserve"> каждому из нас. Возжигаясь Основой статусного роста, разворачиваем её осью в ИДИВО сквозь Синтезтело Отца и Синтезтела всех выражений всех Статусов каждого из нас, </w:t>
      </w:r>
      <w:r w:rsidRPr="00F03DED">
        <w:rPr>
          <w:rFonts w:ascii="Times New Roman" w:hAnsi="Times New Roman"/>
          <w:b/>
          <w:sz w:val="24"/>
          <w:szCs w:val="24"/>
        </w:rPr>
        <w:t>стяжаем у Изначально Вышестоящего Отца соответствующее количество Основ Статусов</w:t>
      </w:r>
      <w:r w:rsidRPr="00F03DED">
        <w:rPr>
          <w:rFonts w:ascii="Times New Roman" w:hAnsi="Times New Roman"/>
          <w:sz w:val="24"/>
          <w:szCs w:val="24"/>
        </w:rPr>
        <w:t xml:space="preserve">. Если у вас двенадцать Статусов – у вас двенадцать Основ. Каждую из них мы их разворачиваем осью в центре ИДИВО сквозь Синтезтело Отца, и мы </w:t>
      </w:r>
      <w:r w:rsidRPr="00F03DED">
        <w:rPr>
          <w:rFonts w:ascii="Times New Roman" w:hAnsi="Times New Roman"/>
          <w:b/>
          <w:sz w:val="24"/>
          <w:szCs w:val="24"/>
        </w:rPr>
        <w:t>стяжаем у Изначально Вышестоящего Отца соответствующий комплект Начал и Аматику Начал каждого Статуса</w:t>
      </w:r>
      <w:r w:rsidRPr="00F03DED">
        <w:rPr>
          <w:rFonts w:ascii="Times New Roman" w:hAnsi="Times New Roman"/>
          <w:sz w:val="24"/>
          <w:szCs w:val="24"/>
        </w:rPr>
        <w:t xml:space="preserve"> каждому из нас. И стяжаем у </w:t>
      </w:r>
      <w:r w:rsidRPr="00F03DED">
        <w:rPr>
          <w:rFonts w:ascii="Times New Roman" w:hAnsi="Times New Roman"/>
          <w:b/>
          <w:sz w:val="24"/>
          <w:szCs w:val="24"/>
        </w:rPr>
        <w:t>Изначально Вышестоящего Отца соответствующее количество ОМ Аматизации Статуса, Статусов физически собою</w:t>
      </w:r>
      <w:r w:rsidRPr="00F03DED">
        <w:rPr>
          <w:rFonts w:ascii="Times New Roman" w:hAnsi="Times New Roman"/>
          <w:sz w:val="24"/>
          <w:szCs w:val="24"/>
        </w:rPr>
        <w:t xml:space="preserve">.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возжигаясь, просим Изначально Вышестоящего Отца развернуть </w:t>
      </w:r>
      <w:r w:rsidRPr="00F03DED">
        <w:rPr>
          <w:rFonts w:ascii="Times New Roman" w:hAnsi="Times New Roman"/>
          <w:b/>
          <w:sz w:val="24"/>
          <w:szCs w:val="24"/>
        </w:rPr>
        <w:t>Основу</w:t>
      </w:r>
      <w:r w:rsidRPr="00F03DED">
        <w:rPr>
          <w:rFonts w:ascii="Times New Roman" w:hAnsi="Times New Roman"/>
          <w:sz w:val="24"/>
          <w:szCs w:val="24"/>
        </w:rPr>
        <w:t xml:space="preserve"> </w:t>
      </w:r>
      <w:r w:rsidRPr="00F03DED">
        <w:rPr>
          <w:rFonts w:ascii="Times New Roman" w:hAnsi="Times New Roman"/>
          <w:b/>
          <w:sz w:val="24"/>
          <w:szCs w:val="24"/>
        </w:rPr>
        <w:t>статусного роста Изначально Вышестоящего Отца</w:t>
      </w:r>
      <w:r w:rsidRPr="00F03DED">
        <w:rPr>
          <w:rFonts w:ascii="Times New Roman" w:hAnsi="Times New Roman"/>
          <w:sz w:val="24"/>
          <w:szCs w:val="24"/>
        </w:rPr>
        <w:t xml:space="preserve"> и </w:t>
      </w:r>
      <w:r w:rsidRPr="00F03DED">
        <w:rPr>
          <w:rFonts w:ascii="Times New Roman" w:hAnsi="Times New Roman"/>
          <w:b/>
          <w:sz w:val="24"/>
          <w:szCs w:val="24"/>
        </w:rPr>
        <w:t>Основу каждого Статуса</w:t>
      </w:r>
      <w:r w:rsidRPr="00F03DED">
        <w:rPr>
          <w:rFonts w:ascii="Times New Roman" w:hAnsi="Times New Roman"/>
          <w:sz w:val="24"/>
          <w:szCs w:val="24"/>
        </w:rPr>
        <w:t xml:space="preserve"> </w:t>
      </w:r>
      <w:r w:rsidRPr="00F03DED">
        <w:rPr>
          <w:rFonts w:ascii="Times New Roman" w:hAnsi="Times New Roman"/>
          <w:b/>
          <w:sz w:val="24"/>
          <w:szCs w:val="24"/>
        </w:rPr>
        <w:t>Началами Статусов</w:t>
      </w:r>
      <w:r w:rsidRPr="00F03DED">
        <w:rPr>
          <w:rFonts w:ascii="Times New Roman" w:hAnsi="Times New Roman"/>
          <w:sz w:val="24"/>
          <w:szCs w:val="24"/>
        </w:rPr>
        <w:t xml:space="preserve"> Изначально Вышестоящего Отца, и просим Изначально Вышестоящего Отца сложить и развернуть Аматику каждого Статуса и Сиаматику реализации Основы статусного роста каждому из нас. И возжигаемся, развёртываясь Аматикой – соответствующим количеством Аматик каждого Статуса. Аматика – это фиксация Статуса телесно как субъядерная оболочка плюс сфера Дома, да, не забываем про это.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возжигаемся Синтезом Изначально Вышестоящего Отца, прося направить каждого из нас в реализации Основы Статусного роста Изначально Вышестоящего Отца на новую глубину Служения и выражения Изначально Вышестоящего Отца физически собою.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lastRenderedPageBreak/>
        <w:t xml:space="preserve">Стяжаем у Изначально Вышестоящего Отца </w:t>
      </w:r>
      <w:r w:rsidRPr="00F03DED">
        <w:rPr>
          <w:rFonts w:ascii="Times New Roman" w:hAnsi="Times New Roman"/>
          <w:b/>
          <w:sz w:val="24"/>
          <w:szCs w:val="24"/>
        </w:rPr>
        <w:t>Синтез 5-го Синтеза Школы Синтезной Аматики ИДИВО и стяжаем ядро Синтеза 5-го Синтеза Сиаматики Изначального Дома Изначально Вышестоящего Отца</w:t>
      </w:r>
      <w:r w:rsidRPr="00F03DED">
        <w:rPr>
          <w:rFonts w:ascii="Times New Roman" w:hAnsi="Times New Roman"/>
          <w:sz w:val="24"/>
          <w:szCs w:val="24"/>
        </w:rPr>
        <w:t xml:space="preserve">. То есть нам выделяется ядро из Сиаматики ИДИВО. Возжигаемся, впитываем. Возжигаемся синтезпятеричным ядром Синтеза Сиаматики Изначального Дома Изначально Вышестоящего Отца. Преображаемся новым Аматическим и Сиаматическим выражением, вспыхиваем Розой Аматического Сердца и Аматическим Разумом, и проплавляем, знаете, как вот прожигаем Аматику и Сиаматику Статусов. То есть Роза начинает насыщаться Началами статусного роста, Основами. Разум начинает входить и расшифровывать.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Мы благодарим Изначально Вышестоящего Отца за возможность Аматического и Сиаматического преображения, переходим в зал Ипостаси Синтеза ИДИВО, становимся пред Изначальными Владыками Кут Хуми и Фаинь, стяжаем Цельный Синтез и Ядро Цельного Синтеза Изначально Вышестоящего Отца 5-го Синтеза Школы Синтезной Аматики ИДИВО, возжигаемся. Стяжаем у Изначального Владыки Кут Хуми Огонь, Синтез, Условия, и Систему обучения каждого из нас Сиаматике Посвящения и Статусов, и просим, и стяжаем у Изначального Владыки Кут Хуми Огонь, Синтез, Условия и Систему обучения каждого из нас в реализации Основы Условий по нашему вопросу Синтезом Частей и Посвящений. Просим Изначального Владыку провести с этими возможностями, обучив правильному качественному, чёткому выражению, действию.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И мы благодарим Изначального Владыку Кут Хуми за 5-ый Синтез Школы Синтезной Аматики ИДИВО. Изначальный Владыка Кут Хуми сначала снимает, да, вот эту обучающую оболочку Ипостаси Синтеза ИДИВО, попробуйте это прожить, как коллективно убирает её. Снимает сферу Школы с нас как коллективное начало.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Мы просим Изначального Владыку Кут Хуми зафиксировать на каждом из нас на месяц по возможности концентрацию среды Аматического Огня и Синтеза Ипостаси Синтеза ИДИВО или Управления Синтеза ИДИВО Метагалактического, что Владыка посчитает нужным.</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Благодарим Изначального Владыку Кут Хуми, Изначальную Владычицу Фаинь, возвращаемся в физическое присутствие. Развёртываем Сиаматику Статусов физически в ИДИВО каждого в ИДИВО Службы, в служебной сфере.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Эманируем в ИДИВО, ИДИВО 175-ой Изначальности с Филиалами, во все Изначальные Дома Подразделений и Филиалы участников практики. Эманируем Метагалактической Нации Землян, Метагалактической Нации России, семи с половиной миллиардам Человечества и развёртываем эманацию на 1024 километра вокруг планеты.</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Теперь внимание: ещё глубже возжигаетесь Аматикой Посвящений – минимум 1024 километра вокруг планеты – сфера эманации Посвящений, и далее плюс возжигаетесь всем объёмом Статусов ваших и эманируете в Изначальный Дом Изначально Вышестоящего Отца, входя в новую глубину соорганизации вас по Статусу с Изначальным Домом Изначально Вышестоящего Отца.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Фиксируем всё стяжённое в сфере ИДИВО каждого, выходим из практики. Фиксируем в ИДИВО каждого, пережигаем, отсекаем старые условия, связи и выходим из практики. Аминь.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А мы сейчас не взяли книгу, да, с вами? Ну, давайте пойдём, сходим, возьмём. Мы вроде Ядро получили и ушли. Давайте. Переходим в зал библиотеки Ипостаси Синтеза ИДИВО, становимся пред Изначальными Владыками Кут Хуми и Фаинь. Нас  в принципе уже ждут, спасибо, что напомнили. Мы аматизировались нам, в принципе, направили бы, конечно, книгу в Дом, да. </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r w:rsidRPr="00F03DED">
        <w:rPr>
          <w:rFonts w:ascii="Times New Roman" w:hAnsi="Times New Roman"/>
          <w:sz w:val="24"/>
          <w:szCs w:val="24"/>
        </w:rPr>
        <w:t xml:space="preserve">Давайте, мы стяжаем книгу 5-го Синтеза Сиаматики ИДИВО каждому из нас, принимаем книгу из рук Изначального Владыки, то есть она переходит не по воздуху, Владыка в руки её передаёт. С ней переходим в кабинет на 1-ое Вышестоящее Присутствие 175-ой Изначальности. Книгу кладём на стол, со стола берёте книгу 4-го Синтеза Сиаматики ИДИВО, если она у вас есть. Возвращаемся к Изначальному Владыке </w:t>
      </w:r>
      <w:r w:rsidRPr="00F03DED">
        <w:rPr>
          <w:rFonts w:ascii="Times New Roman" w:hAnsi="Times New Roman"/>
          <w:sz w:val="24"/>
          <w:szCs w:val="24"/>
        </w:rPr>
        <w:lastRenderedPageBreak/>
        <w:t>Кут Хуми. Благодарим за возможность работы с этой книгой, освоение Сиаматики 4-ым Синтезом. Благодарим Владыку, возвращаемся в физическое присутствие.</w:t>
      </w:r>
    </w:p>
    <w:p w:rsidR="000A63B3" w:rsidRPr="00F03DED" w:rsidRDefault="000A63B3" w:rsidP="000A63B3">
      <w:pPr>
        <w:tabs>
          <w:tab w:val="left" w:pos="0"/>
        </w:tabs>
        <w:spacing w:after="0" w:line="240" w:lineRule="auto"/>
        <w:ind w:firstLine="697"/>
        <w:jc w:val="both"/>
        <w:rPr>
          <w:rFonts w:ascii="Times New Roman" w:hAnsi="Times New Roman"/>
          <w:sz w:val="24"/>
          <w:szCs w:val="24"/>
        </w:rPr>
      </w:pPr>
    </w:p>
    <w:p w:rsidR="000A63B3" w:rsidRPr="00F03DED" w:rsidRDefault="000A63B3" w:rsidP="000A63B3">
      <w:pPr>
        <w:tabs>
          <w:tab w:val="left" w:pos="0"/>
        </w:tabs>
        <w:spacing w:after="0" w:line="240" w:lineRule="auto"/>
        <w:jc w:val="right"/>
        <w:rPr>
          <w:rFonts w:ascii="Times New Roman" w:hAnsi="Times New Roman"/>
          <w:sz w:val="20"/>
          <w:szCs w:val="20"/>
        </w:rPr>
      </w:pPr>
      <w:r w:rsidRPr="00F03DED">
        <w:rPr>
          <w:rFonts w:ascii="Times New Roman" w:hAnsi="Times New Roman"/>
          <w:b/>
          <w:sz w:val="20"/>
          <w:szCs w:val="20"/>
        </w:rPr>
        <w:t xml:space="preserve">Компьютерный набор: </w:t>
      </w:r>
      <w:r w:rsidRPr="00F03DED">
        <w:rPr>
          <w:rFonts w:ascii="Times New Roman" w:hAnsi="Times New Roman"/>
          <w:sz w:val="20"/>
          <w:szCs w:val="20"/>
        </w:rPr>
        <w:t>Подразделение Учитель ИДИВО 175 Изначальности. Балтия;</w:t>
      </w:r>
      <w:r w:rsidRPr="00F03DED">
        <w:rPr>
          <w:rFonts w:ascii="Times New Roman" w:hAnsi="Times New Roman"/>
          <w:b/>
          <w:sz w:val="20"/>
          <w:szCs w:val="20"/>
        </w:rPr>
        <w:t xml:space="preserve"> </w:t>
      </w:r>
      <w:r w:rsidRPr="00F03DED">
        <w:rPr>
          <w:rFonts w:ascii="Times New Roman" w:hAnsi="Times New Roman"/>
          <w:sz w:val="20"/>
          <w:szCs w:val="20"/>
        </w:rPr>
        <w:t xml:space="preserve">Посвящённый, </w:t>
      </w:r>
      <w:r w:rsidRPr="00F03DED">
        <w:rPr>
          <w:rFonts w:ascii="Times New Roman" w:hAnsi="Times New Roman"/>
          <w:sz w:val="20"/>
          <w:szCs w:val="20"/>
        </w:rPr>
        <w:br/>
        <w:t>Глава Иерархического Синтеза Хум Учителя ИДИВО УС Георг Дарья</w:t>
      </w:r>
      <w:r w:rsidRPr="00F03DED">
        <w:rPr>
          <w:rFonts w:ascii="Times New Roman" w:hAnsi="Times New Roman"/>
          <w:sz w:val="20"/>
          <w:szCs w:val="20"/>
        </w:rPr>
        <w:br/>
        <w:t xml:space="preserve">Высшей Школы Синтеза 175 Изначальности Аспект Пырсикова Татьяна </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b/>
          <w:sz w:val="20"/>
          <w:szCs w:val="20"/>
        </w:rPr>
        <w:t xml:space="preserve">Проверка практики: </w:t>
      </w:r>
      <w:r w:rsidRPr="00F03DED">
        <w:rPr>
          <w:rFonts w:ascii="Times New Roman" w:hAnsi="Times New Roman"/>
          <w:sz w:val="20"/>
          <w:szCs w:val="20"/>
        </w:rPr>
        <w:t>Подразделение Учитель ИДИВО 175 Изначальности. Балтия;</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 xml:space="preserve">Логос, Ипостась Огня Метагалактики Учителя ИДИВО, </w:t>
      </w:r>
    </w:p>
    <w:p w:rsidR="000A63B3" w:rsidRPr="00F03DED" w:rsidRDefault="000A63B3" w:rsidP="000A63B3">
      <w:pPr>
        <w:tabs>
          <w:tab w:val="left" w:pos="0"/>
        </w:tabs>
        <w:spacing w:after="0" w:line="240" w:lineRule="auto"/>
        <w:ind w:firstLine="697"/>
        <w:jc w:val="right"/>
        <w:rPr>
          <w:rFonts w:ascii="Times New Roman" w:hAnsi="Times New Roman"/>
          <w:sz w:val="20"/>
          <w:szCs w:val="20"/>
        </w:rPr>
      </w:pPr>
      <w:r w:rsidRPr="00F03DED">
        <w:rPr>
          <w:rFonts w:ascii="Times New Roman" w:hAnsi="Times New Roman"/>
          <w:sz w:val="20"/>
          <w:szCs w:val="20"/>
        </w:rPr>
        <w:t>Глава Метагалактического Агентства Информации 175 Изначальности, Аспект Мила Родзина</w:t>
      </w:r>
    </w:p>
    <w:sectPr w:rsidR="000A63B3" w:rsidRPr="00F03DED" w:rsidSect="00B87E76">
      <w:headerReference w:type="default" r:id="rId7"/>
      <w:footerReference w:type="even" r:id="rId8"/>
      <w:footerReference w:type="default" r:id="rId9"/>
      <w:pgSz w:w="11906" w:h="16838"/>
      <w:pgMar w:top="1134" w:right="850" w:bottom="1134" w:left="1701" w:header="708"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7F" w:rsidRDefault="0085157F" w:rsidP="00C30E59">
      <w:pPr>
        <w:spacing w:after="0" w:line="240" w:lineRule="auto"/>
      </w:pPr>
      <w:r>
        <w:separator/>
      </w:r>
    </w:p>
  </w:endnote>
  <w:endnote w:type="continuationSeparator" w:id="0">
    <w:p w:rsidR="0085157F" w:rsidRDefault="0085157F" w:rsidP="00C30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0F" w:rsidRDefault="00C620FA" w:rsidP="00CD09D9">
    <w:pPr>
      <w:pStyle w:val="a5"/>
      <w:framePr w:wrap="around" w:vAnchor="text" w:hAnchor="margin" w:xAlign="right" w:y="1"/>
      <w:rPr>
        <w:rStyle w:val="aa"/>
      </w:rPr>
    </w:pPr>
    <w:r>
      <w:rPr>
        <w:rStyle w:val="aa"/>
      </w:rPr>
      <w:fldChar w:fldCharType="begin"/>
    </w:r>
    <w:r w:rsidR="0014650F">
      <w:rPr>
        <w:rStyle w:val="aa"/>
      </w:rPr>
      <w:instrText xml:space="preserve">PAGE  </w:instrText>
    </w:r>
    <w:r>
      <w:rPr>
        <w:rStyle w:val="aa"/>
      </w:rPr>
      <w:fldChar w:fldCharType="end"/>
    </w:r>
  </w:p>
  <w:p w:rsidR="0014650F" w:rsidRDefault="0014650F" w:rsidP="00275A0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0F" w:rsidRPr="00B87E76" w:rsidRDefault="00C620FA" w:rsidP="00B87E76">
    <w:pPr>
      <w:pStyle w:val="a5"/>
      <w:jc w:val="center"/>
      <w:rPr>
        <w:rFonts w:ascii="Times New Roman" w:hAnsi="Times New Roman"/>
      </w:rPr>
    </w:pPr>
    <w:r w:rsidRPr="00683F74">
      <w:rPr>
        <w:rFonts w:ascii="Times New Roman" w:hAnsi="Times New Roman"/>
      </w:rPr>
      <w:fldChar w:fldCharType="begin"/>
    </w:r>
    <w:r w:rsidR="0014650F" w:rsidRPr="00683F74">
      <w:rPr>
        <w:rFonts w:ascii="Times New Roman" w:hAnsi="Times New Roman"/>
      </w:rPr>
      <w:instrText xml:space="preserve"> PAGE   \* MERGEFORMAT </w:instrText>
    </w:r>
    <w:r w:rsidRPr="00683F74">
      <w:rPr>
        <w:rFonts w:ascii="Times New Roman" w:hAnsi="Times New Roman"/>
      </w:rPr>
      <w:fldChar w:fldCharType="separate"/>
    </w:r>
    <w:r w:rsidR="00A81972">
      <w:rPr>
        <w:rFonts w:ascii="Times New Roman" w:hAnsi="Times New Roman"/>
        <w:noProof/>
      </w:rPr>
      <w:t>46</w:t>
    </w:r>
    <w:r w:rsidRPr="00683F74">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7F" w:rsidRDefault="0085157F" w:rsidP="00C30E59">
      <w:pPr>
        <w:spacing w:after="0" w:line="240" w:lineRule="auto"/>
      </w:pPr>
      <w:r>
        <w:separator/>
      </w:r>
    </w:p>
  </w:footnote>
  <w:footnote w:type="continuationSeparator" w:id="0">
    <w:p w:rsidR="0085157F" w:rsidRDefault="0085157F" w:rsidP="00C30E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50F" w:rsidRPr="00C173A3" w:rsidRDefault="0014650F" w:rsidP="00683F74">
    <w:pPr>
      <w:pStyle w:val="a3"/>
      <w:ind w:left="-426"/>
      <w:jc w:val="right"/>
      <w:rPr>
        <w:rFonts w:ascii="Times New Roman" w:hAnsi="Times New Roman"/>
      </w:rPr>
    </w:pPr>
    <w:r>
      <w:rPr>
        <w:rFonts w:ascii="Times New Roman" w:hAnsi="Times New Roman"/>
        <w:i/>
        <w:u w:val="single"/>
      </w:rPr>
      <w:t>5 Синтез Школы Синтезной Аматики, 21</w:t>
    </w:r>
    <w:r w:rsidRPr="00C173A3">
      <w:rPr>
        <w:rFonts w:ascii="Times New Roman" w:hAnsi="Times New Roman"/>
        <w:i/>
        <w:u w:val="single"/>
      </w:rPr>
      <w:t>-</w:t>
    </w:r>
    <w:r>
      <w:rPr>
        <w:rFonts w:ascii="Times New Roman" w:hAnsi="Times New Roman"/>
        <w:i/>
        <w:u w:val="single"/>
      </w:rPr>
      <w:t>22 февраля 2016 года</w:t>
    </w:r>
    <w:r>
      <w:rPr>
        <w:rFonts w:ascii="Times New Roman" w:hAnsi="Times New Roman"/>
        <w:i/>
        <w:u w:val="single"/>
      </w:rPr>
      <w:br/>
      <w:t>Подразделение Учитель И</w:t>
    </w:r>
    <w:r w:rsidRPr="00C173A3">
      <w:rPr>
        <w:rFonts w:ascii="Times New Roman" w:hAnsi="Times New Roman"/>
        <w:i/>
        <w:u w:val="single"/>
      </w:rPr>
      <w:t>ДИВО</w:t>
    </w:r>
    <w:r>
      <w:rPr>
        <w:rFonts w:ascii="Times New Roman" w:hAnsi="Times New Roman"/>
        <w:i/>
        <w:u w:val="single"/>
      </w:rPr>
      <w:t xml:space="preserve"> 175 Изначальности Балтия,</w:t>
    </w:r>
    <w:r w:rsidRPr="00683F74">
      <w:rPr>
        <w:rFonts w:ascii="Times New Roman" w:hAnsi="Times New Roman"/>
        <w:i/>
        <w:u w:val="single"/>
      </w:rPr>
      <w:t xml:space="preserve"> </w:t>
    </w:r>
    <w:r>
      <w:rPr>
        <w:rFonts w:ascii="Times New Roman" w:hAnsi="Times New Roman"/>
        <w:i/>
        <w:u w:val="single"/>
      </w:rPr>
      <w:t>Глава Школы Елена Бессонова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53E2B"/>
    <w:multiLevelType w:val="hybridMultilevel"/>
    <w:tmpl w:val="5DE2FFE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EAF0282"/>
    <w:multiLevelType w:val="hybridMultilevel"/>
    <w:tmpl w:val="D056094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65E636B"/>
    <w:multiLevelType w:val="hybridMultilevel"/>
    <w:tmpl w:val="A1524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1E6F"/>
    <w:rsid w:val="00001B2B"/>
    <w:rsid w:val="00012EC5"/>
    <w:rsid w:val="000160A4"/>
    <w:rsid w:val="00017BA3"/>
    <w:rsid w:val="00027738"/>
    <w:rsid w:val="0003205D"/>
    <w:rsid w:val="000323BB"/>
    <w:rsid w:val="00032F37"/>
    <w:rsid w:val="00033BC6"/>
    <w:rsid w:val="000351BA"/>
    <w:rsid w:val="000365B4"/>
    <w:rsid w:val="000374F2"/>
    <w:rsid w:val="000404C7"/>
    <w:rsid w:val="00040502"/>
    <w:rsid w:val="00046B3E"/>
    <w:rsid w:val="000501E0"/>
    <w:rsid w:val="00051AC3"/>
    <w:rsid w:val="000530C9"/>
    <w:rsid w:val="000571F7"/>
    <w:rsid w:val="0006243E"/>
    <w:rsid w:val="000634F8"/>
    <w:rsid w:val="000707C8"/>
    <w:rsid w:val="00073658"/>
    <w:rsid w:val="00085C39"/>
    <w:rsid w:val="000A609D"/>
    <w:rsid w:val="000A63B3"/>
    <w:rsid w:val="000B210E"/>
    <w:rsid w:val="000C45D9"/>
    <w:rsid w:val="000C70C4"/>
    <w:rsid w:val="000D1D7A"/>
    <w:rsid w:val="000D2192"/>
    <w:rsid w:val="000D3D95"/>
    <w:rsid w:val="000D7278"/>
    <w:rsid w:val="000E5771"/>
    <w:rsid w:val="000F5EAA"/>
    <w:rsid w:val="0010209F"/>
    <w:rsid w:val="00102BB8"/>
    <w:rsid w:val="001064BE"/>
    <w:rsid w:val="00121588"/>
    <w:rsid w:val="00121F82"/>
    <w:rsid w:val="001255BF"/>
    <w:rsid w:val="00131192"/>
    <w:rsid w:val="00135A41"/>
    <w:rsid w:val="00141296"/>
    <w:rsid w:val="001459A3"/>
    <w:rsid w:val="0014650F"/>
    <w:rsid w:val="001537B9"/>
    <w:rsid w:val="00153B56"/>
    <w:rsid w:val="001543F7"/>
    <w:rsid w:val="001557A1"/>
    <w:rsid w:val="001564D4"/>
    <w:rsid w:val="00157059"/>
    <w:rsid w:val="00163010"/>
    <w:rsid w:val="00166163"/>
    <w:rsid w:val="00172E37"/>
    <w:rsid w:val="001733BC"/>
    <w:rsid w:val="00173F7C"/>
    <w:rsid w:val="001814B1"/>
    <w:rsid w:val="001850E5"/>
    <w:rsid w:val="00196A7D"/>
    <w:rsid w:val="00197BEF"/>
    <w:rsid w:val="001A7FC3"/>
    <w:rsid w:val="001B1482"/>
    <w:rsid w:val="001B5519"/>
    <w:rsid w:val="001C3769"/>
    <w:rsid w:val="001C782A"/>
    <w:rsid w:val="001D0DF8"/>
    <w:rsid w:val="001E0D7C"/>
    <w:rsid w:val="001E6BA5"/>
    <w:rsid w:val="00204D75"/>
    <w:rsid w:val="002057FA"/>
    <w:rsid w:val="00205CF0"/>
    <w:rsid w:val="002075DB"/>
    <w:rsid w:val="0021627C"/>
    <w:rsid w:val="002241DB"/>
    <w:rsid w:val="002258C9"/>
    <w:rsid w:val="00226E98"/>
    <w:rsid w:val="0025609A"/>
    <w:rsid w:val="002564CE"/>
    <w:rsid w:val="00260BA7"/>
    <w:rsid w:val="00261325"/>
    <w:rsid w:val="00263C76"/>
    <w:rsid w:val="00270C06"/>
    <w:rsid w:val="00270DF3"/>
    <w:rsid w:val="00273135"/>
    <w:rsid w:val="00274654"/>
    <w:rsid w:val="00274999"/>
    <w:rsid w:val="002755AD"/>
    <w:rsid w:val="00275A08"/>
    <w:rsid w:val="00275CE1"/>
    <w:rsid w:val="00290AB0"/>
    <w:rsid w:val="002A064B"/>
    <w:rsid w:val="002A0897"/>
    <w:rsid w:val="002A4556"/>
    <w:rsid w:val="002B4429"/>
    <w:rsid w:val="002C1A3E"/>
    <w:rsid w:val="002D3599"/>
    <w:rsid w:val="002D55D6"/>
    <w:rsid w:val="002E0560"/>
    <w:rsid w:val="002E0F8C"/>
    <w:rsid w:val="002E7318"/>
    <w:rsid w:val="002F3A01"/>
    <w:rsid w:val="002F468E"/>
    <w:rsid w:val="003004B2"/>
    <w:rsid w:val="00304252"/>
    <w:rsid w:val="00315434"/>
    <w:rsid w:val="00322A9E"/>
    <w:rsid w:val="0032799B"/>
    <w:rsid w:val="00327A79"/>
    <w:rsid w:val="0034492A"/>
    <w:rsid w:val="00350C56"/>
    <w:rsid w:val="00360343"/>
    <w:rsid w:val="003631D6"/>
    <w:rsid w:val="003701A7"/>
    <w:rsid w:val="00383400"/>
    <w:rsid w:val="00383C4F"/>
    <w:rsid w:val="0038783D"/>
    <w:rsid w:val="00387E79"/>
    <w:rsid w:val="00391D91"/>
    <w:rsid w:val="003941D8"/>
    <w:rsid w:val="003972AD"/>
    <w:rsid w:val="003A0B70"/>
    <w:rsid w:val="003A5583"/>
    <w:rsid w:val="003A6B2A"/>
    <w:rsid w:val="003B4F7A"/>
    <w:rsid w:val="003C0AF8"/>
    <w:rsid w:val="003C790C"/>
    <w:rsid w:val="003D19E2"/>
    <w:rsid w:val="003D1C69"/>
    <w:rsid w:val="003D216A"/>
    <w:rsid w:val="003D29DE"/>
    <w:rsid w:val="003D5A6F"/>
    <w:rsid w:val="003D79B3"/>
    <w:rsid w:val="003E0DC2"/>
    <w:rsid w:val="003F29EA"/>
    <w:rsid w:val="00403147"/>
    <w:rsid w:val="00405728"/>
    <w:rsid w:val="00415548"/>
    <w:rsid w:val="004165D2"/>
    <w:rsid w:val="00416717"/>
    <w:rsid w:val="00420DC6"/>
    <w:rsid w:val="00427522"/>
    <w:rsid w:val="00427AA3"/>
    <w:rsid w:val="00434334"/>
    <w:rsid w:val="0044233A"/>
    <w:rsid w:val="00442BAE"/>
    <w:rsid w:val="00443F05"/>
    <w:rsid w:val="004470DF"/>
    <w:rsid w:val="00457890"/>
    <w:rsid w:val="00460662"/>
    <w:rsid w:val="004635AE"/>
    <w:rsid w:val="00463682"/>
    <w:rsid w:val="004638C6"/>
    <w:rsid w:val="00464F9F"/>
    <w:rsid w:val="00472D62"/>
    <w:rsid w:val="00473654"/>
    <w:rsid w:val="00473ED5"/>
    <w:rsid w:val="00473F34"/>
    <w:rsid w:val="004753BB"/>
    <w:rsid w:val="0048091F"/>
    <w:rsid w:val="00483E36"/>
    <w:rsid w:val="00485D1C"/>
    <w:rsid w:val="0049563B"/>
    <w:rsid w:val="004A506D"/>
    <w:rsid w:val="004B197D"/>
    <w:rsid w:val="004B2232"/>
    <w:rsid w:val="004B7004"/>
    <w:rsid w:val="004C0DF5"/>
    <w:rsid w:val="004C180B"/>
    <w:rsid w:val="004C5752"/>
    <w:rsid w:val="004D59A7"/>
    <w:rsid w:val="004F3398"/>
    <w:rsid w:val="004F43AB"/>
    <w:rsid w:val="004F5B15"/>
    <w:rsid w:val="004F6985"/>
    <w:rsid w:val="004F77F0"/>
    <w:rsid w:val="00502E63"/>
    <w:rsid w:val="00503D71"/>
    <w:rsid w:val="00505D9A"/>
    <w:rsid w:val="005122CE"/>
    <w:rsid w:val="005125D4"/>
    <w:rsid w:val="0051287D"/>
    <w:rsid w:val="00512D08"/>
    <w:rsid w:val="00514FDF"/>
    <w:rsid w:val="00521AB1"/>
    <w:rsid w:val="00527019"/>
    <w:rsid w:val="00527EED"/>
    <w:rsid w:val="00533EF8"/>
    <w:rsid w:val="0053431F"/>
    <w:rsid w:val="00546E9B"/>
    <w:rsid w:val="00551768"/>
    <w:rsid w:val="005526CD"/>
    <w:rsid w:val="00556400"/>
    <w:rsid w:val="00557473"/>
    <w:rsid w:val="005575CE"/>
    <w:rsid w:val="00557CCB"/>
    <w:rsid w:val="00562F46"/>
    <w:rsid w:val="005727B8"/>
    <w:rsid w:val="0057385D"/>
    <w:rsid w:val="0057712A"/>
    <w:rsid w:val="005777D1"/>
    <w:rsid w:val="00580BA5"/>
    <w:rsid w:val="00581352"/>
    <w:rsid w:val="005813A8"/>
    <w:rsid w:val="00581E83"/>
    <w:rsid w:val="0059489B"/>
    <w:rsid w:val="00595536"/>
    <w:rsid w:val="005A09E3"/>
    <w:rsid w:val="005A6A10"/>
    <w:rsid w:val="005A755C"/>
    <w:rsid w:val="005B122E"/>
    <w:rsid w:val="005B1E7F"/>
    <w:rsid w:val="005C0215"/>
    <w:rsid w:val="005C7739"/>
    <w:rsid w:val="005D23B6"/>
    <w:rsid w:val="005D33DB"/>
    <w:rsid w:val="005D4363"/>
    <w:rsid w:val="005D49A7"/>
    <w:rsid w:val="005E0C6A"/>
    <w:rsid w:val="005E230D"/>
    <w:rsid w:val="005E264E"/>
    <w:rsid w:val="005F3ADA"/>
    <w:rsid w:val="00604E77"/>
    <w:rsid w:val="00610EA7"/>
    <w:rsid w:val="00610FDD"/>
    <w:rsid w:val="00612622"/>
    <w:rsid w:val="00614077"/>
    <w:rsid w:val="0061492A"/>
    <w:rsid w:val="00614BB0"/>
    <w:rsid w:val="00615BE8"/>
    <w:rsid w:val="00615E20"/>
    <w:rsid w:val="00617F2B"/>
    <w:rsid w:val="00620EE9"/>
    <w:rsid w:val="00635E91"/>
    <w:rsid w:val="006377F7"/>
    <w:rsid w:val="00637E32"/>
    <w:rsid w:val="0064147D"/>
    <w:rsid w:val="00643F57"/>
    <w:rsid w:val="006449CF"/>
    <w:rsid w:val="00647D37"/>
    <w:rsid w:val="006500BD"/>
    <w:rsid w:val="006534D2"/>
    <w:rsid w:val="00654A30"/>
    <w:rsid w:val="00655A41"/>
    <w:rsid w:val="0065638D"/>
    <w:rsid w:val="0065726F"/>
    <w:rsid w:val="006577CD"/>
    <w:rsid w:val="00662F9D"/>
    <w:rsid w:val="00664A6F"/>
    <w:rsid w:val="00664C62"/>
    <w:rsid w:val="006670F7"/>
    <w:rsid w:val="00674DC5"/>
    <w:rsid w:val="00676296"/>
    <w:rsid w:val="006819A5"/>
    <w:rsid w:val="00683F74"/>
    <w:rsid w:val="006A3C62"/>
    <w:rsid w:val="006A55AE"/>
    <w:rsid w:val="006A77AA"/>
    <w:rsid w:val="006B1AFE"/>
    <w:rsid w:val="006B1B73"/>
    <w:rsid w:val="006B2B0B"/>
    <w:rsid w:val="006B3F59"/>
    <w:rsid w:val="006B6727"/>
    <w:rsid w:val="006C0685"/>
    <w:rsid w:val="006C1CB7"/>
    <w:rsid w:val="006C532C"/>
    <w:rsid w:val="006C71B9"/>
    <w:rsid w:val="006D3391"/>
    <w:rsid w:val="006D4081"/>
    <w:rsid w:val="006D47B2"/>
    <w:rsid w:val="006D6EF1"/>
    <w:rsid w:val="006E2204"/>
    <w:rsid w:val="006E2600"/>
    <w:rsid w:val="006E6126"/>
    <w:rsid w:val="006F03F6"/>
    <w:rsid w:val="006F38BA"/>
    <w:rsid w:val="006F5E73"/>
    <w:rsid w:val="006F6EFA"/>
    <w:rsid w:val="00701766"/>
    <w:rsid w:val="00704BCE"/>
    <w:rsid w:val="007119AF"/>
    <w:rsid w:val="00712223"/>
    <w:rsid w:val="00712BBD"/>
    <w:rsid w:val="007135F2"/>
    <w:rsid w:val="00720B5D"/>
    <w:rsid w:val="00722B5B"/>
    <w:rsid w:val="0074156A"/>
    <w:rsid w:val="00741F19"/>
    <w:rsid w:val="007503D8"/>
    <w:rsid w:val="0075099F"/>
    <w:rsid w:val="00753EAE"/>
    <w:rsid w:val="00754772"/>
    <w:rsid w:val="00754D8F"/>
    <w:rsid w:val="0075651F"/>
    <w:rsid w:val="00760BA2"/>
    <w:rsid w:val="007753FD"/>
    <w:rsid w:val="00791C59"/>
    <w:rsid w:val="00794127"/>
    <w:rsid w:val="007941AC"/>
    <w:rsid w:val="00797D50"/>
    <w:rsid w:val="007A1D70"/>
    <w:rsid w:val="007A3DB3"/>
    <w:rsid w:val="007B174F"/>
    <w:rsid w:val="007B74BC"/>
    <w:rsid w:val="007C0498"/>
    <w:rsid w:val="007C0A40"/>
    <w:rsid w:val="007C0EAD"/>
    <w:rsid w:val="007C353A"/>
    <w:rsid w:val="007C680C"/>
    <w:rsid w:val="007D0136"/>
    <w:rsid w:val="007D1A23"/>
    <w:rsid w:val="007E7424"/>
    <w:rsid w:val="007F39C7"/>
    <w:rsid w:val="007F4CA2"/>
    <w:rsid w:val="007F5E1D"/>
    <w:rsid w:val="007F6E27"/>
    <w:rsid w:val="008079E4"/>
    <w:rsid w:val="00811F1B"/>
    <w:rsid w:val="008123FC"/>
    <w:rsid w:val="008218BA"/>
    <w:rsid w:val="00823851"/>
    <w:rsid w:val="00823F03"/>
    <w:rsid w:val="00827DA8"/>
    <w:rsid w:val="00830402"/>
    <w:rsid w:val="00830FC9"/>
    <w:rsid w:val="00832708"/>
    <w:rsid w:val="00832D50"/>
    <w:rsid w:val="00834190"/>
    <w:rsid w:val="00842CA4"/>
    <w:rsid w:val="00847DF2"/>
    <w:rsid w:val="0085157F"/>
    <w:rsid w:val="00851C00"/>
    <w:rsid w:val="00861844"/>
    <w:rsid w:val="00863884"/>
    <w:rsid w:val="00871054"/>
    <w:rsid w:val="00874CA6"/>
    <w:rsid w:val="00877B80"/>
    <w:rsid w:val="00880F62"/>
    <w:rsid w:val="0088504C"/>
    <w:rsid w:val="0088518A"/>
    <w:rsid w:val="008872CC"/>
    <w:rsid w:val="00887E7A"/>
    <w:rsid w:val="008A286D"/>
    <w:rsid w:val="008A5213"/>
    <w:rsid w:val="008B24FE"/>
    <w:rsid w:val="008B2CA8"/>
    <w:rsid w:val="008B34EC"/>
    <w:rsid w:val="008B5E09"/>
    <w:rsid w:val="008C072D"/>
    <w:rsid w:val="008C399E"/>
    <w:rsid w:val="008D0441"/>
    <w:rsid w:val="008D0CE1"/>
    <w:rsid w:val="008D3BAF"/>
    <w:rsid w:val="008D4494"/>
    <w:rsid w:val="008D56B1"/>
    <w:rsid w:val="008D6682"/>
    <w:rsid w:val="008E2FDF"/>
    <w:rsid w:val="008E3D84"/>
    <w:rsid w:val="008E56E8"/>
    <w:rsid w:val="008E65E5"/>
    <w:rsid w:val="008F21AD"/>
    <w:rsid w:val="008F6BC9"/>
    <w:rsid w:val="00907CA7"/>
    <w:rsid w:val="00911B39"/>
    <w:rsid w:val="009177AA"/>
    <w:rsid w:val="00921E05"/>
    <w:rsid w:val="00923032"/>
    <w:rsid w:val="009353F4"/>
    <w:rsid w:val="00942B69"/>
    <w:rsid w:val="00960526"/>
    <w:rsid w:val="00960A5E"/>
    <w:rsid w:val="00962E6B"/>
    <w:rsid w:val="00963E4D"/>
    <w:rsid w:val="00964BB3"/>
    <w:rsid w:val="0097399C"/>
    <w:rsid w:val="009739EF"/>
    <w:rsid w:val="00973D0D"/>
    <w:rsid w:val="009778A9"/>
    <w:rsid w:val="009811D7"/>
    <w:rsid w:val="00985611"/>
    <w:rsid w:val="00985E43"/>
    <w:rsid w:val="00990D76"/>
    <w:rsid w:val="00991E6F"/>
    <w:rsid w:val="009A63A6"/>
    <w:rsid w:val="009A670F"/>
    <w:rsid w:val="009B5252"/>
    <w:rsid w:val="009B5BBC"/>
    <w:rsid w:val="009B5D12"/>
    <w:rsid w:val="009C5B83"/>
    <w:rsid w:val="009C6ED9"/>
    <w:rsid w:val="009D2422"/>
    <w:rsid w:val="009D334C"/>
    <w:rsid w:val="009D7CA9"/>
    <w:rsid w:val="009D7DC6"/>
    <w:rsid w:val="009E4CCF"/>
    <w:rsid w:val="009E5B91"/>
    <w:rsid w:val="009E609C"/>
    <w:rsid w:val="009F17B7"/>
    <w:rsid w:val="009F2538"/>
    <w:rsid w:val="009F2EBB"/>
    <w:rsid w:val="009F7D8B"/>
    <w:rsid w:val="00A000A3"/>
    <w:rsid w:val="00A0172D"/>
    <w:rsid w:val="00A078EE"/>
    <w:rsid w:val="00A14A67"/>
    <w:rsid w:val="00A1631B"/>
    <w:rsid w:val="00A17011"/>
    <w:rsid w:val="00A21B9F"/>
    <w:rsid w:val="00A22533"/>
    <w:rsid w:val="00A22997"/>
    <w:rsid w:val="00A31115"/>
    <w:rsid w:val="00A32318"/>
    <w:rsid w:val="00A360C3"/>
    <w:rsid w:val="00A532DD"/>
    <w:rsid w:val="00A5369F"/>
    <w:rsid w:val="00A5390B"/>
    <w:rsid w:val="00A5529E"/>
    <w:rsid w:val="00A60387"/>
    <w:rsid w:val="00A65662"/>
    <w:rsid w:val="00A66812"/>
    <w:rsid w:val="00A7264A"/>
    <w:rsid w:val="00A74658"/>
    <w:rsid w:val="00A76ACE"/>
    <w:rsid w:val="00A76EC4"/>
    <w:rsid w:val="00A81972"/>
    <w:rsid w:val="00A87362"/>
    <w:rsid w:val="00A922C5"/>
    <w:rsid w:val="00A94212"/>
    <w:rsid w:val="00AA34DD"/>
    <w:rsid w:val="00AA6FA3"/>
    <w:rsid w:val="00AB40B3"/>
    <w:rsid w:val="00AB463C"/>
    <w:rsid w:val="00AC0658"/>
    <w:rsid w:val="00AC7FBD"/>
    <w:rsid w:val="00AD1A1C"/>
    <w:rsid w:val="00AD6FE8"/>
    <w:rsid w:val="00AE04E7"/>
    <w:rsid w:val="00AE3212"/>
    <w:rsid w:val="00AE4D7A"/>
    <w:rsid w:val="00AF11D4"/>
    <w:rsid w:val="00AF20A2"/>
    <w:rsid w:val="00AF7467"/>
    <w:rsid w:val="00B0770D"/>
    <w:rsid w:val="00B11603"/>
    <w:rsid w:val="00B13493"/>
    <w:rsid w:val="00B13833"/>
    <w:rsid w:val="00B303E0"/>
    <w:rsid w:val="00B304EE"/>
    <w:rsid w:val="00B365C2"/>
    <w:rsid w:val="00B375AE"/>
    <w:rsid w:val="00B37CBC"/>
    <w:rsid w:val="00B42B3F"/>
    <w:rsid w:val="00B42F44"/>
    <w:rsid w:val="00B468B1"/>
    <w:rsid w:val="00B47DFE"/>
    <w:rsid w:val="00B5013C"/>
    <w:rsid w:val="00B506D2"/>
    <w:rsid w:val="00B608FB"/>
    <w:rsid w:val="00B72020"/>
    <w:rsid w:val="00B7648D"/>
    <w:rsid w:val="00B87E76"/>
    <w:rsid w:val="00B925B3"/>
    <w:rsid w:val="00B93FE3"/>
    <w:rsid w:val="00B95460"/>
    <w:rsid w:val="00BA339E"/>
    <w:rsid w:val="00BA46CA"/>
    <w:rsid w:val="00BA753C"/>
    <w:rsid w:val="00BB209F"/>
    <w:rsid w:val="00BB4965"/>
    <w:rsid w:val="00BC3FBE"/>
    <w:rsid w:val="00BD5555"/>
    <w:rsid w:val="00BE4BD4"/>
    <w:rsid w:val="00BE4E38"/>
    <w:rsid w:val="00C01A69"/>
    <w:rsid w:val="00C07419"/>
    <w:rsid w:val="00C12C61"/>
    <w:rsid w:val="00C165E2"/>
    <w:rsid w:val="00C173A3"/>
    <w:rsid w:val="00C25876"/>
    <w:rsid w:val="00C3074D"/>
    <w:rsid w:val="00C30E59"/>
    <w:rsid w:val="00C326FC"/>
    <w:rsid w:val="00C422A8"/>
    <w:rsid w:val="00C427B9"/>
    <w:rsid w:val="00C42F17"/>
    <w:rsid w:val="00C470D7"/>
    <w:rsid w:val="00C54A40"/>
    <w:rsid w:val="00C5585A"/>
    <w:rsid w:val="00C56E56"/>
    <w:rsid w:val="00C620FA"/>
    <w:rsid w:val="00C6423D"/>
    <w:rsid w:val="00C81C8C"/>
    <w:rsid w:val="00C82516"/>
    <w:rsid w:val="00C84106"/>
    <w:rsid w:val="00C84A5B"/>
    <w:rsid w:val="00C94754"/>
    <w:rsid w:val="00C948F4"/>
    <w:rsid w:val="00CA43D0"/>
    <w:rsid w:val="00CA7F6C"/>
    <w:rsid w:val="00CB3283"/>
    <w:rsid w:val="00CC15CD"/>
    <w:rsid w:val="00CC17E5"/>
    <w:rsid w:val="00CC3393"/>
    <w:rsid w:val="00CC3A27"/>
    <w:rsid w:val="00CD09D9"/>
    <w:rsid w:val="00CD4461"/>
    <w:rsid w:val="00CD52AB"/>
    <w:rsid w:val="00CD565E"/>
    <w:rsid w:val="00CD64F0"/>
    <w:rsid w:val="00CD66D2"/>
    <w:rsid w:val="00CE4462"/>
    <w:rsid w:val="00CE6026"/>
    <w:rsid w:val="00CE7F72"/>
    <w:rsid w:val="00CF1AE0"/>
    <w:rsid w:val="00CF5B7B"/>
    <w:rsid w:val="00CF5EFD"/>
    <w:rsid w:val="00D00423"/>
    <w:rsid w:val="00D01CB2"/>
    <w:rsid w:val="00D15DC4"/>
    <w:rsid w:val="00D1778E"/>
    <w:rsid w:val="00D20D4E"/>
    <w:rsid w:val="00D240C6"/>
    <w:rsid w:val="00D32C00"/>
    <w:rsid w:val="00D41ACB"/>
    <w:rsid w:val="00D42906"/>
    <w:rsid w:val="00D450C5"/>
    <w:rsid w:val="00D46D9E"/>
    <w:rsid w:val="00D47C7D"/>
    <w:rsid w:val="00D54CDE"/>
    <w:rsid w:val="00D62153"/>
    <w:rsid w:val="00D64170"/>
    <w:rsid w:val="00D64284"/>
    <w:rsid w:val="00D70B6D"/>
    <w:rsid w:val="00D72B53"/>
    <w:rsid w:val="00D731AD"/>
    <w:rsid w:val="00D73D64"/>
    <w:rsid w:val="00D85078"/>
    <w:rsid w:val="00D85AC6"/>
    <w:rsid w:val="00D93EF1"/>
    <w:rsid w:val="00D949A5"/>
    <w:rsid w:val="00DA1136"/>
    <w:rsid w:val="00DA22B9"/>
    <w:rsid w:val="00DA2708"/>
    <w:rsid w:val="00DA46EA"/>
    <w:rsid w:val="00DA5244"/>
    <w:rsid w:val="00DB303E"/>
    <w:rsid w:val="00DB4FA3"/>
    <w:rsid w:val="00DC1CD0"/>
    <w:rsid w:val="00DC1CDA"/>
    <w:rsid w:val="00DC225C"/>
    <w:rsid w:val="00DD5EAF"/>
    <w:rsid w:val="00DF29CC"/>
    <w:rsid w:val="00E03548"/>
    <w:rsid w:val="00E12654"/>
    <w:rsid w:val="00E20937"/>
    <w:rsid w:val="00E25EE5"/>
    <w:rsid w:val="00E26040"/>
    <w:rsid w:val="00E26BBB"/>
    <w:rsid w:val="00E26C62"/>
    <w:rsid w:val="00E41AFB"/>
    <w:rsid w:val="00E427B9"/>
    <w:rsid w:val="00E50A30"/>
    <w:rsid w:val="00E51E44"/>
    <w:rsid w:val="00E5512E"/>
    <w:rsid w:val="00E61211"/>
    <w:rsid w:val="00E62C8D"/>
    <w:rsid w:val="00E718FB"/>
    <w:rsid w:val="00E71D55"/>
    <w:rsid w:val="00E94ACB"/>
    <w:rsid w:val="00E9565A"/>
    <w:rsid w:val="00E957A1"/>
    <w:rsid w:val="00EA13E5"/>
    <w:rsid w:val="00EB5B8C"/>
    <w:rsid w:val="00EC300D"/>
    <w:rsid w:val="00EC43EE"/>
    <w:rsid w:val="00ED7F58"/>
    <w:rsid w:val="00EE0358"/>
    <w:rsid w:val="00EE0B79"/>
    <w:rsid w:val="00EE172C"/>
    <w:rsid w:val="00EE2127"/>
    <w:rsid w:val="00EE2790"/>
    <w:rsid w:val="00EE5085"/>
    <w:rsid w:val="00EF514E"/>
    <w:rsid w:val="00EF7868"/>
    <w:rsid w:val="00F03DED"/>
    <w:rsid w:val="00F0529C"/>
    <w:rsid w:val="00F12A41"/>
    <w:rsid w:val="00F147E0"/>
    <w:rsid w:val="00F14824"/>
    <w:rsid w:val="00F1569A"/>
    <w:rsid w:val="00F15E56"/>
    <w:rsid w:val="00F24316"/>
    <w:rsid w:val="00F35207"/>
    <w:rsid w:val="00F37EDE"/>
    <w:rsid w:val="00F4074F"/>
    <w:rsid w:val="00F41524"/>
    <w:rsid w:val="00F476EB"/>
    <w:rsid w:val="00F51AF8"/>
    <w:rsid w:val="00F61435"/>
    <w:rsid w:val="00F65FD0"/>
    <w:rsid w:val="00F7026E"/>
    <w:rsid w:val="00F7037E"/>
    <w:rsid w:val="00F76E50"/>
    <w:rsid w:val="00F8125E"/>
    <w:rsid w:val="00F86EF7"/>
    <w:rsid w:val="00F937AE"/>
    <w:rsid w:val="00FA03C0"/>
    <w:rsid w:val="00FA5B15"/>
    <w:rsid w:val="00FA6023"/>
    <w:rsid w:val="00FA618B"/>
    <w:rsid w:val="00FA6DB2"/>
    <w:rsid w:val="00FA6F3F"/>
    <w:rsid w:val="00FC3BB8"/>
    <w:rsid w:val="00FC41B3"/>
    <w:rsid w:val="00FD1EF7"/>
    <w:rsid w:val="00FE3C07"/>
    <w:rsid w:val="00FE5277"/>
    <w:rsid w:val="00FE6B3F"/>
    <w:rsid w:val="00FE7716"/>
    <w:rsid w:val="00FF0680"/>
    <w:rsid w:val="00FF0C99"/>
    <w:rsid w:val="00FF6100"/>
    <w:rsid w:val="00FF6CAC"/>
    <w:rsid w:val="00FF6F71"/>
    <w:rsid w:val="00FF7D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7C"/>
    <w:pPr>
      <w:spacing w:after="200" w:line="276" w:lineRule="auto"/>
    </w:pPr>
    <w:rPr>
      <w:sz w:val="22"/>
      <w:szCs w:val="22"/>
    </w:rPr>
  </w:style>
  <w:style w:type="paragraph" w:styleId="1">
    <w:name w:val="heading 1"/>
    <w:basedOn w:val="a"/>
    <w:next w:val="a"/>
    <w:link w:val="10"/>
    <w:uiPriority w:val="9"/>
    <w:qFormat/>
    <w:rsid w:val="003D5A6F"/>
    <w:pPr>
      <w:keepNext/>
      <w:spacing w:before="240" w:after="60"/>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aktikaText">
    <w:name w:val="Praktika Text"/>
    <w:basedOn w:val="a"/>
    <w:rsid w:val="00B47DFE"/>
    <w:pPr>
      <w:spacing w:after="0" w:line="240" w:lineRule="auto"/>
      <w:ind w:firstLine="397"/>
      <w:contextualSpacing/>
      <w:jc w:val="both"/>
    </w:pPr>
    <w:rPr>
      <w:rFonts w:ascii="Arial" w:hAnsi="Arial" w:cs="Arial"/>
      <w:iCs/>
      <w:sz w:val="24"/>
      <w:szCs w:val="24"/>
    </w:rPr>
  </w:style>
  <w:style w:type="paragraph" w:styleId="a3">
    <w:name w:val="header"/>
    <w:basedOn w:val="a"/>
    <w:link w:val="a4"/>
    <w:unhideWhenUsed/>
    <w:rsid w:val="00C30E59"/>
    <w:pPr>
      <w:tabs>
        <w:tab w:val="center" w:pos="4677"/>
        <w:tab w:val="right" w:pos="9355"/>
      </w:tabs>
      <w:spacing w:after="0" w:line="240" w:lineRule="auto"/>
    </w:pPr>
  </w:style>
  <w:style w:type="character" w:customStyle="1" w:styleId="a4">
    <w:name w:val="Верхний колонтитул Знак"/>
    <w:basedOn w:val="a0"/>
    <w:link w:val="a3"/>
    <w:rsid w:val="00C30E59"/>
  </w:style>
  <w:style w:type="paragraph" w:styleId="a5">
    <w:name w:val="footer"/>
    <w:basedOn w:val="a"/>
    <w:link w:val="a6"/>
    <w:uiPriority w:val="99"/>
    <w:unhideWhenUsed/>
    <w:rsid w:val="00C30E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E59"/>
  </w:style>
  <w:style w:type="paragraph" w:styleId="a7">
    <w:name w:val="Document Map"/>
    <w:basedOn w:val="a"/>
    <w:link w:val="a8"/>
    <w:uiPriority w:val="99"/>
    <w:semiHidden/>
    <w:unhideWhenUsed/>
    <w:rsid w:val="00AB463C"/>
    <w:rPr>
      <w:rFonts w:ascii="Tahoma" w:hAnsi="Tahoma"/>
      <w:sz w:val="16"/>
      <w:szCs w:val="16"/>
      <w:lang/>
    </w:rPr>
  </w:style>
  <w:style w:type="character" w:customStyle="1" w:styleId="a8">
    <w:name w:val="Схема документа Знак"/>
    <w:link w:val="a7"/>
    <w:uiPriority w:val="99"/>
    <w:semiHidden/>
    <w:rsid w:val="00AB463C"/>
    <w:rPr>
      <w:rFonts w:ascii="Tahoma" w:hAnsi="Tahoma" w:cs="Tahoma"/>
      <w:sz w:val="16"/>
      <w:szCs w:val="16"/>
    </w:rPr>
  </w:style>
  <w:style w:type="character" w:customStyle="1" w:styleId="10">
    <w:name w:val="Заголовок 1 Знак"/>
    <w:link w:val="1"/>
    <w:uiPriority w:val="9"/>
    <w:rsid w:val="003D5A6F"/>
    <w:rPr>
      <w:rFonts w:ascii="Cambria" w:eastAsia="Times New Roman" w:hAnsi="Cambria" w:cs="Times New Roman"/>
      <w:b/>
      <w:bCs/>
      <w:kern w:val="32"/>
      <w:sz w:val="32"/>
      <w:szCs w:val="32"/>
    </w:rPr>
  </w:style>
  <w:style w:type="paragraph" w:styleId="a9">
    <w:name w:val="No Spacing"/>
    <w:uiPriority w:val="1"/>
    <w:qFormat/>
    <w:rsid w:val="00275CE1"/>
    <w:rPr>
      <w:sz w:val="22"/>
      <w:szCs w:val="22"/>
    </w:rPr>
  </w:style>
  <w:style w:type="character" w:styleId="aa">
    <w:name w:val="page number"/>
    <w:basedOn w:val="a0"/>
    <w:rsid w:val="00275A08"/>
  </w:style>
  <w:style w:type="character" w:styleId="ab">
    <w:name w:val="Strong"/>
    <w:uiPriority w:val="22"/>
    <w:qFormat/>
    <w:rsid w:val="000A63B3"/>
    <w:rPr>
      <w:b/>
      <w:bCs/>
    </w:rPr>
  </w:style>
</w:styles>
</file>

<file path=word/webSettings.xml><?xml version="1.0" encoding="utf-8"?>
<w:webSettings xmlns:r="http://schemas.openxmlformats.org/officeDocument/2006/relationships" xmlns:w="http://schemas.openxmlformats.org/wordprocessingml/2006/main">
  <w:divs>
    <w:div w:id="511530775">
      <w:bodyDiv w:val="1"/>
      <w:marLeft w:val="0"/>
      <w:marRight w:val="0"/>
      <w:marTop w:val="0"/>
      <w:marBottom w:val="0"/>
      <w:divBdr>
        <w:top w:val="none" w:sz="0" w:space="0" w:color="auto"/>
        <w:left w:val="none" w:sz="0" w:space="0" w:color="auto"/>
        <w:bottom w:val="none" w:sz="0" w:space="0" w:color="auto"/>
        <w:right w:val="none" w:sz="0" w:space="0" w:color="auto"/>
      </w:divBdr>
    </w:div>
    <w:div w:id="707998333">
      <w:bodyDiv w:val="1"/>
      <w:marLeft w:val="0"/>
      <w:marRight w:val="0"/>
      <w:marTop w:val="0"/>
      <w:marBottom w:val="0"/>
      <w:divBdr>
        <w:top w:val="none" w:sz="0" w:space="0" w:color="auto"/>
        <w:left w:val="none" w:sz="0" w:space="0" w:color="auto"/>
        <w:bottom w:val="none" w:sz="0" w:space="0" w:color="auto"/>
        <w:right w:val="none" w:sz="0" w:space="0" w:color="auto"/>
      </w:divBdr>
    </w:div>
    <w:div w:id="981081120">
      <w:bodyDiv w:val="1"/>
      <w:marLeft w:val="0"/>
      <w:marRight w:val="0"/>
      <w:marTop w:val="0"/>
      <w:marBottom w:val="0"/>
      <w:divBdr>
        <w:top w:val="none" w:sz="0" w:space="0" w:color="auto"/>
        <w:left w:val="none" w:sz="0" w:space="0" w:color="auto"/>
        <w:bottom w:val="none" w:sz="0" w:space="0" w:color="auto"/>
        <w:right w:val="none" w:sz="0" w:space="0" w:color="auto"/>
      </w:divBdr>
    </w:div>
    <w:div w:id="15817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46</Pages>
  <Words>25844</Words>
  <Characters>147315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Практика №1</vt:lpstr>
    </vt:vector>
  </TitlesOfParts>
  <Company>Microsoft</Company>
  <LinksUpToDate>false</LinksUpToDate>
  <CharactersWithSpaces>172814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№1</dc:title>
  <dc:creator>Татьяна</dc:creator>
  <cp:lastModifiedBy>Мила</cp:lastModifiedBy>
  <cp:revision>4</cp:revision>
  <dcterms:created xsi:type="dcterms:W3CDTF">2016-07-04T20:49:00Z</dcterms:created>
  <dcterms:modified xsi:type="dcterms:W3CDTF">2016-07-04T21:04:00Z</dcterms:modified>
</cp:coreProperties>
</file>