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E98" w:rsidRPr="00BA5C1F" w:rsidRDefault="00D65E98" w:rsidP="00D65E98">
      <w:pPr>
        <w:pStyle w:val="PraktikaText"/>
        <w:jc w:val="center"/>
        <w:outlineLvl w:val="0"/>
        <w:rPr>
          <w:rFonts w:ascii="Times New Roman" w:hAnsi="Times New Roman" w:cs="Times New Roman"/>
          <w:b/>
        </w:rPr>
      </w:pPr>
      <w:r w:rsidRPr="00BA5C1F">
        <w:rPr>
          <w:rFonts w:ascii="Times New Roman" w:hAnsi="Times New Roman" w:cs="Times New Roman"/>
          <w:b/>
        </w:rPr>
        <w:t>Практика №1.</w:t>
      </w:r>
    </w:p>
    <w:p w:rsidR="00D65E98" w:rsidRPr="00BA5C1F" w:rsidRDefault="00D65E98" w:rsidP="00D65E98">
      <w:pPr>
        <w:tabs>
          <w:tab w:val="left" w:pos="0"/>
        </w:tabs>
        <w:spacing w:after="0" w:line="240" w:lineRule="auto"/>
        <w:ind w:firstLine="697"/>
        <w:jc w:val="center"/>
        <w:rPr>
          <w:rFonts w:ascii="Times New Roman" w:hAnsi="Times New Roman"/>
          <w:sz w:val="24"/>
          <w:szCs w:val="24"/>
        </w:rPr>
      </w:pPr>
      <w:r w:rsidRPr="00BA5C1F">
        <w:rPr>
          <w:rFonts w:ascii="Times New Roman" w:hAnsi="Times New Roman"/>
          <w:b/>
          <w:sz w:val="24"/>
          <w:szCs w:val="24"/>
        </w:rPr>
        <w:t>Стяжание восьми Творящих Принципов Изначальных Отцов Творцов каждому из</w:t>
      </w:r>
      <w:r w:rsidRPr="00BA5C1F">
        <w:rPr>
          <w:rFonts w:ascii="Times New Roman" w:hAnsi="Times New Roman"/>
          <w:sz w:val="24"/>
          <w:szCs w:val="24"/>
        </w:rPr>
        <w:t xml:space="preserve"> </w:t>
      </w:r>
      <w:r w:rsidRPr="00BA5C1F">
        <w:rPr>
          <w:rFonts w:ascii="Times New Roman" w:hAnsi="Times New Roman"/>
          <w:b/>
          <w:sz w:val="24"/>
          <w:szCs w:val="24"/>
        </w:rPr>
        <w:t>нас</w:t>
      </w:r>
      <w:r w:rsidRPr="00BA5C1F">
        <w:rPr>
          <w:rFonts w:ascii="Times New Roman" w:hAnsi="Times New Roman"/>
          <w:sz w:val="24"/>
          <w:szCs w:val="24"/>
        </w:rPr>
        <w:t xml:space="preserve"> </w:t>
      </w:r>
      <w:r w:rsidRPr="00BA5C1F">
        <w:rPr>
          <w:rFonts w:ascii="Times New Roman" w:hAnsi="Times New Roman"/>
          <w:b/>
          <w:sz w:val="24"/>
          <w:szCs w:val="24"/>
        </w:rPr>
        <w:t>Школой Синтезной Аматики ИДИВО.</w:t>
      </w:r>
      <w:r w:rsidRPr="00BA5C1F">
        <w:rPr>
          <w:rFonts w:ascii="Times New Roman" w:hAnsi="Times New Roman"/>
          <w:sz w:val="24"/>
          <w:szCs w:val="24"/>
        </w:rPr>
        <w:t xml:space="preserve"> </w:t>
      </w:r>
      <w:r w:rsidRPr="00BA5C1F">
        <w:rPr>
          <w:rFonts w:ascii="Times New Roman" w:hAnsi="Times New Roman"/>
          <w:b/>
          <w:sz w:val="24"/>
          <w:szCs w:val="24"/>
        </w:rPr>
        <w:t>Стяжание</w:t>
      </w:r>
      <w:r w:rsidRPr="00BA5C1F">
        <w:rPr>
          <w:rFonts w:ascii="Times New Roman" w:hAnsi="Times New Roman"/>
          <w:sz w:val="24"/>
          <w:szCs w:val="24"/>
        </w:rPr>
        <w:t xml:space="preserve"> </w:t>
      </w:r>
      <w:r w:rsidRPr="00BA5C1F">
        <w:rPr>
          <w:rFonts w:ascii="Times New Roman" w:hAnsi="Times New Roman"/>
          <w:b/>
          <w:sz w:val="24"/>
          <w:szCs w:val="24"/>
        </w:rPr>
        <w:t>пробуждающих</w:t>
      </w:r>
      <w:r w:rsidRPr="00BA5C1F">
        <w:rPr>
          <w:rFonts w:ascii="Times New Roman" w:hAnsi="Times New Roman"/>
          <w:sz w:val="24"/>
          <w:szCs w:val="24"/>
        </w:rPr>
        <w:t xml:space="preserve"> </w:t>
      </w:r>
      <w:r w:rsidRPr="00BA5C1F">
        <w:rPr>
          <w:rFonts w:ascii="Times New Roman" w:hAnsi="Times New Roman"/>
          <w:b/>
          <w:sz w:val="24"/>
          <w:szCs w:val="24"/>
        </w:rPr>
        <w:t>Начал и Основ Синтезной Аматики ИДИВО каждому из нас.</w:t>
      </w:r>
    </w:p>
    <w:p w:rsidR="00D65E98" w:rsidRPr="00BA5C1F" w:rsidRDefault="00D65E98" w:rsidP="00D65E98">
      <w:pPr>
        <w:tabs>
          <w:tab w:val="left" w:pos="0"/>
        </w:tabs>
        <w:spacing w:after="0" w:line="240" w:lineRule="auto"/>
        <w:ind w:firstLine="697"/>
        <w:jc w:val="center"/>
        <w:rPr>
          <w:rFonts w:ascii="Times New Roman" w:hAnsi="Times New Roman"/>
          <w:b/>
          <w:sz w:val="24"/>
          <w:szCs w:val="24"/>
        </w:rPr>
      </w:pPr>
      <w:r w:rsidRPr="00BA5C1F">
        <w:rPr>
          <w:rFonts w:ascii="Times New Roman" w:hAnsi="Times New Roman"/>
          <w:b/>
          <w:sz w:val="24"/>
          <w:szCs w:val="24"/>
        </w:rPr>
        <w:t>Развёртка аматических способностей действия Домом, как метагалактическим умением Человека Метагалактики физически собою.</w:t>
      </w:r>
    </w:p>
    <w:p w:rsidR="00D65E98" w:rsidRPr="00BA5C1F" w:rsidRDefault="00D65E98" w:rsidP="00D65E98">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Неожиданно (смеётся). Возжигаемся всем Синтезом в каждом из нас, и развёрнутым, и впитанным, и усвоенным, там вот, за несколько вариантов тренингов. Возжигаемся Синтезом в позвоночнике и синтезируемся с Изначальными Владыками Кут Хуми и Фаинь. И, возжигаясь их Огнем и Синтезом, переходим в зал Ипостаси Синтеза ИДИВО 192-х Изначально Явлено, развертываясь в зале пред Изначальными Владыками Кут Хуми и Фаинь, становимся в синтезе частей и телесного выражения каждым из нас. И, синтезируясь с Хум Изначальных Владык Кут Хуми и Фаинь, мы стяжаем Цельный Синтез Изначально Вышестоящего Отца каждому из нас и просим преобразить каждого из нас и Синтез нас на развитие, восхождение и сотворение Школой Синтезной Аматики ИДИВО, Изначально Вышестоящим Отцом и стяжаем у Изначального Владыки Кут Хуми первый Синтез Школы Синтезной Аматики ИДИВО каждому из нас. Возжигаясь, впитываем собою, насыщаясь первым Синтезом, и стяжаем у Изначального Владыки Кут Хуми форму Ипостаси первого Синтеза Школы Синтезной Аматики ИДИВО каждому из нас. И, возжигаясь, развёртываемся в форме, в синтезе с любыми формами каждого из нас: служебной, ипостасной, статусной. Возжигаемся формой и стяжаем у Изначального Владыки Кут Хуми Цельный Синтез первого Синтеза Школы Синтезной Аматики ИДИВО каждому из нас. И стяжаем Огонь, Синтез, Условия и Системы первого Синтеза Школы Синтезной Аматики ИДИВО Сиаматикой Человека Метагалактики. И стяжаем сферу Школы Синтезной Аматики ИДИВО каждому из нас и Синтезу нас, прося Изначальных Владык Кут Хуми и Фаинь сконцентрировать Огонь, Синтез, Условия и Системы Ипостаси Синтеза ИДИВО сферой Школы Синтезной Аматики в развитии метагалактическими принципами действия Домом каждым из нас. И входим в сферу Школы Синтезной Аматики ИДИВО в Ипостаси Синтеза ИДИВО и разворачиваем сферу Школы каждым из нас, синтезом нас физически собою в ИДИВО 189 Проявления. И мы стяжаем Столп и Нить Синтеза Школы Синтезной Аматики каждому из нас и в целом в выражении явления Школы Изначально Вышестоящего Отца, Изначальных Владык Кут Хуми Фаинь. </w:t>
      </w:r>
    </w:p>
    <w:p w:rsidR="00D65E98" w:rsidRPr="00BA5C1F" w:rsidRDefault="00D65E98" w:rsidP="00D65E98">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И мы, синтезируясь с Хум Изначальных Владык Кут Хуми Фаинь, стяжаем 8 Цельных Синтезов Изначально Вышестоящего Отца и просим развернуть 8 творящих принципов Изначальных Отцов Творцов каждому из нас Школой Синтезной Аматики ИДИВО физически собою. И возжигаясь восьмью Цельными Синтезами Изначально Вышестоящего Отца, мы синтезируемся с Изначально Вышестоящим Отцом, возжигаясь его Огнём и Синтезом, и переходим, становимся в зале Изначально Вышестоящего Отца 256-ти Изначально Проявленном Явлено. И синтезируясь с Хум Изначально Вышестоящего Отца, стяжаем Синтез Изначально Вышестоящего Отца, прося преобразить каждого из нас, Синтез нас, сотворив новые возможности и способности в каждом из нас в явлении Домом Аматики, Сиаматики, аннигиляции и любых процессов действий и способностей Дома, Изначального Дома Изначального Вышестоящего Отца каждым из нас. </w:t>
      </w:r>
    </w:p>
    <w:p w:rsidR="00D65E98" w:rsidRPr="00BA5C1F" w:rsidRDefault="00D65E98" w:rsidP="00D65E98">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И мы синтезируемся с Изначальным Предначальным, синтезируясь с Хум Изначального Предначального, мы стяжаем Образ Изначально Вышестоящего Отца Школой Синтезной Аматики каждому из нас, Синтезу нас и в целом Школе. И возжигаемся, синтезируемся с Изначальным Ману и стяжаем Тяму Изначально Вышестоящего Отца Школой Синтезной Аматики ИДИВО и каждому из нас. Синтезируемся с Изначальным Теургом, стяжая у Изначального Теурга Теургию Изначально Вышестоящего Отца Школой Синтезной Аматики, стяжаем 6 Теургий шести Синтезов Школой Синтезной Аматики каждому из нас и в целом в Школу. И впитывая, входим в соответствующую сотворяющуюся </w:t>
      </w:r>
      <w:r w:rsidRPr="00BA5C1F">
        <w:rPr>
          <w:rFonts w:ascii="Times New Roman" w:hAnsi="Times New Roman"/>
          <w:sz w:val="24"/>
          <w:szCs w:val="24"/>
        </w:rPr>
        <w:lastRenderedPageBreak/>
        <w:t xml:space="preserve">Теургию, как процесс развития способностей и возможностей каждого из нас в деятельности и применении Дома аматически, анигиляционно физически собою. </w:t>
      </w:r>
    </w:p>
    <w:p w:rsidR="00D65E98" w:rsidRPr="00BA5C1F" w:rsidRDefault="00D65E98" w:rsidP="00D65E98">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И мы синтезируемся с Изначальным Творцом, синтезируясь с его Хум, стяжаем Творение Школой Синтезной Аматики ИДИВО Изначально Вышестоящим Отцом и стяжаем Творение Изначально Вышестоящим Отцом каждому из нас. И мы синтезируемся с Изначальным Всевышним, стяжая Жизнь Изначально Вышестоящего Отца Школой Синтезной Аматики ИДИВО и каждому из нас, стяжая, прося Изначального Всевышнего сотворить каждому из нас Всевышние и Высшие возможности и способности Дома, аматики и аннигиляции каждому из нас. Синтезируемся с Изначальным Всемогущим, синтезируясь с его Хум, стяжаем Могущество Изначально Вышестоящего Отца Школой Синтезной Аматики и каждому из нас, и просим Изначального Всемогущего сотворить каждому из нас возможности и могу-деятельности Домом. </w:t>
      </w:r>
    </w:p>
    <w:p w:rsidR="00D65E98" w:rsidRPr="00BA5C1F" w:rsidRDefault="00D65E98" w:rsidP="00D65E98">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И мы синтезируемся с Изначальным Предвечным и стяжаем Предвечность Изначально Вышестоящего Отца Школой Синтезной Аматики и каждому из нас. И мы синтезируемся с Изначальным Неизреченным, синтезируясь с его Хум, стяжаем Неизреченность Изначально Вышестоящего Отца Школой Синтезной Аматики ИДИВО каждому из нас и стяжаем Неизреченный Синтез Школы Синтезной Аматики в перспективу её развития становления деятельности, и стяжаем Неизречённый Синтез аматических и аннигиляционных способностей каждому из нас. Возжигаясь, вмещаем, вспыхиваем одномоментно концентрацией восьми Изначальных Отцов-Творцов на каждом из нас и в целом на сфере Школы и в сфере Школы. </w:t>
      </w:r>
    </w:p>
    <w:p w:rsidR="00D65E98" w:rsidRPr="00BA5C1F" w:rsidRDefault="00D65E98" w:rsidP="00D65E98">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И, возжигаясь Синтезом Изначально Вышестоящего Отца, развёртываясь соответствующей цельностью сотворения, мы синтезируемся в цельности восьми с Изначальным Буддой, синтезируясь с его Хум, стяжаем каждому из нас Начала Синтезной Аматики Изначально Вышестоящего Отца, Начала Синтезной Аматики Изначального Дома Изначально Вышестоящего Отца каждому из нас и Школе. Стяжаем у Изначального Будды Начала Начал Синтезной Аматики ИДИВО, как таковой, существующей в ИДИВО у Изначально Вышестоящего Отца. И просим Изначального Будду пробудить в каждом из нас аматические, аннигиляционные и любые иные возможности, способности, качества и свойства деятельности Жизни и бытия Домом. И погружаясь в Огонь и Синтез Изначального Будды, пробуждаемся Началами Синтезной Аматики ИДИВО Изначально Вышестоящего Отца каждой частью Человека в синтезе 256-ти Посвящений, 256-ти Статусов, и 256-ти Основ Полномочий. </w:t>
      </w:r>
    </w:p>
    <w:p w:rsidR="00D65E98" w:rsidRPr="00BA5C1F" w:rsidRDefault="00D65E98" w:rsidP="00D65E98">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И, синтезируясь с Хум Изначально Вышестоящего Отца, мы стяжаем Основы Синтезной Аматики ИДИВО каждому из нас и просим Изначально Вышестоящего Отца развернуть Основы Синтезной Аматики Осью и Нитью Синтеза как центровкой Школы Синтезной Аматики в каждом из нас и Синтезом в нас. И мы, возжигаясь, развертываемся в Синтезе Основ, фиксируемых Изначально Вышестоящим Отцом осью Школы, синтезируясь с осью как Основой Изначального Дома Изначально Вышестоящего Отца, сферой Школы и сферой ИДИВО каждого. И разворачиваемся аматическими способностями действия Домом, как метагалактическим умением Человека Метагалактики физически собою. </w:t>
      </w:r>
    </w:p>
    <w:p w:rsidR="00D65E98" w:rsidRPr="00BA5C1F" w:rsidRDefault="00D65E98" w:rsidP="00D65E98">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И мы благодарим Изначально Вышестоящего Отца, Изначальных Владык Кут Хуми и Фаинь, благодарим восемь Изначальных Отцов Творцов и благодарим Изначального Будду. Возвращаясь в Физическое Присутствие, развёртываемся сферой Школы Синтезной Аматики с концентрацией Основ, Начал, всего необходимого Синтеза. Возжигаем и развёртываем восемь Творящих Принципов, которые развернули нам восемь Отцов-Творцов физически. И эманируем, отдаём, развёртываем всё стяженное, возожжённое в ИДИВО. Эманируем в ИДИВО 189-й Изначальности, фиксируем в ИДИВО каждого, в ИДИВО службы и эманируем семи с половиной миллиардам человечества Планеты Земля. </w:t>
      </w:r>
    </w:p>
    <w:p w:rsidR="00D65E98" w:rsidRPr="00BA5C1F" w:rsidRDefault="00D65E98" w:rsidP="00D65E98">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И выходим из практики. Аминь.</w:t>
      </w:r>
    </w:p>
    <w:p w:rsidR="00D65E98" w:rsidRPr="00BA5C1F" w:rsidRDefault="00D65E98" w:rsidP="00D65E98">
      <w:pPr>
        <w:tabs>
          <w:tab w:val="left" w:pos="0"/>
        </w:tabs>
        <w:spacing w:after="0" w:line="240" w:lineRule="auto"/>
        <w:ind w:firstLine="697"/>
        <w:jc w:val="both"/>
        <w:rPr>
          <w:rFonts w:ascii="Times New Roman" w:hAnsi="Times New Roman"/>
          <w:sz w:val="24"/>
          <w:szCs w:val="24"/>
        </w:rPr>
      </w:pPr>
      <w:r w:rsidRPr="00BA5C1F">
        <w:rPr>
          <w:rFonts w:ascii="Times New Roman" w:hAnsi="Times New Roman"/>
          <w:b/>
          <w:sz w:val="24"/>
          <w:szCs w:val="24"/>
        </w:rPr>
        <w:t>Компьютерный набор:</w:t>
      </w:r>
      <w:r w:rsidRPr="00BA5C1F">
        <w:rPr>
          <w:rFonts w:ascii="Times New Roman" w:hAnsi="Times New Roman"/>
          <w:sz w:val="24"/>
          <w:szCs w:val="24"/>
        </w:rPr>
        <w:t xml:space="preserve"> </w:t>
      </w:r>
    </w:p>
    <w:p w:rsidR="00D65E98" w:rsidRPr="00BA5C1F" w:rsidRDefault="00D65E98" w:rsidP="00D65E98">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lastRenderedPageBreak/>
        <w:t xml:space="preserve">ИВДИВО 495 Изначальности, Балтия, Аватар Синтез Синтеза ИВО, Глава ИВДИВО 495 Изначальности, Наталья Шевченко </w:t>
      </w:r>
    </w:p>
    <w:p w:rsidR="00D65E98" w:rsidRPr="00BA5C1F" w:rsidRDefault="00D65E98" w:rsidP="00D65E98">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ИВДИВО 495И, Служащий Синтез Синтеза Голос Полномочий ИВО УС Никона, Ипостась Дома Отца Человечности, Посвящённый Минакова Ольга.</w:t>
      </w:r>
    </w:p>
    <w:p w:rsidR="00D65E98" w:rsidRPr="00BA5C1F" w:rsidRDefault="00D65E98" w:rsidP="00D65E98">
      <w:pPr>
        <w:tabs>
          <w:tab w:val="left" w:pos="0"/>
        </w:tabs>
        <w:spacing w:after="0" w:line="240" w:lineRule="auto"/>
        <w:ind w:firstLine="697"/>
        <w:jc w:val="both"/>
        <w:rPr>
          <w:rFonts w:ascii="Times New Roman" w:hAnsi="Times New Roman"/>
          <w:sz w:val="24"/>
          <w:szCs w:val="24"/>
        </w:rPr>
      </w:pPr>
      <w:r w:rsidRPr="00BA5C1F">
        <w:rPr>
          <w:rFonts w:ascii="Times New Roman" w:hAnsi="Times New Roman"/>
          <w:b/>
          <w:sz w:val="24"/>
          <w:szCs w:val="24"/>
        </w:rPr>
        <w:t xml:space="preserve">Проверка практики: </w:t>
      </w:r>
      <w:r w:rsidRPr="00BA5C1F">
        <w:rPr>
          <w:rFonts w:ascii="Times New Roman" w:hAnsi="Times New Roman"/>
          <w:sz w:val="24"/>
          <w:szCs w:val="24"/>
        </w:rPr>
        <w:t>Подразделение, ИВДИВО 495 Изначальности, Балтия Учитель Синтез СинтезаИВО, Глава Дома ИВО Посвящений, УС Юлия, Служащий, Марина Иванченко.</w:t>
      </w:r>
      <w:bookmarkStart w:id="0" w:name="_GoBack"/>
      <w:bookmarkEnd w:id="0"/>
    </w:p>
    <w:p w:rsidR="00D65E98" w:rsidRPr="00BA5C1F" w:rsidRDefault="00D65E98" w:rsidP="00D65E98">
      <w:pPr>
        <w:pStyle w:val="PraktikaText"/>
        <w:jc w:val="center"/>
        <w:outlineLvl w:val="0"/>
        <w:rPr>
          <w:rFonts w:ascii="Times New Roman" w:hAnsi="Times New Roman" w:cs="Times New Roman"/>
          <w:b/>
        </w:rPr>
      </w:pPr>
      <w:r w:rsidRPr="00BA5C1F">
        <w:rPr>
          <w:rFonts w:ascii="Times New Roman" w:hAnsi="Times New Roman" w:cs="Times New Roman"/>
          <w:b/>
        </w:rPr>
        <w:t>Практика №2</w:t>
      </w:r>
    </w:p>
    <w:p w:rsidR="00D65E98" w:rsidRPr="00BA5C1F" w:rsidRDefault="00D65E98" w:rsidP="00D65E98">
      <w:pPr>
        <w:pStyle w:val="PraktikaText"/>
        <w:jc w:val="center"/>
        <w:outlineLvl w:val="0"/>
        <w:rPr>
          <w:rFonts w:ascii="Times New Roman" w:hAnsi="Times New Roman" w:cs="Times New Roman"/>
          <w:b/>
        </w:rPr>
      </w:pPr>
      <w:r w:rsidRPr="00BA5C1F">
        <w:rPr>
          <w:rFonts w:ascii="Times New Roman" w:hAnsi="Times New Roman" w:cs="Times New Roman"/>
          <w:b/>
        </w:rPr>
        <w:t>Стяжание 256-ти Аматик Частей Человека Метагалактики.</w:t>
      </w:r>
    </w:p>
    <w:p w:rsidR="00D65E98" w:rsidRPr="00BA5C1F" w:rsidRDefault="00D65E98" w:rsidP="00D65E98">
      <w:pPr>
        <w:tabs>
          <w:tab w:val="left" w:pos="0"/>
        </w:tabs>
        <w:spacing w:after="0" w:line="240" w:lineRule="auto"/>
        <w:jc w:val="both"/>
        <w:rPr>
          <w:rFonts w:ascii="Times New Roman" w:hAnsi="Times New Roman"/>
          <w:sz w:val="24"/>
          <w:szCs w:val="24"/>
        </w:rPr>
      </w:pPr>
      <w:r w:rsidRPr="00BA5C1F">
        <w:rPr>
          <w:rFonts w:ascii="Times New Roman" w:hAnsi="Times New Roman"/>
          <w:sz w:val="24"/>
          <w:szCs w:val="24"/>
        </w:rPr>
        <w:t xml:space="preserve">Всё. Возжигаемся всем синтезом в каждом из нас. Синтезируемся с Изначальными Владыками Кут Хуми и Фаинь. И возжигаясь их огнём и синтезом,  переходим в зал Ипостаси Синтеза ИДИВО, развёртываясь пред Изначальными Владыками Кут Хуми и Фаинь 192-х Изначально Проявлено Явленно, возжигаясь формой Ипостаси Первого Синтеза Школы Синтезной Аматики каждым из нас. Стяжаем Цельный Синтез Первого Синтеза Школы Синтезной Аматики «Сиаматика Человека Метагалактики» каждому из нас. Насыщаемся. Просим Изначального Владыку Кут Хуми зафиксировать 1-й Синтез Школы Синтезной Аматики ИДИВО на головной мозг каждому из нас для его расшифровки, считывания. И синтезируясь с Хум Изначальных Владык Кут Хуми и Фаинь, мы стяжаем Цельный Синтез Изначально Вышестоящего Отца и просим преобразить каждого из нас и синтез нас и 256-рицу Человека Метагалактики каждого из нас, как реальное или будущее потенциальное стяжание,  на развёртку, стяжание, впитывание и усвоение 256-ти Аматик 256-ти Частей Человека Метагалактики каждым из нас и синтезом нас в их эталонном явлении, во взаимокоординации соответствующей Части и Сферы Изначального Дома Изначально Вышестоящего Отца физически собою. И мы возжигаясь, развёртываемся пред Изначальными Владыками Кут Хуми и Фаинь всем синтезом Фа-256-рицы Человека Метагалактики и всем синтезом частей и тел, имеющихся у каждого. И стяжаем, синтезируясь с Хум Изначальных Владык Кут Хуми и Фаинь, 256 Цельных Синтезов Изначально Вышестоящего Отца 256-ти Аматик 256-ти Частей Человека Метагалактики каждому из нас. И возжигаясь, впитываем 256 Цельных Синтезов и синтезируемся со Сферой Ипостаси Синтеза ИДИВО, прося Изначальных Владык Кут Хуми и Фаинь сконцентрировать Сферу ИДИВО каждого, 256 Огней, 256 Синтезов, 256 пакетов Условий, 256 вариантов Систем развёртки реализации деятельности 256-ти Эталонных Аматик 256-ти Частей Человека Метагалактики в каждом из нас. И просим Изначальных Владык Кут Хуми и Фаинь поддержать каждого из нас, развернув 256 Аматик и 256 Аматических и Сиаматических процессов. И мы синтезируемся с Изначально Вышестоящим Отцом, возжигаемся его Огнем и Синтезом и переходим в зал Изначально Вышестоящего Отца 256-ти Изначально Явленно. И синтезируясь с Хум Изначально Вышестоящего Отца, стяжаем 256 Синтезов Изначально Вышестоящего Отца 256-ти Аматик эталонного выражения 256-ти Частей Человека Метагалактики каждому из нас. И мы стяжаем 256 видов Эталонного Субъядерного Синтеза 256-ти Аматик. Стяжаем 256 эталонных вариантов и видов субъядерности 256-ти Аматик. И возжигаясь, впитывая, мы синтезируемся с Изначально Вышестоящим Отцом Метагалактики, и возжигаясь его Огнём и Синтезом, переходим в зал Изначально Вышестоящего Отца Метагалактики на 4096-е Вышестоящее Метагалактическое Присутствие. Развёртываемся пред Изначально Вышестоящим Отцом Метагалактики Синтезом Фа-256-рицы Человека Метагалактики каждым из нас. Возжигаемся 256-ю Цельными Синтезами Изначально Вышестоящего Отца, 256-ю Синтезами Изначально Вышестоящего Отца, 256-ю Эталонными Субъядерными Синтезами, 256-ю Эталонными Субъядерностями в каждом из нас. И синтезируясь с Хум Изначально Вышестоящего Отца Метагалактики,  мы стяжаем и просим Изначально Вышестоящего Отца развернуть каждому из нас 128 Эталонных Аматик 128-ми мерностных Синтезтел каждому из нас. И возжигаясь, вмещаем 128 Эталонных Аматик 128-ми мерностных Синтезтел в ИДИВО каждому из нас. И возжигаемся эталонной процессуальностью 128-ми Аматик мерностных Синтезтел в Сфере </w:t>
      </w:r>
      <w:r w:rsidRPr="00BA5C1F">
        <w:rPr>
          <w:rFonts w:ascii="Times New Roman" w:hAnsi="Times New Roman"/>
          <w:sz w:val="24"/>
          <w:szCs w:val="24"/>
        </w:rPr>
        <w:lastRenderedPageBreak/>
        <w:t xml:space="preserve">ИДИВО каждым. И  мы синтезируемся  с Хум Изначально Вышестоящего Отца Метагалактики и стяжаем, и развёртываем Аматику Образа Отца Человека Метагалактики каждым из нас, Аматику Слова Отца Человека Метагалактики каждым из нас, Аматику Души Человека Метагалактики каждым из нас, Аматику Синтезобраза Человека Метагалактики каждым из нас, Аматику Грааля Человека Метагалактики каждым из нас, Аматику Сознания  Человека Метагалактики каждым из нас, Аматику Столпа Человека Метагалактики каждым из нас, Аматику ИДИВО Человека Планеты  каждым из нас, Аматику Мощи Отца Человека Метагалактики каждым из нас, Аматику Восприятия Человека Метагалактики каждым из нас, Аматику Головерсума Человека Метагалактики каждым из нас, Аматику  Веры Человека Метагалактики каждым из нас, Аматику Престола Человека Метагалактики каждым из нас, Аматику Интеллекта Человека Метагалактики каждым из нас, Аматику Трансвизора Человека Метагалактики каждым из нас. Стяжаем, возжигаемся и развёртываемся Эталонной Аматикой ИДИВО Человека Метагалактики каждым из нас. Стяжаем и развёртываемся Аматикой Пламени Отца Человека Метагалактики каждым из нас. Стяжаем Аматику Огненной Нити Человека Метагалактики в каждом из нас, Аматику Провидения Человека Метагалактики в каждом из нас, Аматику Ума Человека Метагалактики в каждом из нас, Аматику Сердца Человека Метагалактики  каждым из нас, Аматику Разума Человека Метагалактики каждому из нас, Аматику Физического тела Человека Метагалактики каждым из нас, Аматику ИДИВО Человека Проявления каждым из нас, Аматику Монады Человека Метагалактики каждым из нас, Аматику Омеги Человека Метагалактики каждым из нас, Аматику Абсолюта Человека Метагалактики каждым из нас, Аматику Хум Человека Метагалактики каждым из нас, Аматику Ока Человека Метагалактики каждым из нас, Аматику Истины Человека Метагалактики каждым из нас, стяжаем Эталонную  Аматику Вечности Человека Метагалактики каждым из нас и стяжаем, и развёртываемся Эталонной Аматикой ИДИВО Человека Изначальности в каждом из нас, физически собою. И мы просим Изначально Вышестоящего Отца развернуть в ИДИВО в каждом из нас 32 Эталонные Аматики 32-х базовых Частей Человека Метагалактики от Образа Отца до ИДИВО Человека Изначальности и возжигаемся, развёртываемся, начинаем проникаться и входить в эталонность Аматических и Сиаматических  процессов 32-х базовых Частей Человека физически собою и, синтезируясь с Хум Изначально Вышестоящего Отца Метагалактики, продолжаем стяжание, стяжая у Изначально Вышестоящего Отца 32-е Аматики Синтезтел Человека, стяжая и развёртываясь Эталонной Аматикой Синтезтела Человека Планеты, стяжаем Аматику Синтезтела Человека Метагалактики, стяжаем Аматику Синтезтела Человека Проявленного, стяжаем Аматику Синтезтела Человека Изначального, стяжаем Аматику Синтезтела Ученика, стяжаем Аматику Синтезтела Посвящённого, стяжаем  Аматику Синтезтела Архата, стяжаем Аматику ИДИВО  Адепта и Синтезтела Адепта каждому из нас, стяжаем Аматику Синтезтела Праведника, стяжаем Аматику Синтезтела Ведущего, стяжаем Аматику Синтезтела Сотрудника, стяжаем Аматику Синтезтела Ипостаси, стяжаем Аматику Синтезтела Аспекта, стяжаем Аматику Синтезтела  Логоса, стяжаем Аматику Синтезтела Учителя, стяжаем Аматику  ИДИВО Владыки и Синтезтела Владыки, стяжаем Аматику Синтезтела Предначального, стяжаем Аматику Синтезтела Ману, стяжаем Аматику Синтезтела Теурга, стяжаем Аматику Синтезтела Творца, стяжаем Аматику Синтезтела Всевышнего, стяжаем Аматику Синтезтела Всемогущего, стяжаем Аматику Синтезтела Предвечного, стяжаем Аматику ИДИВО Неизречённого и Аматику Синтезтела Неизречённого, стяжаем Аматику Синтезтела Будды, стяжаем Аматику Синтезтела Христа, стяжаем Аматику Синтезтела Майтреи, стяжаем Аматику Синтезтела Аватара, стяжаем Аматику Синтезтела Дочери, стяжаем Аматику Синтезтела Сына, стяжаем Аматику Синтезтела Матери и стяжаем Аматику ИДИВО Синтезтела Отца в каждом из нас. И мы, возжигаясь, просим Изначально вышестоящего Отца развернуть эталонные Аматические и Сиаматические процессы в ИДИВО 32-х Синтезтел Человека Метагалактики каждым из нас.  Далее мы синтезируемся с Хум Изначально Вышестоящего Отца </w:t>
      </w:r>
      <w:r w:rsidRPr="00BA5C1F">
        <w:rPr>
          <w:rFonts w:ascii="Times New Roman" w:hAnsi="Times New Roman"/>
          <w:sz w:val="24"/>
          <w:szCs w:val="24"/>
        </w:rPr>
        <w:lastRenderedPageBreak/>
        <w:t>Метагалактики, стяжаем 64–ре Эталонные Аматики 64-х Статус-Частей каждому из нас, и возжигаясь и вмещая, развёртываем 64-ре Эталонные Аматики Статус-Частей в ИДИВО каждым из нас, и в синтезе, мы возжигаемся и развёртываемся  256-ю Эталонными Аматиками  256-ти Частей Человека Метагалактики и синтезируемся с 256-ю Частями Изначально Вышестоящего Отца Метагалактики, синтезируясь с его 256-ю Аматиками Частей Человека и впитываем из 256-ти Аматик Изначально Вышестоящего Отца условия, свойства, качества, насыщенность и силы, функции, процесс, активность  Аматических и Сиаматических процессов 256-ти Частей Изначально Вышестоящего Отца,  и, сонастраиваясь (пауза), включаемся в Аматические и Сиаматические процессы ИДИВО каждым из нас.  И мы просим Изначально Вышестоящего Отца развернуть 256-ть Эталонных Аматик 256-ти Частей Человека Метагалактики любым типом Дома: Изначального Дома Изначально Вышестоящего Отца,  в ИДИВО каждого, ИДИВО Человека Планеты, ИДИВО Человека Метагалактики, ИДИВО Человека Проявленного, ИДИВО Человека Изначального, ИДИВО Адепта, ИДИВО Владыки, ИДИВО Неизречённого и ИДИВО, как таковое. И в синтезе 256-ти Эталонных Аматик 256-ти Частей Человека Метагалактики мы стяжаем Эталонную Аматику, Эталонную Сиаматику Человека Метагалактики каждому из нас. И возжигаясь, развёртываемся, вспыхиваем, преображаемся.  (Пауза)</w:t>
      </w:r>
    </w:p>
    <w:p w:rsidR="00D65E98" w:rsidRPr="00BA5C1F" w:rsidRDefault="00D65E98" w:rsidP="00D65E98">
      <w:pPr>
        <w:tabs>
          <w:tab w:val="left" w:pos="0"/>
        </w:tabs>
        <w:spacing w:after="0" w:line="240" w:lineRule="auto"/>
        <w:jc w:val="both"/>
        <w:rPr>
          <w:rFonts w:ascii="Times New Roman" w:hAnsi="Times New Roman"/>
          <w:sz w:val="24"/>
          <w:szCs w:val="24"/>
        </w:rPr>
      </w:pPr>
      <w:r w:rsidRPr="00BA5C1F">
        <w:rPr>
          <w:rFonts w:ascii="Times New Roman" w:hAnsi="Times New Roman"/>
          <w:sz w:val="24"/>
          <w:szCs w:val="24"/>
        </w:rPr>
        <w:t>И благодаря Изначально Вышестоящего Отца, Изначальных Владык Кут Хуми и Фаинь, возвращаемся в физическое Присутствие, развёртываем Сферу ИДИВО каждого. В Сфере ИДИВО каждого возжигаемся и  вспыхиваем 256-ю Эталонными  Аматиками, 256-ю Аматическими эталонными процессами и эманируем в ИДИВО, ИДИВО 189-ой Изначальности, всё стяжённое и возожжённое фиксируем в ИДИВО каждого, ИДИВО Служебном, эманируем и отдаём 7,5 миллиардам человечества.  (Пауза)</w:t>
      </w:r>
    </w:p>
    <w:p w:rsidR="00D65E98" w:rsidRPr="00BA5C1F" w:rsidRDefault="00D65E98" w:rsidP="00D65E98">
      <w:pPr>
        <w:tabs>
          <w:tab w:val="left" w:pos="0"/>
        </w:tabs>
        <w:spacing w:after="0" w:line="240" w:lineRule="auto"/>
        <w:jc w:val="both"/>
        <w:rPr>
          <w:rFonts w:ascii="Times New Roman" w:hAnsi="Times New Roman"/>
          <w:sz w:val="24"/>
          <w:szCs w:val="24"/>
        </w:rPr>
      </w:pPr>
      <w:r w:rsidRPr="00BA5C1F">
        <w:rPr>
          <w:rFonts w:ascii="Times New Roman" w:hAnsi="Times New Roman"/>
          <w:sz w:val="24"/>
          <w:szCs w:val="24"/>
        </w:rPr>
        <w:t>И выходим из практики. Аминь</w:t>
      </w:r>
    </w:p>
    <w:p w:rsidR="00D65E98" w:rsidRPr="00BA5C1F" w:rsidRDefault="00D65E98" w:rsidP="00D65E98">
      <w:pPr>
        <w:tabs>
          <w:tab w:val="left" w:pos="0"/>
        </w:tabs>
        <w:spacing w:after="0" w:line="240" w:lineRule="auto"/>
        <w:ind w:firstLine="697"/>
        <w:jc w:val="both"/>
        <w:rPr>
          <w:rFonts w:ascii="Times New Roman" w:hAnsi="Times New Roman"/>
          <w:sz w:val="24"/>
          <w:szCs w:val="24"/>
        </w:rPr>
      </w:pPr>
      <w:r w:rsidRPr="00BA5C1F">
        <w:rPr>
          <w:rFonts w:ascii="Times New Roman" w:hAnsi="Times New Roman"/>
          <w:b/>
          <w:sz w:val="24"/>
          <w:szCs w:val="24"/>
        </w:rPr>
        <w:t>Компьютерный набор:</w:t>
      </w:r>
      <w:r w:rsidRPr="00BA5C1F">
        <w:rPr>
          <w:rFonts w:ascii="Times New Roman" w:hAnsi="Times New Roman"/>
          <w:sz w:val="24"/>
          <w:szCs w:val="24"/>
        </w:rPr>
        <w:t xml:space="preserve"> </w:t>
      </w:r>
    </w:p>
    <w:p w:rsidR="00D65E98" w:rsidRPr="00BA5C1F" w:rsidRDefault="00D65E98" w:rsidP="00D65E98">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Подразделение ИВДИВО 495И Балтия, Служащий Синтез Синтеза Голос Полномочий ИВО УС Никона, Служащий Дома Отца Человечности, Посвящённый Минакова Ольга.</w:t>
      </w:r>
    </w:p>
    <w:p w:rsidR="00D65E98" w:rsidRPr="00BA5C1F" w:rsidRDefault="00D65E98" w:rsidP="00D65E98">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Подразделение ИВДИВО 495 Изначальности, Балтия, Служащий Синез Синтеза ИВФормы Абсолютности ИВО, Управления Синтеза ИВ Игнатия, Пресс-секретарь Мария Калеева</w:t>
      </w:r>
    </w:p>
    <w:p w:rsidR="00D65E98" w:rsidRPr="00BA5C1F" w:rsidRDefault="00D65E98" w:rsidP="00D65E98">
      <w:pPr>
        <w:tabs>
          <w:tab w:val="left" w:pos="0"/>
        </w:tabs>
        <w:spacing w:after="0" w:line="240" w:lineRule="auto"/>
        <w:jc w:val="both"/>
        <w:rPr>
          <w:rFonts w:ascii="Times New Roman" w:hAnsi="Times New Roman"/>
          <w:b/>
          <w:sz w:val="24"/>
          <w:szCs w:val="24"/>
        </w:rPr>
      </w:pPr>
      <w:r w:rsidRPr="00BA5C1F">
        <w:rPr>
          <w:rFonts w:ascii="Times New Roman" w:hAnsi="Times New Roman"/>
          <w:b/>
          <w:sz w:val="24"/>
          <w:szCs w:val="24"/>
        </w:rPr>
        <w:t xml:space="preserve">Проверка практики: </w:t>
      </w:r>
    </w:p>
    <w:p w:rsidR="00D65E98" w:rsidRPr="00BA5C1F" w:rsidRDefault="00D65E98" w:rsidP="00D65E98">
      <w:pPr>
        <w:tabs>
          <w:tab w:val="left" w:pos="0"/>
        </w:tabs>
        <w:spacing w:after="0" w:line="240" w:lineRule="auto"/>
        <w:ind w:firstLine="697"/>
        <w:jc w:val="both"/>
        <w:rPr>
          <w:rFonts w:ascii="Times New Roman" w:hAnsi="Times New Roman"/>
          <w:sz w:val="24"/>
          <w:szCs w:val="24"/>
          <w:shd w:val="clear" w:color="auto" w:fill="FFFFFF"/>
        </w:rPr>
      </w:pPr>
      <w:r w:rsidRPr="00BA5C1F">
        <w:rPr>
          <w:rFonts w:ascii="Times New Roman" w:hAnsi="Times New Roman"/>
          <w:sz w:val="24"/>
          <w:szCs w:val="24"/>
        </w:rPr>
        <w:t xml:space="preserve">Подразделение ИВДИВО 495 Изначальности, Балтия, </w:t>
      </w:r>
      <w:r w:rsidRPr="00BA5C1F">
        <w:rPr>
          <w:rFonts w:ascii="Times New Roman" w:hAnsi="Times New Roman"/>
          <w:sz w:val="24"/>
          <w:szCs w:val="24"/>
          <w:shd w:val="clear" w:color="auto" w:fill="FFFFFF"/>
        </w:rPr>
        <w:t>Владыка Синтез Синтеза Изначального Владыки Кут Хуми, Глава ИМАН Балтии, УС Мории</w:t>
      </w:r>
      <w:r w:rsidRPr="00BA5C1F">
        <w:rPr>
          <w:rFonts w:ascii="Times New Roman" w:hAnsi="Times New Roman"/>
          <w:sz w:val="24"/>
          <w:szCs w:val="24"/>
        </w:rPr>
        <w:br/>
      </w:r>
      <w:r w:rsidRPr="00BA5C1F">
        <w:rPr>
          <w:rFonts w:ascii="Times New Roman" w:hAnsi="Times New Roman"/>
          <w:sz w:val="24"/>
          <w:szCs w:val="24"/>
          <w:shd w:val="clear" w:color="auto" w:fill="FFFFFF"/>
        </w:rPr>
        <w:t>Служащий Елена Пройдисвет</w:t>
      </w:r>
    </w:p>
    <w:p w:rsidR="0002599C" w:rsidRPr="00BA5C1F" w:rsidRDefault="0002599C" w:rsidP="0002599C">
      <w:pPr>
        <w:pStyle w:val="PraktikaText"/>
        <w:jc w:val="center"/>
        <w:outlineLvl w:val="0"/>
        <w:rPr>
          <w:rFonts w:ascii="Times New Roman" w:hAnsi="Times New Roman" w:cs="Times New Roman"/>
          <w:b/>
        </w:rPr>
      </w:pPr>
      <w:r w:rsidRPr="00BA5C1F">
        <w:rPr>
          <w:rFonts w:ascii="Times New Roman" w:hAnsi="Times New Roman" w:cs="Times New Roman"/>
          <w:b/>
        </w:rPr>
        <w:t>Практика №3</w:t>
      </w:r>
    </w:p>
    <w:p w:rsidR="0002599C" w:rsidRPr="00BA5C1F" w:rsidRDefault="0002599C" w:rsidP="0002599C">
      <w:pPr>
        <w:pStyle w:val="PraktikaText"/>
        <w:jc w:val="center"/>
        <w:outlineLvl w:val="0"/>
        <w:rPr>
          <w:rFonts w:ascii="Times New Roman" w:hAnsi="Times New Roman" w:cs="Times New Roman"/>
          <w:b/>
        </w:rPr>
      </w:pPr>
      <w:r w:rsidRPr="00BA5C1F">
        <w:rPr>
          <w:rFonts w:ascii="Times New Roman" w:hAnsi="Times New Roman" w:cs="Times New Roman"/>
          <w:b/>
        </w:rPr>
        <w:t>Вхождение в Условия реализация 8-ми процессов (от Аматики до Динамики)</w:t>
      </w:r>
    </w:p>
    <w:p w:rsidR="0002599C" w:rsidRPr="00BA5C1F" w:rsidRDefault="0002599C" w:rsidP="0002599C">
      <w:pPr>
        <w:pStyle w:val="PraktikaText"/>
        <w:jc w:val="center"/>
        <w:outlineLvl w:val="0"/>
        <w:rPr>
          <w:rFonts w:ascii="Times New Roman" w:hAnsi="Times New Roman" w:cs="Times New Roman"/>
          <w:b/>
        </w:rPr>
      </w:pPr>
      <w:r w:rsidRPr="00BA5C1F">
        <w:rPr>
          <w:rFonts w:ascii="Times New Roman" w:hAnsi="Times New Roman" w:cs="Times New Roman"/>
          <w:b/>
        </w:rPr>
        <w:t xml:space="preserve"> 8-ми горизонтов в развёртке и насыщенности Аматики и Сиаматики любой части возожжённостью, идеей, сутями, смыслами, мыслями, чувствами, ощущениями и движениями.</w:t>
      </w:r>
    </w:p>
    <w:p w:rsidR="0002599C" w:rsidRPr="00BA5C1F" w:rsidRDefault="0002599C" w:rsidP="0002599C">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Ну, всё, пойдёмте, займёмся делом. Возжигаемся всем Синтезом в каждом из нас и синтезируемся с Изначальными Владыками Кут Хуми и Фаинь. И, возжигаясь их Огнём и Синтезом, мы переходим и развёртываемся в зале Управления Синтеза ИДИВО Метагалактического Изначального Проявления на 4032-ом Вышестоящем Метагалактическом Присутствии, становясь в форме Ипостаси первого Синтеза Школы Синтезной Аматики ИДИВО пред Изначальными Владыками Кут Хуми и Фаинь. </w:t>
      </w:r>
    </w:p>
    <w:p w:rsidR="0002599C" w:rsidRPr="00BA5C1F" w:rsidRDefault="0002599C" w:rsidP="0002599C">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И, синтезируясь с Хум Изначальных Владык, стяжаем Цельный Синтез Изначально Вышестоящего Отца, прося преобразить каждого из нас и Синтез нас и развернуть явлением Аматики – эталонной Аматики 256-ти Частей и ещё 7 эталонных процессов 7-ми горизонтов в насыщенности и сложении в каждой из 256-ти Частей среды: Движений, Ощущений, Чувств, Мыслей, Смыслов, Сутей, Идей и Возожжённости, как синтеза необходимых вариантов деятельности Аматики в каждом из нас. </w:t>
      </w:r>
    </w:p>
    <w:p w:rsidR="0002599C" w:rsidRPr="00BA5C1F" w:rsidRDefault="0002599C" w:rsidP="0002599C">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lastRenderedPageBreak/>
        <w:t>И мы, возжигаясь, развёртываемся 256-рицей Человека Метагалактики, развёртываем ИДИВО вокруг каждого из нас как сферу Дома, возжигаем и развёртываем 256 эталонных Аматик в сфере ИДИВО в нас, нами, в синтезе нас, и просим Изначальных Владык Кут Хуми и Фаинь, сконцентрировав сферу Управления Синтеза ИДИВО Метагалактического Изначального Проявления на ИДИВО каждого из нас, насытить ИДИВО каждого Огнём, Синтезом, Условиями и Системами реализации 8-ми процессов 8-ми горизонтов в развёртке и насыщенности Аматики и Сиаматики любой части возожжённостью, идеями, сутями, смыслами, мыслями, чувствами, ощущениями и движениями.</w:t>
      </w:r>
    </w:p>
    <w:p w:rsidR="0002599C" w:rsidRPr="00BA5C1F" w:rsidRDefault="0002599C" w:rsidP="0002599C">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И просим Изначального Владыку Кут Хуми и Изначальную Владычицу Фаинь развернуть каждой частью в ИДИВО нами основные процессы 7-го горизонта в сложении и развёртке идей, в насыщенности духом и волей любой из 256-ти частей.</w:t>
      </w:r>
    </w:p>
    <w:p w:rsidR="0002599C" w:rsidRPr="00BA5C1F" w:rsidRDefault="0002599C" w:rsidP="0002599C">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Просим Изначальных Владык Кут Хуми и Фаинь развернуть в каждой из 256-ти частей процессы 6-го горизонта в сложении и развёртке сутей, организации света и мудрости в каждом из нас.</w:t>
      </w:r>
    </w:p>
    <w:p w:rsidR="0002599C" w:rsidRPr="00BA5C1F" w:rsidRDefault="0002599C" w:rsidP="0002599C">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Просим Изначальных Владык Кут Хуми и Фаинь развернуть в каждой из 256-ти частей процессы 5-го горизонта, организации и насыщенностью смыслов, любви и энергии.</w:t>
      </w:r>
    </w:p>
    <w:p w:rsidR="0002599C" w:rsidRPr="00BA5C1F" w:rsidRDefault="0002599C" w:rsidP="0002599C">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Просим Изначальных Владык Кут Хуми и Фаинь развернуть в каждой из 256-ти частей каждого из нас процессы 4-го горизонта, сложение среды мысли, организации субъядерности и ж</w:t>
      </w:r>
      <w:r w:rsidRPr="00BA5C1F">
        <w:rPr>
          <w:rFonts w:ascii="Times New Roman" w:hAnsi="Times New Roman"/>
          <w:sz w:val="24"/>
          <w:szCs w:val="24"/>
          <w:u w:val="single"/>
        </w:rPr>
        <w:t>и</w:t>
      </w:r>
      <w:r w:rsidRPr="00BA5C1F">
        <w:rPr>
          <w:rFonts w:ascii="Times New Roman" w:hAnsi="Times New Roman"/>
          <w:sz w:val="24"/>
          <w:szCs w:val="24"/>
        </w:rPr>
        <w:t>вы каждой частью.</w:t>
      </w:r>
    </w:p>
    <w:p w:rsidR="0002599C" w:rsidRPr="00BA5C1F" w:rsidRDefault="0002599C" w:rsidP="0002599C">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Просим Изначальных Владык Кут Хуми и Фаинь развернуть процессы 3-го горизонта в каждой из 256-ти частей эталонно в насыщенности среды чувств каждой из 256-ти частей в организации форм и воссоединённости.</w:t>
      </w:r>
    </w:p>
    <w:p w:rsidR="0002599C" w:rsidRPr="00BA5C1F" w:rsidRDefault="0002599C" w:rsidP="0002599C">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И мы просим Изначальных Владык Кут Хуми и Фаинь развернуть процессы 2-го горизонта в каждой из 256-ти частей Человека Метагалактики, сложением насыщенности среды ощущений, организации усилий и содержания.</w:t>
      </w:r>
    </w:p>
    <w:p w:rsidR="0002599C" w:rsidRPr="00BA5C1F" w:rsidRDefault="0002599C" w:rsidP="0002599C">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И мы просим Изначальных Владык Кут Хуми и Фаинь развернуть процессы 1-го горизонта в каждой из 256-ти частей Человека Метагалактики сложением среды движений, организации образа и активности каждой части.</w:t>
      </w:r>
    </w:p>
    <w:p w:rsidR="0002599C" w:rsidRPr="00BA5C1F" w:rsidRDefault="0002599C" w:rsidP="0002599C">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И мы возжигаемся развёрнутыми процессами 8-ми горизонтов, фиксируя концентрацию ИДИВО на каждом из нас. Мы синтезируемся с Изначально Вышестоящим Отцом Метагалактики и переходим в зал Изначально Вышестоящего Отца Метагалактики на 4096-ое Вышестоящее Метагалактическое присутствие, становимся в зале пред Изначально Вышестоящим Отцом, возжигаясь в ИДИВО 8-мью процессами от Аматики до Динамики, и, синтезируясь с 256-ю частями Изначально Вышестоящего Отца – 256-ю эталонными Аматиками 256-ти частей каждого из нас с 256-ю Аматиками 256-ти частей Изначально Вышестоящего Отца. Мы просим насытить каждую из 256-ти частей каждого из нас в реализации 8-ми процессов 8-ми горизонтов движениями, ощущениями, чувствами, мыслями, смыслами, сутями, идеями и возожжённостью каждой из 256-ти частей Изначально Вышестоящего Отца и впитываем из частей Изначально Вышестоящего Отца среду и насыщенность как концентрацию, субстанцию движений, ощущений, чувств, мыслей, смыслов, сутей, идей и возожжённости, насыщая 128 мерностных Синтезтел Человека Метагалактики этой средой. Далее переключаемся на 32-е части от Образа Отца до ИДИВО Человека Изначальности и впитываем движения, ощущения, чувства, мысли, смыслы, сути, идеи и возожжённость 32-х частей Изначально Вышестоящего Отца в 32-е части каждого из нас, насыщая Образ Отца, Слово Отца, Душу, Синтезобраз, Грааль, Сознание, Столп, ИДИВО Человека Планеты, Мощь Отца Человека, Восприятие, Головерсум, Веру, Престол, Интеллект, Трансвизор, ИДИВО Человека Метагалактики, Пламя Отца, Огненную Нить, Провидение, Ум, Сердце, Разум, Физическое Тело Человека, ИДИВО Человека Проявления, Монаду Человека, Омегу, Абсолют, Хум, Око, Истину, Вечность и ИДИВО Человека Изначальности.</w:t>
      </w:r>
    </w:p>
    <w:p w:rsidR="0002599C" w:rsidRPr="00BA5C1F" w:rsidRDefault="0002599C" w:rsidP="0002599C">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Впитываем и насыщаемся движениями, ощущениями, чувствами, мыслями, смыслами, сутями, идеями и возожжённостью синтезтел Изначально Вышестоящего Отца в </w:t>
      </w:r>
      <w:r w:rsidRPr="00BA5C1F">
        <w:rPr>
          <w:rFonts w:ascii="Times New Roman" w:hAnsi="Times New Roman"/>
          <w:sz w:val="24"/>
          <w:szCs w:val="24"/>
        </w:rPr>
        <w:lastRenderedPageBreak/>
        <w:t>синтезтелах каждого из нас, впитывая и насыщая синтезтело Человека Планеты, синтезтело Человека Метагалактики, синтезтело Человека Проявления, синтезтело Человека Изначального, синтезтело Ученика, синтезтело Посвященного, синтезтело Архата, ИДИВО Адепта – синтезтело Адепта, синтезтело Праведника, синтезтело Ведущего, синтезтело Сотрудника, синтезтело Ипостаси, синтезтело Аспекта, синтезтело Логоса, синтезтело Учителя, ИДИВО Владыки – синтезтело Владыки, синтезтело Предначального, синтезтело Ману, синтезтело Теурга, синтезтело Творца, синтезтело Всевышнего, синтезтело Всемогущего, синтезтело Предвечного, ИДИВО Неизречённого – синтезтело Неизречённого, синтезтело Будды, синтезтело Христа, синтезтело Майтрейи, синтезтело Аватара, синтезтело Дочери, синтезтело Сына, синтезтело Матери и синтезтело Отца - ИДИВО. Впитываем ещё 32-е среды движений, ощущений, чувств, мыслей, смыслов, сутей, идей и возожжённостей из 32-х синтезтел Изначально Вышестоящего Отца Метагалактики.</w:t>
      </w:r>
    </w:p>
    <w:p w:rsidR="0002599C" w:rsidRPr="00BA5C1F" w:rsidRDefault="0002599C" w:rsidP="0002599C">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То есть Отец эту среду нам передаёт как некую эталонность этой 8-рицы для каждой части. Помните, мы столкнулись с определённой проблемой, что мы не можем понять, что такое мысль и чувство какой-то части, Отец нам сейчас передаёт концентрацию этой среды.</w:t>
      </w:r>
    </w:p>
    <w:p w:rsidR="0002599C" w:rsidRPr="00BA5C1F" w:rsidRDefault="0002599C" w:rsidP="0002599C">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И далее, ещё глубже синтезируясь с 64-мя статус-частями Изначально Вышестоящего Отца Метагалактики, мы впитываем среду движений, ощущений, чувств, мыслей, смыслов, сутей, идей и возожжённости статус-частей Изначально Вышестоящего Отца статус-частями каждого из нас.</w:t>
      </w:r>
    </w:p>
    <w:p w:rsidR="0002599C" w:rsidRPr="00BA5C1F" w:rsidRDefault="0002599C" w:rsidP="0002599C">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И в синтезе среды насыщенности каждой части и в синтезе Аматики, стяжённой в предыдущей практике мы просим Изначально Вышестоящего Отца - эталонной Аматики каждой части, стяжённой в предыдущей практике, - мы просим Изначально Вышестоящего Отца развернуть и включить реально действующий аматический и сиаматический процесс в любой из 256-ти частей синтезом ИДИВО в каждом из нас. И на основе эталонности, стяжённой у Изначально Вышестоящего Отца включаемся в реальную аматическую и сиаматическую деятельность Изначальным Домом Изначально Вышестоящего Отца собою.</w:t>
      </w:r>
    </w:p>
    <w:p w:rsidR="0002599C" w:rsidRPr="00BA5C1F" w:rsidRDefault="0002599C" w:rsidP="0002599C">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И, синтезируясь с Хум Изначально Вышестоящего Отца, мы стяжаем синтез 8-ми процессов 8-ми горизонтов от Аматики до Динамики, и концентрируем Изначальным Домом Изначально Вышестоящего Отца весь необходимый синтез, просим Изначально Вышестоящего Отца Метагалактики сконцентрировать Изначальным Домом Изначально Вышестоящего Отца каждого весь необходимый синтез в отстройке новых аматических и сиаматических импульсных, синтезных и огненных связей в каждом из нас синтезом Человека Метагалактики в синтезе ФА 256-риц Человека Метагалактики каждым из нас.</w:t>
      </w:r>
    </w:p>
    <w:p w:rsidR="0002599C" w:rsidRPr="00BA5C1F" w:rsidRDefault="0002599C" w:rsidP="0002599C">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И, возжигаясь этим явлением, благодарим Изначально Вышестоящего Отца Метагалактики, Изначальных Владык Кут Хуми и Фаинь, возвращаемся в физическое присутствие, развёртывая физически насыщенность средой движений, ощущений, чувств, мыслей, смыслов, сутей, идей и возожжённости в каждой из 256-ти частей, и в мерностных синтезтелах, и в частях от Образа Отца до ИДИВО Человека Изначальности, в 32-х синтезтелах и вспыхиваем в статус-частях, являя новые сиаматические и аматические процессы в ИДИВО каждого физически собою.</w:t>
      </w:r>
    </w:p>
    <w:p w:rsidR="0002599C" w:rsidRPr="00BA5C1F" w:rsidRDefault="0002599C" w:rsidP="0002599C">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 И эманируем всё стяжённое в ИДИВО, сонастраиваясь новой Аматикой, новым преображённым состоянием с ИДИВО, с ИДИВО 189-ой Изначальности с Филиалами, фиксируем в ИДИВО каждого, в ИДИВО служебном, и эманируем 7-ми с половиной миллиардам Человечества как явление и способность метагалактической жизни Человека Метагалактики.</w:t>
      </w:r>
    </w:p>
    <w:p w:rsidR="0002599C" w:rsidRPr="00BA5C1F" w:rsidRDefault="0002599C" w:rsidP="0002599C">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И выходим из практики.</w:t>
      </w:r>
    </w:p>
    <w:p w:rsidR="0002599C" w:rsidRPr="00BA5C1F" w:rsidRDefault="0002599C" w:rsidP="0002599C">
      <w:pPr>
        <w:tabs>
          <w:tab w:val="left" w:pos="0"/>
        </w:tabs>
        <w:spacing w:after="0" w:line="240" w:lineRule="auto"/>
        <w:ind w:firstLine="697"/>
        <w:jc w:val="both"/>
        <w:rPr>
          <w:rFonts w:ascii="Times New Roman" w:hAnsi="Times New Roman"/>
          <w:sz w:val="24"/>
          <w:szCs w:val="24"/>
        </w:rPr>
      </w:pPr>
      <w:r w:rsidRPr="00BA5C1F">
        <w:rPr>
          <w:rFonts w:ascii="Times New Roman" w:hAnsi="Times New Roman"/>
          <w:b/>
          <w:sz w:val="24"/>
          <w:szCs w:val="24"/>
        </w:rPr>
        <w:t>Компьютерный набор:</w:t>
      </w:r>
      <w:r w:rsidRPr="00BA5C1F">
        <w:rPr>
          <w:rFonts w:ascii="Times New Roman" w:hAnsi="Times New Roman"/>
          <w:sz w:val="24"/>
          <w:szCs w:val="24"/>
        </w:rPr>
        <w:t xml:space="preserve">ИВДИВО 495 И. , </w:t>
      </w:r>
      <w:r w:rsidRPr="00BA5C1F">
        <w:rPr>
          <w:rFonts w:ascii="Times New Roman" w:hAnsi="Times New Roman"/>
          <w:sz w:val="24"/>
          <w:szCs w:val="24"/>
          <w:shd w:val="clear" w:color="auto" w:fill="FFFFFF"/>
        </w:rPr>
        <w:t>Учитель Синтез Синтеза ИВО, Глава Метагалактического Агентства Информации Балтии, Управления Синтеза Владомира Служащий Мила Родзина.</w:t>
      </w:r>
    </w:p>
    <w:p w:rsidR="0002599C" w:rsidRPr="00BA5C1F" w:rsidRDefault="0002599C" w:rsidP="0002599C">
      <w:pPr>
        <w:tabs>
          <w:tab w:val="left" w:pos="0"/>
        </w:tabs>
        <w:spacing w:after="0" w:line="240" w:lineRule="auto"/>
        <w:ind w:firstLine="697"/>
        <w:jc w:val="both"/>
        <w:rPr>
          <w:rFonts w:ascii="Times New Roman" w:hAnsi="Times New Roman"/>
          <w:sz w:val="24"/>
          <w:szCs w:val="24"/>
        </w:rPr>
      </w:pPr>
      <w:r w:rsidRPr="00BA5C1F">
        <w:rPr>
          <w:rFonts w:ascii="Times New Roman" w:hAnsi="Times New Roman"/>
          <w:b/>
          <w:sz w:val="24"/>
          <w:szCs w:val="24"/>
        </w:rPr>
        <w:t xml:space="preserve">Проверка практики: </w:t>
      </w:r>
      <w:r w:rsidRPr="00BA5C1F">
        <w:rPr>
          <w:rFonts w:ascii="Times New Roman" w:hAnsi="Times New Roman"/>
          <w:sz w:val="24"/>
          <w:szCs w:val="24"/>
        </w:rPr>
        <w:t xml:space="preserve">ИВДИВО 495 И, </w:t>
      </w:r>
      <w:r w:rsidRPr="00BA5C1F">
        <w:rPr>
          <w:rFonts w:ascii="Times New Roman" w:hAnsi="Times New Roman"/>
          <w:sz w:val="24"/>
          <w:szCs w:val="24"/>
          <w:shd w:val="clear" w:color="auto" w:fill="FFFFFF"/>
        </w:rPr>
        <w:t>Учитель Синтез Синтеза ИВО, Глава Дома ИВО Посвящений, Управления Синтеза Юлия, Служащий, Марина Иванченко</w:t>
      </w:r>
      <w:r w:rsidRPr="00BA5C1F">
        <w:rPr>
          <w:rFonts w:ascii="Times New Roman" w:hAnsi="Times New Roman"/>
          <w:sz w:val="24"/>
          <w:szCs w:val="24"/>
        </w:rPr>
        <w:t>.</w:t>
      </w:r>
    </w:p>
    <w:p w:rsidR="0002599C" w:rsidRPr="00BA5C1F" w:rsidRDefault="0002599C" w:rsidP="00D65E98">
      <w:pPr>
        <w:tabs>
          <w:tab w:val="left" w:pos="0"/>
        </w:tabs>
        <w:spacing w:after="0" w:line="240" w:lineRule="auto"/>
        <w:ind w:firstLine="697"/>
        <w:jc w:val="both"/>
        <w:rPr>
          <w:rFonts w:ascii="Times New Roman" w:hAnsi="Times New Roman"/>
          <w:sz w:val="24"/>
          <w:szCs w:val="24"/>
        </w:rPr>
      </w:pPr>
    </w:p>
    <w:p w:rsidR="0002599C" w:rsidRPr="00BA5C1F" w:rsidRDefault="0002599C" w:rsidP="0002599C">
      <w:pPr>
        <w:pStyle w:val="PraktikaText"/>
        <w:jc w:val="center"/>
        <w:outlineLvl w:val="0"/>
        <w:rPr>
          <w:rFonts w:ascii="Times New Roman" w:hAnsi="Times New Roman" w:cs="Times New Roman"/>
          <w:b/>
        </w:rPr>
      </w:pPr>
      <w:r w:rsidRPr="00BA5C1F">
        <w:rPr>
          <w:rFonts w:ascii="Times New Roman" w:hAnsi="Times New Roman" w:cs="Times New Roman"/>
          <w:b/>
        </w:rPr>
        <w:lastRenderedPageBreak/>
        <w:t>Практика-тренинг №4</w:t>
      </w:r>
    </w:p>
    <w:p w:rsidR="0002599C" w:rsidRPr="00BA5C1F" w:rsidRDefault="0002599C" w:rsidP="0002599C">
      <w:pPr>
        <w:pStyle w:val="PraktikaText"/>
        <w:jc w:val="center"/>
        <w:outlineLvl w:val="0"/>
        <w:rPr>
          <w:rFonts w:ascii="Times New Roman" w:hAnsi="Times New Roman" w:cs="Times New Roman"/>
          <w:b/>
        </w:rPr>
      </w:pPr>
      <w:r w:rsidRPr="00BA5C1F">
        <w:rPr>
          <w:rFonts w:ascii="Times New Roman" w:hAnsi="Times New Roman" w:cs="Times New Roman"/>
          <w:b/>
        </w:rPr>
        <w:t>Сонастройка с присутствиями Метагалактики.</w:t>
      </w:r>
    </w:p>
    <w:p w:rsidR="0002599C" w:rsidRPr="00BA5C1F" w:rsidRDefault="0002599C" w:rsidP="0002599C">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Мы сейчас с вами за оставшееся время сделаем сонастроечку с присутствиями Метагалактики.</w:t>
      </w:r>
    </w:p>
    <w:p w:rsidR="0002599C" w:rsidRPr="00BA5C1F" w:rsidRDefault="0002599C" w:rsidP="0002599C">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Для этого мы сейчас с вами синтезируемся с Изначальными Владыками Метагалактики ИДИВО Синтеза Метагалактики ИДИВО Филиппом и Мариной Метагалактического Проявления. Далеко для этого не пойдём. Нам нужна Метагалактика, потому что мы можем ходить в Изначальность. Мы в принципе туда заходили для того, чтобы получить заряд, да. Но чтобы вот реально войти в аматические принципы, нам нужна Метагалактика.</w:t>
      </w:r>
    </w:p>
    <w:p w:rsidR="0002599C" w:rsidRPr="00BA5C1F" w:rsidRDefault="0002599C" w:rsidP="0002599C">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Синтезируемся с Изначальными Владыками Филиппом и Мариной. Вы так далеко, прям вглубь себя не уходите, давайте так вот, таким тренинговым вариантом, да?</w:t>
      </w:r>
    </w:p>
    <w:p w:rsidR="0002599C" w:rsidRPr="00BA5C1F" w:rsidRDefault="0002599C" w:rsidP="0002599C">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И переходим в зал Управления Синтеза ИДИВО, ой… Синтез Метагалактики ИДИВО. Становимся пред Изначальными Владыками Филиппом и Мариной. Разворачиваемся Синтезом сложенной Аматики Человека Метагалактики, разворачиваемся насыщенностью от Движения до Воззожённости – всё, что мы сейчас от Отца восприняли.</w:t>
      </w:r>
    </w:p>
    <w:p w:rsidR="0002599C" w:rsidRPr="00BA5C1F" w:rsidRDefault="0002599C" w:rsidP="0002599C">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Возжигаемся и вспыхиваем семью процессами семи горизонтов. Основной для нас, да, с точки зрения Метагалактики, является аматический процесс. И синтезируясь с Хум Изначальных Владык Филиппа и Марины, мы стяжаем 4096-ть видов Цельной Любви Изначально Вышестоящего Отца.</w:t>
      </w:r>
    </w:p>
    <w:p w:rsidR="0002599C" w:rsidRPr="00BA5C1F" w:rsidRDefault="0002599C" w:rsidP="0002599C">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Ну, 4096-ть присутствий, с каждым из которых надо быть сонастроенными. Возжигаемся.</w:t>
      </w:r>
    </w:p>
    <w:p w:rsidR="0002599C" w:rsidRPr="00BA5C1F" w:rsidRDefault="0002599C" w:rsidP="0002599C">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Кстати говоря, Аматика, сложившаяся в нас, такой объём и вид, количество видов Любви совершенно спокойно, что? Прямо так вот берёт, раз - и усваивает.</w:t>
      </w:r>
    </w:p>
    <w:p w:rsidR="0002599C" w:rsidRPr="00BA5C1F" w:rsidRDefault="0002599C" w:rsidP="0002599C">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И мы в синтезе с Изначальными Владыками Филиппом и Мариной переходим в зал Метагалактики Фа. Прямо там, Владыки нас переводят туда. То есть, нам просто, фактически, ну, вы можете просто увидеть, что пространство вокруг нас поменялось, мы просто с Владыками перешли в другой зал, вот. Это зал концентрации Метагалактики.</w:t>
      </w:r>
    </w:p>
    <w:p w:rsidR="0002599C" w:rsidRPr="00BA5C1F" w:rsidRDefault="0002599C" w:rsidP="0002599C">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Каждый сейчас Изначальными Владыками Филиппом и Мариной ставится в центр этого зала. Я понимаю, что нас там много, да, но каждому найдётся свой центр в Метагалактике. Ну, такое, знаете, работа один на один: мы с одной стороны в группе, с другой стороны работаем один на один с Изначальными Владыками.</w:t>
      </w:r>
    </w:p>
    <w:p w:rsidR="0002599C" w:rsidRPr="00BA5C1F" w:rsidRDefault="0002599C" w:rsidP="0002599C">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Вокруг каждого разворачивается сфера Метагалактики синтеза 4096-ти присутствий Метагалактики. Вот, вокруг. Помните, если мы говорили там про младшую группу, рассказывали, ну, как они оказались с Отцом в центре Мироздания, в центре Метагалактики, то же самое, сейчас,  в общем-то,  с вами делает Изначальный Владыка Филипп. Ну, практически, то же самое, у вас более глубокий процесс.</w:t>
      </w:r>
    </w:p>
    <w:p w:rsidR="0002599C" w:rsidRPr="00BA5C1F" w:rsidRDefault="0002599C" w:rsidP="0002599C">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И мы просим Изначальных Владык Филиппа и Марину сонастроить нас с 4096-тью Аматическими Огнями 4096-ти присутствий Метагалактики. А теперь внимание, вот в этой сфере Метагалактики, которая вокруг нас стоит, да, сейчас просто очень-очень быстро будут меняться Огни. Вы знаете, как вот, даже не как киноплёнка, а просто вот, разные сферы разных присутствий будут ставиться Владыками вокруг нас. И Аматика наших Частей будет взаимодействовать с Аматикой этих присутствий.</w:t>
      </w:r>
    </w:p>
    <w:p w:rsidR="0002599C" w:rsidRPr="00BA5C1F" w:rsidRDefault="0002599C" w:rsidP="0002599C">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Наша задача, знаете, как вот, попроживать Аматичность Метагалактики сейчас. Даже не каждого в отдельности, потому что там скорость очень высокая, в принципе, процесс идёт. Вы можете не видеть мелькания какого-то, да, просто вокруг вас стоит сфера Метагалактики, но идут фиксации разных Аматических Огней, которые внутри нас вызывают какие-то, что? Процессы. То есть, вы можете смотреть вокруг, да, но прислушиваться к тому, что происходит внутри или в сфере Дома. В принципе, сфера Метагалактики концентрируется нам на сферу Дома. Помните, мы говорили, что в сфере ИДИВО у нас все присутствия Метагалактики. Вот сейчас сфера ИДИВО наша </w:t>
      </w:r>
      <w:r w:rsidRPr="00BA5C1F">
        <w:rPr>
          <w:rFonts w:ascii="Times New Roman" w:hAnsi="Times New Roman"/>
          <w:sz w:val="24"/>
          <w:szCs w:val="24"/>
        </w:rPr>
        <w:lastRenderedPageBreak/>
        <w:t>сонастраивается со сферами разных присутствий Метагалактики. Но именно с точки зрения Аматики этих присутствий, Аматического Огня.</w:t>
      </w:r>
    </w:p>
    <w:p w:rsidR="0002599C" w:rsidRPr="00BA5C1F" w:rsidRDefault="0002599C" w:rsidP="0002599C">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И наша задача просто в этот процесс, что сделать? Войти. Нас Владыки с этим сонастраивают, сливают, то есть, включается Аматика, включается Цельная Любовь этого присутствия, да, плюс Аматический Огонь и Синтез того или иного присутствия. В принципе, мы и так уже приближаемся к завершению.</w:t>
      </w:r>
    </w:p>
    <w:p w:rsidR="0002599C" w:rsidRPr="00BA5C1F" w:rsidRDefault="0002599C" w:rsidP="0002599C">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Можете обратить внимание на точку в центре груди, да, как некую концентрацию всей Метагалактики в целом. Ну, с одной стороны, центровка нашего Дома, с другой стороны, на центровку Дома у нас выходит центровка Метагалактики в целом, ну, как Шуньята или Хум Метагалактики, да. И идёт взаимокоординация нашего Дома с разными присутствиями. Вот сейчас попробуйте сонастроиться с Владыкой и Владычицей, они по две стороны, не внутри сферы с нами, да, Метагалактики – они за пределами сферы Метагалактики, которая на нас концентрируется.</w:t>
      </w:r>
    </w:p>
    <w:p w:rsidR="0002599C" w:rsidRPr="00BA5C1F" w:rsidRDefault="0002599C" w:rsidP="0002599C">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Вот попробуйте прожить момент, когда Изначальный Владыка Филипп завершит этот процесс. Это вот чётко. Владыка вам скажет или «всё», или «достаточно», или «завершено». Ну, возможны другие варианты. Просто прожить момент, когда раз - и возникает цельность фиксации огня 4096-ти присутствий одномоментно на ИДИВО, как сферу Дома вокруг нас. Раз. Есть.</w:t>
      </w:r>
    </w:p>
    <w:p w:rsidR="0002599C" w:rsidRPr="00BA5C1F" w:rsidRDefault="0002599C" w:rsidP="0002599C">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А теперь, пожалуйста, попробуйте сами в синтезе с Изначальным Владыкой Филиппом и Изначальной Владычицей Мариной выбрать и сонастроиться на каком-нибудь одном присутствии. Вот, по-вашему, в любое. Любой Метагалактический каприз – выберете номер, там номер. Можете близко, можете далеко. И именно с этим присутствием, да, посонастраиваться, прожить его, посмотреть его через сферу Метагалактики, в которой сейчас мы стоим. Прожить условия, да. Попробовать посмотреть, что вызывает это присутствие в ваших Частях, в ИДИВО каждого.</w:t>
      </w:r>
    </w:p>
    <w:p w:rsidR="0002599C" w:rsidRPr="00BA5C1F" w:rsidRDefault="0002599C" w:rsidP="0002599C">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Некоторые выбрали присутствия, на которых ни разу не бывали. И там такой процесс интересный идёт, когда Огонь этого присутствия начинает, знаете, как бы прощупывать нас, а мы начинаем прощупывать его. Не все, но тот, кто выбрал именно присутствие, на которых не бывал. То есть, фактически мы знакомимся с этим Огнём в этом случае. Интересный такой… правда, знаете, как вот… Тихо, тихо, тихо Огонь подбирается сквозь сферу ИДИВО, да, нашего.</w:t>
      </w:r>
    </w:p>
    <w:p w:rsidR="0002599C" w:rsidRPr="00BA5C1F" w:rsidRDefault="0002599C" w:rsidP="0002599C">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Ну, давайте, что ещё хотите на присутствиях Метагалактики посмотреть? Владыка предлагает вам выбрать. У нас ещё есть три минуты и свобода выбора. Что? О-о. </w:t>
      </w:r>
      <w:r w:rsidRPr="00BA5C1F">
        <w:rPr>
          <w:rFonts w:ascii="Times New Roman" w:hAnsi="Times New Roman"/>
          <w:i/>
          <w:sz w:val="24"/>
          <w:szCs w:val="24"/>
        </w:rPr>
        <w:t xml:space="preserve">(смеётся) </w:t>
      </w:r>
      <w:r w:rsidRPr="00BA5C1F">
        <w:rPr>
          <w:rFonts w:ascii="Times New Roman" w:hAnsi="Times New Roman"/>
          <w:sz w:val="24"/>
          <w:szCs w:val="24"/>
        </w:rPr>
        <w:t>Это знаете как. Младшая группа сегодня вышла к Отцу. Владыка говорит: «Просите». Что просить? Шок. Ну, Владыка тогда говорит: «Что хотите посмотреть? Вся Метагалактика к вашим услугам». Ну, что, мерности пространств? Ну, что? Всё-таки что-то надо вот попросить, знаете вот.</w:t>
      </w:r>
    </w:p>
    <w:p w:rsidR="0002599C" w:rsidRPr="00BA5C1F" w:rsidRDefault="0002599C" w:rsidP="0002599C">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Просим Изначальных Владык Филиппа и Марину показать Синтез или смену мерностей пространств Метагалактики. Причём нам показывают это с точки зрения именно Аматичности, да. Там не Разума, не Восприятия, а с точки зрения Дома. Как одна мерность перетекает в другую, как одно пространство сменяется на другое. Как происходит синтез пространств разных мерностей, и в Метагалактике непосредственно, и на сферу Дома нашего это тоже сейчас, что делает? Включается.</w:t>
      </w:r>
    </w:p>
    <w:p w:rsidR="0002599C" w:rsidRPr="00BA5C1F" w:rsidRDefault="0002599C" w:rsidP="0002599C">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То есть, вот, в Метагалактике есть определённый Синтез мерностных характеристик. Владыка это включает, нам показывает, но и в сфере нашего Дома это одномоментно, что делает? Включается.</w:t>
      </w:r>
    </w:p>
    <w:p w:rsidR="0002599C" w:rsidRPr="00BA5C1F" w:rsidRDefault="0002599C" w:rsidP="0002599C">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Попробуйте какую-то мерность просто зафиксировать и прожить вокруг вас в Доме. Вот тем Телом, которое там стоит. И передать ощущения этой мерности, ощущение, проживание этой мерности на физику. </w:t>
      </w:r>
    </w:p>
    <w:p w:rsidR="0002599C" w:rsidRPr="00BA5C1F" w:rsidRDefault="0002599C" w:rsidP="0002599C">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В общем-то,  это физически проживается как некая насыщенность, просто, да. То есть мы передаём мерностные характеристики на физику, да. Просто, как знаете… окатывает. Ну, </w:t>
      </w:r>
      <w:r w:rsidRPr="00BA5C1F">
        <w:rPr>
          <w:rFonts w:ascii="Times New Roman" w:hAnsi="Times New Roman"/>
          <w:sz w:val="24"/>
          <w:szCs w:val="24"/>
        </w:rPr>
        <w:lastRenderedPageBreak/>
        <w:t>заполняет. Ну, мерность – это количество огня, поэтому по большому счёту это то, что нам доступно сейчас воспринять физически. Всё.</w:t>
      </w:r>
    </w:p>
    <w:p w:rsidR="0002599C" w:rsidRPr="00BA5C1F" w:rsidRDefault="0002599C" w:rsidP="0002599C">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Просим Изначальную Владычицу Марину сонастроить тела каждого из нас как физически, так и тела любых Частей. Каждая Часть имеет телесное выражение с новыми, там, вновь синтезированными способностями, концентрацией Огня, Духа, Света, Энергии, концентрации Движений, Ощущений, Чувств, Мыслей, Смыслов, Идеи, Воззожённости. Вот всего того объема, которым нас наделил Отец. Просим Владычицу помочь нашим Телам и нашим Частям усвоить это.</w:t>
      </w:r>
    </w:p>
    <w:p w:rsidR="0002599C" w:rsidRPr="00BA5C1F" w:rsidRDefault="0002599C" w:rsidP="0002599C">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Благодарим Изначальных Владык Филиппа Марину. Посмотрите, сфера Метагалактики вокруг нас, не то, что закрывается, а мы просто, оказываемся, знаете, как вот, в зале, да, то есть, была Сфера Метагалактики, и вы могли видеть даже космическое там пространство какое-то, сейчас раз, всё - мы в зале, вот в этом зале Метагалактики Фа.</w:t>
      </w:r>
    </w:p>
    <w:p w:rsidR="0002599C" w:rsidRPr="00BA5C1F" w:rsidRDefault="0002599C" w:rsidP="0002599C">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Благодарим Изначальных Владык Филиппа и Марину. Возвращаемся вот со всем этим в физическое присутствие. Физически развёртывая метагалактичность и аматичность 4096-ти присутствий Метагалактики сферой ИДИВО каждого.</w:t>
      </w:r>
    </w:p>
    <w:p w:rsidR="0002599C" w:rsidRPr="00BA5C1F" w:rsidRDefault="0002599C" w:rsidP="0002599C">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Просто знаете, вот то тело стояло в Метагалактике, да, вышестоящее наше. Сейчас просто ставим это вокруг физики. Вот просто такую же сферу Метагалактики, только нашим Домом.</w:t>
      </w:r>
    </w:p>
    <w:p w:rsidR="0002599C" w:rsidRPr="00BA5C1F" w:rsidRDefault="0002599C" w:rsidP="0002599C">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Эманируем в ИДИВО, ИДИВО 189-ой Изначальности с Филиалами. В ИДИВО каждого фиксируем, ИДИВО Служебном фиксируем – вам пригодятся эти навыки. И эманируем 7,5 миллиардов Человечества.</w:t>
      </w:r>
    </w:p>
    <w:p w:rsidR="0002599C" w:rsidRPr="00BA5C1F" w:rsidRDefault="0002599C" w:rsidP="0002599C">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И выходим из практики, тире, тренинга. Ну, тренировки. </w:t>
      </w:r>
    </w:p>
    <w:p w:rsidR="0002599C" w:rsidRPr="00BA5C1F" w:rsidRDefault="0002599C" w:rsidP="0002599C">
      <w:pPr>
        <w:tabs>
          <w:tab w:val="left" w:pos="0"/>
        </w:tabs>
        <w:spacing w:after="0" w:line="240" w:lineRule="auto"/>
        <w:ind w:firstLine="697"/>
        <w:jc w:val="both"/>
        <w:rPr>
          <w:rFonts w:ascii="Times New Roman" w:hAnsi="Times New Roman"/>
          <w:sz w:val="24"/>
          <w:szCs w:val="24"/>
        </w:rPr>
      </w:pPr>
      <w:r w:rsidRPr="00BA5C1F">
        <w:rPr>
          <w:rFonts w:ascii="Times New Roman" w:hAnsi="Times New Roman"/>
          <w:b/>
          <w:sz w:val="24"/>
          <w:szCs w:val="24"/>
        </w:rPr>
        <w:t>Компьютерный набор:</w:t>
      </w:r>
      <w:r w:rsidRPr="00BA5C1F">
        <w:rPr>
          <w:rFonts w:ascii="Times New Roman" w:hAnsi="Times New Roman"/>
          <w:sz w:val="24"/>
          <w:szCs w:val="24"/>
        </w:rPr>
        <w:t xml:space="preserve"> ИВДИВО 495 Изн. Балтия, Служащий Синтез Синтеза ИВ Энергии Аппаратов ИВО УС Натана, Ипостась Синтез-Сайта ИВДИВО Евгений Андреев. </w:t>
      </w:r>
    </w:p>
    <w:p w:rsidR="0002599C" w:rsidRPr="00BA5C1F" w:rsidRDefault="0002599C" w:rsidP="0002599C">
      <w:pPr>
        <w:tabs>
          <w:tab w:val="left" w:pos="0"/>
        </w:tabs>
        <w:spacing w:after="0" w:line="240" w:lineRule="auto"/>
        <w:ind w:firstLine="697"/>
        <w:jc w:val="both"/>
        <w:rPr>
          <w:rFonts w:ascii="Times New Roman" w:hAnsi="Times New Roman"/>
          <w:b/>
          <w:sz w:val="24"/>
          <w:szCs w:val="24"/>
        </w:rPr>
      </w:pPr>
      <w:r w:rsidRPr="00BA5C1F">
        <w:rPr>
          <w:rFonts w:ascii="Times New Roman" w:hAnsi="Times New Roman"/>
          <w:b/>
          <w:sz w:val="24"/>
          <w:szCs w:val="24"/>
        </w:rPr>
        <w:t xml:space="preserve">Проверка практики: </w:t>
      </w:r>
    </w:p>
    <w:p w:rsidR="00D65E98" w:rsidRPr="00BA5C1F" w:rsidRDefault="0002599C" w:rsidP="0002599C">
      <w:pPr>
        <w:tabs>
          <w:tab w:val="left" w:pos="0"/>
        </w:tabs>
        <w:spacing w:after="0" w:line="240" w:lineRule="auto"/>
        <w:ind w:firstLine="697"/>
        <w:jc w:val="both"/>
        <w:rPr>
          <w:rFonts w:ascii="Times New Roman" w:hAnsi="Times New Roman"/>
          <w:sz w:val="24"/>
          <w:szCs w:val="24"/>
          <w:shd w:val="clear" w:color="auto" w:fill="FFFFFF"/>
        </w:rPr>
      </w:pPr>
      <w:r w:rsidRPr="00BA5C1F">
        <w:rPr>
          <w:rFonts w:ascii="Times New Roman" w:hAnsi="Times New Roman"/>
          <w:sz w:val="24"/>
          <w:szCs w:val="24"/>
        </w:rPr>
        <w:t xml:space="preserve">Подразделение ИВДИВО 495 Изначальности, Балтия, </w:t>
      </w:r>
      <w:r w:rsidRPr="00BA5C1F">
        <w:rPr>
          <w:rFonts w:ascii="Times New Roman" w:hAnsi="Times New Roman"/>
          <w:sz w:val="24"/>
          <w:szCs w:val="24"/>
          <w:shd w:val="clear" w:color="auto" w:fill="FFFFFF"/>
        </w:rPr>
        <w:t>Владыка Синтез Синтеза ИВ Кут Хуми, Глава ИМАН Балтии, УС Мории Служащий Елена Пройдисвет</w:t>
      </w:r>
    </w:p>
    <w:p w:rsidR="00132408" w:rsidRPr="00BA5C1F" w:rsidRDefault="00132408" w:rsidP="00132408">
      <w:pPr>
        <w:pStyle w:val="PraktikaText"/>
        <w:jc w:val="center"/>
        <w:outlineLvl w:val="0"/>
        <w:rPr>
          <w:rFonts w:ascii="Times New Roman" w:hAnsi="Times New Roman" w:cs="Times New Roman"/>
          <w:b/>
        </w:rPr>
      </w:pPr>
      <w:r w:rsidRPr="00BA5C1F">
        <w:rPr>
          <w:rFonts w:ascii="Times New Roman" w:hAnsi="Times New Roman" w:cs="Times New Roman"/>
          <w:b/>
        </w:rPr>
        <w:t>Тренинг №5</w:t>
      </w:r>
    </w:p>
    <w:p w:rsidR="00132408" w:rsidRPr="00BA5C1F" w:rsidRDefault="00132408" w:rsidP="00132408">
      <w:pPr>
        <w:pStyle w:val="PraktikaText"/>
        <w:jc w:val="center"/>
        <w:outlineLvl w:val="0"/>
        <w:rPr>
          <w:rFonts w:ascii="Times New Roman" w:hAnsi="Times New Roman" w:cs="Times New Roman"/>
          <w:b/>
        </w:rPr>
      </w:pPr>
      <w:r w:rsidRPr="00BA5C1F">
        <w:rPr>
          <w:rFonts w:ascii="Times New Roman" w:hAnsi="Times New Roman" w:cs="Times New Roman"/>
          <w:b/>
        </w:rPr>
        <w:t>Расшифровка результатов ночной учёбы.</w:t>
      </w:r>
    </w:p>
    <w:p w:rsidR="00132408" w:rsidRPr="00BA5C1F" w:rsidRDefault="00132408" w:rsidP="00132408">
      <w:pPr>
        <w:pStyle w:val="PraktikaText"/>
        <w:jc w:val="center"/>
        <w:outlineLvl w:val="0"/>
        <w:rPr>
          <w:rFonts w:ascii="Times New Roman" w:hAnsi="Times New Roman" w:cs="Times New Roman"/>
          <w:b/>
        </w:rPr>
      </w:pPr>
      <w:r w:rsidRPr="00BA5C1F">
        <w:rPr>
          <w:rFonts w:ascii="Times New Roman" w:hAnsi="Times New Roman" w:cs="Times New Roman"/>
          <w:b/>
        </w:rPr>
        <w:t>Преображение Аматик частей.</w:t>
      </w:r>
    </w:p>
    <w:p w:rsidR="00132408" w:rsidRPr="00BA5C1F" w:rsidRDefault="00132408" w:rsidP="00132408">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Возжигайтесь! Возжигаемся Огнём и Синтезом ночной учебы физически. То есть в вышестоящем теле этот Огонь и Синтез что? Он есть, он сохранён. Правильно? Поэтому вот. В этом Огне и Синтезе есть записи всей тематики, которую мы изучали, и на что нас, собственно говоря, тренировали, и вообще, что с нами делали, что мы делали, это всё в этом Огне, собственно говоря, записано. Давайте будем учиться расшифровывать те записи, которые нашими действиями, в общем-то, произведены. Поэтому возжигаемся Огнём и Синтезом ночной учёбы прям из Хум. Знаете, вот прям, достаньте его и разверните по всему телу синтезом 256-и частей  Человека Метагалактики. Здесь, кстати говоря, такой ещё момент, который стоит уточнить, да? Если обратили внимание, я вчера в практике говорила там - Фа-256-рица Человека Метагалактики, да, или как перспективное стяжание. То есть, тот, кто имеет её реально на данный момент, да,  как стяжённые тела по присутствиям, у вас Аматика сразу встаёт реально на все варианты этих действий. Если вы пока ещё в процессе стяжания Фа-256-рицы, то Аматика всё равно даётся вам и вмещается, и Дом её берёт, но в полную силу она - что? Включится, когда будет устойчивость Человека Метагалактики. То есть вы должны это, что? Понимать. Нет, на те 256-рицы, которые у вас есть, которые стяжены, там синтезом или чем-то ещё, это обязательно будут, что? Включаться. Здесь без вопросов. Просто имейте в виду, что, это я для тех говорю, кто в процессе стяжания Фа-256-риц и Фа-256-риц </w:t>
      </w:r>
      <w:r w:rsidRPr="00BA5C1F">
        <w:rPr>
          <w:rFonts w:ascii="Times New Roman" w:hAnsi="Times New Roman"/>
          <w:i/>
          <w:sz w:val="24"/>
          <w:szCs w:val="24"/>
        </w:rPr>
        <w:t>(заговаривается)…</w:t>
      </w:r>
      <w:r w:rsidRPr="00BA5C1F">
        <w:rPr>
          <w:rFonts w:ascii="Times New Roman" w:hAnsi="Times New Roman"/>
          <w:sz w:val="24"/>
          <w:szCs w:val="24"/>
        </w:rPr>
        <w:t xml:space="preserve">вот её стяжайте, да </w:t>
      </w:r>
      <w:r w:rsidRPr="00BA5C1F">
        <w:rPr>
          <w:rFonts w:ascii="Times New Roman" w:hAnsi="Times New Roman"/>
          <w:i/>
          <w:sz w:val="24"/>
          <w:szCs w:val="24"/>
        </w:rPr>
        <w:t>(смеётся).</w:t>
      </w:r>
      <w:r w:rsidRPr="00BA5C1F">
        <w:rPr>
          <w:rFonts w:ascii="Times New Roman" w:hAnsi="Times New Roman"/>
          <w:sz w:val="24"/>
          <w:szCs w:val="24"/>
        </w:rPr>
        <w:t xml:space="preserve"> Вы вспоминайте, что были на Школе Синтезной Аматики на Первом Синтезе и возжигаете и развёртываете ещё, что? 256 Аматик на 256 Фа-частей. Просто как дополнение, в итоге, чтоб это просто  начало срабатывать.</w:t>
      </w:r>
    </w:p>
    <w:p w:rsidR="00132408" w:rsidRPr="00BA5C1F" w:rsidRDefault="00132408" w:rsidP="00132408">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lastRenderedPageBreak/>
        <w:t xml:space="preserve">Итак, возжигаемся Огнём и Синтезом ночной учёбы, и давайте попробуем поискать вышестоящие тела свои. Ги де Мопассан. И где они? </w:t>
      </w:r>
      <w:r w:rsidRPr="00BA5C1F">
        <w:rPr>
          <w:rFonts w:ascii="Times New Roman" w:hAnsi="Times New Roman"/>
          <w:i/>
          <w:sz w:val="24"/>
          <w:szCs w:val="24"/>
        </w:rPr>
        <w:t>(смеётся)</w:t>
      </w:r>
      <w:r w:rsidRPr="00BA5C1F">
        <w:rPr>
          <w:rFonts w:ascii="Times New Roman" w:hAnsi="Times New Roman"/>
          <w:sz w:val="24"/>
          <w:szCs w:val="24"/>
        </w:rPr>
        <w:t xml:space="preserve"> И ги де. Ну, вышестоящие тела, куда-то ж пришли заниматься на Школу, правильно? Их Владыка куда-то пригласил. В какой-то зал, совершенно верно. Правильно. Ну вот, давайте, внутренним взглядом найдите своё вышестоящее тело, которое в каком-то одном зале вместе с Изначальным Владыкой Кут Хуми уже с 4-х часов, что? То есть независимо от того, что мы на 15 минут попозже начали, Владыка начал вовремя. Найдите своё там тело. Зафиксируйте Огонь того зала физически на вас здесь. Прям учимся воспринимать просто вышестоящие тела, и сонастраиваемся с вышестоящим телом, которое находится в зале с Изначальным Владыкой Кут Хуми. Значит, сонастраиваемся, начинаем обмениваться Огнём. Знаете как? Извините за грубость, гонять Огонь между физикой и тем телом, то есть с вышестоящего тела мы вмещаем в физическое что? Огонь и Синтез ночной учёбы, а вышестоящее тело начинаем уплотнять нашей физичностью. Знаете, чтоб оно там плотненько сидело и воспринимало среду и атмосферу того зала, вернее даже, это ближе к аудитории, чем к залу, ну, учебная аудитория, потому что зал это как зал приёмов мы больше воспринимаем, а мы находимся в некой учебной аудитории. Посмотрите, там кресла стоят вот также ровненько или амфитеатром. Вот рассмотрите, как  вы там сидите, как вы там находитесь, вживитесь, извините, в кресла </w:t>
      </w:r>
      <w:r w:rsidRPr="00BA5C1F">
        <w:rPr>
          <w:rFonts w:ascii="Times New Roman" w:hAnsi="Times New Roman"/>
          <w:i/>
          <w:sz w:val="24"/>
          <w:szCs w:val="24"/>
        </w:rPr>
        <w:t>(смеётся).</w:t>
      </w:r>
      <w:r w:rsidRPr="00BA5C1F">
        <w:rPr>
          <w:rFonts w:ascii="Times New Roman" w:hAnsi="Times New Roman"/>
          <w:sz w:val="24"/>
          <w:szCs w:val="24"/>
        </w:rPr>
        <w:t xml:space="preserve"> Даже вплоть до того, что погоняйте Огонь так, чтобы физическим телом почувствовать, как вы сидите, ну, как спинка… Посмотрите, здесь у вас спинка заканчивается где-то под лопатками приблизительно, ну там, плюс-минус определённое количество сантиметров, а в том зале спинка кресел, она повыше, да? Вот попробуйте, там, где  у вас физически свободное место, попробуйте воспринять, как там спина полностью облокачивается на кресло. И кресло фактически облекает, да? Давайте поищем вот эту физичность, ощущения. Для чего? Для того, чтобы сонастроиться и проникнуться вышестоящим телом. Потому что есть одна такая небольшая загвоздочка, можно сказать, что она - проблемка. Мы не очень настроены и сонастроены с вышестоящим телом, и не очень воспринимаем, чем оно там живёт. Нет, чем занимается </w:t>
      </w:r>
      <w:r w:rsidRPr="00BA5C1F">
        <w:rPr>
          <w:rFonts w:ascii="Times New Roman" w:hAnsi="Times New Roman"/>
          <w:i/>
          <w:sz w:val="24"/>
          <w:szCs w:val="24"/>
        </w:rPr>
        <w:t>(смеётся)</w:t>
      </w:r>
      <w:r w:rsidRPr="00BA5C1F">
        <w:rPr>
          <w:rFonts w:ascii="Times New Roman" w:hAnsi="Times New Roman"/>
          <w:sz w:val="24"/>
          <w:szCs w:val="24"/>
        </w:rPr>
        <w:t xml:space="preserve"> на данный момент, очевидно – оно занимается Синтезом и Школой, да? А именно, как это в вышестоящем теле происходит. В том числе, например. Вот мы на ночную учёбу ходили, да? Мы ходили чем? Вышестоящим телом, физика спокойно что? Отдыхала. Но опыт ночной учёбы мы должны воспринимать физически. Вот, пожалуйста, сонастройтесь. Знаете вот, просто выстраиваем такой столп Огня из той аудитории на физическое тело. Вернее, собственно говоря, Изначальный Владыка Кут Хуми нам его просто устанавливает. </w:t>
      </w:r>
    </w:p>
    <w:p w:rsidR="00132408" w:rsidRPr="00BA5C1F" w:rsidRDefault="00132408" w:rsidP="00132408">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И теперь просим Изначального Владыку Кут Хуми зафиксировать Огонь и Синтез ночной учёбы на головной мозг физически, чтобы мы могли его сосканировать, расшифровать. Давайте обратимся к Владыке Кут Хуми, чтобы нам Владыка помог раскрыть эти записи, чтобы опыт ночной учёбы могли сознательно усвоить и впитать физическим телом. Угу? Есть такая буква в этом слове? Вот. Прекрасно. Не забываем про форму, которую мы вчера стяжали, получили. Вот вышестоящие тела в форме, а физические…не в форме, да? (смеётся). Ну, у кого-то в форме, у кого-то не в форме. Физическое тело, знаете как? Вот огнём формы ипостаси первого синтеза Школы Синтезной Аматики облеките его, ну как, знаете вот, вот, этот огонь, субъядерность… Ведь форма это что? Это набор ядер, субъядерности, субъядерного синтеза, который помогает, в первую очередь, телу, с одной стороны усвоить необходимый Огонь и Синтез, а с другой стороны - правильно им научиться пользоваться. То есть форма, по большому счёту, некий инструмент, который помогает правильно вместить всё, что нужно. Потому что субъядерность, которая есть в форме, она отдаёт в тело и в части программу правильной работы этим Огнём и Синтезом. Вот вышестоящее тело там, хочешь-не хочешь, а оденется, как говорится. Да? Помните, как вчера, вы в ИДИВО служебном зафиксировали Огонь, и у вас тело сразу начало: «Где моя форма?» </w:t>
      </w:r>
      <w:r w:rsidRPr="00BA5C1F">
        <w:rPr>
          <w:rFonts w:ascii="Times New Roman" w:hAnsi="Times New Roman"/>
          <w:i/>
          <w:sz w:val="24"/>
          <w:szCs w:val="24"/>
        </w:rPr>
        <w:t>(смеётся)</w:t>
      </w:r>
      <w:r w:rsidRPr="00BA5C1F">
        <w:rPr>
          <w:rFonts w:ascii="Times New Roman" w:hAnsi="Times New Roman"/>
          <w:sz w:val="24"/>
          <w:szCs w:val="24"/>
        </w:rPr>
        <w:t xml:space="preserve"> «Почему её нету?». Вот, точно также, вышестоящее тело в новом своём автоматизме. Владыка пригласил, всё, оно  оделось, да? А физику, чтобы лучше проживать, лучше усваивать, сознательно попробуйте в это приодеть. Да? Зафиксировать, причём, не </w:t>
      </w:r>
      <w:r w:rsidRPr="00BA5C1F">
        <w:rPr>
          <w:rFonts w:ascii="Times New Roman" w:hAnsi="Times New Roman"/>
          <w:sz w:val="24"/>
          <w:szCs w:val="24"/>
        </w:rPr>
        <w:lastRenderedPageBreak/>
        <w:t xml:space="preserve">только спереди, но и…, чтобы не только передничек, но и задничек тоже там присутствовал. Всё. Прекрасненько. </w:t>
      </w:r>
    </w:p>
    <w:p w:rsidR="00132408" w:rsidRPr="00BA5C1F" w:rsidRDefault="00132408" w:rsidP="00132408">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Итак, фиксируя Огонь и Синтез ночной учёбы на головном мозге, давайте начнём, собственно говоря, осознавать в синтезе с Изначальным Владыкой Кут Хуми, чем мы занимались сегодня всю ночь.  Итак, ваши предположения, где мы были? Можно у Владыки спросить. Хоть тем телом попробуйте у Владыки поинтересоваться, то есть кто, какие Изначальные Владыки приглашали нас на учёбу сегодня в ночи. С меня даже можете не пробовать сканировать. Знаете, появились сейчас специалисты, которые пробуют с меня собрать информацию, а надо с Владыки собирать. С меня Владыка вообще убрал сейчас, я даже сама пробую вспомнить, не могу. Это значит, с меня Владыка что? Убрал. Сами с Владыки сканируйте. А то смотрю, потянулись. Нет, ну конечно, молодцы, но не в этот раз. И? Ну, говорите. В голову что-нибудь приходит? Нет? Огонь и Синтез ночной учёбы на головном мозге зафиксировался, правильно? Значит, что-то в голове должно начать шевелиться. Мысль какая-то там должна активно начать работать. </w:t>
      </w:r>
      <w:r w:rsidRPr="00BA5C1F">
        <w:rPr>
          <w:rFonts w:ascii="Times New Roman" w:hAnsi="Times New Roman"/>
          <w:i/>
          <w:sz w:val="24"/>
          <w:szCs w:val="24"/>
        </w:rPr>
        <w:t>(Из зала: «По домам».)</w:t>
      </w:r>
      <w:r w:rsidRPr="00BA5C1F">
        <w:rPr>
          <w:rFonts w:ascii="Times New Roman" w:hAnsi="Times New Roman"/>
          <w:sz w:val="24"/>
          <w:szCs w:val="24"/>
        </w:rPr>
        <w:t xml:space="preserve"> </w:t>
      </w:r>
      <w:r w:rsidRPr="00BA5C1F">
        <w:rPr>
          <w:rFonts w:ascii="Times New Roman" w:hAnsi="Times New Roman"/>
          <w:i/>
          <w:sz w:val="24"/>
          <w:szCs w:val="24"/>
        </w:rPr>
        <w:t>(Смеётся.)</w:t>
      </w:r>
      <w:r w:rsidRPr="00BA5C1F">
        <w:rPr>
          <w:rFonts w:ascii="Times New Roman" w:hAnsi="Times New Roman"/>
          <w:sz w:val="24"/>
          <w:szCs w:val="24"/>
        </w:rPr>
        <w:t xml:space="preserve"> Все разошлись по Домам, счастливо заснули </w:t>
      </w:r>
      <w:r w:rsidRPr="00BA5C1F">
        <w:rPr>
          <w:rFonts w:ascii="Times New Roman" w:hAnsi="Times New Roman"/>
          <w:i/>
          <w:sz w:val="24"/>
          <w:szCs w:val="24"/>
        </w:rPr>
        <w:t>(смеётся)</w:t>
      </w:r>
      <w:r w:rsidRPr="00BA5C1F">
        <w:rPr>
          <w:rFonts w:ascii="Times New Roman" w:hAnsi="Times New Roman"/>
          <w:sz w:val="24"/>
          <w:szCs w:val="24"/>
        </w:rPr>
        <w:t xml:space="preserve">… Вас приглашали, совершенно верно, по Домам, в смысле, по подразделениям, то есть Изначальные Владыки Филипп и Марина приглашали вас на учёбу, с одной стороны ракурсом Школы, с другой стороны, ракурсом ваших служебных вариантов. Да? То есть, как вам служебно применяться присутствиями Метагалактики, всё там опосредованно включалось, не напрямую, а опосредованно.  И, по большому счёту, вот та сонастройка с присутствиями Метагалактики, в которую мы вошли, перед тем, как завершили вчера первый день, когда Метагалактику Изначальные Владыки Филипп и Марина на нас зафиксировали, и каждое из присутствий Метагалактики фактически, извините за грубость, потрогало нас, а мы потрогали его. Так, то есть прикоснулись. В ночной учёбе этот процесс начал углубляться. Да? И попробуйте войти поглубже, каким ракурсом? Сонастройка с присутствиями Метагалактики начала в нас углубляться. Что начало происходить? Либо, что  в нас начали проверять, либо, что отстраивать. То есть, в принципе, пошла определённая сонастройка частей, Аматик частей и присутствий Метагалактики. Вот как? Напрягаемся, пробуем Синтез расшифровать. Да? Знаете, не важно, получится у вас сейчас или не получится, мозг надо напрягать в этом отношении, понимаете? Почему? Потому что, если вы ни разу его в ту сторону не напряжёте, он никогда вам ответ Синтезом, что? Не даст. Увидели? Поэтому вот, мы начинаем размышлять, вы напрягаете в ту сторону все свои синтезные возможности, считываете, и на вас, по сути дела, через вот эту напряжённость, фиксацию на определённом вопросе, начинает Владыка Кут Хуми включать определённые способности. Увидели? Потому что если мы не включаемся, кто ж нас будет включать. Знаете, ну, потянитесь в ту сторону. </w:t>
      </w:r>
    </w:p>
    <w:p w:rsidR="00132408" w:rsidRPr="00BA5C1F" w:rsidRDefault="00132408" w:rsidP="00132408">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Итак, пытка апельсинами продолжалась второй день. Это ядрами, знаете так, пытка ядрами синтеза </w:t>
      </w:r>
      <w:r w:rsidRPr="00BA5C1F">
        <w:rPr>
          <w:rFonts w:ascii="Times New Roman" w:hAnsi="Times New Roman"/>
          <w:i/>
          <w:sz w:val="24"/>
          <w:szCs w:val="24"/>
        </w:rPr>
        <w:t>(смеётся).</w:t>
      </w:r>
      <w:r w:rsidRPr="00BA5C1F">
        <w:rPr>
          <w:rFonts w:ascii="Times New Roman" w:hAnsi="Times New Roman"/>
          <w:sz w:val="24"/>
          <w:szCs w:val="24"/>
        </w:rPr>
        <w:t xml:space="preserve"> </w:t>
      </w:r>
      <w:r w:rsidRPr="00BA5C1F">
        <w:rPr>
          <w:rFonts w:ascii="Times New Roman" w:hAnsi="Times New Roman"/>
          <w:i/>
          <w:sz w:val="24"/>
          <w:szCs w:val="24"/>
        </w:rPr>
        <w:t>(Вздыхает).</w:t>
      </w:r>
      <w:r w:rsidRPr="00BA5C1F">
        <w:rPr>
          <w:rFonts w:ascii="Times New Roman" w:hAnsi="Times New Roman"/>
          <w:sz w:val="24"/>
          <w:szCs w:val="24"/>
        </w:rPr>
        <w:t xml:space="preserve"> Давайте так. Сонастраивайтесь с вышестоящим телом, смотрите там прямо перед собой. Зафиксируйте взгляд на Изначальном Владыке. Что видите рядом с Владыкой, вокруг Владыки? Рассказываем, не молчим. Ну, шевелите, там что-то есть? </w:t>
      </w:r>
      <w:r w:rsidRPr="00BA5C1F">
        <w:rPr>
          <w:rFonts w:ascii="Times New Roman" w:hAnsi="Times New Roman"/>
          <w:i/>
          <w:sz w:val="24"/>
          <w:szCs w:val="24"/>
        </w:rPr>
        <w:t>(Смеётся).</w:t>
      </w:r>
      <w:r w:rsidRPr="00BA5C1F">
        <w:rPr>
          <w:rFonts w:ascii="Times New Roman" w:hAnsi="Times New Roman"/>
          <w:sz w:val="24"/>
          <w:szCs w:val="24"/>
        </w:rPr>
        <w:t xml:space="preserve"> И отказываемся разговаривать, да? Прям отказываемся общаться? Просто, вглухую. </w:t>
      </w:r>
      <w:r w:rsidRPr="00BA5C1F">
        <w:rPr>
          <w:rFonts w:ascii="Times New Roman" w:hAnsi="Times New Roman"/>
          <w:i/>
          <w:sz w:val="24"/>
          <w:szCs w:val="24"/>
        </w:rPr>
        <w:t>(Смеётся.)</w:t>
      </w:r>
      <w:r w:rsidRPr="00BA5C1F">
        <w:rPr>
          <w:rFonts w:ascii="Times New Roman" w:hAnsi="Times New Roman"/>
          <w:sz w:val="24"/>
          <w:szCs w:val="24"/>
        </w:rPr>
        <w:t xml:space="preserve"> Нам Владыка, в общем-то, показывает результаты ночной учёбы. Мы запросили, Владыка начинает нам это показывать. Теперь мы все вместе пробуем это считать. Вот как, каким способом Владыка нам показывает что-то, как результат ночной учёбы? Я пойду? Куда-нибудь </w:t>
      </w:r>
      <w:r w:rsidRPr="00BA5C1F">
        <w:rPr>
          <w:rFonts w:ascii="Times New Roman" w:hAnsi="Times New Roman"/>
          <w:i/>
          <w:sz w:val="24"/>
          <w:szCs w:val="24"/>
        </w:rPr>
        <w:t>(смеётся),</w:t>
      </w:r>
      <w:r w:rsidRPr="00BA5C1F">
        <w:rPr>
          <w:rFonts w:ascii="Times New Roman" w:hAnsi="Times New Roman"/>
          <w:sz w:val="24"/>
          <w:szCs w:val="24"/>
        </w:rPr>
        <w:t xml:space="preserve"> схожу? А вы обсудите тут? (</w:t>
      </w:r>
      <w:r w:rsidRPr="00BA5C1F">
        <w:rPr>
          <w:rFonts w:ascii="Times New Roman" w:hAnsi="Times New Roman"/>
          <w:i/>
          <w:sz w:val="24"/>
          <w:szCs w:val="24"/>
        </w:rPr>
        <w:t>Из зала: «Голограмма, экран».</w:t>
      </w:r>
      <w:r w:rsidRPr="00BA5C1F">
        <w:rPr>
          <w:rFonts w:ascii="Times New Roman" w:hAnsi="Times New Roman"/>
          <w:sz w:val="24"/>
          <w:szCs w:val="24"/>
        </w:rPr>
        <w:t xml:space="preserve">) За спиной Владыки экран, совершенно верно. А голограмму саму Владыка держит где? Перед собой. Да? Экран там есть, я совершенно согласна. Но перед Владыкой есть что? Некая сфера голографическая, это не совсем голографическая сфера, да? Но картинки мы можем там видеть именно как голографические с результатами нашей ночной учёбы. По образу и подобию перед каждым из вас что-то есть.  Я уже сказала, перед каждым из вас тоже шарик есть. Есть групповая фиксация, что мы складывали в группе в целом, а есть индивидуальный ночной вариант, ой, извините (смеётся), вариант ночной учёбы, да? Индивидуально ваш. Вот, вы сидите, сферка с этой голограммой, она приблизительно вот </w:t>
      </w:r>
      <w:r w:rsidRPr="00BA5C1F">
        <w:rPr>
          <w:rFonts w:ascii="Times New Roman" w:hAnsi="Times New Roman"/>
          <w:sz w:val="24"/>
          <w:szCs w:val="24"/>
        </w:rPr>
        <w:lastRenderedPageBreak/>
        <w:t>такого вот размера, перед вами висит. Но, может быть, чуть подальше, чтобы было удобно смотреть. Да? Вот, пожалуйста.</w:t>
      </w:r>
    </w:p>
    <w:p w:rsidR="00132408" w:rsidRPr="00BA5C1F" w:rsidRDefault="00132408" w:rsidP="00132408">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 То есть, первый результат ночной учёбы, который нам сейчас показывает Изначальный Владыка, это сонастройка нас с Метагалактикой, которая продолжала углубляться в ночной учёбе.  Да? Давайте попробуем из этой голограммы, голографии, из тех условий, из Синтеза, которые Владыка нам показывает, знаете, вытянуть так, что ж такое там происходило. Если вы видите в центре этого шарика своё тело, вы совершенно правы. Что молчим? Кто видит. То есть, я должна с вас считывать? Ну что вы там видите? Миленько. </w:t>
      </w:r>
      <w:r w:rsidRPr="00BA5C1F">
        <w:rPr>
          <w:rFonts w:ascii="Times New Roman" w:hAnsi="Times New Roman"/>
          <w:i/>
          <w:sz w:val="24"/>
          <w:szCs w:val="24"/>
        </w:rPr>
        <w:t>(Смеётся.)</w:t>
      </w:r>
      <w:r w:rsidRPr="00BA5C1F">
        <w:rPr>
          <w:rFonts w:ascii="Times New Roman" w:hAnsi="Times New Roman"/>
          <w:sz w:val="24"/>
          <w:szCs w:val="24"/>
        </w:rPr>
        <w:t xml:space="preserve"> </w:t>
      </w:r>
      <w:r w:rsidRPr="00BA5C1F">
        <w:rPr>
          <w:rFonts w:ascii="Times New Roman" w:hAnsi="Times New Roman"/>
          <w:i/>
          <w:sz w:val="24"/>
          <w:szCs w:val="24"/>
        </w:rPr>
        <w:t>(Голос из зала).</w:t>
      </w:r>
      <w:r w:rsidRPr="00BA5C1F">
        <w:rPr>
          <w:rFonts w:ascii="Times New Roman" w:hAnsi="Times New Roman"/>
          <w:sz w:val="24"/>
          <w:szCs w:val="24"/>
        </w:rPr>
        <w:t xml:space="preserve"> Совершенно верно. Вот. Сферу. Нам Владыка показывает сферу, практически это сфера Метагалактики, в центре стоит ваше тело. Что с телом происходит? Углубляемся, начинаем считывать какие-то процессы. С одной стороны, вы это видите перед собой, с другой стороны, это происходит внутри вас. То есть, не ориентируйтесь только на видение, вы можете сканировать это ещё и внутри. То есть, какие-то процессы в вас продолжают происходить, да? Вот что происходит? Вот тело стоит в сфере. Что с ним происходит? </w:t>
      </w:r>
      <w:r w:rsidRPr="00BA5C1F">
        <w:rPr>
          <w:rFonts w:ascii="Times New Roman" w:hAnsi="Times New Roman"/>
          <w:i/>
          <w:sz w:val="24"/>
          <w:szCs w:val="24"/>
        </w:rPr>
        <w:t>(Из зала: «Ну, мерности разных присутствий  включаются».)</w:t>
      </w:r>
      <w:r w:rsidRPr="00BA5C1F">
        <w:rPr>
          <w:rFonts w:ascii="Times New Roman" w:hAnsi="Times New Roman"/>
          <w:sz w:val="24"/>
          <w:szCs w:val="24"/>
        </w:rPr>
        <w:t xml:space="preserve"> Мерности, разные присутствия, да? Ещё что? Соглашусь. Но, в какой закономерности? Попробуйте. Да, мерности, присутствия, части… Помните, у нас Образ Отца должен соответствовать 385-му Метагалактическому Присутствию. Помните? Вот Изначальный Владыка Филипп вчера этого соответствия в нас не заметил. Нет, ну, может, оно там и было, мы же сонастраивались когда-то, один разок. Но, такой знаете, полноты, которая необходима для того аматического действия, в которое мы входим, это не заприметили. Поэтому, в ночной учёбе, вот эта сонастройка, присутствий Метагалактики с частями и аматическим выражением частей прежде всего начала идти вот этим самым образом, когда конкретная Аматика Образа Отца начала сонастраиваться с 385-м Метагалактическим присутствием и так далее, и так далее, и так далее, и так далее. То есть, здесь опять же, нас так слегка в этом отношении провели и сонастроили. С другой стороны, мы сегодня попробуем, не то, что попробуем, нам это надо сделать. У нас задача такая стоит, то же самое сделать, что,- сознательно. То есть мы не просто там Аматику будем на части включать. Но попробуем ещё вот эти мерностные варианты в соответствии с присутствиями в том числе, что? С точки зрения сфер Домов наших зафиксировать на соответствующие части. Я понятно изъясняюсь? Первый момент. </w:t>
      </w:r>
    </w:p>
    <w:p w:rsidR="00132408" w:rsidRPr="00BA5C1F" w:rsidRDefault="00132408" w:rsidP="00132408">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Дальше. Что ещё в сферках там видим? Ну, видим, нет? Ничего не видим? Или видим? Видим и молчим, да? То есть первый этап ночной учебы, вот он завершился, всё. Та голограмма, она схлопнулась. Кто продолжает искать тело в сфере, вы ошибаетесь. Это всё по этому вопросу. То есть мы продолжим потом попозже этим заниматься. </w:t>
      </w:r>
    </w:p>
    <w:p w:rsidR="00132408" w:rsidRPr="00BA5C1F" w:rsidRDefault="00132408" w:rsidP="00132408">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Второй этап ночной учебы. Что мы делали? Подскажу. Нас приглашали на лекцию в какую-то Ипостась, ну, в какое-то Управление. Сканируем какое? Ну Ладно, какой Владыка, давайте так. Издеваетесь, что ли? Ну, какой Владыка нас приглашал на лекцию? То есть вышестоящие тела, кроме того, что нас сначала там Филипп Марина отстроили с точки зрения присутствий Метагалактики соответствия частей, дальше, в общем-то, нас пригласил на лекцию Изначальный Владыка Кут Хуми. Кто подумал об этом, тот прав. Почему молчим? Вопрос. Ладно. Смотрите, когда начнете сейчас говорить, вы будете выражать огонь того зала, в котором мы находимся. Я не просто так хочу, чтоб вы начали что-то выражать. Потому что Огонь и Синтез там фиксируются, Огонь и Синтез ночной учебы фиксируется. И, если вы его сканируете, расшифровываете, откройте рот и скажите это, знаете как? Выразив, подействовав тем Огнем. То есть, зачем это нужно? Это ж, не просто для того, чтоб поиздеваться над вами в этом отношении. Если вы этот Огонь выразите словом или каким-то действием физическим, то умение расшифровывать Огонь и Синтез ночной учебы в вас будет закрепляться физически. Понимаете о чем речь? Поэтому, дальше, мы сейчас будем ещё дальше осознавать, поэтому, говорите. Ну, ошибётесь – ошибётесь, не ошибётесь – не ошибётесь! Какая, собственно говоря, разница! Правильно? Мы ж обучаемся! Согласны? Всё. Отлично. Но уметь выражать Огонь и Синтез ночной учебы нужно. Для </w:t>
      </w:r>
      <w:r w:rsidRPr="00BA5C1F">
        <w:rPr>
          <w:rFonts w:ascii="Times New Roman" w:hAnsi="Times New Roman"/>
          <w:sz w:val="24"/>
          <w:szCs w:val="24"/>
        </w:rPr>
        <w:lastRenderedPageBreak/>
        <w:t>чего? Нужно сонастраиваться с вышестоящим телом. Потому что вышестоящее тело, оно, вообще, в курсе, чем оно занималось. Правильно? Нам физически надо научиться это воспринимать.</w:t>
      </w:r>
    </w:p>
    <w:p w:rsidR="00132408" w:rsidRPr="00BA5C1F" w:rsidRDefault="00132408" w:rsidP="00132408">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Итак, чему была посвящена лекционная часть? Ну, если по большому счёту, в ночной учебе всегда отрабатывается что? То, что стяжается перед первым днём, да? Плюс идет подготовка на следующий день. Ну, так, чтобы вы просто чуть-чуть сориентировались. По большому счёту, лекционная часть была направлена… Ну, она лекционно-практическая. То есть Владыка не рассказывает никогда просто что-то. То есть, любое слово Владыки обязательно вызывает в нас какое-то ответное действие, внутреннее или внешнее и так далее. И лекционная часть была посвящена вот той самой восьмерице процессов, которые мы вчера, помните, изучали, да? Когда нас так вот, буквально, «прогнали» по ряду частей для того, чтобы мы сложили определённый объём движений, ощущений, чувств, мыслей, смыслов, сутей, идей и возожженности, как среды, для того, чтобы Аматика там работала. Где результат этой работы? То есть, вот смотрите, помните, мы вчера с вами искали там смыслы сердца, да? Помните, как это было напряженно? Ещё там что-то, правильно? Вот, в ночной учёбе по ряду частей, я не могу утверждать, что по всем 32-м, Владыка простимулировал нас, чтобы мы вот эту среду, восьмерицу «провели», вообще всю. То есть не только смыслы сердца нашли, но и прошли от движения до возожжённости. То есть нас фактически тренировали на умение складывать соответствующий тип среды. Для чего? Для того, чтобы часть могла аматически преображаться и перестраиваться.</w:t>
      </w:r>
    </w:p>
    <w:p w:rsidR="00132408" w:rsidRPr="00BA5C1F" w:rsidRDefault="00132408" w:rsidP="00132408">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 Итак, ищем результат ваших трудов. Где он? Вот вы по каким-то частям сложили восьмерицы. Несколько частей в этом участвовало. Где результат</w:t>
      </w:r>
      <w:r w:rsidRPr="00BA5C1F">
        <w:rPr>
          <w:rFonts w:ascii="Times New Roman" w:hAnsi="Times New Roman"/>
          <w:i/>
          <w:sz w:val="24"/>
          <w:szCs w:val="24"/>
        </w:rPr>
        <w:t xml:space="preserve">? (Реплика из зала: «Результат на лицо». Смех в зале.) </w:t>
      </w:r>
      <w:r w:rsidRPr="00BA5C1F">
        <w:rPr>
          <w:rFonts w:ascii="Times New Roman" w:hAnsi="Times New Roman"/>
          <w:sz w:val="24"/>
          <w:szCs w:val="24"/>
        </w:rPr>
        <w:t xml:space="preserve">У некоторых на лице. </w:t>
      </w:r>
      <w:r w:rsidRPr="00BA5C1F">
        <w:rPr>
          <w:rFonts w:ascii="Times New Roman" w:hAnsi="Times New Roman"/>
          <w:i/>
          <w:sz w:val="24"/>
          <w:szCs w:val="24"/>
        </w:rPr>
        <w:t>(Смеётся)</w:t>
      </w:r>
      <w:r w:rsidRPr="00BA5C1F">
        <w:rPr>
          <w:rFonts w:ascii="Times New Roman" w:hAnsi="Times New Roman"/>
          <w:sz w:val="24"/>
          <w:szCs w:val="24"/>
        </w:rPr>
        <w:t xml:space="preserve">. Всю ночь спал, не гулял, не пил, а на лице это всё видно. Ну, кроме шуток, да, где? </w:t>
      </w:r>
      <w:r w:rsidRPr="00BA5C1F">
        <w:rPr>
          <w:rFonts w:ascii="Times New Roman" w:hAnsi="Times New Roman"/>
          <w:i/>
          <w:sz w:val="24"/>
          <w:szCs w:val="24"/>
        </w:rPr>
        <w:t>( Реплика – в частях).</w:t>
      </w:r>
      <w:r w:rsidRPr="00BA5C1F">
        <w:rPr>
          <w:rFonts w:ascii="Times New Roman" w:hAnsi="Times New Roman"/>
          <w:sz w:val="24"/>
          <w:szCs w:val="24"/>
        </w:rPr>
        <w:t xml:space="preserve"> В частях-то да. Посмотрите перед собой. Вот, у вас кресло, столик. Посмотрите перед собой. Вам оттуда прям, вот что-то сигналят ведь. Что там лежит? Потрогайте. Что есть? Есть что? Что-то есть, на ощупь. На ощупь. </w:t>
      </w:r>
      <w:r w:rsidRPr="00BA5C1F">
        <w:rPr>
          <w:rFonts w:ascii="Times New Roman" w:hAnsi="Times New Roman"/>
          <w:i/>
          <w:sz w:val="24"/>
          <w:szCs w:val="24"/>
        </w:rPr>
        <w:t xml:space="preserve">(смеётся) </w:t>
      </w:r>
      <w:r w:rsidRPr="00BA5C1F">
        <w:rPr>
          <w:rFonts w:ascii="Times New Roman" w:hAnsi="Times New Roman"/>
          <w:sz w:val="24"/>
          <w:szCs w:val="24"/>
        </w:rPr>
        <w:t>Что там есть?</w:t>
      </w:r>
      <w:r w:rsidRPr="00BA5C1F">
        <w:rPr>
          <w:rFonts w:ascii="Times New Roman" w:hAnsi="Times New Roman"/>
          <w:i/>
          <w:sz w:val="24"/>
          <w:szCs w:val="24"/>
        </w:rPr>
        <w:t xml:space="preserve"> </w:t>
      </w:r>
      <w:r w:rsidRPr="00BA5C1F">
        <w:rPr>
          <w:rFonts w:ascii="Times New Roman" w:hAnsi="Times New Roman"/>
          <w:sz w:val="24"/>
          <w:szCs w:val="24"/>
        </w:rPr>
        <w:t xml:space="preserve">Определитесь, что там. Кто, что нащупал? </w:t>
      </w:r>
      <w:r w:rsidRPr="00BA5C1F">
        <w:rPr>
          <w:rFonts w:ascii="Times New Roman" w:hAnsi="Times New Roman"/>
          <w:i/>
          <w:sz w:val="24"/>
          <w:szCs w:val="24"/>
        </w:rPr>
        <w:t xml:space="preserve">(Реплика: «Лист»). </w:t>
      </w:r>
      <w:r w:rsidRPr="00BA5C1F">
        <w:rPr>
          <w:rFonts w:ascii="Times New Roman" w:hAnsi="Times New Roman"/>
          <w:sz w:val="24"/>
          <w:szCs w:val="24"/>
        </w:rPr>
        <w:t xml:space="preserve">Лист нащупали? Кто нащупал лист, ручки поднимаем, хоть как-то, выражаться. Остальные не нащупали ничего? Тогда присмотритесь, возможно, у вас лист, опять же шар с развернутой голограммой. Но его тоже можно, что? Найти на ощупь. Попробуйте, кстати говоря. Внутри этой сферы записи вашей работы ночной. То есть тех смыслов и сутей, который вы складывали по каким-то частям. Итак, первый вариант. Сканируйте, либо с листов, либо с шаров. А! Кстати говоря, ещё один вариант. Кто не нащупал листы перед собой или не нашел шары, из Хум достаньте просто это, перед собой положите. Потому что, вполне возможно, унесли, знаете, всё с собой </w:t>
      </w:r>
      <w:r w:rsidRPr="00BA5C1F">
        <w:rPr>
          <w:rFonts w:ascii="Times New Roman" w:hAnsi="Times New Roman"/>
          <w:i/>
          <w:sz w:val="24"/>
          <w:szCs w:val="24"/>
        </w:rPr>
        <w:t>(смеётся)</w:t>
      </w:r>
      <w:r w:rsidRPr="00BA5C1F">
        <w:rPr>
          <w:rFonts w:ascii="Times New Roman" w:hAnsi="Times New Roman"/>
          <w:sz w:val="24"/>
          <w:szCs w:val="24"/>
        </w:rPr>
        <w:t>. Тоже правильно, в общем-то. Достали? Всё. Прекрасно. А теперь, смотрите на лист вышестоящим телом,  и первый,  ну, извините, абзац. Идёт перечисление частей, с которыми вам Владыка в ночной учебе давал рекомендацию работать. Вот они, прям, так вот: номер, название, номер, название, номер, название. Там, где-то, от двух до семи. Вот такой вот разброс по количеству. Попробуйте или номера увидеть, или название прочитать, или и то, и другое. Или хотя бы определиться, сколько. Давайте так, вопрос номер раз – сколько  у вас частей было задействовано в ночной учебе? Цифра в голове. Второй вариант – сканируйте, с какими частями шла работа, то есть просто читайте этот лист. Или смотрите, у кого всё-таки сферой, да, то есть Владыка и так, и так показывает. То есть, кому-то удобней с листа читать, кто-то лучше голограмму видит. И когда в центре голограммы выводится соответствующая часть, просто  её контур, номер и сбоку название. Ну, может быть…. Я вижу просто справа. Значит, если вы смотрите вот так вот, то для вас может быть слева. Определяйтесь, определяйтесь.</w:t>
      </w:r>
    </w:p>
    <w:p w:rsidR="00132408" w:rsidRPr="00BA5C1F" w:rsidRDefault="00132408" w:rsidP="00132408">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 Увидьте, пожалуйста, что Владыка вам не просто так включил вам работу именно с этими частями. Кстати говоря, запросите сейчас у Изначального Владыки Кут Хуми, почему вам была рекомендация отстроить восьмерицы и среду именно этих частей, которые вы сейчас увидели. То есть, с чем это связано? Ну, они проблемные, да? Или наоборот, Владыка простимулировал эти части к развитию для того, чтобы какое-то новое созидание, </w:t>
      </w:r>
      <w:r w:rsidRPr="00BA5C1F">
        <w:rPr>
          <w:rFonts w:ascii="Times New Roman" w:hAnsi="Times New Roman"/>
          <w:sz w:val="24"/>
          <w:szCs w:val="24"/>
        </w:rPr>
        <w:lastRenderedPageBreak/>
        <w:t xml:space="preserve">сотворение или условия у вас появились, да? То есть, не надо обязательно думать, что вам отрабатывать какую-нибудь «гадость», да? </w:t>
      </w:r>
      <w:r w:rsidRPr="00BA5C1F">
        <w:rPr>
          <w:rFonts w:ascii="Times New Roman" w:hAnsi="Times New Roman"/>
          <w:i/>
          <w:sz w:val="24"/>
          <w:szCs w:val="24"/>
        </w:rPr>
        <w:t>(Смеётся</w:t>
      </w:r>
      <w:r w:rsidRPr="00BA5C1F">
        <w:rPr>
          <w:rFonts w:ascii="Times New Roman" w:hAnsi="Times New Roman"/>
          <w:sz w:val="24"/>
          <w:szCs w:val="24"/>
        </w:rPr>
        <w:t>). Вполне возможно, и это чаще всего, кстати говоря, бывает, когда нас ведут в какое-то развитие. Увидели? Уточните что, почему именно эти части. Может быть, Владыка закладывал какую-то перспективу вам, возможностей. Попробуйте, вот, воспринять это. И пожалуйста, вот теперь из листа, каждый развёртывает сферу голограммы первой части, с которой вы работали. Ещё раз, кто не уточнил, название и какая это часть, попробуйте её опознать, какая она. А теперь впитывайте и сканируйте собою ту восьмерицу, которую вы сложили по ней. Начиная от движения, заканчивая возожжённостью. Знаете, можете даже провести по очереди вариант. Например, вы вывели перед собой голограмму части. Сама по себе часть где? Внутри тела, правильно? Перед вами голограмма, вот. Под чутким руководством Изначального Владыки, мы сегодня складывали восьмерицу. Поэтому возжигаетесь первым сложенным движением. И смотрите, что происходит с частью. То сейчас нам Владыка даёт возможность доработать эту восьмерицу. Знаете как, вот наше вышестоящее тело провело какую-то работу сейчас, мы физически в этом примем участие и с Владыкой скорректируем какие-то варианты, потому что это была, по большому счёту самостоятельная работа под руководством Владыки. Поэтому обращаемся к Владыке, просим Изначального Владыку Кут Хуми скорректировать результаты нашей деятельности по созданию среды движения, ощущений, чувств, мыслей, смыслов, сутей, идей и возожжённости в такой-то части. Ну, первая, с которой мы работаем. И пожалуйста, голограмму части. Возжигаемся сложенными движениями. То есть движение, это что такое? Это то, куда мы, грубо говоря, направили нашу часть, да? То есть что, какое движение в ней начинает возникать. Возможно, это движение систем. Возможно, вы увидите просто, вот, у вас там тело, например, то тело может что-то начать исполнять или делать. То есть по-разному это, определитесь - тип движений. Движение может быть не только внешнее. Кто ищет внешнего движения, вы слегка ошибаетесь. Это могут быть движения внутренние. Например, если это часть одна из пятых, то ищите движения внутри сил, функций. Знаете, как вот, как внутреннее течение силы, движение определенное.</w:t>
      </w:r>
    </w:p>
    <w:p w:rsidR="00132408" w:rsidRPr="00BA5C1F" w:rsidRDefault="00132408" w:rsidP="00132408">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Возжигаемся огнем и синтезом Изначального Владыки Кут Хуми и корректируем вот то, что мы сложили. Вот знаете как, включаемся в возможности Владыки. Владыка нам подправляет. Далее, возжигаемся ощущениями, которые мы сложили и смотрим результат на голограмме части. Потому что, знаете, мы иногда чего-нибудь такое выдумаем себе, а потом это так часть заводит, так её заводит… </w:t>
      </w:r>
      <w:r w:rsidRPr="00BA5C1F">
        <w:rPr>
          <w:rFonts w:ascii="Times New Roman" w:hAnsi="Times New Roman"/>
          <w:i/>
          <w:sz w:val="24"/>
          <w:szCs w:val="24"/>
        </w:rPr>
        <w:t>(Смеётся</w:t>
      </w:r>
      <w:r w:rsidRPr="00BA5C1F">
        <w:rPr>
          <w:rFonts w:ascii="Times New Roman" w:hAnsi="Times New Roman"/>
          <w:sz w:val="24"/>
          <w:szCs w:val="24"/>
        </w:rPr>
        <w:t>). Вот, собственно говоря, нас сегодня приучали к корректному действию. А сейчас просто показывают что? Из того, что мы сложили, как это, собственно говоря, развёртывается. Вспоминаем, что ощущения связаны с чем? С усилиями и содержанием, да? И возникает процесс вития, как некой, некого развития части. То есть, вот куда она начинает двигаться. Вот, среда ощущений это создает. Давайте так, знаете ещё что, вот смотрите: какая-никакая среда ощущений в части создалась, попробуйте энергетику этой части ощутить физическим телом. Вот каждой части присущ свой тип энергетики, да? Вот попробуйте, знаете так, «пощупать» буквально физикой, вот какая она. А зачем это надо? А вот когда она включится потом, в какой-то ситуации, чтобы вы её опознали, извините.</w:t>
      </w:r>
    </w:p>
    <w:p w:rsidR="00132408" w:rsidRPr="00BA5C1F" w:rsidRDefault="00132408" w:rsidP="00132408">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 На чувства переходим? Вы только не засыпайте, я вас умоляю, там! И физически тоже. Хорошо! Среда чувств. Возжигаемся чувствами этой части, у некоторых, кстати говоря, часть такая, сейчас, которая с чувствами вообще никак не перекликается в вашем сознании. У кого-то есть там: одна, две персоны у которых именно такая часть. Ну, например, Разум – он не перекликается с чувствами. Что такое чувства Разума? Я чувствую, что Разум у меня есть? Это единственное, что может  Разуму прийти в голову, правильно? По этому поводу. Интеллект тоже может много что по этому поводу придумать оправданий себе: почему вы не чувствительны, и так далее. Я не буду приводить примеры, а то вы сейчас это там, найдёте сразу у себя, у кого  так, попробуйте именно  поймать чувства этой части, потому что чувства есть у любой части. Почему? Потому что любая часть должна собирать информацию </w:t>
      </w:r>
      <w:r w:rsidRPr="00BA5C1F">
        <w:rPr>
          <w:rFonts w:ascii="Times New Roman" w:hAnsi="Times New Roman"/>
          <w:i/>
          <w:sz w:val="24"/>
          <w:szCs w:val="24"/>
        </w:rPr>
        <w:t>(пауза).</w:t>
      </w:r>
      <w:r w:rsidRPr="00BA5C1F">
        <w:rPr>
          <w:rFonts w:ascii="Times New Roman" w:hAnsi="Times New Roman"/>
          <w:sz w:val="24"/>
          <w:szCs w:val="24"/>
        </w:rPr>
        <w:t xml:space="preserve"> Вот.</w:t>
      </w:r>
    </w:p>
    <w:p w:rsidR="00132408" w:rsidRPr="00BA5C1F" w:rsidRDefault="00132408" w:rsidP="00132408">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lastRenderedPageBreak/>
        <w:t xml:space="preserve"> Теперь пробуем не ощутить, а почувствовать часть, с которой работаем физическим телом, попробуйте уловить физически разницу между чувством и ощущением части. Вот, ощущаем мы энергетику, а чувствуем мы информацию об этой части. Ну, то есть, вот знаете, вот какая она. Даже можете почувствовать сейчас физикой, вот физически попробовать, сосканировать, а чем эта часть насыщена. Знаете, вот какими записями, это, вот,  вполне возможно через чувства можно взять. Просим Изначального Владыку Кут Хуми  скорректировать сложенные нами чувства, среду чувств этой части, если есть необходимость. Кстати говоря, попробуйте прожить чувственную, чувствительную среду этой части, с которой вы работаете. Это не те чувства,  в основном, которые вам характерны. Я бы может даже это определила, как более высокое какое-то чувственное  состояние на самом деле. Ну, у меня, по крайней мере, вот с моей частью – так. Ну, если я её сканирую, значит, в целом. Вообще, даже знаете вот, если проживаем  чувственную  или чувствительную среду в целом. Некая, даже я бы определила, как чистота такая вот есть, которая обычно чувствам не характерна. Интересно! То есть получается, у нас отрабатывали какие-то варианты более-менее эталонных позиций вот этой восьмерицы для каждой части. То есть Владыка нас к этому вёл. Прекрасно! </w:t>
      </w:r>
    </w:p>
    <w:p w:rsidR="00132408" w:rsidRPr="00BA5C1F" w:rsidRDefault="00132408" w:rsidP="00132408">
      <w:pPr>
        <w:tabs>
          <w:tab w:val="left" w:pos="0"/>
        </w:tabs>
        <w:spacing w:after="0" w:line="240" w:lineRule="auto"/>
        <w:jc w:val="both"/>
        <w:rPr>
          <w:rFonts w:ascii="Times New Roman" w:hAnsi="Times New Roman"/>
          <w:sz w:val="24"/>
          <w:szCs w:val="24"/>
        </w:rPr>
      </w:pPr>
      <w:r w:rsidRPr="00BA5C1F">
        <w:rPr>
          <w:rFonts w:ascii="Times New Roman" w:hAnsi="Times New Roman"/>
          <w:sz w:val="24"/>
          <w:szCs w:val="24"/>
        </w:rPr>
        <w:tab/>
        <w:t xml:space="preserve">Переключаемся на мысль, среду мысли соответствующей части, с которой работаем. Возжигаемся сложенными мыслями и попробуйте сознательно физически поймать несколько мыслей этой части, </w:t>
      </w:r>
      <w:r w:rsidRPr="00BA5C1F">
        <w:rPr>
          <w:rFonts w:ascii="Times New Roman" w:hAnsi="Times New Roman"/>
          <w:i/>
          <w:sz w:val="24"/>
          <w:szCs w:val="24"/>
        </w:rPr>
        <w:t>(пауза).</w:t>
      </w:r>
      <w:r w:rsidRPr="00BA5C1F">
        <w:rPr>
          <w:rFonts w:ascii="Times New Roman" w:hAnsi="Times New Roman"/>
          <w:sz w:val="24"/>
          <w:szCs w:val="24"/>
        </w:rPr>
        <w:t xml:space="preserve"> Давайте, давайте, пробуйте! Всё, что сейчас на вашу голову полилось,  это про это. Не надо там вот это делать. Это оно. Угу. Прекрасно! А теперь просим Изначального Владыку Кут Хуми скорректировать среду мысли этой части. А теперь начинаем проживать, как это упорядочиваться начинает. Потому что с точки зрения ментальной среды, среды мысли – определённый хаос такой, знаете вот это вот, метания,  почему-то в целом. Я не хочу утверждать, что это всем характерно, но в целом у нас такое странноватое состояние с точки зрения ментальности. Хорошо.</w:t>
      </w:r>
    </w:p>
    <w:p w:rsidR="00132408" w:rsidRPr="00BA5C1F" w:rsidRDefault="00132408" w:rsidP="00132408">
      <w:pPr>
        <w:tabs>
          <w:tab w:val="left" w:pos="0"/>
        </w:tabs>
        <w:spacing w:after="0" w:line="240" w:lineRule="auto"/>
        <w:jc w:val="both"/>
        <w:rPr>
          <w:rFonts w:ascii="Times New Roman" w:hAnsi="Times New Roman"/>
          <w:sz w:val="24"/>
          <w:szCs w:val="24"/>
        </w:rPr>
      </w:pPr>
      <w:r w:rsidRPr="00BA5C1F">
        <w:rPr>
          <w:rFonts w:ascii="Times New Roman" w:hAnsi="Times New Roman"/>
          <w:sz w:val="24"/>
          <w:szCs w:val="24"/>
        </w:rPr>
        <w:tab/>
        <w:t xml:space="preserve"> Переходим к самому интересному. Возжигаемся смыслами, сложенными с точки зрения части, с которой вы работаете.  Они там есть, это точно! Потому что нас просто «выжимали» на тему этой восьмерицы сегодня, по нескольким частям. Если вы его информационно не можете раскрыть, раскройте  его  просто, знаете как вот?  Вот в части – вот раскройте смысл как насыщенность. Как насыщенность. Как насыщенность силы, как насыщенность энергии. Сначала раскройте, а потом попробуйте его воспринять, словить. Обратите внимание, что смыслов гораздо меньше, чем мыслей, да?  Я бы так сказала, что весьма ограниченное количество смыслов нам удалось сложить, может быть даже один! Владыка говорит: «Не у всех, но в основном». Давайте сделаем так. То есть смотрите, у этой части, до того как вы сегодня работали, возможно, была какая-то смысловая среда, ну то есть, вот что-то там такое было. Давайте так вот, выработанные  смыслы сегодня начинаем сливать со всеми смыслами, которые были выработаны ранее. Ну, до сегодняшнего дня по этой части. И просим Изначального Владыку Кут Хуми скорректировать взаимосвязи смысловые, а то ж есть знаете какой эффект? Там часть смыслов - они вообще не сливаемы. Это неописуемо. Помните: несливаемо, несинтезируемо. Не хочу опять сказать, что у всех, но есть.</w:t>
      </w:r>
    </w:p>
    <w:p w:rsidR="00132408" w:rsidRPr="00BA5C1F" w:rsidRDefault="00132408" w:rsidP="00132408">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Вот смотрите, начинаем сливать смыслы, какие-то, просто что? Вы-щел-ки-ваются, либо они на перспективу там остаются, да? Такое тоже можно предположить. Либо они просто уже не работают для вас. Вот в чём вопрос. Поэтому, вот определитесь у Владыки. То есть, это на перспективу что-то более высокое, что когда-то вы могли увидеть, например, на каком-то синтезе. Знаете, у нас же бывают какие-то вот прорывы, инсайты. Когда вот мы сидим, лекцию слушаем, слушаем, слушаем, потом: «Ой! Ё-моё! Да мне ж надо вот туда!» Взял, записал, с синтеза пришел книжку открыл - куда это я собрался? И отложил. То есть, вот в процессе ты вошёл в это состояние, смысл увидел. Часть-то это записала, а физика отказалась это, потом что? Воспринять. Не потому, что она не хочет этого, а просто потому, что это было сложено в более высокой среде какой-то. И вот это на перспективу иногда части накапливают: какие-то смыслы, сути, мысли. И когда мы доходим до соответствующих </w:t>
      </w:r>
      <w:r w:rsidRPr="00BA5C1F">
        <w:rPr>
          <w:rFonts w:ascii="Times New Roman" w:hAnsi="Times New Roman"/>
          <w:sz w:val="24"/>
          <w:szCs w:val="24"/>
        </w:rPr>
        <w:lastRenderedPageBreak/>
        <w:t>огней, мерностной концентрации, когда становимся готовыми к ним, они в нас что? Всплывают, рождаются, развёртываются. И такое  знаете, иногда бывает, тебя вот вдруг осенило недавно, по какому-то поводу в Метагалактике или Изначальности, открываешь какой-то старый синтез, а там, что? 350 лет назад уже про это что? Говорилось! А до тебя только, что? А тебе только в физику упало!  И думаешь: «Дошло!». Вот тут точно также, вот, знаете, тогда, когда ты это услышал, в тебя это вошло. Шло, шло, и... дошло! Выработался смысл!  Вот он – сложился! И ты начал им жить и пассионарить. Это нормально совершенно, в общем-то. Естественное состояние,  когда мы что-то стяжаем у Отца, именно таким способом это происходит. Нам закладывается и сотворяется что-то более высокое, чем мы есть на данный момент, и более высокое, чем мы можем даже воспринять на данный момент. И потом мы проходим определённый путь во времени и становимся э-тим!</w:t>
      </w:r>
    </w:p>
    <w:p w:rsidR="00132408" w:rsidRPr="00BA5C1F" w:rsidRDefault="00132408" w:rsidP="00132408">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 Вот, кстати говоря, смысловая среда, в том числе, сейчас у нас начала складываться и синтезироваться в той части, с которой мы работаем. Если иформационно смыслы не сложатся, ничего страшного, попробуйте просто знаете что? Прожить вот эту избыточность и пассионарность части, которую вызывает смысловая среда сейчас, она очень хорошо сейчас даже в физике проживается. Знаете,  как вот некий заряд такой, избыточность определённая, в той части, с которой вы работаете. Пассионарность каждой части, к стати говоря, проживается по-разному. Вот, например, пассионарность  Разума, допустим. Вернёмся к началу. Это что такое? Вот пассионарность Тела мы понимаем, это: «ты-дыц», «ты-дыц». Это - вот это. То есть ты пошёл, вот оно у тебя. А что такое пассионарность Разума? Разум же так не делает. Он головой так делает. Нет, он даже этого не может. Вот пассионарность Разума – это как?  Вот кто с Разумом работает сейчас. Вот проживите! Это интересное состояние на самом деле!</w:t>
      </w:r>
    </w:p>
    <w:p w:rsidR="00132408" w:rsidRPr="00BA5C1F" w:rsidRDefault="00132408" w:rsidP="00132408">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 То есть мы понимаем, пассинарность Сердца – у нас рвётся сила из груди. Мы понимаем пассионарность Тела, мы даже понимаем пассионарность души, это когда – фонтан! «Брызги шампанского» я их называю. «Танцуют все!» - это из этого варианта. А вот пассинарность Разума? Куда это? Вот он что делать начинает? Кто с Разумом работает, признавайтесь! Не хочет признаваться, ну, ладно. Потом сами поищите. Это, в общем-то,  интересное состояние! Пассионарность, как избыточность многих частей нам непонятна. Мы не знаем, что это такое, почему? Потому что мы никогда этого не испытывали ранее, просто-напросто. Поэтому возможно, вам даже дали  сейчас почувствовать какую-то часть, которая вот реально внутри раньше не срабатывала в этом отношении. Либо наоборот, я не могу здесь гарантировать. Вам  надо было у Владыки выяснить: почему именно эти части? Может быть, наоборот,  в углублении какой-то там среды. Увидели?  Всё. Вот смотрите, пассионарность постепенно, что? Снимается. Вот она. Вот был пик от смысловой среды, всё, вот он сейчас начинает  уходить. Это не пассионарность уходит, нас просто Владыка переводит на другую среду. Поэтому возжигаемся сложенными сутями, возжигаемся в соответствующей части средой, наработанной сутью, выработанной сегодня. Вспоминаем, что суть обязательно связана с Мудростью, Светом и процессом пробуждённости. Вспоминаем вчерашний вариант. То есть, вспыхивая сложенной сутью, сегодня в ночной учёбе, пробуем найти вот это состояние пробуждённости части, с которой работаем, к этой сути. Ну, или нескольким сутям. Вот, смотрите, как среда сути проживается в части. </w:t>
      </w:r>
    </w:p>
    <w:p w:rsidR="00132408" w:rsidRPr="00BA5C1F" w:rsidRDefault="00132408" w:rsidP="00132408">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Если смысл – это  вот оно, разлилось,  и ты разошёлся, ну как будто большой такой стал, избыточность определённая, то среда сути наоборот, что делает? Концентрирует часть на чём-то. Вот смотрите, такое интересное состояние ясности наступило. Даже ясности взгляда, с точки зрения этой части. Кстати говоря, хороший на самом деле процесс. Ясность взгляда этой частью. Вот, попробуйте её уловить и может быть даже посмотреть  с этой точки зрения на какой-то вопрос ваш. И вот увидите его иначе.  Просим Изначального Владыку  Кут Хуми скорректировать сложенную среду сути части, с которой работаем. Начинаем сливать, синтезировать  сути, сложенные сегодня в ночной учёбе со всеми наработками сутевыми, со всем опытом действия, деятельности этой части. Как вот мы со смыслами делали, сливались и между собой, менялись информацией. И по сути дела, </w:t>
      </w:r>
      <w:r w:rsidRPr="00BA5C1F">
        <w:rPr>
          <w:rFonts w:ascii="Times New Roman" w:hAnsi="Times New Roman"/>
          <w:sz w:val="24"/>
          <w:szCs w:val="24"/>
        </w:rPr>
        <w:lastRenderedPageBreak/>
        <w:t xml:space="preserve">обновлялись. То есть, старые смыслы обновлялись новой смысловой средой. То же самое с сутью. </w:t>
      </w:r>
    </w:p>
    <w:p w:rsidR="00132408" w:rsidRPr="00BA5C1F" w:rsidRDefault="00132408" w:rsidP="00132408">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А теперь вот на этот Синтез сутевой, который в части сложился, давайте попробуем поднять весь объём Света и Мудрости в этой части. Ну как бы вспыхнуть просто. И попробовать попроживать, не поощущать, а именно попроживать сейчас вот это состояние ясности, может быть какой-то эффект пробуждённости физическим телом с точки зрения той части.  А теперь попробуйте прокомментировать, что вы проживаете. Ну что вызывает вот этот вот вариант концентрации Света, Мудрости физически.  Ну, кто-то же проживает. Выживает. И это уже хорошо!</w:t>
      </w:r>
    </w:p>
    <w:p w:rsidR="00132408" w:rsidRPr="00BA5C1F" w:rsidRDefault="00132408" w:rsidP="00132408">
      <w:pPr>
        <w:tabs>
          <w:tab w:val="left" w:pos="0"/>
        </w:tabs>
        <w:spacing w:after="0" w:line="240" w:lineRule="auto"/>
        <w:jc w:val="both"/>
        <w:rPr>
          <w:rFonts w:ascii="Times New Roman" w:hAnsi="Times New Roman"/>
          <w:sz w:val="24"/>
          <w:szCs w:val="24"/>
        </w:rPr>
      </w:pPr>
      <w:r w:rsidRPr="00BA5C1F">
        <w:rPr>
          <w:rFonts w:ascii="Times New Roman" w:hAnsi="Times New Roman"/>
          <w:sz w:val="24"/>
          <w:szCs w:val="24"/>
        </w:rPr>
        <w:tab/>
        <w:t>Вызывает же что-то, какой-то эффект, ну, физически чисто? Что? (</w:t>
      </w:r>
      <w:r w:rsidRPr="00BA5C1F">
        <w:rPr>
          <w:rFonts w:ascii="Times New Roman" w:hAnsi="Times New Roman"/>
          <w:i/>
          <w:sz w:val="24"/>
          <w:szCs w:val="24"/>
        </w:rPr>
        <w:t>Из зала</w:t>
      </w:r>
      <w:r w:rsidRPr="00BA5C1F">
        <w:rPr>
          <w:rFonts w:ascii="Times New Roman" w:hAnsi="Times New Roman"/>
          <w:sz w:val="24"/>
          <w:szCs w:val="24"/>
        </w:rPr>
        <w:t xml:space="preserve">: </w:t>
      </w:r>
      <w:r w:rsidRPr="00BA5C1F">
        <w:rPr>
          <w:rFonts w:ascii="Times New Roman" w:hAnsi="Times New Roman"/>
          <w:i/>
          <w:sz w:val="24"/>
          <w:szCs w:val="24"/>
        </w:rPr>
        <w:t>«Ну ясность, какой-то вопрос определенно сработал»</w:t>
      </w:r>
      <w:r w:rsidRPr="00BA5C1F">
        <w:rPr>
          <w:rFonts w:ascii="Times New Roman" w:hAnsi="Times New Roman"/>
          <w:sz w:val="24"/>
          <w:szCs w:val="24"/>
        </w:rPr>
        <w:t xml:space="preserve">). Ясность, ну такая вот. Такое ощущение, что мозг, он знаете… Бывает такое состояние, когда мозг такой… Ну, такой, да…Он вроде бы есть, но как-то вот… такой вот, аморфный. А здесь именно такое состояние, когда появляется некая собранность и концентрированность, которая может позволить, я совершенно согласна, увидеть, прочитать какой-то вопрос. Вот эта ясность, концентрируемость и собранность. Да? Которых, кстати говоря, не хватает, когда ты устаёшь. Знаете, ну вот. То есть, да, вот ключик. То есть суть, она центрирует восприятие. Да? По большому счёту. Вот. У тебя появляется ясность взгляда, действия, и так далее. Прекрасно. </w:t>
      </w:r>
    </w:p>
    <w:p w:rsidR="00132408" w:rsidRPr="00BA5C1F" w:rsidRDefault="00132408" w:rsidP="00132408">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Возжигаемся средой идей. Ну, идеями, которые сложили мы нашим вышестоящим телом. Потому что складывало именно тело вышестоящее всё, что мы сейчас с вами физически пробуем воспринять, да? Почему вы информационно часть не воспринимаете? Не расстраивайтесь, это не значит, что оно там ничего не сложило. Оно сложило, просто вышестоящее тело складывало это в той мерности того присутствия, где оно находилось. Увидели? Поэтому информационно… Нет, кто-то может улавливать какие-то, знаете, или обрывки, или ну там, в чём, да, там конкретно. Если этого нет, то ничего страшного в этом, собственно говоря, нет. Да? Мы через впитывание Огня, Синтеза, вообще просто среды к этому начинаем, ну, привыкать, приучаться, да? Потом просто, уловите эти вот варианты ощущений. </w:t>
      </w:r>
    </w:p>
    <w:p w:rsidR="00132408" w:rsidRPr="00BA5C1F" w:rsidRDefault="00132408" w:rsidP="00132408">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Итак, среда идей. Идеи. Хочется уточнить (</w:t>
      </w:r>
      <w:r w:rsidRPr="00BA5C1F">
        <w:rPr>
          <w:rFonts w:ascii="Times New Roman" w:hAnsi="Times New Roman"/>
          <w:i/>
          <w:sz w:val="24"/>
          <w:szCs w:val="24"/>
        </w:rPr>
        <w:t>смеётся</w:t>
      </w:r>
      <w:r w:rsidRPr="00BA5C1F">
        <w:rPr>
          <w:rFonts w:ascii="Times New Roman" w:hAnsi="Times New Roman"/>
          <w:sz w:val="24"/>
          <w:szCs w:val="24"/>
        </w:rPr>
        <w:t>). Для большинства среда одной идеи. Ну, тоже, что? Хорошо. Вот возжигаемся конкретно той, которую удалось сложить. Тут же возжигаемся средой духа, которая на эту идею притянулась в часть. А теперь синтезируем идею, сложенную сегодня, со всеми идеями, которые вообще могли быть в этой части до этого момента. И вообще, возжигаемся цельностью духа этой части. Или даже так, давайте спросим у Изначального Владыки Кут Хуми цельный Синтез духа этой части. То есть, синтезируем дух. Странноватые, да, ощущения? Когда дух начинает, что? Синтезироваться. Что происходит с духом, когда он синтезируется? Попробуйте уловить,  почему такая вот… Сейчас воля бы включилась, и никаких вопросов бы не было. А вот что происходит, когда дух синтезируется? То есть разные идеи синтезировались, можно объёмы этого духа взять и синтезировать. Что происходит? Уловите там, пока процесс, он, в общем-то, идёт. Что с духом? (</w:t>
      </w:r>
      <w:r w:rsidRPr="00BA5C1F">
        <w:rPr>
          <w:rFonts w:ascii="Times New Roman" w:hAnsi="Times New Roman"/>
          <w:i/>
          <w:sz w:val="24"/>
          <w:szCs w:val="24"/>
        </w:rPr>
        <w:t>Из зала</w:t>
      </w:r>
      <w:r w:rsidRPr="00BA5C1F">
        <w:rPr>
          <w:rFonts w:ascii="Times New Roman" w:hAnsi="Times New Roman"/>
          <w:sz w:val="24"/>
          <w:szCs w:val="24"/>
        </w:rPr>
        <w:t xml:space="preserve">: </w:t>
      </w:r>
      <w:r w:rsidRPr="00BA5C1F">
        <w:rPr>
          <w:rFonts w:ascii="Times New Roman" w:hAnsi="Times New Roman"/>
          <w:i/>
          <w:sz w:val="24"/>
          <w:szCs w:val="24"/>
        </w:rPr>
        <w:t>«Когда дух синтезируется, записи, по всей видимости, меняются»</w:t>
      </w:r>
      <w:r w:rsidRPr="00BA5C1F">
        <w:rPr>
          <w:rFonts w:ascii="Times New Roman" w:hAnsi="Times New Roman"/>
          <w:sz w:val="24"/>
          <w:szCs w:val="24"/>
        </w:rPr>
        <w:t>.) Прекрасно! Да! Это именно это. Кто это уловил – молодцы. То есть дух, синтезируясь… Смотрите, синтезируются идеи.. Идея – это конкретная что? Запись. Дух, синтезируясь, фактически что делает? Перезаписывается. Да? Ракурсом той идеи, которая нова. Увидели? То есть были старые записи, пришла новая идея, новый дух, предыдущие записи что сделали? Синтезом перезаписались. Поэтому такое, знаете, непривычное странное состояние. Мы ж как привыкли? Идея пришла, надо пойти побегать, что-то поделать, и тогда всё там внутри перестраивается. Здесь раз, Синтез пришёл, и уже отсинтезировал всё на новую идею. Поэтому такое ч</w:t>
      </w:r>
      <w:r w:rsidRPr="00BA5C1F">
        <w:rPr>
          <w:rFonts w:ascii="Times New Roman" w:hAnsi="Times New Roman"/>
          <w:sz w:val="24"/>
          <w:szCs w:val="24"/>
          <w:u w:val="single"/>
        </w:rPr>
        <w:t>у</w:t>
      </w:r>
      <w:r w:rsidRPr="00BA5C1F">
        <w:rPr>
          <w:rFonts w:ascii="Times New Roman" w:hAnsi="Times New Roman"/>
          <w:sz w:val="24"/>
          <w:szCs w:val="24"/>
        </w:rPr>
        <w:t>дное, тире, чудн</w:t>
      </w:r>
      <w:r w:rsidRPr="00BA5C1F">
        <w:rPr>
          <w:rFonts w:ascii="Times New Roman" w:hAnsi="Times New Roman"/>
          <w:sz w:val="24"/>
          <w:szCs w:val="24"/>
          <w:u w:val="single"/>
        </w:rPr>
        <w:t>о</w:t>
      </w:r>
      <w:r w:rsidRPr="00BA5C1F">
        <w:rPr>
          <w:rFonts w:ascii="Times New Roman" w:hAnsi="Times New Roman"/>
          <w:sz w:val="24"/>
          <w:szCs w:val="24"/>
        </w:rPr>
        <w:t xml:space="preserve">е, состояньице. </w:t>
      </w:r>
    </w:p>
    <w:p w:rsidR="00132408" w:rsidRPr="00BA5C1F" w:rsidRDefault="00132408" w:rsidP="00132408">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Просим Изначального Владыку Кут Хуми скорректировать сложенную среду идей соответствующей части, с которой мы работаем. Ну, и переходим к самому интересному. Возожжённость, которая сложилась итогами всего нижестоящего. Возжигаемся </w:t>
      </w:r>
      <w:r w:rsidRPr="00BA5C1F">
        <w:rPr>
          <w:rFonts w:ascii="Times New Roman" w:hAnsi="Times New Roman"/>
          <w:sz w:val="24"/>
          <w:szCs w:val="24"/>
        </w:rPr>
        <w:lastRenderedPageBreak/>
        <w:t xml:space="preserve">возожжённостью, извините за тавтологию, и на возожжённость привлекаем из сферы Дома и от Изначального Владыки Кут Хуми, от Изначально Вышестоящего Отца новый объём Огня в эту часть. То есть возжигаемся новым Огнём. Заполняемся, заполняемся, там места много. Теперь возжигаемся Аматикой этой части. Аматикой, как синтез-части и сферы Дома. Помните, вчерашнюю тему, то есть, это вот она, аматичность. А теперь на всё сложённое, да, вот эти вот записи, от движения до возожжённости, начинаем вмещать из сферы  Дома, из сферы ИДИВО каждого, Синтез. И просим Изначального Владыку Кут Хуми перестроить, преобразить Аматику этой части. И начинаем, знаете как вот, то есть, Владыка включает нам процесс, а мы начинаем участвовать в нём. То есть импульсные связи между ядрами начинают меняться. Почему? Потому что у нас появился новый объём записей, да? Со всеми предыдущими ядрами и нашими записями это начинает взаимодействовать. Как? И-на-че. Кстати говоря, у некоторых сейчас перекрылись какие-то старые записи. Попробуйте увидеть на каком уровне - смысловом, мысленном, чувственном, идейном? Владыка сказал, что у каждого где-то что-то перекрылось, не в том смысле, что плохо закрылось, когда вы преодолели, какой-то ну, барьер. Был смысл, допустим, старый, вы вошли в более высокий, и старый утратил, что? Своё действие. И он перестал вызывать даже какую-то причинность, например, да? Или там объём мысли, и так далее, и так далее, и так далее. Это объём мысли вы перестроили, вышли в более высокую категориальность мысли с точки зрения этой части, и ядра определённого качества к вам перестали что делать? Тянуться. Вот проживаем Аматику части. Прям вживаемся в неё. Давайте поучаствуем, пускай пассивно. Пускай Владыка нам это включает, но… То есть вот, процессуальность,  в которой мы ночью, сегодня физически  сознательно принимаем активное участие. Вот. Аматика, в принципе, она поменялась уже. Сейчас можно ощутить эффект смены Аматики соответствующей части. </w:t>
      </w:r>
    </w:p>
    <w:p w:rsidR="00132408" w:rsidRPr="00BA5C1F" w:rsidRDefault="00132408" w:rsidP="00132408">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Теперь то же самое по всем остальным частям, только мы не будем подробно это проходить, да? Просто вот, у вас дальше список идёт, ещё там несколько частей. Просто сразу, одномоментно, по всем тоже самое делаете. Разворачивайте среду от движения до возожжённости в каждой моментально – раз! У Владыки просим корректировки на это. Просим Синтеза, сложенного вновь с тем, что в этой части уже было. Знаете как, вот, восьмерица сложена, вот по этой восьмерице какой-то конгломерат в части уже есть. Вот мне, прям, показывают, что это вот раз, то есть возжигается новое, с тем, что уже есть, это синтезируется, складывается новый вариант. Владыка это корректирует. И в Аматике части начинают звучать новые записи. Теперь, на сложенную восьмерицу и возожжённость впитываем в те части, с которыми мы сегодня работали, новый объём Огня. Точно также заполняем, как мы делали. Медленно, не хочу сказать печально, да, но с чувством, с толком, с расстановкой. Быстро делаем по всем остальным частям. Знаете, как бы, от части, которую мы прошли подробно, вы передаёте способность это делать всем остальным, то есть они просто это сканируют и быстро всё это производят. Это знаете, как называется? Коллективное восхождение частей. То, что сделала одна, могут (</w:t>
      </w:r>
      <w:r w:rsidRPr="00BA5C1F">
        <w:rPr>
          <w:rFonts w:ascii="Times New Roman" w:hAnsi="Times New Roman"/>
          <w:i/>
          <w:sz w:val="24"/>
          <w:szCs w:val="24"/>
        </w:rPr>
        <w:t>смеётся</w:t>
      </w:r>
      <w:r w:rsidRPr="00BA5C1F">
        <w:rPr>
          <w:rFonts w:ascii="Times New Roman" w:hAnsi="Times New Roman"/>
          <w:sz w:val="24"/>
          <w:szCs w:val="24"/>
        </w:rPr>
        <w:t>) все. А то мы думаем, что коллективное восхождение, только когда мы тут вот физически в коллективе. Да? Это коллектив наших частей, это коллектив наших тел, собственно говоря, да? Там всё, то же самое. Если одно тело что-то сделало, остальные могут, что? Воспроизвести, повторить, включиться в соответствующий тип деятельности с тем телом, которое всё сделало. Правильно. Поэтому мы учимся частично там, частично на физике, передавая любые возможности. Заполняем. Продолжаем. Продолжаем заполнять части новым объёмом Огня на сложенные восьмерицы, на сложенную среду.</w:t>
      </w:r>
    </w:p>
    <w:p w:rsidR="00132408" w:rsidRPr="00BA5C1F" w:rsidRDefault="00132408" w:rsidP="00132408">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 И теперь из сфер Домов от Изначального Владыки Кут Хуми, от Изначально Вышестоящего Отца начинаем в части и в Аматику этих частей притягивать новый объём Синтеза, прося Изначального Владыку Кут Хуми преобразить и поменять  импульсные, синтезные, аматические связи между ядрами в Аматике этих частей. В каждой отдельно. И пробуем это прожить. Обратите внимание, что мы начинаем потихонечку изнутри разогреваться. «Тёпленькая пошла!» - это вот из этого (</w:t>
      </w:r>
      <w:r w:rsidRPr="00BA5C1F">
        <w:rPr>
          <w:rFonts w:ascii="Times New Roman" w:hAnsi="Times New Roman"/>
          <w:i/>
          <w:sz w:val="24"/>
          <w:szCs w:val="24"/>
        </w:rPr>
        <w:t>смеётся</w:t>
      </w:r>
      <w:r w:rsidRPr="00BA5C1F">
        <w:rPr>
          <w:rFonts w:ascii="Times New Roman" w:hAnsi="Times New Roman"/>
          <w:sz w:val="24"/>
          <w:szCs w:val="24"/>
        </w:rPr>
        <w:t xml:space="preserve">). Да, вот, ядра, они начинают определённую вибрацию между собой, да? Идёт такой вот, даже вот, физически </w:t>
      </w:r>
      <w:r w:rsidRPr="00BA5C1F">
        <w:rPr>
          <w:rFonts w:ascii="Times New Roman" w:hAnsi="Times New Roman"/>
          <w:sz w:val="24"/>
          <w:szCs w:val="24"/>
        </w:rPr>
        <w:lastRenderedPageBreak/>
        <w:t>чувствуется, что, ну, как-то потеплее становится. Это не только эффект внешний природный, ну, что батареи там топят, и так далее. Это внутренне, от Аматики. Что, кстати говоря, происходит? Когда меняют импульсные связи синтезные, фактически у нас высвобождается, что? Некий объём Огня и Синтеза, который мы можем направлять на какое-то новое развитие. Да?</w:t>
      </w:r>
    </w:p>
    <w:p w:rsidR="00132408" w:rsidRPr="00BA5C1F" w:rsidRDefault="00132408" w:rsidP="00132408">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 Вот, Аматика перестроилась, идёт выявление новых объёмов и новых возможностей. И теперь, дальше, мы синтезируем Аматику 256-ти частей с Аматиками частей, с которыми мы сейчас работали. Ну, то есть, мы отработали ряд частей, они аматически перестроились. А теперь, знаете как, мы накладываем 256 Аматик друг на друга. Больше, это Владыка нам сейчас сделает, своим Синтезом, возжигаясь Цельным Синтезом Изначального Владыки Кут Хуми. Вернее от Изначально Вышестоящего Отца до Изначального Владыки Кут Хуми мы начинаем складывать цельность, новую цельность 256-ти Аматик 256-ти частей. Знаете, у нас была до вчерашнего дня одна аматическая выраженность, мы поменяли там три, четыре… до семи частей, у кого сколько. Значит, цельность Аматики нашей начинает что? Ме-ня-ться. Вот. Складываем 256 вот этих вот сфер аматических матриц между собой. И начинаем из сферы Дома от Изначального Владыки Кут Хуми, от Изначально Вышестоящего Отца стягивать новый объём Синтеза, и просим Изначального Владыку Кут Хуми, в соответствии с изменённой Аматикой частей, с которыми мы работали в ночной учёбе, поменять цельную Аматику Человека Метагалактики в нас. Ну, импульсные связи выстроить между частями по-новому. Вот, одна часть поменялась, вторая, третья… Они же друг с другом как-то взаимодействуют аматически, правильно? Ну, тот же самый Разум какие-то импульсы испускает, например,  Душе, Телу и так далее. Правильно? Что-то же он там ищет. Вот, то же самое, раз, и проникающим этим вот, моментом начинаем это перестраивать. Начинаем даже, знаете, встраиваться проживать этот момент. Прекрасно. Цельность новая у нас сложилась. Да? Лист или сфера, в которой всё у вас это было записано, возжигаем эту сферу Цельным Синтезом Изначально Вышестоящего Отца и Изначального Владыки Кут Хуми и впитываем собою. То есть Владыка откорректировал нам эти записи, мы просто их сейчас впитываем уже как нашу совместную деятельность, нашу и Изначального Владыки Кут Хуми. Возжигаемся. </w:t>
      </w:r>
    </w:p>
    <w:p w:rsidR="00132408" w:rsidRPr="00BA5C1F" w:rsidRDefault="00132408" w:rsidP="00132408">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Просим Изначального Владыку Кут Хуми развернуть в каждом из нас, закрепить аматические способности и способности развёртки восьмеричной среды в любой из частей. Прекрасно. Вот, в общем-то, результаты ночной учёбы, вот они такого порядка у нас.</w:t>
      </w:r>
    </w:p>
    <w:p w:rsidR="00132408" w:rsidRPr="00BA5C1F" w:rsidRDefault="00132408" w:rsidP="00132408">
      <w:pPr>
        <w:tabs>
          <w:tab w:val="left" w:pos="0"/>
        </w:tabs>
        <w:spacing w:after="0" w:line="240" w:lineRule="auto"/>
        <w:ind w:firstLine="697"/>
        <w:jc w:val="both"/>
        <w:rPr>
          <w:rFonts w:ascii="Times New Roman" w:hAnsi="Times New Roman"/>
          <w:sz w:val="24"/>
          <w:szCs w:val="24"/>
        </w:rPr>
      </w:pPr>
      <w:r w:rsidRPr="00BA5C1F">
        <w:rPr>
          <w:rFonts w:ascii="Times New Roman" w:hAnsi="Times New Roman"/>
          <w:b/>
          <w:sz w:val="24"/>
          <w:szCs w:val="24"/>
        </w:rPr>
        <w:t>Компьютерный набор:</w:t>
      </w:r>
      <w:r w:rsidRPr="00BA5C1F">
        <w:rPr>
          <w:rFonts w:ascii="Times New Roman" w:hAnsi="Times New Roman"/>
          <w:sz w:val="24"/>
          <w:szCs w:val="24"/>
        </w:rPr>
        <w:t xml:space="preserve"> </w:t>
      </w:r>
    </w:p>
    <w:p w:rsidR="00132408" w:rsidRPr="00BA5C1F" w:rsidRDefault="00132408" w:rsidP="00132408">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Подразделение ИВДИВО 495И, Служащий Синтез Синтеза Голос Полномочий ИВО УС Никона, Ипостась Дома Отца Человечности, Посвящённый Минакова Ольга.</w:t>
      </w:r>
    </w:p>
    <w:p w:rsidR="00132408" w:rsidRPr="00BA5C1F" w:rsidRDefault="00132408" w:rsidP="00132408">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ИВДИВО 495 И., Аватар Синтез Синтеза ИВО, Глава ИВДИВО 495 И, Наталья Шевченко.</w:t>
      </w:r>
    </w:p>
    <w:p w:rsidR="00132408" w:rsidRPr="00BA5C1F" w:rsidRDefault="00132408" w:rsidP="00132408">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Подразделение 495 Изначальности Балтия, Служащий Синтез Синтеза ИВ Формы Абсолютности ИВО, УС Игнатия, пресс-секретарь Мария Калеева</w:t>
      </w:r>
    </w:p>
    <w:p w:rsidR="00132408" w:rsidRPr="00BA5C1F" w:rsidRDefault="00132408" w:rsidP="00132408">
      <w:pPr>
        <w:tabs>
          <w:tab w:val="left" w:pos="0"/>
        </w:tabs>
        <w:spacing w:after="0" w:line="240" w:lineRule="auto"/>
        <w:ind w:firstLine="697"/>
        <w:jc w:val="both"/>
        <w:rPr>
          <w:rFonts w:ascii="Times New Roman" w:hAnsi="Times New Roman"/>
          <w:sz w:val="24"/>
          <w:szCs w:val="24"/>
        </w:rPr>
      </w:pPr>
      <w:r w:rsidRPr="00BA5C1F">
        <w:rPr>
          <w:rFonts w:ascii="Times New Roman" w:hAnsi="Times New Roman"/>
          <w:b/>
          <w:sz w:val="24"/>
          <w:szCs w:val="24"/>
        </w:rPr>
        <w:t xml:space="preserve">Проверка практики: </w:t>
      </w:r>
      <w:r w:rsidRPr="00BA5C1F">
        <w:rPr>
          <w:rFonts w:ascii="Times New Roman" w:hAnsi="Times New Roman"/>
          <w:sz w:val="24"/>
          <w:szCs w:val="24"/>
        </w:rPr>
        <w:t>Подразделение ИВДИВО 1775И, Учитель Синтез Синтеза ИВО, Глава ДИВО Посвящений, УС Юлия, Служащий, Марина Иванченко.</w:t>
      </w:r>
    </w:p>
    <w:p w:rsidR="0034485E" w:rsidRPr="00BA5C1F" w:rsidRDefault="0034485E" w:rsidP="0034485E">
      <w:pPr>
        <w:pStyle w:val="PraktikaText"/>
        <w:jc w:val="center"/>
        <w:outlineLvl w:val="0"/>
        <w:rPr>
          <w:rFonts w:ascii="Times New Roman" w:hAnsi="Times New Roman" w:cs="Times New Roman"/>
          <w:b/>
        </w:rPr>
      </w:pPr>
      <w:r w:rsidRPr="00BA5C1F">
        <w:rPr>
          <w:rFonts w:ascii="Times New Roman" w:hAnsi="Times New Roman" w:cs="Times New Roman"/>
          <w:b/>
        </w:rPr>
        <w:t>Практика №6</w:t>
      </w:r>
    </w:p>
    <w:p w:rsidR="0034485E" w:rsidRPr="00BA5C1F" w:rsidRDefault="0034485E" w:rsidP="0034485E">
      <w:pPr>
        <w:pStyle w:val="PraktikaText"/>
        <w:jc w:val="center"/>
        <w:outlineLvl w:val="0"/>
        <w:rPr>
          <w:rFonts w:ascii="Times New Roman" w:hAnsi="Times New Roman" w:cs="Times New Roman"/>
          <w:b/>
        </w:rPr>
      </w:pPr>
      <w:r w:rsidRPr="00BA5C1F">
        <w:rPr>
          <w:rFonts w:ascii="Times New Roman" w:hAnsi="Times New Roman" w:cs="Times New Roman"/>
          <w:b/>
        </w:rPr>
        <w:t>Стяжание Розы Сердца и 64-х Пламён Аматического Разума.</w:t>
      </w:r>
    </w:p>
    <w:p w:rsidR="0034485E" w:rsidRPr="00BA5C1F" w:rsidRDefault="0034485E" w:rsidP="0034485E">
      <w:pPr>
        <w:spacing w:after="0" w:line="240" w:lineRule="auto"/>
        <w:ind w:firstLine="709"/>
        <w:jc w:val="both"/>
        <w:rPr>
          <w:rFonts w:ascii="Times New Roman" w:hAnsi="Times New Roman"/>
          <w:sz w:val="24"/>
          <w:szCs w:val="24"/>
        </w:rPr>
      </w:pPr>
      <w:r w:rsidRPr="00BA5C1F">
        <w:rPr>
          <w:rFonts w:ascii="Times New Roman" w:hAnsi="Times New Roman"/>
          <w:sz w:val="24"/>
          <w:szCs w:val="24"/>
        </w:rPr>
        <w:t xml:space="preserve">Мы сейчас задействуем сферу Дома, Аматику Части, Розу и </w:t>
      </w:r>
      <w:r w:rsidRPr="00BA5C1F">
        <w:rPr>
          <w:rFonts w:ascii="Times New Roman" w:hAnsi="Times New Roman"/>
          <w:i/>
          <w:sz w:val="24"/>
          <w:szCs w:val="24"/>
        </w:rPr>
        <w:t xml:space="preserve">(пауза). </w:t>
      </w:r>
      <w:r w:rsidRPr="00BA5C1F">
        <w:rPr>
          <w:rFonts w:ascii="Times New Roman" w:hAnsi="Times New Roman"/>
          <w:sz w:val="24"/>
          <w:szCs w:val="24"/>
        </w:rPr>
        <w:t xml:space="preserve">Разум я называла уже? Угу. Ну, давайте еще назовём. Чтоб не забыть про него в следующий раз, и Аматический 64х-пламенный Разум. Прекрасно. Теперь, ну давайте так: Синтезируемся лучше сначала </w:t>
      </w:r>
      <w:r w:rsidRPr="00BA5C1F">
        <w:rPr>
          <w:rFonts w:ascii="Times New Roman" w:hAnsi="Times New Roman"/>
          <w:i/>
          <w:sz w:val="24"/>
          <w:szCs w:val="24"/>
        </w:rPr>
        <w:t>(пауза)</w:t>
      </w:r>
      <w:r w:rsidRPr="00BA5C1F">
        <w:rPr>
          <w:rFonts w:ascii="Times New Roman" w:hAnsi="Times New Roman"/>
          <w:sz w:val="24"/>
          <w:szCs w:val="24"/>
        </w:rPr>
        <w:t xml:space="preserve"> мы в принципе не практикой сейчас пойдём, а мы потренируемся этим, то есть глубоко там не это, а то я смотрю, уже там приготовились, стульчики поправили - 64 Части это ж до утра. Так обрадовались. Не-ет. Мы будем просто дальше идти тематикой, по крайней мере, я так складываю, не знаю, как сейчас включится. </w:t>
      </w:r>
    </w:p>
    <w:p w:rsidR="0034485E" w:rsidRPr="00BA5C1F" w:rsidRDefault="0034485E" w:rsidP="0034485E">
      <w:pPr>
        <w:spacing w:after="0" w:line="240" w:lineRule="auto"/>
        <w:ind w:firstLine="709"/>
        <w:jc w:val="both"/>
        <w:rPr>
          <w:rFonts w:ascii="Times New Roman" w:hAnsi="Times New Roman"/>
          <w:sz w:val="24"/>
          <w:szCs w:val="24"/>
        </w:rPr>
      </w:pPr>
      <w:r w:rsidRPr="00BA5C1F">
        <w:rPr>
          <w:rFonts w:ascii="Times New Roman" w:hAnsi="Times New Roman"/>
          <w:sz w:val="24"/>
          <w:szCs w:val="24"/>
        </w:rPr>
        <w:t xml:space="preserve">Давайте так синтезируемся с Изначальными Владыками Кут Хуми и Фаинь переходим вот из зала, в котором мы осознавали ночную учебу в зал Управления Синтеза </w:t>
      </w:r>
      <w:r w:rsidRPr="00BA5C1F">
        <w:rPr>
          <w:rFonts w:ascii="Times New Roman" w:hAnsi="Times New Roman"/>
          <w:sz w:val="24"/>
          <w:szCs w:val="24"/>
        </w:rPr>
        <w:lastRenderedPageBreak/>
        <w:t xml:space="preserve">Изначального Дома Изначально Вышестоящего Отца на 4032-е Вышестоящее Метагалактическое Присутствие. Становимся пред Изначальными Владыками Кут Хуми и Фаинь стяжаем Цельный Синтез Изначально Вышестоящего Отца и просим Изначальных Владык Кут Хуми и Фаинь помочь нам соорганизовать и отстроить Аматику 256-ти частей и 32-х базовых, 32-х Синтезтел, то есть 64-х частей в конкретной взаимокоординации с соответствующими Присутствиями Метагалактики. И стяжаем у Изначального Владыки Кут Хуми и Изначальной Владычицы Фаинь Цельный Синтез Изначально Вышестоящего Отца во взаимокоординации Частей, Лепестков Розы Аматического Сердца в выражении соответствующих Огней, Пламён Аматического Разума и мерностного выражения соответствующих Присутствий Метагалактики </w:t>
      </w:r>
      <w:r w:rsidRPr="00BA5C1F">
        <w:rPr>
          <w:rFonts w:ascii="Times New Roman" w:hAnsi="Times New Roman"/>
          <w:i/>
          <w:sz w:val="24"/>
          <w:szCs w:val="24"/>
        </w:rPr>
        <w:t>(пауза)</w:t>
      </w:r>
      <w:r w:rsidRPr="00BA5C1F">
        <w:rPr>
          <w:rFonts w:ascii="Times New Roman" w:hAnsi="Times New Roman"/>
          <w:sz w:val="24"/>
          <w:szCs w:val="24"/>
        </w:rPr>
        <w:t xml:space="preserve">. Насыщаемся Огнём, Синтезом, Условиями и Системами от Сферы Управления Синтеза ИДИВО, то есть вокруг нас ИДИВО каждого, развёртываем Сферу. </w:t>
      </w:r>
    </w:p>
    <w:p w:rsidR="0034485E" w:rsidRPr="00BA5C1F" w:rsidRDefault="0034485E" w:rsidP="0034485E">
      <w:pPr>
        <w:spacing w:after="0" w:line="240" w:lineRule="auto"/>
        <w:ind w:firstLine="709"/>
        <w:jc w:val="both"/>
        <w:rPr>
          <w:rFonts w:ascii="Times New Roman" w:hAnsi="Times New Roman"/>
          <w:i/>
          <w:sz w:val="24"/>
          <w:szCs w:val="24"/>
        </w:rPr>
      </w:pPr>
      <w:r w:rsidRPr="00BA5C1F">
        <w:rPr>
          <w:rFonts w:ascii="Times New Roman" w:hAnsi="Times New Roman"/>
          <w:sz w:val="24"/>
          <w:szCs w:val="24"/>
        </w:rPr>
        <w:t xml:space="preserve">И начинаем в ИДИВО каждого из Управления Синтеза, знаете вот так вмещать, стягивать на себя соответствующие возможности, чтобы вот то, что мы с вами сейчас обсудили, мы могли сделать. Да. Вот этот Огонь, Синтез, Условия и Системы. Фактически фиксация идёт на 64-е части от Образа Отца до ИДИВО, Синтезтело Отца. В первую очередь. Плюс 128 мерностных Синтезтел и плюс 64-е Статус-части, как потенциализация. То есть 64-е мы включаем реально. Возжигаемся, развёртываемся 256-ю Аматиками 256-ти частей, стяжёнными вчера </w:t>
      </w:r>
      <w:r w:rsidRPr="00BA5C1F">
        <w:rPr>
          <w:rFonts w:ascii="Times New Roman" w:hAnsi="Times New Roman"/>
          <w:i/>
          <w:sz w:val="24"/>
          <w:szCs w:val="24"/>
        </w:rPr>
        <w:t>(пауза).</w:t>
      </w:r>
    </w:p>
    <w:p w:rsidR="0034485E" w:rsidRPr="00BA5C1F" w:rsidRDefault="0034485E" w:rsidP="0034485E">
      <w:pPr>
        <w:spacing w:after="0" w:line="240" w:lineRule="auto"/>
        <w:ind w:firstLine="709"/>
        <w:jc w:val="both"/>
        <w:rPr>
          <w:rFonts w:ascii="Times New Roman" w:hAnsi="Times New Roman"/>
          <w:sz w:val="24"/>
          <w:szCs w:val="24"/>
        </w:rPr>
      </w:pPr>
      <w:r w:rsidRPr="00BA5C1F">
        <w:rPr>
          <w:rFonts w:ascii="Times New Roman" w:hAnsi="Times New Roman"/>
          <w:sz w:val="24"/>
          <w:szCs w:val="24"/>
        </w:rPr>
        <w:t xml:space="preserve"> И мы возжигаем и развёртываем Розу Огненного Аматического Сердца в Сфере Изначального Дома Изначально Вышестоящего Отца каждого, Сфера вокруг нас, возжигаем Розу Сердца вокруг нас. Ну и становимся босичком на Зерцало. Вокруг вспыхиваем 4096-ю. Мг-мг. А не все преобразили Розу, я так чувствую, да, до соответствующего состояния. Понятно. Тогда, прежде, чем начать эту деятельность, мы сейчас сходим к Изначально Вышестоящему Отцу, потому что с непреображённой на 8-ю Метагалактику Розой делать там, собственно говоря, нам нечего. Если вы Розу Сердца стяжали триста лет тому назад, когда была ты молода. Да? Когда Метагалактика имела выражение 2-го или даже 6-го выражения - это другой совершенно вариант. Хорошо, ладно, хорошо, что увидели. </w:t>
      </w:r>
    </w:p>
    <w:p w:rsidR="0034485E" w:rsidRPr="00BA5C1F" w:rsidRDefault="0034485E" w:rsidP="0034485E">
      <w:pPr>
        <w:spacing w:after="0" w:line="240" w:lineRule="auto"/>
        <w:ind w:firstLine="709"/>
        <w:jc w:val="both"/>
        <w:rPr>
          <w:rFonts w:ascii="Times New Roman" w:hAnsi="Times New Roman"/>
          <w:sz w:val="24"/>
          <w:szCs w:val="24"/>
        </w:rPr>
      </w:pPr>
      <w:r w:rsidRPr="00BA5C1F">
        <w:rPr>
          <w:rFonts w:ascii="Times New Roman" w:hAnsi="Times New Roman"/>
          <w:sz w:val="24"/>
          <w:szCs w:val="24"/>
        </w:rPr>
        <w:t xml:space="preserve">Синтезируемся с Хум Изначальных Владык Кут Хуми и Фаинь и стяжаем Цельный Синтез Розы Аматического Сердца 4096-огненый и просим Изначальных Владык Кут Хуми и Фаинь преобразить каждого из нас на явление Розы Аматического Сердца в её новом выражении 4096-огненном с фиксацией 64-пламенного Аматического Разума. </w:t>
      </w:r>
    </w:p>
    <w:p w:rsidR="0034485E" w:rsidRPr="00BA5C1F" w:rsidRDefault="0034485E" w:rsidP="0034485E">
      <w:pPr>
        <w:spacing w:after="0" w:line="240" w:lineRule="auto"/>
        <w:ind w:firstLine="709"/>
        <w:jc w:val="both"/>
        <w:rPr>
          <w:rFonts w:ascii="Times New Roman" w:hAnsi="Times New Roman"/>
          <w:sz w:val="24"/>
          <w:szCs w:val="24"/>
        </w:rPr>
      </w:pPr>
      <w:r w:rsidRPr="00BA5C1F">
        <w:rPr>
          <w:rFonts w:ascii="Times New Roman" w:hAnsi="Times New Roman"/>
          <w:sz w:val="24"/>
          <w:szCs w:val="24"/>
        </w:rPr>
        <w:t xml:space="preserve">Синтезируемся с Изначально Вышестоящим Отцом. Переходим в Зал Изначально Вышестоящего Отца, развёртываемся пред Изначально Вышестоящим Отцом в Сфере ИДИВО каждого. Синтезируемся с Хум Изначально Вышестоящего Отца, стяжаем Синтез Аматической Огненной Розы Человека Метагалактики каждому из нас. И просим Изначально Вышестоящего Отца преобразить Аматическое Сердце, и стяжаем Розу Аматического Сердца, стяжая 4096 огненных Лепестков Розы Аматического Сердца, прося Изначально Вышестоящего Отца развернуть соответствующее количество Огней и мерностных характеристик 4096-ти метагалактических Присутствий в каждом Лепестке Розы Аматического Сердца. </w:t>
      </w:r>
    </w:p>
    <w:p w:rsidR="0034485E" w:rsidRPr="00BA5C1F" w:rsidRDefault="0034485E" w:rsidP="0034485E">
      <w:pPr>
        <w:spacing w:after="0" w:line="240" w:lineRule="auto"/>
        <w:ind w:firstLine="709"/>
        <w:jc w:val="both"/>
        <w:rPr>
          <w:rFonts w:ascii="Times New Roman" w:hAnsi="Times New Roman"/>
          <w:sz w:val="24"/>
          <w:szCs w:val="24"/>
        </w:rPr>
      </w:pPr>
      <w:r w:rsidRPr="00BA5C1F">
        <w:rPr>
          <w:rFonts w:ascii="Times New Roman" w:hAnsi="Times New Roman"/>
          <w:sz w:val="24"/>
          <w:szCs w:val="24"/>
        </w:rPr>
        <w:t xml:space="preserve">Стяжаем у Изначально Вышестоящего Отца Аматический Разум и стяжаем 64 Пламени Аматического Разума каждому из нас. И становясь на Шар Огня Разума Аматического, вспыхивая 64-мя Пламёнами, проникаясь всем телом в каждом из нас всеми частями сразу возжигаясь 64-мя Пламёнами Аматики всех частей, стяжённых вчера. Стяжаем у Изначально Вышестоящего Отца Зерцало Аматической Розы, развёртываем его под ногами каждого из нас </w:t>
      </w:r>
      <w:r w:rsidRPr="00BA5C1F">
        <w:rPr>
          <w:rFonts w:ascii="Times New Roman" w:hAnsi="Times New Roman"/>
          <w:i/>
          <w:sz w:val="24"/>
          <w:szCs w:val="24"/>
        </w:rPr>
        <w:t>(пауза)</w:t>
      </w:r>
      <w:r w:rsidRPr="00BA5C1F">
        <w:rPr>
          <w:rFonts w:ascii="Times New Roman" w:hAnsi="Times New Roman"/>
          <w:sz w:val="24"/>
          <w:szCs w:val="24"/>
        </w:rPr>
        <w:t xml:space="preserve">. И просим Изначально Вышестоящего Отца преобразить ИДИВО каждого в соответствии с новой преображённой фиксацией Розы Аматического Сердца. Просим преобразить все условия ИДИВО каждого на это соответствие, пережечь, освободить нас от старых ненужных, некорректных, неэффективных условий, которые работают с точки зрения старой Аматики и предыдущего формата Розы, у некоторых. Просто сейчас пережигаем. переплавляем это </w:t>
      </w:r>
      <w:r w:rsidRPr="00BA5C1F">
        <w:rPr>
          <w:rFonts w:ascii="Times New Roman" w:hAnsi="Times New Roman"/>
          <w:i/>
          <w:sz w:val="24"/>
          <w:szCs w:val="24"/>
        </w:rPr>
        <w:t xml:space="preserve">(пауза). </w:t>
      </w:r>
      <w:r w:rsidRPr="00BA5C1F">
        <w:rPr>
          <w:rFonts w:ascii="Times New Roman" w:hAnsi="Times New Roman"/>
          <w:sz w:val="24"/>
          <w:szCs w:val="24"/>
        </w:rPr>
        <w:t xml:space="preserve">  </w:t>
      </w:r>
    </w:p>
    <w:p w:rsidR="0034485E" w:rsidRPr="00BA5C1F" w:rsidRDefault="0034485E" w:rsidP="0034485E">
      <w:pPr>
        <w:spacing w:after="0" w:line="240" w:lineRule="auto"/>
        <w:ind w:firstLine="709"/>
        <w:jc w:val="both"/>
        <w:rPr>
          <w:rFonts w:ascii="Times New Roman" w:hAnsi="Times New Roman"/>
          <w:sz w:val="24"/>
          <w:szCs w:val="24"/>
        </w:rPr>
      </w:pPr>
      <w:r w:rsidRPr="00BA5C1F">
        <w:rPr>
          <w:rFonts w:ascii="Times New Roman" w:hAnsi="Times New Roman"/>
          <w:sz w:val="24"/>
          <w:szCs w:val="24"/>
        </w:rPr>
        <w:lastRenderedPageBreak/>
        <w:t xml:space="preserve">И возжигаемся Синтезом Изначально Вышестоящего Отца развёртывая Синтез, ИДИВО каждого, Розу Аматического Сердца и Аматического Разума в каждом из нас и Аматик 256-ти частей в их телесном выражении </w:t>
      </w:r>
      <w:r w:rsidRPr="00BA5C1F">
        <w:rPr>
          <w:rFonts w:ascii="Times New Roman" w:hAnsi="Times New Roman"/>
          <w:i/>
          <w:sz w:val="24"/>
          <w:szCs w:val="24"/>
        </w:rPr>
        <w:t>(пауза)</w:t>
      </w:r>
      <w:r w:rsidRPr="00BA5C1F">
        <w:rPr>
          <w:rFonts w:ascii="Times New Roman" w:hAnsi="Times New Roman"/>
          <w:sz w:val="24"/>
          <w:szCs w:val="24"/>
        </w:rPr>
        <w:t xml:space="preserve">. Знаете, вот мы стоим в Зерцале Розы и сквозь тело проникают 64 Пламени. Вы знаете, как вот, сонастройте 64 Пламени с 64-мя Аматиками 64-х частей, даже не 256-ти, а просто 64-мя на первый момент </w:t>
      </w:r>
      <w:r w:rsidRPr="00BA5C1F">
        <w:rPr>
          <w:rFonts w:ascii="Times New Roman" w:hAnsi="Times New Roman"/>
          <w:i/>
          <w:sz w:val="24"/>
          <w:szCs w:val="24"/>
        </w:rPr>
        <w:t>(пауза)</w:t>
      </w:r>
      <w:r w:rsidRPr="00BA5C1F">
        <w:rPr>
          <w:rFonts w:ascii="Times New Roman" w:hAnsi="Times New Roman"/>
          <w:sz w:val="24"/>
          <w:szCs w:val="24"/>
        </w:rPr>
        <w:t xml:space="preserve">. </w:t>
      </w:r>
    </w:p>
    <w:p w:rsidR="0034485E" w:rsidRPr="00BA5C1F" w:rsidRDefault="0034485E" w:rsidP="0034485E">
      <w:pPr>
        <w:spacing w:after="0" w:line="240" w:lineRule="auto"/>
        <w:ind w:firstLine="709"/>
        <w:jc w:val="both"/>
        <w:rPr>
          <w:rFonts w:ascii="Times New Roman" w:hAnsi="Times New Roman"/>
          <w:b/>
          <w:sz w:val="24"/>
          <w:szCs w:val="24"/>
        </w:rPr>
      </w:pPr>
      <w:r w:rsidRPr="00BA5C1F">
        <w:rPr>
          <w:rFonts w:ascii="Times New Roman" w:hAnsi="Times New Roman"/>
          <w:sz w:val="24"/>
          <w:szCs w:val="24"/>
        </w:rPr>
        <w:t xml:space="preserve">Благодарим Изначально Вышестоящего Отца, Изначальных Владык Кут Хуми и Фаинь. Возвращаемся в Физическое Присутствие, физически возжигая, развёртывая Сферу ИДИВО каждого вокруг нас и нашего физического тела, физически возжигаемся Аматической Розой Сердца вокруг физического тела, прям, знаете её ставим сейчас, вспыхиваем Аматическим Разумом, физически прожигаемся им. </w:t>
      </w:r>
    </w:p>
    <w:p w:rsidR="0034485E" w:rsidRPr="00BA5C1F" w:rsidRDefault="0034485E" w:rsidP="0034485E">
      <w:pPr>
        <w:spacing w:after="0" w:line="240" w:lineRule="auto"/>
        <w:ind w:firstLine="709"/>
        <w:jc w:val="both"/>
        <w:rPr>
          <w:rFonts w:ascii="Times New Roman" w:hAnsi="Times New Roman"/>
          <w:sz w:val="24"/>
          <w:szCs w:val="24"/>
        </w:rPr>
      </w:pPr>
      <w:r w:rsidRPr="00BA5C1F">
        <w:rPr>
          <w:rFonts w:ascii="Times New Roman" w:hAnsi="Times New Roman"/>
          <w:sz w:val="24"/>
          <w:szCs w:val="24"/>
        </w:rPr>
        <w:t>Эманируем всё стяжённое, возожжённое в ИДИВО, ИДИВО 189 Изначальности, всех Подразделений ИДИВО и Филиалов участников практики, фиксируем в ИДИВО каждого, в ИДИВО Службы. Эманируем 7-ми с половиной миллиардам человечества и выходим из практики. Аминь.</w:t>
      </w:r>
    </w:p>
    <w:p w:rsidR="0034485E" w:rsidRPr="00BA5C1F" w:rsidRDefault="0034485E" w:rsidP="0034485E">
      <w:pPr>
        <w:tabs>
          <w:tab w:val="left" w:pos="0"/>
        </w:tabs>
        <w:spacing w:after="0" w:line="240" w:lineRule="auto"/>
        <w:ind w:firstLine="697"/>
        <w:jc w:val="both"/>
        <w:rPr>
          <w:rFonts w:ascii="Times New Roman" w:hAnsi="Times New Roman"/>
          <w:sz w:val="24"/>
          <w:szCs w:val="24"/>
        </w:rPr>
      </w:pPr>
      <w:r w:rsidRPr="00BA5C1F">
        <w:rPr>
          <w:rFonts w:ascii="Times New Roman" w:hAnsi="Times New Roman"/>
          <w:b/>
          <w:sz w:val="24"/>
          <w:szCs w:val="24"/>
        </w:rPr>
        <w:t xml:space="preserve">Компьютерный набор: </w:t>
      </w:r>
      <w:r w:rsidRPr="00BA5C1F">
        <w:rPr>
          <w:rFonts w:ascii="Times New Roman" w:hAnsi="Times New Roman"/>
          <w:sz w:val="24"/>
          <w:szCs w:val="24"/>
        </w:rPr>
        <w:t>ИВДИВО 495 Изначальности Служащий Синтеза Синтезов ИВ Содержания Воскрешения ИВО Управление Синтеза Юлиана Ипостась ДО Пробуждения ИВО Екатерина Серебрякова</w:t>
      </w:r>
    </w:p>
    <w:p w:rsidR="0034485E" w:rsidRPr="00BA5C1F" w:rsidRDefault="0034485E" w:rsidP="0034485E">
      <w:pPr>
        <w:tabs>
          <w:tab w:val="left" w:pos="0"/>
        </w:tabs>
        <w:spacing w:after="0" w:line="240" w:lineRule="auto"/>
        <w:ind w:firstLine="697"/>
        <w:jc w:val="both"/>
        <w:rPr>
          <w:rFonts w:ascii="Times New Roman" w:hAnsi="Times New Roman"/>
          <w:sz w:val="24"/>
          <w:szCs w:val="24"/>
        </w:rPr>
      </w:pPr>
      <w:r w:rsidRPr="00BA5C1F">
        <w:rPr>
          <w:rFonts w:ascii="Times New Roman" w:hAnsi="Times New Roman"/>
          <w:b/>
          <w:sz w:val="24"/>
          <w:szCs w:val="24"/>
        </w:rPr>
        <w:t xml:space="preserve">Проверка практики: </w:t>
      </w:r>
      <w:r w:rsidRPr="00BA5C1F">
        <w:rPr>
          <w:rFonts w:ascii="Times New Roman" w:hAnsi="Times New Roman"/>
          <w:sz w:val="24"/>
          <w:szCs w:val="24"/>
        </w:rPr>
        <w:t>Подразделение ИВДИВО 495 Изначальности, Учитель Синтез Синтеза ИВО, Глава ДИВО Психодинамики, УС Янова Инна Почкун.</w:t>
      </w:r>
    </w:p>
    <w:p w:rsidR="00613E91" w:rsidRPr="00BA5C1F" w:rsidRDefault="00613E91" w:rsidP="00613E91">
      <w:pPr>
        <w:pStyle w:val="PraktikaText"/>
        <w:jc w:val="center"/>
        <w:outlineLvl w:val="0"/>
        <w:rPr>
          <w:rFonts w:ascii="Times New Roman" w:hAnsi="Times New Roman" w:cs="Times New Roman"/>
          <w:b/>
        </w:rPr>
      </w:pPr>
      <w:r w:rsidRPr="00BA5C1F">
        <w:rPr>
          <w:rFonts w:ascii="Times New Roman" w:hAnsi="Times New Roman" w:cs="Times New Roman"/>
          <w:b/>
        </w:rPr>
        <w:t>Практика № 7</w:t>
      </w:r>
    </w:p>
    <w:p w:rsidR="00613E91" w:rsidRPr="00BA5C1F" w:rsidRDefault="00613E91" w:rsidP="00613E91">
      <w:pPr>
        <w:tabs>
          <w:tab w:val="left" w:pos="2265"/>
          <w:tab w:val="left" w:pos="4500"/>
        </w:tabs>
        <w:spacing w:after="0" w:line="240" w:lineRule="auto"/>
        <w:jc w:val="center"/>
        <w:rPr>
          <w:rFonts w:ascii="Times New Roman" w:hAnsi="Times New Roman"/>
          <w:b/>
          <w:sz w:val="24"/>
          <w:szCs w:val="24"/>
        </w:rPr>
      </w:pPr>
      <w:r w:rsidRPr="00BA5C1F">
        <w:rPr>
          <w:rFonts w:ascii="Times New Roman" w:hAnsi="Times New Roman"/>
          <w:b/>
          <w:sz w:val="24"/>
          <w:szCs w:val="24"/>
        </w:rPr>
        <w:t>Взаимокоординация</w:t>
      </w:r>
      <w:r w:rsidRPr="00BA5C1F">
        <w:rPr>
          <w:rFonts w:ascii="Times New Roman" w:hAnsi="Times New Roman"/>
          <w:sz w:val="24"/>
          <w:szCs w:val="24"/>
        </w:rPr>
        <w:t>.</w:t>
      </w:r>
      <w:r w:rsidRPr="00BA5C1F">
        <w:rPr>
          <w:rFonts w:ascii="Times New Roman" w:hAnsi="Times New Roman"/>
          <w:b/>
          <w:sz w:val="24"/>
          <w:szCs w:val="24"/>
        </w:rPr>
        <w:t>Аматики Отца с Лепестком Розы Сердца.</w:t>
      </w:r>
    </w:p>
    <w:p w:rsidR="00613E91" w:rsidRPr="00BA5C1F" w:rsidRDefault="00613E91" w:rsidP="00613E91">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Сейчас в общем-то пойдём, посонастраиваем именно Части и Присутствия Метагалактики. Их у нас в общем-то много ещё. Итак, переходим в зал Управления Синтеза Изначального Дома Изначально Вышестоящего Отца. Становимся пред Изначальными Владыками Кут Хуми и Фаинь, чётко разворачиваем сферу ИДИВО каждого вокруг нас.</w:t>
      </w:r>
    </w:p>
    <w:p w:rsidR="00613E91" w:rsidRPr="00BA5C1F" w:rsidRDefault="00613E91" w:rsidP="00613E91">
      <w:pPr>
        <w:tabs>
          <w:tab w:val="left" w:pos="0"/>
        </w:tabs>
        <w:spacing w:after="0" w:line="240" w:lineRule="auto"/>
        <w:ind w:firstLine="697"/>
        <w:jc w:val="both"/>
        <w:rPr>
          <w:rFonts w:ascii="Times New Roman" w:hAnsi="Times New Roman"/>
          <w:i/>
          <w:sz w:val="24"/>
          <w:szCs w:val="24"/>
        </w:rPr>
      </w:pPr>
      <w:r w:rsidRPr="00BA5C1F">
        <w:rPr>
          <w:rFonts w:ascii="Times New Roman" w:hAnsi="Times New Roman"/>
          <w:sz w:val="24"/>
          <w:szCs w:val="24"/>
        </w:rPr>
        <w:t>Возжигаемся Розой Аматического Сердца вокруг нас. Попробуйте её увидеть вокруг себя, или почувствовать, или прожить попробуйте. Вот вы стоите на Зерцале, да? Если видимости нет, ну,  визуал не появляется, Аматику, её сложно бывает иногда видеть Не факт, что вы её не видите, может быть, и видите, но если нет, то ничего страшного в этом нет. Попробуйте там рукой вот так вот просто провести, попробуйте её поощущать. Вот- вот они, Пламёна. Вот они там вокруг тела. Попробуйте их вот ручкой. Тело там, что? Потрогайте, попробуйте одно, попробуйте другое, то есть, на таком вот варианте. (С</w:t>
      </w:r>
      <w:r w:rsidRPr="00BA5C1F">
        <w:rPr>
          <w:rFonts w:ascii="Times New Roman" w:hAnsi="Times New Roman"/>
          <w:i/>
          <w:sz w:val="24"/>
          <w:szCs w:val="24"/>
        </w:rPr>
        <w:t>меётся)</w:t>
      </w:r>
    </w:p>
    <w:p w:rsidR="00613E91" w:rsidRPr="00BA5C1F" w:rsidRDefault="00613E91" w:rsidP="00613E91">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Знаете, рука в Пламя входит - руки нет. Кто-то это увидел сейчас, там такое выражение: ты куда, рука? Там Вышестоящее Тело что-то подумало, что рука сгорела. Она не сгорела .Помните, что мы говорили, .что вход в Лепесток–переход в другое  Присутствие.(</w:t>
      </w:r>
      <w:r w:rsidRPr="00BA5C1F">
        <w:rPr>
          <w:rFonts w:ascii="Times New Roman" w:hAnsi="Times New Roman"/>
          <w:i/>
          <w:sz w:val="24"/>
          <w:szCs w:val="24"/>
        </w:rPr>
        <w:t>улыбается)</w:t>
      </w:r>
      <w:r w:rsidRPr="00BA5C1F">
        <w:rPr>
          <w:rFonts w:ascii="Times New Roman" w:hAnsi="Times New Roman"/>
          <w:sz w:val="24"/>
          <w:szCs w:val="24"/>
        </w:rPr>
        <w:t xml:space="preserve"> Помните ,как фильмах показывают, просто, знаете, какое-то тело испугалось. Я не знаю, вот физически это словили или нет: раз, и руки нет. Нет, вы можете вытянуть ее обратно, рука, собственно говоря, на месте. Да, то есть, вот оно - вот этот вот переход, как в фильмах показывают: сквозь стену- вот руку, вот, всё -тело здесь, а часть руки- она уже на другом Присутствии. И когда вы начинаете трогать, чувствовать, ощущать ,проживать Лепестки, вы фактически начинаете, что?  Проживать какое-то …ну, трогать Присутствия, это конечно, так вот, слегка, может быть. по-детски, вот попробуйте просто увидеть вот эти Огни именно как Огни, которые стоят плоско вокруг нас, да? Аматически, плюс Пламёна, которые проникают в наше тело, да? Аматику,  и так далее. Просто вот сонастраиваемся пока с этим выражением, и нам сейчас надо с вами увидеть и осознать в каком зале или в каком Управлении Синтеза нам лучше сделать то, что мы собрались делать, да? Сонастраивать Аматику, Присутствия и мерность. Мы можем это сделать у Изначальных Владык Кут Хуми и Фаинь, с одной стороны, как фиксация ИДИВО включением Аматических связей, а можем это сделать у Изначальных Владык Филиппа и Марины в зале Шуньяты Метагалактики. Вот нам надо сейчас воспринять, где нам лучше это сделать. То есть, технически это исполнимо и там и там. Спрашиваем у Изначального Владыки Кут </w:t>
      </w:r>
      <w:r w:rsidRPr="00BA5C1F">
        <w:rPr>
          <w:rFonts w:ascii="Times New Roman" w:hAnsi="Times New Roman"/>
          <w:sz w:val="24"/>
          <w:szCs w:val="24"/>
        </w:rPr>
        <w:lastRenderedPageBreak/>
        <w:t>Хуми рекомендацию. Учимся слышать, где лучше сонастраиваться и включать Аматику Части в соответствии с Присутствием и мерностными характеристиками этих Присутствий.</w:t>
      </w:r>
    </w:p>
    <w:p w:rsidR="00613E91" w:rsidRPr="00BA5C1F" w:rsidRDefault="00613E91" w:rsidP="00613E91">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 Ваши предположения?  </w:t>
      </w:r>
    </w:p>
    <w:p w:rsidR="00613E91" w:rsidRPr="00BA5C1F" w:rsidRDefault="00613E91" w:rsidP="00613E91">
      <w:pPr>
        <w:tabs>
          <w:tab w:val="left" w:pos="0"/>
        </w:tabs>
        <w:spacing w:after="0" w:line="240" w:lineRule="auto"/>
        <w:ind w:firstLine="697"/>
        <w:jc w:val="both"/>
        <w:rPr>
          <w:rFonts w:ascii="Times New Roman" w:hAnsi="Times New Roman"/>
          <w:i/>
          <w:sz w:val="24"/>
          <w:szCs w:val="24"/>
        </w:rPr>
      </w:pPr>
      <w:r w:rsidRPr="00BA5C1F">
        <w:rPr>
          <w:rFonts w:ascii="Times New Roman" w:hAnsi="Times New Roman"/>
          <w:i/>
          <w:sz w:val="24"/>
          <w:szCs w:val="24"/>
        </w:rPr>
        <w:t xml:space="preserve">-  </w:t>
      </w:r>
      <w:r w:rsidRPr="00BA5C1F">
        <w:rPr>
          <w:rFonts w:ascii="Times New Roman" w:hAnsi="Times New Roman"/>
          <w:sz w:val="24"/>
          <w:szCs w:val="24"/>
        </w:rPr>
        <w:t>Где Шуньята</w:t>
      </w:r>
      <w:r w:rsidRPr="00BA5C1F">
        <w:rPr>
          <w:rFonts w:ascii="Times New Roman" w:hAnsi="Times New Roman"/>
          <w:i/>
          <w:sz w:val="24"/>
          <w:szCs w:val="24"/>
        </w:rPr>
        <w:t>.( из зала)</w:t>
      </w:r>
    </w:p>
    <w:p w:rsidR="00613E91" w:rsidRPr="00BA5C1F" w:rsidRDefault="00613E91" w:rsidP="00613E91">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Ещё есть варианты?</w:t>
      </w:r>
    </w:p>
    <w:p w:rsidR="00613E91" w:rsidRPr="00BA5C1F" w:rsidRDefault="00613E91" w:rsidP="00613E91">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Вас сразу потянуло, куда положено, по профессиональному назначению, да? В общем-то, мы сделаем два захода. То есть, включение Аматики мы будем делать в Управлении Синтеза ИДИВО, потому что нам нужна концентрация ИДИВО на ИДИВО каждого. А после того, как сработает Аматика, мы выйдем в зал Шуньяты .То есть, мы пройдём 32-е или 64-е Части, сколько успеем сегодня, да? А итогово завершим это у Изначальных Владык Филипп Марина на Шуньяте, когда мы конкретно, сооранизуем Шуньяту ИДИВО каждого с Шуньятой Метагалактики и через Шуньяту соорганизуем Часть Присутствия.  Такой вот вариант.</w:t>
      </w:r>
    </w:p>
    <w:p w:rsidR="00613E91" w:rsidRPr="00BA5C1F" w:rsidRDefault="00613E91" w:rsidP="00613E91">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А Аматика нам нужна с точки зрения, там,  где она есть, с точки зрения Дома. Да?</w:t>
      </w:r>
    </w:p>
    <w:p w:rsidR="00613E91" w:rsidRPr="00BA5C1F" w:rsidRDefault="00613E91" w:rsidP="00613E91">
      <w:pPr>
        <w:tabs>
          <w:tab w:val="left" w:pos="0"/>
          <w:tab w:val="left" w:pos="4536"/>
        </w:tabs>
        <w:spacing w:after="0" w:line="240" w:lineRule="auto"/>
        <w:ind w:firstLine="697"/>
        <w:jc w:val="both"/>
        <w:rPr>
          <w:rFonts w:ascii="Times New Roman" w:hAnsi="Times New Roman"/>
          <w:sz w:val="24"/>
          <w:szCs w:val="24"/>
        </w:rPr>
      </w:pPr>
      <w:r w:rsidRPr="00BA5C1F">
        <w:rPr>
          <w:rFonts w:ascii="Times New Roman" w:hAnsi="Times New Roman"/>
          <w:sz w:val="24"/>
          <w:szCs w:val="24"/>
        </w:rPr>
        <w:t>Потому что, тот же самый, например, вариант: Аматика ,Сиаматика и ИДИВО, где она лучше всего фиксируется? В ИДИВО. Правильно? Вот. В первую очередь, в ИДИВО у Изначальных Владык Кут Хуми и Фаинь.</w:t>
      </w:r>
    </w:p>
    <w:p w:rsidR="00613E91" w:rsidRPr="00BA5C1F" w:rsidRDefault="00613E91" w:rsidP="00613E91">
      <w:pPr>
        <w:tabs>
          <w:tab w:val="left" w:pos="0"/>
          <w:tab w:val="left" w:pos="4536"/>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Поэтому возжигаемся Огнём и Синтезом Изначальных владык Кут Хуми и Фаинь . </w:t>
      </w:r>
    </w:p>
    <w:p w:rsidR="00613E91" w:rsidRPr="00BA5C1F" w:rsidRDefault="00613E91" w:rsidP="00613E91">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Чётко просим Изначальных Владык Кут Хуми и Фаинь зафиксировать нас в зале Управления Синтеза ИДИВО. Переходим в зал Аматики Управления Синтеза Ипостаси Синтеза ИДИВО Метагалактического Проявления. То есть, нас переводят из центрального зала в зал Аматики. Становимся там. Изначальный Владыка Кут Хуми вместе с нами перешёл, он нас фактически в этот зал перевёл. Фиксируем сферу ИДИВО каждого, Розу. То есть, вот всё, что дано, чтоб всё было на месте: Зерцало под ногами, Пламенный  Разум проникает сквозь нас, да?</w:t>
      </w:r>
    </w:p>
    <w:p w:rsidR="00613E91" w:rsidRPr="00BA5C1F" w:rsidRDefault="00613E91" w:rsidP="00613E91">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Просим Изначальных Владык Кут Хуми и Фаинь сконцентрировать на ИДИВО каждого, на каждую Часть,  Аматику Изначального Дома Изначально Вышестоящего Отца Огнём, Синтезом, Условиями и Системами  и просим Изначальных Владык Кут Хуми и Фаинь скоординировать и включить в деятельность Аматику 64-х частей от Образа Отца до ИДИВО Синтезтело Отца в соответствии со взаимокоординацией: Часть и Присутствие. И начинаем с Образа Отца. То есть, вот стоим в Розе Сердца сейчас и телесно выводим, знаете, вот как, делаем самой активной Частью Образ Отца. То есть, возжигаемся Образом Отца. Возжигаемся, развёртываем Аматику Образа Отца. То есть, Аматику Образа Отца, что это такое? Это ядра, ядра, ядра внутри Тела - как сама по себе структура Образа Отца, плюс взаимосвязь её со сферой Дома. Помните  вчерашнюю тему? </w:t>
      </w:r>
    </w:p>
    <w:p w:rsidR="00613E91" w:rsidRPr="00BA5C1F" w:rsidRDefault="00613E91" w:rsidP="00613E91">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Поэтому возжигаемся, выводим, развёртываем в сфере ИДИВО каждого Аматику Образа Отца вот таким вот образом, когда идёт взаимосвязь и синтезные импульсные связи между ядрами  непосредственно самого Образа Отца и Дома. Да? Прекрасно. Развернулись.</w:t>
      </w:r>
    </w:p>
    <w:p w:rsidR="00613E91" w:rsidRPr="00BA5C1F" w:rsidRDefault="00613E91" w:rsidP="00613E91">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И мы синтезируем, взаимокоординируем Аматику Образа Отца и непосредственно сам по себе Образ Отца с 385-м Лепестком Розы Сердца, входя в него. То есть, смотрите. Мы стоим на Зерцале и вызываем Лепесток Розы Сердца 385-й конкретно. Знаете, как одеваем его на себя, он просто через Зерцало, ну, вот так вот входит, подходит к нам. Входим в него Образом Отца, Аматикой  Образа Отца. Попробуйте, знаете что? Вот прожить вот это состояние: раз, стояли вот в одном состоянии, а  теперь, смотрите, вы фактически переключились Лепестком Розы на другой тип мерности, Присутствия, Пространства. Так, вот разница определённая есть.  </w:t>
      </w:r>
    </w:p>
    <w:p w:rsidR="00613E91" w:rsidRPr="00BA5C1F" w:rsidRDefault="00613E91" w:rsidP="00613E91">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И мы возжигаемся Первым Пламенем Образа Отца, Метагалактического Образа. То есть, Первое Пламя называется «Пламя Метагалактического Образа». И возжигаясь Пламенем Метагалактического Образа, просим Изначальных Владык Кут Хуми и Фаинь сложить и включить в деятельность Аматику Образа Отца в сфере ИДИВО каждого. То есть, смотрите.</w:t>
      </w:r>
    </w:p>
    <w:p w:rsidR="00613E91" w:rsidRPr="00BA5C1F" w:rsidRDefault="00613E91" w:rsidP="00613E91">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lastRenderedPageBreak/>
        <w:t>Мы шагнули в Лепесток, да? Переключили и взаимоскоординировали Образ Отца с Присутствием 385-м. А Пламя Разума Аматического начинает что делать?</w:t>
      </w:r>
    </w:p>
    <w:p w:rsidR="00613E91" w:rsidRPr="00BA5C1F" w:rsidRDefault="00613E91" w:rsidP="00613E91">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Гулять по ядрам Аматики Образа Отца, складывая её. Я понимаю, что процессы многогранные, но, если мы будем делать отдельно сначала Лепестки, а потом Пламёна, мы, наверное, не разойдемся через неделю, я так думаю. Поэтому, давайте всё вместе. Смотрите, просто увидьте вот этот процесс: раз, вошли, Присутствие, Часть, Пламя Метагалактического Образа начинает включать и развёртывать Аматическую деятельность Образа Отца. И тот Огонь и мерностные  характеристики, которые начинают на нас идти с Присутствия, начинают этой Аматикой в Образе Отца усваиваться. А теперь мы взаимокоординируем сферу ИДИВО каждого с Аматикой Образа Отца, концентрируя сферой ИДИВО каждого Синтез и Огонь на Образ Отца. </w:t>
      </w:r>
    </w:p>
    <w:p w:rsidR="00613E91" w:rsidRPr="00BA5C1F" w:rsidRDefault="00613E91" w:rsidP="00613E91">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Давайте сначала. Давайте, Огонь Нет, не Огонь, Огонь у нас и так есть. Мы в Лепестке стоим, Огня сейчас там на самом деле много. да? То есть, концентрируем сферой Дома Синтез Изначально Вышестоящего Отца и Синтез Изначального Владыки Кут Хуми  на Образ Отца, на Аматику Образа Отца.  А теперь, давайте-ка попроживаем:  Образ Отца вообще взаимокоординируется со Сферой Дома, он проникается Синтезом? Или в Пламени и в Огне стоит прекрасно, а Синтез от Дома не берёт? В принципе, знаете, он сейчас не брать уже не может. То есть, знаете, тестировать надо было раньше. Всё. То есть, как только всё это вот включается, все всё могут, и,  в принципе, у них это в общем-то инструмент, чтобы Часть сонастраивалась, с чем? Со сферой Дома и принимала и вмещала необходимый объём Синтеза. Поэтому просто концентрируем Синтез Изначально Вышестоящего Отца на Образе Отца.  С Образом Отца завершаем. Выходим из  первого, извините, 385-го Лепестка Розы, 385-го Огня.</w:t>
      </w:r>
    </w:p>
    <w:p w:rsidR="00613E91" w:rsidRPr="00BA5C1F" w:rsidRDefault="00613E91" w:rsidP="00613E91">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Теперь внимание. Вот вы из него выходите и попробуйте уловить смену пространств, знаете. вот как, смену среды вокруг вас, смену среды даже внутри вас. Получается? Нет? Слушайте, вы там в нирвану-то не впадайте А то это только первая Часть - Образ Отца. Давайте-ка, пообщаемся на тему Образа Отца, просыпайтесь. Итак давайте, мы продолжаем стоять в Розе Аматического Сердца. Мы просто вышли из конкретного Лепестка, 385-го. И давайте пообщаемся, что с вами там происходило? Как вы видели этот переход, да? Может быть, даже не видели, а просто проживали его. Какие состояния, что, например, вы там видели? Перестраивались, не перестраивались какие-то импульсные связи. Любой, любой вариант, да? Потому что, например, я видела по-одному, каждый  из вас видел иначе. Давайте попробуем сложить некую цельную картину: как же у нас работает Аматика?</w:t>
      </w:r>
    </w:p>
    <w:p w:rsidR="00613E91" w:rsidRPr="00BA5C1F" w:rsidRDefault="00613E91" w:rsidP="00613E91">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Возжигаемся.  Мы из того зала никуда, собственно говоря, не выходили, просто у нас шёл процесс усвоения. Возжигаемся Аматикой Слова Отца Человека Метагалактики, самим Словом Отца, то есть, Слово Отца, как Часть, оболочки по коже, субъядерная среда внутри тела, а Аматика – это цельность субъядерности Части и сферы Дома.  Теперь проживите, собственно говоря, разницу аматичности Образа Отца  и аматичности Слова Отца. Сейчас оно на самом деле вот оно звучит, можно сейчас это уловить. Они разные. И возжигаемся 386-м лепестком Розы Сердца, то есть, входим в 386-й Огонь, прямо просто делаем шаг и внутрь в него входим, возжигаемся Огнём и Синтезом соответствующих мерностных выражений  386-го Присутствия и просим Изначального Владыку Кут Хуми скоординировать Слово Отца  с 386-ым Присутствием аматически. Теперь возжигаемся вторым Лепестком Пламени Аматического Разума, возжигаясь Пламенем Метагалактической Тямы и проникаем, прожигаем Пламенем Метагалактической Тямы Сиаматику Слова Отца. Вот даже Сиаматика, пускай будет Сиаматика. И начинаем из сферы ИДИВО каждого впитывать Словом Отца весь необходимый  Синтез, то есть, сначала  из сферы Дома, потом из сферы Дома непосредственно от Изначального Владыки  Кут Хуми,  от Изначально Вышестоящего Отца, то есть, три вида Синтеза включается на Слово Отца. Непосредственно Синтез, который есть в самом Доме, Синтез Кут Хуми и Синтез Изначально Вышестоящего Отца. И сонастраиваем Аматику Слова Отца  с 386-ым Присутствием,  насыщая Слово Отца Синтезом. Здесь уже, кстати говоря, так вот </w:t>
      </w:r>
      <w:r w:rsidRPr="00BA5C1F">
        <w:rPr>
          <w:rFonts w:ascii="Times New Roman" w:hAnsi="Times New Roman"/>
          <w:sz w:val="24"/>
          <w:szCs w:val="24"/>
        </w:rPr>
        <w:lastRenderedPageBreak/>
        <w:t xml:space="preserve">поинтереснее, полегче, побыстрее пошло, чувствуете, то есть, тело быстрее начало  срабатывать. Выходим из 386-го Лепестка, на Зерцало встаём, проживаем смену среды, сферично, всё теплеее и теплее. Лучший способ согреться – выйти в Розу Аматического Сердца.  И постоять чуток в лепестках. Хорошо, а что там далеко ходить.  Давайте возжигаем третью Часть Человека Метагалактики – Душу, возжигаем  развёртывая Аматику Души Человека Метагалактики, как  цельность со сферой Дома, синтезируемся с 387-ым Лепестком, 387-м Огнём Розы Аматического Сердца. Входим внутрь и просим Изначального Владыку Кут Хуми сонастроить  Душу Человека Метагалактики с 387-ым Метагалактическим    Присутствием,  впитывая Огонь 387-ого  Метагалактического Присутствия всей Душою своей. А теперь возжигаемся третьим Пламенем Аматического Разума, Пламенем Метагалактической Теургии.  И вводим Пламя Метагалактической Теургии в Аматику Души Человека Метагалактики. А теперь, внимание! Мы всё время говорим, что у нас масса астральных состояний. Вот насыщаем сейчас Аматику и Сиаматику Души Человека Метагалактики так, чтобы просто эти, знаете, состояния передавить новым Огнём и Синтезом. Ну, передавить – это значит сплавить, сжечь и отстроить новые  синтезные связи между ядрами Души, то есть,  отстроить фактически Душу и её реакции по-новому. Мы стоим в лепестке 387-ом. В соответствующей мерности это Огонь Присутствия. Это не Астрал, как тройка, к которому мы привыкли, то есть, это более высокое состояние Души, в  которое  мы вошли, некоторые думают, сейчас  только что с этим познакомились выражением, так  вот реально, на самом деле, не по распоряжению, не умозрительно, а реально. И Пламенем Метагалактической Теургии начинаем перестраивать и преображать  аматические связи Души Человека Метагалактики. Пламя не только отстраивает – оно пережигает лишнее. Кто это увидел- молодцы!  Знаете, так вот просто Душу вот раскройте  Пламенем Метагалактической Теургии настолько, чтобы в это Пламя вылетел весь вариант проблемных каких-то записок. А теперь впитываем Аматикой  Души Человека Метагалактики Синтез из сферы ИДИВО каждого,  от Изначального Владыки Кут Хуми  впитываем Синтез и от Изначально Вышестоящего Отца, то есть, три вида Синтеза  на Аматику Души Человека Метагалактики. Пламя помогает нам усвоить и вместить в Часть  новый объём Синтеза, и этим Синтезом просим Изначального Владыку  Кут Хуми  отстроить новые  импульсные  синтезные  аматические связи  Души Человека Метагалактики. </w:t>
      </w:r>
    </w:p>
    <w:p w:rsidR="00613E91" w:rsidRPr="00BA5C1F" w:rsidRDefault="00613E91" w:rsidP="00613E91">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Именно в среде Огня 387-ого Присутствия мы это делаем.  То есть, ну вообще другое состояние Души. Мы привыкли  к контакту  Души с третьим Присутствием,  вот: один, два, три,  а это недалеко, это невысоко, это сложное состояние.  А мы сейчас вошли в более высокую координацию,  как это положено, и, собственно говоря, имеем возможность более высоким Огнём пережечь, передавить, перестроить старинные состояния.  То есть, выразить иную Аматику. Прекрасно. Так бы там бы и стояли, знаете,  тут, ну прямо Душа, она вот прямо сейчас,  почувствуйте прямо вот кайф своей  третьей Части от этого Огня, от Синтеза. Вот Образ Отца и Слово Отца такого не давали. Душа–вот она. Расслабилась, почувствовала, аматизировалась, перестроилась, более свободной в конце концов стала, потому что она расструктурилась. Выходить не хочется, а надо! Выходим с 387-го  Огня Розы Сердца. Давайте так, давайте чуть- чуть пообщаемся по поводу Аматики Души именно.</w:t>
      </w:r>
    </w:p>
    <w:p w:rsidR="00613E91" w:rsidRPr="00BA5C1F" w:rsidRDefault="00613E91" w:rsidP="00613E91">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Итак, возжигаемся 4-ой Частью – Синтезобразом, возжигаемся Аматикой Синтезобраза Человека Метагалактики, как Часть – Аматика Части в синтезе с Домом, синтезируемся с 388-ым Лепестком Розы и входим в 388-ой Огонь, возжигаясь Огнём 388-го Присутствия, просим Изначального Владыку Кут Хуми скоординировать Синтезобраз Человека Метагалактики каждого из нас с 388-ым Метагалактическим Присутствием, введя Синтезобраз в соответствующее мерностное выражение. И возжигаемся 4-ым Пламенем Метагалактического Творения из Аматического Разума, вводя Пламя Метагалактического Творения в Аматику Синтезобраза Человека Метагалактики, то есть, увидьте: Пламя – оно охватывает практически всю сферу. То есть, мы вводим Аматику – оно охватывает её всю, то есть,  это не то, что оно вот так вот тонким стебельком горит, если вы знаете, что вот оно – </w:t>
      </w:r>
      <w:r w:rsidRPr="00BA5C1F">
        <w:rPr>
          <w:rFonts w:ascii="Times New Roman" w:hAnsi="Times New Roman"/>
          <w:sz w:val="24"/>
          <w:szCs w:val="24"/>
        </w:rPr>
        <w:lastRenderedPageBreak/>
        <w:t>расширяется и вспыхивает – вы видите совершенно правильно, или если у вас вот это состояние объёма, оно появляется, то это совершенно верно.</w:t>
      </w:r>
    </w:p>
    <w:p w:rsidR="00613E91" w:rsidRPr="00BA5C1F" w:rsidRDefault="00613E91" w:rsidP="00613E91">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И мы просим Изначального Владыку Кут Хуми преобразить Аматику 4-ой Части Человека Метагалактики – Синтезобраза и начинаем впитывать из сферы ИДИВО каждого Синтез Синтезобразом, как Частью, впитываем Синтез Изначального Владыки Кут Хуми и Изначально Вышестоящего Отца. Три вида Синтеза - в Синтезобраз, в Аматику Синтезобраза.</w:t>
      </w:r>
    </w:p>
    <w:p w:rsidR="00613E91" w:rsidRPr="00BA5C1F" w:rsidRDefault="00613E91" w:rsidP="00613E91">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Синтезобраз, кстати говоря, очень интересно воспринимает изменения Аматики, он начинает сразу двигаться. Я ни в одной другой Части это больше не видела, то есть, он просто вот – Пламя ходит по Аматике и Синтезобраз сразу что-то, ну, то есть, какое-то движение такое конкретное внешнее происходит, что-то такое там в Синтезобразе начинает меняться, то есть, он сам. Если, например, у Души мы видели внешние голограммки, то здесь, такие вот они - вспышки, то есть, что-то меняется внутри самого Синтезобраза, и Синтезобраз от этого перестраивает свой тип действия.</w:t>
      </w:r>
    </w:p>
    <w:p w:rsidR="00613E91" w:rsidRPr="00BA5C1F" w:rsidRDefault="00613E91" w:rsidP="00613E91">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Выходим из 388-го Пламени, из 388-го, извините, Огня, становимся чётко на Зерцало, давайте, сразу возжигаемся Граалем Человека Метагалактики, возжигаемся Аматикой Грааля Человека Метагалактики и синтезируемся с 389-ым Огнём – Лепестком Розы Аматического Сердца, входим в Лепесток, просим Изначального Владыку Кут Хуми скоординировать Грааль Человека Метагалактики и Аматику Грааля Человека Метагалактики с 389-ым Метагалактическим Присутствием и концентрируем 389-ым Огнём, 389-ым Лепестком на Грааль Человека Метагалактики соответствующее мерностное выражение. И возжигаемся 5-ым Пламенем Аматического Разума (</w:t>
      </w:r>
      <w:r w:rsidRPr="00BA5C1F">
        <w:rPr>
          <w:rFonts w:ascii="Times New Roman" w:hAnsi="Times New Roman"/>
          <w:i/>
          <w:sz w:val="24"/>
          <w:szCs w:val="24"/>
        </w:rPr>
        <w:t>забыла всё на свете, аматизировалась тоже, Синтезобразом ментал аматизировался</w:t>
      </w:r>
      <w:r w:rsidRPr="00BA5C1F">
        <w:rPr>
          <w:rFonts w:ascii="Times New Roman" w:hAnsi="Times New Roman"/>
          <w:sz w:val="24"/>
          <w:szCs w:val="24"/>
        </w:rPr>
        <w:t>). Возжигаемся 5-ым Пламенем Метагалактической Жизни и вводим Пламя Метагалактической жизни в Аматику Грааля Человека Метагалактики. И впитываем из ИДИВО каждого от Изначального Владыки Кут Хуми и Изначально Вышестоящего Отца Аматикой и Граалем Человека Метагалактики Синтез. И, давайте попробуем вот здесь на Граале именно прожить, как Синтез проникает в 5-ую Часть из Дома. Знаете, как вот этот процесс, он, в принципе, если происходит, то происходит быстро, а сейчас давайте, знаете, как вот, проживём, как затекает Синтез в Грааль, синтезируя, в том числе, силы между собой, функции, всю систематику. И, кстати говоря, интересное состояние возникает тем, что силы Грааля при смене аматических связей начинают заполнять физическое тело – вот это совершенно чётко. Просто сила из Грааля начала течь, литься в тело, соответственно, она,  точно также начинает разливаться по другим Частям, это можно предположить, мы просто не будем сейчас акцентироваться на другие части, но это есть. Почувствуйте, как из Грааля сила начинает заполнять Тело. У каждого включаются разные силы, разный набор сил, поэтому я даже не буду говорить, где это может концентрироваться в теле, у всех по-разному. У меня, например, это больше грудь, голова, то есть верхняя часть, хотя стопы тоже в этом принимают участие, стопы и ладони, то есть, как концентрация сил, то есть, вот это моё индивидуальное проживание. Вы можете словить, сосканировать присутствие силы в любых других местах, не исключено. Приятно, да? Выходим из 389-го Лепестка. Слушайте, знаете, как приятен Синтез на самом деле, а мы всё говорим, что мы устали от Огня. Как, оказывается, можно от этого устать? Там же так хорошо внутри этих самых Присутствий Метагалактики.</w:t>
      </w:r>
    </w:p>
    <w:p w:rsidR="00613E91" w:rsidRPr="00BA5C1F" w:rsidRDefault="00613E91" w:rsidP="00613E91">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Это я, конечно, так шучу, но, тем не менее, вот смотрите, проживаете? Синтез, когда синтезирует, он создаёт вот эту среду освобождённости, снимается тяжесть вот эта, знаете, как вот… нет, мы устаём, конечно, физически, но вот этой внутренней тягомотины, может быть, конечно, в вашем случае и есть, что мы мучаемся там, взяли б сразу всё и возожгли в конце концов, нет, надо ж вот пройти, но здесь такой вариант.</w:t>
      </w:r>
    </w:p>
    <w:p w:rsidR="00613E91" w:rsidRPr="00BA5C1F" w:rsidRDefault="00613E91" w:rsidP="00613E91">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Вышли из 389-го Лепестка.  Кто-то задержался, закайфовал, хорошо. Выходим.</w:t>
      </w:r>
    </w:p>
    <w:p w:rsidR="00613E91" w:rsidRPr="00BA5C1F" w:rsidRDefault="00613E91" w:rsidP="00613E91">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Давайте пообщаемся на тему Грааля.</w:t>
      </w:r>
    </w:p>
    <w:p w:rsidR="00613E91" w:rsidRPr="00BA5C1F" w:rsidRDefault="00613E91" w:rsidP="00613E91">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Прекрасно, мы готовы к Сознанию. Возжигаемся Аматикой Сознания и самой 6-ой Частью Сознанием, и синтезируемся с 390-ым Огнём Розы Аматического Сердца, входим в </w:t>
      </w:r>
      <w:r w:rsidRPr="00BA5C1F">
        <w:rPr>
          <w:rFonts w:ascii="Times New Roman" w:hAnsi="Times New Roman"/>
          <w:sz w:val="24"/>
          <w:szCs w:val="24"/>
        </w:rPr>
        <w:lastRenderedPageBreak/>
        <w:t>него, просим Изначального Владыку Кут Хуми сонастроить Сознание Человека Метагалактики с 390-м Метагалактическим Присутствием, возжигаемся мерностными характеристиками 390-го Присутствия, прося Изначального Владыку Кут Хуми ввести Сознание в деятельность соответствующей мерностями и возжигаемся 6-ым Пламенем Аматического Разума - Пламенем Метагалактического Могущества и вводим Пламя Метагалактического Могущества в Аматику Сознания Человека Метагалактики. И начинаем впитывать из сферы ИДИВО каждого в Аматику Сознания Человека Метагалактики Синтез, начинаем впитывать в Аматику Сознания Человека Метагалактики Синтез от Изначального Владыки Кут Хуми и Изначально Вышестоящего Отца – три вида Синтеза.</w:t>
      </w:r>
    </w:p>
    <w:p w:rsidR="00613E91" w:rsidRPr="00BA5C1F" w:rsidRDefault="00613E91" w:rsidP="00613E91">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И просим Изначального Владыку Кут Хуми Аматически и Сиаматически перестроить и преобразить установки Сознания. Я знаю, вы работали, видимо, поэтому есть, что перестраивать. То есть, сознательно была работа, поэтому здесь возможно это включить, а теперь смотрим, как Аматически перестраиваются установки. Нам сейчас Владыка это медленно покажет,  ну, медленно, это с точки зрения Дома. Каждая установка – это запись</w:t>
      </w:r>
      <w:r w:rsidRPr="00BA5C1F">
        <w:rPr>
          <w:rFonts w:ascii="Times New Roman" w:hAnsi="Times New Roman"/>
          <w:sz w:val="24"/>
          <w:szCs w:val="24"/>
        </w:rPr>
        <w:tab/>
        <w:t xml:space="preserve">в каком-то ядре, сами по себе установки сознания очень нелинейно взаимосвязаны между собой, и просто, проводя даже сознательно логические связи, увидеть, какая установка с какой связана – нереально. А вот теперь, смотрите, как расшифровывает взаимосвязи установки Дом. Там такая, знаете, как вот в Аматике закручивается спираль такая, вот она идёт вот так вот, у всех по-разному в общем-то, да, у меня весьма причудливо, у большинства точно так же. Знаете, такой вот закрут. Это Сознание так вот работает, поэтому сложно работать с установками Сознания – одну дёрнул, а все остальные сказали: «Не найдёшь!» </w:t>
      </w:r>
    </w:p>
    <w:p w:rsidR="00613E91" w:rsidRPr="00BA5C1F" w:rsidRDefault="00613E91" w:rsidP="00613E91">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И вот теперь, аматически впитывая Синтез, синтезируем новый объём установок Сознания, прося Изначального Владыку Кут Хуми, знаете, как вот, подправить варианты сознательных установок, освободить от тех условий, которые мешают дальнейшему качественному сознательному развитию, восхождению и так далее. И вот смотрите, то есть, вот эта спираль, она вспыхнула и разошлась, то есть, связка установок перестала иметь место быть, а теперь смотрите, как Пламя Могущества, Метагалактического Могущества, начинает заполнять собою, знаете, вот эту как пустую линию такую. А! Смотрите, вот эта связка, она, как бикфордов шнур, – она вот так вот – вших! Прожглась, да. Теперь мы аматическим Пламенем просто в это место, что?  Заполняем, вернее, Пламя само оно это сделало, мы просто принимаем в этом участие. А теперь впитываемым Синтезом начинает в Аматике Сознания Человека Метагалактики формироваться новая синтезная импульсная связь новых, более качественных и корректных установок, которые на новом этапе вашего роста будут вам не мешать, а будут, наоборот, </w:t>
      </w:r>
      <w:r w:rsidRPr="00BA5C1F">
        <w:rPr>
          <w:rFonts w:ascii="Times New Roman" w:hAnsi="Times New Roman"/>
          <w:spacing w:val="20"/>
          <w:sz w:val="24"/>
          <w:szCs w:val="24"/>
        </w:rPr>
        <w:t>помогать</w:t>
      </w:r>
      <w:r w:rsidRPr="00BA5C1F">
        <w:rPr>
          <w:rFonts w:ascii="Times New Roman" w:hAnsi="Times New Roman"/>
          <w:sz w:val="24"/>
          <w:szCs w:val="24"/>
        </w:rPr>
        <w:t>, потому что Сознание без установок – это не Сознание, они должны там быть, просто они должны меняться периодически. И вот Аматика Сознания, в принципе, хорошо с этим справляется.</w:t>
      </w:r>
    </w:p>
    <w:p w:rsidR="00613E91" w:rsidRPr="00BA5C1F" w:rsidRDefault="00613E91" w:rsidP="00613E91">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Выходим из 390-го Огня Розы, становимся в центре Розы и возжигаемся, давайте сразу в Столп, возжигаемся Столпом Человека Метагалактики, Аматикой Столпа Человека Метагалактики, синтезируемся с 391-ым Огнём, 391-ым Лепестком Розы Аматического Сердца, входим в него, просим Изначального Владыку Кут Хуми сонастроить 7-ую Часть - Столп Человека Метагалактики с 391-ым Метагалактическим Присутствием, введя Столп Человека Метагалактики каждого из нас в соответствующие мерностные варианты развития и взаимодействия. </w:t>
      </w:r>
    </w:p>
    <w:p w:rsidR="00613E91" w:rsidRPr="00BA5C1F" w:rsidRDefault="00613E91" w:rsidP="00613E91">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А теперь интересное проживание Столпа на физике. То есть, это знаете, вот сейчас, да, 391-й Лепесток, 391-ое Присутствие включило вам настоящее проживание Столпа. Возжигаемся 7-ым Пламенем Аматического Разума – Пламенем Метагалактической Предвечности, и вводим Пламя Метагалактической Предвечности в Аматику Столпа Человека Метагалактики. И начинаем впитывать Аматикой Столпа Человека Метагалактики Синтез из сферы ИДИВО каждого, Синтез Изначального Владыки Кут Хуми и Синтез Изначально Вышестоящего Отца. </w:t>
      </w:r>
    </w:p>
    <w:p w:rsidR="00613E91" w:rsidRPr="00BA5C1F" w:rsidRDefault="00613E91" w:rsidP="00613E91">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lastRenderedPageBreak/>
        <w:t xml:space="preserve">Выходим из 391-го Огня, становимся в центре Розы и возжигаемся 8-ой Частью – ИДИВО Человека Планеты, я понимаю, что вы уже на этом – на пределе, сейчас 8 Частей сделаем, потом чуть-чуть от этой работы так вот отвлечёмся. </w:t>
      </w:r>
    </w:p>
    <w:p w:rsidR="00613E91" w:rsidRPr="00BA5C1F" w:rsidRDefault="00613E91" w:rsidP="00613E91">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Возжигаемся ИДИВО Человека Планеты, развёртываем Аматику ИДИВО Человека Планеты. Сам по себе Дом он тоже имеет аматическую выраженность, и синтезируемся с 392-ым Огнём – 392-ым Лепестком Розы Аматического Сердца, входим в него, просим Изначального Владыку Кут Хуми сонастроить ИДИВО Человека Планеты с 392-ым присутствием Метагалактики, введя 8-ую Часть каждого из нас в соответствующие мерностные выражения и характеристики 392-го Присутствия. И мы возжигаемся 8-ым Пламенем Аматического Разума – Пламенем Метагалактической Неизречённости и вводим Пламя Метагалактической Неизречённости в Аматику ИДИВО Человека Планеты. И впитываем напрямую от Изначально Вышестоящего Владыки Кут Хуми и от Изначально Вышестоящего Отца Синтез ИДИВО Человека Планеты.</w:t>
      </w:r>
    </w:p>
    <w:p w:rsidR="00613E91" w:rsidRPr="00BA5C1F" w:rsidRDefault="00613E91" w:rsidP="00613E91">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А вот теперь просто проживаем, как Дом сам по себе концентрирует Синтез. Интересное такое состояние, то есть, на каждую часть ИДИВО каждого, а здесь просто вот сам по себе Дом, как 8-ая часть, концентрирует Синтез – очень интересно это выглядит, конечно.</w:t>
      </w:r>
    </w:p>
    <w:p w:rsidR="00613E91" w:rsidRPr="00BA5C1F" w:rsidRDefault="00613E91" w:rsidP="00613E91">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Выходим из 392-го Лепестка, остаёмся стоять внутри Розы Аматического Сердца. </w:t>
      </w:r>
    </w:p>
    <w:p w:rsidR="00613E91" w:rsidRPr="00BA5C1F" w:rsidRDefault="00613E91" w:rsidP="00613E91">
      <w:pPr>
        <w:tabs>
          <w:tab w:val="left" w:pos="0"/>
        </w:tabs>
        <w:spacing w:after="0" w:line="240" w:lineRule="auto"/>
        <w:ind w:firstLine="697"/>
        <w:jc w:val="both"/>
        <w:rPr>
          <w:rFonts w:ascii="Times New Roman" w:hAnsi="Times New Roman"/>
          <w:sz w:val="24"/>
          <w:szCs w:val="24"/>
        </w:rPr>
      </w:pPr>
      <w:r w:rsidRPr="00BA5C1F">
        <w:rPr>
          <w:rFonts w:ascii="Times New Roman" w:hAnsi="Times New Roman"/>
          <w:b/>
          <w:sz w:val="24"/>
          <w:szCs w:val="24"/>
        </w:rPr>
        <w:t>Компьютерный набор:</w:t>
      </w:r>
      <w:r w:rsidRPr="00BA5C1F">
        <w:rPr>
          <w:rFonts w:ascii="Times New Roman" w:hAnsi="Times New Roman"/>
          <w:sz w:val="24"/>
          <w:szCs w:val="24"/>
        </w:rPr>
        <w:t xml:space="preserve"> </w:t>
      </w:r>
    </w:p>
    <w:p w:rsidR="00613E91" w:rsidRPr="00BA5C1F" w:rsidRDefault="00613E91" w:rsidP="00613E91">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Служащий Синтеза Синтезов ИВ Содержания Воскрешения ИВО УС Юлиана, Ипостась ДО Пробуждения ИВО Екатерина Серебрякова</w:t>
      </w:r>
    </w:p>
    <w:p w:rsidR="00613E91" w:rsidRPr="00BA5C1F" w:rsidRDefault="00613E91" w:rsidP="00613E91">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Подразделение 1775 И  Служащий Синтез Синтеза Формы Абсолютности ИВО УС Игнатия, Пресс-секретарь Мария Калеева</w:t>
      </w:r>
    </w:p>
    <w:p w:rsidR="00613E91" w:rsidRPr="00BA5C1F" w:rsidRDefault="00613E91" w:rsidP="00613E91">
      <w:pPr>
        <w:tabs>
          <w:tab w:val="left" w:pos="0"/>
        </w:tabs>
        <w:spacing w:after="0" w:line="240" w:lineRule="auto"/>
        <w:ind w:firstLine="697"/>
        <w:jc w:val="both"/>
        <w:rPr>
          <w:rFonts w:ascii="Times New Roman" w:hAnsi="Times New Roman"/>
          <w:sz w:val="24"/>
          <w:szCs w:val="24"/>
        </w:rPr>
      </w:pPr>
      <w:r w:rsidRPr="00BA5C1F">
        <w:rPr>
          <w:rFonts w:ascii="Times New Roman" w:hAnsi="Times New Roman"/>
          <w:color w:val="222222"/>
          <w:sz w:val="24"/>
          <w:szCs w:val="24"/>
          <w:shd w:val="clear" w:color="auto" w:fill="FFFFFF"/>
        </w:rPr>
        <w:t>Подразделение 1775И., Учитель Синтез Синтеза ИВО, Глава Метагалактического Агентства Информации Балтии, Управления Синтеза Владомира Служащий Мила Родзина.</w:t>
      </w:r>
    </w:p>
    <w:p w:rsidR="00613E91" w:rsidRPr="00BA5C1F" w:rsidRDefault="00613E91" w:rsidP="00613E91">
      <w:pPr>
        <w:tabs>
          <w:tab w:val="left" w:pos="0"/>
        </w:tabs>
        <w:spacing w:after="0" w:line="240" w:lineRule="auto"/>
        <w:ind w:firstLine="697"/>
        <w:jc w:val="both"/>
        <w:rPr>
          <w:rFonts w:ascii="Times New Roman" w:hAnsi="Times New Roman"/>
          <w:color w:val="222222"/>
          <w:sz w:val="24"/>
          <w:szCs w:val="24"/>
          <w:shd w:val="clear" w:color="auto" w:fill="FFFFFF"/>
        </w:rPr>
      </w:pPr>
      <w:r w:rsidRPr="00BA5C1F">
        <w:rPr>
          <w:rFonts w:ascii="Times New Roman" w:hAnsi="Times New Roman"/>
          <w:b/>
          <w:sz w:val="24"/>
          <w:szCs w:val="24"/>
        </w:rPr>
        <w:t xml:space="preserve">Проверка практики: </w:t>
      </w:r>
      <w:r w:rsidRPr="00BA5C1F">
        <w:rPr>
          <w:rFonts w:ascii="Times New Roman" w:hAnsi="Times New Roman"/>
          <w:sz w:val="24"/>
          <w:szCs w:val="24"/>
        </w:rPr>
        <w:t xml:space="preserve">Подразделение ИВДИВО 1967И, Балтия, </w:t>
      </w:r>
      <w:r w:rsidRPr="00BA5C1F">
        <w:rPr>
          <w:rFonts w:ascii="Times New Roman" w:hAnsi="Times New Roman"/>
          <w:color w:val="222222"/>
          <w:sz w:val="24"/>
          <w:szCs w:val="24"/>
          <w:shd w:val="clear" w:color="auto" w:fill="FFFFFF"/>
        </w:rPr>
        <w:t>Владыка Синтез Синтеза ИВ Кут Хуми, Глава ИМАН Балтии, УС Мории</w:t>
      </w:r>
      <w:r w:rsidRPr="00BA5C1F">
        <w:rPr>
          <w:rFonts w:ascii="Times New Roman" w:hAnsi="Times New Roman"/>
          <w:color w:val="222222"/>
          <w:sz w:val="24"/>
          <w:szCs w:val="24"/>
          <w:shd w:val="clear" w:color="auto" w:fill="FFFFFF"/>
        </w:rPr>
        <w:br/>
        <w:t>Служащий Елена Пройдисвет</w:t>
      </w:r>
    </w:p>
    <w:p w:rsidR="0034485E" w:rsidRPr="00BA5C1F" w:rsidRDefault="0034485E" w:rsidP="0034485E">
      <w:pPr>
        <w:pStyle w:val="PraktikaText"/>
        <w:jc w:val="center"/>
        <w:outlineLvl w:val="0"/>
        <w:rPr>
          <w:rFonts w:ascii="Times New Roman" w:hAnsi="Times New Roman" w:cs="Times New Roman"/>
          <w:b/>
        </w:rPr>
      </w:pPr>
      <w:r w:rsidRPr="00BA5C1F">
        <w:rPr>
          <w:rFonts w:ascii="Times New Roman" w:hAnsi="Times New Roman" w:cs="Times New Roman"/>
          <w:b/>
        </w:rPr>
        <w:t>Практика-тренинг №8.</w:t>
      </w:r>
    </w:p>
    <w:p w:rsidR="0034485E" w:rsidRPr="00BA5C1F" w:rsidRDefault="0034485E" w:rsidP="0034485E">
      <w:pPr>
        <w:pStyle w:val="PraktikaText"/>
        <w:jc w:val="center"/>
        <w:outlineLvl w:val="0"/>
        <w:rPr>
          <w:rFonts w:ascii="Times New Roman" w:hAnsi="Times New Roman" w:cs="Times New Roman"/>
          <w:b/>
        </w:rPr>
      </w:pPr>
      <w:r w:rsidRPr="00BA5C1F">
        <w:rPr>
          <w:rFonts w:ascii="Times New Roman" w:hAnsi="Times New Roman" w:cs="Times New Roman"/>
          <w:b/>
        </w:rPr>
        <w:t>Эталонное аматическое действие аматик частей Человека Метагалактики.</w:t>
      </w:r>
    </w:p>
    <w:p w:rsidR="0034485E" w:rsidRPr="00BA5C1F" w:rsidRDefault="0034485E" w:rsidP="0034485E">
      <w:pPr>
        <w:pStyle w:val="PraktikaText"/>
        <w:jc w:val="center"/>
        <w:outlineLvl w:val="0"/>
        <w:rPr>
          <w:rFonts w:ascii="Times New Roman" w:hAnsi="Times New Roman" w:cs="Times New Roman"/>
        </w:rPr>
      </w:pPr>
      <w:r w:rsidRPr="00BA5C1F">
        <w:rPr>
          <w:rFonts w:ascii="Times New Roman" w:hAnsi="Times New Roman" w:cs="Times New Roman"/>
          <w:b/>
        </w:rPr>
        <w:t>Тренинговая работа Аматикой со сложившейся ситуацией и сложение новой Аматики по конкретной ситуации. Перестройка огненно-синтезных импульсных связей между накоплениями. Развёртка Ядер с записью эталонных качеств и свойств в ИДИВО Человека Метагалактики и ИДИВО каждого.</w:t>
      </w:r>
    </w:p>
    <w:p w:rsidR="0034485E" w:rsidRPr="00BA5C1F" w:rsidRDefault="0034485E" w:rsidP="0034485E">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Возжигаемся всем синтезом каждого из нас, синтезируемся с Изначальными Владыками Кут Хуми и Фаинь. И, возжигаясь их Огнём и Синтезом, переходим в зал Ипостаси Синтеза ИДИВО 192-изначально явленно, развёртываясь в зале пред Изначальными Владыками Кут Хуми и Фаинь в форме Ипостаси 1-го Синтеза Школы Синтезной Аматики ИДИВО. И стяжаем цельный Синтез Изначально Вышестоящего Отца и Огонь Цельного Синтеза Изначально Вышестоящего Отца каждому из нас. И просим преобразить каждого из нас и синтез нас на развёртку вхождения и применения эталонного аматического действия аматик частей Человека Метагалактики. Просим Изначальных Владык Кут Хуми и Фаинь, включить каждому из нас возможность восприятия и расшифровки Синтеза и импульсно-синтезных аматических связей в расшифровке Изначальным Домом Изначально Вышестоящего Отца каждого из нас. </w:t>
      </w:r>
    </w:p>
    <w:p w:rsidR="0034485E" w:rsidRPr="00BA5C1F" w:rsidRDefault="0034485E" w:rsidP="0034485E">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И возжигаясь этим Огнём и Синтезом, мы синтезируемся с Изначально Вышестоящим Отцом, возжигаясь его Огнём и Синтезом, и переходим, развёртываясь в зале 16-го Управления Синтеза Синтез ИДИВО Человека Метагалактики на 3984-м Метагалактическом Вышестоящем Присутствии. </w:t>
      </w:r>
    </w:p>
    <w:p w:rsidR="0034485E" w:rsidRPr="00BA5C1F" w:rsidRDefault="0034485E" w:rsidP="0034485E">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И становимся, развёртываясь перед Изначальными Владыками Платоном и Натали, синтезируемся с их Хум и стяжаем Метагалактический Синтез и Огонь Метагалактического Синтеза Изначально Вышестоящего Отца каждому из нас. И стяжаем у Изначальных Владык </w:t>
      </w:r>
      <w:r w:rsidRPr="00BA5C1F">
        <w:rPr>
          <w:rFonts w:ascii="Times New Roman" w:hAnsi="Times New Roman"/>
          <w:sz w:val="24"/>
          <w:szCs w:val="24"/>
        </w:rPr>
        <w:lastRenderedPageBreak/>
        <w:t xml:space="preserve">Платона и Натали 256 Начал Аматичности каждой из 256-ти частей Человека Метагалактики каждому из нас. И впитываем, развёртывая Начала Аматичности соответствующими аматиками частей Человека Метагалактики, стяжёнными ранее. И Изначальные Владыки Платон и Натали впечатывают в каждую из частей эталонность деятельности аматики и аматичности каждой части. И мы просим Изначальных Владык Платона и Натали обучить каждого из нас расшифровке и считыванию аматических связей Изначальным Домом Изначально Вышестоящего Отца каждого из нас и ИДИВО Человека Метагалактики, в фиксации эталонной аматичности частей Человека Метагалактики физически собою. </w:t>
      </w:r>
    </w:p>
    <w:p w:rsidR="0034485E" w:rsidRPr="00BA5C1F" w:rsidRDefault="0034485E" w:rsidP="0034485E">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И мы переходим в синтезе с Изначальными Владыками Платоном и Натали в зал аматичности Человека Метагалактики, развёртываемся в этом зале. Становимся сначала в центре зала пред Изначальным Владыкой Платоном, и вокруг нас сферически начинает включаться аматичность, эталонная аматичность частей Человека Метагалактики, как процессуальность, деятельность. И мы сонастраиваемся каждой из 256-ти частей с соответствующей аматичностью эталонной. Впитываем. </w:t>
      </w:r>
    </w:p>
    <w:p w:rsidR="0034485E" w:rsidRPr="00BA5C1F" w:rsidRDefault="0034485E" w:rsidP="0034485E">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То есть, это знаете, как вот такой тренировочный эффект, когда аматика наших частей сонастраивается с этой эталонной аматичностью, начинает выявлять какие-то процессы. В ней включаются какие-то аматические процессы, которые мы видим, но которые мы не знаем, но которыми Изначальные Владыки владеют. То есть, тут знаете, тут принцип тренера и тренирующегося. Вот тут эта сфера вокруг нас, которая вокруг нас крутится, да, она тренирует аматики наших частей. То есть наша аматика повторяет за эталоном, как надо действовать. Мы здесь этим процессом не управляем, просто знаете, как вживаемся в него. </w:t>
      </w:r>
    </w:p>
    <w:p w:rsidR="0034485E" w:rsidRPr="00BA5C1F" w:rsidRDefault="0034485E" w:rsidP="0034485E">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А теперь, вот смотрите, интересный такой процесс: 256 аматик подействовали, и начинает идти концентрация на точки шуньяты ИДИВО каждого, точки центровки и на Хум в центре тела. Идёт сгущение Синтеза от поработавших аматик, знаете, вот как, от сферы. Идёт концентрация, сгущение к центру. Это идёт компактификация Огня и Синтеза наработанного. Вот это вот сжимается до точки Хум и из точки Хум развёртываем вспышку компактифицированного Огня и Синтеза по сфере ИДИВО каждого, преображая Синтезом 256-ти частей. Это, фактически, итог деятельности аматики, то есть, когда складывается новая цельность Человека. Вот она. Вот он процесс – вспышка, стяжка в Хум, вспышка и развёртка новых возможностей. </w:t>
      </w:r>
    </w:p>
    <w:p w:rsidR="0034485E" w:rsidRPr="00BA5C1F" w:rsidRDefault="0034485E" w:rsidP="0034485E">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Теперь, возжигаясь Огнём и Синтезом Изначальных Владык Платона и Натали, мы подходим к одной из стен. Нас Владыка просто ставит перед одной из стен, вот напротив. Это стена, это определённая, многомерная субстанция, можно так сказать. И мы возжигаемся, развёртываемся ИДИВО каждого,  как сферой, и просим Изначальных Владык Платона и Натали и ИДИВО каждого расшифровать, развернуть аматику, там такого-то вопроса, такой-то ситуации, определяйтесь. И, вспыхивая всем Синтезом 256-ти частей. На стене перед нами развёртывается некая объёмная картина, не маленькая, ну, она большая такая, объёмная, где-то, может быть 2 на 2 метра, такой вот крупный вариант. Смотрите, как Дом, Изначальный Дом Изначально Вышестоящего Отца видит и расшифровывает ту ситуацию, которую вы задумали. То есть, что в этой ситуации вы несёте вовне. Смотрим. Посмотрели. </w:t>
      </w:r>
    </w:p>
    <w:p w:rsidR="0034485E" w:rsidRPr="00BA5C1F" w:rsidRDefault="0034485E" w:rsidP="0034485E">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Пробуем расшифровать, считать, раскрутить образно-ассоциативным своим рядом, что вы выражаете и несёте вовне в этой ситуации. Если осознаёте что-то некорректное, сразу можно мысленно обращаться к Изначально Вышестоящему Отцу и просить прощения, просить перестроить ваши внутренние возможности. Менять картину пока не надо, просто вы смотрите, расшифровываете, обращаетесь к Отцу, проводите определённую внутреннюю работу. Кстати говоря, ещё один способ расшифровать, что Дом показывает - попробуйте прожить, что вот от этой картины вам эманирует. Знаете, вы, как бы отражаете, знаете, смотрите на себя со стороны, отражаете на себя то, что идёт от вас.  Знаете как, проживите это. Вот воспримите это на таком проживательно чувственном уровне. Что там такое от вас эманирует? Кстати говоря, интересный приём вот этого отражения. Очень хорошо сейчас работает. Потому что, когда разглядываем, вроде бы внешне рассматриваем. А тут прям раз, </w:t>
      </w:r>
      <w:r w:rsidRPr="00BA5C1F">
        <w:rPr>
          <w:rFonts w:ascii="Times New Roman" w:hAnsi="Times New Roman"/>
          <w:sz w:val="24"/>
          <w:szCs w:val="24"/>
        </w:rPr>
        <w:lastRenderedPageBreak/>
        <w:t xml:space="preserve">и твоё собственное тело начинает проживать, что же от тебя такое идёт в окружающую жизнь, что, собственно говоря, от тебя испытывают люди, кто-то, кто участвует в этом. Прекрасно. Завершаем рассматривать внешнее состояние этой аматики по вашей ситуации и готовимся войти внутрь. </w:t>
      </w:r>
    </w:p>
    <w:p w:rsidR="0034485E" w:rsidRPr="00BA5C1F" w:rsidRDefault="0034485E" w:rsidP="0034485E">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Возжигаемся Огнём и Синтезом Владык Платона и Натали, делаем шаг и входим внутрь этой аматики. То есть, вокруг вас внутри некое организованное пространство, которое чем-то насыщено, что-то там вы можете видеть, что вы делаете, то есть, любой вариант. Это некая знаете, именно, если внешне мы картину смотрели, именно как внешнюю,  мы её вот так вот наблюдали, то здесь мы оказываемся внутри. И вот что там происходит, начинаем это воспринимать и расшифровывать. Это внутреннее состояние частей, какие-то внутренние записи, качества, свойства, определённым образом взаимосвязанные между собой. И узнавая качество и свойство, мы точно также начинаем обращаться к Отцу, просим прощения. С другой стороны, попробуйте выявить, каких качеств и свойств вам  не хватает для того, чтобы эту ситуацию сделать правильно. И вот есть какие-то связки некорректные, некорректные качества, свойства, но тут же попробуйте отснять, чего не хватает. Ну, или чем можно заменить, да, некорректные качества, что здесь положительного может быть </w:t>
      </w:r>
      <w:r w:rsidRPr="00BA5C1F">
        <w:rPr>
          <w:rFonts w:ascii="Times New Roman" w:hAnsi="Times New Roman"/>
          <w:i/>
          <w:sz w:val="24"/>
          <w:szCs w:val="24"/>
        </w:rPr>
        <w:t>(пауза</w:t>
      </w:r>
      <w:r w:rsidRPr="00BA5C1F">
        <w:rPr>
          <w:rFonts w:ascii="Times New Roman" w:hAnsi="Times New Roman"/>
          <w:sz w:val="24"/>
          <w:szCs w:val="24"/>
        </w:rPr>
        <w:t>).</w:t>
      </w:r>
    </w:p>
    <w:p w:rsidR="0034485E" w:rsidRPr="00BA5C1F" w:rsidRDefault="0034485E" w:rsidP="0034485E">
      <w:pPr>
        <w:tabs>
          <w:tab w:val="left" w:pos="2265"/>
        </w:tabs>
        <w:spacing w:after="0" w:line="240" w:lineRule="auto"/>
        <w:ind w:firstLine="709"/>
        <w:jc w:val="both"/>
        <w:rPr>
          <w:rFonts w:ascii="Times New Roman" w:hAnsi="Times New Roman"/>
          <w:i/>
          <w:sz w:val="24"/>
          <w:szCs w:val="24"/>
        </w:rPr>
      </w:pPr>
      <w:r w:rsidRPr="00BA5C1F">
        <w:rPr>
          <w:rFonts w:ascii="Times New Roman" w:hAnsi="Times New Roman"/>
          <w:sz w:val="24"/>
          <w:szCs w:val="24"/>
        </w:rPr>
        <w:t xml:space="preserve"> Ну, например, если вы выявили, да, что на самом деле  внутренне не хотите решать проблему, такое тоже может быть. Да. То вам, значит, необходимо что? Ре-ши-тель-ность и мужество, да, но это так для примера </w:t>
      </w:r>
      <w:r w:rsidRPr="00BA5C1F">
        <w:rPr>
          <w:rFonts w:ascii="Times New Roman" w:hAnsi="Times New Roman"/>
          <w:i/>
          <w:sz w:val="24"/>
          <w:szCs w:val="24"/>
        </w:rPr>
        <w:t>(пауза</w:t>
      </w:r>
      <w:r w:rsidRPr="00BA5C1F">
        <w:rPr>
          <w:rFonts w:ascii="Times New Roman" w:hAnsi="Times New Roman"/>
          <w:sz w:val="24"/>
          <w:szCs w:val="24"/>
        </w:rPr>
        <w:t xml:space="preserve">). Работаем, работаем, расшифровывайте, что там у вас </w:t>
      </w:r>
      <w:r w:rsidRPr="00BA5C1F">
        <w:rPr>
          <w:rFonts w:ascii="Times New Roman" w:hAnsi="Times New Roman"/>
          <w:i/>
          <w:sz w:val="24"/>
          <w:szCs w:val="24"/>
        </w:rPr>
        <w:t>(пауза).</w:t>
      </w:r>
    </w:p>
    <w:p w:rsidR="0034485E" w:rsidRPr="00BA5C1F" w:rsidRDefault="0034485E" w:rsidP="0034485E">
      <w:pPr>
        <w:tabs>
          <w:tab w:val="left" w:pos="2265"/>
        </w:tabs>
        <w:spacing w:after="0" w:line="240" w:lineRule="auto"/>
        <w:ind w:firstLine="709"/>
        <w:jc w:val="both"/>
        <w:rPr>
          <w:rFonts w:ascii="Times New Roman" w:hAnsi="Times New Roman"/>
          <w:sz w:val="24"/>
          <w:szCs w:val="24"/>
        </w:rPr>
      </w:pPr>
      <w:r w:rsidRPr="00BA5C1F">
        <w:rPr>
          <w:rFonts w:ascii="Times New Roman" w:hAnsi="Times New Roman"/>
          <w:i/>
          <w:sz w:val="24"/>
          <w:szCs w:val="24"/>
        </w:rPr>
        <w:t xml:space="preserve"> </w:t>
      </w:r>
      <w:r w:rsidRPr="00BA5C1F">
        <w:rPr>
          <w:rFonts w:ascii="Times New Roman" w:hAnsi="Times New Roman"/>
          <w:sz w:val="24"/>
          <w:szCs w:val="24"/>
        </w:rPr>
        <w:t xml:space="preserve">Здесь точно так же можете попробовать просто сконцентрировать эту картину, то есть не просто попробовать её понаблюдать, да. А попробовать прожить, знаете, вот это  состояние внутреннее своё. Потому что ваш Дом сейчас вам его развёртывает ярко. Вы можете его не замечать сознательно, когда вы живёте, но вот записи, связываясь между собой, создают именно вот такую реакцию </w:t>
      </w:r>
      <w:r w:rsidRPr="00BA5C1F">
        <w:rPr>
          <w:rFonts w:ascii="Times New Roman" w:hAnsi="Times New Roman"/>
          <w:i/>
          <w:sz w:val="24"/>
          <w:szCs w:val="24"/>
        </w:rPr>
        <w:t>(пауза</w:t>
      </w:r>
      <w:r w:rsidRPr="00BA5C1F">
        <w:rPr>
          <w:rFonts w:ascii="Times New Roman" w:hAnsi="Times New Roman"/>
          <w:sz w:val="24"/>
          <w:szCs w:val="24"/>
        </w:rPr>
        <w:t>).</w:t>
      </w:r>
    </w:p>
    <w:p w:rsidR="0034485E" w:rsidRPr="00BA5C1F" w:rsidRDefault="0034485E" w:rsidP="0034485E">
      <w:pPr>
        <w:tabs>
          <w:tab w:val="left" w:pos="2265"/>
        </w:tabs>
        <w:spacing w:after="0" w:line="240" w:lineRule="auto"/>
        <w:ind w:firstLine="709"/>
        <w:jc w:val="both"/>
        <w:rPr>
          <w:rFonts w:ascii="Times New Roman" w:hAnsi="Times New Roman"/>
          <w:sz w:val="24"/>
          <w:szCs w:val="24"/>
        </w:rPr>
      </w:pPr>
      <w:r w:rsidRPr="00BA5C1F">
        <w:rPr>
          <w:rFonts w:ascii="Times New Roman" w:hAnsi="Times New Roman"/>
          <w:sz w:val="24"/>
          <w:szCs w:val="24"/>
        </w:rPr>
        <w:t xml:space="preserve"> А вот теперь, возжигаемся Огнём и Синтезом Изначальных Владык Платона Натали, Огнём и Синтезом Изначальных Владык Кут Хуми  и Фаинь, и Огнём и Синтезом Изначально Вышестоящего Отца, и начинаем эманировать Огонь и Синтез внутри вот этой Аматики, где мы стоим, перестраивая огненно-синтезные импульсные связи между накоплениями. Если вы что-то расшифровали, вы имеете возможность перестроить импульсные связи между вариантами. Если вам не хватает каких-то качеств в этой ситуации, и вы это осознали и увидели, попросите у Изначального Владыки Кут Хуми, Изначального Владыки Платона, и у Владычицы, соответственно, Натали и Фаинь, направить вам ядра с записью эталонных качеств, там или свойств необходимых. Нам же не хватает целеустремлённости, попросите ядро вашей эталонной целеустремлённости. Не хватает там решительности, мужественности, попросите ядро с  эталонной этой записью. Знаете как, введите ядра с записью эталонных качеств и свойств в эту Аматику. Да, они  ещё пока не ваши, но Владыка и Владычица  вам их выделяют. Они могут, что? Достроить аматические связи, новые ядра входят, и теперь начинайте менять Аматику изнутри,  перестраивая связочки. </w:t>
      </w:r>
    </w:p>
    <w:p w:rsidR="0034485E" w:rsidRPr="00BA5C1F" w:rsidRDefault="0034485E" w:rsidP="0034485E">
      <w:pPr>
        <w:tabs>
          <w:tab w:val="left" w:pos="2265"/>
        </w:tabs>
        <w:spacing w:after="0" w:line="240" w:lineRule="auto"/>
        <w:ind w:firstLine="709"/>
        <w:jc w:val="both"/>
        <w:rPr>
          <w:rFonts w:ascii="Times New Roman" w:hAnsi="Times New Roman"/>
          <w:sz w:val="24"/>
          <w:szCs w:val="24"/>
        </w:rPr>
      </w:pPr>
      <w:r w:rsidRPr="00BA5C1F">
        <w:rPr>
          <w:rFonts w:ascii="Times New Roman" w:hAnsi="Times New Roman"/>
          <w:sz w:val="24"/>
          <w:szCs w:val="24"/>
        </w:rPr>
        <w:t>То есть внешне это может у вас выражаться, когда вот это вот голограмма, пространство вокруг вас может просто меняться на другую картинку. Ну, может становиться по светлее, посвободнее, и так далее, то есть любой вариант, работайте. Направляйте Огонь,  Синтез и  просите дополнительных качеств, свойств, которые заменят те качества свойства и записи, которые у вас там между собой тусуются.</w:t>
      </w:r>
    </w:p>
    <w:p w:rsidR="0034485E" w:rsidRPr="00BA5C1F" w:rsidRDefault="0034485E" w:rsidP="0034485E">
      <w:pPr>
        <w:tabs>
          <w:tab w:val="left" w:pos="2265"/>
        </w:tabs>
        <w:spacing w:after="0" w:line="240" w:lineRule="auto"/>
        <w:ind w:firstLine="709"/>
        <w:jc w:val="both"/>
        <w:rPr>
          <w:rFonts w:ascii="Times New Roman" w:hAnsi="Times New Roman"/>
          <w:sz w:val="24"/>
          <w:szCs w:val="24"/>
        </w:rPr>
      </w:pPr>
      <w:r w:rsidRPr="00BA5C1F">
        <w:rPr>
          <w:rFonts w:ascii="Times New Roman" w:hAnsi="Times New Roman"/>
          <w:sz w:val="24"/>
          <w:szCs w:val="24"/>
        </w:rPr>
        <w:t xml:space="preserve">И теперь, исходя из тех эталонных качеств, и свойств, насыщенности, и условий, которые мы вместили, попробуйте, находясь внутри этой Аматики решить эту ситуацию по-другому. Знаете как, вот принять какое-то решение, да. Вот, решить её по-другому. Давайте, давайте, действуйте, там за вас никто ни это самое. Если в принципе там что-то не получается, можно обратиться к Изначальному Владыке Платону и Изначальной Владычице Натали, Кут Хуми Фаинь, чтобы вам помогли эту Аматику перестроить. Знаете как вот, </w:t>
      </w:r>
      <w:r w:rsidRPr="00BA5C1F">
        <w:rPr>
          <w:rFonts w:ascii="Times New Roman" w:hAnsi="Times New Roman"/>
          <w:sz w:val="24"/>
          <w:szCs w:val="24"/>
        </w:rPr>
        <w:lastRenderedPageBreak/>
        <w:t>показали, или подсказали, что там нужно. Или можно попросить Владыку и Владычицу, знаете как, приложить свою руку к этой деятельности, чтобы вот вам помогли это перестроить. Попросите Владыку, прямо направить вас, вот своей рукой, для того, чтобы поменять Аматику этой ситуации. Вот. Теперь вот выразите Владыку и Владычицу в этой Аматике. Помните, мы являлись продолжением Владыки Владычицы. Вот сейчас самое время.</w:t>
      </w:r>
    </w:p>
    <w:p w:rsidR="0034485E" w:rsidRPr="00BA5C1F" w:rsidRDefault="0034485E" w:rsidP="0034485E">
      <w:pPr>
        <w:tabs>
          <w:tab w:val="left" w:pos="2265"/>
        </w:tabs>
        <w:spacing w:after="0" w:line="240" w:lineRule="auto"/>
        <w:ind w:firstLine="709"/>
        <w:jc w:val="both"/>
        <w:rPr>
          <w:rFonts w:ascii="Times New Roman" w:hAnsi="Times New Roman"/>
          <w:sz w:val="24"/>
          <w:szCs w:val="24"/>
        </w:rPr>
      </w:pPr>
      <w:r w:rsidRPr="00BA5C1F">
        <w:rPr>
          <w:rFonts w:ascii="Times New Roman" w:hAnsi="Times New Roman"/>
          <w:sz w:val="24"/>
          <w:szCs w:val="24"/>
        </w:rPr>
        <w:t xml:space="preserve"> О, смотрите, как, как интересно.  Каждый начал занимать другую позицию. Не слабого человека, который внутри этой ситуации, что-то там барахтается, а вы начали позиционировать себя, как выразители Владыки, Владычицы. Давайте ещё, как выразителя Отца. Вот как интересно. Аматика начинает меняться быстро. Вы поменяли своё позиционирование в этой ситуации с  какого-то неактивного выражения, на позицию управления. Дорабатываем, если процесс, уже завершается. </w:t>
      </w:r>
    </w:p>
    <w:p w:rsidR="0034485E" w:rsidRPr="00BA5C1F" w:rsidRDefault="0034485E" w:rsidP="0034485E">
      <w:pPr>
        <w:tabs>
          <w:tab w:val="left" w:pos="2265"/>
        </w:tabs>
        <w:spacing w:after="0" w:line="240" w:lineRule="auto"/>
        <w:ind w:firstLine="709"/>
        <w:jc w:val="both"/>
        <w:rPr>
          <w:rFonts w:ascii="Times New Roman" w:hAnsi="Times New Roman"/>
          <w:sz w:val="24"/>
          <w:szCs w:val="24"/>
        </w:rPr>
      </w:pPr>
      <w:r w:rsidRPr="00BA5C1F">
        <w:rPr>
          <w:rFonts w:ascii="Times New Roman" w:hAnsi="Times New Roman"/>
          <w:sz w:val="24"/>
          <w:szCs w:val="24"/>
        </w:rPr>
        <w:t xml:space="preserve">Выходим, обратно в зал. Становимся перед стеной. А теперь попробуйте посмотреть, на то, как сейчас  выглядит Аматика этой ситуации, поменялась ли картина. Ну, вот, до того как мы поработали внутри, и сейчас.  То есть, оцените, да, что сейчас начинаете  вы нести, и выражать, в этой ситуации вовне. Поменялось, вот возьмите, поменялось или нет. Если не видите картину, попробуйте опять же использовать эффект отражения. Знаете, как вот, проживите, что оттуда эманирует, поменялось или нет? В общем-то, в той или иной степени поменялось у всех, насколько кардинально зависит от того, насколько кардинально, вы смогли внутри вот поменять себя. Тут же применить качество и свойства эталонные, которые  вам Владыка и Владычица дали. Если быстро в это, вошли то, что  видите сейчас или проживаете внешне, поменялось кардинально. Если не до конца, то того какие-то доработки от вас потребуются,  в том числе ещё физическими шагами. Или повторением аматической работы с этой ситуацией, что вполне допустимо, если вы чувствуете, что вы там, что-то, недосинтезировали, так скажем. И возжигаемся, вновь сложившейся Аматикой  этой ситуации, с которой вы работали. В принципе картина со стены уходит. </w:t>
      </w:r>
    </w:p>
    <w:p w:rsidR="0034485E" w:rsidRPr="00BA5C1F" w:rsidRDefault="0034485E" w:rsidP="0034485E">
      <w:pPr>
        <w:tabs>
          <w:tab w:val="left" w:pos="2265"/>
        </w:tabs>
        <w:spacing w:after="0" w:line="240" w:lineRule="auto"/>
        <w:ind w:firstLine="709"/>
        <w:jc w:val="both"/>
        <w:rPr>
          <w:rFonts w:ascii="Times New Roman" w:hAnsi="Times New Roman"/>
          <w:sz w:val="24"/>
          <w:szCs w:val="24"/>
        </w:rPr>
      </w:pPr>
      <w:r w:rsidRPr="00BA5C1F">
        <w:rPr>
          <w:rFonts w:ascii="Times New Roman" w:hAnsi="Times New Roman"/>
          <w:sz w:val="24"/>
          <w:szCs w:val="24"/>
        </w:rPr>
        <w:t>Становимся пред Изначальными Владыками Платон и Натали, и возжигаемся Синтезом ИДИВО Человека Метагалактики. И просим сложить, в соответствии с новой Аматикой сложившейся у каждого из нас по конкретной ситуации,  новое выражение условий. И вот сейчас Дом начинает,  по той Аматике,  которая вот преображённая, перестроенная складывать другие условия ситуации. Вы  можете эти условия посмотреть на Сфере ИДИВО каждого вокруг вас. То есть вот Сфера ИДИВО вокруг, Дом работает по Аматике, складывает новое, и ситуация, даже вот можете запросить чисто физическую ситуацию отобразить вам  на стенках. То есть, не синтезприсутственную даже, потому что, там опять сейчас  войдём в символический образно-ассоциативный ряд, а конкретно вот. Просите Сферу ИДИВО каждого, показать вам как, какие условия ИДИВО Человека Метагалактики формирует по этой ситуации, исходя из той Аматики, которая перестроилась и преобразилась. Смотрите.</w:t>
      </w:r>
    </w:p>
    <w:p w:rsidR="0034485E" w:rsidRPr="00BA5C1F" w:rsidRDefault="0034485E" w:rsidP="0034485E">
      <w:pPr>
        <w:tabs>
          <w:tab w:val="left" w:pos="2265"/>
        </w:tabs>
        <w:spacing w:after="0" w:line="240" w:lineRule="auto"/>
        <w:ind w:firstLine="709"/>
        <w:jc w:val="both"/>
        <w:rPr>
          <w:rFonts w:ascii="Times New Roman" w:hAnsi="Times New Roman"/>
          <w:sz w:val="24"/>
          <w:szCs w:val="24"/>
        </w:rPr>
      </w:pPr>
      <w:r w:rsidRPr="00BA5C1F">
        <w:rPr>
          <w:rFonts w:ascii="Times New Roman" w:hAnsi="Times New Roman"/>
          <w:sz w:val="24"/>
          <w:szCs w:val="24"/>
        </w:rPr>
        <w:t xml:space="preserve"> Есть такой ещё эффект, попробуйте, знаете, что  проверить, если вы не видите внешнего изменения ситуаций, попробуйте прожить, а результат-то у неё тот же останется, какой был. Потому что некоторые сейчас сразу думают, вот, что было то и осталось. А результат? О! То есть внешний антураж ситуации, может что?  Остаться тот же,  если кто-то не видит изменений, но к результату это приведёт совершенно другому, более положительному для вас. Возжигаемся ИДИВО Человека Метагалактики, просим Изначальных Владык Платона и Натали, направить нас в будущем в реализации и в усвоении тех условий, которые сейчас сложились. Знаете что, чтобы мы прошли их правильно, то есть вот этот вариант. Просим Владык направить нас. Как бы, чтобы наши действия были выявлены точно, правильно, корректно, вплоть вот до слова, до взгляда (</w:t>
      </w:r>
      <w:r w:rsidRPr="00BA5C1F">
        <w:rPr>
          <w:rFonts w:ascii="Times New Roman" w:hAnsi="Times New Roman"/>
          <w:i/>
          <w:sz w:val="24"/>
          <w:szCs w:val="24"/>
        </w:rPr>
        <w:t>пауза)</w:t>
      </w:r>
      <w:r w:rsidRPr="00BA5C1F">
        <w:rPr>
          <w:rFonts w:ascii="Times New Roman" w:hAnsi="Times New Roman"/>
          <w:sz w:val="24"/>
          <w:szCs w:val="24"/>
        </w:rPr>
        <w:t>.</w:t>
      </w:r>
    </w:p>
    <w:p w:rsidR="0034485E" w:rsidRPr="00BA5C1F" w:rsidRDefault="0034485E" w:rsidP="0034485E">
      <w:pPr>
        <w:tabs>
          <w:tab w:val="left" w:pos="2265"/>
        </w:tabs>
        <w:spacing w:after="0" w:line="240" w:lineRule="auto"/>
        <w:ind w:firstLine="709"/>
        <w:jc w:val="both"/>
        <w:rPr>
          <w:rFonts w:ascii="Times New Roman" w:hAnsi="Times New Roman"/>
          <w:sz w:val="24"/>
          <w:szCs w:val="24"/>
        </w:rPr>
      </w:pPr>
      <w:r w:rsidRPr="00BA5C1F">
        <w:rPr>
          <w:rFonts w:ascii="Times New Roman" w:hAnsi="Times New Roman"/>
          <w:sz w:val="24"/>
          <w:szCs w:val="24"/>
        </w:rPr>
        <w:t xml:space="preserve"> Благодарим Владык Платона Натали, возвращаемся в зал Ипостаси Синтеза ИДИВО 192-х Изначально явленно. Синтезируемся с Хум Изначальных Владык Кут Хуми и Фаинь, стяжаем  Цельный Синтез Изначально Вышестоящего Отца. И просим, Изначальных Владык Кут Хуми и Фаинь, закрепить, развернуть, усилить и развить в каждом из нас возможности и </w:t>
      </w:r>
      <w:r w:rsidRPr="00BA5C1F">
        <w:rPr>
          <w:rFonts w:ascii="Times New Roman" w:hAnsi="Times New Roman"/>
          <w:sz w:val="24"/>
          <w:szCs w:val="24"/>
        </w:rPr>
        <w:lastRenderedPageBreak/>
        <w:t>способности Аматического считывания ситуаций, условий и деятельности ИДИВО каждого и любого из Домов каждым из нас.</w:t>
      </w:r>
    </w:p>
    <w:p w:rsidR="0034485E" w:rsidRPr="00BA5C1F" w:rsidRDefault="0034485E" w:rsidP="0034485E">
      <w:pPr>
        <w:tabs>
          <w:tab w:val="left" w:pos="2265"/>
        </w:tabs>
        <w:spacing w:after="0" w:line="240" w:lineRule="auto"/>
        <w:ind w:firstLine="709"/>
        <w:jc w:val="both"/>
        <w:rPr>
          <w:rFonts w:ascii="Times New Roman" w:hAnsi="Times New Roman"/>
          <w:sz w:val="24"/>
          <w:szCs w:val="24"/>
        </w:rPr>
      </w:pPr>
      <w:r w:rsidRPr="00BA5C1F">
        <w:rPr>
          <w:rFonts w:ascii="Times New Roman" w:hAnsi="Times New Roman"/>
          <w:sz w:val="24"/>
          <w:szCs w:val="24"/>
        </w:rPr>
        <w:t xml:space="preserve"> И Изначальный Владыка Кут Хуми, Изначальная Владычица Фаинь сейчас усиливают некую концентрацию способности и возможность, которую мы сейчас тренировали. Знаете вот, закрепляя  это, чтобы это не была </w:t>
      </w:r>
      <w:r w:rsidRPr="00BA5C1F">
        <w:rPr>
          <w:rFonts w:ascii="Times New Roman" w:hAnsi="Times New Roman"/>
          <w:i/>
          <w:sz w:val="24"/>
          <w:szCs w:val="24"/>
        </w:rPr>
        <w:t>(неразборчиво)</w:t>
      </w:r>
      <w:r w:rsidRPr="00BA5C1F">
        <w:rPr>
          <w:rFonts w:ascii="Times New Roman" w:hAnsi="Times New Roman"/>
          <w:sz w:val="24"/>
          <w:szCs w:val="24"/>
        </w:rPr>
        <w:t xml:space="preserve">, чтобы это развивалось, да вот. Важно свойство, знаете как вот, развить, закрепить, чтобы тело это запомнило. Владыка это фиксирует сейчас своим Синтезом, а Владычица, поддерживает это выражение в материи, чтобы это могло, знаете как, чтобы это не в спящем режиме эта  способность была, а могла кем-то нами использоваться. Преображаемся. </w:t>
      </w:r>
    </w:p>
    <w:p w:rsidR="0034485E" w:rsidRPr="00BA5C1F" w:rsidRDefault="0034485E" w:rsidP="0034485E">
      <w:pPr>
        <w:tabs>
          <w:tab w:val="left" w:pos="2265"/>
        </w:tabs>
        <w:spacing w:after="0" w:line="240" w:lineRule="auto"/>
        <w:ind w:firstLine="709"/>
        <w:jc w:val="both"/>
        <w:rPr>
          <w:rFonts w:ascii="Times New Roman" w:hAnsi="Times New Roman"/>
          <w:sz w:val="24"/>
          <w:szCs w:val="24"/>
        </w:rPr>
      </w:pPr>
      <w:r w:rsidRPr="00BA5C1F">
        <w:rPr>
          <w:rFonts w:ascii="Times New Roman" w:hAnsi="Times New Roman"/>
          <w:sz w:val="24"/>
          <w:szCs w:val="24"/>
        </w:rPr>
        <w:t xml:space="preserve">Возвращаемся в Физическое Присутствие, развёртывая ИДИВО каждого, развёртываем  вновь сложившиеся условия в ИДИВО каждого. Эманируем всё стяжённое, возожжённое в ИДИВО, в ИДИВО 189 Изначальности, фиксируем в ИДИВО каждом, ИДИВО Служебном. Эманируем семи с половиной миллиардам человечества. </w:t>
      </w:r>
    </w:p>
    <w:p w:rsidR="0034485E" w:rsidRPr="00BA5C1F" w:rsidRDefault="0034485E" w:rsidP="0034485E">
      <w:pPr>
        <w:tabs>
          <w:tab w:val="left" w:pos="2265"/>
        </w:tabs>
        <w:spacing w:after="0" w:line="240" w:lineRule="auto"/>
        <w:ind w:firstLine="709"/>
        <w:jc w:val="both"/>
        <w:rPr>
          <w:rFonts w:ascii="Times New Roman" w:hAnsi="Times New Roman"/>
          <w:sz w:val="24"/>
          <w:szCs w:val="24"/>
        </w:rPr>
      </w:pPr>
      <w:r w:rsidRPr="00BA5C1F">
        <w:rPr>
          <w:rFonts w:ascii="Times New Roman" w:hAnsi="Times New Roman"/>
          <w:sz w:val="24"/>
          <w:szCs w:val="24"/>
        </w:rPr>
        <w:t>И выходим из практики. Аминь</w:t>
      </w:r>
    </w:p>
    <w:p w:rsidR="0034485E" w:rsidRPr="00BA5C1F" w:rsidRDefault="0034485E" w:rsidP="0034485E">
      <w:pPr>
        <w:tabs>
          <w:tab w:val="left" w:pos="0"/>
        </w:tabs>
        <w:spacing w:after="0" w:line="240" w:lineRule="auto"/>
        <w:ind w:firstLine="709"/>
        <w:jc w:val="both"/>
        <w:rPr>
          <w:rFonts w:ascii="Times New Roman" w:hAnsi="Times New Roman"/>
          <w:sz w:val="24"/>
          <w:szCs w:val="24"/>
        </w:rPr>
      </w:pPr>
      <w:r w:rsidRPr="00BA5C1F">
        <w:rPr>
          <w:rFonts w:ascii="Times New Roman" w:hAnsi="Times New Roman"/>
          <w:b/>
          <w:sz w:val="24"/>
          <w:szCs w:val="24"/>
        </w:rPr>
        <w:t>Компьютерный набор:</w:t>
      </w:r>
      <w:r w:rsidRPr="00BA5C1F">
        <w:rPr>
          <w:rFonts w:ascii="Times New Roman" w:hAnsi="Times New Roman"/>
          <w:sz w:val="24"/>
          <w:szCs w:val="24"/>
        </w:rPr>
        <w:t xml:space="preserve"> </w:t>
      </w:r>
    </w:p>
    <w:p w:rsidR="0034485E" w:rsidRPr="00BA5C1F" w:rsidRDefault="0034485E" w:rsidP="0034485E">
      <w:pPr>
        <w:tabs>
          <w:tab w:val="left" w:pos="0"/>
        </w:tabs>
        <w:spacing w:after="0" w:line="240" w:lineRule="auto"/>
        <w:ind w:firstLine="709"/>
        <w:jc w:val="both"/>
        <w:rPr>
          <w:rFonts w:ascii="Times New Roman" w:hAnsi="Times New Roman"/>
          <w:sz w:val="24"/>
          <w:szCs w:val="24"/>
        </w:rPr>
      </w:pPr>
      <w:r w:rsidRPr="00BA5C1F">
        <w:rPr>
          <w:rFonts w:ascii="Times New Roman" w:hAnsi="Times New Roman"/>
          <w:sz w:val="24"/>
          <w:szCs w:val="24"/>
        </w:rPr>
        <w:t>Подразделение ИВДИВО 1775И Балтии, Служащий Синтез Синтеза Голос Полномочий ИВО, Ипостась Дома Отца Человечности ИВО, Посвящённый Минакова Ольга;</w:t>
      </w:r>
    </w:p>
    <w:p w:rsidR="0034485E" w:rsidRPr="00BA5C1F" w:rsidRDefault="0034485E" w:rsidP="0034485E">
      <w:pPr>
        <w:tabs>
          <w:tab w:val="left" w:pos="0"/>
        </w:tabs>
        <w:spacing w:after="0" w:line="240" w:lineRule="auto"/>
        <w:ind w:firstLine="709"/>
        <w:jc w:val="both"/>
        <w:rPr>
          <w:rFonts w:ascii="Times New Roman" w:hAnsi="Times New Roman"/>
          <w:sz w:val="24"/>
          <w:szCs w:val="24"/>
        </w:rPr>
      </w:pPr>
      <w:r w:rsidRPr="00BA5C1F">
        <w:rPr>
          <w:rFonts w:ascii="Times New Roman" w:hAnsi="Times New Roman"/>
          <w:sz w:val="24"/>
          <w:szCs w:val="24"/>
        </w:rPr>
        <w:t>Подразделение ИВДИВО 495 И, Балтии, Служащий Синтез Синтеза ИВ Вершение Синтеза ИВО, Управление Синтеза Огюста, Региональный Ревизор МГК, Служащий Галина Гончарова.</w:t>
      </w:r>
    </w:p>
    <w:p w:rsidR="0034485E" w:rsidRPr="00BA5C1F" w:rsidRDefault="0034485E" w:rsidP="0034485E">
      <w:pPr>
        <w:tabs>
          <w:tab w:val="left" w:pos="0"/>
        </w:tabs>
        <w:spacing w:after="0" w:line="240" w:lineRule="auto"/>
        <w:ind w:firstLine="697"/>
        <w:jc w:val="both"/>
        <w:rPr>
          <w:rFonts w:ascii="Times New Roman" w:hAnsi="Times New Roman"/>
          <w:sz w:val="24"/>
          <w:szCs w:val="24"/>
        </w:rPr>
      </w:pPr>
      <w:r w:rsidRPr="00BA5C1F">
        <w:rPr>
          <w:rFonts w:ascii="Times New Roman" w:hAnsi="Times New Roman"/>
          <w:b/>
          <w:sz w:val="24"/>
          <w:szCs w:val="24"/>
        </w:rPr>
        <w:t xml:space="preserve">Проверка практики: </w:t>
      </w:r>
      <w:r w:rsidRPr="00BA5C1F">
        <w:rPr>
          <w:rFonts w:ascii="Times New Roman" w:hAnsi="Times New Roman"/>
          <w:sz w:val="24"/>
          <w:szCs w:val="24"/>
        </w:rPr>
        <w:t>Подразделение ИВДИВО 1775 И, Балтии, Учитель Синтез Синтеза ИВО, Глава ДИВО Психодинамики, Управление Синтеза Янова, Служащий Инна Почкун.</w:t>
      </w:r>
    </w:p>
    <w:p w:rsidR="0034485E" w:rsidRPr="00BA5C1F" w:rsidRDefault="0034485E" w:rsidP="0034485E">
      <w:pPr>
        <w:pStyle w:val="PraktikaText"/>
        <w:jc w:val="center"/>
        <w:outlineLvl w:val="0"/>
        <w:rPr>
          <w:rFonts w:ascii="Times New Roman" w:hAnsi="Times New Roman" w:cs="Times New Roman"/>
          <w:b/>
        </w:rPr>
      </w:pPr>
      <w:r w:rsidRPr="00BA5C1F">
        <w:rPr>
          <w:rFonts w:ascii="Times New Roman" w:hAnsi="Times New Roman" w:cs="Times New Roman"/>
          <w:b/>
        </w:rPr>
        <w:t>Практика №9</w:t>
      </w:r>
    </w:p>
    <w:p w:rsidR="0034485E" w:rsidRPr="00BA5C1F" w:rsidRDefault="0034485E" w:rsidP="0034485E">
      <w:pPr>
        <w:pStyle w:val="PraktikaText"/>
        <w:jc w:val="center"/>
        <w:outlineLvl w:val="0"/>
        <w:rPr>
          <w:rFonts w:ascii="Times New Roman" w:hAnsi="Times New Roman" w:cs="Times New Roman"/>
          <w:b/>
        </w:rPr>
      </w:pPr>
      <w:r w:rsidRPr="00BA5C1F">
        <w:rPr>
          <w:rFonts w:ascii="Times New Roman" w:hAnsi="Times New Roman" w:cs="Times New Roman"/>
          <w:b/>
        </w:rPr>
        <w:t>Насыщение (9-16) Частей, Аматик Частей соответствующими Пламёнами Аматического Разума.</w:t>
      </w:r>
    </w:p>
    <w:p w:rsidR="0034485E" w:rsidRPr="00BA5C1F" w:rsidRDefault="0034485E" w:rsidP="0034485E">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Синтезируемся с Изначальными Владыками Кут Хуми и Фаинь, возжигаемся их Огнём, возвращаемся в зал Управления Синтеза ИДИВО на 4032 Вышестоящее Метагалактическое Присутствие. Разворачиваемся пред Изначальными Владыками Кут Хуми и Фаинь, возжигаемся Цельным Синтезом Изначально Вышестоящего Отца. Возжигаемся и развёртываемся ИДИВО каждого. Возжигаем Розу Аматического Сердца 4096-ти огненную.</w:t>
      </w:r>
    </w:p>
    <w:p w:rsidR="0034485E" w:rsidRPr="00BA5C1F" w:rsidRDefault="0034485E" w:rsidP="0034485E">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Вспыхиваем Аматическим Разумом. То есть, в принципе, просто выворачиваем то, что у нас и так уже более-менее в активном режиме. То есть, конкретно фиксируетесь, проживаете. Возжигаемся проработанными, развёрнутыми Аматиками 8-ми частей от Образа Отца до ИДИВО Человека Планеты. Знаете, как вот мы их развернули, провели, соорганизовали с Присутствиями. А теперь знаете, как вот они, все вместе, все восемь да? Вспыхивают в нас, и внутри возникает определённое, что? Насыщенность – знаете, какой интересный эффект.</w:t>
      </w:r>
    </w:p>
    <w:p w:rsidR="0034485E" w:rsidRPr="00BA5C1F" w:rsidRDefault="0034485E" w:rsidP="0034485E">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Вот стоя сейчас на Зерцале, смотрите. Вот 8 Огней, которые мы прошли. От этих 8-ми Огней к нашему телу в соответствующей части идёт поток Огня, смотрите, мы вспыхнули Частями. И сразу, раз - и внутренняя насыщенность появилась. Но огненные Лепестки, когда поскольку мы в них побывали, тоже к нам, что? Тянутся. И вот этот эффект сейчас срабатывает именно на 8 частей, которые мы провели. Интересный такой вот момент. Нелинейное взаимодействие. </w:t>
      </w:r>
    </w:p>
    <w:p w:rsidR="0034485E" w:rsidRPr="00BA5C1F" w:rsidRDefault="0034485E" w:rsidP="0034485E">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Итак, возжигаемся 9-ой Частью Мощью Отца. Возжигаемся и развёртываем Сиаматику… (</w:t>
      </w:r>
      <w:r w:rsidRPr="00BA5C1F">
        <w:rPr>
          <w:rFonts w:ascii="Times New Roman" w:hAnsi="Times New Roman"/>
          <w:i/>
          <w:sz w:val="24"/>
          <w:szCs w:val="24"/>
        </w:rPr>
        <w:t xml:space="preserve">улыбается) </w:t>
      </w:r>
      <w:r w:rsidRPr="00BA5C1F">
        <w:rPr>
          <w:rFonts w:ascii="Times New Roman" w:hAnsi="Times New Roman"/>
          <w:sz w:val="24"/>
          <w:szCs w:val="24"/>
        </w:rPr>
        <w:t xml:space="preserve">Значит всё-таки переходим, да? Сиаматику Мощи Отца Человека Метагалактики. И синтезируемся с 393-им Лепестком Огненной Розы, возжигаясь им, входим в Лепесток. И просим Изначального Владыку Кут Хуми соорганизовать Мощь Отца Человека Метагалактики в каждом из нас с 393-м Метагалактическим Присутствием. Просим ввести Мощь Отца в деятельность соответствующим количеством мерностных характеристик. И возжигаемся 9-м Пламенем Аматического Разума, Пламенем </w:t>
      </w:r>
      <w:r w:rsidRPr="00BA5C1F">
        <w:rPr>
          <w:rFonts w:ascii="Times New Roman" w:hAnsi="Times New Roman"/>
          <w:sz w:val="24"/>
          <w:szCs w:val="24"/>
        </w:rPr>
        <w:lastRenderedPageBreak/>
        <w:t xml:space="preserve">Метагалактического Начала. Вводим Пламя Метагалактического Начала в Аматику Мощи Отца и впитываем аматически Мощью Отца Синтез из Сферы ИДИВО каждого, Синтез от Изначального Владыки Кут Хуми и от Изначально Вышестоящего Отца, заполняя Аматику Мощи Отца новой глубиной Синтеза. При этом продолжая взаимокоординироваться с Присутствием. Здесь такой интересный момент. </w:t>
      </w:r>
    </w:p>
    <w:p w:rsidR="0034485E" w:rsidRPr="00BA5C1F" w:rsidRDefault="0034485E" w:rsidP="0034485E">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То есть, с Присутствия нам идёт Огонь в Мощь, да? Тут же в этот Огонь Дом начинает вмещать Синтез. То есть Синтез записывается в Огонь и этим Часть, по сути дела, синтезируется аматически. Ну, вновь, да? То есть, вот это - взаимосвязанные процессы. Наличие Огня предполагает наличие Синтеза. Лепесток Розы стимулирует впитывание, усвоение Огня, да? С Присутствия. Пламя – деятельность Аматики и вмещение Синтеза. </w:t>
      </w:r>
    </w:p>
    <w:p w:rsidR="0034485E" w:rsidRPr="00BA5C1F" w:rsidRDefault="0034485E" w:rsidP="0034485E">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Такая интересная процессуальность возникает. Выходим из 393-го Лепестка Розы и возжигаемся 10-ой Частью, интересной Частью Восприятие. Возжигаемся Аматикой Восприятия Человека Метагалактики и синтезируемся с 394-тым огненным Лепестком Розы. Входим в него, просим Изначального Владыку Кут Хуми соорганизовать Восприятие Человека Метагалактики с 394-тым Метагалактическим Присутствием, введя Восприятие в деятельность соответствующим количеством мерностей 394-го Метагалактического Присутствия и возжигаемся 10-м Пламенем, Пламенем Метагалактического Усилия. </w:t>
      </w:r>
    </w:p>
    <w:p w:rsidR="0034485E" w:rsidRPr="00BA5C1F" w:rsidRDefault="0034485E" w:rsidP="0034485E">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Вводим Пламя Метагалактического Усилия в Аматику Восприятия и впитываем, концентрируясь Сферой ИДИВО каждого на Восприятие Человека Метагалактики каждого из нас, Синтез. Концентрируем Синтез, который идёт напрямую от Изначального Владыки Кут Хуми и от Изначально Вышестоящего Отца. И возжигаемся Восприятием каждого из нас. Вот смотрите, к Восприятию вообще ряд есть вопросов, да? Мы, в общем-то, мечтаем в какой-то ситуации поменять, что? Восприятие.</w:t>
      </w:r>
    </w:p>
    <w:p w:rsidR="0034485E" w:rsidRPr="00BA5C1F" w:rsidRDefault="0034485E" w:rsidP="0034485E">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Давайте-ка сейчас вспомните ситуацию, где вам бы хотелось, что? Сменить Восприятие. Да? Всё - раз, вспомнили. А теперь просим Изначального Владыку Кут Хуми сконцентрировать Синтез на Аматику Восприятия так, чтобы преобразить, перестроить и поменять Восприятие на более высокое, в конкретной ситуации. И концентрируем Синтез на Аматику и просим изначального Владыку Кут Хуми простроить новые синтезные импульсные связи, вот пока Восприятию, по конкретному вопросу. Потом просто попробуйте это проверить. Знаете как? Взглянуть иначе, да? То есть применить  этот вариант.</w:t>
      </w:r>
    </w:p>
    <w:p w:rsidR="0034485E" w:rsidRPr="00BA5C1F" w:rsidRDefault="0034485E" w:rsidP="0034485E">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Сейчас это просто перестраивается. Вы можете попробовать сразу посмотреть. Знаете, как вот, поменять Восприятие и просто знаете как, даже с точки зрения Аматики воспринять вот тот вопрос, который вы задумывали, сразу. Знаете, как вот, сонастроив Аматику Восприятия с конкретным вопросом, с конкретной ситуацией. </w:t>
      </w:r>
    </w:p>
    <w:p w:rsidR="0034485E" w:rsidRPr="00BA5C1F" w:rsidRDefault="0034485E" w:rsidP="0034485E">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Выходим из 394-го Лепестка. И возжигаемся 11-ой Частью Головерсумом. Чудный мозг каждого из нас. Возжигаемся Аматикой Головерсума Человека Метагалактики и синтезируемся с 395-тым огненным Лепестком Аматической Розы, входим в него, развёртываясь там, Головерсумом и Аматикой. Головерсум просим Изначального Владыку Кут Хуми соорганизовать Головерсум каждого из нас с 395-м Присутствием, введя деятельность Головерсума головного мозга в соответствующих мерностных Огнях 395-го Присутствия.</w:t>
      </w:r>
    </w:p>
    <w:p w:rsidR="0034485E" w:rsidRPr="00BA5C1F" w:rsidRDefault="0034485E" w:rsidP="0034485E">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И вот теперь воспринимаем даже физически концентрацию другого типа Огня на головной мозг. Просто голова это прекрасно сейчас проживает, глаза. Ощущение, что мозг давит на глаза. Это как давление Огня, да? То есть фактически, это меняется видение Головерсума на более высокое, да?</w:t>
      </w:r>
    </w:p>
    <w:p w:rsidR="0034485E" w:rsidRPr="00BA5C1F" w:rsidRDefault="0034485E" w:rsidP="0034485E">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Потому что, мы даже Головерсум умудряемся использовать чисто физически, а не каким-то 395-м Присутствием. Да? И мы возжигаемся 11-тым Лепестком, 11-тым Пламенем, извините, Аматического Разума, Пламенем Метагалактической Воссоединённости и вводим Пламя Метагалактической Воссоединённости в Аматику Головерсума. Прямо-таки пережигая и переплавляя лишние ненужные голограммные связки, установки и некие иллюзорные состояния, которые мешают дальнейшему развитию. Прямо Пламенем </w:t>
      </w:r>
      <w:r w:rsidRPr="00BA5C1F">
        <w:rPr>
          <w:rFonts w:ascii="Times New Roman" w:hAnsi="Times New Roman"/>
          <w:sz w:val="24"/>
          <w:szCs w:val="24"/>
        </w:rPr>
        <w:lastRenderedPageBreak/>
        <w:t>Метагалактической Воссоединённости. Знаете, вот как его… Я вижу, Пламя вот так, как тряпочка, так вот проходит, «протирает», «стёклышки». (</w:t>
      </w:r>
      <w:r w:rsidRPr="00BA5C1F">
        <w:rPr>
          <w:rFonts w:ascii="Times New Roman" w:hAnsi="Times New Roman"/>
          <w:i/>
          <w:sz w:val="24"/>
          <w:szCs w:val="24"/>
        </w:rPr>
        <w:t>Смеётся.</w:t>
      </w:r>
      <w:r w:rsidRPr="00BA5C1F">
        <w:rPr>
          <w:rFonts w:ascii="Times New Roman" w:hAnsi="Times New Roman"/>
          <w:sz w:val="24"/>
          <w:szCs w:val="24"/>
        </w:rPr>
        <w:t>) Ну, это мой такой личный вариант. Я не знаю, как вы восприняли. У меня вот именно Пламя, оно как будто зачищает, да? Аматику, все вот эти связки, когда Восприятие Головерсума становится более адекватным. И мы концентрируем Сферой ИДИВО каждого Синтез из Сферы ИДИВО каждого на Аматику Головерсума.</w:t>
      </w:r>
    </w:p>
    <w:p w:rsidR="0034485E" w:rsidRPr="00BA5C1F" w:rsidRDefault="0034485E" w:rsidP="0034485E">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Концентрируем Синтез, который идёт напрямую от Изначальных Владык Кут Хуми и Фаинь. И от… Кстати говоря, здесь Владычица смотрите, включилась на Головерсум. Обратите внимание. И Синтез, который идет от Изначально Вышестоящего Отца. Впитывая объём Огня из 395-го Лепестка из 395-го Присутствия, впитываем Синтез, перестраивая Аматику как импульсные, синтезные связи Головерсума. Выходим из 395-го Лепестка. Возжигаем 12-ю Часть Веру Человека Метагалактики. </w:t>
      </w:r>
    </w:p>
    <w:p w:rsidR="0034485E" w:rsidRPr="00BA5C1F" w:rsidRDefault="0034485E" w:rsidP="0034485E">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Следует обратить внимание. Следующая восьмерица Частей видите, как у нас более бодро идёт. Тело уже адаптировалось, да? То есть, вот более-менее привыкло, скажем к Аматике. Хотя, знаете, само по себе выражение «привыкнуть к Аматике» - это странно звучит. Да? </w:t>
      </w:r>
    </w:p>
    <w:p w:rsidR="0034485E" w:rsidRPr="00BA5C1F" w:rsidRDefault="0034485E" w:rsidP="0034485E">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Итак, возжигаемся двенадцатой Частью Верой. Возжигаем, развёртываем Аматику Веры Человека Метагалактики. Синтезируясь с 396-тым Лепестком Огня Розы Аматического Сердца. Верой входим в этот Лепесток. Просим Изначального Владыку Кут Хуми соорганизовать Веру с 396-м Метагалактическим Присутствием, введя нас в деятельность Веры с точки зрения соответствующего количества Мерности 396-го Метагалактического Присутствия.</w:t>
      </w:r>
    </w:p>
    <w:p w:rsidR="0034485E" w:rsidRPr="00BA5C1F" w:rsidRDefault="0034485E" w:rsidP="0034485E">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И возжигаемся 12-м Пламенем Аматического Разума, Пламенем Метагалактической Живы. И вводим Пламя Метагалактической Живы в Аматику Веры каждого из нас. Просим Изначального Владыку Кут Хуми углубить качество Веры, количество и качество Позиций Наблюдателя Веры каждого из нас. И впитываем, концентрируем Синтез из ИДИВО каждого на Аматику Веры. И концентрируем Синтез от Изначально Вышестоящего Отца и Изначального Владыки Кут Хуми, отстраивая Аматику Веры, и даже, не перестраивая, а просто её отстраивая. Просим Изначального Владыку Кут Хуми соединить, синтезировать любые возможности и способности, записанные в Части Вера каждого из нас. А в Вере недостаточно Синтеза. То есть ядра, записи есть, но они не синтезированы между собой.</w:t>
      </w:r>
    </w:p>
    <w:p w:rsidR="0034485E" w:rsidRPr="00BA5C1F" w:rsidRDefault="0034485E" w:rsidP="0034485E">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Вот где парадокс. То есть способности, возможности Веры есть. Они наработаны. Но они все… Знаете, одно ядро, второе и они между собой не имеют аматических взаимосвязей. Не могу гарантировать, что у всех. Но, в принципе, Владыка сейчас на это обращает внимание.</w:t>
      </w:r>
    </w:p>
    <w:p w:rsidR="0034485E" w:rsidRPr="00BA5C1F" w:rsidRDefault="0034485E" w:rsidP="0034485E">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Возжигаемся Синтезом и просим Владыку отстроить Аматику Веры 12-й Части каждого из нас с точки зрения деятельности работы 396-го Метагалактического Присутствия. </w:t>
      </w:r>
    </w:p>
    <w:p w:rsidR="0034485E" w:rsidRPr="00BA5C1F" w:rsidRDefault="0034485E" w:rsidP="0034485E">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Выходим из 396-го лепестка, возжигаемся 13-ой Частью – Престолом Человека Метагалактики, синтезируемся с 397-м Огнём, лепестком Розы Аматического Сердца, входим Престолом в 397-ой лепесток Розы. Просим Изначального Владыку Кут Хуми сонастроить, соорганизовать Престол Человека Метагалактики в каждом из нас с 397-м Метагалактическим Присутствием, введя деятельность Престола и деятельность Престольных сил в соответствующей мерностной организациии 397-го Метагалактического Присутствия. И возжигаемся, воспламеняемся 12-ым Пламенем – Пламенем Метагалактической Любви, и вводим Пламя Метагалактической Любви в Аматику Престола Человека Метагалактики, концентрируя Синтез сферы ИДИВО каждого на Престол Человека Метагалактики, усваивая и впитывая Синтез, записывая его в Огонь 397-го Метагалактического Присутствия.</w:t>
      </w:r>
    </w:p>
    <w:p w:rsidR="0034485E" w:rsidRPr="00BA5C1F" w:rsidRDefault="0034485E" w:rsidP="0034485E">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И смотрите, ещё одна пятая часть. Вот мы возожгли Аматику, и тоже Тело начинает заполняться силами, но попробуйте найти отличие Граальных и Престольных сил. Это прям вот телом проживается, я не буду описывать как, но вот разницу сейчас просто фиксируют. </w:t>
      </w:r>
      <w:r w:rsidRPr="00BA5C1F">
        <w:rPr>
          <w:rFonts w:ascii="Times New Roman" w:hAnsi="Times New Roman"/>
          <w:sz w:val="24"/>
          <w:szCs w:val="24"/>
        </w:rPr>
        <w:lastRenderedPageBreak/>
        <w:t>Проживание тела найдите. И знаете ещё, на что давайте сориентируемся? Помните, мы с точки зрения Грааля смотрели, как поменялась Роза? А вот давайте-ка теперь с точки зрения Престола ещё взглянем на неё. Вот мы прошли ещё какое-то количество Частей – как теперь выглядит Роза? То есть, сначала она была просто прозрачной, практически, лепестки ненасыщенные цветом, потом поменялась насыщенность, появилась цветность, лепестки начали гулять туда-сюда.</w:t>
      </w:r>
    </w:p>
    <w:p w:rsidR="0034485E" w:rsidRPr="00BA5C1F" w:rsidRDefault="0034485E" w:rsidP="0034485E">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Что сейчас происходит с Розой? То есть, она ж не может не поменяться, что-то там ещё выразилось, как вы это воспринимаете и видите? Продолжаем насыщаться престольно. То есть из Пламени Метагалактической Любви не уходим. Что с Розой? «Первый, первый, я – второй!» (</w:t>
      </w:r>
      <w:r w:rsidRPr="00BA5C1F">
        <w:rPr>
          <w:rFonts w:ascii="Times New Roman" w:hAnsi="Times New Roman"/>
          <w:i/>
          <w:sz w:val="24"/>
          <w:szCs w:val="24"/>
        </w:rPr>
        <w:t>Комментарии участников Школы неразборчиво.</w:t>
      </w:r>
      <w:r w:rsidRPr="00BA5C1F">
        <w:rPr>
          <w:rFonts w:ascii="Times New Roman" w:hAnsi="Times New Roman"/>
          <w:sz w:val="24"/>
          <w:szCs w:val="24"/>
        </w:rPr>
        <w:t>) То есть объёмность появилась определённая, хорошо, ещё кто что воспринимает?</w:t>
      </w:r>
    </w:p>
    <w:p w:rsidR="0034485E" w:rsidRPr="00BA5C1F" w:rsidRDefault="0034485E" w:rsidP="0034485E">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А попробуйте-ка посмотреть в Зерцало – под ногами Зерцало. С Зерцалом что-то происходит? Говорите, что видите, не молчите, не спите – замёрзнете. (</w:t>
      </w:r>
      <w:r w:rsidRPr="00BA5C1F">
        <w:rPr>
          <w:rFonts w:ascii="Times New Roman" w:hAnsi="Times New Roman"/>
          <w:i/>
          <w:sz w:val="24"/>
          <w:szCs w:val="24"/>
        </w:rPr>
        <w:t>Комментарий участника Школы: «Картинка появилась.»</w:t>
      </w:r>
      <w:r w:rsidRPr="00BA5C1F">
        <w:rPr>
          <w:rFonts w:ascii="Times New Roman" w:hAnsi="Times New Roman"/>
          <w:sz w:val="24"/>
          <w:szCs w:val="24"/>
        </w:rPr>
        <w:t>) Картина начинает формироваться. Да, совершенно верно, то есть там практически, знаете как: по Зерцалу тоже гуляют Огни, вот эти, в которые мы входим. И каждый Огонь, знаете как, делает слой ситуаций, условий, плюс ещё Зерцало ведь записывает аматические способности. То есть, после каждого нашего вхождения в какой-то Огонь – Зерцало записывает слой работы этой части, этим присутствием и этой Аматикой. То есть нам формируется некая база аматического действия. Знаете как, вот какие-то… Вы можете увидеть упорядоченную картину, а можете  видеть просто, знаете, разводы такие – всполохи. Вот они там внутри ходят – это вот как раз, вот эти вот картинки.</w:t>
      </w:r>
    </w:p>
    <w:p w:rsidR="0034485E" w:rsidRPr="00BA5C1F" w:rsidRDefault="0034485E" w:rsidP="0034485E">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Что ещё? Не выходим из огня Метагалактической Любви, стоим в Любви. Что ещё? Всё? (</w:t>
      </w:r>
      <w:r w:rsidRPr="00BA5C1F">
        <w:rPr>
          <w:rFonts w:ascii="Times New Roman" w:hAnsi="Times New Roman"/>
          <w:i/>
          <w:sz w:val="24"/>
          <w:szCs w:val="24"/>
        </w:rPr>
        <w:t xml:space="preserve">Комментарий участника Школы: «Оттенки Пламени, оттенки лепестков ещё более яркие») </w:t>
      </w:r>
      <w:r w:rsidRPr="00BA5C1F">
        <w:rPr>
          <w:rFonts w:ascii="Times New Roman" w:hAnsi="Times New Roman"/>
          <w:sz w:val="24"/>
          <w:szCs w:val="24"/>
        </w:rPr>
        <w:t>Появились, да? То есть началась какая-то дифференциация такая, то есть это не монотонный какой-то ряд лепестков, а вот жизненность какая-то, да, началась? Прекрасно!</w:t>
      </w:r>
    </w:p>
    <w:p w:rsidR="0034485E" w:rsidRPr="00BA5C1F" w:rsidRDefault="0034485E" w:rsidP="0034485E">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Всё, выходим из 397-го огня, возжигаемся Интеллектом Человека Метагалактики в каждом из нас, возжигаем Аматику Интеллекта Человека Метагалактики и синтезируемся с 398-м Огнём, 398-м лепестком Розы Аматического Сердца. Входим Интеллектом и Аматикой Интеллекта в этот лепесток и просим Изначального Владыку Кут Хуми соорганизовать Интеллект и Аматику Интеллекта с 398-ым Метагалактическим присутствием, введя Интеллект каждого из нас в соответствующую мерностную организацию и деятельность, и возжигаемся 14-м Пламенем - Пламенем Метагалактической Мудрости. Всё аматизировалось.  (Извините, что я там подглядываю, у меня тоже это – чуть-чуть мозг подзабыл всё, что знал.) Возжигаемся Огнём Метагалактической Мудрости, Пламенем, вернее, Метагалактической Мудрости и вводим Пламя Метагалактической Мудрости в Аматику Интеллекта. А теперь смотрите, как от Пламени Метагалактической Мудрости Интеллект «кайфует» буквально, то есть это знаете, такое состояние: «сейчас я…», «сейчас спою!» Да? Вариант. И концентрируем… «сейчас спою» в смысле, то есть это возможность, знаете, сложения Интеллектом чего-то нового, то есть настоящее состояние Интеллекта, не манипулятивное, а такое творчески-созидательное. Это вызывает именно вот это Пламя Аматическое в нём. Очень, так вот, эффектно. </w:t>
      </w:r>
    </w:p>
    <w:p w:rsidR="0034485E" w:rsidRPr="00BA5C1F" w:rsidRDefault="0034485E" w:rsidP="0034485E">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И концентрируем сферу ИДИВО каждого на Интеллект, Аматику Интеллекта, Синтез и Сферу ИДИВО каждого, прямой Синтез от Изначального Владыки Кут Хуми и Изначально Вышестоящего Отца. И просим Изначальных Владык Кут Хуми и Фаинь записать Синтез Метагалактической Мудрости в Огонь Интеллекта каждому из нас, преобразив аматически синтезные, импульсные связи Интеллекта, развернув более высокое качество Интеллекта в каждом из нас, Синтезом нас физически собою. </w:t>
      </w:r>
    </w:p>
    <w:p w:rsidR="0034485E" w:rsidRPr="00BA5C1F" w:rsidRDefault="0034485E" w:rsidP="0034485E">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Выходим из 398-го лепестка и возжигаем 15-ую Часть – Трансвизор Человека Метагалактики в каждом из нас, синтезируемся с 399-м Огнём, 399-м лепестком Розы Аматического Сердца, входим в 399-й лепесток. Просим Изначальных Владык Кут Хуми и Фаинь соорганизовать Трансвизор каждого из нас с 399-м Метагалактическим </w:t>
      </w:r>
      <w:r w:rsidRPr="00BA5C1F">
        <w:rPr>
          <w:rFonts w:ascii="Times New Roman" w:hAnsi="Times New Roman"/>
          <w:sz w:val="24"/>
          <w:szCs w:val="24"/>
        </w:rPr>
        <w:lastRenderedPageBreak/>
        <w:t>Присутствием, введя Трансвизор каждого из нас в соответствующей мерностной организациии деятельности жизни и бытия. И мы возжигаемся 15-м Пламенем Аматического Разума, возжигаясь Пламенем Метагалактической Воли и вводим Пламя Метагалактической Воли в Аматику Транвизора. И просим Изначального Владыку Кут Хуми отстроить и синтезировать Аматику Транвизора, здесь та же самая история, что и с 12-ой Частью. Просим даже Изначального Владыку Кут Хуми выявить из ядер и субъядерности Трансвизора записи, способности и возможности Изначально Вышестоящего Отца, Изначальных Владык. И просим соединить их, синтезировать с возможностями трансвизирования, выхода за пределы каждого из нас, чтобы наши качества и свойства синтезировались с эталонными, что б Трансвизор, вообще, начал у нас работать, как ему положено. Потому что ситуация с Трансвизором интересная: в принципе,  мы знаем, что есть возможность выхода за пределы, но что-то туда не очень ходим. То есть, Трансвизор – это последнее, о чём мы вспоминаем, если вспоминаем, то есть, перебрав все 255 вариантов, то есть, до него практически дело не доходит.</w:t>
      </w:r>
    </w:p>
    <w:p w:rsidR="0034485E" w:rsidRPr="00BA5C1F" w:rsidRDefault="0034485E" w:rsidP="0034485E">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Просим Изначальных Владык Кут Хуми и Фаинь сконцентрировать сферой ИДИВО каждого Синтез, Синтез Изначальных Владык Кут Хуми и Фаинь, Синтез Изначально Вышестоящего Отца на Трансвизор и Аматику Трансвизора каждому из нас, и просим записать Синтез Метагалактической Воли в Огонь Трансвизора. Возжигаемся, выходим из 399-го Огня Розы.</w:t>
      </w:r>
    </w:p>
    <w:p w:rsidR="0034485E" w:rsidRPr="00BA5C1F" w:rsidRDefault="0034485E" w:rsidP="0034485E">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И синтезируемся с Изначальными Владыками Кут Хуми Фаинь ещё глубже и возжигаемся ИДИВО Человека Метагалактики, развёртывая Аматику ИДИВО Человека Метагалактики. Синтезируемся с 400-тым Огнём, лепестком Розы, входим в него, просим Изначального Владыку Кут Хуми соорганизовать ИДИВО Человека Метагалактики с 400-тым Метагалактическим Присутствием, введя деятельность ИДИВО Человека Метагалактики в соответствующую мерностную организацию жизни, деятельности и бытия. И мы возжигаемся 16-м Пламенем Аматического Разума, воспламеняясь Метагалактическим Синтезом, и вводим Пламя Метагалактического Синтеза в Аматику ИДИВО Человека Метагалактики каждого из нас. И впитываем прямой Синтез Изначально Вышестоящего Отца Метагалактики, концентрируя на Аматике ИДИВО Человека Метагалактики, и просим Изначального Владыку Кут Хуми записать Метагалактический Синтез в Огонь 400-го Метагалактического присутствия в ИДИВО Человека Метагалактики.</w:t>
      </w:r>
    </w:p>
    <w:p w:rsidR="0034485E" w:rsidRPr="00BA5C1F" w:rsidRDefault="0034485E" w:rsidP="0034485E">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Выходим из 400-го лепестка. Теперь возжигаемся Синтезом 16-ти Частей, 16-ти Аматик, одномоментно вызывая Огонь 16-ти лепестков Розы, 16-ти Метагалактических присутствий с 385-го по 400-тое на себя, на нас – мы стоим в Аматической Розе, на нас физически. Давайте попробуем попроживать, как это происходит. Плюс одномоментно пропускаем сквозь 16 Аматик 16 Пламён: от Пламени Метагалактического Образа до Пламени Метагалактического Синтеза, то есть, мы по одному делали, сейчас все 16 – разом. </w:t>
      </w:r>
    </w:p>
    <w:p w:rsidR="0034485E" w:rsidRPr="00BA5C1F" w:rsidRDefault="0034485E" w:rsidP="0034485E">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Что-то ничего не происходит, как будто, это так и надо, чувствуете, да? То есть, когда входим в новый какой-то лепесток – чувствуем, что? Изменения. Сейчас те, в которых были – всё, вроде как среда та же самая. Всё правильно, вот оно – тело адаптировано к аматическим вариантам и присутствиям, с которыми мы работали, да? То есть это определённое естество этой деятельности. На этом пока сейчас с этим закончим.</w:t>
      </w:r>
    </w:p>
    <w:p w:rsidR="0034485E" w:rsidRPr="00BA5C1F" w:rsidRDefault="0034485E" w:rsidP="0034485E">
      <w:pPr>
        <w:tabs>
          <w:tab w:val="left" w:pos="0"/>
        </w:tabs>
        <w:spacing w:after="0" w:line="240" w:lineRule="auto"/>
        <w:ind w:firstLine="697"/>
        <w:jc w:val="both"/>
        <w:rPr>
          <w:rFonts w:ascii="Times New Roman" w:hAnsi="Times New Roman"/>
          <w:sz w:val="24"/>
          <w:szCs w:val="24"/>
        </w:rPr>
      </w:pPr>
      <w:r w:rsidRPr="00BA5C1F">
        <w:rPr>
          <w:rFonts w:ascii="Times New Roman" w:hAnsi="Times New Roman"/>
          <w:b/>
          <w:sz w:val="24"/>
          <w:szCs w:val="24"/>
        </w:rPr>
        <w:t>Компьютерный набор:</w:t>
      </w:r>
      <w:r w:rsidRPr="00BA5C1F">
        <w:rPr>
          <w:rFonts w:ascii="Times New Roman" w:hAnsi="Times New Roman"/>
          <w:sz w:val="24"/>
          <w:szCs w:val="24"/>
        </w:rPr>
        <w:t xml:space="preserve"> </w:t>
      </w:r>
    </w:p>
    <w:p w:rsidR="0034485E" w:rsidRPr="00BA5C1F" w:rsidRDefault="0034485E" w:rsidP="0034485E">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Подразделение ИВДИВО 1775И, </w:t>
      </w:r>
      <w:r w:rsidRPr="00BA5C1F">
        <w:rPr>
          <w:rFonts w:ascii="Times New Roman" w:hAnsi="Times New Roman"/>
          <w:color w:val="222222"/>
          <w:sz w:val="24"/>
          <w:szCs w:val="24"/>
          <w:shd w:val="clear" w:color="auto" w:fill="FFFFFF"/>
        </w:rPr>
        <w:t>Учитель Синтез Синтеза ИВО, Глава Метагалактического Агентства Информации Балтии, Управления Синтеза Владомира Служащий Мила Родзина.</w:t>
      </w:r>
      <w:r w:rsidRPr="00BA5C1F">
        <w:rPr>
          <w:rFonts w:ascii="Times New Roman" w:hAnsi="Times New Roman"/>
          <w:sz w:val="24"/>
          <w:szCs w:val="24"/>
        </w:rPr>
        <w:t xml:space="preserve"> </w:t>
      </w:r>
    </w:p>
    <w:p w:rsidR="0034485E" w:rsidRPr="00BA5C1F" w:rsidRDefault="0034485E" w:rsidP="0034485E">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Подразделение ИВДИВО 1775И, Служащий Синтеза Синтезов ИВ Содержания Воскрешения ИВО Ипостась ДО Пробуждения ИВО Серебрякова Екатерина.</w:t>
      </w:r>
    </w:p>
    <w:p w:rsidR="0034485E" w:rsidRPr="00BA5C1F" w:rsidRDefault="0034485E" w:rsidP="0034485E">
      <w:pPr>
        <w:tabs>
          <w:tab w:val="left" w:pos="0"/>
        </w:tabs>
        <w:spacing w:after="0" w:line="240" w:lineRule="auto"/>
        <w:ind w:firstLine="697"/>
        <w:jc w:val="both"/>
        <w:rPr>
          <w:rFonts w:ascii="Times New Roman" w:hAnsi="Times New Roman"/>
          <w:sz w:val="24"/>
          <w:szCs w:val="24"/>
        </w:rPr>
      </w:pPr>
      <w:r w:rsidRPr="00BA5C1F">
        <w:rPr>
          <w:rFonts w:ascii="Times New Roman" w:hAnsi="Times New Roman"/>
          <w:b/>
          <w:sz w:val="24"/>
          <w:szCs w:val="24"/>
        </w:rPr>
        <w:t xml:space="preserve">Проверка практики: </w:t>
      </w:r>
      <w:r w:rsidRPr="00BA5C1F">
        <w:rPr>
          <w:rFonts w:ascii="Times New Roman" w:hAnsi="Times New Roman"/>
          <w:sz w:val="24"/>
          <w:szCs w:val="24"/>
        </w:rPr>
        <w:t xml:space="preserve">Подразделение ИВДИВО 1775И, </w:t>
      </w:r>
      <w:r w:rsidRPr="00BA5C1F">
        <w:rPr>
          <w:rFonts w:ascii="Times New Roman" w:hAnsi="Times New Roman"/>
          <w:color w:val="222222"/>
          <w:sz w:val="24"/>
          <w:szCs w:val="24"/>
          <w:shd w:val="clear" w:color="auto" w:fill="FFFFFF"/>
        </w:rPr>
        <w:t>Учитель Синтез Синтеза ИВО, Глава Дома ИВО Посвящений, УС Юлия, Служащий, Марина Иванченко</w:t>
      </w:r>
      <w:r w:rsidRPr="00BA5C1F">
        <w:rPr>
          <w:rFonts w:ascii="Times New Roman" w:hAnsi="Times New Roman"/>
          <w:sz w:val="24"/>
          <w:szCs w:val="24"/>
        </w:rPr>
        <w:t>.</w:t>
      </w:r>
    </w:p>
    <w:p w:rsidR="00306B71" w:rsidRDefault="00306B71" w:rsidP="00BA5C1F">
      <w:pPr>
        <w:pStyle w:val="PraktikaText"/>
        <w:jc w:val="center"/>
        <w:outlineLvl w:val="0"/>
        <w:rPr>
          <w:rFonts w:ascii="Times New Roman" w:hAnsi="Times New Roman" w:cs="Times New Roman"/>
          <w:b/>
        </w:rPr>
      </w:pPr>
    </w:p>
    <w:p w:rsidR="00306B71" w:rsidRDefault="00306B71" w:rsidP="00BA5C1F">
      <w:pPr>
        <w:pStyle w:val="PraktikaText"/>
        <w:jc w:val="center"/>
        <w:outlineLvl w:val="0"/>
        <w:rPr>
          <w:rFonts w:ascii="Times New Roman" w:hAnsi="Times New Roman" w:cs="Times New Roman"/>
          <w:b/>
        </w:rPr>
      </w:pPr>
    </w:p>
    <w:p w:rsidR="00BA5C1F" w:rsidRPr="00BA5C1F" w:rsidRDefault="00BA5C1F" w:rsidP="00BA5C1F">
      <w:pPr>
        <w:pStyle w:val="PraktikaText"/>
        <w:jc w:val="center"/>
        <w:outlineLvl w:val="0"/>
        <w:rPr>
          <w:rFonts w:ascii="Times New Roman" w:hAnsi="Times New Roman" w:cs="Times New Roman"/>
          <w:b/>
        </w:rPr>
      </w:pPr>
      <w:r w:rsidRPr="00BA5C1F">
        <w:rPr>
          <w:rFonts w:ascii="Times New Roman" w:hAnsi="Times New Roman" w:cs="Times New Roman"/>
          <w:b/>
        </w:rPr>
        <w:lastRenderedPageBreak/>
        <w:t>Практика № 10</w:t>
      </w:r>
    </w:p>
    <w:p w:rsidR="00BA5C1F" w:rsidRPr="00BA5C1F" w:rsidRDefault="00BA5C1F" w:rsidP="00BA5C1F">
      <w:pPr>
        <w:pStyle w:val="PraktikaText"/>
        <w:jc w:val="center"/>
        <w:outlineLvl w:val="0"/>
        <w:rPr>
          <w:rFonts w:ascii="Times New Roman" w:hAnsi="Times New Roman" w:cs="Times New Roman"/>
          <w:b/>
        </w:rPr>
      </w:pPr>
      <w:r w:rsidRPr="00BA5C1F">
        <w:rPr>
          <w:rFonts w:ascii="Times New Roman" w:hAnsi="Times New Roman" w:cs="Times New Roman"/>
          <w:b/>
        </w:rPr>
        <w:t>Стяжание Ядра Синтеза Единицы Синтеза ИВО. Явление Синтезного Я физически собою. Стяжание Цельного Синтез Духа и преображение Я Духа в новое выражение Синтезным Духом ИВО.</w:t>
      </w:r>
    </w:p>
    <w:p w:rsidR="00BA5C1F" w:rsidRPr="00BA5C1F" w:rsidRDefault="00BA5C1F" w:rsidP="00BA5C1F">
      <w:pPr>
        <w:tabs>
          <w:tab w:val="left" w:pos="2265"/>
        </w:tabs>
        <w:spacing w:after="0" w:line="240" w:lineRule="auto"/>
        <w:ind w:firstLine="709"/>
        <w:jc w:val="both"/>
        <w:rPr>
          <w:rFonts w:ascii="Times New Roman" w:hAnsi="Times New Roman"/>
          <w:sz w:val="24"/>
          <w:szCs w:val="24"/>
        </w:rPr>
      </w:pPr>
      <w:r w:rsidRPr="00BA5C1F">
        <w:rPr>
          <w:rFonts w:ascii="Times New Roman" w:hAnsi="Times New Roman"/>
          <w:sz w:val="24"/>
          <w:szCs w:val="24"/>
        </w:rPr>
        <w:t xml:space="preserve">Возжигаемся всем синтезом в каждом из нас </w:t>
      </w:r>
      <w:r w:rsidRPr="00BA5C1F">
        <w:rPr>
          <w:rFonts w:ascii="Times New Roman" w:hAnsi="Times New Roman"/>
          <w:i/>
          <w:sz w:val="24"/>
          <w:szCs w:val="24"/>
        </w:rPr>
        <w:t>(пауза</w:t>
      </w:r>
      <w:r w:rsidRPr="00BA5C1F">
        <w:rPr>
          <w:rFonts w:ascii="Times New Roman" w:hAnsi="Times New Roman"/>
          <w:sz w:val="24"/>
          <w:szCs w:val="24"/>
        </w:rPr>
        <w:t>). И синтезируемся, с Изначальными Владыками Кут Хуми  и Фаинь. И возжигаясь их Огнём и Синтезом, (</w:t>
      </w:r>
      <w:r w:rsidRPr="00BA5C1F">
        <w:rPr>
          <w:rFonts w:ascii="Times New Roman" w:hAnsi="Times New Roman"/>
          <w:i/>
          <w:sz w:val="24"/>
          <w:szCs w:val="24"/>
        </w:rPr>
        <w:t xml:space="preserve">пауза) </w:t>
      </w:r>
      <w:r w:rsidRPr="00BA5C1F">
        <w:rPr>
          <w:rFonts w:ascii="Times New Roman" w:hAnsi="Times New Roman"/>
          <w:sz w:val="24"/>
          <w:szCs w:val="24"/>
        </w:rPr>
        <w:t xml:space="preserve">переходим и развёртываемся зале Ипостаси Синтеза ИДИВО192 Изначально Проявленном явленно </w:t>
      </w:r>
      <w:r w:rsidRPr="00BA5C1F">
        <w:rPr>
          <w:rFonts w:ascii="Times New Roman" w:hAnsi="Times New Roman"/>
          <w:i/>
          <w:sz w:val="24"/>
          <w:szCs w:val="24"/>
        </w:rPr>
        <w:t>(пауза</w:t>
      </w:r>
      <w:r w:rsidRPr="00BA5C1F">
        <w:rPr>
          <w:rFonts w:ascii="Times New Roman" w:hAnsi="Times New Roman"/>
          <w:sz w:val="24"/>
          <w:szCs w:val="24"/>
        </w:rPr>
        <w:t>). И синтезируясь с Хум Изначальных Владык Кут Хуми  и Фаинь, мы стяжаем Цельный Синтез Изначально Вышестоящего Отца.  Прося, Изначальных Владык Кут Хуми и Фаинь, преобразить каждого из нас и синтез нас на стяжание и развёртку,  дальнейшее  развитие каждым из нас Единицей Синтеза Изначально Вышестоящего Отца в развитии, углублении и реализации Изначально Вышестоящего Отца цельностью Человека Метагалактики  в Проявлении, Изначальности в выражении явлении Синтезного Я физически собою (</w:t>
      </w:r>
      <w:r w:rsidRPr="00BA5C1F">
        <w:rPr>
          <w:rFonts w:ascii="Times New Roman" w:hAnsi="Times New Roman"/>
          <w:i/>
          <w:sz w:val="24"/>
          <w:szCs w:val="24"/>
        </w:rPr>
        <w:t>пауза</w:t>
      </w:r>
      <w:r w:rsidRPr="00BA5C1F">
        <w:rPr>
          <w:rFonts w:ascii="Times New Roman" w:hAnsi="Times New Roman"/>
          <w:sz w:val="24"/>
          <w:szCs w:val="24"/>
        </w:rPr>
        <w:t>).</w:t>
      </w:r>
    </w:p>
    <w:p w:rsidR="00BA5C1F" w:rsidRPr="00BA5C1F" w:rsidRDefault="00BA5C1F" w:rsidP="00BA5C1F">
      <w:pPr>
        <w:tabs>
          <w:tab w:val="left" w:pos="2265"/>
        </w:tabs>
        <w:spacing w:after="0" w:line="240" w:lineRule="auto"/>
        <w:ind w:firstLine="709"/>
        <w:jc w:val="both"/>
        <w:rPr>
          <w:rFonts w:ascii="Times New Roman" w:hAnsi="Times New Roman"/>
          <w:sz w:val="24"/>
          <w:szCs w:val="24"/>
        </w:rPr>
      </w:pPr>
      <w:r w:rsidRPr="00BA5C1F">
        <w:rPr>
          <w:rFonts w:ascii="Times New Roman" w:hAnsi="Times New Roman"/>
          <w:sz w:val="24"/>
          <w:szCs w:val="24"/>
        </w:rPr>
        <w:t xml:space="preserve"> И мы стяжаем, просим Изначальных Владык Кут Хуми и Фаинь сконцентрировать на каждого из нас, на  ИДИВО каждого  и  любую Сферу Дома Огонь, Синтез, Условия и Системы для вмещения, развёртки и реализации Ядра Синтеза Единицы Синтеза Изначально Вышестоящего Отца  каждым из нас (</w:t>
      </w:r>
      <w:r w:rsidRPr="00BA5C1F">
        <w:rPr>
          <w:rFonts w:ascii="Times New Roman" w:hAnsi="Times New Roman"/>
          <w:i/>
          <w:sz w:val="24"/>
          <w:szCs w:val="24"/>
        </w:rPr>
        <w:t>пауза)</w:t>
      </w:r>
      <w:r w:rsidRPr="00BA5C1F">
        <w:rPr>
          <w:rFonts w:ascii="Times New Roman" w:hAnsi="Times New Roman"/>
          <w:sz w:val="24"/>
          <w:szCs w:val="24"/>
        </w:rPr>
        <w:t xml:space="preserve">. </w:t>
      </w:r>
    </w:p>
    <w:p w:rsidR="00BA5C1F" w:rsidRPr="00BA5C1F" w:rsidRDefault="00BA5C1F" w:rsidP="00BA5C1F">
      <w:pPr>
        <w:tabs>
          <w:tab w:val="left" w:pos="2265"/>
        </w:tabs>
        <w:spacing w:after="0" w:line="240" w:lineRule="auto"/>
        <w:ind w:firstLine="709"/>
        <w:jc w:val="both"/>
        <w:rPr>
          <w:rFonts w:ascii="Times New Roman" w:hAnsi="Times New Roman"/>
          <w:sz w:val="24"/>
          <w:szCs w:val="24"/>
        </w:rPr>
      </w:pPr>
      <w:r w:rsidRPr="00BA5C1F">
        <w:rPr>
          <w:rFonts w:ascii="Times New Roman" w:hAnsi="Times New Roman"/>
          <w:sz w:val="24"/>
          <w:szCs w:val="24"/>
        </w:rPr>
        <w:t xml:space="preserve">И мы синтезируясь  с Хум Изначальных Владык Кут Хуми и Фаинь, стяжаем Цельный Синтез Духа каждого из нас, возжигаясь и  прося Изначальных Владык Кут Хуми и Фаинь, развернуть цельность, целостность Духа каждым из нас физически собою </w:t>
      </w:r>
      <w:r w:rsidRPr="00BA5C1F">
        <w:rPr>
          <w:rFonts w:ascii="Times New Roman" w:hAnsi="Times New Roman"/>
          <w:i/>
          <w:sz w:val="24"/>
          <w:szCs w:val="24"/>
        </w:rPr>
        <w:t xml:space="preserve">(пауза), </w:t>
      </w:r>
      <w:r w:rsidRPr="00BA5C1F">
        <w:rPr>
          <w:rFonts w:ascii="Times New Roman" w:hAnsi="Times New Roman"/>
          <w:sz w:val="24"/>
          <w:szCs w:val="24"/>
        </w:rPr>
        <w:t>синтезировав его  в нас и нами (</w:t>
      </w:r>
      <w:r w:rsidRPr="00BA5C1F">
        <w:rPr>
          <w:rFonts w:ascii="Times New Roman" w:hAnsi="Times New Roman"/>
          <w:i/>
          <w:sz w:val="24"/>
          <w:szCs w:val="24"/>
        </w:rPr>
        <w:t>пауза)</w:t>
      </w:r>
      <w:r w:rsidRPr="00BA5C1F">
        <w:rPr>
          <w:rFonts w:ascii="Times New Roman" w:hAnsi="Times New Roman"/>
          <w:sz w:val="24"/>
          <w:szCs w:val="24"/>
        </w:rPr>
        <w:t xml:space="preserve">. Прося преобразить Я Духа в каждом из нас в новое выражение синтезным Духом Изначально Вышестоящего Отца </w:t>
      </w:r>
      <w:r w:rsidRPr="00BA5C1F">
        <w:rPr>
          <w:rFonts w:ascii="Times New Roman" w:hAnsi="Times New Roman"/>
          <w:i/>
          <w:sz w:val="24"/>
          <w:szCs w:val="24"/>
        </w:rPr>
        <w:t>(пауза</w:t>
      </w:r>
      <w:r w:rsidRPr="00BA5C1F">
        <w:rPr>
          <w:rFonts w:ascii="Times New Roman" w:hAnsi="Times New Roman"/>
          <w:sz w:val="24"/>
          <w:szCs w:val="24"/>
        </w:rPr>
        <w:t xml:space="preserve">). И проникаемся Цельным Синтезом  Изначально Вышестоящего Отца всем Духом нашим. Ну, как бы вводим в Цельный Синтез  в Дух, развёртываясь цельностью Духа </w:t>
      </w:r>
      <w:r w:rsidRPr="00BA5C1F">
        <w:rPr>
          <w:rFonts w:ascii="Times New Roman" w:hAnsi="Times New Roman"/>
          <w:i/>
          <w:sz w:val="24"/>
          <w:szCs w:val="24"/>
        </w:rPr>
        <w:t>(пауза</w:t>
      </w:r>
      <w:r w:rsidRPr="00BA5C1F">
        <w:rPr>
          <w:rFonts w:ascii="Times New Roman" w:hAnsi="Times New Roman"/>
          <w:sz w:val="24"/>
          <w:szCs w:val="24"/>
        </w:rPr>
        <w:t>) цельностью возможностей, записей, накоплений (</w:t>
      </w:r>
      <w:r w:rsidRPr="00BA5C1F">
        <w:rPr>
          <w:rFonts w:ascii="Times New Roman" w:hAnsi="Times New Roman"/>
          <w:i/>
          <w:sz w:val="24"/>
          <w:szCs w:val="24"/>
        </w:rPr>
        <w:t>пауза</w:t>
      </w:r>
      <w:r w:rsidRPr="00BA5C1F">
        <w:rPr>
          <w:rFonts w:ascii="Times New Roman" w:hAnsi="Times New Roman"/>
          <w:sz w:val="24"/>
          <w:szCs w:val="24"/>
        </w:rPr>
        <w:t xml:space="preserve">). </w:t>
      </w:r>
    </w:p>
    <w:p w:rsidR="00BA5C1F" w:rsidRPr="00BA5C1F" w:rsidRDefault="00BA5C1F" w:rsidP="00BA5C1F">
      <w:pPr>
        <w:tabs>
          <w:tab w:val="left" w:pos="2265"/>
        </w:tabs>
        <w:spacing w:after="0" w:line="240" w:lineRule="auto"/>
        <w:ind w:firstLine="709"/>
        <w:jc w:val="both"/>
        <w:rPr>
          <w:rFonts w:ascii="Times New Roman" w:hAnsi="Times New Roman"/>
          <w:sz w:val="24"/>
          <w:szCs w:val="24"/>
        </w:rPr>
      </w:pPr>
      <w:r w:rsidRPr="00BA5C1F">
        <w:rPr>
          <w:rFonts w:ascii="Times New Roman" w:hAnsi="Times New Roman"/>
          <w:sz w:val="24"/>
          <w:szCs w:val="24"/>
        </w:rPr>
        <w:t>И, синтезируясь с Хум  Изнача</w:t>
      </w:r>
      <w:r w:rsidRPr="00BA5C1F">
        <w:rPr>
          <w:rFonts w:ascii="Times New Roman" w:hAnsi="Times New Roman"/>
          <w:sz w:val="24"/>
          <w:szCs w:val="24"/>
          <w:u w:val="single"/>
        </w:rPr>
        <w:t xml:space="preserve">льных Владык Кут Хуми и Фаинь, мы стяжаем Цельный Синтез, прося  развернуть цельность и целостность всего накопленного и развёрнутого Синтеза каждым из нас </w:t>
      </w:r>
      <w:r w:rsidRPr="00BA5C1F">
        <w:rPr>
          <w:rFonts w:ascii="Times New Roman" w:hAnsi="Times New Roman"/>
          <w:i/>
          <w:sz w:val="24"/>
          <w:szCs w:val="24"/>
          <w:u w:val="single"/>
        </w:rPr>
        <w:t>(</w:t>
      </w:r>
      <w:r w:rsidRPr="00BA5C1F">
        <w:rPr>
          <w:rFonts w:ascii="Times New Roman" w:hAnsi="Times New Roman"/>
          <w:i/>
          <w:sz w:val="24"/>
          <w:szCs w:val="24"/>
        </w:rPr>
        <w:t>пауза</w:t>
      </w:r>
      <w:r w:rsidRPr="00BA5C1F">
        <w:rPr>
          <w:rFonts w:ascii="Times New Roman" w:hAnsi="Times New Roman"/>
          <w:sz w:val="24"/>
          <w:szCs w:val="24"/>
        </w:rPr>
        <w:t>) в формировании и развёртки Синтезного Я, в выражении явления Ядра Синтеза Единицы Синтеза Изначально Вышестоящего Отца каждым из нас (</w:t>
      </w:r>
      <w:r w:rsidRPr="00BA5C1F">
        <w:rPr>
          <w:rFonts w:ascii="Times New Roman" w:hAnsi="Times New Roman"/>
          <w:i/>
          <w:sz w:val="24"/>
          <w:szCs w:val="24"/>
        </w:rPr>
        <w:t>пауза</w:t>
      </w:r>
      <w:r w:rsidRPr="00BA5C1F">
        <w:rPr>
          <w:rFonts w:ascii="Times New Roman" w:hAnsi="Times New Roman"/>
          <w:sz w:val="24"/>
          <w:szCs w:val="24"/>
        </w:rPr>
        <w:t xml:space="preserve">). </w:t>
      </w:r>
    </w:p>
    <w:p w:rsidR="00BA5C1F" w:rsidRPr="00BA5C1F" w:rsidRDefault="00BA5C1F" w:rsidP="00BA5C1F">
      <w:pPr>
        <w:tabs>
          <w:tab w:val="left" w:pos="2265"/>
        </w:tabs>
        <w:spacing w:after="0" w:line="240" w:lineRule="auto"/>
        <w:ind w:firstLine="709"/>
        <w:jc w:val="both"/>
        <w:rPr>
          <w:rFonts w:ascii="Times New Roman" w:hAnsi="Times New Roman"/>
          <w:sz w:val="24"/>
          <w:szCs w:val="24"/>
        </w:rPr>
      </w:pPr>
      <w:r w:rsidRPr="00BA5C1F">
        <w:rPr>
          <w:rFonts w:ascii="Times New Roman" w:hAnsi="Times New Roman"/>
          <w:sz w:val="24"/>
          <w:szCs w:val="24"/>
        </w:rPr>
        <w:t xml:space="preserve">И возжигаясь, цельностью Синтеза, и цельностью Синтеза Духа в нас и нами, мы синтезируемся с Изначально Вышестоящим Отцом, возжигаясь его Огнём и Синтезом, переходим, развёртываемся в зале Изначально Вышестоящего Отца 256-ти  Изначально явленно  </w:t>
      </w:r>
      <w:r w:rsidRPr="00BA5C1F">
        <w:rPr>
          <w:rFonts w:ascii="Times New Roman" w:hAnsi="Times New Roman"/>
          <w:i/>
          <w:sz w:val="24"/>
          <w:szCs w:val="24"/>
        </w:rPr>
        <w:t>(пауза</w:t>
      </w:r>
      <w:r w:rsidRPr="00BA5C1F">
        <w:rPr>
          <w:rFonts w:ascii="Times New Roman" w:hAnsi="Times New Roman"/>
          <w:sz w:val="24"/>
          <w:szCs w:val="24"/>
        </w:rPr>
        <w:t>). И синтезируясь с Хум Изначально Вышестоящего Отца, мы стяжаем Синтез Я Духа Синтезным Духом каждого из нас, прося Изначально Вышестоящего Отца преобразить Я Духа физически собою</w:t>
      </w:r>
      <w:r w:rsidRPr="00BA5C1F">
        <w:rPr>
          <w:rFonts w:ascii="Times New Roman" w:hAnsi="Times New Roman"/>
          <w:i/>
          <w:sz w:val="24"/>
          <w:szCs w:val="24"/>
        </w:rPr>
        <w:t xml:space="preserve"> (пауза). </w:t>
      </w:r>
      <w:r w:rsidRPr="00BA5C1F">
        <w:rPr>
          <w:rFonts w:ascii="Times New Roman" w:hAnsi="Times New Roman"/>
          <w:sz w:val="24"/>
          <w:szCs w:val="24"/>
        </w:rPr>
        <w:t>И стяжаем Я Духа, каждому из нас, развёртываясь Синтезным Духом физически</w:t>
      </w:r>
      <w:r w:rsidRPr="00BA5C1F">
        <w:rPr>
          <w:rFonts w:ascii="Times New Roman" w:hAnsi="Times New Roman"/>
          <w:i/>
          <w:sz w:val="24"/>
          <w:szCs w:val="24"/>
        </w:rPr>
        <w:t xml:space="preserve"> </w:t>
      </w:r>
      <w:r w:rsidRPr="00BA5C1F">
        <w:rPr>
          <w:rFonts w:ascii="Times New Roman" w:hAnsi="Times New Roman"/>
          <w:sz w:val="24"/>
          <w:szCs w:val="24"/>
        </w:rPr>
        <w:t>собой. И  синтезируясь с Хум Изначально Вышестоящего Отца</w:t>
      </w:r>
      <w:r w:rsidRPr="00BA5C1F">
        <w:rPr>
          <w:rFonts w:ascii="Times New Roman" w:hAnsi="Times New Roman"/>
          <w:i/>
          <w:sz w:val="24"/>
          <w:szCs w:val="24"/>
        </w:rPr>
        <w:t xml:space="preserve"> </w:t>
      </w:r>
      <w:r w:rsidRPr="00BA5C1F">
        <w:rPr>
          <w:rFonts w:ascii="Times New Roman" w:hAnsi="Times New Roman"/>
          <w:sz w:val="24"/>
          <w:szCs w:val="24"/>
        </w:rPr>
        <w:t>(</w:t>
      </w:r>
      <w:r w:rsidRPr="00BA5C1F">
        <w:rPr>
          <w:rFonts w:ascii="Times New Roman" w:hAnsi="Times New Roman"/>
          <w:i/>
          <w:sz w:val="24"/>
          <w:szCs w:val="24"/>
        </w:rPr>
        <w:t>пауза</w:t>
      </w:r>
      <w:r w:rsidRPr="00BA5C1F">
        <w:rPr>
          <w:rFonts w:ascii="Times New Roman" w:hAnsi="Times New Roman"/>
          <w:sz w:val="24"/>
          <w:szCs w:val="24"/>
        </w:rPr>
        <w:t>), проникаемся Хум Изначально Вышестоящего Отца, входим в Хум ИВО, погружаясь в него (</w:t>
      </w:r>
      <w:r w:rsidRPr="00BA5C1F">
        <w:rPr>
          <w:rFonts w:ascii="Times New Roman" w:hAnsi="Times New Roman"/>
          <w:i/>
          <w:sz w:val="24"/>
          <w:szCs w:val="24"/>
        </w:rPr>
        <w:t>пауза</w:t>
      </w:r>
      <w:r w:rsidRPr="00BA5C1F">
        <w:rPr>
          <w:rFonts w:ascii="Times New Roman" w:hAnsi="Times New Roman"/>
          <w:sz w:val="24"/>
          <w:szCs w:val="24"/>
        </w:rPr>
        <w:t xml:space="preserve">). </w:t>
      </w:r>
    </w:p>
    <w:p w:rsidR="00BA5C1F" w:rsidRPr="00BA5C1F" w:rsidRDefault="00BA5C1F" w:rsidP="00BA5C1F">
      <w:pPr>
        <w:tabs>
          <w:tab w:val="left" w:pos="2265"/>
        </w:tabs>
        <w:spacing w:after="0" w:line="240" w:lineRule="auto"/>
        <w:ind w:firstLine="709"/>
        <w:jc w:val="both"/>
        <w:rPr>
          <w:rFonts w:ascii="Times New Roman" w:hAnsi="Times New Roman"/>
          <w:sz w:val="24"/>
          <w:szCs w:val="24"/>
        </w:rPr>
      </w:pPr>
      <w:r w:rsidRPr="00BA5C1F">
        <w:rPr>
          <w:rFonts w:ascii="Times New Roman" w:hAnsi="Times New Roman"/>
          <w:sz w:val="24"/>
          <w:szCs w:val="24"/>
        </w:rPr>
        <w:t>Синтезируясь с Изначальной клеткой Жизни  каждого из нас (</w:t>
      </w:r>
      <w:r w:rsidRPr="00BA5C1F">
        <w:rPr>
          <w:rFonts w:ascii="Times New Roman" w:hAnsi="Times New Roman"/>
          <w:i/>
          <w:sz w:val="24"/>
          <w:szCs w:val="24"/>
        </w:rPr>
        <w:t>пауза</w:t>
      </w:r>
      <w:r w:rsidRPr="00BA5C1F">
        <w:rPr>
          <w:rFonts w:ascii="Times New Roman" w:hAnsi="Times New Roman"/>
          <w:sz w:val="24"/>
          <w:szCs w:val="24"/>
        </w:rPr>
        <w:t xml:space="preserve">), мы просим  Изначально Вышестоящего Отца, наделить каждого из нас Ядром Синтеза Единицы Синтеза Изначально Вышестоящего Отца </w:t>
      </w:r>
      <w:r w:rsidRPr="00BA5C1F">
        <w:rPr>
          <w:rFonts w:ascii="Times New Roman" w:hAnsi="Times New Roman"/>
          <w:i/>
          <w:sz w:val="24"/>
          <w:szCs w:val="24"/>
        </w:rPr>
        <w:t>(пауза</w:t>
      </w:r>
      <w:r w:rsidRPr="00BA5C1F">
        <w:rPr>
          <w:rFonts w:ascii="Times New Roman" w:hAnsi="Times New Roman"/>
          <w:sz w:val="24"/>
          <w:szCs w:val="24"/>
        </w:rPr>
        <w:t xml:space="preserve">). И вставая внутрь Изначальной клетки Жизни каждого из нас Изначально Вышестоящим Отцом, мы вмещаем  в центр грудной клетки в Хум каждому из нас Ядро Синтеза Единицы Синтеза в нас и нами </w:t>
      </w:r>
      <w:r w:rsidRPr="00BA5C1F">
        <w:rPr>
          <w:rFonts w:ascii="Times New Roman" w:hAnsi="Times New Roman"/>
          <w:i/>
          <w:sz w:val="24"/>
          <w:szCs w:val="24"/>
        </w:rPr>
        <w:t>(пауза</w:t>
      </w:r>
      <w:r w:rsidRPr="00BA5C1F">
        <w:rPr>
          <w:rFonts w:ascii="Times New Roman" w:hAnsi="Times New Roman"/>
          <w:sz w:val="24"/>
          <w:szCs w:val="24"/>
        </w:rPr>
        <w:t xml:space="preserve">). </w:t>
      </w:r>
    </w:p>
    <w:p w:rsidR="00BA5C1F" w:rsidRPr="00BA5C1F" w:rsidRDefault="00BA5C1F" w:rsidP="00BA5C1F">
      <w:pPr>
        <w:tabs>
          <w:tab w:val="left" w:pos="2265"/>
        </w:tabs>
        <w:spacing w:after="0" w:line="240" w:lineRule="auto"/>
        <w:ind w:firstLine="709"/>
        <w:jc w:val="both"/>
        <w:rPr>
          <w:rFonts w:ascii="Times New Roman" w:hAnsi="Times New Roman"/>
          <w:sz w:val="24"/>
          <w:szCs w:val="24"/>
        </w:rPr>
      </w:pPr>
      <w:r w:rsidRPr="00BA5C1F">
        <w:rPr>
          <w:rFonts w:ascii="Times New Roman" w:hAnsi="Times New Roman"/>
          <w:sz w:val="24"/>
          <w:szCs w:val="24"/>
        </w:rPr>
        <w:t xml:space="preserve">И вмещаясь, возжигаем каждое Ядро каждой Части каждого из нас импульсом Синтеза от Ядра  Синтеза Единицы Синтеза в нас, Изначально Вышестоящим Отца в нас и нами </w:t>
      </w:r>
      <w:r w:rsidRPr="00BA5C1F">
        <w:rPr>
          <w:rFonts w:ascii="Times New Roman" w:hAnsi="Times New Roman"/>
          <w:i/>
          <w:sz w:val="24"/>
          <w:szCs w:val="24"/>
        </w:rPr>
        <w:t>(пауза</w:t>
      </w:r>
      <w:r w:rsidRPr="00BA5C1F">
        <w:rPr>
          <w:rFonts w:ascii="Times New Roman" w:hAnsi="Times New Roman"/>
          <w:sz w:val="24"/>
          <w:szCs w:val="24"/>
        </w:rPr>
        <w:t>).  Возжигаясь, синтезируя этим импульсом весь Дух, весь Свет, всю насыщенность  Силу, Энергию в нас и нами (</w:t>
      </w:r>
      <w:r w:rsidRPr="00BA5C1F">
        <w:rPr>
          <w:rFonts w:ascii="Times New Roman" w:hAnsi="Times New Roman"/>
          <w:i/>
          <w:sz w:val="24"/>
          <w:szCs w:val="24"/>
        </w:rPr>
        <w:t>пауза</w:t>
      </w:r>
      <w:r w:rsidR="00932B18">
        <w:rPr>
          <w:rFonts w:ascii="Times New Roman" w:hAnsi="Times New Roman"/>
          <w:sz w:val="24"/>
          <w:szCs w:val="24"/>
        </w:rPr>
        <w:t>).</w:t>
      </w:r>
    </w:p>
    <w:p w:rsidR="00BA5C1F" w:rsidRPr="00BA5C1F" w:rsidRDefault="00BA5C1F" w:rsidP="00BA5C1F">
      <w:pPr>
        <w:tabs>
          <w:tab w:val="left" w:pos="2265"/>
        </w:tabs>
        <w:spacing w:after="0" w:line="240" w:lineRule="auto"/>
        <w:ind w:firstLine="709"/>
        <w:jc w:val="both"/>
        <w:rPr>
          <w:rFonts w:ascii="Times New Roman" w:hAnsi="Times New Roman"/>
          <w:sz w:val="24"/>
          <w:szCs w:val="24"/>
        </w:rPr>
      </w:pPr>
      <w:r w:rsidRPr="00BA5C1F">
        <w:rPr>
          <w:rFonts w:ascii="Times New Roman" w:hAnsi="Times New Roman"/>
          <w:sz w:val="24"/>
          <w:szCs w:val="24"/>
        </w:rPr>
        <w:t xml:space="preserve">Мы выходим через Хум Изначально Вышестоящего Отца, вставая в зале пред Изначально Вышестоящим Отцом, возжигаясь всем телом и всем Синтезом Частей, Ядром  Синтеза Единицы Синтеза Изначально Вышестоящего Отца каждого из нас. И стяжаем у </w:t>
      </w:r>
      <w:r w:rsidRPr="00BA5C1F">
        <w:rPr>
          <w:rFonts w:ascii="Times New Roman" w:hAnsi="Times New Roman"/>
          <w:sz w:val="24"/>
          <w:szCs w:val="24"/>
        </w:rPr>
        <w:lastRenderedPageBreak/>
        <w:t>Изначально Вышестоящего Отца,  в реализации и развёртке Ядра Синтеза Единицы Синтеза Изначально Вышестоящего  Отца, Синтезное Я. И возжигаясь, развёртываемся Синтезным Я Изначально Вышестоящего Отца физически собою, являя  центровку, Единицы Синтеза Изначально Вышестоящего Отца Синтезным  Я физически каждым из нас (</w:t>
      </w:r>
      <w:r w:rsidRPr="00BA5C1F">
        <w:rPr>
          <w:rFonts w:ascii="Times New Roman" w:hAnsi="Times New Roman"/>
          <w:i/>
          <w:sz w:val="24"/>
          <w:szCs w:val="24"/>
        </w:rPr>
        <w:t>пауза</w:t>
      </w:r>
      <w:r w:rsidRPr="00BA5C1F">
        <w:rPr>
          <w:rFonts w:ascii="Times New Roman" w:hAnsi="Times New Roman"/>
          <w:sz w:val="24"/>
          <w:szCs w:val="24"/>
        </w:rPr>
        <w:t>).</w:t>
      </w:r>
    </w:p>
    <w:p w:rsidR="00BA5C1F" w:rsidRPr="00BA5C1F" w:rsidRDefault="00BA5C1F" w:rsidP="00BA5C1F">
      <w:pPr>
        <w:tabs>
          <w:tab w:val="left" w:pos="2265"/>
        </w:tabs>
        <w:spacing w:after="0" w:line="240" w:lineRule="auto"/>
        <w:ind w:firstLine="709"/>
        <w:jc w:val="both"/>
        <w:rPr>
          <w:rFonts w:ascii="Times New Roman" w:hAnsi="Times New Roman"/>
          <w:sz w:val="24"/>
          <w:szCs w:val="24"/>
        </w:rPr>
      </w:pPr>
      <w:r w:rsidRPr="00BA5C1F">
        <w:rPr>
          <w:rFonts w:ascii="Times New Roman" w:hAnsi="Times New Roman"/>
          <w:sz w:val="24"/>
          <w:szCs w:val="24"/>
        </w:rPr>
        <w:t xml:space="preserve"> И мы, синтезируясь с Хум Изначально Вышестоящего Отца, стяжаем </w:t>
      </w:r>
      <w:r w:rsidRPr="00BA5C1F">
        <w:rPr>
          <w:rFonts w:ascii="Times New Roman" w:hAnsi="Times New Roman"/>
          <w:i/>
          <w:sz w:val="24"/>
          <w:szCs w:val="24"/>
        </w:rPr>
        <w:t>(пауза</w:t>
      </w:r>
      <w:r w:rsidRPr="00BA5C1F">
        <w:rPr>
          <w:rFonts w:ascii="Times New Roman" w:hAnsi="Times New Roman"/>
          <w:sz w:val="24"/>
          <w:szCs w:val="24"/>
        </w:rPr>
        <w:t>) эталонную Стать Синтеза Единицы Синтеза Изначально Вышестоящего Отца каждому из нас (</w:t>
      </w:r>
      <w:r w:rsidRPr="00BA5C1F">
        <w:rPr>
          <w:rFonts w:ascii="Times New Roman" w:hAnsi="Times New Roman"/>
          <w:i/>
          <w:sz w:val="24"/>
          <w:szCs w:val="24"/>
        </w:rPr>
        <w:t xml:space="preserve">пауза). </w:t>
      </w:r>
      <w:r w:rsidRPr="00BA5C1F">
        <w:rPr>
          <w:rFonts w:ascii="Times New Roman" w:hAnsi="Times New Roman"/>
          <w:sz w:val="24"/>
          <w:szCs w:val="24"/>
        </w:rPr>
        <w:t>И возжигаясь, развёртываемся Статью Синтеза Изначально Вышестоящего Отца, являясь Синтезом Изначально Вышестоящего Отца (</w:t>
      </w:r>
      <w:r w:rsidRPr="00BA5C1F">
        <w:rPr>
          <w:rFonts w:ascii="Times New Roman" w:hAnsi="Times New Roman"/>
          <w:i/>
          <w:sz w:val="24"/>
          <w:szCs w:val="24"/>
        </w:rPr>
        <w:t>пауза</w:t>
      </w:r>
      <w:r w:rsidRPr="00BA5C1F">
        <w:rPr>
          <w:rFonts w:ascii="Times New Roman" w:hAnsi="Times New Roman"/>
          <w:sz w:val="24"/>
          <w:szCs w:val="24"/>
        </w:rPr>
        <w:t>). И мы просим Изначально Вышестоящего Отца начать разработку Стати Синтеза Изначально Вышестоящего Отца  каждым из нас (</w:t>
      </w:r>
      <w:r w:rsidRPr="00BA5C1F">
        <w:rPr>
          <w:rFonts w:ascii="Times New Roman" w:hAnsi="Times New Roman"/>
          <w:i/>
          <w:sz w:val="24"/>
          <w:szCs w:val="24"/>
        </w:rPr>
        <w:t>пауза</w:t>
      </w:r>
      <w:r w:rsidRPr="00BA5C1F">
        <w:rPr>
          <w:rFonts w:ascii="Times New Roman" w:hAnsi="Times New Roman"/>
          <w:sz w:val="24"/>
          <w:szCs w:val="24"/>
        </w:rPr>
        <w:t xml:space="preserve">). </w:t>
      </w:r>
    </w:p>
    <w:p w:rsidR="00BA5C1F" w:rsidRPr="00BA5C1F" w:rsidRDefault="00BA5C1F" w:rsidP="00BA5C1F">
      <w:pPr>
        <w:tabs>
          <w:tab w:val="left" w:pos="2265"/>
        </w:tabs>
        <w:spacing w:after="0" w:line="240" w:lineRule="auto"/>
        <w:ind w:firstLine="709"/>
        <w:jc w:val="both"/>
        <w:rPr>
          <w:rFonts w:ascii="Times New Roman" w:hAnsi="Times New Roman"/>
          <w:sz w:val="24"/>
          <w:szCs w:val="24"/>
        </w:rPr>
      </w:pPr>
      <w:r w:rsidRPr="00BA5C1F">
        <w:rPr>
          <w:rFonts w:ascii="Times New Roman" w:hAnsi="Times New Roman"/>
          <w:sz w:val="24"/>
          <w:szCs w:val="24"/>
        </w:rPr>
        <w:t>И возжигаясь Ядром Единицы Синтеза Изначально Вышестоящего Отца, возжигаем, синтезируя между собой 256 Аматик 256-ти Частей Человека Метагалактики. И синтезируясь с Хум Изначально Вышестоящего Отца стяжаем цельную Сиаматику Человека Метагалактики синтезом 256-ти Аматик с центровкой Ядром Синтеза Единицы Синтеза Изначально Вышестоящего Отца каждым из нас. И просим Изначально Вышестоящего Отца развернуть (</w:t>
      </w:r>
      <w:r w:rsidRPr="00BA5C1F">
        <w:rPr>
          <w:rFonts w:ascii="Times New Roman" w:hAnsi="Times New Roman"/>
          <w:i/>
          <w:sz w:val="24"/>
          <w:szCs w:val="24"/>
        </w:rPr>
        <w:t>пауза)</w:t>
      </w:r>
      <w:r w:rsidRPr="00BA5C1F">
        <w:rPr>
          <w:rFonts w:ascii="Times New Roman" w:hAnsi="Times New Roman"/>
          <w:sz w:val="24"/>
          <w:szCs w:val="24"/>
        </w:rPr>
        <w:t xml:space="preserve"> Аматические и Сиаматические способности каждым из нас </w:t>
      </w:r>
      <w:r w:rsidRPr="00BA5C1F">
        <w:rPr>
          <w:rFonts w:ascii="Times New Roman" w:hAnsi="Times New Roman"/>
          <w:i/>
          <w:sz w:val="24"/>
          <w:szCs w:val="24"/>
        </w:rPr>
        <w:t>(пауза</w:t>
      </w:r>
      <w:r w:rsidRPr="00BA5C1F">
        <w:rPr>
          <w:rFonts w:ascii="Times New Roman" w:hAnsi="Times New Roman"/>
          <w:sz w:val="24"/>
          <w:szCs w:val="24"/>
        </w:rPr>
        <w:t xml:space="preserve">). </w:t>
      </w:r>
    </w:p>
    <w:p w:rsidR="00BA5C1F" w:rsidRPr="00BA5C1F" w:rsidRDefault="00BA5C1F" w:rsidP="00BA5C1F">
      <w:pPr>
        <w:tabs>
          <w:tab w:val="left" w:pos="2265"/>
        </w:tabs>
        <w:spacing w:after="0" w:line="240" w:lineRule="auto"/>
        <w:ind w:firstLine="709"/>
        <w:jc w:val="both"/>
        <w:rPr>
          <w:rFonts w:ascii="Times New Roman" w:hAnsi="Times New Roman"/>
          <w:sz w:val="24"/>
          <w:szCs w:val="24"/>
        </w:rPr>
      </w:pPr>
      <w:r w:rsidRPr="00BA5C1F">
        <w:rPr>
          <w:rFonts w:ascii="Times New Roman" w:hAnsi="Times New Roman"/>
          <w:sz w:val="24"/>
          <w:szCs w:val="24"/>
        </w:rPr>
        <w:t xml:space="preserve">И благодаря Изначально Вышестоящего Отца, Изначальных Владык Кут Хуми и Фаинь, мы возвращаемся в Физическое Присутствие </w:t>
      </w:r>
      <w:r w:rsidRPr="00BA5C1F">
        <w:rPr>
          <w:rFonts w:ascii="Times New Roman" w:hAnsi="Times New Roman"/>
          <w:i/>
          <w:sz w:val="24"/>
          <w:szCs w:val="24"/>
        </w:rPr>
        <w:t>(пауза</w:t>
      </w:r>
      <w:r w:rsidRPr="00BA5C1F">
        <w:rPr>
          <w:rFonts w:ascii="Times New Roman" w:hAnsi="Times New Roman"/>
          <w:sz w:val="24"/>
          <w:szCs w:val="24"/>
        </w:rPr>
        <w:t xml:space="preserve">). </w:t>
      </w:r>
    </w:p>
    <w:p w:rsidR="00BA5C1F" w:rsidRPr="00BA5C1F" w:rsidRDefault="00BA5C1F" w:rsidP="00BA5C1F">
      <w:pPr>
        <w:tabs>
          <w:tab w:val="left" w:pos="2265"/>
        </w:tabs>
        <w:spacing w:after="0" w:line="240" w:lineRule="auto"/>
        <w:ind w:firstLine="709"/>
        <w:jc w:val="both"/>
        <w:rPr>
          <w:rFonts w:ascii="Times New Roman" w:hAnsi="Times New Roman"/>
          <w:sz w:val="24"/>
          <w:szCs w:val="24"/>
        </w:rPr>
      </w:pPr>
      <w:r w:rsidRPr="00BA5C1F">
        <w:rPr>
          <w:rFonts w:ascii="Times New Roman" w:hAnsi="Times New Roman"/>
          <w:sz w:val="24"/>
          <w:szCs w:val="24"/>
        </w:rPr>
        <w:t>Физически в центре грудной клетки, развёртываем Ядро Синтеза Единицы Синтеза Изначально Вышестоящего Отца (</w:t>
      </w:r>
      <w:r w:rsidRPr="00BA5C1F">
        <w:rPr>
          <w:rFonts w:ascii="Times New Roman" w:hAnsi="Times New Roman"/>
          <w:i/>
          <w:sz w:val="24"/>
          <w:szCs w:val="24"/>
        </w:rPr>
        <w:t>пауза)</w:t>
      </w:r>
      <w:r w:rsidRPr="00BA5C1F">
        <w:rPr>
          <w:rFonts w:ascii="Times New Roman" w:hAnsi="Times New Roman"/>
          <w:sz w:val="24"/>
          <w:szCs w:val="24"/>
        </w:rPr>
        <w:t xml:space="preserve">. Возжигаем и развёртываем по оболочке Тела Синтезное Я, как оболочку в форме Тела  Человека, заполненную внутри Синтезом. Возжигаем и развёртываем цельную Сиаматику Человека Метагалактики. </w:t>
      </w:r>
    </w:p>
    <w:p w:rsidR="00BA5C1F" w:rsidRPr="00BA5C1F" w:rsidRDefault="00BA5C1F" w:rsidP="00BA5C1F">
      <w:pPr>
        <w:tabs>
          <w:tab w:val="left" w:pos="2265"/>
        </w:tabs>
        <w:spacing w:after="0" w:line="240" w:lineRule="auto"/>
        <w:ind w:firstLine="709"/>
        <w:jc w:val="both"/>
        <w:rPr>
          <w:rFonts w:ascii="Times New Roman" w:hAnsi="Times New Roman"/>
          <w:sz w:val="24"/>
          <w:szCs w:val="24"/>
        </w:rPr>
      </w:pPr>
      <w:r w:rsidRPr="00BA5C1F">
        <w:rPr>
          <w:rFonts w:ascii="Times New Roman" w:hAnsi="Times New Roman"/>
          <w:sz w:val="24"/>
          <w:szCs w:val="24"/>
        </w:rPr>
        <w:t>И эманируем, развёртывая всё стяжённое и возожжённое в ИДИВО (</w:t>
      </w:r>
      <w:r w:rsidRPr="00BA5C1F">
        <w:rPr>
          <w:rFonts w:ascii="Times New Roman" w:hAnsi="Times New Roman"/>
          <w:i/>
          <w:sz w:val="24"/>
          <w:szCs w:val="24"/>
        </w:rPr>
        <w:t>пауз</w:t>
      </w:r>
      <w:r w:rsidRPr="00BA5C1F">
        <w:rPr>
          <w:rFonts w:ascii="Times New Roman" w:hAnsi="Times New Roman"/>
          <w:sz w:val="24"/>
          <w:szCs w:val="24"/>
        </w:rPr>
        <w:t>а), в ИДИВО 189 Изначальности Балтия с филиалами (</w:t>
      </w:r>
      <w:r w:rsidRPr="00BA5C1F">
        <w:rPr>
          <w:rFonts w:ascii="Times New Roman" w:hAnsi="Times New Roman"/>
          <w:i/>
          <w:sz w:val="24"/>
          <w:szCs w:val="24"/>
        </w:rPr>
        <w:t>пауза</w:t>
      </w:r>
      <w:r w:rsidRPr="00BA5C1F">
        <w:rPr>
          <w:rFonts w:ascii="Times New Roman" w:hAnsi="Times New Roman"/>
          <w:sz w:val="24"/>
          <w:szCs w:val="24"/>
        </w:rPr>
        <w:t xml:space="preserve">), во все Подразделения ИДИВО участников практики, фиксируем в ИДИВО каждого, в ИДИВО Службы и эманируем семи с половиной миллиардов Человечества. </w:t>
      </w:r>
    </w:p>
    <w:p w:rsidR="00BA5C1F" w:rsidRPr="00BA5C1F" w:rsidRDefault="00BA5C1F" w:rsidP="00BA5C1F">
      <w:pPr>
        <w:tabs>
          <w:tab w:val="left" w:pos="2265"/>
        </w:tabs>
        <w:spacing w:after="0" w:line="240" w:lineRule="auto"/>
        <w:ind w:firstLine="709"/>
        <w:jc w:val="both"/>
        <w:rPr>
          <w:rFonts w:ascii="Times New Roman" w:hAnsi="Times New Roman"/>
          <w:sz w:val="24"/>
          <w:szCs w:val="24"/>
        </w:rPr>
      </w:pPr>
      <w:r w:rsidRPr="00BA5C1F">
        <w:rPr>
          <w:rFonts w:ascii="Times New Roman" w:hAnsi="Times New Roman"/>
          <w:sz w:val="24"/>
          <w:szCs w:val="24"/>
        </w:rPr>
        <w:t>И выходим из практики. Аминь.</w:t>
      </w:r>
    </w:p>
    <w:p w:rsidR="00BA5C1F" w:rsidRPr="00BA5C1F" w:rsidRDefault="00BA5C1F" w:rsidP="00BA5C1F">
      <w:pPr>
        <w:tabs>
          <w:tab w:val="left" w:pos="0"/>
        </w:tabs>
        <w:spacing w:after="0" w:line="240" w:lineRule="auto"/>
        <w:ind w:firstLine="697"/>
        <w:jc w:val="both"/>
        <w:rPr>
          <w:rFonts w:ascii="Times New Roman" w:hAnsi="Times New Roman"/>
          <w:sz w:val="24"/>
          <w:szCs w:val="24"/>
        </w:rPr>
      </w:pPr>
      <w:r w:rsidRPr="00BA5C1F">
        <w:rPr>
          <w:rFonts w:ascii="Times New Roman" w:hAnsi="Times New Roman"/>
          <w:b/>
          <w:sz w:val="24"/>
          <w:szCs w:val="24"/>
        </w:rPr>
        <w:t>Компьютерный набор:</w:t>
      </w:r>
      <w:r w:rsidRPr="00BA5C1F">
        <w:rPr>
          <w:rFonts w:ascii="Times New Roman" w:hAnsi="Times New Roman"/>
          <w:sz w:val="24"/>
          <w:szCs w:val="24"/>
        </w:rPr>
        <w:t xml:space="preserve"> Подразделение ИВДИВО 1775 Изн, Служащий Синтез Синтеза ИВ Вершение Синтеза ИВО, Управление Синтеза Огюста, Региональный ревизор МГК, Служащий Галина Гончарова. </w:t>
      </w:r>
    </w:p>
    <w:p w:rsidR="00BA5C1F" w:rsidRPr="00BA5C1F" w:rsidRDefault="00BA5C1F" w:rsidP="00BA5C1F">
      <w:pPr>
        <w:tabs>
          <w:tab w:val="left" w:pos="0"/>
        </w:tabs>
        <w:spacing w:after="0" w:line="240" w:lineRule="auto"/>
        <w:ind w:firstLine="697"/>
        <w:jc w:val="both"/>
        <w:rPr>
          <w:rFonts w:ascii="Times New Roman" w:hAnsi="Times New Roman"/>
          <w:sz w:val="24"/>
          <w:szCs w:val="24"/>
        </w:rPr>
      </w:pPr>
      <w:r w:rsidRPr="00BA5C1F">
        <w:rPr>
          <w:rFonts w:ascii="Times New Roman" w:hAnsi="Times New Roman"/>
          <w:b/>
          <w:sz w:val="24"/>
          <w:szCs w:val="24"/>
        </w:rPr>
        <w:t xml:space="preserve">Проверка практики: </w:t>
      </w:r>
      <w:r w:rsidRPr="00BA5C1F">
        <w:rPr>
          <w:rFonts w:ascii="Times New Roman" w:hAnsi="Times New Roman"/>
          <w:sz w:val="24"/>
          <w:szCs w:val="24"/>
        </w:rPr>
        <w:t>Подразделение ИВДИВО 1967 Изначальности, Балтия, Учитель Синтез Синтеза ИВО, Глава ДИВО Психодинамики, Управление Синтеза Янова, Служащий Инна Почкун.</w:t>
      </w:r>
    </w:p>
    <w:p w:rsidR="009E5B91" w:rsidRPr="00BA5C1F" w:rsidRDefault="009E5B91" w:rsidP="009E5B91">
      <w:pPr>
        <w:pStyle w:val="PraktikaText"/>
        <w:jc w:val="center"/>
        <w:outlineLvl w:val="0"/>
        <w:rPr>
          <w:rFonts w:ascii="Times New Roman" w:hAnsi="Times New Roman" w:cs="Times New Roman"/>
          <w:b/>
        </w:rPr>
      </w:pPr>
      <w:r w:rsidRPr="00BA5C1F">
        <w:rPr>
          <w:rFonts w:ascii="Times New Roman" w:hAnsi="Times New Roman" w:cs="Times New Roman"/>
          <w:b/>
        </w:rPr>
        <w:t>Практика №</w:t>
      </w:r>
      <w:r w:rsidR="00BA72CF" w:rsidRPr="00BA5C1F">
        <w:rPr>
          <w:rFonts w:ascii="Times New Roman" w:hAnsi="Times New Roman" w:cs="Times New Roman"/>
          <w:b/>
        </w:rPr>
        <w:t xml:space="preserve"> 11</w:t>
      </w:r>
    </w:p>
    <w:p w:rsidR="009E5B91" w:rsidRPr="00BA5C1F" w:rsidRDefault="00055E75" w:rsidP="00F6777F">
      <w:pPr>
        <w:pStyle w:val="PraktikaText"/>
        <w:jc w:val="center"/>
        <w:outlineLvl w:val="0"/>
        <w:rPr>
          <w:rFonts w:ascii="Times New Roman" w:hAnsi="Times New Roman" w:cs="Times New Roman"/>
          <w:b/>
        </w:rPr>
      </w:pPr>
      <w:r w:rsidRPr="00BA5C1F">
        <w:rPr>
          <w:rFonts w:ascii="Times New Roman" w:hAnsi="Times New Roman" w:cs="Times New Roman"/>
          <w:b/>
        </w:rPr>
        <w:t>Взаимокоординация</w:t>
      </w:r>
      <w:r w:rsidR="00B229D2" w:rsidRPr="00BA5C1F">
        <w:rPr>
          <w:rFonts w:ascii="Times New Roman" w:hAnsi="Times New Roman" w:cs="Times New Roman"/>
          <w:b/>
        </w:rPr>
        <w:t xml:space="preserve"> 16 Частей Человека с Присутствиями Метагалактики.</w:t>
      </w:r>
    </w:p>
    <w:p w:rsidR="009E5B91" w:rsidRPr="00BA5C1F" w:rsidRDefault="00F6777F" w:rsidP="00F6777F">
      <w:pPr>
        <w:tabs>
          <w:tab w:val="left" w:pos="2265"/>
        </w:tabs>
        <w:spacing w:after="0" w:line="240" w:lineRule="auto"/>
        <w:ind w:firstLine="567"/>
        <w:jc w:val="center"/>
        <w:rPr>
          <w:rFonts w:ascii="Times New Roman" w:hAnsi="Times New Roman"/>
          <w:sz w:val="24"/>
          <w:szCs w:val="24"/>
        </w:rPr>
      </w:pPr>
      <w:r w:rsidRPr="00BA5C1F">
        <w:rPr>
          <w:rFonts w:ascii="Times New Roman" w:hAnsi="Times New Roman"/>
          <w:b/>
          <w:sz w:val="24"/>
          <w:szCs w:val="24"/>
        </w:rPr>
        <w:t>В</w:t>
      </w:r>
      <w:r w:rsidR="00023F7D" w:rsidRPr="00BA5C1F">
        <w:rPr>
          <w:rFonts w:ascii="Times New Roman" w:hAnsi="Times New Roman"/>
          <w:b/>
          <w:sz w:val="24"/>
          <w:szCs w:val="24"/>
        </w:rPr>
        <w:t>заимокоординаци</w:t>
      </w:r>
      <w:r w:rsidRPr="00BA5C1F">
        <w:rPr>
          <w:rFonts w:ascii="Times New Roman" w:hAnsi="Times New Roman"/>
          <w:b/>
          <w:sz w:val="24"/>
          <w:szCs w:val="24"/>
        </w:rPr>
        <w:t>я</w:t>
      </w:r>
      <w:r w:rsidR="00023F7D" w:rsidRPr="00BA5C1F">
        <w:rPr>
          <w:rFonts w:ascii="Times New Roman" w:hAnsi="Times New Roman"/>
          <w:b/>
          <w:sz w:val="24"/>
          <w:szCs w:val="24"/>
        </w:rPr>
        <w:t xml:space="preserve"> внутренней аматики и аматики материи МГ</w:t>
      </w:r>
    </w:p>
    <w:p w:rsidR="009E5B91" w:rsidRPr="00BA5C1F" w:rsidRDefault="007B6D94" w:rsidP="009E5B91">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Переход</w:t>
      </w:r>
      <w:r w:rsidR="00325A5D" w:rsidRPr="00BA5C1F">
        <w:rPr>
          <w:rFonts w:ascii="Times New Roman" w:hAnsi="Times New Roman"/>
          <w:sz w:val="24"/>
          <w:szCs w:val="24"/>
        </w:rPr>
        <w:t xml:space="preserve">им в зал к Изначальным Владыкам Кут Хуми и Фаинь </w:t>
      </w:r>
      <w:r w:rsidR="00287583" w:rsidRPr="00BA5C1F">
        <w:rPr>
          <w:rFonts w:ascii="Times New Roman" w:hAnsi="Times New Roman"/>
          <w:sz w:val="24"/>
          <w:szCs w:val="24"/>
        </w:rPr>
        <w:t>на 4032</w:t>
      </w:r>
      <w:r w:rsidR="00023F7D" w:rsidRPr="00BA5C1F">
        <w:rPr>
          <w:rFonts w:ascii="Times New Roman" w:hAnsi="Times New Roman"/>
          <w:sz w:val="24"/>
          <w:szCs w:val="24"/>
        </w:rPr>
        <w:t>-ое</w:t>
      </w:r>
      <w:r w:rsidR="00287583" w:rsidRPr="00BA5C1F">
        <w:rPr>
          <w:rFonts w:ascii="Times New Roman" w:hAnsi="Times New Roman"/>
          <w:sz w:val="24"/>
          <w:szCs w:val="24"/>
        </w:rPr>
        <w:t xml:space="preserve"> Вышестоящее Метагалактическое Присутствие.</w:t>
      </w:r>
      <w:r w:rsidR="002064E4" w:rsidRPr="00BA5C1F">
        <w:rPr>
          <w:rFonts w:ascii="Times New Roman" w:hAnsi="Times New Roman"/>
          <w:sz w:val="24"/>
          <w:szCs w:val="24"/>
        </w:rPr>
        <w:t xml:space="preserve"> Становимся, разворачиваем ИДИВО каждого</w:t>
      </w:r>
      <w:r w:rsidR="00135DB8" w:rsidRPr="00BA5C1F">
        <w:rPr>
          <w:rFonts w:ascii="Times New Roman" w:hAnsi="Times New Roman"/>
          <w:sz w:val="24"/>
          <w:szCs w:val="24"/>
        </w:rPr>
        <w:t xml:space="preserve">, возжигаемся Розой, возжигаемся Аматическим Разумом </w:t>
      </w:r>
      <w:r w:rsidR="00F31EA9" w:rsidRPr="00BA5C1F">
        <w:rPr>
          <w:rFonts w:ascii="Times New Roman" w:hAnsi="Times New Roman"/>
          <w:i/>
          <w:sz w:val="24"/>
          <w:szCs w:val="24"/>
        </w:rPr>
        <w:t>(пауза)</w:t>
      </w:r>
      <w:r w:rsidR="00023F7D" w:rsidRPr="00BA5C1F">
        <w:rPr>
          <w:rFonts w:ascii="Times New Roman" w:hAnsi="Times New Roman"/>
          <w:sz w:val="24"/>
          <w:szCs w:val="24"/>
        </w:rPr>
        <w:t>. И</w:t>
      </w:r>
      <w:r w:rsidR="007E0BFC" w:rsidRPr="00BA5C1F">
        <w:rPr>
          <w:rFonts w:ascii="Times New Roman" w:hAnsi="Times New Roman"/>
          <w:sz w:val="24"/>
          <w:szCs w:val="24"/>
        </w:rPr>
        <w:t>,</w:t>
      </w:r>
      <w:r w:rsidR="00C97DC6" w:rsidRPr="00BA5C1F">
        <w:rPr>
          <w:rFonts w:ascii="Times New Roman" w:hAnsi="Times New Roman"/>
          <w:sz w:val="24"/>
          <w:szCs w:val="24"/>
        </w:rPr>
        <w:t xml:space="preserve"> </w:t>
      </w:r>
      <w:r w:rsidR="007E0BFC" w:rsidRPr="00BA5C1F">
        <w:rPr>
          <w:rFonts w:ascii="Times New Roman" w:hAnsi="Times New Roman"/>
          <w:sz w:val="24"/>
          <w:szCs w:val="24"/>
        </w:rPr>
        <w:t>ст</w:t>
      </w:r>
      <w:r w:rsidR="00C97DC6" w:rsidRPr="00BA5C1F">
        <w:rPr>
          <w:rFonts w:ascii="Times New Roman" w:hAnsi="Times New Roman"/>
          <w:sz w:val="24"/>
          <w:szCs w:val="24"/>
        </w:rPr>
        <w:t>ановясь в Пламенность</w:t>
      </w:r>
      <w:r w:rsidR="007E0BFC" w:rsidRPr="00BA5C1F">
        <w:rPr>
          <w:rFonts w:ascii="Times New Roman" w:hAnsi="Times New Roman"/>
          <w:sz w:val="24"/>
          <w:szCs w:val="24"/>
        </w:rPr>
        <w:t xml:space="preserve"> Аматического Разума</w:t>
      </w:r>
      <w:r w:rsidR="00C97DC6" w:rsidRPr="00BA5C1F">
        <w:rPr>
          <w:rFonts w:ascii="Times New Roman" w:hAnsi="Times New Roman"/>
          <w:sz w:val="24"/>
          <w:szCs w:val="24"/>
        </w:rPr>
        <w:t xml:space="preserve">, </w:t>
      </w:r>
      <w:r w:rsidR="00A02EA9" w:rsidRPr="00BA5C1F">
        <w:rPr>
          <w:rFonts w:ascii="Times New Roman" w:hAnsi="Times New Roman"/>
          <w:sz w:val="24"/>
          <w:szCs w:val="24"/>
        </w:rPr>
        <w:t>возжигаем следующие 16 Частей,</w:t>
      </w:r>
      <w:r w:rsidR="00023F7D" w:rsidRPr="00BA5C1F">
        <w:rPr>
          <w:rFonts w:ascii="Times New Roman" w:hAnsi="Times New Roman"/>
          <w:sz w:val="24"/>
          <w:szCs w:val="24"/>
        </w:rPr>
        <w:t xml:space="preserve"> в</w:t>
      </w:r>
      <w:r w:rsidR="003542B9" w:rsidRPr="00BA5C1F">
        <w:rPr>
          <w:rFonts w:ascii="Times New Roman" w:hAnsi="Times New Roman"/>
          <w:sz w:val="24"/>
          <w:szCs w:val="24"/>
        </w:rPr>
        <w:t>озжигая</w:t>
      </w:r>
      <w:r w:rsidR="00A02EA9" w:rsidRPr="00BA5C1F">
        <w:rPr>
          <w:rFonts w:ascii="Times New Roman" w:hAnsi="Times New Roman"/>
          <w:sz w:val="24"/>
          <w:szCs w:val="24"/>
        </w:rPr>
        <w:t>:</w:t>
      </w:r>
      <w:r w:rsidR="003542B9" w:rsidRPr="00BA5C1F">
        <w:rPr>
          <w:rFonts w:ascii="Times New Roman" w:hAnsi="Times New Roman"/>
          <w:sz w:val="24"/>
          <w:szCs w:val="24"/>
        </w:rPr>
        <w:t xml:space="preserve"> Пламя Отца Человека Метагалактики, Огненную Нить</w:t>
      </w:r>
      <w:r w:rsidR="006A1799" w:rsidRPr="00BA5C1F">
        <w:rPr>
          <w:rFonts w:ascii="Times New Roman" w:hAnsi="Times New Roman"/>
          <w:sz w:val="24"/>
          <w:szCs w:val="24"/>
        </w:rPr>
        <w:t>, Провидение, Ум, Сердце, Разум, Физическое Тело Человека</w:t>
      </w:r>
      <w:r w:rsidR="003701FE" w:rsidRPr="00BA5C1F">
        <w:rPr>
          <w:rFonts w:ascii="Times New Roman" w:hAnsi="Times New Roman"/>
          <w:sz w:val="24"/>
          <w:szCs w:val="24"/>
        </w:rPr>
        <w:t xml:space="preserve">, ИДИВО Человека Проявления, </w:t>
      </w:r>
      <w:r w:rsidR="0002325C" w:rsidRPr="00BA5C1F">
        <w:rPr>
          <w:rFonts w:ascii="Times New Roman" w:hAnsi="Times New Roman"/>
          <w:sz w:val="24"/>
          <w:szCs w:val="24"/>
        </w:rPr>
        <w:t xml:space="preserve">Монаду, Омегу, Абсолют, Хум, </w:t>
      </w:r>
      <w:r w:rsidR="008B15D1" w:rsidRPr="00BA5C1F">
        <w:rPr>
          <w:rFonts w:ascii="Times New Roman" w:hAnsi="Times New Roman"/>
          <w:sz w:val="24"/>
          <w:szCs w:val="24"/>
        </w:rPr>
        <w:t>Око, Истину, Вечность и ИДИВО Человека Изначальности</w:t>
      </w:r>
      <w:r w:rsidR="009C658E" w:rsidRPr="00BA5C1F">
        <w:rPr>
          <w:rFonts w:ascii="Times New Roman" w:hAnsi="Times New Roman"/>
          <w:sz w:val="24"/>
          <w:szCs w:val="24"/>
        </w:rPr>
        <w:t>,</w:t>
      </w:r>
    </w:p>
    <w:p w:rsidR="0056458A" w:rsidRPr="00BA5C1F" w:rsidRDefault="009C658E" w:rsidP="00684DF9">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Возжигаем и развёртываем Аматику </w:t>
      </w:r>
      <w:r w:rsidR="00D20C94" w:rsidRPr="00BA5C1F">
        <w:rPr>
          <w:rFonts w:ascii="Times New Roman" w:hAnsi="Times New Roman"/>
          <w:sz w:val="24"/>
          <w:szCs w:val="24"/>
        </w:rPr>
        <w:t>16-ти Частей эти</w:t>
      </w:r>
      <w:r w:rsidR="00A02EA9" w:rsidRPr="00BA5C1F">
        <w:rPr>
          <w:rFonts w:ascii="Times New Roman" w:hAnsi="Times New Roman"/>
          <w:sz w:val="24"/>
          <w:szCs w:val="24"/>
        </w:rPr>
        <w:t>х</w:t>
      </w:r>
      <w:r w:rsidR="00D20C94" w:rsidRPr="00BA5C1F">
        <w:rPr>
          <w:rFonts w:ascii="Times New Roman" w:hAnsi="Times New Roman"/>
          <w:sz w:val="24"/>
          <w:szCs w:val="24"/>
        </w:rPr>
        <w:t>.</w:t>
      </w:r>
      <w:r w:rsidR="00023F7D" w:rsidRPr="00BA5C1F">
        <w:rPr>
          <w:rFonts w:ascii="Times New Roman" w:hAnsi="Times New Roman"/>
          <w:sz w:val="24"/>
          <w:szCs w:val="24"/>
        </w:rPr>
        <w:t xml:space="preserve"> И синтезируемся</w:t>
      </w:r>
      <w:r w:rsidR="000839A7" w:rsidRPr="00BA5C1F">
        <w:rPr>
          <w:rFonts w:ascii="Times New Roman" w:hAnsi="Times New Roman"/>
          <w:sz w:val="24"/>
          <w:szCs w:val="24"/>
        </w:rPr>
        <w:t xml:space="preserve"> </w:t>
      </w:r>
      <w:r w:rsidR="00023F7D" w:rsidRPr="00BA5C1F">
        <w:rPr>
          <w:rFonts w:ascii="Times New Roman" w:hAnsi="Times New Roman"/>
          <w:sz w:val="24"/>
          <w:szCs w:val="24"/>
        </w:rPr>
        <w:t>16-тью</w:t>
      </w:r>
      <w:r w:rsidR="00DD3434" w:rsidRPr="00BA5C1F">
        <w:rPr>
          <w:rFonts w:ascii="Times New Roman" w:hAnsi="Times New Roman"/>
          <w:sz w:val="24"/>
          <w:szCs w:val="24"/>
        </w:rPr>
        <w:t xml:space="preserve"> Частями с соответствующими по номеру Лепестками </w:t>
      </w:r>
      <w:r w:rsidR="00290BC5" w:rsidRPr="00BA5C1F">
        <w:rPr>
          <w:rFonts w:ascii="Times New Roman" w:hAnsi="Times New Roman"/>
          <w:sz w:val="24"/>
          <w:szCs w:val="24"/>
        </w:rPr>
        <w:t>Розы.</w:t>
      </w:r>
      <w:r w:rsidR="00532A1D" w:rsidRPr="00BA5C1F">
        <w:rPr>
          <w:rFonts w:ascii="Times New Roman" w:hAnsi="Times New Roman"/>
          <w:sz w:val="24"/>
          <w:szCs w:val="24"/>
        </w:rPr>
        <w:t xml:space="preserve"> </w:t>
      </w:r>
      <w:r w:rsidR="00290BC5" w:rsidRPr="00BA5C1F">
        <w:rPr>
          <w:rFonts w:ascii="Times New Roman" w:hAnsi="Times New Roman"/>
          <w:sz w:val="24"/>
          <w:szCs w:val="24"/>
        </w:rPr>
        <w:t xml:space="preserve">Синтезируя Пламя Отца с </w:t>
      </w:r>
      <w:r w:rsidR="00532A1D" w:rsidRPr="00BA5C1F">
        <w:rPr>
          <w:rFonts w:ascii="Times New Roman" w:hAnsi="Times New Roman"/>
          <w:sz w:val="24"/>
          <w:szCs w:val="24"/>
        </w:rPr>
        <w:t>401-м</w:t>
      </w:r>
      <w:r w:rsidR="00400BCE" w:rsidRPr="00BA5C1F">
        <w:rPr>
          <w:rFonts w:ascii="Times New Roman" w:hAnsi="Times New Roman"/>
          <w:sz w:val="24"/>
          <w:szCs w:val="24"/>
        </w:rPr>
        <w:t xml:space="preserve"> Огнём и так далее. Давайте я проговорю.</w:t>
      </w:r>
      <w:r w:rsidR="00490E90" w:rsidRPr="00BA5C1F">
        <w:rPr>
          <w:rFonts w:ascii="Times New Roman" w:hAnsi="Times New Roman"/>
          <w:sz w:val="24"/>
          <w:szCs w:val="24"/>
        </w:rPr>
        <w:t xml:space="preserve"> Пламя с 401-м Огнём, Огненная Нить </w:t>
      </w:r>
      <w:r w:rsidR="00A06574" w:rsidRPr="00BA5C1F">
        <w:rPr>
          <w:rFonts w:ascii="Times New Roman" w:hAnsi="Times New Roman"/>
          <w:sz w:val="24"/>
          <w:szCs w:val="24"/>
        </w:rPr>
        <w:t>с 402-м. Провидение с 403</w:t>
      </w:r>
      <w:r w:rsidR="00A842F5" w:rsidRPr="00BA5C1F">
        <w:rPr>
          <w:rFonts w:ascii="Times New Roman" w:hAnsi="Times New Roman"/>
          <w:sz w:val="24"/>
          <w:szCs w:val="24"/>
        </w:rPr>
        <w:t>-м</w:t>
      </w:r>
      <w:r w:rsidR="00A06574" w:rsidRPr="00BA5C1F">
        <w:rPr>
          <w:rFonts w:ascii="Times New Roman" w:hAnsi="Times New Roman"/>
          <w:sz w:val="24"/>
          <w:szCs w:val="24"/>
        </w:rPr>
        <w:t>, Ум с 404</w:t>
      </w:r>
      <w:r w:rsidR="00A842F5" w:rsidRPr="00BA5C1F">
        <w:rPr>
          <w:rFonts w:ascii="Times New Roman" w:hAnsi="Times New Roman"/>
          <w:sz w:val="24"/>
          <w:szCs w:val="24"/>
        </w:rPr>
        <w:t>-м</w:t>
      </w:r>
      <w:r w:rsidR="00A06574" w:rsidRPr="00BA5C1F">
        <w:rPr>
          <w:rFonts w:ascii="Times New Roman" w:hAnsi="Times New Roman"/>
          <w:sz w:val="24"/>
          <w:szCs w:val="24"/>
        </w:rPr>
        <w:t xml:space="preserve">, </w:t>
      </w:r>
      <w:r w:rsidR="00685CD4" w:rsidRPr="00BA5C1F">
        <w:rPr>
          <w:rFonts w:ascii="Times New Roman" w:hAnsi="Times New Roman"/>
          <w:sz w:val="24"/>
          <w:szCs w:val="24"/>
        </w:rPr>
        <w:t>Сердце с 405</w:t>
      </w:r>
      <w:r w:rsidR="00A842F5" w:rsidRPr="00BA5C1F">
        <w:rPr>
          <w:rFonts w:ascii="Times New Roman" w:hAnsi="Times New Roman"/>
          <w:sz w:val="24"/>
          <w:szCs w:val="24"/>
        </w:rPr>
        <w:t>-м</w:t>
      </w:r>
      <w:r w:rsidR="00685CD4" w:rsidRPr="00BA5C1F">
        <w:rPr>
          <w:rFonts w:ascii="Times New Roman" w:hAnsi="Times New Roman"/>
          <w:sz w:val="24"/>
          <w:szCs w:val="24"/>
        </w:rPr>
        <w:t>, Разум с 406</w:t>
      </w:r>
      <w:r w:rsidR="00A842F5" w:rsidRPr="00BA5C1F">
        <w:rPr>
          <w:rFonts w:ascii="Times New Roman" w:hAnsi="Times New Roman"/>
          <w:sz w:val="24"/>
          <w:szCs w:val="24"/>
        </w:rPr>
        <w:t>-м</w:t>
      </w:r>
      <w:r w:rsidR="00685CD4" w:rsidRPr="00BA5C1F">
        <w:rPr>
          <w:rFonts w:ascii="Times New Roman" w:hAnsi="Times New Roman"/>
          <w:sz w:val="24"/>
          <w:szCs w:val="24"/>
        </w:rPr>
        <w:t>.</w:t>
      </w:r>
      <w:r w:rsidR="0020205F" w:rsidRPr="00BA5C1F">
        <w:rPr>
          <w:rFonts w:ascii="Times New Roman" w:hAnsi="Times New Roman"/>
          <w:sz w:val="24"/>
          <w:szCs w:val="24"/>
        </w:rPr>
        <w:t xml:space="preserve"> </w:t>
      </w:r>
      <w:r w:rsidR="00685CD4" w:rsidRPr="00BA5C1F">
        <w:rPr>
          <w:rFonts w:ascii="Times New Roman" w:hAnsi="Times New Roman"/>
          <w:sz w:val="24"/>
          <w:szCs w:val="24"/>
        </w:rPr>
        <w:t>Физическое Тело Человека</w:t>
      </w:r>
      <w:r w:rsidR="0020205F" w:rsidRPr="00BA5C1F">
        <w:rPr>
          <w:rFonts w:ascii="Times New Roman" w:hAnsi="Times New Roman"/>
          <w:sz w:val="24"/>
          <w:szCs w:val="24"/>
        </w:rPr>
        <w:t xml:space="preserve"> с 40</w:t>
      </w:r>
      <w:r w:rsidR="0087681B" w:rsidRPr="00BA5C1F">
        <w:rPr>
          <w:rFonts w:ascii="Times New Roman" w:hAnsi="Times New Roman"/>
          <w:sz w:val="24"/>
          <w:szCs w:val="24"/>
        </w:rPr>
        <w:t>7</w:t>
      </w:r>
      <w:r w:rsidR="00C759A4" w:rsidRPr="00BA5C1F">
        <w:rPr>
          <w:rFonts w:ascii="Times New Roman" w:hAnsi="Times New Roman"/>
          <w:sz w:val="24"/>
          <w:szCs w:val="24"/>
        </w:rPr>
        <w:t>-м</w:t>
      </w:r>
      <w:r w:rsidR="0020205F" w:rsidRPr="00BA5C1F">
        <w:rPr>
          <w:rFonts w:ascii="Times New Roman" w:hAnsi="Times New Roman"/>
          <w:sz w:val="24"/>
          <w:szCs w:val="24"/>
        </w:rPr>
        <w:t xml:space="preserve">, </w:t>
      </w:r>
      <w:r w:rsidR="005F3C63" w:rsidRPr="00BA5C1F">
        <w:rPr>
          <w:rFonts w:ascii="Times New Roman" w:hAnsi="Times New Roman"/>
          <w:sz w:val="24"/>
          <w:szCs w:val="24"/>
        </w:rPr>
        <w:t>ИДИВО Человека Проявления с 408</w:t>
      </w:r>
      <w:r w:rsidR="00C759A4" w:rsidRPr="00BA5C1F">
        <w:rPr>
          <w:rFonts w:ascii="Times New Roman" w:hAnsi="Times New Roman"/>
          <w:sz w:val="24"/>
          <w:szCs w:val="24"/>
        </w:rPr>
        <w:t>-м</w:t>
      </w:r>
      <w:r w:rsidR="005F3C63" w:rsidRPr="00BA5C1F">
        <w:rPr>
          <w:rFonts w:ascii="Times New Roman" w:hAnsi="Times New Roman"/>
          <w:sz w:val="24"/>
          <w:szCs w:val="24"/>
        </w:rPr>
        <w:t xml:space="preserve">, </w:t>
      </w:r>
      <w:r w:rsidR="007C4D28" w:rsidRPr="00BA5C1F">
        <w:rPr>
          <w:rFonts w:ascii="Times New Roman" w:hAnsi="Times New Roman"/>
          <w:sz w:val="24"/>
          <w:szCs w:val="24"/>
        </w:rPr>
        <w:t>Монаду с 40</w:t>
      </w:r>
      <w:r w:rsidR="006D46AF" w:rsidRPr="00BA5C1F">
        <w:rPr>
          <w:rFonts w:ascii="Times New Roman" w:hAnsi="Times New Roman"/>
          <w:sz w:val="24"/>
          <w:szCs w:val="24"/>
        </w:rPr>
        <w:t>9</w:t>
      </w:r>
      <w:r w:rsidR="00C759A4" w:rsidRPr="00BA5C1F">
        <w:rPr>
          <w:rFonts w:ascii="Times New Roman" w:hAnsi="Times New Roman"/>
          <w:sz w:val="24"/>
          <w:szCs w:val="24"/>
        </w:rPr>
        <w:t>-м</w:t>
      </w:r>
      <w:r w:rsidR="006D46AF" w:rsidRPr="00BA5C1F">
        <w:rPr>
          <w:rFonts w:ascii="Times New Roman" w:hAnsi="Times New Roman"/>
          <w:sz w:val="24"/>
          <w:szCs w:val="24"/>
        </w:rPr>
        <w:t xml:space="preserve"> </w:t>
      </w:r>
      <w:r w:rsidR="007C4D28" w:rsidRPr="00BA5C1F">
        <w:rPr>
          <w:rFonts w:ascii="Times New Roman" w:hAnsi="Times New Roman"/>
          <w:sz w:val="24"/>
          <w:szCs w:val="24"/>
        </w:rPr>
        <w:t>Огнём. Омегу с 410</w:t>
      </w:r>
      <w:r w:rsidR="006D46AF" w:rsidRPr="00BA5C1F">
        <w:rPr>
          <w:rFonts w:ascii="Times New Roman" w:hAnsi="Times New Roman"/>
          <w:sz w:val="24"/>
          <w:szCs w:val="24"/>
        </w:rPr>
        <w:t>-м</w:t>
      </w:r>
      <w:r w:rsidR="008A61E0" w:rsidRPr="00BA5C1F">
        <w:rPr>
          <w:rFonts w:ascii="Times New Roman" w:hAnsi="Times New Roman"/>
          <w:sz w:val="24"/>
          <w:szCs w:val="24"/>
        </w:rPr>
        <w:t>, Абсолют с 411</w:t>
      </w:r>
      <w:r w:rsidR="006D46AF" w:rsidRPr="00BA5C1F">
        <w:rPr>
          <w:rFonts w:ascii="Times New Roman" w:hAnsi="Times New Roman"/>
          <w:sz w:val="24"/>
          <w:szCs w:val="24"/>
        </w:rPr>
        <w:t>-м</w:t>
      </w:r>
      <w:r w:rsidR="008A61E0" w:rsidRPr="00BA5C1F">
        <w:rPr>
          <w:rFonts w:ascii="Times New Roman" w:hAnsi="Times New Roman"/>
          <w:sz w:val="24"/>
          <w:szCs w:val="24"/>
        </w:rPr>
        <w:t>, Хум с 412</w:t>
      </w:r>
      <w:r w:rsidR="006D46AF" w:rsidRPr="00BA5C1F">
        <w:rPr>
          <w:rFonts w:ascii="Times New Roman" w:hAnsi="Times New Roman"/>
          <w:sz w:val="24"/>
          <w:szCs w:val="24"/>
        </w:rPr>
        <w:t>-м</w:t>
      </w:r>
      <w:r w:rsidR="008A61E0" w:rsidRPr="00BA5C1F">
        <w:rPr>
          <w:rFonts w:ascii="Times New Roman" w:hAnsi="Times New Roman"/>
          <w:sz w:val="24"/>
          <w:szCs w:val="24"/>
        </w:rPr>
        <w:t xml:space="preserve">, </w:t>
      </w:r>
      <w:r w:rsidR="000746EA" w:rsidRPr="00BA5C1F">
        <w:rPr>
          <w:rFonts w:ascii="Times New Roman" w:hAnsi="Times New Roman"/>
          <w:sz w:val="24"/>
          <w:szCs w:val="24"/>
        </w:rPr>
        <w:t>Око с 413</w:t>
      </w:r>
      <w:r w:rsidR="006D46AF" w:rsidRPr="00BA5C1F">
        <w:rPr>
          <w:rFonts w:ascii="Times New Roman" w:hAnsi="Times New Roman"/>
          <w:sz w:val="24"/>
          <w:szCs w:val="24"/>
        </w:rPr>
        <w:t>-м</w:t>
      </w:r>
      <w:r w:rsidR="000746EA" w:rsidRPr="00BA5C1F">
        <w:rPr>
          <w:rFonts w:ascii="Times New Roman" w:hAnsi="Times New Roman"/>
          <w:sz w:val="24"/>
          <w:szCs w:val="24"/>
        </w:rPr>
        <w:t>, Истину с 414</w:t>
      </w:r>
      <w:r w:rsidR="00FA082A" w:rsidRPr="00BA5C1F">
        <w:rPr>
          <w:rFonts w:ascii="Times New Roman" w:hAnsi="Times New Roman"/>
          <w:sz w:val="24"/>
          <w:szCs w:val="24"/>
        </w:rPr>
        <w:t>-м</w:t>
      </w:r>
      <w:r w:rsidR="00517D93" w:rsidRPr="00BA5C1F">
        <w:rPr>
          <w:rFonts w:ascii="Times New Roman" w:hAnsi="Times New Roman"/>
          <w:sz w:val="24"/>
          <w:szCs w:val="24"/>
        </w:rPr>
        <w:t>. Вечность с</w:t>
      </w:r>
      <w:r w:rsidR="008E53CE" w:rsidRPr="00BA5C1F">
        <w:rPr>
          <w:rFonts w:ascii="Times New Roman" w:hAnsi="Times New Roman"/>
          <w:sz w:val="24"/>
          <w:szCs w:val="24"/>
        </w:rPr>
        <w:t xml:space="preserve"> 415-м, </w:t>
      </w:r>
      <w:r w:rsidR="00A02EA9" w:rsidRPr="00BA5C1F">
        <w:rPr>
          <w:rFonts w:ascii="Times New Roman" w:hAnsi="Times New Roman"/>
          <w:sz w:val="24"/>
          <w:szCs w:val="24"/>
        </w:rPr>
        <w:t xml:space="preserve">и </w:t>
      </w:r>
      <w:r w:rsidR="00371400" w:rsidRPr="00BA5C1F">
        <w:rPr>
          <w:rFonts w:ascii="Times New Roman" w:hAnsi="Times New Roman"/>
          <w:sz w:val="24"/>
          <w:szCs w:val="24"/>
        </w:rPr>
        <w:t>ИДИВО Чело</w:t>
      </w:r>
      <w:r w:rsidR="00FA082A" w:rsidRPr="00BA5C1F">
        <w:rPr>
          <w:rFonts w:ascii="Times New Roman" w:hAnsi="Times New Roman"/>
          <w:sz w:val="24"/>
          <w:szCs w:val="24"/>
        </w:rPr>
        <w:t>века Изначальности с 416-м</w:t>
      </w:r>
      <w:r w:rsidR="00A842F5" w:rsidRPr="00BA5C1F">
        <w:rPr>
          <w:rFonts w:ascii="Times New Roman" w:hAnsi="Times New Roman"/>
          <w:sz w:val="24"/>
          <w:szCs w:val="24"/>
        </w:rPr>
        <w:t xml:space="preserve"> Огнём</w:t>
      </w:r>
      <w:r w:rsidR="00FA082A" w:rsidRPr="00BA5C1F">
        <w:rPr>
          <w:rFonts w:ascii="Times New Roman" w:hAnsi="Times New Roman"/>
          <w:sz w:val="24"/>
          <w:szCs w:val="24"/>
        </w:rPr>
        <w:t>.</w:t>
      </w:r>
    </w:p>
    <w:p w:rsidR="00184F93" w:rsidRPr="00BA5C1F" w:rsidRDefault="006432F6" w:rsidP="00684DF9">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Входим</w:t>
      </w:r>
      <w:r w:rsidR="00684DF9" w:rsidRPr="00BA5C1F">
        <w:rPr>
          <w:rFonts w:ascii="Times New Roman" w:hAnsi="Times New Roman"/>
          <w:sz w:val="24"/>
          <w:szCs w:val="24"/>
        </w:rPr>
        <w:t xml:space="preserve"> </w:t>
      </w:r>
      <w:r w:rsidR="00EA0D2A" w:rsidRPr="00BA5C1F">
        <w:rPr>
          <w:rFonts w:ascii="Times New Roman" w:hAnsi="Times New Roman"/>
          <w:sz w:val="24"/>
          <w:szCs w:val="24"/>
        </w:rPr>
        <w:t>16-тью</w:t>
      </w:r>
      <w:r w:rsidRPr="00BA5C1F">
        <w:rPr>
          <w:rFonts w:ascii="Times New Roman" w:hAnsi="Times New Roman"/>
          <w:sz w:val="24"/>
          <w:szCs w:val="24"/>
        </w:rPr>
        <w:t xml:space="preserve"> Частями и </w:t>
      </w:r>
      <w:r w:rsidR="00EA0D2A" w:rsidRPr="00BA5C1F">
        <w:rPr>
          <w:rFonts w:ascii="Times New Roman" w:hAnsi="Times New Roman"/>
          <w:sz w:val="24"/>
          <w:szCs w:val="24"/>
        </w:rPr>
        <w:t>16-тью</w:t>
      </w:r>
      <w:r w:rsidRPr="00BA5C1F">
        <w:rPr>
          <w:rFonts w:ascii="Times New Roman" w:hAnsi="Times New Roman"/>
          <w:sz w:val="24"/>
          <w:szCs w:val="24"/>
        </w:rPr>
        <w:t xml:space="preserve"> Аматиками </w:t>
      </w:r>
      <w:r w:rsidR="00184F93" w:rsidRPr="00BA5C1F">
        <w:rPr>
          <w:rFonts w:ascii="Times New Roman" w:hAnsi="Times New Roman"/>
          <w:sz w:val="24"/>
          <w:szCs w:val="24"/>
        </w:rPr>
        <w:t>одно</w:t>
      </w:r>
      <w:r w:rsidR="00613C83" w:rsidRPr="00BA5C1F">
        <w:rPr>
          <w:rFonts w:ascii="Times New Roman" w:hAnsi="Times New Roman"/>
          <w:sz w:val="24"/>
          <w:szCs w:val="24"/>
        </w:rPr>
        <w:t>моментно в</w:t>
      </w:r>
      <w:r w:rsidR="00AA391E" w:rsidRPr="00BA5C1F">
        <w:rPr>
          <w:rFonts w:ascii="Times New Roman" w:hAnsi="Times New Roman"/>
          <w:sz w:val="24"/>
          <w:szCs w:val="24"/>
        </w:rPr>
        <w:t xml:space="preserve"> </w:t>
      </w:r>
      <w:r w:rsidR="004C60F7" w:rsidRPr="00BA5C1F">
        <w:rPr>
          <w:rFonts w:ascii="Times New Roman" w:hAnsi="Times New Roman"/>
          <w:sz w:val="24"/>
          <w:szCs w:val="24"/>
        </w:rPr>
        <w:t>1</w:t>
      </w:r>
      <w:r w:rsidR="00762F6C" w:rsidRPr="00BA5C1F">
        <w:rPr>
          <w:rFonts w:ascii="Times New Roman" w:hAnsi="Times New Roman"/>
          <w:sz w:val="24"/>
          <w:szCs w:val="24"/>
        </w:rPr>
        <w:t xml:space="preserve">6 </w:t>
      </w:r>
      <w:r w:rsidR="00613C83" w:rsidRPr="00BA5C1F">
        <w:rPr>
          <w:rFonts w:ascii="Times New Roman" w:hAnsi="Times New Roman"/>
          <w:sz w:val="24"/>
          <w:szCs w:val="24"/>
        </w:rPr>
        <w:t>Огней</w:t>
      </w:r>
      <w:r w:rsidR="00023F7D" w:rsidRPr="00BA5C1F">
        <w:rPr>
          <w:rFonts w:ascii="Times New Roman" w:hAnsi="Times New Roman"/>
          <w:sz w:val="24"/>
          <w:szCs w:val="24"/>
        </w:rPr>
        <w:t>,</w:t>
      </w:r>
      <w:r w:rsidR="005A2F0A" w:rsidRPr="00BA5C1F">
        <w:rPr>
          <w:rFonts w:ascii="Times New Roman" w:hAnsi="Times New Roman"/>
          <w:sz w:val="24"/>
          <w:szCs w:val="24"/>
        </w:rPr>
        <w:t xml:space="preserve"> </w:t>
      </w:r>
      <w:r w:rsidR="00023F7D" w:rsidRPr="00BA5C1F">
        <w:rPr>
          <w:rFonts w:ascii="Times New Roman" w:hAnsi="Times New Roman"/>
          <w:sz w:val="24"/>
          <w:szCs w:val="24"/>
        </w:rPr>
        <w:t>н</w:t>
      </w:r>
      <w:r w:rsidR="005A2F0A" w:rsidRPr="00BA5C1F">
        <w:rPr>
          <w:rFonts w:ascii="Times New Roman" w:hAnsi="Times New Roman"/>
          <w:sz w:val="24"/>
          <w:szCs w:val="24"/>
        </w:rPr>
        <w:t>о каждой</w:t>
      </w:r>
      <w:r w:rsidR="0017521D" w:rsidRPr="00BA5C1F">
        <w:rPr>
          <w:rFonts w:ascii="Times New Roman" w:hAnsi="Times New Roman"/>
          <w:sz w:val="24"/>
          <w:szCs w:val="24"/>
        </w:rPr>
        <w:t xml:space="preserve"> </w:t>
      </w:r>
      <w:r w:rsidR="005A2F0A" w:rsidRPr="00BA5C1F">
        <w:rPr>
          <w:rFonts w:ascii="Times New Roman" w:hAnsi="Times New Roman"/>
          <w:sz w:val="24"/>
          <w:szCs w:val="24"/>
        </w:rPr>
        <w:t>Частью в свой Огонь</w:t>
      </w:r>
      <w:r w:rsidR="00DA6B4B" w:rsidRPr="00BA5C1F">
        <w:rPr>
          <w:rFonts w:ascii="Times New Roman" w:hAnsi="Times New Roman"/>
          <w:sz w:val="24"/>
          <w:szCs w:val="24"/>
        </w:rPr>
        <w:t xml:space="preserve">, а не во все вместе. </w:t>
      </w:r>
      <w:r w:rsidR="0017521D" w:rsidRPr="00BA5C1F">
        <w:rPr>
          <w:rFonts w:ascii="Times New Roman" w:hAnsi="Times New Roman"/>
          <w:sz w:val="24"/>
          <w:szCs w:val="24"/>
        </w:rPr>
        <w:t xml:space="preserve">Просим Изначального </w:t>
      </w:r>
      <w:r w:rsidR="008A7339" w:rsidRPr="00BA5C1F">
        <w:rPr>
          <w:rFonts w:ascii="Times New Roman" w:hAnsi="Times New Roman"/>
          <w:sz w:val="24"/>
          <w:szCs w:val="24"/>
        </w:rPr>
        <w:t xml:space="preserve">Владыку Кут Хуми </w:t>
      </w:r>
      <w:r w:rsidR="000C0E74" w:rsidRPr="00BA5C1F">
        <w:rPr>
          <w:rFonts w:ascii="Times New Roman" w:hAnsi="Times New Roman"/>
          <w:sz w:val="24"/>
          <w:szCs w:val="24"/>
        </w:rPr>
        <w:lastRenderedPageBreak/>
        <w:t>взаимо</w:t>
      </w:r>
      <w:r w:rsidR="00A63206" w:rsidRPr="00BA5C1F">
        <w:rPr>
          <w:rFonts w:ascii="Times New Roman" w:hAnsi="Times New Roman"/>
          <w:sz w:val="24"/>
          <w:szCs w:val="24"/>
        </w:rPr>
        <w:t>с</w:t>
      </w:r>
      <w:r w:rsidR="000C0E74" w:rsidRPr="00BA5C1F">
        <w:rPr>
          <w:rFonts w:ascii="Times New Roman" w:hAnsi="Times New Roman"/>
          <w:sz w:val="24"/>
          <w:szCs w:val="24"/>
        </w:rPr>
        <w:t>координировать</w:t>
      </w:r>
      <w:r w:rsidR="00A53F7E" w:rsidRPr="00BA5C1F">
        <w:rPr>
          <w:rFonts w:ascii="Times New Roman" w:hAnsi="Times New Roman"/>
          <w:sz w:val="24"/>
          <w:szCs w:val="24"/>
        </w:rPr>
        <w:t xml:space="preserve"> Ча</w:t>
      </w:r>
      <w:r w:rsidR="000F4221" w:rsidRPr="00BA5C1F">
        <w:rPr>
          <w:rFonts w:ascii="Times New Roman" w:hAnsi="Times New Roman"/>
          <w:sz w:val="24"/>
          <w:szCs w:val="24"/>
        </w:rPr>
        <w:t>с</w:t>
      </w:r>
      <w:r w:rsidR="00A53F7E" w:rsidRPr="00BA5C1F">
        <w:rPr>
          <w:rFonts w:ascii="Times New Roman" w:hAnsi="Times New Roman"/>
          <w:sz w:val="24"/>
          <w:szCs w:val="24"/>
        </w:rPr>
        <w:t>ть</w:t>
      </w:r>
      <w:r w:rsidR="009E0AD4" w:rsidRPr="00BA5C1F">
        <w:rPr>
          <w:rFonts w:ascii="Times New Roman" w:hAnsi="Times New Roman"/>
          <w:sz w:val="24"/>
          <w:szCs w:val="24"/>
        </w:rPr>
        <w:t xml:space="preserve"> Человека Метагалактики и соответствующее Метагалактическое Присутстви</w:t>
      </w:r>
      <w:r w:rsidR="007A6730" w:rsidRPr="00BA5C1F">
        <w:rPr>
          <w:rFonts w:ascii="Times New Roman" w:hAnsi="Times New Roman"/>
          <w:sz w:val="24"/>
          <w:szCs w:val="24"/>
        </w:rPr>
        <w:t>е</w:t>
      </w:r>
      <w:r w:rsidR="000F4221" w:rsidRPr="00BA5C1F">
        <w:rPr>
          <w:rFonts w:ascii="Times New Roman" w:hAnsi="Times New Roman"/>
          <w:sz w:val="24"/>
          <w:szCs w:val="24"/>
        </w:rPr>
        <w:t>.</w:t>
      </w:r>
      <w:r w:rsidR="009E0AD4" w:rsidRPr="00BA5C1F">
        <w:rPr>
          <w:rFonts w:ascii="Times New Roman" w:hAnsi="Times New Roman"/>
          <w:sz w:val="24"/>
          <w:szCs w:val="24"/>
        </w:rPr>
        <w:t xml:space="preserve"> </w:t>
      </w:r>
      <w:r w:rsidR="007A6730" w:rsidRPr="00BA5C1F">
        <w:rPr>
          <w:rFonts w:ascii="Times New Roman" w:hAnsi="Times New Roman"/>
          <w:sz w:val="24"/>
          <w:szCs w:val="24"/>
        </w:rPr>
        <w:t xml:space="preserve">И ввести 16 Частей от Пламени Отца </w:t>
      </w:r>
      <w:r w:rsidR="00D027E5" w:rsidRPr="00BA5C1F">
        <w:rPr>
          <w:rFonts w:ascii="Times New Roman" w:hAnsi="Times New Roman"/>
          <w:sz w:val="24"/>
          <w:szCs w:val="24"/>
        </w:rPr>
        <w:t xml:space="preserve">до ИДИВО Человека Изначальности </w:t>
      </w:r>
      <w:r w:rsidR="009E0AD4" w:rsidRPr="00BA5C1F">
        <w:rPr>
          <w:rFonts w:ascii="Times New Roman" w:hAnsi="Times New Roman"/>
          <w:sz w:val="24"/>
          <w:szCs w:val="24"/>
        </w:rPr>
        <w:t xml:space="preserve">в </w:t>
      </w:r>
      <w:r w:rsidR="00D027E5" w:rsidRPr="00BA5C1F">
        <w:rPr>
          <w:rFonts w:ascii="Times New Roman" w:hAnsi="Times New Roman"/>
          <w:sz w:val="24"/>
          <w:szCs w:val="24"/>
        </w:rPr>
        <w:t>соответствую</w:t>
      </w:r>
      <w:r w:rsidR="00613C83" w:rsidRPr="00BA5C1F">
        <w:rPr>
          <w:rFonts w:ascii="Times New Roman" w:hAnsi="Times New Roman"/>
          <w:sz w:val="24"/>
          <w:szCs w:val="24"/>
        </w:rPr>
        <w:t>щую</w:t>
      </w:r>
      <w:r w:rsidR="00D027E5" w:rsidRPr="00BA5C1F">
        <w:rPr>
          <w:rFonts w:ascii="Times New Roman" w:hAnsi="Times New Roman"/>
          <w:sz w:val="24"/>
          <w:szCs w:val="24"/>
        </w:rPr>
        <w:t xml:space="preserve"> </w:t>
      </w:r>
      <w:r w:rsidR="009E0AD4" w:rsidRPr="00BA5C1F">
        <w:rPr>
          <w:rFonts w:ascii="Times New Roman" w:hAnsi="Times New Roman"/>
          <w:sz w:val="24"/>
          <w:szCs w:val="24"/>
        </w:rPr>
        <w:t>мерностную организационн</w:t>
      </w:r>
      <w:r w:rsidR="00613C83" w:rsidRPr="00BA5C1F">
        <w:rPr>
          <w:rFonts w:ascii="Times New Roman" w:hAnsi="Times New Roman"/>
          <w:sz w:val="24"/>
          <w:szCs w:val="24"/>
        </w:rPr>
        <w:t xml:space="preserve">ую деятельность и </w:t>
      </w:r>
      <w:r w:rsidR="00EA0D2A" w:rsidRPr="00BA5C1F">
        <w:rPr>
          <w:rFonts w:ascii="Times New Roman" w:hAnsi="Times New Roman"/>
          <w:sz w:val="24"/>
          <w:szCs w:val="24"/>
        </w:rPr>
        <w:t>б</w:t>
      </w:r>
      <w:r w:rsidR="000C4F1D" w:rsidRPr="00BA5C1F">
        <w:rPr>
          <w:rFonts w:ascii="Times New Roman" w:hAnsi="Times New Roman"/>
          <w:sz w:val="24"/>
          <w:szCs w:val="24"/>
        </w:rPr>
        <w:t>ытие.</w:t>
      </w:r>
    </w:p>
    <w:p w:rsidR="000C4F1D" w:rsidRPr="00BA5C1F" w:rsidRDefault="000C4F1D" w:rsidP="00684DF9">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И начинаем впи</w:t>
      </w:r>
      <w:r w:rsidR="00B52040" w:rsidRPr="00BA5C1F">
        <w:rPr>
          <w:rFonts w:ascii="Times New Roman" w:hAnsi="Times New Roman"/>
          <w:sz w:val="24"/>
          <w:szCs w:val="24"/>
        </w:rPr>
        <w:t>тывать</w:t>
      </w:r>
      <w:r w:rsidR="004C60F7" w:rsidRPr="00BA5C1F">
        <w:rPr>
          <w:rFonts w:ascii="Times New Roman" w:hAnsi="Times New Roman"/>
          <w:sz w:val="24"/>
          <w:szCs w:val="24"/>
        </w:rPr>
        <w:t xml:space="preserve"> </w:t>
      </w:r>
      <w:r w:rsidR="00B52040" w:rsidRPr="00BA5C1F">
        <w:rPr>
          <w:rFonts w:ascii="Times New Roman" w:hAnsi="Times New Roman"/>
          <w:sz w:val="24"/>
          <w:szCs w:val="24"/>
        </w:rPr>
        <w:t>соответствующие объёмы</w:t>
      </w:r>
      <w:r w:rsidR="00231731" w:rsidRPr="00BA5C1F">
        <w:rPr>
          <w:rFonts w:ascii="Times New Roman" w:hAnsi="Times New Roman"/>
          <w:sz w:val="24"/>
          <w:szCs w:val="24"/>
        </w:rPr>
        <w:t xml:space="preserve"> мерностного Огня и синтезируемся </w:t>
      </w:r>
      <w:r w:rsidR="006D0C5B" w:rsidRPr="00BA5C1F">
        <w:rPr>
          <w:rFonts w:ascii="Times New Roman" w:hAnsi="Times New Roman"/>
          <w:sz w:val="24"/>
          <w:szCs w:val="24"/>
        </w:rPr>
        <w:t>с шестнадцать</w:t>
      </w:r>
      <w:r w:rsidR="00A02EA9" w:rsidRPr="00BA5C1F">
        <w:rPr>
          <w:rFonts w:ascii="Times New Roman" w:hAnsi="Times New Roman"/>
          <w:sz w:val="24"/>
          <w:szCs w:val="24"/>
        </w:rPr>
        <w:t>ю Пламёнами аматического Разума, в</w:t>
      </w:r>
      <w:r w:rsidR="00A90F23" w:rsidRPr="00BA5C1F">
        <w:rPr>
          <w:rFonts w:ascii="Times New Roman" w:hAnsi="Times New Roman"/>
          <w:sz w:val="24"/>
          <w:szCs w:val="24"/>
        </w:rPr>
        <w:t>озжигая и развёртывая</w:t>
      </w:r>
      <w:r w:rsidR="0028626B" w:rsidRPr="00BA5C1F">
        <w:rPr>
          <w:rFonts w:ascii="Times New Roman" w:hAnsi="Times New Roman"/>
          <w:sz w:val="24"/>
          <w:szCs w:val="24"/>
        </w:rPr>
        <w:t xml:space="preserve"> Пламя проявленного Образа</w:t>
      </w:r>
      <w:r w:rsidR="00B32612" w:rsidRPr="00BA5C1F">
        <w:rPr>
          <w:rFonts w:ascii="Times New Roman" w:hAnsi="Times New Roman"/>
          <w:sz w:val="24"/>
          <w:szCs w:val="24"/>
        </w:rPr>
        <w:t xml:space="preserve">, Пламя проявленной </w:t>
      </w:r>
      <w:r w:rsidR="00566910" w:rsidRPr="00BA5C1F">
        <w:rPr>
          <w:rFonts w:ascii="Times New Roman" w:hAnsi="Times New Roman"/>
          <w:sz w:val="24"/>
          <w:szCs w:val="24"/>
        </w:rPr>
        <w:t>Тя</w:t>
      </w:r>
      <w:r w:rsidR="00762F6C" w:rsidRPr="00BA5C1F">
        <w:rPr>
          <w:rFonts w:ascii="Times New Roman" w:hAnsi="Times New Roman"/>
          <w:sz w:val="24"/>
          <w:szCs w:val="24"/>
        </w:rPr>
        <w:t>мы</w:t>
      </w:r>
      <w:r w:rsidR="00AD6B52" w:rsidRPr="00BA5C1F">
        <w:rPr>
          <w:rFonts w:ascii="Times New Roman" w:hAnsi="Times New Roman"/>
          <w:sz w:val="24"/>
          <w:szCs w:val="24"/>
        </w:rPr>
        <w:t>, Пламя проявленной Теургии</w:t>
      </w:r>
      <w:r w:rsidR="006251B8" w:rsidRPr="00BA5C1F">
        <w:rPr>
          <w:rFonts w:ascii="Times New Roman" w:hAnsi="Times New Roman"/>
          <w:sz w:val="24"/>
          <w:szCs w:val="24"/>
        </w:rPr>
        <w:t xml:space="preserve">, </w:t>
      </w:r>
      <w:r w:rsidR="001D273F" w:rsidRPr="00BA5C1F">
        <w:rPr>
          <w:rFonts w:ascii="Times New Roman" w:hAnsi="Times New Roman"/>
          <w:sz w:val="24"/>
          <w:szCs w:val="24"/>
        </w:rPr>
        <w:t>Пламя проявленного Творения, Пламя проявленной Жизни</w:t>
      </w:r>
      <w:r w:rsidR="00A264CB" w:rsidRPr="00BA5C1F">
        <w:rPr>
          <w:rFonts w:ascii="Times New Roman" w:hAnsi="Times New Roman"/>
          <w:sz w:val="24"/>
          <w:szCs w:val="24"/>
        </w:rPr>
        <w:t xml:space="preserve">, </w:t>
      </w:r>
      <w:r w:rsidR="001F4613" w:rsidRPr="00BA5C1F">
        <w:rPr>
          <w:rFonts w:ascii="Times New Roman" w:hAnsi="Times New Roman"/>
          <w:sz w:val="24"/>
          <w:szCs w:val="24"/>
        </w:rPr>
        <w:t>Пламя проявленного Могущ</w:t>
      </w:r>
      <w:r w:rsidR="00A264CB" w:rsidRPr="00BA5C1F">
        <w:rPr>
          <w:rFonts w:ascii="Times New Roman" w:hAnsi="Times New Roman"/>
          <w:sz w:val="24"/>
          <w:szCs w:val="24"/>
        </w:rPr>
        <w:t>ества,</w:t>
      </w:r>
      <w:r w:rsidR="001F4613" w:rsidRPr="00BA5C1F">
        <w:rPr>
          <w:rFonts w:ascii="Times New Roman" w:hAnsi="Times New Roman"/>
          <w:sz w:val="24"/>
          <w:szCs w:val="24"/>
        </w:rPr>
        <w:t xml:space="preserve"> П</w:t>
      </w:r>
      <w:r w:rsidR="00A264CB" w:rsidRPr="00BA5C1F">
        <w:rPr>
          <w:rFonts w:ascii="Times New Roman" w:hAnsi="Times New Roman"/>
          <w:sz w:val="24"/>
          <w:szCs w:val="24"/>
        </w:rPr>
        <w:t xml:space="preserve">ламя проявленной </w:t>
      </w:r>
      <w:r w:rsidR="005D662B" w:rsidRPr="00BA5C1F">
        <w:rPr>
          <w:rFonts w:ascii="Times New Roman" w:hAnsi="Times New Roman"/>
          <w:sz w:val="24"/>
          <w:szCs w:val="24"/>
        </w:rPr>
        <w:t>Пред</w:t>
      </w:r>
      <w:r w:rsidR="00762F6C" w:rsidRPr="00BA5C1F">
        <w:rPr>
          <w:rFonts w:ascii="Times New Roman" w:hAnsi="Times New Roman"/>
          <w:sz w:val="24"/>
          <w:szCs w:val="24"/>
        </w:rPr>
        <w:t>вечности</w:t>
      </w:r>
      <w:r w:rsidR="009206F8" w:rsidRPr="00BA5C1F">
        <w:rPr>
          <w:rFonts w:ascii="Times New Roman" w:hAnsi="Times New Roman"/>
          <w:sz w:val="24"/>
          <w:szCs w:val="24"/>
        </w:rPr>
        <w:t xml:space="preserve">, Пламя проявленной </w:t>
      </w:r>
      <w:r w:rsidR="003F1B85" w:rsidRPr="00BA5C1F">
        <w:rPr>
          <w:rFonts w:ascii="Times New Roman" w:hAnsi="Times New Roman"/>
          <w:sz w:val="24"/>
          <w:szCs w:val="24"/>
        </w:rPr>
        <w:t>Неизречё</w:t>
      </w:r>
      <w:r w:rsidR="00762F6C" w:rsidRPr="00BA5C1F">
        <w:rPr>
          <w:rFonts w:ascii="Times New Roman" w:hAnsi="Times New Roman"/>
          <w:sz w:val="24"/>
          <w:szCs w:val="24"/>
        </w:rPr>
        <w:t>нности</w:t>
      </w:r>
      <w:r w:rsidR="00EA0D2A" w:rsidRPr="00BA5C1F">
        <w:rPr>
          <w:rFonts w:ascii="Times New Roman" w:hAnsi="Times New Roman"/>
          <w:sz w:val="24"/>
          <w:szCs w:val="24"/>
        </w:rPr>
        <w:t>, П</w:t>
      </w:r>
      <w:r w:rsidR="009206F8" w:rsidRPr="00BA5C1F">
        <w:rPr>
          <w:rFonts w:ascii="Times New Roman" w:hAnsi="Times New Roman"/>
          <w:sz w:val="24"/>
          <w:szCs w:val="24"/>
        </w:rPr>
        <w:t>ламя проявленного Начала</w:t>
      </w:r>
      <w:r w:rsidR="00F2787C" w:rsidRPr="00BA5C1F">
        <w:rPr>
          <w:rFonts w:ascii="Times New Roman" w:hAnsi="Times New Roman"/>
          <w:sz w:val="24"/>
          <w:szCs w:val="24"/>
        </w:rPr>
        <w:t xml:space="preserve">, Пламя проявленного Усилия, Пламя проявленной </w:t>
      </w:r>
      <w:r w:rsidR="00BA6E93" w:rsidRPr="00BA5C1F">
        <w:rPr>
          <w:rFonts w:ascii="Times New Roman" w:hAnsi="Times New Roman"/>
          <w:sz w:val="24"/>
          <w:szCs w:val="24"/>
        </w:rPr>
        <w:t>Воссоединённости</w:t>
      </w:r>
      <w:r w:rsidR="00F2787C" w:rsidRPr="00BA5C1F">
        <w:rPr>
          <w:rFonts w:ascii="Times New Roman" w:hAnsi="Times New Roman"/>
          <w:sz w:val="24"/>
          <w:szCs w:val="24"/>
        </w:rPr>
        <w:t>, Пламя</w:t>
      </w:r>
      <w:r w:rsidR="00312948" w:rsidRPr="00BA5C1F">
        <w:rPr>
          <w:rFonts w:ascii="Times New Roman" w:hAnsi="Times New Roman"/>
          <w:sz w:val="24"/>
          <w:szCs w:val="24"/>
        </w:rPr>
        <w:t xml:space="preserve"> проявленной Живы, Пламя проявленной Любви, Пламя </w:t>
      </w:r>
      <w:r w:rsidR="00DA041E" w:rsidRPr="00BA5C1F">
        <w:rPr>
          <w:rFonts w:ascii="Times New Roman" w:hAnsi="Times New Roman"/>
          <w:sz w:val="24"/>
          <w:szCs w:val="24"/>
        </w:rPr>
        <w:t>проявленной Мудрости, Пламя прояв</w:t>
      </w:r>
      <w:r w:rsidR="00CC485E" w:rsidRPr="00BA5C1F">
        <w:rPr>
          <w:rFonts w:ascii="Times New Roman" w:hAnsi="Times New Roman"/>
          <w:sz w:val="24"/>
          <w:szCs w:val="24"/>
        </w:rPr>
        <w:t>ленной Воли и Пламя проявленного Синтеза.</w:t>
      </w:r>
    </w:p>
    <w:p w:rsidR="00FA082A" w:rsidRPr="00BA5C1F" w:rsidRDefault="0024240A" w:rsidP="00C40EBF">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И вводим соответствующие 16 Пламён</w:t>
      </w:r>
      <w:r w:rsidR="00CC2169" w:rsidRPr="00BA5C1F">
        <w:rPr>
          <w:rFonts w:ascii="Times New Roman" w:hAnsi="Times New Roman"/>
          <w:sz w:val="24"/>
          <w:szCs w:val="24"/>
        </w:rPr>
        <w:t xml:space="preserve"> </w:t>
      </w:r>
      <w:r w:rsidRPr="00BA5C1F">
        <w:rPr>
          <w:rFonts w:ascii="Times New Roman" w:hAnsi="Times New Roman"/>
          <w:sz w:val="24"/>
          <w:szCs w:val="24"/>
        </w:rPr>
        <w:t>в 16 Аматик</w:t>
      </w:r>
      <w:r w:rsidR="005D2E7D" w:rsidRPr="00BA5C1F">
        <w:rPr>
          <w:rFonts w:ascii="Times New Roman" w:hAnsi="Times New Roman"/>
          <w:sz w:val="24"/>
          <w:szCs w:val="24"/>
        </w:rPr>
        <w:t xml:space="preserve"> 16-ти Ч</w:t>
      </w:r>
      <w:r w:rsidR="00C40EBF" w:rsidRPr="00BA5C1F">
        <w:rPr>
          <w:rFonts w:ascii="Times New Roman" w:hAnsi="Times New Roman"/>
          <w:sz w:val="24"/>
          <w:szCs w:val="24"/>
        </w:rPr>
        <w:t>астей</w:t>
      </w:r>
      <w:r w:rsidR="005D2E7D" w:rsidRPr="00BA5C1F">
        <w:rPr>
          <w:rFonts w:ascii="Times New Roman" w:hAnsi="Times New Roman"/>
          <w:sz w:val="24"/>
          <w:szCs w:val="24"/>
        </w:rPr>
        <w:t xml:space="preserve"> от Пламени</w:t>
      </w:r>
      <w:r w:rsidR="00C40EBF" w:rsidRPr="00BA5C1F">
        <w:rPr>
          <w:rFonts w:ascii="Times New Roman" w:hAnsi="Times New Roman"/>
          <w:sz w:val="24"/>
          <w:szCs w:val="24"/>
        </w:rPr>
        <w:t xml:space="preserve"> Отца</w:t>
      </w:r>
      <w:r w:rsidR="005B6B6A" w:rsidRPr="00BA5C1F">
        <w:rPr>
          <w:rFonts w:ascii="Times New Roman" w:hAnsi="Times New Roman"/>
          <w:sz w:val="24"/>
          <w:szCs w:val="24"/>
        </w:rPr>
        <w:t xml:space="preserve"> до ИДИВО Человека Изначальности.</w:t>
      </w:r>
      <w:r w:rsidR="009A1BBA" w:rsidRPr="00BA5C1F">
        <w:rPr>
          <w:rFonts w:ascii="Times New Roman" w:hAnsi="Times New Roman"/>
          <w:sz w:val="24"/>
          <w:szCs w:val="24"/>
        </w:rPr>
        <w:t xml:space="preserve"> Кажд</w:t>
      </w:r>
      <w:r w:rsidR="00EA0D2A" w:rsidRPr="00BA5C1F">
        <w:rPr>
          <w:rFonts w:ascii="Times New Roman" w:hAnsi="Times New Roman"/>
          <w:sz w:val="24"/>
          <w:szCs w:val="24"/>
        </w:rPr>
        <w:t>ое</w:t>
      </w:r>
      <w:r w:rsidR="009A1BBA" w:rsidRPr="00BA5C1F">
        <w:rPr>
          <w:rFonts w:ascii="Times New Roman" w:hAnsi="Times New Roman"/>
          <w:sz w:val="24"/>
          <w:szCs w:val="24"/>
        </w:rPr>
        <w:t xml:space="preserve"> </w:t>
      </w:r>
      <w:r w:rsidR="00EA0D2A" w:rsidRPr="00BA5C1F">
        <w:rPr>
          <w:rFonts w:ascii="Times New Roman" w:hAnsi="Times New Roman"/>
          <w:sz w:val="24"/>
          <w:szCs w:val="24"/>
        </w:rPr>
        <w:t>Пламя</w:t>
      </w:r>
      <w:r w:rsidR="009A1BBA" w:rsidRPr="00BA5C1F">
        <w:rPr>
          <w:rFonts w:ascii="Times New Roman" w:hAnsi="Times New Roman"/>
          <w:sz w:val="24"/>
          <w:szCs w:val="24"/>
        </w:rPr>
        <w:t xml:space="preserve"> входит в свою</w:t>
      </w:r>
      <w:r w:rsidR="009F2988" w:rsidRPr="00BA5C1F">
        <w:rPr>
          <w:rFonts w:ascii="Times New Roman" w:hAnsi="Times New Roman"/>
          <w:sz w:val="24"/>
          <w:szCs w:val="24"/>
        </w:rPr>
        <w:t xml:space="preserve"> Аматику.</w:t>
      </w:r>
      <w:r w:rsidR="00066C84" w:rsidRPr="00BA5C1F">
        <w:rPr>
          <w:rFonts w:ascii="Times New Roman" w:hAnsi="Times New Roman"/>
          <w:sz w:val="24"/>
          <w:szCs w:val="24"/>
        </w:rPr>
        <w:t xml:space="preserve"> </w:t>
      </w:r>
      <w:r w:rsidR="009F2988" w:rsidRPr="00BA5C1F">
        <w:rPr>
          <w:rFonts w:ascii="Times New Roman" w:hAnsi="Times New Roman"/>
          <w:sz w:val="24"/>
          <w:szCs w:val="24"/>
        </w:rPr>
        <w:t xml:space="preserve">Владыка </w:t>
      </w:r>
      <w:r w:rsidR="00EA0D2A" w:rsidRPr="00BA5C1F">
        <w:rPr>
          <w:rFonts w:ascii="Times New Roman" w:hAnsi="Times New Roman"/>
          <w:sz w:val="24"/>
          <w:szCs w:val="24"/>
        </w:rPr>
        <w:t xml:space="preserve">нам </w:t>
      </w:r>
      <w:r w:rsidR="009F2988" w:rsidRPr="00BA5C1F">
        <w:rPr>
          <w:rFonts w:ascii="Times New Roman" w:hAnsi="Times New Roman"/>
          <w:sz w:val="24"/>
          <w:szCs w:val="24"/>
        </w:rPr>
        <w:t>помогает сейчас это делать</w:t>
      </w:r>
      <w:r w:rsidR="00EA0D2A" w:rsidRPr="00BA5C1F">
        <w:rPr>
          <w:rFonts w:ascii="Times New Roman" w:hAnsi="Times New Roman"/>
          <w:sz w:val="24"/>
          <w:szCs w:val="24"/>
        </w:rPr>
        <w:t>, ч</w:t>
      </w:r>
      <w:r w:rsidR="00066C84" w:rsidRPr="00BA5C1F">
        <w:rPr>
          <w:rFonts w:ascii="Times New Roman" w:hAnsi="Times New Roman"/>
          <w:sz w:val="24"/>
          <w:szCs w:val="24"/>
        </w:rPr>
        <w:t>тобы</w:t>
      </w:r>
      <w:r w:rsidR="00EA0D2A" w:rsidRPr="00BA5C1F">
        <w:rPr>
          <w:rFonts w:ascii="Times New Roman" w:hAnsi="Times New Roman"/>
          <w:sz w:val="24"/>
          <w:szCs w:val="24"/>
        </w:rPr>
        <w:t xml:space="preserve"> у нас </w:t>
      </w:r>
      <w:r w:rsidR="00066C84" w:rsidRPr="00BA5C1F">
        <w:rPr>
          <w:rFonts w:ascii="Times New Roman" w:hAnsi="Times New Roman"/>
          <w:sz w:val="24"/>
          <w:szCs w:val="24"/>
        </w:rPr>
        <w:t>полнота 32-х Частей</w:t>
      </w:r>
      <w:r w:rsidR="004210E2" w:rsidRPr="00BA5C1F">
        <w:rPr>
          <w:rFonts w:ascii="Times New Roman" w:hAnsi="Times New Roman"/>
          <w:sz w:val="24"/>
          <w:szCs w:val="24"/>
        </w:rPr>
        <w:t xml:space="preserve"> аматически сложилась</w:t>
      </w:r>
      <w:r w:rsidR="007F56A9" w:rsidRPr="00BA5C1F">
        <w:rPr>
          <w:rFonts w:ascii="Times New Roman" w:hAnsi="Times New Roman"/>
          <w:sz w:val="24"/>
          <w:szCs w:val="24"/>
        </w:rPr>
        <w:t>, и</w:t>
      </w:r>
      <w:r w:rsidR="004210E2" w:rsidRPr="00BA5C1F">
        <w:rPr>
          <w:rFonts w:ascii="Times New Roman" w:hAnsi="Times New Roman"/>
          <w:sz w:val="24"/>
          <w:szCs w:val="24"/>
        </w:rPr>
        <w:t xml:space="preserve"> </w:t>
      </w:r>
      <w:r w:rsidR="004A3F52" w:rsidRPr="00BA5C1F">
        <w:rPr>
          <w:rFonts w:ascii="Times New Roman" w:hAnsi="Times New Roman"/>
          <w:sz w:val="24"/>
          <w:szCs w:val="24"/>
        </w:rPr>
        <w:t xml:space="preserve">мы </w:t>
      </w:r>
      <w:r w:rsidR="004210E2" w:rsidRPr="00BA5C1F">
        <w:rPr>
          <w:rFonts w:ascii="Times New Roman" w:hAnsi="Times New Roman"/>
          <w:sz w:val="24"/>
          <w:szCs w:val="24"/>
        </w:rPr>
        <w:t>концентрируем Сфер</w:t>
      </w:r>
      <w:r w:rsidR="00EA0D2A" w:rsidRPr="00BA5C1F">
        <w:rPr>
          <w:rFonts w:ascii="Times New Roman" w:hAnsi="Times New Roman"/>
          <w:sz w:val="24"/>
          <w:szCs w:val="24"/>
        </w:rPr>
        <w:t>ой</w:t>
      </w:r>
      <w:r w:rsidR="004210E2" w:rsidRPr="00BA5C1F">
        <w:rPr>
          <w:rFonts w:ascii="Times New Roman" w:hAnsi="Times New Roman"/>
          <w:sz w:val="24"/>
          <w:szCs w:val="24"/>
        </w:rPr>
        <w:t xml:space="preserve"> ИДИВО каждого</w:t>
      </w:r>
      <w:r w:rsidR="00EA0D2A" w:rsidRPr="00BA5C1F">
        <w:rPr>
          <w:rFonts w:ascii="Times New Roman" w:hAnsi="Times New Roman"/>
          <w:sz w:val="24"/>
          <w:szCs w:val="24"/>
        </w:rPr>
        <w:t xml:space="preserve"> 16</w:t>
      </w:r>
      <w:r w:rsidR="00D07834" w:rsidRPr="00BA5C1F">
        <w:rPr>
          <w:rFonts w:ascii="Times New Roman" w:hAnsi="Times New Roman"/>
          <w:sz w:val="24"/>
          <w:szCs w:val="24"/>
        </w:rPr>
        <w:t xml:space="preserve"> видов Синтеза</w:t>
      </w:r>
      <w:r w:rsidR="004A3F52" w:rsidRPr="00BA5C1F">
        <w:rPr>
          <w:rFonts w:ascii="Times New Roman" w:hAnsi="Times New Roman"/>
          <w:sz w:val="24"/>
          <w:szCs w:val="24"/>
        </w:rPr>
        <w:t xml:space="preserve"> из Сферы ИДИВО каждого </w:t>
      </w:r>
      <w:r w:rsidR="00F7431E" w:rsidRPr="00BA5C1F">
        <w:rPr>
          <w:rFonts w:ascii="Times New Roman" w:hAnsi="Times New Roman"/>
          <w:sz w:val="24"/>
          <w:szCs w:val="24"/>
        </w:rPr>
        <w:t xml:space="preserve">на </w:t>
      </w:r>
      <w:r w:rsidR="00C90AB2" w:rsidRPr="00BA5C1F">
        <w:rPr>
          <w:rFonts w:ascii="Times New Roman" w:hAnsi="Times New Roman"/>
          <w:sz w:val="24"/>
          <w:szCs w:val="24"/>
        </w:rPr>
        <w:t>16</w:t>
      </w:r>
      <w:r w:rsidR="00F7431E" w:rsidRPr="00BA5C1F">
        <w:rPr>
          <w:rFonts w:ascii="Times New Roman" w:hAnsi="Times New Roman"/>
          <w:sz w:val="24"/>
          <w:szCs w:val="24"/>
        </w:rPr>
        <w:t xml:space="preserve"> Частей.</w:t>
      </w:r>
    </w:p>
    <w:p w:rsidR="009E5B91" w:rsidRPr="00BA5C1F" w:rsidRDefault="00F7431E" w:rsidP="0021519A">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Концентрируем и просим </w:t>
      </w:r>
      <w:r w:rsidR="00545198" w:rsidRPr="00BA5C1F">
        <w:rPr>
          <w:rFonts w:ascii="Times New Roman" w:hAnsi="Times New Roman"/>
          <w:sz w:val="24"/>
          <w:szCs w:val="24"/>
        </w:rPr>
        <w:t>Изначального Владыку Кут Хуми</w:t>
      </w:r>
      <w:r w:rsidR="000E2F2F" w:rsidRPr="00BA5C1F">
        <w:rPr>
          <w:rFonts w:ascii="Times New Roman" w:hAnsi="Times New Roman"/>
          <w:sz w:val="24"/>
          <w:szCs w:val="24"/>
        </w:rPr>
        <w:t xml:space="preserve"> помочь нам впитать</w:t>
      </w:r>
      <w:r w:rsidR="003C1AD9" w:rsidRPr="00BA5C1F">
        <w:rPr>
          <w:rFonts w:ascii="Times New Roman" w:hAnsi="Times New Roman"/>
          <w:sz w:val="24"/>
          <w:szCs w:val="24"/>
        </w:rPr>
        <w:t xml:space="preserve"> и усвои</w:t>
      </w:r>
      <w:r w:rsidR="00EA0D2A" w:rsidRPr="00BA5C1F">
        <w:rPr>
          <w:rFonts w:ascii="Times New Roman" w:hAnsi="Times New Roman"/>
          <w:sz w:val="24"/>
          <w:szCs w:val="24"/>
        </w:rPr>
        <w:t>ть 16-</w:t>
      </w:r>
      <w:r w:rsidR="003C1AD9" w:rsidRPr="00BA5C1F">
        <w:rPr>
          <w:rFonts w:ascii="Times New Roman" w:hAnsi="Times New Roman"/>
          <w:sz w:val="24"/>
          <w:szCs w:val="24"/>
        </w:rPr>
        <w:t>тью Частями</w:t>
      </w:r>
      <w:r w:rsidR="000E2F2F" w:rsidRPr="00BA5C1F">
        <w:rPr>
          <w:rFonts w:ascii="Times New Roman" w:hAnsi="Times New Roman"/>
          <w:sz w:val="24"/>
          <w:szCs w:val="24"/>
        </w:rPr>
        <w:t xml:space="preserve"> 16 видов Синтеза Изначального Владыки Кут Хуми</w:t>
      </w:r>
      <w:r w:rsidR="00A36264" w:rsidRPr="00BA5C1F">
        <w:rPr>
          <w:rFonts w:ascii="Times New Roman" w:hAnsi="Times New Roman"/>
          <w:sz w:val="24"/>
          <w:szCs w:val="24"/>
        </w:rPr>
        <w:t xml:space="preserve"> и 16 прямых Синтезов Изначально Вышестоящего Отца.</w:t>
      </w:r>
      <w:r w:rsidR="00397AC1" w:rsidRPr="00BA5C1F">
        <w:rPr>
          <w:rFonts w:ascii="Times New Roman" w:hAnsi="Times New Roman"/>
          <w:sz w:val="24"/>
          <w:szCs w:val="24"/>
        </w:rPr>
        <w:t xml:space="preserve"> То есть Тело</w:t>
      </w:r>
      <w:r w:rsidR="00EA0D2A" w:rsidRPr="00BA5C1F">
        <w:rPr>
          <w:rFonts w:ascii="Times New Roman" w:hAnsi="Times New Roman"/>
          <w:sz w:val="24"/>
          <w:szCs w:val="24"/>
        </w:rPr>
        <w:t>, конечно,</w:t>
      </w:r>
      <w:r w:rsidR="00397AC1" w:rsidRPr="00BA5C1F">
        <w:rPr>
          <w:rFonts w:ascii="Times New Roman" w:hAnsi="Times New Roman"/>
          <w:sz w:val="24"/>
          <w:szCs w:val="24"/>
        </w:rPr>
        <w:t xml:space="preserve"> испы</w:t>
      </w:r>
      <w:r w:rsidR="00E541BA" w:rsidRPr="00BA5C1F">
        <w:rPr>
          <w:rFonts w:ascii="Times New Roman" w:hAnsi="Times New Roman"/>
          <w:sz w:val="24"/>
          <w:szCs w:val="24"/>
        </w:rPr>
        <w:t>тывает определённое напряжение,</w:t>
      </w:r>
      <w:r w:rsidR="0021519A" w:rsidRPr="00BA5C1F">
        <w:rPr>
          <w:rFonts w:ascii="Times New Roman" w:hAnsi="Times New Roman"/>
          <w:sz w:val="24"/>
          <w:szCs w:val="24"/>
        </w:rPr>
        <w:t xml:space="preserve"> да? Особенно </w:t>
      </w:r>
      <w:r w:rsidR="00CA07AC" w:rsidRPr="00BA5C1F">
        <w:rPr>
          <w:rFonts w:ascii="Times New Roman" w:hAnsi="Times New Roman"/>
          <w:sz w:val="24"/>
          <w:szCs w:val="24"/>
        </w:rPr>
        <w:t xml:space="preserve">вот </w:t>
      </w:r>
      <w:r w:rsidR="0021519A" w:rsidRPr="00BA5C1F">
        <w:rPr>
          <w:rFonts w:ascii="Times New Roman" w:hAnsi="Times New Roman"/>
          <w:sz w:val="24"/>
          <w:szCs w:val="24"/>
        </w:rPr>
        <w:t>в центре грудной клетки</w:t>
      </w:r>
      <w:r w:rsidR="00CA07AC" w:rsidRPr="00BA5C1F">
        <w:rPr>
          <w:rFonts w:ascii="Times New Roman" w:hAnsi="Times New Roman"/>
          <w:sz w:val="24"/>
          <w:szCs w:val="24"/>
        </w:rPr>
        <w:t xml:space="preserve">, </w:t>
      </w:r>
      <w:r w:rsidR="005A63BD" w:rsidRPr="00BA5C1F">
        <w:rPr>
          <w:rFonts w:ascii="Times New Roman" w:hAnsi="Times New Roman"/>
          <w:sz w:val="24"/>
          <w:szCs w:val="24"/>
        </w:rPr>
        <w:t>прямо-</w:t>
      </w:r>
      <w:r w:rsidR="00CA07AC" w:rsidRPr="00BA5C1F">
        <w:rPr>
          <w:rFonts w:ascii="Times New Roman" w:hAnsi="Times New Roman"/>
          <w:sz w:val="24"/>
          <w:szCs w:val="24"/>
        </w:rPr>
        <w:t>таки аж</w:t>
      </w:r>
      <w:r w:rsidR="00752921" w:rsidRPr="00BA5C1F">
        <w:rPr>
          <w:rFonts w:ascii="Times New Roman" w:hAnsi="Times New Roman"/>
          <w:sz w:val="24"/>
          <w:szCs w:val="24"/>
        </w:rPr>
        <w:t xml:space="preserve"> </w:t>
      </w:r>
      <w:r w:rsidR="00987F43" w:rsidRPr="00BA5C1F">
        <w:rPr>
          <w:rFonts w:ascii="Times New Roman" w:hAnsi="Times New Roman"/>
          <w:sz w:val="24"/>
          <w:szCs w:val="24"/>
        </w:rPr>
        <w:t xml:space="preserve">прям </w:t>
      </w:r>
      <w:r w:rsidR="00752921" w:rsidRPr="00BA5C1F">
        <w:rPr>
          <w:rFonts w:ascii="Times New Roman" w:hAnsi="Times New Roman"/>
          <w:sz w:val="24"/>
          <w:szCs w:val="24"/>
        </w:rPr>
        <w:t xml:space="preserve">от </w:t>
      </w:r>
      <w:r w:rsidR="00C20ACF" w:rsidRPr="00BA5C1F">
        <w:rPr>
          <w:rFonts w:ascii="Times New Roman" w:hAnsi="Times New Roman"/>
          <w:sz w:val="24"/>
          <w:szCs w:val="24"/>
        </w:rPr>
        <w:t>напряги</w:t>
      </w:r>
      <w:r w:rsidR="00A82D79" w:rsidRPr="00BA5C1F">
        <w:rPr>
          <w:rFonts w:ascii="Times New Roman" w:hAnsi="Times New Roman"/>
          <w:sz w:val="24"/>
          <w:szCs w:val="24"/>
        </w:rPr>
        <w:t xml:space="preserve"> до изжоги…</w:t>
      </w:r>
      <w:r w:rsidR="004220E6" w:rsidRPr="00BA5C1F">
        <w:rPr>
          <w:rFonts w:ascii="Times New Roman" w:hAnsi="Times New Roman"/>
          <w:sz w:val="24"/>
          <w:szCs w:val="24"/>
        </w:rPr>
        <w:t>Я т</w:t>
      </w:r>
      <w:r w:rsidR="00C20ACF" w:rsidRPr="00BA5C1F">
        <w:rPr>
          <w:rFonts w:ascii="Times New Roman" w:hAnsi="Times New Roman"/>
          <w:sz w:val="24"/>
          <w:szCs w:val="24"/>
        </w:rPr>
        <w:t>ак скажу.</w:t>
      </w:r>
    </w:p>
    <w:p w:rsidR="005A63BD" w:rsidRPr="00BA5C1F" w:rsidRDefault="005A63BD" w:rsidP="0021519A">
      <w:pPr>
        <w:tabs>
          <w:tab w:val="left" w:pos="0"/>
        </w:tabs>
        <w:spacing w:after="0" w:line="240" w:lineRule="auto"/>
        <w:ind w:firstLine="697"/>
        <w:jc w:val="both"/>
        <w:rPr>
          <w:rFonts w:ascii="Times New Roman" w:hAnsi="Times New Roman"/>
          <w:i/>
          <w:sz w:val="24"/>
          <w:szCs w:val="24"/>
        </w:rPr>
      </w:pPr>
      <w:r w:rsidRPr="00BA5C1F">
        <w:rPr>
          <w:rFonts w:ascii="Times New Roman" w:hAnsi="Times New Roman"/>
          <w:sz w:val="24"/>
          <w:szCs w:val="24"/>
        </w:rPr>
        <w:t>Ничего страшного. Возжигаемся</w:t>
      </w:r>
      <w:r w:rsidR="003F473E" w:rsidRPr="00BA5C1F">
        <w:rPr>
          <w:rFonts w:ascii="Times New Roman" w:hAnsi="Times New Roman"/>
          <w:sz w:val="24"/>
          <w:szCs w:val="24"/>
        </w:rPr>
        <w:t xml:space="preserve">, вмещаем 16 Синтезов, 16 Огней. Преображаемся </w:t>
      </w:r>
      <w:r w:rsidR="00EA0D2A" w:rsidRPr="00BA5C1F">
        <w:rPr>
          <w:rFonts w:ascii="Times New Roman" w:hAnsi="Times New Roman"/>
          <w:sz w:val="24"/>
          <w:szCs w:val="24"/>
        </w:rPr>
        <w:t>16-т</w:t>
      </w:r>
      <w:r w:rsidR="00E025AE" w:rsidRPr="00BA5C1F">
        <w:rPr>
          <w:rFonts w:ascii="Times New Roman" w:hAnsi="Times New Roman"/>
          <w:sz w:val="24"/>
          <w:szCs w:val="24"/>
        </w:rPr>
        <w:t xml:space="preserve">ью Аматиками. А теперь одномоментно возжигаем 32 Части от Образа Отца до </w:t>
      </w:r>
      <w:r w:rsidR="00BB121C" w:rsidRPr="00BA5C1F">
        <w:rPr>
          <w:rFonts w:ascii="Times New Roman" w:hAnsi="Times New Roman"/>
          <w:sz w:val="24"/>
          <w:szCs w:val="24"/>
        </w:rPr>
        <w:t>ИДИВО Человека Изна</w:t>
      </w:r>
      <w:r w:rsidR="00FF6F92" w:rsidRPr="00BA5C1F">
        <w:rPr>
          <w:rFonts w:ascii="Times New Roman" w:hAnsi="Times New Roman"/>
          <w:sz w:val="24"/>
          <w:szCs w:val="24"/>
        </w:rPr>
        <w:t>чальности</w:t>
      </w:r>
      <w:r w:rsidR="004C6543" w:rsidRPr="00BA5C1F">
        <w:rPr>
          <w:rFonts w:ascii="Times New Roman" w:hAnsi="Times New Roman"/>
          <w:sz w:val="24"/>
          <w:szCs w:val="24"/>
        </w:rPr>
        <w:t xml:space="preserve">, </w:t>
      </w:r>
      <w:r w:rsidR="00FF6F92" w:rsidRPr="00BA5C1F">
        <w:rPr>
          <w:rFonts w:ascii="Times New Roman" w:hAnsi="Times New Roman"/>
          <w:sz w:val="24"/>
          <w:szCs w:val="24"/>
        </w:rPr>
        <w:t>с</w:t>
      </w:r>
      <w:r w:rsidR="00BB121C" w:rsidRPr="00BA5C1F">
        <w:rPr>
          <w:rFonts w:ascii="Times New Roman" w:hAnsi="Times New Roman"/>
          <w:sz w:val="24"/>
          <w:szCs w:val="24"/>
        </w:rPr>
        <w:t xml:space="preserve">интезируемся с </w:t>
      </w:r>
      <w:r w:rsidR="00FA2D6B" w:rsidRPr="00BA5C1F">
        <w:rPr>
          <w:rFonts w:ascii="Times New Roman" w:hAnsi="Times New Roman"/>
          <w:sz w:val="24"/>
          <w:szCs w:val="24"/>
        </w:rPr>
        <w:t>32-мя</w:t>
      </w:r>
      <w:r w:rsidR="007E45DB" w:rsidRPr="00BA5C1F">
        <w:rPr>
          <w:rFonts w:ascii="Times New Roman" w:hAnsi="Times New Roman"/>
          <w:sz w:val="24"/>
          <w:szCs w:val="24"/>
        </w:rPr>
        <w:t xml:space="preserve"> Огнями Розы. Одномоментно входим</w:t>
      </w:r>
      <w:r w:rsidR="00FF6F92" w:rsidRPr="00BA5C1F">
        <w:rPr>
          <w:rFonts w:ascii="Times New Roman" w:hAnsi="Times New Roman"/>
          <w:sz w:val="24"/>
          <w:szCs w:val="24"/>
        </w:rPr>
        <w:t xml:space="preserve"> </w:t>
      </w:r>
      <w:r w:rsidR="00D65B1B" w:rsidRPr="00BA5C1F">
        <w:rPr>
          <w:rFonts w:ascii="Times New Roman" w:hAnsi="Times New Roman"/>
          <w:sz w:val="24"/>
          <w:szCs w:val="24"/>
        </w:rPr>
        <w:t>в</w:t>
      </w:r>
      <w:r w:rsidR="004C6543" w:rsidRPr="00BA5C1F">
        <w:rPr>
          <w:rFonts w:ascii="Times New Roman" w:hAnsi="Times New Roman"/>
          <w:sz w:val="24"/>
          <w:szCs w:val="24"/>
        </w:rPr>
        <w:t xml:space="preserve"> 32 Огня</w:t>
      </w:r>
      <w:r w:rsidR="00D65B1B" w:rsidRPr="00BA5C1F">
        <w:rPr>
          <w:rFonts w:ascii="Times New Roman" w:hAnsi="Times New Roman"/>
          <w:sz w:val="24"/>
          <w:szCs w:val="24"/>
        </w:rPr>
        <w:t xml:space="preserve">. Вот </w:t>
      </w:r>
      <w:r w:rsidR="00BC2B84" w:rsidRPr="00BA5C1F">
        <w:rPr>
          <w:rFonts w:ascii="Times New Roman" w:hAnsi="Times New Roman"/>
          <w:sz w:val="24"/>
          <w:szCs w:val="24"/>
        </w:rPr>
        <w:t xml:space="preserve">теперь </w:t>
      </w:r>
      <w:r w:rsidR="00D65B1B" w:rsidRPr="00BA5C1F">
        <w:rPr>
          <w:rFonts w:ascii="Times New Roman" w:hAnsi="Times New Roman"/>
          <w:sz w:val="24"/>
          <w:szCs w:val="24"/>
        </w:rPr>
        <w:t>не отдельно</w:t>
      </w:r>
      <w:r w:rsidR="00FA2D6B" w:rsidRPr="00BA5C1F">
        <w:rPr>
          <w:rFonts w:ascii="Times New Roman" w:hAnsi="Times New Roman"/>
          <w:sz w:val="24"/>
          <w:szCs w:val="24"/>
        </w:rPr>
        <w:t>й Ч</w:t>
      </w:r>
      <w:r w:rsidR="00BF67C0" w:rsidRPr="00BA5C1F">
        <w:rPr>
          <w:rFonts w:ascii="Times New Roman" w:hAnsi="Times New Roman"/>
          <w:sz w:val="24"/>
          <w:szCs w:val="24"/>
        </w:rPr>
        <w:t>астью в отдельный Лепесток, а сразу</w:t>
      </w:r>
      <w:r w:rsidR="00BC2B84" w:rsidRPr="00BA5C1F">
        <w:rPr>
          <w:rFonts w:ascii="Times New Roman" w:hAnsi="Times New Roman"/>
          <w:sz w:val="24"/>
          <w:szCs w:val="24"/>
        </w:rPr>
        <w:t>: 32-мя Ч</w:t>
      </w:r>
      <w:r w:rsidR="00FA2D6B" w:rsidRPr="00BA5C1F">
        <w:rPr>
          <w:rFonts w:ascii="Times New Roman" w:hAnsi="Times New Roman"/>
          <w:sz w:val="24"/>
          <w:szCs w:val="24"/>
        </w:rPr>
        <w:t>астями в 32 Огня, и</w:t>
      </w:r>
      <w:r w:rsidR="009E3E34" w:rsidRPr="00BA5C1F">
        <w:rPr>
          <w:rFonts w:ascii="Times New Roman" w:hAnsi="Times New Roman"/>
          <w:sz w:val="24"/>
          <w:szCs w:val="24"/>
        </w:rPr>
        <w:t xml:space="preserve"> </w:t>
      </w:r>
      <w:r w:rsidR="00FA2D6B" w:rsidRPr="00BA5C1F">
        <w:rPr>
          <w:rFonts w:ascii="Times New Roman" w:hAnsi="Times New Roman"/>
          <w:sz w:val="24"/>
          <w:szCs w:val="24"/>
        </w:rPr>
        <w:t>32-</w:t>
      </w:r>
      <w:r w:rsidR="009E3E34" w:rsidRPr="00BA5C1F">
        <w:rPr>
          <w:rFonts w:ascii="Times New Roman" w:hAnsi="Times New Roman"/>
          <w:sz w:val="24"/>
          <w:szCs w:val="24"/>
        </w:rPr>
        <w:t>мя Пламёнами Аматического Разума проплавляем 32</w:t>
      </w:r>
      <w:r w:rsidR="00FA2D6B" w:rsidRPr="00BA5C1F">
        <w:rPr>
          <w:rFonts w:ascii="Times New Roman" w:hAnsi="Times New Roman"/>
          <w:sz w:val="24"/>
          <w:szCs w:val="24"/>
        </w:rPr>
        <w:t xml:space="preserve"> Ч</w:t>
      </w:r>
      <w:r w:rsidR="00EC2701" w:rsidRPr="00BA5C1F">
        <w:rPr>
          <w:rFonts w:ascii="Times New Roman" w:hAnsi="Times New Roman"/>
          <w:sz w:val="24"/>
          <w:szCs w:val="24"/>
        </w:rPr>
        <w:t>асти</w:t>
      </w:r>
      <w:r w:rsidR="00BC2B84" w:rsidRPr="00BA5C1F">
        <w:rPr>
          <w:rFonts w:ascii="Times New Roman" w:hAnsi="Times New Roman"/>
          <w:sz w:val="24"/>
          <w:szCs w:val="24"/>
        </w:rPr>
        <w:t xml:space="preserve"> одномоментно, т</w:t>
      </w:r>
      <w:r w:rsidR="00EC2701" w:rsidRPr="00BA5C1F">
        <w:rPr>
          <w:rFonts w:ascii="Times New Roman" w:hAnsi="Times New Roman"/>
          <w:sz w:val="24"/>
          <w:szCs w:val="24"/>
        </w:rPr>
        <w:t>о</w:t>
      </w:r>
      <w:r w:rsidR="0061069E" w:rsidRPr="00BA5C1F">
        <w:rPr>
          <w:rFonts w:ascii="Times New Roman" w:hAnsi="Times New Roman"/>
          <w:sz w:val="24"/>
          <w:szCs w:val="24"/>
        </w:rPr>
        <w:t xml:space="preserve"> </w:t>
      </w:r>
      <w:r w:rsidR="00EC2701" w:rsidRPr="00BA5C1F">
        <w:rPr>
          <w:rFonts w:ascii="Times New Roman" w:hAnsi="Times New Roman"/>
          <w:sz w:val="24"/>
          <w:szCs w:val="24"/>
        </w:rPr>
        <w:t>есть, не</w:t>
      </w:r>
      <w:r w:rsidR="00BC2B84" w:rsidRPr="00BA5C1F">
        <w:rPr>
          <w:rFonts w:ascii="Times New Roman" w:hAnsi="Times New Roman"/>
          <w:sz w:val="24"/>
          <w:szCs w:val="24"/>
        </w:rPr>
        <w:t xml:space="preserve"> одно Пламя – </w:t>
      </w:r>
      <w:r w:rsidR="0051323A" w:rsidRPr="00BA5C1F">
        <w:rPr>
          <w:rFonts w:ascii="Times New Roman" w:hAnsi="Times New Roman"/>
          <w:sz w:val="24"/>
          <w:szCs w:val="24"/>
        </w:rPr>
        <w:t>одна</w:t>
      </w:r>
      <w:r w:rsidR="00BC2B84" w:rsidRPr="00BA5C1F">
        <w:rPr>
          <w:rFonts w:ascii="Times New Roman" w:hAnsi="Times New Roman"/>
          <w:sz w:val="24"/>
          <w:szCs w:val="24"/>
        </w:rPr>
        <w:t xml:space="preserve"> </w:t>
      </w:r>
      <w:r w:rsidR="0051323A" w:rsidRPr="00BA5C1F">
        <w:rPr>
          <w:rFonts w:ascii="Times New Roman" w:hAnsi="Times New Roman"/>
          <w:sz w:val="24"/>
          <w:szCs w:val="24"/>
        </w:rPr>
        <w:t>Часть, а концентрацию одномоментного выражения</w:t>
      </w:r>
      <w:r w:rsidR="00E963DE" w:rsidRPr="00BA5C1F">
        <w:rPr>
          <w:rFonts w:ascii="Times New Roman" w:hAnsi="Times New Roman"/>
          <w:sz w:val="24"/>
          <w:szCs w:val="24"/>
        </w:rPr>
        <w:t>. Возжигаемся полнотой аматического, сиаматического</w:t>
      </w:r>
      <w:r w:rsidR="002D3239" w:rsidRPr="00BA5C1F">
        <w:rPr>
          <w:rFonts w:ascii="Times New Roman" w:hAnsi="Times New Roman"/>
          <w:sz w:val="24"/>
          <w:szCs w:val="24"/>
        </w:rPr>
        <w:t xml:space="preserve"> действия </w:t>
      </w:r>
      <w:r w:rsidR="00FA2D6B" w:rsidRPr="00BA5C1F">
        <w:rPr>
          <w:rFonts w:ascii="Times New Roman" w:hAnsi="Times New Roman"/>
          <w:sz w:val="24"/>
          <w:szCs w:val="24"/>
        </w:rPr>
        <w:t>32-х Частей Человека Метагалактики в</w:t>
      </w:r>
      <w:r w:rsidR="007A1BF3" w:rsidRPr="00BA5C1F">
        <w:rPr>
          <w:rFonts w:ascii="Times New Roman" w:hAnsi="Times New Roman"/>
          <w:sz w:val="24"/>
          <w:szCs w:val="24"/>
        </w:rPr>
        <w:t>о взаимокоординации Лепестков Розы</w:t>
      </w:r>
      <w:r w:rsidR="00C37A78" w:rsidRPr="00BA5C1F">
        <w:rPr>
          <w:rFonts w:ascii="Times New Roman" w:hAnsi="Times New Roman"/>
          <w:sz w:val="24"/>
          <w:szCs w:val="24"/>
        </w:rPr>
        <w:t xml:space="preserve"> Присутствий Метагалактики</w:t>
      </w:r>
      <w:r w:rsidR="00FA2D6B" w:rsidRPr="00BA5C1F">
        <w:rPr>
          <w:rFonts w:ascii="Times New Roman" w:hAnsi="Times New Roman"/>
          <w:sz w:val="24"/>
          <w:szCs w:val="24"/>
        </w:rPr>
        <w:t>, Мерностей</w:t>
      </w:r>
      <w:r w:rsidR="00567757" w:rsidRPr="00BA5C1F">
        <w:rPr>
          <w:rFonts w:ascii="Times New Roman" w:hAnsi="Times New Roman"/>
          <w:sz w:val="24"/>
          <w:szCs w:val="24"/>
        </w:rPr>
        <w:t xml:space="preserve"> и Пламён аматического Разума</w:t>
      </w:r>
      <w:r w:rsidR="00FA2D6B" w:rsidRPr="00BA5C1F">
        <w:rPr>
          <w:rFonts w:ascii="Times New Roman" w:hAnsi="Times New Roman"/>
          <w:sz w:val="24"/>
          <w:szCs w:val="24"/>
        </w:rPr>
        <w:t xml:space="preserve"> </w:t>
      </w:r>
      <w:r w:rsidR="001F4483" w:rsidRPr="00BA5C1F">
        <w:rPr>
          <w:rFonts w:ascii="Times New Roman" w:hAnsi="Times New Roman"/>
          <w:sz w:val="24"/>
          <w:szCs w:val="24"/>
        </w:rPr>
        <w:t>(</w:t>
      </w:r>
      <w:r w:rsidR="009F5F9C" w:rsidRPr="00BA5C1F">
        <w:rPr>
          <w:rFonts w:ascii="Times New Roman" w:hAnsi="Times New Roman"/>
          <w:i/>
          <w:sz w:val="24"/>
          <w:szCs w:val="24"/>
        </w:rPr>
        <w:t>пауза</w:t>
      </w:r>
      <w:r w:rsidR="001F4483" w:rsidRPr="00BA5C1F">
        <w:rPr>
          <w:rFonts w:ascii="Times New Roman" w:hAnsi="Times New Roman"/>
          <w:sz w:val="24"/>
          <w:szCs w:val="24"/>
        </w:rPr>
        <w:t>)</w:t>
      </w:r>
      <w:r w:rsidR="00F12E3C" w:rsidRPr="00BA5C1F">
        <w:rPr>
          <w:rFonts w:ascii="Times New Roman" w:hAnsi="Times New Roman"/>
          <w:sz w:val="24"/>
          <w:szCs w:val="24"/>
        </w:rPr>
        <w:t>.</w:t>
      </w:r>
    </w:p>
    <w:p w:rsidR="001F4483" w:rsidRPr="00BA5C1F" w:rsidRDefault="001F4483" w:rsidP="0021519A">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И теперь синтезируемся с Изначальными Владыками Синтеза Метагал</w:t>
      </w:r>
      <w:r w:rsidR="00FD0FDC" w:rsidRPr="00BA5C1F">
        <w:rPr>
          <w:rFonts w:ascii="Times New Roman" w:hAnsi="Times New Roman"/>
          <w:sz w:val="24"/>
          <w:szCs w:val="24"/>
        </w:rPr>
        <w:t>актики ИДИВО Филиппом и Мариной.</w:t>
      </w:r>
      <w:r w:rsidR="008555C3" w:rsidRPr="00BA5C1F">
        <w:rPr>
          <w:rFonts w:ascii="Times New Roman" w:hAnsi="Times New Roman"/>
          <w:sz w:val="24"/>
          <w:szCs w:val="24"/>
        </w:rPr>
        <w:t xml:space="preserve"> И вот в этой концентрации Аматичности, мы переходим в зал </w:t>
      </w:r>
      <w:r w:rsidR="00870332" w:rsidRPr="00BA5C1F">
        <w:rPr>
          <w:rFonts w:ascii="Times New Roman" w:hAnsi="Times New Roman"/>
          <w:sz w:val="24"/>
          <w:szCs w:val="24"/>
        </w:rPr>
        <w:t>Синтеза Метагалактики ИДИВО в</w:t>
      </w:r>
      <w:r w:rsidR="001F1723" w:rsidRPr="00BA5C1F">
        <w:rPr>
          <w:rFonts w:ascii="Times New Roman" w:hAnsi="Times New Roman"/>
          <w:sz w:val="24"/>
          <w:szCs w:val="24"/>
        </w:rPr>
        <w:t xml:space="preserve"> Управление Синтеза в метагалактическом Изначальном Проявлении</w:t>
      </w:r>
      <w:r w:rsidR="00674F55" w:rsidRPr="00BA5C1F">
        <w:rPr>
          <w:rFonts w:ascii="Times New Roman" w:hAnsi="Times New Roman"/>
          <w:sz w:val="24"/>
          <w:szCs w:val="24"/>
        </w:rPr>
        <w:t>.</w:t>
      </w:r>
      <w:r w:rsidR="000C7A2E" w:rsidRPr="00BA5C1F">
        <w:rPr>
          <w:rFonts w:ascii="Times New Roman" w:hAnsi="Times New Roman"/>
          <w:sz w:val="24"/>
          <w:szCs w:val="24"/>
        </w:rPr>
        <w:t xml:space="preserve"> </w:t>
      </w:r>
      <w:r w:rsidR="00674F55" w:rsidRPr="00BA5C1F">
        <w:rPr>
          <w:rFonts w:ascii="Times New Roman" w:hAnsi="Times New Roman"/>
          <w:sz w:val="24"/>
          <w:szCs w:val="24"/>
        </w:rPr>
        <w:t>Становимся пред Изначальны</w:t>
      </w:r>
      <w:r w:rsidR="000C7A2E" w:rsidRPr="00BA5C1F">
        <w:rPr>
          <w:rFonts w:ascii="Times New Roman" w:hAnsi="Times New Roman"/>
          <w:sz w:val="24"/>
          <w:szCs w:val="24"/>
        </w:rPr>
        <w:t>ми Владыками Филиппом и Мариной. И просим Изначальных Влады</w:t>
      </w:r>
      <w:r w:rsidR="000A71B9" w:rsidRPr="00BA5C1F">
        <w:rPr>
          <w:rFonts w:ascii="Times New Roman" w:hAnsi="Times New Roman"/>
          <w:sz w:val="24"/>
          <w:szCs w:val="24"/>
        </w:rPr>
        <w:t>к Филиппа и Марину</w:t>
      </w:r>
      <w:r w:rsidR="0083182F" w:rsidRPr="00BA5C1F">
        <w:rPr>
          <w:rFonts w:ascii="Times New Roman" w:hAnsi="Times New Roman"/>
          <w:sz w:val="24"/>
          <w:szCs w:val="24"/>
        </w:rPr>
        <w:t xml:space="preserve"> ввести </w:t>
      </w:r>
      <w:r w:rsidR="00DB54E8" w:rsidRPr="00BA5C1F">
        <w:rPr>
          <w:rFonts w:ascii="Times New Roman" w:hAnsi="Times New Roman"/>
          <w:sz w:val="24"/>
          <w:szCs w:val="24"/>
        </w:rPr>
        <w:t xml:space="preserve">каждого из нас в полноту взаимокоординации Частей Человека Метагалактики </w:t>
      </w:r>
      <w:r w:rsidR="009C22A8" w:rsidRPr="00BA5C1F">
        <w:rPr>
          <w:rFonts w:ascii="Times New Roman" w:hAnsi="Times New Roman"/>
          <w:sz w:val="24"/>
          <w:szCs w:val="24"/>
        </w:rPr>
        <w:t xml:space="preserve">с </w:t>
      </w:r>
      <w:r w:rsidR="000A71B9" w:rsidRPr="00BA5C1F">
        <w:rPr>
          <w:rFonts w:ascii="Times New Roman" w:hAnsi="Times New Roman"/>
          <w:sz w:val="24"/>
          <w:szCs w:val="24"/>
        </w:rPr>
        <w:t>соответствующими Пр</w:t>
      </w:r>
      <w:r w:rsidR="00870332" w:rsidRPr="00BA5C1F">
        <w:rPr>
          <w:rFonts w:ascii="Times New Roman" w:hAnsi="Times New Roman"/>
          <w:sz w:val="24"/>
          <w:szCs w:val="24"/>
        </w:rPr>
        <w:t>исутствиями Метагалактики, р</w:t>
      </w:r>
      <w:r w:rsidR="009C22A8" w:rsidRPr="00BA5C1F">
        <w:rPr>
          <w:rFonts w:ascii="Times New Roman" w:hAnsi="Times New Roman"/>
          <w:sz w:val="24"/>
          <w:szCs w:val="24"/>
        </w:rPr>
        <w:t>азвернув</w:t>
      </w:r>
      <w:r w:rsidR="003D474D" w:rsidRPr="00BA5C1F">
        <w:rPr>
          <w:rFonts w:ascii="Times New Roman" w:hAnsi="Times New Roman"/>
          <w:sz w:val="24"/>
          <w:szCs w:val="24"/>
        </w:rPr>
        <w:t xml:space="preserve"> мерностную организацию деятельности каждой Части из 256-ти</w:t>
      </w:r>
      <w:r w:rsidR="008E30EB" w:rsidRPr="00BA5C1F">
        <w:rPr>
          <w:rFonts w:ascii="Times New Roman" w:hAnsi="Times New Roman"/>
          <w:sz w:val="24"/>
          <w:szCs w:val="24"/>
        </w:rPr>
        <w:t>.</w:t>
      </w:r>
    </w:p>
    <w:p w:rsidR="00680FB1" w:rsidRPr="00BA5C1F" w:rsidRDefault="00042555" w:rsidP="00BC7175">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И в с</w:t>
      </w:r>
      <w:r w:rsidR="00246AC6" w:rsidRPr="00BA5C1F">
        <w:rPr>
          <w:rFonts w:ascii="Times New Roman" w:hAnsi="Times New Roman"/>
          <w:sz w:val="24"/>
          <w:szCs w:val="24"/>
        </w:rPr>
        <w:t>интезе с Изначальным Владыкой Филиппом</w:t>
      </w:r>
      <w:r w:rsidR="00F10E8E" w:rsidRPr="00BA5C1F">
        <w:rPr>
          <w:rFonts w:ascii="Times New Roman" w:hAnsi="Times New Roman"/>
          <w:sz w:val="24"/>
          <w:szCs w:val="24"/>
        </w:rPr>
        <w:t xml:space="preserve"> и</w:t>
      </w:r>
      <w:r w:rsidR="008E30EB" w:rsidRPr="00BA5C1F">
        <w:rPr>
          <w:rFonts w:ascii="Times New Roman" w:hAnsi="Times New Roman"/>
          <w:sz w:val="24"/>
          <w:szCs w:val="24"/>
        </w:rPr>
        <w:t xml:space="preserve"> </w:t>
      </w:r>
      <w:r w:rsidR="00F10E8E" w:rsidRPr="00BA5C1F">
        <w:rPr>
          <w:rFonts w:ascii="Times New Roman" w:hAnsi="Times New Roman"/>
          <w:sz w:val="24"/>
          <w:szCs w:val="24"/>
        </w:rPr>
        <w:t>И</w:t>
      </w:r>
      <w:r w:rsidR="00246AC6" w:rsidRPr="00BA5C1F">
        <w:rPr>
          <w:rFonts w:ascii="Times New Roman" w:hAnsi="Times New Roman"/>
          <w:sz w:val="24"/>
          <w:szCs w:val="24"/>
        </w:rPr>
        <w:t xml:space="preserve">значальной </w:t>
      </w:r>
      <w:r w:rsidR="00BC2A43" w:rsidRPr="00BA5C1F">
        <w:rPr>
          <w:rFonts w:ascii="Times New Roman" w:hAnsi="Times New Roman"/>
          <w:sz w:val="24"/>
          <w:szCs w:val="24"/>
        </w:rPr>
        <w:t xml:space="preserve">Владычицей Мариной мы переходим в Зал Шуньяты </w:t>
      </w:r>
      <w:r w:rsidR="00146ABD" w:rsidRPr="00BA5C1F">
        <w:rPr>
          <w:rFonts w:ascii="Times New Roman" w:hAnsi="Times New Roman"/>
          <w:sz w:val="24"/>
          <w:szCs w:val="24"/>
        </w:rPr>
        <w:t>Метагалактики. Становимся в Зале Шуньяты Метагалактик</w:t>
      </w:r>
      <w:r w:rsidR="004223A3" w:rsidRPr="00BA5C1F">
        <w:rPr>
          <w:rFonts w:ascii="Times New Roman" w:hAnsi="Times New Roman"/>
          <w:sz w:val="24"/>
          <w:szCs w:val="24"/>
        </w:rPr>
        <w:t>и</w:t>
      </w:r>
      <w:r w:rsidR="008B7ED2" w:rsidRPr="00BA5C1F">
        <w:rPr>
          <w:rFonts w:ascii="Times New Roman" w:hAnsi="Times New Roman"/>
          <w:sz w:val="24"/>
          <w:szCs w:val="24"/>
        </w:rPr>
        <w:t>.</w:t>
      </w:r>
      <w:r w:rsidR="000D705B" w:rsidRPr="00BA5C1F">
        <w:rPr>
          <w:rFonts w:ascii="Times New Roman" w:hAnsi="Times New Roman"/>
          <w:sz w:val="24"/>
          <w:szCs w:val="24"/>
        </w:rPr>
        <w:t xml:space="preserve"> </w:t>
      </w:r>
      <w:r w:rsidR="008B7ED2" w:rsidRPr="00BA5C1F">
        <w:rPr>
          <w:rFonts w:ascii="Times New Roman" w:hAnsi="Times New Roman"/>
          <w:sz w:val="24"/>
          <w:szCs w:val="24"/>
        </w:rPr>
        <w:t>Вот в</w:t>
      </w:r>
      <w:r w:rsidR="00870332" w:rsidRPr="00BA5C1F">
        <w:rPr>
          <w:rFonts w:ascii="Times New Roman" w:hAnsi="Times New Roman"/>
          <w:sz w:val="24"/>
          <w:szCs w:val="24"/>
        </w:rPr>
        <w:t xml:space="preserve"> активном аматическом выражении, то есть м</w:t>
      </w:r>
      <w:r w:rsidR="00F20ADB" w:rsidRPr="00BA5C1F">
        <w:rPr>
          <w:rFonts w:ascii="Times New Roman" w:hAnsi="Times New Roman"/>
          <w:sz w:val="24"/>
          <w:szCs w:val="24"/>
        </w:rPr>
        <w:t>ы Розу Сердца никуда не убираем</w:t>
      </w:r>
      <w:r w:rsidR="00870332" w:rsidRPr="00BA5C1F">
        <w:rPr>
          <w:rFonts w:ascii="Times New Roman" w:hAnsi="Times New Roman"/>
          <w:sz w:val="24"/>
          <w:szCs w:val="24"/>
        </w:rPr>
        <w:t>, в</w:t>
      </w:r>
      <w:r w:rsidR="00F20ADB" w:rsidRPr="00BA5C1F">
        <w:rPr>
          <w:rFonts w:ascii="Times New Roman" w:hAnsi="Times New Roman"/>
          <w:sz w:val="24"/>
          <w:szCs w:val="24"/>
        </w:rPr>
        <w:t xml:space="preserve">от прямо вот </w:t>
      </w:r>
      <w:r w:rsidR="000D705B" w:rsidRPr="00BA5C1F">
        <w:rPr>
          <w:rFonts w:ascii="Times New Roman" w:hAnsi="Times New Roman"/>
          <w:sz w:val="24"/>
          <w:szCs w:val="24"/>
        </w:rPr>
        <w:t>так, как стояли у Кут Хуми</w:t>
      </w:r>
      <w:r w:rsidR="007F751F" w:rsidRPr="00BA5C1F">
        <w:rPr>
          <w:rFonts w:ascii="Times New Roman" w:hAnsi="Times New Roman"/>
          <w:sz w:val="24"/>
          <w:szCs w:val="24"/>
        </w:rPr>
        <w:t>, так переходим с Филиппом</w:t>
      </w:r>
      <w:r w:rsidR="000512ED" w:rsidRPr="00BA5C1F">
        <w:rPr>
          <w:rFonts w:ascii="Times New Roman" w:hAnsi="Times New Roman"/>
          <w:sz w:val="24"/>
          <w:szCs w:val="24"/>
        </w:rPr>
        <w:t xml:space="preserve"> в Зал Шуньяты</w:t>
      </w:r>
      <w:r w:rsidR="001100A9" w:rsidRPr="00BA5C1F">
        <w:rPr>
          <w:rFonts w:ascii="Times New Roman" w:hAnsi="Times New Roman"/>
          <w:sz w:val="24"/>
          <w:szCs w:val="24"/>
        </w:rPr>
        <w:t>. Синтезируемся с Шуньятой Метагалактики</w:t>
      </w:r>
      <w:r w:rsidR="00673F3A" w:rsidRPr="00BA5C1F">
        <w:rPr>
          <w:rFonts w:ascii="Times New Roman" w:hAnsi="Times New Roman"/>
          <w:sz w:val="24"/>
          <w:szCs w:val="24"/>
        </w:rPr>
        <w:t>. Синтезируем Шунь</w:t>
      </w:r>
      <w:r w:rsidR="00025A30" w:rsidRPr="00BA5C1F">
        <w:rPr>
          <w:rFonts w:ascii="Times New Roman" w:hAnsi="Times New Roman"/>
          <w:sz w:val="24"/>
          <w:szCs w:val="24"/>
        </w:rPr>
        <w:t>яту как центровку ИДИВО каждого с Шуньятой Метагалактики.</w:t>
      </w:r>
      <w:r w:rsidR="00094C0B" w:rsidRPr="00BA5C1F">
        <w:rPr>
          <w:rFonts w:ascii="Times New Roman" w:hAnsi="Times New Roman"/>
          <w:sz w:val="24"/>
          <w:szCs w:val="24"/>
        </w:rPr>
        <w:t xml:space="preserve"> Мы в Зале Шуньяты.</w:t>
      </w:r>
      <w:r w:rsidR="00974E64" w:rsidRPr="00BA5C1F">
        <w:rPr>
          <w:rFonts w:ascii="Times New Roman" w:hAnsi="Times New Roman"/>
          <w:sz w:val="24"/>
          <w:szCs w:val="24"/>
        </w:rPr>
        <w:t xml:space="preserve"> А есть точка центровки этого Зала. Вот мы ее фактически, что?</w:t>
      </w:r>
      <w:r w:rsidR="00195709" w:rsidRPr="00BA5C1F">
        <w:rPr>
          <w:rFonts w:ascii="Times New Roman" w:hAnsi="Times New Roman"/>
          <w:sz w:val="24"/>
          <w:szCs w:val="24"/>
        </w:rPr>
        <w:t xml:space="preserve"> Си</w:t>
      </w:r>
      <w:r w:rsidR="001109B4" w:rsidRPr="00BA5C1F">
        <w:rPr>
          <w:rFonts w:ascii="Times New Roman" w:hAnsi="Times New Roman"/>
          <w:sz w:val="24"/>
          <w:szCs w:val="24"/>
        </w:rPr>
        <w:t>нтез</w:t>
      </w:r>
      <w:r w:rsidR="00697496" w:rsidRPr="00BA5C1F">
        <w:rPr>
          <w:rFonts w:ascii="Times New Roman" w:hAnsi="Times New Roman"/>
          <w:sz w:val="24"/>
          <w:szCs w:val="24"/>
        </w:rPr>
        <w:t>ируем с центровкой нашего ИДИВО и</w:t>
      </w:r>
      <w:r w:rsidR="00957AC8" w:rsidRPr="00BA5C1F">
        <w:rPr>
          <w:rFonts w:ascii="Times New Roman" w:hAnsi="Times New Roman"/>
          <w:sz w:val="24"/>
          <w:szCs w:val="24"/>
        </w:rPr>
        <w:t xml:space="preserve"> просим Изначального Владыку Филиппа взаимоскоординировать </w:t>
      </w:r>
      <w:r w:rsidR="003D53AD" w:rsidRPr="00BA5C1F">
        <w:rPr>
          <w:rFonts w:ascii="Times New Roman" w:hAnsi="Times New Roman"/>
          <w:sz w:val="24"/>
          <w:szCs w:val="24"/>
        </w:rPr>
        <w:t>Части Человека каждого из нас от Образа Отца до Статус Части Отец</w:t>
      </w:r>
      <w:r w:rsidR="0038243E" w:rsidRPr="00BA5C1F">
        <w:rPr>
          <w:rFonts w:ascii="Times New Roman" w:hAnsi="Times New Roman"/>
          <w:sz w:val="24"/>
          <w:szCs w:val="24"/>
        </w:rPr>
        <w:t xml:space="preserve"> с Присутствиями Метагалактики от 385-го до </w:t>
      </w:r>
      <w:r w:rsidR="0064352B" w:rsidRPr="00BA5C1F">
        <w:rPr>
          <w:rFonts w:ascii="Times New Roman" w:hAnsi="Times New Roman"/>
          <w:sz w:val="24"/>
          <w:szCs w:val="24"/>
        </w:rPr>
        <w:t>512-го.</w:t>
      </w:r>
      <w:r w:rsidR="00697496" w:rsidRPr="00BA5C1F">
        <w:rPr>
          <w:rFonts w:ascii="Times New Roman" w:hAnsi="Times New Roman"/>
          <w:sz w:val="24"/>
          <w:szCs w:val="24"/>
        </w:rPr>
        <w:t xml:space="preserve"> </w:t>
      </w:r>
      <w:r w:rsidR="0064352B" w:rsidRPr="00BA5C1F">
        <w:rPr>
          <w:rFonts w:ascii="Times New Roman" w:hAnsi="Times New Roman"/>
          <w:sz w:val="24"/>
          <w:szCs w:val="24"/>
        </w:rPr>
        <w:t>То есть 385-</w:t>
      </w:r>
      <w:r w:rsidR="001541F1" w:rsidRPr="00BA5C1F">
        <w:rPr>
          <w:rFonts w:ascii="Times New Roman" w:hAnsi="Times New Roman"/>
          <w:sz w:val="24"/>
          <w:szCs w:val="24"/>
        </w:rPr>
        <w:t xml:space="preserve">ое – </w:t>
      </w:r>
      <w:r w:rsidR="0064352B" w:rsidRPr="00BA5C1F">
        <w:rPr>
          <w:rFonts w:ascii="Times New Roman" w:hAnsi="Times New Roman"/>
          <w:sz w:val="24"/>
          <w:szCs w:val="24"/>
        </w:rPr>
        <w:t>это</w:t>
      </w:r>
      <w:r w:rsidR="001541F1" w:rsidRPr="00BA5C1F">
        <w:rPr>
          <w:rFonts w:ascii="Times New Roman" w:hAnsi="Times New Roman"/>
          <w:sz w:val="24"/>
          <w:szCs w:val="24"/>
        </w:rPr>
        <w:t xml:space="preserve"> </w:t>
      </w:r>
      <w:r w:rsidR="0064352B" w:rsidRPr="00BA5C1F">
        <w:rPr>
          <w:rFonts w:ascii="Times New Roman" w:hAnsi="Times New Roman"/>
          <w:sz w:val="24"/>
          <w:szCs w:val="24"/>
        </w:rPr>
        <w:t>Образ Отца</w:t>
      </w:r>
      <w:r w:rsidR="007E719F" w:rsidRPr="00BA5C1F">
        <w:rPr>
          <w:rFonts w:ascii="Times New Roman" w:hAnsi="Times New Roman"/>
          <w:sz w:val="24"/>
          <w:szCs w:val="24"/>
        </w:rPr>
        <w:t>. А Статус Часть Отец-это 512-</w:t>
      </w:r>
      <w:r w:rsidR="00697496" w:rsidRPr="00BA5C1F">
        <w:rPr>
          <w:rFonts w:ascii="Times New Roman" w:hAnsi="Times New Roman"/>
          <w:sz w:val="24"/>
          <w:szCs w:val="24"/>
        </w:rPr>
        <w:t>е М</w:t>
      </w:r>
      <w:r w:rsidR="00680FB1" w:rsidRPr="00BA5C1F">
        <w:rPr>
          <w:rFonts w:ascii="Times New Roman" w:hAnsi="Times New Roman"/>
          <w:sz w:val="24"/>
          <w:szCs w:val="24"/>
        </w:rPr>
        <w:t>етагалактическое Присутств</w:t>
      </w:r>
      <w:r w:rsidR="00BC7175" w:rsidRPr="00BA5C1F">
        <w:rPr>
          <w:rFonts w:ascii="Times New Roman" w:hAnsi="Times New Roman"/>
          <w:sz w:val="24"/>
          <w:szCs w:val="24"/>
        </w:rPr>
        <w:t>ие</w:t>
      </w:r>
      <w:r w:rsidR="00D16885" w:rsidRPr="00BA5C1F">
        <w:rPr>
          <w:rFonts w:ascii="Times New Roman" w:hAnsi="Times New Roman"/>
          <w:sz w:val="24"/>
          <w:szCs w:val="24"/>
        </w:rPr>
        <w:t>.</w:t>
      </w:r>
    </w:p>
    <w:p w:rsidR="00D16885" w:rsidRPr="00BA5C1F" w:rsidRDefault="00D16885" w:rsidP="00BC7175">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И начинаем</w:t>
      </w:r>
      <w:r w:rsidR="00697496" w:rsidRPr="00BA5C1F">
        <w:rPr>
          <w:rFonts w:ascii="Times New Roman" w:hAnsi="Times New Roman"/>
          <w:sz w:val="24"/>
          <w:szCs w:val="24"/>
        </w:rPr>
        <w:t xml:space="preserve"> через Хум в центровке Тела: с</w:t>
      </w:r>
      <w:r w:rsidR="00D63895" w:rsidRPr="00BA5C1F">
        <w:rPr>
          <w:rFonts w:ascii="Times New Roman" w:hAnsi="Times New Roman"/>
          <w:sz w:val="24"/>
          <w:szCs w:val="24"/>
        </w:rPr>
        <w:t xml:space="preserve">интезируем Хум в центровке Тела </w:t>
      </w:r>
      <w:r w:rsidR="005C3C04" w:rsidRPr="00BA5C1F">
        <w:rPr>
          <w:rFonts w:ascii="Times New Roman" w:hAnsi="Times New Roman"/>
          <w:sz w:val="24"/>
          <w:szCs w:val="24"/>
        </w:rPr>
        <w:t xml:space="preserve">с центровкой ИДИВО </w:t>
      </w:r>
      <w:r w:rsidR="00697496" w:rsidRPr="00BA5C1F">
        <w:rPr>
          <w:rFonts w:ascii="Times New Roman" w:hAnsi="Times New Roman"/>
          <w:sz w:val="24"/>
          <w:szCs w:val="24"/>
        </w:rPr>
        <w:t>каждого, к</w:t>
      </w:r>
      <w:r w:rsidR="006B730A" w:rsidRPr="00BA5C1F">
        <w:rPr>
          <w:rFonts w:ascii="Times New Roman" w:hAnsi="Times New Roman"/>
          <w:sz w:val="24"/>
          <w:szCs w:val="24"/>
        </w:rPr>
        <w:t>ак Шуньятой</w:t>
      </w:r>
      <w:r w:rsidR="001541F1" w:rsidRPr="00BA5C1F">
        <w:rPr>
          <w:rFonts w:ascii="Times New Roman" w:hAnsi="Times New Roman"/>
          <w:sz w:val="24"/>
          <w:szCs w:val="24"/>
        </w:rPr>
        <w:t xml:space="preserve"> из Шуньяты Метагалактики, н</w:t>
      </w:r>
      <w:r w:rsidR="003944B8" w:rsidRPr="00BA5C1F">
        <w:rPr>
          <w:rFonts w:ascii="Times New Roman" w:hAnsi="Times New Roman"/>
          <w:sz w:val="24"/>
          <w:szCs w:val="24"/>
        </w:rPr>
        <w:t xml:space="preserve">ачинаем взаимокоординировать </w:t>
      </w:r>
      <w:r w:rsidR="006B526C" w:rsidRPr="00BA5C1F">
        <w:rPr>
          <w:rFonts w:ascii="Times New Roman" w:hAnsi="Times New Roman"/>
          <w:sz w:val="24"/>
          <w:szCs w:val="24"/>
        </w:rPr>
        <w:t>Часть</w:t>
      </w:r>
      <w:r w:rsidR="001541F1" w:rsidRPr="00BA5C1F">
        <w:rPr>
          <w:rFonts w:ascii="Times New Roman" w:hAnsi="Times New Roman"/>
          <w:sz w:val="24"/>
          <w:szCs w:val="24"/>
        </w:rPr>
        <w:t xml:space="preserve"> </w:t>
      </w:r>
      <w:r w:rsidR="006B526C" w:rsidRPr="00BA5C1F">
        <w:rPr>
          <w:rFonts w:ascii="Times New Roman" w:hAnsi="Times New Roman"/>
          <w:sz w:val="24"/>
          <w:szCs w:val="24"/>
        </w:rPr>
        <w:t>-</w:t>
      </w:r>
      <w:r w:rsidR="001541F1" w:rsidRPr="00BA5C1F">
        <w:rPr>
          <w:rFonts w:ascii="Times New Roman" w:hAnsi="Times New Roman"/>
          <w:sz w:val="24"/>
          <w:szCs w:val="24"/>
        </w:rPr>
        <w:t xml:space="preserve"> </w:t>
      </w:r>
      <w:r w:rsidR="006B526C" w:rsidRPr="00BA5C1F">
        <w:rPr>
          <w:rFonts w:ascii="Times New Roman" w:hAnsi="Times New Roman"/>
          <w:sz w:val="24"/>
          <w:szCs w:val="24"/>
        </w:rPr>
        <w:t>Присутствие.</w:t>
      </w:r>
      <w:r w:rsidR="000E301A" w:rsidRPr="00BA5C1F">
        <w:rPr>
          <w:rFonts w:ascii="Times New Roman" w:hAnsi="Times New Roman"/>
          <w:sz w:val="24"/>
          <w:szCs w:val="24"/>
        </w:rPr>
        <w:t xml:space="preserve"> </w:t>
      </w:r>
      <w:r w:rsidR="006B526C" w:rsidRPr="00BA5C1F">
        <w:rPr>
          <w:rFonts w:ascii="Times New Roman" w:hAnsi="Times New Roman"/>
          <w:sz w:val="24"/>
          <w:szCs w:val="24"/>
        </w:rPr>
        <w:t>То есть фактически нам через Шуньяту</w:t>
      </w:r>
      <w:r w:rsidR="000E301A" w:rsidRPr="00BA5C1F">
        <w:rPr>
          <w:rFonts w:ascii="Times New Roman" w:hAnsi="Times New Roman"/>
          <w:sz w:val="24"/>
          <w:szCs w:val="24"/>
        </w:rPr>
        <w:t xml:space="preserve"> Владыка Филипп направляет, что? Взаимокоордин</w:t>
      </w:r>
      <w:r w:rsidR="006809BD" w:rsidRPr="00BA5C1F">
        <w:rPr>
          <w:rFonts w:ascii="Times New Roman" w:hAnsi="Times New Roman"/>
          <w:sz w:val="24"/>
          <w:szCs w:val="24"/>
        </w:rPr>
        <w:t>а</w:t>
      </w:r>
      <w:r w:rsidR="000E301A" w:rsidRPr="00BA5C1F">
        <w:rPr>
          <w:rFonts w:ascii="Times New Roman" w:hAnsi="Times New Roman"/>
          <w:sz w:val="24"/>
          <w:szCs w:val="24"/>
        </w:rPr>
        <w:t>цию</w:t>
      </w:r>
      <w:r w:rsidR="006809BD" w:rsidRPr="00BA5C1F">
        <w:rPr>
          <w:rFonts w:ascii="Times New Roman" w:hAnsi="Times New Roman"/>
          <w:sz w:val="24"/>
          <w:szCs w:val="24"/>
        </w:rPr>
        <w:t xml:space="preserve"> Частей.</w:t>
      </w:r>
      <w:r w:rsidR="00D51D6F" w:rsidRPr="00BA5C1F">
        <w:rPr>
          <w:rFonts w:ascii="Times New Roman" w:hAnsi="Times New Roman"/>
          <w:sz w:val="24"/>
          <w:szCs w:val="24"/>
        </w:rPr>
        <w:t xml:space="preserve"> </w:t>
      </w:r>
      <w:r w:rsidR="006809BD" w:rsidRPr="00BA5C1F">
        <w:rPr>
          <w:rFonts w:ascii="Times New Roman" w:hAnsi="Times New Roman"/>
          <w:sz w:val="24"/>
          <w:szCs w:val="24"/>
        </w:rPr>
        <w:t xml:space="preserve">Она происходит достаточно </w:t>
      </w:r>
      <w:r w:rsidR="006809BD" w:rsidRPr="00BA5C1F">
        <w:rPr>
          <w:rFonts w:ascii="Times New Roman" w:hAnsi="Times New Roman"/>
          <w:sz w:val="24"/>
          <w:szCs w:val="24"/>
        </w:rPr>
        <w:lastRenderedPageBreak/>
        <w:t>быстро</w:t>
      </w:r>
      <w:r w:rsidR="00F76DC3" w:rsidRPr="00BA5C1F">
        <w:rPr>
          <w:rFonts w:ascii="Times New Roman" w:hAnsi="Times New Roman"/>
          <w:sz w:val="24"/>
          <w:szCs w:val="24"/>
        </w:rPr>
        <w:t>.</w:t>
      </w:r>
      <w:r w:rsidR="009E3AB8" w:rsidRPr="00BA5C1F">
        <w:rPr>
          <w:rFonts w:ascii="Times New Roman" w:hAnsi="Times New Roman"/>
          <w:sz w:val="24"/>
          <w:szCs w:val="24"/>
        </w:rPr>
        <w:t xml:space="preserve"> </w:t>
      </w:r>
      <w:r w:rsidR="00F76DC3" w:rsidRPr="00BA5C1F">
        <w:rPr>
          <w:rFonts w:ascii="Times New Roman" w:hAnsi="Times New Roman"/>
          <w:sz w:val="24"/>
          <w:szCs w:val="24"/>
        </w:rPr>
        <w:t>Знаете, как</w:t>
      </w:r>
      <w:r w:rsidR="001541F1" w:rsidRPr="00BA5C1F">
        <w:rPr>
          <w:rFonts w:ascii="Times New Roman" w:hAnsi="Times New Roman"/>
          <w:sz w:val="24"/>
          <w:szCs w:val="24"/>
        </w:rPr>
        <w:t xml:space="preserve"> вот </w:t>
      </w:r>
      <w:r w:rsidR="009E3AB8" w:rsidRPr="00BA5C1F">
        <w:rPr>
          <w:rFonts w:ascii="Times New Roman" w:hAnsi="Times New Roman"/>
          <w:sz w:val="24"/>
          <w:szCs w:val="24"/>
        </w:rPr>
        <w:t>… Присутствия по нам листают</w:t>
      </w:r>
      <w:r w:rsidR="00B03A44" w:rsidRPr="00BA5C1F">
        <w:rPr>
          <w:rFonts w:ascii="Times New Roman" w:hAnsi="Times New Roman"/>
          <w:sz w:val="24"/>
          <w:szCs w:val="24"/>
        </w:rPr>
        <w:t>.</w:t>
      </w:r>
      <w:r w:rsidR="00976C2A" w:rsidRPr="00BA5C1F">
        <w:rPr>
          <w:rFonts w:ascii="Times New Roman" w:hAnsi="Times New Roman"/>
          <w:sz w:val="24"/>
          <w:szCs w:val="24"/>
        </w:rPr>
        <w:t xml:space="preserve"> </w:t>
      </w:r>
      <w:r w:rsidR="00947C01" w:rsidRPr="00BA5C1F">
        <w:rPr>
          <w:rFonts w:ascii="Times New Roman" w:hAnsi="Times New Roman"/>
          <w:sz w:val="24"/>
          <w:szCs w:val="24"/>
        </w:rPr>
        <w:t xml:space="preserve">Вот они, да </w:t>
      </w:r>
      <w:r w:rsidR="00ED32B3" w:rsidRPr="00BA5C1F">
        <w:rPr>
          <w:rFonts w:ascii="Times New Roman" w:hAnsi="Times New Roman"/>
          <w:sz w:val="24"/>
          <w:szCs w:val="24"/>
        </w:rPr>
        <w:t>вот так,</w:t>
      </w:r>
      <w:r w:rsidR="00947C01" w:rsidRPr="00BA5C1F">
        <w:rPr>
          <w:rFonts w:ascii="Times New Roman" w:hAnsi="Times New Roman"/>
          <w:sz w:val="24"/>
          <w:szCs w:val="24"/>
        </w:rPr>
        <w:t xml:space="preserve"> в</w:t>
      </w:r>
      <w:r w:rsidR="00697496" w:rsidRPr="00BA5C1F">
        <w:rPr>
          <w:rFonts w:ascii="Times New Roman" w:hAnsi="Times New Roman"/>
          <w:sz w:val="24"/>
          <w:szCs w:val="24"/>
        </w:rPr>
        <w:t xml:space="preserve"> </w:t>
      </w:r>
      <w:r w:rsidR="00FE02CD" w:rsidRPr="00BA5C1F">
        <w:rPr>
          <w:rFonts w:ascii="Times New Roman" w:hAnsi="Times New Roman"/>
          <w:sz w:val="24"/>
          <w:szCs w:val="24"/>
        </w:rPr>
        <w:t>обще</w:t>
      </w:r>
      <w:r w:rsidR="00697496" w:rsidRPr="00BA5C1F">
        <w:rPr>
          <w:rFonts w:ascii="Times New Roman" w:hAnsi="Times New Roman"/>
          <w:sz w:val="24"/>
          <w:szCs w:val="24"/>
        </w:rPr>
        <w:t>м</w:t>
      </w:r>
      <w:r w:rsidR="00947C01" w:rsidRPr="00BA5C1F">
        <w:rPr>
          <w:rFonts w:ascii="Times New Roman" w:hAnsi="Times New Roman"/>
          <w:sz w:val="24"/>
          <w:szCs w:val="24"/>
        </w:rPr>
        <w:t>-то проходят.</w:t>
      </w:r>
      <w:r w:rsidR="003B7A37" w:rsidRPr="00BA5C1F">
        <w:rPr>
          <w:rFonts w:ascii="Times New Roman" w:hAnsi="Times New Roman"/>
          <w:sz w:val="24"/>
          <w:szCs w:val="24"/>
        </w:rPr>
        <w:t xml:space="preserve"> Ну</w:t>
      </w:r>
      <w:r w:rsidR="00697496" w:rsidRPr="00BA5C1F">
        <w:rPr>
          <w:rFonts w:ascii="Times New Roman" w:hAnsi="Times New Roman"/>
          <w:sz w:val="24"/>
          <w:szCs w:val="24"/>
        </w:rPr>
        <w:t>,</w:t>
      </w:r>
      <w:r w:rsidR="003B7A37" w:rsidRPr="00BA5C1F">
        <w:rPr>
          <w:rFonts w:ascii="Times New Roman" w:hAnsi="Times New Roman"/>
          <w:sz w:val="24"/>
          <w:szCs w:val="24"/>
        </w:rPr>
        <w:t xml:space="preserve"> я </w:t>
      </w:r>
      <w:r w:rsidR="00697496" w:rsidRPr="00BA5C1F">
        <w:rPr>
          <w:rFonts w:ascii="Times New Roman" w:hAnsi="Times New Roman"/>
          <w:sz w:val="24"/>
          <w:szCs w:val="24"/>
        </w:rPr>
        <w:t>это</w:t>
      </w:r>
      <w:r w:rsidR="003B7A37" w:rsidRPr="00BA5C1F">
        <w:rPr>
          <w:rFonts w:ascii="Times New Roman" w:hAnsi="Times New Roman"/>
          <w:sz w:val="24"/>
          <w:szCs w:val="24"/>
        </w:rPr>
        <w:t xml:space="preserve"> так вот </w:t>
      </w:r>
      <w:r w:rsidR="00C2106C" w:rsidRPr="00BA5C1F">
        <w:rPr>
          <w:rFonts w:ascii="Times New Roman" w:hAnsi="Times New Roman"/>
          <w:sz w:val="24"/>
          <w:szCs w:val="24"/>
        </w:rPr>
        <w:t>восприни</w:t>
      </w:r>
      <w:r w:rsidR="003D144C" w:rsidRPr="00BA5C1F">
        <w:rPr>
          <w:rFonts w:ascii="Times New Roman" w:hAnsi="Times New Roman"/>
          <w:sz w:val="24"/>
          <w:szCs w:val="24"/>
        </w:rPr>
        <w:t>маю.</w:t>
      </w:r>
      <w:r w:rsidR="00C2106C" w:rsidRPr="00BA5C1F">
        <w:rPr>
          <w:rFonts w:ascii="Times New Roman" w:hAnsi="Times New Roman"/>
          <w:sz w:val="24"/>
          <w:szCs w:val="24"/>
        </w:rPr>
        <w:t xml:space="preserve"> П</w:t>
      </w:r>
      <w:r w:rsidR="00751300" w:rsidRPr="00BA5C1F">
        <w:rPr>
          <w:rFonts w:ascii="Times New Roman" w:hAnsi="Times New Roman"/>
          <w:sz w:val="24"/>
          <w:szCs w:val="24"/>
        </w:rPr>
        <w:t>росто быстро</w:t>
      </w:r>
      <w:r w:rsidR="00CA5FE3" w:rsidRPr="00BA5C1F">
        <w:rPr>
          <w:rFonts w:ascii="Times New Roman" w:hAnsi="Times New Roman"/>
          <w:sz w:val="24"/>
          <w:szCs w:val="24"/>
        </w:rPr>
        <w:t xml:space="preserve"> меняют свой вариант фиксации.</w:t>
      </w:r>
    </w:p>
    <w:p w:rsidR="009B6146" w:rsidRPr="00BA5C1F" w:rsidRDefault="009B6146" w:rsidP="00BC7175">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И вот наш</w:t>
      </w:r>
      <w:r w:rsidR="00697496" w:rsidRPr="00BA5C1F">
        <w:rPr>
          <w:rFonts w:ascii="Times New Roman" w:hAnsi="Times New Roman"/>
          <w:sz w:val="24"/>
          <w:szCs w:val="24"/>
        </w:rPr>
        <w:t>а задача сейчас войти вот в эту</w:t>
      </w:r>
      <w:r w:rsidRPr="00BA5C1F">
        <w:rPr>
          <w:rFonts w:ascii="Times New Roman" w:hAnsi="Times New Roman"/>
          <w:sz w:val="24"/>
          <w:szCs w:val="24"/>
        </w:rPr>
        <w:t xml:space="preserve"> нарастающую</w:t>
      </w:r>
      <w:r w:rsidR="005F10CE" w:rsidRPr="00BA5C1F">
        <w:rPr>
          <w:rFonts w:ascii="Times New Roman" w:hAnsi="Times New Roman"/>
          <w:sz w:val="24"/>
          <w:szCs w:val="24"/>
        </w:rPr>
        <w:t xml:space="preserve"> концентрацию взаимокоординаций Частей и Присутствий.</w:t>
      </w:r>
      <w:r w:rsidR="002C0127" w:rsidRPr="00BA5C1F">
        <w:rPr>
          <w:rFonts w:ascii="Times New Roman" w:hAnsi="Times New Roman"/>
          <w:sz w:val="24"/>
          <w:szCs w:val="24"/>
        </w:rPr>
        <w:t xml:space="preserve"> Так же мы просим Изначального Владыку Филиппа</w:t>
      </w:r>
      <w:r w:rsidR="001541F1" w:rsidRPr="00BA5C1F">
        <w:rPr>
          <w:rFonts w:ascii="Times New Roman" w:hAnsi="Times New Roman"/>
          <w:sz w:val="24"/>
          <w:szCs w:val="24"/>
        </w:rPr>
        <w:t>,</w:t>
      </w:r>
      <w:r w:rsidR="00BF0753" w:rsidRPr="00BA5C1F">
        <w:rPr>
          <w:rFonts w:ascii="Times New Roman" w:hAnsi="Times New Roman"/>
          <w:sz w:val="24"/>
          <w:szCs w:val="24"/>
        </w:rPr>
        <w:t xml:space="preserve"> Изначальную Владычицу Марину взаимоскоординировать</w:t>
      </w:r>
      <w:r w:rsidR="00651CE8" w:rsidRPr="00BA5C1F">
        <w:rPr>
          <w:rFonts w:ascii="Times New Roman" w:hAnsi="Times New Roman"/>
          <w:sz w:val="24"/>
          <w:szCs w:val="24"/>
        </w:rPr>
        <w:t xml:space="preserve"> Аматику и Сиаматику Частей Человека Метагалактики </w:t>
      </w:r>
      <w:r w:rsidR="001E30E6" w:rsidRPr="00BA5C1F">
        <w:rPr>
          <w:rFonts w:ascii="Times New Roman" w:hAnsi="Times New Roman"/>
          <w:sz w:val="24"/>
          <w:szCs w:val="24"/>
        </w:rPr>
        <w:t xml:space="preserve">с Аматикой и Аматичностью соответствующих </w:t>
      </w:r>
      <w:r w:rsidR="0023340E" w:rsidRPr="00BA5C1F">
        <w:rPr>
          <w:rFonts w:ascii="Times New Roman" w:hAnsi="Times New Roman"/>
          <w:sz w:val="24"/>
          <w:szCs w:val="24"/>
        </w:rPr>
        <w:t>Присутствий Метагалактики.</w:t>
      </w:r>
      <w:r w:rsidR="00DB2474" w:rsidRPr="00BA5C1F">
        <w:rPr>
          <w:rFonts w:ascii="Times New Roman" w:hAnsi="Times New Roman"/>
          <w:sz w:val="24"/>
          <w:szCs w:val="24"/>
        </w:rPr>
        <w:t xml:space="preserve"> </w:t>
      </w:r>
      <w:r w:rsidR="0023340E" w:rsidRPr="00BA5C1F">
        <w:rPr>
          <w:rFonts w:ascii="Times New Roman" w:hAnsi="Times New Roman"/>
          <w:sz w:val="24"/>
          <w:szCs w:val="24"/>
        </w:rPr>
        <w:t>(</w:t>
      </w:r>
      <w:r w:rsidR="00D7540F" w:rsidRPr="00BA5C1F">
        <w:rPr>
          <w:rFonts w:ascii="Times New Roman" w:hAnsi="Times New Roman"/>
          <w:i/>
          <w:sz w:val="24"/>
          <w:szCs w:val="24"/>
        </w:rPr>
        <w:t>пауза</w:t>
      </w:r>
      <w:r w:rsidR="0023340E" w:rsidRPr="00BA5C1F">
        <w:rPr>
          <w:rFonts w:ascii="Times New Roman" w:hAnsi="Times New Roman"/>
          <w:sz w:val="24"/>
          <w:szCs w:val="24"/>
        </w:rPr>
        <w:t>)</w:t>
      </w:r>
    </w:p>
    <w:p w:rsidR="00DB2474" w:rsidRPr="00BA5C1F" w:rsidRDefault="00DB2474" w:rsidP="00BC7175">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Вот смотрите. Сейчас возникает какой процесс?</w:t>
      </w:r>
    </w:p>
    <w:p w:rsidR="00544D4D" w:rsidRPr="00BA5C1F" w:rsidRDefault="00544D4D" w:rsidP="00BC7175">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То есть мы больше работали внутренне, да? </w:t>
      </w:r>
      <w:r w:rsidR="00FD2F57" w:rsidRPr="00BA5C1F">
        <w:rPr>
          <w:rFonts w:ascii="Times New Roman" w:hAnsi="Times New Roman"/>
          <w:sz w:val="24"/>
          <w:szCs w:val="24"/>
        </w:rPr>
        <w:t>Н</w:t>
      </w:r>
      <w:r w:rsidR="00362ECF" w:rsidRPr="00BA5C1F">
        <w:rPr>
          <w:rFonts w:ascii="Times New Roman" w:hAnsi="Times New Roman"/>
          <w:sz w:val="24"/>
          <w:szCs w:val="24"/>
        </w:rPr>
        <w:t>у</w:t>
      </w:r>
      <w:r w:rsidR="005D47EE" w:rsidRPr="00BA5C1F">
        <w:rPr>
          <w:rFonts w:ascii="Times New Roman" w:hAnsi="Times New Roman"/>
          <w:sz w:val="24"/>
          <w:szCs w:val="24"/>
        </w:rPr>
        <w:t>,</w:t>
      </w:r>
      <w:r w:rsidR="00362ECF" w:rsidRPr="00BA5C1F">
        <w:rPr>
          <w:rFonts w:ascii="Times New Roman" w:hAnsi="Times New Roman"/>
          <w:sz w:val="24"/>
          <w:szCs w:val="24"/>
        </w:rPr>
        <w:t xml:space="preserve"> так можно сказать</w:t>
      </w:r>
      <w:r w:rsidR="00041CBA" w:rsidRPr="00BA5C1F">
        <w:rPr>
          <w:rFonts w:ascii="Times New Roman" w:hAnsi="Times New Roman"/>
          <w:sz w:val="24"/>
          <w:szCs w:val="24"/>
        </w:rPr>
        <w:t>,</w:t>
      </w:r>
      <w:r w:rsidR="00362ECF" w:rsidRPr="00BA5C1F">
        <w:rPr>
          <w:rFonts w:ascii="Times New Roman" w:hAnsi="Times New Roman"/>
          <w:sz w:val="24"/>
          <w:szCs w:val="24"/>
        </w:rPr>
        <w:t xml:space="preserve"> </w:t>
      </w:r>
      <w:r w:rsidR="00FD2F57" w:rsidRPr="00BA5C1F">
        <w:rPr>
          <w:rFonts w:ascii="Times New Roman" w:hAnsi="Times New Roman"/>
          <w:sz w:val="24"/>
          <w:szCs w:val="24"/>
        </w:rPr>
        <w:t>Огнём</w:t>
      </w:r>
      <w:r w:rsidR="005763F3" w:rsidRPr="00BA5C1F">
        <w:rPr>
          <w:rFonts w:ascii="Times New Roman" w:hAnsi="Times New Roman"/>
          <w:sz w:val="24"/>
          <w:szCs w:val="24"/>
        </w:rPr>
        <w:t>,</w:t>
      </w:r>
      <w:r w:rsidR="007F5F44" w:rsidRPr="00BA5C1F">
        <w:rPr>
          <w:rFonts w:ascii="Times New Roman" w:hAnsi="Times New Roman"/>
          <w:sz w:val="24"/>
          <w:szCs w:val="24"/>
        </w:rPr>
        <w:t xml:space="preserve"> </w:t>
      </w:r>
      <w:r w:rsidR="005763F3" w:rsidRPr="00BA5C1F">
        <w:rPr>
          <w:rFonts w:ascii="Times New Roman" w:hAnsi="Times New Roman"/>
          <w:sz w:val="24"/>
          <w:szCs w:val="24"/>
        </w:rPr>
        <w:t>О</w:t>
      </w:r>
      <w:r w:rsidR="00FD2F57" w:rsidRPr="00BA5C1F">
        <w:rPr>
          <w:rFonts w:ascii="Times New Roman" w:hAnsi="Times New Roman"/>
          <w:sz w:val="24"/>
          <w:szCs w:val="24"/>
        </w:rPr>
        <w:t>тцов</w:t>
      </w:r>
      <w:r w:rsidR="007F5F44" w:rsidRPr="00BA5C1F">
        <w:rPr>
          <w:rFonts w:ascii="Times New Roman" w:hAnsi="Times New Roman"/>
          <w:sz w:val="24"/>
          <w:szCs w:val="24"/>
        </w:rPr>
        <w:t>с</w:t>
      </w:r>
      <w:r w:rsidR="00FD2F57" w:rsidRPr="00BA5C1F">
        <w:rPr>
          <w:rFonts w:ascii="Times New Roman" w:hAnsi="Times New Roman"/>
          <w:sz w:val="24"/>
          <w:szCs w:val="24"/>
        </w:rPr>
        <w:t xml:space="preserve">костью. </w:t>
      </w:r>
      <w:r w:rsidR="002C0122" w:rsidRPr="00BA5C1F">
        <w:rPr>
          <w:rFonts w:ascii="Times New Roman" w:hAnsi="Times New Roman"/>
          <w:sz w:val="24"/>
          <w:szCs w:val="24"/>
        </w:rPr>
        <w:t>Мы работали с Частью и со средой Дома.</w:t>
      </w:r>
      <w:r w:rsidR="00362ECF" w:rsidRPr="00BA5C1F">
        <w:rPr>
          <w:rFonts w:ascii="Times New Roman" w:hAnsi="Times New Roman"/>
          <w:sz w:val="24"/>
          <w:szCs w:val="24"/>
        </w:rPr>
        <w:t xml:space="preserve"> А сейчас, что у нас происходит?</w:t>
      </w:r>
      <w:r w:rsidR="00FF5A2D" w:rsidRPr="00BA5C1F">
        <w:rPr>
          <w:rFonts w:ascii="Times New Roman" w:hAnsi="Times New Roman"/>
          <w:sz w:val="24"/>
          <w:szCs w:val="24"/>
        </w:rPr>
        <w:t xml:space="preserve"> Мы начинаем взаимокоординироваться с Присут</w:t>
      </w:r>
      <w:r w:rsidR="00542D5C" w:rsidRPr="00BA5C1F">
        <w:rPr>
          <w:rFonts w:ascii="Times New Roman" w:hAnsi="Times New Roman"/>
          <w:sz w:val="24"/>
          <w:szCs w:val="24"/>
        </w:rPr>
        <w:t>ствиями Метагалактики как природной средой.</w:t>
      </w:r>
      <w:r w:rsidR="002F08F7" w:rsidRPr="00BA5C1F">
        <w:rPr>
          <w:rFonts w:ascii="Times New Roman" w:hAnsi="Times New Roman"/>
          <w:sz w:val="24"/>
          <w:szCs w:val="24"/>
        </w:rPr>
        <w:t xml:space="preserve"> Да. То есть</w:t>
      </w:r>
      <w:r w:rsidR="0057425B" w:rsidRPr="00BA5C1F">
        <w:rPr>
          <w:rFonts w:ascii="Times New Roman" w:hAnsi="Times New Roman"/>
          <w:sz w:val="24"/>
          <w:szCs w:val="24"/>
        </w:rPr>
        <w:t xml:space="preserve">, </w:t>
      </w:r>
      <w:r w:rsidR="001E7B3B" w:rsidRPr="00BA5C1F">
        <w:rPr>
          <w:rFonts w:ascii="Times New Roman" w:hAnsi="Times New Roman"/>
          <w:sz w:val="24"/>
          <w:szCs w:val="24"/>
        </w:rPr>
        <w:t xml:space="preserve">это </w:t>
      </w:r>
      <w:r w:rsidR="0057425B" w:rsidRPr="00BA5C1F">
        <w:rPr>
          <w:rFonts w:ascii="Times New Roman" w:hAnsi="Times New Roman"/>
          <w:sz w:val="24"/>
          <w:szCs w:val="24"/>
        </w:rPr>
        <w:t>знаете</w:t>
      </w:r>
      <w:r w:rsidR="001E7B3B" w:rsidRPr="00BA5C1F">
        <w:rPr>
          <w:rFonts w:ascii="Times New Roman" w:hAnsi="Times New Roman"/>
          <w:sz w:val="24"/>
          <w:szCs w:val="24"/>
        </w:rPr>
        <w:t xml:space="preserve"> вот в принципе</w:t>
      </w:r>
      <w:r w:rsidR="00EC3E8D" w:rsidRPr="00BA5C1F">
        <w:rPr>
          <w:rFonts w:ascii="Times New Roman" w:hAnsi="Times New Roman"/>
          <w:sz w:val="24"/>
          <w:szCs w:val="24"/>
        </w:rPr>
        <w:t xml:space="preserve"> сейчас Изначальный Владыка Филипп </w:t>
      </w:r>
      <w:r w:rsidR="00A3442A" w:rsidRPr="00BA5C1F">
        <w:rPr>
          <w:rFonts w:ascii="Times New Roman" w:hAnsi="Times New Roman"/>
          <w:sz w:val="24"/>
          <w:szCs w:val="24"/>
        </w:rPr>
        <w:t>достает из нас внешнюю эмана</w:t>
      </w:r>
      <w:r w:rsidR="00697496" w:rsidRPr="00BA5C1F">
        <w:rPr>
          <w:rFonts w:ascii="Times New Roman" w:hAnsi="Times New Roman"/>
          <w:sz w:val="24"/>
          <w:szCs w:val="24"/>
        </w:rPr>
        <w:t>цию - о</w:t>
      </w:r>
      <w:r w:rsidR="00AC06E0" w:rsidRPr="00BA5C1F">
        <w:rPr>
          <w:rFonts w:ascii="Times New Roman" w:hAnsi="Times New Roman"/>
          <w:sz w:val="24"/>
          <w:szCs w:val="24"/>
        </w:rPr>
        <w:t>тдачу в</w:t>
      </w:r>
      <w:r w:rsidR="00A3442A" w:rsidRPr="00BA5C1F">
        <w:rPr>
          <w:rFonts w:ascii="Times New Roman" w:hAnsi="Times New Roman"/>
          <w:sz w:val="24"/>
          <w:szCs w:val="24"/>
        </w:rPr>
        <w:t xml:space="preserve"> Метагалактику.</w:t>
      </w:r>
      <w:r w:rsidR="00AC06E0" w:rsidRPr="00BA5C1F">
        <w:rPr>
          <w:rFonts w:ascii="Times New Roman" w:hAnsi="Times New Roman"/>
          <w:sz w:val="24"/>
          <w:szCs w:val="24"/>
        </w:rPr>
        <w:t xml:space="preserve"> Вот, вот</w:t>
      </w:r>
      <w:r w:rsidR="00BF056E" w:rsidRPr="00BA5C1F">
        <w:rPr>
          <w:rFonts w:ascii="Times New Roman" w:hAnsi="Times New Roman"/>
          <w:sz w:val="24"/>
          <w:szCs w:val="24"/>
        </w:rPr>
        <w:t xml:space="preserve"> она, да вот эта точка </w:t>
      </w:r>
      <w:r w:rsidR="00644C69" w:rsidRPr="00BA5C1F">
        <w:rPr>
          <w:rFonts w:ascii="Times New Roman" w:hAnsi="Times New Roman"/>
          <w:sz w:val="24"/>
          <w:szCs w:val="24"/>
        </w:rPr>
        <w:t xml:space="preserve">стыковки внутренней накопленности Человека и окружающей среды </w:t>
      </w:r>
      <w:r w:rsidR="00C40B4B" w:rsidRPr="00BA5C1F">
        <w:rPr>
          <w:rFonts w:ascii="Times New Roman" w:hAnsi="Times New Roman"/>
          <w:sz w:val="24"/>
          <w:szCs w:val="24"/>
        </w:rPr>
        <w:t>Метагалактики.</w:t>
      </w:r>
    </w:p>
    <w:p w:rsidR="00E4587F" w:rsidRPr="00BA5C1F" w:rsidRDefault="00C40B4B" w:rsidP="00E4587F">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Очень интересное на самом деле выражение.</w:t>
      </w:r>
      <w:r w:rsidR="004028E2" w:rsidRPr="00BA5C1F">
        <w:rPr>
          <w:rFonts w:ascii="Times New Roman" w:hAnsi="Times New Roman"/>
          <w:sz w:val="24"/>
          <w:szCs w:val="24"/>
        </w:rPr>
        <w:t xml:space="preserve"> </w:t>
      </w:r>
      <w:r w:rsidR="005075FE" w:rsidRPr="00BA5C1F">
        <w:rPr>
          <w:rFonts w:ascii="Times New Roman" w:hAnsi="Times New Roman"/>
          <w:sz w:val="24"/>
          <w:szCs w:val="24"/>
        </w:rPr>
        <w:t>Пробуем вот вжиться в него, з</w:t>
      </w:r>
      <w:r w:rsidR="003A1879" w:rsidRPr="00BA5C1F">
        <w:rPr>
          <w:rFonts w:ascii="Times New Roman" w:hAnsi="Times New Roman"/>
          <w:sz w:val="24"/>
          <w:szCs w:val="24"/>
        </w:rPr>
        <w:t>нает</w:t>
      </w:r>
      <w:r w:rsidR="004028E2" w:rsidRPr="00BA5C1F">
        <w:rPr>
          <w:rFonts w:ascii="Times New Roman" w:hAnsi="Times New Roman"/>
          <w:sz w:val="24"/>
          <w:szCs w:val="24"/>
        </w:rPr>
        <w:t>е</w:t>
      </w:r>
      <w:r w:rsidR="005075FE" w:rsidRPr="00BA5C1F">
        <w:rPr>
          <w:rFonts w:ascii="Times New Roman" w:hAnsi="Times New Roman"/>
          <w:sz w:val="24"/>
          <w:szCs w:val="24"/>
        </w:rPr>
        <w:t xml:space="preserve"> </w:t>
      </w:r>
      <w:r w:rsidR="00E00DF0" w:rsidRPr="00BA5C1F">
        <w:rPr>
          <w:rFonts w:ascii="Times New Roman" w:hAnsi="Times New Roman"/>
          <w:sz w:val="24"/>
          <w:szCs w:val="24"/>
        </w:rPr>
        <w:t xml:space="preserve">как </w:t>
      </w:r>
      <w:r w:rsidR="00697496" w:rsidRPr="00BA5C1F">
        <w:rPr>
          <w:rFonts w:ascii="Times New Roman" w:hAnsi="Times New Roman"/>
          <w:sz w:val="24"/>
          <w:szCs w:val="24"/>
        </w:rPr>
        <w:t xml:space="preserve">бы </w:t>
      </w:r>
      <w:r w:rsidR="005D47EE" w:rsidRPr="00BA5C1F">
        <w:rPr>
          <w:rFonts w:ascii="Times New Roman" w:hAnsi="Times New Roman"/>
          <w:sz w:val="24"/>
          <w:szCs w:val="24"/>
        </w:rPr>
        <w:t xml:space="preserve">вот </w:t>
      </w:r>
      <w:r w:rsidR="00E00DF0" w:rsidRPr="00BA5C1F">
        <w:rPr>
          <w:rFonts w:ascii="Times New Roman" w:hAnsi="Times New Roman"/>
          <w:sz w:val="24"/>
          <w:szCs w:val="24"/>
        </w:rPr>
        <w:t>поймать, уловить вам, как Дому</w:t>
      </w:r>
      <w:r w:rsidR="006D6093" w:rsidRPr="00BA5C1F">
        <w:rPr>
          <w:rFonts w:ascii="Times New Roman" w:hAnsi="Times New Roman"/>
          <w:sz w:val="24"/>
          <w:szCs w:val="24"/>
        </w:rPr>
        <w:t xml:space="preserve"> Синтеза Метагалактики ИДИВО</w:t>
      </w:r>
      <w:r w:rsidR="00E4587F" w:rsidRPr="00BA5C1F">
        <w:rPr>
          <w:rFonts w:ascii="Times New Roman" w:hAnsi="Times New Roman"/>
          <w:sz w:val="24"/>
          <w:szCs w:val="24"/>
        </w:rPr>
        <w:t xml:space="preserve"> - э</w:t>
      </w:r>
      <w:r w:rsidR="00C03D08" w:rsidRPr="00BA5C1F">
        <w:rPr>
          <w:rFonts w:ascii="Times New Roman" w:hAnsi="Times New Roman"/>
          <w:sz w:val="24"/>
          <w:szCs w:val="24"/>
        </w:rPr>
        <w:t>то очень полезно</w:t>
      </w:r>
      <w:r w:rsidR="000940E6" w:rsidRPr="00BA5C1F">
        <w:rPr>
          <w:rFonts w:ascii="Times New Roman" w:hAnsi="Times New Roman"/>
          <w:sz w:val="24"/>
          <w:szCs w:val="24"/>
        </w:rPr>
        <w:t>. И</w:t>
      </w:r>
      <w:r w:rsidR="00C03D08" w:rsidRPr="00BA5C1F">
        <w:rPr>
          <w:rFonts w:ascii="Times New Roman" w:hAnsi="Times New Roman"/>
          <w:sz w:val="24"/>
          <w:szCs w:val="24"/>
        </w:rPr>
        <w:t xml:space="preserve"> вы можете </w:t>
      </w:r>
      <w:r w:rsidR="003B5B2E" w:rsidRPr="00BA5C1F">
        <w:rPr>
          <w:rFonts w:ascii="Times New Roman" w:hAnsi="Times New Roman"/>
          <w:sz w:val="24"/>
          <w:szCs w:val="24"/>
        </w:rPr>
        <w:t xml:space="preserve">даже вот </w:t>
      </w:r>
      <w:r w:rsidR="00C03D08" w:rsidRPr="00BA5C1F">
        <w:rPr>
          <w:rFonts w:ascii="Times New Roman" w:hAnsi="Times New Roman"/>
          <w:sz w:val="24"/>
          <w:szCs w:val="24"/>
        </w:rPr>
        <w:t>профессионально</w:t>
      </w:r>
      <w:r w:rsidR="00697496" w:rsidRPr="00BA5C1F">
        <w:rPr>
          <w:rFonts w:ascii="Times New Roman" w:hAnsi="Times New Roman"/>
          <w:sz w:val="24"/>
          <w:szCs w:val="24"/>
        </w:rPr>
        <w:t xml:space="preserve"> чисто</w:t>
      </w:r>
      <w:r w:rsidR="00582F73" w:rsidRPr="00BA5C1F">
        <w:rPr>
          <w:rFonts w:ascii="Times New Roman" w:hAnsi="Times New Roman"/>
          <w:sz w:val="24"/>
          <w:szCs w:val="24"/>
        </w:rPr>
        <w:t xml:space="preserve"> поймать </w:t>
      </w:r>
      <w:r w:rsidR="00E4587F" w:rsidRPr="00BA5C1F">
        <w:rPr>
          <w:rFonts w:ascii="Times New Roman" w:hAnsi="Times New Roman"/>
          <w:sz w:val="24"/>
          <w:szCs w:val="24"/>
        </w:rPr>
        <w:t xml:space="preserve">вот </w:t>
      </w:r>
      <w:r w:rsidR="00582F73" w:rsidRPr="00BA5C1F">
        <w:rPr>
          <w:rFonts w:ascii="Times New Roman" w:hAnsi="Times New Roman"/>
          <w:sz w:val="24"/>
          <w:szCs w:val="24"/>
        </w:rPr>
        <w:t>это</w:t>
      </w:r>
      <w:r w:rsidR="00E4587F" w:rsidRPr="00BA5C1F">
        <w:rPr>
          <w:rFonts w:ascii="Times New Roman" w:hAnsi="Times New Roman"/>
          <w:sz w:val="24"/>
          <w:szCs w:val="24"/>
        </w:rPr>
        <w:t xml:space="preserve">т </w:t>
      </w:r>
      <w:r w:rsidR="00B21CD0" w:rsidRPr="00BA5C1F">
        <w:rPr>
          <w:rFonts w:ascii="Times New Roman" w:hAnsi="Times New Roman"/>
          <w:sz w:val="24"/>
          <w:szCs w:val="24"/>
        </w:rPr>
        <w:t>вот момент. То есть А</w:t>
      </w:r>
      <w:r w:rsidR="008222AE" w:rsidRPr="00BA5C1F">
        <w:rPr>
          <w:rFonts w:ascii="Times New Roman" w:hAnsi="Times New Roman"/>
          <w:sz w:val="24"/>
          <w:szCs w:val="24"/>
        </w:rPr>
        <w:t>мат</w:t>
      </w:r>
      <w:r w:rsidR="00E4587F" w:rsidRPr="00BA5C1F">
        <w:rPr>
          <w:rFonts w:ascii="Times New Roman" w:hAnsi="Times New Roman"/>
          <w:sz w:val="24"/>
          <w:szCs w:val="24"/>
        </w:rPr>
        <w:t>ика внутренняя</w:t>
      </w:r>
      <w:r w:rsidR="008222AE" w:rsidRPr="00BA5C1F">
        <w:rPr>
          <w:rFonts w:ascii="Times New Roman" w:hAnsi="Times New Roman"/>
          <w:sz w:val="24"/>
          <w:szCs w:val="24"/>
        </w:rPr>
        <w:t xml:space="preserve"> огненн</w:t>
      </w:r>
      <w:r w:rsidR="00E4587F" w:rsidRPr="00BA5C1F">
        <w:rPr>
          <w:rFonts w:ascii="Times New Roman" w:hAnsi="Times New Roman"/>
          <w:sz w:val="24"/>
          <w:szCs w:val="24"/>
        </w:rPr>
        <w:t>ая</w:t>
      </w:r>
      <w:r w:rsidR="00B21CD0" w:rsidRPr="00BA5C1F">
        <w:rPr>
          <w:rFonts w:ascii="Times New Roman" w:hAnsi="Times New Roman"/>
          <w:sz w:val="24"/>
          <w:szCs w:val="24"/>
        </w:rPr>
        <w:t xml:space="preserve"> и синтеза, да, и А</w:t>
      </w:r>
      <w:r w:rsidR="008222AE" w:rsidRPr="00BA5C1F">
        <w:rPr>
          <w:rFonts w:ascii="Times New Roman" w:hAnsi="Times New Roman"/>
          <w:sz w:val="24"/>
          <w:szCs w:val="24"/>
        </w:rPr>
        <w:t xml:space="preserve">матика материи Метагалактики. То есть присутствия – это ж материя, 8-ми-проявленная. Вот он момент истины. Мы фактически взаимокоординируемся с новым типом материи. Так, по-настоящему, </w:t>
      </w:r>
      <w:r w:rsidR="00E4587F" w:rsidRPr="00BA5C1F">
        <w:rPr>
          <w:rFonts w:ascii="Times New Roman" w:hAnsi="Times New Roman"/>
          <w:sz w:val="24"/>
          <w:szCs w:val="24"/>
        </w:rPr>
        <w:t xml:space="preserve">вот </w:t>
      </w:r>
      <w:r w:rsidR="008222AE" w:rsidRPr="00BA5C1F">
        <w:rPr>
          <w:rFonts w:ascii="Times New Roman" w:hAnsi="Times New Roman"/>
          <w:sz w:val="24"/>
          <w:szCs w:val="24"/>
        </w:rPr>
        <w:t>так, как она есть. Не так, как мы её видим, а так, как она есть в Метагалактике 8-го Проявления. Она там аматична, она там динамично перестраивается. Для того, чтобы владеть этой материей, необходимо быть самому аматичным внутри огнём и синтезом.</w:t>
      </w:r>
    </w:p>
    <w:p w:rsidR="00E4587F" w:rsidRPr="00BA5C1F" w:rsidRDefault="008222AE" w:rsidP="00E4587F">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Можете попросить Изначального Владыку Филиппа, знаете, как </w:t>
      </w:r>
      <w:r w:rsidR="00E4587F" w:rsidRPr="00BA5C1F">
        <w:rPr>
          <w:rFonts w:ascii="Times New Roman" w:hAnsi="Times New Roman"/>
          <w:sz w:val="24"/>
          <w:szCs w:val="24"/>
        </w:rPr>
        <w:t xml:space="preserve">бы </w:t>
      </w:r>
      <w:r w:rsidRPr="00BA5C1F">
        <w:rPr>
          <w:rFonts w:ascii="Times New Roman" w:hAnsi="Times New Roman"/>
          <w:sz w:val="24"/>
          <w:szCs w:val="24"/>
        </w:rPr>
        <w:t>вот, в принципе,</w:t>
      </w:r>
      <w:r w:rsidR="00223AE9" w:rsidRPr="00BA5C1F">
        <w:rPr>
          <w:rFonts w:ascii="Times New Roman" w:hAnsi="Times New Roman"/>
          <w:sz w:val="24"/>
          <w:szCs w:val="24"/>
        </w:rPr>
        <w:t xml:space="preserve"> все присутствия, по нам уже, от </w:t>
      </w:r>
      <w:r w:rsidRPr="00BA5C1F">
        <w:rPr>
          <w:rFonts w:ascii="Times New Roman" w:hAnsi="Times New Roman"/>
          <w:sz w:val="24"/>
          <w:szCs w:val="24"/>
        </w:rPr>
        <w:t>385-го до 512-го, прошли, да, прокатились</w:t>
      </w:r>
      <w:r w:rsidR="00223AE9" w:rsidRPr="00BA5C1F">
        <w:rPr>
          <w:rFonts w:ascii="Times New Roman" w:hAnsi="Times New Roman"/>
          <w:sz w:val="24"/>
          <w:szCs w:val="24"/>
        </w:rPr>
        <w:t xml:space="preserve">, </w:t>
      </w:r>
      <w:r w:rsidRPr="00BA5C1F">
        <w:rPr>
          <w:rFonts w:ascii="Times New Roman" w:hAnsi="Times New Roman"/>
          <w:sz w:val="24"/>
          <w:szCs w:val="24"/>
        </w:rPr>
        <w:t xml:space="preserve">скажем так. Давайте попробуем попросить, не попробуем, а попросим Владыку зафиксировать какое-то одно присутствие метагалактическое, и попробовать прожить, знаете, </w:t>
      </w:r>
      <w:r w:rsidR="00223AE9" w:rsidRPr="00BA5C1F">
        <w:rPr>
          <w:rFonts w:ascii="Times New Roman" w:hAnsi="Times New Roman"/>
          <w:sz w:val="24"/>
          <w:szCs w:val="24"/>
        </w:rPr>
        <w:t>когда Аматика наша внутренняя, Ч</w:t>
      </w:r>
      <w:r w:rsidRPr="00BA5C1F">
        <w:rPr>
          <w:rFonts w:ascii="Times New Roman" w:hAnsi="Times New Roman"/>
          <w:sz w:val="24"/>
          <w:szCs w:val="24"/>
        </w:rPr>
        <w:t>астей</w:t>
      </w:r>
      <w:r w:rsidR="00223AE9" w:rsidRPr="00BA5C1F">
        <w:rPr>
          <w:rFonts w:ascii="Times New Roman" w:hAnsi="Times New Roman"/>
          <w:sz w:val="24"/>
          <w:szCs w:val="24"/>
        </w:rPr>
        <w:t>,</w:t>
      </w:r>
      <w:r w:rsidRPr="00BA5C1F">
        <w:rPr>
          <w:rFonts w:ascii="Times New Roman" w:hAnsi="Times New Roman"/>
          <w:sz w:val="24"/>
          <w:szCs w:val="24"/>
        </w:rPr>
        <w:t xml:space="preserve"> Дома, нач</w:t>
      </w:r>
      <w:r w:rsidR="00223AE9" w:rsidRPr="00BA5C1F">
        <w:rPr>
          <w:rFonts w:ascii="Times New Roman" w:hAnsi="Times New Roman"/>
          <w:sz w:val="24"/>
          <w:szCs w:val="24"/>
        </w:rPr>
        <w:t>инает взаимокоординироваться с А</w:t>
      </w:r>
      <w:r w:rsidRPr="00BA5C1F">
        <w:rPr>
          <w:rFonts w:ascii="Times New Roman" w:hAnsi="Times New Roman"/>
          <w:sz w:val="24"/>
          <w:szCs w:val="24"/>
        </w:rPr>
        <w:t>матикой материальной. Потому что, на многих присутствиях, когда они вот так быстро листаются, сложно, да, уловить. Давайте одно присутст</w:t>
      </w:r>
      <w:r w:rsidR="00E4587F" w:rsidRPr="00BA5C1F">
        <w:rPr>
          <w:rFonts w:ascii="Times New Roman" w:hAnsi="Times New Roman"/>
          <w:sz w:val="24"/>
          <w:szCs w:val="24"/>
        </w:rPr>
        <w:t>вие попросим. Какое вам угодно и</w:t>
      </w:r>
      <w:r w:rsidRPr="00BA5C1F">
        <w:rPr>
          <w:rFonts w:ascii="Times New Roman" w:hAnsi="Times New Roman"/>
          <w:sz w:val="24"/>
          <w:szCs w:val="24"/>
        </w:rPr>
        <w:t>ли давайте на волю Владыки отдадимся, кому ка</w:t>
      </w:r>
      <w:r w:rsidR="00223AE9" w:rsidRPr="00BA5C1F">
        <w:rPr>
          <w:rFonts w:ascii="Times New Roman" w:hAnsi="Times New Roman"/>
          <w:sz w:val="24"/>
          <w:szCs w:val="24"/>
        </w:rPr>
        <w:t xml:space="preserve">кое надо. Это, кстати говоря, от </w:t>
      </w:r>
      <w:r w:rsidRPr="00BA5C1F">
        <w:rPr>
          <w:rFonts w:ascii="Times New Roman" w:hAnsi="Times New Roman"/>
          <w:sz w:val="24"/>
          <w:szCs w:val="24"/>
        </w:rPr>
        <w:t>385-го до 512-го. М</w:t>
      </w:r>
      <w:r w:rsidR="00E4587F" w:rsidRPr="00BA5C1F">
        <w:rPr>
          <w:rFonts w:ascii="Times New Roman" w:hAnsi="Times New Roman"/>
          <w:sz w:val="24"/>
          <w:szCs w:val="24"/>
        </w:rPr>
        <w:t>ы же с Частями сейчас работали, правильно?</w:t>
      </w:r>
      <w:r w:rsidRPr="00BA5C1F">
        <w:rPr>
          <w:rFonts w:ascii="Times New Roman" w:hAnsi="Times New Roman"/>
          <w:sz w:val="24"/>
          <w:szCs w:val="24"/>
        </w:rPr>
        <w:t xml:space="preserve"> Нас ниже не поведут.</w:t>
      </w:r>
    </w:p>
    <w:p w:rsidR="00F861C7" w:rsidRPr="00BA5C1F" w:rsidRDefault="008222AE" w:rsidP="00E4587F">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Необычное, скажем так, ощущение. </w:t>
      </w:r>
      <w:r w:rsidR="00E4587F" w:rsidRPr="00BA5C1F">
        <w:rPr>
          <w:rFonts w:ascii="Times New Roman" w:hAnsi="Times New Roman"/>
          <w:sz w:val="24"/>
          <w:szCs w:val="24"/>
        </w:rPr>
        <w:t xml:space="preserve">Мы привыкли к тому, </w:t>
      </w:r>
      <w:r w:rsidRPr="00BA5C1F">
        <w:rPr>
          <w:rFonts w:ascii="Times New Roman" w:hAnsi="Times New Roman"/>
          <w:sz w:val="24"/>
          <w:szCs w:val="24"/>
        </w:rPr>
        <w:t>что материя, она тяжела, кондова, а здесь вдруг раз</w:t>
      </w:r>
      <w:r w:rsidR="00F861C7" w:rsidRPr="00BA5C1F">
        <w:rPr>
          <w:rFonts w:ascii="Times New Roman" w:hAnsi="Times New Roman"/>
          <w:sz w:val="24"/>
          <w:szCs w:val="24"/>
        </w:rPr>
        <w:t xml:space="preserve"> – она же ведь огненна!</w:t>
      </w:r>
      <w:r w:rsidRPr="00BA5C1F">
        <w:rPr>
          <w:rFonts w:ascii="Times New Roman" w:hAnsi="Times New Roman"/>
          <w:sz w:val="24"/>
          <w:szCs w:val="24"/>
        </w:rPr>
        <w:t xml:space="preserve"> Аматична, </w:t>
      </w:r>
      <w:r w:rsidR="00F861C7" w:rsidRPr="00BA5C1F">
        <w:rPr>
          <w:rFonts w:ascii="Times New Roman" w:hAnsi="Times New Roman"/>
          <w:sz w:val="24"/>
          <w:szCs w:val="24"/>
        </w:rPr>
        <w:t xml:space="preserve">и она </w:t>
      </w:r>
      <w:r w:rsidRPr="00BA5C1F">
        <w:rPr>
          <w:rFonts w:ascii="Times New Roman" w:hAnsi="Times New Roman"/>
          <w:sz w:val="24"/>
          <w:szCs w:val="24"/>
        </w:rPr>
        <w:t>стабильна,</w:t>
      </w:r>
      <w:r w:rsidR="00F861C7" w:rsidRPr="00BA5C1F">
        <w:rPr>
          <w:rFonts w:ascii="Times New Roman" w:hAnsi="Times New Roman"/>
          <w:sz w:val="24"/>
          <w:szCs w:val="24"/>
        </w:rPr>
        <w:t xml:space="preserve"> она </w:t>
      </w:r>
      <w:r w:rsidRPr="00BA5C1F">
        <w:rPr>
          <w:rFonts w:ascii="Times New Roman" w:hAnsi="Times New Roman"/>
          <w:sz w:val="24"/>
          <w:szCs w:val="24"/>
        </w:rPr>
        <w:t xml:space="preserve">никуда не течёт. </w:t>
      </w:r>
      <w:r w:rsidR="00F861C7" w:rsidRPr="00BA5C1F">
        <w:rPr>
          <w:rFonts w:ascii="Times New Roman" w:hAnsi="Times New Roman"/>
          <w:sz w:val="24"/>
          <w:szCs w:val="24"/>
        </w:rPr>
        <w:t>Но вот т</w:t>
      </w:r>
      <w:r w:rsidRPr="00BA5C1F">
        <w:rPr>
          <w:rFonts w:ascii="Times New Roman" w:hAnsi="Times New Roman"/>
          <w:sz w:val="24"/>
          <w:szCs w:val="24"/>
        </w:rPr>
        <w:t xml:space="preserve">акое вот качество, </w:t>
      </w:r>
      <w:r w:rsidR="00F861C7" w:rsidRPr="00BA5C1F">
        <w:rPr>
          <w:rFonts w:ascii="Times New Roman" w:hAnsi="Times New Roman"/>
          <w:sz w:val="24"/>
          <w:szCs w:val="24"/>
        </w:rPr>
        <w:t xml:space="preserve">- </w:t>
      </w:r>
      <w:r w:rsidRPr="00BA5C1F">
        <w:rPr>
          <w:rFonts w:ascii="Times New Roman" w:hAnsi="Times New Roman"/>
          <w:sz w:val="24"/>
          <w:szCs w:val="24"/>
        </w:rPr>
        <w:t xml:space="preserve">да, материального состояния, </w:t>
      </w:r>
      <w:r w:rsidR="00F861C7" w:rsidRPr="00BA5C1F">
        <w:rPr>
          <w:rFonts w:ascii="Times New Roman" w:hAnsi="Times New Roman"/>
          <w:sz w:val="24"/>
          <w:szCs w:val="24"/>
        </w:rPr>
        <w:t>- иное. Интересно.</w:t>
      </w:r>
    </w:p>
    <w:p w:rsidR="00F861C7" w:rsidRPr="00BA5C1F" w:rsidRDefault="008222AE" w:rsidP="00E4587F">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Владыка </w:t>
      </w:r>
      <w:r w:rsidR="00F861C7" w:rsidRPr="00BA5C1F">
        <w:rPr>
          <w:rFonts w:ascii="Times New Roman" w:hAnsi="Times New Roman"/>
          <w:sz w:val="24"/>
          <w:szCs w:val="24"/>
        </w:rPr>
        <w:t xml:space="preserve">Филипп </w:t>
      </w:r>
      <w:r w:rsidRPr="00BA5C1F">
        <w:rPr>
          <w:rFonts w:ascii="Times New Roman" w:hAnsi="Times New Roman"/>
          <w:sz w:val="24"/>
          <w:szCs w:val="24"/>
        </w:rPr>
        <w:t>сказал</w:t>
      </w:r>
      <w:r w:rsidR="00050CF3" w:rsidRPr="00BA5C1F">
        <w:rPr>
          <w:rFonts w:ascii="Times New Roman" w:hAnsi="Times New Roman"/>
          <w:sz w:val="24"/>
          <w:szCs w:val="24"/>
        </w:rPr>
        <w:t>:</w:t>
      </w:r>
      <w:r w:rsidRPr="00BA5C1F">
        <w:rPr>
          <w:rFonts w:ascii="Times New Roman" w:hAnsi="Times New Roman"/>
          <w:sz w:val="24"/>
          <w:szCs w:val="24"/>
        </w:rPr>
        <w:t xml:space="preserve"> </w:t>
      </w:r>
      <w:r w:rsidR="00050CF3" w:rsidRPr="00BA5C1F">
        <w:rPr>
          <w:rFonts w:ascii="Times New Roman" w:hAnsi="Times New Roman"/>
          <w:sz w:val="24"/>
          <w:szCs w:val="24"/>
        </w:rPr>
        <w:t>«В</w:t>
      </w:r>
      <w:r w:rsidRPr="00BA5C1F">
        <w:rPr>
          <w:rFonts w:ascii="Times New Roman" w:hAnsi="Times New Roman"/>
          <w:sz w:val="24"/>
          <w:szCs w:val="24"/>
        </w:rPr>
        <w:t>от вы увидели, наконец, Метагалактику.</w:t>
      </w:r>
      <w:r w:rsidR="00050CF3" w:rsidRPr="00BA5C1F">
        <w:rPr>
          <w:rFonts w:ascii="Times New Roman" w:hAnsi="Times New Roman"/>
          <w:sz w:val="24"/>
          <w:szCs w:val="24"/>
        </w:rPr>
        <w:t>»</w:t>
      </w:r>
      <w:r w:rsidRPr="00BA5C1F">
        <w:rPr>
          <w:rFonts w:ascii="Times New Roman" w:hAnsi="Times New Roman"/>
          <w:sz w:val="24"/>
          <w:szCs w:val="24"/>
        </w:rPr>
        <w:t xml:space="preserve"> С чем вас, видимо, и поздравляет. Поблагодарим Изнач</w:t>
      </w:r>
      <w:r w:rsidR="00F861C7" w:rsidRPr="00BA5C1F">
        <w:rPr>
          <w:rFonts w:ascii="Times New Roman" w:hAnsi="Times New Roman"/>
          <w:sz w:val="24"/>
          <w:szCs w:val="24"/>
        </w:rPr>
        <w:t>альных Владык Филиппа и Марину.</w:t>
      </w:r>
    </w:p>
    <w:p w:rsidR="00A24522" w:rsidRPr="00BA5C1F" w:rsidRDefault="008222AE" w:rsidP="00E4587F">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Возвращаемся в зал Управления Синтеза ИДИВО Метагалактического Изначального Проявления, просим </w:t>
      </w:r>
      <w:r w:rsidR="00F861C7" w:rsidRPr="00BA5C1F">
        <w:rPr>
          <w:rFonts w:ascii="Times New Roman" w:hAnsi="Times New Roman"/>
          <w:sz w:val="24"/>
          <w:szCs w:val="24"/>
        </w:rPr>
        <w:t>Изначальных Владык</w:t>
      </w:r>
      <w:r w:rsidRPr="00BA5C1F">
        <w:rPr>
          <w:rFonts w:ascii="Times New Roman" w:hAnsi="Times New Roman"/>
          <w:sz w:val="24"/>
          <w:szCs w:val="24"/>
        </w:rPr>
        <w:t xml:space="preserve"> Кут Хуми и Фаинь зафиксировать Цельным Синтезом </w:t>
      </w:r>
      <w:r w:rsidR="00F861C7" w:rsidRPr="00BA5C1F">
        <w:rPr>
          <w:rFonts w:ascii="Times New Roman" w:hAnsi="Times New Roman"/>
          <w:sz w:val="24"/>
          <w:szCs w:val="24"/>
        </w:rPr>
        <w:t>Изначально Вышестоящего Отца</w:t>
      </w:r>
      <w:r w:rsidRPr="00BA5C1F">
        <w:rPr>
          <w:rFonts w:ascii="Times New Roman" w:hAnsi="Times New Roman"/>
          <w:sz w:val="24"/>
          <w:szCs w:val="24"/>
        </w:rPr>
        <w:t xml:space="preserve"> все умения, возможности, достижения, в которые мы вошли, и которые Изначальные Владыки, </w:t>
      </w:r>
      <w:r w:rsidR="00F861C7" w:rsidRPr="00BA5C1F">
        <w:rPr>
          <w:rFonts w:ascii="Times New Roman" w:hAnsi="Times New Roman"/>
          <w:sz w:val="24"/>
          <w:szCs w:val="24"/>
        </w:rPr>
        <w:t xml:space="preserve">Изначально Вышестоящий </w:t>
      </w:r>
      <w:r w:rsidRPr="00BA5C1F">
        <w:rPr>
          <w:rFonts w:ascii="Times New Roman" w:hAnsi="Times New Roman"/>
          <w:sz w:val="24"/>
          <w:szCs w:val="24"/>
        </w:rPr>
        <w:t xml:space="preserve">Отец нам вмещали. </w:t>
      </w:r>
    </w:p>
    <w:p w:rsidR="00F861C7" w:rsidRPr="00BA5C1F" w:rsidRDefault="008222AE" w:rsidP="00E4587F">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И, возжигаясь развёрнутым Первым Синтезом Школы Синтезной Аматики ИДИВО, просим </w:t>
      </w:r>
      <w:r w:rsidR="00F861C7" w:rsidRPr="00BA5C1F">
        <w:rPr>
          <w:rFonts w:ascii="Times New Roman" w:hAnsi="Times New Roman"/>
          <w:sz w:val="24"/>
          <w:szCs w:val="24"/>
        </w:rPr>
        <w:t>Изначального Владыку</w:t>
      </w:r>
      <w:r w:rsidRPr="00BA5C1F">
        <w:rPr>
          <w:rFonts w:ascii="Times New Roman" w:hAnsi="Times New Roman"/>
          <w:sz w:val="24"/>
          <w:szCs w:val="24"/>
        </w:rPr>
        <w:t xml:space="preserve"> Кут Хуми сложить каждому из нас Цельность Синтеза 1-го Синтеза </w:t>
      </w:r>
      <w:r w:rsidR="00F861C7" w:rsidRPr="00BA5C1F">
        <w:rPr>
          <w:rFonts w:ascii="Times New Roman" w:hAnsi="Times New Roman"/>
          <w:sz w:val="24"/>
          <w:szCs w:val="24"/>
        </w:rPr>
        <w:t>Школы Синтезной Аматики, сформировав Ядро С</w:t>
      </w:r>
      <w:r w:rsidRPr="00BA5C1F">
        <w:rPr>
          <w:rFonts w:ascii="Times New Roman" w:hAnsi="Times New Roman"/>
          <w:sz w:val="24"/>
          <w:szCs w:val="24"/>
        </w:rPr>
        <w:t>интеза соответствующего выражения. И, принимая на себя концентрацию Управления Синтеза ИДИВО Метагалактического, вот, сферой Управления Синтеза, Владыки, знаете так</w:t>
      </w:r>
      <w:r w:rsidR="00F861C7" w:rsidRPr="00BA5C1F">
        <w:rPr>
          <w:rFonts w:ascii="Times New Roman" w:hAnsi="Times New Roman"/>
          <w:sz w:val="24"/>
          <w:szCs w:val="24"/>
        </w:rPr>
        <w:t xml:space="preserve"> вот</w:t>
      </w:r>
      <w:r w:rsidR="002F026F" w:rsidRPr="00BA5C1F">
        <w:rPr>
          <w:rFonts w:ascii="Times New Roman" w:hAnsi="Times New Roman"/>
          <w:sz w:val="24"/>
          <w:szCs w:val="24"/>
        </w:rPr>
        <w:t>, собирают нам необходимый С</w:t>
      </w:r>
      <w:r w:rsidRPr="00BA5C1F">
        <w:rPr>
          <w:rFonts w:ascii="Times New Roman" w:hAnsi="Times New Roman"/>
          <w:sz w:val="24"/>
          <w:szCs w:val="24"/>
        </w:rPr>
        <w:t xml:space="preserve">интез. </w:t>
      </w:r>
    </w:p>
    <w:p w:rsidR="002F026F" w:rsidRPr="00BA5C1F" w:rsidRDefault="008222AE" w:rsidP="00E4587F">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И мы синтезируемся с </w:t>
      </w:r>
      <w:r w:rsidR="002F026F" w:rsidRPr="00BA5C1F">
        <w:rPr>
          <w:rFonts w:ascii="Times New Roman" w:hAnsi="Times New Roman"/>
          <w:sz w:val="24"/>
          <w:szCs w:val="24"/>
        </w:rPr>
        <w:t xml:space="preserve">Изначально Вышестоящим </w:t>
      </w:r>
      <w:r w:rsidRPr="00BA5C1F">
        <w:rPr>
          <w:rFonts w:ascii="Times New Roman" w:hAnsi="Times New Roman"/>
          <w:sz w:val="24"/>
          <w:szCs w:val="24"/>
        </w:rPr>
        <w:t>Отцом, возжигаемся его Огнём и Синтезом,</w:t>
      </w:r>
      <w:r w:rsidR="002F026F" w:rsidRPr="00BA5C1F">
        <w:rPr>
          <w:rFonts w:ascii="Times New Roman" w:hAnsi="Times New Roman"/>
          <w:sz w:val="24"/>
          <w:szCs w:val="24"/>
        </w:rPr>
        <w:t xml:space="preserve"> и</w:t>
      </w:r>
      <w:r w:rsidRPr="00BA5C1F">
        <w:rPr>
          <w:rFonts w:ascii="Times New Roman" w:hAnsi="Times New Roman"/>
          <w:sz w:val="24"/>
          <w:szCs w:val="24"/>
        </w:rPr>
        <w:t xml:space="preserve"> </w:t>
      </w:r>
      <w:r w:rsidR="002F026F" w:rsidRPr="00BA5C1F">
        <w:rPr>
          <w:rFonts w:ascii="Times New Roman" w:hAnsi="Times New Roman"/>
          <w:sz w:val="24"/>
          <w:szCs w:val="24"/>
        </w:rPr>
        <w:t>в синтезе с</w:t>
      </w:r>
      <w:r w:rsidRPr="00BA5C1F">
        <w:rPr>
          <w:rFonts w:ascii="Times New Roman" w:hAnsi="Times New Roman"/>
          <w:sz w:val="24"/>
          <w:szCs w:val="24"/>
        </w:rPr>
        <w:t xml:space="preserve"> </w:t>
      </w:r>
      <w:r w:rsidR="002F026F" w:rsidRPr="00BA5C1F">
        <w:rPr>
          <w:rFonts w:ascii="Times New Roman" w:hAnsi="Times New Roman"/>
          <w:sz w:val="24"/>
          <w:szCs w:val="24"/>
        </w:rPr>
        <w:t>Изначальными Владыками</w:t>
      </w:r>
      <w:r w:rsidRPr="00BA5C1F">
        <w:rPr>
          <w:rFonts w:ascii="Times New Roman" w:hAnsi="Times New Roman"/>
          <w:sz w:val="24"/>
          <w:szCs w:val="24"/>
        </w:rPr>
        <w:t xml:space="preserve"> Кут Хуми, Фаинь, переходим в зал </w:t>
      </w:r>
      <w:r w:rsidR="002F026F" w:rsidRPr="00BA5C1F">
        <w:rPr>
          <w:rFonts w:ascii="Times New Roman" w:hAnsi="Times New Roman"/>
          <w:sz w:val="24"/>
          <w:szCs w:val="24"/>
        </w:rPr>
        <w:t>Изначально Вышестоящего Отца</w:t>
      </w:r>
      <w:r w:rsidRPr="00BA5C1F">
        <w:rPr>
          <w:rFonts w:ascii="Times New Roman" w:hAnsi="Times New Roman"/>
          <w:sz w:val="24"/>
          <w:szCs w:val="24"/>
        </w:rPr>
        <w:t xml:space="preserve"> 256-ти изначально-явленно, становясь перед </w:t>
      </w:r>
      <w:r w:rsidR="002F026F" w:rsidRPr="00BA5C1F">
        <w:rPr>
          <w:rFonts w:ascii="Times New Roman" w:hAnsi="Times New Roman"/>
          <w:sz w:val="24"/>
          <w:szCs w:val="24"/>
        </w:rPr>
        <w:t>Изначально Вышестоящим</w:t>
      </w:r>
      <w:r w:rsidRPr="00BA5C1F">
        <w:rPr>
          <w:rFonts w:ascii="Times New Roman" w:hAnsi="Times New Roman"/>
          <w:sz w:val="24"/>
          <w:szCs w:val="24"/>
        </w:rPr>
        <w:t xml:space="preserve"> Отцом, возжигаясь всем развёрнутым, осознанным, достигнутым 1-м Синтезом </w:t>
      </w:r>
      <w:r w:rsidR="002F026F" w:rsidRPr="00BA5C1F">
        <w:rPr>
          <w:rFonts w:ascii="Times New Roman" w:hAnsi="Times New Roman"/>
          <w:sz w:val="24"/>
          <w:szCs w:val="24"/>
        </w:rPr>
        <w:t>Школы Синтезной Аматики</w:t>
      </w:r>
      <w:r w:rsidRPr="00BA5C1F">
        <w:rPr>
          <w:rFonts w:ascii="Times New Roman" w:hAnsi="Times New Roman"/>
          <w:sz w:val="24"/>
          <w:szCs w:val="24"/>
        </w:rPr>
        <w:t xml:space="preserve">. </w:t>
      </w:r>
    </w:p>
    <w:p w:rsidR="00B30169" w:rsidRPr="00BA5C1F" w:rsidRDefault="008222AE" w:rsidP="00E4587F">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lastRenderedPageBreak/>
        <w:t xml:space="preserve">И, синтезируясь с Хум </w:t>
      </w:r>
      <w:r w:rsidR="002F026F" w:rsidRPr="00BA5C1F">
        <w:rPr>
          <w:rFonts w:ascii="Times New Roman" w:hAnsi="Times New Roman"/>
          <w:sz w:val="24"/>
          <w:szCs w:val="24"/>
        </w:rPr>
        <w:t>Изначально Вышестоящего Отца</w:t>
      </w:r>
      <w:r w:rsidRPr="00BA5C1F">
        <w:rPr>
          <w:rFonts w:ascii="Times New Roman" w:hAnsi="Times New Roman"/>
          <w:sz w:val="24"/>
          <w:szCs w:val="24"/>
        </w:rPr>
        <w:t xml:space="preserve">, мы стяжаем Цельный Огонь и Цельный Синтез 1-го Синтеза </w:t>
      </w:r>
      <w:r w:rsidR="002F026F" w:rsidRPr="00BA5C1F">
        <w:rPr>
          <w:rFonts w:ascii="Times New Roman" w:hAnsi="Times New Roman"/>
          <w:sz w:val="24"/>
          <w:szCs w:val="24"/>
        </w:rPr>
        <w:t>Школы Синтезной Аматики</w:t>
      </w:r>
      <w:r w:rsidRPr="00BA5C1F">
        <w:rPr>
          <w:rFonts w:ascii="Times New Roman" w:hAnsi="Times New Roman"/>
          <w:sz w:val="24"/>
          <w:szCs w:val="24"/>
        </w:rPr>
        <w:t xml:space="preserve"> </w:t>
      </w:r>
      <w:r w:rsidR="002F026F" w:rsidRPr="00BA5C1F">
        <w:rPr>
          <w:rFonts w:ascii="Times New Roman" w:hAnsi="Times New Roman"/>
          <w:sz w:val="24"/>
          <w:szCs w:val="24"/>
        </w:rPr>
        <w:t>«</w:t>
      </w:r>
      <w:r w:rsidRPr="00BA5C1F">
        <w:rPr>
          <w:rFonts w:ascii="Times New Roman" w:hAnsi="Times New Roman"/>
          <w:sz w:val="24"/>
          <w:szCs w:val="24"/>
        </w:rPr>
        <w:t>Сиаматика Человека Метагалактики</w:t>
      </w:r>
      <w:r w:rsidR="002F026F" w:rsidRPr="00BA5C1F">
        <w:rPr>
          <w:rFonts w:ascii="Times New Roman" w:hAnsi="Times New Roman"/>
          <w:sz w:val="24"/>
          <w:szCs w:val="24"/>
        </w:rPr>
        <w:t>»</w:t>
      </w:r>
      <w:r w:rsidRPr="00BA5C1F">
        <w:rPr>
          <w:rFonts w:ascii="Times New Roman" w:hAnsi="Times New Roman"/>
          <w:sz w:val="24"/>
          <w:szCs w:val="24"/>
        </w:rPr>
        <w:t xml:space="preserve">. И стяжаем Ядро Синтеза </w:t>
      </w:r>
      <w:r w:rsidR="002F026F" w:rsidRPr="00BA5C1F">
        <w:rPr>
          <w:rFonts w:ascii="Times New Roman" w:hAnsi="Times New Roman"/>
          <w:sz w:val="24"/>
          <w:szCs w:val="24"/>
        </w:rPr>
        <w:t>Изначально Вышестоящего</w:t>
      </w:r>
      <w:r w:rsidRPr="00BA5C1F">
        <w:rPr>
          <w:rFonts w:ascii="Times New Roman" w:hAnsi="Times New Roman"/>
          <w:sz w:val="24"/>
          <w:szCs w:val="24"/>
        </w:rPr>
        <w:t xml:space="preserve"> Отца 1-го Синтеза </w:t>
      </w:r>
      <w:r w:rsidR="00B30169" w:rsidRPr="00BA5C1F">
        <w:rPr>
          <w:rFonts w:ascii="Times New Roman" w:hAnsi="Times New Roman"/>
          <w:sz w:val="24"/>
          <w:szCs w:val="24"/>
        </w:rPr>
        <w:t>Школы Синтезной Аматики</w:t>
      </w:r>
      <w:r w:rsidRPr="00BA5C1F">
        <w:rPr>
          <w:rFonts w:ascii="Times New Roman" w:hAnsi="Times New Roman"/>
          <w:sz w:val="24"/>
          <w:szCs w:val="24"/>
        </w:rPr>
        <w:t xml:space="preserve"> физически собою. И вмещаем Ядро Синтеза, возжигаемся им.</w:t>
      </w:r>
      <w:r w:rsidR="00B30169" w:rsidRPr="00BA5C1F">
        <w:rPr>
          <w:rFonts w:ascii="Times New Roman" w:hAnsi="Times New Roman"/>
          <w:sz w:val="24"/>
          <w:szCs w:val="24"/>
        </w:rPr>
        <w:t xml:space="preserve"> </w:t>
      </w:r>
      <w:r w:rsidRPr="00BA5C1F">
        <w:rPr>
          <w:rFonts w:ascii="Times New Roman" w:hAnsi="Times New Roman"/>
          <w:sz w:val="24"/>
          <w:szCs w:val="24"/>
        </w:rPr>
        <w:t xml:space="preserve">Благодарим </w:t>
      </w:r>
      <w:r w:rsidR="00B30169" w:rsidRPr="00BA5C1F">
        <w:rPr>
          <w:rFonts w:ascii="Times New Roman" w:hAnsi="Times New Roman"/>
          <w:sz w:val="24"/>
          <w:szCs w:val="24"/>
        </w:rPr>
        <w:t>Изначально Вышестоящего</w:t>
      </w:r>
      <w:r w:rsidRPr="00BA5C1F">
        <w:rPr>
          <w:rFonts w:ascii="Times New Roman" w:hAnsi="Times New Roman"/>
          <w:sz w:val="24"/>
          <w:szCs w:val="24"/>
        </w:rPr>
        <w:t xml:space="preserve"> Отца. </w:t>
      </w:r>
    </w:p>
    <w:p w:rsidR="00B30169" w:rsidRPr="00BA5C1F" w:rsidRDefault="008222AE" w:rsidP="00E4587F">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Возвращаемся, переходим в зал Ипостаси Синтеза ИДИВО. </w:t>
      </w:r>
      <w:r w:rsidR="0022503A" w:rsidRPr="00BA5C1F">
        <w:rPr>
          <w:rFonts w:ascii="Times New Roman" w:hAnsi="Times New Roman"/>
          <w:sz w:val="24"/>
          <w:szCs w:val="24"/>
        </w:rPr>
        <w:t>Мы в</w:t>
      </w:r>
      <w:r w:rsidRPr="00BA5C1F">
        <w:rPr>
          <w:rFonts w:ascii="Times New Roman" w:hAnsi="Times New Roman"/>
          <w:sz w:val="24"/>
          <w:szCs w:val="24"/>
        </w:rPr>
        <w:t xml:space="preserve">стаем пред </w:t>
      </w:r>
      <w:r w:rsidR="00B30169" w:rsidRPr="00BA5C1F">
        <w:rPr>
          <w:rFonts w:ascii="Times New Roman" w:hAnsi="Times New Roman"/>
          <w:sz w:val="24"/>
          <w:szCs w:val="24"/>
        </w:rPr>
        <w:t>Изначальными Владыками</w:t>
      </w:r>
      <w:r w:rsidRPr="00BA5C1F">
        <w:rPr>
          <w:rFonts w:ascii="Times New Roman" w:hAnsi="Times New Roman"/>
          <w:sz w:val="24"/>
          <w:szCs w:val="24"/>
        </w:rPr>
        <w:t xml:space="preserve"> Кут Хуми и Фаинь, возжигаясь всем огнём, синтезом, аматичностью. Спрашиваем у </w:t>
      </w:r>
      <w:r w:rsidR="00B30169" w:rsidRPr="00BA5C1F">
        <w:rPr>
          <w:rFonts w:ascii="Times New Roman" w:hAnsi="Times New Roman"/>
          <w:sz w:val="24"/>
          <w:szCs w:val="24"/>
        </w:rPr>
        <w:t>Изначального Владыки</w:t>
      </w:r>
      <w:r w:rsidRPr="00BA5C1F">
        <w:rPr>
          <w:rFonts w:ascii="Times New Roman" w:hAnsi="Times New Roman"/>
          <w:sz w:val="24"/>
          <w:szCs w:val="24"/>
        </w:rPr>
        <w:t xml:space="preserve"> Кут Хуми, засчитывает  ли </w:t>
      </w:r>
      <w:r w:rsidR="00B30169" w:rsidRPr="00BA5C1F">
        <w:rPr>
          <w:rFonts w:ascii="Times New Roman" w:hAnsi="Times New Roman"/>
          <w:sz w:val="24"/>
          <w:szCs w:val="24"/>
        </w:rPr>
        <w:t>Изначальный Владыка</w:t>
      </w:r>
      <w:r w:rsidRPr="00BA5C1F">
        <w:rPr>
          <w:rFonts w:ascii="Times New Roman" w:hAnsi="Times New Roman"/>
          <w:sz w:val="24"/>
          <w:szCs w:val="24"/>
        </w:rPr>
        <w:t xml:space="preserve"> Кут Хуми нам 1-й Синтез Школы. То есть, Владыка считает, что мы состоялись? </w:t>
      </w:r>
      <w:r w:rsidR="00B30169" w:rsidRPr="00BA5C1F">
        <w:rPr>
          <w:rFonts w:ascii="Times New Roman" w:hAnsi="Times New Roman"/>
          <w:sz w:val="24"/>
          <w:szCs w:val="24"/>
        </w:rPr>
        <w:t>(</w:t>
      </w:r>
      <w:r w:rsidRPr="00BA5C1F">
        <w:rPr>
          <w:rFonts w:ascii="Times New Roman" w:hAnsi="Times New Roman"/>
          <w:i/>
          <w:sz w:val="24"/>
          <w:szCs w:val="24"/>
        </w:rPr>
        <w:t>Пауза</w:t>
      </w:r>
      <w:r w:rsidR="00B30169" w:rsidRPr="00BA5C1F">
        <w:rPr>
          <w:rFonts w:ascii="Times New Roman" w:hAnsi="Times New Roman"/>
          <w:i/>
          <w:sz w:val="24"/>
          <w:szCs w:val="24"/>
        </w:rPr>
        <w:t>)</w:t>
      </w:r>
      <w:r w:rsidRPr="00BA5C1F">
        <w:rPr>
          <w:rFonts w:ascii="Times New Roman" w:hAnsi="Times New Roman"/>
          <w:sz w:val="24"/>
          <w:szCs w:val="24"/>
        </w:rPr>
        <w:t xml:space="preserve"> Вас состояли</w:t>
      </w:r>
      <w:r w:rsidRPr="00BA5C1F">
        <w:rPr>
          <w:rFonts w:ascii="Times New Roman" w:hAnsi="Times New Roman"/>
          <w:i/>
          <w:sz w:val="24"/>
          <w:szCs w:val="24"/>
        </w:rPr>
        <w:t xml:space="preserve">. </w:t>
      </w:r>
      <w:r w:rsidR="00B30169" w:rsidRPr="00BA5C1F">
        <w:rPr>
          <w:rFonts w:ascii="Times New Roman" w:hAnsi="Times New Roman"/>
          <w:i/>
          <w:sz w:val="24"/>
          <w:szCs w:val="24"/>
        </w:rPr>
        <w:t>(</w:t>
      </w:r>
      <w:r w:rsidRPr="00BA5C1F">
        <w:rPr>
          <w:rFonts w:ascii="Times New Roman" w:hAnsi="Times New Roman"/>
          <w:i/>
          <w:sz w:val="24"/>
          <w:szCs w:val="24"/>
        </w:rPr>
        <w:t>Смеётся</w:t>
      </w:r>
      <w:r w:rsidRPr="00BA5C1F">
        <w:rPr>
          <w:rFonts w:ascii="Times New Roman" w:hAnsi="Times New Roman"/>
          <w:sz w:val="24"/>
          <w:szCs w:val="24"/>
        </w:rPr>
        <w:t>.</w:t>
      </w:r>
      <w:r w:rsidR="00B30169" w:rsidRPr="00BA5C1F">
        <w:rPr>
          <w:rFonts w:ascii="Times New Roman" w:hAnsi="Times New Roman"/>
          <w:sz w:val="24"/>
          <w:szCs w:val="24"/>
        </w:rPr>
        <w:t>)</w:t>
      </w:r>
      <w:r w:rsidRPr="00BA5C1F">
        <w:rPr>
          <w:rFonts w:ascii="Times New Roman" w:hAnsi="Times New Roman"/>
          <w:sz w:val="24"/>
          <w:szCs w:val="24"/>
        </w:rPr>
        <w:t xml:space="preserve"> Могуществом Отца и Владыки, в общем-то, </w:t>
      </w:r>
      <w:r w:rsidR="00D565F1" w:rsidRPr="00BA5C1F">
        <w:rPr>
          <w:rFonts w:ascii="Times New Roman" w:hAnsi="Times New Roman"/>
          <w:sz w:val="24"/>
          <w:szCs w:val="24"/>
        </w:rPr>
        <w:t xml:space="preserve">это </w:t>
      </w:r>
      <w:r w:rsidRPr="00BA5C1F">
        <w:rPr>
          <w:rFonts w:ascii="Times New Roman" w:hAnsi="Times New Roman"/>
          <w:sz w:val="24"/>
          <w:szCs w:val="24"/>
        </w:rPr>
        <w:t xml:space="preserve">знаете, такой, не совсем корректно заданный вопрос. Да, то есть… Ну, </w:t>
      </w:r>
      <w:r w:rsidR="00B30169" w:rsidRPr="00BA5C1F">
        <w:rPr>
          <w:rFonts w:ascii="Times New Roman" w:hAnsi="Times New Roman"/>
          <w:sz w:val="24"/>
          <w:szCs w:val="24"/>
        </w:rPr>
        <w:t xml:space="preserve">каждый </w:t>
      </w:r>
      <w:r w:rsidRPr="00BA5C1F">
        <w:rPr>
          <w:rFonts w:ascii="Times New Roman" w:hAnsi="Times New Roman"/>
          <w:sz w:val="24"/>
          <w:szCs w:val="24"/>
        </w:rPr>
        <w:t>постарайтесь сами услышать, что да, Владыка, засчитыв</w:t>
      </w:r>
      <w:r w:rsidR="00B30169" w:rsidRPr="00BA5C1F">
        <w:rPr>
          <w:rFonts w:ascii="Times New Roman" w:hAnsi="Times New Roman"/>
          <w:sz w:val="24"/>
          <w:szCs w:val="24"/>
        </w:rPr>
        <w:t>ает нам Школу, нам фиксируется О</w:t>
      </w:r>
      <w:r w:rsidRPr="00BA5C1F">
        <w:rPr>
          <w:rFonts w:ascii="Times New Roman" w:hAnsi="Times New Roman"/>
          <w:sz w:val="24"/>
          <w:szCs w:val="24"/>
        </w:rPr>
        <w:t>г</w:t>
      </w:r>
      <w:r w:rsidR="00B30169" w:rsidRPr="00BA5C1F">
        <w:rPr>
          <w:rFonts w:ascii="Times New Roman" w:hAnsi="Times New Roman"/>
          <w:sz w:val="24"/>
          <w:szCs w:val="24"/>
        </w:rPr>
        <w:t>онь и С</w:t>
      </w:r>
      <w:r w:rsidRPr="00BA5C1F">
        <w:rPr>
          <w:rFonts w:ascii="Times New Roman" w:hAnsi="Times New Roman"/>
          <w:sz w:val="24"/>
          <w:szCs w:val="24"/>
        </w:rPr>
        <w:t xml:space="preserve">интез. Мы сдаём форму. А, нет. </w:t>
      </w:r>
    </w:p>
    <w:p w:rsidR="006E64BC" w:rsidRPr="00BA5C1F" w:rsidRDefault="008222AE" w:rsidP="00E4587F">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Стяжаем у </w:t>
      </w:r>
      <w:r w:rsidR="00B30169" w:rsidRPr="00BA5C1F">
        <w:rPr>
          <w:rFonts w:ascii="Times New Roman" w:hAnsi="Times New Roman"/>
          <w:sz w:val="24"/>
          <w:szCs w:val="24"/>
        </w:rPr>
        <w:t>Изначального Владыки</w:t>
      </w:r>
      <w:r w:rsidR="00D565F1" w:rsidRPr="00BA5C1F">
        <w:rPr>
          <w:rFonts w:ascii="Times New Roman" w:hAnsi="Times New Roman"/>
          <w:sz w:val="24"/>
          <w:szCs w:val="24"/>
        </w:rPr>
        <w:t xml:space="preserve"> Кут Хуми К</w:t>
      </w:r>
      <w:r w:rsidRPr="00BA5C1F">
        <w:rPr>
          <w:rFonts w:ascii="Times New Roman" w:hAnsi="Times New Roman"/>
          <w:sz w:val="24"/>
          <w:szCs w:val="24"/>
        </w:rPr>
        <w:t>нигу 1-го Синтеза Школы Синтезной Аматики</w:t>
      </w:r>
      <w:r w:rsidR="00B30169" w:rsidRPr="00BA5C1F">
        <w:rPr>
          <w:rFonts w:ascii="Times New Roman" w:hAnsi="Times New Roman"/>
          <w:sz w:val="24"/>
          <w:szCs w:val="24"/>
        </w:rPr>
        <w:t>:</w:t>
      </w:r>
      <w:r w:rsidRPr="00BA5C1F">
        <w:rPr>
          <w:rFonts w:ascii="Times New Roman" w:hAnsi="Times New Roman"/>
          <w:sz w:val="24"/>
          <w:szCs w:val="24"/>
        </w:rPr>
        <w:t xml:space="preserve"> </w:t>
      </w:r>
      <w:r w:rsidR="00D565F1" w:rsidRPr="00BA5C1F">
        <w:rPr>
          <w:rFonts w:ascii="Times New Roman" w:hAnsi="Times New Roman"/>
          <w:sz w:val="24"/>
          <w:szCs w:val="24"/>
        </w:rPr>
        <w:t>«</w:t>
      </w:r>
      <w:r w:rsidRPr="00BA5C1F">
        <w:rPr>
          <w:rFonts w:ascii="Times New Roman" w:hAnsi="Times New Roman"/>
          <w:sz w:val="24"/>
          <w:szCs w:val="24"/>
        </w:rPr>
        <w:t>Сиаматика Человека Метагалактики</w:t>
      </w:r>
      <w:r w:rsidR="00D565F1" w:rsidRPr="00BA5C1F">
        <w:rPr>
          <w:rFonts w:ascii="Times New Roman" w:hAnsi="Times New Roman"/>
          <w:sz w:val="24"/>
          <w:szCs w:val="24"/>
        </w:rPr>
        <w:t>»</w:t>
      </w:r>
      <w:r w:rsidRPr="00BA5C1F">
        <w:rPr>
          <w:rFonts w:ascii="Times New Roman" w:hAnsi="Times New Roman"/>
          <w:sz w:val="24"/>
          <w:szCs w:val="24"/>
        </w:rPr>
        <w:t xml:space="preserve">. </w:t>
      </w:r>
      <w:r w:rsidR="00B30169" w:rsidRPr="00BA5C1F">
        <w:rPr>
          <w:rFonts w:ascii="Times New Roman" w:hAnsi="Times New Roman"/>
          <w:sz w:val="24"/>
          <w:szCs w:val="24"/>
        </w:rPr>
        <w:t>Изначальный Владыка</w:t>
      </w:r>
      <w:r w:rsidRPr="00BA5C1F">
        <w:rPr>
          <w:rFonts w:ascii="Times New Roman" w:hAnsi="Times New Roman"/>
          <w:sz w:val="24"/>
          <w:szCs w:val="24"/>
        </w:rPr>
        <w:t xml:space="preserve"> Кут Хуми выдаёт каждому из нас Книгу 1-го Синтеза. Причём, посмотрите, попробуйте увидеть, </w:t>
      </w:r>
      <w:r w:rsidR="00FD1F54" w:rsidRPr="00BA5C1F">
        <w:rPr>
          <w:rFonts w:ascii="Times New Roman" w:hAnsi="Times New Roman"/>
          <w:sz w:val="24"/>
          <w:szCs w:val="24"/>
        </w:rPr>
        <w:t>что эта к</w:t>
      </w:r>
      <w:r w:rsidRPr="00BA5C1F">
        <w:rPr>
          <w:rFonts w:ascii="Times New Roman" w:hAnsi="Times New Roman"/>
          <w:sz w:val="24"/>
          <w:szCs w:val="24"/>
        </w:rPr>
        <w:t xml:space="preserve">нига отличается </w:t>
      </w:r>
      <w:r w:rsidR="00FD1F54" w:rsidRPr="00BA5C1F">
        <w:rPr>
          <w:rFonts w:ascii="Times New Roman" w:hAnsi="Times New Roman"/>
          <w:sz w:val="24"/>
          <w:szCs w:val="24"/>
        </w:rPr>
        <w:t>от к</w:t>
      </w:r>
      <w:r w:rsidRPr="00BA5C1F">
        <w:rPr>
          <w:rFonts w:ascii="Times New Roman" w:hAnsi="Times New Roman"/>
          <w:sz w:val="24"/>
          <w:szCs w:val="24"/>
        </w:rPr>
        <w:t xml:space="preserve">ниг ФЧС. Она </w:t>
      </w:r>
      <w:r w:rsidR="00B30169" w:rsidRPr="00BA5C1F">
        <w:rPr>
          <w:rFonts w:ascii="Times New Roman" w:hAnsi="Times New Roman"/>
          <w:sz w:val="24"/>
          <w:szCs w:val="24"/>
        </w:rPr>
        <w:t>потоньше, она другого формата, о</w:t>
      </w:r>
      <w:r w:rsidRPr="00BA5C1F">
        <w:rPr>
          <w:rFonts w:ascii="Times New Roman" w:hAnsi="Times New Roman"/>
          <w:sz w:val="24"/>
          <w:szCs w:val="24"/>
        </w:rPr>
        <w:t>на по</w:t>
      </w:r>
      <w:r w:rsidR="00D565F1" w:rsidRPr="00BA5C1F">
        <w:rPr>
          <w:rFonts w:ascii="Times New Roman" w:hAnsi="Times New Roman"/>
          <w:sz w:val="24"/>
          <w:szCs w:val="24"/>
        </w:rPr>
        <w:t xml:space="preserve"> качеству другая. Другого типа С</w:t>
      </w:r>
      <w:r w:rsidRPr="00BA5C1F">
        <w:rPr>
          <w:rFonts w:ascii="Times New Roman" w:hAnsi="Times New Roman"/>
          <w:sz w:val="24"/>
          <w:szCs w:val="24"/>
        </w:rPr>
        <w:t xml:space="preserve">интез, да, который фиксируется. Сейчас вот это чётко прям </w:t>
      </w:r>
      <w:r w:rsidR="00B30169" w:rsidRPr="00BA5C1F">
        <w:rPr>
          <w:rFonts w:ascii="Times New Roman" w:hAnsi="Times New Roman"/>
          <w:sz w:val="24"/>
          <w:szCs w:val="24"/>
        </w:rPr>
        <w:t xml:space="preserve">вот </w:t>
      </w:r>
      <w:r w:rsidR="00FD1F54" w:rsidRPr="00BA5C1F">
        <w:rPr>
          <w:rFonts w:ascii="Times New Roman" w:hAnsi="Times New Roman"/>
          <w:sz w:val="24"/>
          <w:szCs w:val="24"/>
        </w:rPr>
        <w:t>видно. Берём к</w:t>
      </w:r>
      <w:r w:rsidRPr="00BA5C1F">
        <w:rPr>
          <w:rFonts w:ascii="Times New Roman" w:hAnsi="Times New Roman"/>
          <w:sz w:val="24"/>
          <w:szCs w:val="24"/>
        </w:rPr>
        <w:t xml:space="preserve">нигу двумя руками, возжигаемся ей. </w:t>
      </w:r>
      <w:r w:rsidR="006E64BC" w:rsidRPr="00BA5C1F">
        <w:rPr>
          <w:rFonts w:ascii="Times New Roman" w:hAnsi="Times New Roman"/>
          <w:sz w:val="24"/>
          <w:szCs w:val="24"/>
        </w:rPr>
        <w:t>Изначальный Владыка</w:t>
      </w:r>
      <w:r w:rsidRPr="00BA5C1F">
        <w:rPr>
          <w:rFonts w:ascii="Times New Roman" w:hAnsi="Times New Roman"/>
          <w:sz w:val="24"/>
          <w:szCs w:val="24"/>
        </w:rPr>
        <w:t xml:space="preserve"> Кут Хуми говорит, что это индивидуализированная книга с учётом н</w:t>
      </w:r>
      <w:r w:rsidR="006E64BC" w:rsidRPr="00BA5C1F">
        <w:rPr>
          <w:rFonts w:ascii="Times New Roman" w:hAnsi="Times New Roman"/>
          <w:sz w:val="24"/>
          <w:szCs w:val="24"/>
        </w:rPr>
        <w:t xml:space="preserve">аших </w:t>
      </w:r>
      <w:r w:rsidR="00805988" w:rsidRPr="00BA5C1F">
        <w:rPr>
          <w:rFonts w:ascii="Times New Roman" w:hAnsi="Times New Roman"/>
          <w:sz w:val="24"/>
          <w:szCs w:val="24"/>
        </w:rPr>
        <w:t xml:space="preserve">там </w:t>
      </w:r>
      <w:r w:rsidR="006E64BC" w:rsidRPr="00BA5C1F">
        <w:rPr>
          <w:rFonts w:ascii="Times New Roman" w:hAnsi="Times New Roman"/>
          <w:sz w:val="24"/>
          <w:szCs w:val="24"/>
        </w:rPr>
        <w:t>частей, систем, аппаратов, то есть з</w:t>
      </w:r>
      <w:r w:rsidRPr="00BA5C1F">
        <w:rPr>
          <w:rFonts w:ascii="Times New Roman" w:hAnsi="Times New Roman"/>
          <w:sz w:val="24"/>
          <w:szCs w:val="24"/>
        </w:rPr>
        <w:t xml:space="preserve">десь можно обучаться любой работе, там, с аматикой, </w:t>
      </w:r>
      <w:r w:rsidR="006E64BC" w:rsidRPr="00BA5C1F">
        <w:rPr>
          <w:rFonts w:ascii="Times New Roman" w:hAnsi="Times New Roman"/>
          <w:sz w:val="24"/>
          <w:szCs w:val="24"/>
        </w:rPr>
        <w:t>то</w:t>
      </w:r>
      <w:r w:rsidRPr="00BA5C1F">
        <w:rPr>
          <w:rFonts w:ascii="Times New Roman" w:hAnsi="Times New Roman"/>
          <w:sz w:val="24"/>
          <w:szCs w:val="24"/>
        </w:rPr>
        <w:t xml:space="preserve">, что мы там делали, там, со стеной Плача </w:t>
      </w:r>
      <w:r w:rsidRPr="00BA5C1F">
        <w:rPr>
          <w:rFonts w:ascii="Times New Roman" w:hAnsi="Times New Roman"/>
          <w:i/>
          <w:sz w:val="24"/>
          <w:szCs w:val="24"/>
        </w:rPr>
        <w:t>(смеётся)</w:t>
      </w:r>
      <w:r w:rsidR="00805988" w:rsidRPr="00BA5C1F">
        <w:rPr>
          <w:rFonts w:ascii="Times New Roman" w:hAnsi="Times New Roman"/>
          <w:sz w:val="24"/>
          <w:szCs w:val="24"/>
        </w:rPr>
        <w:t>, стеной А</w:t>
      </w:r>
      <w:r w:rsidRPr="00BA5C1F">
        <w:rPr>
          <w:rFonts w:ascii="Times New Roman" w:hAnsi="Times New Roman"/>
          <w:sz w:val="24"/>
          <w:szCs w:val="24"/>
        </w:rPr>
        <w:t xml:space="preserve">матики и так далее, и так далее. Ну вот, если мы там поизучаем, мы найдём там </w:t>
      </w:r>
      <w:r w:rsidR="006E64BC" w:rsidRPr="00BA5C1F">
        <w:rPr>
          <w:rFonts w:ascii="Times New Roman" w:hAnsi="Times New Roman"/>
          <w:sz w:val="24"/>
          <w:szCs w:val="24"/>
        </w:rPr>
        <w:t xml:space="preserve">ещё </w:t>
      </w:r>
      <w:r w:rsidRPr="00BA5C1F">
        <w:rPr>
          <w:rFonts w:ascii="Times New Roman" w:hAnsi="Times New Roman"/>
          <w:sz w:val="24"/>
          <w:szCs w:val="24"/>
        </w:rPr>
        <w:t>ряд каких-то приёмов. Да? Вот здесь</w:t>
      </w:r>
      <w:r w:rsidR="00FD1F54" w:rsidRPr="00BA5C1F">
        <w:rPr>
          <w:rFonts w:ascii="Times New Roman" w:hAnsi="Times New Roman"/>
          <w:sz w:val="24"/>
          <w:szCs w:val="24"/>
        </w:rPr>
        <w:t xml:space="preserve"> такой вот момент. Причём, эта к</w:t>
      </w:r>
      <w:r w:rsidRPr="00BA5C1F">
        <w:rPr>
          <w:rFonts w:ascii="Times New Roman" w:hAnsi="Times New Roman"/>
          <w:sz w:val="24"/>
          <w:szCs w:val="24"/>
        </w:rPr>
        <w:t xml:space="preserve">нига </w:t>
      </w:r>
      <w:r w:rsidR="006E64BC" w:rsidRPr="00BA5C1F">
        <w:rPr>
          <w:rFonts w:ascii="Times New Roman" w:hAnsi="Times New Roman"/>
          <w:sz w:val="24"/>
          <w:szCs w:val="24"/>
        </w:rPr>
        <w:t xml:space="preserve">именно </w:t>
      </w:r>
      <w:r w:rsidRPr="00BA5C1F">
        <w:rPr>
          <w:rFonts w:ascii="Times New Roman" w:hAnsi="Times New Roman"/>
          <w:sz w:val="24"/>
          <w:szCs w:val="24"/>
        </w:rPr>
        <w:t>с</w:t>
      </w:r>
      <w:r w:rsidR="006E64BC" w:rsidRPr="00BA5C1F">
        <w:rPr>
          <w:rFonts w:ascii="Times New Roman" w:hAnsi="Times New Roman"/>
          <w:sz w:val="24"/>
          <w:szCs w:val="24"/>
        </w:rPr>
        <w:t>онастроена именно на нас, наши Ч</w:t>
      </w:r>
      <w:r w:rsidR="00805988" w:rsidRPr="00BA5C1F">
        <w:rPr>
          <w:rFonts w:ascii="Times New Roman" w:hAnsi="Times New Roman"/>
          <w:sz w:val="24"/>
          <w:szCs w:val="24"/>
        </w:rPr>
        <w:t>асти, т</w:t>
      </w:r>
      <w:r w:rsidR="00FD1F54" w:rsidRPr="00BA5C1F">
        <w:rPr>
          <w:rFonts w:ascii="Times New Roman" w:hAnsi="Times New Roman"/>
          <w:sz w:val="24"/>
          <w:szCs w:val="24"/>
        </w:rPr>
        <w:t>о есть в этой к</w:t>
      </w:r>
      <w:r w:rsidRPr="00BA5C1F">
        <w:rPr>
          <w:rFonts w:ascii="Times New Roman" w:hAnsi="Times New Roman"/>
          <w:sz w:val="24"/>
          <w:szCs w:val="24"/>
        </w:rPr>
        <w:t>ниге можно запрашивать рекомендации с точки зрения аматики для</w:t>
      </w:r>
      <w:r w:rsidR="006E64BC" w:rsidRPr="00BA5C1F">
        <w:rPr>
          <w:rFonts w:ascii="Times New Roman" w:hAnsi="Times New Roman"/>
          <w:sz w:val="24"/>
          <w:szCs w:val="24"/>
        </w:rPr>
        <w:t xml:space="preserve"> Ч</w:t>
      </w:r>
      <w:r w:rsidRPr="00BA5C1F">
        <w:rPr>
          <w:rFonts w:ascii="Times New Roman" w:hAnsi="Times New Roman"/>
          <w:sz w:val="24"/>
          <w:szCs w:val="24"/>
        </w:rPr>
        <w:t>астей разных, по ситуациям и так далее. Только это не вопрос, что будет</w:t>
      </w:r>
      <w:r w:rsidR="006E64BC" w:rsidRPr="00BA5C1F">
        <w:rPr>
          <w:rFonts w:ascii="Times New Roman" w:hAnsi="Times New Roman"/>
          <w:sz w:val="24"/>
          <w:szCs w:val="24"/>
        </w:rPr>
        <w:t>,</w:t>
      </w:r>
      <w:r w:rsidRPr="00BA5C1F">
        <w:rPr>
          <w:rFonts w:ascii="Times New Roman" w:hAnsi="Times New Roman"/>
          <w:sz w:val="24"/>
          <w:szCs w:val="24"/>
        </w:rPr>
        <w:t xml:space="preserve"> </w:t>
      </w:r>
      <w:r w:rsidR="006E64BC" w:rsidRPr="00BA5C1F">
        <w:rPr>
          <w:rFonts w:ascii="Times New Roman" w:hAnsi="Times New Roman"/>
          <w:sz w:val="24"/>
          <w:szCs w:val="24"/>
        </w:rPr>
        <w:t>что было, и чем сердце успокоит</w:t>
      </w:r>
      <w:r w:rsidR="00FD1F54" w:rsidRPr="00BA5C1F">
        <w:rPr>
          <w:rFonts w:ascii="Times New Roman" w:hAnsi="Times New Roman"/>
          <w:sz w:val="24"/>
          <w:szCs w:val="24"/>
        </w:rPr>
        <w:t>ся, а что можно сделать?</w:t>
      </w:r>
      <w:r w:rsidRPr="00BA5C1F">
        <w:rPr>
          <w:rFonts w:ascii="Times New Roman" w:hAnsi="Times New Roman"/>
          <w:sz w:val="24"/>
          <w:szCs w:val="24"/>
        </w:rPr>
        <w:t xml:space="preserve"> </w:t>
      </w:r>
      <w:r w:rsidR="006E64BC" w:rsidRPr="00BA5C1F">
        <w:rPr>
          <w:rFonts w:ascii="Times New Roman" w:hAnsi="Times New Roman"/>
          <w:sz w:val="24"/>
          <w:szCs w:val="24"/>
        </w:rPr>
        <w:t>(</w:t>
      </w:r>
      <w:r w:rsidRPr="00BA5C1F">
        <w:rPr>
          <w:rFonts w:ascii="Times New Roman" w:hAnsi="Times New Roman"/>
          <w:i/>
          <w:sz w:val="24"/>
          <w:szCs w:val="24"/>
        </w:rPr>
        <w:t>Смеётся.</w:t>
      </w:r>
      <w:r w:rsidR="006E64BC" w:rsidRPr="00BA5C1F">
        <w:rPr>
          <w:rFonts w:ascii="Times New Roman" w:hAnsi="Times New Roman"/>
          <w:i/>
          <w:sz w:val="24"/>
          <w:szCs w:val="24"/>
        </w:rPr>
        <w:t>)</w:t>
      </w:r>
      <w:r w:rsidRPr="00BA5C1F">
        <w:rPr>
          <w:rFonts w:ascii="Times New Roman" w:hAnsi="Times New Roman"/>
          <w:sz w:val="24"/>
          <w:szCs w:val="24"/>
        </w:rPr>
        <w:t xml:space="preserve"> Увидели? Всё. </w:t>
      </w:r>
    </w:p>
    <w:p w:rsidR="00182FAF" w:rsidRPr="00BA5C1F" w:rsidRDefault="008222AE" w:rsidP="00E4587F">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Вместе с этой книгой мы переходим в н</w:t>
      </w:r>
      <w:r w:rsidR="00FD1F54" w:rsidRPr="00BA5C1F">
        <w:rPr>
          <w:rFonts w:ascii="Times New Roman" w:hAnsi="Times New Roman"/>
          <w:sz w:val="24"/>
          <w:szCs w:val="24"/>
        </w:rPr>
        <w:t>аше здание на 4-й этаж, кладём к</w:t>
      </w:r>
      <w:r w:rsidRPr="00BA5C1F">
        <w:rPr>
          <w:rFonts w:ascii="Times New Roman" w:hAnsi="Times New Roman"/>
          <w:sz w:val="24"/>
          <w:szCs w:val="24"/>
        </w:rPr>
        <w:t xml:space="preserve">нигу на стол. Возвращаемся в зал Ипостаси Синтеза ИДИВО к </w:t>
      </w:r>
      <w:r w:rsidR="006E64BC" w:rsidRPr="00BA5C1F">
        <w:rPr>
          <w:rFonts w:ascii="Times New Roman" w:hAnsi="Times New Roman"/>
          <w:sz w:val="24"/>
          <w:szCs w:val="24"/>
        </w:rPr>
        <w:t>Изначальному Владыке</w:t>
      </w:r>
      <w:r w:rsidRPr="00BA5C1F">
        <w:rPr>
          <w:rFonts w:ascii="Times New Roman" w:hAnsi="Times New Roman"/>
          <w:sz w:val="24"/>
          <w:szCs w:val="24"/>
        </w:rPr>
        <w:t xml:space="preserve"> Кут Хуми, благодарим </w:t>
      </w:r>
      <w:r w:rsidR="006E64BC" w:rsidRPr="00BA5C1F">
        <w:rPr>
          <w:rFonts w:ascii="Times New Roman" w:hAnsi="Times New Roman"/>
          <w:sz w:val="24"/>
          <w:szCs w:val="24"/>
        </w:rPr>
        <w:t>Изначальных Владык Кут Хуми и Фаинь. Сдаём Ф</w:t>
      </w:r>
      <w:r w:rsidR="00182FAF" w:rsidRPr="00BA5C1F">
        <w:rPr>
          <w:rFonts w:ascii="Times New Roman" w:hAnsi="Times New Roman"/>
          <w:sz w:val="24"/>
          <w:szCs w:val="24"/>
        </w:rPr>
        <w:t>орму И</w:t>
      </w:r>
      <w:r w:rsidRPr="00BA5C1F">
        <w:rPr>
          <w:rFonts w:ascii="Times New Roman" w:hAnsi="Times New Roman"/>
          <w:sz w:val="24"/>
          <w:szCs w:val="24"/>
        </w:rPr>
        <w:t xml:space="preserve">постаси 1-го Синтеза </w:t>
      </w:r>
      <w:r w:rsidR="00182FAF" w:rsidRPr="00BA5C1F">
        <w:rPr>
          <w:rFonts w:ascii="Times New Roman" w:hAnsi="Times New Roman"/>
          <w:sz w:val="24"/>
          <w:szCs w:val="24"/>
        </w:rPr>
        <w:t>Школы Синтезной Аматики</w:t>
      </w:r>
      <w:r w:rsidRPr="00BA5C1F">
        <w:rPr>
          <w:rFonts w:ascii="Times New Roman" w:hAnsi="Times New Roman"/>
          <w:sz w:val="24"/>
          <w:szCs w:val="24"/>
        </w:rPr>
        <w:t xml:space="preserve"> ИДИВО. Одевае</w:t>
      </w:r>
      <w:r w:rsidR="00182FAF" w:rsidRPr="00BA5C1F">
        <w:rPr>
          <w:rFonts w:ascii="Times New Roman" w:hAnsi="Times New Roman"/>
          <w:sz w:val="24"/>
          <w:szCs w:val="24"/>
        </w:rPr>
        <w:t>мся в служебную или ипостасную Ф</w:t>
      </w:r>
      <w:r w:rsidRPr="00BA5C1F">
        <w:rPr>
          <w:rFonts w:ascii="Times New Roman" w:hAnsi="Times New Roman"/>
          <w:sz w:val="24"/>
          <w:szCs w:val="24"/>
        </w:rPr>
        <w:t xml:space="preserve">орму. </w:t>
      </w:r>
    </w:p>
    <w:p w:rsidR="00182FAF" w:rsidRPr="00BA5C1F" w:rsidRDefault="008222AE" w:rsidP="00E4587F">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Просим у </w:t>
      </w:r>
      <w:r w:rsidR="00182FAF" w:rsidRPr="00BA5C1F">
        <w:rPr>
          <w:rFonts w:ascii="Times New Roman" w:hAnsi="Times New Roman"/>
          <w:sz w:val="24"/>
          <w:szCs w:val="24"/>
        </w:rPr>
        <w:t>Изначального Владыки</w:t>
      </w:r>
      <w:r w:rsidRPr="00BA5C1F">
        <w:rPr>
          <w:rFonts w:ascii="Times New Roman" w:hAnsi="Times New Roman"/>
          <w:sz w:val="24"/>
          <w:szCs w:val="24"/>
        </w:rPr>
        <w:t xml:space="preserve"> Кут Хуми обучения каждому из</w:t>
      </w:r>
      <w:r w:rsidR="00FD1F54" w:rsidRPr="00BA5C1F">
        <w:rPr>
          <w:rFonts w:ascii="Times New Roman" w:hAnsi="Times New Roman"/>
          <w:sz w:val="24"/>
          <w:szCs w:val="24"/>
        </w:rPr>
        <w:t xml:space="preserve"> нас Аматике, С</w:t>
      </w:r>
      <w:r w:rsidRPr="00BA5C1F">
        <w:rPr>
          <w:rFonts w:ascii="Times New Roman" w:hAnsi="Times New Roman"/>
          <w:sz w:val="24"/>
          <w:szCs w:val="24"/>
        </w:rPr>
        <w:t xml:space="preserve">иаматике, действию Домом, работой с матрицами и так далее, то есть всему, что </w:t>
      </w:r>
      <w:r w:rsidR="00182FAF" w:rsidRPr="00BA5C1F">
        <w:rPr>
          <w:rFonts w:ascii="Times New Roman" w:hAnsi="Times New Roman"/>
          <w:sz w:val="24"/>
          <w:szCs w:val="24"/>
        </w:rPr>
        <w:t>Изначальный Владыка</w:t>
      </w:r>
      <w:r w:rsidRPr="00BA5C1F">
        <w:rPr>
          <w:rFonts w:ascii="Times New Roman" w:hAnsi="Times New Roman"/>
          <w:sz w:val="24"/>
          <w:szCs w:val="24"/>
        </w:rPr>
        <w:t xml:space="preserve"> Кут Хуми сочтёт необходимым на месяц. Также стяжаем Огонь, Синтез, Условия и Системы подготовки ко 2-му Синтезу </w:t>
      </w:r>
      <w:r w:rsidR="00182FAF" w:rsidRPr="00BA5C1F">
        <w:rPr>
          <w:rFonts w:ascii="Times New Roman" w:hAnsi="Times New Roman"/>
          <w:sz w:val="24"/>
          <w:szCs w:val="24"/>
        </w:rPr>
        <w:t>Школы Синтезной Аматики:</w:t>
      </w:r>
      <w:r w:rsidRPr="00BA5C1F">
        <w:rPr>
          <w:rFonts w:ascii="Times New Roman" w:hAnsi="Times New Roman"/>
          <w:sz w:val="24"/>
          <w:szCs w:val="24"/>
        </w:rPr>
        <w:t xml:space="preserve"> </w:t>
      </w:r>
      <w:r w:rsidR="00182FAF" w:rsidRPr="00BA5C1F">
        <w:rPr>
          <w:rFonts w:ascii="Times New Roman" w:hAnsi="Times New Roman"/>
          <w:sz w:val="24"/>
          <w:szCs w:val="24"/>
        </w:rPr>
        <w:t>«</w:t>
      </w:r>
      <w:r w:rsidRPr="00BA5C1F">
        <w:rPr>
          <w:rFonts w:ascii="Times New Roman" w:hAnsi="Times New Roman"/>
          <w:sz w:val="24"/>
          <w:szCs w:val="24"/>
        </w:rPr>
        <w:t>Сиаматика возможностей Дома</w:t>
      </w:r>
      <w:r w:rsidR="00182FAF" w:rsidRPr="00BA5C1F">
        <w:rPr>
          <w:rFonts w:ascii="Times New Roman" w:hAnsi="Times New Roman"/>
          <w:sz w:val="24"/>
          <w:szCs w:val="24"/>
        </w:rPr>
        <w:t>»</w:t>
      </w:r>
      <w:r w:rsidRPr="00BA5C1F">
        <w:rPr>
          <w:rFonts w:ascii="Times New Roman" w:hAnsi="Times New Roman"/>
          <w:sz w:val="24"/>
          <w:szCs w:val="24"/>
        </w:rPr>
        <w:t xml:space="preserve">. </w:t>
      </w:r>
    </w:p>
    <w:p w:rsidR="00C8062E" w:rsidRPr="00BA5C1F" w:rsidRDefault="008222AE" w:rsidP="00E4587F">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Благодарим </w:t>
      </w:r>
      <w:r w:rsidR="00182FAF" w:rsidRPr="00BA5C1F">
        <w:rPr>
          <w:rFonts w:ascii="Times New Roman" w:hAnsi="Times New Roman"/>
          <w:sz w:val="24"/>
          <w:szCs w:val="24"/>
        </w:rPr>
        <w:t>Изначального Владыку</w:t>
      </w:r>
      <w:r w:rsidRPr="00BA5C1F">
        <w:rPr>
          <w:rFonts w:ascii="Times New Roman" w:hAnsi="Times New Roman"/>
          <w:sz w:val="24"/>
          <w:szCs w:val="24"/>
        </w:rPr>
        <w:t xml:space="preserve"> Кут Хуми, </w:t>
      </w:r>
      <w:r w:rsidR="00182FAF" w:rsidRPr="00BA5C1F">
        <w:rPr>
          <w:rFonts w:ascii="Times New Roman" w:hAnsi="Times New Roman"/>
          <w:sz w:val="24"/>
          <w:szCs w:val="24"/>
        </w:rPr>
        <w:t>Изначальную Владычицу Фаинь, и</w:t>
      </w:r>
      <w:r w:rsidRPr="00BA5C1F">
        <w:rPr>
          <w:rFonts w:ascii="Times New Roman" w:hAnsi="Times New Roman"/>
          <w:sz w:val="24"/>
          <w:szCs w:val="24"/>
        </w:rPr>
        <w:t xml:space="preserve"> возвращаемся в Физическое Присутствие, возж</w:t>
      </w:r>
      <w:r w:rsidR="00182FAF" w:rsidRPr="00BA5C1F">
        <w:rPr>
          <w:rFonts w:ascii="Times New Roman" w:hAnsi="Times New Roman"/>
          <w:sz w:val="24"/>
          <w:szCs w:val="24"/>
        </w:rPr>
        <w:t xml:space="preserve">игаясь физически Ядром Синтеза </w:t>
      </w:r>
      <w:r w:rsidRPr="00BA5C1F">
        <w:rPr>
          <w:rFonts w:ascii="Times New Roman" w:hAnsi="Times New Roman"/>
          <w:sz w:val="24"/>
          <w:szCs w:val="24"/>
        </w:rPr>
        <w:t xml:space="preserve">1-го Синтеза </w:t>
      </w:r>
      <w:r w:rsidR="00182FAF" w:rsidRPr="00BA5C1F">
        <w:rPr>
          <w:rFonts w:ascii="Times New Roman" w:hAnsi="Times New Roman"/>
          <w:sz w:val="24"/>
          <w:szCs w:val="24"/>
        </w:rPr>
        <w:t xml:space="preserve">Школы Синтезной Аматики </w:t>
      </w:r>
      <w:r w:rsidRPr="00BA5C1F">
        <w:rPr>
          <w:rFonts w:ascii="Times New Roman" w:hAnsi="Times New Roman"/>
          <w:sz w:val="24"/>
          <w:szCs w:val="24"/>
        </w:rPr>
        <w:t xml:space="preserve">ИДИВО. Возжигаемся ещё глубже Ядром Синтеза Единицы Синтеза </w:t>
      </w:r>
      <w:r w:rsidR="00182FAF" w:rsidRPr="00BA5C1F">
        <w:rPr>
          <w:rFonts w:ascii="Times New Roman" w:hAnsi="Times New Roman"/>
          <w:sz w:val="24"/>
          <w:szCs w:val="24"/>
        </w:rPr>
        <w:t xml:space="preserve">Изначально Вышестоящего Отца </w:t>
      </w:r>
      <w:r w:rsidRPr="00BA5C1F">
        <w:rPr>
          <w:rFonts w:ascii="Times New Roman" w:hAnsi="Times New Roman"/>
          <w:sz w:val="24"/>
          <w:szCs w:val="24"/>
        </w:rPr>
        <w:t>в каждом из нас, стяжённым в предыдущей практике. И развёртываемся во</w:t>
      </w:r>
      <w:r w:rsidR="00182FAF" w:rsidRPr="00BA5C1F">
        <w:rPr>
          <w:rFonts w:ascii="Times New Roman" w:hAnsi="Times New Roman"/>
          <w:sz w:val="24"/>
          <w:szCs w:val="24"/>
        </w:rPr>
        <w:t>т этим огнём взаимокоординации Частей, Аматики Ч</w:t>
      </w:r>
      <w:r w:rsidRPr="00BA5C1F">
        <w:rPr>
          <w:rFonts w:ascii="Times New Roman" w:hAnsi="Times New Roman"/>
          <w:sz w:val="24"/>
          <w:szCs w:val="24"/>
        </w:rPr>
        <w:t>астей</w:t>
      </w:r>
      <w:r w:rsidR="00182FAF" w:rsidRPr="00BA5C1F">
        <w:rPr>
          <w:rFonts w:ascii="Times New Roman" w:hAnsi="Times New Roman"/>
          <w:sz w:val="24"/>
          <w:szCs w:val="24"/>
        </w:rPr>
        <w:t xml:space="preserve"> и п</w:t>
      </w:r>
      <w:r w:rsidRPr="00BA5C1F">
        <w:rPr>
          <w:rFonts w:ascii="Times New Roman" w:hAnsi="Times New Roman"/>
          <w:sz w:val="24"/>
          <w:szCs w:val="24"/>
        </w:rPr>
        <w:t xml:space="preserve">рисутствий Метагалактики, которые нам фиксировал </w:t>
      </w:r>
      <w:r w:rsidR="00182FAF" w:rsidRPr="00BA5C1F">
        <w:rPr>
          <w:rFonts w:ascii="Times New Roman" w:hAnsi="Times New Roman"/>
          <w:sz w:val="24"/>
          <w:szCs w:val="24"/>
        </w:rPr>
        <w:t>Изначальный Владыка Филипп и Владычица Марина - в</w:t>
      </w:r>
      <w:r w:rsidRPr="00BA5C1F">
        <w:rPr>
          <w:rFonts w:ascii="Times New Roman" w:hAnsi="Times New Roman"/>
          <w:sz w:val="24"/>
          <w:szCs w:val="24"/>
        </w:rPr>
        <w:t>от физически пря</w:t>
      </w:r>
      <w:r w:rsidR="006E65C8" w:rsidRPr="00BA5C1F">
        <w:rPr>
          <w:rFonts w:ascii="Times New Roman" w:hAnsi="Times New Roman"/>
          <w:sz w:val="24"/>
          <w:szCs w:val="24"/>
        </w:rPr>
        <w:t xml:space="preserve">м ставим </w:t>
      </w:r>
      <w:r w:rsidR="00C8062E" w:rsidRPr="00BA5C1F">
        <w:rPr>
          <w:rFonts w:ascii="Times New Roman" w:hAnsi="Times New Roman"/>
          <w:sz w:val="24"/>
          <w:szCs w:val="24"/>
        </w:rPr>
        <w:t xml:space="preserve">Метагалактику вокруг себя. Вот </w:t>
      </w:r>
      <w:r w:rsidRPr="00BA5C1F">
        <w:rPr>
          <w:rFonts w:ascii="Times New Roman" w:hAnsi="Times New Roman"/>
          <w:sz w:val="24"/>
          <w:szCs w:val="24"/>
        </w:rPr>
        <w:t xml:space="preserve">как она там, в зале у нас </w:t>
      </w:r>
      <w:r w:rsidR="00C8062E" w:rsidRPr="00BA5C1F">
        <w:rPr>
          <w:rFonts w:ascii="Times New Roman" w:hAnsi="Times New Roman"/>
          <w:sz w:val="24"/>
          <w:szCs w:val="24"/>
        </w:rPr>
        <w:t xml:space="preserve">была </w:t>
      </w:r>
      <w:r w:rsidRPr="00BA5C1F">
        <w:rPr>
          <w:rFonts w:ascii="Times New Roman" w:hAnsi="Times New Roman"/>
          <w:sz w:val="24"/>
          <w:szCs w:val="24"/>
        </w:rPr>
        <w:t xml:space="preserve">с Филиппом, вот так её сейчас </w:t>
      </w:r>
      <w:r w:rsidR="00C8062E" w:rsidRPr="00BA5C1F">
        <w:rPr>
          <w:rFonts w:ascii="Times New Roman" w:hAnsi="Times New Roman"/>
          <w:sz w:val="24"/>
          <w:szCs w:val="24"/>
        </w:rPr>
        <w:t xml:space="preserve">сюда </w:t>
      </w:r>
      <w:r w:rsidRPr="00BA5C1F">
        <w:rPr>
          <w:rFonts w:ascii="Times New Roman" w:hAnsi="Times New Roman"/>
          <w:sz w:val="24"/>
          <w:szCs w:val="24"/>
        </w:rPr>
        <w:t xml:space="preserve">ставим. </w:t>
      </w:r>
      <w:r w:rsidR="00C8062E" w:rsidRPr="00BA5C1F">
        <w:rPr>
          <w:rFonts w:ascii="Times New Roman" w:hAnsi="Times New Roman"/>
          <w:sz w:val="24"/>
          <w:szCs w:val="24"/>
        </w:rPr>
        <w:t>Прям даже в</w:t>
      </w:r>
      <w:r w:rsidRPr="00BA5C1F">
        <w:rPr>
          <w:rFonts w:ascii="Times New Roman" w:hAnsi="Times New Roman"/>
          <w:sz w:val="24"/>
          <w:szCs w:val="24"/>
        </w:rPr>
        <w:t xml:space="preserve">ы служебно </w:t>
      </w:r>
      <w:r w:rsidR="00C8062E" w:rsidRPr="00BA5C1F">
        <w:rPr>
          <w:rFonts w:ascii="Times New Roman" w:hAnsi="Times New Roman"/>
          <w:sz w:val="24"/>
          <w:szCs w:val="24"/>
        </w:rPr>
        <w:t xml:space="preserve">просто </w:t>
      </w:r>
      <w:r w:rsidRPr="00BA5C1F">
        <w:rPr>
          <w:rFonts w:ascii="Times New Roman" w:hAnsi="Times New Roman"/>
          <w:sz w:val="24"/>
          <w:szCs w:val="24"/>
        </w:rPr>
        <w:t xml:space="preserve">это сделайте. </w:t>
      </w:r>
    </w:p>
    <w:p w:rsidR="008222AE" w:rsidRPr="00BA5C1F" w:rsidRDefault="008222AE" w:rsidP="00E4587F">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Эманируем всё стяжённое в ИДИВО, ИДИВО 189</w:t>
      </w:r>
      <w:r w:rsidR="00FD1F54" w:rsidRPr="00BA5C1F">
        <w:rPr>
          <w:rFonts w:ascii="Times New Roman" w:hAnsi="Times New Roman"/>
          <w:sz w:val="24"/>
          <w:szCs w:val="24"/>
        </w:rPr>
        <w:t xml:space="preserve">-ой </w:t>
      </w:r>
      <w:r w:rsidRPr="00BA5C1F">
        <w:rPr>
          <w:rFonts w:ascii="Times New Roman" w:hAnsi="Times New Roman"/>
          <w:sz w:val="24"/>
          <w:szCs w:val="24"/>
        </w:rPr>
        <w:t>И</w:t>
      </w:r>
      <w:r w:rsidR="00FD1F54" w:rsidRPr="00BA5C1F">
        <w:rPr>
          <w:rFonts w:ascii="Times New Roman" w:hAnsi="Times New Roman"/>
          <w:sz w:val="24"/>
          <w:szCs w:val="24"/>
        </w:rPr>
        <w:t>значальности</w:t>
      </w:r>
      <w:r w:rsidRPr="00BA5C1F">
        <w:rPr>
          <w:rFonts w:ascii="Times New Roman" w:hAnsi="Times New Roman"/>
          <w:sz w:val="24"/>
          <w:szCs w:val="24"/>
        </w:rPr>
        <w:t xml:space="preserve"> с филиалами, во все Подразделения ИДИВО и филиалы участников практики, фиксируем в ИДИВО каждого, ИДИВО служебном и эманируем 7</w:t>
      </w:r>
      <w:r w:rsidR="00C8062E" w:rsidRPr="00BA5C1F">
        <w:rPr>
          <w:rFonts w:ascii="Times New Roman" w:hAnsi="Times New Roman"/>
          <w:sz w:val="24"/>
          <w:szCs w:val="24"/>
        </w:rPr>
        <w:t>-ми</w:t>
      </w:r>
      <w:r w:rsidRPr="00BA5C1F">
        <w:rPr>
          <w:rFonts w:ascii="Times New Roman" w:hAnsi="Times New Roman"/>
          <w:sz w:val="24"/>
          <w:szCs w:val="24"/>
        </w:rPr>
        <w:t xml:space="preserve"> с половиной миллиардам человечества</w:t>
      </w:r>
      <w:r w:rsidR="00C8062E" w:rsidRPr="00BA5C1F">
        <w:rPr>
          <w:rFonts w:ascii="Times New Roman" w:hAnsi="Times New Roman"/>
          <w:sz w:val="24"/>
          <w:szCs w:val="24"/>
        </w:rPr>
        <w:t>. И выходим из практики. Аминь.</w:t>
      </w:r>
    </w:p>
    <w:p w:rsidR="008222AE" w:rsidRPr="00BA5C1F" w:rsidRDefault="00C8062E" w:rsidP="00F74442">
      <w:pPr>
        <w:tabs>
          <w:tab w:val="left" w:pos="0"/>
        </w:tabs>
        <w:spacing w:after="0" w:line="240" w:lineRule="auto"/>
        <w:ind w:firstLine="697"/>
        <w:jc w:val="both"/>
        <w:rPr>
          <w:rFonts w:ascii="Times New Roman" w:hAnsi="Times New Roman"/>
          <w:b/>
          <w:sz w:val="24"/>
          <w:szCs w:val="24"/>
        </w:rPr>
      </w:pPr>
      <w:r w:rsidRPr="00BA5C1F">
        <w:rPr>
          <w:rFonts w:ascii="Times New Roman" w:hAnsi="Times New Roman"/>
          <w:b/>
          <w:sz w:val="24"/>
          <w:szCs w:val="24"/>
        </w:rPr>
        <w:t>Компьютерный набор:</w:t>
      </w:r>
    </w:p>
    <w:p w:rsidR="00A02755" w:rsidRPr="00BA5C1F" w:rsidRDefault="008222AE" w:rsidP="00F74442">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lastRenderedPageBreak/>
        <w:t>Подразделение ИВДИВО 1775</w:t>
      </w:r>
      <w:r w:rsidR="001940D6" w:rsidRPr="00BA5C1F">
        <w:rPr>
          <w:rFonts w:ascii="Times New Roman" w:hAnsi="Times New Roman"/>
          <w:sz w:val="24"/>
          <w:szCs w:val="24"/>
        </w:rPr>
        <w:t>И</w:t>
      </w:r>
      <w:r w:rsidRPr="00BA5C1F">
        <w:rPr>
          <w:rFonts w:ascii="Times New Roman" w:hAnsi="Times New Roman"/>
          <w:sz w:val="24"/>
          <w:szCs w:val="24"/>
        </w:rPr>
        <w:t>.</w:t>
      </w:r>
      <w:r w:rsidR="001940D6" w:rsidRPr="00BA5C1F">
        <w:rPr>
          <w:rFonts w:ascii="Times New Roman" w:hAnsi="Times New Roman"/>
          <w:sz w:val="24"/>
          <w:szCs w:val="24"/>
        </w:rPr>
        <w:t xml:space="preserve"> Балтия</w:t>
      </w:r>
      <w:r w:rsidRPr="00BA5C1F">
        <w:rPr>
          <w:rFonts w:ascii="Times New Roman" w:hAnsi="Times New Roman"/>
          <w:sz w:val="24"/>
          <w:szCs w:val="24"/>
        </w:rPr>
        <w:t xml:space="preserve">, </w:t>
      </w:r>
      <w:r w:rsidR="00012700" w:rsidRPr="00BA5C1F">
        <w:rPr>
          <w:rFonts w:ascii="Times New Roman" w:hAnsi="Times New Roman"/>
          <w:sz w:val="24"/>
          <w:szCs w:val="24"/>
        </w:rPr>
        <w:t>Служащий Синтеза Синтезов ИВ Содержания Воскрешения ИВО,</w:t>
      </w:r>
      <w:r w:rsidRPr="00BA5C1F">
        <w:rPr>
          <w:rFonts w:ascii="Times New Roman" w:hAnsi="Times New Roman"/>
          <w:sz w:val="24"/>
          <w:szCs w:val="24"/>
        </w:rPr>
        <w:t xml:space="preserve"> </w:t>
      </w:r>
      <w:r w:rsidR="00012700" w:rsidRPr="00BA5C1F">
        <w:rPr>
          <w:rFonts w:ascii="Times New Roman" w:hAnsi="Times New Roman"/>
          <w:sz w:val="24"/>
          <w:szCs w:val="24"/>
        </w:rPr>
        <w:t>УС Юлиана</w:t>
      </w:r>
      <w:r w:rsidRPr="00BA5C1F">
        <w:rPr>
          <w:rFonts w:ascii="Times New Roman" w:hAnsi="Times New Roman"/>
          <w:sz w:val="24"/>
          <w:szCs w:val="24"/>
        </w:rPr>
        <w:t xml:space="preserve">, </w:t>
      </w:r>
      <w:r w:rsidR="00A02755" w:rsidRPr="00BA5C1F">
        <w:rPr>
          <w:rFonts w:ascii="Times New Roman" w:hAnsi="Times New Roman"/>
          <w:sz w:val="24"/>
          <w:szCs w:val="24"/>
        </w:rPr>
        <w:t>Ипостась Дома Отца Пробуждения ИВО Екатерина Серебрякова</w:t>
      </w:r>
      <w:r w:rsidR="00773AC2" w:rsidRPr="00BA5C1F">
        <w:rPr>
          <w:rFonts w:ascii="Times New Roman" w:hAnsi="Times New Roman"/>
          <w:sz w:val="24"/>
          <w:szCs w:val="24"/>
        </w:rPr>
        <w:t>.</w:t>
      </w:r>
    </w:p>
    <w:p w:rsidR="008222AE" w:rsidRPr="00BA5C1F" w:rsidRDefault="008222AE" w:rsidP="008222AE">
      <w:pPr>
        <w:tabs>
          <w:tab w:val="left" w:pos="0"/>
        </w:tabs>
        <w:spacing w:after="0" w:line="240" w:lineRule="auto"/>
        <w:ind w:firstLine="697"/>
        <w:jc w:val="both"/>
        <w:rPr>
          <w:rFonts w:ascii="Times New Roman" w:hAnsi="Times New Roman"/>
          <w:sz w:val="24"/>
          <w:szCs w:val="24"/>
        </w:rPr>
      </w:pPr>
      <w:r w:rsidRPr="00BA5C1F">
        <w:rPr>
          <w:rFonts w:ascii="Times New Roman" w:hAnsi="Times New Roman"/>
          <w:sz w:val="24"/>
          <w:szCs w:val="24"/>
        </w:rPr>
        <w:t xml:space="preserve">Подразделение ИВДИВО 1967И. Балтия, Служащий Синтез Синтеза Голос Полномочий ИВО, Ипостась Дома Отца Человечности ИВО, Посвящённый Минакова Ольга. </w:t>
      </w:r>
    </w:p>
    <w:p w:rsidR="00773AC2" w:rsidRPr="00BA5C1F" w:rsidRDefault="00773AC2" w:rsidP="00F74442">
      <w:pPr>
        <w:tabs>
          <w:tab w:val="left" w:pos="0"/>
        </w:tabs>
        <w:spacing w:after="0" w:line="240" w:lineRule="auto"/>
        <w:ind w:firstLine="697"/>
        <w:jc w:val="both"/>
        <w:rPr>
          <w:rFonts w:ascii="Times New Roman" w:hAnsi="Times New Roman"/>
          <w:sz w:val="24"/>
          <w:szCs w:val="24"/>
        </w:rPr>
      </w:pPr>
      <w:r w:rsidRPr="00BA5C1F">
        <w:rPr>
          <w:rFonts w:ascii="Times New Roman" w:hAnsi="Times New Roman"/>
          <w:b/>
          <w:sz w:val="24"/>
          <w:szCs w:val="24"/>
        </w:rPr>
        <w:t>Проверка практики:</w:t>
      </w:r>
      <w:r w:rsidR="004140D8" w:rsidRPr="00BA5C1F">
        <w:rPr>
          <w:rFonts w:ascii="Times New Roman" w:hAnsi="Times New Roman"/>
          <w:b/>
          <w:sz w:val="24"/>
          <w:szCs w:val="24"/>
        </w:rPr>
        <w:t xml:space="preserve"> </w:t>
      </w:r>
      <w:r w:rsidR="008E080F" w:rsidRPr="00BA5C1F">
        <w:rPr>
          <w:rFonts w:ascii="Times New Roman" w:hAnsi="Times New Roman"/>
          <w:sz w:val="24"/>
          <w:szCs w:val="24"/>
        </w:rPr>
        <w:t xml:space="preserve">Подразделение ИВДИВО 1967И. Балтия, </w:t>
      </w:r>
      <w:r w:rsidR="00666C98" w:rsidRPr="00BA5C1F">
        <w:rPr>
          <w:rFonts w:ascii="Times New Roman" w:hAnsi="Times New Roman"/>
          <w:sz w:val="24"/>
          <w:szCs w:val="24"/>
        </w:rPr>
        <w:t>Учитель Синтез Синтеза ИВО, Глава Метагалактического Агентства Информации Балтии, Управления Синтеза Владомира Служащий Мила Родзина.</w:t>
      </w:r>
    </w:p>
    <w:sectPr w:rsidR="00773AC2" w:rsidRPr="00BA5C1F" w:rsidSect="00BA5C1F">
      <w:headerReference w:type="default" r:id="rId7"/>
      <w:footerReference w:type="even" r:id="rId8"/>
      <w:footerReference w:type="default" r:id="rId9"/>
      <w:pgSz w:w="11906" w:h="16838"/>
      <w:pgMar w:top="1134" w:right="567" w:bottom="1134" w:left="1701" w:header="709" w:footer="56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6B0" w:rsidRDefault="008B46B0" w:rsidP="00C30E59">
      <w:pPr>
        <w:spacing w:after="0" w:line="240" w:lineRule="auto"/>
      </w:pPr>
      <w:r>
        <w:separator/>
      </w:r>
    </w:p>
  </w:endnote>
  <w:endnote w:type="continuationSeparator" w:id="0">
    <w:p w:rsidR="008B46B0" w:rsidRDefault="008B46B0" w:rsidP="00C30E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C62" w:rsidRDefault="00371DBD" w:rsidP="00CD09D9">
    <w:pPr>
      <w:pStyle w:val="a5"/>
      <w:framePr w:wrap="around" w:vAnchor="text" w:hAnchor="margin" w:xAlign="right" w:y="1"/>
      <w:rPr>
        <w:rStyle w:val="aa"/>
      </w:rPr>
    </w:pPr>
    <w:r>
      <w:rPr>
        <w:rStyle w:val="aa"/>
      </w:rPr>
      <w:fldChar w:fldCharType="begin"/>
    </w:r>
    <w:r w:rsidR="00E26C62">
      <w:rPr>
        <w:rStyle w:val="aa"/>
      </w:rPr>
      <w:instrText xml:space="preserve">PAGE  </w:instrText>
    </w:r>
    <w:r>
      <w:rPr>
        <w:rStyle w:val="aa"/>
      </w:rPr>
      <w:fldChar w:fldCharType="end"/>
    </w:r>
  </w:p>
  <w:p w:rsidR="00E26C62" w:rsidRDefault="00E26C62" w:rsidP="00275A0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C62" w:rsidRPr="00B87E76" w:rsidRDefault="00371DBD" w:rsidP="00B87E76">
    <w:pPr>
      <w:pStyle w:val="a5"/>
      <w:jc w:val="center"/>
      <w:rPr>
        <w:rFonts w:ascii="Times New Roman" w:hAnsi="Times New Roman"/>
      </w:rPr>
    </w:pPr>
    <w:r w:rsidRPr="00683F74">
      <w:rPr>
        <w:rFonts w:ascii="Times New Roman" w:hAnsi="Times New Roman"/>
      </w:rPr>
      <w:fldChar w:fldCharType="begin"/>
    </w:r>
    <w:r w:rsidR="00E51E44" w:rsidRPr="00683F74">
      <w:rPr>
        <w:rFonts w:ascii="Times New Roman" w:hAnsi="Times New Roman"/>
      </w:rPr>
      <w:instrText xml:space="preserve"> PAGE   \* MERGEFORMAT </w:instrText>
    </w:r>
    <w:r w:rsidRPr="00683F74">
      <w:rPr>
        <w:rFonts w:ascii="Times New Roman" w:hAnsi="Times New Roman"/>
      </w:rPr>
      <w:fldChar w:fldCharType="separate"/>
    </w:r>
    <w:r w:rsidR="00306B71">
      <w:rPr>
        <w:rFonts w:ascii="Times New Roman" w:hAnsi="Times New Roman"/>
        <w:noProof/>
      </w:rPr>
      <w:t>41</w:t>
    </w:r>
    <w:r w:rsidRPr="00683F74">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6B0" w:rsidRDefault="008B46B0" w:rsidP="00C30E59">
      <w:pPr>
        <w:spacing w:after="0" w:line="240" w:lineRule="auto"/>
      </w:pPr>
      <w:r>
        <w:separator/>
      </w:r>
    </w:p>
  </w:footnote>
  <w:footnote w:type="continuationSeparator" w:id="0">
    <w:p w:rsidR="008B46B0" w:rsidRDefault="008B46B0" w:rsidP="00C30E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C62" w:rsidRPr="00C173A3" w:rsidRDefault="006647FC" w:rsidP="00683F74">
    <w:pPr>
      <w:pStyle w:val="a3"/>
      <w:ind w:left="-426"/>
      <w:jc w:val="right"/>
      <w:rPr>
        <w:rFonts w:ascii="Times New Roman" w:hAnsi="Times New Roman"/>
      </w:rPr>
    </w:pPr>
    <w:r>
      <w:rPr>
        <w:rFonts w:ascii="Times New Roman" w:hAnsi="Times New Roman"/>
        <w:i/>
        <w:u w:val="single"/>
      </w:rPr>
      <w:t>1</w:t>
    </w:r>
    <w:r w:rsidR="00D70B6D">
      <w:rPr>
        <w:rFonts w:ascii="Times New Roman" w:hAnsi="Times New Roman"/>
        <w:i/>
        <w:u w:val="single"/>
      </w:rPr>
      <w:t xml:space="preserve"> Синтез Школы Синтезной Аматики</w:t>
    </w:r>
    <w:r w:rsidR="00683F74">
      <w:rPr>
        <w:rFonts w:ascii="Times New Roman" w:hAnsi="Times New Roman"/>
        <w:i/>
        <w:u w:val="single"/>
      </w:rPr>
      <w:t>,</w:t>
    </w:r>
    <w:r w:rsidR="00D70B6D">
      <w:rPr>
        <w:rFonts w:ascii="Times New Roman" w:hAnsi="Times New Roman"/>
        <w:i/>
        <w:u w:val="single"/>
      </w:rPr>
      <w:t xml:space="preserve"> </w:t>
    </w:r>
    <w:r w:rsidR="00141C24">
      <w:rPr>
        <w:rFonts w:ascii="Times New Roman" w:hAnsi="Times New Roman"/>
        <w:i/>
        <w:u w:val="single"/>
      </w:rPr>
      <w:t>1</w:t>
    </w:r>
    <w:r>
      <w:rPr>
        <w:rFonts w:ascii="Times New Roman" w:hAnsi="Times New Roman"/>
        <w:i/>
        <w:u w:val="single"/>
      </w:rPr>
      <w:t>7</w:t>
    </w:r>
    <w:r w:rsidR="00683F74" w:rsidRPr="00C173A3">
      <w:rPr>
        <w:rFonts w:ascii="Times New Roman" w:hAnsi="Times New Roman"/>
        <w:i/>
        <w:u w:val="single"/>
      </w:rPr>
      <w:t>-</w:t>
    </w:r>
    <w:r>
      <w:rPr>
        <w:rFonts w:ascii="Times New Roman" w:hAnsi="Times New Roman"/>
        <w:i/>
        <w:u w:val="single"/>
      </w:rPr>
      <w:t>18</w:t>
    </w:r>
    <w:r w:rsidR="00683F74">
      <w:rPr>
        <w:rFonts w:ascii="Times New Roman" w:hAnsi="Times New Roman"/>
        <w:i/>
        <w:u w:val="single"/>
      </w:rPr>
      <w:t xml:space="preserve"> </w:t>
    </w:r>
    <w:r>
      <w:rPr>
        <w:rFonts w:ascii="Times New Roman" w:hAnsi="Times New Roman"/>
        <w:i/>
        <w:u w:val="single"/>
      </w:rPr>
      <w:t>октября</w:t>
    </w:r>
    <w:r w:rsidR="00B87E76">
      <w:rPr>
        <w:rFonts w:ascii="Times New Roman" w:hAnsi="Times New Roman"/>
        <w:i/>
        <w:u w:val="single"/>
      </w:rPr>
      <w:t xml:space="preserve"> 201</w:t>
    </w:r>
    <w:r w:rsidR="001760DA">
      <w:rPr>
        <w:rFonts w:ascii="Times New Roman" w:hAnsi="Times New Roman"/>
        <w:i/>
        <w:u w:val="single"/>
      </w:rPr>
      <w:t>5</w:t>
    </w:r>
    <w:r w:rsidR="009E5B91">
      <w:rPr>
        <w:rFonts w:ascii="Times New Roman" w:hAnsi="Times New Roman"/>
        <w:i/>
        <w:u w:val="single"/>
      </w:rPr>
      <w:t xml:space="preserve"> года</w:t>
    </w:r>
    <w:r w:rsidR="009E5B91">
      <w:rPr>
        <w:rFonts w:ascii="Times New Roman" w:hAnsi="Times New Roman"/>
        <w:i/>
        <w:u w:val="single"/>
      </w:rPr>
      <w:br/>
    </w:r>
    <w:r w:rsidR="00683F74">
      <w:rPr>
        <w:rFonts w:ascii="Times New Roman" w:hAnsi="Times New Roman"/>
        <w:i/>
        <w:u w:val="single"/>
      </w:rPr>
      <w:t>Подразделение</w:t>
    </w:r>
    <w:r w:rsidR="00D70B6D">
      <w:rPr>
        <w:rFonts w:ascii="Times New Roman" w:hAnsi="Times New Roman"/>
        <w:i/>
        <w:u w:val="single"/>
      </w:rPr>
      <w:t xml:space="preserve"> </w:t>
    </w:r>
    <w:r w:rsidR="000E5441">
      <w:rPr>
        <w:rFonts w:ascii="Times New Roman" w:hAnsi="Times New Roman"/>
        <w:i/>
        <w:u w:val="single"/>
      </w:rPr>
      <w:t>Метагалактика</w:t>
    </w:r>
    <w:r w:rsidR="00D70B6D">
      <w:rPr>
        <w:rFonts w:ascii="Times New Roman" w:hAnsi="Times New Roman"/>
        <w:i/>
        <w:u w:val="single"/>
      </w:rPr>
      <w:t xml:space="preserve"> И</w:t>
    </w:r>
    <w:r w:rsidR="00C173A3" w:rsidRPr="00C173A3">
      <w:rPr>
        <w:rFonts w:ascii="Times New Roman" w:hAnsi="Times New Roman"/>
        <w:i/>
        <w:u w:val="single"/>
      </w:rPr>
      <w:t>ДИВО</w:t>
    </w:r>
    <w:r w:rsidR="00683F74">
      <w:rPr>
        <w:rFonts w:ascii="Times New Roman" w:hAnsi="Times New Roman"/>
        <w:i/>
        <w:u w:val="single"/>
      </w:rPr>
      <w:t xml:space="preserve"> 1</w:t>
    </w:r>
    <w:r w:rsidR="001760DA">
      <w:rPr>
        <w:rFonts w:ascii="Times New Roman" w:hAnsi="Times New Roman"/>
        <w:i/>
        <w:u w:val="single"/>
      </w:rPr>
      <w:t>89</w:t>
    </w:r>
    <w:r w:rsidR="00683F74">
      <w:rPr>
        <w:rFonts w:ascii="Times New Roman" w:hAnsi="Times New Roman"/>
        <w:i/>
        <w:u w:val="single"/>
      </w:rPr>
      <w:t xml:space="preserve"> Изначальности</w:t>
    </w:r>
    <w:r w:rsidR="00D70B6D">
      <w:rPr>
        <w:rFonts w:ascii="Times New Roman" w:hAnsi="Times New Roman"/>
        <w:i/>
        <w:u w:val="single"/>
      </w:rPr>
      <w:t xml:space="preserve"> Балтия</w:t>
    </w:r>
    <w:r w:rsidR="00683F74">
      <w:rPr>
        <w:rFonts w:ascii="Times New Roman" w:hAnsi="Times New Roman"/>
        <w:i/>
        <w:u w:val="single"/>
      </w:rPr>
      <w:t>,</w:t>
    </w:r>
    <w:r w:rsidR="00683F74" w:rsidRPr="00683F74">
      <w:rPr>
        <w:rFonts w:ascii="Times New Roman" w:hAnsi="Times New Roman"/>
        <w:i/>
        <w:u w:val="single"/>
      </w:rPr>
      <w:t xml:space="preserve"> </w:t>
    </w:r>
    <w:r w:rsidR="00683F74">
      <w:rPr>
        <w:rFonts w:ascii="Times New Roman" w:hAnsi="Times New Roman"/>
        <w:i/>
        <w:u w:val="single"/>
      </w:rPr>
      <w:t>Глава Школы Елена Бессонова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53E2B"/>
    <w:multiLevelType w:val="hybridMultilevel"/>
    <w:tmpl w:val="5DE2FFE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EAF0282"/>
    <w:multiLevelType w:val="hybridMultilevel"/>
    <w:tmpl w:val="D056094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665E636B"/>
    <w:multiLevelType w:val="hybridMultilevel"/>
    <w:tmpl w:val="A1524A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91E6F"/>
    <w:rsid w:val="00001B2B"/>
    <w:rsid w:val="00012700"/>
    <w:rsid w:val="00012EC5"/>
    <w:rsid w:val="000160A4"/>
    <w:rsid w:val="00017BA3"/>
    <w:rsid w:val="0002325C"/>
    <w:rsid w:val="0002368A"/>
    <w:rsid w:val="00023F7D"/>
    <w:rsid w:val="0002599C"/>
    <w:rsid w:val="00025A30"/>
    <w:rsid w:val="00027738"/>
    <w:rsid w:val="00032F37"/>
    <w:rsid w:val="000351BA"/>
    <w:rsid w:val="000404C7"/>
    <w:rsid w:val="00040502"/>
    <w:rsid w:val="00041CBA"/>
    <w:rsid w:val="00042555"/>
    <w:rsid w:val="00046B3E"/>
    <w:rsid w:val="00050CF3"/>
    <w:rsid w:val="000512ED"/>
    <w:rsid w:val="00051AC3"/>
    <w:rsid w:val="000530C9"/>
    <w:rsid w:val="00055E75"/>
    <w:rsid w:val="000571F7"/>
    <w:rsid w:val="0006243E"/>
    <w:rsid w:val="000634F8"/>
    <w:rsid w:val="00066C84"/>
    <w:rsid w:val="000707C8"/>
    <w:rsid w:val="00073658"/>
    <w:rsid w:val="000746EA"/>
    <w:rsid w:val="000839A7"/>
    <w:rsid w:val="000940E6"/>
    <w:rsid w:val="00094C0B"/>
    <w:rsid w:val="0009570E"/>
    <w:rsid w:val="000A609D"/>
    <w:rsid w:val="000A71B9"/>
    <w:rsid w:val="000B210E"/>
    <w:rsid w:val="000C0E55"/>
    <w:rsid w:val="000C0E74"/>
    <w:rsid w:val="000C1DC4"/>
    <w:rsid w:val="000C45D9"/>
    <w:rsid w:val="000C4F1D"/>
    <w:rsid w:val="000C70C4"/>
    <w:rsid w:val="000C7A2E"/>
    <w:rsid w:val="000D004C"/>
    <w:rsid w:val="000D1D7A"/>
    <w:rsid w:val="000D3D95"/>
    <w:rsid w:val="000D705B"/>
    <w:rsid w:val="000D7278"/>
    <w:rsid w:val="000E2F2F"/>
    <w:rsid w:val="000E301A"/>
    <w:rsid w:val="000E5441"/>
    <w:rsid w:val="000E5771"/>
    <w:rsid w:val="000F1EE1"/>
    <w:rsid w:val="000F4221"/>
    <w:rsid w:val="000F5EAA"/>
    <w:rsid w:val="0010209F"/>
    <w:rsid w:val="00102BB8"/>
    <w:rsid w:val="001100A9"/>
    <w:rsid w:val="001109B4"/>
    <w:rsid w:val="00121588"/>
    <w:rsid w:val="00121F82"/>
    <w:rsid w:val="001255BF"/>
    <w:rsid w:val="00131192"/>
    <w:rsid w:val="00132408"/>
    <w:rsid w:val="00135A41"/>
    <w:rsid w:val="00135DB8"/>
    <w:rsid w:val="00141296"/>
    <w:rsid w:val="00141C24"/>
    <w:rsid w:val="001459A3"/>
    <w:rsid w:val="00146ABD"/>
    <w:rsid w:val="001537B9"/>
    <w:rsid w:val="00153B56"/>
    <w:rsid w:val="001541F1"/>
    <w:rsid w:val="001557A1"/>
    <w:rsid w:val="001564D4"/>
    <w:rsid w:val="00157059"/>
    <w:rsid w:val="0016016C"/>
    <w:rsid w:val="00163010"/>
    <w:rsid w:val="00172E37"/>
    <w:rsid w:val="001733BC"/>
    <w:rsid w:val="00173F7C"/>
    <w:rsid w:val="0017521D"/>
    <w:rsid w:val="001760DA"/>
    <w:rsid w:val="00182FAF"/>
    <w:rsid w:val="00184F93"/>
    <w:rsid w:val="001850E5"/>
    <w:rsid w:val="00187F1E"/>
    <w:rsid w:val="001940D6"/>
    <w:rsid w:val="00195709"/>
    <w:rsid w:val="00196A7D"/>
    <w:rsid w:val="00197BEF"/>
    <w:rsid w:val="001A0B73"/>
    <w:rsid w:val="001A7FC3"/>
    <w:rsid w:val="001B1482"/>
    <w:rsid w:val="001B5519"/>
    <w:rsid w:val="001C3769"/>
    <w:rsid w:val="001C782A"/>
    <w:rsid w:val="001D273F"/>
    <w:rsid w:val="001E0D7C"/>
    <w:rsid w:val="001E30E6"/>
    <w:rsid w:val="001E6BA5"/>
    <w:rsid w:val="001E7B3B"/>
    <w:rsid w:val="001F1723"/>
    <w:rsid w:val="001F4483"/>
    <w:rsid w:val="001F4613"/>
    <w:rsid w:val="001F479F"/>
    <w:rsid w:val="002019E8"/>
    <w:rsid w:val="0020205F"/>
    <w:rsid w:val="00204D75"/>
    <w:rsid w:val="002057FA"/>
    <w:rsid w:val="002064E4"/>
    <w:rsid w:val="002075DB"/>
    <w:rsid w:val="0021519A"/>
    <w:rsid w:val="00215A47"/>
    <w:rsid w:val="0021627C"/>
    <w:rsid w:val="00223AE9"/>
    <w:rsid w:val="0022503A"/>
    <w:rsid w:val="002258C9"/>
    <w:rsid w:val="00226E98"/>
    <w:rsid w:val="00231731"/>
    <w:rsid w:val="0023340E"/>
    <w:rsid w:val="0023696A"/>
    <w:rsid w:val="0024240A"/>
    <w:rsid w:val="00246AC6"/>
    <w:rsid w:val="0025609A"/>
    <w:rsid w:val="002564CE"/>
    <w:rsid w:val="00261325"/>
    <w:rsid w:val="00262825"/>
    <w:rsid w:val="00263C76"/>
    <w:rsid w:val="00270C06"/>
    <w:rsid w:val="00270DF3"/>
    <w:rsid w:val="00273135"/>
    <w:rsid w:val="00274654"/>
    <w:rsid w:val="002755AD"/>
    <w:rsid w:val="00275A08"/>
    <w:rsid w:val="00275CE1"/>
    <w:rsid w:val="0028626B"/>
    <w:rsid w:val="00287583"/>
    <w:rsid w:val="00290AB0"/>
    <w:rsid w:val="00290BC5"/>
    <w:rsid w:val="00293D95"/>
    <w:rsid w:val="002A064B"/>
    <w:rsid w:val="002A0897"/>
    <w:rsid w:val="002A2F10"/>
    <w:rsid w:val="002A4556"/>
    <w:rsid w:val="002B3ABB"/>
    <w:rsid w:val="002B4429"/>
    <w:rsid w:val="002C0122"/>
    <w:rsid w:val="002C0127"/>
    <w:rsid w:val="002D3239"/>
    <w:rsid w:val="002D55D6"/>
    <w:rsid w:val="002E0560"/>
    <w:rsid w:val="002E0F8C"/>
    <w:rsid w:val="002E7318"/>
    <w:rsid w:val="002F026F"/>
    <w:rsid w:val="002F08F7"/>
    <w:rsid w:val="002F3A01"/>
    <w:rsid w:val="002F468E"/>
    <w:rsid w:val="00304252"/>
    <w:rsid w:val="00306B71"/>
    <w:rsid w:val="00312948"/>
    <w:rsid w:val="00315434"/>
    <w:rsid w:val="00322A9E"/>
    <w:rsid w:val="00325A5D"/>
    <w:rsid w:val="00340434"/>
    <w:rsid w:val="0034485E"/>
    <w:rsid w:val="003542B9"/>
    <w:rsid w:val="00356155"/>
    <w:rsid w:val="00362ECF"/>
    <w:rsid w:val="003631D6"/>
    <w:rsid w:val="003701A7"/>
    <w:rsid w:val="003701FE"/>
    <w:rsid w:val="00371400"/>
    <w:rsid w:val="00371DBD"/>
    <w:rsid w:val="00373524"/>
    <w:rsid w:val="0038243E"/>
    <w:rsid w:val="00383400"/>
    <w:rsid w:val="00383C4F"/>
    <w:rsid w:val="0038783D"/>
    <w:rsid w:val="003901B9"/>
    <w:rsid w:val="00391D91"/>
    <w:rsid w:val="003941D8"/>
    <w:rsid w:val="003944B8"/>
    <w:rsid w:val="003972AD"/>
    <w:rsid w:val="00397AC1"/>
    <w:rsid w:val="003A0B70"/>
    <w:rsid w:val="003A1879"/>
    <w:rsid w:val="003A3E38"/>
    <w:rsid w:val="003A568C"/>
    <w:rsid w:val="003A6B2A"/>
    <w:rsid w:val="003B4F7A"/>
    <w:rsid w:val="003B5B2E"/>
    <w:rsid w:val="003B7A37"/>
    <w:rsid w:val="003C0AF8"/>
    <w:rsid w:val="003C1AD9"/>
    <w:rsid w:val="003C457A"/>
    <w:rsid w:val="003C790C"/>
    <w:rsid w:val="003D144C"/>
    <w:rsid w:val="003D19E2"/>
    <w:rsid w:val="003D1C27"/>
    <w:rsid w:val="003D1C69"/>
    <w:rsid w:val="003D216A"/>
    <w:rsid w:val="003D29DE"/>
    <w:rsid w:val="003D474D"/>
    <w:rsid w:val="003D53AD"/>
    <w:rsid w:val="003D5A6F"/>
    <w:rsid w:val="003D79B3"/>
    <w:rsid w:val="003E0DC2"/>
    <w:rsid w:val="003F1B85"/>
    <w:rsid w:val="003F29EA"/>
    <w:rsid w:val="003F4610"/>
    <w:rsid w:val="003F473E"/>
    <w:rsid w:val="003F555E"/>
    <w:rsid w:val="00400BCE"/>
    <w:rsid w:val="00402373"/>
    <w:rsid w:val="004028E2"/>
    <w:rsid w:val="00405728"/>
    <w:rsid w:val="004140D8"/>
    <w:rsid w:val="00415548"/>
    <w:rsid w:val="00420DC6"/>
    <w:rsid w:val="004210E2"/>
    <w:rsid w:val="004220E6"/>
    <w:rsid w:val="004223A3"/>
    <w:rsid w:val="004224B7"/>
    <w:rsid w:val="00427522"/>
    <w:rsid w:val="00427AA3"/>
    <w:rsid w:val="00434334"/>
    <w:rsid w:val="0044233A"/>
    <w:rsid w:val="004470DF"/>
    <w:rsid w:val="00460662"/>
    <w:rsid w:val="004635AE"/>
    <w:rsid w:val="004638C6"/>
    <w:rsid w:val="00464F9F"/>
    <w:rsid w:val="00472D62"/>
    <w:rsid w:val="00473654"/>
    <w:rsid w:val="004753BB"/>
    <w:rsid w:val="00483E36"/>
    <w:rsid w:val="00485D1C"/>
    <w:rsid w:val="00490E90"/>
    <w:rsid w:val="00492B02"/>
    <w:rsid w:val="004932A9"/>
    <w:rsid w:val="0049563B"/>
    <w:rsid w:val="004A3F52"/>
    <w:rsid w:val="004A506D"/>
    <w:rsid w:val="004B197D"/>
    <w:rsid w:val="004B2232"/>
    <w:rsid w:val="004B7004"/>
    <w:rsid w:val="004C0DF5"/>
    <w:rsid w:val="004C180B"/>
    <w:rsid w:val="004C5752"/>
    <w:rsid w:val="004C60F7"/>
    <w:rsid w:val="004C6543"/>
    <w:rsid w:val="004E3021"/>
    <w:rsid w:val="004F3398"/>
    <w:rsid w:val="004F43AB"/>
    <w:rsid w:val="004F5B15"/>
    <w:rsid w:val="004F77F0"/>
    <w:rsid w:val="00502E63"/>
    <w:rsid w:val="005075FE"/>
    <w:rsid w:val="005122CE"/>
    <w:rsid w:val="0051287D"/>
    <w:rsid w:val="00512D08"/>
    <w:rsid w:val="0051323A"/>
    <w:rsid w:val="00514FDF"/>
    <w:rsid w:val="00517D93"/>
    <w:rsid w:val="00521AB1"/>
    <w:rsid w:val="00527019"/>
    <w:rsid w:val="00527EED"/>
    <w:rsid w:val="00532A1D"/>
    <w:rsid w:val="00533EF8"/>
    <w:rsid w:val="00542D5C"/>
    <w:rsid w:val="00544D4D"/>
    <w:rsid w:val="00545198"/>
    <w:rsid w:val="00546E9B"/>
    <w:rsid w:val="00551768"/>
    <w:rsid w:val="00553DC0"/>
    <w:rsid w:val="005542DC"/>
    <w:rsid w:val="00557473"/>
    <w:rsid w:val="005575CE"/>
    <w:rsid w:val="00557CCB"/>
    <w:rsid w:val="00561B8E"/>
    <w:rsid w:val="00562F46"/>
    <w:rsid w:val="0056458A"/>
    <w:rsid w:val="00566910"/>
    <w:rsid w:val="00567757"/>
    <w:rsid w:val="0057385D"/>
    <w:rsid w:val="0057425B"/>
    <w:rsid w:val="005763F3"/>
    <w:rsid w:val="0057712A"/>
    <w:rsid w:val="005777D1"/>
    <w:rsid w:val="00580BA5"/>
    <w:rsid w:val="00581352"/>
    <w:rsid w:val="005813A8"/>
    <w:rsid w:val="00582F73"/>
    <w:rsid w:val="0058773C"/>
    <w:rsid w:val="005A09E3"/>
    <w:rsid w:val="005A2F0A"/>
    <w:rsid w:val="005A4403"/>
    <w:rsid w:val="005A63BD"/>
    <w:rsid w:val="005A6A10"/>
    <w:rsid w:val="005A755C"/>
    <w:rsid w:val="005B00E7"/>
    <w:rsid w:val="005B557D"/>
    <w:rsid w:val="005B6B6A"/>
    <w:rsid w:val="005C0215"/>
    <w:rsid w:val="005C3C04"/>
    <w:rsid w:val="005D23B6"/>
    <w:rsid w:val="005D2E7D"/>
    <w:rsid w:val="005D33DB"/>
    <w:rsid w:val="005D4363"/>
    <w:rsid w:val="005D47EE"/>
    <w:rsid w:val="005D49A7"/>
    <w:rsid w:val="005D61B5"/>
    <w:rsid w:val="005D662B"/>
    <w:rsid w:val="005E0C6A"/>
    <w:rsid w:val="005E264E"/>
    <w:rsid w:val="005F10CE"/>
    <w:rsid w:val="005F3ADA"/>
    <w:rsid w:val="005F3C63"/>
    <w:rsid w:val="005F4CDB"/>
    <w:rsid w:val="00603E61"/>
    <w:rsid w:val="0061069E"/>
    <w:rsid w:val="00610EA7"/>
    <w:rsid w:val="00612622"/>
    <w:rsid w:val="00613C83"/>
    <w:rsid w:val="00613E91"/>
    <w:rsid w:val="00614077"/>
    <w:rsid w:val="0061492A"/>
    <w:rsid w:val="00614BB0"/>
    <w:rsid w:val="00615BE8"/>
    <w:rsid w:val="00615E20"/>
    <w:rsid w:val="00617F2B"/>
    <w:rsid w:val="00620EE9"/>
    <w:rsid w:val="00621FB0"/>
    <w:rsid w:val="006251B8"/>
    <w:rsid w:val="006261D4"/>
    <w:rsid w:val="00635E91"/>
    <w:rsid w:val="006377F7"/>
    <w:rsid w:val="00637E32"/>
    <w:rsid w:val="0064147D"/>
    <w:rsid w:val="006432F6"/>
    <w:rsid w:val="0064352B"/>
    <w:rsid w:val="00643F57"/>
    <w:rsid w:val="006449CF"/>
    <w:rsid w:val="00644C69"/>
    <w:rsid w:val="00647D37"/>
    <w:rsid w:val="00651CE8"/>
    <w:rsid w:val="00654A30"/>
    <w:rsid w:val="00655A41"/>
    <w:rsid w:val="0065638D"/>
    <w:rsid w:val="0065726F"/>
    <w:rsid w:val="006647FC"/>
    <w:rsid w:val="00664C62"/>
    <w:rsid w:val="00666C98"/>
    <w:rsid w:val="006670F7"/>
    <w:rsid w:val="00673F3A"/>
    <w:rsid w:val="00674DC5"/>
    <w:rsid w:val="00674F55"/>
    <w:rsid w:val="00676296"/>
    <w:rsid w:val="006809BD"/>
    <w:rsid w:val="00680FB1"/>
    <w:rsid w:val="006819A5"/>
    <w:rsid w:val="00683F74"/>
    <w:rsid w:val="00684DF9"/>
    <w:rsid w:val="00685CD4"/>
    <w:rsid w:val="00697496"/>
    <w:rsid w:val="006A1799"/>
    <w:rsid w:val="006A3C62"/>
    <w:rsid w:val="006A55AE"/>
    <w:rsid w:val="006A77AA"/>
    <w:rsid w:val="006B1B73"/>
    <w:rsid w:val="006B2B0B"/>
    <w:rsid w:val="006B3B7A"/>
    <w:rsid w:val="006B3F59"/>
    <w:rsid w:val="006B526C"/>
    <w:rsid w:val="006B6727"/>
    <w:rsid w:val="006B730A"/>
    <w:rsid w:val="006C0685"/>
    <w:rsid w:val="006C1CB7"/>
    <w:rsid w:val="006C71B9"/>
    <w:rsid w:val="006D0C5B"/>
    <w:rsid w:val="006D15E2"/>
    <w:rsid w:val="006D3391"/>
    <w:rsid w:val="006D4081"/>
    <w:rsid w:val="006D46AF"/>
    <w:rsid w:val="006D47B2"/>
    <w:rsid w:val="006D6093"/>
    <w:rsid w:val="006D6EF1"/>
    <w:rsid w:val="006E2204"/>
    <w:rsid w:val="006E2600"/>
    <w:rsid w:val="006E6126"/>
    <w:rsid w:val="006E64BC"/>
    <w:rsid w:val="006E65C8"/>
    <w:rsid w:val="006F03F6"/>
    <w:rsid w:val="006F38BA"/>
    <w:rsid w:val="006F5E73"/>
    <w:rsid w:val="006F6EFA"/>
    <w:rsid w:val="00701766"/>
    <w:rsid w:val="00704BCE"/>
    <w:rsid w:val="007119AF"/>
    <w:rsid w:val="00712223"/>
    <w:rsid w:val="00712BBD"/>
    <w:rsid w:val="00720B5D"/>
    <w:rsid w:val="00722B5B"/>
    <w:rsid w:val="00741F19"/>
    <w:rsid w:val="007503D8"/>
    <w:rsid w:val="0075099F"/>
    <w:rsid w:val="00751300"/>
    <w:rsid w:val="00752921"/>
    <w:rsid w:val="00753EAE"/>
    <w:rsid w:val="00754772"/>
    <w:rsid w:val="00754D8F"/>
    <w:rsid w:val="0075651F"/>
    <w:rsid w:val="00760BA2"/>
    <w:rsid w:val="00762F6C"/>
    <w:rsid w:val="00773AC2"/>
    <w:rsid w:val="00791C59"/>
    <w:rsid w:val="00794127"/>
    <w:rsid w:val="007941AC"/>
    <w:rsid w:val="00797D50"/>
    <w:rsid w:val="007A1BF3"/>
    <w:rsid w:val="007A1D70"/>
    <w:rsid w:val="007A3DB3"/>
    <w:rsid w:val="007A6730"/>
    <w:rsid w:val="007B174F"/>
    <w:rsid w:val="007B6D94"/>
    <w:rsid w:val="007B74BC"/>
    <w:rsid w:val="007C0498"/>
    <w:rsid w:val="007C0A40"/>
    <w:rsid w:val="007C353A"/>
    <w:rsid w:val="007C4D28"/>
    <w:rsid w:val="007C680C"/>
    <w:rsid w:val="007D0136"/>
    <w:rsid w:val="007E0BFC"/>
    <w:rsid w:val="007E45DB"/>
    <w:rsid w:val="007E719F"/>
    <w:rsid w:val="007E7424"/>
    <w:rsid w:val="007F39C7"/>
    <w:rsid w:val="007F56A9"/>
    <w:rsid w:val="007F5F44"/>
    <w:rsid w:val="007F6E27"/>
    <w:rsid w:val="007F751F"/>
    <w:rsid w:val="00805988"/>
    <w:rsid w:val="008079E4"/>
    <w:rsid w:val="00811F1B"/>
    <w:rsid w:val="008123FC"/>
    <w:rsid w:val="008218BA"/>
    <w:rsid w:val="008222AE"/>
    <w:rsid w:val="00823851"/>
    <w:rsid w:val="00823F03"/>
    <w:rsid w:val="00830402"/>
    <w:rsid w:val="00830FC9"/>
    <w:rsid w:val="0083182F"/>
    <w:rsid w:val="00832708"/>
    <w:rsid w:val="00832D50"/>
    <w:rsid w:val="008333D3"/>
    <w:rsid w:val="00842CA4"/>
    <w:rsid w:val="00847DF2"/>
    <w:rsid w:val="00851C00"/>
    <w:rsid w:val="008555C3"/>
    <w:rsid w:val="00861844"/>
    <w:rsid w:val="00863884"/>
    <w:rsid w:val="00870332"/>
    <w:rsid w:val="00871054"/>
    <w:rsid w:val="00874CA6"/>
    <w:rsid w:val="0087681B"/>
    <w:rsid w:val="00877B80"/>
    <w:rsid w:val="00880F62"/>
    <w:rsid w:val="00882EC8"/>
    <w:rsid w:val="0088504C"/>
    <w:rsid w:val="0088518A"/>
    <w:rsid w:val="008872CC"/>
    <w:rsid w:val="00887E7A"/>
    <w:rsid w:val="008A286D"/>
    <w:rsid w:val="008A5213"/>
    <w:rsid w:val="008A61E0"/>
    <w:rsid w:val="008A7339"/>
    <w:rsid w:val="008B15D1"/>
    <w:rsid w:val="008B24FE"/>
    <w:rsid w:val="008B34EC"/>
    <w:rsid w:val="008B46B0"/>
    <w:rsid w:val="008B5E09"/>
    <w:rsid w:val="008B7ED2"/>
    <w:rsid w:val="008C072D"/>
    <w:rsid w:val="008C399E"/>
    <w:rsid w:val="008C653A"/>
    <w:rsid w:val="008D0441"/>
    <w:rsid w:val="008D0CE1"/>
    <w:rsid w:val="008D2BB6"/>
    <w:rsid w:val="008D3BAF"/>
    <w:rsid w:val="008D4494"/>
    <w:rsid w:val="008D56B1"/>
    <w:rsid w:val="008D6682"/>
    <w:rsid w:val="008E080F"/>
    <w:rsid w:val="008E2FDF"/>
    <w:rsid w:val="008E30EB"/>
    <w:rsid w:val="008E3D84"/>
    <w:rsid w:val="008E53CE"/>
    <w:rsid w:val="008E5F5C"/>
    <w:rsid w:val="008E65E5"/>
    <w:rsid w:val="008F21AD"/>
    <w:rsid w:val="008F6BC9"/>
    <w:rsid w:val="00911B39"/>
    <w:rsid w:val="009206F8"/>
    <w:rsid w:val="00921E05"/>
    <w:rsid w:val="00923032"/>
    <w:rsid w:val="00932B18"/>
    <w:rsid w:val="009353F4"/>
    <w:rsid w:val="00942B69"/>
    <w:rsid w:val="00942B6A"/>
    <w:rsid w:val="00947C01"/>
    <w:rsid w:val="00957AC8"/>
    <w:rsid w:val="00960526"/>
    <w:rsid w:val="00962E6B"/>
    <w:rsid w:val="00963E4D"/>
    <w:rsid w:val="00964BB3"/>
    <w:rsid w:val="0097399C"/>
    <w:rsid w:val="00973D0D"/>
    <w:rsid w:val="00974E64"/>
    <w:rsid w:val="00976C2A"/>
    <w:rsid w:val="009778A9"/>
    <w:rsid w:val="00985E43"/>
    <w:rsid w:val="00987F43"/>
    <w:rsid w:val="00990D76"/>
    <w:rsid w:val="00991E6F"/>
    <w:rsid w:val="009A1BBA"/>
    <w:rsid w:val="009A63A6"/>
    <w:rsid w:val="009B5252"/>
    <w:rsid w:val="009B5BBC"/>
    <w:rsid w:val="009B5D12"/>
    <w:rsid w:val="009B6146"/>
    <w:rsid w:val="009C22A8"/>
    <w:rsid w:val="009C39E0"/>
    <w:rsid w:val="009C5B83"/>
    <w:rsid w:val="009C658E"/>
    <w:rsid w:val="009C6ED9"/>
    <w:rsid w:val="009D334C"/>
    <w:rsid w:val="009E0AD4"/>
    <w:rsid w:val="009E3AB8"/>
    <w:rsid w:val="009E3E34"/>
    <w:rsid w:val="009E4CCF"/>
    <w:rsid w:val="009E5B91"/>
    <w:rsid w:val="009E609C"/>
    <w:rsid w:val="009F2538"/>
    <w:rsid w:val="009F2988"/>
    <w:rsid w:val="009F2B44"/>
    <w:rsid w:val="009F4FFB"/>
    <w:rsid w:val="009F5F9C"/>
    <w:rsid w:val="009F7D8B"/>
    <w:rsid w:val="00A000A3"/>
    <w:rsid w:val="00A0172D"/>
    <w:rsid w:val="00A02755"/>
    <w:rsid w:val="00A02EA9"/>
    <w:rsid w:val="00A043DA"/>
    <w:rsid w:val="00A06574"/>
    <w:rsid w:val="00A078EE"/>
    <w:rsid w:val="00A12A52"/>
    <w:rsid w:val="00A14A67"/>
    <w:rsid w:val="00A1631B"/>
    <w:rsid w:val="00A17011"/>
    <w:rsid w:val="00A21B9F"/>
    <w:rsid w:val="00A22533"/>
    <w:rsid w:val="00A22997"/>
    <w:rsid w:val="00A24522"/>
    <w:rsid w:val="00A264CB"/>
    <w:rsid w:val="00A31115"/>
    <w:rsid w:val="00A32318"/>
    <w:rsid w:val="00A3442A"/>
    <w:rsid w:val="00A360C3"/>
    <w:rsid w:val="00A36264"/>
    <w:rsid w:val="00A532DD"/>
    <w:rsid w:val="00A5369F"/>
    <w:rsid w:val="00A5390B"/>
    <w:rsid w:val="00A53F7E"/>
    <w:rsid w:val="00A5529E"/>
    <w:rsid w:val="00A63206"/>
    <w:rsid w:val="00A66812"/>
    <w:rsid w:val="00A7264A"/>
    <w:rsid w:val="00A73814"/>
    <w:rsid w:val="00A74658"/>
    <w:rsid w:val="00A76ACE"/>
    <w:rsid w:val="00A76EC4"/>
    <w:rsid w:val="00A82D79"/>
    <w:rsid w:val="00A842F5"/>
    <w:rsid w:val="00A90F23"/>
    <w:rsid w:val="00A94212"/>
    <w:rsid w:val="00AA34DD"/>
    <w:rsid w:val="00AA391E"/>
    <w:rsid w:val="00AA6FA3"/>
    <w:rsid w:val="00AB40B3"/>
    <w:rsid w:val="00AB463C"/>
    <w:rsid w:val="00AC0658"/>
    <w:rsid w:val="00AC06E0"/>
    <w:rsid w:val="00AC7762"/>
    <w:rsid w:val="00AC7FBD"/>
    <w:rsid w:val="00AD1A1C"/>
    <w:rsid w:val="00AD6B52"/>
    <w:rsid w:val="00AD6FE8"/>
    <w:rsid w:val="00AE04E7"/>
    <w:rsid w:val="00AE3212"/>
    <w:rsid w:val="00AF11D4"/>
    <w:rsid w:val="00AF20A2"/>
    <w:rsid w:val="00AF2CE0"/>
    <w:rsid w:val="00AF7467"/>
    <w:rsid w:val="00B03A44"/>
    <w:rsid w:val="00B0770D"/>
    <w:rsid w:val="00B11603"/>
    <w:rsid w:val="00B13493"/>
    <w:rsid w:val="00B13833"/>
    <w:rsid w:val="00B14E15"/>
    <w:rsid w:val="00B21CD0"/>
    <w:rsid w:val="00B229D2"/>
    <w:rsid w:val="00B30169"/>
    <w:rsid w:val="00B304EE"/>
    <w:rsid w:val="00B32612"/>
    <w:rsid w:val="00B365C2"/>
    <w:rsid w:val="00B375AE"/>
    <w:rsid w:val="00B42B3F"/>
    <w:rsid w:val="00B42F44"/>
    <w:rsid w:val="00B4341B"/>
    <w:rsid w:val="00B47DFE"/>
    <w:rsid w:val="00B5013C"/>
    <w:rsid w:val="00B506D2"/>
    <w:rsid w:val="00B52040"/>
    <w:rsid w:val="00B608FB"/>
    <w:rsid w:val="00B64F60"/>
    <w:rsid w:val="00B7648D"/>
    <w:rsid w:val="00B86E67"/>
    <w:rsid w:val="00B87E76"/>
    <w:rsid w:val="00B925B3"/>
    <w:rsid w:val="00B93FE3"/>
    <w:rsid w:val="00B95460"/>
    <w:rsid w:val="00BA339E"/>
    <w:rsid w:val="00BA5C1F"/>
    <w:rsid w:val="00BA6E93"/>
    <w:rsid w:val="00BA72CF"/>
    <w:rsid w:val="00BA753C"/>
    <w:rsid w:val="00BB121C"/>
    <w:rsid w:val="00BB209F"/>
    <w:rsid w:val="00BC2A43"/>
    <w:rsid w:val="00BC2B84"/>
    <w:rsid w:val="00BC7175"/>
    <w:rsid w:val="00BD5555"/>
    <w:rsid w:val="00BE4BD4"/>
    <w:rsid w:val="00BE4E38"/>
    <w:rsid w:val="00BE7213"/>
    <w:rsid w:val="00BF056E"/>
    <w:rsid w:val="00BF0753"/>
    <w:rsid w:val="00BF67C0"/>
    <w:rsid w:val="00C01A69"/>
    <w:rsid w:val="00C03D08"/>
    <w:rsid w:val="00C07419"/>
    <w:rsid w:val="00C13266"/>
    <w:rsid w:val="00C15A02"/>
    <w:rsid w:val="00C165E2"/>
    <w:rsid w:val="00C173A3"/>
    <w:rsid w:val="00C20ACF"/>
    <w:rsid w:val="00C2106C"/>
    <w:rsid w:val="00C30E59"/>
    <w:rsid w:val="00C326FC"/>
    <w:rsid w:val="00C37A78"/>
    <w:rsid w:val="00C40B4B"/>
    <w:rsid w:val="00C40EBF"/>
    <w:rsid w:val="00C42F17"/>
    <w:rsid w:val="00C470D7"/>
    <w:rsid w:val="00C5428A"/>
    <w:rsid w:val="00C54A40"/>
    <w:rsid w:val="00C56E56"/>
    <w:rsid w:val="00C6423D"/>
    <w:rsid w:val="00C759A4"/>
    <w:rsid w:val="00C8062E"/>
    <w:rsid w:val="00C81C8C"/>
    <w:rsid w:val="00C90AB2"/>
    <w:rsid w:val="00C94754"/>
    <w:rsid w:val="00C948F4"/>
    <w:rsid w:val="00C97DC6"/>
    <w:rsid w:val="00CA07AC"/>
    <w:rsid w:val="00CA175E"/>
    <w:rsid w:val="00CA43D0"/>
    <w:rsid w:val="00CA5FE3"/>
    <w:rsid w:val="00CA7F6C"/>
    <w:rsid w:val="00CB3283"/>
    <w:rsid w:val="00CC15CD"/>
    <w:rsid w:val="00CC17E5"/>
    <w:rsid w:val="00CC2169"/>
    <w:rsid w:val="00CC3A27"/>
    <w:rsid w:val="00CC485E"/>
    <w:rsid w:val="00CD09D9"/>
    <w:rsid w:val="00CD4461"/>
    <w:rsid w:val="00CD52AB"/>
    <w:rsid w:val="00CD565E"/>
    <w:rsid w:val="00CD64F0"/>
    <w:rsid w:val="00CE4462"/>
    <w:rsid w:val="00CE47FE"/>
    <w:rsid w:val="00CE6026"/>
    <w:rsid w:val="00CF1AE0"/>
    <w:rsid w:val="00CF3ED4"/>
    <w:rsid w:val="00CF5B7B"/>
    <w:rsid w:val="00CF5EFD"/>
    <w:rsid w:val="00D01CB2"/>
    <w:rsid w:val="00D027E5"/>
    <w:rsid w:val="00D04843"/>
    <w:rsid w:val="00D07834"/>
    <w:rsid w:val="00D12BC8"/>
    <w:rsid w:val="00D15DC4"/>
    <w:rsid w:val="00D16885"/>
    <w:rsid w:val="00D1778E"/>
    <w:rsid w:val="00D20C94"/>
    <w:rsid w:val="00D20D4E"/>
    <w:rsid w:val="00D240C6"/>
    <w:rsid w:val="00D32C00"/>
    <w:rsid w:val="00D377FE"/>
    <w:rsid w:val="00D41ACB"/>
    <w:rsid w:val="00D42906"/>
    <w:rsid w:val="00D450C5"/>
    <w:rsid w:val="00D46D9E"/>
    <w:rsid w:val="00D47C7D"/>
    <w:rsid w:val="00D51D6F"/>
    <w:rsid w:val="00D54CDE"/>
    <w:rsid w:val="00D565F1"/>
    <w:rsid w:val="00D62153"/>
    <w:rsid w:val="00D63895"/>
    <w:rsid w:val="00D64170"/>
    <w:rsid w:val="00D64284"/>
    <w:rsid w:val="00D65B1B"/>
    <w:rsid w:val="00D65E98"/>
    <w:rsid w:val="00D70B6D"/>
    <w:rsid w:val="00D731AD"/>
    <w:rsid w:val="00D73928"/>
    <w:rsid w:val="00D73D64"/>
    <w:rsid w:val="00D741E8"/>
    <w:rsid w:val="00D7540F"/>
    <w:rsid w:val="00D75D5A"/>
    <w:rsid w:val="00D85078"/>
    <w:rsid w:val="00D85AC6"/>
    <w:rsid w:val="00D923EF"/>
    <w:rsid w:val="00D949A5"/>
    <w:rsid w:val="00DA041E"/>
    <w:rsid w:val="00DA1136"/>
    <w:rsid w:val="00DA22B9"/>
    <w:rsid w:val="00DA2708"/>
    <w:rsid w:val="00DA3AD5"/>
    <w:rsid w:val="00DA6B4B"/>
    <w:rsid w:val="00DB2474"/>
    <w:rsid w:val="00DB303E"/>
    <w:rsid w:val="00DB4FA3"/>
    <w:rsid w:val="00DB54E8"/>
    <w:rsid w:val="00DB755B"/>
    <w:rsid w:val="00DC1CDA"/>
    <w:rsid w:val="00DD3434"/>
    <w:rsid w:val="00DD5EAF"/>
    <w:rsid w:val="00DF29CC"/>
    <w:rsid w:val="00DF5B95"/>
    <w:rsid w:val="00E00DF0"/>
    <w:rsid w:val="00E025AE"/>
    <w:rsid w:val="00E02800"/>
    <w:rsid w:val="00E03548"/>
    <w:rsid w:val="00E12654"/>
    <w:rsid w:val="00E17A9B"/>
    <w:rsid w:val="00E2397A"/>
    <w:rsid w:val="00E25EE5"/>
    <w:rsid w:val="00E26040"/>
    <w:rsid w:val="00E26C62"/>
    <w:rsid w:val="00E41AFB"/>
    <w:rsid w:val="00E427B9"/>
    <w:rsid w:val="00E43C13"/>
    <w:rsid w:val="00E4587F"/>
    <w:rsid w:val="00E45C3B"/>
    <w:rsid w:val="00E5074E"/>
    <w:rsid w:val="00E50A30"/>
    <w:rsid w:val="00E51E44"/>
    <w:rsid w:val="00E541BA"/>
    <w:rsid w:val="00E5512E"/>
    <w:rsid w:val="00E61211"/>
    <w:rsid w:val="00E61569"/>
    <w:rsid w:val="00E62C8D"/>
    <w:rsid w:val="00E63ED1"/>
    <w:rsid w:val="00E718FB"/>
    <w:rsid w:val="00E71D55"/>
    <w:rsid w:val="00E94ACB"/>
    <w:rsid w:val="00E9565A"/>
    <w:rsid w:val="00E957A1"/>
    <w:rsid w:val="00E963DE"/>
    <w:rsid w:val="00EA0D2A"/>
    <w:rsid w:val="00EA13E5"/>
    <w:rsid w:val="00EA4E7D"/>
    <w:rsid w:val="00EA60AB"/>
    <w:rsid w:val="00EB5B8C"/>
    <w:rsid w:val="00EC0F27"/>
    <w:rsid w:val="00EC2701"/>
    <w:rsid w:val="00EC300D"/>
    <w:rsid w:val="00EC3E8D"/>
    <w:rsid w:val="00ED32B3"/>
    <w:rsid w:val="00EE0358"/>
    <w:rsid w:val="00EE172C"/>
    <w:rsid w:val="00EE2127"/>
    <w:rsid w:val="00EE2790"/>
    <w:rsid w:val="00EE5085"/>
    <w:rsid w:val="00EF514E"/>
    <w:rsid w:val="00F0529C"/>
    <w:rsid w:val="00F10E8E"/>
    <w:rsid w:val="00F12A41"/>
    <w:rsid w:val="00F12E3C"/>
    <w:rsid w:val="00F147E0"/>
    <w:rsid w:val="00F1569A"/>
    <w:rsid w:val="00F15E56"/>
    <w:rsid w:val="00F20ADB"/>
    <w:rsid w:val="00F24316"/>
    <w:rsid w:val="00F2787C"/>
    <w:rsid w:val="00F31EA9"/>
    <w:rsid w:val="00F33B5D"/>
    <w:rsid w:val="00F41524"/>
    <w:rsid w:val="00F476EB"/>
    <w:rsid w:val="00F51AF8"/>
    <w:rsid w:val="00F61435"/>
    <w:rsid w:val="00F65FD0"/>
    <w:rsid w:val="00F6777F"/>
    <w:rsid w:val="00F7026E"/>
    <w:rsid w:val="00F7037E"/>
    <w:rsid w:val="00F7431E"/>
    <w:rsid w:val="00F74442"/>
    <w:rsid w:val="00F76DC3"/>
    <w:rsid w:val="00F76E50"/>
    <w:rsid w:val="00F8125E"/>
    <w:rsid w:val="00F861C7"/>
    <w:rsid w:val="00F86EF7"/>
    <w:rsid w:val="00F937AE"/>
    <w:rsid w:val="00FA03C0"/>
    <w:rsid w:val="00FA082A"/>
    <w:rsid w:val="00FA2D6B"/>
    <w:rsid w:val="00FA5558"/>
    <w:rsid w:val="00FA5B15"/>
    <w:rsid w:val="00FA6023"/>
    <w:rsid w:val="00FA618B"/>
    <w:rsid w:val="00FA6DB2"/>
    <w:rsid w:val="00FA6F3F"/>
    <w:rsid w:val="00FC3BB8"/>
    <w:rsid w:val="00FC41B3"/>
    <w:rsid w:val="00FD0FDC"/>
    <w:rsid w:val="00FD1EF7"/>
    <w:rsid w:val="00FD1F54"/>
    <w:rsid w:val="00FD2F57"/>
    <w:rsid w:val="00FE02CD"/>
    <w:rsid w:val="00FE2005"/>
    <w:rsid w:val="00FE3C07"/>
    <w:rsid w:val="00FE6B3F"/>
    <w:rsid w:val="00FE7716"/>
    <w:rsid w:val="00FF0C99"/>
    <w:rsid w:val="00FF5A2D"/>
    <w:rsid w:val="00FF6CAC"/>
    <w:rsid w:val="00FF6F71"/>
    <w:rsid w:val="00FF6F92"/>
    <w:rsid w:val="00FF7D6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27C"/>
    <w:pPr>
      <w:spacing w:after="200" w:line="276" w:lineRule="auto"/>
    </w:pPr>
    <w:rPr>
      <w:sz w:val="22"/>
      <w:szCs w:val="22"/>
    </w:rPr>
  </w:style>
  <w:style w:type="paragraph" w:styleId="1">
    <w:name w:val="heading 1"/>
    <w:basedOn w:val="a"/>
    <w:next w:val="a"/>
    <w:link w:val="10"/>
    <w:uiPriority w:val="9"/>
    <w:qFormat/>
    <w:rsid w:val="003D5A6F"/>
    <w:pPr>
      <w:keepNext/>
      <w:spacing w:before="240" w:after="60"/>
      <w:outlineLvl w:val="0"/>
    </w:pPr>
    <w:rPr>
      <w:rFonts w:ascii="Cambria" w:hAnsi="Cambria"/>
      <w:b/>
      <w:bCs/>
      <w:kern w:val="32"/>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aktikaText">
    <w:name w:val="Praktika Text"/>
    <w:basedOn w:val="a"/>
    <w:uiPriority w:val="99"/>
    <w:rsid w:val="00B47DFE"/>
    <w:pPr>
      <w:spacing w:after="0" w:line="240" w:lineRule="auto"/>
      <w:ind w:firstLine="397"/>
      <w:contextualSpacing/>
      <w:jc w:val="both"/>
    </w:pPr>
    <w:rPr>
      <w:rFonts w:ascii="Arial" w:hAnsi="Arial" w:cs="Arial"/>
      <w:iCs/>
      <w:sz w:val="24"/>
      <w:szCs w:val="24"/>
    </w:rPr>
  </w:style>
  <w:style w:type="paragraph" w:styleId="a3">
    <w:name w:val="header"/>
    <w:basedOn w:val="a"/>
    <w:link w:val="a4"/>
    <w:unhideWhenUsed/>
    <w:rsid w:val="00C30E59"/>
    <w:pPr>
      <w:tabs>
        <w:tab w:val="center" w:pos="4677"/>
        <w:tab w:val="right" w:pos="9355"/>
      </w:tabs>
      <w:spacing w:after="0" w:line="240" w:lineRule="auto"/>
    </w:pPr>
  </w:style>
  <w:style w:type="character" w:customStyle="1" w:styleId="a4">
    <w:name w:val="Верхний колонтитул Знак"/>
    <w:basedOn w:val="a0"/>
    <w:link w:val="a3"/>
    <w:rsid w:val="00C30E59"/>
  </w:style>
  <w:style w:type="paragraph" w:styleId="a5">
    <w:name w:val="footer"/>
    <w:basedOn w:val="a"/>
    <w:link w:val="a6"/>
    <w:uiPriority w:val="99"/>
    <w:unhideWhenUsed/>
    <w:rsid w:val="00C30E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30E59"/>
  </w:style>
  <w:style w:type="paragraph" w:styleId="a7">
    <w:name w:val="Document Map"/>
    <w:basedOn w:val="a"/>
    <w:link w:val="a8"/>
    <w:uiPriority w:val="99"/>
    <w:semiHidden/>
    <w:unhideWhenUsed/>
    <w:rsid w:val="00AB463C"/>
    <w:rPr>
      <w:rFonts w:ascii="Tahoma" w:hAnsi="Tahoma"/>
      <w:sz w:val="16"/>
      <w:szCs w:val="16"/>
      <w:lang/>
    </w:rPr>
  </w:style>
  <w:style w:type="character" w:customStyle="1" w:styleId="a8">
    <w:name w:val="Схема документа Знак"/>
    <w:link w:val="a7"/>
    <w:uiPriority w:val="99"/>
    <w:semiHidden/>
    <w:rsid w:val="00AB463C"/>
    <w:rPr>
      <w:rFonts w:ascii="Tahoma" w:hAnsi="Tahoma" w:cs="Tahoma"/>
      <w:sz w:val="16"/>
      <w:szCs w:val="16"/>
    </w:rPr>
  </w:style>
  <w:style w:type="character" w:customStyle="1" w:styleId="10">
    <w:name w:val="Заголовок 1 Знак"/>
    <w:link w:val="1"/>
    <w:uiPriority w:val="9"/>
    <w:rsid w:val="003D5A6F"/>
    <w:rPr>
      <w:rFonts w:ascii="Cambria" w:eastAsia="Times New Roman" w:hAnsi="Cambria" w:cs="Times New Roman"/>
      <w:b/>
      <w:bCs/>
      <w:kern w:val="32"/>
      <w:sz w:val="32"/>
      <w:szCs w:val="32"/>
    </w:rPr>
  </w:style>
  <w:style w:type="paragraph" w:styleId="a9">
    <w:name w:val="No Spacing"/>
    <w:uiPriority w:val="1"/>
    <w:qFormat/>
    <w:rsid w:val="00275CE1"/>
    <w:rPr>
      <w:sz w:val="22"/>
      <w:szCs w:val="22"/>
    </w:rPr>
  </w:style>
  <w:style w:type="character" w:styleId="aa">
    <w:name w:val="page number"/>
    <w:basedOn w:val="a0"/>
    <w:rsid w:val="00275A08"/>
  </w:style>
</w:styles>
</file>

<file path=word/webSettings.xml><?xml version="1.0" encoding="utf-8"?>
<w:webSettings xmlns:r="http://schemas.openxmlformats.org/officeDocument/2006/relationships" xmlns:w="http://schemas.openxmlformats.org/wordprocessingml/2006/main">
  <w:divs>
    <w:div w:id="511530775">
      <w:bodyDiv w:val="1"/>
      <w:marLeft w:val="0"/>
      <w:marRight w:val="0"/>
      <w:marTop w:val="0"/>
      <w:marBottom w:val="0"/>
      <w:divBdr>
        <w:top w:val="none" w:sz="0" w:space="0" w:color="auto"/>
        <w:left w:val="none" w:sz="0" w:space="0" w:color="auto"/>
        <w:bottom w:val="none" w:sz="0" w:space="0" w:color="auto"/>
        <w:right w:val="none" w:sz="0" w:space="0" w:color="auto"/>
      </w:divBdr>
    </w:div>
    <w:div w:id="707998333">
      <w:bodyDiv w:val="1"/>
      <w:marLeft w:val="0"/>
      <w:marRight w:val="0"/>
      <w:marTop w:val="0"/>
      <w:marBottom w:val="0"/>
      <w:divBdr>
        <w:top w:val="none" w:sz="0" w:space="0" w:color="auto"/>
        <w:left w:val="none" w:sz="0" w:space="0" w:color="auto"/>
        <w:bottom w:val="none" w:sz="0" w:space="0" w:color="auto"/>
        <w:right w:val="none" w:sz="0" w:space="0" w:color="auto"/>
      </w:divBdr>
    </w:div>
    <w:div w:id="981081120">
      <w:bodyDiv w:val="1"/>
      <w:marLeft w:val="0"/>
      <w:marRight w:val="0"/>
      <w:marTop w:val="0"/>
      <w:marBottom w:val="0"/>
      <w:divBdr>
        <w:top w:val="none" w:sz="0" w:space="0" w:color="auto"/>
        <w:left w:val="none" w:sz="0" w:space="0" w:color="auto"/>
        <w:bottom w:val="none" w:sz="0" w:space="0" w:color="auto"/>
        <w:right w:val="none" w:sz="0" w:space="0" w:color="auto"/>
      </w:divBdr>
    </w:div>
    <w:div w:id="158171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42</Pages>
  <Words>24280</Words>
  <Characters>138400</Characters>
  <Application>Microsoft Office Word</Application>
  <DocSecurity>0</DocSecurity>
  <Lines>1153</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Мила</cp:lastModifiedBy>
  <cp:revision>3</cp:revision>
  <dcterms:created xsi:type="dcterms:W3CDTF">2017-05-06T17:26:00Z</dcterms:created>
  <dcterms:modified xsi:type="dcterms:W3CDTF">2017-05-06T17:29:00Z</dcterms:modified>
</cp:coreProperties>
</file>