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0E670" w14:textId="77777777" w:rsidR="00C40407" w:rsidRDefault="00727722" w:rsidP="00727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0407">
        <w:rPr>
          <w:rFonts w:ascii="Times New Roman" w:hAnsi="Times New Roman" w:cs="Times New Roman"/>
          <w:b/>
          <w:bCs/>
          <w:sz w:val="32"/>
          <w:szCs w:val="32"/>
        </w:rPr>
        <w:t xml:space="preserve">Региональный съезд в Москве </w:t>
      </w:r>
    </w:p>
    <w:p w14:paraId="57153206" w14:textId="77777777" w:rsidR="00727722" w:rsidRPr="00C40407" w:rsidRDefault="00727722" w:rsidP="00727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0407">
        <w:rPr>
          <w:rFonts w:ascii="Times New Roman" w:hAnsi="Times New Roman" w:cs="Times New Roman"/>
          <w:b/>
          <w:bCs/>
          <w:sz w:val="32"/>
          <w:szCs w:val="32"/>
        </w:rPr>
        <w:t>синтезом подразделений ИВДИВО</w:t>
      </w:r>
    </w:p>
    <w:p w14:paraId="632CFA20" w14:textId="70F60B54" w:rsidR="00C40407" w:rsidRPr="001C6E82" w:rsidRDefault="00E572E7" w:rsidP="0072772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C40407" w:rsidRPr="001C6E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день (1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C40407" w:rsidRPr="001C6E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августа)</w:t>
      </w:r>
    </w:p>
    <w:p w14:paraId="4F8497AF" w14:textId="77777777" w:rsidR="00727722" w:rsidRPr="00C40407" w:rsidRDefault="00727722" w:rsidP="0072772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2CBBEA4B" w14:textId="77777777" w:rsidR="00727722" w:rsidRPr="00C40407" w:rsidRDefault="00727722" w:rsidP="00727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07">
        <w:rPr>
          <w:rFonts w:ascii="Times New Roman" w:hAnsi="Times New Roman" w:cs="Times New Roman"/>
          <w:i/>
          <w:iCs/>
          <w:sz w:val="28"/>
          <w:szCs w:val="28"/>
        </w:rPr>
        <w:t>МО:</w:t>
      </w:r>
      <w:r w:rsidRPr="00C40407">
        <w:rPr>
          <w:rFonts w:ascii="Times New Roman" w:hAnsi="Times New Roman" w:cs="Times New Roman"/>
          <w:sz w:val="28"/>
          <w:szCs w:val="28"/>
        </w:rPr>
        <w:t xml:space="preserve"> Условия роста </w:t>
      </w:r>
      <w:proofErr w:type="spellStart"/>
      <w:r w:rsidRPr="00C40407">
        <w:rPr>
          <w:rFonts w:ascii="Times New Roman" w:hAnsi="Times New Roman" w:cs="Times New Roman"/>
          <w:sz w:val="28"/>
          <w:szCs w:val="28"/>
        </w:rPr>
        <w:t>Ивдивной</w:t>
      </w:r>
      <w:proofErr w:type="spellEnd"/>
      <w:r w:rsidRPr="00C40407">
        <w:rPr>
          <w:rFonts w:ascii="Times New Roman" w:hAnsi="Times New Roman" w:cs="Times New Roman"/>
          <w:sz w:val="28"/>
          <w:szCs w:val="28"/>
        </w:rPr>
        <w:t xml:space="preserve"> профессионализации Каждого съездом.</w:t>
      </w:r>
    </w:p>
    <w:p w14:paraId="4018114B" w14:textId="77777777" w:rsidR="00727722" w:rsidRPr="00C40407" w:rsidRDefault="00727722" w:rsidP="00727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07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C40407">
        <w:rPr>
          <w:rFonts w:ascii="Times New Roman" w:hAnsi="Times New Roman" w:cs="Times New Roman"/>
          <w:sz w:val="28"/>
          <w:szCs w:val="28"/>
        </w:rPr>
        <w:t xml:space="preserve"> Глубина </w:t>
      </w:r>
      <w:proofErr w:type="spellStart"/>
      <w:r w:rsidRPr="00C40407">
        <w:rPr>
          <w:rFonts w:ascii="Times New Roman" w:hAnsi="Times New Roman" w:cs="Times New Roman"/>
          <w:sz w:val="28"/>
          <w:szCs w:val="28"/>
        </w:rPr>
        <w:t>Учительскости</w:t>
      </w:r>
      <w:proofErr w:type="spellEnd"/>
      <w:r w:rsidRPr="00C4040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40407">
        <w:rPr>
          <w:rFonts w:ascii="Times New Roman" w:hAnsi="Times New Roman" w:cs="Times New Roman"/>
          <w:sz w:val="28"/>
          <w:szCs w:val="28"/>
        </w:rPr>
        <w:t>Ипостасности</w:t>
      </w:r>
      <w:proofErr w:type="spellEnd"/>
      <w:r w:rsidRPr="00C40407">
        <w:rPr>
          <w:rFonts w:ascii="Times New Roman" w:hAnsi="Times New Roman" w:cs="Times New Roman"/>
          <w:sz w:val="28"/>
          <w:szCs w:val="28"/>
        </w:rPr>
        <w:t xml:space="preserve"> проникновенностью ИВ </w:t>
      </w:r>
      <w:proofErr w:type="spellStart"/>
      <w:r w:rsidRPr="00C40407">
        <w:rPr>
          <w:rFonts w:ascii="Times New Roman" w:hAnsi="Times New Roman" w:cs="Times New Roman"/>
          <w:sz w:val="28"/>
          <w:szCs w:val="28"/>
        </w:rPr>
        <w:t>Аватарами</w:t>
      </w:r>
      <w:proofErr w:type="spellEnd"/>
      <w:r w:rsidRPr="00C40407">
        <w:rPr>
          <w:rFonts w:ascii="Times New Roman" w:hAnsi="Times New Roman" w:cs="Times New Roman"/>
          <w:sz w:val="28"/>
          <w:szCs w:val="28"/>
        </w:rPr>
        <w:t xml:space="preserve"> ИВО.</w:t>
      </w:r>
    </w:p>
    <w:p w14:paraId="765C401C" w14:textId="77777777" w:rsidR="00727722" w:rsidRPr="00C40407" w:rsidRDefault="00727722" w:rsidP="00727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07">
        <w:rPr>
          <w:rFonts w:ascii="Times New Roman" w:hAnsi="Times New Roman" w:cs="Times New Roman"/>
          <w:i/>
          <w:iCs/>
          <w:sz w:val="28"/>
          <w:szCs w:val="28"/>
        </w:rPr>
        <w:t>Задача</w:t>
      </w:r>
      <w:r w:rsidRPr="00C40407">
        <w:rPr>
          <w:rFonts w:ascii="Times New Roman" w:hAnsi="Times New Roman" w:cs="Times New Roman"/>
          <w:sz w:val="28"/>
          <w:szCs w:val="28"/>
        </w:rPr>
        <w:t>: Разработка направлений ИВДИВО: Учителя Сфер и Ипостаси Творения.</w:t>
      </w:r>
    </w:p>
    <w:p w14:paraId="4C147885" w14:textId="77777777" w:rsidR="00727722" w:rsidRPr="00C40407" w:rsidRDefault="00727722" w:rsidP="00727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07">
        <w:rPr>
          <w:rFonts w:ascii="Times New Roman" w:hAnsi="Times New Roman" w:cs="Times New Roman"/>
          <w:i/>
          <w:iCs/>
          <w:sz w:val="28"/>
          <w:szCs w:val="28"/>
        </w:rPr>
        <w:t>Устремление</w:t>
      </w:r>
      <w:r w:rsidRPr="00C40407">
        <w:rPr>
          <w:rFonts w:ascii="Times New Roman" w:hAnsi="Times New Roman" w:cs="Times New Roman"/>
          <w:sz w:val="28"/>
          <w:szCs w:val="28"/>
        </w:rPr>
        <w:t>: Условия Компетентности Каждого Синтезом 8ю видами Жизни.</w:t>
      </w:r>
    </w:p>
    <w:p w14:paraId="48605404" w14:textId="77777777" w:rsidR="00727722" w:rsidRPr="00C40407" w:rsidRDefault="00727722" w:rsidP="00727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840528" w14:textId="77777777" w:rsidR="00727722" w:rsidRPr="00C40407" w:rsidRDefault="00727722" w:rsidP="00727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0407">
        <w:rPr>
          <w:rFonts w:ascii="Times New Roman" w:hAnsi="Times New Roman" w:cs="Times New Roman"/>
          <w:b/>
          <w:bCs/>
          <w:sz w:val="28"/>
          <w:szCs w:val="28"/>
        </w:rPr>
        <w:t>Предварительная программа:</w:t>
      </w:r>
    </w:p>
    <w:p w14:paraId="0DC691FF" w14:textId="77777777" w:rsidR="001C6E82" w:rsidRDefault="001C6E82" w:rsidP="0072772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15DB9B89" w14:textId="77777777" w:rsidR="00727722" w:rsidRPr="00C40407" w:rsidRDefault="00727722" w:rsidP="0072772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0407">
        <w:rPr>
          <w:rFonts w:ascii="Times New Roman" w:hAnsi="Times New Roman" w:cs="Times New Roman"/>
          <w:b/>
          <w:bCs/>
          <w:sz w:val="28"/>
          <w:szCs w:val="28"/>
        </w:rPr>
        <w:t>9.00 – 12.20 Пленарное заседание</w:t>
      </w:r>
      <w:r w:rsidR="006E560D" w:rsidRPr="00C4040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4EA9D94" w14:textId="5F1FCC76" w:rsidR="00215138" w:rsidRPr="00C40407" w:rsidRDefault="00E572E7" w:rsidP="00375A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Концентрация насыщенности Каждого Синтезом ИВАС ИВО (Людмила Бологова)</w:t>
      </w:r>
    </w:p>
    <w:p w14:paraId="5C0819A8" w14:textId="077AD095" w:rsidR="00E572E7" w:rsidRDefault="00E572E7" w:rsidP="00375A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ночной подготовки</w:t>
      </w:r>
      <w:r w:rsidR="00023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тематиками съезда (модераторы секций)</w:t>
      </w:r>
    </w:p>
    <w:p w14:paraId="6B8F357F" w14:textId="67DE0BA6" w:rsidR="00E572E7" w:rsidRDefault="00E572E7" w:rsidP="00375A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ИВ Миром Мг Цивилизации Землян ростом и развитием 64-х тел в 64-х видах материи (Елена Соколова)</w:t>
      </w:r>
    </w:p>
    <w:p w14:paraId="0398FB26" w14:textId="505FB181" w:rsidR="002D453F" w:rsidRPr="00C40407" w:rsidRDefault="00E572E7" w:rsidP="00375A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Ивдивная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Этика (Татьяна Финаева)</w:t>
      </w:r>
    </w:p>
    <w:p w14:paraId="1EE7927C" w14:textId="77777777" w:rsidR="00CB6E37" w:rsidRPr="00C40407" w:rsidRDefault="00CB6E37" w:rsidP="002D453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4EB62EF" w14:textId="77777777" w:rsidR="00727722" w:rsidRPr="00C40407" w:rsidRDefault="00727722" w:rsidP="0072772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0407">
        <w:rPr>
          <w:rFonts w:ascii="Times New Roman" w:hAnsi="Times New Roman" w:cs="Times New Roman"/>
          <w:i/>
          <w:iCs/>
          <w:sz w:val="28"/>
          <w:szCs w:val="28"/>
        </w:rPr>
        <w:t>12.20 – 13.00 Обед</w:t>
      </w:r>
    </w:p>
    <w:p w14:paraId="453F3407" w14:textId="77777777" w:rsidR="00F324B2" w:rsidRPr="00C40407" w:rsidRDefault="00F324B2" w:rsidP="0072772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</w:p>
    <w:p w14:paraId="24BBDC24" w14:textId="4D15AE77" w:rsidR="00727722" w:rsidRPr="00C40407" w:rsidRDefault="00727722" w:rsidP="0072772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0407">
        <w:rPr>
          <w:rFonts w:ascii="Times New Roman" w:hAnsi="Times New Roman" w:cs="Times New Roman"/>
          <w:b/>
          <w:bCs/>
          <w:sz w:val="28"/>
          <w:szCs w:val="28"/>
        </w:rPr>
        <w:t>13.00 – 1</w:t>
      </w:r>
      <w:r w:rsidR="00C4443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40407">
        <w:rPr>
          <w:rFonts w:ascii="Times New Roman" w:hAnsi="Times New Roman" w:cs="Times New Roman"/>
          <w:b/>
          <w:bCs/>
          <w:sz w:val="28"/>
          <w:szCs w:val="28"/>
        </w:rPr>
        <w:t xml:space="preserve">.00 Работа в секциях по направлениям: </w:t>
      </w:r>
    </w:p>
    <w:p w14:paraId="55F9249F" w14:textId="08D3253F" w:rsidR="00727722" w:rsidRPr="00C40407" w:rsidRDefault="00727722" w:rsidP="00A56C2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40407">
        <w:rPr>
          <w:rFonts w:ascii="Times New Roman" w:hAnsi="Times New Roman" w:cs="Times New Roman"/>
          <w:sz w:val="28"/>
          <w:szCs w:val="28"/>
        </w:rPr>
        <w:t>Ипостасность</w:t>
      </w:r>
      <w:proofErr w:type="spellEnd"/>
      <w:r w:rsidR="000B13F1" w:rsidRPr="00C404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FED5E8" w14:textId="0557AF32" w:rsidR="000B13F1" w:rsidRPr="00C40407" w:rsidRDefault="000B13F1" w:rsidP="00A56C2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40407">
        <w:rPr>
          <w:rFonts w:ascii="Times New Roman" w:hAnsi="Times New Roman" w:cs="Times New Roman"/>
          <w:sz w:val="28"/>
          <w:szCs w:val="28"/>
        </w:rPr>
        <w:t>Учительскость</w:t>
      </w:r>
      <w:proofErr w:type="spellEnd"/>
      <w:r w:rsidRPr="00C404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60FF92" w14:textId="0FE8B941" w:rsidR="00727722" w:rsidRPr="00C40407" w:rsidRDefault="00727722" w:rsidP="00A56C2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07">
        <w:rPr>
          <w:rFonts w:ascii="Times New Roman" w:hAnsi="Times New Roman" w:cs="Times New Roman"/>
          <w:sz w:val="28"/>
          <w:szCs w:val="28"/>
        </w:rPr>
        <w:t>Разработка 8 видов Жизни</w:t>
      </w:r>
      <w:r w:rsidR="000B13F1" w:rsidRPr="00C404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395927" w14:textId="77777777" w:rsidR="0044287D" w:rsidRPr="00C40407" w:rsidRDefault="0044287D" w:rsidP="0044287D">
      <w:pPr>
        <w:pStyle w:val="a3"/>
        <w:spacing w:after="0" w:line="240" w:lineRule="auto"/>
        <w:ind w:left="2138"/>
        <w:rPr>
          <w:rFonts w:ascii="Times New Roman" w:hAnsi="Times New Roman" w:cs="Times New Roman"/>
          <w:sz w:val="28"/>
          <w:szCs w:val="28"/>
        </w:rPr>
      </w:pPr>
    </w:p>
    <w:p w14:paraId="3F1E3A8F" w14:textId="0092075A" w:rsidR="00727722" w:rsidRPr="00C40407" w:rsidRDefault="00727722" w:rsidP="0072772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0407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C44432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C40407">
        <w:rPr>
          <w:rFonts w:ascii="Times New Roman" w:hAnsi="Times New Roman" w:cs="Times New Roman"/>
          <w:i/>
          <w:iCs/>
          <w:sz w:val="28"/>
          <w:szCs w:val="28"/>
        </w:rPr>
        <w:t>.00 – 1</w:t>
      </w:r>
      <w:r w:rsidR="00C44432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C40407">
        <w:rPr>
          <w:rFonts w:ascii="Times New Roman" w:hAnsi="Times New Roman" w:cs="Times New Roman"/>
          <w:i/>
          <w:iCs/>
          <w:sz w:val="28"/>
          <w:szCs w:val="28"/>
        </w:rPr>
        <w:t>.30 – Кофе-брейк</w:t>
      </w:r>
      <w:r w:rsidR="004F1AE9">
        <w:rPr>
          <w:rFonts w:ascii="Times New Roman" w:hAnsi="Times New Roman" w:cs="Times New Roman"/>
          <w:i/>
          <w:iCs/>
          <w:sz w:val="28"/>
          <w:szCs w:val="28"/>
        </w:rPr>
        <w:t xml:space="preserve"> (6а</w:t>
      </w:r>
      <w:r w:rsidR="001C386F"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  <w:r w:rsidR="004F1AE9">
        <w:rPr>
          <w:rFonts w:ascii="Times New Roman" w:hAnsi="Times New Roman" w:cs="Times New Roman"/>
          <w:i/>
          <w:iCs/>
          <w:sz w:val="28"/>
          <w:szCs w:val="28"/>
        </w:rPr>
        <w:t xml:space="preserve"> кабинет)</w:t>
      </w:r>
    </w:p>
    <w:p w14:paraId="05B95080" w14:textId="77777777" w:rsidR="00246A29" w:rsidRPr="00C40407" w:rsidRDefault="00246A29" w:rsidP="0072772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3151FC18" w14:textId="3E91BB94" w:rsidR="00727722" w:rsidRDefault="00727722" w:rsidP="0072772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040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4443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40407">
        <w:rPr>
          <w:rFonts w:ascii="Times New Roman" w:hAnsi="Times New Roman" w:cs="Times New Roman"/>
          <w:b/>
          <w:bCs/>
          <w:sz w:val="28"/>
          <w:szCs w:val="28"/>
        </w:rPr>
        <w:t>.30 – 1</w:t>
      </w:r>
      <w:r w:rsidR="00C4443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C40407">
        <w:rPr>
          <w:rFonts w:ascii="Times New Roman" w:hAnsi="Times New Roman" w:cs="Times New Roman"/>
          <w:b/>
          <w:bCs/>
          <w:sz w:val="28"/>
          <w:szCs w:val="28"/>
        </w:rPr>
        <w:t xml:space="preserve">.30 – </w:t>
      </w:r>
      <w:r w:rsidR="00C44432">
        <w:rPr>
          <w:rFonts w:ascii="Times New Roman" w:hAnsi="Times New Roman" w:cs="Times New Roman"/>
          <w:b/>
          <w:bCs/>
          <w:sz w:val="28"/>
          <w:szCs w:val="28"/>
        </w:rPr>
        <w:t>Подведение итогов, итоговая практика</w:t>
      </w:r>
    </w:p>
    <w:p w14:paraId="77D604FD" w14:textId="688A5126" w:rsidR="00C44432" w:rsidRDefault="00C44432" w:rsidP="0072772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5806BC" w14:textId="4A48E592" w:rsidR="00C44432" w:rsidRPr="00C44432" w:rsidRDefault="00C44432" w:rsidP="0072772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4432">
        <w:rPr>
          <w:rFonts w:ascii="Times New Roman" w:hAnsi="Times New Roman" w:cs="Times New Roman"/>
          <w:i/>
          <w:iCs/>
          <w:sz w:val="28"/>
          <w:szCs w:val="28"/>
        </w:rPr>
        <w:t>18.30 – 19.30 – Кофе-брейк, общение по интересам</w:t>
      </w:r>
    </w:p>
    <w:p w14:paraId="4B995D88" w14:textId="7F260281" w:rsidR="008C06CC" w:rsidRPr="00CC6CDA" w:rsidRDefault="008C06CC" w:rsidP="00C44432">
      <w:pPr>
        <w:pStyle w:val="a3"/>
        <w:spacing w:after="0" w:line="240" w:lineRule="auto"/>
        <w:rPr>
          <w:sz w:val="28"/>
          <w:szCs w:val="28"/>
        </w:rPr>
      </w:pPr>
    </w:p>
    <w:sectPr w:rsidR="008C06CC" w:rsidRPr="00CC6CDA" w:rsidSect="00C4040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29E8"/>
    <w:multiLevelType w:val="hybridMultilevel"/>
    <w:tmpl w:val="5658F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B56E7"/>
    <w:multiLevelType w:val="hybridMultilevel"/>
    <w:tmpl w:val="48FA2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A4605"/>
    <w:multiLevelType w:val="hybridMultilevel"/>
    <w:tmpl w:val="063A18B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9DD53CF"/>
    <w:multiLevelType w:val="hybridMultilevel"/>
    <w:tmpl w:val="EEBA1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22"/>
    <w:rsid w:val="00023E3C"/>
    <w:rsid w:val="0005055A"/>
    <w:rsid w:val="000B13F1"/>
    <w:rsid w:val="0012050D"/>
    <w:rsid w:val="001453C5"/>
    <w:rsid w:val="001C386F"/>
    <w:rsid w:val="001C6E82"/>
    <w:rsid w:val="00215138"/>
    <w:rsid w:val="00224B58"/>
    <w:rsid w:val="0023004E"/>
    <w:rsid w:val="00246A29"/>
    <w:rsid w:val="002A5F80"/>
    <w:rsid w:val="002D453F"/>
    <w:rsid w:val="002D7952"/>
    <w:rsid w:val="003137A6"/>
    <w:rsid w:val="00323920"/>
    <w:rsid w:val="00375A6E"/>
    <w:rsid w:val="003B1BB9"/>
    <w:rsid w:val="004409BD"/>
    <w:rsid w:val="0044287D"/>
    <w:rsid w:val="00445125"/>
    <w:rsid w:val="00471E39"/>
    <w:rsid w:val="004F1AE9"/>
    <w:rsid w:val="00502E16"/>
    <w:rsid w:val="005200AA"/>
    <w:rsid w:val="00543C2E"/>
    <w:rsid w:val="006159AE"/>
    <w:rsid w:val="00630402"/>
    <w:rsid w:val="00632853"/>
    <w:rsid w:val="006409FC"/>
    <w:rsid w:val="00651154"/>
    <w:rsid w:val="006E560D"/>
    <w:rsid w:val="00727722"/>
    <w:rsid w:val="00731F9C"/>
    <w:rsid w:val="0078283E"/>
    <w:rsid w:val="0079003F"/>
    <w:rsid w:val="007E661D"/>
    <w:rsid w:val="00807D91"/>
    <w:rsid w:val="00842CEA"/>
    <w:rsid w:val="00883DDB"/>
    <w:rsid w:val="008A6674"/>
    <w:rsid w:val="008B3D44"/>
    <w:rsid w:val="008C06CC"/>
    <w:rsid w:val="008E6989"/>
    <w:rsid w:val="00A46878"/>
    <w:rsid w:val="00A56C24"/>
    <w:rsid w:val="00A90CC0"/>
    <w:rsid w:val="00AB1B7D"/>
    <w:rsid w:val="00AE11F5"/>
    <w:rsid w:val="00B53389"/>
    <w:rsid w:val="00C17FAB"/>
    <w:rsid w:val="00C40407"/>
    <w:rsid w:val="00C44432"/>
    <w:rsid w:val="00C6760F"/>
    <w:rsid w:val="00CA00FB"/>
    <w:rsid w:val="00CB6E37"/>
    <w:rsid w:val="00CB7379"/>
    <w:rsid w:val="00CC6B14"/>
    <w:rsid w:val="00CC6CDA"/>
    <w:rsid w:val="00CC758F"/>
    <w:rsid w:val="00D3402C"/>
    <w:rsid w:val="00D5208C"/>
    <w:rsid w:val="00D8311B"/>
    <w:rsid w:val="00DB6CBC"/>
    <w:rsid w:val="00E1093A"/>
    <w:rsid w:val="00E572E7"/>
    <w:rsid w:val="00EB3E3E"/>
    <w:rsid w:val="00EC6AF1"/>
    <w:rsid w:val="00EF7C00"/>
    <w:rsid w:val="00F324B2"/>
    <w:rsid w:val="00F64195"/>
    <w:rsid w:val="00F8691F"/>
    <w:rsid w:val="00FA7411"/>
    <w:rsid w:val="00FB5D03"/>
    <w:rsid w:val="00FD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4BFED"/>
  <w15:chartTrackingRefBased/>
  <w15:docId w15:val="{6D18E71D-FA63-434F-8C47-03C35D73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72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0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6</cp:revision>
  <dcterms:created xsi:type="dcterms:W3CDTF">2019-08-10T21:05:00Z</dcterms:created>
  <dcterms:modified xsi:type="dcterms:W3CDTF">2019-08-10T21:12:00Z</dcterms:modified>
</cp:coreProperties>
</file>