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0F32" w14:textId="77777777" w:rsidR="00D46740" w:rsidRDefault="00D46740">
      <w:pPr>
        <w:pStyle w:val="Standard"/>
        <w:tabs>
          <w:tab w:val="left" w:pos="6510"/>
        </w:tabs>
        <w:spacing w:after="0" w:line="240" w:lineRule="auto"/>
        <w:jc w:val="center"/>
        <w:rPr>
          <w:rFonts w:ascii="Times New Roman" w:hAnsi="Times New Roman" w:cs="F"/>
          <w:sz w:val="28"/>
          <w:szCs w:val="28"/>
          <w:lang w:eastAsia="en-US"/>
        </w:rPr>
      </w:pPr>
    </w:p>
    <w:p w14:paraId="05B6E023" w14:textId="77777777" w:rsidR="00D46740" w:rsidRDefault="00EA789B">
      <w:pPr>
        <w:pStyle w:val="a0"/>
        <w:ind w:firstLine="567"/>
        <w:rPr>
          <w:rFonts w:ascii="Times New Roman" w:hAnsi="Times New Roman" w:cs="Times New Roman"/>
          <w:sz w:val="24"/>
          <w:szCs w:val="24"/>
        </w:rPr>
      </w:pPr>
      <w:r>
        <w:rPr>
          <w:rFonts w:ascii="Times New Roman" w:hAnsi="Times New Roman" w:cs="Times New Roman"/>
          <w:sz w:val="24"/>
          <w:szCs w:val="24"/>
        </w:rPr>
        <w:t>Кут Хуми</w:t>
      </w:r>
    </w:p>
    <w:p w14:paraId="53C15290" w14:textId="77777777" w:rsidR="00D46740" w:rsidRDefault="00EA789B">
      <w:pPr>
        <w:pStyle w:val="a0"/>
        <w:ind w:firstLine="567"/>
        <w:rPr>
          <w:rFonts w:ascii="Times New Roman" w:hAnsi="Times New Roman" w:cs="Times New Roman"/>
          <w:sz w:val="24"/>
          <w:szCs w:val="24"/>
        </w:rPr>
      </w:pPr>
      <w:r>
        <w:rPr>
          <w:rFonts w:ascii="Times New Roman" w:hAnsi="Times New Roman" w:cs="Times New Roman"/>
          <w:sz w:val="24"/>
          <w:szCs w:val="24"/>
        </w:rPr>
        <w:t>Сердюк Ольга</w:t>
      </w:r>
    </w:p>
    <w:p w14:paraId="3A8952D4" w14:textId="77777777" w:rsidR="00D46740" w:rsidRDefault="00D46740">
      <w:pPr>
        <w:pStyle w:val="a0"/>
        <w:ind w:firstLine="567"/>
        <w:jc w:val="center"/>
        <w:rPr>
          <w:rFonts w:ascii="Times New Roman" w:hAnsi="Times New Roman" w:cs="Times New Roman"/>
          <w:sz w:val="24"/>
          <w:szCs w:val="24"/>
        </w:rPr>
      </w:pPr>
    </w:p>
    <w:p w14:paraId="413B53CD" w14:textId="77777777" w:rsidR="00D46740" w:rsidRDefault="00D46740">
      <w:pPr>
        <w:pStyle w:val="a0"/>
        <w:ind w:firstLine="567"/>
        <w:jc w:val="center"/>
        <w:rPr>
          <w:rFonts w:ascii="Times New Roman" w:hAnsi="Times New Roman" w:cs="Times New Roman"/>
          <w:sz w:val="24"/>
          <w:szCs w:val="24"/>
        </w:rPr>
      </w:pPr>
    </w:p>
    <w:p w14:paraId="1C0AAF93" w14:textId="77777777" w:rsidR="00D46740" w:rsidRDefault="00D46740">
      <w:pPr>
        <w:pStyle w:val="a0"/>
        <w:ind w:firstLine="567"/>
        <w:jc w:val="center"/>
        <w:rPr>
          <w:rFonts w:ascii="Times New Roman" w:hAnsi="Times New Roman" w:cs="Times New Roman"/>
          <w:sz w:val="24"/>
          <w:szCs w:val="24"/>
        </w:rPr>
      </w:pPr>
    </w:p>
    <w:p w14:paraId="60FE548C" w14:textId="77777777" w:rsidR="00D46740" w:rsidRDefault="00D46740">
      <w:pPr>
        <w:pStyle w:val="a0"/>
        <w:ind w:firstLine="567"/>
        <w:jc w:val="center"/>
        <w:rPr>
          <w:rFonts w:ascii="Times New Roman" w:hAnsi="Times New Roman" w:cs="Times New Roman"/>
          <w:sz w:val="24"/>
          <w:szCs w:val="24"/>
        </w:rPr>
      </w:pPr>
    </w:p>
    <w:p w14:paraId="17FE56E7" w14:textId="77777777"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14:paraId="13589FCE" w14:textId="77777777" w:rsidR="00D46740" w:rsidRDefault="00EA789B">
      <w:pPr>
        <w:pStyle w:val="a0"/>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045E683E" wp14:editId="34D1BBBC">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14:paraId="49F76B0A" w14:textId="77777777" w:rsidR="00D46740" w:rsidRDefault="00D46740">
      <w:pPr>
        <w:pStyle w:val="a0"/>
        <w:ind w:firstLine="567"/>
        <w:jc w:val="center"/>
        <w:rPr>
          <w:rFonts w:ascii="Times New Roman" w:hAnsi="Times New Roman" w:cs="Times New Roman"/>
          <w:sz w:val="32"/>
          <w:szCs w:val="32"/>
        </w:rPr>
      </w:pPr>
    </w:p>
    <w:p w14:paraId="33D24A3B" w14:textId="77777777" w:rsidR="00D46740" w:rsidRDefault="00D46740">
      <w:pPr>
        <w:pStyle w:val="a0"/>
        <w:ind w:firstLine="567"/>
        <w:jc w:val="center"/>
        <w:rPr>
          <w:rFonts w:ascii="Times New Roman" w:hAnsi="Times New Roman" w:cs="Times New Roman"/>
          <w:sz w:val="32"/>
          <w:szCs w:val="32"/>
        </w:rPr>
      </w:pPr>
    </w:p>
    <w:p w14:paraId="25768CFB" w14:textId="77777777" w:rsidR="00D46740" w:rsidRDefault="00D46740">
      <w:pPr>
        <w:pStyle w:val="a0"/>
        <w:ind w:firstLine="567"/>
        <w:jc w:val="center"/>
        <w:rPr>
          <w:rFonts w:ascii="Times New Roman" w:hAnsi="Times New Roman" w:cs="Times New Roman"/>
          <w:sz w:val="32"/>
          <w:szCs w:val="32"/>
        </w:rPr>
      </w:pPr>
    </w:p>
    <w:p w14:paraId="500B40F7" w14:textId="77777777" w:rsidR="00D46740" w:rsidRDefault="00D46740">
      <w:pPr>
        <w:pStyle w:val="a0"/>
        <w:ind w:firstLine="567"/>
        <w:jc w:val="center"/>
        <w:rPr>
          <w:rFonts w:ascii="Times New Roman" w:hAnsi="Times New Roman" w:cs="Times New Roman"/>
          <w:sz w:val="32"/>
          <w:szCs w:val="32"/>
        </w:rPr>
      </w:pPr>
    </w:p>
    <w:p w14:paraId="5AC81E05" w14:textId="77777777"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14:paraId="4A347AEF" w14:textId="77777777"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14:paraId="5A5D09D9" w14:textId="77777777" w:rsidR="00D46740" w:rsidRDefault="00EA789B">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14:paraId="3E4FC0AB" w14:textId="77777777" w:rsidR="00D46740" w:rsidRDefault="00D46740">
      <w:pPr>
        <w:pStyle w:val="a0"/>
        <w:ind w:firstLine="567"/>
        <w:jc w:val="center"/>
        <w:rPr>
          <w:rFonts w:ascii="Times New Roman" w:hAnsi="Times New Roman" w:cs="Times New Roman"/>
          <w:b/>
          <w:bCs/>
          <w:smallCaps/>
          <w:spacing w:val="5"/>
          <w:sz w:val="32"/>
          <w:szCs w:val="32"/>
        </w:rPr>
      </w:pPr>
    </w:p>
    <w:p w14:paraId="149F3D1C" w14:textId="77777777" w:rsidR="00D46740" w:rsidRDefault="00D46740">
      <w:pPr>
        <w:pStyle w:val="a0"/>
        <w:ind w:firstLine="567"/>
        <w:jc w:val="center"/>
        <w:rPr>
          <w:rFonts w:ascii="Times New Roman" w:hAnsi="Times New Roman" w:cs="Times New Roman"/>
          <w:bCs/>
          <w:smallCaps/>
          <w:spacing w:val="5"/>
          <w:sz w:val="32"/>
          <w:szCs w:val="32"/>
        </w:rPr>
      </w:pPr>
    </w:p>
    <w:p w14:paraId="3BF81E9C" w14:textId="77777777" w:rsidR="00D46740" w:rsidRDefault="00D46740">
      <w:pPr>
        <w:pStyle w:val="a0"/>
        <w:ind w:firstLine="567"/>
        <w:jc w:val="center"/>
        <w:rPr>
          <w:rFonts w:ascii="Times New Roman" w:hAnsi="Times New Roman" w:cs="Times New Roman"/>
          <w:bCs/>
          <w:smallCaps/>
          <w:spacing w:val="5"/>
          <w:sz w:val="32"/>
          <w:szCs w:val="32"/>
        </w:rPr>
      </w:pPr>
    </w:p>
    <w:p w14:paraId="38BB0C6E" w14:textId="77777777" w:rsidR="00D46740" w:rsidRDefault="00D46740">
      <w:pPr>
        <w:pStyle w:val="a0"/>
        <w:ind w:firstLine="567"/>
        <w:jc w:val="center"/>
        <w:rPr>
          <w:rFonts w:ascii="Times New Roman" w:hAnsi="Times New Roman" w:cs="Times New Roman"/>
          <w:bCs/>
          <w:smallCaps/>
          <w:spacing w:val="5"/>
          <w:sz w:val="32"/>
          <w:szCs w:val="32"/>
        </w:rPr>
      </w:pPr>
    </w:p>
    <w:p w14:paraId="7AD8B5EB" w14:textId="77777777" w:rsidR="00D46740" w:rsidRDefault="00EA789B">
      <w:pPr>
        <w:pStyle w:val="a0"/>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 xml:space="preserve">66 (02) </w:t>
      </w:r>
    </w:p>
    <w:p w14:paraId="66C7F008" w14:textId="77777777" w:rsidR="00D46740" w:rsidRDefault="00EA789B">
      <w:pPr>
        <w:pStyle w:val="a0"/>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14:paraId="64AFF7A0" w14:textId="5A47CF09" w:rsidR="00D46740" w:rsidRDefault="00EA789B" w:rsidP="00E77095">
      <w:pPr>
        <w:pStyle w:val="a0"/>
        <w:ind w:firstLine="567"/>
        <w:jc w:val="center"/>
        <w:rPr>
          <w:rFonts w:ascii="Times New Roman" w:eastAsia="Times New Roman" w:hAnsi="Times New Roman" w:cs="Times New Roman"/>
          <w:b/>
          <w:bCs/>
          <w:smallCaps/>
          <w:spacing w:val="5"/>
          <w:sz w:val="32"/>
          <w:szCs w:val="32"/>
        </w:rPr>
      </w:pPr>
      <w:r>
        <w:rPr>
          <w:rFonts w:ascii="Times New Roman" w:eastAsia="Times New Roman" w:hAnsi="Times New Roman" w:cs="Times New Roman"/>
          <w:b/>
          <w:bCs/>
          <w:smallCaps/>
          <w:spacing w:val="5"/>
          <w:sz w:val="32"/>
          <w:szCs w:val="32"/>
        </w:rPr>
        <w:t>Изначально Вышестоящего Отца</w:t>
      </w:r>
    </w:p>
    <w:p w14:paraId="0FDE734D" w14:textId="77777777" w:rsidR="00D85458" w:rsidRDefault="00D85458" w:rsidP="00E77095">
      <w:pPr>
        <w:pStyle w:val="a0"/>
        <w:ind w:firstLine="567"/>
        <w:jc w:val="center"/>
        <w:rPr>
          <w:rFonts w:ascii="Times New Roman" w:eastAsia="Times New Roman" w:hAnsi="Times New Roman" w:cs="Times New Roman"/>
          <w:b/>
          <w:bCs/>
          <w:smallCaps/>
          <w:spacing w:val="5"/>
          <w:sz w:val="32"/>
          <w:szCs w:val="32"/>
        </w:rPr>
      </w:pPr>
    </w:p>
    <w:p w14:paraId="002204CA" w14:textId="77777777" w:rsidR="00E77095" w:rsidRDefault="00E77095">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Повелитель Времени</w:t>
      </w:r>
    </w:p>
    <w:p w14:paraId="3225CBD9" w14:textId="0822319E" w:rsidR="00D46740" w:rsidRPr="00D85458" w:rsidRDefault="00EA789B" w:rsidP="00D85458">
      <w:pPr>
        <w:pStyle w:val="a0"/>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14:paraId="6F0A1520" w14:textId="77777777"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14:paraId="70D96FE6" w14:textId="77777777"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14:paraId="60A6AD62" w14:textId="77777777" w:rsidR="00D46740" w:rsidRDefault="00D46740">
      <w:pPr>
        <w:pStyle w:val="a0"/>
        <w:ind w:firstLine="567"/>
        <w:jc w:val="center"/>
        <w:rPr>
          <w:rFonts w:ascii="Times New Roman" w:eastAsia="Times New Roman" w:hAnsi="Times New Roman" w:cs="Times New Roman"/>
          <w:b/>
          <w:bCs/>
          <w:smallCaps/>
          <w:spacing w:val="5"/>
          <w:sz w:val="32"/>
          <w:szCs w:val="32"/>
          <w:u w:val="single"/>
        </w:rPr>
      </w:pPr>
    </w:p>
    <w:p w14:paraId="755678EB" w14:textId="77777777" w:rsidR="00D46740" w:rsidRDefault="00D46740">
      <w:pPr>
        <w:pStyle w:val="a0"/>
        <w:ind w:firstLine="567"/>
        <w:jc w:val="center"/>
        <w:rPr>
          <w:rFonts w:ascii="Times New Roman" w:hAnsi="Times New Roman" w:cs="Times New Roman"/>
          <w:i/>
          <w:sz w:val="32"/>
          <w:szCs w:val="32"/>
        </w:rPr>
      </w:pPr>
    </w:p>
    <w:p w14:paraId="1169B3EE" w14:textId="77777777" w:rsidR="00D46740" w:rsidRDefault="00D46740">
      <w:pPr>
        <w:pStyle w:val="a0"/>
        <w:ind w:firstLine="567"/>
        <w:jc w:val="center"/>
        <w:rPr>
          <w:rFonts w:ascii="Times New Roman" w:hAnsi="Times New Roman" w:cs="Times New Roman"/>
          <w:i/>
          <w:sz w:val="32"/>
          <w:szCs w:val="32"/>
        </w:rPr>
      </w:pPr>
    </w:p>
    <w:p w14:paraId="1F285BF3" w14:textId="1DE34E77" w:rsidR="00D46740" w:rsidRDefault="00D46740">
      <w:pPr>
        <w:pStyle w:val="a0"/>
        <w:ind w:firstLine="567"/>
        <w:jc w:val="center"/>
        <w:rPr>
          <w:rFonts w:ascii="Times New Roman" w:hAnsi="Times New Roman" w:cs="Times New Roman"/>
          <w:i/>
          <w:sz w:val="32"/>
          <w:szCs w:val="32"/>
        </w:rPr>
      </w:pPr>
    </w:p>
    <w:p w14:paraId="3445F662" w14:textId="7B09EE8E" w:rsidR="00F53255" w:rsidRDefault="00F53255">
      <w:pPr>
        <w:pStyle w:val="a0"/>
        <w:ind w:firstLine="567"/>
        <w:jc w:val="center"/>
        <w:rPr>
          <w:rFonts w:ascii="Times New Roman" w:hAnsi="Times New Roman" w:cs="Times New Roman"/>
          <w:i/>
          <w:sz w:val="32"/>
          <w:szCs w:val="32"/>
        </w:rPr>
      </w:pPr>
    </w:p>
    <w:p w14:paraId="4711BF70" w14:textId="77777777" w:rsidR="00F53255" w:rsidRDefault="00F53255">
      <w:pPr>
        <w:pStyle w:val="a0"/>
        <w:ind w:firstLine="567"/>
        <w:jc w:val="center"/>
        <w:rPr>
          <w:rFonts w:ascii="Times New Roman" w:hAnsi="Times New Roman" w:cs="Times New Roman"/>
          <w:i/>
          <w:sz w:val="32"/>
          <w:szCs w:val="32"/>
        </w:rPr>
      </w:pPr>
    </w:p>
    <w:p w14:paraId="6A5C2C60" w14:textId="77777777" w:rsidR="00D46740" w:rsidRDefault="00D46740">
      <w:pPr>
        <w:pStyle w:val="a0"/>
        <w:ind w:firstLine="567"/>
        <w:jc w:val="center"/>
        <w:rPr>
          <w:rFonts w:ascii="Times New Roman" w:hAnsi="Times New Roman" w:cs="Times New Roman"/>
          <w:i/>
          <w:sz w:val="32"/>
          <w:szCs w:val="32"/>
        </w:rPr>
      </w:pPr>
    </w:p>
    <w:p w14:paraId="6D1F5A6E" w14:textId="474ADBE9" w:rsidR="00D46740" w:rsidRDefault="00EA789B">
      <w:pPr>
        <w:pStyle w:val="a0"/>
        <w:ind w:firstLine="567"/>
        <w:jc w:val="center"/>
        <w:rPr>
          <w:rFonts w:ascii="Times New Roman" w:hAnsi="Times New Roman" w:cs="Times New Roman"/>
          <w:sz w:val="24"/>
          <w:szCs w:val="24"/>
        </w:rPr>
      </w:pPr>
      <w:r>
        <w:rPr>
          <w:rFonts w:ascii="Times New Roman" w:hAnsi="Times New Roman" w:cs="Times New Roman"/>
          <w:sz w:val="24"/>
          <w:szCs w:val="24"/>
        </w:rPr>
        <w:t>26-27.10.2024</w:t>
      </w:r>
    </w:p>
    <w:p w14:paraId="66DD1BF4" w14:textId="77777777" w:rsidR="00D46740" w:rsidRDefault="00EA789B">
      <w:pPr>
        <w:pStyle w:val="a0"/>
        <w:ind w:firstLine="567"/>
        <w:jc w:val="center"/>
        <w:rPr>
          <w:rFonts w:ascii="Times New Roman" w:hAnsi="Times New Roman" w:cs="Times New Roman"/>
          <w:sz w:val="24"/>
          <w:szCs w:val="24"/>
        </w:rPr>
      </w:pPr>
      <w:r>
        <w:rPr>
          <w:rFonts w:ascii="Times New Roman" w:hAnsi="Times New Roman" w:cs="Times New Roman"/>
          <w:sz w:val="24"/>
          <w:szCs w:val="24"/>
        </w:rPr>
        <w:t>Ставрополь - Краснодар</w:t>
      </w:r>
    </w:p>
    <w:p w14:paraId="07BDD127" w14:textId="77777777" w:rsidR="00D46740" w:rsidRDefault="00D46740">
      <w:pPr>
        <w:pStyle w:val="a0"/>
        <w:ind w:firstLine="567"/>
        <w:jc w:val="center"/>
        <w:rPr>
          <w:rFonts w:ascii="Times New Roman" w:hAnsi="Times New Roman" w:cs="Times New Roman"/>
          <w:sz w:val="24"/>
          <w:szCs w:val="24"/>
        </w:rPr>
      </w:pPr>
    </w:p>
    <w:p w14:paraId="180D7666" w14:textId="0BDCA319" w:rsidR="00A03A61" w:rsidRDefault="00A03A61">
      <w:pPr>
        <w:spacing w:after="0" w:line="240" w:lineRule="auto"/>
        <w:rPr>
          <w:rFonts w:ascii="Times New Roman" w:hAnsi="Times New Roman"/>
          <w:sz w:val="24"/>
          <w:szCs w:val="24"/>
        </w:rPr>
      </w:pPr>
      <w:r>
        <w:rPr>
          <w:rFonts w:ascii="Times New Roman" w:hAnsi="Times New Roman"/>
          <w:sz w:val="24"/>
          <w:szCs w:val="24"/>
        </w:rPr>
        <w:br w:type="page"/>
      </w:r>
    </w:p>
    <w:sdt>
      <w:sdtPr>
        <w:rPr>
          <w:rFonts w:ascii="Calibri" w:eastAsia="Calibri" w:hAnsi="Calibri" w:cs="Calibri"/>
          <w:color w:val="auto"/>
          <w:sz w:val="22"/>
          <w:szCs w:val="22"/>
        </w:rPr>
        <w:id w:val="1361697114"/>
        <w:docPartObj>
          <w:docPartGallery w:val="Table of Contents"/>
          <w:docPartUnique/>
        </w:docPartObj>
      </w:sdtPr>
      <w:sdtEndPr>
        <w:rPr>
          <w:b/>
          <w:bCs/>
        </w:rPr>
      </w:sdtEndPr>
      <w:sdtContent>
        <w:p w14:paraId="58D859AC" w14:textId="0382A158" w:rsidR="00F53255" w:rsidRPr="00F53255" w:rsidRDefault="00F53255" w:rsidP="00F53255">
          <w:pPr>
            <w:pStyle w:val="af"/>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Содержани</w:t>
          </w:r>
          <w:r w:rsidRPr="00F53255">
            <w:rPr>
              <w:rFonts w:ascii="Times New Roman" w:hAnsi="Times New Roman" w:cs="Times New Roman"/>
              <w:b/>
              <w:bCs/>
              <w:color w:val="auto"/>
              <w:sz w:val="24"/>
              <w:szCs w:val="24"/>
            </w:rPr>
            <w:t>е</w:t>
          </w:r>
        </w:p>
        <w:p w14:paraId="69DD17A1" w14:textId="41F266F6" w:rsidR="0010281D" w:rsidRDefault="00FA46B7">
          <w:pPr>
            <w:pStyle w:val="12"/>
            <w:tabs>
              <w:tab w:val="right" w:leader="dot" w:pos="9770"/>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191503853" w:history="1">
            <w:r w:rsidR="0010281D" w:rsidRPr="00E27BD0">
              <w:rPr>
                <w:rStyle w:val="af0"/>
                <w:rFonts w:cs="Times New Roman"/>
                <w:noProof/>
              </w:rPr>
              <w:t>1 день 1 часть</w:t>
            </w:r>
            <w:r w:rsidR="0010281D">
              <w:rPr>
                <w:noProof/>
                <w:webHidden/>
              </w:rPr>
              <w:tab/>
            </w:r>
            <w:r w:rsidR="0010281D">
              <w:rPr>
                <w:noProof/>
                <w:webHidden/>
              </w:rPr>
              <w:fldChar w:fldCharType="begin"/>
            </w:r>
            <w:r w:rsidR="0010281D">
              <w:rPr>
                <w:noProof/>
                <w:webHidden/>
              </w:rPr>
              <w:instrText xml:space="preserve"> PAGEREF _Toc191503853 \h </w:instrText>
            </w:r>
            <w:r w:rsidR="0010281D">
              <w:rPr>
                <w:noProof/>
                <w:webHidden/>
              </w:rPr>
            </w:r>
            <w:r w:rsidR="0010281D">
              <w:rPr>
                <w:noProof/>
                <w:webHidden/>
              </w:rPr>
              <w:fldChar w:fldCharType="separate"/>
            </w:r>
            <w:r w:rsidR="0010281D">
              <w:rPr>
                <w:noProof/>
                <w:webHidden/>
              </w:rPr>
              <w:t>4</w:t>
            </w:r>
            <w:r w:rsidR="0010281D">
              <w:rPr>
                <w:noProof/>
                <w:webHidden/>
              </w:rPr>
              <w:fldChar w:fldCharType="end"/>
            </w:r>
          </w:hyperlink>
        </w:p>
        <w:p w14:paraId="61E07B17" w14:textId="2AB328D1" w:rsidR="0010281D" w:rsidRDefault="00D85458">
          <w:pPr>
            <w:pStyle w:val="21"/>
            <w:tabs>
              <w:tab w:val="right" w:leader="dot" w:pos="9770"/>
            </w:tabs>
            <w:rPr>
              <w:rFonts w:asciiTheme="minorHAnsi" w:eastAsiaTheme="minorEastAsia" w:hAnsiTheme="minorHAnsi" w:cstheme="minorBidi"/>
              <w:noProof/>
              <w:sz w:val="22"/>
            </w:rPr>
          </w:pPr>
          <w:hyperlink w:anchor="_Toc191503854" w:history="1">
            <w:r w:rsidR="0010281D" w:rsidRPr="00E27BD0">
              <w:rPr>
                <w:rStyle w:val="af0"/>
                <w:rFonts w:eastAsia="Times New Roman" w:cs="Times New Roman"/>
                <w:noProof/>
                <w:lang w:eastAsia="en-US"/>
              </w:rPr>
              <w:t>Вхождение в 66 (02) Профессиональный Синтез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_Toc191503854 \h </w:instrText>
            </w:r>
            <w:r w:rsidR="0010281D">
              <w:rPr>
                <w:noProof/>
                <w:webHidden/>
              </w:rPr>
            </w:r>
            <w:r w:rsidR="0010281D">
              <w:rPr>
                <w:noProof/>
                <w:webHidden/>
              </w:rPr>
              <w:fldChar w:fldCharType="separate"/>
            </w:r>
            <w:r w:rsidR="0010281D">
              <w:rPr>
                <w:noProof/>
                <w:webHidden/>
              </w:rPr>
              <w:t>4</w:t>
            </w:r>
            <w:r w:rsidR="0010281D">
              <w:rPr>
                <w:noProof/>
                <w:webHidden/>
              </w:rPr>
              <w:fldChar w:fldCharType="end"/>
            </w:r>
          </w:hyperlink>
        </w:p>
        <w:p w14:paraId="7BDF0801" w14:textId="264A72D6" w:rsidR="0010281D" w:rsidRDefault="00D85458">
          <w:pPr>
            <w:pStyle w:val="21"/>
            <w:tabs>
              <w:tab w:val="right" w:leader="dot" w:pos="9770"/>
            </w:tabs>
            <w:rPr>
              <w:rFonts w:asciiTheme="minorHAnsi" w:eastAsiaTheme="minorEastAsia" w:hAnsiTheme="minorHAnsi" w:cstheme="minorBidi"/>
              <w:noProof/>
              <w:sz w:val="22"/>
            </w:rPr>
          </w:pPr>
          <w:hyperlink w:anchor="_Toc191503855" w:history="1">
            <w:r w:rsidR="0010281D" w:rsidRPr="00E27BD0">
              <w:rPr>
                <w:rStyle w:val="af0"/>
                <w:rFonts w:eastAsia="Times New Roman" w:cs="Times New Roman"/>
                <w:noProof/>
                <w:lang w:eastAsia="en-US"/>
              </w:rPr>
              <w:t>Время для полномочных фиксируется или определяется качеством служения</w:t>
            </w:r>
            <w:r w:rsidR="0010281D">
              <w:rPr>
                <w:noProof/>
                <w:webHidden/>
              </w:rPr>
              <w:tab/>
            </w:r>
            <w:r w:rsidR="0010281D">
              <w:rPr>
                <w:noProof/>
                <w:webHidden/>
              </w:rPr>
              <w:fldChar w:fldCharType="begin"/>
            </w:r>
            <w:r w:rsidR="0010281D">
              <w:rPr>
                <w:noProof/>
                <w:webHidden/>
              </w:rPr>
              <w:instrText xml:space="preserve"> PAGEREF _Toc191503855 \h </w:instrText>
            </w:r>
            <w:r w:rsidR="0010281D">
              <w:rPr>
                <w:noProof/>
                <w:webHidden/>
              </w:rPr>
            </w:r>
            <w:r w:rsidR="0010281D">
              <w:rPr>
                <w:noProof/>
                <w:webHidden/>
              </w:rPr>
              <w:fldChar w:fldCharType="separate"/>
            </w:r>
            <w:r w:rsidR="0010281D">
              <w:rPr>
                <w:noProof/>
                <w:webHidden/>
              </w:rPr>
              <w:t>5</w:t>
            </w:r>
            <w:r w:rsidR="0010281D">
              <w:rPr>
                <w:noProof/>
                <w:webHidden/>
              </w:rPr>
              <w:fldChar w:fldCharType="end"/>
            </w:r>
          </w:hyperlink>
        </w:p>
        <w:p w14:paraId="364308B9" w14:textId="76C19900" w:rsidR="0010281D" w:rsidRDefault="00D85458">
          <w:pPr>
            <w:pStyle w:val="21"/>
            <w:tabs>
              <w:tab w:val="right" w:leader="dot" w:pos="9770"/>
            </w:tabs>
            <w:rPr>
              <w:rFonts w:asciiTheme="minorHAnsi" w:eastAsiaTheme="minorEastAsia" w:hAnsiTheme="minorHAnsi" w:cstheme="minorBidi"/>
              <w:noProof/>
              <w:sz w:val="22"/>
            </w:rPr>
          </w:pPr>
          <w:hyperlink w:anchor="_Toc191503856" w:history="1">
            <w:r w:rsidR="0010281D" w:rsidRPr="00E27BD0">
              <w:rPr>
                <w:rStyle w:val="af0"/>
                <w:rFonts w:eastAsia="Times New Roman" w:cs="Times New Roman"/>
                <w:noProof/>
                <w:lang w:eastAsia="en-US"/>
              </w:rPr>
              <w:t>Источник времени</w:t>
            </w:r>
            <w:r w:rsidR="0010281D">
              <w:rPr>
                <w:noProof/>
                <w:webHidden/>
              </w:rPr>
              <w:tab/>
            </w:r>
            <w:r w:rsidR="0010281D">
              <w:rPr>
                <w:noProof/>
                <w:webHidden/>
              </w:rPr>
              <w:fldChar w:fldCharType="begin"/>
            </w:r>
            <w:r w:rsidR="0010281D">
              <w:rPr>
                <w:noProof/>
                <w:webHidden/>
              </w:rPr>
              <w:instrText xml:space="preserve"> PAGEREF _Toc191503856 \h </w:instrText>
            </w:r>
            <w:r w:rsidR="0010281D">
              <w:rPr>
                <w:noProof/>
                <w:webHidden/>
              </w:rPr>
            </w:r>
            <w:r w:rsidR="0010281D">
              <w:rPr>
                <w:noProof/>
                <w:webHidden/>
              </w:rPr>
              <w:fldChar w:fldCharType="separate"/>
            </w:r>
            <w:r w:rsidR="0010281D">
              <w:rPr>
                <w:noProof/>
                <w:webHidden/>
              </w:rPr>
              <w:t>7</w:t>
            </w:r>
            <w:r w:rsidR="0010281D">
              <w:rPr>
                <w:noProof/>
                <w:webHidden/>
              </w:rPr>
              <w:fldChar w:fldCharType="end"/>
            </w:r>
          </w:hyperlink>
        </w:p>
        <w:p w14:paraId="44B26C83" w14:textId="16FF28B7" w:rsidR="0010281D" w:rsidRDefault="00D85458">
          <w:pPr>
            <w:pStyle w:val="21"/>
            <w:tabs>
              <w:tab w:val="right" w:leader="dot" w:pos="9770"/>
            </w:tabs>
            <w:rPr>
              <w:rFonts w:asciiTheme="minorHAnsi" w:eastAsiaTheme="minorEastAsia" w:hAnsiTheme="minorHAnsi" w:cstheme="minorBidi"/>
              <w:noProof/>
              <w:sz w:val="22"/>
            </w:rPr>
          </w:pPr>
          <w:hyperlink w:anchor="_Toc191503857" w:history="1">
            <w:r w:rsidR="0010281D" w:rsidRPr="00E27BD0">
              <w:rPr>
                <w:rStyle w:val="af0"/>
                <w:rFonts w:eastAsia="Times New Roman" w:cs="Times New Roman"/>
                <w:noProof/>
                <w:lang w:eastAsia="en-US"/>
              </w:rPr>
              <w:t>Личное и Ивдивное время</w:t>
            </w:r>
            <w:r w:rsidR="0010281D">
              <w:rPr>
                <w:noProof/>
                <w:webHidden/>
              </w:rPr>
              <w:tab/>
            </w:r>
            <w:r w:rsidR="0010281D">
              <w:rPr>
                <w:noProof/>
                <w:webHidden/>
              </w:rPr>
              <w:fldChar w:fldCharType="begin"/>
            </w:r>
            <w:r w:rsidR="0010281D">
              <w:rPr>
                <w:noProof/>
                <w:webHidden/>
              </w:rPr>
              <w:instrText xml:space="preserve"> PAGEREF _Toc191503857 \h </w:instrText>
            </w:r>
            <w:r w:rsidR="0010281D">
              <w:rPr>
                <w:noProof/>
                <w:webHidden/>
              </w:rPr>
            </w:r>
            <w:r w:rsidR="0010281D">
              <w:rPr>
                <w:noProof/>
                <w:webHidden/>
              </w:rPr>
              <w:fldChar w:fldCharType="separate"/>
            </w:r>
            <w:r w:rsidR="0010281D">
              <w:rPr>
                <w:noProof/>
                <w:webHidden/>
              </w:rPr>
              <w:t>8</w:t>
            </w:r>
            <w:r w:rsidR="0010281D">
              <w:rPr>
                <w:noProof/>
                <w:webHidden/>
              </w:rPr>
              <w:fldChar w:fldCharType="end"/>
            </w:r>
          </w:hyperlink>
        </w:p>
        <w:p w14:paraId="0BF9A620" w14:textId="7E5331D1" w:rsidR="0010281D" w:rsidRDefault="00D85458">
          <w:pPr>
            <w:pStyle w:val="21"/>
            <w:tabs>
              <w:tab w:val="right" w:leader="dot" w:pos="9770"/>
            </w:tabs>
            <w:rPr>
              <w:rFonts w:asciiTheme="minorHAnsi" w:eastAsiaTheme="minorEastAsia" w:hAnsiTheme="minorHAnsi" w:cstheme="minorBidi"/>
              <w:noProof/>
              <w:sz w:val="22"/>
            </w:rPr>
          </w:pPr>
          <w:hyperlink w:anchor="_Toc191503858" w:history="1">
            <w:r w:rsidR="0010281D" w:rsidRPr="00E27BD0">
              <w:rPr>
                <w:rStyle w:val="af0"/>
                <w:rFonts w:eastAsia="Times New Roman" w:cs="Times New Roman"/>
                <w:noProof/>
                <w:lang w:eastAsia="en-US"/>
              </w:rPr>
              <w:t>Время в ИВДИВО состоит из дел</w:t>
            </w:r>
            <w:r w:rsidR="0010281D">
              <w:rPr>
                <w:noProof/>
                <w:webHidden/>
              </w:rPr>
              <w:tab/>
            </w:r>
            <w:r w:rsidR="0010281D">
              <w:rPr>
                <w:noProof/>
                <w:webHidden/>
              </w:rPr>
              <w:fldChar w:fldCharType="begin"/>
            </w:r>
            <w:r w:rsidR="0010281D">
              <w:rPr>
                <w:noProof/>
                <w:webHidden/>
              </w:rPr>
              <w:instrText xml:space="preserve"> PAGEREF _Toc191503858 \h </w:instrText>
            </w:r>
            <w:r w:rsidR="0010281D">
              <w:rPr>
                <w:noProof/>
                <w:webHidden/>
              </w:rPr>
            </w:r>
            <w:r w:rsidR="0010281D">
              <w:rPr>
                <w:noProof/>
                <w:webHidden/>
              </w:rPr>
              <w:fldChar w:fldCharType="separate"/>
            </w:r>
            <w:r w:rsidR="0010281D">
              <w:rPr>
                <w:noProof/>
                <w:webHidden/>
              </w:rPr>
              <w:t>11</w:t>
            </w:r>
            <w:r w:rsidR="0010281D">
              <w:rPr>
                <w:noProof/>
                <w:webHidden/>
              </w:rPr>
              <w:fldChar w:fldCharType="end"/>
            </w:r>
          </w:hyperlink>
        </w:p>
        <w:p w14:paraId="0366C683" w14:textId="3C949CDE" w:rsidR="0010281D" w:rsidRDefault="00D85458">
          <w:pPr>
            <w:pStyle w:val="21"/>
            <w:tabs>
              <w:tab w:val="right" w:leader="dot" w:pos="9770"/>
            </w:tabs>
            <w:rPr>
              <w:rFonts w:asciiTheme="minorHAnsi" w:eastAsiaTheme="minorEastAsia" w:hAnsiTheme="minorHAnsi" w:cstheme="minorBidi"/>
              <w:noProof/>
              <w:sz w:val="22"/>
            </w:rPr>
          </w:pPr>
          <w:hyperlink w:anchor="_Toc191503859" w:history="1">
            <w:r w:rsidR="0010281D" w:rsidRPr="00E27BD0">
              <w:rPr>
                <w:rStyle w:val="af0"/>
                <w:rFonts w:eastAsia="Times New Roman" w:cs="Times New Roman"/>
                <w:noProof/>
                <w:lang w:eastAsia="en-US"/>
              </w:rPr>
              <w:t>Любое тело нам даёт обратную связь</w:t>
            </w:r>
            <w:r w:rsidR="0010281D">
              <w:rPr>
                <w:noProof/>
                <w:webHidden/>
              </w:rPr>
              <w:tab/>
            </w:r>
            <w:r w:rsidR="0010281D">
              <w:rPr>
                <w:noProof/>
                <w:webHidden/>
              </w:rPr>
              <w:fldChar w:fldCharType="begin"/>
            </w:r>
            <w:r w:rsidR="0010281D">
              <w:rPr>
                <w:noProof/>
                <w:webHidden/>
              </w:rPr>
              <w:instrText xml:space="preserve"> PAGEREF _Toc191503859 \h </w:instrText>
            </w:r>
            <w:r w:rsidR="0010281D">
              <w:rPr>
                <w:noProof/>
                <w:webHidden/>
              </w:rPr>
            </w:r>
            <w:r w:rsidR="0010281D">
              <w:rPr>
                <w:noProof/>
                <w:webHidden/>
              </w:rPr>
              <w:fldChar w:fldCharType="separate"/>
            </w:r>
            <w:r w:rsidR="0010281D">
              <w:rPr>
                <w:noProof/>
                <w:webHidden/>
              </w:rPr>
              <w:t>13</w:t>
            </w:r>
            <w:r w:rsidR="0010281D">
              <w:rPr>
                <w:noProof/>
                <w:webHidden/>
              </w:rPr>
              <w:fldChar w:fldCharType="end"/>
            </w:r>
          </w:hyperlink>
        </w:p>
        <w:p w14:paraId="18DA3B80" w14:textId="4331532F" w:rsidR="0010281D" w:rsidRDefault="00D85458">
          <w:pPr>
            <w:pStyle w:val="21"/>
            <w:tabs>
              <w:tab w:val="right" w:leader="dot" w:pos="9770"/>
            </w:tabs>
            <w:rPr>
              <w:rFonts w:asciiTheme="minorHAnsi" w:eastAsiaTheme="minorEastAsia" w:hAnsiTheme="minorHAnsi" w:cstheme="minorBidi"/>
              <w:noProof/>
              <w:sz w:val="22"/>
            </w:rPr>
          </w:pPr>
          <w:hyperlink w:anchor="_Toc191503860" w:history="1">
            <w:r w:rsidR="0010281D" w:rsidRPr="00E27BD0">
              <w:rPr>
                <w:rStyle w:val="af0"/>
                <w:rFonts w:eastAsia="Times New Roman" w:cs="Times New Roman"/>
                <w:noProof/>
                <w:lang w:eastAsia="en-US"/>
              </w:rPr>
              <w:t>Судьба — это синтез условий</w:t>
            </w:r>
            <w:r w:rsidR="0010281D">
              <w:rPr>
                <w:noProof/>
                <w:webHidden/>
              </w:rPr>
              <w:tab/>
            </w:r>
            <w:r w:rsidR="0010281D">
              <w:rPr>
                <w:noProof/>
                <w:webHidden/>
              </w:rPr>
              <w:fldChar w:fldCharType="begin"/>
            </w:r>
            <w:r w:rsidR="0010281D">
              <w:rPr>
                <w:noProof/>
                <w:webHidden/>
              </w:rPr>
              <w:instrText xml:space="preserve"> PAGEREF _Toc191503860 \h </w:instrText>
            </w:r>
            <w:r w:rsidR="0010281D">
              <w:rPr>
                <w:noProof/>
                <w:webHidden/>
              </w:rPr>
            </w:r>
            <w:r w:rsidR="0010281D">
              <w:rPr>
                <w:noProof/>
                <w:webHidden/>
              </w:rPr>
              <w:fldChar w:fldCharType="separate"/>
            </w:r>
            <w:r w:rsidR="0010281D">
              <w:rPr>
                <w:noProof/>
                <w:webHidden/>
              </w:rPr>
              <w:t>17</w:t>
            </w:r>
            <w:r w:rsidR="0010281D">
              <w:rPr>
                <w:noProof/>
                <w:webHidden/>
              </w:rPr>
              <w:fldChar w:fldCharType="end"/>
            </w:r>
          </w:hyperlink>
        </w:p>
        <w:p w14:paraId="072961EA" w14:textId="5BA31E12" w:rsidR="0010281D" w:rsidRDefault="00D85458">
          <w:pPr>
            <w:pStyle w:val="21"/>
            <w:tabs>
              <w:tab w:val="right" w:leader="dot" w:pos="9770"/>
            </w:tabs>
            <w:rPr>
              <w:rFonts w:asciiTheme="minorHAnsi" w:eastAsiaTheme="minorEastAsia" w:hAnsiTheme="minorHAnsi" w:cstheme="minorBidi"/>
              <w:noProof/>
              <w:sz w:val="22"/>
            </w:rPr>
          </w:pPr>
          <w:hyperlink w:anchor="_Toc191503861" w:history="1">
            <w:r w:rsidR="0010281D" w:rsidRPr="00E27BD0">
              <w:rPr>
                <w:rStyle w:val="af0"/>
                <w:rFonts w:eastAsia="Times New Roman" w:cs="Times New Roman"/>
                <w:noProof/>
                <w:lang w:eastAsia="en-US"/>
              </w:rPr>
              <w:t>Смена времени как результат компактификации применённого дела</w:t>
            </w:r>
            <w:r w:rsidR="0010281D">
              <w:rPr>
                <w:noProof/>
                <w:webHidden/>
              </w:rPr>
              <w:tab/>
            </w:r>
            <w:r w:rsidR="0010281D">
              <w:rPr>
                <w:noProof/>
                <w:webHidden/>
              </w:rPr>
              <w:fldChar w:fldCharType="begin"/>
            </w:r>
            <w:r w:rsidR="0010281D">
              <w:rPr>
                <w:noProof/>
                <w:webHidden/>
              </w:rPr>
              <w:instrText xml:space="preserve"> PAGEREF _Toc191503861 \h </w:instrText>
            </w:r>
            <w:r w:rsidR="0010281D">
              <w:rPr>
                <w:noProof/>
                <w:webHidden/>
              </w:rPr>
            </w:r>
            <w:r w:rsidR="0010281D">
              <w:rPr>
                <w:noProof/>
                <w:webHidden/>
              </w:rPr>
              <w:fldChar w:fldCharType="separate"/>
            </w:r>
            <w:r w:rsidR="0010281D">
              <w:rPr>
                <w:noProof/>
                <w:webHidden/>
              </w:rPr>
              <w:t>20</w:t>
            </w:r>
            <w:r w:rsidR="0010281D">
              <w:rPr>
                <w:noProof/>
                <w:webHidden/>
              </w:rPr>
              <w:fldChar w:fldCharType="end"/>
            </w:r>
          </w:hyperlink>
        </w:p>
        <w:p w14:paraId="599DFB43" w14:textId="2EF7898F" w:rsidR="0010281D" w:rsidRDefault="00D85458">
          <w:pPr>
            <w:pStyle w:val="21"/>
            <w:tabs>
              <w:tab w:val="right" w:leader="dot" w:pos="9770"/>
            </w:tabs>
            <w:rPr>
              <w:rFonts w:asciiTheme="minorHAnsi" w:eastAsiaTheme="minorEastAsia" w:hAnsiTheme="minorHAnsi" w:cstheme="minorBidi"/>
              <w:noProof/>
              <w:sz w:val="22"/>
            </w:rPr>
          </w:pPr>
          <w:hyperlink w:anchor="_Toc191503862" w:history="1">
            <w:r w:rsidR="0010281D" w:rsidRPr="00E27BD0">
              <w:rPr>
                <w:rStyle w:val="af0"/>
                <w:rFonts w:eastAsia="Times New Roman" w:cs="Times New Roman"/>
                <w:noProof/>
                <w:lang w:eastAsia="en-US"/>
              </w:rPr>
              <w:t>Практика для Повелителя Времени – это всегда аргументированное действие</w:t>
            </w:r>
            <w:r w:rsidR="0010281D">
              <w:rPr>
                <w:noProof/>
                <w:webHidden/>
              </w:rPr>
              <w:tab/>
            </w:r>
            <w:r w:rsidR="0010281D">
              <w:rPr>
                <w:noProof/>
                <w:webHidden/>
              </w:rPr>
              <w:fldChar w:fldCharType="begin"/>
            </w:r>
            <w:r w:rsidR="0010281D">
              <w:rPr>
                <w:noProof/>
                <w:webHidden/>
              </w:rPr>
              <w:instrText xml:space="preserve"> PAGEREF _Toc191503862 \h </w:instrText>
            </w:r>
            <w:r w:rsidR="0010281D">
              <w:rPr>
                <w:noProof/>
                <w:webHidden/>
              </w:rPr>
            </w:r>
            <w:r w:rsidR="0010281D">
              <w:rPr>
                <w:noProof/>
                <w:webHidden/>
              </w:rPr>
              <w:fldChar w:fldCharType="separate"/>
            </w:r>
            <w:r w:rsidR="0010281D">
              <w:rPr>
                <w:noProof/>
                <w:webHidden/>
              </w:rPr>
              <w:t>22</w:t>
            </w:r>
            <w:r w:rsidR="0010281D">
              <w:rPr>
                <w:noProof/>
                <w:webHidden/>
              </w:rPr>
              <w:fldChar w:fldCharType="end"/>
            </w:r>
          </w:hyperlink>
        </w:p>
        <w:p w14:paraId="1CBD2E75" w14:textId="5BD547C7"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63" w:history="1">
            <w:r w:rsidR="0010281D" w:rsidRPr="00E27BD0">
              <w:rPr>
                <w:rStyle w:val="af0"/>
                <w:rFonts w:cs="Times New Roman"/>
                <w:noProof/>
              </w:rPr>
              <w:t>Практика 1. Первостяжание. 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r w:rsidR="0010281D">
              <w:rPr>
                <w:noProof/>
                <w:webHidden/>
              </w:rPr>
              <w:tab/>
            </w:r>
            <w:r w:rsidR="0010281D">
              <w:rPr>
                <w:noProof/>
                <w:webHidden/>
              </w:rPr>
              <w:fldChar w:fldCharType="begin"/>
            </w:r>
            <w:r w:rsidR="0010281D">
              <w:rPr>
                <w:noProof/>
                <w:webHidden/>
              </w:rPr>
              <w:instrText xml:space="preserve"> PAGEREF _Toc191503863 \h </w:instrText>
            </w:r>
            <w:r w:rsidR="0010281D">
              <w:rPr>
                <w:noProof/>
                <w:webHidden/>
              </w:rPr>
            </w:r>
            <w:r w:rsidR="0010281D">
              <w:rPr>
                <w:noProof/>
                <w:webHidden/>
              </w:rPr>
              <w:fldChar w:fldCharType="separate"/>
            </w:r>
            <w:r w:rsidR="0010281D">
              <w:rPr>
                <w:noProof/>
                <w:webHidden/>
              </w:rPr>
              <w:t>25</w:t>
            </w:r>
            <w:r w:rsidR="0010281D">
              <w:rPr>
                <w:noProof/>
                <w:webHidden/>
              </w:rPr>
              <w:fldChar w:fldCharType="end"/>
            </w:r>
          </w:hyperlink>
        </w:p>
        <w:p w14:paraId="20ABEE4F" w14:textId="1DE4C64E" w:rsidR="0010281D" w:rsidRDefault="00D85458">
          <w:pPr>
            <w:pStyle w:val="21"/>
            <w:tabs>
              <w:tab w:val="right" w:leader="dot" w:pos="9770"/>
            </w:tabs>
            <w:rPr>
              <w:rFonts w:asciiTheme="minorHAnsi" w:eastAsiaTheme="minorEastAsia" w:hAnsiTheme="minorHAnsi" w:cstheme="minorBidi"/>
              <w:noProof/>
              <w:sz w:val="22"/>
            </w:rPr>
          </w:pPr>
          <w:hyperlink w:anchor="_Toc191503864" w:history="1">
            <w:r w:rsidR="0010281D" w:rsidRPr="00E27BD0">
              <w:rPr>
                <w:rStyle w:val="af0"/>
                <w:rFonts w:eastAsia="Times New Roman" w:cs="Times New Roman"/>
                <w:noProof/>
                <w:lang w:eastAsia="en-US"/>
              </w:rPr>
              <w:t>Движущая сила профессии в каждом из нас</w:t>
            </w:r>
            <w:r w:rsidR="0010281D">
              <w:rPr>
                <w:noProof/>
                <w:webHidden/>
              </w:rPr>
              <w:tab/>
            </w:r>
            <w:r w:rsidR="0010281D">
              <w:rPr>
                <w:noProof/>
                <w:webHidden/>
              </w:rPr>
              <w:fldChar w:fldCharType="begin"/>
            </w:r>
            <w:r w:rsidR="0010281D">
              <w:rPr>
                <w:noProof/>
                <w:webHidden/>
              </w:rPr>
              <w:instrText xml:space="preserve"> PAGEREF _Toc191503864 \h </w:instrText>
            </w:r>
            <w:r w:rsidR="0010281D">
              <w:rPr>
                <w:noProof/>
                <w:webHidden/>
              </w:rPr>
            </w:r>
            <w:r w:rsidR="0010281D">
              <w:rPr>
                <w:noProof/>
                <w:webHidden/>
              </w:rPr>
              <w:fldChar w:fldCharType="separate"/>
            </w:r>
            <w:r w:rsidR="0010281D">
              <w:rPr>
                <w:noProof/>
                <w:webHidden/>
              </w:rPr>
              <w:t>28</w:t>
            </w:r>
            <w:r w:rsidR="0010281D">
              <w:rPr>
                <w:noProof/>
                <w:webHidden/>
              </w:rPr>
              <w:fldChar w:fldCharType="end"/>
            </w:r>
          </w:hyperlink>
        </w:p>
        <w:p w14:paraId="7EE22230" w14:textId="711D7572" w:rsidR="0010281D" w:rsidRDefault="00D85458">
          <w:pPr>
            <w:pStyle w:val="21"/>
            <w:tabs>
              <w:tab w:val="right" w:leader="dot" w:pos="9770"/>
            </w:tabs>
            <w:rPr>
              <w:rFonts w:asciiTheme="minorHAnsi" w:eastAsiaTheme="minorEastAsia" w:hAnsiTheme="minorHAnsi" w:cstheme="minorBidi"/>
              <w:noProof/>
              <w:sz w:val="22"/>
            </w:rPr>
          </w:pPr>
          <w:hyperlink w:anchor="_Toc191503865" w:history="1">
            <w:r w:rsidR="0010281D" w:rsidRPr="00E27BD0">
              <w:rPr>
                <w:rStyle w:val="af0"/>
                <w:rFonts w:eastAsia="Times New Roman" w:cs="Times New Roman"/>
                <w:noProof/>
                <w:lang w:eastAsia="en-US"/>
              </w:rPr>
              <w:t>Форма, доведённая до сути, это всегда генерирующая идея</w:t>
            </w:r>
            <w:r w:rsidR="0010281D">
              <w:rPr>
                <w:noProof/>
                <w:webHidden/>
              </w:rPr>
              <w:tab/>
            </w:r>
            <w:r w:rsidR="0010281D">
              <w:rPr>
                <w:noProof/>
                <w:webHidden/>
              </w:rPr>
              <w:fldChar w:fldCharType="begin"/>
            </w:r>
            <w:r w:rsidR="0010281D">
              <w:rPr>
                <w:noProof/>
                <w:webHidden/>
              </w:rPr>
              <w:instrText xml:space="preserve"> PAGEREF _Toc191503865 \h </w:instrText>
            </w:r>
            <w:r w:rsidR="0010281D">
              <w:rPr>
                <w:noProof/>
                <w:webHidden/>
              </w:rPr>
            </w:r>
            <w:r w:rsidR="0010281D">
              <w:rPr>
                <w:noProof/>
                <w:webHidden/>
              </w:rPr>
              <w:fldChar w:fldCharType="separate"/>
            </w:r>
            <w:r w:rsidR="0010281D">
              <w:rPr>
                <w:noProof/>
                <w:webHidden/>
              </w:rPr>
              <w:t>30</w:t>
            </w:r>
            <w:r w:rsidR="0010281D">
              <w:rPr>
                <w:noProof/>
                <w:webHidden/>
              </w:rPr>
              <w:fldChar w:fldCharType="end"/>
            </w:r>
          </w:hyperlink>
        </w:p>
        <w:p w14:paraId="4446954E" w14:textId="7D792599" w:rsidR="0010281D" w:rsidRDefault="00D85458">
          <w:pPr>
            <w:pStyle w:val="21"/>
            <w:tabs>
              <w:tab w:val="right" w:leader="dot" w:pos="9770"/>
            </w:tabs>
            <w:rPr>
              <w:rFonts w:asciiTheme="minorHAnsi" w:eastAsiaTheme="minorEastAsia" w:hAnsiTheme="minorHAnsi" w:cstheme="minorBidi"/>
              <w:noProof/>
              <w:sz w:val="22"/>
            </w:rPr>
          </w:pPr>
          <w:hyperlink w:anchor="_Toc191503866" w:history="1">
            <w:r w:rsidR="0010281D" w:rsidRPr="00E27BD0">
              <w:rPr>
                <w:rStyle w:val="af0"/>
                <w:rFonts w:eastAsia="Times New Roman" w:cs="Times New Roman"/>
                <w:noProof/>
                <w:lang w:eastAsia="en-US"/>
              </w:rPr>
              <w:t>Любое Слово несёт собою компакт времени</w:t>
            </w:r>
            <w:r w:rsidR="0010281D">
              <w:rPr>
                <w:noProof/>
                <w:webHidden/>
              </w:rPr>
              <w:tab/>
            </w:r>
            <w:r w:rsidR="0010281D">
              <w:rPr>
                <w:noProof/>
                <w:webHidden/>
              </w:rPr>
              <w:fldChar w:fldCharType="begin"/>
            </w:r>
            <w:r w:rsidR="0010281D">
              <w:rPr>
                <w:noProof/>
                <w:webHidden/>
              </w:rPr>
              <w:instrText xml:space="preserve"> PAGEREF _Toc191503866 \h </w:instrText>
            </w:r>
            <w:r w:rsidR="0010281D">
              <w:rPr>
                <w:noProof/>
                <w:webHidden/>
              </w:rPr>
            </w:r>
            <w:r w:rsidR="0010281D">
              <w:rPr>
                <w:noProof/>
                <w:webHidden/>
              </w:rPr>
              <w:fldChar w:fldCharType="separate"/>
            </w:r>
            <w:r w:rsidR="0010281D">
              <w:rPr>
                <w:noProof/>
                <w:webHidden/>
              </w:rPr>
              <w:t>32</w:t>
            </w:r>
            <w:r w:rsidR="0010281D">
              <w:rPr>
                <w:noProof/>
                <w:webHidden/>
              </w:rPr>
              <w:fldChar w:fldCharType="end"/>
            </w:r>
          </w:hyperlink>
        </w:p>
        <w:p w14:paraId="62DAB391" w14:textId="4A5BCAD2" w:rsidR="0010281D" w:rsidRDefault="00D85458">
          <w:pPr>
            <w:pStyle w:val="21"/>
            <w:tabs>
              <w:tab w:val="right" w:leader="dot" w:pos="9770"/>
            </w:tabs>
            <w:rPr>
              <w:rFonts w:asciiTheme="minorHAnsi" w:eastAsiaTheme="minorEastAsia" w:hAnsiTheme="minorHAnsi" w:cstheme="minorBidi"/>
              <w:noProof/>
              <w:sz w:val="22"/>
            </w:rPr>
          </w:pPr>
          <w:hyperlink w:anchor="_Toc191503867" w:history="1">
            <w:r w:rsidR="0010281D" w:rsidRPr="00E27BD0">
              <w:rPr>
                <w:rStyle w:val="af0"/>
                <w:rFonts w:eastAsia="Times New Roman" w:cs="Times New Roman"/>
                <w:noProof/>
                <w:lang w:eastAsia="en-US"/>
              </w:rPr>
              <w:t>Мощь подразделения</w:t>
            </w:r>
            <w:r w:rsidR="0010281D">
              <w:rPr>
                <w:noProof/>
                <w:webHidden/>
              </w:rPr>
              <w:tab/>
            </w:r>
            <w:r w:rsidR="0010281D">
              <w:rPr>
                <w:noProof/>
                <w:webHidden/>
              </w:rPr>
              <w:fldChar w:fldCharType="begin"/>
            </w:r>
            <w:r w:rsidR="0010281D">
              <w:rPr>
                <w:noProof/>
                <w:webHidden/>
              </w:rPr>
              <w:instrText xml:space="preserve"> PAGEREF _Toc191503867 \h </w:instrText>
            </w:r>
            <w:r w:rsidR="0010281D">
              <w:rPr>
                <w:noProof/>
                <w:webHidden/>
              </w:rPr>
            </w:r>
            <w:r w:rsidR="0010281D">
              <w:rPr>
                <w:noProof/>
                <w:webHidden/>
              </w:rPr>
              <w:fldChar w:fldCharType="separate"/>
            </w:r>
            <w:r w:rsidR="0010281D">
              <w:rPr>
                <w:noProof/>
                <w:webHidden/>
              </w:rPr>
              <w:t>38</w:t>
            </w:r>
            <w:r w:rsidR="0010281D">
              <w:rPr>
                <w:noProof/>
                <w:webHidden/>
              </w:rPr>
              <w:fldChar w:fldCharType="end"/>
            </w:r>
          </w:hyperlink>
        </w:p>
        <w:p w14:paraId="7B27A088" w14:textId="47842207"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68" w:history="1">
            <w:r w:rsidR="0010281D" w:rsidRPr="00E27BD0">
              <w:rPr>
                <w:rStyle w:val="af0"/>
                <w:rFonts w:cs="Times New Roman"/>
                <w:noProof/>
              </w:rPr>
              <w:t>Практика 2. Первостяжание. Стяжание Синтеза 16-ти Видов Судьбы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_Toc191503868 \h </w:instrText>
            </w:r>
            <w:r w:rsidR="0010281D">
              <w:rPr>
                <w:noProof/>
                <w:webHidden/>
              </w:rPr>
            </w:r>
            <w:r w:rsidR="0010281D">
              <w:rPr>
                <w:noProof/>
                <w:webHidden/>
              </w:rPr>
              <w:fldChar w:fldCharType="separate"/>
            </w:r>
            <w:r w:rsidR="0010281D">
              <w:rPr>
                <w:noProof/>
                <w:webHidden/>
              </w:rPr>
              <w:t>40</w:t>
            </w:r>
            <w:r w:rsidR="0010281D">
              <w:rPr>
                <w:noProof/>
                <w:webHidden/>
              </w:rPr>
              <w:fldChar w:fldCharType="end"/>
            </w:r>
          </w:hyperlink>
        </w:p>
        <w:p w14:paraId="3A467FF6" w14:textId="1202AA6E" w:rsidR="0010281D" w:rsidRDefault="00D85458">
          <w:pPr>
            <w:pStyle w:val="12"/>
            <w:tabs>
              <w:tab w:val="right" w:leader="dot" w:pos="9770"/>
            </w:tabs>
            <w:rPr>
              <w:rFonts w:asciiTheme="minorHAnsi" w:eastAsiaTheme="minorEastAsia" w:hAnsiTheme="minorHAnsi" w:cstheme="minorBidi"/>
              <w:b w:val="0"/>
              <w:noProof/>
              <w:sz w:val="22"/>
            </w:rPr>
          </w:pPr>
          <w:hyperlink w:anchor="_Toc191503869" w:history="1">
            <w:r w:rsidR="0010281D" w:rsidRPr="00E27BD0">
              <w:rPr>
                <w:rStyle w:val="af0"/>
                <w:rFonts w:cs="Times New Roman"/>
                <w:noProof/>
              </w:rPr>
              <w:t>1 день 2 часть</w:t>
            </w:r>
            <w:r w:rsidR="0010281D">
              <w:rPr>
                <w:noProof/>
                <w:webHidden/>
              </w:rPr>
              <w:tab/>
            </w:r>
            <w:r w:rsidR="0010281D">
              <w:rPr>
                <w:noProof/>
                <w:webHidden/>
              </w:rPr>
              <w:fldChar w:fldCharType="begin"/>
            </w:r>
            <w:r w:rsidR="0010281D">
              <w:rPr>
                <w:noProof/>
                <w:webHidden/>
              </w:rPr>
              <w:instrText xml:space="preserve"> PAGEREF _Toc191503869 \h </w:instrText>
            </w:r>
            <w:r w:rsidR="0010281D">
              <w:rPr>
                <w:noProof/>
                <w:webHidden/>
              </w:rPr>
            </w:r>
            <w:r w:rsidR="0010281D">
              <w:rPr>
                <w:noProof/>
                <w:webHidden/>
              </w:rPr>
              <w:fldChar w:fldCharType="separate"/>
            </w:r>
            <w:r w:rsidR="0010281D">
              <w:rPr>
                <w:noProof/>
                <w:webHidden/>
              </w:rPr>
              <w:t>44</w:t>
            </w:r>
            <w:r w:rsidR="0010281D">
              <w:rPr>
                <w:noProof/>
                <w:webHidden/>
              </w:rPr>
              <w:fldChar w:fldCharType="end"/>
            </w:r>
          </w:hyperlink>
        </w:p>
        <w:p w14:paraId="3DA7D244" w14:textId="7A667860" w:rsidR="0010281D" w:rsidRDefault="00D85458">
          <w:pPr>
            <w:pStyle w:val="21"/>
            <w:tabs>
              <w:tab w:val="right" w:leader="dot" w:pos="9770"/>
            </w:tabs>
            <w:rPr>
              <w:rFonts w:asciiTheme="minorHAnsi" w:eastAsiaTheme="minorEastAsia" w:hAnsiTheme="minorHAnsi" w:cstheme="minorBidi"/>
              <w:noProof/>
              <w:sz w:val="22"/>
            </w:rPr>
          </w:pPr>
          <w:hyperlink w:anchor="_Toc191503870" w:history="1">
            <w:r w:rsidR="0010281D" w:rsidRPr="00E27BD0">
              <w:rPr>
                <w:rStyle w:val="af0"/>
                <w:rFonts w:eastAsia="Times New Roman" w:cs="Times New Roman"/>
                <w:noProof/>
                <w:lang w:eastAsia="en-US"/>
              </w:rPr>
              <w:t>Любая профессия отрабатывается вначале Совершенными Инструментами</w:t>
            </w:r>
            <w:r w:rsidR="0010281D">
              <w:rPr>
                <w:noProof/>
                <w:webHidden/>
              </w:rPr>
              <w:tab/>
            </w:r>
            <w:r w:rsidR="0010281D">
              <w:rPr>
                <w:noProof/>
                <w:webHidden/>
              </w:rPr>
              <w:fldChar w:fldCharType="begin"/>
            </w:r>
            <w:r w:rsidR="0010281D">
              <w:rPr>
                <w:noProof/>
                <w:webHidden/>
              </w:rPr>
              <w:instrText xml:space="preserve"> PAGEREF _Toc191503870 \h </w:instrText>
            </w:r>
            <w:r w:rsidR="0010281D">
              <w:rPr>
                <w:noProof/>
                <w:webHidden/>
              </w:rPr>
            </w:r>
            <w:r w:rsidR="0010281D">
              <w:rPr>
                <w:noProof/>
                <w:webHidden/>
              </w:rPr>
              <w:fldChar w:fldCharType="separate"/>
            </w:r>
            <w:r w:rsidR="0010281D">
              <w:rPr>
                <w:noProof/>
                <w:webHidden/>
              </w:rPr>
              <w:t>44</w:t>
            </w:r>
            <w:r w:rsidR="0010281D">
              <w:rPr>
                <w:noProof/>
                <w:webHidden/>
              </w:rPr>
              <w:fldChar w:fldCharType="end"/>
            </w:r>
          </w:hyperlink>
        </w:p>
        <w:p w14:paraId="6A3A42A2" w14:textId="70937F26"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71" w:history="1">
            <w:r w:rsidR="0010281D" w:rsidRPr="00E27BD0">
              <w:rPr>
                <w:rStyle w:val="af0"/>
                <w:rFonts w:cs="Times New Roman"/>
                <w:noProof/>
              </w:rPr>
              <w:t>Практика 3. Первостяжание. Стяжание 10 архетипов 10 Космосов. Стяжание профессионального Взгляда Повелителя Времени</w:t>
            </w:r>
            <w:r w:rsidR="0010281D">
              <w:rPr>
                <w:noProof/>
                <w:webHidden/>
              </w:rPr>
              <w:tab/>
            </w:r>
            <w:r w:rsidR="0010281D">
              <w:rPr>
                <w:noProof/>
                <w:webHidden/>
              </w:rPr>
              <w:fldChar w:fldCharType="begin"/>
            </w:r>
            <w:r w:rsidR="0010281D">
              <w:rPr>
                <w:noProof/>
                <w:webHidden/>
              </w:rPr>
              <w:instrText xml:space="preserve"> PAGEREF _Toc191503871 \h </w:instrText>
            </w:r>
            <w:r w:rsidR="0010281D">
              <w:rPr>
                <w:noProof/>
                <w:webHidden/>
              </w:rPr>
            </w:r>
            <w:r w:rsidR="0010281D">
              <w:rPr>
                <w:noProof/>
                <w:webHidden/>
              </w:rPr>
              <w:fldChar w:fldCharType="separate"/>
            </w:r>
            <w:r w:rsidR="0010281D">
              <w:rPr>
                <w:noProof/>
                <w:webHidden/>
              </w:rPr>
              <w:t>47</w:t>
            </w:r>
            <w:r w:rsidR="0010281D">
              <w:rPr>
                <w:noProof/>
                <w:webHidden/>
              </w:rPr>
              <w:fldChar w:fldCharType="end"/>
            </w:r>
          </w:hyperlink>
        </w:p>
        <w:p w14:paraId="581B2913" w14:textId="6FBBF511" w:rsidR="0010281D" w:rsidRDefault="00D85458">
          <w:pPr>
            <w:pStyle w:val="21"/>
            <w:tabs>
              <w:tab w:val="right" w:leader="dot" w:pos="9770"/>
            </w:tabs>
            <w:rPr>
              <w:rFonts w:asciiTheme="minorHAnsi" w:eastAsiaTheme="minorEastAsia" w:hAnsiTheme="minorHAnsi" w:cstheme="minorBidi"/>
              <w:noProof/>
              <w:sz w:val="22"/>
            </w:rPr>
          </w:pPr>
          <w:hyperlink w:anchor="_Toc191503872" w:history="1">
            <w:r w:rsidR="0010281D" w:rsidRPr="00E27BD0">
              <w:rPr>
                <w:rStyle w:val="af0"/>
                <w:rFonts w:eastAsia="Times New Roman" w:cs="Times New Roman"/>
                <w:noProof/>
                <w:lang w:eastAsia="en-US"/>
              </w:rPr>
              <w:t>Чем интересен профессионал</w:t>
            </w:r>
            <w:r w:rsidR="0010281D">
              <w:rPr>
                <w:noProof/>
                <w:webHidden/>
              </w:rPr>
              <w:tab/>
            </w:r>
            <w:r w:rsidR="0010281D">
              <w:rPr>
                <w:noProof/>
                <w:webHidden/>
              </w:rPr>
              <w:fldChar w:fldCharType="begin"/>
            </w:r>
            <w:r w:rsidR="0010281D">
              <w:rPr>
                <w:noProof/>
                <w:webHidden/>
              </w:rPr>
              <w:instrText xml:space="preserve"> PAGEREF _Toc191503872 \h </w:instrText>
            </w:r>
            <w:r w:rsidR="0010281D">
              <w:rPr>
                <w:noProof/>
                <w:webHidden/>
              </w:rPr>
            </w:r>
            <w:r w:rsidR="0010281D">
              <w:rPr>
                <w:noProof/>
                <w:webHidden/>
              </w:rPr>
              <w:fldChar w:fldCharType="separate"/>
            </w:r>
            <w:r w:rsidR="0010281D">
              <w:rPr>
                <w:noProof/>
                <w:webHidden/>
              </w:rPr>
              <w:t>54</w:t>
            </w:r>
            <w:r w:rsidR="0010281D">
              <w:rPr>
                <w:noProof/>
                <w:webHidden/>
              </w:rPr>
              <w:fldChar w:fldCharType="end"/>
            </w:r>
          </w:hyperlink>
        </w:p>
        <w:p w14:paraId="2503B125" w14:textId="6F6F4305" w:rsidR="0010281D" w:rsidRDefault="00D85458">
          <w:pPr>
            <w:pStyle w:val="21"/>
            <w:tabs>
              <w:tab w:val="right" w:leader="dot" w:pos="9770"/>
            </w:tabs>
            <w:rPr>
              <w:rFonts w:asciiTheme="minorHAnsi" w:eastAsiaTheme="minorEastAsia" w:hAnsiTheme="minorHAnsi" w:cstheme="minorBidi"/>
              <w:noProof/>
              <w:sz w:val="22"/>
            </w:rPr>
          </w:pPr>
          <w:hyperlink w:anchor="_Toc191503873" w:history="1">
            <w:r w:rsidR="0010281D" w:rsidRPr="00E27BD0">
              <w:rPr>
                <w:rStyle w:val="af0"/>
                <w:rFonts w:eastAsia="Times New Roman" w:cs="Times New Roman"/>
                <w:noProof/>
                <w:lang w:eastAsia="en-US"/>
              </w:rPr>
              <w:t>Сложность профессии</w:t>
            </w:r>
            <w:r w:rsidR="0010281D">
              <w:rPr>
                <w:noProof/>
                <w:webHidden/>
              </w:rPr>
              <w:tab/>
            </w:r>
            <w:r w:rsidR="0010281D">
              <w:rPr>
                <w:noProof/>
                <w:webHidden/>
              </w:rPr>
              <w:fldChar w:fldCharType="begin"/>
            </w:r>
            <w:r w:rsidR="0010281D">
              <w:rPr>
                <w:noProof/>
                <w:webHidden/>
              </w:rPr>
              <w:instrText xml:space="preserve"> PAGEREF _Toc191503873 \h </w:instrText>
            </w:r>
            <w:r w:rsidR="0010281D">
              <w:rPr>
                <w:noProof/>
                <w:webHidden/>
              </w:rPr>
            </w:r>
            <w:r w:rsidR="0010281D">
              <w:rPr>
                <w:noProof/>
                <w:webHidden/>
              </w:rPr>
              <w:fldChar w:fldCharType="separate"/>
            </w:r>
            <w:r w:rsidR="0010281D">
              <w:rPr>
                <w:noProof/>
                <w:webHidden/>
              </w:rPr>
              <w:t>59</w:t>
            </w:r>
            <w:r w:rsidR="0010281D">
              <w:rPr>
                <w:noProof/>
                <w:webHidden/>
              </w:rPr>
              <w:fldChar w:fldCharType="end"/>
            </w:r>
          </w:hyperlink>
        </w:p>
        <w:p w14:paraId="19AF99DB" w14:textId="06EC70BB" w:rsidR="0010281D" w:rsidRDefault="00D85458">
          <w:pPr>
            <w:pStyle w:val="21"/>
            <w:tabs>
              <w:tab w:val="right" w:leader="dot" w:pos="9770"/>
            </w:tabs>
            <w:rPr>
              <w:rFonts w:asciiTheme="minorHAnsi" w:eastAsiaTheme="minorEastAsia" w:hAnsiTheme="minorHAnsi" w:cstheme="minorBidi"/>
              <w:noProof/>
              <w:sz w:val="22"/>
            </w:rPr>
          </w:pPr>
          <w:hyperlink w:anchor="_Toc191503874" w:history="1">
            <w:r w:rsidR="0010281D" w:rsidRPr="00E27BD0">
              <w:rPr>
                <w:rStyle w:val="af0"/>
                <w:rFonts w:eastAsia="Times New Roman" w:cs="Times New Roman"/>
                <w:noProof/>
                <w:lang w:eastAsia="en-US"/>
              </w:rPr>
              <w:t>Любая профессия минимально четверична явлением Синтеза</w:t>
            </w:r>
            <w:r w:rsidR="0010281D">
              <w:rPr>
                <w:noProof/>
                <w:webHidden/>
              </w:rPr>
              <w:tab/>
            </w:r>
            <w:r w:rsidR="0010281D">
              <w:rPr>
                <w:noProof/>
                <w:webHidden/>
              </w:rPr>
              <w:fldChar w:fldCharType="begin"/>
            </w:r>
            <w:r w:rsidR="0010281D">
              <w:rPr>
                <w:noProof/>
                <w:webHidden/>
              </w:rPr>
              <w:instrText xml:space="preserve"> PAGEREF _Toc191503874 \h </w:instrText>
            </w:r>
            <w:r w:rsidR="0010281D">
              <w:rPr>
                <w:noProof/>
                <w:webHidden/>
              </w:rPr>
            </w:r>
            <w:r w:rsidR="0010281D">
              <w:rPr>
                <w:noProof/>
                <w:webHidden/>
              </w:rPr>
              <w:fldChar w:fldCharType="separate"/>
            </w:r>
            <w:r w:rsidR="0010281D">
              <w:rPr>
                <w:noProof/>
                <w:webHidden/>
              </w:rPr>
              <w:t>59</w:t>
            </w:r>
            <w:r w:rsidR="0010281D">
              <w:rPr>
                <w:noProof/>
                <w:webHidden/>
              </w:rPr>
              <w:fldChar w:fldCharType="end"/>
            </w:r>
          </w:hyperlink>
        </w:p>
        <w:p w14:paraId="00AE2FFE" w14:textId="23FFF0EF" w:rsidR="0010281D" w:rsidRDefault="00D85458">
          <w:pPr>
            <w:pStyle w:val="21"/>
            <w:tabs>
              <w:tab w:val="right" w:leader="dot" w:pos="9770"/>
            </w:tabs>
            <w:rPr>
              <w:rFonts w:asciiTheme="minorHAnsi" w:eastAsiaTheme="minorEastAsia" w:hAnsiTheme="minorHAnsi" w:cstheme="minorBidi"/>
              <w:noProof/>
              <w:sz w:val="22"/>
            </w:rPr>
          </w:pPr>
          <w:hyperlink w:anchor="_Toc191503875" w:history="1">
            <w:r w:rsidR="0010281D" w:rsidRPr="00E27BD0">
              <w:rPr>
                <w:rStyle w:val="af0"/>
                <w:rFonts w:eastAsia="Times New Roman" w:cs="Times New Roman"/>
                <w:noProof/>
                <w:lang w:eastAsia="en-US"/>
              </w:rPr>
              <w:t>Что делает Генезис с Творением</w:t>
            </w:r>
            <w:r w:rsidR="0010281D">
              <w:rPr>
                <w:noProof/>
                <w:webHidden/>
              </w:rPr>
              <w:tab/>
            </w:r>
            <w:r w:rsidR="0010281D">
              <w:rPr>
                <w:noProof/>
                <w:webHidden/>
              </w:rPr>
              <w:fldChar w:fldCharType="begin"/>
            </w:r>
            <w:r w:rsidR="0010281D">
              <w:rPr>
                <w:noProof/>
                <w:webHidden/>
              </w:rPr>
              <w:instrText xml:space="preserve"> PAGEREF _Toc191503875 \h </w:instrText>
            </w:r>
            <w:r w:rsidR="0010281D">
              <w:rPr>
                <w:noProof/>
                <w:webHidden/>
              </w:rPr>
            </w:r>
            <w:r w:rsidR="0010281D">
              <w:rPr>
                <w:noProof/>
                <w:webHidden/>
              </w:rPr>
              <w:fldChar w:fldCharType="separate"/>
            </w:r>
            <w:r w:rsidR="0010281D">
              <w:rPr>
                <w:noProof/>
                <w:webHidden/>
              </w:rPr>
              <w:t>60</w:t>
            </w:r>
            <w:r w:rsidR="0010281D">
              <w:rPr>
                <w:noProof/>
                <w:webHidden/>
              </w:rPr>
              <w:fldChar w:fldCharType="end"/>
            </w:r>
          </w:hyperlink>
        </w:p>
        <w:p w14:paraId="3573D70D" w14:textId="67FA2059" w:rsidR="0010281D" w:rsidRDefault="00D85458">
          <w:pPr>
            <w:pStyle w:val="21"/>
            <w:tabs>
              <w:tab w:val="right" w:leader="dot" w:pos="9770"/>
            </w:tabs>
            <w:rPr>
              <w:rFonts w:asciiTheme="minorHAnsi" w:eastAsiaTheme="minorEastAsia" w:hAnsiTheme="minorHAnsi" w:cstheme="minorBidi"/>
              <w:noProof/>
              <w:sz w:val="22"/>
            </w:rPr>
          </w:pPr>
          <w:hyperlink w:anchor="_Toc191503876" w:history="1">
            <w:r w:rsidR="0010281D" w:rsidRPr="00E27BD0">
              <w:rPr>
                <w:rStyle w:val="af0"/>
                <w:rFonts w:eastAsia="Times New Roman" w:cs="Times New Roman"/>
                <w:noProof/>
                <w:lang w:eastAsia="en-US"/>
              </w:rPr>
              <w:t>Империю складывает Творящесть</w:t>
            </w:r>
            <w:r w:rsidR="0010281D">
              <w:rPr>
                <w:noProof/>
                <w:webHidden/>
              </w:rPr>
              <w:tab/>
            </w:r>
            <w:r w:rsidR="0010281D">
              <w:rPr>
                <w:noProof/>
                <w:webHidden/>
              </w:rPr>
              <w:fldChar w:fldCharType="begin"/>
            </w:r>
            <w:r w:rsidR="0010281D">
              <w:rPr>
                <w:noProof/>
                <w:webHidden/>
              </w:rPr>
              <w:instrText xml:space="preserve"> PAGEREF _Toc191503876 \h </w:instrText>
            </w:r>
            <w:r w:rsidR="0010281D">
              <w:rPr>
                <w:noProof/>
                <w:webHidden/>
              </w:rPr>
            </w:r>
            <w:r w:rsidR="0010281D">
              <w:rPr>
                <w:noProof/>
                <w:webHidden/>
              </w:rPr>
              <w:fldChar w:fldCharType="separate"/>
            </w:r>
            <w:r w:rsidR="0010281D">
              <w:rPr>
                <w:noProof/>
                <w:webHidden/>
              </w:rPr>
              <w:t>61</w:t>
            </w:r>
            <w:r w:rsidR="0010281D">
              <w:rPr>
                <w:noProof/>
                <w:webHidden/>
              </w:rPr>
              <w:fldChar w:fldCharType="end"/>
            </w:r>
          </w:hyperlink>
        </w:p>
        <w:p w14:paraId="380DD4E8" w14:textId="1D57444B" w:rsidR="0010281D" w:rsidRDefault="00D85458">
          <w:pPr>
            <w:pStyle w:val="21"/>
            <w:tabs>
              <w:tab w:val="right" w:leader="dot" w:pos="9770"/>
            </w:tabs>
            <w:rPr>
              <w:rFonts w:asciiTheme="minorHAnsi" w:eastAsiaTheme="minorEastAsia" w:hAnsiTheme="minorHAnsi" w:cstheme="minorBidi"/>
              <w:noProof/>
              <w:sz w:val="22"/>
            </w:rPr>
          </w:pPr>
          <w:hyperlink w:anchor="_Toc191503877" w:history="1">
            <w:r w:rsidR="0010281D" w:rsidRPr="00E27BD0">
              <w:rPr>
                <w:rStyle w:val="af0"/>
                <w:rFonts w:eastAsia="Times New Roman" w:cs="Times New Roman"/>
                <w:noProof/>
                <w:lang w:eastAsia="en-US"/>
              </w:rPr>
              <w:t>Время Огня Генезиса</w:t>
            </w:r>
            <w:r w:rsidR="0010281D">
              <w:rPr>
                <w:noProof/>
                <w:webHidden/>
              </w:rPr>
              <w:tab/>
            </w:r>
            <w:r w:rsidR="0010281D">
              <w:rPr>
                <w:noProof/>
                <w:webHidden/>
              </w:rPr>
              <w:fldChar w:fldCharType="begin"/>
            </w:r>
            <w:r w:rsidR="0010281D">
              <w:rPr>
                <w:noProof/>
                <w:webHidden/>
              </w:rPr>
              <w:instrText xml:space="preserve"> PAGEREF _Toc191503877 \h </w:instrText>
            </w:r>
            <w:r w:rsidR="0010281D">
              <w:rPr>
                <w:noProof/>
                <w:webHidden/>
              </w:rPr>
            </w:r>
            <w:r w:rsidR="0010281D">
              <w:rPr>
                <w:noProof/>
                <w:webHidden/>
              </w:rPr>
              <w:fldChar w:fldCharType="separate"/>
            </w:r>
            <w:r w:rsidR="0010281D">
              <w:rPr>
                <w:noProof/>
                <w:webHidden/>
              </w:rPr>
              <w:t>62</w:t>
            </w:r>
            <w:r w:rsidR="0010281D">
              <w:rPr>
                <w:noProof/>
                <w:webHidden/>
              </w:rPr>
              <w:fldChar w:fldCharType="end"/>
            </w:r>
          </w:hyperlink>
        </w:p>
        <w:p w14:paraId="05AD9CA8" w14:textId="34D6BE2E" w:rsidR="0010281D" w:rsidRDefault="00D85458">
          <w:pPr>
            <w:pStyle w:val="21"/>
            <w:tabs>
              <w:tab w:val="right" w:leader="dot" w:pos="9770"/>
            </w:tabs>
            <w:rPr>
              <w:rFonts w:asciiTheme="minorHAnsi" w:eastAsiaTheme="minorEastAsia" w:hAnsiTheme="minorHAnsi" w:cstheme="minorBidi"/>
              <w:noProof/>
              <w:sz w:val="22"/>
            </w:rPr>
          </w:pPr>
          <w:hyperlink w:anchor="_Toc191503878" w:history="1">
            <w:r w:rsidR="0010281D" w:rsidRPr="00E27BD0">
              <w:rPr>
                <w:rStyle w:val="af0"/>
                <w:rFonts w:eastAsia="Times New Roman" w:cs="Times New Roman"/>
                <w:noProof/>
                <w:lang w:eastAsia="en-US"/>
              </w:rPr>
              <w:t>Несменяемое состояние как внутренняя Позиция Наблюдателя</w:t>
            </w:r>
            <w:r w:rsidR="0010281D">
              <w:rPr>
                <w:noProof/>
                <w:webHidden/>
              </w:rPr>
              <w:tab/>
            </w:r>
            <w:r w:rsidR="0010281D">
              <w:rPr>
                <w:noProof/>
                <w:webHidden/>
              </w:rPr>
              <w:fldChar w:fldCharType="begin"/>
            </w:r>
            <w:r w:rsidR="0010281D">
              <w:rPr>
                <w:noProof/>
                <w:webHidden/>
              </w:rPr>
              <w:instrText xml:space="preserve"> PAGEREF _Toc191503878 \h </w:instrText>
            </w:r>
            <w:r w:rsidR="0010281D">
              <w:rPr>
                <w:noProof/>
                <w:webHidden/>
              </w:rPr>
            </w:r>
            <w:r w:rsidR="0010281D">
              <w:rPr>
                <w:noProof/>
                <w:webHidden/>
              </w:rPr>
              <w:fldChar w:fldCharType="separate"/>
            </w:r>
            <w:r w:rsidR="0010281D">
              <w:rPr>
                <w:noProof/>
                <w:webHidden/>
              </w:rPr>
              <w:t>64</w:t>
            </w:r>
            <w:r w:rsidR="0010281D">
              <w:rPr>
                <w:noProof/>
                <w:webHidden/>
              </w:rPr>
              <w:fldChar w:fldCharType="end"/>
            </w:r>
          </w:hyperlink>
        </w:p>
        <w:p w14:paraId="705F7A5F" w14:textId="43B388CA"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79" w:history="1">
            <w:r w:rsidR="0010281D" w:rsidRPr="00E27BD0">
              <w:rPr>
                <w:rStyle w:val="af0"/>
                <w:rFonts w:cs="Times New Roman"/>
                <w:noProof/>
              </w:rPr>
              <w:t>Практика 4. Первостяжание. Стяжание 5120 Синтезов Времени явлением пяти реализаций, наделение 16 Компетенциями Синтеза. Стяжание 16-рицы Высших Частей третьего горизонта ракурсом Высшей Души Высшей Метагалактики с последующим наделением 16 Компетенций</w:t>
            </w:r>
            <w:r w:rsidR="0010281D">
              <w:rPr>
                <w:noProof/>
                <w:webHidden/>
              </w:rPr>
              <w:tab/>
            </w:r>
            <w:r w:rsidR="0010281D">
              <w:rPr>
                <w:noProof/>
                <w:webHidden/>
              </w:rPr>
              <w:fldChar w:fldCharType="begin"/>
            </w:r>
            <w:r w:rsidR="0010281D">
              <w:rPr>
                <w:noProof/>
                <w:webHidden/>
              </w:rPr>
              <w:instrText xml:space="preserve"> PAGEREF _Toc191503879 \h </w:instrText>
            </w:r>
            <w:r w:rsidR="0010281D">
              <w:rPr>
                <w:noProof/>
                <w:webHidden/>
              </w:rPr>
            </w:r>
            <w:r w:rsidR="0010281D">
              <w:rPr>
                <w:noProof/>
                <w:webHidden/>
              </w:rPr>
              <w:fldChar w:fldCharType="separate"/>
            </w:r>
            <w:r w:rsidR="0010281D">
              <w:rPr>
                <w:noProof/>
                <w:webHidden/>
              </w:rPr>
              <w:t>66</w:t>
            </w:r>
            <w:r w:rsidR="0010281D">
              <w:rPr>
                <w:noProof/>
                <w:webHidden/>
              </w:rPr>
              <w:fldChar w:fldCharType="end"/>
            </w:r>
          </w:hyperlink>
        </w:p>
        <w:p w14:paraId="19E68833" w14:textId="1E82AB76" w:rsidR="0010281D" w:rsidRDefault="00D85458">
          <w:pPr>
            <w:pStyle w:val="12"/>
            <w:tabs>
              <w:tab w:val="right" w:leader="dot" w:pos="9770"/>
            </w:tabs>
            <w:rPr>
              <w:rFonts w:asciiTheme="minorHAnsi" w:eastAsiaTheme="minorEastAsia" w:hAnsiTheme="minorHAnsi" w:cstheme="minorBidi"/>
              <w:b w:val="0"/>
              <w:noProof/>
              <w:sz w:val="22"/>
            </w:rPr>
          </w:pPr>
          <w:hyperlink w:anchor="_Toc191503880" w:history="1">
            <w:r w:rsidR="0010281D" w:rsidRPr="00E27BD0">
              <w:rPr>
                <w:rStyle w:val="af0"/>
                <w:rFonts w:cs="Times New Roman"/>
                <w:noProof/>
              </w:rPr>
              <w:t>2 день 1 часть</w:t>
            </w:r>
            <w:r w:rsidR="0010281D">
              <w:rPr>
                <w:noProof/>
                <w:webHidden/>
              </w:rPr>
              <w:tab/>
            </w:r>
            <w:r w:rsidR="0010281D">
              <w:rPr>
                <w:noProof/>
                <w:webHidden/>
              </w:rPr>
              <w:fldChar w:fldCharType="begin"/>
            </w:r>
            <w:r w:rsidR="0010281D">
              <w:rPr>
                <w:noProof/>
                <w:webHidden/>
              </w:rPr>
              <w:instrText xml:space="preserve"> PAGEREF _Toc191503880 \h </w:instrText>
            </w:r>
            <w:r w:rsidR="0010281D">
              <w:rPr>
                <w:noProof/>
                <w:webHidden/>
              </w:rPr>
            </w:r>
            <w:r w:rsidR="0010281D">
              <w:rPr>
                <w:noProof/>
                <w:webHidden/>
              </w:rPr>
              <w:fldChar w:fldCharType="separate"/>
            </w:r>
            <w:r w:rsidR="0010281D">
              <w:rPr>
                <w:noProof/>
                <w:webHidden/>
              </w:rPr>
              <w:t>72</w:t>
            </w:r>
            <w:r w:rsidR="0010281D">
              <w:rPr>
                <w:noProof/>
                <w:webHidden/>
              </w:rPr>
              <w:fldChar w:fldCharType="end"/>
            </w:r>
          </w:hyperlink>
        </w:p>
        <w:p w14:paraId="3C03BF67" w14:textId="6F1E0B43" w:rsidR="0010281D" w:rsidRDefault="00D85458">
          <w:pPr>
            <w:pStyle w:val="21"/>
            <w:tabs>
              <w:tab w:val="right" w:leader="dot" w:pos="9770"/>
            </w:tabs>
            <w:rPr>
              <w:rFonts w:asciiTheme="minorHAnsi" w:eastAsiaTheme="minorEastAsia" w:hAnsiTheme="minorHAnsi" w:cstheme="minorBidi"/>
              <w:noProof/>
              <w:sz w:val="22"/>
            </w:rPr>
          </w:pPr>
          <w:hyperlink w:anchor="_Toc191503881" w:history="1">
            <w:r w:rsidR="0010281D" w:rsidRPr="00E27BD0">
              <w:rPr>
                <w:rStyle w:val="af0"/>
                <w:rFonts w:eastAsia="Times New Roman" w:cs="Times New Roman"/>
                <w:noProof/>
                <w:lang w:eastAsia="en-US"/>
              </w:rPr>
              <w:t>Владение профессией — это оперирование имеющимся Синтезом и Огнём</w:t>
            </w:r>
            <w:r w:rsidR="0010281D">
              <w:rPr>
                <w:noProof/>
                <w:webHidden/>
              </w:rPr>
              <w:tab/>
            </w:r>
            <w:r w:rsidR="0010281D">
              <w:rPr>
                <w:noProof/>
                <w:webHidden/>
              </w:rPr>
              <w:fldChar w:fldCharType="begin"/>
            </w:r>
            <w:r w:rsidR="0010281D">
              <w:rPr>
                <w:noProof/>
                <w:webHidden/>
              </w:rPr>
              <w:instrText xml:space="preserve"> PAGEREF _Toc191503881 \h </w:instrText>
            </w:r>
            <w:r w:rsidR="0010281D">
              <w:rPr>
                <w:noProof/>
                <w:webHidden/>
              </w:rPr>
            </w:r>
            <w:r w:rsidR="0010281D">
              <w:rPr>
                <w:noProof/>
                <w:webHidden/>
              </w:rPr>
              <w:fldChar w:fldCharType="separate"/>
            </w:r>
            <w:r w:rsidR="0010281D">
              <w:rPr>
                <w:noProof/>
                <w:webHidden/>
              </w:rPr>
              <w:t>72</w:t>
            </w:r>
            <w:r w:rsidR="0010281D">
              <w:rPr>
                <w:noProof/>
                <w:webHidden/>
              </w:rPr>
              <w:fldChar w:fldCharType="end"/>
            </w:r>
          </w:hyperlink>
        </w:p>
        <w:p w14:paraId="76D2B911" w14:textId="2B6E5A1C" w:rsidR="0010281D" w:rsidRDefault="00D85458">
          <w:pPr>
            <w:pStyle w:val="21"/>
            <w:tabs>
              <w:tab w:val="right" w:leader="dot" w:pos="9770"/>
            </w:tabs>
            <w:rPr>
              <w:rFonts w:asciiTheme="minorHAnsi" w:eastAsiaTheme="minorEastAsia" w:hAnsiTheme="minorHAnsi" w:cstheme="minorBidi"/>
              <w:noProof/>
              <w:sz w:val="22"/>
            </w:rPr>
          </w:pPr>
          <w:hyperlink w:anchor="_Toc191503882" w:history="1">
            <w:r w:rsidR="0010281D" w:rsidRPr="00E27BD0">
              <w:rPr>
                <w:rStyle w:val="af0"/>
                <w:rFonts w:eastAsia="Times New Roman" w:cs="Times New Roman"/>
                <w:noProof/>
                <w:lang w:eastAsia="en-US"/>
              </w:rPr>
              <w:t>Задача Повелителя Времени наработать Субстанциональный Синтез</w:t>
            </w:r>
            <w:r w:rsidR="0010281D">
              <w:rPr>
                <w:noProof/>
                <w:webHidden/>
              </w:rPr>
              <w:tab/>
            </w:r>
            <w:r w:rsidR="0010281D">
              <w:rPr>
                <w:noProof/>
                <w:webHidden/>
              </w:rPr>
              <w:fldChar w:fldCharType="begin"/>
            </w:r>
            <w:r w:rsidR="0010281D">
              <w:rPr>
                <w:noProof/>
                <w:webHidden/>
              </w:rPr>
              <w:instrText xml:space="preserve"> PAGEREF _Toc191503882 \h </w:instrText>
            </w:r>
            <w:r w:rsidR="0010281D">
              <w:rPr>
                <w:noProof/>
                <w:webHidden/>
              </w:rPr>
            </w:r>
            <w:r w:rsidR="0010281D">
              <w:rPr>
                <w:noProof/>
                <w:webHidden/>
              </w:rPr>
              <w:fldChar w:fldCharType="separate"/>
            </w:r>
            <w:r w:rsidR="0010281D">
              <w:rPr>
                <w:noProof/>
                <w:webHidden/>
              </w:rPr>
              <w:t>74</w:t>
            </w:r>
            <w:r w:rsidR="0010281D">
              <w:rPr>
                <w:noProof/>
                <w:webHidden/>
              </w:rPr>
              <w:fldChar w:fldCharType="end"/>
            </w:r>
          </w:hyperlink>
        </w:p>
        <w:p w14:paraId="0D12BB8A" w14:textId="369FF46C" w:rsidR="0010281D" w:rsidRDefault="00D85458">
          <w:pPr>
            <w:pStyle w:val="21"/>
            <w:tabs>
              <w:tab w:val="right" w:leader="dot" w:pos="9770"/>
            </w:tabs>
            <w:rPr>
              <w:rFonts w:asciiTheme="minorHAnsi" w:eastAsiaTheme="minorEastAsia" w:hAnsiTheme="minorHAnsi" w:cstheme="minorBidi"/>
              <w:noProof/>
              <w:sz w:val="22"/>
            </w:rPr>
          </w:pPr>
          <w:hyperlink w:anchor="_Toc191503883" w:history="1">
            <w:r w:rsidR="0010281D" w:rsidRPr="00E27BD0">
              <w:rPr>
                <w:rStyle w:val="af0"/>
                <w:rFonts w:eastAsia="Times New Roman" w:cs="Times New Roman"/>
                <w:noProof/>
                <w:lang w:eastAsia="en-US"/>
              </w:rPr>
              <w:t>Повелитель Времени настраивает на Время Синтезом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_Toc191503883 \h </w:instrText>
            </w:r>
            <w:r w:rsidR="0010281D">
              <w:rPr>
                <w:noProof/>
                <w:webHidden/>
              </w:rPr>
            </w:r>
            <w:r w:rsidR="0010281D">
              <w:rPr>
                <w:noProof/>
                <w:webHidden/>
              </w:rPr>
              <w:fldChar w:fldCharType="separate"/>
            </w:r>
            <w:r w:rsidR="0010281D">
              <w:rPr>
                <w:noProof/>
                <w:webHidden/>
              </w:rPr>
              <w:t>76</w:t>
            </w:r>
            <w:r w:rsidR="0010281D">
              <w:rPr>
                <w:noProof/>
                <w:webHidden/>
              </w:rPr>
              <w:fldChar w:fldCharType="end"/>
            </w:r>
          </w:hyperlink>
        </w:p>
        <w:p w14:paraId="22B14213" w14:textId="21900363" w:rsidR="0010281D" w:rsidRDefault="00D85458">
          <w:pPr>
            <w:pStyle w:val="21"/>
            <w:tabs>
              <w:tab w:val="right" w:leader="dot" w:pos="9770"/>
            </w:tabs>
            <w:rPr>
              <w:rFonts w:asciiTheme="minorHAnsi" w:eastAsiaTheme="minorEastAsia" w:hAnsiTheme="minorHAnsi" w:cstheme="minorBidi"/>
              <w:noProof/>
              <w:sz w:val="22"/>
            </w:rPr>
          </w:pPr>
          <w:hyperlink w:anchor="_Toc191503884" w:history="1">
            <w:r w:rsidR="0010281D" w:rsidRPr="00E27BD0">
              <w:rPr>
                <w:rStyle w:val="af0"/>
                <w:rFonts w:eastAsia="Times New Roman" w:cs="Times New Roman"/>
                <w:noProof/>
                <w:lang w:eastAsia="en-US"/>
              </w:rPr>
              <w:t>Чтобы Интеллект работал, ему нужны объёмы мозговых штурмов</w:t>
            </w:r>
            <w:r w:rsidR="0010281D">
              <w:rPr>
                <w:noProof/>
                <w:webHidden/>
              </w:rPr>
              <w:tab/>
            </w:r>
            <w:r w:rsidR="0010281D">
              <w:rPr>
                <w:noProof/>
                <w:webHidden/>
              </w:rPr>
              <w:fldChar w:fldCharType="begin"/>
            </w:r>
            <w:r w:rsidR="0010281D">
              <w:rPr>
                <w:noProof/>
                <w:webHidden/>
              </w:rPr>
              <w:instrText xml:space="preserve"> PAGEREF _Toc191503884 \h </w:instrText>
            </w:r>
            <w:r w:rsidR="0010281D">
              <w:rPr>
                <w:noProof/>
                <w:webHidden/>
              </w:rPr>
            </w:r>
            <w:r w:rsidR="0010281D">
              <w:rPr>
                <w:noProof/>
                <w:webHidden/>
              </w:rPr>
              <w:fldChar w:fldCharType="separate"/>
            </w:r>
            <w:r w:rsidR="0010281D">
              <w:rPr>
                <w:noProof/>
                <w:webHidden/>
              </w:rPr>
              <w:t>79</w:t>
            </w:r>
            <w:r w:rsidR="0010281D">
              <w:rPr>
                <w:noProof/>
                <w:webHidden/>
              </w:rPr>
              <w:fldChar w:fldCharType="end"/>
            </w:r>
          </w:hyperlink>
        </w:p>
        <w:p w14:paraId="05409B70" w14:textId="514F5A96" w:rsidR="0010281D" w:rsidRDefault="00D85458">
          <w:pPr>
            <w:pStyle w:val="21"/>
            <w:tabs>
              <w:tab w:val="right" w:leader="dot" w:pos="9770"/>
            </w:tabs>
            <w:rPr>
              <w:rFonts w:asciiTheme="minorHAnsi" w:eastAsiaTheme="minorEastAsia" w:hAnsiTheme="minorHAnsi" w:cstheme="minorBidi"/>
              <w:noProof/>
              <w:sz w:val="22"/>
            </w:rPr>
          </w:pPr>
          <w:hyperlink w:anchor="_Toc191503885" w:history="1">
            <w:r w:rsidR="0010281D" w:rsidRPr="00E27BD0">
              <w:rPr>
                <w:rStyle w:val="af0"/>
                <w:rFonts w:eastAsia="Times New Roman" w:cs="Times New Roman"/>
                <w:noProof/>
                <w:lang w:eastAsia="en-US"/>
              </w:rPr>
              <w:t>Повелитель Времени владеет обновлением</w:t>
            </w:r>
            <w:r w:rsidR="0010281D">
              <w:rPr>
                <w:noProof/>
                <w:webHidden/>
              </w:rPr>
              <w:tab/>
            </w:r>
            <w:r w:rsidR="0010281D">
              <w:rPr>
                <w:noProof/>
                <w:webHidden/>
              </w:rPr>
              <w:fldChar w:fldCharType="begin"/>
            </w:r>
            <w:r w:rsidR="0010281D">
              <w:rPr>
                <w:noProof/>
                <w:webHidden/>
              </w:rPr>
              <w:instrText xml:space="preserve"> PAGEREF _Toc191503885 \h </w:instrText>
            </w:r>
            <w:r w:rsidR="0010281D">
              <w:rPr>
                <w:noProof/>
                <w:webHidden/>
              </w:rPr>
            </w:r>
            <w:r w:rsidR="0010281D">
              <w:rPr>
                <w:noProof/>
                <w:webHidden/>
              </w:rPr>
              <w:fldChar w:fldCharType="separate"/>
            </w:r>
            <w:r w:rsidR="0010281D">
              <w:rPr>
                <w:noProof/>
                <w:webHidden/>
              </w:rPr>
              <w:t>81</w:t>
            </w:r>
            <w:r w:rsidR="0010281D">
              <w:rPr>
                <w:noProof/>
                <w:webHidden/>
              </w:rPr>
              <w:fldChar w:fldCharType="end"/>
            </w:r>
          </w:hyperlink>
        </w:p>
        <w:p w14:paraId="1A97C492" w14:textId="6843FF4B" w:rsidR="0010281D" w:rsidRDefault="00D85458">
          <w:pPr>
            <w:pStyle w:val="21"/>
            <w:tabs>
              <w:tab w:val="right" w:leader="dot" w:pos="9770"/>
            </w:tabs>
            <w:rPr>
              <w:rFonts w:asciiTheme="minorHAnsi" w:eastAsiaTheme="minorEastAsia" w:hAnsiTheme="minorHAnsi" w:cstheme="minorBidi"/>
              <w:noProof/>
              <w:sz w:val="22"/>
            </w:rPr>
          </w:pPr>
          <w:hyperlink w:anchor="_Toc191503886" w:history="1">
            <w:r w:rsidR="0010281D" w:rsidRPr="00E27BD0">
              <w:rPr>
                <w:rStyle w:val="af0"/>
                <w:rFonts w:eastAsia="Times New Roman" w:cs="Times New Roman"/>
                <w:noProof/>
                <w:lang w:eastAsia="en-US"/>
              </w:rPr>
              <w:t>Стиль Правды из Серебряного Огня</w:t>
            </w:r>
            <w:r w:rsidR="0010281D">
              <w:rPr>
                <w:noProof/>
                <w:webHidden/>
              </w:rPr>
              <w:tab/>
            </w:r>
            <w:r w:rsidR="0010281D">
              <w:rPr>
                <w:noProof/>
                <w:webHidden/>
              </w:rPr>
              <w:fldChar w:fldCharType="begin"/>
            </w:r>
            <w:r w:rsidR="0010281D">
              <w:rPr>
                <w:noProof/>
                <w:webHidden/>
              </w:rPr>
              <w:instrText xml:space="preserve"> PAGEREF _Toc191503886 \h </w:instrText>
            </w:r>
            <w:r w:rsidR="0010281D">
              <w:rPr>
                <w:noProof/>
                <w:webHidden/>
              </w:rPr>
            </w:r>
            <w:r w:rsidR="0010281D">
              <w:rPr>
                <w:noProof/>
                <w:webHidden/>
              </w:rPr>
              <w:fldChar w:fldCharType="separate"/>
            </w:r>
            <w:r w:rsidR="0010281D">
              <w:rPr>
                <w:noProof/>
                <w:webHidden/>
              </w:rPr>
              <w:t>84</w:t>
            </w:r>
            <w:r w:rsidR="0010281D">
              <w:rPr>
                <w:noProof/>
                <w:webHidden/>
              </w:rPr>
              <w:fldChar w:fldCharType="end"/>
            </w:r>
          </w:hyperlink>
        </w:p>
        <w:p w14:paraId="4B5CE74F" w14:textId="66D9F140" w:rsidR="0010281D" w:rsidRDefault="00D85458">
          <w:pPr>
            <w:pStyle w:val="21"/>
            <w:tabs>
              <w:tab w:val="right" w:leader="dot" w:pos="9770"/>
            </w:tabs>
            <w:rPr>
              <w:rFonts w:asciiTheme="minorHAnsi" w:eastAsiaTheme="minorEastAsia" w:hAnsiTheme="minorHAnsi" w:cstheme="minorBidi"/>
              <w:noProof/>
              <w:sz w:val="22"/>
            </w:rPr>
          </w:pPr>
          <w:hyperlink w:anchor="_Toc191503887" w:history="1">
            <w:r w:rsidR="0010281D" w:rsidRPr="00E27BD0">
              <w:rPr>
                <w:rStyle w:val="af0"/>
                <w:rFonts w:eastAsia="Times New Roman" w:cs="Times New Roman"/>
                <w:noProof/>
                <w:lang w:eastAsia="en-US"/>
              </w:rPr>
              <w:t>Обратный Синтез</w:t>
            </w:r>
            <w:r w:rsidR="0010281D">
              <w:rPr>
                <w:noProof/>
                <w:webHidden/>
              </w:rPr>
              <w:tab/>
            </w:r>
            <w:r w:rsidR="0010281D">
              <w:rPr>
                <w:noProof/>
                <w:webHidden/>
              </w:rPr>
              <w:fldChar w:fldCharType="begin"/>
            </w:r>
            <w:r w:rsidR="0010281D">
              <w:rPr>
                <w:noProof/>
                <w:webHidden/>
              </w:rPr>
              <w:instrText xml:space="preserve"> PAGEREF _Toc191503887 \h </w:instrText>
            </w:r>
            <w:r w:rsidR="0010281D">
              <w:rPr>
                <w:noProof/>
                <w:webHidden/>
              </w:rPr>
            </w:r>
            <w:r w:rsidR="0010281D">
              <w:rPr>
                <w:noProof/>
                <w:webHidden/>
              </w:rPr>
              <w:fldChar w:fldCharType="separate"/>
            </w:r>
            <w:r w:rsidR="0010281D">
              <w:rPr>
                <w:noProof/>
                <w:webHidden/>
              </w:rPr>
              <w:t>85</w:t>
            </w:r>
            <w:r w:rsidR="0010281D">
              <w:rPr>
                <w:noProof/>
                <w:webHidden/>
              </w:rPr>
              <w:fldChar w:fldCharType="end"/>
            </w:r>
          </w:hyperlink>
        </w:p>
        <w:p w14:paraId="4622AC79" w14:textId="3BF97A9E" w:rsidR="0010281D" w:rsidRDefault="00D85458">
          <w:pPr>
            <w:pStyle w:val="21"/>
            <w:tabs>
              <w:tab w:val="right" w:leader="dot" w:pos="9770"/>
            </w:tabs>
            <w:rPr>
              <w:rFonts w:asciiTheme="minorHAnsi" w:eastAsiaTheme="minorEastAsia" w:hAnsiTheme="minorHAnsi" w:cstheme="minorBidi"/>
              <w:noProof/>
              <w:sz w:val="22"/>
            </w:rPr>
          </w:pPr>
          <w:hyperlink w:anchor="_Toc191503888" w:history="1">
            <w:r w:rsidR="0010281D" w:rsidRPr="00E27BD0">
              <w:rPr>
                <w:rStyle w:val="af0"/>
                <w:rFonts w:eastAsia="Times New Roman" w:cs="Times New Roman"/>
                <w:noProof/>
                <w:lang w:eastAsia="en-US"/>
              </w:rPr>
              <w:t>Кут Хуми нам поставил задачу: стяжать реальность, которая охватывает весь Космос</w:t>
            </w:r>
            <w:r w:rsidR="0010281D">
              <w:rPr>
                <w:noProof/>
                <w:webHidden/>
              </w:rPr>
              <w:tab/>
            </w:r>
            <w:r w:rsidR="0010281D">
              <w:rPr>
                <w:noProof/>
                <w:webHidden/>
              </w:rPr>
              <w:fldChar w:fldCharType="begin"/>
            </w:r>
            <w:r w:rsidR="0010281D">
              <w:rPr>
                <w:noProof/>
                <w:webHidden/>
              </w:rPr>
              <w:instrText xml:space="preserve"> PAGEREF _Toc191503888 \h </w:instrText>
            </w:r>
            <w:r w:rsidR="0010281D">
              <w:rPr>
                <w:noProof/>
                <w:webHidden/>
              </w:rPr>
            </w:r>
            <w:r w:rsidR="0010281D">
              <w:rPr>
                <w:noProof/>
                <w:webHidden/>
              </w:rPr>
              <w:fldChar w:fldCharType="separate"/>
            </w:r>
            <w:r w:rsidR="0010281D">
              <w:rPr>
                <w:noProof/>
                <w:webHidden/>
              </w:rPr>
              <w:t>86</w:t>
            </w:r>
            <w:r w:rsidR="0010281D">
              <w:rPr>
                <w:noProof/>
                <w:webHidden/>
              </w:rPr>
              <w:fldChar w:fldCharType="end"/>
            </w:r>
          </w:hyperlink>
        </w:p>
        <w:p w14:paraId="3B3F7194" w14:textId="04676453"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89" w:history="1">
            <w:r w:rsidR="0010281D" w:rsidRPr="00E27BD0">
              <w:rPr>
                <w:rStyle w:val="af0"/>
                <w:rFonts w:cs="Times New Roman"/>
                <w:noProof/>
              </w:rPr>
              <w:t>Практика 5. Первостяжание. Стяжание 16 реальностей 16 Космосов в разработке Повелителя Времени как Экзаменационной Практики в данной профессии в работе всем ИВДИВО, в профессиональном осуществлении видения через Время и Временем реальности соответствующего Космоса Изначально Вышестоящим Отцом</w:t>
            </w:r>
            <w:r w:rsidR="0010281D">
              <w:rPr>
                <w:noProof/>
                <w:webHidden/>
              </w:rPr>
              <w:tab/>
            </w:r>
            <w:r w:rsidR="0010281D">
              <w:rPr>
                <w:noProof/>
                <w:webHidden/>
              </w:rPr>
              <w:fldChar w:fldCharType="begin"/>
            </w:r>
            <w:r w:rsidR="0010281D">
              <w:rPr>
                <w:noProof/>
                <w:webHidden/>
              </w:rPr>
              <w:instrText xml:space="preserve"> PAGEREF _Toc191503889 \h </w:instrText>
            </w:r>
            <w:r w:rsidR="0010281D">
              <w:rPr>
                <w:noProof/>
                <w:webHidden/>
              </w:rPr>
            </w:r>
            <w:r w:rsidR="0010281D">
              <w:rPr>
                <w:noProof/>
                <w:webHidden/>
              </w:rPr>
              <w:fldChar w:fldCharType="separate"/>
            </w:r>
            <w:r w:rsidR="0010281D">
              <w:rPr>
                <w:noProof/>
                <w:webHidden/>
              </w:rPr>
              <w:t>91</w:t>
            </w:r>
            <w:r w:rsidR="0010281D">
              <w:rPr>
                <w:noProof/>
                <w:webHidden/>
              </w:rPr>
              <w:fldChar w:fldCharType="end"/>
            </w:r>
          </w:hyperlink>
        </w:p>
        <w:p w14:paraId="0BF50985" w14:textId="7201B8A7" w:rsidR="0010281D" w:rsidRDefault="00D85458">
          <w:pPr>
            <w:pStyle w:val="21"/>
            <w:tabs>
              <w:tab w:val="right" w:leader="dot" w:pos="9770"/>
            </w:tabs>
            <w:rPr>
              <w:rFonts w:asciiTheme="minorHAnsi" w:eastAsiaTheme="minorEastAsia" w:hAnsiTheme="minorHAnsi" w:cstheme="minorBidi"/>
              <w:noProof/>
              <w:sz w:val="22"/>
            </w:rPr>
          </w:pPr>
          <w:hyperlink w:anchor="_Toc191503890" w:history="1">
            <w:r w:rsidR="0010281D" w:rsidRPr="00E27BD0">
              <w:rPr>
                <w:rStyle w:val="af0"/>
                <w:rFonts w:eastAsia="Times New Roman" w:cs="Times New Roman"/>
                <w:noProof/>
                <w:lang w:eastAsia="en-US"/>
              </w:rPr>
              <w:t>Реальность как внутренняя организация ИВДИВО</w:t>
            </w:r>
            <w:r w:rsidR="0010281D">
              <w:rPr>
                <w:noProof/>
                <w:webHidden/>
              </w:rPr>
              <w:tab/>
            </w:r>
            <w:r w:rsidR="0010281D">
              <w:rPr>
                <w:noProof/>
                <w:webHidden/>
              </w:rPr>
              <w:fldChar w:fldCharType="begin"/>
            </w:r>
            <w:r w:rsidR="0010281D">
              <w:rPr>
                <w:noProof/>
                <w:webHidden/>
              </w:rPr>
              <w:instrText xml:space="preserve"> PAGEREF _Toc191503890 \h </w:instrText>
            </w:r>
            <w:r w:rsidR="0010281D">
              <w:rPr>
                <w:noProof/>
                <w:webHidden/>
              </w:rPr>
            </w:r>
            <w:r w:rsidR="0010281D">
              <w:rPr>
                <w:noProof/>
                <w:webHidden/>
              </w:rPr>
              <w:fldChar w:fldCharType="separate"/>
            </w:r>
            <w:r w:rsidR="0010281D">
              <w:rPr>
                <w:noProof/>
                <w:webHidden/>
              </w:rPr>
              <w:t>95</w:t>
            </w:r>
            <w:r w:rsidR="0010281D">
              <w:rPr>
                <w:noProof/>
                <w:webHidden/>
              </w:rPr>
              <w:fldChar w:fldCharType="end"/>
            </w:r>
          </w:hyperlink>
        </w:p>
        <w:p w14:paraId="527AE31F" w14:textId="41F2F4AA" w:rsidR="0010281D" w:rsidRDefault="00D85458">
          <w:pPr>
            <w:pStyle w:val="21"/>
            <w:tabs>
              <w:tab w:val="right" w:leader="dot" w:pos="9770"/>
            </w:tabs>
            <w:rPr>
              <w:rFonts w:asciiTheme="minorHAnsi" w:eastAsiaTheme="minorEastAsia" w:hAnsiTheme="minorHAnsi" w:cstheme="minorBidi"/>
              <w:noProof/>
              <w:sz w:val="22"/>
            </w:rPr>
          </w:pPr>
          <w:hyperlink w:anchor="_Toc191503891" w:history="1">
            <w:r w:rsidR="0010281D" w:rsidRPr="00E27BD0">
              <w:rPr>
                <w:rStyle w:val="af0"/>
                <w:rFonts w:eastAsia="Times New Roman" w:cs="Times New Roman"/>
                <w:noProof/>
                <w:lang w:eastAsia="en-US"/>
              </w:rPr>
              <w:t>Время — это генетика</w:t>
            </w:r>
            <w:r w:rsidR="0010281D">
              <w:rPr>
                <w:noProof/>
                <w:webHidden/>
              </w:rPr>
              <w:tab/>
            </w:r>
            <w:r w:rsidR="0010281D">
              <w:rPr>
                <w:noProof/>
                <w:webHidden/>
              </w:rPr>
              <w:fldChar w:fldCharType="begin"/>
            </w:r>
            <w:r w:rsidR="0010281D">
              <w:rPr>
                <w:noProof/>
                <w:webHidden/>
              </w:rPr>
              <w:instrText xml:space="preserve"> PAGEREF _Toc191503891 \h </w:instrText>
            </w:r>
            <w:r w:rsidR="0010281D">
              <w:rPr>
                <w:noProof/>
                <w:webHidden/>
              </w:rPr>
            </w:r>
            <w:r w:rsidR="0010281D">
              <w:rPr>
                <w:noProof/>
                <w:webHidden/>
              </w:rPr>
              <w:fldChar w:fldCharType="separate"/>
            </w:r>
            <w:r w:rsidR="0010281D">
              <w:rPr>
                <w:noProof/>
                <w:webHidden/>
              </w:rPr>
              <w:t>100</w:t>
            </w:r>
            <w:r w:rsidR="0010281D">
              <w:rPr>
                <w:noProof/>
                <w:webHidden/>
              </w:rPr>
              <w:fldChar w:fldCharType="end"/>
            </w:r>
          </w:hyperlink>
        </w:p>
        <w:p w14:paraId="4F67F1C1" w14:textId="5F11724A" w:rsidR="0010281D" w:rsidRDefault="00D85458">
          <w:pPr>
            <w:pStyle w:val="21"/>
            <w:tabs>
              <w:tab w:val="right" w:leader="dot" w:pos="9770"/>
            </w:tabs>
            <w:rPr>
              <w:rFonts w:asciiTheme="minorHAnsi" w:eastAsiaTheme="minorEastAsia" w:hAnsiTheme="minorHAnsi" w:cstheme="minorBidi"/>
              <w:noProof/>
              <w:sz w:val="22"/>
            </w:rPr>
          </w:pPr>
          <w:hyperlink w:anchor="_Toc191503892" w:history="1">
            <w:r w:rsidR="0010281D" w:rsidRPr="00E27BD0">
              <w:rPr>
                <w:rStyle w:val="af0"/>
                <w:rFonts w:eastAsia="Times New Roman" w:cs="Times New Roman"/>
                <w:noProof/>
                <w:lang w:eastAsia="en-US"/>
              </w:rPr>
              <w:t>К чему приводит время</w:t>
            </w:r>
            <w:r w:rsidR="0010281D">
              <w:rPr>
                <w:noProof/>
                <w:webHidden/>
              </w:rPr>
              <w:tab/>
            </w:r>
            <w:r w:rsidR="0010281D">
              <w:rPr>
                <w:noProof/>
                <w:webHidden/>
              </w:rPr>
              <w:fldChar w:fldCharType="begin"/>
            </w:r>
            <w:r w:rsidR="0010281D">
              <w:rPr>
                <w:noProof/>
                <w:webHidden/>
              </w:rPr>
              <w:instrText xml:space="preserve"> PAGEREF _Toc191503892 \h </w:instrText>
            </w:r>
            <w:r w:rsidR="0010281D">
              <w:rPr>
                <w:noProof/>
                <w:webHidden/>
              </w:rPr>
            </w:r>
            <w:r w:rsidR="0010281D">
              <w:rPr>
                <w:noProof/>
                <w:webHidden/>
              </w:rPr>
              <w:fldChar w:fldCharType="separate"/>
            </w:r>
            <w:r w:rsidR="0010281D">
              <w:rPr>
                <w:noProof/>
                <w:webHidden/>
              </w:rPr>
              <w:t>101</w:t>
            </w:r>
            <w:r w:rsidR="0010281D">
              <w:rPr>
                <w:noProof/>
                <w:webHidden/>
              </w:rPr>
              <w:fldChar w:fldCharType="end"/>
            </w:r>
          </w:hyperlink>
        </w:p>
        <w:p w14:paraId="61B25C9E" w14:textId="5EA56D44" w:rsidR="0010281D" w:rsidRDefault="00D85458">
          <w:pPr>
            <w:pStyle w:val="21"/>
            <w:tabs>
              <w:tab w:val="right" w:leader="dot" w:pos="9770"/>
            </w:tabs>
            <w:rPr>
              <w:rFonts w:asciiTheme="minorHAnsi" w:eastAsiaTheme="minorEastAsia" w:hAnsiTheme="minorHAnsi" w:cstheme="minorBidi"/>
              <w:noProof/>
              <w:sz w:val="22"/>
            </w:rPr>
          </w:pPr>
          <w:hyperlink w:anchor="_Toc191503893" w:history="1">
            <w:r w:rsidR="0010281D" w:rsidRPr="00E27BD0">
              <w:rPr>
                <w:rStyle w:val="af0"/>
                <w:rFonts w:eastAsia="Times New Roman" w:cs="Times New Roman"/>
                <w:noProof/>
                <w:lang w:eastAsia="en-US"/>
              </w:rPr>
              <w:t>Иерархическое явление Повелителя Времени – вхождение в следующую цельность</w:t>
            </w:r>
            <w:r w:rsidR="0010281D">
              <w:rPr>
                <w:noProof/>
                <w:webHidden/>
              </w:rPr>
              <w:tab/>
            </w:r>
            <w:r w:rsidR="0010281D">
              <w:rPr>
                <w:noProof/>
                <w:webHidden/>
              </w:rPr>
              <w:fldChar w:fldCharType="begin"/>
            </w:r>
            <w:r w:rsidR="0010281D">
              <w:rPr>
                <w:noProof/>
                <w:webHidden/>
              </w:rPr>
              <w:instrText xml:space="preserve"> PAGEREF _Toc191503893 \h </w:instrText>
            </w:r>
            <w:r w:rsidR="0010281D">
              <w:rPr>
                <w:noProof/>
                <w:webHidden/>
              </w:rPr>
            </w:r>
            <w:r w:rsidR="0010281D">
              <w:rPr>
                <w:noProof/>
                <w:webHidden/>
              </w:rPr>
              <w:fldChar w:fldCharType="separate"/>
            </w:r>
            <w:r w:rsidR="0010281D">
              <w:rPr>
                <w:noProof/>
                <w:webHidden/>
              </w:rPr>
              <w:t>105</w:t>
            </w:r>
            <w:r w:rsidR="0010281D">
              <w:rPr>
                <w:noProof/>
                <w:webHidden/>
              </w:rPr>
              <w:fldChar w:fldCharType="end"/>
            </w:r>
          </w:hyperlink>
        </w:p>
        <w:p w14:paraId="1297FBA2" w14:textId="0AAE744B" w:rsidR="0010281D" w:rsidRDefault="00D85458">
          <w:pPr>
            <w:pStyle w:val="21"/>
            <w:tabs>
              <w:tab w:val="right" w:leader="dot" w:pos="9770"/>
            </w:tabs>
            <w:rPr>
              <w:rFonts w:asciiTheme="minorHAnsi" w:eastAsiaTheme="minorEastAsia" w:hAnsiTheme="minorHAnsi" w:cstheme="minorBidi"/>
              <w:noProof/>
              <w:sz w:val="22"/>
            </w:rPr>
          </w:pPr>
          <w:hyperlink w:anchor="_Toc191503894" w:history="1">
            <w:r w:rsidR="0010281D" w:rsidRPr="00E27BD0">
              <w:rPr>
                <w:rStyle w:val="af0"/>
                <w:rFonts w:eastAsia="Times New Roman" w:cs="Times New Roman"/>
                <w:noProof/>
                <w:lang w:eastAsia="en-US"/>
              </w:rPr>
              <w:t>Повелитель Времени Временем целесообразно рассредоточивает возможности</w:t>
            </w:r>
            <w:r w:rsidR="0010281D">
              <w:rPr>
                <w:noProof/>
                <w:webHidden/>
              </w:rPr>
              <w:tab/>
            </w:r>
            <w:r w:rsidR="0010281D">
              <w:rPr>
                <w:noProof/>
                <w:webHidden/>
              </w:rPr>
              <w:fldChar w:fldCharType="begin"/>
            </w:r>
            <w:r w:rsidR="0010281D">
              <w:rPr>
                <w:noProof/>
                <w:webHidden/>
              </w:rPr>
              <w:instrText xml:space="preserve"> PAGEREF _Toc191503894 \h </w:instrText>
            </w:r>
            <w:r w:rsidR="0010281D">
              <w:rPr>
                <w:noProof/>
                <w:webHidden/>
              </w:rPr>
            </w:r>
            <w:r w:rsidR="0010281D">
              <w:rPr>
                <w:noProof/>
                <w:webHidden/>
              </w:rPr>
              <w:fldChar w:fldCharType="separate"/>
            </w:r>
            <w:r w:rsidR="0010281D">
              <w:rPr>
                <w:noProof/>
                <w:webHidden/>
              </w:rPr>
              <w:t>108</w:t>
            </w:r>
            <w:r w:rsidR="0010281D">
              <w:rPr>
                <w:noProof/>
                <w:webHidden/>
              </w:rPr>
              <w:fldChar w:fldCharType="end"/>
            </w:r>
          </w:hyperlink>
        </w:p>
        <w:p w14:paraId="6B9D2E58" w14:textId="44D34308"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95" w:history="1">
            <w:r w:rsidR="0010281D" w:rsidRPr="00E27BD0">
              <w:rPr>
                <w:rStyle w:val="af0"/>
                <w:rFonts w:cs="Times New Roman"/>
                <w:noProof/>
              </w:rPr>
              <w:t>Практика 6. Первостяжание. Стяжание Чаши Повелителя Времени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_Toc191503895 \h </w:instrText>
            </w:r>
            <w:r w:rsidR="0010281D">
              <w:rPr>
                <w:noProof/>
                <w:webHidden/>
              </w:rPr>
            </w:r>
            <w:r w:rsidR="0010281D">
              <w:rPr>
                <w:noProof/>
                <w:webHidden/>
              </w:rPr>
              <w:fldChar w:fldCharType="separate"/>
            </w:r>
            <w:r w:rsidR="0010281D">
              <w:rPr>
                <w:noProof/>
                <w:webHidden/>
              </w:rPr>
              <w:t>110</w:t>
            </w:r>
            <w:r w:rsidR="0010281D">
              <w:rPr>
                <w:noProof/>
                <w:webHidden/>
              </w:rPr>
              <w:fldChar w:fldCharType="end"/>
            </w:r>
          </w:hyperlink>
        </w:p>
        <w:p w14:paraId="0807E487" w14:textId="7D332138" w:rsidR="0010281D" w:rsidRDefault="00D85458">
          <w:pPr>
            <w:pStyle w:val="12"/>
            <w:tabs>
              <w:tab w:val="right" w:leader="dot" w:pos="9770"/>
            </w:tabs>
            <w:rPr>
              <w:rFonts w:asciiTheme="minorHAnsi" w:eastAsiaTheme="minorEastAsia" w:hAnsiTheme="minorHAnsi" w:cstheme="minorBidi"/>
              <w:b w:val="0"/>
              <w:noProof/>
              <w:sz w:val="22"/>
            </w:rPr>
          </w:pPr>
          <w:hyperlink w:anchor="_Toc191503896" w:history="1">
            <w:r w:rsidR="0010281D" w:rsidRPr="00E27BD0">
              <w:rPr>
                <w:rStyle w:val="af0"/>
                <w:rFonts w:cs="Times New Roman"/>
                <w:noProof/>
              </w:rPr>
              <w:t>2 день 2 часть</w:t>
            </w:r>
            <w:r w:rsidR="0010281D">
              <w:rPr>
                <w:noProof/>
                <w:webHidden/>
              </w:rPr>
              <w:tab/>
            </w:r>
            <w:r w:rsidR="0010281D">
              <w:rPr>
                <w:noProof/>
                <w:webHidden/>
              </w:rPr>
              <w:fldChar w:fldCharType="begin"/>
            </w:r>
            <w:r w:rsidR="0010281D">
              <w:rPr>
                <w:noProof/>
                <w:webHidden/>
              </w:rPr>
              <w:instrText xml:space="preserve"> PAGEREF _Toc191503896 \h </w:instrText>
            </w:r>
            <w:r w:rsidR="0010281D">
              <w:rPr>
                <w:noProof/>
                <w:webHidden/>
              </w:rPr>
            </w:r>
            <w:r w:rsidR="0010281D">
              <w:rPr>
                <w:noProof/>
                <w:webHidden/>
              </w:rPr>
              <w:fldChar w:fldCharType="separate"/>
            </w:r>
            <w:r w:rsidR="0010281D">
              <w:rPr>
                <w:noProof/>
                <w:webHidden/>
              </w:rPr>
              <w:t>113</w:t>
            </w:r>
            <w:r w:rsidR="0010281D">
              <w:rPr>
                <w:noProof/>
                <w:webHidden/>
              </w:rPr>
              <w:fldChar w:fldCharType="end"/>
            </w:r>
          </w:hyperlink>
        </w:p>
        <w:p w14:paraId="31D6BA94" w14:textId="51B24D4F" w:rsidR="0010281D" w:rsidRDefault="00D85458">
          <w:pPr>
            <w:pStyle w:val="21"/>
            <w:tabs>
              <w:tab w:val="right" w:leader="dot" w:pos="9770"/>
            </w:tabs>
            <w:rPr>
              <w:rFonts w:asciiTheme="minorHAnsi" w:eastAsiaTheme="minorEastAsia" w:hAnsiTheme="minorHAnsi" w:cstheme="minorBidi"/>
              <w:noProof/>
              <w:sz w:val="22"/>
            </w:rPr>
          </w:pPr>
          <w:hyperlink w:anchor="_Toc191503897" w:history="1">
            <w:r w:rsidR="0010281D" w:rsidRPr="00E27BD0">
              <w:rPr>
                <w:rStyle w:val="af0"/>
                <w:rFonts w:eastAsia="Times New Roman" w:cs="Times New Roman"/>
                <w:noProof/>
                <w:lang w:eastAsia="en-US"/>
              </w:rPr>
              <w:t>Формировании Серебряным Огнём Условий Судьбы</w:t>
            </w:r>
            <w:r w:rsidR="0010281D">
              <w:rPr>
                <w:noProof/>
                <w:webHidden/>
              </w:rPr>
              <w:tab/>
            </w:r>
            <w:r w:rsidR="0010281D">
              <w:rPr>
                <w:noProof/>
                <w:webHidden/>
              </w:rPr>
              <w:fldChar w:fldCharType="begin"/>
            </w:r>
            <w:r w:rsidR="0010281D">
              <w:rPr>
                <w:noProof/>
                <w:webHidden/>
              </w:rPr>
              <w:instrText xml:space="preserve"> PAGEREF _Toc191503897 \h </w:instrText>
            </w:r>
            <w:r w:rsidR="0010281D">
              <w:rPr>
                <w:noProof/>
                <w:webHidden/>
              </w:rPr>
            </w:r>
            <w:r w:rsidR="0010281D">
              <w:rPr>
                <w:noProof/>
                <w:webHidden/>
              </w:rPr>
              <w:fldChar w:fldCharType="separate"/>
            </w:r>
            <w:r w:rsidR="0010281D">
              <w:rPr>
                <w:noProof/>
                <w:webHidden/>
              </w:rPr>
              <w:t>113</w:t>
            </w:r>
            <w:r w:rsidR="0010281D">
              <w:rPr>
                <w:noProof/>
                <w:webHidden/>
              </w:rPr>
              <w:fldChar w:fldCharType="end"/>
            </w:r>
          </w:hyperlink>
        </w:p>
        <w:p w14:paraId="15C087B3" w14:textId="7FB3E064" w:rsidR="0010281D" w:rsidRDefault="00D85458">
          <w:pPr>
            <w:pStyle w:val="3"/>
            <w:tabs>
              <w:tab w:val="right" w:leader="dot" w:pos="9770"/>
            </w:tabs>
            <w:rPr>
              <w:rFonts w:asciiTheme="minorHAnsi" w:eastAsiaTheme="minorEastAsia" w:hAnsiTheme="minorHAnsi" w:cstheme="minorBidi"/>
              <w:b w:val="0"/>
              <w:noProof/>
              <w:color w:val="auto"/>
            </w:rPr>
          </w:pPr>
          <w:hyperlink w:anchor="_Toc191503898" w:history="1">
            <w:r w:rsidR="0010281D" w:rsidRPr="00E27BD0">
              <w:rPr>
                <w:rStyle w:val="af0"/>
                <w:rFonts w:cs="Times New Roman"/>
                <w:noProof/>
              </w:rPr>
              <w:t>Практика 7. Первостяжание. Стяжание Серебряного Огня Повелителя Времени и Огня Правды Изначально Вышестоящего Отца. Стяжание Чувства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_Toc191503898 \h </w:instrText>
            </w:r>
            <w:r w:rsidR="0010281D">
              <w:rPr>
                <w:noProof/>
                <w:webHidden/>
              </w:rPr>
            </w:r>
            <w:r w:rsidR="0010281D">
              <w:rPr>
                <w:noProof/>
                <w:webHidden/>
              </w:rPr>
              <w:fldChar w:fldCharType="separate"/>
            </w:r>
            <w:r w:rsidR="0010281D">
              <w:rPr>
                <w:noProof/>
                <w:webHidden/>
              </w:rPr>
              <w:t>116</w:t>
            </w:r>
            <w:r w:rsidR="0010281D">
              <w:rPr>
                <w:noProof/>
                <w:webHidden/>
              </w:rPr>
              <w:fldChar w:fldCharType="end"/>
            </w:r>
          </w:hyperlink>
        </w:p>
        <w:p w14:paraId="16229FE4" w14:textId="0D073742" w:rsidR="0010281D" w:rsidRDefault="00D85458">
          <w:pPr>
            <w:pStyle w:val="21"/>
            <w:tabs>
              <w:tab w:val="right" w:leader="dot" w:pos="9770"/>
            </w:tabs>
            <w:rPr>
              <w:rFonts w:asciiTheme="minorHAnsi" w:eastAsiaTheme="minorEastAsia" w:hAnsiTheme="minorHAnsi" w:cstheme="minorBidi"/>
              <w:noProof/>
              <w:sz w:val="22"/>
            </w:rPr>
          </w:pPr>
          <w:hyperlink w:anchor="_Toc191503899" w:history="1">
            <w:r w:rsidR="0010281D" w:rsidRPr="00E27BD0">
              <w:rPr>
                <w:rStyle w:val="af0"/>
                <w:rFonts w:eastAsia="Times New Roman" w:cs="Times New Roman"/>
                <w:noProof/>
                <w:lang w:eastAsia="en-US"/>
              </w:rPr>
              <w:t>П</w:t>
            </w:r>
            <w:r w:rsidR="0010281D" w:rsidRPr="00E27BD0">
              <w:rPr>
                <w:rStyle w:val="af0"/>
                <w:rFonts w:cs="Times New Roman"/>
                <w:bCs/>
                <w:noProof/>
              </w:rPr>
              <w:t>рофессия ведётся самостоятельностью синтезирования Синтеза</w:t>
            </w:r>
            <w:r w:rsidR="0010281D">
              <w:rPr>
                <w:noProof/>
                <w:webHidden/>
              </w:rPr>
              <w:tab/>
            </w:r>
            <w:r w:rsidR="0010281D">
              <w:rPr>
                <w:noProof/>
                <w:webHidden/>
              </w:rPr>
              <w:fldChar w:fldCharType="begin"/>
            </w:r>
            <w:r w:rsidR="0010281D">
              <w:rPr>
                <w:noProof/>
                <w:webHidden/>
              </w:rPr>
              <w:instrText xml:space="preserve"> PAGEREF _Toc191503899 \h </w:instrText>
            </w:r>
            <w:r w:rsidR="0010281D">
              <w:rPr>
                <w:noProof/>
                <w:webHidden/>
              </w:rPr>
            </w:r>
            <w:r w:rsidR="0010281D">
              <w:rPr>
                <w:noProof/>
                <w:webHidden/>
              </w:rPr>
              <w:fldChar w:fldCharType="separate"/>
            </w:r>
            <w:r w:rsidR="0010281D">
              <w:rPr>
                <w:noProof/>
                <w:webHidden/>
              </w:rPr>
              <w:t>120</w:t>
            </w:r>
            <w:r w:rsidR="0010281D">
              <w:rPr>
                <w:noProof/>
                <w:webHidden/>
              </w:rPr>
              <w:fldChar w:fldCharType="end"/>
            </w:r>
          </w:hyperlink>
        </w:p>
        <w:p w14:paraId="495CBAB4" w14:textId="29DB9C59" w:rsidR="0010281D" w:rsidRDefault="00D85458">
          <w:pPr>
            <w:pStyle w:val="3"/>
            <w:tabs>
              <w:tab w:val="right" w:leader="dot" w:pos="9770"/>
            </w:tabs>
            <w:rPr>
              <w:rFonts w:asciiTheme="minorHAnsi" w:eastAsiaTheme="minorEastAsia" w:hAnsiTheme="minorHAnsi" w:cstheme="minorBidi"/>
              <w:b w:val="0"/>
              <w:noProof/>
              <w:color w:val="auto"/>
            </w:rPr>
          </w:pPr>
          <w:hyperlink w:anchor="_Toc191503900" w:history="1">
            <w:r w:rsidR="0010281D" w:rsidRPr="00E27BD0">
              <w:rPr>
                <w:rStyle w:val="af0"/>
                <w:rFonts w:cs="Times New Roman"/>
                <w:noProof/>
              </w:rPr>
              <w:t>Практика 8. Первостяжание. Завершение явления и разработки трёх Тел в 27 Архетипе, Метагалактическом и в 13 Архетипе, Октавном с явлением трёх Тел Октавной Метагалактики и Метагалактической Метагалактики. Стяжание тел в 31 Архетипе ИВДИВО Си-ИВДИВО Метагалактики Человека-Посвящённого и в 17 Архетипе Метагалактической Октавы Человека-Посвящённого</w:t>
            </w:r>
            <w:r w:rsidR="0010281D">
              <w:rPr>
                <w:noProof/>
                <w:webHidden/>
              </w:rPr>
              <w:tab/>
            </w:r>
            <w:r w:rsidR="0010281D">
              <w:rPr>
                <w:noProof/>
                <w:webHidden/>
              </w:rPr>
              <w:fldChar w:fldCharType="begin"/>
            </w:r>
            <w:r w:rsidR="0010281D">
              <w:rPr>
                <w:noProof/>
                <w:webHidden/>
              </w:rPr>
              <w:instrText xml:space="preserve"> PAGEREF _Toc191503900 \h </w:instrText>
            </w:r>
            <w:r w:rsidR="0010281D">
              <w:rPr>
                <w:noProof/>
                <w:webHidden/>
              </w:rPr>
            </w:r>
            <w:r w:rsidR="0010281D">
              <w:rPr>
                <w:noProof/>
                <w:webHidden/>
              </w:rPr>
              <w:fldChar w:fldCharType="separate"/>
            </w:r>
            <w:r w:rsidR="0010281D">
              <w:rPr>
                <w:noProof/>
                <w:webHidden/>
              </w:rPr>
              <w:t>124</w:t>
            </w:r>
            <w:r w:rsidR="0010281D">
              <w:rPr>
                <w:noProof/>
                <w:webHidden/>
              </w:rPr>
              <w:fldChar w:fldCharType="end"/>
            </w:r>
          </w:hyperlink>
        </w:p>
        <w:p w14:paraId="0573732C" w14:textId="45F7225C" w:rsidR="0010281D" w:rsidRDefault="00D85458">
          <w:pPr>
            <w:pStyle w:val="21"/>
            <w:tabs>
              <w:tab w:val="right" w:leader="dot" w:pos="9770"/>
            </w:tabs>
            <w:rPr>
              <w:rFonts w:asciiTheme="minorHAnsi" w:eastAsiaTheme="minorEastAsia" w:hAnsiTheme="minorHAnsi" w:cstheme="minorBidi"/>
              <w:noProof/>
              <w:sz w:val="22"/>
            </w:rPr>
          </w:pPr>
          <w:hyperlink w:anchor="_Toc191503901" w:history="1">
            <w:r w:rsidR="0010281D" w:rsidRPr="00E27BD0">
              <w:rPr>
                <w:rStyle w:val="af0"/>
                <w:rFonts w:eastAsia="Times New Roman" w:cs="Times New Roman"/>
                <w:noProof/>
                <w:lang w:eastAsia="en-US"/>
              </w:rPr>
              <w:t>Задача Профессионального Синтеза – это овладение функциональностью</w:t>
            </w:r>
            <w:r w:rsidR="0010281D">
              <w:rPr>
                <w:noProof/>
                <w:webHidden/>
              </w:rPr>
              <w:tab/>
            </w:r>
            <w:r w:rsidR="0010281D">
              <w:rPr>
                <w:noProof/>
                <w:webHidden/>
              </w:rPr>
              <w:fldChar w:fldCharType="begin"/>
            </w:r>
            <w:r w:rsidR="0010281D">
              <w:rPr>
                <w:noProof/>
                <w:webHidden/>
              </w:rPr>
              <w:instrText xml:space="preserve"> PAGEREF _Toc191503901 \h </w:instrText>
            </w:r>
            <w:r w:rsidR="0010281D">
              <w:rPr>
                <w:noProof/>
                <w:webHidden/>
              </w:rPr>
            </w:r>
            <w:r w:rsidR="0010281D">
              <w:rPr>
                <w:noProof/>
                <w:webHidden/>
              </w:rPr>
              <w:fldChar w:fldCharType="separate"/>
            </w:r>
            <w:r w:rsidR="0010281D">
              <w:rPr>
                <w:noProof/>
                <w:webHidden/>
              </w:rPr>
              <w:t>128</w:t>
            </w:r>
            <w:r w:rsidR="0010281D">
              <w:rPr>
                <w:noProof/>
                <w:webHidden/>
              </w:rPr>
              <w:fldChar w:fldCharType="end"/>
            </w:r>
          </w:hyperlink>
        </w:p>
        <w:p w14:paraId="3916020D" w14:textId="5608BD72" w:rsidR="0010281D" w:rsidRDefault="00D85458">
          <w:pPr>
            <w:pStyle w:val="3"/>
            <w:tabs>
              <w:tab w:val="right" w:leader="dot" w:pos="9770"/>
            </w:tabs>
            <w:rPr>
              <w:rFonts w:asciiTheme="minorHAnsi" w:eastAsiaTheme="minorEastAsia" w:hAnsiTheme="minorHAnsi" w:cstheme="minorBidi"/>
              <w:b w:val="0"/>
              <w:noProof/>
              <w:color w:val="auto"/>
            </w:rPr>
          </w:pPr>
          <w:hyperlink w:anchor="_Toc191503902" w:history="1">
            <w:r w:rsidR="0010281D" w:rsidRPr="00E27BD0">
              <w:rPr>
                <w:rStyle w:val="af0"/>
                <w:rFonts w:cs="Times New Roman"/>
                <w:noProof/>
              </w:rPr>
              <w:t>Практика 9. Первостяжание. Стяжание 96 Совершенных Инструментов Синтезом репликационного явления в наделении Совершенного выражения Повелителем Времени и Синтезом Времён Повелителя Времени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_Toc191503902 \h </w:instrText>
            </w:r>
            <w:r w:rsidR="0010281D">
              <w:rPr>
                <w:noProof/>
                <w:webHidden/>
              </w:rPr>
            </w:r>
            <w:r w:rsidR="0010281D">
              <w:rPr>
                <w:noProof/>
                <w:webHidden/>
              </w:rPr>
              <w:fldChar w:fldCharType="separate"/>
            </w:r>
            <w:r w:rsidR="0010281D">
              <w:rPr>
                <w:noProof/>
                <w:webHidden/>
              </w:rPr>
              <w:t>130</w:t>
            </w:r>
            <w:r w:rsidR="0010281D">
              <w:rPr>
                <w:noProof/>
                <w:webHidden/>
              </w:rPr>
              <w:fldChar w:fldCharType="end"/>
            </w:r>
          </w:hyperlink>
        </w:p>
        <w:p w14:paraId="1C5986DD" w14:textId="580B5254" w:rsidR="0010281D" w:rsidRDefault="00D85458">
          <w:pPr>
            <w:pStyle w:val="21"/>
            <w:tabs>
              <w:tab w:val="right" w:leader="dot" w:pos="9770"/>
            </w:tabs>
            <w:rPr>
              <w:rFonts w:asciiTheme="minorHAnsi" w:eastAsiaTheme="minorEastAsia" w:hAnsiTheme="minorHAnsi" w:cstheme="minorBidi"/>
              <w:noProof/>
              <w:sz w:val="22"/>
            </w:rPr>
          </w:pPr>
          <w:hyperlink w:anchor="_Toc191503903" w:history="1">
            <w:r w:rsidR="0010281D" w:rsidRPr="00E27BD0">
              <w:rPr>
                <w:rStyle w:val="af0"/>
                <w:rFonts w:eastAsia="Times New Roman" w:cs="Times New Roman"/>
                <w:noProof/>
                <w:lang w:eastAsia="en-US"/>
              </w:rPr>
              <w:t>Совершенные Инструменты и коммуникация в подразделении</w:t>
            </w:r>
            <w:r w:rsidR="0010281D">
              <w:rPr>
                <w:noProof/>
                <w:webHidden/>
              </w:rPr>
              <w:tab/>
            </w:r>
            <w:r w:rsidR="0010281D">
              <w:rPr>
                <w:noProof/>
                <w:webHidden/>
              </w:rPr>
              <w:fldChar w:fldCharType="begin"/>
            </w:r>
            <w:r w:rsidR="0010281D">
              <w:rPr>
                <w:noProof/>
                <w:webHidden/>
              </w:rPr>
              <w:instrText xml:space="preserve"> PAGEREF _Toc191503903 \h </w:instrText>
            </w:r>
            <w:r w:rsidR="0010281D">
              <w:rPr>
                <w:noProof/>
                <w:webHidden/>
              </w:rPr>
            </w:r>
            <w:r w:rsidR="0010281D">
              <w:rPr>
                <w:noProof/>
                <w:webHidden/>
              </w:rPr>
              <w:fldChar w:fldCharType="separate"/>
            </w:r>
            <w:r w:rsidR="0010281D">
              <w:rPr>
                <w:noProof/>
                <w:webHidden/>
              </w:rPr>
              <w:t>132</w:t>
            </w:r>
            <w:r w:rsidR="0010281D">
              <w:rPr>
                <w:noProof/>
                <w:webHidden/>
              </w:rPr>
              <w:fldChar w:fldCharType="end"/>
            </w:r>
          </w:hyperlink>
        </w:p>
        <w:p w14:paraId="31979378" w14:textId="3BD13B7B" w:rsidR="0010281D" w:rsidRDefault="00D85458">
          <w:pPr>
            <w:pStyle w:val="3"/>
            <w:tabs>
              <w:tab w:val="right" w:leader="dot" w:pos="9770"/>
            </w:tabs>
            <w:rPr>
              <w:rFonts w:asciiTheme="minorHAnsi" w:eastAsiaTheme="minorEastAsia" w:hAnsiTheme="minorHAnsi" w:cstheme="minorBidi"/>
              <w:b w:val="0"/>
              <w:noProof/>
              <w:color w:val="auto"/>
            </w:rPr>
          </w:pPr>
          <w:hyperlink w:anchor="_Toc191503904" w:history="1">
            <w:r w:rsidR="0010281D" w:rsidRPr="00E27BD0">
              <w:rPr>
                <w:rStyle w:val="af0"/>
                <w:rFonts w:cs="Times New Roman"/>
                <w:noProof/>
              </w:rPr>
              <w:t>Практика 10. Первостяжание. Стяжание четырёх полномочий, компетенций, дееспособность применения.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r w:rsidR="0010281D">
              <w:rPr>
                <w:noProof/>
                <w:webHidden/>
              </w:rPr>
              <w:tab/>
            </w:r>
            <w:r w:rsidR="0010281D">
              <w:rPr>
                <w:noProof/>
                <w:webHidden/>
              </w:rPr>
              <w:fldChar w:fldCharType="begin"/>
            </w:r>
            <w:r w:rsidR="0010281D">
              <w:rPr>
                <w:noProof/>
                <w:webHidden/>
              </w:rPr>
              <w:instrText xml:space="preserve"> PAGEREF _Toc191503904 \h </w:instrText>
            </w:r>
            <w:r w:rsidR="0010281D">
              <w:rPr>
                <w:noProof/>
                <w:webHidden/>
              </w:rPr>
            </w:r>
            <w:r w:rsidR="0010281D">
              <w:rPr>
                <w:noProof/>
                <w:webHidden/>
              </w:rPr>
              <w:fldChar w:fldCharType="separate"/>
            </w:r>
            <w:r w:rsidR="0010281D">
              <w:rPr>
                <w:noProof/>
                <w:webHidden/>
              </w:rPr>
              <w:t>133</w:t>
            </w:r>
            <w:r w:rsidR="0010281D">
              <w:rPr>
                <w:noProof/>
                <w:webHidden/>
              </w:rPr>
              <w:fldChar w:fldCharType="end"/>
            </w:r>
          </w:hyperlink>
        </w:p>
        <w:p w14:paraId="1F012B80" w14:textId="4E6DBDE0" w:rsidR="0010281D" w:rsidRDefault="00D85458">
          <w:pPr>
            <w:pStyle w:val="3"/>
            <w:tabs>
              <w:tab w:val="right" w:leader="dot" w:pos="9770"/>
            </w:tabs>
            <w:rPr>
              <w:rFonts w:asciiTheme="minorHAnsi" w:eastAsiaTheme="minorEastAsia" w:hAnsiTheme="minorHAnsi" w:cstheme="minorBidi"/>
              <w:b w:val="0"/>
              <w:noProof/>
              <w:color w:val="auto"/>
            </w:rPr>
          </w:pPr>
          <w:hyperlink w:anchor="_Toc191503905" w:history="1">
            <w:r w:rsidR="0010281D" w:rsidRPr="00E27BD0">
              <w:rPr>
                <w:rStyle w:val="af0"/>
                <w:rFonts w:cs="Times New Roman"/>
                <w:noProof/>
              </w:rPr>
              <w:t>Практика 11. Итоговая практика 66 Синтеза Изначально Вышестоящего Отца</w:t>
            </w:r>
            <w:r w:rsidR="0010281D">
              <w:rPr>
                <w:noProof/>
                <w:webHidden/>
              </w:rPr>
              <w:tab/>
            </w:r>
            <w:r w:rsidR="0010281D">
              <w:rPr>
                <w:noProof/>
                <w:webHidden/>
              </w:rPr>
              <w:fldChar w:fldCharType="begin"/>
            </w:r>
            <w:r w:rsidR="0010281D">
              <w:rPr>
                <w:noProof/>
                <w:webHidden/>
              </w:rPr>
              <w:instrText xml:space="preserve"> PAGEREF _Toc191503905 \h </w:instrText>
            </w:r>
            <w:r w:rsidR="0010281D">
              <w:rPr>
                <w:noProof/>
                <w:webHidden/>
              </w:rPr>
            </w:r>
            <w:r w:rsidR="0010281D">
              <w:rPr>
                <w:noProof/>
                <w:webHidden/>
              </w:rPr>
              <w:fldChar w:fldCharType="separate"/>
            </w:r>
            <w:r w:rsidR="0010281D">
              <w:rPr>
                <w:noProof/>
                <w:webHidden/>
              </w:rPr>
              <w:t>135</w:t>
            </w:r>
            <w:r w:rsidR="0010281D">
              <w:rPr>
                <w:noProof/>
                <w:webHidden/>
              </w:rPr>
              <w:fldChar w:fldCharType="end"/>
            </w:r>
          </w:hyperlink>
        </w:p>
        <w:p w14:paraId="7EF4F9E4" w14:textId="0AEE9D3A" w:rsidR="00F53255" w:rsidRDefault="00FA46B7">
          <w:r>
            <w:fldChar w:fldCharType="end"/>
          </w:r>
        </w:p>
      </w:sdtContent>
    </w:sdt>
    <w:p w14:paraId="54DC2C61" w14:textId="77777777" w:rsidR="00D46740" w:rsidRDefault="00D46740" w:rsidP="0010281D">
      <w:pPr>
        <w:pStyle w:val="a0"/>
        <w:ind w:firstLine="567"/>
        <w:rPr>
          <w:rFonts w:ascii="Times New Roman" w:hAnsi="Times New Roman" w:cs="Times New Roman"/>
          <w:sz w:val="24"/>
          <w:szCs w:val="24"/>
        </w:rPr>
      </w:pPr>
    </w:p>
    <w:p w14:paraId="580D6AC7" w14:textId="77777777" w:rsidR="00D46740" w:rsidRDefault="00D46740" w:rsidP="0010281D">
      <w:pPr>
        <w:pStyle w:val="a0"/>
        <w:ind w:firstLine="567"/>
        <w:rPr>
          <w:rFonts w:ascii="Times New Roman" w:hAnsi="Times New Roman" w:cs="Times New Roman"/>
          <w:sz w:val="24"/>
          <w:szCs w:val="24"/>
        </w:rPr>
      </w:pPr>
    </w:p>
    <w:p w14:paraId="15C644C3" w14:textId="20DAB616" w:rsidR="00D46740" w:rsidRPr="00F53255" w:rsidRDefault="00EA789B" w:rsidP="00F53255">
      <w:pPr>
        <w:pStyle w:val="a0"/>
        <w:pageBreakBefore/>
        <w:outlineLvl w:val="0"/>
        <w:rPr>
          <w:rFonts w:ascii="Times New Roman" w:eastAsia="Calibri" w:hAnsi="Times New Roman" w:cs="Times New Roman"/>
          <w:b/>
          <w:sz w:val="24"/>
          <w:szCs w:val="24"/>
        </w:rPr>
      </w:pPr>
      <w:bookmarkStart w:id="0" w:name="_Toc191503853"/>
      <w:r w:rsidRPr="00F53255">
        <w:rPr>
          <w:rFonts w:ascii="Times New Roman" w:eastAsia="Calibri" w:hAnsi="Times New Roman" w:cs="Times New Roman"/>
          <w:b/>
          <w:sz w:val="24"/>
          <w:szCs w:val="24"/>
        </w:rPr>
        <w:lastRenderedPageBreak/>
        <w:t>1 день 1 часть</w:t>
      </w:r>
      <w:bookmarkEnd w:id="0"/>
    </w:p>
    <w:p w14:paraId="5A260BF6" w14:textId="77777777" w:rsidR="00F53255" w:rsidRPr="00F53255" w:rsidRDefault="00F53255" w:rsidP="00F53255">
      <w:pPr>
        <w:spacing w:after="0" w:line="240" w:lineRule="auto"/>
        <w:ind w:firstLine="567"/>
        <w:jc w:val="both"/>
        <w:rPr>
          <w:rFonts w:ascii="Times New Roman" w:eastAsia="Times New Roman" w:hAnsi="Times New Roman" w:cs="Times New Roman"/>
          <w:color w:val="2C2D2E"/>
          <w:sz w:val="24"/>
          <w:szCs w:val="24"/>
        </w:rPr>
      </w:pPr>
    </w:p>
    <w:p w14:paraId="7248B8F7" w14:textId="1E706D83" w:rsidR="00D46740" w:rsidRPr="00F53255" w:rsidRDefault="00EA789B" w:rsidP="00F53255">
      <w:pPr>
        <w:pStyle w:val="2"/>
        <w:spacing w:before="0" w:after="0"/>
        <w:jc w:val="center"/>
        <w:rPr>
          <w:rFonts w:eastAsia="Times New Roman" w:cs="Times New Roman"/>
          <w:color w:val="000000"/>
          <w:szCs w:val="24"/>
          <w:lang w:eastAsia="en-US"/>
        </w:rPr>
      </w:pPr>
      <w:bookmarkStart w:id="1" w:name="_Toc191503854"/>
      <w:r w:rsidRPr="00F53255">
        <w:rPr>
          <w:rFonts w:eastAsia="Times New Roman" w:cs="Times New Roman"/>
          <w:color w:val="000000"/>
          <w:szCs w:val="24"/>
          <w:lang w:eastAsia="en-US"/>
        </w:rPr>
        <w:t>Вхождение в 66 (02) Профессиональный Синтез Изначально Вышестоящего Отца</w:t>
      </w:r>
      <w:bookmarkEnd w:id="1"/>
    </w:p>
    <w:p w14:paraId="6AECCA8C" w14:textId="77777777" w:rsidR="00D46740" w:rsidRDefault="00D46740" w:rsidP="00F53255">
      <w:pPr>
        <w:spacing w:after="0"/>
      </w:pPr>
    </w:p>
    <w:p w14:paraId="19234F94" w14:textId="77777777" w:rsidR="00D46740" w:rsidRDefault="00EA789B" w:rsidP="00F53255">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Мы начинаем 66-й Синтез Изначально Вышестоящего Отца. Добрый день. Да. Вот диктофон я пока вижу два, а где же ваш мощный, профессионально купленный диктофон. Вот сейчас как раз его несут, хорошо. </w:t>
      </w:r>
    </w:p>
    <w:p w14:paraId="7AB097D6"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Добрый день, мы рады вас приветствовать на пятом курсе профессионального Синтеза Изначально Вышестоящего Отца. Я вот некоторые лица вижу впервые, поэтому добро пожаловать. Мы с вами начинаем второй профессиональный Синтез специализации такой одной из сложнейших профессий, которая имеет своё название Повелитель Времени. Эта профессия довольно-таки историческая особенность ИВДИВО, потому что она была на более высоких горизонтах, но вот Отец принял года два назад решение, когда эта профессия зафиксировалась на второй горизонт. И наша с вами задача разобрать в течение двух дней два вопроса. Они крайне важные и должны быть нам хотя бы увлекательны с точки зрения должностной полномочности. </w:t>
      </w:r>
    </w:p>
    <w:p w14:paraId="63BDD9FC"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Первый вопрос: «Кто такой Повелитель, как явление, как процесс?» И соответственно из этого тогда вопрос: «А что такое время и чем оно у нас строится или управляется?» </w:t>
      </w:r>
    </w:p>
    <w:p w14:paraId="05609276"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Сейчас я небольшую паузу сделаю, у нас есть ещё две минутки, вы максимально настройтесь на Аватара Синтеза Кут Хуми и, воспринимая физически Синтез, попробуйте вникать в такое явление как активация всех ваших подготовок. То есть вы настраиваетесь на Аватара Синтеза Кут Хуми, встраиваетесь в ядра Синтеза действующих Синтезов и начинаете воспринимать физический Синтез. Мы поначалу его попробуем фиксировать тезисно для нас, чтобы было понятно, за что цепляться или что делать с точки зрения профессиональной подготовки, а потом уже пойдут какие-то более подробные примеры. </w:t>
      </w:r>
    </w:p>
    <w:p w14:paraId="64DF5A4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вот собственно второй Синтез специфичен тем ракурсом Повелителей времени, мы должны с вами рассмотреть эти две тенденции, но как только мы начинаем входить в вопрос данной профессии, у нас срабатывают законы, которые звучат очень просто. «Там, где двое – там Отец». И вот вторым ядром профессионального Синтеза у нас в Повелителе Времени первое явление, которое начинает включаться в управлении временем – это первая профессия, то есть первое ядро профессионального Синтеза, которое мы с вами получали месяц назад или разрабатывались. </w:t>
      </w:r>
    </w:p>
    <w:p w14:paraId="67977CC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в чём специфика стыковки двух этих ядер: одного формирующегося, которое начинается в течение шести часов работы, и другого, уже действующего в нас? Вы, наверное, слышали, последние, наверное, несколько месяцев по ИВДИВО идёт тематика, которая звучит очень просто: субстанциональная субъядерность. Не знаю, насколько она до вас доходила как тематика. И с одной стороны, мы с вами в прошлый раз входили в Совершенное Сердце метагалактического космоса, с другой стороны, как только мы включаемся в состояние активации сердца или сердечности.</w:t>
      </w:r>
    </w:p>
    <w:p w14:paraId="399BE652"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Давайте, вы это сделаете, встряхнёте, и мы не будем отвлекаться на нём. Хорошо. </w:t>
      </w:r>
    </w:p>
    <w:p w14:paraId="2CDF9874" w14:textId="77777777" w:rsidR="00D46740" w:rsidRDefault="00EA789B">
      <w:pPr>
        <w:spacing w:after="0" w:line="240" w:lineRule="auto"/>
        <w:ind w:firstLine="567"/>
        <w:jc w:val="both"/>
        <w:rPr>
          <w:rFonts w:ascii="Times New Roman" w:eastAsia="Times New Roman" w:hAnsi="Times New Roman" w:cs="Times New Roman"/>
          <w:b/>
          <w:color w:val="2C2D2E"/>
          <w:sz w:val="24"/>
          <w:szCs w:val="24"/>
        </w:rPr>
      </w:pPr>
      <w:r>
        <w:rPr>
          <w:rFonts w:ascii="Times New Roman" w:eastAsia="Times New Roman" w:hAnsi="Times New Roman" w:cs="Times New Roman"/>
          <w:color w:val="2C2D2E"/>
          <w:sz w:val="24"/>
          <w:szCs w:val="24"/>
        </w:rPr>
        <w:t xml:space="preserve">И как только мы входили в состояние Сердца, мы с вами говорили о том, что Сердце что собою фиксировало? То, что называется насыщенность, оно всегда строится определённым объёмом субстанциональности. Вот чтобы нам с вами связать работу двух ядер профессионального Синтеза, нам нужно понять не саму структуру огня профессионального Синтеза, а через какие действия мы с вами, как Должностно Полномочные, начинаем включаться в разработку, и вот здесь важно сказать слово служения, потому что в самом явлении Повелителя не предполагается состояние управления. То есть Повелитель – это не управленец, Повелитель – это разработчик, сейчас может быть так заранее скажу, тенденции, которые нужны Отцу с точки зрения наших прав, которые требуют от нас как раз </w:t>
      </w:r>
      <w:r>
        <w:rPr>
          <w:rFonts w:ascii="Times New Roman" w:eastAsia="Times New Roman" w:hAnsi="Times New Roman" w:cs="Times New Roman"/>
          <w:b/>
          <w:color w:val="2C2D2E"/>
          <w:sz w:val="24"/>
          <w:szCs w:val="24"/>
        </w:rPr>
        <w:t>действия первой профессии:</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
          <w:color w:val="2C2D2E"/>
          <w:sz w:val="24"/>
          <w:szCs w:val="24"/>
        </w:rPr>
        <w:t xml:space="preserve">отрегулировать определённую насыщенность субстанциональности, которая у нас в течение месяца с вами зрела эффектом Совершенного Сердца метагалактического космоса. </w:t>
      </w:r>
    </w:p>
    <w:p w14:paraId="18E86A9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И вот это первый такой вывод, который как бы подводит итоги месяца работы. Я не знаю, насколько у вас синтездеятельность была активна. Я думаю, что со временем мы как-то отстроим с вами этот график. Я не имею в виду там с моим участием, а вы сами в Ставрополе отстроитесь. Я несколько раз слышала такую формулировку от вас вот в этот приезд вчера, сегодня, что нам не хватает Огня служения. И вот когда мы сейчас сказали, что Сердце итогами месячной подготовки включает внутренние права, то в основах Повелителя субстанциональная субъядерность, и вот как раз профессиональный Огонь – это то, что протекает между репликационностью двух профессиональных ядер. </w:t>
      </w:r>
    </w:p>
    <w:p w14:paraId="274EE606"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может быть сейчас сложная формулировка, но она объясняет нашу внутреннюю суть. Когда мы с вами начинаем формулировать словами определение, что нам не хватает Огня и поэтому мы куда-то не приходим или что-то не делаем, вот здесь я считаю, что с точки зрения профессионального языка – это штампы. И вот особенность не Повелителя, а Времени, само время – оно развенчивает штампы. Тогда нужно задаться вопросом: «А из чего проистекает время?» </w:t>
      </w:r>
    </w:p>
    <w:p w14:paraId="18DB379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Наверно, вы скажете знающую фразу, которая у нас с вами на слуху, но не значит, что она работает, вот услышьте. И тогда мы задаёмся вопросом: «А всё ли, что мы употребляем, начинает внутри у нас работать?» И вот когда мы начинаем включаться в какие-то практические виды действия, чтобы любое сказанное не было голословным явлением, вот тут уже к времени должен включиться Повелитель, состояние формулировок исполняемого синтеза сразу же подтягивает то, что называется дееспособность. </w:t>
      </w:r>
    </w:p>
    <w:p w14:paraId="2CF16E28"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w:t>
      </w:r>
      <w:r>
        <w:rPr>
          <w:rFonts w:ascii="Times New Roman" w:eastAsia="Times New Roman" w:hAnsi="Times New Roman" w:cs="Times New Roman"/>
          <w:b/>
          <w:bCs/>
          <w:color w:val="2C2D2E"/>
          <w:sz w:val="24"/>
          <w:szCs w:val="24"/>
        </w:rPr>
        <w:t>задача любой профессии Изначально Вышестоящего Отца – выйти на такое выражение, как источники Синтеза тех или иных профессий.</w:t>
      </w:r>
      <w:r>
        <w:rPr>
          <w:rFonts w:ascii="Times New Roman" w:eastAsia="Times New Roman" w:hAnsi="Times New Roman" w:cs="Times New Roman"/>
          <w:color w:val="2C2D2E"/>
          <w:sz w:val="24"/>
          <w:szCs w:val="24"/>
        </w:rPr>
        <w:t xml:space="preserve"> Вот, соответственно, здесь нам нужно с вами вот так вначале, чтобы было понятно, мы сейчас просто разогреваемся, я не знаю, сколько нам времени на это потребуется. И я разогреваюсь с точки зрения встраивания в 66-й Синтез Изначально Вышестоящего Отца. И вы настраиваетесь на концентрацию Аватара Синтеза Кут Хуми. И какой-то период времени мы будем с вами подтягивать разные формулировки, тенденции месяц, а, может быть, более, которые есть в ИВДИВО, чтобы, так скажем, легализовать процесс того, что мы делаем в служении. </w:t>
      </w:r>
    </w:p>
    <w:p w14:paraId="451BD27E" w14:textId="77777777" w:rsidR="00D46740" w:rsidRDefault="00EA789B">
      <w:pPr>
        <w:spacing w:after="0" w:line="240" w:lineRule="auto"/>
        <w:ind w:firstLine="567"/>
        <w:jc w:val="both"/>
        <w:rPr>
          <w:rFonts w:ascii="Times New Roman" w:eastAsia="Times New Roman" w:hAnsi="Times New Roman" w:cs="Times New Roman"/>
          <w:b/>
          <w:bCs/>
          <w:color w:val="2C2D2E"/>
          <w:sz w:val="24"/>
          <w:szCs w:val="24"/>
        </w:rPr>
      </w:pPr>
      <w:r>
        <w:rPr>
          <w:rFonts w:ascii="Times New Roman" w:eastAsia="Times New Roman" w:hAnsi="Times New Roman" w:cs="Times New Roman"/>
          <w:color w:val="2C2D2E"/>
          <w:sz w:val="24"/>
          <w:szCs w:val="24"/>
        </w:rPr>
        <w:t xml:space="preserve">Вот это, кстати, тоже одна из особенностей Профессионального Огня, когда мы не просто с вами проходим какую-то тему, которая новая, а мы, с одной стороны, будем проходить много тем новых и будем включаться в такое явление как первостяжание, но нам нужно понять, на каких основаниях внутри профессии строится тот Синтез, куда мы входим. И вот мы сейчас как бы выдвигаем вопрос того, что основания профессиональной тенденции проистекают из двух направлений – это выявление источника профессии. Источник мы с вами знаем, как формулировку чего? Это разработка Синтез-философии. Также? И мы с вами первое определение источника всегда давали, что </w:t>
      </w:r>
      <w:r>
        <w:rPr>
          <w:rFonts w:ascii="Times New Roman" w:eastAsia="Times New Roman" w:hAnsi="Times New Roman" w:cs="Times New Roman"/>
          <w:b/>
          <w:bCs/>
          <w:color w:val="2C2D2E"/>
          <w:sz w:val="24"/>
          <w:szCs w:val="24"/>
        </w:rPr>
        <w:t xml:space="preserve">Истина – это источник Сущего Изначально Вышестоящего Отца. </w:t>
      </w:r>
    </w:p>
    <w:p w14:paraId="5766FD12"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Осталось только спросить внутренне, сейчас не касаясь профессиональных тенденций, где телесно фиксируется тот источник Синтеза и Огня, который потом начинает ракурсом субстанциональности разных видов субъядерности Синтеза между ядрами Синтеза включать вначале репликационность, которая идёт на качество нашего служения? И здесь вот это слово «качество», оно всегда погранично идёт с одним определением: </w:t>
      </w:r>
      <w:r>
        <w:rPr>
          <w:rFonts w:ascii="Times New Roman" w:eastAsia="Times New Roman" w:hAnsi="Times New Roman" w:cs="Times New Roman"/>
          <w:b/>
          <w:color w:val="2C2D2E"/>
          <w:sz w:val="24"/>
          <w:szCs w:val="24"/>
        </w:rPr>
        <w:t>качество не может без количества</w:t>
      </w:r>
      <w:r>
        <w:rPr>
          <w:rFonts w:ascii="Times New Roman" w:eastAsia="Times New Roman" w:hAnsi="Times New Roman" w:cs="Times New Roman"/>
          <w:color w:val="2C2D2E"/>
          <w:sz w:val="24"/>
          <w:szCs w:val="24"/>
        </w:rPr>
        <w:t xml:space="preserve">. </w:t>
      </w:r>
    </w:p>
    <w:p w14:paraId="25077874"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2AA4B69C" w14:textId="77777777" w:rsidR="00D46740" w:rsidRPr="00F53255" w:rsidRDefault="00EA789B" w:rsidP="00F53255">
      <w:pPr>
        <w:pStyle w:val="2"/>
        <w:spacing w:before="0" w:after="0"/>
        <w:jc w:val="center"/>
        <w:rPr>
          <w:rFonts w:eastAsia="Times New Roman" w:cs="Times New Roman"/>
          <w:color w:val="000000"/>
          <w:szCs w:val="24"/>
          <w:lang w:eastAsia="en-US"/>
        </w:rPr>
      </w:pPr>
      <w:bookmarkStart w:id="2" w:name="_Toc191503855"/>
      <w:r w:rsidRPr="00F53255">
        <w:rPr>
          <w:rFonts w:eastAsia="Times New Roman" w:cs="Times New Roman"/>
          <w:color w:val="000000"/>
          <w:szCs w:val="24"/>
          <w:lang w:eastAsia="en-US"/>
        </w:rPr>
        <w:t>Время для полномочных фиксируется или определяется качеством служения</w:t>
      </w:r>
      <w:bookmarkEnd w:id="2"/>
    </w:p>
    <w:p w14:paraId="0BFE488E"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353226CF"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когда мы задаёмся вопросом: а что такое время и как нам эту субстанциональность определить для себя? Мы можем сказать, что </w:t>
      </w:r>
      <w:r>
        <w:rPr>
          <w:rFonts w:ascii="Times New Roman" w:eastAsia="Times New Roman" w:hAnsi="Times New Roman" w:cs="Times New Roman"/>
          <w:b/>
          <w:color w:val="2C2D2E"/>
          <w:sz w:val="24"/>
          <w:szCs w:val="24"/>
        </w:rPr>
        <w:t>время для полномочных фиксируется или определяется качеством служения.</w:t>
      </w:r>
      <w:r>
        <w:rPr>
          <w:rFonts w:ascii="Times New Roman" w:eastAsia="Times New Roman" w:hAnsi="Times New Roman" w:cs="Times New Roman"/>
          <w:color w:val="2C2D2E"/>
          <w:sz w:val="24"/>
          <w:szCs w:val="24"/>
        </w:rPr>
        <w:t xml:space="preserve"> Осталось только одно – выработать эти критерии, по которым мы можем идентифицировать процесс качества служения. Чем мы будем мерить своим состоянием телесным? Мы будем мерить какими-то внешними процессами, которые, давайте так, субъективно удались, вот субъективно удались, потому что для каждого из нас они могут </w:t>
      </w:r>
      <w:r>
        <w:rPr>
          <w:rFonts w:ascii="Times New Roman" w:eastAsia="Times New Roman" w:hAnsi="Times New Roman" w:cs="Times New Roman"/>
          <w:color w:val="2C2D2E"/>
          <w:sz w:val="24"/>
          <w:szCs w:val="24"/>
        </w:rPr>
        <w:lastRenderedPageBreak/>
        <w:t xml:space="preserve">быть удачными индивидуально, а если мы включимся и посмотрим в общий формат, мы просто поднимаем какие-то вопросы, которые в объективном вопросе подразделения не нужны в активации, например, во внешнем явлении. </w:t>
      </w:r>
    </w:p>
    <w:p w14:paraId="6007A804"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это, кстати, умение какие-то вопросы решать внутренне, не поднимая на общее освещение – это, кстати, управление, но не повеление этим. Что тогда включается в осмысление управлять и повелевать: управляю я тем, в чём я профессионализируюсь, а повелеваю я в том явлении, в котором моя профессия или профессионализация ещё растёт. То есть, грубо говоря, внутреннее владение огнями. И вот тут тогда вопрос: вот вы сидите там, пять минут прошло, плюс-минус четыре по моим часам, синтез каких условий сейчас начинает стягивать 66-й формат Синтеза Изначально Вышестоящего Отца? Слово «условия» – это ключевое. Что начинает стягивать у вас внутренне Синтез для того, чтобы включилось больше внимания – это как раз критерий качества? </w:t>
      </w:r>
    </w:p>
    <w:p w14:paraId="20C592F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смотрите, когда мы что-то понимаем, за пониманием что будет всегда стоять? За пониманием что будет всегда стоять? Внутренняя оценка – это очень важно для Повелителя. Вот мы иногда с вами оцениваем какие-то ситуации, и если мы оцениваем с точки зрения оценку даём определения и сами для себя определили, она субъективна, то оценка всегда или чаще всего идёт в негативную сторону. И тогда сила управления, допустим, временем, которое проистекает из источника, пока мы не будем говорить, что это Огонь, но мы думаем или считаем, что источником времени есть Огонь Отца, и начинает внутренне что? Ослабляться. </w:t>
      </w:r>
    </w:p>
    <w:p w14:paraId="56A4150D"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о</w:t>
      </w:r>
      <w:r>
        <w:rPr>
          <w:rFonts w:ascii="Times New Roman" w:eastAsia="Times New Roman" w:hAnsi="Times New Roman" w:cs="Times New Roman"/>
          <w:b/>
          <w:bCs/>
          <w:color w:val="2C2D2E"/>
          <w:sz w:val="24"/>
          <w:szCs w:val="24"/>
        </w:rPr>
        <w:t xml:space="preserve">дна особенность этой профессии в том, чтобы, не ослабляя свои позиции служения, уметь переключить оценку, только не </w:t>
      </w:r>
      <w:proofErr w:type="spellStart"/>
      <w:r>
        <w:rPr>
          <w:rFonts w:ascii="Times New Roman" w:eastAsia="Times New Roman" w:hAnsi="Times New Roman" w:cs="Times New Roman"/>
          <w:b/>
          <w:bCs/>
          <w:color w:val="2C2D2E"/>
          <w:sz w:val="24"/>
          <w:szCs w:val="24"/>
        </w:rPr>
        <w:t>оценочность</w:t>
      </w:r>
      <w:proofErr w:type="spellEnd"/>
      <w:r>
        <w:rPr>
          <w:rFonts w:ascii="Times New Roman" w:eastAsia="Times New Roman" w:hAnsi="Times New Roman" w:cs="Times New Roman"/>
          <w:b/>
          <w:bCs/>
          <w:color w:val="2C2D2E"/>
          <w:sz w:val="24"/>
          <w:szCs w:val="24"/>
        </w:rPr>
        <w:t>, а оценку, на себя, на процесс, на какие-то дела.</w:t>
      </w:r>
      <w:r>
        <w:rPr>
          <w:rFonts w:ascii="Times New Roman" w:eastAsia="Times New Roman" w:hAnsi="Times New Roman" w:cs="Times New Roman"/>
          <w:color w:val="2C2D2E"/>
          <w:sz w:val="24"/>
          <w:szCs w:val="24"/>
        </w:rPr>
        <w:t xml:space="preserve"> Вот как раз в явлении тех двух тенденций, которыми идёт у нас Синтез. Вспоминайте, в каких огнях у нас идёт 66-й Синтез. В каких огнях у нас идёт с точки зрения – это чувства и мысли Изначально Вышестоящего Отца, то есть в огнях двух Отцов-Аватаров. И мы с вами, с одной стороны, понимаем, что, и тут такая интересная тенденция, прямо даже шарж может быть, что, работая с Частями третьего горизонта, чаще всего мы выходим на явление активной Части Душа. И вот ракурсом горизонта Отца-Аватара активная Высшая Душа или Душа синтезом в каждой 512-рице из десяти космосов, то есть в 5120 Частях, она какая должна быть? Это вопрос такой, в какой-то степени проверочный. </w:t>
      </w:r>
    </w:p>
    <w:p w14:paraId="6FC86F35"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смотрите: я сейчас буду слышать ваш ответ или Кут Хуми ментально. И у нас есть два пути: оценить ответ с точки зрения ментального вопроса, но </w:t>
      </w:r>
      <w:proofErr w:type="spellStart"/>
      <w:r>
        <w:rPr>
          <w:rFonts w:ascii="Times New Roman" w:eastAsia="Times New Roman" w:hAnsi="Times New Roman" w:cs="Times New Roman"/>
          <w:color w:val="2C2D2E"/>
          <w:sz w:val="24"/>
          <w:szCs w:val="24"/>
        </w:rPr>
        <w:t>оценяя</w:t>
      </w:r>
      <w:proofErr w:type="spellEnd"/>
      <w:r>
        <w:rPr>
          <w:rFonts w:ascii="Times New Roman" w:eastAsia="Times New Roman" w:hAnsi="Times New Roman" w:cs="Times New Roman"/>
          <w:color w:val="2C2D2E"/>
          <w:sz w:val="24"/>
          <w:szCs w:val="24"/>
        </w:rPr>
        <w:t xml:space="preserve">, не дать оценку ответу, потому что он может быть растущий и не всегда ведущий к качеству. И чтобы Кут Хуми, услышав ваш ответ, включил в Плане Синтеза то, что называется условия для восхождения. Это, кстати, один из интереснейших процессов то, что мы с вами очень часто говорим, что мы восходим. </w:t>
      </w:r>
    </w:p>
    <w:p w14:paraId="775F3C23"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с точки зрения Повелителя Времени сегодня, когда готовилась, осмыслялась, Кут Хуми показал такой интересный взгляд, сейчас мы попозже о нём поговорим, надо его к чему-то подвести – восхождение. Потому что так бумом сказать процессы категории восхождения – это…: оно не ляжет. </w:t>
      </w:r>
    </w:p>
    <w:p w14:paraId="1B92FC8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вы должны тогда понимать, что само служение должно вкладываться. И вот, допустим, ваши сейчас ответы Аватару Синтеза Кут Хуми, чтобы они не были оценены и включились в условия Плана Синтеза восхождения нас как Должностно Полномочных Владык 66-го Синтеза. Какими должны быть оценки? Понимающими, что субъект такой. Это важно. Понимающими, что субъект такой. </w:t>
      </w:r>
    </w:p>
    <w:p w14:paraId="70EEC3F2" w14:textId="77777777" w:rsidR="006C0312" w:rsidRDefault="00EA789B" w:rsidP="006C0312">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w:t>
      </w:r>
      <w:r>
        <w:rPr>
          <w:rFonts w:ascii="Times New Roman" w:eastAsia="Times New Roman" w:hAnsi="Times New Roman" w:cs="Times New Roman"/>
          <w:b/>
          <w:bCs/>
          <w:color w:val="2C2D2E"/>
          <w:sz w:val="24"/>
          <w:szCs w:val="24"/>
        </w:rPr>
        <w:t>когда мы включаемся в осознание, кто такой Повелитель, нам важно понять, а какой он субъект?</w:t>
      </w:r>
      <w:r>
        <w:rPr>
          <w:rFonts w:ascii="Times New Roman" w:eastAsia="Times New Roman" w:hAnsi="Times New Roman" w:cs="Times New Roman"/>
          <w:color w:val="2C2D2E"/>
          <w:sz w:val="24"/>
          <w:szCs w:val="24"/>
        </w:rPr>
        <w:t xml:space="preserve"> Вот ни чего, </w:t>
      </w:r>
      <w:proofErr w:type="gramStart"/>
      <w:r>
        <w:rPr>
          <w:rFonts w:ascii="Times New Roman" w:eastAsia="Times New Roman" w:hAnsi="Times New Roman" w:cs="Times New Roman"/>
          <w:color w:val="2C2D2E"/>
          <w:sz w:val="24"/>
          <w:szCs w:val="24"/>
        </w:rPr>
        <w:t>ни кого</w:t>
      </w:r>
      <w:proofErr w:type="gramEnd"/>
      <w:r>
        <w:rPr>
          <w:rFonts w:ascii="Times New Roman" w:eastAsia="Times New Roman" w:hAnsi="Times New Roman" w:cs="Times New Roman"/>
          <w:color w:val="2C2D2E"/>
          <w:sz w:val="24"/>
          <w:szCs w:val="24"/>
        </w:rPr>
        <w:t xml:space="preserve">, а какой он субъект по своим характеристикам? Чтобы чему-то повелевать, нужно иметь определение или понимание, из чего исходит повеление. И вот тогда мы с вами должны сейчас определиться, что состояние Повелителя – это Владыка-субъект, Владыка-субъект, то есть Отец-субъект, Посвящённый-субъект, Учитель-субъект, а это Владыка-субъект, который вовне копит с точки зрения профессиональных Синтезов в Огне профессии какие-то виды мудрости, слово «какие-то» с учётом тех профессиональных Огней, которые у нас есть по списку. </w:t>
      </w:r>
    </w:p>
    <w:p w14:paraId="12E01341" w14:textId="17AFE4DC" w:rsidR="00D46740" w:rsidRPr="00F53255" w:rsidRDefault="00F53255" w:rsidP="00F53255">
      <w:pPr>
        <w:pStyle w:val="2"/>
        <w:spacing w:before="0" w:after="0"/>
        <w:jc w:val="center"/>
        <w:rPr>
          <w:rFonts w:eastAsia="Times New Roman" w:cs="Times New Roman"/>
          <w:color w:val="000000"/>
          <w:szCs w:val="24"/>
          <w:lang w:eastAsia="en-US"/>
        </w:rPr>
      </w:pPr>
      <w:bookmarkStart w:id="3" w:name="_Toc191503856"/>
      <w:r>
        <w:rPr>
          <w:rFonts w:eastAsia="Times New Roman" w:cs="Times New Roman"/>
          <w:color w:val="000000"/>
          <w:szCs w:val="24"/>
          <w:lang w:eastAsia="en-US"/>
        </w:rPr>
        <w:lastRenderedPageBreak/>
        <w:t>И</w:t>
      </w:r>
      <w:r w:rsidR="00EA789B" w:rsidRPr="00F53255">
        <w:rPr>
          <w:rFonts w:eastAsia="Times New Roman" w:cs="Times New Roman"/>
          <w:color w:val="000000"/>
          <w:szCs w:val="24"/>
          <w:lang w:eastAsia="en-US"/>
        </w:rPr>
        <w:t>сточник времени</w:t>
      </w:r>
      <w:bookmarkEnd w:id="3"/>
    </w:p>
    <w:p w14:paraId="394F4D4D"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32554EA7"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потом начинает их применять. И вот тут тогда мы выходим на очень интересное осмысление, что, если время – это определённая субстанция, которая, мы с вами знаем, вытекает из Огня, можно ли сказать, что вначале время начинает включаться в субъективном процессе ракурсом метагалактического действия? И ну мы ж не можем сказать, что мы только живём планетарным временем? То есть мы с вами видим и, живя космосами, включаемся на такое состояние, что время разное синтез-космическое. И в каждом выражении космоса у нас есть свой объём времени, то есть своё определённое состояние субстанциональности, которое записано в пяти видах реализации Изначально Вышестоящего Отца, которое мы начинаем применять. </w:t>
      </w:r>
    </w:p>
    <w:p w14:paraId="0DB721A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я сейчас остановлюсь, немножко объясню, что происходит. Мы сейчас с вами говорим определяющие темы, раскрываем их, а потом включаем ещё пару вводных, как бы подтягиваем те темы, которыми мы должны с вами владеть. Это и есть уровень профессионального, так скажем, речи или профессиональной работы. Когда мы не углубляемся в какие-то частности, а мы предполагаем, что вы ими, услышьте, не знаете, а вы ими владеете. И владение темой всегда ложится на то, что говорит выступающий, в данном случае Владыка Синтеза. </w:t>
      </w:r>
    </w:p>
    <w:p w14:paraId="4593CEDA"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получается, что изначально, когда мы смотрим на источник времени, если так, забежать вперёд, а с точки зрения исторического момента, как вы думаете: вот у учеников предыдущей эпохи, которые восходили с учителями, </w:t>
      </w:r>
      <w:r>
        <w:rPr>
          <w:rFonts w:ascii="Times New Roman" w:eastAsia="Times New Roman" w:hAnsi="Times New Roman" w:cs="Times New Roman"/>
          <w:b/>
          <w:bCs/>
          <w:color w:val="2C2D2E"/>
          <w:sz w:val="24"/>
          <w:szCs w:val="24"/>
        </w:rPr>
        <w:t xml:space="preserve">где у них был источник времени? </w:t>
      </w:r>
      <w:r>
        <w:rPr>
          <w:rFonts w:ascii="Times New Roman" w:eastAsia="Times New Roman" w:hAnsi="Times New Roman" w:cs="Times New Roman"/>
          <w:color w:val="2C2D2E"/>
          <w:sz w:val="24"/>
          <w:szCs w:val="24"/>
        </w:rPr>
        <w:t xml:space="preserve">Чтобы у них была возможность восходить на лучах, не знаю, там, реализовываться с учителями, исполнять какие-то обязанности, включаться в какие-то процессы? Это, кстати, разница взглядов, время субъективного, метагалактического, личного, которое в том числе можно соотнести с действием лично ориентированного Синтеза. И время ивдивное, которое подкрепляется нашим с вами служением. Есть предположение, где находится или находился, находился: в прошлом времени, находился источник? </w:t>
      </w:r>
    </w:p>
    <w:p w14:paraId="52735557"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В Воле Изначально Вышестоящего Отца. </w:t>
      </w:r>
    </w:p>
    <w:p w14:paraId="2D9DC3C6"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Так. Так. А если мы говорим, про личный процесс, в теле где он фиксировался? Мы же начали как раз заход с чего? Вы тут не были внимательны: мы начали с источника. </w:t>
      </w:r>
    </w:p>
    <w:p w14:paraId="186C3C41"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Источник в духе. </w:t>
      </w:r>
    </w:p>
    <w:p w14:paraId="0B503B5F"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Источник в духе, источник в душе, вот тут услышала. А в чём ещё? Что носили ученики в предыдущей эпохе в своём…? </w:t>
      </w:r>
    </w:p>
    <w:p w14:paraId="20025001"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 xml:space="preserve">Из зала: Искру Огня. </w:t>
      </w:r>
    </w:p>
    <w:p w14:paraId="13C3FB73"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Абсолютно верно. Вот, вот правильный вывод, услышьте. То есть у ученичества предыдущей эпохи время служения было в искре учителя в теле. Из этого, в прямой логике, вот в прямой иерархической логике, если время начинается из движения, то есть фактически время начинается с явления иерархии в каждом и включает внутренние правила иерархических действий, когда время начинает подтягиваться к Огню и включается Часть Совершенство Творения, время обязательно получает к 32-й позиции, как субстанциональность, такую категорию, как форма. Что нам с вами как Учителю будет говорить слово «форма»? Только, пожалуйста, сейчас не уходите в привычное знание, что форма – одежда. Если мы посмотрим на </w:t>
      </w:r>
      <w:proofErr w:type="spellStart"/>
      <w:r>
        <w:rPr>
          <w:rFonts w:ascii="Times New Roman" w:eastAsia="Times New Roman" w:hAnsi="Times New Roman" w:cs="Times New Roman"/>
          <w:color w:val="2C2D2E"/>
          <w:sz w:val="24"/>
          <w:szCs w:val="24"/>
        </w:rPr>
        <w:t>синтезформу</w:t>
      </w:r>
      <w:proofErr w:type="spellEnd"/>
      <w:r>
        <w:rPr>
          <w:rFonts w:ascii="Times New Roman" w:eastAsia="Times New Roman" w:hAnsi="Times New Roman" w:cs="Times New Roman"/>
          <w:color w:val="2C2D2E"/>
          <w:sz w:val="24"/>
          <w:szCs w:val="24"/>
        </w:rPr>
        <w:t xml:space="preserve">, на огонь формы, первичные суждения бывают ошибочны. Мы с вами сейчас не на курсе Учителя, где мы можем включаться, хотя это подсказка с точки зрения учительского действия, где мы можем включаться в рассуждения. </w:t>
      </w:r>
    </w:p>
    <w:p w14:paraId="60923062"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Если мы говорим профессиональным языком, любое наше слово имеет вес. Вот с точки зрения 16-рицы, помните, есть явление массы покоя. Чтобы внутренний объём Огня ушёл из массы покоя и стал в состояние возбуждающего эффекта, ну, например, пошёл выплеск внутренней силы на действия, что нужно включить внутренне, чтобы фиксация просто каких-то формулировок внутри вас задела? Ну как задела? Не за живое, не за больное – нет, задела, услышьте, за нормальный процесс ведения. </w:t>
      </w:r>
    </w:p>
    <w:p w14:paraId="635715FD" w14:textId="50907C9C"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Посмотрите, </w:t>
      </w:r>
      <w:r w:rsidRPr="00D85458">
        <w:rPr>
          <w:rFonts w:ascii="Times New Roman" w:eastAsia="Times New Roman" w:hAnsi="Times New Roman" w:cs="Times New Roman"/>
          <w:b/>
          <w:color w:val="2C2D2E"/>
          <w:sz w:val="24"/>
          <w:szCs w:val="24"/>
        </w:rPr>
        <w:t>наша задача</w:t>
      </w:r>
      <w:r>
        <w:rPr>
          <w:rFonts w:ascii="Times New Roman" w:eastAsia="Times New Roman" w:hAnsi="Times New Roman" w:cs="Times New Roman"/>
          <w:color w:val="2C2D2E"/>
          <w:sz w:val="24"/>
          <w:szCs w:val="24"/>
        </w:rPr>
        <w:t xml:space="preserve"> – не задеть вас ни за живое, ни за больное – </w:t>
      </w:r>
      <w:r w:rsidRPr="00D85458">
        <w:rPr>
          <w:rFonts w:ascii="Times New Roman" w:eastAsia="Times New Roman" w:hAnsi="Times New Roman" w:cs="Times New Roman"/>
          <w:b/>
          <w:color w:val="2C2D2E"/>
          <w:sz w:val="24"/>
          <w:szCs w:val="24"/>
        </w:rPr>
        <w:t>это формулировки, ведущие к преображению через процесс личного порядка</w:t>
      </w:r>
      <w:r>
        <w:rPr>
          <w:rFonts w:ascii="Times New Roman" w:eastAsia="Times New Roman" w:hAnsi="Times New Roman" w:cs="Times New Roman"/>
          <w:color w:val="2C2D2E"/>
          <w:sz w:val="24"/>
          <w:szCs w:val="24"/>
        </w:rPr>
        <w:t xml:space="preserve">. А наша задача – задеть за то, что </w:t>
      </w:r>
      <w:r>
        <w:rPr>
          <w:rFonts w:ascii="Times New Roman" w:eastAsia="Times New Roman" w:hAnsi="Times New Roman" w:cs="Times New Roman"/>
          <w:color w:val="2C2D2E"/>
          <w:sz w:val="24"/>
          <w:szCs w:val="24"/>
        </w:rPr>
        <w:lastRenderedPageBreak/>
        <w:t>работает. И вопрос тогда: «А много ли внутри времени у нас с вами профессионального, которое работает, ну время, которое работает, Время знаний». Да, предположим. Там каких-то синтез</w:t>
      </w:r>
      <w:r w:rsidR="00D85458">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процессов, которые вы там осмысляете с точки зрения </w:t>
      </w:r>
      <w:proofErr w:type="spellStart"/>
      <w:r>
        <w:rPr>
          <w:rFonts w:ascii="Times New Roman" w:eastAsia="Times New Roman" w:hAnsi="Times New Roman" w:cs="Times New Roman"/>
          <w:color w:val="2C2D2E"/>
          <w:sz w:val="24"/>
          <w:szCs w:val="24"/>
        </w:rPr>
        <w:t>новостяжаний</w:t>
      </w:r>
      <w:proofErr w:type="spellEnd"/>
      <w:r>
        <w:rPr>
          <w:rFonts w:ascii="Times New Roman" w:eastAsia="Times New Roman" w:hAnsi="Times New Roman" w:cs="Times New Roman"/>
          <w:color w:val="2C2D2E"/>
          <w:sz w:val="24"/>
          <w:szCs w:val="24"/>
        </w:rPr>
        <w:t xml:space="preserve">, нововведений, ещё чего-то. Это время всегда приурочено к чему? Это мы сейчас растяжку сделали на 32 позиции: от Иерархии каждого до ИВДИВО каждого, всего лишь на 32 позиции. </w:t>
      </w:r>
    </w:p>
    <w:p w14:paraId="1EF36474"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Но если мы сейчас с вами сказали о том, что в предыдущей эпохе время ученического восхождения было в искре. Из искры возгоралось пламя, пламя включало огонь учителя и у нас очень долгое время было утверждение, что время – это есмь основа выражения Огня. Но если мы посмотрим саму структуру времени, время, чтобы оно было огненным, оно должно быть каким? Ну, наверное, не меньше, чем волевым. То есть должен быть определённый объём воли, с точки зрения рабочего действия Аватаресс Синтеза – Праволи, для того чтобы внешне прошёл процесс. И здесь я сейчас показываю, что значит не задевать за живое. Я не трогаю личный процесс, я устремляюсь включить вас с точки зрения профессиональности там, где вы применяетесь на своих иерархических или ивдивных позициях. </w:t>
      </w:r>
    </w:p>
    <w:p w14:paraId="7A616BF0"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Как только два явления – Огня и состояния Синтеза объединяются, что начинает включаться в управление времени? Время начинает растекаться и иметь свой источник. Как думаете, в чём в каждом из нас? Где время имеет источник, прямо по аналогии со временем в предыдущей эпохе ученичества? В Ядре Синтеза Кут Хуми. </w:t>
      </w:r>
    </w:p>
    <w:p w14:paraId="0676C011"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у нас с вами включается двойная нагрузка: помимо Ядра Синтеза Аватара Синтеза Кут Хуми – Ядро Синтеза Изначально Вышестоящего Отца. Вот этот вывод – он кажется простым, пока мы его слышим, но до момента начала применения этого вывода, он нам с вами, нас с вами касается просто как определяющая формулировка. Это к вопросу формы: то есть задача формы – это включить определяющую формулировку, которая у нас внутренне работает. </w:t>
      </w:r>
    </w:p>
    <w:p w14:paraId="14B2F29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если мы включимся в процесс, например, 64 Синтезов, задача формы – выстроить у нас в степени Учителя Синтез, тут, наверное, только присутствующие Владыки Синтеза имеют степень </w:t>
      </w:r>
      <w:proofErr w:type="spellStart"/>
      <w:r>
        <w:rPr>
          <w:rFonts w:ascii="Times New Roman" w:eastAsia="Times New Roman" w:hAnsi="Times New Roman" w:cs="Times New Roman"/>
          <w:color w:val="2C2D2E"/>
          <w:sz w:val="24"/>
          <w:szCs w:val="24"/>
        </w:rPr>
        <w:t>владыческой</w:t>
      </w:r>
      <w:proofErr w:type="spellEnd"/>
      <w:r>
        <w:rPr>
          <w:rFonts w:ascii="Times New Roman" w:eastAsia="Times New Roman" w:hAnsi="Times New Roman" w:cs="Times New Roman"/>
          <w:color w:val="2C2D2E"/>
          <w:sz w:val="24"/>
          <w:szCs w:val="24"/>
        </w:rPr>
        <w:t xml:space="preserve"> реализации, все остальные мы с вами – Учителя. И тогда получается, что у Учителя форма с точки зрения Огня – это некий объём эталона, который мы носим. </w:t>
      </w:r>
    </w:p>
    <w:p w14:paraId="301251D8"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тут даже вопрос, понимаете, что такое ношу-не ношу? Ну что это там, не знаю, бейджик, не знаю, это какие-то погоны, это какая-то брошка, красивая сумасшедше, ручной работы, что это такое? И у нас есть такие формулировки, как вот, допустим, сегодня был прецедент, я не к словам, но тем не менее, в четвёртом распоряжении есть позиция, которая называется «Сверхкультура там ипостасности чего-то». И когда мы читаем документ, мы читаем форму, так же? То есть мы читаем Огонь, и мы вычитываем время, например, в четвёртом распоряжении. </w:t>
      </w:r>
    </w:p>
    <w:p w14:paraId="49DA9905"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А что читает Учитель? К вопросу того, что внутри источником времени в теле Должностно Полномочного сейчас уже вторым месяцем растущего Владыки начинает расти Ядро Синтеза Кут Хуми, которое получает источник времени ракурсом второй профессии с ведущим каким Огнём, ребята? </w:t>
      </w:r>
      <w:r>
        <w:rPr>
          <w:rFonts w:ascii="Times New Roman" w:eastAsia="Times New Roman" w:hAnsi="Times New Roman" w:cs="Times New Roman"/>
          <w:i/>
          <w:color w:val="2C2D2E"/>
          <w:sz w:val="24"/>
          <w:szCs w:val="24"/>
        </w:rPr>
        <w:t>(громкие звуки за окном).</w:t>
      </w:r>
      <w:r>
        <w:rPr>
          <w:rFonts w:ascii="Times New Roman" w:eastAsia="Times New Roman" w:hAnsi="Times New Roman" w:cs="Times New Roman"/>
          <w:color w:val="2C2D2E"/>
          <w:sz w:val="24"/>
          <w:szCs w:val="24"/>
        </w:rPr>
        <w:t xml:space="preserve"> Вот так сильно, мощно. Если громко не сделаешь для всех, сам же не поверишь, да? Это как бы такая, подтекст. Это, как называется, прикройте срам, да? Ну, как бы имеется в виду какой-то внешний, некорректный, и сразу же хочется закрыться чем-то. А самое, наверное, интересное – прикрыть внутреннее состояние срамоты. Как думаете, а чем оно проявляется с точки зрения служения, внутренняя такая срамота? Скажете, вы о чём? Это не за больное, это за действующее. Как раз состояние, когда мы мучаемся, что нам нечем заняться или мы занимаемся какими-то делами, когда внутренне у нас включаются мучения, мы не знаем, куда податься: то ли в одну тему, то ли в другую тему, то ли все сразу же темы охватить. А на это надо время. </w:t>
      </w:r>
    </w:p>
    <w:p w14:paraId="622D2E94"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получается, что, как только мы начинаем включаться в прикрытие каких-то своих дел, важной особенностью… </w:t>
      </w:r>
    </w:p>
    <w:p w14:paraId="05402381" w14:textId="77777777" w:rsidR="00D46740" w:rsidRPr="00F53255" w:rsidRDefault="00D46740" w:rsidP="00F53255">
      <w:pPr>
        <w:spacing w:after="0" w:line="240" w:lineRule="auto"/>
        <w:rPr>
          <w:rFonts w:ascii="Times New Roman" w:eastAsia="Times New Roman" w:hAnsi="Times New Roman" w:cs="Times New Roman"/>
          <w:color w:val="2C2D2E"/>
          <w:sz w:val="24"/>
          <w:szCs w:val="24"/>
        </w:rPr>
      </w:pPr>
    </w:p>
    <w:p w14:paraId="089EC064" w14:textId="77777777" w:rsidR="00D46740" w:rsidRPr="00F53255" w:rsidRDefault="00EA789B" w:rsidP="00F53255">
      <w:pPr>
        <w:pStyle w:val="2"/>
        <w:spacing w:before="0" w:after="0"/>
        <w:jc w:val="center"/>
        <w:rPr>
          <w:rFonts w:eastAsia="Times New Roman" w:cs="Times New Roman"/>
          <w:color w:val="000000"/>
          <w:szCs w:val="24"/>
          <w:lang w:eastAsia="en-US"/>
        </w:rPr>
      </w:pPr>
      <w:bookmarkStart w:id="4" w:name="_Toc191503857"/>
      <w:r w:rsidRPr="00F53255">
        <w:rPr>
          <w:rFonts w:eastAsia="Times New Roman" w:cs="Times New Roman"/>
          <w:color w:val="000000"/>
          <w:szCs w:val="24"/>
          <w:lang w:eastAsia="en-US"/>
        </w:rPr>
        <w:t>Личное и Ивдивное время</w:t>
      </w:r>
      <w:bookmarkEnd w:id="4"/>
    </w:p>
    <w:p w14:paraId="4D477C77" w14:textId="77777777" w:rsidR="00D46740" w:rsidRDefault="00D46740">
      <w:pPr>
        <w:spacing w:after="0" w:line="240" w:lineRule="auto"/>
        <w:jc w:val="center"/>
        <w:rPr>
          <w:rFonts w:ascii="Times New Roman" w:eastAsia="Times New Roman" w:hAnsi="Times New Roman" w:cs="Times New Roman"/>
          <w:b/>
          <w:sz w:val="28"/>
          <w:szCs w:val="28"/>
        </w:rPr>
      </w:pPr>
    </w:p>
    <w:p w14:paraId="4A7ECDA7" w14:textId="77777777"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 xml:space="preserve">И вот тогда получается, что как только мы начинаем включаться в прикрытие каких-то своих дел важной особенностью есть нагрузить себя какими-то делами, которые работают. И тут надо ещё определиться, что любое дело тоже имеет время. И мы иногда много дел на себя берём, на которые у нас внутренне не хватает ни личного времени, ни Ивдивного времени. </w:t>
      </w:r>
    </w:p>
    <w:p w14:paraId="7DA45322" w14:textId="77777777"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тут мы тогда с вами начинаем различать что </w:t>
      </w:r>
      <w:r>
        <w:rPr>
          <w:rFonts w:ascii="Times New Roman" w:eastAsia="Times New Roman" w:hAnsi="Times New Roman" w:cs="Times New Roman"/>
          <w:b/>
          <w:sz w:val="24"/>
          <w:szCs w:val="24"/>
        </w:rPr>
        <w:t xml:space="preserve">личное время – это то явление в Ядре Синтеза Кут Хуми, </w:t>
      </w:r>
      <w:r>
        <w:rPr>
          <w:rFonts w:ascii="Times New Roman" w:eastAsia="Times New Roman" w:hAnsi="Times New Roman" w:cs="Times New Roman"/>
          <w:bCs/>
          <w:sz w:val="24"/>
          <w:szCs w:val="24"/>
        </w:rPr>
        <w:t xml:space="preserve">которое мы посвящаем или уделяем, когда мы восходим и оно фиксируется, как вы думаете где? Это знания, только </w:t>
      </w:r>
      <w:r>
        <w:rPr>
          <w:rFonts w:ascii="Times New Roman" w:eastAsia="Times New Roman" w:hAnsi="Times New Roman" w:cs="Times New Roman"/>
          <w:b/>
          <w:bCs/>
          <w:sz w:val="24"/>
          <w:szCs w:val="24"/>
        </w:rPr>
        <w:t>знания действующее</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Оно фиксируется в ИВДИВО каждого,</w:t>
      </w:r>
      <w:r>
        <w:rPr>
          <w:rFonts w:ascii="Times New Roman" w:eastAsia="Times New Roman" w:hAnsi="Times New Roman" w:cs="Times New Roman"/>
          <w:bCs/>
          <w:sz w:val="24"/>
          <w:szCs w:val="24"/>
        </w:rPr>
        <w:t xml:space="preserve"> потому что мы включаемся в процесс действия, когда мы начинаем служить. Мы служим делами какими? Например, там личными с точки зрения человеческой, либо компетентной реализации. И тогда время начинает работать в </w:t>
      </w:r>
      <w:proofErr w:type="spellStart"/>
      <w:r>
        <w:rPr>
          <w:rFonts w:ascii="Times New Roman" w:eastAsia="Times New Roman" w:hAnsi="Times New Roman" w:cs="Times New Roman"/>
          <w:bCs/>
          <w:sz w:val="24"/>
          <w:szCs w:val="24"/>
        </w:rPr>
        <w:t>ивдивном</w:t>
      </w:r>
      <w:proofErr w:type="spellEnd"/>
      <w:r>
        <w:rPr>
          <w:rFonts w:ascii="Times New Roman" w:eastAsia="Times New Roman" w:hAnsi="Times New Roman" w:cs="Times New Roman"/>
          <w:bCs/>
          <w:sz w:val="24"/>
          <w:szCs w:val="24"/>
        </w:rPr>
        <w:t xml:space="preserve"> процессе.</w:t>
      </w:r>
    </w:p>
    <w:p w14:paraId="24164CE5" w14:textId="77777777"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Ядро Синтеза Аватара Синтеза Кут Хуми Изначально Вышестоящего Отца оно для личного пользования или для ивдивного? И понятно, что так как заданы два вопроса, скорее всего подтекст будет выводить, что это для процессов ИВДИВО. Тогда вопрос, а какие тогда при прочтении документов у нас работают формы. И вот </w:t>
      </w:r>
      <w:r>
        <w:rPr>
          <w:rFonts w:ascii="Times New Roman" w:eastAsia="Times New Roman" w:hAnsi="Times New Roman" w:cs="Times New Roman"/>
          <w:b/>
          <w:sz w:val="24"/>
          <w:szCs w:val="24"/>
        </w:rPr>
        <w:t>для Учителя Синтеза работают форма, которая называется Эталон.</w:t>
      </w:r>
      <w:r>
        <w:rPr>
          <w:rFonts w:ascii="Times New Roman" w:eastAsia="Times New Roman" w:hAnsi="Times New Roman" w:cs="Times New Roman"/>
          <w:bCs/>
          <w:sz w:val="24"/>
          <w:szCs w:val="24"/>
        </w:rPr>
        <w:t xml:space="preserve"> Всегда будут работать эталоны. И как только мы начинаем смотреть на Повелителя Времени, вот в этой второй части названия деятельности каждого из нас вот ради чего мы приехали сюда или там съехались. Чтобы мы овладели характеристикой и свойством профессии и масштабировались не просто на огонь, который нас развивает, а на прецеденты синтеза, которые включают в профессиональном овладении такое явление как </w:t>
      </w:r>
      <w:proofErr w:type="spellStart"/>
      <w:r>
        <w:rPr>
          <w:rFonts w:ascii="Times New Roman" w:eastAsia="Times New Roman" w:hAnsi="Times New Roman" w:cs="Times New Roman"/>
          <w:bCs/>
          <w:sz w:val="24"/>
          <w:szCs w:val="24"/>
        </w:rPr>
        <w:t>всеивдивный</w:t>
      </w:r>
      <w:proofErr w:type="spellEnd"/>
      <w:r>
        <w:rPr>
          <w:rFonts w:ascii="Times New Roman" w:eastAsia="Times New Roman" w:hAnsi="Times New Roman" w:cs="Times New Roman"/>
          <w:bCs/>
          <w:sz w:val="24"/>
          <w:szCs w:val="24"/>
        </w:rPr>
        <w:t xml:space="preserve"> процесс, то есть, когда работает 64-рица.</w:t>
      </w:r>
    </w:p>
    <w:p w14:paraId="0690A551" w14:textId="77777777"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тогда я задам вопрос. Чтобы эта профессия у нас с вами получила то, что называется реализация, чем должно быть время или вернее, с чем должно быть время в сопутствии движения там направлено каждым из нас, чтобы профессия развивалась? Что необходимо времени, что мы даём времени, когда мы входим в огонь, что мы даём времени? Что мы обычно даём себе или наоборот требуем у себя, либо там полномочно, либо по-человечески, что мы у себя требуем.</w:t>
      </w:r>
    </w:p>
    <w:p w14:paraId="7622C9C6" w14:textId="77777777"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требуем какую-то организованность. И вот </w:t>
      </w:r>
      <w:r>
        <w:rPr>
          <w:rFonts w:ascii="Times New Roman" w:eastAsia="Times New Roman" w:hAnsi="Times New Roman" w:cs="Times New Roman"/>
          <w:b/>
          <w:sz w:val="24"/>
          <w:szCs w:val="24"/>
        </w:rPr>
        <w:t>основной ведущий процесс разработки любого времени – Ипостасного, Учительского, Полномочно-Аватарского времени – это форма, которая всегда начинает включаться организацией или организованностью</w:t>
      </w:r>
      <w:r>
        <w:rPr>
          <w:rFonts w:ascii="Times New Roman" w:eastAsia="Times New Roman" w:hAnsi="Times New Roman" w:cs="Times New Roman"/>
          <w:bCs/>
          <w:sz w:val="24"/>
          <w:szCs w:val="24"/>
        </w:rPr>
        <w:t xml:space="preserve">. И вот в слове организованность как раз мы видим то, что ранее публиковали как работа организации, только мы включили в 32 организации от ИВДИВО каждого, показав, что Ядро Кут Хуми, Ядро Синтеза Кут Хуми у нас есть внутренне, но оно не для ИВДИВО каждого. В ИВДИВО каждого справляются какие ядра? Ребята, чуть живее внутренне огнём, там справляются Ядра Синтеза, то есть которые мы получаем. А Ядро Синтеза Кут Хуми, оно для организации в ИВДИВО. И вот сложность как раз работы, и сложность — это хорошо просто потому, что, когда сложные задачи ты как бы начинаешь распыляться и думаешь, так мы сейчас посмотрим, давайте как бы включимся, а насколько мы не безутешные служащие, а мы можем как бы принять этот вызов. </w:t>
      </w:r>
    </w:p>
    <w:p w14:paraId="2FA3975C" w14:textId="77777777" w:rsidR="00D46740" w:rsidRDefault="00EA789B">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начинаем рассматривать и включаться вот этой профессией в два явления </w:t>
      </w:r>
      <w:proofErr w:type="spellStart"/>
      <w:r>
        <w:rPr>
          <w:rFonts w:ascii="Times New Roman" w:eastAsia="Times New Roman" w:hAnsi="Times New Roman" w:cs="Times New Roman"/>
          <w:bCs/>
          <w:sz w:val="24"/>
          <w:szCs w:val="24"/>
        </w:rPr>
        <w:t>временны̀х</w:t>
      </w:r>
      <w:proofErr w:type="spellEnd"/>
      <w:r>
        <w:rPr>
          <w:rFonts w:ascii="Times New Roman" w:eastAsia="Times New Roman" w:hAnsi="Times New Roman" w:cs="Times New Roman"/>
          <w:bCs/>
          <w:sz w:val="24"/>
          <w:szCs w:val="24"/>
        </w:rPr>
        <w:t xml:space="preserve"> процессов, но на самом деле у нас их будет больше видов времени. Вот </w:t>
      </w:r>
      <w:r>
        <w:rPr>
          <w:rFonts w:ascii="Times New Roman" w:eastAsia="Times New Roman" w:hAnsi="Times New Roman" w:cs="Times New Roman"/>
          <w:b/>
          <w:sz w:val="24"/>
          <w:szCs w:val="24"/>
        </w:rPr>
        <w:t>у нас даже сейчас с вами даже действует два времени– время Регулятора Прав,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потому что любое управление огня и синтеза предполагает время на это явление. И время ещё энных процессов</w:t>
      </w:r>
      <w:r>
        <w:rPr>
          <w:rFonts w:ascii="Times New Roman" w:eastAsia="Times New Roman" w:hAnsi="Times New Roman" w:cs="Times New Roman"/>
          <w:bCs/>
          <w:sz w:val="24"/>
          <w:szCs w:val="24"/>
        </w:rPr>
        <w:t xml:space="preserve">. Вот мы с Кут Хуми думали через какой заход времени организовать направление – время каждого, которое начинается с нашей ипостасности Аватарам Синтеза в 64 ядрах синтеза и включает субъективный процесс Синтезом жизни от Планетарного до Метагалактического действия только вот не печальтесь, просто увидьте это состояние мы сейчас об этом поговорим подробнее. Только нужно внутренне, знаете, как вот есть такой процесс кто из вас или изучал направление спикерской деятельности или сам вёл какие-то большие мероприятия, ведущему нужно какое-то время либо отшутиться, либо высказать всё то, что у него внутренне должно быть, а потом тема начинает раскучиваться. И вот в нашей стилистике первые какие-то там полчаса либо сорок минут мы всегда поднимаем то, чем мы всегда владеем по факту, а потом мы идём выстроенными линиями. И вот получается, что </w:t>
      </w:r>
      <w:r>
        <w:rPr>
          <w:rFonts w:ascii="Times New Roman" w:eastAsia="Times New Roman" w:hAnsi="Times New Roman" w:cs="Times New Roman"/>
          <w:b/>
          <w:sz w:val="24"/>
          <w:szCs w:val="24"/>
        </w:rPr>
        <w:t>Первое направление времени – это субъективное метагалактическое время</w:t>
      </w:r>
      <w:r>
        <w:rPr>
          <w:rFonts w:ascii="Times New Roman" w:eastAsia="Times New Roman" w:hAnsi="Times New Roman" w:cs="Times New Roman"/>
          <w:bCs/>
          <w:sz w:val="24"/>
          <w:szCs w:val="24"/>
        </w:rPr>
        <w:t xml:space="preserve">, но не будем говорить планетарное, всё-таки мы с </w:t>
      </w:r>
      <w:r>
        <w:rPr>
          <w:rFonts w:ascii="Times New Roman" w:eastAsia="Times New Roman" w:hAnsi="Times New Roman" w:cs="Times New Roman"/>
          <w:bCs/>
          <w:sz w:val="24"/>
          <w:szCs w:val="24"/>
        </w:rPr>
        <w:lastRenderedPageBreak/>
        <w:t xml:space="preserve">вами действуем метагалактическим форматом. И </w:t>
      </w:r>
      <w:r>
        <w:rPr>
          <w:rFonts w:ascii="Times New Roman" w:eastAsia="Times New Roman" w:hAnsi="Times New Roman" w:cs="Times New Roman"/>
          <w:b/>
          <w:sz w:val="24"/>
          <w:szCs w:val="24"/>
        </w:rPr>
        <w:t>второй вид времени — это время Ивдивное, которое у нас, как у профессионалов, должно идти с учётом источника своего выражения в Ядре Синтеза Изначально Вышестоящего Аватара Синтеза Кут Хуми и в Ядре Синтеза Изначально Вышестоящего Отца</w:t>
      </w:r>
      <w:r>
        <w:rPr>
          <w:rFonts w:ascii="Times New Roman" w:eastAsia="Times New Roman" w:hAnsi="Times New Roman" w:cs="Times New Roman"/>
          <w:bCs/>
          <w:sz w:val="24"/>
          <w:szCs w:val="24"/>
        </w:rPr>
        <w:t>. Как только мы как управленцы начинаем это объединять в форму профессии у нас как у Учителей выстраивается эталон. Почему я сказала за распоряжения.</w:t>
      </w:r>
    </w:p>
    <w:p w14:paraId="31F26396"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я сейчас не нагнетаю ситуацию, просто предлагаю вам посмотреть, что когда мы </w:t>
      </w:r>
      <w:proofErr w:type="spellStart"/>
      <w:r>
        <w:rPr>
          <w:rFonts w:ascii="Times New Roman" w:eastAsia="Times New Roman" w:hAnsi="Times New Roman" w:cs="Times New Roman"/>
          <w:bCs/>
          <w:iCs/>
          <w:color w:val="2C2D2E"/>
          <w:sz w:val="24"/>
          <w:szCs w:val="24"/>
        </w:rPr>
        <w:t>ознакамливаемся</w:t>
      </w:r>
      <w:proofErr w:type="spellEnd"/>
      <w:r>
        <w:rPr>
          <w:rFonts w:ascii="Times New Roman" w:eastAsia="Times New Roman" w:hAnsi="Times New Roman" w:cs="Times New Roman"/>
          <w:bCs/>
          <w:iCs/>
          <w:color w:val="2C2D2E"/>
          <w:sz w:val="24"/>
          <w:szCs w:val="24"/>
        </w:rPr>
        <w:t xml:space="preserve"> с документом, </w:t>
      </w:r>
      <w:r>
        <w:rPr>
          <w:rFonts w:ascii="Times New Roman" w:eastAsia="Times New Roman" w:hAnsi="Times New Roman" w:cs="Times New Roman"/>
          <w:b/>
          <w:iCs/>
          <w:color w:val="2C2D2E"/>
          <w:sz w:val="24"/>
          <w:szCs w:val="24"/>
        </w:rPr>
        <w:t>вот то, как мы действуем с распоряжением – это аналогичное явление как мы действуем с книгой Синтеза</w:t>
      </w:r>
      <w:r>
        <w:rPr>
          <w:rFonts w:ascii="Times New Roman" w:eastAsia="Times New Roman" w:hAnsi="Times New Roman" w:cs="Times New Roman"/>
          <w:bCs/>
          <w:iCs/>
          <w:color w:val="2C2D2E"/>
          <w:sz w:val="24"/>
          <w:szCs w:val="24"/>
        </w:rPr>
        <w:t>, какая разница что читать. Под словом «какая разница» я не имею в виду простую форму, упрощая эту значимость. Я, наоборот, показываю о том, что эти явления они равноценны. Если явление равноценно, а мы вначале говорили, что, читая любой документ, мы всё равно его сами начинаем как-то для себя понимать, нам внутренне нужно его понять, как? Как нужно понять документ, как и книгу, которую мы читаем, как и Парадигму, к который мы, не знаю там, подходим в несколько заходов, чтобы там понять какую-то главу. Как мы читаем документ?</w:t>
      </w:r>
    </w:p>
    <w:p w14:paraId="3AE3500D"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Можно сказать, каким-то объёмом времени, это будет правильно. Но по большому счёту чем идёт чтение книг? Ну вот мы с вами на третьем горизонте, говорят Головерсумом, эти все ответы правильные, но из версий ответов правильных, они же все истинные ответы. Но из версий правильных ответов есть ответ, который данный вопрос переводит на следующий уровень. Можно ли сказать, что правильными ответами, через правильно поставленные вопросы мы восходим. Конечно.</w:t>
      </w:r>
    </w:p>
    <w:p w14:paraId="3D82E567"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тогда к вопросу пока вы думаете, мы эту тему оставили, она как бы в подвисшем состоянии, я спрошу у вас следующее, вот для взгляда нас как полномочных что такое восхождение, вот с точки зрения синтеза 64 организаций Отца. Вот в распоряжении, например, первом, написано о том, что «Изначально Вышестоящий Отец действует синтезом Поядающего Огня». Что значит войти в состояние восхождения, это какой-то, что? Процесс, который предполагает результат. Можно ли сказать, что этот процесс он предопределяющий форму вашего опыта. Этот процесс, предопределяющий формулу опыта. </w:t>
      </w:r>
    </w:p>
    <w:p w14:paraId="61A782B9"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любое восхождение - это качественный или есть такое состояние, </w:t>
      </w:r>
      <w:proofErr w:type="spellStart"/>
      <w:r>
        <w:rPr>
          <w:rFonts w:ascii="Times New Roman" w:eastAsia="Times New Roman" w:hAnsi="Times New Roman" w:cs="Times New Roman"/>
          <w:bCs/>
          <w:iCs/>
          <w:color w:val="2C2D2E"/>
          <w:sz w:val="24"/>
          <w:szCs w:val="24"/>
        </w:rPr>
        <w:t>продвижной</w:t>
      </w:r>
      <w:proofErr w:type="spellEnd"/>
      <w:r>
        <w:rPr>
          <w:rFonts w:ascii="Times New Roman" w:eastAsia="Times New Roman" w:hAnsi="Times New Roman" w:cs="Times New Roman"/>
          <w:bCs/>
          <w:iCs/>
          <w:color w:val="2C2D2E"/>
          <w:sz w:val="24"/>
          <w:szCs w:val="24"/>
        </w:rPr>
        <w:t xml:space="preserve"> опыт, то есть, когда вы продвигаетесь вперёд тем дееспособным состоянием, которое вы сами достигли. Тогда получается, что любое состояние восхождения — это результат внутреннего огня, не просто синтеза, а вначале огня. И когда вот чуть раньше мы говорили о том, что вот мы слышали кулуарно, когда вы говорите там у нас недостаточно огня, как раз вопрос в том, что недостаток огня есмь результат неосознанных уровней восхождения, неосознанных. И тогда мы смотрим опять на время индивидуальное и на время ивдивное.</w:t>
      </w:r>
    </w:p>
    <w:p w14:paraId="724ED908"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У нас восхождение командное или у нас восхождение индивидуальное. Вот на синтезе можем сказать, что у нас есть передовой, я вспомнила это слово, передовой опыт, когда мы восходим все вместе. И нельзя сказать, что мы передовой отряд. Калининград сейчас тоже передовой отряд. Вот начав кстати в 15 часов, мы с ними выровнялись по времени. Я вот вам как бы дала две вводных что там, где двое там Отец. Вот у нас второй месяц с вами, для нас как для Глав ИВДИВО – это радость, потому что у нас раньше профессиональный синтез в месяц шел 12 часов, сейчас </w:t>
      </w:r>
      <w:r>
        <w:rPr>
          <w:rFonts w:ascii="Times New Roman" w:eastAsia="Times New Roman" w:hAnsi="Times New Roman" w:cs="Times New Roman"/>
          <w:b/>
          <w:iCs/>
          <w:color w:val="2C2D2E"/>
          <w:sz w:val="24"/>
          <w:szCs w:val="24"/>
        </w:rPr>
        <w:t>мы с вами достигли процесса, когда профессиональный синтез идёт 24 часа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И 24 часа вести сутки вести Живой профессиональный синтез там двумя подразделениями это довольно-таки сложный процесс. И мы вот этим опытом восхождения что делаем, мы включаемся в какие-то передовые процессы, которые мы с вами знаем, как первостяжания</w:t>
      </w:r>
      <w:r>
        <w:rPr>
          <w:rFonts w:ascii="Times New Roman" w:eastAsia="Times New Roman" w:hAnsi="Times New Roman" w:cs="Times New Roman"/>
          <w:bCs/>
          <w:iCs/>
          <w:color w:val="2C2D2E"/>
          <w:sz w:val="24"/>
          <w:szCs w:val="24"/>
        </w:rPr>
        <w:t>.</w:t>
      </w:r>
    </w:p>
    <w:p w14:paraId="55E90257"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Вопрос тогда, с точки зрения времени или времён, или мы включаемся в этот процесс с точки зрения опыта, который у нас, допустим, базовый? Я не могу сказать, что нулевой– базовый, и требует он разработки, либо применения или мы начинаем включаться в опыт, который есть в ИВДИВО у Кут Хуми и как раз развиваем вот Ядро Внутреннего Источника Синтеза с Кут Хуми.</w:t>
      </w:r>
    </w:p>
    <w:p w14:paraId="670B95F3"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И тогда получаются, если вернуться к теме субъядерности и субстанциональности, что мы с вами в прошлом месяце сделали. Мы с вами прогнали 8-рицу Сердец, дав насытиться с точки зрения Метагалактического космоса 512 архетипами ИВДИВО концентрацией Сердца от Розы Сердца и до физического сердца с учётом одного или двух архетипов в зависимости от нашей профессионализации. И мы запустили процесс, когда Совершенное Сердце начало получать то, что важно кстати для профессии, чем специализируется Эталонность?</w:t>
      </w:r>
    </w:p>
    <w:p w14:paraId="42847D05" w14:textId="77777777" w:rsidR="00D46740" w:rsidRDefault="00EA789B">
      <w:pPr>
        <w:spacing w:after="0" w:line="240" w:lineRule="auto"/>
        <w:ind w:firstLine="720"/>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Она специализируется таким явлением как сложение специальных направлений или специализаций. И мы получили специализацию. Например, на академическом Синтезе мы Совершенное Сердце стяжали ракурсом Должностной Полномочности в организациях. Вот присутствовало, например, 32 Аватара, мы стяжали 32 Совершенных Сердца 32 организаций. Это результаты профессионального синтеза. Там Виталий стяжал его в Иркутске или в Казани, там было с точки зрения Синтеза Космосов Изначально Вышестоящего Отца, десяти. Вышли на Высшее Метагалактическое Сердце, состоящее из выражения синтезов 8 космосов. Одно Сердце– одно выражение космоса. </w:t>
      </w:r>
      <w:r>
        <w:rPr>
          <w:rFonts w:ascii="Times New Roman" w:eastAsia="Times New Roman" w:hAnsi="Times New Roman" w:cs="Times New Roman"/>
          <w:b/>
          <w:iCs/>
          <w:color w:val="2C2D2E"/>
          <w:sz w:val="24"/>
          <w:szCs w:val="24"/>
        </w:rPr>
        <w:t>И вот получается вот это состояние субстанциональности приводит нас к тому, что внутри время — это всегда явление, которое проистекает из дел, которые мы ведём</w:t>
      </w:r>
      <w:r>
        <w:rPr>
          <w:rFonts w:ascii="Times New Roman" w:eastAsia="Times New Roman" w:hAnsi="Times New Roman" w:cs="Times New Roman"/>
          <w:bCs/>
          <w:iCs/>
          <w:color w:val="2C2D2E"/>
          <w:sz w:val="24"/>
          <w:szCs w:val="24"/>
        </w:rPr>
        <w:t xml:space="preserve">. </w:t>
      </w:r>
    </w:p>
    <w:p w14:paraId="6FBCF850" w14:textId="77777777" w:rsidR="00D46740" w:rsidRDefault="00D46740">
      <w:pPr>
        <w:pStyle w:val="a0"/>
        <w:ind w:firstLine="567"/>
        <w:rPr>
          <w:rFonts w:ascii="Times New Roman" w:hAnsi="Times New Roman" w:cs="Times New Roman"/>
          <w:sz w:val="24"/>
          <w:szCs w:val="24"/>
        </w:rPr>
      </w:pPr>
    </w:p>
    <w:p w14:paraId="3F8F0A8D" w14:textId="6D86B46B" w:rsidR="00D46740" w:rsidRPr="00F53255" w:rsidRDefault="00EA789B" w:rsidP="00F53255">
      <w:pPr>
        <w:pStyle w:val="2"/>
        <w:spacing w:before="0" w:after="0"/>
        <w:jc w:val="center"/>
        <w:rPr>
          <w:rFonts w:eastAsia="Times New Roman" w:cs="Times New Roman"/>
          <w:color w:val="000000"/>
          <w:szCs w:val="24"/>
          <w:lang w:eastAsia="en-US"/>
        </w:rPr>
      </w:pPr>
      <w:bookmarkStart w:id="5" w:name="_Toc191503858"/>
      <w:r w:rsidRPr="00F53255">
        <w:rPr>
          <w:rFonts w:eastAsia="Times New Roman" w:cs="Times New Roman"/>
          <w:color w:val="000000"/>
          <w:szCs w:val="24"/>
          <w:lang w:eastAsia="en-US"/>
        </w:rPr>
        <w:t xml:space="preserve">Время в ИВДИВО состоит из </w:t>
      </w:r>
      <w:r w:rsidR="00F53255">
        <w:rPr>
          <w:rFonts w:eastAsia="Times New Roman" w:cs="Times New Roman"/>
          <w:color w:val="000000"/>
          <w:szCs w:val="24"/>
          <w:lang w:eastAsia="en-US"/>
        </w:rPr>
        <w:t>д</w:t>
      </w:r>
      <w:r w:rsidRPr="00F53255">
        <w:rPr>
          <w:rFonts w:eastAsia="Times New Roman" w:cs="Times New Roman"/>
          <w:color w:val="000000"/>
          <w:szCs w:val="24"/>
          <w:lang w:eastAsia="en-US"/>
        </w:rPr>
        <w:t>ел</w:t>
      </w:r>
      <w:bookmarkEnd w:id="5"/>
    </w:p>
    <w:p w14:paraId="6D9495DE" w14:textId="77777777" w:rsidR="00D46740" w:rsidRPr="00F53255" w:rsidRDefault="00D46740" w:rsidP="00F53255">
      <w:pPr>
        <w:pStyle w:val="2"/>
        <w:spacing w:before="0" w:after="0"/>
        <w:jc w:val="center"/>
        <w:rPr>
          <w:rFonts w:eastAsia="Times New Roman" w:cs="Times New Roman"/>
          <w:color w:val="000000"/>
          <w:szCs w:val="24"/>
          <w:lang w:eastAsia="en-US"/>
        </w:rPr>
      </w:pPr>
    </w:p>
    <w:p w14:paraId="78464CE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слово, злополучное слово «дела», оно нас опять с вами настигает. Вот ведь если констатировать факт, то Время, проистекающее из Огня, проистекает из Синтеза Ядра Синтеза Аватара Синтеза Кут Хуми Ядра Синтеза Изначально Вышестоящего Отца. И когда мы с вами возжигаемся, допустим, Ядрами Синтеза Кут Хуми и Отца, мы автоматически возжигаем, если у нас есть Ядро Профессии, автоматически возжигается Ядро Профессиональный Синтез. Если Ядра Профессии нет, то в рамках 64 Синтезов возжигается, например, Служение Должностно Полномочное в ИВДИВО, либо лично-ориентированными процессами, ракурсом там видов Метагалактик или Космосов, то мы, не знаю там, стяжали Синтез Тел, допустим, или стяжали синтез каких-то явлений, подкреплённые Абсолютом, или новые тематики, которые Владыка на 101 Синтезе, имеется в виду Кут Хуми, дал в развитии Синтеза первой реализации Человека, когда мы с вами входим в 5120 видов Человека, где в каждом выражении части есть своя архетипизация исполнения. И это тоже определённое состояние Огня, которое у нас должно быть включено в процесс </w:t>
      </w:r>
      <w:proofErr w:type="spellStart"/>
      <w:r>
        <w:rPr>
          <w:rFonts w:ascii="Times New Roman" w:hAnsi="Times New Roman" w:cs="Times New Roman"/>
          <w:sz w:val="24"/>
          <w:szCs w:val="24"/>
        </w:rPr>
        <w:t>вовлечённости</w:t>
      </w:r>
      <w:proofErr w:type="spellEnd"/>
      <w:r>
        <w:rPr>
          <w:rFonts w:ascii="Times New Roman" w:hAnsi="Times New Roman" w:cs="Times New Roman"/>
          <w:sz w:val="24"/>
          <w:szCs w:val="24"/>
        </w:rPr>
        <w:t xml:space="preserve"> действия.</w:t>
      </w:r>
    </w:p>
    <w:p w14:paraId="3C00F91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тогда, если мы возвращаемся к вопросу Восхождения Повелитель Времени, он в обязательном порядке куда-то восходит. Только восходит уже не на основании личного опыта, а на основании того, чем он действует. И вот первый такой может быть вопрос, уже касаемый внутренней работы. Вспомните название ведущего Огня этой профессии. Вот у нас методичке, ребята любезно указали. Это Огонь, связанный с чего там? с Мудростью, с Мудростью Времени. Также, да? </w:t>
      </w:r>
      <w:r>
        <w:rPr>
          <w:rFonts w:ascii="Times New Roman" w:hAnsi="Times New Roman" w:cs="Times New Roman"/>
          <w:b/>
          <w:sz w:val="24"/>
          <w:szCs w:val="24"/>
        </w:rPr>
        <w:t>Огонь Мудрости Времени - это ведущий Огонь, который был нам дан на два года разработки</w:t>
      </w:r>
      <w:r>
        <w:rPr>
          <w:rFonts w:ascii="Times New Roman" w:hAnsi="Times New Roman" w:cs="Times New Roman"/>
          <w:sz w:val="24"/>
          <w:szCs w:val="24"/>
        </w:rPr>
        <w:t xml:space="preserve">. И, например, там Столп из семи видов Огней профессии, который у нас как-то реализуется. Соответственно, давайте посмотрим или обозначим для себя процесс, что как только мы входим в овладение профессией, профессиональное действие предполагает не просто исполнение, но и новую разработку. </w:t>
      </w:r>
    </w:p>
    <w:p w14:paraId="0C60794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сказали, что </w:t>
      </w:r>
      <w:r>
        <w:rPr>
          <w:rFonts w:ascii="Times New Roman" w:hAnsi="Times New Roman" w:cs="Times New Roman"/>
          <w:b/>
          <w:sz w:val="24"/>
          <w:szCs w:val="24"/>
        </w:rPr>
        <w:t>Время в ИВДИВО состоит из Дел</w:t>
      </w:r>
      <w:r>
        <w:rPr>
          <w:rFonts w:ascii="Times New Roman" w:hAnsi="Times New Roman" w:cs="Times New Roman"/>
          <w:sz w:val="24"/>
          <w:szCs w:val="24"/>
        </w:rPr>
        <w:t xml:space="preserve">, и мы вскользь коснулись Субъектного Времени, сказав, что оно метагалактично. Но здесь мы не должны игнорировать одно явление, любое время каждого из нас начинается с любимой темы Краснодара, в клетке Изначально Вышестоящего Отца или в Изначальной клетке. И вот как только мы начинаем включаться в процесс владения Огнями профессиональными, на что нас проверяет Изначально Вышестоящий Отец и вот тут слово «проверка», это давайте так, это для чего-то. Вот можно ли представить, что Учителя эталонами можно для чего-то проверить? - Нет, нельзя это только в нашем физическом понимании такой определённой парадигмальной парадоксальности мы привыкли что нас проверяют, не знаю там для чего-то, на что-то, для каких-то восхождений. </w:t>
      </w:r>
    </w:p>
    <w:p w14:paraId="6C18E8F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вот в чём смысл любой профессии из двенадцати? Я помню в тот раз мы с вами на это поднимали вопрос, что любая профессия — это набор Синтеза чего? Огней - это понятно, Синтеза - это понятно. В прошлый раз мы стяжали огромное количество Прав, которые должны были примениться, но, чтобы внутри проверки проходили. Вот у нас есть пять видов реализации, как вы думаете чаще всего в каких реальностях нас проверяют. Ну, тут как бы и ходить не надо к Кут Хуми спрашивать, это первая или вторая, либо Человеческая, либо Компетентная реализация. То есть там, где начинается Полномочная, либо Синтезкосмичная, либо Ивдивная реализация, проверок нет по существу, потому что там ты Есмь то условие Синтеза, которое ты сложил своим Огнём, услышьте. Вот это важно.</w:t>
      </w:r>
    </w:p>
    <w:p w14:paraId="12AF1019"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когда мы с вами на Профессиональном Синтезе находим общие тенденции между нами в командной такой парой работе, у нас складывается не просто понимание, когда мы друг друга как-то можем воспринять, у нас складывается совместная работа в процессе самого Синтеза. Это очень ценный процесс, потому что можно отвести лекцию, сказать, что на вас фиксируется Кут Хуми, мы там выдаём свой набор, не знаю там Синтеза, который мы расшифровываем или тем в плане Синтеза сложили. А вот как раз некая следующая этапность Виртуозности - это когда у нас складывается тенденция внутреннего, даже не взаимопонимания, мы можем не понимать друг друга с точки зрения разных процессов реализации, но у нас есть точки сопересечения, которые выводят на общее дело.</w:t>
      </w:r>
    </w:p>
    <w:p w14:paraId="61094EF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Есмь определение «общее дело»? Ну допустим Ставрополь, какими общими делами владеет? ну плюс-минус. </w:t>
      </w:r>
    </w:p>
    <w:p w14:paraId="3D286427"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i/>
          <w:sz w:val="24"/>
          <w:szCs w:val="24"/>
        </w:rPr>
        <w:t>Из зала: Парламент</w:t>
      </w:r>
      <w:r>
        <w:rPr>
          <w:rFonts w:ascii="Times New Roman" w:hAnsi="Times New Roman" w:cs="Times New Roman"/>
          <w:sz w:val="24"/>
          <w:szCs w:val="24"/>
        </w:rPr>
        <w:t>.</w:t>
      </w:r>
    </w:p>
    <w:p w14:paraId="51970C0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Ну, это по организации, а ещё?</w:t>
      </w:r>
    </w:p>
    <w:p w14:paraId="2AB4420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i/>
          <w:sz w:val="24"/>
          <w:szCs w:val="24"/>
        </w:rPr>
        <w:t>Из зала: Разработка Конституции</w:t>
      </w:r>
      <w:r>
        <w:rPr>
          <w:rFonts w:ascii="Times New Roman" w:hAnsi="Times New Roman" w:cs="Times New Roman"/>
          <w:sz w:val="24"/>
          <w:szCs w:val="24"/>
        </w:rPr>
        <w:t>.</w:t>
      </w:r>
    </w:p>
    <w:p w14:paraId="6056D5B2"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Разработка Конституции, а ещё? И видите, как бы мы начинаем включаться в состояние скудности дел, они как бы крупные, я сейчас их не обесцениваю, они крупные, но это то, что мы сразу же можем физически сказать. Прошу сказать, чем занимается Крым, или там Сочи, или Сириус и вы сразу начинаете говорить виды деятельности, которые происходят вовне. Но мы же говорим про профессии, которые начинают идти внутри или вести нас во внутреннее, то есть в ИВДИВО. И вот само Время, если не брать сейчас личное, я пытаюсь два раза зайти на личное время, подвести к явлению темы Омеги и всё время опять ухожу в какие-то внешние процессы, то есть это не специально. Вот это как раз можно увидеть, что значит, когда Огонь ведёт по тенденциям, которые Кут Хуми собирает с группы. И тема складывается не гладко, попунктно, потезисно, а я стремлюсь тезисно выдавать, но всё время я иду в какие-то внутренние глубины или объяснения дополнительные, чтобы больше настроить нас с вами на коммуникативный лад Огня. Это вот чтобы вы увидели технологичный процесс – техничность. Кстати, этим технологичным взглядом владеет какое явление? - Которое называется «системностью». И когда мы сейчас спросили, кстати, какие у вас общие дела, если не те, которые на слуху. У вас есть общие дела, которые называются Системностью, ну, чтобы так не было грустно немножко добавим драйва.</w:t>
      </w:r>
    </w:p>
    <w:p w14:paraId="7E50F9D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Какие у вас системные дела в процессе в подразделении происходят? Вот где видно систему управления Ставрополя, как подразделения? Правильно, а Совет состоит из кого? То есть ваше системное дело это что? Нет, это эта логика очень прямая, надо как-то войти в состояние профессиональной Логики. Есть предложения? Думайте. Вот что такое думанье. Это же вырабатывание определённой Сердечной мысли, вот мысль, вот сейчас мысль на профессиональном Огне, это когда в ваших чашах, допустим, Гриш, какую чашу возьмём? Чаша Интуиции - вот Гриша прямо согласен со мной, да? Чаша Интуиции. И интуитивный процесс - это тоже состояние сложения каких-то ответов. И в чаше Интуиции, наполненный определённым действием Огонь, у вас синтезирует сердечную мысль.</w:t>
      </w:r>
    </w:p>
    <w:p w14:paraId="038E51D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Предположим здесь все Аватары, Владыки, ну не предположим, вы Аватары и Владыки. Вы ведёте Синтез вашей ответственности. Почему я сказала «предположим»? Потому что как только идёт Профессиональный Синтез вы из деятельности основной Аватарской или Владыческой начинаете включаться в деятельность профессии. И тогда у меня вопрос, вы </w:t>
      </w:r>
      <w:r>
        <w:rPr>
          <w:rFonts w:ascii="Times New Roman" w:hAnsi="Times New Roman" w:cs="Times New Roman"/>
          <w:sz w:val="24"/>
          <w:szCs w:val="24"/>
        </w:rPr>
        <w:lastRenderedPageBreak/>
        <w:t xml:space="preserve">прошли Регулятора Прав, было ли в течении месяца не просто возжигание Регулятора Прав, там с учётом того, что вы стяжали, а в профессии вас как Аватара или Аватарессы? И то что мы на Синтезе не говорили ребята, эта профессия теперь ваша ведущая, инструментально объясняющая действие Синтезом. Послушайте. Инструментально-объясняющее действие Синтеза не значит, что этого не было. И вот эта вот додумка или выкручивание действий - это называется </w:t>
      </w:r>
      <w:r>
        <w:rPr>
          <w:rFonts w:ascii="Times New Roman" w:hAnsi="Times New Roman" w:cs="Times New Roman"/>
          <w:b/>
          <w:sz w:val="24"/>
          <w:szCs w:val="24"/>
        </w:rPr>
        <w:t>уровень Стопных Идей</w:t>
      </w:r>
      <w:r>
        <w:rPr>
          <w:rFonts w:ascii="Times New Roman" w:hAnsi="Times New Roman" w:cs="Times New Roman"/>
          <w:sz w:val="24"/>
          <w:szCs w:val="24"/>
        </w:rPr>
        <w:t xml:space="preserve">. Сейчас немножко зайдём в Огни профессий, которые есть по списку. Какой Огонь специфичен Столпно в действии? Там есть </w:t>
      </w:r>
      <w:r>
        <w:rPr>
          <w:rFonts w:ascii="Times New Roman" w:hAnsi="Times New Roman" w:cs="Times New Roman"/>
          <w:b/>
          <w:sz w:val="24"/>
          <w:szCs w:val="24"/>
        </w:rPr>
        <w:t>Огонь и Синтез Жизни, Огонь и Синтез Судьбы, Серебряный Огонь, Вершителя Судьбы</w:t>
      </w:r>
      <w:r>
        <w:rPr>
          <w:rFonts w:ascii="Times New Roman" w:hAnsi="Times New Roman" w:cs="Times New Roman"/>
          <w:sz w:val="24"/>
          <w:szCs w:val="24"/>
        </w:rPr>
        <w:t xml:space="preserve">, Огонь что-то там с Мировоззрением… Что? </w:t>
      </w:r>
      <w:r>
        <w:rPr>
          <w:rFonts w:ascii="Times New Roman" w:hAnsi="Times New Roman" w:cs="Times New Roman"/>
          <w:b/>
          <w:sz w:val="24"/>
          <w:szCs w:val="24"/>
        </w:rPr>
        <w:t>Огонь Мировой Проявленности</w:t>
      </w:r>
      <w:r>
        <w:rPr>
          <w:rFonts w:ascii="Times New Roman" w:hAnsi="Times New Roman" w:cs="Times New Roman"/>
          <w:sz w:val="24"/>
          <w:szCs w:val="24"/>
        </w:rPr>
        <w:t xml:space="preserve">, Столпность - это какой Огонь? Нет-нет-нет, это не тот, который ты сейчас сказала последний. Столпность - это какой Огонь? Ну, не знаю, название? </w:t>
      </w:r>
    </w:p>
    <w:p w14:paraId="05E6E573"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Жизнь</w:t>
      </w:r>
    </w:p>
    <w:p w14:paraId="05FD2AA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Нет, Жизнь может быть и не столпная, она может быть растекающаяся. Всё время хочу её собрать и не могу. Я её в Ядро, а она в спин в какой-нибудь, или в атом, в молекулу. Я Жизнь в Ядро запихиваю, просто образ возьмите и стремлюсь, это метафора, сделать Жизнь организованной с учётом Субьядерности действия Огнеобраза Ядро. А она всё время по каким-то Условиям, как раз тенденции Судьбы, которые никак не могут спечься, начинают растекаться, а что растекается? Не сама Жизнь, а Условия. Тогда мы можем зайти сейчас таким определением категориального аппарата, чтобы друг друга понимать. Заходом на определение что такое Судьба, что Судьба - это Синтез Условий, Синтез Условий, ещё раз Синтез Условий. Какой объём условий мы внутренне носим, вот есть такое - несуны. Вот сейчас это как бы просто, состояние там, подходите, вносите, допустим кто не внёс Энергопотенциал? Несуны Энергопотенциала судьбоносные! Это Сверхкультура интуитивного процесса, что на Зерцале написано. Я сейчас не прокатываюсь, не проезжаю, убираем этот сленг. </w:t>
      </w:r>
    </w:p>
    <w:p w14:paraId="5C5ABD4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с вами в дружественной обстановке восходим Повелителем Времени и действуем Регулятором Прав, мы друг по другу не прокатываемся, мы обозначаем те тонкости, в которых нас могут, ну, внешние условия организовать. И мы начинаем их с вами физически, только не обсуждать, мы их решаем. </w:t>
      </w:r>
    </w:p>
    <w:p w14:paraId="201D5BB7" w14:textId="77777777" w:rsidR="00D46740" w:rsidRDefault="00D46740">
      <w:pPr>
        <w:pStyle w:val="a0"/>
        <w:ind w:firstLine="567"/>
        <w:jc w:val="both"/>
        <w:rPr>
          <w:rFonts w:ascii="Times New Roman" w:hAnsi="Times New Roman" w:cs="Times New Roman"/>
          <w:sz w:val="24"/>
          <w:szCs w:val="24"/>
        </w:rPr>
      </w:pPr>
    </w:p>
    <w:p w14:paraId="2154310E" w14:textId="77777777" w:rsidR="00D46740" w:rsidRPr="00F53255" w:rsidRDefault="00EA789B" w:rsidP="00F53255">
      <w:pPr>
        <w:pStyle w:val="2"/>
        <w:spacing w:before="0" w:after="0"/>
        <w:jc w:val="center"/>
        <w:rPr>
          <w:rFonts w:eastAsia="Times New Roman" w:cs="Times New Roman"/>
          <w:color w:val="000000"/>
          <w:szCs w:val="24"/>
          <w:lang w:eastAsia="en-US"/>
        </w:rPr>
      </w:pPr>
      <w:bookmarkStart w:id="6" w:name="_Toc191503859"/>
      <w:r w:rsidRPr="00F53255">
        <w:rPr>
          <w:rFonts w:eastAsia="Times New Roman" w:cs="Times New Roman"/>
          <w:color w:val="000000"/>
          <w:szCs w:val="24"/>
          <w:lang w:eastAsia="en-US"/>
        </w:rPr>
        <w:t>Любое тело нам даёт обратную связь</w:t>
      </w:r>
      <w:bookmarkEnd w:id="6"/>
    </w:p>
    <w:p w14:paraId="35EABB0E" w14:textId="77777777" w:rsidR="00D46740" w:rsidRDefault="00D46740">
      <w:pPr>
        <w:spacing w:after="0" w:line="240" w:lineRule="auto"/>
        <w:ind w:firstLine="567"/>
        <w:jc w:val="both"/>
        <w:rPr>
          <w:rFonts w:ascii="Times New Roman" w:eastAsia="Times New Roman" w:hAnsi="Times New Roman" w:cs="Times New Roman"/>
          <w:sz w:val="24"/>
          <w:szCs w:val="24"/>
        </w:rPr>
      </w:pPr>
    </w:p>
    <w:p w14:paraId="0916E12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 xml:space="preserve">И когда мы в ИВДИВО поднимаем какие-то условия, обозначая, что вот это так, вот это так, мы их определяем во вне, чтобы снести. Ну вот, допустим, чтобы их не было. Тогда вопрос, с точки зрения интуитивности: У вас сейчас зародилась гениальная мысль, не про условия, не про судьбу, а про то, что Регулятор Прав и профессия - это, прежде всего, ваше Аватарское, Владыческое, Учительская деятельность в течение месяца, где огонь профессии, ну, например, вы Аватар Синархии, ну предположим, или Владыка Синархии, или там развития, реализация общества, какую угодно, организацию возьмёте. И вот, что мы делаем, чтобы Синтез и Огонь видов профессии втекал в ведение организации? Это к вопросу, что такое общее дело. Чтобы вы не скучали. </w:t>
      </w:r>
      <w:r>
        <w:rPr>
          <w:rFonts w:ascii="Times New Roman" w:eastAsia="Times New Roman" w:hAnsi="Times New Roman" w:cs="Times New Roman"/>
          <w:color w:val="2C2D2E"/>
          <w:sz w:val="24"/>
          <w:szCs w:val="24"/>
        </w:rPr>
        <w:t>Понимаете, вопрос скуки - это очень субъективное действие. Мы можем скучать с учётом непонимания. Чаще всего скука из-за непонимания, но понимание - это четвёрка</w:t>
      </w:r>
      <w:r>
        <w:rPr>
          <w:rFonts w:ascii="Times New Roman" w:eastAsia="Times New Roman" w:hAnsi="Times New Roman" w:cs="Times New Roman"/>
          <w:sz w:val="24"/>
          <w:szCs w:val="24"/>
        </w:rPr>
        <w:t>. Значит, сердечная мысль в чаше Интуиции - не возьмём. Возьмём чуть повыше чашу.</w:t>
      </w:r>
      <w:r>
        <w:rPr>
          <w:rFonts w:ascii="Times New Roman" w:eastAsia="Times New Roman" w:hAnsi="Times New Roman" w:cs="Times New Roman"/>
          <w:color w:val="2C2D2E"/>
          <w:sz w:val="24"/>
          <w:szCs w:val="24"/>
        </w:rPr>
        <w:t xml:space="preserve"> Интуиция, она всегда начинает внутри напахтывать, и вот, вопрос же был про системность. Вы с чего-то съехали? И смотрите, вот, может съехать ведущий, а может съехать группа. И сейчас очень красивый «юз», когда вы на, просто на попе, на этой горке съехали, на пятой точке. Ну как бы четыре точки - это были опоры на Отца, Кут Хуми, Фаинь, может быть там, Аватар-Отец включился, допустим, Теург. Вы спросили, чем действует Душа? Вы пошли в чувства, вы пошли в Эмпатию. Ну, хоть, ну хоть, что-то такое высокое взяли. А по большому счёту любое состояние Высшей Души, это Высшая Теургия, Наташа. Не конкретно, Наташа - Высшая Теургия, потому что она, в зависимости от того, как мы сделали акцент. И вот эта была сердечная мысль. Только она была внутренне не насыщена чувствами к определённой </w:t>
      </w:r>
      <w:r>
        <w:rPr>
          <w:rFonts w:ascii="Times New Roman" w:eastAsia="Times New Roman" w:hAnsi="Times New Roman" w:cs="Times New Roman"/>
          <w:color w:val="2C2D2E"/>
          <w:sz w:val="24"/>
          <w:szCs w:val="24"/>
        </w:rPr>
        <w:lastRenderedPageBreak/>
        <w:t>личности. Она была насыщена к явлению</w:t>
      </w:r>
      <w:r>
        <w:rPr>
          <w:rFonts w:ascii="Times New Roman" w:eastAsia="Times New Roman" w:hAnsi="Times New Roman" w:cs="Times New Roman"/>
          <w:b/>
          <w:color w:val="2C2D2E"/>
          <w:sz w:val="32"/>
          <w:szCs w:val="32"/>
        </w:rPr>
        <w:t xml:space="preserve">, </w:t>
      </w:r>
      <w:r>
        <w:rPr>
          <w:rFonts w:ascii="Times New Roman" w:eastAsia="Times New Roman" w:hAnsi="Times New Roman" w:cs="Times New Roman"/>
          <w:color w:val="2C2D2E"/>
          <w:sz w:val="24"/>
          <w:szCs w:val="24"/>
        </w:rPr>
        <w:t xml:space="preserve">например, должности, которую данный полномочный исполняет.  </w:t>
      </w:r>
    </w:p>
    <w:p w14:paraId="4DC95410" w14:textId="5A826D3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вот тогда, услышьте, вернее, услышали ли вы, что любое выражение души и чувства - это всегда Теургия? Нет, и брови пошли там, в знаке вопроса, потому что, мы так не думали. Но по большому счёту вопрос системности ведения Советов Изначально Вышестоящего Отца, если не брать сейчас во внимание, или во внимания действие Высшей Души, </w:t>
      </w:r>
      <w:r>
        <w:rPr>
          <w:rFonts w:ascii="Times New Roman" w:eastAsia="Times New Roman" w:hAnsi="Times New Roman" w:cs="Times New Roman"/>
          <w:b/>
          <w:color w:val="2C2D2E"/>
          <w:sz w:val="24"/>
          <w:szCs w:val="24"/>
        </w:rPr>
        <w:t xml:space="preserve">любая системность Совета Изначально Вышестоящего Отца – это Совет 32-рицы. То есть, это организация. И системность подразделения </w:t>
      </w:r>
      <w:r w:rsidR="003716C1">
        <w:rPr>
          <w:rFonts w:ascii="Times New Roman" w:eastAsia="Times New Roman" w:hAnsi="Times New Roman" w:cs="Times New Roman"/>
          <w:b/>
          <w:color w:val="2C2D2E"/>
          <w:sz w:val="24"/>
          <w:szCs w:val="24"/>
        </w:rPr>
        <w:t>— это</w:t>
      </w:r>
      <w:r>
        <w:rPr>
          <w:rFonts w:ascii="Times New Roman" w:eastAsia="Times New Roman" w:hAnsi="Times New Roman" w:cs="Times New Roman"/>
          <w:b/>
          <w:color w:val="2C2D2E"/>
          <w:sz w:val="24"/>
          <w:szCs w:val="24"/>
        </w:rPr>
        <w:t xml:space="preserve"> 32 организации, которые организуют Синтез.</w:t>
      </w:r>
      <w:r>
        <w:rPr>
          <w:rFonts w:ascii="Times New Roman" w:eastAsia="Times New Roman" w:hAnsi="Times New Roman" w:cs="Times New Roman"/>
          <w:color w:val="2C2D2E"/>
          <w:sz w:val="24"/>
          <w:szCs w:val="24"/>
        </w:rPr>
        <w:t xml:space="preserve"> Это понятно. В чём здесь системность? В том, что для Учителя системностью является что? Для Учителя системностью? Для Владыки системностью является что? Для Аватара системностью является что? Для Отца системностью является что? Ну, система. Всё очень просто. Эталон, Теза, также? Дом. Тогда получается, что 32-рица Совета Изначально Вышестоящего Отца, во взгляде, например, с профессией или из профессии. Можно ли сказать, что есть взгляд из профессии – профессиональный взгляд? </w:t>
      </w:r>
    </w:p>
    <w:p w14:paraId="3FAAC60D"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Можно</w:t>
      </w:r>
    </w:p>
    <w:p w14:paraId="157CAB34" w14:textId="10AA198F" w:rsidR="00D46740" w:rsidRDefault="003716C1">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Абсолютно,</w:t>
      </w:r>
      <w:r w:rsidR="00EA789B">
        <w:rPr>
          <w:rFonts w:ascii="Times New Roman" w:eastAsia="Times New Roman" w:hAnsi="Times New Roman" w:cs="Times New Roman"/>
          <w:color w:val="2C2D2E"/>
          <w:sz w:val="24"/>
          <w:szCs w:val="24"/>
        </w:rPr>
        <w:t xml:space="preserve"> верно. Сейчас мы Регулятора Прав не трогаем, но Повелителя Времени нужно раскачать на этот вопрос. Именно раскачать, что Повелителю Времени важна системность тех дел, которые он сопровождает, а не просто ведёт в подразделении. Поэтому, когда вы видите или говорите там </w:t>
      </w:r>
      <w:r w:rsidR="00EA789B">
        <w:rPr>
          <w:rFonts w:ascii="Times New Roman" w:eastAsia="Times New Roman" w:hAnsi="Times New Roman" w:cs="Times New Roman"/>
          <w:b/>
          <w:color w:val="2C2D2E"/>
          <w:sz w:val="24"/>
          <w:szCs w:val="24"/>
        </w:rPr>
        <w:t xml:space="preserve">про категории конфедеративности </w:t>
      </w:r>
      <w:r w:rsidR="00EA789B">
        <w:rPr>
          <w:rFonts w:ascii="Times New Roman" w:eastAsia="Times New Roman" w:hAnsi="Times New Roman" w:cs="Times New Roman"/>
          <w:b/>
          <w:sz w:val="24"/>
          <w:szCs w:val="24"/>
        </w:rPr>
        <w:t>Парламента - это первичная форма действия. Форма. Но внутренний Эталон –э то системность 32 организаций. Вот это надо понять</w:t>
      </w:r>
      <w:r w:rsidR="00EA789B">
        <w:rPr>
          <w:rFonts w:ascii="Times New Roman" w:eastAsia="Times New Roman" w:hAnsi="Times New Roman" w:cs="Times New Roman"/>
          <w:sz w:val="24"/>
          <w:szCs w:val="24"/>
        </w:rPr>
        <w:t>. И скорее всего, главам подразделения, которые здесь присутствующие есть, есть и тоже посмотреть, на системность организации подразделения, с точки зрения того, чем внутренне, какой системностью мы управляем.</w:t>
      </w:r>
      <w:r w:rsidR="00EA789B">
        <w:rPr>
          <w:rFonts w:ascii="Times New Roman" w:eastAsia="Times New Roman" w:hAnsi="Times New Roman" w:cs="Times New Roman"/>
          <w:color w:val="2C2D2E"/>
          <w:sz w:val="24"/>
          <w:szCs w:val="24"/>
        </w:rPr>
        <w:t xml:space="preserve"> Тогда вывод: любые наши</w:t>
      </w:r>
      <w:r w:rsidR="00EA789B">
        <w:rPr>
          <w:rFonts w:ascii="Times New Roman" w:eastAsia="Times New Roman" w:hAnsi="Times New Roman" w:cs="Times New Roman"/>
          <w:color w:val="2C2D2E"/>
          <w:sz w:val="32"/>
          <w:szCs w:val="32"/>
        </w:rPr>
        <w:t xml:space="preserve"> </w:t>
      </w:r>
      <w:r w:rsidR="00EA789B">
        <w:rPr>
          <w:rFonts w:ascii="Times New Roman" w:eastAsia="Times New Roman" w:hAnsi="Times New Roman" w:cs="Times New Roman"/>
          <w:color w:val="2C2D2E"/>
          <w:sz w:val="24"/>
          <w:szCs w:val="24"/>
        </w:rPr>
        <w:t>действия, будь то Владыка организации каждого - это сердечная мысль. Вот почему, она с точки зрения, Чаши, действует сердечная мысль?</w:t>
      </w:r>
      <w:r w:rsidR="00EA789B">
        <w:rPr>
          <w:rFonts w:ascii="Times New Roman" w:eastAsia="Times New Roman" w:hAnsi="Times New Roman" w:cs="Times New Roman"/>
          <w:color w:val="2C2D2E"/>
          <w:sz w:val="32"/>
          <w:szCs w:val="32"/>
        </w:rPr>
        <w:t xml:space="preserve"> </w:t>
      </w:r>
      <w:r w:rsidR="00EA789B">
        <w:rPr>
          <w:rFonts w:ascii="Times New Roman" w:eastAsia="Times New Roman" w:hAnsi="Times New Roman" w:cs="Times New Roman"/>
          <w:color w:val="2C2D2E"/>
          <w:sz w:val="24"/>
          <w:szCs w:val="24"/>
        </w:rPr>
        <w:t>Какие мы мысли с вами можем</w:t>
      </w:r>
      <w:r w:rsidR="00EA789B">
        <w:rPr>
          <w:rFonts w:ascii="Times New Roman" w:eastAsia="Times New Roman" w:hAnsi="Times New Roman" w:cs="Times New Roman"/>
          <w:color w:val="2C2D2E"/>
          <w:sz w:val="32"/>
          <w:szCs w:val="32"/>
        </w:rPr>
        <w:t xml:space="preserve"> </w:t>
      </w:r>
      <w:r w:rsidR="00EA789B">
        <w:rPr>
          <w:rFonts w:ascii="Times New Roman" w:eastAsia="Times New Roman" w:hAnsi="Times New Roman" w:cs="Times New Roman"/>
          <w:color w:val="2C2D2E"/>
          <w:sz w:val="24"/>
          <w:szCs w:val="24"/>
        </w:rPr>
        <w:t>вырабатывать, если мы ведём организацию? Есть ли у нас внутренне мысли на</w:t>
      </w:r>
      <w:r w:rsidR="00EA789B">
        <w:rPr>
          <w:rFonts w:ascii="Times New Roman" w:eastAsia="Times New Roman" w:hAnsi="Times New Roman" w:cs="Times New Roman"/>
          <w:b/>
          <w:color w:val="2C2D2E"/>
          <w:sz w:val="32"/>
          <w:szCs w:val="32"/>
        </w:rPr>
        <w:t xml:space="preserve"> </w:t>
      </w:r>
      <w:r w:rsidR="00EA789B">
        <w:rPr>
          <w:rFonts w:ascii="Times New Roman" w:eastAsia="Times New Roman" w:hAnsi="Times New Roman" w:cs="Times New Roman"/>
          <w:color w:val="2C2D2E"/>
          <w:sz w:val="24"/>
          <w:szCs w:val="24"/>
        </w:rPr>
        <w:t>ведение организации? И тогда эта</w:t>
      </w:r>
      <w:r w:rsidR="00EA789B">
        <w:rPr>
          <w:rFonts w:ascii="Times New Roman" w:eastAsia="Times New Roman" w:hAnsi="Times New Roman" w:cs="Times New Roman"/>
          <w:color w:val="2C2D2E"/>
          <w:sz w:val="32"/>
          <w:szCs w:val="32"/>
        </w:rPr>
        <w:t xml:space="preserve"> </w:t>
      </w:r>
      <w:r w:rsidR="00EA789B">
        <w:rPr>
          <w:rFonts w:ascii="Times New Roman" w:eastAsia="Times New Roman" w:hAnsi="Times New Roman" w:cs="Times New Roman"/>
          <w:color w:val="2C2D2E"/>
          <w:sz w:val="24"/>
          <w:szCs w:val="24"/>
        </w:rPr>
        <w:t>мысль, какая? Сердечная, чтобы она включила, что? Внутреннюю силу. Силу. Так как любые выражения Чаши включает внутреннее состояние силы.</w:t>
      </w:r>
    </w:p>
    <w:p w14:paraId="6AC0B27E" w14:textId="7EF7C4FF"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Вот не так давно, как вчера, в одном погружений, ну, наверное, раза четыре услышала слово: «там, боюсь, там, того-то, там, страх того-то». Ну, там вчера дали ответ с учётом погружения. А сегодня, вот даже не то, что ночная подготовка, просто, когда абстрагировался в этот процесс, начала думать по Повелителю Времени. И такой интересный ответ пришёл, что </w:t>
      </w:r>
      <w:r>
        <w:rPr>
          <w:rFonts w:ascii="Times New Roman" w:eastAsia="Times New Roman" w:hAnsi="Times New Roman" w:cs="Times New Roman"/>
          <w:b/>
          <w:color w:val="2C2D2E"/>
          <w:sz w:val="24"/>
          <w:szCs w:val="24"/>
        </w:rPr>
        <w:t>страх - это спакован</w:t>
      </w:r>
      <w:r w:rsidR="00D85458">
        <w:rPr>
          <w:rFonts w:ascii="Times New Roman" w:eastAsia="Times New Roman" w:hAnsi="Times New Roman" w:cs="Times New Roman"/>
          <w:b/>
          <w:color w:val="2C2D2E"/>
          <w:sz w:val="24"/>
          <w:szCs w:val="24"/>
        </w:rPr>
        <w:t>н</w:t>
      </w:r>
      <w:r>
        <w:rPr>
          <w:rFonts w:ascii="Times New Roman" w:eastAsia="Times New Roman" w:hAnsi="Times New Roman" w:cs="Times New Roman"/>
          <w:b/>
          <w:color w:val="2C2D2E"/>
          <w:sz w:val="24"/>
          <w:szCs w:val="24"/>
        </w:rPr>
        <w:t>ая энергия</w:t>
      </w:r>
      <w:r>
        <w:rPr>
          <w:rFonts w:ascii="Times New Roman" w:eastAsia="Times New Roman" w:hAnsi="Times New Roman" w:cs="Times New Roman"/>
          <w:color w:val="2C2D2E"/>
          <w:sz w:val="24"/>
          <w:szCs w:val="24"/>
        </w:rPr>
        <w:t>. Спакова</w:t>
      </w:r>
      <w:r w:rsidR="00D85458">
        <w:rPr>
          <w:rFonts w:ascii="Times New Roman" w:eastAsia="Times New Roman" w:hAnsi="Times New Roman" w:cs="Times New Roman"/>
          <w:color w:val="2C2D2E"/>
          <w:sz w:val="24"/>
          <w:szCs w:val="24"/>
        </w:rPr>
        <w:t>н</w:t>
      </w:r>
      <w:r>
        <w:rPr>
          <w:rFonts w:ascii="Times New Roman" w:eastAsia="Times New Roman" w:hAnsi="Times New Roman" w:cs="Times New Roman"/>
          <w:color w:val="2C2D2E"/>
          <w:sz w:val="24"/>
          <w:szCs w:val="24"/>
        </w:rPr>
        <w:t xml:space="preserve">ная энергия. И если мы внутренне не напахтали разные сердечные мысли на виды и формы служения, на какие-то - терминологичность, у нас даже любой термин или определение должен иметь объяснение. Если мы внутри не объяснили - энергия сжалась. Огонь, Дух, Свет, Энергия. Мировые тела вошли в состояние </w:t>
      </w:r>
      <w:proofErr w:type="spellStart"/>
      <w:r>
        <w:rPr>
          <w:rFonts w:ascii="Times New Roman" w:eastAsia="Times New Roman" w:hAnsi="Times New Roman" w:cs="Times New Roman"/>
          <w:color w:val="2C2D2E"/>
          <w:sz w:val="24"/>
          <w:szCs w:val="24"/>
        </w:rPr>
        <w:t>нетрансвизируемости</w:t>
      </w:r>
      <w:proofErr w:type="spellEnd"/>
      <w:r>
        <w:rPr>
          <w:rFonts w:ascii="Times New Roman" w:eastAsia="Times New Roman" w:hAnsi="Times New Roman" w:cs="Times New Roman"/>
          <w:color w:val="2C2D2E"/>
          <w:sz w:val="24"/>
          <w:szCs w:val="24"/>
        </w:rPr>
        <w:t xml:space="preserve"> действия, то есть непреображённости. Вот вершина преображения, которая начинается с опыта действия во вне, чем заканчивается? Записями в Дух. Кто-то там из вас, вот до этого говорил - записями в Дух. Или Духом.  То получается, что мы начинаем бояться, там, не знаю, того же ведения организации, или тех, каких-то важных процессов служения, потому что внутри есть определённое состояние, только не запаковки, а сбитости энергии. Вот есть сбитое тело, а есть сбитая энергия. И сбитое тело, ладно, что будет нам тело помогать делать? Что нам даёт тут любое тело? Вы сейчас сидите, что вам тело даёт?  Чего? Что даёт тело?</w:t>
      </w:r>
    </w:p>
    <w:p w14:paraId="7D8C8C59"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Двигаться</w:t>
      </w:r>
    </w:p>
    <w:p w14:paraId="13F126D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Вы сейчас не двигаетесь, у вас там только высшие части двигаются. Ну, там, позу поменяли, ну будите двигаться. Тело, ребята, нам даёт обратную связь. Очень сложный ответ. Это, кажется, что он простой. </w:t>
      </w:r>
      <w:r>
        <w:rPr>
          <w:rFonts w:ascii="Times New Roman" w:eastAsia="Times New Roman" w:hAnsi="Times New Roman" w:cs="Times New Roman"/>
          <w:b/>
          <w:color w:val="2C2D2E"/>
          <w:sz w:val="24"/>
          <w:szCs w:val="24"/>
        </w:rPr>
        <w:t>Любое тело даёт обратную связь</w:t>
      </w:r>
      <w:r>
        <w:rPr>
          <w:rFonts w:ascii="Times New Roman" w:eastAsia="Times New Roman" w:hAnsi="Times New Roman" w:cs="Times New Roman"/>
          <w:color w:val="2C2D2E"/>
          <w:sz w:val="24"/>
          <w:szCs w:val="24"/>
        </w:rPr>
        <w:t>. Вы включаетесь в системную работу, как Аватары, Владыки организации.</w:t>
      </w:r>
    </w:p>
    <w:p w14:paraId="256C17B1"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У вас включается системность работы: Дом, Теза, что там у нас? Явление эталона любой категорию возьмём. Вы начинаете вырабатывать мысли тему, мысли родятся, где у вас? В теле, </w:t>
      </w:r>
      <w:r>
        <w:rPr>
          <w:rFonts w:ascii="Times New Roman" w:eastAsia="Times New Roman" w:hAnsi="Times New Roman" w:cs="Times New Roman"/>
          <w:color w:val="2C2D2E"/>
          <w:sz w:val="24"/>
          <w:szCs w:val="24"/>
        </w:rPr>
        <w:lastRenderedPageBreak/>
        <w:t>ну, в частях, которые фиксируются в физическом теле, предположим. Или, там, предположим, в наборе такого количества тел в физическом теле. Есть? Есть. Что даёт тело? Обратную связь. Чем? Реакциями, результатами, практиками, которые мы практикуете.</w:t>
      </w:r>
    </w:p>
    <w:p w14:paraId="3ED5B85E"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 xml:space="preserve">Кто такой Повелитель Времени? Повелитель тела? Повелитель времени тот, кто умеет расшифровывать, только не реакции тела, а определять вот это состояние степени, степени ответственности, </w:t>
      </w:r>
      <w:r>
        <w:rPr>
          <w:rFonts w:ascii="Times New Roman" w:eastAsia="Times New Roman" w:hAnsi="Times New Roman" w:cs="Times New Roman"/>
          <w:color w:val="2C2D2E"/>
          <w:sz w:val="24"/>
          <w:szCs w:val="24"/>
        </w:rPr>
        <w:t>так их назовём, чтобы не было, что там, уровень реагируемости. Степень ответственности. И тогда можно понять, что, например, приходя на Совет Изначально Вышестоящего Отца у вас одна реакция интуитивная по телу. Вы такую-то позу принимаете, у вас так-то меняется голос, ход мыслей такой-то. Только кто-то один из Аватаров зашёл или группа как-то поменялась или обновилась, всё начинает меняться. То есть, тело отреагировало на огонь по-другому, На Синтез по-другому. И это тоже состояние можно сказать Регулятора, но в данном случае, мы должны научиться владеть этим. Значит, включается Повелитель.</w:t>
      </w:r>
    </w:p>
    <w:p w14:paraId="280ECA8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Повелитель видит, слышит, прямо по Краснодарским, по легендам Краснодарского подразделения: видит, слышит, проживает, синтезфизичит. Это в хорошем смысле слова. Вот давайте, договоримся, мы говорим только с точки зрения, помните, вот добро и только добро. Помните, раньше было: правда и только, правда. А сейчас вот доброе состояние, и доброе состояние - видит, слышит и вот только потом он начинает этим повелевать, то есть действовать. И вот Повелитель равно - действующий, который, не знаю, там, видит обратную связь, и не только от физических служащих, ну полномочных имеется ввиду, но и от Изначально Вышестоящих Аватаров Синтеза. Тогда вопрос: внутренне, как Должностно Полномочное, вот смотрю сейчас на глав: вы на сколько совмещаетесь в процесс управления Синтезом Кут Хуми, системностью, как одной организацией, так и всех 32 организаций, чтобы тенденции служения, ну допустим, с точки зрения времени ИВДИВО получили, вот тут важно, качество? Получили качество на самом деле.</w:t>
      </w:r>
    </w:p>
    <w:p w14:paraId="5A7CC22F"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И тогда с точки зрения, если личное время не трогать, мы к нему ещё вернёмся, но берём время ИВДИВО, чтобы оно не стало бременем. Очень там быстро буквы меняются бремя, время. Это дела синтеза той системности, которая протекает в подразделении. Это время подразделения. Услышьте. То есть, мы сейчас вышли с вами на вопрос, я не знаю, конечно, мы его поднимали в ИВДИВО много раз, </w:t>
      </w:r>
      <w:r>
        <w:rPr>
          <w:rFonts w:ascii="Times New Roman" w:eastAsia="Times New Roman" w:hAnsi="Times New Roman" w:cs="Times New Roman"/>
          <w:b/>
          <w:color w:val="2C2D2E"/>
          <w:sz w:val="24"/>
          <w:szCs w:val="24"/>
        </w:rPr>
        <w:t>что есть время подразделения</w:t>
      </w:r>
      <w:r>
        <w:rPr>
          <w:rFonts w:ascii="Times New Roman" w:eastAsia="Times New Roman" w:hAnsi="Times New Roman" w:cs="Times New Roman"/>
          <w:color w:val="2C2D2E"/>
          <w:sz w:val="24"/>
          <w:szCs w:val="24"/>
        </w:rPr>
        <w:t>. Это интуитивный процесс. Вот много раз задаёмся вопросом можно ли наработать интуицию? Однозначно. Это очень техничная часть. Вы скажите: как можно синтезировать профессиональный огонь с интуитивным процессом? А любая профессия - это всегда категория неопределённости. То есть образ белого пятна внутренней неопределённости. По большому счёту, можем сказать, что это индивидуальное творческое мастерство. Где у нас наступает в видах реализации индивидуально творческое мастерство? Если мы сейчас утверждаем - работа с двумя Отцами Аватарами с человеком Теургом чувством Изначально Вышестоящего Отца и с человеком Творцом, ну простите, что не называю Изначально Вышестоящих, так, само собой, разумеется, работаем с мыслью Изначально Вышестоящего Отца, где наступает область неопределённости интуитивного процесса в служении, когда огонь выводит на системность?</w:t>
      </w:r>
    </w:p>
    <w:p w14:paraId="7F326BCC"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Это хороший профессиональный вопрос, который требует скрежета мышления, потому что огонь мышления, вернее, синтез мышления работает огнём служения. И мы с вами начинали, как раз семинар с того, что любое состояние качества, вот послушайте, мы сейчас в теле пресыщены, или зал пресыщен огнём? Это качество. Зал пресыщен огнём. Смотрите, понадобилось пятьдесят там, сколько-то там минут, ну, пятьдесят пять, зал пресыщен огнём. Вопрос профессиональной эрудированности или коммуникативности с организацией синтеза реализаций. Что надо внутренне, чтобы пресыщение из внешнего объёма оперируемого времени стало внутренним? Если вы сейчас скажите «практика» - вы не профессионал.</w:t>
      </w:r>
    </w:p>
    <w:p w14:paraId="4C5E726F"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Время</w:t>
      </w:r>
    </w:p>
    <w:p w14:paraId="5E58F9F1"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 уже во времени! Что надо? Таня., что надо?</w:t>
      </w:r>
    </w:p>
    <w:p w14:paraId="167988CA"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Дело.</w:t>
      </w:r>
    </w:p>
    <w:p w14:paraId="4F8178FC"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Дело. Мы уже в деле. Смотрите, мы сейчас уже в деле и у нас шесть часов – дело, завтра шесть часов дело. Что надо?</w:t>
      </w:r>
    </w:p>
    <w:p w14:paraId="350B3FF4"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Компактификация</w:t>
      </w:r>
    </w:p>
    <w:p w14:paraId="0BA13668"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Не-не-не! </w:t>
      </w:r>
      <w:r>
        <w:rPr>
          <w:rFonts w:ascii="Times New Roman" w:eastAsia="Times New Roman" w:hAnsi="Times New Roman" w:cs="Times New Roman"/>
          <w:b/>
          <w:bCs/>
          <w:sz w:val="24"/>
          <w:szCs w:val="24"/>
        </w:rPr>
        <w:t>Для времени компактификация противопоказана</w:t>
      </w:r>
      <w:r>
        <w:rPr>
          <w:rFonts w:ascii="Times New Roman" w:eastAsia="Times New Roman" w:hAnsi="Times New Roman" w:cs="Times New Roman"/>
          <w:bCs/>
          <w:sz w:val="24"/>
          <w:szCs w:val="24"/>
        </w:rPr>
        <w:t xml:space="preserve">. Представляешь? Потому что чем больше масштабности во времени, тем индивидуальнее процесс его применения. Вот это и ошибка, ты молодец, это педагогическая. Таня у нас просто педагог заслуженный, не знаю сколько там чинов и чего-то, но это педагогическое состояние: прыжки с парашютом со студентами оно же не проходит даром. Конечно, там ментально так прыгнешь, что потом в следующих жизнях будет аукаться - это шутка. Но это привычка физически время компактифицировать. Что мы зажимаем его? Мы сокращаем время, чтобы быстрее. А результата быстроты, извините, это неправильное слово, с точки зрения лингвистики - это скорость. </w:t>
      </w:r>
      <w:r>
        <w:rPr>
          <w:rFonts w:ascii="Times New Roman" w:eastAsia="Times New Roman" w:hAnsi="Times New Roman" w:cs="Times New Roman"/>
          <w:b/>
          <w:bCs/>
          <w:sz w:val="24"/>
          <w:szCs w:val="24"/>
        </w:rPr>
        <w:t>Результат любой скорости — это состояние компактификации</w:t>
      </w:r>
      <w:r>
        <w:rPr>
          <w:rFonts w:ascii="Times New Roman" w:eastAsia="Times New Roman" w:hAnsi="Times New Roman" w:cs="Times New Roman"/>
          <w:bCs/>
          <w:sz w:val="24"/>
          <w:szCs w:val="24"/>
        </w:rPr>
        <w:t>. Если мы, например, посмотрим с вами антропностью, время чем нужно компактифицировать, чтобы оно было не быстро текущее, а эффективно движущееся?</w:t>
      </w:r>
    </w:p>
    <w:p w14:paraId="42B0E130"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Более высоким видом материи.</w:t>
      </w:r>
    </w:p>
    <w:p w14:paraId="16BBCB20"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понятно. Но с точки зрения антропности, скажите, чем?</w:t>
      </w:r>
    </w:p>
    <w:p w14:paraId="3D6C588D"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Системностью.</w:t>
      </w:r>
    </w:p>
    <w:p w14:paraId="008DEF78"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Какой? Сейчас буду вытаскивать из вас по слову, так профессионалы не общаются. Извини, сейчас вопрос не к вашей профессионализации. Я просто всем на публику говорю о том, что не говорим односложно, всегда даём ответ более-менее развёрнуто, либо Кут Хуми ментально, либо физически. </w:t>
      </w:r>
    </w:p>
    <w:p w14:paraId="602884B1"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Итак, ещё раз, чтобы время не компактифицировалась, а было всегда на скорости антропность идёт, но это же прямо Ян со Стафией там, наверное, уже Кут Хуми пишут докладные записки, говорят: «Оправьте их к нам», говорят: «Мы их научим», они говорят: «Они, часть-то не знают, то есть Огонь-то они знают, а часть не знают». Вот вы в тот раз спрашивали </w:t>
      </w:r>
      <w:r>
        <w:rPr>
          <w:rFonts w:ascii="Times New Roman" w:eastAsia="Times New Roman" w:hAnsi="Times New Roman" w:cs="Times New Roman"/>
          <w:bCs/>
          <w:i/>
          <w:iCs/>
          <w:sz w:val="24"/>
          <w:szCs w:val="24"/>
        </w:rPr>
        <w:t>(обращается в зал)</w:t>
      </w:r>
      <w:r>
        <w:rPr>
          <w:rFonts w:ascii="Times New Roman" w:eastAsia="Times New Roman" w:hAnsi="Times New Roman" w:cs="Times New Roman"/>
          <w:bCs/>
          <w:sz w:val="24"/>
          <w:szCs w:val="24"/>
        </w:rPr>
        <w:t xml:space="preserve"> сейчас подождите с ответом, полемика разгорается внутренняя. Огонь начинает проникать в тела. Я не знаю, как у вас, а у меня прямо пошла реакция, я начинала видеть, когда он входит в ваши тела.</w:t>
      </w:r>
    </w:p>
    <w:p w14:paraId="0D7759B0"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прошлый раз мы с вами стяжали три вида тел, сейчас тоже будем стяжать завтра метагалактические и октавные. И возник вопрос почему в физическом выражении тела мы стяжаем не ядра Энергии, а единицы. Мы там обсудили, решили этот вопрос, не знаю там понятный был ответ, не понятен. Но сейчас он наглядно понятен. Как вы думаете, чем он сейчас наглядно понятен? Ответом. Внутренним или внешним, который вы сейчас даёте. Это к вопросу единиц или ядра. Чем ответ понятен? Я знаю, что такой вывод делать не просто, потому что это вывод как раз с точки зрения антропности. Понятно, вы правильно сказали, другой более высокой позицией.</w:t>
      </w:r>
    </w:p>
    <w:p w14:paraId="36B87CA5"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Единиц времени.</w:t>
      </w:r>
    </w:p>
    <w:p w14:paraId="5E929943" w14:textId="74C49725"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Нет! Потому что единица это ещё не сложившиеся ядро синтеза вариантов и версий для последующей компактификации - то, что вы хотели сделать со Временем. И физическому миру надо всегда дать единицы по подготовке, чтобы, когда сложилось у Изначально Вышестоящего Отца итоговое Творение в трёх выражениях миров человек-землян, и Отец их зафиксировал, и мы вошли в эффект, когда они синтезировались и оформились итогово. Только потом мы приходим к ядру </w:t>
      </w:r>
      <w:r w:rsidR="003716C1">
        <w:rPr>
          <w:rFonts w:ascii="Times New Roman" w:eastAsia="Times New Roman" w:hAnsi="Times New Roman" w:cs="Times New Roman"/>
          <w:bCs/>
          <w:sz w:val="24"/>
          <w:szCs w:val="24"/>
        </w:rPr>
        <w:t>— вот</w:t>
      </w:r>
      <w:r>
        <w:rPr>
          <w:rFonts w:ascii="Times New Roman" w:eastAsia="Times New Roman" w:hAnsi="Times New Roman" w:cs="Times New Roman"/>
          <w:bCs/>
          <w:sz w:val="24"/>
          <w:szCs w:val="24"/>
        </w:rPr>
        <w:t xml:space="preserve"> это компактификация. То есть, тогда антропность - это результат Наблюдателя отработанными единицами Огня, Духа, Света, Энергии. Это антропность, которая выводит нас, и мы сейчас не будем смотреть на части, на системы, она нас выводит на управление Огнями. И чтобы Время текло, и мы им управляли его не надо компактифицировать его надо применять на разных скоростях с учётом эффективной антропности. Так!</w:t>
      </w:r>
    </w:p>
    <w:p w14:paraId="390E7895"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И форма, и выражения субстанциональности, определённой?</w:t>
      </w:r>
    </w:p>
    <w:p w14:paraId="7B34AC6A"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Потому что мы сейчас услышали во внутреннем ответе или физически в том, что мы приучаемся компактифицировать время и мы его сокращаем, для того, чтобы больше всего успеть каких-то процессов. Я понимаю, что это нелогично с вашей точки зрения. Но мы в обиходе своём, что нас заставляет время уменьшать в объёме? </w:t>
      </w:r>
    </w:p>
    <w:p w14:paraId="2EC758DE"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Азы цивилизации, не общество – азы цивилизации. Цивилизация, фиксируя собою развитие Эталонов, она либо выводит на состояние Наблюдателя, который эффективен в </w:t>
      </w:r>
      <w:r>
        <w:rPr>
          <w:rFonts w:ascii="Times New Roman" w:eastAsia="Times New Roman" w:hAnsi="Times New Roman" w:cs="Times New Roman"/>
          <w:bCs/>
          <w:sz w:val="24"/>
          <w:szCs w:val="24"/>
        </w:rPr>
        <w:lastRenderedPageBreak/>
        <w:t xml:space="preserve">управлении времени и его не надо зажимать, но не будем брать слово компактификацию, зажимать. И тогда время управляется, чем? Эталонами. То есть с точки зрения Цивилизация время управляется эталонами. Когда мы задали вопрос, что важно времени? Мы сказали, что ему важна форма, потом привели действия эталонов. Вы, кстати, может быть там ментально ответили – единица, но вся группа не дала 50 процентов ответа, что Синтез формы есмь действие части эталонности Изначально Вышестоящего Отца. </w:t>
      </w:r>
    </w:p>
    <w:p w14:paraId="30A907F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получается, что в Науке каждого проверка идёт на явление Цивилизации внутреннего явления Отец-Человек-Субъекта, где у нас с вами формируется Владыка-Субъект. И мы складываем с вами форму организации цивилизационного процесса Владыки 66 Синтеза, где с точки цивилизационности мы включаемся в силу и тут будет уместно сказать, не просто Любви, а слиянности – это к вопросу блоков, которые там выходят на разные формы. Если мы боимся какого-то времени, опасаемся там время какой-то эпохи или время чего-то нового, чтобы сейчас без примеров, потому что нас примеры сразу же вводят в личные процессы. А вот без примеров это, когда нет личных процессов и есть объективный процесс, и личность реагирует у вас самостоятельно</w:t>
      </w:r>
      <w:r>
        <w:rPr>
          <w:rFonts w:ascii="Times New Roman" w:eastAsia="Times New Roman" w:hAnsi="Times New Roman" w:cs="Times New Roman"/>
          <w:b/>
          <w:bCs/>
          <w:sz w:val="24"/>
          <w:szCs w:val="24"/>
        </w:rPr>
        <w:t>. Реагируемая личность — это живой генезис,</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как синтез разных видов бытия</w:t>
      </w:r>
      <w:r>
        <w:rPr>
          <w:rFonts w:ascii="Times New Roman" w:eastAsia="Times New Roman" w:hAnsi="Times New Roman" w:cs="Times New Roman"/>
          <w:bCs/>
          <w:sz w:val="24"/>
          <w:szCs w:val="24"/>
        </w:rPr>
        <w:t>. А бытиё скомпактифицировать невозможно, хотя это тоже время, но им можно управлять. Через что? Через скорость того наблюдателя как Владыки-Субъекта или там Учителя-Субъекта, который начинает в этом явлении применяться.</w:t>
      </w:r>
    </w:p>
    <w:p w14:paraId="5FA2E42B"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Вспомните организации в подразделении, которые вы ведёте, именно вспомните. И вернёмся к Сердечной мысли: сколько мыслей об организациях у вас есть, об организации? Не важно вы два года в служении, вы год в служении, вы больше, чем пять лет в служении – мысль об организации. И есть мысли, вычитанные в текстах и привнесённые на практику, а есть мысль самостоятельно синтезируемая. И эти самостоятельно синтезируемые мысли - это время Огня, которые вы сложили самостоятельно на практике, то есть это временной Огонь.</w:t>
      </w:r>
    </w:p>
    <w:p w14:paraId="07183F3C"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чтобы мы с вами чётко различили состояние Времени Метагалактического каждого и Времени ИВДИВО, нам нужно понять, что на качество Время ИВДИВО влияет Время каждого, которое не должно быть скомпактифицировано. Оно наоборот должно быть максимально развёрнуто. И это состояние развёрнутости Метагалактического Времени или Времени синтезом разных Космосов, где мы начинаем видеть? В видах реализации. Когда Отец на 101 Синтезе, был Совет пяти Отцов фактически вы, наверное, там читали, либо слышали, ИВДИВО прошёл организационную проверку. Группа включилась, на всех на нас включалась фиксация отстраивания. И потом мы после Совета Изначально Вышестоящих Отцов, пяти, ведём профессиональный Синтез повелителя Времени, то есть очень хорошее совпадение.</w:t>
      </w:r>
    </w:p>
    <w:p w14:paraId="483E8CB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это же не про то, что мы компактифицируем свою подготовку, вводя в новые виды действия. А мы, наоборот, на профессиональном Синтезе начинаем раскрываться, мы начинаем развиваться. И мы включаемся в восхождение, которое нас переводит, из чего во что? Что надо, чтобы перейти? Вот новое слово «пресинтезировать», вместо преобразиться. Что нужно чтобы перейти?</w:t>
      </w:r>
    </w:p>
    <w:p w14:paraId="22A8C02A"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Слиянность.</w:t>
      </w:r>
    </w:p>
    <w:p w14:paraId="3EE0DEE1"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Слиянность. Это первичный уровень с Отцом с Аватарами. А что ещё? Что нужно ещё?</w:t>
      </w:r>
    </w:p>
    <w:p w14:paraId="53D32C7D"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Без Ипостасности куда?</w:t>
      </w:r>
    </w:p>
    <w:p w14:paraId="675E8D93"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Естественно, Империя везде нас настигнет, на пятки наступит, ещё и обгонит, и скажет: «Мы впереди». Что нужно?</w:t>
      </w:r>
    </w:p>
    <w:p w14:paraId="316A3C43" w14:textId="77777777" w:rsidR="00D46740" w:rsidRDefault="00D46740">
      <w:pPr>
        <w:spacing w:after="0" w:line="240" w:lineRule="auto"/>
        <w:ind w:firstLine="567"/>
        <w:jc w:val="both"/>
        <w:rPr>
          <w:rFonts w:ascii="Times New Roman" w:eastAsia="Times New Roman" w:hAnsi="Times New Roman" w:cs="Times New Roman"/>
          <w:bCs/>
          <w:sz w:val="24"/>
          <w:szCs w:val="24"/>
        </w:rPr>
      </w:pPr>
    </w:p>
    <w:p w14:paraId="5396937B" w14:textId="2E0A5EF6" w:rsidR="00D46740" w:rsidRPr="003716C1" w:rsidRDefault="00EA789B" w:rsidP="003716C1">
      <w:pPr>
        <w:pStyle w:val="2"/>
        <w:spacing w:before="0" w:after="0"/>
        <w:jc w:val="center"/>
        <w:rPr>
          <w:rFonts w:eastAsia="Times New Roman" w:cs="Times New Roman"/>
          <w:color w:val="000000"/>
          <w:szCs w:val="24"/>
          <w:lang w:eastAsia="en-US"/>
        </w:rPr>
      </w:pPr>
      <w:bookmarkStart w:id="7" w:name="_Toc191503860"/>
      <w:r w:rsidRPr="003716C1">
        <w:rPr>
          <w:rFonts w:eastAsia="Times New Roman" w:cs="Times New Roman"/>
          <w:color w:val="000000"/>
          <w:szCs w:val="24"/>
          <w:lang w:eastAsia="en-US"/>
        </w:rPr>
        <w:t xml:space="preserve">Судьба </w:t>
      </w:r>
      <w:r w:rsidR="003716C1" w:rsidRPr="003716C1">
        <w:rPr>
          <w:rFonts w:eastAsia="Times New Roman" w:cs="Times New Roman"/>
          <w:color w:val="000000"/>
          <w:szCs w:val="24"/>
          <w:lang w:eastAsia="en-US"/>
        </w:rPr>
        <w:t>— это</w:t>
      </w:r>
      <w:r w:rsidRPr="003716C1">
        <w:rPr>
          <w:rFonts w:eastAsia="Times New Roman" w:cs="Times New Roman"/>
          <w:color w:val="000000"/>
          <w:szCs w:val="24"/>
          <w:lang w:eastAsia="en-US"/>
        </w:rPr>
        <w:t xml:space="preserve"> синтез условий</w:t>
      </w:r>
      <w:bookmarkEnd w:id="7"/>
    </w:p>
    <w:p w14:paraId="52A4B7EA" w14:textId="77777777" w:rsidR="00D46740" w:rsidRDefault="00D46740">
      <w:pPr>
        <w:spacing w:after="0" w:line="240" w:lineRule="auto"/>
        <w:ind w:firstLine="567"/>
        <w:jc w:val="center"/>
        <w:rPr>
          <w:rFonts w:ascii="Times New Roman" w:eastAsia="Times New Roman" w:hAnsi="Times New Roman" w:cs="Times New Roman"/>
          <w:b/>
          <w:bCs/>
          <w:sz w:val="24"/>
          <w:szCs w:val="24"/>
        </w:rPr>
      </w:pPr>
    </w:p>
    <w:p w14:paraId="20809ED7"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для Времени крайне важно дело, его системность, которая строится синтезом 32-х, либо большим объёмом организаций в зависимости от развития подразделения. Дело подкрепляется Волей нашей аспектности, так его назовём, служения, которое может быть интуитивно проявлено. И синтезирует на вырабатывание мыслей и действий в ведении этой системности организации и подкрепляется по итогам дел, подкрепляется по итогам дел тем, что называется, тем, что называется. Что у нас может быть? Тем, что называется Судьба, то есть </w:t>
      </w:r>
      <w:r>
        <w:rPr>
          <w:rFonts w:ascii="Times New Roman" w:eastAsia="Times New Roman" w:hAnsi="Times New Roman" w:cs="Times New Roman"/>
          <w:bCs/>
          <w:sz w:val="24"/>
          <w:szCs w:val="24"/>
        </w:rPr>
        <w:lastRenderedPageBreak/>
        <w:t xml:space="preserve">время всегда подкрепляется Судьбой. А мы с вами чуть раньше сказали просто так на вскидку, что </w:t>
      </w:r>
      <w:r>
        <w:rPr>
          <w:rFonts w:ascii="Times New Roman" w:eastAsia="Times New Roman" w:hAnsi="Times New Roman" w:cs="Times New Roman"/>
          <w:b/>
          <w:bCs/>
          <w:sz w:val="24"/>
          <w:szCs w:val="24"/>
        </w:rPr>
        <w:t>Судьба — это синтез условий</w:t>
      </w:r>
      <w:r>
        <w:rPr>
          <w:rFonts w:ascii="Times New Roman" w:eastAsia="Times New Roman" w:hAnsi="Times New Roman" w:cs="Times New Roman"/>
          <w:bCs/>
          <w:sz w:val="24"/>
          <w:szCs w:val="24"/>
        </w:rPr>
        <w:t xml:space="preserve">, Судьба — это синтез условий. </w:t>
      </w:r>
    </w:p>
    <w:p w14:paraId="015A6FEE"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Условия у нас как синтез условий стоят на каком горизонте? На 16-м. Значит, когда мы с вами сейчас, допустим, активно начинаем возжигать ядра 16-ти Синтезов, я вчера услышала, что у вас прошёл первый курс, вы закончили 16-ричный. Поздравляю тех, кто с первого курса - это очень большое достижение. И в этом как раз Огне, то есть ребята среди нас владеют Огнём 16-го Синтеза. И вот тут вопрос, что вы не просто выпустились курсом Посвящённого, а с точки зрения Синтеза Условий, мы включились в управление Синтезом, допустим, Метагалактики. Потому что два экзамена, проверка или отстройка на Волю Метагалактики и на Синтез Метагалактики. Вопрос тогда, внутренне: «Синтез Условий Судьбы - это результат чего в каждом из нас? Чего?»</w:t>
      </w:r>
    </w:p>
    <w:p w14:paraId="0584BE6D" w14:textId="77777777" w:rsidR="00D46740" w:rsidRPr="00854992"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Эффективно применённого Огня. Вот вывод, очень напрашиваемый сейчас, который сейчас дан, не банален. То есть состояние условий - это результат применённых Огней, формирующих судьбу. Мы с вами, где можем </w:t>
      </w:r>
      <w:proofErr w:type="spellStart"/>
      <w:r>
        <w:rPr>
          <w:rFonts w:ascii="Times New Roman" w:eastAsia="Times New Roman" w:hAnsi="Times New Roman" w:cs="Times New Roman"/>
          <w:bCs/>
          <w:sz w:val="24"/>
          <w:szCs w:val="24"/>
        </w:rPr>
        <w:t>отнаблюдать</w:t>
      </w:r>
      <w:proofErr w:type="spellEnd"/>
      <w:r>
        <w:rPr>
          <w:rFonts w:ascii="Times New Roman" w:eastAsia="Times New Roman" w:hAnsi="Times New Roman" w:cs="Times New Roman"/>
          <w:bCs/>
          <w:sz w:val="24"/>
          <w:szCs w:val="24"/>
        </w:rPr>
        <w:t xml:space="preserve"> состояние Судьбы? Мы сейчас не будем давать ей категории: успешная, удачная, неудачная, накрыла, перекрыла, там не знаю ещё что-то там, что ещё с Судьбой делают</w:t>
      </w:r>
      <w:r w:rsidRPr="00854992">
        <w:rPr>
          <w:rFonts w:ascii="Times New Roman" w:eastAsia="Times New Roman" w:hAnsi="Times New Roman" w:cs="Times New Roman"/>
          <w:bCs/>
          <w:sz w:val="24"/>
          <w:szCs w:val="24"/>
        </w:rPr>
        <w:t>.</w:t>
      </w:r>
    </w:p>
    <w:p w14:paraId="508A2195"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же помните, что Судьбу надо жить, вот надо не просто жизнь жить, а надо ещё судьбу жить. Где мы с вами с Судьбой сталкиваемся? Ладно, где мы сталкиваемся с вами с фрагментами жизни?</w:t>
      </w:r>
    </w:p>
    <w:p w14:paraId="5E372920"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Зерцале.</w:t>
      </w:r>
    </w:p>
    <w:p w14:paraId="0531A2F8"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Молодец. А что так нерешительно говоришь? Абсолютно верно. Вы, наверное, вспомните, что у нас есть явление Печати Судьбы Изначально Вышестоящего Отца на Зерцале. Мы с вами на прошлом синтезе, когда стяжали Совершенное Сердце, хоть и быстро, но фиксировали синтез Печатей на Зерцало. Тогда можно ли сказать, что, работая, сейчас на третьем и на четвёртом горизонте с Человек–Теургом, с Человек–Творцом, мы имеем прямое действие с эффектом дееспособности. Только не преображения, не перестройки, у нас нет задач поменять, у нас есть задача синтезировать условия, чтобы выстроить действие активации Печати Судьбы на всех видах Зерцал Сердец, Зерцал Сердец и на всех тех частях, где Зерцала присутствует. </w:t>
      </w:r>
    </w:p>
    <w:p w14:paraId="5C45BE9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с вами Зерцатическая материя, Зерцатика, вспомните, какая она по номеру. Тридцать первая, 31. То есть это Синтез Духа Изначально Вышестоящего Отца, а синтез Духа приводит у себя, или в каждом из нас, в движение чего? Внутренний Трансвизор. И когда мы говорили, чуть раньше о восхождении, восхождение не может быть в пренебрежении к Трансвизору. То есть восхождение всегда либо приурочено, либо идёт этапами внутреннего трансвизирования. Что такое трансвизирование? Это не просто смена, это переименование. А где мы с вами видим переименование, или вообще действие, с точки зрения обновления. Вот очень нестандартный ответ будет, это вот прямо, </w:t>
      </w:r>
      <w:r>
        <w:rPr>
          <w:rFonts w:ascii="Times New Roman" w:eastAsia="Times New Roman" w:hAnsi="Times New Roman" w:cs="Times New Roman"/>
          <w:b/>
          <w:sz w:val="24"/>
          <w:szCs w:val="24"/>
        </w:rPr>
        <w:t>как одна из новых разработок</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В действиях видов материи</w:t>
      </w:r>
      <w:r>
        <w:rPr>
          <w:rFonts w:ascii="Times New Roman" w:eastAsia="Times New Roman" w:hAnsi="Times New Roman" w:cs="Times New Roman"/>
          <w:sz w:val="24"/>
          <w:szCs w:val="24"/>
        </w:rPr>
        <w:t>. И у нас с вами 64 вида материи в восьми, именно в восьми 64-рицах в 512-рице каждого. Также? Помним.</w:t>
      </w:r>
    </w:p>
    <w:p w14:paraId="7AAE618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Молодцы. И тогда наша задача, как Повелителя Времени, который синтезирует Синтез и Огонь Вершителя Судьбы или Синтез и Огонь Судьбы, как один из инструментов огней, которыми работает Повелитель Времени, которое бы вывело нас на Время ИВДИВО и на Время личное. Это как раз умение видеть и понимать, что Изначально Вышестоящий Человек-Теург формирует Судьбу с учётом того, и Теург, и Творец, два Аватар-Ипостаси, Отцов-Аватаров, Аватаров-Отцов формирует Судьбу каждого из нас, как профессионала в ИВДИВО. Это как раз к тому источнику Ядра Синтеза Отца и Кут Хуми, которые у нас внутри фиксируют собою синтез чего? Как раз Служения в ИВДИВО. Когда мы служим своей полномочностью для Дома. Вот как раз-таки той системностью внутреннего подразделения. То есть организациями. </w:t>
      </w:r>
    </w:p>
    <w:p w14:paraId="0EE15A3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мы можем сделать ещё один </w:t>
      </w:r>
      <w:r>
        <w:rPr>
          <w:rFonts w:ascii="Times New Roman" w:eastAsia="Times New Roman" w:hAnsi="Times New Roman" w:cs="Times New Roman"/>
          <w:b/>
          <w:sz w:val="24"/>
          <w:szCs w:val="24"/>
        </w:rPr>
        <w:t>вывод, что Время подразделения - это отстройка, или отлаживание 32 или больше организаций, которые есть в подразделении</w:t>
      </w:r>
      <w:r>
        <w:rPr>
          <w:rFonts w:ascii="Times New Roman" w:eastAsia="Times New Roman" w:hAnsi="Times New Roman" w:cs="Times New Roman"/>
          <w:sz w:val="24"/>
          <w:szCs w:val="24"/>
        </w:rPr>
        <w:t xml:space="preserve">. Отлаживание. И когда мы проходим вот этот 66 синтез, второй Профессиональный, мы нелинейным образом, </w:t>
      </w:r>
      <w:r>
        <w:rPr>
          <w:rFonts w:ascii="Times New Roman" w:eastAsia="Times New Roman" w:hAnsi="Times New Roman" w:cs="Times New Roman"/>
          <w:b/>
          <w:sz w:val="24"/>
          <w:szCs w:val="24"/>
        </w:rPr>
        <w:t>работаем с системностью внутреннего состава подразделения</w:t>
      </w:r>
      <w:r>
        <w:rPr>
          <w:rFonts w:ascii="Times New Roman" w:eastAsia="Times New Roman" w:hAnsi="Times New Roman" w:cs="Times New Roman"/>
          <w:sz w:val="24"/>
          <w:szCs w:val="24"/>
        </w:rPr>
        <w:t xml:space="preserve">. Ведь это же хорошие такие меры, не могу сказать, что они превентивные, они конкретные, когда </w:t>
      </w:r>
      <w:r>
        <w:rPr>
          <w:rFonts w:ascii="Times New Roman" w:eastAsia="Times New Roman" w:hAnsi="Times New Roman" w:cs="Times New Roman"/>
          <w:sz w:val="24"/>
          <w:szCs w:val="24"/>
        </w:rPr>
        <w:lastRenderedPageBreak/>
        <w:t xml:space="preserve">внутри работая над профессионализмом нас, как сотрудников Аватаров, мы потом переключаем и эту системность вкладываем в ведение организации. </w:t>
      </w:r>
    </w:p>
    <w:p w14:paraId="764F5495"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формируем отстройку и отлаживание организации процесса делами, где </w:t>
      </w:r>
      <w:r>
        <w:rPr>
          <w:rFonts w:ascii="Times New Roman" w:eastAsia="Times New Roman" w:hAnsi="Times New Roman" w:cs="Times New Roman"/>
          <w:b/>
          <w:sz w:val="24"/>
          <w:szCs w:val="24"/>
        </w:rPr>
        <w:t>общее дело состоит из синтеза тем и в каждом управлении и в каждой организации, то ли каждого, то ли в целом в ИВДИВО у нас есть тематики, которые мы синтезируем.</w:t>
      </w:r>
      <w:r>
        <w:rPr>
          <w:rFonts w:ascii="Times New Roman" w:eastAsia="Times New Roman" w:hAnsi="Times New Roman" w:cs="Times New Roman"/>
          <w:sz w:val="24"/>
          <w:szCs w:val="24"/>
        </w:rPr>
        <w:t xml:space="preserve"> Вот ребята должны сказать, что они занимаются Парламентом и Конституцией. Но нельзя сказать, что в 32 организациях денно и нощно работают над Конституцией, над Парламентом. Естественно, там вообще работают ли? Надо задаться вопросом, нет, может и работают я не знаю, это просто противокативная форма вопроса. Но не противокативный вопрос. И вопрос тогда, что должно на ИВДИВО включиться в противокативной форме вопроса. Что обычно включается на провокацию? Антипровокация да? Что включается на провокацию? Не услышала.</w:t>
      </w:r>
    </w:p>
    <w:p w14:paraId="5C6CDF73"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Реакция.</w:t>
      </w:r>
    </w:p>
    <w:p w14:paraId="57C51A6A"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ладно, человеческие реакции. У профессионалов нет реакции. Они делают выводы. Профессионалы, они не реагируют, они делают выводы. Смысл мне реагировать, если моя реакция только мне даст что-то. Как бы коллеге он ничего не даст. Мне надо просто сделать вывод, что нужно делать. И Повелитель Времени - это Владыка-Субъект, которого мы будем стяжать в первой практике, который управляет видами Времён вне физической реагируемости на какой-то процесс, но с полным пониманием выводов, куда нужно идти. А куда нужно идти, где надо смотреть? В 65 синтезе, там были стяжены Пути.</w:t>
      </w:r>
    </w:p>
    <w:p w14:paraId="3F9333F8"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64 пути.</w:t>
      </w:r>
    </w:p>
    <w:p w14:paraId="0D3D744F"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пути. Причём Пути уходили во фрагменты Синтеза Отцов-Аватаров. Это было первостяжание у нас. Понимаете, то есть, вот эти две связки они как раз начинают синтезировать. Вот сейчас это ещё невозможно, но к завтрашнему дню мы можем сказать, что в теле каждого, вот эта субстанциональная субъядерность, товарищи Владыки, которые здесь присутствуют, именно не Аватары должности, а Владыки организаций, начинает ложиться прямой ответственностью прежде всего на вас, на Владыческий синтез, потому что суметь синтезировать столпно, допустим в Серебряном Огне, синтезом Столпов 64 видов материи в формировании организаций условий Судьбы профессиональным Огнём, это необходимо иметь недюжую Мудрость, и такую, не хлипкую Мудрость, причём интуитивно обозначенную и взрощенную с Аватарами Синтеза. </w:t>
      </w:r>
    </w:p>
    <w:p w14:paraId="09A3AB8E"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надо сделать такое - две точки и запятую со знаком вопроса, точка с запятой, вернее и знак вопроса. А насколько мы с вами части внутренне сами, пройдя синтез, умеем развивать. Вообще слово – умеем развивать, это очень так знаете, может быть рассмотрено царственно и стихийно, умеем развивать, потому что обычно физически мы умеем развивать там, огород. Ну, к примеру, умеем развивать, хорошо, огород не нравится, навыки и умения. Умеем развивать навыки и умения? Вы сейчас так активно киваете, а я спрошу не профессиональный вопрос, только синтезный не профессиональный вопрос. А чтобы развить навыки и умения, что надо?</w:t>
      </w:r>
    </w:p>
    <w:p w14:paraId="66F92A8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Компетенции.</w:t>
      </w:r>
    </w:p>
    <w:p w14:paraId="7FE20D07"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быстро ответили, очень быстро, чтобы развить навыки и умения, что надо? Нужно иметь концентрации на новые обозначенные виды действия, которые приводят к новым Навыкам и Умениям. Конечно, это будут ещё и компетенции, и </w:t>
      </w:r>
      <w:proofErr w:type="gramStart"/>
      <w:r>
        <w:rPr>
          <w:rFonts w:ascii="Times New Roman" w:eastAsia="Times New Roman" w:hAnsi="Times New Roman" w:cs="Times New Roman"/>
          <w:sz w:val="24"/>
          <w:szCs w:val="24"/>
        </w:rPr>
        <w:t>полномочия</w:t>
      </w:r>
      <w:proofErr w:type="gramEnd"/>
      <w:r>
        <w:rPr>
          <w:rFonts w:ascii="Times New Roman" w:eastAsia="Times New Roman" w:hAnsi="Times New Roman" w:cs="Times New Roman"/>
          <w:sz w:val="24"/>
          <w:szCs w:val="24"/>
        </w:rPr>
        <w:t xml:space="preserve"> и другие виды дополнительных стяжек. Ну, вот научитесь быстро не отвечать. Вы сыпетесь только на том, что сразу же даёте быстро ответ, а во внутренних ответах Огнём быстрого ответа нет. Когда вы не даёте ответ, что вы успеваете делать?</w:t>
      </w:r>
    </w:p>
    <w:p w14:paraId="1E1AD362"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Думать.</w:t>
      </w:r>
    </w:p>
    <w:p w14:paraId="062C2A9A"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думать! А вместе с думать вы успеваете взвешивать. А вместе с взвешивать, вы успеваете решать, то есть действуете, как Учитель. И вот смотрите, одна из таких особенностей именно этого Профессионального Синтеза, вот человек в нас что-то любит. Мы сейчас сказали про любовь, мы что-то любим. И каждый из вас представит, что-то своё, что он любит. Не знаю, материальное, не материальное, разные формы любви есть. А с точки зрения </w:t>
      </w:r>
      <w:r>
        <w:rPr>
          <w:rFonts w:ascii="Times New Roman" w:eastAsia="Times New Roman" w:hAnsi="Times New Roman" w:cs="Times New Roman"/>
          <w:sz w:val="24"/>
          <w:szCs w:val="24"/>
        </w:rPr>
        <w:lastRenderedPageBreak/>
        <w:t xml:space="preserve">Учителя, что происходит с тем в Учителе, что любит человек? Это к вопросу Парадигмального Совета и нашей внутренней философии. Это не вопрос на засыпку. </w:t>
      </w:r>
    </w:p>
    <w:p w14:paraId="676AFACF"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вопрос на то, чем мы действуем. Вот если человек, что-то любит, то Учитель это уже не может любить, потому что в Учителе это его первая степень из пяти. То тогда что с Учителем происходит? Вот вопрос, скорее всего в том, что там, скорее всего суровая любовь у Учителя, только не которая заканчивается поколачиванием стен голыми руками вместо молотка. Учитель заколачивает чем? Взглядом, потому что горизонт взгляда. Только там должно быть состояние концентрации во Взгляде Любви, которая развивает, а не которая вбивает, потому что проще всего любого из нас вбить Взглядом, грубо говоря, в какое-то сложное состояние, но очень сложно потом воскресить. И вот тогда Учитель, это не ответ на вопрос, что делает Учитель, но очень сложно выстроить процесс, когда, даже в педагогике, есть такое состояние, что надо любить студентов или там вот, ребята, с которыми ты работаешь, потому что сразу же двадцать процентов потенциала включается через Взгляд. </w:t>
      </w:r>
    </w:p>
    <w:p w14:paraId="0E24BF21" w14:textId="77777777" w:rsidR="00D46740" w:rsidRPr="00EA789B" w:rsidRDefault="00EA789B" w:rsidP="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Включается Грааль, в Граале начинают раскручиваться внутренние Силы. Силы дают Смыслы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вот, кстати, то, что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включает в нас Столп</w:t>
      </w:r>
      <w:r>
        <w:rPr>
          <w:rFonts w:ascii="Times New Roman" w:eastAsia="Times New Roman" w:hAnsi="Times New Roman" w:cs="Times New Roman"/>
          <w:sz w:val="24"/>
          <w:szCs w:val="24"/>
        </w:rPr>
        <w:t xml:space="preserve">. Вы не ответили, </w:t>
      </w:r>
      <w:r>
        <w:rPr>
          <w:rFonts w:ascii="Times New Roman" w:eastAsia="Times New Roman" w:hAnsi="Times New Roman" w:cs="Times New Roman"/>
          <w:b/>
          <w:sz w:val="24"/>
          <w:szCs w:val="24"/>
        </w:rPr>
        <w:t>это Серебряный Огонь</w:t>
      </w:r>
      <w:r>
        <w:rPr>
          <w:rFonts w:ascii="Times New Roman" w:eastAsia="Times New Roman" w:hAnsi="Times New Roman" w:cs="Times New Roman"/>
          <w:sz w:val="24"/>
          <w:szCs w:val="24"/>
        </w:rPr>
        <w:t>. Один из Огней профессионального действия Повелителя Времени. И во внутреннем Столпе рождается действие Сути, либо Сутенность. И когда Учитель любит по Сути, он может сурово посмотреть, как-то обозначить взглядом свою позицию, не сказав ничего словом. Но при этом в этом состоянии любящего взгляда, Учитель, чем делится через взгляд? Абсолютно верно – эталонами. И если внутри у нас, не наработаны Эталоны, которые периодически меняются, Форма Огня Повелителя Времени, может просто не обновляться. Ратируемости не происходит Эталонов, но тем не менее, если что-то любит человек, то Учитель, Учителя это любит. Вначале человек что-то любит, а на уровне Учителя то, что любит человек,</w:t>
      </w:r>
      <w:r>
        <w:t xml:space="preserve"> </w:t>
      </w:r>
      <w:r>
        <w:rPr>
          <w:rFonts w:ascii="Times New Roman" w:eastAsia="Times New Roman" w:hAnsi="Times New Roman" w:cs="Times New Roman"/>
          <w:sz w:val="24"/>
          <w:szCs w:val="24"/>
        </w:rPr>
        <w:t>любит</w:t>
      </w:r>
      <w:r>
        <w:t xml:space="preserve"> </w:t>
      </w:r>
      <w:r>
        <w:rPr>
          <w:rFonts w:ascii="Times New Roman" w:eastAsia="Times New Roman" w:hAnsi="Times New Roman" w:cs="Times New Roman"/>
          <w:sz w:val="24"/>
          <w:szCs w:val="24"/>
        </w:rPr>
        <w:t>Учителя.</w:t>
      </w:r>
    </w:p>
    <w:p w14:paraId="32C505FE" w14:textId="77777777" w:rsidR="00D46740" w:rsidRDefault="00D46740">
      <w:pPr>
        <w:spacing w:after="0" w:line="240" w:lineRule="auto"/>
        <w:jc w:val="both"/>
        <w:rPr>
          <w:rFonts w:ascii="Times New Roman" w:eastAsia="Times New Roman" w:hAnsi="Times New Roman" w:cs="Times New Roman"/>
          <w:b/>
          <w:sz w:val="24"/>
          <w:szCs w:val="24"/>
        </w:rPr>
      </w:pPr>
    </w:p>
    <w:p w14:paraId="4B83B32B" w14:textId="16019CC3" w:rsidR="00D46740" w:rsidRPr="003716C1" w:rsidRDefault="00EA789B" w:rsidP="003716C1">
      <w:pPr>
        <w:pStyle w:val="2"/>
        <w:spacing w:before="0" w:after="0"/>
        <w:jc w:val="center"/>
        <w:rPr>
          <w:rFonts w:eastAsia="Times New Roman" w:cs="Times New Roman"/>
          <w:color w:val="000000"/>
          <w:szCs w:val="24"/>
          <w:lang w:eastAsia="en-US"/>
        </w:rPr>
      </w:pPr>
      <w:bookmarkStart w:id="8" w:name="_Toc191503861"/>
      <w:r w:rsidRPr="003716C1">
        <w:rPr>
          <w:rFonts w:eastAsia="Times New Roman" w:cs="Times New Roman"/>
          <w:color w:val="000000"/>
          <w:szCs w:val="24"/>
          <w:lang w:eastAsia="en-US"/>
        </w:rPr>
        <w:t xml:space="preserve">Смена времени </w:t>
      </w:r>
      <w:r w:rsidR="003716C1">
        <w:rPr>
          <w:rFonts w:eastAsia="Times New Roman" w:cs="Times New Roman"/>
          <w:color w:val="000000"/>
          <w:szCs w:val="24"/>
          <w:lang w:eastAsia="en-US"/>
        </w:rPr>
        <w:t>как</w:t>
      </w:r>
      <w:r w:rsidRPr="003716C1">
        <w:rPr>
          <w:rFonts w:eastAsia="Times New Roman" w:cs="Times New Roman"/>
          <w:color w:val="000000"/>
          <w:szCs w:val="24"/>
          <w:lang w:eastAsia="en-US"/>
        </w:rPr>
        <w:t xml:space="preserve"> результат компактификации применённого дела</w:t>
      </w:r>
      <w:bookmarkEnd w:id="8"/>
    </w:p>
    <w:p w14:paraId="63E2073B" w14:textId="77777777" w:rsidR="00D46740" w:rsidRDefault="00D46740">
      <w:pPr>
        <w:spacing w:after="0" w:line="240" w:lineRule="auto"/>
        <w:jc w:val="both"/>
        <w:rPr>
          <w:rFonts w:ascii="Times New Roman" w:eastAsia="Times New Roman" w:hAnsi="Times New Roman" w:cs="Times New Roman"/>
          <w:b/>
          <w:sz w:val="24"/>
          <w:szCs w:val="24"/>
        </w:rPr>
      </w:pPr>
    </w:p>
    <w:p w14:paraId="713C55A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очень нестандартный вывод. Если мы с вами начинаем включаться в любовь к Синтезу, вот мы любим Синтез. Ну, предположим взяли Слово Любовь. Вот мы любим Синтез. Тогда вопрос, что в нас как во Владыке, в Аватаре, пойдём выше, Владыка-Аватар, начинает нас любить как Владыку и Аватара, притягиваться к нам. Это к вопросу Повеливания. Чем мы, чем мы внутренне оперируем? Вы сейчас, только до этого говорили, перед словом концентрация - это компетенции, полномочия и разные виды реализаций. Тогда вопрос: «Насколько мы любим Синтез, чтобы на нашу внутреннюю любовь притягивались компетенции и полномочия?»  И это вопрос Повелителя Времени, то есть он обозначает эти формулировки. Он чётко разграничивает, что я как Человек люблю вот это, ну предположим там что-то. Предположим что-то, это нет, вот это. Вот сейчас я люблю Синтез и как Человек, и как Аватаресса Синтеза, потому что я его веду. Значит, ведя, я его развиваю, и тогда на форму внутренней любви Синтеза ко мне начинают тянуться виды компетенций и полномочий. И вот эта вот позиция, в которую мы себя ставим в центровке ИВДИВО. </w:t>
      </w:r>
    </w:p>
    <w:p w14:paraId="32AF8F4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 вами в тот раз, вот не помню обозначали или нет, что такое Синтез? Давали определение Синтезу? Не давали, а и может давали, неважно. Можно ли сказать, что </w:t>
      </w:r>
      <w:r>
        <w:rPr>
          <w:rFonts w:ascii="Times New Roman" w:eastAsia="Times New Roman" w:hAnsi="Times New Roman" w:cs="Times New Roman"/>
          <w:b/>
          <w:sz w:val="24"/>
          <w:szCs w:val="24"/>
        </w:rPr>
        <w:t xml:space="preserve">Синтез – это между Вечностью и Изначально Вышестоящим Отцом. </w:t>
      </w:r>
      <w:r>
        <w:rPr>
          <w:rFonts w:ascii="Times New Roman" w:eastAsia="Times New Roman" w:hAnsi="Times New Roman" w:cs="Times New Roman"/>
          <w:sz w:val="24"/>
          <w:szCs w:val="24"/>
        </w:rPr>
        <w:t xml:space="preserve">Говорили, как раз. Вопрос тогда, а как мы наработали с вами вот это определение как раз, что Синтез – это между Вечностью и Отцом? Если Вечность взять как 26 Часть, ну я сейчас 64-рицу Отца беру. Вечность, не как явление Вечного Сверхкосмоса, а как синтез вершины выражения чего? – 20 Космоса Изначально Вышестоящего Отца, правильно же? А Вечность с точки зрения части на что будет нас выводить, Вечность? Ну, с точки зрения Повелителя Времени, на виды времени. Тогда Вечность каждого из нас, которую мы начинаем развивать в себе, из первого времени, первой профессии – Регулятора Прав выводит нас на виды, и вот тут вопрос, мы можем с вами взять любое явление времён, которыми мы можем управлять и синтезировать. Но когда общаемся с Аватаром Синтеза Кут Хуми, Владыка зафиксировал, что отработать на синтез двух </w:t>
      </w:r>
      <w:r>
        <w:rPr>
          <w:rFonts w:ascii="Times New Roman" w:eastAsia="Times New Roman" w:hAnsi="Times New Roman" w:cs="Times New Roman"/>
          <w:sz w:val="24"/>
          <w:szCs w:val="24"/>
        </w:rPr>
        <w:lastRenderedPageBreak/>
        <w:t>Подразделений. Я так понимаю, что Краснодар в полном составе и Ставрополь в полном составе. На двух подразделениях отработать вопрос 16-рицы времени роста.</w:t>
      </w:r>
    </w:p>
    <w:p w14:paraId="1417C6D9"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эта 16-рица ещё переводится? 16-рица Компетенций – это то, в чём мы с вами Компетентны. Там есть такая позиция как Ученик, там есть такая позиция как Изначальный, там есть такая позиция как Архат, там есть такая позиция как Адепт. И вот у нас внутренне с вами, первое на что мы выходим ростом времени в ИВДИВО – это время, которое притягивается на нашу с вами компетенцию и полномочность Должностной регулируемостью действий, с точки зрения видов времён. И в принципе, как бы не проблема для Повелителя стяжать эти выражения времён. Их будет сейчас 17 Регуляторов Прав плюс 16-рица видов времён. Но нам это надо для того, чтобы войти в наделение Владыкой-Субъектом. </w:t>
      </w:r>
    </w:p>
    <w:p w14:paraId="6F342D9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Владыка-Субъект – это ключевая фигура, которая отвечает на вопрос, кто такой Повелитель. </w:t>
      </w:r>
      <w:r>
        <w:rPr>
          <w:rFonts w:ascii="Times New Roman" w:eastAsia="Times New Roman" w:hAnsi="Times New Roman" w:cs="Times New Roman"/>
          <w:b/>
          <w:sz w:val="24"/>
          <w:szCs w:val="24"/>
        </w:rPr>
        <w:t>То есть Повелитель – это Владыка-Субъект, который не оформляет субъективность процесса, а делает его объективным, то есть ведёт время Огня и Синтеза в Изначально Вышестоящем Доме</w:t>
      </w:r>
      <w:r>
        <w:rPr>
          <w:rFonts w:ascii="Times New Roman" w:eastAsia="Times New Roman" w:hAnsi="Times New Roman" w:cs="Times New Roman"/>
          <w:sz w:val="24"/>
          <w:szCs w:val="24"/>
        </w:rPr>
        <w:t xml:space="preserve"> как внутреннее. Вот помните была формулировка, в усилении Ума. Давайте усилим наш Ум. Чем мы можем усилить?  Дав определение Красоте. Можно ли сказать, что, занимаясь Огнём Красоты, мы усилиям Ум?</w:t>
      </w:r>
    </w:p>
    <w:p w14:paraId="3FC549D4"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0EAE1360"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Однозначно, потому что мы работаем с Отцом-Аватаром Ипостась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Также?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Тогда если Красота спасёт мир, то Огонь и Синтез Повелителя Времени что будут спасть? Мы же любим спасть себя, кого-то. Это прямо такая привычка, бич системы, бич цивилизации, спасти другого, при этом утопив. Да, это про Учительский суровый взгляд.</w:t>
      </w:r>
    </w:p>
    <w:p w14:paraId="4729F6AF"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Впечатать.</w:t>
      </w:r>
    </w:p>
    <w:p w14:paraId="2FE962E1"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Вот-вот, слышите, что умные люди говорят – впечатать. А нам надо с вами выходить из этого состояния, потому что пока мы друг друга во что-то впечатываем, мы только тем и занимаемся, что впечатываем и всё наше время, и силы тратятся впечатыванием. А зачем? Ведь есть же управление мягкое. А мягкое управление – это какое?</w:t>
      </w:r>
    </w:p>
    <w:p w14:paraId="27831A45"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Любовь.</w:t>
      </w:r>
    </w:p>
    <w:p w14:paraId="6B939C4F"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Какая Любовь? Мягкое управление не через Любовь идёт, а через Волю, абсолютно верно. Так, так что там происходит? Что там происходит с точки зрения управления организации Синтеза и Огня? Мы говорили про Владыку-Субъекта, который управляет внутренней отстроенностью Повелителя Синтезом Времён. Смена времени — это переход из чего во что? </w:t>
      </w:r>
      <w:r>
        <w:rPr>
          <w:rFonts w:ascii="Times New Roman" w:eastAsia="Times New Roman" w:hAnsi="Times New Roman" w:cs="Times New Roman"/>
          <w:b/>
          <w:sz w:val="24"/>
          <w:szCs w:val="24"/>
        </w:rPr>
        <w:t>Смена времени – это результат компактификации применённого дела, которое получило качественный результат</w:t>
      </w:r>
      <w:r>
        <w:rPr>
          <w:rFonts w:ascii="Times New Roman" w:eastAsia="Times New Roman" w:hAnsi="Times New Roman" w:cs="Times New Roman"/>
          <w:sz w:val="24"/>
          <w:szCs w:val="24"/>
        </w:rPr>
        <w:t xml:space="preserve">. Вот </w:t>
      </w:r>
      <w:r>
        <w:rPr>
          <w:rFonts w:ascii="Times New Roman" w:eastAsia="Times New Roman" w:hAnsi="Times New Roman" w:cs="Times New Roman"/>
          <w:b/>
          <w:sz w:val="24"/>
          <w:szCs w:val="24"/>
        </w:rPr>
        <w:t>сформировали новую мысль об организации, включились в системность Савелия,</w:t>
      </w:r>
      <w:r>
        <w:rPr>
          <w:rFonts w:ascii="Times New Roman" w:eastAsia="Times New Roman" w:hAnsi="Times New Roman" w:cs="Times New Roman"/>
          <w:sz w:val="24"/>
          <w:szCs w:val="24"/>
        </w:rPr>
        <w:t xml:space="preserve"> ну, для Ставрополя. Там Краснодар включился в выражение Аватара Синтеза Византия, Системность отстроилась и куда вошла Синтезом эта системность вот с точки зрения, ну, допустим Вечности Отца? В какую последовательность действия? </w:t>
      </w:r>
    </w:p>
    <w:p w14:paraId="18E07B5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вам сейчас только тяжко потому, что я не съезжаю на лирику, говорю только о Синтезе, только темами Синтеза полтора часа. Вы говорите: «Дайте нам как космические корабли бороздят». - Нет! «Дайте нам какие-то новости, которые там происходят где-то» - Нет! Я буду вам давать только Синтез, от которого вам будет не просто.</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Потому что полтора часа говорить на языке Синтеза и всё время крутить вот эти вот состояния, это ещё та песня.</w:t>
      </w:r>
      <w:r>
        <w:rPr>
          <w:rFonts w:ascii="Times New Roman" w:eastAsia="Times New Roman" w:hAnsi="Times New Roman" w:cs="Times New Roman"/>
          <w:i/>
          <w:sz w:val="24"/>
          <w:szCs w:val="24"/>
        </w:rPr>
        <w:t xml:space="preserve"> </w:t>
      </w:r>
    </w:p>
    <w:p w14:paraId="76E856C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мы с вами о служении Виртуозностью Синтеза как профессионалы языком или мы хотим отдохнуть. Вы целый месяц отдыхали, усваивая. Мне кажется 12 часов поработать это как бы нормально. Ещё раз, Владыка-Субъект это о чём? </w:t>
      </w:r>
    </w:p>
    <w:p w14:paraId="4A56D807"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Мудрость.</w:t>
      </w:r>
    </w:p>
    <w:p w14:paraId="00AA7191"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Мудрость, она у Отца. Вон сразу же проснулись. Владыка-Субъект - это о чём? Ну, вы правы в какой-то степени Мудрость, но до Мудрости ещё нужно дойти.</w:t>
      </w:r>
    </w:p>
    <w:p w14:paraId="25D3862B"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Цивилизации.</w:t>
      </w:r>
    </w:p>
    <w:p w14:paraId="3ECEE5D5"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Сидите. Цивилизация, вы прямо очень хорошо в неё вписались, в Цивилизацию. Можно ли в Цивилизацию вписаться? – Однозначно. Владыка-Субъект - это кто? Это прямая логика. Владыка-Субъект - это какое явление? Кто такой Субъект? Нет, кто такой Субъект? Это организатор чего?</w:t>
      </w:r>
    </w:p>
    <w:p w14:paraId="2253E2ED"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Материи.</w:t>
      </w:r>
    </w:p>
    <w:p w14:paraId="07356549"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Pr>
          <w:rFonts w:ascii="Times New Roman" w:eastAsia="Times New Roman" w:hAnsi="Times New Roman" w:cs="Times New Roman"/>
          <w:b/>
          <w:sz w:val="24"/>
          <w:szCs w:val="24"/>
        </w:rPr>
        <w:t xml:space="preserve">Субъект — это организатор объектно-предметных явлений. </w:t>
      </w:r>
      <w:r>
        <w:rPr>
          <w:rFonts w:ascii="Times New Roman" w:eastAsia="Times New Roman" w:hAnsi="Times New Roman" w:cs="Times New Roman"/>
          <w:sz w:val="24"/>
          <w:szCs w:val="24"/>
        </w:rPr>
        <w:t>Ну, так же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Субъект оперирует и управляет объектами и предметами.</w:t>
      </w:r>
    </w:p>
    <w:p w14:paraId="267B4410" w14:textId="5166F060"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Владыка-Субъект – это организатор чего? У вас сеть организаторские способности Аватарские? Ладно, есть у вас организаторские способности Учительские, как Учитель Синтеза? И вы, тогда как </w:t>
      </w:r>
      <w:r>
        <w:rPr>
          <w:rFonts w:ascii="Times New Roman" w:eastAsia="Times New Roman" w:hAnsi="Times New Roman" w:cs="Times New Roman"/>
          <w:b/>
          <w:sz w:val="24"/>
          <w:szCs w:val="24"/>
        </w:rPr>
        <w:t>Учитель-Субъект организуете Синтез горизонтом Учителя</w:t>
      </w:r>
      <w:r>
        <w:rPr>
          <w:rFonts w:ascii="Times New Roman" w:eastAsia="Times New Roman" w:hAnsi="Times New Roman" w:cs="Times New Roman"/>
          <w:sz w:val="24"/>
          <w:szCs w:val="24"/>
        </w:rPr>
        <w:t xml:space="preserve">, то есть 61-м. То есть в вашем ведомстве 60 видов субъектности объектно-предметного явления, Любовью, Цивилизацией, вот то о чём вы говорили, которое потом начинает вкладываться в чём? – В делах, которые вы ведёте. Почему вы сказали, что нам практика не поможет? Практика помогает на курсах четырёх. На четырёх курсах помогает практика, потому что есть тема, надо её зафиксировать стяжанием в практике. А в профессиональном явлении знаете почему практика не поможет? – Потому что вам помогает сейчас вот полтора часа практического материала, но через темы. Практика в профессиональном Огне, она хоть и даёт стяжание нового, но она всегда результирует ту новую тему, в которую мы входим. То есть идёт наоборот, не тема – практика, а вот сейчас мы фактически входим в практикование, когда мы полтора часа говорили. А практикой мы результируем </w:t>
      </w:r>
      <w:r w:rsidR="003716C1">
        <w:rPr>
          <w:rFonts w:ascii="Times New Roman" w:eastAsia="Times New Roman" w:hAnsi="Times New Roman" w:cs="Times New Roman"/>
          <w:sz w:val="24"/>
          <w:szCs w:val="24"/>
        </w:rPr>
        <w:t>процесс,</w:t>
      </w:r>
      <w:r>
        <w:rPr>
          <w:rFonts w:ascii="Times New Roman" w:eastAsia="Times New Roman" w:hAnsi="Times New Roman" w:cs="Times New Roman"/>
          <w:sz w:val="24"/>
          <w:szCs w:val="24"/>
        </w:rPr>
        <w:t xml:space="preserve"> в который мы должны будем входить в следующее явление</w:t>
      </w:r>
    </w:p>
    <w:p w14:paraId="258210CD" w14:textId="77777777" w:rsidR="00D46740" w:rsidRDefault="00D46740">
      <w:pPr>
        <w:spacing w:after="0" w:line="240" w:lineRule="auto"/>
        <w:ind w:firstLine="567"/>
        <w:jc w:val="center"/>
        <w:rPr>
          <w:rFonts w:ascii="Times New Roman" w:eastAsia="Times New Roman" w:hAnsi="Times New Roman" w:cs="Times New Roman"/>
          <w:b/>
          <w:sz w:val="24"/>
          <w:szCs w:val="24"/>
        </w:rPr>
      </w:pPr>
    </w:p>
    <w:p w14:paraId="09CB4EC2" w14:textId="77777777" w:rsidR="00D46740" w:rsidRPr="003716C1" w:rsidRDefault="00EA789B" w:rsidP="003716C1">
      <w:pPr>
        <w:pStyle w:val="2"/>
        <w:spacing w:before="0" w:after="0"/>
        <w:jc w:val="center"/>
        <w:rPr>
          <w:rFonts w:eastAsia="Times New Roman" w:cs="Times New Roman"/>
          <w:color w:val="000000"/>
          <w:szCs w:val="24"/>
          <w:lang w:eastAsia="en-US"/>
        </w:rPr>
      </w:pPr>
      <w:bookmarkStart w:id="9" w:name="_Toc191503862"/>
      <w:r w:rsidRPr="003716C1">
        <w:rPr>
          <w:rFonts w:eastAsia="Times New Roman" w:cs="Times New Roman"/>
          <w:color w:val="000000"/>
          <w:szCs w:val="24"/>
          <w:lang w:eastAsia="en-US"/>
        </w:rPr>
        <w:t>Практика для Повелителя Времени – это всегда аргументированное действие</w:t>
      </w:r>
      <w:bookmarkEnd w:id="9"/>
    </w:p>
    <w:p w14:paraId="29FFD83A" w14:textId="77777777" w:rsidR="00D46740" w:rsidRDefault="00D46740">
      <w:pPr>
        <w:spacing w:after="0" w:line="240" w:lineRule="auto"/>
        <w:ind w:firstLine="567"/>
        <w:jc w:val="both"/>
        <w:rPr>
          <w:rFonts w:ascii="Times New Roman" w:eastAsia="Times New Roman" w:hAnsi="Times New Roman" w:cs="Times New Roman"/>
          <w:b/>
          <w:sz w:val="24"/>
          <w:szCs w:val="24"/>
        </w:rPr>
      </w:pPr>
    </w:p>
    <w:p w14:paraId="5716E23D"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тогда для Владыки 62 субъектные единицы действующего Огня, это же очень просто, включают 66 Огонь, 62 – 66, как явления управления, когда единица – 62, входит в 66 по ключу 5–1 получается, как часть. То есть сейчас Владычества Субъекта очень хорошо попадает на управление субъекта чувств и мысли Изначально Вышестоящего Отца. Кстати, если взять, например, методику классического Синтеза, то можно сказать, что полтора часа, мы с вами оформляли чувства и мысли с точки зрения Профессионального Огня. Но я так не скажу, потому что я вас введу этой формулировкой или ввела бы этой формулировкой, обозначив, что мы шли только двумя этими Синтезами. Но мы не только этими Синтезами шли. И вот вопрос оперирования этими категориями приводит к тому, что </w:t>
      </w:r>
      <w:r>
        <w:rPr>
          <w:rFonts w:ascii="Times New Roman" w:eastAsia="Times New Roman" w:hAnsi="Times New Roman" w:cs="Times New Roman"/>
          <w:b/>
          <w:bCs/>
          <w:sz w:val="24"/>
          <w:szCs w:val="24"/>
        </w:rPr>
        <w:t>Владыка-субъект – это реализованный от явления человеческой реализации до ИВДИВО-реализации Полномочный</w:t>
      </w:r>
      <w:r>
        <w:rPr>
          <w:rFonts w:ascii="Times New Roman" w:eastAsia="Times New Roman" w:hAnsi="Times New Roman" w:cs="Times New Roman"/>
          <w:bCs/>
          <w:sz w:val="24"/>
          <w:szCs w:val="24"/>
        </w:rPr>
        <w:t xml:space="preserve">, который внутренне владеет инструментальной формой Огня, наработав которую может практически служить в подразделении, вырабатывая Синтез Изначально Вышестоящего Дома Изначально Вышестоящего Отца. </w:t>
      </w:r>
    </w:p>
    <w:p w14:paraId="23F22EB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«Где вырабатывается Синтез в подразделении?» Понятно, что он вырабатывается, вы сейчас скажете, что </w:t>
      </w:r>
      <w:r>
        <w:rPr>
          <w:rFonts w:ascii="Times New Roman" w:eastAsia="Times New Roman" w:hAnsi="Times New Roman" w:cs="Times New Roman"/>
          <w:b/>
          <w:bCs/>
          <w:sz w:val="24"/>
          <w:szCs w:val="24"/>
        </w:rPr>
        <w:t>он вырабатывается на Совете Отца</w:t>
      </w:r>
      <w:r>
        <w:rPr>
          <w:rFonts w:ascii="Times New Roman" w:eastAsia="Times New Roman" w:hAnsi="Times New Roman" w:cs="Times New Roman"/>
          <w:bCs/>
          <w:sz w:val="24"/>
          <w:szCs w:val="24"/>
        </w:rPr>
        <w:t xml:space="preserve"> - это понятно. </w:t>
      </w:r>
      <w:r>
        <w:rPr>
          <w:rFonts w:ascii="Times New Roman" w:eastAsia="Times New Roman" w:hAnsi="Times New Roman" w:cs="Times New Roman"/>
          <w:b/>
          <w:bCs/>
          <w:sz w:val="24"/>
          <w:szCs w:val="24"/>
        </w:rPr>
        <w:t>В организациях</w:t>
      </w:r>
      <w:r>
        <w:rPr>
          <w:rFonts w:ascii="Times New Roman" w:eastAsia="Times New Roman" w:hAnsi="Times New Roman" w:cs="Times New Roman"/>
          <w:bCs/>
          <w:sz w:val="24"/>
          <w:szCs w:val="24"/>
        </w:rPr>
        <w:t xml:space="preserve"> -  это понятно. </w:t>
      </w:r>
      <w:r>
        <w:rPr>
          <w:rFonts w:ascii="Times New Roman" w:eastAsia="Times New Roman" w:hAnsi="Times New Roman" w:cs="Times New Roman"/>
          <w:b/>
          <w:bCs/>
          <w:sz w:val="24"/>
          <w:szCs w:val="24"/>
        </w:rPr>
        <w:t>И третье явление – это каждым Полномочным</w:t>
      </w:r>
      <w:r>
        <w:rPr>
          <w:rFonts w:ascii="Times New Roman" w:eastAsia="Times New Roman" w:hAnsi="Times New Roman" w:cs="Times New Roman"/>
          <w:bCs/>
          <w:sz w:val="24"/>
          <w:szCs w:val="24"/>
        </w:rPr>
        <w:t>, кто есть в Подразделении, по его внутренней субъектности: Учительской, Владыческой, Ипостасной, понимаете?</w:t>
      </w:r>
    </w:p>
    <w:p w14:paraId="1CF6827D"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тогда, если мы тянемся к компетенциям и полномочиям, внутри на наши компетенции и полномочия кто к нам тянется? Огнём, вот в </w:t>
      </w:r>
      <w:proofErr w:type="spellStart"/>
      <w:r>
        <w:rPr>
          <w:rFonts w:ascii="Times New Roman" w:eastAsia="Times New Roman" w:hAnsi="Times New Roman" w:cs="Times New Roman"/>
          <w:bCs/>
          <w:sz w:val="24"/>
          <w:szCs w:val="24"/>
        </w:rPr>
        <w:t>управлени</w:t>
      </w:r>
      <w:proofErr w:type="spellEnd"/>
      <w:r>
        <w:rPr>
          <w:rFonts w:ascii="Times New Roman" w:eastAsia="Times New Roman" w:hAnsi="Times New Roman" w:cs="Times New Roman"/>
          <w:bCs/>
          <w:sz w:val="24"/>
          <w:szCs w:val="24"/>
        </w:rPr>
        <w:t xml:space="preserve"> Огня. Чтобы далеко не ходить и не задавать вопросы, к нам тянутся Аватары Синтеза Изначально Вышестоящие и Аватарессы Синтеза. Чем они на нас тянутся? Или к нам тянутся, но слово тянутся не совсем такое уместное в обороте речи, потому что, мы всё-таки восходит с Изначально Вышестоящими Аватарами. Но если мы применили категорию, что на Огонь всегда что-то тянется, то вопрос в том, насколько мы притягиваем к себе Любовью, продолжаем тему Цивилизации Синтез Изначально Вышестоящего Отца, Аватаров Синтеза и Аватаресс Синтеза.</w:t>
      </w:r>
    </w:p>
    <w:p w14:paraId="37F8B9BF"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вопрос же сейчас хорош, подумайте, посмотрите во внутренний процесс. Сколько у вас сейчас активированных </w:t>
      </w:r>
      <w:proofErr w:type="spellStart"/>
      <w:r>
        <w:rPr>
          <w:rFonts w:ascii="Times New Roman" w:eastAsia="Times New Roman" w:hAnsi="Times New Roman" w:cs="Times New Roman"/>
          <w:bCs/>
          <w:sz w:val="24"/>
          <w:szCs w:val="24"/>
        </w:rPr>
        <w:t>субъектностей</w:t>
      </w:r>
      <w:proofErr w:type="spellEnd"/>
      <w:r>
        <w:rPr>
          <w:rFonts w:ascii="Times New Roman" w:eastAsia="Times New Roman" w:hAnsi="Times New Roman" w:cs="Times New Roman"/>
          <w:bCs/>
          <w:sz w:val="24"/>
          <w:szCs w:val="24"/>
        </w:rPr>
        <w:t xml:space="preserve">, мы же не зря сейчас этот разбег давали и сказали об Отцах-Аватарах видов субъектности. Есть варианты версий, сколько сейчас </w:t>
      </w:r>
      <w:proofErr w:type="spellStart"/>
      <w:r>
        <w:rPr>
          <w:rFonts w:ascii="Times New Roman" w:eastAsia="Times New Roman" w:hAnsi="Times New Roman" w:cs="Times New Roman"/>
          <w:bCs/>
          <w:sz w:val="24"/>
          <w:szCs w:val="24"/>
        </w:rPr>
        <w:t>субъектностей</w:t>
      </w:r>
      <w:proofErr w:type="spellEnd"/>
      <w:r>
        <w:rPr>
          <w:rFonts w:ascii="Times New Roman" w:eastAsia="Times New Roman" w:hAnsi="Times New Roman" w:cs="Times New Roman"/>
          <w:bCs/>
          <w:sz w:val="24"/>
          <w:szCs w:val="24"/>
        </w:rPr>
        <w:t xml:space="preserve"> должно быть?</w:t>
      </w:r>
    </w:p>
    <w:p w14:paraId="5BFAA109"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По количеству человеков?</w:t>
      </w:r>
    </w:p>
    <w:p w14:paraId="3900CF81"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Сколько? А что так мало? Это мы выравниваемся с Кут Хуми, по количеству присутствующих группы. 512 – это много, но цифра близкая, 448 цифра, чуть-чуть больше, 9, </w:t>
      </w:r>
      <w:r>
        <w:rPr>
          <w:rFonts w:ascii="Times New Roman" w:eastAsia="Times New Roman" w:hAnsi="Times New Roman" w:cs="Times New Roman"/>
          <w:bCs/>
          <w:sz w:val="24"/>
          <w:szCs w:val="24"/>
        </w:rPr>
        <w:lastRenderedPageBreak/>
        <w:t xml:space="preserve">50, 51 и 52 понятно? То есть, вопрос в том, что у нас сейчас внутри в растущей Владыческой субъектности должно быть 448 Синтезов Аватаров и Аватаресс Изначально Вышестоящих плюс, как раз явление двух Отцов-Аватаров, которых мы нарабатывали первым Профессиональным Синтезом, чтобы мы включились в третий и четвёртый. Логика понятна? Что такое оперирование процессами, вот оно. Вы скажите, надо было подвести к этому. Минуточку, есть темы, к которым мы подводим, а есть процессы, к которым нельзя подвести, только потому что они либо есть в этой субъектности, либо их просто нет. И вот в цифре пятидесятой, вот если возьмём 50-е явление. </w:t>
      </w:r>
    </w:p>
    <w:p w14:paraId="6F255DA7"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с вами видим с точки зрения 50 Синтеза, может не у всех он у вас есть, но тем не менее 50 Синтез чем специфичен? Там Огонь Практик, правда ведь? Если не будем смотреть сейчас на План Синтеза. Огонь Практик. Для нас с вами, как Владык Времени, Практика - это что? Это инструмент, инструмент видов Синтеза. И сколько внутри мы скомпактифицировали видов Синтеза, допустим по растущим Частностям 64 или 32. Если взять 64 Частности от Движения до Синтеза столько у нас, и вот тут мы можем сказать индивидуального времени скомпактифицировалось. То есть для нас как для субъектов, Владык субъектов, но с точки зрения Метагалактического субъективного времени, время имеет случай частного порядка, которым мы оперируем в Практике, в которую мы входим.</w:t>
      </w:r>
    </w:p>
    <w:p w14:paraId="0786CF0D"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теперь вспомните перед тем, как мы пойдём в практику первую, сколько у вас было практик в течение месяца и какие они были? И вот вопрос заключается в том, что, если мы там растём с вами понятно, что есть там практики, которые мы читаем, которые мы слушаем, но для Аватаров, </w:t>
      </w:r>
      <w:r>
        <w:rPr>
          <w:rFonts w:ascii="Times New Roman" w:eastAsia="Times New Roman" w:hAnsi="Times New Roman" w:cs="Times New Roman"/>
          <w:b/>
          <w:bCs/>
          <w:sz w:val="24"/>
          <w:szCs w:val="24"/>
        </w:rPr>
        <w:t>для профессионалов подготовки, Повелитель Времени практику делает, то есть он её сам оформляет и формирует</w:t>
      </w:r>
      <w:r>
        <w:rPr>
          <w:rFonts w:ascii="Times New Roman" w:eastAsia="Times New Roman" w:hAnsi="Times New Roman" w:cs="Times New Roman"/>
          <w:bCs/>
          <w:sz w:val="24"/>
          <w:szCs w:val="24"/>
        </w:rPr>
        <w:t xml:space="preserve">. Ну не знаю, перестраивает из той, которая есть, он её там синтезирует, он её дорабатывает, он её как-то включает в жизнь. Понимаете, вот состояние практики. То есть, если сейчас у нас с вами работает один Огонь или два Огня, даже три: Кут Хуми, плюс два Отцов-Аватаров – чувства и мысли. Мы начинаем как-то на них включаться. То вот практика вхождения во Владыку-субъекта во вхождение вида Времён Изначально Вышестоящего Отца на Источник Времени в каждом из нас внутри нас вдохновляет на то, что мы выходим на саму практику, которая становится нашей жизнью. И у Повелителя Времени Огонь и Синтез Жизни – это всегда результат напрактикованного действия в оперировании временем, который не </w:t>
      </w:r>
      <w:proofErr w:type="spellStart"/>
      <w:r>
        <w:rPr>
          <w:rFonts w:ascii="Times New Roman" w:eastAsia="Times New Roman" w:hAnsi="Times New Roman" w:cs="Times New Roman"/>
          <w:bCs/>
          <w:sz w:val="24"/>
          <w:szCs w:val="24"/>
        </w:rPr>
        <w:t>скомпактифицирован</w:t>
      </w:r>
      <w:proofErr w:type="spellEnd"/>
      <w:r>
        <w:rPr>
          <w:rFonts w:ascii="Times New Roman" w:eastAsia="Times New Roman" w:hAnsi="Times New Roman" w:cs="Times New Roman"/>
          <w:bCs/>
          <w:sz w:val="24"/>
          <w:szCs w:val="24"/>
        </w:rPr>
        <w:t>, а которого всегда достаточно.</w:t>
      </w:r>
    </w:p>
    <w:p w14:paraId="59C1D11B"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можно ли сказать, что времени у нас достаточно? Я сейчас не про физические часы. Достаточно для чего? Если внутри у нас нет цели для чего у нас достаточно времени, оно у нас всегда очень быстро размазывается на разные виды непотребства, ну каких-то там не доработок.</w:t>
      </w:r>
    </w:p>
    <w:p w14:paraId="7B7FD92A"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вот первая практика, не знаю, насколько сейчас аргументированно вам объяснила, но вот есть аргумент, а есть факты, когда мы говорим сутью, просто запомните – это такой сложный вывод, но тем не менее, суть предполагает переключения или можно ввести в качественную суть, когда даёшь аргументацию действий.</w:t>
      </w:r>
    </w:p>
    <w:p w14:paraId="72BB10B9"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w:t>
      </w:r>
      <w:r>
        <w:rPr>
          <w:rFonts w:ascii="Times New Roman" w:eastAsia="Times New Roman" w:hAnsi="Times New Roman" w:cs="Times New Roman"/>
          <w:b/>
          <w:bCs/>
          <w:sz w:val="24"/>
          <w:szCs w:val="24"/>
        </w:rPr>
        <w:t>практика для Повелителя Времени – это всегда аргументированное действие</w:t>
      </w:r>
      <w:r>
        <w:rPr>
          <w:rFonts w:ascii="Times New Roman" w:eastAsia="Times New Roman" w:hAnsi="Times New Roman" w:cs="Times New Roman"/>
          <w:bCs/>
          <w:sz w:val="24"/>
          <w:szCs w:val="24"/>
        </w:rPr>
        <w:t>, когда мы что-то в практике стяжаем. Итак, мы входим в первую практику. Мы стяжаем с вами: 66-й Синтез Изначально Вышестоящего Отца. Мы стяжаем Время Изначально Вышестоящего Аватара Синтеза Кут Хуми и Время Изначально Вышестоящего Отца. Стяжаем 16 видов Времени и Время первой профессии вместе 17 Времён.</w:t>
      </w:r>
    </w:p>
    <w:p w14:paraId="0D7D7BC7"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дали с вами определение Времени, что это Синтез видов действий от выражения Субстанциональной субъядерности записями в Огне Воли до явления Времени, где Время – это 64 Организации в своей системности, которые мы практикуем либо внутренне, либо внешне. Но вот кстати разница между субъектным временем и объективным процессом, подождите ещё минуточку, заключается в том, что, если что-то я внутренне понимаю, но во вне отдать не могу, это моё личное время действия той темы, в которых я включаюсь и устраиваюсь. И соответственно тогда задача дать понять внутри, что время каждого из нас организуются Огнями Аватаров Синтеза.</w:t>
      </w:r>
    </w:p>
    <w:p w14:paraId="22022A6E"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сейчас с вами сделали вывод, что, входя в субъектность Владыческую, у нас работает 448 плюс ещё два Огня Аватаров-Отцов Отцов-Аватаров, которые включают 450 видов Огня, </w:t>
      </w:r>
      <w:r>
        <w:rPr>
          <w:rFonts w:ascii="Times New Roman" w:eastAsia="Times New Roman" w:hAnsi="Times New Roman" w:cs="Times New Roman"/>
          <w:bCs/>
          <w:sz w:val="24"/>
          <w:szCs w:val="24"/>
        </w:rPr>
        <w:lastRenderedPageBreak/>
        <w:t>как внутреннего Времени, который отдать мы пока не можем. Мы должны его синтезировать в применении Времени разных видах Профессиональных Огней, которые следующими практиками будем разрабатывать.</w:t>
      </w:r>
    </w:p>
    <w:p w14:paraId="48228D16"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как только этот процесс-тенденцию мы видим, у нас, ребята, рождается то, что мы называем первостяжанием. То есть ответ первостяжаний во времени Огня количеством Синтеза, которое в него вписалось. Синтез же вписывается в Огонь? Услышали ответ?</w:t>
      </w:r>
    </w:p>
    <w:p w14:paraId="708B57A3"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опять, он может быть объясняющим-вдохновляющим, но состояние вдохновения – это очень скользкий процесс, потому что, если мы приучаемся на этапах восхождения вдохновляться, не действиями рядом идущих, а мотивами в объяснении, мы включаемся в допинг. Ну, мы всё время требуем вдохновения, как поддержки – «Покажите мне красивый лозунг, которым я должна вдохновиться». И процесс вдохновения, он всегда идёт на то, когда я вдохновлюсь не красивыми формами, к вопросу эталонности, а внутренними делами. Тогда в практике, в которой мы с вами шли – три дела, ну четвёртое стяжание 66 Синтеза, не думаю, что в этом будет проблема внутри дела.</w:t>
      </w:r>
    </w:p>
    <w:p w14:paraId="2CADEF78"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этой четверицей с первого выражения Синтеза, внутренне надо вдохновиться от Кут Хуми и от Отца. То есть от них словить вдохновение и это будет, кстати, к вопросу Тела Владыки состояние ответного процесса как обменной связи. Вот есть же состояние ответного процесса, да? И мы всегда приходим к другому и говорим там: «Ну вот, скажи обратную связь, вот как там было у нас на Совете или на практике?» А этот процесс мы должны ловить с Аватарами Синтеза, и с Отцом. У них спрашивать, как было сегодня в практике и результат этого вопроса – это будет состояние Повелителя Времени, как профессии, которая вначале, услышьте пожалуйста, разрабатывается Синтезом и Огнём. Здесь вот смена категорий квалифицированности нас, как сотрудников, с точки зрения в должности. Это вначале разработка категориальности Синтеза и Огня, а потом в неё вписывающаяся характеристика тех обязанностей, которые включены в работу нашей Аватарскости или Владыческости. Соответственно практика предполагает внутреннею вашу активность вы при всём том явлении, что мы вместе, работаете индивидуально практикуете, включаетесь, проживаете, записываете, включаетесь там в процесс синтезирования, стяжания. И попробуйте выводы делать не сразу же в зале Аватара Синтеза Кут Хуми, а включиться в процесс выводов после этого явления. </w:t>
      </w:r>
    </w:p>
    <w:p w14:paraId="27C88DC3"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Вам всё нормально с кондиционером, с окном, все хорошо, да?</w:t>
      </w:r>
    </w:p>
    <w:p w14:paraId="53F32A09"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Тогда у нас первая практика. Мы попробуем подвести итоги первых полутора часов в какой-то степени, кстати любая практика, она интуитивна, чтобы закончить вопрос интуиции в действия. И ещё раз, мы настраиваемся внутренне на возжигание тех видов Времён в той системности, которой мы с вами ведём служение в подразделениях Изначально Вышестоящего Дома Изначально Вышестоящего Отца, чтобы выйти на субстанциональность, и сама субстанция была результатом Субъядерности между Ядрами Синтеза, вспоминаем, что любое Ядро Синтеза – это результат 160 Ядер, которые включаются по 16 компактов на десять выражений жизни. Значит само состояние оперирования Профессиональным Огнём – это уметь распаковать Ядро Синтеза каждого Синтеза и применить, только не выявить, а применить тот Синтез и Огонь, который когда-то в стандарте Отец вписал в тело каждого из нас. Это состояние профессионализма – услышьте. Мы на Синтезах каждый раз Владыкам Синтеза, Аватары мы это говорим, но говорить - это мало, важно применять. </w:t>
      </w:r>
    </w:p>
    <w:p w14:paraId="32A07DF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достигнем сегодня ряда стяжаний, которые повлияют так скажем первостяжаний, которые повлияют на оперирование Огнём. Но достигать первостяжаниями действия, если внутри Ядра Синтеза не распакованы в практике, фактически, на сильно мил не будешь. Поэтому вот насколько вы внутренне включены, настолько мы профессионально идём в обновление той систематики. Если с этим понятно и каких-то дополнительных вводных нет, может быть, вопросов, тогда мы идём в первую практику. </w:t>
      </w:r>
    </w:p>
    <w:p w14:paraId="520CB595"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даю какой-то люфт вашего самостоятельного действия, чтобы вы почувствовали вот Синтез ведения 66 Синтеза и ещё и вашим применением. </w:t>
      </w:r>
    </w:p>
    <w:p w14:paraId="4C9EFAF5" w14:textId="77777777" w:rsidR="00D46740" w:rsidRDefault="00D46740">
      <w:pPr>
        <w:spacing w:after="0" w:line="240" w:lineRule="auto"/>
        <w:ind w:firstLine="567"/>
        <w:jc w:val="both"/>
        <w:rPr>
          <w:rFonts w:ascii="Times New Roman" w:eastAsia="Times New Roman" w:hAnsi="Times New Roman" w:cs="Times New Roman"/>
          <w:b/>
          <w:i/>
          <w:color w:val="2C2D2E"/>
          <w:sz w:val="24"/>
          <w:szCs w:val="24"/>
        </w:rPr>
      </w:pPr>
    </w:p>
    <w:p w14:paraId="0A0E5D14" w14:textId="77777777" w:rsidR="00D46740" w:rsidRPr="003716C1" w:rsidRDefault="00EA789B" w:rsidP="003716C1">
      <w:pPr>
        <w:pStyle w:val="a0"/>
        <w:jc w:val="center"/>
        <w:outlineLvl w:val="2"/>
        <w:rPr>
          <w:rFonts w:ascii="Times New Roman" w:eastAsia="Calibri" w:hAnsi="Times New Roman" w:cs="Times New Roman"/>
          <w:b/>
          <w:sz w:val="24"/>
          <w:szCs w:val="24"/>
        </w:rPr>
      </w:pPr>
      <w:bookmarkStart w:id="10" w:name="_Toc191503863"/>
      <w:r w:rsidRPr="003716C1">
        <w:rPr>
          <w:rFonts w:ascii="Times New Roman" w:eastAsia="Calibri" w:hAnsi="Times New Roman" w:cs="Times New Roman"/>
          <w:b/>
          <w:sz w:val="24"/>
          <w:szCs w:val="24"/>
        </w:rPr>
        <w:lastRenderedPageBreak/>
        <w:t xml:space="preserve">Практика 1. </w:t>
      </w:r>
      <w:r w:rsidRPr="003716C1">
        <w:rPr>
          <w:rFonts w:ascii="Times New Roman" w:eastAsia="Calibri" w:hAnsi="Times New Roman" w:cs="Times New Roman"/>
          <w:b/>
          <w:color w:val="FF0000"/>
          <w:sz w:val="24"/>
          <w:szCs w:val="24"/>
        </w:rPr>
        <w:t>Первостяжание.</w:t>
      </w:r>
      <w:r w:rsidRPr="003716C1">
        <w:rPr>
          <w:rFonts w:ascii="Times New Roman" w:eastAsia="Calibri" w:hAnsi="Times New Roman" w:cs="Times New Roman"/>
          <w:b/>
          <w:sz w:val="24"/>
          <w:szCs w:val="24"/>
        </w:rPr>
        <w:t xml:space="preserve"> 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bookmarkEnd w:id="10"/>
    </w:p>
    <w:p w14:paraId="64157419" w14:textId="77777777" w:rsidR="00EA789B" w:rsidRPr="00EA789B" w:rsidRDefault="00EA789B" w:rsidP="00EA789B">
      <w:pPr>
        <w:spacing w:after="0" w:line="240" w:lineRule="auto"/>
        <w:ind w:firstLine="567"/>
        <w:rPr>
          <w:rFonts w:ascii="Times New Roman" w:hAnsi="Times New Roman" w:cs="Times New Roman"/>
          <w:b/>
          <w:bCs/>
          <w:sz w:val="24"/>
          <w:szCs w:val="24"/>
        </w:rPr>
      </w:pPr>
    </w:p>
    <w:p w14:paraId="2613C6E3"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Мы возжигаемся всем процессом Синтез Творений, явлений, генезированности в каждом из нас, в спецификах подразделений, ведущих данный процесс 66 Синтеза. Разгораемся Синтез Синтезом Изначально Вышестоящего Аватара Синтеза Кут Хуми и продолжаем настраиваться и входить в практику, но при этом держать концентрацию двух часов, почти двух часов Синтеза внутренне-внешне с Аватаром Синтеза Кут Хуми, сосредотачиваясь на возжигаемом Синтезе в Ядрах Синтеза каждого из нас в координации Синтеза двух подразделений, ведущих процесс 66 Синтеза с Кут Хуми.</w:t>
      </w:r>
    </w:p>
    <w:p w14:paraId="5FC1CA34"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переходим и развёртываемся в зал Изначально Вышестоящего Дома Изначально Вышестоящего Отца в 8128 архетипе ИВДИВО. Синтезируемся с Хум Изначально Вышестоящего Аватара Синтеза Кут Хуми, развёртываемся телесно. Стяжаем Синтез Синтеза Изначально Вышестоящего Отца, прося вначале усилить и выявить физическим выходом, однородностью активацией Синтеза в Ядрах Синтеза тела, вначале Должностно Полномочных Аватаров, Аватаресс, Владык, Владычиц Должностной Полномочности каждого из нас. Заполняясь Аватаром Синтеза Кут Хуми, выходим, развёртываемся телесно в зале ИВДИВО.</w:t>
      </w:r>
    </w:p>
    <w:p w14:paraId="287721A1"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теперь уже, Аватара Синтеза Кут Хуми и Аватарессой Синтеза Фаинь. Стяжаем два Синтез Синтеза Изначально Вышестоящего Отца и два Синтез Праполномочий Синтеза Изначально Вышестоящего Отца. И просим усилить, заполняясь Синтезом Кут Хуми Фаинь, синтезактивных Ядер Синтеза, прося настроить на Время Изначально Вышестоящих Аватаров Синтеза Кут Хуми Фаинь Синтезом прямого выражения Огня и Синтеза Аватаров Синтеза Профессиональной подготовкой, переподготовкой дееспособности ИВДИВО процессами и результатами.</w:t>
      </w:r>
    </w:p>
    <w:p w14:paraId="7D51F72D"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Временем в Ядрах Синтеза, вспыхиваем Ядром Синтеза Изначально Вышестоящего Аватара Синтеза Кут Хуми в каждом из нас, концентрацией Синтеза Кут Хуми в нас, усиляем активность Ядер пройденных Синтезов и действующих в нас - это тоже основа времени профессии Повелителя Времени.</w:t>
      </w:r>
    </w:p>
    <w:p w14:paraId="4C846372"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проникаясь уже активным Синтез Синтезом и Синтезом Праполномочий Синтеза в каждом из нас, просим преобразить и наделить, введя каждого из нас в 66 второй Профессиональный Синтез Изначально Вышестоящего Отца, продолжая синтезировать и генезировать по специфике подразделения Синтез Синтеза и Синтез Праполномочий Синтеза, возжигая 66 Синтез Синтезов Изначально Вышестоящего Отца в растущее явление Тела Владыки, прося у  Аватара Синтеза Кут Хуми форму Владыки Владычице Профессионального 66 Синтеза Изначально Вышестоящего Отца в развёртывании спецификой Синтеза и Огня в каждом из нас.</w:t>
      </w:r>
    </w:p>
    <w:p w14:paraId="0DE7EE0D"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Возжигаясь, развёртываясь, оформляемся и стяжаем 96 Синтез Синтезов Изначально Вышестоящего Отца и 96 Синтезов Праполномочий Синтеза, Синтезом Совершенных инструментов Владыки 66 Синтеза, Владычицы 66 Синтеза в практическом применении разработки профессии Повелителя Времени. И разгораясь Аватаром Синтеза Кут Хуми, вспыхиваем каждым из нас.</w:t>
      </w:r>
    </w:p>
    <w:p w14:paraId="15A40FD7"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и просим синтезировать Синтез 66 Синтеза Изначально Вышестоящего Отца Синтезом тематик, разработок, стяжаний, в специфике развития в Повелителе Времени Владыческого явления Субъектности и Владыку Субъекта в каждом из нас и в разработке рассмотрении Времени масштабность Синтеза диапазона применённого Огня и Синтеза видами Времён Синтеза действующих профессий, либо одной профессии, кто впервые, наработке Профессионального Огня Времени и Синтеза потенциально или реально, действующей 16-рицы роста от Человека-Ученика и далее до 16-го выражения Отца в каждом из нас.</w:t>
      </w:r>
    </w:p>
    <w:p w14:paraId="5200578A"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lastRenderedPageBreak/>
        <w:t>И стяжаем у Аватаров Синтеза Кут Хуми Фаинь усваивая 66 96 видов Синтеза 17 Синтез Синтезов Изначально Вышестоящего Отца стяжании во Владыческом Субъекте 66 Синтеза Изначально Вышестоящего Отца Время Изначально Вышестоящего Отца 17 составляющими 17-ричностью Видов Времён в оперируемой системности внутреннего субстрата Источника Синтеза Времени в Ядре Синтеза Изначально Вышестоящего Аватара Синтеза Кут Хуми всем Синтезом и Огнём в каждом из нас, это такой молниеносный и быстрый, быстрая вспышка возжигаемости Синтеза в Источника Синтеза Ядра Кут Хуми в каждом, раскат по телу в зале пред Кут Хуми и Синтезом из Ядра Синтеза Изначально Вышестоящего Отца, сейчас тоже может быть эффект – но это уже больше действие с Изначально Вышестоящим Отцом.</w:t>
      </w:r>
    </w:p>
    <w:p w14:paraId="722B17F4"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с Изначально Вышестоящими Аватарами Синтеза Кут Хуми Фаинь ещё раз стяжаем вхождение во Владыку 66 Синтеза, стяжаем усиление и развёртывание формы и практического применения по Плану Синтеза Изначально Вышестоящего Отца Синтезом двух дней в параллельном служении Синтеза организаций.</w:t>
      </w:r>
    </w:p>
    <w:p w14:paraId="7A42EF23"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Изначально Вышестоящими Аватарами Синтеза Кут Хуми Фаинь. Возжигаемся профессиональностью явления Синтеза в каждом из нас и переходим вместе к Кут Хуми Фаинь в зал к Изначально Вышестоящему Отцу, прося развернуть Цельный Профессиональный Синтез и Огонь тренировкой внутренней дееспособности телесно Владыкой 66 Синтеза Владычицей 66 Синтеза перед Изначально Вышестоящим Отцом Синтезом в 8193 архетипе ИВДИВО. Такой необычный переход к Отцу, не ищите стандартных форм, мы стараемся с вами их перестроить.</w:t>
      </w:r>
    </w:p>
    <w:p w14:paraId="74DD0986"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выходим в зал к Изначально Вышестоящему Отцу, развёртываемся Синтезом Изначально Вышестоящего Отца, стяжаем Прямой 66 Синтез Изначально Вышестоящего Отца Синтезом Изначально Вышестоящего Отца каждому из нас и синтезу нас. И входя в 66 Синтез Изначально Вышестоящего Отца, возжигаясь Телом Владыки 66 Синтеза, мы стяжаем новый и обновлённый Синтез Изначально Вышестоящего Отца, в обновлённом явлении Синтеза Изначально Вышестоящего Дома Изначально Вышестоящего Отца, прося синтезировать Синтез пяти, так как мы сейчас проходим пятый курс Синтеза, курсов Синтеза, или более того действующем в каждом из нас и синтеза нас Синтезом Времени Изначально Вышестоящего Отца, прося разработку Профессии Повелителя Времени Изначально Вышестоящего Отца, каждым из нас и синтезом нас. И просим Изначально Вышестоящего Отца о стяжании, стяжая Время Изначально Вышестоящего Отца в Ядро Синтеза Изначально Вышестоящего Отца каждому из нас и синтезу нас. И сливаемся - это будет корректно с точки зрения растущего Субъекта Владыки в цивилизационном подходе - с Источником Времени в Ядре Синтеза Изначально Вышестоящего Отца, возжигая 5058-е Ядро Синтеза Изначально Вышестоящего Отца в каждом из нас, действующее по направлениям Изначально Вышестоящего Отца в каждом из нас, в формировании Повелителя Времени новой профессии или обновляемой профессии в служении собою.</w:t>
      </w:r>
    </w:p>
    <w:p w14:paraId="5EC3449A"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мы проникаемся Временем Изначально Вышестоящего Отца, такая вот необычная формулировка, проникнуться Временем, обычно мы его отслеживаем. Вот в Синтезе с Отцом проникаемся Временем, вспоминаем, что это субстанциональность и стяжаем Начало Времени или продолжение Времени профессией Повелитель Времени для тех, кто впервые и продолжение для тех, кто обновляет Профессиональное Ядро Синтеза.</w:t>
      </w:r>
    </w:p>
    <w:p w14:paraId="042BA995"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Возжигаем у Изначально Вышестоящего Отца более высокую степень профессионализма Синтезом первой профессии Регулятора Прав. Стяжаем у Изначально Вышестоящего Отца Синтез Изначально Вышестоящего Отца в формировании Времени Владыки Субъекта каждому из нас и синтезу нас, состоящему, Время Владыки Субъекта, из 17 видов Времён, как субстанциональной однородности Времени ИВДИВО Повелителя Времени в Профессии действующей полномочностью представителями данного Синтеза.</w:t>
      </w:r>
    </w:p>
    <w:p w14:paraId="1A15603E" w14:textId="77777777"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концентрируемся или фиксируемся на возжигаемый Синтез в каждом и стяжаем у Изначально Вышестоящего Отца 17 Времён Синтеза Изначально Вышестоящего Отца, стяжая в профессии для тех, кто был Регулятора Прав первый </w:t>
      </w:r>
      <w:r>
        <w:rPr>
          <w:rFonts w:ascii="Times New Roman" w:hAnsi="Times New Roman" w:cs="Times New Roman"/>
          <w:sz w:val="24"/>
          <w:szCs w:val="24"/>
        </w:rPr>
        <w:lastRenderedPageBreak/>
        <w:t>объём и Синтез Времени Профессиональной подготовки, переподготовки первой профессией в каждом из нас.</w:t>
      </w:r>
    </w:p>
    <w:p w14:paraId="4119FD52"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возжигаемся, вот тут можно отследить, потому что Ядро этого Синтеза есть, и оно должно быть активно, то есть каждый из вас сам анализирует, делает выводы, возжигает, но по идее оно активно. И возжигаем у Изначально Вышестоящего Отца 16-рицу ИВДИВО-роста, Синтеза от Человека-Ученика Отца-Архата и до Отца Синтеза Времени в каждом из нас и синтеза нас.</w:t>
      </w:r>
    </w:p>
    <w:p w14:paraId="1D18019E"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Время от Регулятора Прав до Владыческого потенциала реализации Синтеза Времени Изначально Вышестоящего Отца каждым из нас и синтеза нас. И стяжаем у Изначально Вышестоящего Отца Время Человека ростом Повелителя Времени каждым из нас и синтезом нас; Время Ученика Синтезом Изначально Вышестоящего Отца ростом Повелителя Времени в профессиональной структуре и в сообществе действия; Время Архата Повелителя Времени Изначально Вышестоящего Отца в применении в ИВДИВО служения в организациях, в структурностях, в направлении, действия; Время Адепта в росте Повелителя Времени, профессии в каждом из нас; Время Ману Изначально Вышестоящим Отцом в росте Повелителя Времени в каждом из нас; Время Будды Изначально Вышестоящим Отцом в росте Повелителя Времени в каждом из на;. Время Майтрейи Изначально Вышестоящим Отцом в росте Повелителя Времени в каждом из нас; Время Христа ракурсом Изначально Вышестоящего Отца в росте Повелителя Времени в каждом из нас.</w:t>
      </w:r>
    </w:p>
    <w:p w14:paraId="3D02C12C" w14:textId="77777777"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восьмерицей Видов Времён Изначально Вышестоящего Отца в растущем Владыческом Субъекте Синтеза в категориальной отстроенности качества Повелителя Времени Синтезом Источника в Ядре Синтеза Изначально Вышестоящего Отца собою.</w:t>
      </w:r>
    </w:p>
    <w:p w14:paraId="2DB9865C" w14:textId="77777777" w:rsidR="00D46740" w:rsidRDefault="00EA789B" w:rsidP="00EA789B">
      <w:pPr>
        <w:spacing w:after="0" w:line="240" w:lineRule="auto"/>
        <w:ind w:firstLineChars="235" w:firstLine="566"/>
        <w:jc w:val="both"/>
        <w:rPr>
          <w:rFonts w:ascii="Times New Roman" w:hAnsi="Times New Roman" w:cs="Times New Roman"/>
          <w:sz w:val="24"/>
          <w:szCs w:val="24"/>
        </w:rPr>
      </w:pPr>
      <w:r>
        <w:rPr>
          <w:rFonts w:ascii="Times New Roman" w:hAnsi="Times New Roman" w:cs="Times New Roman"/>
          <w:b/>
          <w:bCs/>
          <w:sz w:val="24"/>
          <w:szCs w:val="24"/>
        </w:rPr>
        <w:t>Стяжаем Время Изначального Повелителя Времени Изначально Вышестоящего Отца, Время Посвящённого, Время Служащего. Время Ипостаси. Стяжаем Время Учителя, стяжаем Время Владыки, стяжаем Время Аватара, и Время Отца у Изначально Вышестоящего Отца.</w:t>
      </w:r>
      <w:r>
        <w:rPr>
          <w:rFonts w:ascii="Times New Roman" w:hAnsi="Times New Roman" w:cs="Times New Roman"/>
          <w:sz w:val="24"/>
          <w:szCs w:val="24"/>
        </w:rPr>
        <w:t xml:space="preserve"> И возжигаясь 16 Синтезами Времён Изначально Вышестоящего Отца, стяжаем 16-рицы видов Времён, Синтез 16 Прямых из Источника Ядра Синтеза Изначально Вышестоящего Отца Синтезов Изначально Вышестоящего Отца, оформляющих Время, как контекст разработки Профессионального Огня Изначально Вышестоящего Отца в каждом из нас и синтезе нас.</w:t>
      </w:r>
    </w:p>
    <w:p w14:paraId="416434F0" w14:textId="77777777" w:rsidR="00D46740" w:rsidRDefault="00EA789B" w:rsidP="00EA789B">
      <w:pPr>
        <w:spacing w:after="0" w:line="240" w:lineRule="auto"/>
        <w:ind w:firstLineChars="235" w:firstLine="566"/>
        <w:jc w:val="both"/>
        <w:rPr>
          <w:rFonts w:ascii="Times New Roman" w:hAnsi="Times New Roman" w:cs="Times New Roman"/>
          <w:sz w:val="24"/>
          <w:szCs w:val="24"/>
        </w:rPr>
      </w:pPr>
      <w:r>
        <w:rPr>
          <w:rFonts w:ascii="Times New Roman" w:hAnsi="Times New Roman" w:cs="Times New Roman"/>
          <w:b/>
          <w:bCs/>
          <w:sz w:val="24"/>
          <w:szCs w:val="24"/>
        </w:rPr>
        <w:t>И стяжаем Время Изначально Вышестоящего Отца Синтезом Времени Владыки- Субъекта,</w:t>
      </w:r>
      <w:r>
        <w:rPr>
          <w:rFonts w:ascii="Times New Roman" w:hAnsi="Times New Roman" w:cs="Times New Roman"/>
          <w:sz w:val="24"/>
          <w:szCs w:val="24"/>
        </w:rPr>
        <w:t xml:space="preserve"> прося наделить каждого из нас и синтеза нас развёртыванием применённости Источниковости Времени в служебных явлениях, в планировании Синтеза, в систематике подразделения системностью организации. И просим сложить и организовать Время в синтезе пяти реализаций от явлений Времени Человеческой реализации, Компетентной, Полномочной реализации Изначально Вышестоящего Отца и ИВДИВО-реализации каждому из нас и синтезу нас.</w:t>
      </w:r>
    </w:p>
    <w:p w14:paraId="3C4FB9E6" w14:textId="77777777" w:rsidR="00D46740" w:rsidRDefault="00EA789B" w:rsidP="00EA789B">
      <w:pPr>
        <w:spacing w:after="0" w:line="240" w:lineRule="auto"/>
        <w:ind w:firstLineChars="235" w:firstLine="56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прося записать Синтез Изначально Вышестоящего Отца в последующие Синтезы и Огни профессии, которые будут разрабатываться и развиваться Владыкой-Субъектом Синтезом 16 видов Времени с первой профессии Регулятора Прав, как 17-го явления. </w:t>
      </w:r>
    </w:p>
    <w:p w14:paraId="599B76CF"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И разгораясь Изначально Вышестоящим Отцом или сами, или вместе с Отцом в поддержке или группой, вот эти три варианта, обязательно самостоятельно с Изначально Вышестоящим Отцом и с группой сумейте сделать такой вывод внутренней возожжённостью Времени в тело каждого из нас. </w:t>
      </w:r>
    </w:p>
    <w:p w14:paraId="3C29BD43"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вот входим во временные процессы Синтеза и синтезирования, благодаря Изначально Вышестоящего Отца, благодаря Изначально Вышестоящих Аватаров Синтеза Кут Хуми Фаинь.</w:t>
      </w:r>
    </w:p>
    <w:p w14:paraId="284E99EB"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представительством подразделения ИВДИВО Ставрополь с Ядром Разума. Возжигаясь, включаемся, только не в пахтании Ядра, мы не трогаем его, а в активации стяжённого выражения видов Времён как Огня, такого текучего в </w:t>
      </w:r>
      <w:r>
        <w:rPr>
          <w:rFonts w:ascii="Times New Roman" w:hAnsi="Times New Roman" w:cs="Times New Roman"/>
          <w:sz w:val="24"/>
          <w:szCs w:val="24"/>
        </w:rPr>
        <w:lastRenderedPageBreak/>
        <w:t>каждом из нас. И в физическом явлении направляем суть и действия стяжания практикой первой четыре аспекта: 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p>
    <w:p w14:paraId="6A739965" w14:textId="77777777" w:rsidR="00D46740" w:rsidRDefault="00EA789B" w:rsidP="00EA789B">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Всё стяжённое, возожжённое направляем в Изначально Вышестоящий Дом Изначально Вышестоящего Отца. Развёртываем, углубляем качество эманации практикой исполняемости - это наш с вами инструмент – практика. Направляем в Изначально Вышестоящий Дом Изначально Вышестоящего Отца подразделения ИВДИВО Ставрополь, возжигая ростом Огня, в дела, в системности, организации, в Столп подразделения, действующий, сами посмотрите, насколько он сейчас откликается в действии.</w:t>
      </w:r>
    </w:p>
    <w:p w14:paraId="6FD0AD67" w14:textId="77777777" w:rsidR="00D46740" w:rsidRDefault="00EA789B" w:rsidP="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подразделение ИВДИВО Краснодар, то же самое, возжигаясь системой Столпа подразделения, и в подразделения ИВДИВО участников Профессионального Синтеза, то же самое. Возжигая концентрацию Синтеза Профессионального Огня, растущего в нас в Ядрах Синтеза подразделения и внутри Ядер, возжигаем Огонь - это прямо важно, чтобы до автоматики это дошло, вначале должна быть суровая практика и далее в ИВДИВО каждого. И в ИВДИВО каждого вспыхиваем Временем Изначально Вышестоящего Отца, начиная первично эманировать, до состояния субъядерности, пока субъядерности, которая оформляется переключением Отцовским Временем на ИВДИВО, в ИВДИВО каждого, если такой эффект есть, не навязывайте себе. Сказано, что такое есть, а вы сами дальше ищите как. Далее направляем концентрацию Огня Времени Кут Хуми из Ядра Синтеза Кут Хуми в ИВДИВО каждого. И вот в этом векторе двойной насыщенности ИВДИВО каждого Кут Хуми Отцом выходим из практики. Аминь.</w:t>
      </w:r>
    </w:p>
    <w:p w14:paraId="33992FF8" w14:textId="77777777" w:rsidR="00D46740" w:rsidRDefault="00D46740" w:rsidP="00EA789B">
      <w:pPr>
        <w:spacing w:after="0" w:line="240" w:lineRule="auto"/>
        <w:ind w:firstLine="567"/>
        <w:jc w:val="both"/>
        <w:rPr>
          <w:rFonts w:ascii="Times New Roman" w:hAnsi="Times New Roman" w:cs="Times New Roman"/>
          <w:sz w:val="24"/>
          <w:szCs w:val="24"/>
        </w:rPr>
      </w:pPr>
    </w:p>
    <w:p w14:paraId="16D21822" w14:textId="00A1DACD" w:rsidR="00D46740" w:rsidRPr="003716C1" w:rsidRDefault="003716C1" w:rsidP="003716C1">
      <w:pPr>
        <w:pStyle w:val="2"/>
        <w:spacing w:before="0" w:after="0"/>
        <w:jc w:val="center"/>
        <w:rPr>
          <w:rFonts w:eastAsia="Times New Roman" w:cs="Times New Roman"/>
          <w:color w:val="000000"/>
          <w:szCs w:val="24"/>
          <w:lang w:eastAsia="en-US"/>
        </w:rPr>
      </w:pPr>
      <w:bookmarkStart w:id="11" w:name="_Toc191503864"/>
      <w:r>
        <w:rPr>
          <w:rFonts w:eastAsia="Times New Roman" w:cs="Times New Roman"/>
          <w:color w:val="000000"/>
          <w:szCs w:val="24"/>
          <w:lang w:eastAsia="en-US"/>
        </w:rPr>
        <w:t>Д</w:t>
      </w:r>
      <w:r w:rsidR="00EA789B" w:rsidRPr="003716C1">
        <w:rPr>
          <w:rFonts w:eastAsia="Times New Roman" w:cs="Times New Roman"/>
          <w:color w:val="000000"/>
          <w:szCs w:val="24"/>
          <w:lang w:eastAsia="en-US"/>
        </w:rPr>
        <w:t>вижущ</w:t>
      </w:r>
      <w:r>
        <w:rPr>
          <w:rFonts w:eastAsia="Times New Roman" w:cs="Times New Roman"/>
          <w:color w:val="000000"/>
          <w:szCs w:val="24"/>
          <w:lang w:eastAsia="en-US"/>
        </w:rPr>
        <w:t xml:space="preserve">ая </w:t>
      </w:r>
      <w:r w:rsidR="00EA789B" w:rsidRPr="003716C1">
        <w:rPr>
          <w:rFonts w:eastAsia="Times New Roman" w:cs="Times New Roman"/>
          <w:color w:val="000000"/>
          <w:szCs w:val="24"/>
          <w:lang w:eastAsia="en-US"/>
        </w:rPr>
        <w:t>сил</w:t>
      </w:r>
      <w:r>
        <w:rPr>
          <w:rFonts w:eastAsia="Times New Roman" w:cs="Times New Roman"/>
          <w:color w:val="000000"/>
          <w:szCs w:val="24"/>
          <w:lang w:eastAsia="en-US"/>
        </w:rPr>
        <w:t>а</w:t>
      </w:r>
      <w:r w:rsidR="00EA789B" w:rsidRPr="003716C1">
        <w:rPr>
          <w:rFonts w:eastAsia="Times New Roman" w:cs="Times New Roman"/>
          <w:color w:val="000000"/>
          <w:szCs w:val="24"/>
          <w:lang w:eastAsia="en-US"/>
        </w:rPr>
        <w:t xml:space="preserve"> профессии в каждом из нас</w:t>
      </w:r>
      <w:bookmarkEnd w:id="11"/>
    </w:p>
    <w:p w14:paraId="076E9FC8" w14:textId="77777777" w:rsidR="00D46740" w:rsidRPr="00EA789B" w:rsidRDefault="00D46740">
      <w:pPr>
        <w:spacing w:after="0" w:line="240" w:lineRule="auto"/>
        <w:ind w:firstLine="567"/>
        <w:jc w:val="both"/>
        <w:rPr>
          <w:rFonts w:ascii="Times New Roman" w:hAnsi="Times New Roman" w:cs="Times New Roman"/>
          <w:b/>
          <w:sz w:val="24"/>
          <w:szCs w:val="24"/>
        </w:rPr>
      </w:pPr>
    </w:p>
    <w:p w14:paraId="39F46983"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по содержанию была лёгкая. Вышли, стяжали, там не было ничего сложного, ну, может быть, когда проходили по 16-ти видам Времён. Сложность была в том, чтобы из правильно поставленного мыслеобраза стяжания, выйти на его Огонь. Вот услышьте. То есть сама профессия, она определяет, что мы не про…, и вообще любой Синтез, что мы не просто…. Что такое? Душно, холодно? </w:t>
      </w:r>
    </w:p>
    <w:p w14:paraId="7080A6B8" w14:textId="77777777"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Жарко.</w:t>
      </w:r>
    </w:p>
    <w:p w14:paraId="1288E2C6"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Ничем не могу помочь, но я знаю, что в ноябре, в декабре будет хорошо. Давайте, верить следующим месяцам. Вот это умение, умение видеть хорошее, что через месяц будет лучше. Это шутка. Но, тем не менее, сложность была в том, что в простой формулировке, простой формулировке, нужно было ещё видеть то качество Огня, которое мы стяжаем. И вот когда мы с вами внутренне, в цельностях Огней слышим только форму стяжания, мыслеобраз - форма стяжания, мы не всегда доходим до эталона. (</w:t>
      </w:r>
      <w:r>
        <w:rPr>
          <w:rFonts w:ascii="Times New Roman" w:hAnsi="Times New Roman" w:cs="Times New Roman"/>
          <w:i/>
          <w:sz w:val="24"/>
          <w:szCs w:val="24"/>
        </w:rPr>
        <w:t>в зале включили свет</w:t>
      </w:r>
      <w:r>
        <w:rPr>
          <w:rFonts w:ascii="Times New Roman" w:hAnsi="Times New Roman" w:cs="Times New Roman"/>
          <w:sz w:val="24"/>
          <w:szCs w:val="24"/>
        </w:rPr>
        <w:t>). Вот спасибо большое, свет у нас возжёгся.</w:t>
      </w:r>
    </w:p>
    <w:p w14:paraId="7DC05E85" w14:textId="055C79AB" w:rsidR="00D46740" w:rsidRDefault="00EA789B" w:rsidP="008549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тогда вопрос, что как бы практика простой по содержанию ни была, её задача не отстроить словесную напряжённость, а отстроить внутреннюю напряжённость по Огням.</w:t>
      </w:r>
      <w:r w:rsidR="00854992">
        <w:rPr>
          <w:rFonts w:ascii="Times New Roman" w:hAnsi="Times New Roman" w:cs="Times New Roman"/>
          <w:sz w:val="24"/>
          <w:szCs w:val="24"/>
        </w:rPr>
        <w:t xml:space="preserve"> </w:t>
      </w:r>
      <w:r>
        <w:rPr>
          <w:rFonts w:ascii="Times New Roman" w:hAnsi="Times New Roman" w:cs="Times New Roman"/>
          <w:sz w:val="24"/>
          <w:szCs w:val="24"/>
        </w:rPr>
        <w:t xml:space="preserve">Я сейчас не буду спрашивать, как вы чувствовали Огни Времён 16-рицы, это очень специфическое явление. Ответ только может быть один с нашей стороны, мы можем…. </w:t>
      </w:r>
    </w:p>
    <w:p w14:paraId="57F70947"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исключительно сопереживающая структура, или сопереживаемая, так. Потому что мы можем время в себе сопережить, ну, вот как мы обозначили с вами, видами материи с точки зрения Человека-Теурга. И сама любая </w:t>
      </w:r>
      <w:proofErr w:type="spellStart"/>
      <w:r>
        <w:rPr>
          <w:rFonts w:ascii="Times New Roman" w:hAnsi="Times New Roman" w:cs="Times New Roman"/>
          <w:sz w:val="24"/>
          <w:szCs w:val="24"/>
        </w:rPr>
        <w:t>теургичность</w:t>
      </w:r>
      <w:proofErr w:type="spellEnd"/>
      <w:r>
        <w:rPr>
          <w:rFonts w:ascii="Times New Roman" w:hAnsi="Times New Roman" w:cs="Times New Roman"/>
          <w:sz w:val="24"/>
          <w:szCs w:val="24"/>
        </w:rPr>
        <w:t xml:space="preserve">, практикуя которую, мы участвуем, или проводим, это может быть практика Синтеза, но с точки зрения Человека-Теурга - это теургический процесс </w:t>
      </w:r>
      <w:proofErr w:type="spellStart"/>
      <w:r>
        <w:rPr>
          <w:rFonts w:ascii="Times New Roman" w:hAnsi="Times New Roman" w:cs="Times New Roman"/>
          <w:sz w:val="24"/>
          <w:szCs w:val="24"/>
        </w:rPr>
        <w:t>перетекаемого</w:t>
      </w:r>
      <w:proofErr w:type="spellEnd"/>
      <w:r>
        <w:rPr>
          <w:rFonts w:ascii="Times New Roman" w:hAnsi="Times New Roman" w:cs="Times New Roman"/>
          <w:sz w:val="24"/>
          <w:szCs w:val="24"/>
        </w:rPr>
        <w:t xml:space="preserve"> объёма Огня из внешнего во внутренний процесс, и потом применяющийся в ваших целях, там задачах, делах, как общая форма организации Синтеза, который выходит из ядра Синтеза Кут Хуми, или из ядра Синтеза Изначально Вышестоящего Отца в физическом применении.</w:t>
      </w:r>
    </w:p>
    <w:p w14:paraId="3B2BD776"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начинаем смотреть на эти четыре профессиональных направления, которые мы сейчас там стяжали и организовали, у нас возникает вопрос, </w:t>
      </w:r>
      <w:r>
        <w:rPr>
          <w:rFonts w:ascii="Times New Roman" w:hAnsi="Times New Roman" w:cs="Times New Roman"/>
          <w:b/>
          <w:bCs/>
          <w:sz w:val="24"/>
          <w:szCs w:val="24"/>
        </w:rPr>
        <w:t xml:space="preserve">что </w:t>
      </w:r>
      <w:r>
        <w:rPr>
          <w:rFonts w:ascii="Times New Roman" w:hAnsi="Times New Roman" w:cs="Times New Roman"/>
          <w:b/>
          <w:bCs/>
          <w:sz w:val="24"/>
          <w:szCs w:val="24"/>
        </w:rPr>
        <w:lastRenderedPageBreak/>
        <w:t>является движущей силой самой профессии в каждом из нас, чтобы профессия стала более понимаема?</w:t>
      </w:r>
      <w:r>
        <w:rPr>
          <w:rFonts w:ascii="Times New Roman" w:hAnsi="Times New Roman" w:cs="Times New Roman"/>
          <w:sz w:val="24"/>
          <w:szCs w:val="24"/>
        </w:rPr>
        <w:t xml:space="preserve"> Ведь согласитесь, мы, когда с вами проходим, не знаю, какую-то практику, или там в своё время проходили, мы, чтобы понять это действие должны были поработать, чтобы в руках это почувствовать. Вот то же самое и здесь. Мы с вами видим, что у нас есть виды Огней профессиональных: Серебряный Огонь, Огонь Жизни и так далее, виды Огней Вершителя Судьбы. </w:t>
      </w:r>
    </w:p>
    <w:p w14:paraId="1BF5AE93"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что нас ждёт сейчас? Это такое короткое рассмотрение качественных определений того или иного вида Огня, чтобы мы просто их вспомнили, напомнили друг другу определяющие виды направлений этих Огней и смогли сложиться во второй практике, где бы стяжали с вами обновлённое состояние Огня и Синтеза Судьбы, не просто, как профессионального Огня, а стяжали само состояние Судьбы, как условий управления по видам материи. Это будет первостяжание, ребята, чтобы было понятно, что на профессиональных Синтезах затрагивали Судьбу. Но мы не трогали Судьбу с точки зрения видов материи, а для этого нам нужно понять, что есть мы инструментарий и через что Судьба развёртывается.</w:t>
      </w:r>
    </w:p>
    <w:p w14:paraId="3B36F5AD"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одном из профессиональных Огней Кут Хуми обозначал, что любое состояние условий, это внутренний стиль вашего ведения, либо служения. Вот вы даже сейчас, когда развёртывали Синтез, я, может быть, буду в каком-то моменте педантична, но это важно для профессиональной работы. Мы развёртываем Синтез. Если автоматическое развёртывание не приходит к сопереживанию обратного ответного процесса, любое развёртывание Огня может быть признано не ёмкостным. Ну, то есть, как бы нет критериев заполняемости этой структурности. И тогда задаётся вопрос внутри, а из каких условий начинает включаться практическая деятельность каждого из нас. Из каких условий? И вроде бы, как бы, просто развёртывание Синтеза и Огня, а это результат внутренних условий. </w:t>
      </w:r>
    </w:p>
    <w:p w14:paraId="467BB122"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стилистика самого̀ действия каждым из нас, потому что мы в общем-то индивидуальны в Лично Ориентированном Синтезе, сейчас можно сказать, что с точки зрения того, что время включается в Источнике Изначальной Клетки в Изначально Вышестоящем Отце, мы можем сказать, что клетки в теле Изначально Вышестоящего Отца, они психодинамически двигаются, они меняются. Как это сказывается на время каждого из нас, особенно в стилистике поведения? Потому что любое состояние миграции, это образное выражение, или движение клеток в теле Изначально Вышестоящего Отца приводит к </w:t>
      </w:r>
      <w:proofErr w:type="spellStart"/>
      <w:r>
        <w:rPr>
          <w:rFonts w:ascii="Times New Roman" w:hAnsi="Times New Roman" w:cs="Times New Roman"/>
          <w:sz w:val="24"/>
          <w:szCs w:val="24"/>
        </w:rPr>
        <w:t>психодинамике</w:t>
      </w:r>
      <w:proofErr w:type="spellEnd"/>
      <w:r>
        <w:rPr>
          <w:rFonts w:ascii="Times New Roman" w:hAnsi="Times New Roman" w:cs="Times New Roman"/>
          <w:sz w:val="24"/>
          <w:szCs w:val="24"/>
        </w:rPr>
        <w:t xml:space="preserve"> каждого из нас, каждого из нас. И психодинамика на языке Синтеза начинается с эффективного применения частностей. Вот эффективного применения частностей. </w:t>
      </w:r>
    </w:p>
    <w:p w14:paraId="1247438A"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Пока это только слова. Как это подкрепляется словами? Либо устойчивыми образами, либо устойчивыми процессами. Любой устойчивый образ в современном условии, это ранее пройденный, ну, путь Синтеза, предположим. Тогда, когда мы входим в инструменты, и для нас с вами в профессиональном выражении, а инструментами являются профессиональные Огни, то мы с вами можем сказать, что Судьба, как синтез набора условий, это результат, где каждое условие - это фрагмент Огня Изначально Вышестоящего Отца. И чем плотнее, или </w:t>
      </w:r>
      <w:proofErr w:type="spellStart"/>
      <w:r>
        <w:rPr>
          <w:rFonts w:ascii="Times New Roman" w:hAnsi="Times New Roman" w:cs="Times New Roman"/>
          <w:sz w:val="24"/>
          <w:szCs w:val="24"/>
        </w:rPr>
        <w:t>компактифицированнее</w:t>
      </w:r>
      <w:proofErr w:type="spellEnd"/>
      <w:r>
        <w:rPr>
          <w:rFonts w:ascii="Times New Roman" w:hAnsi="Times New Roman" w:cs="Times New Roman"/>
          <w:sz w:val="24"/>
          <w:szCs w:val="24"/>
        </w:rPr>
        <w:t xml:space="preserve">, вот тут уже корректней можно сказать, у нас эти условия, организованны в теле каждого из нас через дела. То есть, чем развиваются условия в теле? Делами. </w:t>
      </w:r>
    </w:p>
    <w:p w14:paraId="52F6C4F9"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недавно Владычицы Синтеза подняли такой вопрос, что у нас большая загруженность. Ну, в принципе, в ИВДИВО большая загруженность у ряда Полномочных, я не говорю у всех, у ряда Полномочных. Если там сопоставить разные виды жизни, которые есть, и Человеческая тоже. Иногда Человеческая жизнь, она тоже занимает большой объём времени, потому что есть и семья, и профессия, или другие виды, там применения и плюс ещё Полномочное служение, то получается, что есть большой объём нагрузки. Вот как это сопоставимо со стилем Огня, объём нагрузки? Стилем Огня, объём нагрузки? А нагрузку не нужно распределять. Наша ошибка, что мы всегда хотим сделать, как это сказать, эффективное управление и у нас включается эргономичность. </w:t>
      </w:r>
    </w:p>
    <w:p w14:paraId="5FEF5501"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Эргономичность - это эффект какого вида материи? Сейчас немного потеребим ваши знания видов материи.</w:t>
      </w:r>
    </w:p>
    <w:p w14:paraId="7B9CEB50" w14:textId="77777777"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Эргетическая.</w:t>
      </w:r>
    </w:p>
    <w:p w14:paraId="4DFC681A"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Какого? Эргетическое тело. Эргетическая материя. Эргетика. Эргетическое тело. И вот это состояние распределения нагрузки мы с вами чаще всего видим только в виде материи, чтобы не распределять нагрузку и не быть такими загруженными. Вопрос тогда: «Все ли дела психодинамичны у нас вместе с Аватарами Синтеза и социумом?» Мы сейчас с вами, на нашу голову сказали, что их должно быть 448 в сопряжении с Аватарами и Аватарессами. Я понимаю, что такого набора дел нет, но есть такое количество внутренних тем в этих делах. И любое состояние сопересечения Огней, формирует плотную тематичность, которую вы начинаете практиковать. Причём время нас проверяет не на внешние дела, вот это важно понять. Время, особенно Синтез и Огонь Вершителя Судьбы, вот там, где Судьба фигурирует, как условие, это проверка всегда на внутреннее. И вот тут у нас есть с вами, ну, там можно сказать, два внутренних процесса: внутренне-внешний, внутренне-внутренний с Изначально Вышестоящим Отцом. Но задача загруженности, это суметь включить процесс, который закрывает все наши не развитости, услышьте. То есть, когда мы с вами загружены, у нас с вами есть условия, что-то внутри себя развить и </w:t>
      </w:r>
      <w:proofErr w:type="spellStart"/>
      <w:r>
        <w:rPr>
          <w:rFonts w:ascii="Times New Roman" w:hAnsi="Times New Roman" w:cs="Times New Roman"/>
          <w:sz w:val="24"/>
          <w:szCs w:val="24"/>
        </w:rPr>
        <w:t>поразвивать</w:t>
      </w:r>
      <w:proofErr w:type="spellEnd"/>
      <w:r>
        <w:rPr>
          <w:rFonts w:ascii="Times New Roman" w:hAnsi="Times New Roman" w:cs="Times New Roman"/>
          <w:sz w:val="24"/>
          <w:szCs w:val="24"/>
        </w:rPr>
        <w:t xml:space="preserve">. </w:t>
      </w:r>
    </w:p>
    <w:p w14:paraId="67329A04"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состояние, что «Душа обязана трудиться и день, и ночь» - это, как раз подтверждение действия. По-моему, в 27-м году Солженицын написал эссе «Не во лжи жить». «Не во лжи жить». Вот это состояние умения внутренне вести такую стилистику правдивых действий, это как раз умение выявлять тематичности, не которыми мы заявляемся во вне. Ну, как я сейчас просто приведу пример, как вы сказали: «Мы развиваем Парламент и Конституцию». И у меня к вам вопрос с точки зрения Огня Вершителя Судьбы или Серебряного Огня, вы это заявили внешне, либо внутренне? И тут пойдёт состояние интерпретации там, к какой теме мы это сказали, с каким содержанием, какой был контекст? Мы это не рассматриваем, кто это будет рассматривать? Это будут рассматривать условия.</w:t>
      </w:r>
    </w:p>
    <w:p w14:paraId="1B4B6CDD"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задача, наверное, первая, на которую мы выходим в стяжании и обновлении Судьбы, которая бы работала на Печатях, вот это, кстати, очень классная тема, потому что, сейчас объясню, почему я вот, как бы привожу вас к состоянию Судьбы, как к результату условий. </w:t>
      </w:r>
    </w:p>
    <w:p w14:paraId="379C12DB" w14:textId="77777777" w:rsidR="00D46740" w:rsidRDefault="00D46740">
      <w:pPr>
        <w:spacing w:after="0" w:line="240" w:lineRule="auto"/>
        <w:jc w:val="both"/>
        <w:rPr>
          <w:rFonts w:ascii="Times New Roman" w:eastAsia="Times New Roman" w:hAnsi="Times New Roman" w:cs="Times New Roman"/>
          <w:b/>
          <w:sz w:val="24"/>
          <w:szCs w:val="24"/>
        </w:rPr>
      </w:pPr>
    </w:p>
    <w:p w14:paraId="798C3AB7" w14:textId="72F3BCC7" w:rsidR="00D46740" w:rsidRPr="003716C1" w:rsidRDefault="00EA789B" w:rsidP="003716C1">
      <w:pPr>
        <w:pStyle w:val="2"/>
        <w:spacing w:before="0" w:after="0"/>
        <w:jc w:val="center"/>
        <w:rPr>
          <w:rFonts w:eastAsia="Times New Roman" w:cs="Times New Roman"/>
          <w:color w:val="000000"/>
          <w:szCs w:val="24"/>
          <w:lang w:eastAsia="en-US"/>
        </w:rPr>
      </w:pPr>
      <w:bookmarkStart w:id="12" w:name="_Toc191503865"/>
      <w:r w:rsidRPr="003716C1">
        <w:rPr>
          <w:rFonts w:eastAsia="Times New Roman" w:cs="Times New Roman"/>
          <w:color w:val="000000"/>
          <w:szCs w:val="24"/>
          <w:lang w:eastAsia="en-US"/>
        </w:rPr>
        <w:t>Форма, доведённая до сути</w:t>
      </w:r>
      <w:r w:rsidR="003716C1">
        <w:rPr>
          <w:rFonts w:eastAsia="Times New Roman" w:cs="Times New Roman"/>
          <w:color w:val="000000"/>
          <w:szCs w:val="24"/>
          <w:lang w:eastAsia="en-US"/>
        </w:rPr>
        <w:t>,</w:t>
      </w:r>
      <w:r w:rsidRPr="003716C1">
        <w:rPr>
          <w:rFonts w:eastAsia="Times New Roman" w:cs="Times New Roman"/>
          <w:color w:val="000000"/>
          <w:szCs w:val="24"/>
          <w:lang w:eastAsia="en-US"/>
        </w:rPr>
        <w:t xml:space="preserve"> это всегда генерирующая идея</w:t>
      </w:r>
      <w:bookmarkEnd w:id="12"/>
    </w:p>
    <w:p w14:paraId="13B5728C" w14:textId="77777777" w:rsidR="00D46740" w:rsidRDefault="00D46740">
      <w:pPr>
        <w:spacing w:after="0" w:line="240" w:lineRule="auto"/>
        <w:jc w:val="both"/>
        <w:rPr>
          <w:rFonts w:ascii="Times New Roman" w:eastAsia="Times New Roman" w:hAnsi="Times New Roman" w:cs="Times New Roman"/>
          <w:b/>
          <w:sz w:val="24"/>
          <w:szCs w:val="24"/>
        </w:rPr>
      </w:pPr>
    </w:p>
    <w:p w14:paraId="32F8264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любое состояние стилистики поведения, не знаю, там стиль мысли, стиль действия, даже стиль практики, в которой мы сейчас участвовали, сама стилистика, она основывается на наработках каждого из нас. Что такое наработка? Это результат физического действия, которое восхождением достигнуто и подтверждено как физическая реализация каждого из вас. Вот мы стяжали в прошлый раз Компетенции 32, но на любом Синтезе вы их стяжаете, или Полномочия, они были Октавные. И вам было сказано ещё месяц назад. Если вы из головного мозга будете развёртывать ядра Компетенций и Полномочий по телу, реализация будет наступать развёртыванием стилистики Огня по принципу выражения действием. И всё, куда вы потом входите, в стяжание трёх видов тел каждую неделю, в явление Синтеза, не знаю, там обновление каких-то тематик. Вот у нас сейчас новая тематика по ИВДИВО – это здания подразделений причём в четырёх вариантах действия, да ещё и внутренняя там культура оперирования.</w:t>
      </w:r>
    </w:p>
    <w:p w14:paraId="74E114D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Ведь можно ли признать, что внутреннее оперирование синтез-деятельности в зданиях подразделения, это как раз работа профессионалов, но не ракурсом Повелителя Времени, а как раз в оперировании Огня. То есть, когда мы служим в подразделении, мы автоматически идём в управление профессиональными Огнями ИВДИВО. Потому что любое здание подразделения не может действовать 64-рицей ядер Синтеза только. Мы сейчас зачем в конце эманировали в Столп, возжигая Нить Синтеза с ядрами Синтеза, чтобы дать ядру 66-го Синтеза место для синтезирования в Столпе подразделения, для синтезирования. </w:t>
      </w:r>
    </w:p>
    <w:p w14:paraId="79EA160F" w14:textId="4D0CC2FB"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же вышестоящие курсы есть? Есть. Замечательно. А вы их сейчас чувствовали? А я нет. Вы их сейчас чувствовали, а я нет. Вопрос тогда. Насколько они нами с вами, особенно Высшей Школой Синтеза, вот Аватаром Высшей Школы Синтеза, не помню кто у вас Аватар </w:t>
      </w:r>
      <w:r>
        <w:rPr>
          <w:rFonts w:ascii="Times New Roman" w:eastAsia="Times New Roman" w:hAnsi="Times New Roman" w:cs="Times New Roman"/>
          <w:sz w:val="24"/>
          <w:szCs w:val="24"/>
        </w:rPr>
        <w:lastRenderedPageBreak/>
        <w:t>Высшей Школы Синтеза, не надо сигналить имена. Я вспомню, когда выйду на перерыв. Я сейчас не помню, не потому что нет работы, а потому что в объективном процессе между нами не ведётся деятельность Высшей Школы Синтеза. Услышьте. Аватар есть, он работает в меру своей эффективности. А между нами эта работа не ведётся, и не потому что Аватар не ведёт или Аватаресса не ведёт, а потому что внутри у нас недостаточно системности, например, работы тез. Теза, это система какая? Горизонта Владыки, чтобы внутри затезировать Огонь. Где тезируется Огонь? В той, сейчас скажу слово злополучной, но это будет правильно</w:t>
      </w:r>
      <w:r w:rsidR="008549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Чаше или Чашах, которыми вы работаете.</w:t>
      </w:r>
    </w:p>
    <w:p w14:paraId="245D2B12"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с вами задача будет сегодня, не сегодня, завтра подойти как раз к эффекту Чаши Повелителя Времени. Я поэтому несколько раз к вам подхожу с тематикой, а помните ли вы о Чашах. А насколько они у вас активны. А как четвёртое сердце, насколько оно внутренне субстанционально, субъядерно насыщено явлениями Синтеза.</w:t>
      </w:r>
    </w:p>
    <w:p w14:paraId="254A217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состояние Синтеза и Огня Жизни, это всегда результат Психодинамики Организации Изначально Вышестоящего Отца, если взять Высшую Школу Синтеза, чтобы всем было спокойно, я уже вспомнила кто, ну внутренне. Ответ по Огню. То есть из подготовки из зала Изначально Вышестоящего Отца мы спустились в какой-то определённый объём, где этот Синтез виден.  Тогда что делает профессия? Она всегда систематизирует стилистику Синтеза, которая развёртывается на территории подразделения.</w:t>
      </w:r>
    </w:p>
    <w:p w14:paraId="27F38AF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то, что вы сейчас испытываете, если так корректно сказать, вот по эффекту поднятой темы, попробуйте сопоставить с деятельностью внутри подразделения. Ставрополю проще всего, потому что мы в его, так скажем, центровке находимся. Сопоставить с подразделением. И, словно как, сегодня, ребята, говорили про Головерсум. Словно как в Головерсуме, либо по-другому Эталонность сегодня упоминали Науки каждого. Ну предположим там Наука каждого есть активный Владыка в Ставрополе, который ведёт Науку каждого. И он как-то там с Аватарессой Сверхкосмической Академии Наук в сцепке, в связке какой-то работает. К чему приводит Наука каждого ракурсом Вышей Школы Синтеза? Сейчас просто объединение двух Организаций разных по стилистике. Одна чистый Синтез, только Воля, а другая чистая Форма, только Огонь.</w:t>
      </w:r>
    </w:p>
    <w:p w14:paraId="45279F77"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опять будет скучно, если вы соскочите с этой темы. Но ответ в том, что приводит к работе активного Куба Синтеза, вы скажите, но часть же совсем в другом месте. А вопрос не части. Вопрос эталонности Абсолюта, который идёт Кубом Синтеза как Инструментом Абсолюта. Услышьте. Это вышколенность в Высшей Школе Синтеза, где каждая матрица Куба Синтеза имеет накал рёбер жёсткости с определёнными условиями, которые сказываются, при чём тут узлы, на условия, которыми мы работаем. И так можно рассмотреть все Организации. Просто мы сейчас затронули Форму, надо её довести до какой-то сути. </w:t>
      </w:r>
      <w:r>
        <w:rPr>
          <w:rFonts w:ascii="Times New Roman" w:eastAsia="Times New Roman" w:hAnsi="Times New Roman" w:cs="Times New Roman"/>
          <w:b/>
          <w:sz w:val="24"/>
          <w:szCs w:val="24"/>
        </w:rPr>
        <w:t>Кстати, Форма, доведённая до сути – это всегда генерирующая идея</w:t>
      </w:r>
      <w:r>
        <w:rPr>
          <w:rFonts w:ascii="Times New Roman" w:eastAsia="Times New Roman" w:hAnsi="Times New Roman" w:cs="Times New Roman"/>
          <w:sz w:val="24"/>
          <w:szCs w:val="24"/>
        </w:rPr>
        <w:t xml:space="preserve">. Если Форму смысла, мысли, чувств не дотянуть до сути, вот не выйти на </w:t>
      </w:r>
      <w:proofErr w:type="spellStart"/>
      <w:r>
        <w:rPr>
          <w:rFonts w:ascii="Times New Roman" w:eastAsia="Times New Roman" w:hAnsi="Times New Roman" w:cs="Times New Roman"/>
          <w:sz w:val="24"/>
          <w:szCs w:val="24"/>
        </w:rPr>
        <w:t>сутенность</w:t>
      </w:r>
      <w:proofErr w:type="spellEnd"/>
      <w:r>
        <w:rPr>
          <w:rFonts w:ascii="Times New Roman" w:eastAsia="Times New Roman" w:hAnsi="Times New Roman" w:cs="Times New Roman"/>
          <w:sz w:val="24"/>
          <w:szCs w:val="24"/>
        </w:rPr>
        <w:t xml:space="preserve"> этого процесса, что, грубо говоря, что в сухом остатке. Вывод. Да вот иногда там подходите к Виталию или ко мне, что-то говорите, мы говорим: «Чётко сформулируй вопрос, что ты хочешь. Вот конкретно скажи, вот это суть».  И говорить по сути очень сложно. Потому что всегда хочется добавить частностей, добавить объёма. </w:t>
      </w:r>
    </w:p>
    <w:p w14:paraId="1C1D81B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 Питере были на Академическом Синтезе и Кут Хуми сказал, такую форму. Мы чаще всего ходим с такой нарядной позой к Кут Хуми, вот нарядная поза, она такая выстроенная, правильно сказать, правильно произвести впечатление, такая накрахмаленная. Помните, как в этом, где своих детей, либо вас там мама отправляла куда-то, крахмалила фартучки, воротнички, она прямо такая стоячая, такая хороший крахмал. Если там ещё синьку добавить, ох ядрёное состояние было. Там грязь никакая не прилипает. То есть если правильно отстроенная Форма, к ней никакая грязь не прилипает.</w:t>
      </w:r>
    </w:p>
    <w:p w14:paraId="3306B32F"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получается Эталонность и Форма Огня в стилистике, я сейчас не про грязь, а просто в состоянии, когда вы находитесь в чистоте. Вот это даже определение грязно, чисто, это горизонт какой? Чисто, грязно, горизонт какой?</w:t>
      </w:r>
    </w:p>
    <w:p w14:paraId="2314DA28"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Свет.</w:t>
      </w:r>
    </w:p>
    <w:p w14:paraId="72020054"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Где-то там в Свете, оно застревает. Чисто и грязно застревает в Свете.  Вы представляете себе застрять в Свете с точки зрения Формы чистоты, если в Свет пишется Мудрость. Вернёмся лучше к Кубу Синтеза, да. Там хотя бы есть узлы, которые могут распаковаться видами материи применённого Синтеза и запустить внутренний процесс. Но вам вначале другой был задан вопрос. Вот сопоставьте эффекты внутри подразделения с тем, что сейчас. И вот, когда мы говорим о, сейчас не говорю о качестве служения, оно очень персонально, вот не надо всё со всеми смешивать, иначе будем втаптывать в грязь качество служения. Но, если мы начинаем сопоставлять профессиональный взгляд, и мы учимся из часа в час держать шесть часов Синтеза, то приезжая в подразделение, мы автоматически держим вот это слово уровень, как некий вид архетипической организации материи начиная с реальностей и до, чтобы внутреннее служение сложилось. И вот тут уже Вершитель Судьбы хорош с точки зрения оперирования условий подразделения.</w:t>
      </w:r>
    </w:p>
    <w:p w14:paraId="51D3818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был вопрос недавно, когда Кут Хуми дал там какое-то поручение одному из Полномочных, и это поручение было дано ещё в рамках Метагалактики. Сейчас его хотят исполнить, это поручение, а вопрос заключается в том, есть ли этот вопрос порученных дел уже с учётом десяти Космосов. И здесь дело не в том, что мы там начали подвязывать данный, пример там к каким-то ситуациям в ИВДИВО, которые раскручиваются на разных Синтезах, а, чтобы наоборот мы абстрагировались от физических образов и увидели, как по факту мы служим. </w:t>
      </w:r>
    </w:p>
    <w:p w14:paraId="3A1C671E" w14:textId="77777777" w:rsidR="00D46740" w:rsidRDefault="00EA789B" w:rsidP="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состояние стилистики правды, это как раз про управление внутренними Правами каждого времени, где мы управляем временем как результатом Огня, которая по существу между нами сформировалась. Вы иногда говорите, я не могу найти общий язык с этим Полномочным, но это же субъективная оценка. Она может быть и права, язык найти очень сложно. Но как мы ищем язык между собой, чтобы стилистика отстроилась? </w:t>
      </w:r>
    </w:p>
    <w:p w14:paraId="6EACAC48" w14:textId="77777777" w:rsidR="00D46740" w:rsidRDefault="00D46740">
      <w:pPr>
        <w:spacing w:after="0" w:line="240" w:lineRule="auto"/>
        <w:ind w:firstLine="567"/>
        <w:jc w:val="both"/>
        <w:rPr>
          <w:rFonts w:ascii="Times New Roman" w:eastAsia="Times New Roman" w:hAnsi="Times New Roman" w:cs="Times New Roman"/>
          <w:sz w:val="24"/>
          <w:szCs w:val="24"/>
        </w:rPr>
      </w:pPr>
    </w:p>
    <w:p w14:paraId="715A43CF" w14:textId="77777777" w:rsidR="00D46740" w:rsidRPr="003716C1" w:rsidRDefault="00EA789B" w:rsidP="003716C1">
      <w:pPr>
        <w:pStyle w:val="2"/>
        <w:spacing w:before="0" w:after="0"/>
        <w:jc w:val="center"/>
        <w:rPr>
          <w:rFonts w:eastAsia="Times New Roman" w:cs="Times New Roman"/>
          <w:color w:val="000000"/>
          <w:szCs w:val="24"/>
          <w:lang w:eastAsia="en-US"/>
        </w:rPr>
      </w:pPr>
      <w:bookmarkStart w:id="13" w:name="_Toc191503866"/>
      <w:r w:rsidRPr="003716C1">
        <w:rPr>
          <w:rFonts w:eastAsia="Times New Roman" w:cs="Times New Roman"/>
          <w:color w:val="000000"/>
          <w:szCs w:val="24"/>
          <w:lang w:eastAsia="en-US"/>
        </w:rPr>
        <w:t>Любое Слово несёт собою компакт времени</w:t>
      </w:r>
      <w:bookmarkEnd w:id="13"/>
    </w:p>
    <w:p w14:paraId="2EE84D91" w14:textId="77777777" w:rsidR="00D46740" w:rsidRDefault="00D46740" w:rsidP="00EA789B">
      <w:pPr>
        <w:spacing w:after="0" w:line="240" w:lineRule="auto"/>
        <w:jc w:val="both"/>
        <w:rPr>
          <w:rFonts w:ascii="Times New Roman" w:eastAsia="Times New Roman" w:hAnsi="Times New Roman" w:cs="Times New Roman"/>
          <w:sz w:val="24"/>
          <w:szCs w:val="24"/>
        </w:rPr>
      </w:pPr>
    </w:p>
    <w:p w14:paraId="20F486C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ищем язык между собой с точки зрения стиля частей, то есть язык настраивается в стилистике частей. Вот у нас есть наука языка, продолжим тему науки. Наука языка, она фиксирует как раз Синтез Цивилизации, ну на горизонте Цивилизации занимается Любовью. Как вы думаете, к чему приводит явление языка? К внутренней, смысловой, логопедической отстроенности, когда внутренняя правильная постановка слов включает не просто явление, а что такое слово. А что такое Слово? Только не отвечайте с учётом, не знаю, там записей, которые вы знаете в стандарте Синтеза. Что такое Слово?</w:t>
      </w:r>
    </w:p>
    <w:p w14:paraId="5FE31E4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я предложу вам, что </w:t>
      </w:r>
      <w:r>
        <w:rPr>
          <w:rFonts w:ascii="Times New Roman" w:eastAsia="Times New Roman" w:hAnsi="Times New Roman" w:cs="Times New Roman"/>
          <w:b/>
          <w:sz w:val="24"/>
          <w:szCs w:val="24"/>
        </w:rPr>
        <w:t>Слово — это Парадигма</w:t>
      </w:r>
      <w:r>
        <w:rPr>
          <w:rFonts w:ascii="Times New Roman" w:eastAsia="Times New Roman" w:hAnsi="Times New Roman" w:cs="Times New Roman"/>
          <w:sz w:val="24"/>
          <w:szCs w:val="24"/>
        </w:rPr>
        <w:t xml:space="preserve">, как вы найдёте ответ, что Слово — это Парадигма? Есть ответ? Парадигмальное Слово, это к вопросу времени, </w:t>
      </w:r>
      <w:r>
        <w:rPr>
          <w:rFonts w:ascii="Times New Roman" w:eastAsia="Times New Roman" w:hAnsi="Times New Roman" w:cs="Times New Roman"/>
          <w:b/>
          <w:sz w:val="24"/>
          <w:szCs w:val="24"/>
        </w:rPr>
        <w:t>любое Слово несёт собою компакт времени</w:t>
      </w:r>
      <w:r>
        <w:rPr>
          <w:rFonts w:ascii="Times New Roman" w:eastAsia="Times New Roman" w:hAnsi="Times New Roman" w:cs="Times New Roman"/>
          <w:sz w:val="24"/>
          <w:szCs w:val="24"/>
        </w:rPr>
        <w:t xml:space="preserve">, потому что оно имеет определённую структуру на синтезирование, чтобы родиться в вершащем процессе исполнения, когда в 2002 году Синтез начинался и слово Синтез произносилось там, не знаю, первый Синтез 24 часа. Какое явления Синтеза несло это слово, ну какое-то там с учётом Уровней, Присутствий, Планов, которыми там тогда занимались ребята, входя в магнит разработки с учителями. Сейчас, когда мы говорим слово Синтез, оно возжигает у нас что? Что возжигает у нас Синтез? </w:t>
      </w:r>
    </w:p>
    <w:p w14:paraId="270CE35B"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Нить Синтеза</w:t>
      </w:r>
    </w:p>
    <w:p w14:paraId="347AECEE"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Нить Синтеза вместе с Ядрами Синтеза. И вопрос, вот вы, когда это говорите, я прошу прощения за формулировку, я ни в коем случае не смотрю на вашу сказанную личную позицию. Вы говорите это с вдохновением и с внутренней силой, или это просто сказанное, чтобы сказать? И вот эта стилистика правды в ведении Вершителя Судьбы это, когда внутри любое слово откликается синтезом компакта единиц Огня, которые вы вписываете, синтезом компакта единиц Огня. И вот само состояние, я понимаю, что может быть сейчас к вопросу, а прецедент чего, а за Вершителем Судьбы стоит такое явление Огня, как Серебряный Огонь и вот у Серебряного Огня складывается другая структура действия. </w:t>
      </w:r>
    </w:p>
    <w:p w14:paraId="6AE03C40" w14:textId="74E2576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Ранее в предыдущей эпохе это как связано с Душой, помните была формулировка, что душа с телом связана серебряной нитью. Вот чтобы, не вдаваясь в подробности, эффект такой был, соответственно Серебряный Огонь - это фиксация синтеза слитности и связок Огня, в том числе Частей Изначально Вышестоящего Отца в условиях их применения. И когда мы будем входить сейчас в эту практику, сейчас через какое-то время объяснимся, практика сформируется внутри, причём она сформируется не у Кут Хуми, она сформируется у вас в Образах, вот это и </w:t>
      </w:r>
      <w:r w:rsidR="003716C1">
        <w:rPr>
          <w:rFonts w:ascii="Times New Roman" w:eastAsia="Times New Roman" w:hAnsi="Times New Roman" w:cs="Times New Roman"/>
          <w:sz w:val="24"/>
          <w:szCs w:val="24"/>
        </w:rPr>
        <w:t>есть, кстати,</w:t>
      </w:r>
      <w:r>
        <w:rPr>
          <w:rFonts w:ascii="Times New Roman" w:eastAsia="Times New Roman" w:hAnsi="Times New Roman" w:cs="Times New Roman"/>
          <w:sz w:val="24"/>
          <w:szCs w:val="24"/>
        </w:rPr>
        <w:t xml:space="preserve"> профессиональное ведение, что сама практика, она не просто отстраивается Аватаром Синтеза Кут Хуми, она в начале должна выстроиться у вас хотя бы приблизительным образом. И вот посмотрите тогда, или задумайтесь, если вы не воспринимаете, или не понимаете какую-то практику, если первостяжание, ладно, знает тот, кто ведёт, а если в подразделении практика отстроена, а вы её не понимаете, как вы в ней участвуете? Ибо с точки зрения профессионального Огня стоит вопрос качества участия. Услышали? </w:t>
      </w:r>
    </w:p>
    <w:p w14:paraId="377462A1" w14:textId="07FBC210"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тогда вопрос заключается в том, что у вас должен родиться образ, чтобы мы пошли стяжать. И вот Серебряный Огонь, он работает с 512 Столпами Частей, где Серебряный Огонь состоит из 5120 Столпов, Нитей Синтеза, которые формируют Столп Синтеза. Нитью Синтеза из 5120, фактически Серебряный Огонь и Нити Синтеза каждого Столпа Части обвивают, как раз Нить Синтеза Серебряным Огнём, обвивают, прямо такие состояния движения вития на всю вертикаль 5120 Частей, 5120 Столпами. </w:t>
      </w:r>
      <w:r w:rsidRPr="00854992">
        <w:rPr>
          <w:rFonts w:ascii="Times New Roman" w:eastAsia="Times New Roman" w:hAnsi="Times New Roman" w:cs="Times New Roman"/>
          <w:sz w:val="24"/>
          <w:szCs w:val="24"/>
        </w:rPr>
        <w:t xml:space="preserve">И </w:t>
      </w:r>
      <w:r w:rsidRPr="00854992">
        <w:rPr>
          <w:rFonts w:ascii="Times New Roman" w:eastAsia="Times New Roman" w:hAnsi="Times New Roman" w:cs="Times New Roman"/>
          <w:b/>
          <w:bCs/>
          <w:sz w:val="24"/>
          <w:szCs w:val="24"/>
        </w:rPr>
        <w:t>Серебряный Огонь</w:t>
      </w:r>
      <w:r>
        <w:rPr>
          <w:rFonts w:ascii="Times New Roman" w:eastAsia="Times New Roman" w:hAnsi="Times New Roman" w:cs="Times New Roman"/>
          <w:b/>
          <w:bCs/>
          <w:sz w:val="24"/>
          <w:szCs w:val="24"/>
        </w:rPr>
        <w:t xml:space="preserve"> </w:t>
      </w:r>
      <w:r w:rsidR="003716C1">
        <w:rPr>
          <w:rFonts w:ascii="Times New Roman" w:eastAsia="Times New Roman" w:hAnsi="Times New Roman" w:cs="Times New Roman"/>
          <w:b/>
          <w:bCs/>
          <w:sz w:val="24"/>
          <w:szCs w:val="24"/>
        </w:rPr>
        <w:t>— это</w:t>
      </w:r>
      <w:r>
        <w:rPr>
          <w:rFonts w:ascii="Times New Roman" w:eastAsia="Times New Roman" w:hAnsi="Times New Roman" w:cs="Times New Roman"/>
          <w:b/>
          <w:bCs/>
          <w:sz w:val="24"/>
          <w:szCs w:val="24"/>
        </w:rPr>
        <w:t xml:space="preserve"> результат плотности Синтеза Нити Синтеза в Огненных Нитях каждого Столпа Части Изначально Вышестоящего Отца. И тогда из Вершителя Судьбы, где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судьба — это синтез условий вершения, мы доводим эти условия до физического применения, </w:t>
      </w:r>
      <w:r>
        <w:rPr>
          <w:rFonts w:ascii="Times New Roman" w:eastAsia="Times New Roman" w:hAnsi="Times New Roman" w:cs="Times New Roman"/>
          <w:sz w:val="24"/>
          <w:szCs w:val="24"/>
        </w:rPr>
        <w:t xml:space="preserve">сейчас мы увидели это в словах, в организациях ведения, может быть приблизительно, первично, надо потом эту формулировку достроить. </w:t>
      </w:r>
    </w:p>
    <w:p w14:paraId="06F88C3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надо сделать? Вот есть хорошее слово внедрить. И тогда вопрос насколько внутри ведения организации вы внедряете то что вы, ну вот разрабатываете внутри подразделения и когда внедрение происходит, ну или введение происходит, если внедрение не нравится, то как раз включается Серебряный Огонь у Повелителя Времени, где Серебряным Огнём включаются Огненные нити Частей, возжигается Нить Синтеза Изначально Вышестоящего Отца каждой Части и включается напахтывание, это слово вначале корректно, оно доступно, когда идёт оперирование и применение вырабатыванием однородной стилистики. Вот это, когда однородная стилистика выработана, куда она начинает </w:t>
      </w:r>
      <w:proofErr w:type="spellStart"/>
      <w:r>
        <w:rPr>
          <w:rFonts w:ascii="Times New Roman" w:eastAsia="Times New Roman" w:hAnsi="Times New Roman" w:cs="Times New Roman"/>
          <w:sz w:val="24"/>
          <w:szCs w:val="24"/>
        </w:rPr>
        <w:t>рассредотачиваться</w:t>
      </w:r>
      <w:proofErr w:type="spellEnd"/>
      <w:r>
        <w:rPr>
          <w:rFonts w:ascii="Times New Roman" w:eastAsia="Times New Roman" w:hAnsi="Times New Roman" w:cs="Times New Roman"/>
          <w:sz w:val="24"/>
          <w:szCs w:val="24"/>
        </w:rPr>
        <w:t>, в ведение Компетентного и Полномочного явления. Я понимаю, что лучше всего это показать через стяжания, но профессиональная актуализация характерна тем, что мы активируем профессионализацию вначале, используя то, что работает, а потом использованным, или используя наработанное в стяжании начинаем вводить ы физическое применение, вводить в физическое применение.</w:t>
      </w:r>
    </w:p>
    <w:p w14:paraId="0828BA29"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один вопрос, пока мы сидим здесь и смотрим на наши, не знаю там, организации направления, темы общее представление, не знаю, как у вас, а у меня оно есть. И вот есть такое телесное ощущение реального действия, ну потому что ты в этом. Как только мы выходим из командного Огня выравнивание на Кут Хуми становится индивидуальным и чаще всего мы переходим в процесс разгона распознания, размышления и разнонаправленных форм, когда мы можем либо </w:t>
      </w:r>
      <w:proofErr w:type="spellStart"/>
      <w:r>
        <w:rPr>
          <w:rFonts w:ascii="Times New Roman" w:eastAsia="Times New Roman" w:hAnsi="Times New Roman" w:cs="Times New Roman"/>
          <w:sz w:val="24"/>
          <w:szCs w:val="24"/>
        </w:rPr>
        <w:t>рассредотачиваться</w:t>
      </w:r>
      <w:proofErr w:type="spellEnd"/>
      <w:r>
        <w:rPr>
          <w:rFonts w:ascii="Times New Roman" w:eastAsia="Times New Roman" w:hAnsi="Times New Roman" w:cs="Times New Roman"/>
          <w:sz w:val="24"/>
          <w:szCs w:val="24"/>
        </w:rPr>
        <w:t xml:space="preserve"> в действии, либо наоборот собираться, и уходим в какие-то привычные, или первичные дела, которые у нас являются ведущими в подразделении. Где их можно увидеть? В Плане Синтеза, который равен синтездеятельности.</w:t>
      </w:r>
    </w:p>
    <w:p w14:paraId="1D7A5AA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в Санкт-Петербурге мы поднимали вопрос, это было созвучно с Иркутском, где Владыка в Иркутске давал культуру зданий подразделения, а мы в Санкт-Петербурге поднимали вопрос, что, а не пора ли перевести дежурства в течении там энного количества дней и недель, которое происходит в подразделении на действие синтездеятельностью. В некоторых подразделениях это и происходит, но я, например, выяснила, для меня было удивительно, что не знаю, как у вас, вот сколько у вас длится одно дежурство? Это к вопросу Серебряного Огня.</w:t>
      </w:r>
    </w:p>
    <w:p w14:paraId="79F3EB57" w14:textId="77777777" w:rsidR="00D46740" w:rsidRDefault="00EA789B">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i/>
          <w:color w:val="2C2D2E"/>
          <w:sz w:val="24"/>
          <w:szCs w:val="24"/>
        </w:rPr>
        <w:t>Из зала: Сутки</w:t>
      </w:r>
      <w:r>
        <w:rPr>
          <w:rFonts w:ascii="Times New Roman" w:eastAsia="Times New Roman" w:hAnsi="Times New Roman" w:cs="Times New Roman"/>
          <w:b/>
          <w:i/>
          <w:color w:val="2C2D2E"/>
          <w:sz w:val="24"/>
          <w:szCs w:val="24"/>
        </w:rPr>
        <w:t>.</w:t>
      </w:r>
    </w:p>
    <w:p w14:paraId="1D98576D" w14:textId="77777777" w:rsidR="00D46740" w:rsidRDefault="00EA789B" w:rsidP="003716C1">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 xml:space="preserve">У вас длится сутки, а есть подразделения, где дежурство длится несколько дней, не буду говорить сколько, чтобы вы не привязывались, не потому что малое количество полномочных, а потому что они вступают на дежурство в одном здании, и потом каждый там определённый период времени двигаются по зданиям, ни хорошо, ни плохо, просто пример. Это решение совета Изначально Вышестоящего Отца, решение совета и внутреннее вот решение с точки зрения времени, это же время сутки, двое, трое, или сколько. Значит, тогда время, входя в компактификацию через какую-то синтездеятельность процесса, которую требует мыслеобраз, тут время как раз ключевой момент, начинает что делать? Нагнетать условия физической реализации. </w:t>
      </w:r>
    </w:p>
    <w:p w14:paraId="785EBCF2" w14:textId="77777777" w:rsidR="00D46740" w:rsidRDefault="00EA789B" w:rsidP="003716C1">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Что мы видим в подразделении, мы видим, как взлёт, ну, например, какой-то положительной динамикой и у каждого подразделения своё преследование положительной динамики, кому-то нужны новые курсы и там своя динамика, кому-то нужна разработка организации и мы говорим нас достаточно, мы тянем там Огонь и Синтез, мы пока работаем в тех курсах, в которые у нас есть, мы хотим качество. И мы командой идём в качество подразделения. Вот сейчас посмотрите на свои качества. Вы в качество подразделения идёте?</w:t>
      </w:r>
    </w:p>
    <w:p w14:paraId="658393A3" w14:textId="77777777" w:rsidR="00D46740" w:rsidRDefault="00EA789B" w:rsidP="003716C1">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вот Повелитель Времени, вы понимаете, например, кивок головы на востоке «да» это через наше «нет», ну то есть как бы вопрос что реакция считывания тела она разная, главное, чтобы внутри. Кстати, кто на качество должен согласиться? Кто на качество должен согласиться вот смотрите, сейчас я говорила очень речитативно, то есть была в состоянии динамики речи, я не давала вам прогнуться в какие-то мысли, если вы уходили, вы потом сразу же восстанавливались, теперь я задаю вопрос и у вас вопрос, либо вы поддерживаете этот тонус, либо вы начинаете уходить в состояние своей динамики Огня. Что поддерживает качество Огня? Понятный ответ, правильный будет Ядра Синтеза, но это половина правильного ответа. Что поддерживает качество Огня?</w:t>
      </w:r>
    </w:p>
    <w:p w14:paraId="03C3BAA5" w14:textId="77777777" w:rsidR="00D46740" w:rsidRDefault="00EA789B" w:rsidP="003716C1">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Разработанный Синтез.</w:t>
      </w:r>
    </w:p>
    <w:p w14:paraId="06DC0B09" w14:textId="77777777" w:rsidR="00D46740" w:rsidRDefault="00EA789B" w:rsidP="003716C1">
      <w:pPr>
        <w:spacing w:after="0" w:line="240" w:lineRule="auto"/>
        <w:ind w:firstLine="567"/>
        <w:jc w:val="both"/>
        <w:rPr>
          <w:rFonts w:ascii="Times New Roman" w:eastAsia="Times New Roman" w:hAnsi="Times New Roman" w:cs="Times New Roman"/>
          <w:b/>
          <w:bCs/>
          <w:i/>
          <w:color w:val="2C2D2E"/>
          <w:sz w:val="24"/>
          <w:szCs w:val="24"/>
        </w:rPr>
      </w:pPr>
      <w:r>
        <w:rPr>
          <w:rFonts w:ascii="Times New Roman" w:eastAsia="Times New Roman" w:hAnsi="Times New Roman" w:cs="Times New Roman"/>
          <w:color w:val="2C2D2E"/>
          <w:sz w:val="24"/>
          <w:szCs w:val="24"/>
        </w:rPr>
        <w:t xml:space="preserve">Разработанный Синтез. А ещё? Качество Огня, ну в Ядрах Синтеза в подразделении что поддерживает, вообще качество подразделения что поддерживает? Вот это называется, когда варианты иссякли. Нет они есть, но они не проявлены. </w:t>
      </w:r>
      <w:r>
        <w:rPr>
          <w:rFonts w:ascii="Times New Roman" w:eastAsia="Times New Roman" w:hAnsi="Times New Roman" w:cs="Times New Roman"/>
          <w:b/>
          <w:bCs/>
          <w:color w:val="2C2D2E"/>
          <w:sz w:val="24"/>
          <w:szCs w:val="24"/>
        </w:rPr>
        <w:t>Что поддерживает качество Огня?</w:t>
      </w:r>
      <w:r>
        <w:rPr>
          <w:rFonts w:ascii="Times New Roman" w:eastAsia="Times New Roman" w:hAnsi="Times New Roman" w:cs="Times New Roman"/>
          <w:b/>
          <w:bCs/>
          <w:i/>
          <w:color w:val="2C2D2E"/>
          <w:sz w:val="24"/>
          <w:szCs w:val="24"/>
        </w:rPr>
        <w:t xml:space="preserve"> </w:t>
      </w:r>
    </w:p>
    <w:p w14:paraId="42A0097F" w14:textId="77777777" w:rsidR="00D46740" w:rsidRDefault="00EA789B" w:rsidP="003716C1">
      <w:pPr>
        <w:pStyle w:val="aa"/>
        <w:spacing w:beforeAutospacing="0" w:afterAutospacing="0"/>
        <w:ind w:firstLineChars="183" w:firstLine="439"/>
        <w:jc w:val="both"/>
        <w:textAlignment w:val="baseline"/>
        <w:rPr>
          <w:i/>
          <w:iCs/>
          <w:color w:val="262626"/>
          <w:lang w:val="ru-RU"/>
        </w:rPr>
      </w:pPr>
      <w:r>
        <w:rPr>
          <w:i/>
          <w:iCs/>
          <w:color w:val="262626"/>
          <w:lang w:val="ru-RU"/>
        </w:rPr>
        <w:t>Из зала: Дела.</w:t>
      </w:r>
    </w:p>
    <w:p w14:paraId="109933F1"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Дела, рост подразделения, ещё.</w:t>
      </w:r>
    </w:p>
    <w:p w14:paraId="606A601E" w14:textId="77777777" w:rsidR="00D46740" w:rsidRDefault="00EA789B" w:rsidP="003716C1">
      <w:pPr>
        <w:pStyle w:val="aa"/>
        <w:spacing w:beforeAutospacing="0" w:afterAutospacing="0"/>
        <w:ind w:firstLineChars="183" w:firstLine="439"/>
        <w:jc w:val="both"/>
        <w:textAlignment w:val="baseline"/>
        <w:rPr>
          <w:i/>
          <w:iCs/>
          <w:color w:val="262626"/>
          <w:lang w:val="ru-RU"/>
        </w:rPr>
      </w:pPr>
      <w:r>
        <w:rPr>
          <w:i/>
          <w:iCs/>
          <w:color w:val="262626"/>
          <w:lang w:val="ru-RU"/>
        </w:rPr>
        <w:t>Из зала: Систематика.</w:t>
      </w:r>
    </w:p>
    <w:p w14:paraId="6BF6483F"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Систематика, первостяжания, какие-то включённости в коллективное действие. Что поддерживает качество Огня? Активное действие внутри подразделения кем?</w:t>
      </w:r>
    </w:p>
    <w:p w14:paraId="623E818F" w14:textId="77777777" w:rsidR="00D46740" w:rsidRDefault="00EA789B" w:rsidP="003716C1">
      <w:pPr>
        <w:pStyle w:val="aa"/>
        <w:spacing w:beforeAutospacing="0" w:afterAutospacing="0"/>
        <w:ind w:firstLineChars="183" w:firstLine="439"/>
        <w:jc w:val="both"/>
        <w:textAlignment w:val="baseline"/>
        <w:rPr>
          <w:i/>
          <w:iCs/>
          <w:color w:val="262626"/>
          <w:lang w:val="ru-RU"/>
        </w:rPr>
      </w:pPr>
      <w:r>
        <w:rPr>
          <w:i/>
          <w:iCs/>
          <w:color w:val="262626"/>
          <w:lang w:val="ru-RU"/>
        </w:rPr>
        <w:t>Из зала: Должностно Полномочными.</w:t>
      </w:r>
    </w:p>
    <w:p w14:paraId="12FD41B7"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Не-не. Эгоисты. Причём, почитайте Юнга. Прямо очень хорошо про архетипы расписано, ну с точки зрения личности только. Шутка – не читайте Юнга. Читайте Кут Хуми.</w:t>
      </w:r>
    </w:p>
    <w:p w14:paraId="18CEB923"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Кого поддерживаете внутренне? Аватаров Синтеза Изначально Вышестоящего Отца. Тогда кто отвечает за качество в подразделении? Изначально Вышестоящие Аватары Синтеза. Вы скажете, что вопрос становился не так. А ответ простой: как бы вопрос не становился, каким бы углом, ракурсом действия, ответ у полномочных один: что качество подразделения, это и синтездеятельность, и Огни, и План Синтеза, но прежде всего это Аватары Синтеза.</w:t>
      </w:r>
    </w:p>
    <w:p w14:paraId="4DA13B45"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Вот с точки зрения профессионализации Повелителя Времени, это когда Повелитель Времени, как профессия, опирается на Изначально Вышестоящих Аватаров Синтеза внутри подразделения. Внутри подразделения. Вопрос один: как сделать так, чтобы это качество физически было эффективным, действия с Аватарами Синтеза привлекло более высокое действие Синтезом Изначально Вышестоящего Отца. Это более высокое, менее высокое – это определённые характеристики, которые мы собою физически даём. Где мы их будем видеть? Ответ: внешними условиями, как судьба подразделения. Внешними условиями, что с нами происходит, внутри подразделения. Мы о чём речь ведём? Я сейчас без намёков, не хочу, вы живёте своей стилистикой и живите ею. Но когда вы проходите профессиональную подготовку, увидьте, не профессиональная подготовка подстраивается под стиль подразделения, а стиль подразделения должен перестроиться на стиль ИВДИВО профессиональной деятельностью.</w:t>
      </w:r>
    </w:p>
    <w:p w14:paraId="3D6BB1D0"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lastRenderedPageBreak/>
        <w:t xml:space="preserve">Сегодня от небезызвестной, напротив меня сидящей, полномочной был вопрос: «Можем ли мы завтра Синтез начать там чуть раньше? – Мы об этом обсудим там после, на перерыве. И был дальше сказан, это был </w:t>
      </w:r>
      <w:proofErr w:type="spellStart"/>
      <w:r>
        <w:rPr>
          <w:color w:val="262626"/>
          <w:lang w:val="ru-RU"/>
        </w:rPr>
        <w:t>манипулятивная</w:t>
      </w:r>
      <w:proofErr w:type="spellEnd"/>
      <w:r>
        <w:rPr>
          <w:color w:val="262626"/>
          <w:lang w:val="ru-RU"/>
        </w:rPr>
        <w:t xml:space="preserve"> форма, но она корректная форма: От трёх подразделений мы тебя просим. - А кто был рядом, тот слышал мой ответ: «От 94-х подразделений я тебе говорю, что я рассмотрю твой вопрос». Я сказала это на уровне автоматики, то есть я даже не задумывалась, и можно было понять, что это шутка, но это не шутка. Это ответ оперирования условиями. То есть, меня ввели в три Дома, у меня на уровне автоматики профессиональным Огнём не три Дома, а 90 с лишним. И я сразу же с точки зрения Главы ИВДИВО отвечаю, что ответ будет таким. Это профессиональный Огонь.</w:t>
      </w:r>
    </w:p>
    <w:p w14:paraId="67915A0B"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Поэтому, когда мы сейчас с вами пойдём в обновление Огня Вершителя Судьбы и войдём в 16-рицу судьбы каждого из нас как Должностно Полномочного, мы не трогаем судьбу личную, человеческую. Кстати, это результат наших чего? – дел. Вот любое состояние судьбы, как условий Отца, это внутренне применённые дела. Это очень такой, знаете, наборной процесс.</w:t>
      </w:r>
    </w:p>
    <w:p w14:paraId="4E383DE6"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Если помните кубик Рубика, умение складывать эти грани – это формирование пазлов, как формирование условий Изначально Вышестоящего Отца. Соответственно, 64 вида материи вырабатывая устойчивые условия Синтезом по тематикам, по делам. Если мы сейчас говорим о том, что подразделение - это фиксация Изначально Вышестоящих Аватаров Синтеза и Отцов-Аватаров, то значит в концентрации подразделения активными Синтезами, вспоминайте названия Огней. Но самое главное там не только название Огней, там самое главное виды Синтеза и Организации. То есть то, что разрабатывается: там компетенции, потом полномочия – то есть вся вот эта наборная названия там синтез явлений в каждом из нас. И вот это всё нас переключает из позиции одного подразделения на уровни ИВДИВО. Вот этот Синтез-процесс и называется формирование или дееспособность условиями судьбы, где как раз 64 процента формируют устойчивый процесс оперирования Огнём.</w:t>
      </w:r>
    </w:p>
    <w:p w14:paraId="5EAB7B97"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 xml:space="preserve">Недавно общалась с полномочной, она познакомилась с молодым человеком, который там, где-то что-то он слышал о каких-то явлениях, просто </w:t>
      </w:r>
      <w:proofErr w:type="gramStart"/>
      <w:r>
        <w:rPr>
          <w:color w:val="262626"/>
          <w:lang w:val="ru-RU"/>
        </w:rPr>
        <w:t>знаете</w:t>
      </w:r>
      <w:proofErr w:type="gramEnd"/>
      <w:r>
        <w:rPr>
          <w:color w:val="262626"/>
          <w:lang w:val="ru-RU"/>
        </w:rPr>
        <w:t xml:space="preserve"> как, грубо говоря, начинающие когда в интернете почитают о каких-то там формулировках, начинают ставить себе диагнозы. Так и этот специалист прочитал, что если там правильно прожить жизнь, то можно на физику не возвращаться. Как бы, его в следующих воплощениях куда-то в другое место отправят. И она говорит, представляешь говорит, обычный человек сказал, что давай с тобой проживём жить так, чтобы сюда потом больше не прийти. Он ей там какие-то виды действия начал предлагать. А она как раз Владычица ИВДИВО каждого. То есть Совершенство Творения работает, как Часть. Я уж не знаю, что она там ему рассказывала, но суть заключалась в том, что человек внутренне понимает, обычный человек, что от качества его физической жизни будет принят потом вопрос в каких выражениях реальности он потом будет воплощаться.</w:t>
      </w:r>
    </w:p>
    <w:p w14:paraId="73B1444B"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То есть, вот смотрите, это же тоже синтез-процесс неких условий. Это к тому, что от качества условия Частей каждого из нас зависят условия судьбы, которую нам даёт Отец. В Розе Сердца они будут какими, чтобы немножко вас заинтриговать и не было так скучно? Скука не физическая. У вас сейчас скука по Огням. Знаете, почему? Потому что Огонь не требует возжигания указывающим процессам. Разве может Огонь по указке возжечься? Нет. Как возжигается Огонь? На внутреннюю интенцию, то есть на внутреннее магнитное состояние, когда Огонь тянется к Огню. Так вот, вопрос тогда: через что? Внутренне, интенция внутренних процессов возжигает деятельность судьбы в Розе. О насыщенности забыли. Пока там нет этой категории. Насыщенность, разряженность - нет этой категории.</w:t>
      </w:r>
    </w:p>
    <w:p w14:paraId="7295D56C" w14:textId="77777777" w:rsidR="00D46740" w:rsidRDefault="00EA789B" w:rsidP="003716C1">
      <w:pPr>
        <w:pStyle w:val="aa"/>
        <w:spacing w:beforeAutospacing="0" w:afterAutospacing="0"/>
        <w:ind w:firstLineChars="183" w:firstLine="439"/>
        <w:jc w:val="both"/>
        <w:textAlignment w:val="baseline"/>
        <w:rPr>
          <w:color w:val="262626"/>
          <w:lang w:val="ru-RU"/>
        </w:rPr>
      </w:pPr>
      <w:r>
        <w:rPr>
          <w:i/>
          <w:iCs/>
          <w:color w:val="262626"/>
          <w:lang w:val="ru-RU"/>
        </w:rPr>
        <w:t>Из зала: Огонь Частей.</w:t>
      </w:r>
    </w:p>
    <w:p w14:paraId="79298AE4"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Огонь Частей, а ещё?</w:t>
      </w:r>
    </w:p>
    <w:p w14:paraId="49C23401" w14:textId="77777777" w:rsidR="00D46740" w:rsidRDefault="00EA789B" w:rsidP="003716C1">
      <w:pPr>
        <w:pStyle w:val="aa"/>
        <w:spacing w:beforeAutospacing="0" w:afterAutospacing="0"/>
        <w:ind w:firstLineChars="183" w:firstLine="439"/>
        <w:textAlignment w:val="baseline"/>
        <w:rPr>
          <w:i/>
          <w:iCs/>
          <w:color w:val="262626"/>
          <w:lang w:val="ru-RU"/>
        </w:rPr>
      </w:pPr>
      <w:r>
        <w:rPr>
          <w:i/>
          <w:iCs/>
          <w:color w:val="262626"/>
          <w:lang w:val="ru-RU"/>
        </w:rPr>
        <w:t>Из зала: Дееспособность.</w:t>
      </w:r>
    </w:p>
    <w:p w14:paraId="3A51E8D9"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Дееспособность, а ещё? Системами, Части, Нити Синтеза. Ещё. Синтезы, смыслы. А Крым какое-нибудь слово нам скажет? Волево, чтобы можно было поменять интонацию опять.</w:t>
      </w:r>
    </w:p>
    <w:p w14:paraId="735EA88B" w14:textId="77777777" w:rsidR="00D46740" w:rsidRDefault="00EA789B" w:rsidP="003716C1">
      <w:pPr>
        <w:pStyle w:val="aa"/>
        <w:spacing w:beforeAutospacing="0" w:afterAutospacing="0"/>
        <w:ind w:firstLineChars="183" w:firstLine="439"/>
        <w:jc w:val="both"/>
        <w:textAlignment w:val="baseline"/>
        <w:rPr>
          <w:i/>
          <w:iCs/>
          <w:color w:val="262626"/>
          <w:lang w:val="ru-RU"/>
        </w:rPr>
      </w:pPr>
      <w:r>
        <w:rPr>
          <w:i/>
          <w:iCs/>
          <w:color w:val="262626"/>
          <w:lang w:val="ru-RU"/>
        </w:rPr>
        <w:t>Из зала: Телом.</w:t>
      </w:r>
    </w:p>
    <w:p w14:paraId="1174C2ED" w14:textId="77777777" w:rsidR="00D46740" w:rsidRDefault="00EA789B" w:rsidP="003716C1">
      <w:pPr>
        <w:pStyle w:val="aa"/>
        <w:spacing w:beforeAutospacing="0" w:afterAutospacing="0"/>
        <w:ind w:firstLineChars="183" w:firstLine="439"/>
        <w:jc w:val="both"/>
        <w:textAlignment w:val="baseline"/>
        <w:rPr>
          <w:color w:val="262626"/>
          <w:lang w:val="ru-RU"/>
        </w:rPr>
      </w:pPr>
      <w:r>
        <w:rPr>
          <w:color w:val="262626"/>
          <w:lang w:val="ru-RU"/>
        </w:rPr>
        <w:t xml:space="preserve">Телом. Вообще из Краснодара. Что там есть такое в Розе, которое усиляет Печать Судьбы? Роза синтезирует что? Синтез. Синтез. То есть тогда, каждая Часть, синтезируя свой вид </w:t>
      </w:r>
      <w:r>
        <w:rPr>
          <w:color w:val="262626"/>
          <w:lang w:val="ru-RU"/>
        </w:rPr>
        <w:lastRenderedPageBreak/>
        <w:t xml:space="preserve">Синтеза, складывает несоизмеримые, а дальше слушайте философским языком, вначале отчуждаемые процессы условий жизни, но не отстраняющиеся от них. То есть мы можем </w:t>
      </w:r>
      <w:proofErr w:type="spellStart"/>
      <w:r>
        <w:rPr>
          <w:color w:val="262626"/>
          <w:lang w:val="ru-RU"/>
        </w:rPr>
        <w:t>отчудиться</w:t>
      </w:r>
      <w:proofErr w:type="spellEnd"/>
      <w:r>
        <w:rPr>
          <w:color w:val="262626"/>
          <w:lang w:val="ru-RU"/>
        </w:rPr>
        <w:t>, но не отстраниться. И потом на уровне активной Розы с точки зрения, например, профессии или организации, в Розе в Печатях вырабатывается устойчивый, стабильный Столп Синтеза в Теле Синтеза, срабатывает Я Есмь Синтеза в голове и получается, что Печать Судьбы начинает вырабатывать целями Огней с каплями Синтеза. Целями Огней, целями Огней с каплями Синтеза. Цели – это те темы, которые нам интересны.</w:t>
      </w:r>
    </w:p>
    <w:p w14:paraId="4766BD43" w14:textId="77777777" w:rsidR="00D46740" w:rsidRDefault="00EA789B" w:rsidP="003716C1">
      <w:pPr>
        <w:pStyle w:val="aa"/>
        <w:spacing w:beforeAutospacing="0" w:afterAutospacing="0"/>
        <w:ind w:firstLineChars="236" w:firstLine="566"/>
        <w:jc w:val="both"/>
        <w:textAlignment w:val="baseline"/>
        <w:rPr>
          <w:color w:val="262626"/>
          <w:lang w:val="ru-RU"/>
        </w:rPr>
      </w:pPr>
      <w:r>
        <w:rPr>
          <w:color w:val="262626"/>
          <w:lang w:val="ru-RU"/>
        </w:rPr>
        <w:t>И вы можете даже для себя разбить ракурсом Аватара Синтеза Савелия - одна тема, ракурсом Аватара Синтеза Кут Хуми - другая тема, ракурсом Аватара, Отца-Аватара Будды - третья тема, ракурсом Изначально Вышестоящего Отца - четвёртая тема. И у каждого из вас может быть четыре ведущих темы, которые вы разрабатываете внутри подразделения, но на всё ИВДИВО, потому что, работая, что с Аватарами Синтеза, что с Изначально Вышестоящими Отец-Аватарами и Изначально Вышестоящим Отцом, вы не можете работать только Синтезом одного подразделения. Вы работаете сразу же всем Изначально Вышестоящим Домом Изначально Вышестоящего Отца. И это профессиональный взгляд.</w:t>
      </w:r>
    </w:p>
    <w:p w14:paraId="4525073C" w14:textId="5CFA8E95" w:rsidR="00D46740" w:rsidRPr="00854992" w:rsidRDefault="00EA789B" w:rsidP="00854992">
      <w:pPr>
        <w:pStyle w:val="aa"/>
        <w:spacing w:beforeAutospacing="0" w:afterAutospacing="0"/>
        <w:ind w:firstLineChars="183" w:firstLine="441"/>
        <w:jc w:val="both"/>
        <w:textAlignment w:val="baseline"/>
        <w:rPr>
          <w:rFonts w:eastAsia="Times New Roman"/>
          <w:bCs/>
          <w:lang w:val="ru-RU"/>
        </w:rPr>
      </w:pPr>
      <w:r>
        <w:rPr>
          <w:b/>
          <w:bCs/>
          <w:color w:val="262626"/>
          <w:lang w:val="ru-RU"/>
        </w:rPr>
        <w:t>Значит</w:t>
      </w:r>
      <w:r w:rsidR="00854992">
        <w:rPr>
          <w:b/>
          <w:bCs/>
          <w:color w:val="262626"/>
          <w:lang w:val="ru-RU"/>
        </w:rPr>
        <w:t>,</w:t>
      </w:r>
      <w:r>
        <w:rPr>
          <w:b/>
          <w:bCs/>
          <w:color w:val="262626"/>
          <w:lang w:val="ru-RU"/>
        </w:rPr>
        <w:t xml:space="preserve"> судьба с точки зрения Печатей Изначально Вышестоящего Отца в Розе – это результат того Синтеза, который мы синтезировали.</w:t>
      </w:r>
      <w:r>
        <w:rPr>
          <w:color w:val="262626"/>
          <w:lang w:val="ru-RU"/>
        </w:rPr>
        <w:t xml:space="preserve"> Соответственно, </w:t>
      </w:r>
      <w:proofErr w:type="spellStart"/>
      <w:r>
        <w:rPr>
          <w:color w:val="262626"/>
          <w:lang w:val="ru-RU"/>
        </w:rPr>
        <w:t>отчудившись</w:t>
      </w:r>
      <w:proofErr w:type="spellEnd"/>
      <w:r>
        <w:rPr>
          <w:color w:val="262626"/>
          <w:lang w:val="ru-RU"/>
        </w:rPr>
        <w:t xml:space="preserve">, войти в состояние отчуждённости, чтобы по итогам вот как мы сегодня говорили в цивилизации, опять войти в состояние </w:t>
      </w:r>
      <w:proofErr w:type="spellStart"/>
      <w:r>
        <w:rPr>
          <w:color w:val="262626"/>
          <w:lang w:val="ru-RU"/>
        </w:rPr>
        <w:t>спекаемости</w:t>
      </w:r>
      <w:proofErr w:type="spellEnd"/>
      <w:r>
        <w:rPr>
          <w:color w:val="262626"/>
          <w:lang w:val="ru-RU"/>
        </w:rPr>
        <w:t xml:space="preserve"> или слиянности для физического применения. Очень похоже на эффект, когда вначале нужно открепиться, </w:t>
      </w:r>
      <w:proofErr w:type="spellStart"/>
      <w:r>
        <w:rPr>
          <w:color w:val="262626"/>
          <w:lang w:val="ru-RU"/>
        </w:rPr>
        <w:t>отчудиться</w:t>
      </w:r>
      <w:proofErr w:type="spellEnd"/>
      <w:r>
        <w:rPr>
          <w:color w:val="262626"/>
          <w:lang w:val="ru-RU"/>
        </w:rPr>
        <w:t>, синтезироваться в какой-то своей замысловатой или незамысловатой формулировке стяжания, каком-то личном процессе,</w:t>
      </w:r>
      <w:r>
        <w:rPr>
          <w:lang w:val="ru-RU"/>
        </w:rPr>
        <w:t xml:space="preserve"> </w:t>
      </w:r>
      <w:r>
        <w:rPr>
          <w:color w:val="262626"/>
          <w:lang w:val="ru-RU"/>
        </w:rPr>
        <w:t>а потом войти опять с новым объёмом силы или Синтеза в дееспособности для служения подразделения.</w:t>
      </w:r>
      <w:r w:rsidR="00854992">
        <w:rPr>
          <w:color w:val="262626"/>
          <w:lang w:val="ru-RU"/>
        </w:rPr>
        <w:t xml:space="preserve"> </w:t>
      </w:r>
      <w:r w:rsidRPr="00854992">
        <w:rPr>
          <w:rFonts w:eastAsia="Times New Roman"/>
          <w:lang w:val="ru-RU"/>
        </w:rPr>
        <w:t>Вот это Вершитель Судьбы Синтезом и Огнём жизни, Серебряным Огнём в практическом применении, ракурсом подразделения.</w:t>
      </w:r>
    </w:p>
    <w:p w14:paraId="38936B1B" w14:textId="77777777" w:rsidR="00D46740" w:rsidRDefault="00EA789B" w:rsidP="003716C1">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сейчас происходит с двумя подразделениями с Краснодаром и Ставрополем? Крым не дотянул одной единицей, и на 50% в Крыму. Это шутка. Что происходит с двумя подразделениями? Куда вы смотрите, чтобы понять эти условия? Куда вы смотрите? - И чтобы понять эти условия Судьбы нужно смотреть в жизнь подразделения, в жизнь подразделения. Вопрос на засыпку: «Вид жизни подразделения ИВДИВО Ставрополь?» Вот здесь мне только Юра рассказывал, что было занятие. Они там входили в название видов жизни с названиями эволюций очень схожи. Юра говорил об эволюциях. Я сижу, думаю так, значит надо затронуть тему с точки зрения Повелителя Времени спецификой Огня и Синтеза жизни, потому что Серебряный Огонь и Вершитель Судьбы, он не может не проверяться на качестве и на стилистики жизни. </w:t>
      </w:r>
    </w:p>
    <w:p w14:paraId="0A80AA47"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мы с вами видим выражение жизни? В 16 видах практики от Образа жизни, допустим Владыкой в должностной полномочности Аватара, до Синтеза. Проверяется любое выражение Образа жизни, Таня, где? Ладно, не Таня. </w:t>
      </w:r>
    </w:p>
    <w:p w14:paraId="05111381" w14:textId="77777777" w:rsidR="00D46740" w:rsidRDefault="00EA789B">
      <w:pPr>
        <w:tabs>
          <w:tab w:val="left" w:pos="567"/>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w:t>
      </w:r>
      <w:r>
        <w:rPr>
          <w:rFonts w:ascii="Times New Roman" w:eastAsia="Times New Roman" w:hAnsi="Times New Roman" w:cs="Times New Roman"/>
          <w:i/>
          <w:sz w:val="24"/>
          <w:szCs w:val="24"/>
        </w:rPr>
        <w:t>ак это. я Таня всё равно</w:t>
      </w:r>
    </w:p>
    <w:p w14:paraId="7B25E7B1"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не Татьяне только лишь вопрос. Теперь так, покорректнее будем, не спите, пожалуйста. Где, в созидании, или где не услышала? </w:t>
      </w:r>
    </w:p>
    <w:p w14:paraId="78367B77"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Вершении может быть</w:t>
      </w:r>
      <w:r>
        <w:rPr>
          <w:rFonts w:ascii="Times New Roman" w:eastAsia="Times New Roman" w:hAnsi="Times New Roman" w:cs="Times New Roman"/>
          <w:sz w:val="24"/>
          <w:szCs w:val="24"/>
        </w:rPr>
        <w:t xml:space="preserve">. </w:t>
      </w:r>
    </w:p>
    <w:p w14:paraId="5D2B8255" w14:textId="77777777" w:rsidR="00D46740" w:rsidRDefault="00EA789B">
      <w:pPr>
        <w:spacing w:after="0" w:line="28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Таня предлагает в вершине. А, в Вершение Так, а может проверяться Образ жизни? Всё очень просто.</w:t>
      </w:r>
    </w:p>
    <w:p w14:paraId="6933EBB1" w14:textId="77777777" w:rsidR="00D46740" w:rsidRDefault="00EA789B">
      <w:pPr>
        <w:tabs>
          <w:tab w:val="left" w:pos="567"/>
        </w:tabs>
        <w:spacing w:after="0" w:line="28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Огнём подразделения</w:t>
      </w:r>
      <w:r>
        <w:rPr>
          <w:rFonts w:ascii="Times New Roman" w:eastAsia="Times New Roman" w:hAnsi="Times New Roman" w:cs="Times New Roman"/>
          <w:sz w:val="24"/>
          <w:szCs w:val="24"/>
        </w:rPr>
        <w:t>.</w:t>
      </w:r>
    </w:p>
    <w:p w14:paraId="07E5C5F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об Огне подразделения, мы не можем им проверять. Понимаете, то, что проверяет, не может проверять тем, как проверяется. Иначе, будет, рука руку моет.</w:t>
      </w:r>
    </w:p>
    <w:p w14:paraId="14E82DF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iCs/>
          <w:sz w:val="24"/>
          <w:szCs w:val="24"/>
        </w:rPr>
        <w:t>В</w:t>
      </w:r>
      <w:proofErr w:type="gramEnd"/>
      <w:r>
        <w:rPr>
          <w:rFonts w:ascii="Times New Roman" w:eastAsia="Times New Roman" w:hAnsi="Times New Roman" w:cs="Times New Roman"/>
          <w:i/>
          <w:sz w:val="24"/>
          <w:szCs w:val="24"/>
        </w:rPr>
        <w:t xml:space="preserve"> синтездеятельности, вообще, проверяется</w:t>
      </w:r>
      <w:r>
        <w:rPr>
          <w:rFonts w:ascii="Times New Roman" w:eastAsia="Times New Roman" w:hAnsi="Times New Roman" w:cs="Times New Roman"/>
          <w:sz w:val="24"/>
          <w:szCs w:val="24"/>
        </w:rPr>
        <w:t xml:space="preserve">. </w:t>
      </w:r>
    </w:p>
    <w:p w14:paraId="2A38D831"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то и дело, что мы не можем, потому что рука руку моет. Это ваши, сочинские «Знал бы, прикуп жил бы в Сочи». Знал бы синтездеятельность, жил бы точно в Сочи, там как раз энергопотенциал, там все хорошо.</w:t>
      </w:r>
    </w:p>
    <w:p w14:paraId="61CA99C1"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Принципами</w:t>
      </w:r>
      <w:r>
        <w:rPr>
          <w:rFonts w:ascii="Times New Roman" w:eastAsia="Times New Roman" w:hAnsi="Times New Roman" w:cs="Times New Roman"/>
          <w:sz w:val="24"/>
          <w:szCs w:val="24"/>
        </w:rPr>
        <w:t>.</w:t>
      </w:r>
    </w:p>
    <w:p w14:paraId="347965A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Образ жизни проверяется принципами. Согласна только с одной частью в том, что служение не может быть не принципиальным. Вопрос, тогда к нам: «А насколько наше служение принципиально?» И тогда насколько действие в подразделении, которое мы ведём, принципиально в реальном исполнении, не так, что мы помазали, чтобы хлеб не был сухим, а оно реально действует. Чем проверяется Образ Жизни? В этом то и проблема.</w:t>
      </w:r>
    </w:p>
    <w:p w14:paraId="303E21D2"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Результатами</w:t>
      </w:r>
      <w:r>
        <w:rPr>
          <w:rFonts w:ascii="Times New Roman" w:eastAsia="Times New Roman" w:hAnsi="Times New Roman" w:cs="Times New Roman"/>
          <w:sz w:val="24"/>
          <w:szCs w:val="24"/>
        </w:rPr>
        <w:t>.</w:t>
      </w:r>
    </w:p>
    <w:p w14:paraId="5AA440D1"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Результатами, а практикой какой?</w:t>
      </w:r>
    </w:p>
    <w:p w14:paraId="6A576F5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Может быть судьбой граждан</w:t>
      </w:r>
      <w:r>
        <w:rPr>
          <w:rFonts w:ascii="Times New Roman" w:eastAsia="Times New Roman" w:hAnsi="Times New Roman" w:cs="Times New Roman"/>
          <w:sz w:val="24"/>
          <w:szCs w:val="24"/>
        </w:rPr>
        <w:t>.</w:t>
      </w:r>
    </w:p>
    <w:p w14:paraId="375809AB"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тихо вам. Смотрите, надо одним говорить, а другим молчать. Вот одним надо говорить, а другим молчать, да ещё, судьбой граждан, не трогай людей, не трогай людей. Руки прочь от собственности Отца, не твои это задачи, ты собой займись. Ребята, Образ жизни проверяется Мираклем. </w:t>
      </w:r>
    </w:p>
    <w:p w14:paraId="4777B884"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Как?</w:t>
      </w:r>
    </w:p>
    <w:p w14:paraId="56EE8029"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очень просто.</w:t>
      </w:r>
    </w:p>
    <w:p w14:paraId="16B7876E"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удивилась</w:t>
      </w:r>
      <w:r>
        <w:rPr>
          <w:rFonts w:ascii="Times New Roman" w:eastAsia="Times New Roman" w:hAnsi="Times New Roman" w:cs="Times New Roman"/>
          <w:sz w:val="24"/>
          <w:szCs w:val="24"/>
        </w:rPr>
        <w:t>.</w:t>
      </w:r>
    </w:p>
    <w:p w14:paraId="19D334F8"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оправдывай свои состояния. Я сказала, очень просто, значит это очень просто. Только надо теперь подумать и попробовать поотслеживать Образ жизни Владыки профессионального синтеза или должностно полномочного Аватара, который действует в мираклевости. Тогда вопрос: «Это же про жизнь?» Жизнь не может быть без действия 16-рицы практик. Что такое Миракль? Не уходите в аббревиатуры, формы, категории, которые и так нами понятны. Что такое миракль? Какая это практика. Давайте по-другому, эта практика о чём? Каждая практика она о чём-то. Все 16 практик - это Синтез. </w:t>
      </w:r>
    </w:p>
    <w:p w14:paraId="56A3D5C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Дуумвиратность, в том числе</w:t>
      </w:r>
      <w:r>
        <w:rPr>
          <w:rFonts w:ascii="Times New Roman" w:eastAsia="Times New Roman" w:hAnsi="Times New Roman" w:cs="Times New Roman"/>
          <w:sz w:val="24"/>
          <w:szCs w:val="24"/>
        </w:rPr>
        <w:t>.</w:t>
      </w:r>
    </w:p>
    <w:p w14:paraId="664DECCA"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Дуумвиратность, синтезфизичность - это практика, о чём? Мы с вами физически, сейчас пойдём в практику у Отца что-то стяжать. Это будет мираклевое действие?</w:t>
      </w:r>
    </w:p>
    <w:p w14:paraId="568200FC"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w:t>
      </w:r>
      <w:r>
        <w:rPr>
          <w:rFonts w:ascii="Times New Roman" w:eastAsia="Times New Roman" w:hAnsi="Times New Roman" w:cs="Times New Roman"/>
          <w:sz w:val="24"/>
          <w:szCs w:val="24"/>
        </w:rPr>
        <w:t>.</w:t>
      </w:r>
    </w:p>
    <w:p w14:paraId="546CAA3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чём эта практика? </w:t>
      </w:r>
    </w:p>
    <w:p w14:paraId="67CA3A85"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 синтезировании.</w:t>
      </w:r>
    </w:p>
    <w:p w14:paraId="5433F1E8"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а ещё, а научный дайте ответ. Науку сегодня три раза вспоминали, она там бедная икает уже. Думает, как нам откреститься от этой физики. </w:t>
      </w:r>
    </w:p>
    <w:p w14:paraId="67D43934"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Движения то, что на физике, то и вверху.</w:t>
      </w:r>
    </w:p>
    <w:p w14:paraId="53A37D9F"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это научные законы. Может ли закон управляет целой системой? - Нет. Законы есть часть системы, но управлять целой системой не может. Тогда миракль чем начинает управлять?</w:t>
      </w:r>
    </w:p>
    <w:p w14:paraId="42170EA9"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Пространством</w:t>
      </w:r>
      <w:r>
        <w:rPr>
          <w:rFonts w:ascii="Times New Roman" w:eastAsia="Times New Roman" w:hAnsi="Times New Roman" w:cs="Times New Roman"/>
          <w:sz w:val="24"/>
          <w:szCs w:val="24"/>
        </w:rPr>
        <w:t>.</w:t>
      </w:r>
    </w:p>
    <w:p w14:paraId="099A3154"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Близко к пространству. </w:t>
      </w:r>
    </w:p>
    <w:p w14:paraId="7B632560"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Временем</w:t>
      </w:r>
      <w:r>
        <w:rPr>
          <w:rFonts w:ascii="Times New Roman" w:eastAsia="Times New Roman" w:hAnsi="Times New Roman" w:cs="Times New Roman"/>
          <w:sz w:val="24"/>
          <w:szCs w:val="24"/>
        </w:rPr>
        <w:t xml:space="preserve">. </w:t>
      </w:r>
    </w:p>
    <w:p w14:paraId="259DC71E"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Пространство очень хороший ответ. Вы осознанно сказали это действие? Вы понимаете процесс? Или вы попали случайно? Чем тогда в пространстве Миракль организует Синтез? Я сейчас чуть-чуть скорректирую вопрос. Чем в пространстве Миракль корректирует или организует Синтез?</w:t>
      </w:r>
    </w:p>
    <w:p w14:paraId="30EC8B7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Мирами</w:t>
      </w:r>
      <w:r>
        <w:rPr>
          <w:rFonts w:ascii="Times New Roman" w:eastAsia="Times New Roman" w:hAnsi="Times New Roman" w:cs="Times New Roman"/>
          <w:sz w:val="24"/>
          <w:szCs w:val="24"/>
        </w:rPr>
        <w:t>.</w:t>
      </w:r>
    </w:p>
    <w:p w14:paraId="7DAF053B"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мерностями, обязательно, мирами, архетипизациями внутри архетипов это правильно. Чем миракль организует пространство с точки зрения не процесса, который мы можем описать, а ракурсом Синтеза? Что Миракль в пространстве выявляет? Услышьте - это пространство. Вот, зал Отца - пространство. Что будет Миракль выявлять нашей синтезфизичностью, нашей </w:t>
      </w:r>
      <w:proofErr w:type="spellStart"/>
      <w:r>
        <w:rPr>
          <w:rFonts w:ascii="Times New Roman" w:eastAsia="Times New Roman" w:hAnsi="Times New Roman" w:cs="Times New Roman"/>
          <w:sz w:val="24"/>
          <w:szCs w:val="24"/>
        </w:rPr>
        <w:t>метричностью</w:t>
      </w:r>
      <w:proofErr w:type="spellEnd"/>
      <w:r>
        <w:rPr>
          <w:rFonts w:ascii="Times New Roman" w:eastAsia="Times New Roman" w:hAnsi="Times New Roman" w:cs="Times New Roman"/>
          <w:sz w:val="24"/>
          <w:szCs w:val="24"/>
        </w:rPr>
        <w:t>. Чем вы там ещё хотели выявлять? У кого-нибудь лупу возьмём и начинаем смотреть, чем? Это к вопросу, как…</w:t>
      </w:r>
    </w:p>
    <w:p w14:paraId="3E68A0B2"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Стоп, я сейчас можно скажу то, что говорит Кут Хуми. нет, Надя, всё в порядке, мы продолжим этот диалог, но это к вопросу, как мы внутренне сопереживаем и участвуем в судьбе подразделения. Значит, есть какие-то </w:t>
      </w:r>
      <w:proofErr w:type="spellStart"/>
      <w:r>
        <w:rPr>
          <w:rFonts w:ascii="Times New Roman" w:eastAsia="Times New Roman" w:hAnsi="Times New Roman" w:cs="Times New Roman"/>
          <w:sz w:val="24"/>
          <w:szCs w:val="24"/>
        </w:rPr>
        <w:t>мираклевые</w:t>
      </w:r>
      <w:proofErr w:type="spellEnd"/>
      <w:r>
        <w:rPr>
          <w:rFonts w:ascii="Times New Roman" w:eastAsia="Times New Roman" w:hAnsi="Times New Roman" w:cs="Times New Roman"/>
          <w:sz w:val="24"/>
          <w:szCs w:val="24"/>
        </w:rPr>
        <w:t xml:space="preserve"> процессы в подразделениях, и есть какие-то среды пространственности ИВДИВО, с точки зрения Образ-типов, которые </w:t>
      </w:r>
      <w:proofErr w:type="spellStart"/>
      <w:r>
        <w:rPr>
          <w:rFonts w:ascii="Times New Roman" w:eastAsia="Times New Roman" w:hAnsi="Times New Roman" w:cs="Times New Roman"/>
          <w:sz w:val="24"/>
          <w:szCs w:val="24"/>
        </w:rPr>
        <w:t>недоорганизованы</w:t>
      </w:r>
      <w:proofErr w:type="spellEnd"/>
      <w:r>
        <w:rPr>
          <w:rFonts w:ascii="Times New Roman" w:eastAsia="Times New Roman" w:hAnsi="Times New Roman" w:cs="Times New Roman"/>
          <w:sz w:val="24"/>
          <w:szCs w:val="24"/>
        </w:rPr>
        <w:t xml:space="preserve"> с точки зрения организации каждого. Если Владыка сейчас на условиях Судьбы, поднимает этот </w:t>
      </w:r>
      <w:r>
        <w:rPr>
          <w:rFonts w:ascii="Times New Roman" w:eastAsia="Times New Roman" w:hAnsi="Times New Roman" w:cs="Times New Roman"/>
          <w:sz w:val="24"/>
          <w:szCs w:val="24"/>
        </w:rPr>
        <w:lastRenderedPageBreak/>
        <w:t>вопрос, значит в подразделениях, мы не владеем Синтезом практик, которые работают с видами Синтеза, и в данном случае, Аватаров Синтеза, и Отцов-Аватаров в пространстве Изначально Вышестоящего Отца. Процесс Синтеза и ответа. Надя, что вы хотели сказать в дополнение?</w:t>
      </w:r>
    </w:p>
    <w:p w14:paraId="4EE994A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хотела сказать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тематика, на которое направлено это действие</w:t>
      </w:r>
      <w:r>
        <w:rPr>
          <w:rFonts w:ascii="Times New Roman" w:eastAsia="Times New Roman" w:hAnsi="Times New Roman" w:cs="Times New Roman"/>
          <w:sz w:val="24"/>
          <w:szCs w:val="24"/>
        </w:rPr>
        <w:t>.</w:t>
      </w:r>
    </w:p>
    <w:p w14:paraId="71F95350" w14:textId="77777777" w:rsidR="00D46740" w:rsidRDefault="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Тематика, на которую направлено это действие. Я предлагаю сейчас ответ на этот вопрос найти в практике, на которую Таня почему-то решила уйти. У тебя есть одна метагалактическая минута. Я не знаю, сколько это займёт физическое время. Метагалактическая минута. И вот тогда, когда мы войдём с вами в явления Судьбы, мы стяжаем 16 видов Судьбы, также от Человека, Ученика, дальше до Отца, сформируем Судьбу Владыки Субъекта, в растущем Повелители Времени. И внутренне, мы не будем задавать вопрос, по поводу мираклевости в подразделении, с точки зрения организации выражения жизни, но мы зададимся стыковкой Судьбы в 16-рице Времени, которое до этого стяжали у Изначально Вышестоящего Отца. </w:t>
      </w:r>
    </w:p>
    <w:p w14:paraId="04FE132F" w14:textId="77777777" w:rsidR="00D46740" w:rsidRPr="00EA789B" w:rsidRDefault="00EA789B" w:rsidP="00EA789B">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ответ Миракля должен лежать в каком плане вы отвечали. Просто теперь я понимаю Владык Синтеза, которые говорят, вернее, мы задаем вопрос, вроде бы, вы отвечаете, но мы их здесь не слышим ответы. Это не потому, что мы тугие на ухо, а потому что у нас идут ответы в разных уровнях глубин синтеза, иногда можно просто не услышать, даже имея музыкальный слух. Метагалактическая минута прошла? Замечательно. И вам нужно будет послушать стыковку времени из Источника Синтеза Изначально Вышестоящего Отца, которая развёртывается судьбой, как первичной формой организации времени в деятельности каждого из вас. </w:t>
      </w:r>
    </w:p>
    <w:p w14:paraId="2232B3F0" w14:textId="77777777" w:rsidR="00D46740" w:rsidRDefault="00D46740">
      <w:pPr>
        <w:pStyle w:val="ad"/>
      </w:pPr>
    </w:p>
    <w:p w14:paraId="0E2DCB11" w14:textId="771B9B68" w:rsidR="00D46740" w:rsidRPr="003716C1" w:rsidRDefault="00EA789B" w:rsidP="003716C1">
      <w:pPr>
        <w:pStyle w:val="2"/>
        <w:spacing w:before="0" w:after="0"/>
        <w:jc w:val="center"/>
        <w:rPr>
          <w:rFonts w:eastAsia="Times New Roman" w:cs="Times New Roman"/>
          <w:color w:val="000000"/>
          <w:szCs w:val="24"/>
          <w:lang w:eastAsia="en-US"/>
        </w:rPr>
      </w:pPr>
      <w:bookmarkStart w:id="14" w:name="_Toc191503867"/>
      <w:r w:rsidRPr="003716C1">
        <w:rPr>
          <w:rFonts w:eastAsia="Times New Roman" w:cs="Times New Roman"/>
          <w:color w:val="000000"/>
          <w:szCs w:val="24"/>
          <w:lang w:eastAsia="en-US"/>
        </w:rPr>
        <w:t>Мощь подразделения</w:t>
      </w:r>
      <w:bookmarkEnd w:id="14"/>
    </w:p>
    <w:p w14:paraId="0DD40C97" w14:textId="77777777" w:rsidR="00D46740" w:rsidRDefault="00D46740">
      <w:pPr>
        <w:pStyle w:val="ad"/>
      </w:pPr>
    </w:p>
    <w:p w14:paraId="1AF3C64A" w14:textId="77777777" w:rsidR="00D46740" w:rsidRDefault="00EA789B">
      <w:pPr>
        <w:pStyle w:val="ad"/>
      </w:pPr>
      <w:r>
        <w:t xml:space="preserve">И скорей всего ответ мираклевости условий будет в качестве проявленной физической формы образа жизни как стилистики внутренних правильностей, как результат Регулятора Прав, который мы с вами синтезировали. </w:t>
      </w:r>
    </w:p>
    <w:p w14:paraId="150AB8A9" w14:textId="77777777" w:rsidR="00D46740" w:rsidRDefault="00EA789B">
      <w:pPr>
        <w:pStyle w:val="ad"/>
      </w:pPr>
      <w:r>
        <w:t>Вот всё, что вы сейчас слышите, ещё раз повторю, чтобы было понятно, но знайте, что это не уговоры. Вот те процессы, которые сейчас происходят, это состояние действующего Синтеза, который в ИВДИВО, есть такое состояние – «</w:t>
      </w:r>
      <w:proofErr w:type="spellStart"/>
      <w:r>
        <w:t>вбурился</w:t>
      </w:r>
      <w:proofErr w:type="spellEnd"/>
      <w:r>
        <w:t xml:space="preserve">» в индивидуальный процесс, вот он - есть хорошее состояние - внедрить. Вот когда мы вновь внедряем какие-то технологические процессы, мы их внедряем огнеобразами, мы их внедряем субъядерностями, синтезом этих огнеобразных процессов. Мы внедряем, формируя новую субстанциональную субъядерность действия, и потом выводим на какой-то виток Синтеза, когда мы стяжаем у Отца новый Синтез для физического действия </w:t>
      </w:r>
      <w:proofErr w:type="spellStart"/>
      <w:r>
        <w:t>мираклевыми</w:t>
      </w:r>
      <w:proofErr w:type="spellEnd"/>
      <w:r>
        <w:t xml:space="preserve"> процессами в темах подразделения с Аватарами Синтеза, Аватарессами Синтеза и с Отцами-Аватарами, и с Изначально Вышестоящим Отцом, то есть в четверичном ключе. Вот так применяется новое – вначале телесно, потом на практике подтверждением этого стяжания, а потом закрепляется в общем объёме служения.</w:t>
      </w:r>
    </w:p>
    <w:p w14:paraId="575AF293" w14:textId="77777777" w:rsidR="00D46740" w:rsidRDefault="00EA789B">
      <w:pPr>
        <w:pStyle w:val="ad"/>
      </w:pPr>
      <w:r>
        <w:t>Вот если мы сейчас идём в практику, а мы сейчас в неё идём, попробуйте не отчуждаться от личного действия восприятия и настроиться на состояние, когда стяжая в практиковании или практикуя, вы нарабатываете процесс там из подразделения Ставрополь для Ставрополя, из Краснодара для Краснодара, чтобы пошла вот эта ориентированная, вот Юра тоже сегодня говорил, просто с кем общаюсь, на тех могу ссылаться, говорил о состоянии там политической организованности, ведь это как раз форма внутренней идейности. То есть, когда подразделение чем-то организовано, либо личность организована Полномочным, всё подразделение начинает на это перестраиваться. Вот посмотрите сейчас в зале Изначально Вышестоящего Отца, на что среагирует судьба, на какие формы действия реагируют судьба Повелителя Времени и Должностной полномочности всего подразделения. Но вопрос был вначале, знаете о чём? О состояниях, выражениях жизни. Значит, нужно закрепиться минимально в жизни ракурсом ИВДИВО-роста Будды и дотянуться до жизни Владыки, до 14 явления, чтобы был шаг в два явления: 6-14.</w:t>
      </w:r>
    </w:p>
    <w:p w14:paraId="5718E0AB" w14:textId="77777777" w:rsidR="00D46740" w:rsidRDefault="00EA789B">
      <w:pPr>
        <w:pStyle w:val="ad"/>
      </w:pPr>
      <w:r>
        <w:lastRenderedPageBreak/>
        <w:t>И вот тогда мираклевое действие станет, услышьте, не безысходностью синтезфизичности, для вас синтезфизичность, при всём уважении к Краснодару, это была сейчас безысходность, с точки зрения дуумвиратности. Почему я говорю слово «безысходность»? Мы иногда даём ответы не потому, чтобы от нас отстали, а потому что мы не можем, к вопросу Генезиса, сгенерировать новые виды ответов.</w:t>
      </w:r>
    </w:p>
    <w:p w14:paraId="706FF635" w14:textId="77777777" w:rsidR="00D46740" w:rsidRDefault="00EA789B">
      <w:pPr>
        <w:pStyle w:val="ad"/>
      </w:pPr>
      <w:r>
        <w:t>Почему? Потому что мало самостоятельного пути на этих темах или в этих тематиках. Это результат Энциклопедического Синтеза. Энциклопедическим Синтезом занимается Отец. Ну, то есть это – Отцовское явление. Значит, чтобы генерировать процессы, вот я спросила, в чём результат жизни? Предложила, что это может быть парадигма. Потом эта тема, вспомните, она же оборвалась. Она же не пошла дальше. Почему? Потому, что, когда в Синтез подразделения и в Синтез каждого впустили эту связку, внутренний объём тем не выдержал Парадигмального напряжения. Не выдержал. То есть это кажется, что я болтаю об одном и том же, ну, как бы разными формами. Но от этого порядковая цельность меняется с учётом новых вводных.</w:t>
      </w:r>
    </w:p>
    <w:p w14:paraId="12453349" w14:textId="77777777" w:rsidR="00D46740" w:rsidRDefault="00EA789B">
      <w:pPr>
        <w:pStyle w:val="ad"/>
      </w:pPr>
      <w:r>
        <w:t xml:space="preserve">И анализируя Синтез, это очень хорошее состояние – анализируя Синтез, в любую тезу Синтеза всегда будет вписываться аргументированная антитеза, которая рождает </w:t>
      </w:r>
      <w:proofErr w:type="spellStart"/>
      <w:r>
        <w:t>синтѐзу</w:t>
      </w:r>
      <w:proofErr w:type="spellEnd"/>
      <w:r>
        <w:t>, то есть Синтез текущее условие жизни. Вы это знаете из парадигмальности, а теперь надо это применить на практике. Так вот, тогда вывод - Судьба – это результат сентенций, как вот сопоставлений синтеза разных Тез, результатами мудрости внешней применённого внутреннего Синтеза Изначально Вышестоящего Отца. Вы скажете: «Только Мудрости». Если Владыка – субъект и курс телом Владыки и курс Владыки, то только так. Пойдёте в явление курса Аватара, либо Отца, это будет миксоваться, оно будет перестраиваться. Но пока процесс такой. Поэтому сейчас внутренне, если есть вопросы, негодования или там какие-то ещё формы реакций, направьте их на благо. Только не на своё, а на благо восходящих эволюций. На своё вы сейчас направите практику. Вот, кстати, учитесь.</w:t>
      </w:r>
    </w:p>
    <w:p w14:paraId="03CD3DE2" w14:textId="77777777" w:rsidR="00D46740" w:rsidRDefault="00EE638A">
      <w:pPr>
        <w:pStyle w:val="ad"/>
      </w:pPr>
      <w:r>
        <w:t xml:space="preserve">Если у вас внутри что-то </w:t>
      </w:r>
      <w:proofErr w:type="spellStart"/>
      <w:r>
        <w:t>ско</w:t>
      </w:r>
      <w:r w:rsidR="00EA789B">
        <w:t>лыхивается</w:t>
      </w:r>
      <w:proofErr w:type="spellEnd"/>
      <w:r w:rsidR="00EA789B">
        <w:t>, дайте вокруг вас условия через это перестраиваться. Не перестраивайтесь этим сами, перестраивайтесь сами Огнём, иначе получается, что в ступе толчём одну и ту же воду. Поэтому и маленькие движения. Вот сегодня был вопрос: «Занимаюсь Синтезом, результаты не вижу». Вопрос, а где результаты смотришь? Я сейчас не оцениваю, просто хочу показать, что смотреть результаты мы должны на уровне синтеза миров, минимально. На уровне синтеза миров. Вот сейчас стяжали время Извечного. Работа какого мира?</w:t>
      </w:r>
    </w:p>
    <w:p w14:paraId="73CBA9B7" w14:textId="77777777" w:rsidR="00D46740" w:rsidRDefault="00EA789B">
      <w:pPr>
        <w:pStyle w:val="ad"/>
      </w:pPr>
      <w:r>
        <w:rPr>
          <w:i/>
        </w:rPr>
        <w:t>Из зала: Синтезного</w:t>
      </w:r>
    </w:p>
    <w:p w14:paraId="673ACE89" w14:textId="77777777" w:rsidR="00D46740" w:rsidRDefault="00EA789B">
      <w:pPr>
        <w:pStyle w:val="ad"/>
      </w:pPr>
      <w:r>
        <w:t xml:space="preserve">Вот это ответ с точки зрения четырёх миров. А мы с точки зрения 16-рицы спросили. И это тонко-физическое состояние внутренней мощи. Даже больше не тонко-физическая, а мощь. То есть Изначальный – это мощь. Изначально – это мощь. Тогда любая перестройка или понимание, что у вас обновляется или перестраивается, надо смотреть на внутреннюю заряженность. </w:t>
      </w:r>
      <w:r>
        <w:rPr>
          <w:b/>
        </w:rPr>
        <w:t>Разум живёт разрядами внутренней мощи</w:t>
      </w:r>
      <w:r>
        <w:t xml:space="preserve">. Не то, что вы можете с собой кого-то и с кем-то возжечь, кого-то или кем-то возжечь собой или Аватарами. Это не предел мощи. Мощь – это когда идут за теми процессами, которые вы внедряете как подразделение. Услышьте, </w:t>
      </w:r>
      <w:r>
        <w:rPr>
          <w:b/>
        </w:rPr>
        <w:t>мощь подразделения – это когда идут за теми процессами, которые вы внедряете</w:t>
      </w:r>
      <w:r>
        <w:t>. То есть профессиональный сленг или профессия Повелитель Времени – это умение активировать процесс, когда за вот этой самостоятельностью Синтеза идут Полномочные. Ну то есть вы же.</w:t>
      </w:r>
    </w:p>
    <w:p w14:paraId="56123DC0" w14:textId="77777777" w:rsidR="00D46740" w:rsidRDefault="00EA789B">
      <w:pPr>
        <w:pStyle w:val="ad"/>
      </w:pPr>
      <w:r>
        <w:t>Увидели? Вот чувствуя сейчас подразделение, я бы эту практику ещё направила на пересинтезирование условий внутри подразделения, только тех, которые сейчас включаются. Это будет хорошее подспорье к третьей практике десяти космосов, чтобы мы с вами на это перестроились. Ребята, у нас сейчас вот нарастает этот кризис, когда мы в небытие какого-то состояния высоких тем, очень сложно включаем новые тенденции Синтеза, делая их практически реальными. То есть больше на уровне пока теоретического подхода. Надеюсь, сейчас это телесно вам передала, насколько вы это или я могу дать своим профессионализмом, или вы это можете взять.</w:t>
      </w:r>
    </w:p>
    <w:p w14:paraId="14D7E2BE" w14:textId="77777777" w:rsidR="00D46740" w:rsidRDefault="00EA789B">
      <w:pPr>
        <w:pStyle w:val="ad"/>
      </w:pPr>
      <w:r>
        <w:lastRenderedPageBreak/>
        <w:t>Итак, стяжание Синтеза 16 видов Судьбы и Судьбы с включением… Здесь поработаем с Изначально Вышестоящим Человеком-Теургом, то есть с чувствами Изначально Вышестоящего Отца в разработанности Судьбы каждого из нас. И действие Судьбы Повелителя Времени привлекает к себе результативность работы с подразделением или внутри подразделения. Вот сейчас Кут Хуми говорит о том, что минута-другая, продолжение шутки с Татьяной, метагалактическая минута, чтобы вы продумали вопрос или дали Кут Хуми ответ, насколько вы видите дееспособность подразделения с точки зрения условий растущего Повелителя Времени.</w:t>
      </w:r>
    </w:p>
    <w:p w14:paraId="39224D65" w14:textId="77777777" w:rsidR="00D46740" w:rsidRDefault="00EA789B">
      <w:pPr>
        <w:pStyle w:val="ad"/>
      </w:pPr>
      <w:r>
        <w:t xml:space="preserve">Вопрос такой: насколько вы видите вопрос роста подразделений ракурсом услышанного в процессе этого уровня профессии, </w:t>
      </w:r>
      <w:r>
        <w:rPr>
          <w:spacing w:val="28"/>
        </w:rPr>
        <w:t>в процессе этого уровня профессии</w:t>
      </w:r>
      <w:r>
        <w:t>. Это процесс уровня профессии. Он может быть высококвалифицированным, а может быть просто ракурсом стандартного объёма. Как-то надо помозговать минуту-другую. Кстати, мы привыкли с вами оперировать формулировкой, которая вводит нас в практику: «И мы возжигаемся всем Синтезом из нас, каждым из нас». Можно ли сказать, что сейчас диалог с Кут Хуми будет возжигать у вас первичный Синтез практики? Вот на некоторых из вас я это регистрирую, но он у вас либо автоматический, либо осознанный.</w:t>
      </w:r>
    </w:p>
    <w:p w14:paraId="73FFE245" w14:textId="77777777" w:rsidR="00D46740" w:rsidRDefault="00EA789B">
      <w:pPr>
        <w:pStyle w:val="ad"/>
      </w:pPr>
      <w:r>
        <w:t xml:space="preserve">То есть, когда вы как Должностно Полномочный ведёте с Кут Хуми Сердечную мысль о росте подразделения, общаясь </w:t>
      </w:r>
      <w:proofErr w:type="spellStart"/>
      <w:r>
        <w:t>сатсангом</w:t>
      </w:r>
      <w:proofErr w:type="spellEnd"/>
      <w:r>
        <w:t xml:space="preserve"> или глубокой </w:t>
      </w:r>
      <w:proofErr w:type="spellStart"/>
      <w:r>
        <w:t>дхьяной</w:t>
      </w:r>
      <w:proofErr w:type="spellEnd"/>
      <w:r>
        <w:t xml:space="preserve">, распознавая и понимая течение движения Синтеза в темах, куда эта тема приведёт жизнью, допустим, Аватарессы, либо Владыки, у вас автоматически горит Синтез и Огонь, внутренне в каждом из нас. И вот теперь мы считаем, сейчас вот ещё чуть-чуть, мы считаем, что вы первый шаг возожжённости в практике уже исполнили. Ничего не могу сделать, ну, в смысле, я вам в этом никак не помогу. То есть вы сами как-то должны с этим справляться. Тем более группа большая и из коллективности дееспособного огня возжигается ещё Индивидуальный Синтез. </w:t>
      </w:r>
    </w:p>
    <w:p w14:paraId="3A987551" w14:textId="77777777" w:rsidR="00D46740" w:rsidRDefault="00D46740">
      <w:pPr>
        <w:spacing w:after="0" w:line="240" w:lineRule="auto"/>
        <w:jc w:val="both"/>
        <w:rPr>
          <w:rFonts w:ascii="Times New Roman" w:eastAsia="Times New Roman" w:hAnsi="Times New Roman" w:cs="Times New Roman"/>
          <w:bCs/>
          <w:sz w:val="24"/>
          <w:szCs w:val="24"/>
        </w:rPr>
      </w:pPr>
    </w:p>
    <w:p w14:paraId="05D96ED5" w14:textId="77777777" w:rsidR="00D46740" w:rsidRPr="003716C1" w:rsidRDefault="00EA789B" w:rsidP="003716C1">
      <w:pPr>
        <w:pStyle w:val="a0"/>
        <w:jc w:val="center"/>
        <w:outlineLvl w:val="2"/>
        <w:rPr>
          <w:rFonts w:ascii="Times New Roman" w:eastAsia="Calibri" w:hAnsi="Times New Roman" w:cs="Times New Roman"/>
          <w:b/>
          <w:sz w:val="24"/>
          <w:szCs w:val="24"/>
        </w:rPr>
      </w:pPr>
      <w:bookmarkStart w:id="15" w:name="_Toc191503868"/>
      <w:r w:rsidRPr="003716C1">
        <w:rPr>
          <w:rFonts w:ascii="Times New Roman" w:eastAsia="Calibri" w:hAnsi="Times New Roman" w:cs="Times New Roman"/>
          <w:b/>
          <w:sz w:val="24"/>
          <w:szCs w:val="24"/>
        </w:rPr>
        <w:t xml:space="preserve">Практика 2. </w:t>
      </w:r>
      <w:r w:rsidRPr="003716C1">
        <w:rPr>
          <w:rFonts w:ascii="Times New Roman" w:eastAsia="Calibri" w:hAnsi="Times New Roman" w:cs="Times New Roman"/>
          <w:b/>
          <w:color w:val="FF0000"/>
          <w:sz w:val="24"/>
          <w:szCs w:val="24"/>
        </w:rPr>
        <w:t>Первостяжание</w:t>
      </w:r>
      <w:r w:rsidRPr="003716C1">
        <w:rPr>
          <w:rFonts w:ascii="Times New Roman" w:eastAsia="Calibri" w:hAnsi="Times New Roman" w:cs="Times New Roman"/>
          <w:b/>
          <w:sz w:val="24"/>
          <w:szCs w:val="24"/>
        </w:rPr>
        <w:t>. Стяжание Синтеза 16-ти Видов Судьбы Изначально Вышестоящего Отца</w:t>
      </w:r>
      <w:bookmarkEnd w:id="15"/>
    </w:p>
    <w:p w14:paraId="017DA305" w14:textId="77777777" w:rsidR="00D46740" w:rsidRDefault="00D46740">
      <w:pPr>
        <w:pStyle w:val="a0"/>
        <w:ind w:firstLine="567"/>
        <w:jc w:val="center"/>
        <w:rPr>
          <w:rFonts w:ascii="Times New Roman" w:hAnsi="Times New Roman" w:cs="Times New Roman"/>
          <w:sz w:val="24"/>
          <w:szCs w:val="24"/>
        </w:rPr>
      </w:pPr>
    </w:p>
    <w:p w14:paraId="4BE3AECA" w14:textId="77777777" w:rsidR="00D46740" w:rsidRDefault="00EE638A">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Итак, стяжание Синтеза 16</w:t>
      </w:r>
      <w:r w:rsidR="00EA789B">
        <w:rPr>
          <w:rFonts w:ascii="Times New Roman" w:hAnsi="Times New Roman" w:cs="Times New Roman"/>
          <w:bCs/>
          <w:sz w:val="24"/>
          <w:szCs w:val="24"/>
        </w:rPr>
        <w:t xml:space="preserve"> Видов Судьбы и Судьбы с включением, здесь поработаем с Изначально Вышестоящим Человеком-Теургом, то есть с Чувствами Изначально Вышестоящего Отца в разработанности Судьбы каждого из нас и действия Судьбы Повелителя Времени привлекает к себе результативность работы с подразделением или внутри подразделения. Сейчас Кут Хуми говорит о том, что минута-другая в продолжении шутки с Татьяной, Метагалактическая минута, чтобы вы продумали вопрос или дали Кут Хуми ответ насколько вы видите дееспособность подразделения с точки зрения Условий растущего Повелителя Времени.</w:t>
      </w:r>
    </w:p>
    <w:p w14:paraId="78B5492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 xml:space="preserve">Вопрос такой: «Насколько вы видите вопрос роста подразделений ракурсом услышанного в процессе этого уровня профессии, в процессе этого уровня профессии?» Это процесс уровня профессии. Он может быть высококвалифицированным, а может быть просто ракурсом стандартного объёма. Как-то надо помозговать минуту-другую. Кстати, мы привыкли с вами оперировать формулировкой, которая вводит нас в практику: «И мы возжигаемся всем синтезом из нас, в каждом из нас». Можно ли сказать, что сейчас диалог с Кут Хуми будет возжигать у вас первичный Синтез практики? Вот на некоторых из вас я это регистрирую, но он у вас либо автоматический, либо осознанный. То есть когда вы как Должностно Полномочный ведёте с Кут Хуми Сердечную мысль о росте подразделения, общаясь Сатсангом или глубокой Дхъяной, распознавая и понимая течение движения Синтеза в темах, куда эта тема приведёт Жизнью, допустим, Аватарессы, либо Владыки, у вас автоматически горит Синтез и Огонь внутренне в каждом из нас. </w:t>
      </w:r>
    </w:p>
    <w:p w14:paraId="5DC47DAA"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И вот теперь мы считаем, сейчас вот ещё, мы считаем, что вы первый шаг возожжённости в практике уже исполнили. Ничего не могу сделать. Ну в смысле я вам в этом никак не помогу. То есть вы сами как-то должны с этим справляться. Тем более, что группа большая и из коллективности дееспособного Огня возжигается ещё индивидуальный Синтез.</w:t>
      </w:r>
    </w:p>
    <w:p w14:paraId="5615BF98"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 мы тогда возжигаемся, синтезируемся с Изначально Вышестоящими Аватарами Синтеза Кут Хуми Фаинь, стяжаем два Синтез Синтеза физически телесно, пока никуда не переходим, организуя Условия Жизни и Видов Жизни подразделений Синтеза, Профессионального Синтеза в каждом из нас. Возжигаем специфики уровня, антропность, уровни жизни, эволюционности, стилистики. Вспыхиваем 17-ю видами Времён Изначально Вышестоящего Отца в каждом из нас, заполняясь Синтез Синтезом Изначально Вышестоящих Аватаров Синтеза Кут Хуми Фаинь. Как раз можете отследить вот тему, которую давал Кут Хуми, каким Временем брали, так это можно сказать, каким Временем брали. </w:t>
      </w:r>
    </w:p>
    <w:p w14:paraId="1B640615"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Изначально Вышестоящими Аватарами Синтеза Кут Хуми Фаинь, переходим, развёртываемся всем Синтезом, тем Временем Владыческого Синтеза, вспыхивая Мудростью Непредубеждённости к внутреннему и командному служению каждого из нас, развёртываемся в работоспособной Синтезогненной среде Синтеза ИВДИВО пред Кут Хуми Фаинь, вот прямо такая формулировка - </w:t>
      </w:r>
      <w:r>
        <w:rPr>
          <w:rFonts w:ascii="Times New Roman" w:hAnsi="Times New Roman" w:cs="Times New Roman"/>
          <w:b/>
          <w:bCs/>
          <w:sz w:val="24"/>
          <w:szCs w:val="24"/>
        </w:rPr>
        <w:t>работоспособная Синтезогненная среда</w:t>
      </w:r>
      <w:r>
        <w:rPr>
          <w:rFonts w:ascii="Times New Roman" w:hAnsi="Times New Roman" w:cs="Times New Roman"/>
          <w:bCs/>
          <w:sz w:val="24"/>
          <w:szCs w:val="24"/>
        </w:rPr>
        <w:t xml:space="preserve"> Изначально Вышестоящего Дома Изначально Вышестоящего Отца профессион</w:t>
      </w:r>
      <w:r w:rsidR="00EE638A">
        <w:rPr>
          <w:rFonts w:ascii="Times New Roman" w:hAnsi="Times New Roman" w:cs="Times New Roman"/>
          <w:bCs/>
          <w:sz w:val="24"/>
          <w:szCs w:val="24"/>
        </w:rPr>
        <w:t>альной разработанностью в 8128</w:t>
      </w:r>
      <w:r>
        <w:rPr>
          <w:rFonts w:ascii="Times New Roman" w:hAnsi="Times New Roman" w:cs="Times New Roman"/>
          <w:bCs/>
          <w:sz w:val="24"/>
          <w:szCs w:val="24"/>
        </w:rPr>
        <w:t xml:space="preserve"> Архетипе ИВДИВО. Становимся в прямом выражении Синтеза Изначально Вышестоящего Отца каждым из нас и синтезом нас телесно, развёртываясь в форме Владыки, Владычицы 66-го Синтеза Изначально Вышестоящего Отца. Синтезируя Синтез Синтеза Изначально Вышестоящего Отца синтезом тем, подходов и Временем Изначально Вышестоящего Аватара Синтеза Кут Хуми данными предыдущими полутора, либо часом объяснений Синтеза, вспыхиваем Временем одной Профессии, первой, растущей второй Профессии, синтезом 16-рицы Времён, Синтез Синтезом с Изначально Вышестоящих Аватаров Синтеза Кут Хуми Фаинь, и погружаясь, вбуриваемся в зале телесно Владыкой, Владычицей, </w:t>
      </w:r>
      <w:r>
        <w:rPr>
          <w:rFonts w:ascii="Times New Roman" w:hAnsi="Times New Roman" w:cs="Times New Roman"/>
          <w:b/>
          <w:bCs/>
          <w:sz w:val="24"/>
          <w:szCs w:val="24"/>
        </w:rPr>
        <w:t>стяжая Стиль Условий Жизни Новой Эпохи Синтезом роста и преображения Судьбы, Условием Профессионального Синтеза и Огня Повелителя Времени в каждом из нас и синтезом нас</w:t>
      </w:r>
      <w:r>
        <w:rPr>
          <w:rFonts w:ascii="Times New Roman" w:hAnsi="Times New Roman" w:cs="Times New Roman"/>
          <w:bCs/>
          <w:sz w:val="24"/>
          <w:szCs w:val="24"/>
        </w:rPr>
        <w:t xml:space="preserve">. </w:t>
      </w:r>
    </w:p>
    <w:p w14:paraId="674A21A1"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возжигаясь Изначально Вышестоящим Аватаром Синтеза Кут Хуми, включаемся в сопересечение и в сопряжённость Огней пред Аватаром Синтеза Кут Хуми двух Отцов-Аватаров - Изначально Вышестоящего Человека-Творца Синтезом и выражением Мысли Изначально Вышестоящего Отца в прямом выражении Синтез Синтеза Мысли Изначально Вышестоящего Отца</w:t>
      </w:r>
      <w:r>
        <w:rPr>
          <w:rFonts w:ascii="Times New Roman" w:hAnsi="Times New Roman" w:cs="Times New Roman"/>
          <w:sz w:val="24"/>
          <w:szCs w:val="24"/>
        </w:rPr>
        <w:t xml:space="preserve"> в каждом из нас. И возжигаемся явлением второго выражения Синтеза – Чувств </w:t>
      </w:r>
      <w:r>
        <w:rPr>
          <w:rFonts w:ascii="Times New Roman" w:hAnsi="Times New Roman" w:cs="Times New Roman"/>
          <w:bCs/>
          <w:sz w:val="24"/>
          <w:szCs w:val="24"/>
        </w:rPr>
        <w:t xml:space="preserve">Изначально Вышестоящего Отца с Изначально Вышестоящим Человеком-Теургом Изначально Вышестоящего Отца в каждом из нас. </w:t>
      </w:r>
    </w:p>
    <w:p w14:paraId="21F8FAB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 xml:space="preserve">И включаемся во внутренний процесс действия Профессионализма, Стиля и Стилистики </w:t>
      </w:r>
      <w:r>
        <w:rPr>
          <w:rFonts w:ascii="Times New Roman" w:hAnsi="Times New Roman" w:cs="Times New Roman"/>
          <w:sz w:val="24"/>
          <w:szCs w:val="24"/>
        </w:rPr>
        <w:t xml:space="preserve">Повелителя Времени </w:t>
      </w:r>
      <w:r>
        <w:rPr>
          <w:rFonts w:ascii="Times New Roman" w:hAnsi="Times New Roman" w:cs="Times New Roman"/>
          <w:bCs/>
          <w:sz w:val="24"/>
          <w:szCs w:val="24"/>
        </w:rPr>
        <w:t>Изначально Вышестоящего Отца</w:t>
      </w:r>
      <w:r>
        <w:rPr>
          <w:rFonts w:ascii="Times New Roman" w:hAnsi="Times New Roman" w:cs="Times New Roman"/>
          <w:sz w:val="24"/>
          <w:szCs w:val="24"/>
        </w:rPr>
        <w:t xml:space="preserve"> в каждом из нас и в синтезе нас. И просим </w:t>
      </w:r>
      <w:r>
        <w:rPr>
          <w:rFonts w:ascii="Times New Roman" w:hAnsi="Times New Roman" w:cs="Times New Roman"/>
          <w:bCs/>
          <w:sz w:val="24"/>
          <w:szCs w:val="24"/>
        </w:rPr>
        <w:t>Изначально Вышестоящего Аватара Синтеза Кут Хуми</w:t>
      </w:r>
      <w:r>
        <w:rPr>
          <w:rFonts w:ascii="Times New Roman" w:hAnsi="Times New Roman" w:cs="Times New Roman"/>
          <w:sz w:val="24"/>
          <w:szCs w:val="24"/>
        </w:rPr>
        <w:t xml:space="preserve"> зафиксировать Синтез Синтеза формированием преображения Условий Синтеза, которые складывают Судьбу Должностно Полномочного и Повелителя Времени для управления Судьбы видами материй Синтезом Условий, выявляемых активный процесс рабочих Огнеобразов, формирующих субстанциональность и субъядерность Условий результатами Видами материй в каждом из нас.</w:t>
      </w:r>
    </w:p>
    <w:p w14:paraId="67B67D5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во главу задач или целей, ставим себе Синтез разработки Синтеза 10-ти Космосов в практическом применении служения 10-ти выражениями Жизни в каждом из нас и 16-ричным выражением Жизни, и 20-ричным выражением Синтеза и овладения Космосами в каждом из нас и в синтезе нас. И возжигаясь </w:t>
      </w:r>
      <w:r>
        <w:rPr>
          <w:rFonts w:ascii="Times New Roman" w:hAnsi="Times New Roman" w:cs="Times New Roman"/>
          <w:bCs/>
          <w:sz w:val="24"/>
          <w:szCs w:val="24"/>
        </w:rPr>
        <w:t>Изначально Вышестоящим Аватаром Синтеза Кут Хуми</w:t>
      </w:r>
      <w:r>
        <w:rPr>
          <w:rFonts w:ascii="Times New Roman" w:hAnsi="Times New Roman" w:cs="Times New Roman"/>
          <w:sz w:val="24"/>
          <w:szCs w:val="24"/>
        </w:rPr>
        <w:t xml:space="preserve"> и Синтез Синтезом в явлении Чувств и Мыслей Изначально Вышестоящим Отцом, мы возжигаемся Условиями, конкретизируя Синтез действия </w:t>
      </w:r>
      <w:r>
        <w:rPr>
          <w:rFonts w:ascii="Times New Roman" w:hAnsi="Times New Roman" w:cs="Times New Roman"/>
          <w:bCs/>
          <w:sz w:val="24"/>
          <w:szCs w:val="24"/>
        </w:rPr>
        <w:t>с Изначально Вышестоящим</w:t>
      </w:r>
      <w:r>
        <w:rPr>
          <w:rFonts w:ascii="Times New Roman" w:hAnsi="Times New Roman" w:cs="Times New Roman"/>
          <w:sz w:val="24"/>
          <w:szCs w:val="24"/>
        </w:rPr>
        <w:t xml:space="preserve"> Человеком-Теургом Изначально Вышестоящего Отца в каждом из нас и синтезом нас. </w:t>
      </w:r>
    </w:p>
    <w:p w14:paraId="5EF45EE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w:t>
      </w:r>
      <w:r>
        <w:rPr>
          <w:rFonts w:ascii="Times New Roman" w:hAnsi="Times New Roman" w:cs="Times New Roman"/>
          <w:bCs/>
          <w:sz w:val="24"/>
          <w:szCs w:val="24"/>
        </w:rPr>
        <w:t xml:space="preserve"> Вышестоящим Аватаром Синтеза Кут Хуми</w:t>
      </w:r>
      <w:r>
        <w:rPr>
          <w:rFonts w:ascii="Times New Roman" w:hAnsi="Times New Roman" w:cs="Times New Roman"/>
          <w:sz w:val="24"/>
          <w:szCs w:val="24"/>
        </w:rPr>
        <w:t xml:space="preserve">, мы </w:t>
      </w:r>
      <w:r>
        <w:rPr>
          <w:rFonts w:ascii="Times New Roman" w:hAnsi="Times New Roman" w:cs="Times New Roman"/>
          <w:b/>
          <w:sz w:val="24"/>
          <w:szCs w:val="24"/>
        </w:rPr>
        <w:t>стяжаем разработку Профессионального Огня Вершителя Судьбы и явление Синтеза осознания специфики Судьбы в явлении Профессиональной Дисциплины Синтеза тем роста Повелителя Времени выявлением Нового Огня Профессии</w:t>
      </w:r>
      <w:r>
        <w:rPr>
          <w:rFonts w:ascii="Times New Roman" w:hAnsi="Times New Roman" w:cs="Times New Roman"/>
          <w:sz w:val="24"/>
          <w:szCs w:val="24"/>
        </w:rPr>
        <w:t xml:space="preserve"> </w:t>
      </w:r>
      <w:r>
        <w:rPr>
          <w:rFonts w:ascii="Times New Roman" w:hAnsi="Times New Roman" w:cs="Times New Roman"/>
          <w:b/>
          <w:sz w:val="24"/>
          <w:szCs w:val="24"/>
        </w:rPr>
        <w:t xml:space="preserve">к завтрашнему дню Синтезом </w:t>
      </w:r>
      <w:r>
        <w:rPr>
          <w:rFonts w:ascii="Times New Roman" w:hAnsi="Times New Roman" w:cs="Times New Roman"/>
          <w:b/>
          <w:bCs/>
          <w:sz w:val="24"/>
          <w:szCs w:val="24"/>
        </w:rPr>
        <w:t>Изначально Вышестоящего Отца</w:t>
      </w:r>
      <w:r>
        <w:rPr>
          <w:rFonts w:ascii="Times New Roman" w:hAnsi="Times New Roman" w:cs="Times New Roman"/>
          <w:b/>
          <w:sz w:val="24"/>
          <w:szCs w:val="24"/>
        </w:rPr>
        <w:t xml:space="preserve"> в условиях внутренней организации</w:t>
      </w:r>
      <w:r>
        <w:rPr>
          <w:rFonts w:ascii="Times New Roman" w:hAnsi="Times New Roman" w:cs="Times New Roman"/>
          <w:sz w:val="24"/>
          <w:szCs w:val="24"/>
        </w:rPr>
        <w:t xml:space="preserve">. </w:t>
      </w:r>
    </w:p>
    <w:p w14:paraId="5FE9C95D"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sz w:val="24"/>
          <w:szCs w:val="24"/>
        </w:rPr>
        <w:lastRenderedPageBreak/>
        <w:t xml:space="preserve">И заполняясь в явлении 16-ти позиций Наблюдателя-профессионала ростом антропности и 16-рицы в выражении Жизни в каждом из нас и в синтезе нас, мы синтезируемся с </w:t>
      </w:r>
      <w:r>
        <w:rPr>
          <w:rFonts w:ascii="Times New Roman" w:hAnsi="Times New Roman" w:cs="Times New Roman"/>
          <w:bCs/>
          <w:sz w:val="24"/>
          <w:szCs w:val="24"/>
        </w:rPr>
        <w:t xml:space="preserve">Изначально Вышестоящим Отцом. Переходим в явление Синтеза Изначально Вышестоящего Аватара Синтеза Кут Хуми телесно Владыкой 66-го Синтеза Изначально Вышестоящего Отца в зал к Изначально Вышестоящему Отцу на 8193 Архетип. Развёртываемся в Изначально Вышестоящем Доме Изначально Вышестоящего Отца. И </w:t>
      </w:r>
      <w:r>
        <w:rPr>
          <w:rFonts w:ascii="Times New Roman" w:hAnsi="Times New Roman" w:cs="Times New Roman"/>
          <w:b/>
          <w:bCs/>
          <w:sz w:val="24"/>
          <w:szCs w:val="24"/>
        </w:rPr>
        <w:t>стяжаем, прося развернуть 16-рицу выражений Жизни в явлении Повелителя Времени в индивидуальном владении Временем, Огнём и Синтезом Вершителя Судьбы в ИВДИВО и Ивдивно каждым из нас как профессией, только в этом ключе, и в выявлении лично ориентированного выражения Должностной разработки Синтеза и Огня Повелителя Времени личной организованности профессии собою субъективной Метагалактичностью или Высшей Метагалактичностью в каждом из нас и синтезом нас.</w:t>
      </w:r>
      <w:r>
        <w:rPr>
          <w:rFonts w:ascii="Times New Roman" w:hAnsi="Times New Roman" w:cs="Times New Roman"/>
          <w:bCs/>
          <w:sz w:val="24"/>
          <w:szCs w:val="24"/>
        </w:rPr>
        <w:t xml:space="preserve"> </w:t>
      </w:r>
    </w:p>
    <w:p w14:paraId="26DEE1E2"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заполняясь Синтезом Изначально Вышестоящего Отца, стяжаем Синтез Изначально Вышестоящего Отца в каждом из нас и синтезу в нас. И </w:t>
      </w:r>
      <w:r>
        <w:rPr>
          <w:rFonts w:ascii="Times New Roman" w:hAnsi="Times New Roman" w:cs="Times New Roman"/>
          <w:b/>
          <w:bCs/>
          <w:sz w:val="24"/>
          <w:szCs w:val="24"/>
        </w:rPr>
        <w:t>стяжаем у Изначально Вышестоящего Отца в новом явлении Синтеза и Огня Изначально Вышестоящего Дома Изначально Вышестоящего Отца обновление Повелителя Времени в выражении 64 видов материи применением Синтеза в любом Космосе и Архетипе ИВДИВО</w:t>
      </w:r>
      <w:r>
        <w:rPr>
          <w:rFonts w:ascii="Times New Roman" w:hAnsi="Times New Roman" w:cs="Times New Roman"/>
          <w:bCs/>
          <w:sz w:val="24"/>
          <w:szCs w:val="24"/>
        </w:rPr>
        <w:t xml:space="preserve">. И просим Изначально Вышестоящего Отца в обновлении ИВДИВО обновить обучение и пресинтезировать каждого из нас и синтез нас, </w:t>
      </w:r>
      <w:r>
        <w:rPr>
          <w:rFonts w:ascii="Times New Roman" w:hAnsi="Times New Roman" w:cs="Times New Roman"/>
          <w:b/>
          <w:bCs/>
          <w:sz w:val="24"/>
          <w:szCs w:val="24"/>
        </w:rPr>
        <w:t>стяжаем Повелителя Времени в Повелителя явления, повелевающим Судьбою в его профессиональной дисциплинированности и реализации Огня Жизни действующим Серебряным Огнём в профессиональном явлении Синтеза</w:t>
      </w:r>
      <w:r>
        <w:rPr>
          <w:rFonts w:ascii="Times New Roman" w:hAnsi="Times New Roman" w:cs="Times New Roman"/>
          <w:bCs/>
          <w:sz w:val="24"/>
          <w:szCs w:val="24"/>
        </w:rPr>
        <w:t>. И заполняясь Изначально Вышестоящим Отцом, входим во Время профессионального Синтеза максимально переключаясь на действие единицами Времени в зале Вечного Сверхкосмоса пред Изначально Вышестоящим Отцом в явлении Отцовской Жизни Синтезом Изначально Вышестоящего Отца.</w:t>
      </w:r>
    </w:p>
    <w:p w14:paraId="4F8C608F"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Хум Изначально Вышестоящего Отца во внутреннем сопереживании </w:t>
      </w:r>
      <w:r>
        <w:rPr>
          <w:rFonts w:ascii="Times New Roman" w:hAnsi="Times New Roman" w:cs="Times New Roman"/>
          <w:b/>
          <w:bCs/>
          <w:sz w:val="24"/>
          <w:szCs w:val="24"/>
        </w:rPr>
        <w:t>стяжаем 16 Видов Судьбы Синтезом Изначально Вышестоящего Отца в каждом из нас и синтезом нас, в 16-ричной реализацией взрастания Должностно Полномочным Владыкой 66-го Синтеза Изначально Вышестоящего Отца,</w:t>
      </w:r>
      <w:r>
        <w:rPr>
          <w:rFonts w:ascii="Times New Roman" w:hAnsi="Times New Roman" w:cs="Times New Roman"/>
          <w:bCs/>
          <w:sz w:val="24"/>
          <w:szCs w:val="24"/>
        </w:rPr>
        <w:t xml:space="preserve"> </w:t>
      </w:r>
      <w:r>
        <w:rPr>
          <w:rFonts w:ascii="Times New Roman" w:hAnsi="Times New Roman" w:cs="Times New Roman"/>
          <w:b/>
          <w:bCs/>
          <w:sz w:val="24"/>
          <w:szCs w:val="24"/>
        </w:rPr>
        <w:t>стяжая Судьбу Человека каждому из нас, стяжая Судьбу Ученика каждому из нас,  стяжая Судьбу Архата каждому из нас, стяжая Судьбу Адепта каждому из нас, стяжая Судьбу Ману каждому из нас, стяжая Судьбу Будды каждому из нас, стяжая Судьбу Майтрейи каждому из нас, стяжая Судьбу Христа каждому из нас</w:t>
      </w:r>
      <w:r>
        <w:rPr>
          <w:rFonts w:ascii="Times New Roman" w:hAnsi="Times New Roman" w:cs="Times New Roman"/>
          <w:bCs/>
          <w:sz w:val="24"/>
          <w:szCs w:val="24"/>
        </w:rPr>
        <w:t xml:space="preserve">, </w:t>
      </w:r>
      <w:r>
        <w:rPr>
          <w:rFonts w:ascii="Times New Roman" w:hAnsi="Times New Roman" w:cs="Times New Roman"/>
          <w:b/>
          <w:bCs/>
          <w:sz w:val="24"/>
          <w:szCs w:val="24"/>
        </w:rPr>
        <w:t>стяжаем Судьбу Изначального каждому из нас, стяжаем Судьбу Посвящённого каждому из нас, стяжаем Судьбу Служащего каждому из нас, стяжаем Судьбу Ипостаси каждому из нас, стяжаем Судьбу Учителя каждому из нас,</w:t>
      </w:r>
      <w:r>
        <w:rPr>
          <w:rFonts w:ascii="Times New Roman" w:hAnsi="Times New Roman" w:cs="Times New Roman"/>
          <w:bCs/>
          <w:sz w:val="24"/>
          <w:szCs w:val="24"/>
        </w:rPr>
        <w:t xml:space="preserve"> </w:t>
      </w:r>
      <w:r>
        <w:rPr>
          <w:rFonts w:ascii="Times New Roman" w:hAnsi="Times New Roman" w:cs="Times New Roman"/>
          <w:b/>
          <w:bCs/>
          <w:sz w:val="24"/>
          <w:szCs w:val="24"/>
        </w:rPr>
        <w:t>стяжаем Судьбу Владыки каждому из нас, стяжаем Судьбу Аватара каждому из нас.</w:t>
      </w:r>
      <w:r>
        <w:rPr>
          <w:rFonts w:ascii="Times New Roman" w:hAnsi="Times New Roman" w:cs="Times New Roman"/>
          <w:bCs/>
          <w:sz w:val="24"/>
          <w:szCs w:val="24"/>
        </w:rPr>
        <w:t xml:space="preserve"> </w:t>
      </w:r>
    </w:p>
    <w:p w14:paraId="57613666"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w:t>
      </w:r>
      <w:r>
        <w:rPr>
          <w:rFonts w:ascii="Times New Roman" w:hAnsi="Times New Roman" w:cs="Times New Roman"/>
          <w:b/>
          <w:bCs/>
          <w:sz w:val="24"/>
          <w:szCs w:val="24"/>
        </w:rPr>
        <w:t>в 16-ричности стяжаем Судьбу Отца Изначально Вышестоящим Отцом каждому из нас</w:t>
      </w:r>
      <w:r>
        <w:rPr>
          <w:rFonts w:ascii="Times New Roman" w:hAnsi="Times New Roman" w:cs="Times New Roman"/>
          <w:bCs/>
          <w:sz w:val="24"/>
          <w:szCs w:val="24"/>
        </w:rPr>
        <w:t xml:space="preserve"> и проникаемся прямым явлением Синтеза 16-ти Видов Судьбы каждому из нас и синтеза нас</w:t>
      </w:r>
      <w:r>
        <w:rPr>
          <w:rFonts w:ascii="Times New Roman" w:hAnsi="Times New Roman" w:cs="Times New Roman"/>
          <w:b/>
          <w:bCs/>
          <w:sz w:val="24"/>
          <w:szCs w:val="24"/>
        </w:rPr>
        <w:t>. Стяжаем Новый Цикл Времени Изначально Вышестоящего Отца реализацией, разработкой, применением профессионального Синтеза, роста профессиональных Огней Синтезом Изначально Вышестоящего Отца в синтезировании 64-рицы Видов Времени Синтезом Явления Видов Материи в применении 16-ричным выражении вариантов Судьбы</w:t>
      </w:r>
      <w:r>
        <w:rPr>
          <w:rFonts w:ascii="Times New Roman" w:hAnsi="Times New Roman" w:cs="Times New Roman"/>
          <w:bCs/>
          <w:sz w:val="24"/>
          <w:szCs w:val="24"/>
        </w:rPr>
        <w:t xml:space="preserve"> в каждом из нас и синтезом в нас. </w:t>
      </w:r>
    </w:p>
    <w:p w14:paraId="4770C8D6"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раскрываясь, синтезируясь, стяжаем Синтез Изначально Вышестоящего Отца, прося преобразить каждого из нас и синтез нас. И мы </w:t>
      </w:r>
      <w:r>
        <w:rPr>
          <w:rFonts w:ascii="Times New Roman" w:hAnsi="Times New Roman" w:cs="Times New Roman"/>
          <w:b/>
          <w:bCs/>
          <w:sz w:val="24"/>
          <w:szCs w:val="24"/>
        </w:rPr>
        <w:t>просим сотворить у Изначально Вышестоящего Отца в профессии Повелителя Времени Мощью Синтеза Мощь Синтеза Судьбы в конкретизации физического Полномочного, то есть каждого из нас</w:t>
      </w:r>
      <w:r>
        <w:rPr>
          <w:rFonts w:ascii="Times New Roman" w:hAnsi="Times New Roman" w:cs="Times New Roman"/>
          <w:bCs/>
          <w:sz w:val="24"/>
          <w:szCs w:val="24"/>
        </w:rPr>
        <w:t xml:space="preserve">, </w:t>
      </w:r>
      <w:r>
        <w:rPr>
          <w:rFonts w:ascii="Times New Roman" w:hAnsi="Times New Roman" w:cs="Times New Roman"/>
          <w:b/>
          <w:bCs/>
          <w:sz w:val="24"/>
          <w:szCs w:val="24"/>
        </w:rPr>
        <w:t>Синтезом Изначально Вышестоящего Отца</w:t>
      </w:r>
      <w:r>
        <w:rPr>
          <w:rFonts w:ascii="Times New Roman" w:hAnsi="Times New Roman" w:cs="Times New Roman"/>
          <w:bCs/>
          <w:sz w:val="24"/>
          <w:szCs w:val="24"/>
        </w:rPr>
        <w:t xml:space="preserve">. </w:t>
      </w:r>
      <w:r>
        <w:rPr>
          <w:rFonts w:ascii="Times New Roman" w:hAnsi="Times New Roman" w:cs="Times New Roman"/>
          <w:b/>
          <w:bCs/>
          <w:sz w:val="24"/>
          <w:szCs w:val="24"/>
        </w:rPr>
        <w:t>Повелителем Времени входим в профессиональное явление Синтеза собою и запускаем процесс, прося у Изначально Вышестоящего Отца преображения Синтеза реализации Огня Жизни действующим Серебряным Огнём и Огнём Вершителя Судьбы как профессиональным явлением Стандарта Повелителя Времени</w:t>
      </w:r>
      <w:r>
        <w:rPr>
          <w:rFonts w:ascii="Times New Roman" w:hAnsi="Times New Roman" w:cs="Times New Roman"/>
          <w:bCs/>
          <w:sz w:val="24"/>
          <w:szCs w:val="24"/>
        </w:rPr>
        <w:t xml:space="preserve">. </w:t>
      </w:r>
    </w:p>
    <w:p w14:paraId="4CD59527"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И синтезируясь с Изначально Вышестоящим Отцом, преображаемся. Вот обращаем внимание, или тут даже больше – вот к Судьбе надо уметь прислушиваться, потому что это Синтез Условий. Вот попробуйте сосредоточиться в зале не только на словах, которые говорятся, но и на внутренних процессах Синтеза. И вот сосредоточенностью прожить плавное перетекание концентрации плотности Синтеза и Огня профессионального действия, заполняемого от Изначально Вышестоящего Отца тело Владыки, помните, что мы концентрировались на Владыку-Субъекта в каждом из нас. И синтезируясь с Изначально Вышестоящим Отцом, стяжаем 17 Синтезов Изначально Вышестоящего Отца, прося преобразить каждого из нас и синтез нас, и входим во внутреннее Время Судьбы Условиями в каждом из нас и в синтезе нас.</w:t>
      </w:r>
    </w:p>
    <w:p w14:paraId="38C7EA1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Cs/>
          <w:sz w:val="24"/>
          <w:szCs w:val="24"/>
        </w:rPr>
        <w:t xml:space="preserve">И </w:t>
      </w:r>
      <w:r>
        <w:rPr>
          <w:rFonts w:ascii="Times New Roman" w:hAnsi="Times New Roman" w:cs="Times New Roman"/>
          <w:b/>
          <w:bCs/>
          <w:sz w:val="24"/>
          <w:szCs w:val="24"/>
        </w:rPr>
        <w:t>стяжаем у Изначально Вышестоящего Отца Судьбу как выражение 64 видов материи в любом выражении Космоса. Стяжаем Судьбу как новую разработку с Изначально Вышестоящим Человеком-Теургом Изначально Вышестоящего Отца Синтезом введения Новых Условий Жизни</w:t>
      </w:r>
      <w:r>
        <w:rPr>
          <w:rFonts w:ascii="Times New Roman" w:hAnsi="Times New Roman" w:cs="Times New Roman"/>
          <w:bCs/>
          <w:sz w:val="24"/>
          <w:szCs w:val="24"/>
        </w:rPr>
        <w:t xml:space="preserve"> </w:t>
      </w:r>
      <w:r>
        <w:rPr>
          <w:rFonts w:ascii="Times New Roman" w:hAnsi="Times New Roman" w:cs="Times New Roman"/>
          <w:b/>
          <w:bCs/>
          <w:sz w:val="24"/>
          <w:szCs w:val="24"/>
        </w:rPr>
        <w:t>эмпатичностью к Синтезу Времён</w:t>
      </w:r>
      <w:r>
        <w:rPr>
          <w:rFonts w:ascii="Times New Roman" w:hAnsi="Times New Roman" w:cs="Times New Roman"/>
          <w:bCs/>
          <w:sz w:val="24"/>
          <w:szCs w:val="24"/>
        </w:rPr>
        <w:t xml:space="preserve"> Изначально Вышестоящим Отцом </w:t>
      </w:r>
      <w:r>
        <w:rPr>
          <w:rFonts w:ascii="Times New Roman" w:hAnsi="Times New Roman" w:cs="Times New Roman"/>
          <w:b/>
          <w:bCs/>
          <w:sz w:val="24"/>
          <w:szCs w:val="24"/>
        </w:rPr>
        <w:t>Синтезом 20-ти Космосов</w:t>
      </w:r>
      <w:r>
        <w:rPr>
          <w:rFonts w:ascii="Times New Roman" w:hAnsi="Times New Roman" w:cs="Times New Roman"/>
          <w:bCs/>
          <w:sz w:val="24"/>
          <w:szCs w:val="24"/>
        </w:rPr>
        <w:t xml:space="preserve"> в каждом из нас и в синтезе нас. Синтезируемся с Изначально Вышестоящим Отцом и </w:t>
      </w:r>
      <w:r>
        <w:rPr>
          <w:rFonts w:ascii="Times New Roman" w:hAnsi="Times New Roman" w:cs="Times New Roman"/>
          <w:b/>
          <w:bCs/>
          <w:sz w:val="24"/>
          <w:szCs w:val="24"/>
        </w:rPr>
        <w:t xml:space="preserve">стяжаем Судьбу как эманацию Огня и Синтеза Ядра Жизни Синтезом Времени Жизни Повелителя </w:t>
      </w:r>
      <w:r>
        <w:rPr>
          <w:rFonts w:ascii="Times New Roman" w:hAnsi="Times New Roman" w:cs="Times New Roman"/>
          <w:b/>
          <w:sz w:val="24"/>
          <w:szCs w:val="24"/>
        </w:rPr>
        <w:t>Времени</w:t>
      </w:r>
      <w:r>
        <w:rPr>
          <w:rFonts w:ascii="Times New Roman" w:hAnsi="Times New Roman" w:cs="Times New Roman"/>
          <w:b/>
          <w:bCs/>
          <w:sz w:val="24"/>
          <w:szCs w:val="24"/>
        </w:rPr>
        <w:t xml:space="preserve"> Изначально Вышестоящего Отца</w:t>
      </w:r>
      <w:r>
        <w:rPr>
          <w:rFonts w:ascii="Times New Roman" w:hAnsi="Times New Roman" w:cs="Times New Roman"/>
          <w:sz w:val="24"/>
          <w:szCs w:val="24"/>
        </w:rPr>
        <w:t>.</w:t>
      </w:r>
    </w:p>
    <w:p w14:paraId="686C1D9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количественным Синтезом Изначально Вышестоящего Отца и </w:t>
      </w:r>
      <w:r>
        <w:rPr>
          <w:rFonts w:ascii="Times New Roman" w:hAnsi="Times New Roman" w:cs="Times New Roman"/>
          <w:b/>
          <w:sz w:val="24"/>
          <w:szCs w:val="24"/>
        </w:rPr>
        <w:t>стяжаем Судьбу как Явление Изначального девятого Уровня Жизни Синтезом Судьбы, восемь Явлений от Христа до Человека и в явлении от Изначального до Отца</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Стяжаем у </w:t>
      </w:r>
      <w:r>
        <w:rPr>
          <w:rFonts w:ascii="Times New Roman" w:hAnsi="Times New Roman" w:cs="Times New Roman"/>
          <w:b/>
          <w:bCs/>
          <w:sz w:val="24"/>
          <w:szCs w:val="24"/>
        </w:rPr>
        <w:t>Изначально Вышестоящего Отца</w:t>
      </w:r>
      <w:r>
        <w:rPr>
          <w:rFonts w:ascii="Times New Roman" w:hAnsi="Times New Roman" w:cs="Times New Roman"/>
          <w:b/>
          <w:sz w:val="24"/>
          <w:szCs w:val="24"/>
        </w:rPr>
        <w:t xml:space="preserve"> Мощь Огня Судьбы каждому из нас и синтезу нас</w:t>
      </w:r>
      <w:r>
        <w:rPr>
          <w:rFonts w:ascii="Times New Roman" w:hAnsi="Times New Roman" w:cs="Times New Roman"/>
          <w:sz w:val="24"/>
          <w:szCs w:val="24"/>
        </w:rPr>
        <w:t xml:space="preserve">, </w:t>
      </w:r>
      <w:r>
        <w:rPr>
          <w:rFonts w:ascii="Times New Roman" w:hAnsi="Times New Roman" w:cs="Times New Roman"/>
          <w:b/>
          <w:sz w:val="24"/>
          <w:szCs w:val="24"/>
        </w:rPr>
        <w:t>стяжая Учёбу Управления и Владения Судьбой, профессионально Судьбой Тем, профессионально Судьбой Практик, профессионально Судьбой Организаций, профессионально Судьбой Поручений, и далее в Учёбе, Росте профессионализации Огня с учётом целей и задач</w:t>
      </w:r>
      <w:r>
        <w:rPr>
          <w:rFonts w:ascii="Times New Roman" w:hAnsi="Times New Roman" w:cs="Times New Roman"/>
          <w:b/>
          <w:bCs/>
          <w:sz w:val="24"/>
          <w:szCs w:val="24"/>
        </w:rPr>
        <w:t xml:space="preserve"> Изначально Вышестоящего Аватара Синтеза Кут Хуми,</w:t>
      </w:r>
      <w:r>
        <w:rPr>
          <w:rFonts w:ascii="Times New Roman" w:hAnsi="Times New Roman" w:cs="Times New Roman"/>
          <w:b/>
          <w:sz w:val="24"/>
          <w:szCs w:val="24"/>
        </w:rPr>
        <w:t xml:space="preserve"> действующих нами внутри подразделения</w:t>
      </w:r>
      <w:r>
        <w:rPr>
          <w:rFonts w:ascii="Times New Roman" w:hAnsi="Times New Roman" w:cs="Times New Roman"/>
          <w:sz w:val="24"/>
          <w:szCs w:val="24"/>
        </w:rPr>
        <w:t xml:space="preserve">. </w:t>
      </w:r>
    </w:p>
    <w:p w14:paraId="16B719C5"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sz w:val="24"/>
          <w:szCs w:val="24"/>
        </w:rPr>
        <w:t>И</w:t>
      </w:r>
      <w:r>
        <w:rPr>
          <w:rFonts w:ascii="Times New Roman" w:hAnsi="Times New Roman" w:cs="Times New Roman"/>
          <w:bCs/>
          <w:sz w:val="24"/>
          <w:szCs w:val="24"/>
        </w:rPr>
        <w:t xml:space="preserve"> синтезируясь с Изначально Вышестоящим Отцом, </w:t>
      </w:r>
      <w:r>
        <w:rPr>
          <w:rFonts w:ascii="Times New Roman" w:hAnsi="Times New Roman" w:cs="Times New Roman"/>
          <w:b/>
          <w:bCs/>
          <w:sz w:val="24"/>
          <w:szCs w:val="24"/>
        </w:rPr>
        <w:t>стяжаем</w:t>
      </w:r>
      <w:r>
        <w:rPr>
          <w:rFonts w:ascii="Times New Roman" w:hAnsi="Times New Roman" w:cs="Times New Roman"/>
          <w:b/>
          <w:sz w:val="24"/>
          <w:szCs w:val="24"/>
        </w:rPr>
        <w:t xml:space="preserve"> Явление Вершителя Судьбы Огнём профессионального явления Повелителя Времени</w:t>
      </w:r>
      <w:r>
        <w:rPr>
          <w:rFonts w:ascii="Times New Roman" w:hAnsi="Times New Roman" w:cs="Times New Roman"/>
          <w:sz w:val="24"/>
          <w:szCs w:val="24"/>
        </w:rPr>
        <w:t xml:space="preserve"> как-то качественного исполнителя, когда мы владеем, знаем, видим, сосредотачиваемся и концентрируемся на качестве Синтеза в каждом из нас. И разгораясь </w:t>
      </w:r>
      <w:r>
        <w:rPr>
          <w:rFonts w:ascii="Times New Roman" w:hAnsi="Times New Roman" w:cs="Times New Roman"/>
          <w:bCs/>
          <w:sz w:val="24"/>
          <w:szCs w:val="24"/>
        </w:rPr>
        <w:t>Изначально Вышестоящим Отцом, стяжаем</w:t>
      </w:r>
      <w:r>
        <w:rPr>
          <w:rFonts w:ascii="Times New Roman" w:hAnsi="Times New Roman" w:cs="Times New Roman"/>
          <w:sz w:val="24"/>
          <w:szCs w:val="24"/>
        </w:rPr>
        <w:t xml:space="preserve"> Синтез </w:t>
      </w:r>
      <w:r>
        <w:rPr>
          <w:rFonts w:ascii="Times New Roman" w:hAnsi="Times New Roman" w:cs="Times New Roman"/>
          <w:bCs/>
          <w:sz w:val="24"/>
          <w:szCs w:val="24"/>
        </w:rPr>
        <w:t>Изначально Вышестоящего Отца</w:t>
      </w:r>
      <w:r>
        <w:rPr>
          <w:rFonts w:ascii="Times New Roman" w:hAnsi="Times New Roman" w:cs="Times New Roman"/>
          <w:sz w:val="24"/>
          <w:szCs w:val="24"/>
        </w:rPr>
        <w:t>,</w:t>
      </w:r>
      <w:r>
        <w:rPr>
          <w:rFonts w:ascii="Times New Roman" w:hAnsi="Times New Roman" w:cs="Times New Roman"/>
          <w:bCs/>
          <w:sz w:val="24"/>
          <w:szCs w:val="24"/>
        </w:rPr>
        <w:t xml:space="preserve"> пресинтезируемся в каждом из нас и в синтезе нас. И входим в новую стилистику и Синтез Судьбы Возможностями и Способностями Владыки-Субъекта Повелителя Времени Синтезом 66-го Синтеза Изначально Вышестоящего Отца собою. </w:t>
      </w:r>
    </w:p>
    <w:p w14:paraId="09646918"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Изначально Вышестоящим Отцом, синтезируемся с Хум Изначально Вышестоящего Отца и </w:t>
      </w:r>
      <w:r>
        <w:rPr>
          <w:rFonts w:ascii="Times New Roman" w:hAnsi="Times New Roman" w:cs="Times New Roman"/>
          <w:b/>
          <w:bCs/>
          <w:sz w:val="24"/>
          <w:szCs w:val="24"/>
        </w:rPr>
        <w:t>стяжаем Концентрацию явления Условий Синтеза Судьбы Изначально Вышестоящего Отца собою</w:t>
      </w:r>
      <w:r>
        <w:rPr>
          <w:rFonts w:ascii="Times New Roman" w:hAnsi="Times New Roman" w:cs="Times New Roman"/>
          <w:bCs/>
          <w:sz w:val="24"/>
          <w:szCs w:val="24"/>
        </w:rPr>
        <w:t>, возжигаясь концентрированным Синтезом в каждом из нас. И направляем из зала Изначально Вышестоящего Отца всё стяжённое и возожжённое в Изначально Вышестоящий Дом Изначально Вышестоящего Отца</w:t>
      </w:r>
      <w:r>
        <w:rPr>
          <w:rFonts w:ascii="Times New Roman" w:hAnsi="Times New Roman" w:cs="Times New Roman"/>
          <w:sz w:val="24"/>
          <w:szCs w:val="24"/>
        </w:rPr>
        <w:t>,</w:t>
      </w:r>
      <w:r>
        <w:rPr>
          <w:rFonts w:ascii="Times New Roman" w:hAnsi="Times New Roman" w:cs="Times New Roman"/>
          <w:bCs/>
          <w:sz w:val="24"/>
          <w:szCs w:val="24"/>
        </w:rPr>
        <w:t xml:space="preserve"> в подразделение ИВДИВО Ставрополь, в подразделения ИВДИВО участников Синтеза, в подразделение ИВДИВО Краснодар, в подразделение ИВДИВО участников Синтеза и в ИВДИВО каждого. И возжигаемся концентрацией Условий Судьбы Синтеза Огней и Синтеза в каждом из нас, в профессиях вот в перечисленных уровнях дееспособности ответственности. </w:t>
      </w:r>
    </w:p>
    <w:p w14:paraId="6C207EFB"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Возвращаемся в физическую реализацию. Вспыхиваем в физическом явлении Синтезом Изначально Вышестоящего Отца как носители Синтеза Огня Повелителя Времени, Вершителя Судьбы. И возжигаясь, физически входим в столпное явление Синтеза Изначально Вышестоящего Отца итогами практики. И вот почувствуйте собою Столп Синтеза – это ещё не Серебряный Огонь, это Вершитель Судьбы, вот так он действует Синтезом набора Условиями Судьбы, Синтезом 64-х видов материи. Мы их сейчас не стяжали, потому что они должны включиться Серебряный Огонь. То есть Вершитель Судьбы собирает эти Условия, но проистекают они в оперировании, вот в следующем процессе. </w:t>
      </w:r>
    </w:p>
    <w:p w14:paraId="35B4450A"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Мы эти 2 момента растягиваем между собой во Времени, чтобы было постепенное вхождение в профессиональное явление Синтеза специализацией каждого из нас. И возжигаясь Изначально Вышестоящим Отцом физически столпно, выходим из практики Синтезом Изначально Вышестоящего Отца с тем его качеством Синтеза, которые сложили самостоятельно сами. И вот почувствуйте развёртывание в каждом служения Синтез Синтеза, Чувства Изначально Вышестоящего Отца Синтеза Изначально Вышестоящего Отца, с которым сейчас вели процесс стяжания. То есть оно определённое, то есть какое-то чёткое. Может быть сейчас не идентифицируется вами, потому что недостаточно либо опыта, либо действия, либо в работе, в разработке самой практики была какая-то степень достраивания индивидуального процесса. Мы сейчас не можем дать характеристику какая форма, но она была. </w:t>
      </w:r>
    </w:p>
    <w:p w14:paraId="5FC97329"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14:paraId="4E53E6A0" w14:textId="77777777" w:rsidR="00D46740" w:rsidRDefault="00D46740">
      <w:pPr>
        <w:pStyle w:val="a0"/>
        <w:ind w:firstLine="567"/>
        <w:jc w:val="both"/>
        <w:rPr>
          <w:rFonts w:ascii="Times New Roman" w:hAnsi="Times New Roman" w:cs="Times New Roman"/>
          <w:bCs/>
          <w:sz w:val="24"/>
          <w:szCs w:val="24"/>
        </w:rPr>
      </w:pPr>
    </w:p>
    <w:p w14:paraId="03C37633"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Так как мы отэманировали в зале Изначально Вышестоящего Отца, эманация действий была пред Отцом двумя ИВДИВО - в ИВДИВО в целом и в ИВДИВО каждого, обратили ли вы на это внимание – вопрос, потому что Кут Хуми это не комментировал, но есть некая регламентация (сейчас уже мы пойдём на перерыв) что если мы физически делаем развёртываем эманацию практики зале Изначально Вышестоящего Отца, то работают два ИВДИВО – ИВДИВО в целом и ИВДИВО каждого. Когда мы работаем на физике, то работает одно ИВДИВО. Мы сейчас стяжали Виды Судьбы и включились в явление Судьбы Синтезом профессионального Огня, значит это развёртывание должно было пойти по действующему Времени - Время ИВДИВО и Время каждого, это ИВДИВО каждого. Видели ли вы что оно пошло в два Ядра Синтеза Кут Хуми Изначально Вышестоящего Отца - это какой-то ваш внутренний процесс. </w:t>
      </w:r>
    </w:p>
    <w:p w14:paraId="7C9A2F7B"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Это не к вопросу видения или слышания, это к вопросу внутренних тенденций. Вот есть такое выражение – предпосылки Служения. То есть когда мы можем быть в разных позициях Служения на в разных должностях, но тем не менее нас берёт и тянет ну не знаю там - в другую организацию. Это и есть предпосылки, где нас Отец ставит на служение или Кут Хуми в должность на которую мы не готовы, но он нас тянет на другую. И мы тогда начинаем совмещать. Это тоже, кстати, профессиональный взгляд, активное служение в организации, но сочетая </w:t>
      </w:r>
    </w:p>
    <w:p w14:paraId="421C8149"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Синтездеятельность в интересах другой организации. То есть мы там активные участники, ведя одну организацию можем быть активными участниками ну. там Высшей Школы Синтеза, или Парламента или ещё чего-то, Науки. Не ещё чего-то, а именно конкретных процессов. Вот это тоже Судьба. Ещё раз. Чем больше вводных, тем эффективнее Условия, чем меньше вводных, тем тоньше столп Условий, а значит, Судьба, услышьте, менее проявлена. Это к вопросу Серебряного Огня, который будет после перерыва, но после 10-ти Космосов, поэтому после перерыва. </w:t>
      </w:r>
    </w:p>
    <w:p w14:paraId="74C934FF" w14:textId="6BE87DDB" w:rsidR="00E720C3" w:rsidRDefault="00EA789B" w:rsidP="00854992">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Вы сейчас отдыхаете усиленно, активно, минуточек 25-26, чтобы внутри процесс устоялся, потом - 10 Космосов и концентрация Серебряного Огня, ну и работа с Теургом. Ребята, перерыв.</w:t>
      </w:r>
    </w:p>
    <w:p w14:paraId="2F47AFDA" w14:textId="77777777" w:rsidR="00EE638A" w:rsidRDefault="00EE638A">
      <w:pPr>
        <w:pStyle w:val="a0"/>
        <w:ind w:firstLine="567"/>
        <w:jc w:val="both"/>
        <w:rPr>
          <w:rFonts w:ascii="Times New Roman" w:hAnsi="Times New Roman" w:cs="Times New Roman"/>
          <w:bCs/>
          <w:sz w:val="24"/>
          <w:szCs w:val="24"/>
        </w:rPr>
      </w:pPr>
    </w:p>
    <w:p w14:paraId="6C32054D" w14:textId="77777777" w:rsidR="00D46740" w:rsidRPr="00E720C3" w:rsidRDefault="00EA789B" w:rsidP="00E720C3">
      <w:pPr>
        <w:pStyle w:val="a0"/>
        <w:outlineLvl w:val="0"/>
        <w:rPr>
          <w:rFonts w:ascii="Times New Roman" w:eastAsia="Calibri" w:hAnsi="Times New Roman" w:cs="Times New Roman"/>
          <w:b/>
          <w:sz w:val="24"/>
          <w:szCs w:val="24"/>
        </w:rPr>
      </w:pPr>
      <w:bookmarkStart w:id="16" w:name="_Toc191503869"/>
      <w:r w:rsidRPr="00E720C3">
        <w:rPr>
          <w:rFonts w:ascii="Times New Roman" w:eastAsia="Calibri" w:hAnsi="Times New Roman" w:cs="Times New Roman"/>
          <w:b/>
          <w:sz w:val="24"/>
          <w:szCs w:val="24"/>
        </w:rPr>
        <w:t>1 день 2 часть</w:t>
      </w:r>
      <w:bookmarkEnd w:id="16"/>
    </w:p>
    <w:p w14:paraId="56024346" w14:textId="77777777" w:rsidR="00D46740" w:rsidRDefault="00D46740">
      <w:pPr>
        <w:pStyle w:val="a0"/>
        <w:ind w:firstLine="567"/>
        <w:jc w:val="both"/>
        <w:rPr>
          <w:rFonts w:ascii="Times New Roman" w:hAnsi="Times New Roman" w:cs="Times New Roman"/>
          <w:bCs/>
          <w:sz w:val="24"/>
          <w:szCs w:val="24"/>
        </w:rPr>
      </w:pPr>
    </w:p>
    <w:p w14:paraId="2FDBA847" w14:textId="208FC61B" w:rsidR="00D46740" w:rsidRPr="003716C1" w:rsidRDefault="00EA789B" w:rsidP="003716C1">
      <w:pPr>
        <w:pStyle w:val="2"/>
        <w:spacing w:before="0" w:after="0"/>
        <w:jc w:val="center"/>
        <w:rPr>
          <w:rFonts w:eastAsia="Times New Roman" w:cs="Times New Roman"/>
          <w:color w:val="000000"/>
          <w:szCs w:val="24"/>
          <w:lang w:eastAsia="en-US"/>
        </w:rPr>
      </w:pPr>
      <w:bookmarkStart w:id="17" w:name="_Toc191503870"/>
      <w:r w:rsidRPr="003716C1">
        <w:rPr>
          <w:rFonts w:eastAsia="Times New Roman" w:cs="Times New Roman"/>
          <w:color w:val="000000"/>
          <w:szCs w:val="24"/>
          <w:lang w:eastAsia="en-US"/>
        </w:rPr>
        <w:t xml:space="preserve">Любая профессия отрабатывается вначале Совершенными </w:t>
      </w:r>
      <w:r w:rsidR="003716C1">
        <w:rPr>
          <w:rFonts w:eastAsia="Times New Roman" w:cs="Times New Roman"/>
          <w:color w:val="000000"/>
          <w:szCs w:val="24"/>
          <w:lang w:eastAsia="en-US"/>
        </w:rPr>
        <w:t>И</w:t>
      </w:r>
      <w:r w:rsidRPr="003716C1">
        <w:rPr>
          <w:rFonts w:eastAsia="Times New Roman" w:cs="Times New Roman"/>
          <w:color w:val="000000"/>
          <w:szCs w:val="24"/>
          <w:lang w:eastAsia="en-US"/>
        </w:rPr>
        <w:t>нструментами</w:t>
      </w:r>
      <w:bookmarkEnd w:id="17"/>
    </w:p>
    <w:p w14:paraId="18D36916" w14:textId="77777777" w:rsidR="00D46740" w:rsidRDefault="00D46740">
      <w:pPr>
        <w:pStyle w:val="a0"/>
        <w:ind w:firstLine="720"/>
        <w:jc w:val="both"/>
        <w:rPr>
          <w:rFonts w:ascii="Times New Roman" w:hAnsi="Times New Roman" w:cs="Times New Roman"/>
          <w:sz w:val="24"/>
          <w:szCs w:val="24"/>
        </w:rPr>
      </w:pPr>
    </w:p>
    <w:p w14:paraId="01733ACD"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У нас есть такое явление как количество, которое должно сформировать внутреннее качество. В социуме известно два категориальных…Что?</w:t>
      </w:r>
    </w:p>
    <w:p w14:paraId="3CA37ABA" w14:textId="77777777" w:rsidR="00D46740" w:rsidRDefault="00EA789B" w:rsidP="00EE638A">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Диалектика</w:t>
      </w:r>
    </w:p>
    <w:p w14:paraId="66A80A82"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Но это ж Чаша? Упрямая женщина. Я ей о Чаше, она мне о диалектике. Синтезируй в своей голове эти два явления. Они обычно совмещаются. Не знаю насколько хорошо, но совмещаются. Иногда больно, но эффективно.</w:t>
      </w:r>
    </w:p>
    <w:p w14:paraId="57A819D5" w14:textId="77777777" w:rsidR="00D46740" w:rsidRDefault="00EE638A"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вот, в социуме есть два </w:t>
      </w:r>
      <w:r w:rsidR="00EA789B">
        <w:rPr>
          <w:rFonts w:ascii="Times New Roman" w:hAnsi="Times New Roman" w:cs="Times New Roman"/>
          <w:sz w:val="24"/>
          <w:szCs w:val="24"/>
        </w:rPr>
        <w:t xml:space="preserve">явления понятия количество, которое перерастает в качество. И потом качество, которое формирует устойчивое время, в котором мы живём. Оно оформляется двумя методологическими подходами. </w:t>
      </w:r>
    </w:p>
    <w:p w14:paraId="66F3DCD7" w14:textId="0CC2EAB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b/>
          <w:sz w:val="24"/>
          <w:szCs w:val="24"/>
          <w:u w:val="single"/>
        </w:rPr>
        <w:t>Первый подход</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наверно</w:t>
      </w:r>
      <w:r w:rsidR="00854992">
        <w:rPr>
          <w:rFonts w:ascii="Times New Roman" w:hAnsi="Times New Roman" w:cs="Times New Roman"/>
          <w:sz w:val="24"/>
          <w:szCs w:val="24"/>
        </w:rPr>
        <w:t>е</w:t>
      </w:r>
      <w:proofErr w:type="gramEnd"/>
      <w:r>
        <w:rPr>
          <w:rFonts w:ascii="Times New Roman" w:hAnsi="Times New Roman" w:cs="Times New Roman"/>
          <w:sz w:val="24"/>
          <w:szCs w:val="24"/>
        </w:rPr>
        <w:t xml:space="preserve"> вы слышали. Он хорошо </w:t>
      </w:r>
      <w:proofErr w:type="spellStart"/>
      <w:r>
        <w:rPr>
          <w:rFonts w:ascii="Times New Roman" w:hAnsi="Times New Roman" w:cs="Times New Roman"/>
          <w:sz w:val="24"/>
          <w:szCs w:val="24"/>
        </w:rPr>
        <w:t>напрактикован</w:t>
      </w:r>
      <w:proofErr w:type="spellEnd"/>
      <w:r>
        <w:rPr>
          <w:rFonts w:ascii="Times New Roman" w:hAnsi="Times New Roman" w:cs="Times New Roman"/>
          <w:sz w:val="24"/>
          <w:szCs w:val="24"/>
        </w:rPr>
        <w:t xml:space="preserve"> в уровне в профессиональной среде. Это называется практика в 10 000 часов работы. Этот прин</w:t>
      </w:r>
      <w:r w:rsidR="00EE638A">
        <w:rPr>
          <w:rFonts w:ascii="Times New Roman" w:hAnsi="Times New Roman" w:cs="Times New Roman"/>
          <w:sz w:val="24"/>
          <w:szCs w:val="24"/>
        </w:rPr>
        <w:t>цип и подход был развит как раз</w:t>
      </w:r>
      <w:r>
        <w:rPr>
          <w:rFonts w:ascii="Times New Roman" w:hAnsi="Times New Roman" w:cs="Times New Roman"/>
          <w:sz w:val="24"/>
          <w:szCs w:val="24"/>
        </w:rPr>
        <w:t xml:space="preserve"> явлением Эриксона. Был такой известный психолог, который изучал д</w:t>
      </w:r>
      <w:r w:rsidR="00EE638A">
        <w:rPr>
          <w:rFonts w:ascii="Times New Roman" w:hAnsi="Times New Roman" w:cs="Times New Roman"/>
          <w:sz w:val="24"/>
          <w:szCs w:val="24"/>
        </w:rPr>
        <w:t xml:space="preserve">еятельность, </w:t>
      </w:r>
      <w:r>
        <w:rPr>
          <w:rFonts w:ascii="Times New Roman" w:hAnsi="Times New Roman" w:cs="Times New Roman"/>
          <w:sz w:val="24"/>
          <w:szCs w:val="24"/>
        </w:rPr>
        <w:t>вернее не он изучал, а его уже последователи изучали деятельность музыкантов. И они привели в итоге к выводу, что</w:t>
      </w:r>
      <w:r w:rsidR="00EE638A">
        <w:rPr>
          <w:rFonts w:ascii="Times New Roman" w:hAnsi="Times New Roman" w:cs="Times New Roman"/>
          <w:sz w:val="24"/>
          <w:szCs w:val="24"/>
        </w:rPr>
        <w:t>,</w:t>
      </w:r>
      <w:r>
        <w:rPr>
          <w:rFonts w:ascii="Times New Roman" w:hAnsi="Times New Roman" w:cs="Times New Roman"/>
          <w:sz w:val="24"/>
          <w:szCs w:val="24"/>
        </w:rPr>
        <w:t xml:space="preserve"> исследуя музыкантов, можно сделать вывод, что те музыканты, которые долго и упорно тренировались, более 10 000 часов, у них было качество работы в их деятельности. </w:t>
      </w:r>
    </w:p>
    <w:p w14:paraId="346C037D"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вывод очень прост, что якобы в теории, тренировка в течение 10 000 часов, приводит к какому-то качеству. Но вот эта теория, она, может быть, и подтверждает качество нашей работы и в тоже время может, как бы обличать процесс, что не всегда количество приводит к качеству. Иногда как раз застревает отсутствием принципиальных законов диалектики. Поэтому в какой-то степени Татьяна очень классно словила объяснение Аватар Синтеза Кут Хуми, если бы не была упряма. </w:t>
      </w:r>
    </w:p>
    <w:p w14:paraId="2ECEB504"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Но тут надо понять, что есть </w:t>
      </w:r>
      <w:r>
        <w:rPr>
          <w:rFonts w:ascii="Times New Roman" w:hAnsi="Times New Roman" w:cs="Times New Roman"/>
          <w:b/>
          <w:sz w:val="24"/>
          <w:szCs w:val="24"/>
          <w:u w:val="single"/>
        </w:rPr>
        <w:t>второй закон</w:t>
      </w:r>
      <w:r>
        <w:rPr>
          <w:rFonts w:ascii="Times New Roman" w:hAnsi="Times New Roman" w:cs="Times New Roman"/>
          <w:sz w:val="24"/>
          <w:szCs w:val="24"/>
          <w:u w:val="single"/>
        </w:rPr>
        <w:t xml:space="preserve">, </w:t>
      </w:r>
      <w:r>
        <w:rPr>
          <w:rFonts w:ascii="Times New Roman" w:hAnsi="Times New Roman" w:cs="Times New Roman"/>
          <w:b/>
          <w:sz w:val="24"/>
          <w:szCs w:val="24"/>
        </w:rPr>
        <w:t>который из количества 10 000 часов, включает другое явление, когда качество формируется 20 часами,</w:t>
      </w:r>
      <w:r>
        <w:rPr>
          <w:rFonts w:ascii="Times New Roman" w:hAnsi="Times New Roman" w:cs="Times New Roman"/>
          <w:sz w:val="24"/>
          <w:szCs w:val="24"/>
        </w:rPr>
        <w:t xml:space="preserve"> но концентрированной работой специфическим действием только выделенных или вычлененных умений и навыков, которые мне нужны под это мастерство.</w:t>
      </w:r>
    </w:p>
    <w:p w14:paraId="4B0335CA"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нам с вами нужно сделать из этих двух примеров? Нам нужно сделать вывод,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мы с вами долго заходим в восхождение. И восхождение, это какой-то (услышьте!) предельный опыт Огня и Синтеза каждого из нас. Именно предельный опыт. Где мы видим Огонь предельного синтеза или синтез предельного? У Служащего в науке. Тогда любая предельность, она созидаемая, когда мы доходим до предельности какого-то количества. Если в количестве какого-то качества результатами не выведет нас на любимое состояние </w:t>
      </w:r>
      <w:proofErr w:type="spellStart"/>
      <w:r>
        <w:rPr>
          <w:rFonts w:ascii="Times New Roman" w:hAnsi="Times New Roman" w:cs="Times New Roman"/>
          <w:sz w:val="24"/>
          <w:szCs w:val="24"/>
        </w:rPr>
        <w:t>сопереживаемости</w:t>
      </w:r>
      <w:proofErr w:type="spellEnd"/>
      <w:r>
        <w:rPr>
          <w:rFonts w:ascii="Times New Roman" w:hAnsi="Times New Roman" w:cs="Times New Roman"/>
          <w:sz w:val="24"/>
          <w:szCs w:val="24"/>
        </w:rPr>
        <w:t xml:space="preserve"> в каком-то действии, качество грозит…Это не потому, что мы на качество никогда не выйдем, мы просто останемся в количестве. Но будем активными Служащими, которые активно прорабатывают процесс, но </w:t>
      </w:r>
      <w:proofErr w:type="spellStart"/>
      <w:r>
        <w:rPr>
          <w:rFonts w:ascii="Times New Roman" w:hAnsi="Times New Roman" w:cs="Times New Roman"/>
          <w:sz w:val="24"/>
          <w:szCs w:val="24"/>
        </w:rPr>
        <w:t>малокачественны</w:t>
      </w:r>
      <w:proofErr w:type="spellEnd"/>
      <w:r>
        <w:rPr>
          <w:rFonts w:ascii="Times New Roman" w:hAnsi="Times New Roman" w:cs="Times New Roman"/>
          <w:sz w:val="24"/>
          <w:szCs w:val="24"/>
        </w:rPr>
        <w:t xml:space="preserve"> в Служении. Вот это важно!</w:t>
      </w:r>
    </w:p>
    <w:p w14:paraId="55337055"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20 часов, это уже интересная формулировка. Она очень схожа на работу 12 часов в синтезе плюс ночная подготовка до и после. Вот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когда вам это вспоминала, я подумала, что это как раз наша с вами эффе</w:t>
      </w:r>
      <w:r w:rsidR="00EE638A">
        <w:rPr>
          <w:rFonts w:ascii="Times New Roman" w:hAnsi="Times New Roman" w:cs="Times New Roman"/>
          <w:sz w:val="24"/>
          <w:szCs w:val="24"/>
        </w:rPr>
        <w:t>ктивность. Единственное, что мы</w:t>
      </w:r>
      <w:r>
        <w:rPr>
          <w:rFonts w:ascii="Times New Roman" w:hAnsi="Times New Roman" w:cs="Times New Roman"/>
          <w:sz w:val="24"/>
          <w:szCs w:val="24"/>
        </w:rPr>
        <w:t xml:space="preserve"> должны взять для Повелителя Времени в стяжании 10 000 Космосов…Зато как мы быстро дошли, если 10 000 Космосов было. </w:t>
      </w:r>
      <w:r>
        <w:rPr>
          <w:rFonts w:ascii="Times New Roman" w:hAnsi="Times New Roman" w:cs="Times New Roman"/>
          <w:b/>
          <w:sz w:val="24"/>
          <w:szCs w:val="24"/>
        </w:rPr>
        <w:t>Стяжание того, что мы берём специфические свойства, возможности, навыки, умения, способности, устремления каждого из нас и оттачиваем мастерство на выбранные цели. Вот это и есть, Повелитель Времени</w:t>
      </w:r>
      <w:r>
        <w:rPr>
          <w:rFonts w:ascii="Times New Roman" w:hAnsi="Times New Roman" w:cs="Times New Roman"/>
          <w:sz w:val="24"/>
          <w:szCs w:val="24"/>
        </w:rPr>
        <w:t xml:space="preserve">. Когда он выборочно берёт специфики явления и не распыляется на множестве вариантов, которые он хочет исполнить. Тогда внутри есть, услышьте, есть такое хорошее слово «перспектива». </w:t>
      </w:r>
      <w:r>
        <w:rPr>
          <w:rFonts w:ascii="Times New Roman" w:hAnsi="Times New Roman" w:cs="Times New Roman"/>
          <w:b/>
          <w:sz w:val="24"/>
          <w:szCs w:val="24"/>
        </w:rPr>
        <w:t xml:space="preserve">Что даёт Судьба? Судьба складывает перспективы. Чем реализуется Судьба? </w:t>
      </w:r>
      <w:r>
        <w:rPr>
          <w:rFonts w:ascii="Times New Roman" w:hAnsi="Times New Roman" w:cs="Times New Roman"/>
          <w:sz w:val="24"/>
          <w:szCs w:val="24"/>
        </w:rPr>
        <w:t xml:space="preserve">Теми путями, которые мы включали в Регуляторе Прав. </w:t>
      </w:r>
    </w:p>
    <w:p w14:paraId="31694093"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То есть, как только две профессии завтра совместятся с Ядрами Синтеза в Столпе в Нити Синтеза каждого из нас, два ядра начнут вырабатывать субстанциональную постоянную. Это постоянная, которая не будет переменной. То есть мы не будем с ноги на ногу переминаться. Здесь мне комфортно в количестве, а здесь мне комфортно в качестве. Это некое состояние даже посмотрите на тело, вспомните, в предыдущей эпохе смотрели на глаза, на походку, на голос.</w:t>
      </w:r>
    </w:p>
    <w:p w14:paraId="2DDF1D1F"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вы стоите, и у вас опоры на двух ногах нет, это говорит о том, что внутренние условия тела не организованы в количественном применении синтеза. Условия тела не организованы в количественном применении синтезом. И вам всё время хочется выровняться. То вот так (</w:t>
      </w:r>
      <w:r>
        <w:rPr>
          <w:rFonts w:ascii="Times New Roman" w:hAnsi="Times New Roman" w:cs="Times New Roman"/>
          <w:i/>
          <w:sz w:val="24"/>
          <w:szCs w:val="24"/>
        </w:rPr>
        <w:t>показывает),</w:t>
      </w:r>
      <w:r>
        <w:rPr>
          <w:rFonts w:ascii="Times New Roman" w:hAnsi="Times New Roman" w:cs="Times New Roman"/>
          <w:sz w:val="24"/>
          <w:szCs w:val="24"/>
        </w:rPr>
        <w:t xml:space="preserve"> то вот так. Я не беру физиологические процессы, они могут быть разные, тела разные, разные виды процессов и сложные</w:t>
      </w:r>
      <w:r w:rsidR="00EE638A">
        <w:rPr>
          <w:rFonts w:ascii="Times New Roman" w:hAnsi="Times New Roman" w:cs="Times New Roman"/>
          <w:sz w:val="24"/>
          <w:szCs w:val="24"/>
        </w:rPr>
        <w:t>,</w:t>
      </w:r>
      <w:r>
        <w:rPr>
          <w:rFonts w:ascii="Times New Roman" w:hAnsi="Times New Roman" w:cs="Times New Roman"/>
          <w:sz w:val="24"/>
          <w:szCs w:val="24"/>
        </w:rPr>
        <w:t xml:space="preserve"> и простые. </w:t>
      </w:r>
    </w:p>
    <w:p w14:paraId="636D004E"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мы берём априори нормального, здорового человека более-менее, то ось включения действия, это как раз работа Серебряного Огня, когда тело не может столпно не </w:t>
      </w:r>
      <w:r>
        <w:rPr>
          <w:rFonts w:ascii="Times New Roman" w:hAnsi="Times New Roman" w:cs="Times New Roman"/>
          <w:sz w:val="24"/>
          <w:szCs w:val="24"/>
        </w:rPr>
        <w:lastRenderedPageBreak/>
        <w:t xml:space="preserve">выражать Отца правильной организованностью телесно. Где это нарабатывается? Там, где вам не нравится – у Дзея в кабинетах. В залах, вернее. В кабинетах сказала, приватность какую-то подумаете. </w:t>
      </w:r>
      <w:r>
        <w:rPr>
          <w:rFonts w:ascii="Times New Roman" w:hAnsi="Times New Roman" w:cs="Times New Roman"/>
          <w:b/>
          <w:sz w:val="24"/>
          <w:szCs w:val="24"/>
        </w:rPr>
        <w:t>Тогда любая профессия отрабатывается вначале Совершенными инструментами</w:t>
      </w:r>
      <w:r>
        <w:rPr>
          <w:rFonts w:ascii="Times New Roman" w:hAnsi="Times New Roman" w:cs="Times New Roman"/>
          <w:sz w:val="24"/>
          <w:szCs w:val="24"/>
        </w:rPr>
        <w:t xml:space="preserve">. </w:t>
      </w:r>
      <w:r>
        <w:rPr>
          <w:rFonts w:ascii="Times New Roman" w:hAnsi="Times New Roman" w:cs="Times New Roman"/>
          <w:b/>
          <w:sz w:val="24"/>
          <w:szCs w:val="24"/>
          <w:u w:val="single"/>
        </w:rPr>
        <w:t>Это важно</w:t>
      </w:r>
      <w:r>
        <w:rPr>
          <w:rFonts w:ascii="Times New Roman" w:hAnsi="Times New Roman" w:cs="Times New Roman"/>
          <w:b/>
          <w:sz w:val="24"/>
          <w:szCs w:val="24"/>
        </w:rPr>
        <w:t xml:space="preserve">! </w:t>
      </w:r>
      <w:r>
        <w:rPr>
          <w:rFonts w:ascii="Times New Roman" w:hAnsi="Times New Roman" w:cs="Times New Roman"/>
          <w:sz w:val="24"/>
          <w:szCs w:val="24"/>
        </w:rPr>
        <w:t xml:space="preserve"> И когда мы говорим о качестве, мы должны увидеть, что качества усваиваемого синтеза, это концентрированные условия, которые мы раскручиваем Правами.</w:t>
      </w:r>
    </w:p>
    <w:p w14:paraId="67B1AC91"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я листала свои наброски тезисные и нашла, что у меня был включён такой пункт в подготовке к Синтезу как то, что мы сейчас обозначали стиль правды. И я всё думаю, как бы его сказать. Я понимаю</w:t>
      </w:r>
      <w:r w:rsidR="00EE638A">
        <w:rPr>
          <w:rFonts w:ascii="Times New Roman" w:hAnsi="Times New Roman" w:cs="Times New Roman"/>
          <w:sz w:val="24"/>
          <w:szCs w:val="24"/>
        </w:rPr>
        <w:t>,</w:t>
      </w:r>
      <w:r>
        <w:rPr>
          <w:rFonts w:ascii="Times New Roman" w:hAnsi="Times New Roman" w:cs="Times New Roman"/>
          <w:sz w:val="24"/>
          <w:szCs w:val="24"/>
        </w:rPr>
        <w:t xml:space="preserve"> что нужно, а сказать не могу. </w:t>
      </w:r>
    </w:p>
    <w:p w14:paraId="263616A9" w14:textId="77777777" w:rsidR="00D46740" w:rsidRDefault="00EA789B" w:rsidP="00EE638A">
      <w:pPr>
        <w:pStyle w:val="a0"/>
        <w:ind w:firstLine="567"/>
        <w:jc w:val="both"/>
        <w:rPr>
          <w:rFonts w:ascii="Times New Roman" w:hAnsi="Times New Roman" w:cs="Times New Roman"/>
          <w:sz w:val="24"/>
          <w:szCs w:val="24"/>
        </w:rPr>
      </w:pPr>
      <w:r>
        <w:rPr>
          <w:rFonts w:ascii="Times New Roman" w:hAnsi="Times New Roman" w:cs="Times New Roman"/>
          <w:sz w:val="24"/>
          <w:szCs w:val="24"/>
        </w:rPr>
        <w:t>И тогда вопрос, не могу не по физиологическим причинам, а не могу по причинам внутренней такой конъектуры Огня, который либо не дотягивает до качества правдивого явления. Только не Огонь, кот</w:t>
      </w:r>
      <w:r w:rsidR="00EE638A">
        <w:rPr>
          <w:rFonts w:ascii="Times New Roman" w:hAnsi="Times New Roman" w:cs="Times New Roman"/>
          <w:sz w:val="24"/>
          <w:szCs w:val="24"/>
        </w:rPr>
        <w:t xml:space="preserve">орый ведётся Синтезом, а Огонь </w:t>
      </w:r>
      <w:r>
        <w:rPr>
          <w:rFonts w:ascii="Times New Roman" w:hAnsi="Times New Roman" w:cs="Times New Roman"/>
          <w:sz w:val="24"/>
          <w:szCs w:val="24"/>
        </w:rPr>
        <w:t xml:space="preserve">Служения. И вот где тогда искать качества Синтеза? </w:t>
      </w:r>
      <w:r>
        <w:rPr>
          <w:rFonts w:ascii="Times New Roman" w:hAnsi="Times New Roman" w:cs="Times New Roman"/>
          <w:b/>
          <w:sz w:val="24"/>
          <w:szCs w:val="24"/>
        </w:rPr>
        <w:t>А качества Синтеза искать в Аватарах Синтеза.</w:t>
      </w:r>
      <w:r>
        <w:rPr>
          <w:rFonts w:ascii="Times New Roman" w:hAnsi="Times New Roman" w:cs="Times New Roman"/>
          <w:sz w:val="24"/>
          <w:szCs w:val="24"/>
        </w:rPr>
        <w:t xml:space="preserve"> </w:t>
      </w:r>
    </w:p>
    <w:p w14:paraId="04101F06" w14:textId="77777777" w:rsidR="00D46740" w:rsidRDefault="00EA789B" w:rsidP="00C207C0">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эти 20 часов сконцентрированных навыков и умений или концентрированных выработанных навыков и умений, это часы с Аватарами Синтеза, которые мы проводим в плотной организации Синтеза, чтобы выстроить структуру служения. </w:t>
      </w:r>
      <w:r>
        <w:rPr>
          <w:rFonts w:ascii="Times New Roman" w:hAnsi="Times New Roman" w:cs="Times New Roman"/>
          <w:b/>
          <w:sz w:val="24"/>
          <w:szCs w:val="24"/>
        </w:rPr>
        <w:t>Структура служения есмь что? - Условия организации, которые мы ведём.</w:t>
      </w:r>
    </w:p>
    <w:p w14:paraId="7982E38C" w14:textId="77777777"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что мы будем сейчас делать? Мы сейчас войдём в стяжание 10 Космосов. ИВДИВО перейдёт в 10 Космосов нашими командами. Единственное, что, мы сюда включим три сложнейших процесса. </w:t>
      </w:r>
    </w:p>
    <w:p w14:paraId="2D605ECE" w14:textId="77777777" w:rsidR="00D46740" w:rsidRDefault="00EE638A"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Мы стяжаем по итогам 360</w:t>
      </w:r>
      <w:r w:rsidR="00EA789B">
        <w:rPr>
          <w:rFonts w:ascii="Times New Roman" w:hAnsi="Times New Roman" w:cs="Times New Roman"/>
          <w:sz w:val="24"/>
          <w:szCs w:val="24"/>
        </w:rPr>
        <w:t xml:space="preserve"> Космосов в 10 в</w:t>
      </w:r>
      <w:r>
        <w:rPr>
          <w:rFonts w:ascii="Times New Roman" w:hAnsi="Times New Roman" w:cs="Times New Roman"/>
          <w:sz w:val="24"/>
          <w:szCs w:val="24"/>
        </w:rPr>
        <w:t>ыражениях синтез 360 Времён архети</w:t>
      </w:r>
      <w:r w:rsidR="00EA789B">
        <w:rPr>
          <w:rFonts w:ascii="Times New Roman" w:hAnsi="Times New Roman" w:cs="Times New Roman"/>
          <w:sz w:val="24"/>
          <w:szCs w:val="24"/>
        </w:rPr>
        <w:t>пически-космических. То есть мы введём 360 Времени в Космические Силы, 360 Времени в Космические Столпы, Магниты ИВДИВО. Выстроим это явление. Далее в зале Изначально Вышестоящего Отца перед стяжанием Частей в тело Владыки-Субъекта, зафиксируем явление. Мы войдём в Наблюдателя позициями 360-ричного Времени, которое начнёт складываться в 10 Космосах как плотный синтез. Мы сейчас не можем сказать, что это Судьба, но мы имеем в виду в гипотезе, что когда мы вырастим и синтезируем там стяжанием в этих космосах тел, то это станет внутренней Судьбой, где каждый Человек-Землянин в соответствующей архетипическом явлении фактически обретёт уже имеющуюся Судьбу Рождением Свыше и Новым Рождением Временем Изначально</w:t>
      </w:r>
      <w:r>
        <w:rPr>
          <w:rFonts w:ascii="Times New Roman" w:hAnsi="Times New Roman" w:cs="Times New Roman"/>
          <w:sz w:val="24"/>
          <w:szCs w:val="24"/>
        </w:rPr>
        <w:t xml:space="preserve"> Вышестоящего Отца. Понимаете, </w:t>
      </w:r>
      <w:r w:rsidR="00EA789B">
        <w:rPr>
          <w:rFonts w:ascii="Times New Roman" w:hAnsi="Times New Roman" w:cs="Times New Roman"/>
          <w:sz w:val="24"/>
          <w:szCs w:val="24"/>
        </w:rPr>
        <w:t>в чём сложность? (</w:t>
      </w:r>
      <w:r w:rsidR="00EA789B">
        <w:rPr>
          <w:rFonts w:ascii="Times New Roman" w:hAnsi="Times New Roman" w:cs="Times New Roman"/>
          <w:i/>
          <w:sz w:val="24"/>
          <w:szCs w:val="24"/>
        </w:rPr>
        <w:t>Чих в зале</w:t>
      </w:r>
      <w:r w:rsidR="00EA789B">
        <w:rPr>
          <w:rFonts w:ascii="Times New Roman" w:hAnsi="Times New Roman" w:cs="Times New Roman"/>
          <w:sz w:val="24"/>
          <w:szCs w:val="24"/>
        </w:rPr>
        <w:t xml:space="preserve">). </w:t>
      </w:r>
    </w:p>
    <w:p w14:paraId="6521E2DE" w14:textId="77777777" w:rsidR="00D46740" w:rsidRDefault="00EA789B" w:rsidP="00C207C0">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Очень хорошо, что чихнули. Это очень правильно вовремя сказать о правильности поступка. Не каждый поступок подтверждать, а только тот, который был переключающим. Это такой момент образовательного действия. </w:t>
      </w:r>
      <w:r>
        <w:rPr>
          <w:rFonts w:ascii="Times New Roman" w:hAnsi="Times New Roman" w:cs="Times New Roman"/>
          <w:b/>
          <w:sz w:val="24"/>
          <w:szCs w:val="24"/>
        </w:rPr>
        <w:t xml:space="preserve">И вот, когда Аватары вас к чему-то ведут, вас Аватары всегда переключают на позитивное состояние вхождением (в данном случае, это будут космосы) синтезом Времен. </w:t>
      </w:r>
    </w:p>
    <w:p w14:paraId="60095D47" w14:textId="77777777"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 этой практике сделаем «финт ушами», как говорит Виталий Александрович. Мы включимся в Профессиональный Огонь Наблюдателя каждого из четырёх выражений космосов. И зафиксируем космическое явление от Сил до ИВДИВО в Наблюдателя как в профессионала Повелителя Времени. То есть мы синтезируем стяжание космосов и растущую профессию. Мы её вытянем на 10 Космосов и на 360 архетипических явлений. Это серьёзный процесс. Поэтому первые три часа мы вас утюжили, поднимая до ИВДИВО. «Утюжили» некорректное слово в плане чего? </w:t>
      </w:r>
    </w:p>
    <w:p w14:paraId="624C4595" w14:textId="77777777"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всё время держали уровень ниже, которого вы не опускались. Это не значит, что кто-то где-то не так служит. Всегда, когда идёт управлен</w:t>
      </w:r>
      <w:r w:rsidR="00EE638A">
        <w:rPr>
          <w:rFonts w:ascii="Times New Roman" w:hAnsi="Times New Roman" w:cs="Times New Roman"/>
          <w:sz w:val="24"/>
          <w:szCs w:val="24"/>
        </w:rPr>
        <w:t>ие из головного подразделения. Сами понимаете, что ИВДИВО -</w:t>
      </w:r>
      <w:r>
        <w:rPr>
          <w:rFonts w:ascii="Times New Roman" w:hAnsi="Times New Roman" w:cs="Times New Roman"/>
          <w:sz w:val="24"/>
          <w:szCs w:val="24"/>
        </w:rPr>
        <w:t xml:space="preserve"> это головное подразделение, мы часть головного подразделения, мы головное подраздел</w:t>
      </w:r>
      <w:r w:rsidR="00EE638A">
        <w:rPr>
          <w:rFonts w:ascii="Times New Roman" w:hAnsi="Times New Roman" w:cs="Times New Roman"/>
          <w:sz w:val="24"/>
          <w:szCs w:val="24"/>
        </w:rPr>
        <w:t>ение. З</w:t>
      </w:r>
      <w:r>
        <w:rPr>
          <w:rFonts w:ascii="Times New Roman" w:hAnsi="Times New Roman" w:cs="Times New Roman"/>
          <w:sz w:val="24"/>
          <w:szCs w:val="24"/>
        </w:rPr>
        <w:t xml:space="preserve">начит, если мы сочетаемся </w:t>
      </w:r>
      <w:proofErr w:type="spellStart"/>
      <w:r>
        <w:rPr>
          <w:rFonts w:ascii="Times New Roman" w:hAnsi="Times New Roman" w:cs="Times New Roman"/>
          <w:sz w:val="24"/>
          <w:szCs w:val="24"/>
        </w:rPr>
        <w:t>профессионалитетом</w:t>
      </w:r>
      <w:proofErr w:type="spellEnd"/>
      <w:r>
        <w:rPr>
          <w:rFonts w:ascii="Times New Roman" w:hAnsi="Times New Roman" w:cs="Times New Roman"/>
          <w:sz w:val="24"/>
          <w:szCs w:val="24"/>
        </w:rPr>
        <w:t xml:space="preserve"> или профессиональностью, мы </w:t>
      </w:r>
      <w:proofErr w:type="spellStart"/>
      <w:r>
        <w:rPr>
          <w:rFonts w:ascii="Times New Roman" w:hAnsi="Times New Roman" w:cs="Times New Roman"/>
          <w:sz w:val="24"/>
          <w:szCs w:val="24"/>
        </w:rPr>
        <w:t>сопо</w:t>
      </w:r>
      <w:r w:rsidR="00EE638A">
        <w:rPr>
          <w:rFonts w:ascii="Times New Roman" w:hAnsi="Times New Roman" w:cs="Times New Roman"/>
          <w:sz w:val="24"/>
          <w:szCs w:val="24"/>
        </w:rPr>
        <w:t>дчиняемся</w:t>
      </w:r>
      <w:proofErr w:type="spellEnd"/>
      <w:r w:rsidR="00EE638A">
        <w:rPr>
          <w:rFonts w:ascii="Times New Roman" w:hAnsi="Times New Roman" w:cs="Times New Roman"/>
          <w:sz w:val="24"/>
          <w:szCs w:val="24"/>
        </w:rPr>
        <w:t xml:space="preserve"> с головным явлением, т</w:t>
      </w:r>
      <w:r>
        <w:rPr>
          <w:rFonts w:ascii="Times New Roman" w:hAnsi="Times New Roman" w:cs="Times New Roman"/>
          <w:sz w:val="24"/>
          <w:szCs w:val="24"/>
        </w:rPr>
        <w:t xml:space="preserve">о есть фактически с ИВДИВО с Изначально Вышестоящим Отцом. </w:t>
      </w:r>
      <w:r>
        <w:rPr>
          <w:rFonts w:ascii="Times New Roman" w:hAnsi="Times New Roman" w:cs="Times New Roman"/>
          <w:b/>
          <w:sz w:val="24"/>
          <w:szCs w:val="24"/>
        </w:rPr>
        <w:t>И в этом есть профессиональный рост, уметь внутри выявленными навыками и возможностями, которые мы берём, как Наблюдатель в профессию ввести в космосах</w:t>
      </w:r>
      <w:r>
        <w:rPr>
          <w:rFonts w:ascii="Times New Roman" w:hAnsi="Times New Roman" w:cs="Times New Roman"/>
          <w:sz w:val="24"/>
          <w:szCs w:val="24"/>
        </w:rPr>
        <w:t xml:space="preserve">. Вот если вы сейчас этим вдохновитесь. Им можно вдохновиться. Кстати, вдохновение здесь не на уровне человеческом. На человеческом уровне мы даже можем </w:t>
      </w:r>
      <w:proofErr w:type="spellStart"/>
      <w:r>
        <w:rPr>
          <w:rFonts w:ascii="Times New Roman" w:hAnsi="Times New Roman" w:cs="Times New Roman"/>
          <w:sz w:val="24"/>
          <w:szCs w:val="24"/>
        </w:rPr>
        <w:t>пригрузиться</w:t>
      </w:r>
      <w:proofErr w:type="spellEnd"/>
      <w:r>
        <w:rPr>
          <w:rFonts w:ascii="Times New Roman" w:hAnsi="Times New Roman" w:cs="Times New Roman"/>
          <w:sz w:val="24"/>
          <w:szCs w:val="24"/>
        </w:rPr>
        <w:t xml:space="preserve">. Вот скажем, опять что-то будем стяжать. А на уровне Владыческого или Аватарского действия, где у Владыки срабатывает Мудрость для Синтеза </w:t>
      </w:r>
      <w:r>
        <w:rPr>
          <w:rFonts w:ascii="Times New Roman" w:hAnsi="Times New Roman" w:cs="Times New Roman"/>
          <w:sz w:val="24"/>
          <w:szCs w:val="24"/>
        </w:rPr>
        <w:lastRenderedPageBreak/>
        <w:t xml:space="preserve">Отца. Вот услышьте! </w:t>
      </w:r>
      <w:r>
        <w:rPr>
          <w:rFonts w:ascii="Times New Roman" w:hAnsi="Times New Roman" w:cs="Times New Roman"/>
          <w:b/>
          <w:sz w:val="24"/>
          <w:szCs w:val="24"/>
        </w:rPr>
        <w:t xml:space="preserve">Ведь у Владыки внутри Синтез. </w:t>
      </w:r>
      <w:r>
        <w:rPr>
          <w:rFonts w:ascii="Times New Roman" w:hAnsi="Times New Roman" w:cs="Times New Roman"/>
          <w:sz w:val="24"/>
          <w:szCs w:val="24"/>
        </w:rPr>
        <w:t xml:space="preserve">Значит, если Владыка Субъект встроится в этот процесс и Повелитель Времени начнёт являть Владыческий Синтез Отца, то Мудрость каждого усилит выявляемый Синтез Изначально Вышестоящего Отца. </w:t>
      </w:r>
    </w:p>
    <w:p w14:paraId="23164856" w14:textId="77777777" w:rsidR="00D46740" w:rsidRDefault="00C207C0"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Для ИВДИВО</w:t>
      </w:r>
      <w:r w:rsidR="00EA789B">
        <w:rPr>
          <w:rFonts w:ascii="Times New Roman" w:hAnsi="Times New Roman" w:cs="Times New Roman"/>
          <w:sz w:val="24"/>
          <w:szCs w:val="24"/>
        </w:rPr>
        <w:t xml:space="preserve"> это хорошо? – Однозначно. То есть когда каждый из нас работает на Синтез Изначально Вышестоящего Отца. И слово «на», это не указание явления как нижестоящее к вышестоящему. Проблема в том, что Отец к нам относится как к равным. Вопрос, мы относимся к Отцу как? И с точки зрения Наблюдателя Повелителя Времени, это равностность Отцу Огнём Служения в разделяющем факторе Судьбы, которую Отец синтезирует нам. Не хочу сказать, ткёт, выявляет, синтезирует. И она уже есть во времени Отца.  Или в Вечности Отца. Простите за время. Я его сейчас сопоставляю с Вечностью. Поэтому вот это состояние подтягивания… это ещё хорошо, что есть, кого подтягивать, и есть что подтягивать. </w:t>
      </w:r>
    </w:p>
    <w:p w14:paraId="28E1D19A" w14:textId="77777777"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Pr>
          <w:rFonts w:ascii="Times New Roman" w:hAnsi="Times New Roman" w:cs="Times New Roman"/>
          <w:b/>
          <w:sz w:val="24"/>
          <w:szCs w:val="24"/>
        </w:rPr>
        <w:t>основная тенденция, это переключение 10 Космосов на Времена архетипического явления космоса и Профессионального Синтеза</w:t>
      </w:r>
      <w:r>
        <w:rPr>
          <w:rFonts w:ascii="Times New Roman" w:hAnsi="Times New Roman" w:cs="Times New Roman"/>
          <w:sz w:val="24"/>
          <w:szCs w:val="24"/>
        </w:rPr>
        <w:t>. Поэтому будьте в</w:t>
      </w:r>
      <w:r w:rsidR="00C207C0">
        <w:rPr>
          <w:rFonts w:ascii="Times New Roman" w:hAnsi="Times New Roman" w:cs="Times New Roman"/>
          <w:sz w:val="24"/>
          <w:szCs w:val="24"/>
        </w:rPr>
        <w:t xml:space="preserve">нимательны, старайтесь держать </w:t>
      </w:r>
      <w:r>
        <w:rPr>
          <w:rFonts w:ascii="Times New Roman" w:hAnsi="Times New Roman" w:cs="Times New Roman"/>
          <w:sz w:val="24"/>
          <w:szCs w:val="24"/>
        </w:rPr>
        <w:t xml:space="preserve">миракль и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и там телесно, не вышибаться только туда. Там конечно хорошо, но там надо ещё физическим телом быть активным. Поэтому держитесь. Всё. Держитесь стяжать. Держитесь, ещё не однозначный процесс такой.</w:t>
      </w:r>
    </w:p>
    <w:p w14:paraId="7A32C9EC" w14:textId="77777777" w:rsidR="00D46740" w:rsidRDefault="00EA789B" w:rsidP="00C207C0">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мы сказали сейчас о качестве, возжигаемся теми видами восхождений, которые выстроены синтезом качеств Должностно Полномочного в каждом из нас. Вот необычная возожжённость. Мы каждый раз с вами пробуем разные не классические виды вхождения в практику синтезом Изначально Вышестоящего Отца.</w:t>
      </w:r>
    </w:p>
    <w:p w14:paraId="09795FCB" w14:textId="77777777" w:rsidR="00D46740" w:rsidRDefault="00D46740">
      <w:pPr>
        <w:spacing w:after="0" w:line="240" w:lineRule="auto"/>
        <w:ind w:firstLine="567"/>
        <w:jc w:val="right"/>
        <w:rPr>
          <w:rFonts w:ascii="Times New Roman" w:eastAsiaTheme="minorHAnsi" w:hAnsi="Times New Roman" w:cs="Times New Roman"/>
          <w:sz w:val="24"/>
          <w:szCs w:val="24"/>
          <w:lang w:eastAsia="en-US"/>
        </w:rPr>
      </w:pPr>
    </w:p>
    <w:p w14:paraId="105CA85F" w14:textId="0C73204E" w:rsidR="00D46740" w:rsidRPr="00E720C3" w:rsidRDefault="00EA789B" w:rsidP="00E720C3">
      <w:pPr>
        <w:pStyle w:val="a0"/>
        <w:jc w:val="center"/>
        <w:outlineLvl w:val="2"/>
        <w:rPr>
          <w:rFonts w:ascii="Times New Roman" w:eastAsia="Calibri" w:hAnsi="Times New Roman" w:cs="Times New Roman"/>
          <w:b/>
          <w:sz w:val="24"/>
          <w:szCs w:val="24"/>
        </w:rPr>
      </w:pPr>
      <w:bookmarkStart w:id="18" w:name="_Toc191503871"/>
      <w:r w:rsidRPr="00E720C3">
        <w:rPr>
          <w:rFonts w:ascii="Times New Roman" w:eastAsia="Calibri" w:hAnsi="Times New Roman" w:cs="Times New Roman"/>
          <w:b/>
          <w:sz w:val="24"/>
          <w:szCs w:val="24"/>
        </w:rPr>
        <w:t xml:space="preserve">Практика 3. </w:t>
      </w:r>
      <w:r w:rsidRPr="00E720C3">
        <w:rPr>
          <w:rFonts w:ascii="Times New Roman" w:eastAsia="Calibri" w:hAnsi="Times New Roman" w:cs="Times New Roman"/>
          <w:b/>
          <w:color w:val="FF0000"/>
          <w:sz w:val="24"/>
          <w:szCs w:val="24"/>
        </w:rPr>
        <w:t>Первостяжание</w:t>
      </w:r>
      <w:r w:rsidRPr="00E720C3">
        <w:rPr>
          <w:rFonts w:ascii="Times New Roman" w:eastAsia="Calibri" w:hAnsi="Times New Roman" w:cs="Times New Roman"/>
          <w:b/>
          <w:sz w:val="24"/>
          <w:szCs w:val="24"/>
        </w:rPr>
        <w:t xml:space="preserve">. Стяжание 10 архетипов 10 Космосов. Стяжание профессионального </w:t>
      </w:r>
      <w:r w:rsidR="00E720C3">
        <w:rPr>
          <w:rFonts w:ascii="Times New Roman" w:eastAsia="Calibri" w:hAnsi="Times New Roman" w:cs="Times New Roman"/>
          <w:b/>
          <w:sz w:val="24"/>
          <w:szCs w:val="24"/>
        </w:rPr>
        <w:t>В</w:t>
      </w:r>
      <w:r w:rsidRPr="00E720C3">
        <w:rPr>
          <w:rFonts w:ascii="Times New Roman" w:eastAsia="Calibri" w:hAnsi="Times New Roman" w:cs="Times New Roman"/>
          <w:b/>
          <w:sz w:val="24"/>
          <w:szCs w:val="24"/>
        </w:rPr>
        <w:t>згляда Повелителя Времени</w:t>
      </w:r>
      <w:bookmarkEnd w:id="18"/>
    </w:p>
    <w:p w14:paraId="4DB3EBC6" w14:textId="77777777" w:rsidR="00D46740" w:rsidRDefault="00D46740">
      <w:pPr>
        <w:spacing w:after="0" w:line="240" w:lineRule="auto"/>
        <w:ind w:firstLine="567"/>
        <w:jc w:val="both"/>
        <w:rPr>
          <w:rFonts w:ascii="Times New Roman" w:eastAsiaTheme="minorHAnsi" w:hAnsi="Times New Roman" w:cs="Times New Roman"/>
          <w:sz w:val="24"/>
          <w:szCs w:val="24"/>
          <w:lang w:eastAsia="en-US"/>
        </w:rPr>
      </w:pPr>
    </w:p>
    <w:p w14:paraId="0A68EBAA"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Вышестоящими Аватарами Синтеза Кут Хуми Фаинь. Вспыхиваем скоростью Взгляда Окской Истины, Творящей Мудрости, Синтез Синтеза Изначально Вышестоящего Отца в каждом из нас. </w:t>
      </w:r>
    </w:p>
    <w:p w14:paraId="76259F56"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Вышестоящими Аватарами Синтеза Кут Хуми Фаинь. Переходим и развёртываемся в синтезе на 8128 архетипе ИВДИВО. Становимся, возжигая прямое явление Синтеза Времени Изначально Вышестоящего Отца, растущей профессии Повелителя Времени Владыкой Субъектом, Владыкой 66 Синтеза Изначально Вышестоящего Отца. </w:t>
      </w:r>
    </w:p>
    <w:p w14:paraId="1C5EAA7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Возжигаясь, стяжаем целенаправленно, вот это слово важно, целенаправленно Синтез Синтеза Изначально Вышестоящего Отца в каждом из нас. И вспыхиваем достаточной качественностью дееспособного Владыки Профессионального курса Синтеза 66 явления, целенаправленного действия Синтеза Синтез Синтезом Изначально Вышестоящего Отца в практиковании. И стяжаем у Аватара Синтеза Кут Хуми ключевое явление фокуса ориентирования на Синтез Первостяжаниями синтеза 10 Космосов Изначально Вышестоящего Отца упорным стяжанием, упорным трудом внутренней осмысленности любых действий в стяжании 10 Космосов перехода Изначально Вышестоящего Дома Изначально Вышестоящего Отца на регулярной основе еженедельно и данными видами курсов Синтеза. Вот мы сейчас в это входим. </w:t>
      </w:r>
    </w:p>
    <w:p w14:paraId="76BF6E2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Синтезируемся с Изначально Вышестоящим Аватаром Синтеза Кут Хуми, вспыхиваем Синтез Синтезом Изначально Вышестоящего Отца. И стяжаем с Изначально Вышестоящей Аватарессой Синтеза Фаинь два Синтез Синтеза Изначально Вышестоящего Отца, прося преобразить каждого из нас и синтез нас на явление следующих 10 Космосов и 10 архетипов следующим шагом реализации Изначально Вышестоящего Дома Изначально Вышестоящего Отца восхождением 10 Жизнями Должностно Полномочного 10 Космосами в каждом из нас и в синтезе нас.</w:t>
      </w:r>
    </w:p>
    <w:p w14:paraId="28F29C5A"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Аватаром Синтеза Кут Хуми, стяжаем 10 Синтез Синтезов Изначально Вышестоящего Отца, возжигаясь ими, пресинтезируемся. Синтезируемся с Изначально Вышестоящей Аватарессой Синтеза Фаинь, стяжаем 10 Синтез </w:t>
      </w:r>
      <w:r>
        <w:rPr>
          <w:rFonts w:ascii="Times New Roman" w:eastAsiaTheme="minorHAnsi" w:hAnsi="Times New Roman" w:cs="Times New Roman"/>
          <w:sz w:val="24"/>
          <w:szCs w:val="24"/>
          <w:lang w:eastAsia="en-US"/>
        </w:rPr>
        <w:lastRenderedPageBreak/>
        <w:t xml:space="preserve">Праполномочных Синтезов Изначально Вышестоящего Отца. Возжигаясь, пресинтезируемся и с Фаинь ещё преображаемся, то есть, меняем концентрацию качества Синтеза и Образа. </w:t>
      </w:r>
    </w:p>
    <w:p w14:paraId="7E64E0AA"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Вышестоящими Аватарами Синтеза в парном явлении, просим зафиксировать концентрацию ИВДИВО ростом вхождения в явлении процесса стяжания перехода на времена архетипических Космосов синтезом стяжания 360-ричности Времён и далее профессионала Наблюдателя синтезом четверичного явления Космоса переходом на 10 Космосов всем ИВДИВО далее в практике. </w:t>
      </w:r>
    </w:p>
    <w:p w14:paraId="7F0BCDE5"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возжигаясь Изначально Вышестоящим Аватаром Синтеза Кут Хуми, стяжаем </w:t>
      </w:r>
      <w:r>
        <w:rPr>
          <w:rFonts w:ascii="Times New Roman" w:eastAsiaTheme="minorHAnsi" w:hAnsi="Times New Roman" w:cs="Times New Roman"/>
          <w:b/>
          <w:sz w:val="24"/>
          <w:szCs w:val="24"/>
          <w:lang w:eastAsia="en-US"/>
        </w:rPr>
        <w:t xml:space="preserve">профессиональный Взгляд Повелителя Времени </w:t>
      </w:r>
      <w:r w:rsidR="00C207C0">
        <w:rPr>
          <w:rFonts w:ascii="Times New Roman" w:eastAsiaTheme="minorHAnsi" w:hAnsi="Times New Roman" w:cs="Times New Roman"/>
          <w:sz w:val="24"/>
          <w:szCs w:val="24"/>
          <w:lang w:eastAsia="en-US"/>
        </w:rPr>
        <w:t>во владении повели</w:t>
      </w:r>
      <w:r>
        <w:rPr>
          <w:rFonts w:ascii="Times New Roman" w:eastAsiaTheme="minorHAnsi" w:hAnsi="Times New Roman" w:cs="Times New Roman"/>
          <w:sz w:val="24"/>
          <w:szCs w:val="24"/>
          <w:lang w:eastAsia="en-US"/>
        </w:rPr>
        <w:t xml:space="preserve">ванием в упорном стяжании качества практикования внутренней организации синтеза Должностно Полномочным Аватаром/Аватарессой, Владыкой/Владычицей и Учителем/Учительницей в явлении Владыки 66 Синтеза Изначально Вышестоящего Отца. </w:t>
      </w:r>
    </w:p>
    <w:p w14:paraId="02E6B904"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мы синтезируемся вот в этом накале. Вот не говорите, что это напряг, это накал Синтеза, это напряжение может чувствоваться как напор в словах. Но в теле это определённое состояние накала концентрации, которое пронзает тело.</w:t>
      </w:r>
    </w:p>
    <w:p w14:paraId="68547471"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Мы синтезируемся с Изначально Вышестоящим Отцом и </w:t>
      </w:r>
      <w:r>
        <w:rPr>
          <w:rFonts w:ascii="Times New Roman" w:eastAsiaTheme="minorHAnsi" w:hAnsi="Times New Roman" w:cs="Times New Roman"/>
          <w:b/>
          <w:sz w:val="24"/>
          <w:szCs w:val="24"/>
          <w:lang w:eastAsia="en-US"/>
        </w:rPr>
        <w:t>стяжаем у Изначально Вышестоящего Отца</w:t>
      </w:r>
      <w:r>
        <w:rPr>
          <w:rFonts w:ascii="Times New Roman" w:eastAsiaTheme="minorHAnsi" w:hAnsi="Times New Roman" w:cs="Times New Roman"/>
          <w:sz w:val="24"/>
          <w:szCs w:val="24"/>
          <w:lang w:eastAsia="en-US"/>
        </w:rPr>
        <w:t xml:space="preserve">, переходя в 8193 архетип ИВДИВО, Синтез Изначально Вышестоящего Отца, развёртываясь телесно Владычицей/Владыкой 66 Синтеза Изначально Вышестоящего Отца в форме профессионала, </w:t>
      </w:r>
      <w:r>
        <w:rPr>
          <w:rFonts w:ascii="Times New Roman" w:eastAsiaTheme="minorHAnsi" w:hAnsi="Times New Roman" w:cs="Times New Roman"/>
          <w:b/>
          <w:sz w:val="24"/>
          <w:szCs w:val="24"/>
          <w:lang w:eastAsia="en-US"/>
        </w:rPr>
        <w:t>растущего Повелителя Времени в профессии</w:t>
      </w:r>
      <w:r>
        <w:rPr>
          <w:rFonts w:ascii="Times New Roman" w:eastAsiaTheme="minorHAnsi" w:hAnsi="Times New Roman" w:cs="Times New Roman"/>
          <w:sz w:val="24"/>
          <w:szCs w:val="24"/>
          <w:lang w:eastAsia="en-US"/>
        </w:rPr>
        <w:t xml:space="preserve">. </w:t>
      </w:r>
    </w:p>
    <w:p w14:paraId="0B03F06B"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на переход Изначально Вышестоящим Домом Изначально Вышестоящего Отца регламентирующим действием в следующие 10 Космосов синтезом каждым из нас. И заполняясь Синтезом Изначально Вышестоящего Отца, разгораемся пред Отцом Синтезом, сами разгораемся Синтезом.</w:t>
      </w:r>
    </w:p>
    <w:p w14:paraId="312AE96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в Хум Изначально Вышестоящего Отца, стяжаем 10 Синтезов Изначально Вышестоящего Отца, прося преобразить каждого из нас и синтез нас на 10 архетипическое явление 10 выражений синтеза космосов следующим шагом Изначально Вышестоящего Дома Изначально Вышестоящего Отца, концентрацией синтеза и роста Времени 10 выражений Космоса компактом количественной ричности синтеза стяжаний архетипами ИВДИВО соответствующих космосов. </w:t>
      </w:r>
    </w:p>
    <w:p w14:paraId="5649C90C"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проникаемся Изначально Вышестоящим Отцом, выравниваемся Синтезом с Изначально Вышестоящим Отцом, и все как один, это важно, синтезируемся с Хум Изначально Вышестоящего Отца, </w:t>
      </w:r>
      <w:r>
        <w:rPr>
          <w:rFonts w:ascii="Times New Roman" w:eastAsiaTheme="minorHAnsi" w:hAnsi="Times New Roman" w:cs="Times New Roman"/>
          <w:b/>
          <w:sz w:val="24"/>
          <w:szCs w:val="24"/>
          <w:lang w:eastAsia="en-US"/>
        </w:rPr>
        <w:t>стяжаем концентрацию</w:t>
      </w:r>
      <w:r>
        <w:rPr>
          <w:rFonts w:ascii="Times New Roman" w:eastAsiaTheme="minorHAnsi" w:hAnsi="Times New Roman" w:cs="Times New Roman"/>
          <w:sz w:val="24"/>
          <w:szCs w:val="24"/>
          <w:lang w:eastAsia="en-US"/>
        </w:rPr>
        <w:t xml:space="preserve">: </w:t>
      </w:r>
    </w:p>
    <w:p w14:paraId="67B2B204"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11 Ми-ИВДИВО Высшей Октавы 4619 архетипа ИВДИВО</w:t>
      </w:r>
    </w:p>
    <w:p w14:paraId="4D64296E"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Высшую Метагалактику 4110 архетипа ИВДИВО</w:t>
      </w:r>
    </w:p>
    <w:p w14:paraId="169642F8"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Суперизвечину 3598 архетипа ИВДИВО</w:t>
      </w:r>
    </w:p>
    <w:p w14:paraId="1D93EE0D"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Всеизвечину 3086 архетипа ИВДИВО</w:t>
      </w:r>
    </w:p>
    <w:p w14:paraId="4F2026EA"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14 Ля-ИВДИВО Октоизвечину 2574 архетипа ИВДИВО</w:t>
      </w:r>
    </w:p>
    <w:p w14:paraId="1F81AFB5"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38 Октоизвечину Метаизвечины Человека-Служащего 2086 архетипа ИВДИВО</w:t>
      </w:r>
    </w:p>
    <w:p w14:paraId="4D3E7E48"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40 Всеизвечную Извечину Человека-Служащего 1576 архетипа ИВДИВО</w:t>
      </w:r>
    </w:p>
    <w:p w14:paraId="717F6D97"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из </w:t>
      </w:r>
      <w:r>
        <w:rPr>
          <w:rFonts w:ascii="Times New Roman" w:eastAsiaTheme="minorHAnsi" w:hAnsi="Times New Roman" w:cs="Times New Roman"/>
          <w:b/>
          <w:sz w:val="24"/>
          <w:szCs w:val="24"/>
          <w:lang w:eastAsia="en-US"/>
        </w:rPr>
        <w:t>Всеедины Человека-Служащего 1064 архетипа ИВДИВО</w:t>
      </w:r>
    </w:p>
    <w:p w14:paraId="409C271A"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включаемся в </w:t>
      </w:r>
      <w:r>
        <w:rPr>
          <w:rFonts w:ascii="Times New Roman" w:eastAsiaTheme="minorHAnsi" w:hAnsi="Times New Roman" w:cs="Times New Roman"/>
          <w:b/>
          <w:sz w:val="24"/>
          <w:szCs w:val="24"/>
          <w:lang w:eastAsia="en-US"/>
        </w:rPr>
        <w:t xml:space="preserve">72-ю Суперизвечную Октаву Человека-Учителя 584 архетипа ИВДИВО, </w:t>
      </w:r>
      <w:r>
        <w:rPr>
          <w:rFonts w:ascii="Times New Roman" w:eastAsiaTheme="minorHAnsi" w:hAnsi="Times New Roman" w:cs="Times New Roman"/>
          <w:sz w:val="24"/>
          <w:szCs w:val="24"/>
          <w:lang w:eastAsia="en-US"/>
        </w:rPr>
        <w:t>вот выравниваемся.</w:t>
      </w:r>
    </w:p>
    <w:p w14:paraId="4194E3F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w:t>
      </w:r>
    </w:p>
    <w:p w14:paraId="07FB4F0F"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102 Октоизвечную Метагалактику Человека-Аватара 102 архетипа ИВДИВО.</w:t>
      </w:r>
    </w:p>
    <w:p w14:paraId="4F14A660"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Синтезируемся с Хум Изначально Вышестоящего Отца и стяжаем 10 Синтезов Изначально Вышестоящего Отца 10 концентраций 10 архетипов стяжанием синтеза 10 видов Космоса, выравнивая течение Синтеза с 11 Ми-ИВДИВО Высшей Октавы до 102 выражения архетипа ИВДИВО Октоизвечной Метагалактики в каждом из нас.</w:t>
      </w:r>
    </w:p>
    <w:p w14:paraId="663F85F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Возжигаемся наработанным либо действующим Синтезом. И синтезируясь с Изначально Вышестоящим Отцом, разгораемся пред Отцом Столпом 10 видов Космосов стяжаемой архетипической однородностью.</w:t>
      </w:r>
    </w:p>
    <w:p w14:paraId="2E04484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Хум Изначально Вышестоящего Отца и </w:t>
      </w:r>
      <w:r>
        <w:rPr>
          <w:rFonts w:ascii="Times New Roman" w:eastAsiaTheme="minorHAnsi" w:hAnsi="Times New Roman" w:cs="Times New Roman"/>
          <w:b/>
          <w:sz w:val="24"/>
          <w:szCs w:val="24"/>
          <w:lang w:eastAsia="en-US"/>
        </w:rPr>
        <w:t>переходим в стяжание Рождение Свыше.</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Стяжаем у Изначально Вышестоящего Отца 20 Образов Изначально Вышестоящего Отца</w:t>
      </w:r>
      <w:r>
        <w:rPr>
          <w:rFonts w:ascii="Times New Roman" w:eastAsiaTheme="minorHAnsi" w:hAnsi="Times New Roman" w:cs="Times New Roman"/>
          <w:sz w:val="24"/>
          <w:szCs w:val="24"/>
          <w:lang w:eastAsia="en-US"/>
        </w:rPr>
        <w:t xml:space="preserve">, фиксируя 10 Образов Изначально Вышестоящего Отца в Монаду каждого из нас. И 10 Образов в первые Части 512-рицы явлении 10 Космосов Изначально Вышестоящего Отца собою. Возжигаясь Изначально Вышестоящим Отцом, распределяя концентрацию 20-рицы Образов, вспыхиваем. И синтезируясь с Хум Изначально Вышестоящего Отца аннигилируемостью двух Образов между собой Синтезом и Огнём между собой, мы </w:t>
      </w:r>
      <w:r>
        <w:rPr>
          <w:rFonts w:ascii="Times New Roman" w:eastAsiaTheme="minorHAnsi" w:hAnsi="Times New Roman" w:cs="Times New Roman"/>
          <w:b/>
          <w:sz w:val="24"/>
          <w:szCs w:val="24"/>
          <w:lang w:eastAsia="en-US"/>
        </w:rPr>
        <w:t>входим в Рождение Свыше синтезом 10 архетипов 10 Космосов в каждом из нас.</w:t>
      </w:r>
    </w:p>
    <w:p w14:paraId="75568271"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Хум Изначально Вышестоящего Отца, проникаемся Рождением Свыше, развёртываемся Образом Изначально Вышестоящего Отца каждого из нас в 10 Космосах, синтезируя Синтез Изначально Вышестоящего Отца Физическим Телом подобием каждого из нас, и проникаемся 10 Образами Изначально Вышестоящего Отца синтезфизически телесно, в применении физического выражения реализацией Рождения Свыше. </w:t>
      </w:r>
    </w:p>
    <w:p w14:paraId="12D72C67"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возжигаясь Изначально Вышестоящим Отцом, синтезируясь с Хум Изначально Вышестоящего Отца, стяжаем 10 Синтезов Изначально Вышестоящего Отца и 10 Рождений Свыше, возжигаясь Изначально Вышестоящим Отцом.</w:t>
      </w:r>
    </w:p>
    <w:p w14:paraId="63CF2EE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Синтезируясь с Изначально Вышестоящим Отцом, возжигаем Рождение Свыше 10-архетипично цельно, прося усилить внутреннее выражение времени 10 Космосов вот цифрой и номера архетипического явления Синтеза и Огня в Рождении Свыше каждым из нас.</w:t>
      </w:r>
    </w:p>
    <w:p w14:paraId="1E482D31"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Новое Рождение следующим шагом Синтеза</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 xml:space="preserve">стяжаем Новое Рождение в 10 архетипах в 10 Космосах каждым из нас и собою. </w:t>
      </w:r>
      <w:r>
        <w:rPr>
          <w:rFonts w:ascii="Times New Roman" w:eastAsiaTheme="minorHAnsi" w:hAnsi="Times New Roman" w:cs="Times New Roman"/>
          <w:sz w:val="24"/>
          <w:szCs w:val="24"/>
          <w:lang w:eastAsia="en-US"/>
        </w:rPr>
        <w:t xml:space="preserve">Сейчас будут цифры, а вы прислушайтесь к динамике целостного или цельного течения Синтеза между Отцом и нами в устаивавшихся 10 Космосах. Такой хороший, но редкий процесс, ровность Синтеза. </w:t>
      </w:r>
    </w:p>
    <w:p w14:paraId="51FA6447"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стяжаем Синтез Изначально Вышестоящего Отца </w:t>
      </w:r>
      <w:r>
        <w:rPr>
          <w:rFonts w:ascii="Times New Roman" w:eastAsiaTheme="minorHAnsi" w:hAnsi="Times New Roman" w:cs="Times New Roman"/>
          <w:b/>
          <w:sz w:val="24"/>
          <w:szCs w:val="24"/>
          <w:lang w:eastAsia="en-US"/>
        </w:rPr>
        <w:t>и стяжаем 523 776 ядер Синтеза Изначально Вышестоящего Отца</w:t>
      </w:r>
      <w:r>
        <w:rPr>
          <w:rFonts w:ascii="Times New Roman" w:eastAsiaTheme="minorHAnsi" w:hAnsi="Times New Roman" w:cs="Times New Roman"/>
          <w:sz w:val="24"/>
          <w:szCs w:val="24"/>
          <w:lang w:eastAsia="en-US"/>
        </w:rPr>
        <w:t xml:space="preserve"> в синтезах архетипов в 10 выражениях в каждом из нас и в синтезе нас. </w:t>
      </w:r>
      <w:r>
        <w:rPr>
          <w:rFonts w:ascii="Times New Roman" w:eastAsiaTheme="minorHAnsi" w:hAnsi="Times New Roman" w:cs="Times New Roman"/>
          <w:b/>
          <w:sz w:val="24"/>
          <w:szCs w:val="24"/>
          <w:lang w:eastAsia="en-US"/>
        </w:rPr>
        <w:t>Стяжаем 523 776 ядер Огня Изначально Вышестоящего Отца</w:t>
      </w:r>
      <w:r>
        <w:rPr>
          <w:rFonts w:ascii="Times New Roman" w:eastAsiaTheme="minorHAnsi" w:hAnsi="Times New Roman" w:cs="Times New Roman"/>
          <w:sz w:val="24"/>
          <w:szCs w:val="24"/>
          <w:lang w:eastAsia="en-US"/>
        </w:rPr>
        <w:t xml:space="preserve"> каждому из нас и синтезу нас в синтезе архетипизации 10 архетипов собою.</w:t>
      </w:r>
    </w:p>
    <w:p w14:paraId="0DE5C978"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523 776 Аннигиляционных Синтезов Изначально Вышестоящего Отца каждому из нас.</w:t>
      </w:r>
    </w:p>
    <w:p w14:paraId="436EB39F"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w:t>
      </w:r>
      <w:r>
        <w:rPr>
          <w:rFonts w:ascii="Times New Roman" w:eastAsiaTheme="minorHAnsi" w:hAnsi="Times New Roman" w:cs="Times New Roman"/>
          <w:b/>
          <w:sz w:val="24"/>
          <w:szCs w:val="24"/>
          <w:lang w:eastAsia="en-US"/>
        </w:rPr>
        <w:t>стяжаем 523 776 Синтезов Изначально Вышестоящего Отца.</w:t>
      </w:r>
      <w:r>
        <w:rPr>
          <w:rFonts w:ascii="Times New Roman" w:eastAsiaTheme="minorHAnsi" w:hAnsi="Times New Roman" w:cs="Times New Roman"/>
          <w:sz w:val="24"/>
          <w:szCs w:val="24"/>
          <w:lang w:eastAsia="en-US"/>
        </w:rPr>
        <w:t xml:space="preserve"> И возжигаясь, вспыхиваем стяжёнными ядрами Синтеза, ядрами Огня, Аннигиляционными Синтезами и Синтезами Изначально Вышестоящего Отца.</w:t>
      </w:r>
    </w:p>
    <w:p w14:paraId="08EDA8F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просим аннигилировать ядра Огня и ядра Синтеза между собою, возжигая </w:t>
      </w:r>
      <w:r w:rsidR="00C207C0">
        <w:rPr>
          <w:rFonts w:ascii="Times New Roman" w:eastAsiaTheme="minorHAnsi" w:hAnsi="Times New Roman" w:cs="Times New Roman"/>
          <w:sz w:val="24"/>
          <w:szCs w:val="24"/>
          <w:lang w:eastAsia="en-US"/>
        </w:rPr>
        <w:t>Аннигиляционный</w:t>
      </w:r>
      <w:r>
        <w:rPr>
          <w:rFonts w:ascii="Times New Roman" w:eastAsiaTheme="minorHAnsi" w:hAnsi="Times New Roman" w:cs="Times New Roman"/>
          <w:sz w:val="24"/>
          <w:szCs w:val="24"/>
          <w:lang w:eastAsia="en-US"/>
        </w:rPr>
        <w:t xml:space="preserve"> Синтез Изначально Вышестоящего Отца в каждом из нас физически телесно. И возжигаясь, взаимоаннигилируем ядра Огня и ядра Синтеза пред Изначально Вышестоящим Отцом телесно, развёртываем 10-архетипичное выражение Синтеза взаимоаннигилируемостью в каждом из нас. Такой длительный, но в тоже время пошаговый процесс анниглируемости ядер Огня и ядер Синтеза, можем отслеживать телесно. </w:t>
      </w:r>
    </w:p>
    <w:p w14:paraId="2078BDAA"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возжигаемся, вспыхиваем 523 776 ядрами Синтеза и Огня Изначально Вышестоящего Отца. Возжигаясь в 10 архетипах аннигилируемостью синтез-ядрами, ядрами Синтеза и Огня в каждом из нас.</w:t>
      </w:r>
    </w:p>
    <w:p w14:paraId="5310EEBC"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Синтезируясь с Хум Изначально Вышестоящего Отца, и стяжаем 523 776 Синтезов, развёртываемся ими, преображаемся. И проникаясь Изначально Вышестоящим Отцом, стяжаем Единое Синтез-Ядро Синтеза Огня Изначально Вышестоящего Отца вокруг физического тела каждого из нас в зале Изначально Вышестоящего Отца в синтезе Ядер Синтеза Огня Изначально Вышестоящего Отца каждым из нас и синтезом нас. </w:t>
      </w:r>
    </w:p>
    <w:p w14:paraId="4BA3832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И выравниваем однородность Нового Рождения синтезом, синтезируемся с Хум Изначально Вышестоящего Отца. И мы самостоятельно возжигаемся единым синтезом Ядром Синтеза Огня Изначально Вышестоящего Отца пред Изначально Вышестоящим Отцом и </w:t>
      </w:r>
      <w:r>
        <w:rPr>
          <w:rFonts w:ascii="Times New Roman" w:eastAsiaTheme="minorHAnsi" w:hAnsi="Times New Roman" w:cs="Times New Roman"/>
          <w:b/>
          <w:sz w:val="24"/>
          <w:szCs w:val="24"/>
          <w:lang w:eastAsia="en-US"/>
        </w:rPr>
        <w:t>входим в Новое Рождение Изначально Вышестоящим Отцом в 10 Космосах,</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стяжая Воскрешение Генезисом синтезом в 10 Космосах в 10 архетипах</w:t>
      </w:r>
      <w:r>
        <w:rPr>
          <w:rFonts w:ascii="Times New Roman" w:eastAsiaTheme="minorHAnsi" w:hAnsi="Times New Roman" w:cs="Times New Roman"/>
          <w:sz w:val="24"/>
          <w:szCs w:val="24"/>
          <w:lang w:eastAsia="en-US"/>
        </w:rPr>
        <w:t xml:space="preserve"> синтезфизически собою ядром Синтеза Огня вокруг физического тела в каждом из нас и в синтезе нас.</w:t>
      </w:r>
    </w:p>
    <w:p w14:paraId="5AEC503B"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входим в Рождение Синтеза, формируя, так называемую устойчивость, в рождающемся выражении Синтеза ядра Синтеза Огня единым процессом Нового Рождения 10 Космосов в каждом из нас и синтезом нас. И мы синтезируемся с Хум Изначально Вышестоящего Отца, стяжаем Синтез Изначально Вышестоящего Отца, прося преобразить каждого из нас и синтез нас. </w:t>
      </w:r>
    </w:p>
    <w:p w14:paraId="36CEBD14"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И стяжаем у Изначально Вышестоящего Отца 5120 Частей 10 видов Космоса Изначально Вышестоящим Отцом.</w:t>
      </w:r>
    </w:p>
    <w:p w14:paraId="34387358"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Стяжаем явление Синтеза Владыки Изначально Вышестоящего Отца телом Владыки Изначально Вышестоящего Отца 66 Синтезом Изначально Вышестоящего Отца.</w:t>
      </w:r>
    </w:p>
    <w:p w14:paraId="74ADD0F4"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И синтезируясь с Хум Изначально Вышестоящего Отца, </w:t>
      </w:r>
      <w:r>
        <w:rPr>
          <w:rFonts w:ascii="Times New Roman" w:eastAsiaTheme="minorHAnsi" w:hAnsi="Times New Roman" w:cs="Times New Roman"/>
          <w:b/>
          <w:sz w:val="24"/>
          <w:szCs w:val="24"/>
          <w:lang w:eastAsia="en-US"/>
        </w:rPr>
        <w:t>стяжаем сразу же компакт 5120 Синтезов Изначально Вышестоящего Отца, развёртывая синтез 5120 Синтезов в теле Владыки Синтеза 5120 Частей Изначально Вышестоящего Отца 10 Космосами в каждом из нас и в синтезе нас.</w:t>
      </w:r>
      <w:r>
        <w:rPr>
          <w:rFonts w:ascii="Times New Roman" w:eastAsiaTheme="minorHAnsi" w:hAnsi="Times New Roman" w:cs="Times New Roman"/>
          <w:sz w:val="24"/>
          <w:szCs w:val="24"/>
          <w:lang w:eastAsia="en-US"/>
        </w:rPr>
        <w:t xml:space="preserve"> </w:t>
      </w:r>
    </w:p>
    <w:p w14:paraId="4B36269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вот тут ваше новое или имеющееся реагирование на действие в теле Владыки Частями 10 Космосов. Вот какое там, не хочу сказать ощущение, сопереживание, когда вспышка пронзает тело и синтез распускается. </w:t>
      </w:r>
    </w:p>
    <w:p w14:paraId="7774262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мы, возжигаясь, преображаемся, вот важна эта вспышка, становимся Владыкой пред Изначально Вышестоящим Отцом в синтезе 5120 Частей 10 Космосов эффектом или концентрацией синтез-физически взрастая ими. Слово «взрастая» это когда происходит, и я смотрю, и мы смотрим на внутренний процесс, но внешне глазами. В зале Изначально Вышестоящего Отца оно внешне и внутренне. Верней, пред Отцом - это внутрен</w:t>
      </w:r>
      <w:r w:rsidR="00C207C0">
        <w:rPr>
          <w:rFonts w:ascii="Times New Roman" w:eastAsiaTheme="minorHAnsi" w:hAnsi="Times New Roman" w:cs="Times New Roman"/>
          <w:sz w:val="24"/>
          <w:szCs w:val="24"/>
          <w:lang w:eastAsia="en-US"/>
        </w:rPr>
        <w:t>не-внешнее. Для нас физически-</w:t>
      </w:r>
      <w:r>
        <w:rPr>
          <w:rFonts w:ascii="Times New Roman" w:eastAsiaTheme="minorHAnsi" w:hAnsi="Times New Roman" w:cs="Times New Roman"/>
          <w:sz w:val="24"/>
          <w:szCs w:val="24"/>
          <w:lang w:eastAsia="en-US"/>
        </w:rPr>
        <w:t>внешне-</w:t>
      </w:r>
      <w:r>
        <w:rPr>
          <w:rFonts w:ascii="Times New Roman" w:eastAsiaTheme="minorHAnsi" w:hAnsi="Times New Roman" w:cs="Times New Roman"/>
          <w:b/>
          <w:sz w:val="24"/>
          <w:szCs w:val="24"/>
          <w:lang w:eastAsia="en-US"/>
        </w:rPr>
        <w:t>в</w:t>
      </w:r>
      <w:r>
        <w:rPr>
          <w:rFonts w:ascii="Times New Roman" w:eastAsiaTheme="minorHAnsi" w:hAnsi="Times New Roman" w:cs="Times New Roman"/>
          <w:sz w:val="24"/>
          <w:szCs w:val="24"/>
          <w:lang w:eastAsia="en-US"/>
        </w:rPr>
        <w:t>нутреннее.</w:t>
      </w:r>
    </w:p>
    <w:p w14:paraId="3DE9A80D"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Изначально Вышестоящим Отцом, мы стяжаем количество Синтезов по количеству накоплений, подготовок, компетенций, реализаций, полномочий, </w:t>
      </w:r>
      <w:proofErr w:type="spellStart"/>
      <w:r>
        <w:rPr>
          <w:rFonts w:ascii="Times New Roman" w:eastAsiaTheme="minorHAnsi" w:hAnsi="Times New Roman" w:cs="Times New Roman"/>
          <w:sz w:val="24"/>
          <w:szCs w:val="24"/>
          <w:lang w:eastAsia="en-US"/>
        </w:rPr>
        <w:t>синтезкосмичностей</w:t>
      </w:r>
      <w:proofErr w:type="spellEnd"/>
      <w:r>
        <w:rPr>
          <w:rFonts w:ascii="Times New Roman" w:eastAsiaTheme="minorHAnsi" w:hAnsi="Times New Roman" w:cs="Times New Roman"/>
          <w:sz w:val="24"/>
          <w:szCs w:val="24"/>
          <w:lang w:eastAsia="en-US"/>
        </w:rPr>
        <w:t>, ИВДИВО-реализаций каждым из нас. И просим Изначально Вышестоящего Отца всеми стяжёнными Синтезами Изначально Вышестоящего Отца преобразить синтез-явлениями Владыческого тела, которым мы сейчас стоим пред Отцом в явлении выражения переводом количественного выражения Синтеза по выше обозначенным компетенциям, подготовкой, синтезом реализаций в 10 архетипов 10 Космосов в каждом из нас в синтезе нас. И входим в реализуемый процесс перехода синтеза 10 архетипов 10 Космосов Синтезом Изначально Вышестоящего Отца, разгораемся. Синтезируемся с Хум Изначально Вышестоящего Отца, стяжаем следующий этап:</w:t>
      </w:r>
    </w:p>
    <w:p w14:paraId="47E0BF95"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Сил</w:t>
      </w:r>
      <w:r>
        <w:rPr>
          <w:rFonts w:ascii="Times New Roman" w:eastAsiaTheme="minorHAnsi" w:hAnsi="Times New Roman" w:cs="Times New Roman"/>
          <w:sz w:val="24"/>
          <w:szCs w:val="24"/>
          <w:lang w:eastAsia="en-US"/>
        </w:rPr>
        <w:t xml:space="preserve">, </w:t>
      </w:r>
    </w:p>
    <w:p w14:paraId="14228E33"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Магнитов</w:t>
      </w:r>
      <w:r>
        <w:rPr>
          <w:rFonts w:ascii="Times New Roman" w:eastAsiaTheme="minorHAnsi" w:hAnsi="Times New Roman" w:cs="Times New Roman"/>
          <w:sz w:val="24"/>
          <w:szCs w:val="24"/>
          <w:lang w:eastAsia="en-US"/>
        </w:rPr>
        <w:t xml:space="preserve">, </w:t>
      </w:r>
    </w:p>
    <w:p w14:paraId="0CB5F08E"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Столпов</w:t>
      </w:r>
      <w:r>
        <w:rPr>
          <w:rFonts w:ascii="Times New Roman" w:eastAsiaTheme="minorHAnsi" w:hAnsi="Times New Roman" w:cs="Times New Roman"/>
          <w:sz w:val="24"/>
          <w:szCs w:val="24"/>
          <w:lang w:eastAsia="en-US"/>
        </w:rPr>
        <w:t xml:space="preserve"> и </w:t>
      </w:r>
    </w:p>
    <w:p w14:paraId="3ADA29A4"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стяжаем </w:t>
      </w:r>
      <w:r>
        <w:rPr>
          <w:rFonts w:ascii="Times New Roman" w:eastAsiaTheme="minorHAnsi" w:hAnsi="Times New Roman" w:cs="Times New Roman"/>
          <w:b/>
          <w:sz w:val="24"/>
          <w:szCs w:val="24"/>
          <w:lang w:eastAsia="en-US"/>
        </w:rPr>
        <w:t>523 776 Космических ИВДИВО</w:t>
      </w:r>
      <w:r>
        <w:rPr>
          <w:rFonts w:ascii="Times New Roman" w:eastAsiaTheme="minorHAnsi" w:hAnsi="Times New Roman" w:cs="Times New Roman"/>
          <w:sz w:val="24"/>
          <w:szCs w:val="24"/>
          <w:lang w:eastAsia="en-US"/>
        </w:rPr>
        <w:t xml:space="preserve"> каждому из нас и синтезу нас в архетипизациях физического применения реализацией.</w:t>
      </w:r>
    </w:p>
    <w:p w14:paraId="5E7C38F1"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проникаясь Изначально Вышестоящим Отцом, далее стяжаем 2 095 104 Синтеза Изначально Вышестоящего Отца каждому из нас и синтезу нас. </w:t>
      </w:r>
      <w:r>
        <w:rPr>
          <w:rFonts w:ascii="Times New Roman" w:eastAsiaTheme="minorHAnsi" w:hAnsi="Times New Roman" w:cs="Times New Roman"/>
          <w:b/>
          <w:sz w:val="24"/>
          <w:szCs w:val="24"/>
          <w:lang w:eastAsia="en-US"/>
        </w:rPr>
        <w:t>И стяжаем у Изначально Вышестоящего Отца 360 архетипических Космических Сил синтезом явления 360 архетипических Космических Магнитов синтезом явления,</w:t>
      </w:r>
      <w:r>
        <w:rPr>
          <w:rFonts w:ascii="Times New Roman" w:eastAsiaTheme="minorHAnsi" w:hAnsi="Times New Roman" w:cs="Times New Roman"/>
          <w:sz w:val="24"/>
          <w:szCs w:val="24"/>
          <w:lang w:eastAsia="en-US"/>
        </w:rPr>
        <w:t xml:space="preserve"> Космосов имеется в виду в нас, </w:t>
      </w:r>
      <w:r>
        <w:rPr>
          <w:rFonts w:ascii="Times New Roman" w:eastAsiaTheme="minorHAnsi" w:hAnsi="Times New Roman" w:cs="Times New Roman"/>
          <w:b/>
          <w:sz w:val="24"/>
          <w:szCs w:val="24"/>
          <w:lang w:eastAsia="en-US"/>
        </w:rPr>
        <w:t>стяжаем 360 архетипических Космических Столпов синтезом их явления в нас и стяжаем 360 архетипических Космических ИВДИВО синтезом их явления в нас.</w:t>
      </w:r>
      <w:r>
        <w:rPr>
          <w:rFonts w:ascii="Times New Roman" w:eastAsiaTheme="minorHAnsi" w:hAnsi="Times New Roman" w:cs="Times New Roman"/>
          <w:sz w:val="24"/>
          <w:szCs w:val="24"/>
          <w:lang w:eastAsia="en-US"/>
        </w:rPr>
        <w:t xml:space="preserve"> Возжигаемся пред Отцом четырьмя 360-ричными явлениями архетипических Космических Сил, Магнитов, </w:t>
      </w:r>
      <w:r>
        <w:rPr>
          <w:rFonts w:ascii="Times New Roman" w:eastAsiaTheme="minorHAnsi" w:hAnsi="Times New Roman" w:cs="Times New Roman"/>
          <w:sz w:val="24"/>
          <w:szCs w:val="24"/>
          <w:lang w:eastAsia="en-US"/>
        </w:rPr>
        <w:lastRenderedPageBreak/>
        <w:t>Столпов, ИВДИВО. Прямо телесно это можно практически сопережить, уходим в это явление возожжённостью.</w:t>
      </w:r>
    </w:p>
    <w:p w14:paraId="5EA15083"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Хум Изначально Вышестоящего Отца, </w:t>
      </w:r>
      <w:r>
        <w:rPr>
          <w:rFonts w:ascii="Times New Roman" w:eastAsiaTheme="minorHAnsi" w:hAnsi="Times New Roman" w:cs="Times New Roman"/>
          <w:b/>
          <w:sz w:val="24"/>
          <w:szCs w:val="24"/>
          <w:lang w:eastAsia="en-US"/>
        </w:rPr>
        <w:t>стяжаем 360 Времён архетипически космических каждому из нас</w:t>
      </w:r>
      <w:r>
        <w:rPr>
          <w:rFonts w:ascii="Times New Roman" w:eastAsiaTheme="minorHAnsi" w:hAnsi="Times New Roman" w:cs="Times New Roman"/>
          <w:sz w:val="24"/>
          <w:szCs w:val="24"/>
          <w:lang w:eastAsia="en-US"/>
        </w:rPr>
        <w:t xml:space="preserve"> и их рост синтезом Повелителя Времени в архетипизациях и архетипах 10 Космосов каждым из нас и синтезом нас растущего профессионала профессии Повелителя Времени.</w:t>
      </w:r>
    </w:p>
    <w:p w14:paraId="6D9A9F0F" w14:textId="77777777" w:rsidR="00D46740" w:rsidRDefault="00EA789B">
      <w:pPr>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 Отцом и стяжаем 1440 Синтезов Изначально Вышестоящего Отца, </w:t>
      </w:r>
      <w:r>
        <w:rPr>
          <w:rFonts w:ascii="Times New Roman" w:eastAsiaTheme="minorHAnsi" w:hAnsi="Times New Roman" w:cs="Times New Roman"/>
          <w:b/>
          <w:sz w:val="24"/>
          <w:szCs w:val="24"/>
          <w:lang w:eastAsia="en-US"/>
        </w:rPr>
        <w:t xml:space="preserve">стяжая 1440 Синтезов Времени синтеза четырёх по 360 архетипических, космических, ракурсом времён архетипических явлений, космических процессов Синтеза Повелителя Времени. </w:t>
      </w:r>
      <w:r>
        <w:rPr>
          <w:rFonts w:ascii="Times New Roman" w:eastAsiaTheme="minorHAnsi" w:hAnsi="Times New Roman" w:cs="Times New Roman"/>
          <w:sz w:val="24"/>
          <w:szCs w:val="24"/>
          <w:lang w:eastAsia="en-US"/>
        </w:rPr>
        <w:t xml:space="preserve">И просим Изначально Вышестоящего Отца преобразить каждого из нас и синтезом нас, входя в стяжаемый процесс. Так как это новое явление оно ещё и творится в нас, поэтому пауза, чтобы было сотворение Синтезом Отца стяжаемых времён, архетипизаций, архетипически-космических. Вот этим вы горите. Или вот гореть как Служением. Такая подсказка внутри, на что обращать внимание – на </w:t>
      </w:r>
      <w:proofErr w:type="spellStart"/>
      <w:r>
        <w:rPr>
          <w:rFonts w:ascii="Times New Roman" w:eastAsiaTheme="minorHAnsi" w:hAnsi="Times New Roman" w:cs="Times New Roman"/>
          <w:sz w:val="24"/>
          <w:szCs w:val="24"/>
          <w:lang w:eastAsia="en-US"/>
        </w:rPr>
        <w:t>возжигаемость</w:t>
      </w:r>
      <w:proofErr w:type="spellEnd"/>
      <w:r>
        <w:rPr>
          <w:rFonts w:ascii="Times New Roman" w:eastAsiaTheme="minorHAnsi" w:hAnsi="Times New Roman" w:cs="Times New Roman"/>
          <w:sz w:val="24"/>
          <w:szCs w:val="24"/>
          <w:lang w:eastAsia="en-US"/>
        </w:rPr>
        <w:t xml:space="preserve"> автономности работы 360 Времён ростом Повелителя Времени. Вот его зарегистрировать ростом сейчас невозможно, а времена архетипически-космические - возможно. Это течение Синтеза в теле.</w:t>
      </w:r>
    </w:p>
    <w:p w14:paraId="5FD4EABF"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мы синтезируемся с Изначально Вышестоящим Отцом и в синтезе далее всех космических Магнитов, Сил, Столпов, ИВДИВО, мы синтезируемся с Хум Изначально Вышестоящего Отца и </w:t>
      </w:r>
      <w:r>
        <w:rPr>
          <w:rFonts w:ascii="Times New Roman" w:eastAsiaTheme="minorHAnsi" w:hAnsi="Times New Roman" w:cs="Times New Roman"/>
          <w:b/>
          <w:sz w:val="24"/>
          <w:szCs w:val="24"/>
          <w:lang w:eastAsia="en-US"/>
        </w:rPr>
        <w:t>стяжаем Космическую Силу каждому из нас синтезом Времени</w:t>
      </w:r>
      <w:r>
        <w:rPr>
          <w:rFonts w:ascii="Times New Roman" w:eastAsiaTheme="minorHAnsi" w:hAnsi="Times New Roman" w:cs="Times New Roman"/>
          <w:sz w:val="24"/>
          <w:szCs w:val="24"/>
          <w:lang w:eastAsia="en-US"/>
        </w:rPr>
        <w:t xml:space="preserve">. Это вот уже один процесс однородный, </w:t>
      </w:r>
      <w:r>
        <w:rPr>
          <w:rFonts w:ascii="Times New Roman" w:eastAsiaTheme="minorHAnsi" w:hAnsi="Times New Roman" w:cs="Times New Roman"/>
          <w:b/>
          <w:sz w:val="24"/>
          <w:szCs w:val="24"/>
          <w:lang w:eastAsia="en-US"/>
        </w:rPr>
        <w:t>космический Магнит каждому из нас синтезом Времени</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softHyphen/>
        <w:t xml:space="preserve">– это однородный процесс. </w:t>
      </w:r>
      <w:r>
        <w:rPr>
          <w:rFonts w:ascii="Times New Roman" w:eastAsiaTheme="minorHAnsi" w:hAnsi="Times New Roman" w:cs="Times New Roman"/>
          <w:b/>
          <w:sz w:val="24"/>
          <w:szCs w:val="24"/>
          <w:lang w:eastAsia="en-US"/>
        </w:rPr>
        <w:t>Космический Столп каждому из нас синтезом Времени</w:t>
      </w:r>
      <w:r>
        <w:rPr>
          <w:rFonts w:ascii="Times New Roman" w:eastAsiaTheme="minorHAnsi" w:hAnsi="Times New Roman" w:cs="Times New Roman"/>
          <w:sz w:val="24"/>
          <w:szCs w:val="24"/>
          <w:lang w:eastAsia="en-US"/>
        </w:rPr>
        <w:t xml:space="preserve"> и </w:t>
      </w:r>
      <w:r>
        <w:rPr>
          <w:rFonts w:ascii="Times New Roman" w:eastAsiaTheme="minorHAnsi" w:hAnsi="Times New Roman" w:cs="Times New Roman"/>
          <w:b/>
          <w:sz w:val="24"/>
          <w:szCs w:val="24"/>
          <w:lang w:eastAsia="en-US"/>
        </w:rPr>
        <w:t>космическое ИВДИВО каждому</w:t>
      </w:r>
      <w:r>
        <w:rPr>
          <w:rFonts w:ascii="Times New Roman" w:eastAsiaTheme="minorHAnsi" w:hAnsi="Times New Roman" w:cs="Times New Roman"/>
          <w:sz w:val="24"/>
          <w:szCs w:val="24"/>
          <w:lang w:eastAsia="en-US"/>
        </w:rPr>
        <w:t xml:space="preserve"> из нас синтезом Времени во всех стяжённых Силах, Магнитах, Столпов и ИВДИВО сейчас пред Изначально Вышестоящим Отцом.</w:t>
      </w:r>
    </w:p>
    <w:p w14:paraId="063E9B99"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развёртываясь Изначально Вышестоящим Отцом, синтезируясь с Хум Изначально Вышестоящего Отца, вспыхиваем Космической Силой каждого Изначально Вышестоящего Отца, стяжаем четыре Синтеза Изначально Вышестоящего Отца и просим включить в Космическую Силу все профессиональные наработки и разработанности второй профессии ИВДИВО Повелитель Времени в каждом из нас и в синтезе нас. </w:t>
      </w:r>
    </w:p>
    <w:p w14:paraId="2AE3F9E0"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Синтезируясь с Изначально Вышестоящим Отцом, распаковывая второй объём Синтеза, возжигаем космические Магниты каждому, прося Изначально Вышестоящего Отца включить Позицию Наблюдателя ИВДИВО каждого. Вспыхиваем концентрацией разработанностью профессией ИВДИВО второй Повелителя Времени космическим Столпом в каждом из нас. Возжигаемся в Наблюдателе этим явлением.</w:t>
      </w:r>
    </w:p>
    <w:p w14:paraId="06F5D02F"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Синтезируемся с Изначально Вышестоящим Отцом, распаковываем третий объём Огня космический Столп каждого и просим разработать, синтезировать, включить внутреннюю наблюдательность растущего профессионала Повелителя Времени второй профессией в ИВДИВО профессией Изначально Вышестоящего Отца, включив её в нас. То есть, организовав, запустить этот процесс. Возжигаемся Изначально Вышестоящим Отцом. </w:t>
      </w:r>
    </w:p>
    <w:p w14:paraId="1F404B55"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Изначально Вышестоящим Отцом возжигаем четвёртый вид Синтеза, раскрывая его и распаковывая. Просим Изначально Вышестоящего Отца, вспыхивая космическим ИВДИВО в каждом из нас реализации всех Позиций Наблюдателя и позицией профессии профессионала ИВДИВО Повелителем Времени космическим ИВДИВО в каждом.</w:t>
      </w:r>
    </w:p>
    <w:p w14:paraId="0096AE76" w14:textId="77777777" w:rsidR="00D46740" w:rsidRDefault="00EA789B">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синтезируясь с Изначально Вышестоящим Отцом, вспыхиваем Синтезом Изначально Вышестоящего Отца четверично действующих реализаций, разработок применений профессии ИВДИВО Повелителя Времени синтезом космических Сил, Магнитов, Столпов и ИВДИВО.</w:t>
      </w:r>
    </w:p>
    <w:p w14:paraId="2FAF8949"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 360 Времён архетипически-космических с четверицей явления, усиления роста и потенциала профессии в каждом из нас. И вот процесс синтезирования, творения какой-то идёт, то есть вы сами его с Отцом фиксируете, </w:t>
      </w:r>
      <w:proofErr w:type="spellStart"/>
      <w:r>
        <w:rPr>
          <w:rFonts w:ascii="Times New Roman" w:eastAsia="Times New Roman" w:hAnsi="Times New Roman" w:cs="Times New Roman"/>
          <w:sz w:val="24"/>
          <w:szCs w:val="24"/>
          <w:lang w:eastAsia="en-US" w:bidi="en-US"/>
        </w:rPr>
        <w:t>финалите</w:t>
      </w:r>
      <w:proofErr w:type="spellEnd"/>
      <w:r>
        <w:rPr>
          <w:rFonts w:ascii="Times New Roman" w:eastAsia="Times New Roman" w:hAnsi="Times New Roman" w:cs="Times New Roman"/>
          <w:sz w:val="24"/>
          <w:szCs w:val="24"/>
          <w:lang w:eastAsia="en-US" w:bidi="en-US"/>
        </w:rPr>
        <w:t xml:space="preserve"> перед стяжанием зданий.</w:t>
      </w:r>
    </w:p>
    <w:p w14:paraId="7C3273A2"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lastRenderedPageBreak/>
        <w:t>Сейчас лучше вопросы Отцу не задавать, вот просто углубляетесь в синтезирование стяжания. Знаете, вот Отец говорит: «Упрощайтесь», держите концентрацию реагируемости на Синтез Изначально Вышестоящего Отца и в этом огне. То есть вот тот огонь, который у вас сейчас сложился позицией профессии ИВДИВО Повелителя Времени растущей профессией.</w:t>
      </w:r>
    </w:p>
    <w:p w14:paraId="368B0972"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Мы синтезируемся с Хум </w:t>
      </w:r>
      <w:bookmarkStart w:id="19" w:name="_Hlk181363190"/>
      <w:r>
        <w:rPr>
          <w:rFonts w:ascii="Times New Roman" w:eastAsia="Times New Roman" w:hAnsi="Times New Roman" w:cs="Times New Roman"/>
          <w:sz w:val="24"/>
          <w:szCs w:val="24"/>
          <w:lang w:eastAsia="en-US" w:bidi="en-US"/>
        </w:rPr>
        <w:t xml:space="preserve">Изначально Вышестоящего Отца </w:t>
      </w:r>
      <w:bookmarkEnd w:id="19"/>
      <w:r>
        <w:rPr>
          <w:rFonts w:ascii="Times New Roman" w:eastAsia="Times New Roman" w:hAnsi="Times New Roman" w:cs="Times New Roman"/>
          <w:sz w:val="24"/>
          <w:szCs w:val="24"/>
          <w:lang w:eastAsia="en-US" w:bidi="en-US"/>
        </w:rPr>
        <w:t>и стяжаем 40 Ядер Огней Изначально Вышестоящего Отца, стяжаем 40 Ядер Синтеза Изначально Вышестоящего Отца явлением синтеза частных ИВДИВО-зданий Изначально Вышестоящего Отца каждому из нас и синтезу нас. И стяжаем третье явление Синтеза, стяжаем 40 Синтезов Изначально Вышестоящего Отца каждому из нас и синтезу нас. И просим Изначально Вышестоящего Отца далее стяжая 10 Ядер Синтеза и 10 Ядер Огней, возжигая стяжаем у Изначально Вышестоящего Отца, направить на явление 10 Ядер Огня в 10 ИВДИВО-полисов новых архетипов ИВДИВО стяжённых сейчас в начале практики нашей группой и зафиксировать фиксацию среди Человек Землян и реализацию ИВДИВО-полиса Изначально Вышестоящего Отца явлением в трансляции частных ИВДИВО-зданий каждого из нас.</w:t>
      </w:r>
    </w:p>
    <w:p w14:paraId="0EF638C1"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возжигаясь Изначально Вышестоящим Отцом, вспыхивая, концентрируя, направляем 10 Ядер Огня частных явлений синтеза выражений ИВДИВО-полисов развёртыванием их явлением. Возжигаемся Синтезом Изначально Вышестоящего Отца и направляем далее 10 Ядер Огня частных ИВДИВО-зданий в частные ИВДИВО-здания соответствующих архетипах одномоментным развёртыванием синтеза Ядер Огня сквозь четыре явления частных ИВДИВО-зданий в отстроившихся или развёрнутых архетипов ИВДИВО-полисами Изначально Вышестоящего Отца, с соответствующим явлением деление на четверть выражений синтеза фрагментом Огня Изначально Вышестоящего Отца в каждом из нас в частное ИВДИВО-здание синтезом каждого из нас . </w:t>
      </w:r>
    </w:p>
    <w:p w14:paraId="16EBEB87"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Изначально Вышестоящим Отцом, практикуя развёртывание и становление Синтеза Изначально Вышестоящего Отца, мы просим Изначально Вышестоящего Отца, нарабатывая практику, развернуть, транслировать частные ИВДИВО-здания из ныне действующих архетипов практическим Синтезом Изначально Вышестоящего Отца вновь стяжённые 10 архетипов в каждом из нас и в синтезе нас.</w:t>
      </w:r>
    </w:p>
    <w:p w14:paraId="73B76259"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возжигаясь Изначально Вышестоящим Отцом, включаемся в архетипизации синтезом соответствующих вершин трёх миров и физическую реализацию каждого из нас. Возжигая четвёртое явление синтеза физического мира Изначально Вышестоящим Отцом и Синтезом Изначально Вышестоящего Отца, Изначально Вышестоящим Отцом и Синтезом Изначально Вышестоящего Отца, и возжигаясь, направляя прямым явлением. </w:t>
      </w:r>
    </w:p>
    <w:p w14:paraId="5D44D509"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Синтезируемся с Хум Изначально Вышестоящего Отца, возжигаем Ядра Синтеза Изначально Вышестоящего Отца, преображаемся ими и направляем ядра синтеза в вершину Столпов центрального явления и центровку по кабинету зала, мансарды каждого из нас ИВДИВО частного здания фиксацию одного ядра синтеза в соответствующее явление синтеза четырёх ИВДИВО-зданиях сквозь, становлением этого процесса.</w:t>
      </w:r>
    </w:p>
    <w:p w14:paraId="34AD98E8"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синтезируясь с Изначально Вышестоящим Отцом развёртываем, стяжаем и возжигаем 10 жизней фиксации жизни каждого из нас и синтез нас в четырёх частных ИВДИВО-зданиях в соответствующем выражении архетипов: в Тонком, в Высшем октавном, Высшем метагалактическом, соответствующем явлении архетипом синтезом космосов, возжигая космические Силы, Магниты, Столпы, и ИВДИВО физическим явлением синтеза развёртыванием синтеза частных ИВДИВО-зданий в применяемом синтезе служения в этой практике. И пресинтезируясь с Изначально Вышестоящим Отцом, преображаемся Синтезом Изначально Вышестоящего Отца, возжигаясь 10 жизнями в выражении синтеза жизни в каждом из выражений четырёх частных зданий в соответствующем архетипе из 10. </w:t>
      </w:r>
    </w:p>
    <w:p w14:paraId="02CFBF92"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Синтезируемся с Хум Изначально Вышестоящего Отца и стяжаем у Изначально Вышестоящего Отца физическое применение с последующим выражением служения в каждом ИВДИВО-здании синтез процессом деятельности растущего выражения, в том числе профессионала собою.</w:t>
      </w:r>
    </w:p>
    <w:p w14:paraId="76F4FBDC"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lastRenderedPageBreak/>
        <w:t>И возжигаясь Изначально Вышестоящим Отцом, мы синтезируемся с Хум Изначально Вышестоящего Отца, стяжаем Синтез Изначально Вышестоящего Отца и просим преобразить Часть Изначально Вышестоящего Отца и Ядро Синтеза Изначально Вышестоящего Отца на явление новых 10 архетипов в каждом из нас и синтезом нас.</w:t>
      </w:r>
    </w:p>
    <w:p w14:paraId="2F6F0D21"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синтезируясь с Хум Изначально Вышестоящего Отца стяжаем два Синтеза Изначально Вышестоящего Отца Синтезом явления Времён Изначально Вышестоящего Отца в Источнике Ядра Синтеза Изначально Вышестоящего Отца временем в каждом из нас. </w:t>
      </w:r>
    </w:p>
    <w:p w14:paraId="52576C40"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проникаясь Изначально Вышестоящим Отцом, включаемся в такое генерирование, только не генезирование, а генерирование. То есть вырабатывание в Ядре Синтеза Изначально Вышестоящего Отца и Частью Изначально Вышестоящего Отца внутреннего устойчивого Наблюдателя в профессии синтезом её огней Источником в Ядре Синтеза Изначально Вышестоящего Отца Синтезом Времени каждым из нас и синтезом нас. Фактически это активация первой практики, когда мы стяжали Время Изначально Вышестоящего Отца. </w:t>
      </w:r>
    </w:p>
    <w:p w14:paraId="7EE0B51A"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далее мы синтезируемся с Хум Изначально Вышестоящего Отца, переводим взгляд.</w:t>
      </w:r>
    </w:p>
    <w:p w14:paraId="0D90AF31"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Мы стоим лицом к Изначально Вышестоящему Отцу чуть левее, по правую руку от Изначально Вышестоящего Отца стоит Изначально Вышестоящий Аватар Синтеза Кут Хуми. И вот тут есть такое явление перевести взгляд. Пробуйте почувствовать, когда ваш взгляд даже не то, что огненный, он синтез-огненный, и вы переводите не взгляд как частность, зрение фокусировкой, а вы переводите синтез и огонь – это редкий процесс, потому что внутри очень много сейчас активного синтеза, который применился. И я не могу сказать вот сейчас как ведущий, что вам легко перевести взгляд на Кут Хуми.</w:t>
      </w:r>
    </w:p>
    <w:p w14:paraId="029DB150"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Синтезируемся с Изначально Вышестоящим Аватаром, нет вы не залипли на Отца, это просто взгляд синтеза и огня, который надо уметь переключать. Это ваша профессиональная, в том числе степень разработанности. Включаемся, синтезируемся в этом огне вначале Синтезом Изначально Вышестоящего Отца, вот услышьте! </w:t>
      </w:r>
    </w:p>
    <w:p w14:paraId="76A7FA9D"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В этом огне мы синтезируемся Синтезом Изначально Вышестоящего Аватара Синтеза Кут Хуми, простите, это уже оговорка наша. И стяжаем Синтез Синтеза Изначально Вышестоящего Отца и в итогах практики просим преобразить каждого из нас и синтез нас Частью Изначально Вышестоящего Аватара Синтеза Кут Хуми, синтезируя в каждом из нас и в синтезе нас Синтез Изначально Вышестоящего Отца, прося сконцентрировать Часть Изначально Вышестоящего Аватара Синтеза Кут Хуми собою в каждом из нас.</w:t>
      </w:r>
    </w:p>
    <w:p w14:paraId="25464DDA"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синтезируясь с Аватаром Синтеза Кут Хуми, стяжаем преображение и явление Ядра Синтеза Изначально Вышестоящего Аватара Синтеза Кут Хуми синтезом перехода на 10 космосов или вернее 10 новых архетипов. И возжигаясь, проникаемся, вспыхиваем двумя Синтезами Изначально Вышестоящего Отца, возжигая в каждом из нас Время Изначально Вышестоящего Аватара Синтеза Кут Хуми каждым из нас и синтезом нас в Источнике Ядра Синтеза Изначально Вышестоящего Аватара Синтеза Кут Хуми. И возжигаясь, преображаемся, вспыхиваем Синтезом Изначально Вышестоящего Отца, развёртываемся им собою.</w:t>
      </w:r>
    </w:p>
    <w:p w14:paraId="1525757F"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Синтезируемся с Хум Изначально Вышестоящего Отца, вновь переключаемся на Синтез, и стяжаем синтез Итоговой практики перехода 10 Космосов с чёткими стяжаниями в явлении перехода 10 Космосов и во вхождение принципом Наблюдателя Повелителя Времени синтезом 360 Времён архетипически космических в профессиональном явлении синтезом четырёх Столпов космических выражениях Сил, Магнитов, Столпов и ИВДИВО. </w:t>
      </w:r>
    </w:p>
    <w:p w14:paraId="59193FAF"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И возжигаясь итогами, вот просто от Отца в зале и от Кут Хуми и от Изначально Вышестоящего Отца и Аватара Синтеза Кут Хуми услышьте, мы то перешли в ИВДИВО. Вот что вам Кут Хуми и Отец по итогам этой практики зафиксирует синтезом владения организации управления так как до этого была стяжена Судьба. Вот сейчас, не связывая с Судьбой, просто этот объём синтеза времени Судьбы включает какие-то другие виды понимания того, что говорит Изначально Вышестоящий Отец виды внимательности к тому, что происходит. И вот проникаемся ответом или ответами, мы наделяемся по итогам этой практики тем, что сказал Изначально Вышестоящий Отец как итоговой цельностью действия для всего ИВДИВО командой двух подразделений синтеза Неотчуждаемого в Изначально Вышестоящем Отце и </w:t>
      </w:r>
      <w:r>
        <w:rPr>
          <w:rFonts w:ascii="Times New Roman" w:eastAsia="Times New Roman" w:hAnsi="Times New Roman" w:cs="Times New Roman"/>
          <w:sz w:val="24"/>
          <w:szCs w:val="24"/>
          <w:lang w:eastAsia="en-US" w:bidi="en-US"/>
        </w:rPr>
        <w:lastRenderedPageBreak/>
        <w:t>Неизречённого ракурсом Владыки и телом Владыки Субъекта, растущего во Времени Повелителя Времени разными видами профессионализма. Разгораемся этим ответом.</w:t>
      </w:r>
    </w:p>
    <w:p w14:paraId="38ACFF68"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Благодарим Изначально Вышестоящего Отца, благодарим Изначально Вышестоящих Аватаров Синтеза Кут Хуми Фаинь. </w:t>
      </w:r>
    </w:p>
    <w:p w14:paraId="5FCF02A9"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Возвращаемся в данный зал в физическую реализацию, прям переходим. Синтезируем собою все виды объёма синтеза стяжённого. И направляем всё стяжённое и возожжённое концентрацией синтеза практики в Изначально Вышестоящий Дом Изначально Вышестоящего Отца, </w:t>
      </w:r>
      <w:bookmarkStart w:id="20" w:name="_Hlk181392023"/>
      <w:r>
        <w:rPr>
          <w:rFonts w:ascii="Times New Roman" w:eastAsia="Times New Roman" w:hAnsi="Times New Roman" w:cs="Times New Roman"/>
          <w:sz w:val="24"/>
          <w:szCs w:val="24"/>
          <w:lang w:eastAsia="en-US" w:bidi="en-US"/>
        </w:rPr>
        <w:t>в подразделение ИВДИВО Ставрополь</w:t>
      </w:r>
      <w:bookmarkEnd w:id="20"/>
      <w:r>
        <w:rPr>
          <w:rFonts w:ascii="Times New Roman" w:eastAsia="Times New Roman" w:hAnsi="Times New Roman" w:cs="Times New Roman"/>
          <w:sz w:val="24"/>
          <w:szCs w:val="24"/>
          <w:lang w:eastAsia="en-US" w:bidi="en-US"/>
        </w:rPr>
        <w:t xml:space="preserve">, хотела сказать вначале, в подразделение ИВДИВО Ставрополь, в подразделение ИВДИВО Краснодар, в подразделения ИВДИВО участников синтеза данной практики и в Изначально Вышестоящий Дом Изначально Вышестоящего Отца каждого из нас. </w:t>
      </w:r>
    </w:p>
    <w:p w14:paraId="23A5EAFB" w14:textId="77777777" w:rsidR="00D46740" w:rsidRDefault="00EA789B">
      <w:pPr>
        <w:spacing w:after="0" w:line="240" w:lineRule="auto"/>
        <w:ind w:firstLine="567"/>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И возжигаясь Синтезом Изначально Вышестоящего Отца итогами развёртывания синтеза в ИВДИВО, возвращаясь физически, выходим из практики. Аминь.</w:t>
      </w:r>
    </w:p>
    <w:p w14:paraId="2F347401" w14:textId="77777777" w:rsidR="00D46740" w:rsidRDefault="00D46740">
      <w:pPr>
        <w:spacing w:after="0" w:line="240" w:lineRule="auto"/>
        <w:ind w:firstLine="567"/>
        <w:jc w:val="both"/>
        <w:rPr>
          <w:rFonts w:ascii="Times New Roman" w:eastAsia="Times New Roman" w:hAnsi="Times New Roman" w:cs="Times New Roman"/>
          <w:sz w:val="24"/>
          <w:szCs w:val="24"/>
          <w:lang w:eastAsia="en-US" w:bidi="en-US"/>
        </w:rPr>
      </w:pPr>
    </w:p>
    <w:p w14:paraId="6C6FF48C" w14:textId="77777777" w:rsidR="00FA46B7" w:rsidRPr="00E720C3" w:rsidRDefault="00FA46B7" w:rsidP="00FA46B7">
      <w:pPr>
        <w:pStyle w:val="2"/>
        <w:spacing w:before="0" w:after="0"/>
        <w:jc w:val="center"/>
        <w:rPr>
          <w:rFonts w:eastAsia="Times New Roman" w:cs="Times New Roman"/>
          <w:color w:val="000000"/>
          <w:szCs w:val="24"/>
          <w:lang w:eastAsia="en-US"/>
        </w:rPr>
      </w:pPr>
      <w:bookmarkStart w:id="21" w:name="_Toc191503872"/>
      <w:r w:rsidRPr="00E720C3">
        <w:rPr>
          <w:rFonts w:eastAsia="Times New Roman" w:cs="Times New Roman"/>
          <w:color w:val="000000"/>
          <w:szCs w:val="24"/>
          <w:lang w:eastAsia="en-US"/>
        </w:rPr>
        <w:t>Чем интересен профессионал</w:t>
      </w:r>
      <w:bookmarkEnd w:id="21"/>
    </w:p>
    <w:p w14:paraId="306D49E9" w14:textId="77777777" w:rsidR="00D46740" w:rsidRDefault="00D46740">
      <w:pPr>
        <w:spacing w:after="0" w:line="240" w:lineRule="auto"/>
        <w:jc w:val="both"/>
        <w:rPr>
          <w:rFonts w:ascii="Times New Roman" w:eastAsia="Times New Roman" w:hAnsi="Times New Roman" w:cs="Times New Roman"/>
          <w:b/>
          <w:sz w:val="24"/>
          <w:szCs w:val="24"/>
        </w:rPr>
      </w:pPr>
    </w:p>
    <w:p w14:paraId="6BB94B21"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большие молодцы, что это выдержали. Здесь вопрос выдержки не как физического выдерживания процесса, а выдержки стяжания. Потому что, вот эта вот фиксация особенно подтверждающего действия сложностью перехода Взгляда от Изначально Вышестоящего Отца на Кут Хуми дало нам понять или объяснило все процессы, которые происходят.</w:t>
      </w:r>
    </w:p>
    <w:p w14:paraId="6F20E4D3" w14:textId="09D49D12"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понимаете, вопрос в том, что вообще, само состояние</w:t>
      </w:r>
      <w:r w:rsidR="00C207C0">
        <w:rPr>
          <w:rFonts w:ascii="Times New Roman" w:eastAsia="Times New Roman" w:hAnsi="Times New Roman" w:cs="Times New Roman"/>
          <w:sz w:val="24"/>
          <w:szCs w:val="24"/>
        </w:rPr>
        <w:t xml:space="preserve"> Повелителя Времени, это когда </w:t>
      </w:r>
      <w:r>
        <w:rPr>
          <w:rFonts w:ascii="Times New Roman" w:eastAsia="Times New Roman" w:hAnsi="Times New Roman" w:cs="Times New Roman"/>
          <w:sz w:val="24"/>
          <w:szCs w:val="24"/>
        </w:rPr>
        <w:t xml:space="preserve">внутренними процессами я </w:t>
      </w:r>
      <w:proofErr w:type="spellStart"/>
      <w:r>
        <w:rPr>
          <w:rFonts w:ascii="Times New Roman" w:eastAsia="Times New Roman" w:hAnsi="Times New Roman" w:cs="Times New Roman"/>
          <w:sz w:val="24"/>
          <w:szCs w:val="24"/>
        </w:rPr>
        <w:t>соведу</w:t>
      </w:r>
      <w:proofErr w:type="spellEnd"/>
      <w:r>
        <w:rPr>
          <w:rFonts w:ascii="Times New Roman" w:eastAsia="Times New Roman" w:hAnsi="Times New Roman" w:cs="Times New Roman"/>
          <w:sz w:val="24"/>
          <w:szCs w:val="24"/>
        </w:rPr>
        <w:t xml:space="preserve"> Синтез с Изначально Вышестоящим Отцом. Ну, </w:t>
      </w:r>
      <w:proofErr w:type="gramStart"/>
      <w:r>
        <w:rPr>
          <w:rFonts w:ascii="Times New Roman" w:eastAsia="Times New Roman" w:hAnsi="Times New Roman" w:cs="Times New Roman"/>
          <w:sz w:val="24"/>
          <w:szCs w:val="24"/>
        </w:rPr>
        <w:t>или  каждый</w:t>
      </w:r>
      <w:proofErr w:type="gramEnd"/>
      <w:r>
        <w:rPr>
          <w:rFonts w:ascii="Times New Roman" w:eastAsia="Times New Roman" w:hAnsi="Times New Roman" w:cs="Times New Roman"/>
          <w:sz w:val="24"/>
          <w:szCs w:val="24"/>
        </w:rPr>
        <w:t xml:space="preserve"> из нас, я сказала – «я», как явление Я Настоящего, как Часть Изначально Вышестоящего Отца.</w:t>
      </w:r>
    </w:p>
    <w:p w14:paraId="5BF76F7B"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на таких моментах теряемся залипанием, это говорит о том, что внутренний синтез, это не вопрос про самостоятельности или ещё о чём-то. Это говорит о том, что мы не владеем личной количественностью, где в показателях качества мы включаемся в Изначально Вышестоящего Отца настолько, что не можем перевести это в профессиональное русло.</w:t>
      </w:r>
    </w:p>
    <w:p w14:paraId="3E7CB333" w14:textId="77777777"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вот Повелитель Времени, это тот ведущий процесс – прям, ведущий процесс перевода и синтезирования Огней, которые мы начинали первой тематикой. Возможно, она была несколько сумбурно подана, но звучала следующим образом: </w:t>
      </w:r>
      <w:r>
        <w:rPr>
          <w:rFonts w:ascii="Times New Roman" w:eastAsia="Times New Roman" w:hAnsi="Times New Roman" w:cs="Times New Roman"/>
          <w:b/>
          <w:sz w:val="24"/>
          <w:szCs w:val="24"/>
        </w:rPr>
        <w:t xml:space="preserve">Субстанциональная субъядерность между Ядрами Синтеза в росте качества явления Изначально Вышестоящего Отца нами. </w:t>
      </w:r>
    </w:p>
    <w:p w14:paraId="50F38C7C"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это вот состояние расстояния, которое мы стояли с Изначально Вышестоящим Отцом, процессы перевода, направлений Ядер Синтеза, стяжание внутри – это некий показатель действия, когда нам Отец даёт. Далее за этой отдачей профессия предполагает вмещение или выражение на физику. Но, вот вспомните, сейчас я уйду в </w:t>
      </w:r>
      <w:r w:rsidR="00C207C0">
        <w:rPr>
          <w:rFonts w:ascii="Times New Roman" w:eastAsia="Times New Roman" w:hAnsi="Times New Roman" w:cs="Times New Roman"/>
          <w:sz w:val="24"/>
          <w:szCs w:val="24"/>
        </w:rPr>
        <w:t xml:space="preserve">системность, но, тем не менее, </w:t>
      </w:r>
      <w:r>
        <w:rPr>
          <w:rFonts w:ascii="Times New Roman" w:eastAsia="Times New Roman" w:hAnsi="Times New Roman" w:cs="Times New Roman"/>
          <w:sz w:val="24"/>
          <w:szCs w:val="24"/>
        </w:rPr>
        <w:t xml:space="preserve">512 Система, какая? </w:t>
      </w:r>
    </w:p>
    <w:p w14:paraId="2A614C89"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Мозг.</w:t>
      </w:r>
    </w:p>
    <w:p w14:paraId="71C1F54A"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мозг, абсолютно верно! Вот, как только головной мозг начинает внутренне активировать Ядра Синтеза, мы только один раз сегодня их возжигали, там 5058 ядро, 57 ядро, в</w:t>
      </w:r>
      <w:r w:rsidR="00C207C0">
        <w:rPr>
          <w:rFonts w:ascii="Times New Roman" w:eastAsia="Times New Roman" w:hAnsi="Times New Roman" w:cs="Times New Roman"/>
          <w:sz w:val="24"/>
          <w:szCs w:val="24"/>
        </w:rPr>
        <w:t xml:space="preserve">нутри у мозга есть потребность, </w:t>
      </w:r>
      <w:r>
        <w:rPr>
          <w:rFonts w:ascii="Times New Roman" w:eastAsia="Times New Roman" w:hAnsi="Times New Roman" w:cs="Times New Roman"/>
          <w:sz w:val="24"/>
          <w:szCs w:val="24"/>
        </w:rPr>
        <w:t xml:space="preserve">почему возжигали генеральную линию генезиса, потому что потребность мозга, это в освоении генезиса. Он начинает оперировать процессами, не просто усвоить, чтобы вырасти, это банально! </w:t>
      </w:r>
    </w:p>
    <w:p w14:paraId="38EC09B3"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делает профессия? Она же не работает ракурсом усвоить, чтобы вырасти. </w:t>
      </w:r>
      <w:r>
        <w:rPr>
          <w:rFonts w:ascii="Times New Roman" w:eastAsia="Times New Roman" w:hAnsi="Times New Roman" w:cs="Times New Roman"/>
          <w:b/>
          <w:bCs/>
          <w:sz w:val="24"/>
          <w:szCs w:val="24"/>
        </w:rPr>
        <w:t>Что делает профессия?</w:t>
      </w:r>
      <w:r>
        <w:rPr>
          <w:rFonts w:ascii="Times New Roman" w:eastAsia="Times New Roman" w:hAnsi="Times New Roman" w:cs="Times New Roman"/>
          <w:sz w:val="24"/>
          <w:szCs w:val="24"/>
        </w:rPr>
        <w:t xml:space="preserve"> Вот, как думаете, с точки зрения вашей профессиональной социальности? Вот вы социумом тоже профессионалы, что делает ваша профессия с вами? Ну вот с вами, что делает профессия?</w:t>
      </w:r>
    </w:p>
    <w:p w14:paraId="523CEE92"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Отстраивает</w:t>
      </w:r>
      <w:r>
        <w:rPr>
          <w:rFonts w:ascii="Times New Roman" w:eastAsia="Times New Roman" w:hAnsi="Times New Roman" w:cs="Times New Roman"/>
          <w:sz w:val="24"/>
          <w:szCs w:val="24"/>
        </w:rPr>
        <w:t>.</w:t>
      </w:r>
    </w:p>
    <w:p w14:paraId="06992904"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Она не отстраивает вас, вы что?! Вы вместе с профессией растёте.</w:t>
      </w:r>
    </w:p>
    <w:p w14:paraId="3CC726FD"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Она и образовывает.</w:t>
      </w:r>
    </w:p>
    <w:p w14:paraId="3F2F9C04"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Образовывает, то есть идёт работа синтезом разных организаций. Но самое важное, наверное, в профессии, в социуме, чтобы она эволюционировала. Я не думаю, что в профессии Отца важна эволюция. Но, в профессии Изначально Вышестоящего Отца, в профессии ИВДИВО важна активация генезируемого Космоса. В том числе, в действиях в Ядрах Синтеза, гд</w:t>
      </w:r>
      <w:r w:rsidR="006D074E">
        <w:rPr>
          <w:rFonts w:ascii="Times New Roman" w:eastAsia="Times New Roman" w:hAnsi="Times New Roman" w:cs="Times New Roman"/>
          <w:sz w:val="24"/>
          <w:szCs w:val="24"/>
        </w:rPr>
        <w:t xml:space="preserve">е на Время Отца </w:t>
      </w:r>
      <w:r>
        <w:rPr>
          <w:rFonts w:ascii="Times New Roman" w:eastAsia="Times New Roman" w:hAnsi="Times New Roman" w:cs="Times New Roman"/>
          <w:sz w:val="24"/>
          <w:szCs w:val="24"/>
        </w:rPr>
        <w:t>каждый из нас вырабатывает отдельный Синтез.</w:t>
      </w:r>
    </w:p>
    <w:p w14:paraId="208112B5"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проблема этой практики, проблема философская имеется в виду, не стяжанием, там всё было гладко. Хотя мы споткнулись на выражении Октавного космоса 72, для меня это было удивительно, я читаю название, чтобы не ошибиться, я читаю – Метагалактику… я опять… </w:t>
      </w:r>
    </w:p>
    <w:p w14:paraId="12B767A6"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 заходе с октавными выражениями у нас возникает вопрос. Не потому, что прочесть сложно, читается Огнём то, в чём затык в группе. Это вот очень хороший процесс. Тогда обратите внимание в подразделении, насколько у вас, я не скажу слово «поток», не в плане поток, а насколько вы поставили на вид разработку 10-ти космосов в индивидуальном процессе и</w:t>
      </w:r>
      <w:r w:rsidR="006D074E">
        <w:rPr>
          <w:rFonts w:ascii="Times New Roman" w:eastAsia="Times New Roman" w:hAnsi="Times New Roman" w:cs="Times New Roman"/>
          <w:sz w:val="24"/>
          <w:szCs w:val="24"/>
        </w:rPr>
        <w:t xml:space="preserve"> в командном действии. Если мы </w:t>
      </w:r>
      <w:r>
        <w:rPr>
          <w:rFonts w:ascii="Times New Roman" w:eastAsia="Times New Roman" w:hAnsi="Times New Roman" w:cs="Times New Roman"/>
          <w:sz w:val="24"/>
          <w:szCs w:val="24"/>
        </w:rPr>
        <w:t xml:space="preserve">говорим про </w:t>
      </w:r>
      <w:r w:rsidR="006D074E">
        <w:rPr>
          <w:rFonts w:ascii="Times New Roman" w:eastAsia="Times New Roman" w:hAnsi="Times New Roman" w:cs="Times New Roman"/>
          <w:sz w:val="24"/>
          <w:szCs w:val="24"/>
        </w:rPr>
        <w:t>Парламент и про Генезис, значит</w:t>
      </w:r>
      <w:r>
        <w:rPr>
          <w:rFonts w:ascii="Times New Roman" w:eastAsia="Times New Roman" w:hAnsi="Times New Roman" w:cs="Times New Roman"/>
          <w:sz w:val="24"/>
          <w:szCs w:val="24"/>
        </w:rPr>
        <w:t xml:space="preserve"> синтез каждого </w:t>
      </w:r>
      <w:r w:rsidR="006D074E">
        <w:rPr>
          <w:rFonts w:ascii="Times New Roman" w:eastAsia="Times New Roman" w:hAnsi="Times New Roman" w:cs="Times New Roman"/>
          <w:sz w:val="24"/>
          <w:szCs w:val="24"/>
        </w:rPr>
        <w:t xml:space="preserve">объёма 10 Космосов </w:t>
      </w:r>
      <w:r>
        <w:rPr>
          <w:rFonts w:ascii="Times New Roman" w:eastAsia="Times New Roman" w:hAnsi="Times New Roman" w:cs="Times New Roman"/>
          <w:sz w:val="24"/>
          <w:szCs w:val="24"/>
        </w:rPr>
        <w:t xml:space="preserve">должен напахтывать синтез целесообразности непредубеждённой активности субъядерного процесса Огня подразделения, для роста в этих Космосах. </w:t>
      </w:r>
    </w:p>
    <w:p w14:paraId="21100022"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Вывод сделайте, как профессионалы. Только сейчас не соскочите с этого вывода он очень обострённый. Мы сейчас в Питере синтезировали Истину, которая смотрит на Волю Аватара в профессии, у вас сейчас Разум в активации ядра Разума смотрит на обострённый генезис в Космосах 10-ти явлений. Не явления там, Будды, Отца, Аватара – сейчас не про это! Сейчас вообще, про стилистику подразделения. </w:t>
      </w:r>
    </w:p>
    <w:p w14:paraId="7DE1CDFF" w14:textId="77777777"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сейчас опять напряжение. Оно не потому, что вы не делаете, вы может быть, делаете. Оно явление Синтеза делание, чем должно идти делание? </w:t>
      </w:r>
      <w:r>
        <w:rPr>
          <w:rFonts w:ascii="Times New Roman" w:eastAsia="Times New Roman" w:hAnsi="Times New Roman" w:cs="Times New Roman"/>
          <w:b/>
          <w:sz w:val="24"/>
          <w:szCs w:val="24"/>
        </w:rPr>
        <w:t>Чем должно идти делание у профессионала?</w:t>
      </w:r>
    </w:p>
    <w:p w14:paraId="5AA8B1F0"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 должно идти делание у профессионала? Компетенциями, отставить!</w:t>
      </w:r>
    </w:p>
    <w:p w14:paraId="14BF193C"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Инструментами?</w:t>
      </w:r>
    </w:p>
    <w:p w14:paraId="0237CC7F"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Инструментами, какими?</w:t>
      </w:r>
    </w:p>
    <w:p w14:paraId="31ACD25E"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Служащего.</w:t>
      </w:r>
    </w:p>
    <w:p w14:paraId="4E0F3CC3"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Владыка?</w:t>
      </w:r>
    </w:p>
    <w:p w14:paraId="399AE2CD"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05FBA3C6"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помню, Ольга ещё и зовут.</w:t>
      </w:r>
    </w:p>
    <w:p w14:paraId="21C6997B"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ИВДИВО каждого</w:t>
      </w:r>
      <w:r>
        <w:rPr>
          <w:rFonts w:ascii="Times New Roman" w:eastAsia="Times New Roman" w:hAnsi="Times New Roman" w:cs="Times New Roman"/>
          <w:sz w:val="24"/>
          <w:szCs w:val="24"/>
        </w:rPr>
        <w:t>.</w:t>
      </w:r>
    </w:p>
    <w:p w14:paraId="5AFAC026"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зачем популяризировать это направление? Ваш инструмент в вашем ведении, какой? Вот, сейчас сразу схватим за мозоль. Очень просто рассуждать, когда ты не знаешь Истину, правда? Вот это, вот это, словите момент! Очень просто рассуждать, когда ты говоришь шаблонные фразы. Может быть, за ними что-то у вас стоит. Но, в данном случае Разум не посмотрит на шаблон, он его разрядом просто разбомбит! </w:t>
      </w:r>
    </w:p>
    <w:p w14:paraId="33BA4A73"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у вас спросила, как у Владычицы ИВДИВО каждого, вы сами засвидетельствовали своё Владычество. У вас сейчас тройное Владычество: Владычество телом в Профессиональном Огне, Владыка Субъекта, ещё и Владычица организации. Но там благо вы спасаетесь в Учительнице. Ещё неизвестно, какой у вас эталон работает.</w:t>
      </w:r>
    </w:p>
    <w:p w14:paraId="0CC6FEBD"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вы внутренне начинаете, есть такое хорошее слово «обтёсываться» в профессиональной соорганизованности, за любой фразой за вашим инструментом, что вы сказали, я у вас спрошу: </w:t>
      </w:r>
      <w:r w:rsidR="006D074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работают четыре инструмента горизонта как раз вашего явления? У вас работает Совершенный Синтез?» Это инструмент вашего горизонта. Неизвестно, пожимание плечами и уход шеи в плечи не даст ответ, понимаете? Потому что, нету концентрации жизни. Ну, уйдёт шея в плечи и, что? Будем с зажимами ходить?» А процесс не </w:t>
      </w:r>
      <w:r w:rsidR="006D074E">
        <w:rPr>
          <w:rFonts w:ascii="Times New Roman" w:eastAsia="Times New Roman" w:hAnsi="Times New Roman" w:cs="Times New Roman"/>
          <w:sz w:val="24"/>
          <w:szCs w:val="24"/>
        </w:rPr>
        <w:t>развернётся, потому</w:t>
      </w:r>
      <w:r>
        <w:rPr>
          <w:rFonts w:ascii="Times New Roman" w:eastAsia="Times New Roman" w:hAnsi="Times New Roman" w:cs="Times New Roman"/>
          <w:sz w:val="24"/>
          <w:szCs w:val="24"/>
        </w:rPr>
        <w:t xml:space="preserve"> что должен вспыхнуть синтез ядер, чего? Совершенного Синтеза в теле. Вы посмотрите инструменты, есть Совершенный Синтез. Вопрос. Вы сейчас работали внутренне для чего в практиках? </w:t>
      </w:r>
    </w:p>
    <w:p w14:paraId="49274DC9"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для Разума активное участие Синтезом, это когда я пусть знаю немного, но это знание у меня настолько </w:t>
      </w:r>
      <w:r w:rsidR="006D074E">
        <w:rPr>
          <w:rFonts w:ascii="Times New Roman" w:eastAsia="Times New Roman" w:hAnsi="Times New Roman" w:cs="Times New Roman"/>
          <w:sz w:val="24"/>
          <w:szCs w:val="24"/>
        </w:rPr>
        <w:t>профессионально реально</w:t>
      </w:r>
      <w:r>
        <w:rPr>
          <w:rFonts w:ascii="Times New Roman" w:eastAsia="Times New Roman" w:hAnsi="Times New Roman" w:cs="Times New Roman"/>
          <w:sz w:val="24"/>
          <w:szCs w:val="24"/>
        </w:rPr>
        <w:t xml:space="preserve"> работает с Отцом в синтезе, что этим </w:t>
      </w:r>
      <w:r>
        <w:rPr>
          <w:rFonts w:ascii="Times New Roman" w:eastAsia="Times New Roman" w:hAnsi="Times New Roman" w:cs="Times New Roman"/>
          <w:sz w:val="24"/>
          <w:szCs w:val="24"/>
        </w:rPr>
        <w:lastRenderedPageBreak/>
        <w:t xml:space="preserve">небольшим объёмом </w:t>
      </w:r>
      <w:r w:rsidR="006D074E">
        <w:rPr>
          <w:rFonts w:ascii="Times New Roman" w:eastAsia="Times New Roman" w:hAnsi="Times New Roman" w:cs="Times New Roman"/>
          <w:sz w:val="24"/>
          <w:szCs w:val="24"/>
        </w:rPr>
        <w:t>знаний я</w:t>
      </w:r>
      <w:r>
        <w:rPr>
          <w:rFonts w:ascii="Times New Roman" w:eastAsia="Times New Roman" w:hAnsi="Times New Roman" w:cs="Times New Roman"/>
          <w:sz w:val="24"/>
          <w:szCs w:val="24"/>
        </w:rPr>
        <w:t xml:space="preserve"> достигаю в </w:t>
      </w:r>
      <w:r w:rsidR="006D074E">
        <w:rPr>
          <w:rFonts w:ascii="Times New Roman" w:eastAsia="Times New Roman" w:hAnsi="Times New Roman" w:cs="Times New Roman"/>
          <w:sz w:val="24"/>
          <w:szCs w:val="24"/>
        </w:rPr>
        <w:t>Первостяжаниях</w:t>
      </w:r>
      <w:r>
        <w:rPr>
          <w:rFonts w:ascii="Times New Roman" w:eastAsia="Times New Roman" w:hAnsi="Times New Roman" w:cs="Times New Roman"/>
          <w:sz w:val="24"/>
          <w:szCs w:val="24"/>
        </w:rPr>
        <w:t xml:space="preserve"> или в тех видах действия следующей формации Синтеза. То есть, следующей наработки.</w:t>
      </w:r>
    </w:p>
    <w:p w14:paraId="03DFE98C"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то состояние, в котором вы сейчас находитесь, вот это процесс. Можно его назвать разным обозначающим активацию Разума на генезис синтеза 10-ти Космосов, обозначающим время с точки зрения Профессионального Синтеза. Вспоминаем 65 Синтез, где Кут Хуми говорил о том, что Профессиональный Синтез всегда не просто преображает, а он вскрывает. </w:t>
      </w:r>
    </w:p>
    <w:p w14:paraId="400F44F3"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что вскрывает Синтез сейчас в каждом из нас синтезом Космосов? Он вскрывает работу активных Частей, где 5120 Частей в теле Владыки начинает включаться на ведущий процесс ядра Разума. Вот я периодически в практике на него смотрю, как он реагирует.</w:t>
      </w:r>
    </w:p>
    <w:p w14:paraId="24D4F4BF"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к вам. А как реагирует Разум? Это вопрос к тематике. Вот, у нас сейчас следующая тема перед практикой итоговой. </w:t>
      </w:r>
      <w:r>
        <w:rPr>
          <w:rFonts w:ascii="Times New Roman" w:eastAsia="Times New Roman" w:hAnsi="Times New Roman" w:cs="Times New Roman"/>
          <w:b/>
          <w:sz w:val="24"/>
          <w:szCs w:val="24"/>
        </w:rPr>
        <w:t>Мы там войдём с вами в 16-рицу явления Высших Частей третьего горизонта, поработаем с Человеком-Теургом, и потом наделимся компетенциями</w:t>
      </w:r>
      <w:r>
        <w:rPr>
          <w:rFonts w:ascii="Times New Roman" w:eastAsia="Times New Roman" w:hAnsi="Times New Roman" w:cs="Times New Roman"/>
          <w:sz w:val="24"/>
          <w:szCs w:val="24"/>
        </w:rPr>
        <w:t xml:space="preserve">. Пойдём в ночную подготовку. Но, у нас интересный процесс, если… но ответ вы сейчас ищите. Ответ, вы сейчас ищите. </w:t>
      </w:r>
    </w:p>
    <w:p w14:paraId="18BE0E65"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Чем интересен профессионал?  В том, что вам поставили вопрос, ушли в другое, вас растянули на другой вопрос, но вы не теряете первый.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Это называется работать с ядром вопроса, или как называется центровка или цель вопроса</w:t>
      </w:r>
      <w:r>
        <w:rPr>
          <w:rFonts w:ascii="Times New Roman" w:eastAsia="Times New Roman" w:hAnsi="Times New Roman" w:cs="Times New Roman"/>
          <w:sz w:val="24"/>
          <w:szCs w:val="24"/>
        </w:rPr>
        <w:t xml:space="preserve">. То есть, вы сосредотачиваетесь на что, чтобы сейчас сгенезировать концентрацию Синтеза.  И как видно, что ответ придёт? Не тем ответом, что даст Ведущий. Ведущий вообще, может дать ответ с учётом всей работы группы. А тем ответом, которым вы внутри вспыхните и начнёте потом работать. Вот есть Синтезы Профессиональные…, ну, в смысле, Профессиональные Синтеза – они прорывные! </w:t>
      </w:r>
    </w:p>
    <w:p w14:paraId="4E3AE559" w14:textId="77777777" w:rsidR="00D46740" w:rsidRDefault="00EA789B" w:rsidP="00C207C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чём вы прорываетесь? В том, что вы не просто проходите темы. </w:t>
      </w:r>
      <w:r>
        <w:rPr>
          <w:rFonts w:ascii="Times New Roman" w:eastAsia="Times New Roman" w:hAnsi="Times New Roman" w:cs="Times New Roman"/>
          <w:b/>
          <w:sz w:val="24"/>
          <w:szCs w:val="24"/>
        </w:rPr>
        <w:t>Вы проходите, темы профессиональной организованности для физического применения в том, где ваше Дело сравнимо со временем, в котором вы работает этим Синтезом.</w:t>
      </w:r>
    </w:p>
    <w:p w14:paraId="447D6B10"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Посмотрите, Время должно равно быть Делам! Сравнимо! Вот, не равно, а сравнимо. Мы никого ни с кем не сравниваем, нельзя сравнить время и дела. Но, они сопоставимы. </w:t>
      </w:r>
    </w:p>
    <w:p w14:paraId="1A811596"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и шутка, и всерьез. Бродский, ну, известная личность. Он не имел высшего образования, он закончил шесть классов. Потом ему стало скучно смотреть на это образование. Я не знаю, почему, надо биографию его читать и изучать. Но он потом эмигрировал, там всё равно преподавал, его призвали, чтобы он со своей образованностью преподавал, по-моему, в десяти или каких-то школах, с учетом разного периода времени. Но потом он написал список книг, которые якобы свидетельствуют вопрос работы. </w:t>
      </w:r>
    </w:p>
    <w:p w14:paraId="6525EDFC"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вот, о чем можно поговорить? Нужно почитать список книг из Бродского. Вы хоть раз их видели? Эти книги? А вот просто загляните ради интереса сегодня вечером. Это к вопросу работы действия. Все книги из древнегреческой философии. Все книги о </w:t>
      </w:r>
      <w:r>
        <w:rPr>
          <w:rFonts w:ascii="Times New Roman" w:eastAsia="Times New Roman" w:hAnsi="Times New Roman" w:cs="Times New Roman"/>
          <w:spacing w:val="40"/>
          <w:sz w:val="24"/>
          <w:szCs w:val="24"/>
        </w:rPr>
        <w:t>философии</w:t>
      </w:r>
      <w:r>
        <w:rPr>
          <w:rFonts w:ascii="Times New Roman" w:eastAsia="Times New Roman" w:hAnsi="Times New Roman" w:cs="Times New Roman"/>
          <w:sz w:val="24"/>
          <w:szCs w:val="24"/>
        </w:rPr>
        <w:t xml:space="preserve">, практически все. Сократ, Геродот, Платон. Всё о философии. </w:t>
      </w:r>
    </w:p>
    <w:p w14:paraId="7B27DC39"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я к чему? Это просто деятель довольно-таки там в известных каких-то кругах. Но внутри вот это состояние списка – это про философскость ядра профессионализации. Вопрос к вам? Вот когда вы ищете ответ, вы из какой внутренней философии с точки зрения Цивилизации и Парламента синт</w:t>
      </w:r>
      <w:r w:rsidR="006D074E">
        <w:rPr>
          <w:rFonts w:ascii="Times New Roman" w:eastAsia="Times New Roman" w:hAnsi="Times New Roman" w:cs="Times New Roman"/>
          <w:sz w:val="24"/>
          <w:szCs w:val="24"/>
        </w:rPr>
        <w:t xml:space="preserve">езируете этот синтез? Ну вернее, </w:t>
      </w:r>
      <w:r>
        <w:rPr>
          <w:rFonts w:ascii="Times New Roman" w:eastAsia="Times New Roman" w:hAnsi="Times New Roman" w:cs="Times New Roman"/>
          <w:sz w:val="24"/>
          <w:szCs w:val="24"/>
        </w:rPr>
        <w:t>что у нас там</w:t>
      </w:r>
      <w:r w:rsidR="006D07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Парламент, да? Парламент Изначально Вышестоящего Отца синтезируете этот Синтез, я уже в Конституцию побежала.</w:t>
      </w:r>
    </w:p>
    <w:p w14:paraId="43386454"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Да потому что Конституция, стоп, потому что Конституция сейчас пишется в разных 16-ричных выражениях, правда? А что делает в Парламенте? Что делают в Парламенте? И пошёл шорох. Главы подразделения, что делают в Парламенте? Ну не вы, а вообще, что делают в Парламенте? Я так хочу найти фокус взгляда на Главу подразделения. </w:t>
      </w:r>
    </w:p>
    <w:p w14:paraId="656DBA76"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Законы.</w:t>
      </w:r>
    </w:p>
    <w:p w14:paraId="3D9739CD"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Законы. И только? Законы, что там? 42-я позиция, да? А Синтез какой? 64? Не мало ли? </w:t>
      </w:r>
    </w:p>
    <w:p w14:paraId="6D914DC1"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делают в организации Аватара Синтеза? </w:t>
      </w:r>
    </w:p>
    <w:p w14:paraId="7A60CE9C"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нас собрался, подразделение Ставрополя и подразделение Империи. Вот два деятеля собрались, одни имперские, другие генезисные. Что вы делаете сейчас? Вот следующее стяжание будет работа с Теургом. Он будет работать чувствами. Что вы делаете сейчас?</w:t>
      </w:r>
    </w:p>
    <w:p w14:paraId="6EE32D48"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Ну, час остался, как раз сейчас разбросаем на каждого по минуте. Что делаете? Как раз каждый и скажет по минуте, что он делает. Это шутка, не переживайте. Что делаете? Это к вопросу ядра решения ответов, внутренних целей. У нас есть пять видов реализаций, помните? С точки зрения Империи, что делаете Генезисом сейчас, вот обострённостью Генезиса или Разумом, или активностью процессов Разума, ракурсом имперского действия? Вот как Империя для Творения Изначально Вышестоящего Отца.</w:t>
      </w:r>
    </w:p>
    <w:p w14:paraId="1C4D11AE"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же сюда приехали с индивидуальной работой, в подразделение. Не просто ж там ядра обновить, надеюсь, какие-то более высокие процессы. Дагестан сидит тоже со своей спецификой. Сочи, Сириус сидит со своей спецификой. Новороссийск сидит со своей спецификой. Чем ближе, тем дальше называется, да? Прям по философии. Обычно в философии такое состояние. Чем ближе, тем дальше. Вот ближе, а там внутри-то дальше. Пока ещё непонятно, может к Отцу ближе, а к нам дальше? Или наоборот, от нас дальше, к Отцу ближе? То есть как посмотреть?</w:t>
      </w:r>
    </w:p>
    <w:p w14:paraId="53ABF0B0"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Синтез чего? Империи. Сейчас я имперский взгляд показала, что такое дальше-ближе. Что Генезис будет делать с эффектом ближе-дальше? Ребят, на кого посмотреть, кто даст ответ? Посвященные Владыки Синтеза или действующие Владыки Синтеза, озарите своим словом наши девственные уши отсутствием этих формирований или формулировок до этого. Ну, есть такое же выражение, это как бы естественный процесс, метагалактический, простой. И что там? Ну не слышала моё ухо, а у вас рассуждения такие, это прям... </w:t>
      </w:r>
    </w:p>
    <w:p w14:paraId="063D7DC9" w14:textId="77777777" w:rsidR="00D46740" w:rsidRDefault="00EA789B" w:rsidP="00C207C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Оптимизировать.</w:t>
      </w:r>
    </w:p>
    <w:p w14:paraId="000F4670"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сейчас, по-моему, ничего нового не сказали, то же самое, что сказала я. А вопрос сказать что-то другое, вот о ядре действия.</w:t>
      </w:r>
    </w:p>
    <w:p w14:paraId="650DF5ED" w14:textId="77777777" w:rsidR="00D46740" w:rsidRDefault="00EA789B" w:rsidP="00C207C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вообще под кондиционером сидите? Нет? </w:t>
      </w:r>
    </w:p>
    <w:p w14:paraId="63A06AA0"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там будет?</w:t>
      </w:r>
    </w:p>
    <w:p w14:paraId="1C276853" w14:textId="77777777"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Объединение.</w:t>
      </w:r>
    </w:p>
    <w:p w14:paraId="2ED9F6B8"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Империя не объединяет. Представляете? Она общиной действует, там уже все объединены Творением. </w:t>
      </w:r>
      <w:r w:rsidR="006D074E">
        <w:rPr>
          <w:rFonts w:ascii="Times New Roman" w:eastAsia="Times New Roman" w:hAnsi="Times New Roman" w:cs="Times New Roman"/>
          <w:sz w:val="24"/>
          <w:szCs w:val="24"/>
        </w:rPr>
        <w:t>Вы,</w:t>
      </w:r>
      <w:r>
        <w:rPr>
          <w:rFonts w:ascii="Times New Roman" w:eastAsia="Times New Roman" w:hAnsi="Times New Roman" w:cs="Times New Roman"/>
          <w:sz w:val="24"/>
          <w:szCs w:val="24"/>
        </w:rPr>
        <w:t xml:space="preserve"> о чем? Если Империя объединяет, что мы там делаем? Объединяет наука, объединяет, не знаю, там развитие. У Омег всё объединение. Империя не объединяет, она уже управляет этим, это синтезфизичность.</w:t>
      </w:r>
    </w:p>
    <w:p w14:paraId="7ADABE04"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хороший вопрос! Что же она там делает? </w:t>
      </w:r>
    </w:p>
    <w:p w14:paraId="34B8A31A" w14:textId="77777777"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Генезисом. </w:t>
      </w:r>
    </w:p>
    <w:p w14:paraId="2A55FBD5"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Идеальный вопрос. Что же там Генезис делает в Творении? Вспомните ключи управления. Ключи управления. Очень практически близко, но тут Империя. Ключом 8-1, что в Генезисе происходит? </w:t>
      </w:r>
    </w:p>
    <w:p w14:paraId="3FAAD69F" w14:textId="77777777"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Цивилизация.</w:t>
      </w:r>
    </w:p>
    <w:p w14:paraId="17F86D1A"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Цивилизация. Так может и надо увидеть обострённость разрядов ядра Разума на цивилизационность процесса Учительской Любви, допустим, которая растёт во Владыческом Синтезе, в профессионализации действием каждого из нас в тех десяти архетипах десяти космосов, которые мы сейчас стяжали. Вы скажете, ну это же не дача ответа. А вот как раз не обозначить конкретные действия, но обозначить путь, это и есть, чтобы вы сами его раскрыли. Это же надо силы применить, надо же подумать.</w:t>
      </w:r>
    </w:p>
    <w:p w14:paraId="307E4208"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специально говорю с таким вот контекстом реакции, чтобы вы внутри, на местах, вот в подразделении, Огнём и Синтезом повыявляли контексты Синтеза сопересечения количества ключевых моментов Огня и Синтеза, которые вы вносите в подразделение. Вносите в подразделение чем? Служебным процессом вот этой структурной ядерности, на которую вы ищете ответ. Обострённость Разума включает единицы. Помните, у нас когда-то была тема высококонцентрированные единицы Синтеза с точки зрения Генезиса. Вы так уверенно и очень меланхолично кивнули верхними веками. Да так красиво смотрится, как подтверждение «барышня согласна». Внутреннее такое величественное состояние. Замечательно! А применение этого величественного состояния, в чём? </w:t>
      </w:r>
    </w:p>
    <w:p w14:paraId="76B80099"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кому скучно, просто отдыхайте, вас это не касается. Вот включены те, кому не скучно. Это называется обострить к ночной подготовке Синтез и Огонь подразделения. </w:t>
      </w:r>
      <w:r>
        <w:rPr>
          <w:rFonts w:ascii="Times New Roman" w:eastAsia="Times New Roman" w:hAnsi="Times New Roman" w:cs="Times New Roman"/>
          <w:sz w:val="24"/>
          <w:szCs w:val="24"/>
        </w:rPr>
        <w:lastRenderedPageBreak/>
        <w:t>Слишком он у вас только в одном ключе обострён, рядом с которым я всё пытаюсь приблизиться, а он мне не нравится. Помните ваш ключ? Вот здесь вот. Вот тут прям ключ. Стол пустой, но ключ.</w:t>
      </w:r>
    </w:p>
    <w:p w14:paraId="0BFBE9AB"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Стол пустой, но ключ. Так вот надо с этого ключа переключиться на вот этот ключ. И в течение месяца Повелителем Времени поработать с Генезисом с точки зрения Генезиса каждого объема времени. </w:t>
      </w:r>
      <w:r>
        <w:rPr>
          <w:rFonts w:ascii="Times New Roman" w:eastAsia="Times New Roman" w:hAnsi="Times New Roman" w:cs="Times New Roman"/>
          <w:b/>
          <w:sz w:val="24"/>
          <w:szCs w:val="24"/>
        </w:rPr>
        <w:t>Что такое Генезис Времени?</w:t>
      </w:r>
      <w:r>
        <w:rPr>
          <w:rFonts w:ascii="Times New Roman" w:eastAsia="Times New Roman" w:hAnsi="Times New Roman" w:cs="Times New Roman"/>
          <w:sz w:val="24"/>
          <w:szCs w:val="24"/>
        </w:rPr>
        <w:t xml:space="preserve"> Вот сейчас главное, ребят, не реагировать. Это очень сложный процесс. Быть в теме, слушать – это философия – быть в теме, слушать, включаться во внешнюю мудрость внутренним синтезом итогами с Отцом. Мы же распределили Синтез. Синтез куда пошел? В ИВДИВО, в синтез двух подразделений, в ИВДИВО каждого. Значит, четыре ответных объёма синтеза в вашем теле Кут Хуми даёт темой. </w:t>
      </w:r>
    </w:p>
    <w:p w14:paraId="5A3FF0CE"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пошла реакция, реакция предполагает, что должен пойти процесс. Но если вот здесь, в голове, в головном мозге, не сложено Генезисом действие, процесс будет незрелым. Услышите, это прям техническое действие. Если незрелые процессы начинают копиться и их количество увеличивается в личности, то всё действие признаётся незрелым с точки зрения цивилизации философия. Мудрость и Синтез Отца видит именно так. Истина видит ядра Синтеза, которой напахтали тему незрелым действием, потому что </w:t>
      </w:r>
      <w:r w:rsidR="006D074E">
        <w:rPr>
          <w:rFonts w:ascii="Times New Roman" w:eastAsia="Times New Roman" w:hAnsi="Times New Roman" w:cs="Times New Roman"/>
          <w:sz w:val="24"/>
          <w:szCs w:val="24"/>
        </w:rPr>
        <w:t xml:space="preserve">первичный был сделан вывод. </w:t>
      </w:r>
      <w:r w:rsidR="00BC5E09">
        <w:rPr>
          <w:rFonts w:ascii="Times New Roman" w:eastAsia="Times New Roman" w:hAnsi="Times New Roman" w:cs="Times New Roman"/>
          <w:sz w:val="24"/>
          <w:szCs w:val="24"/>
        </w:rPr>
        <w:t>Вы знаете,</w:t>
      </w:r>
      <w:r>
        <w:rPr>
          <w:rFonts w:ascii="Times New Roman" w:eastAsia="Times New Roman" w:hAnsi="Times New Roman" w:cs="Times New Roman"/>
          <w:sz w:val="24"/>
          <w:szCs w:val="24"/>
        </w:rPr>
        <w:t xml:space="preserve"> это как профессионалы, если вы так работаете. </w:t>
      </w:r>
    </w:p>
    <w:p w14:paraId="6205E4B4"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 потом все процессы, в которых вы участвуете, приходят к тому, с чего мы начинали с Ольгой в дискуссии. Что стоит за твоими словами?</w:t>
      </w:r>
    </w:p>
    <w:p w14:paraId="1723AD60"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Вы не устали от этого?</w:t>
      </w:r>
      <w:r w:rsidR="006D074E">
        <w:rPr>
          <w:rFonts w:ascii="Times New Roman" w:eastAsia="Times New Roman" w:hAnsi="Times New Roman" w:cs="Times New Roman"/>
          <w:color w:val="2C2D2E"/>
          <w:sz w:val="24"/>
          <w:szCs w:val="24"/>
        </w:rPr>
        <w:t xml:space="preserve"> Мы устали. Вы не устали, а мы </w:t>
      </w:r>
      <w:r>
        <w:rPr>
          <w:rFonts w:ascii="Times New Roman" w:eastAsia="Times New Roman" w:hAnsi="Times New Roman" w:cs="Times New Roman"/>
          <w:color w:val="2C2D2E"/>
          <w:sz w:val="24"/>
          <w:szCs w:val="24"/>
        </w:rPr>
        <w:t>устали. Мы устали от незрелости. Какой искренний ответ: «Вы не устали от этого? Нет. Нам так хорошо». А знаете, как нам плохо.</w:t>
      </w:r>
    </w:p>
    <w:p w14:paraId="4EBF0980" w14:textId="77777777"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Подразделение ИВДИВО Ставрополь, Совершенный инструмент Позиция Наблюдателя.</w:t>
      </w:r>
    </w:p>
    <w:p w14:paraId="11DC543C"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Давайте Позицию Наблюдателя введём в тело, станем в ИВДИВО, возожжёмся Вершителем Судьбы синтезом видов Судьбы и попробуем сформировать генезирование Судьбы условиями Синтеза, хотя бы, начиная с явления реализации Человека 5120 видами Человека в активном выражении Разума Изначально Вышестоящего Отца.</w:t>
      </w:r>
    </w:p>
    <w:p w14:paraId="4C984861"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Мыслеобраз? Мыслеобраз. Рабочий? Не совсем, потому что он техничный. Главное, что вы сейчас со мной согласились, не успев сказать «да». Это важно. Вот это очень хороший процесс малая гиперреагируемость на внешние раздражители. А у вас она гипер. То есть Синтез предполагает, что реагируемость должна быть через внутреннее побуждение оболочками активных Ядер Синтеза, которые вырабатывают Синтез. Вот к вам вопрос. Сколько Ядер Синтеза у вас сейчас работают на эту тему? Прямо вслух.</w:t>
      </w:r>
    </w:p>
    <w:p w14:paraId="091D8F21"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Таня, сколько? Пока думаешь. Сколько? Сколько? Тоже неплохо.</w:t>
      </w:r>
    </w:p>
    <w:p w14:paraId="4E0888F4" w14:textId="77777777"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448</w:t>
      </w:r>
    </w:p>
    <w:p w14:paraId="387AD9AC"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сидите. Это много.</w:t>
      </w:r>
    </w:p>
    <w:p w14:paraId="5BFD7DF0" w14:textId="77777777"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65</w:t>
      </w:r>
    </w:p>
    <w:p w14:paraId="26D553F4"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Сколько?</w:t>
      </w:r>
    </w:p>
    <w:p w14:paraId="61028377" w14:textId="77777777" w:rsidR="00D46740" w:rsidRDefault="00EA789B" w:rsidP="006D074E">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Все Ядра Синтеза.</w:t>
      </w:r>
    </w:p>
    <w:p w14:paraId="387A658A"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 все, это сколько? А все - это 121, 5058 там это в 10 Жизнях, подождите. Вы сейчас спешите. Все, это сколько? Вот для Разума «все», это нисколько, потому что он считает. Потому что ему в Генезисе важно количество Синтезов, на которые он должен выработать внутреннее действие. Чего, кстати? Вершения. Нет, Служения. Внутреннее действие Служения. Он должен выработать. Поэтому, когда мы спешим с ответом, это говорит о том, что мы Служение не довели до внутреннего процесса применения.</w:t>
      </w:r>
    </w:p>
    <w:p w14:paraId="4A963BE5"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Где мы видим с вами, вот такая хорошая тема, я просто вскользь её намекну. Ваша организация плюс три организации сверху, вот плюс три организации сверху. Вот эта четверица организаций формирует основное Ядро ведения Синтеза в подразделении. </w:t>
      </w:r>
    </w:p>
    <w:p w14:paraId="00849517" w14:textId="77777777" w:rsidR="00D46740" w:rsidRDefault="00EA789B" w:rsidP="006D074E">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Больше всего «попал» Крым потому, что они попадают в организацию А</w:t>
      </w:r>
      <w:r w:rsidR="006D074E">
        <w:rPr>
          <w:rFonts w:ascii="Times New Roman" w:eastAsia="Times New Roman" w:hAnsi="Times New Roman" w:cs="Times New Roman"/>
          <w:color w:val="2C2D2E"/>
          <w:sz w:val="24"/>
          <w:szCs w:val="24"/>
        </w:rPr>
        <w:t>ватара Синтеза Кут Хуми</w:t>
      </w:r>
      <w:r>
        <w:rPr>
          <w:rFonts w:ascii="Times New Roman" w:eastAsia="Times New Roman" w:hAnsi="Times New Roman" w:cs="Times New Roman"/>
          <w:color w:val="2C2D2E"/>
          <w:sz w:val="24"/>
          <w:szCs w:val="24"/>
        </w:rPr>
        <w:t xml:space="preserve"> ИВДИВО и дальше начинаются «танцы с бубнами». Это образное выражение, это не действие. Потому что нужно ещё понять, какое действие Синтеза будет у ребят выше ИВДИВО, в действии, скорее всего это действие с Отцами-Аватарами. И если там, в движении, в </w:t>
      </w:r>
      <w:r>
        <w:rPr>
          <w:rFonts w:ascii="Times New Roman" w:eastAsia="Times New Roman" w:hAnsi="Times New Roman" w:cs="Times New Roman"/>
          <w:color w:val="2C2D2E"/>
          <w:sz w:val="24"/>
          <w:szCs w:val="24"/>
        </w:rPr>
        <w:lastRenderedPageBreak/>
        <w:t>ощущении будет полный аут с точки зрения Физического тела и Воли, в смысле ничего не будет, то Физическое тело будет реагировать, как мы говорили, без обратной связи.</w:t>
      </w:r>
    </w:p>
    <w:p w14:paraId="79583F1C"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497A185F" w14:textId="3A0739C5" w:rsidR="00D46740" w:rsidRPr="00E720C3" w:rsidRDefault="00E720C3" w:rsidP="00E720C3">
      <w:pPr>
        <w:pStyle w:val="2"/>
        <w:spacing w:before="0" w:after="0"/>
        <w:jc w:val="center"/>
        <w:rPr>
          <w:rFonts w:eastAsia="Times New Roman" w:cs="Times New Roman"/>
          <w:color w:val="000000"/>
          <w:szCs w:val="24"/>
          <w:lang w:eastAsia="en-US"/>
        </w:rPr>
      </w:pPr>
      <w:bookmarkStart w:id="22" w:name="_Toc191503873"/>
      <w:r>
        <w:rPr>
          <w:rFonts w:eastAsia="Times New Roman" w:cs="Times New Roman"/>
          <w:color w:val="000000"/>
          <w:szCs w:val="24"/>
          <w:lang w:eastAsia="en-US"/>
        </w:rPr>
        <w:t>С</w:t>
      </w:r>
      <w:r w:rsidR="00EA789B" w:rsidRPr="00E720C3">
        <w:rPr>
          <w:rFonts w:eastAsia="Times New Roman" w:cs="Times New Roman"/>
          <w:color w:val="000000"/>
          <w:szCs w:val="24"/>
          <w:lang w:eastAsia="en-US"/>
        </w:rPr>
        <w:t>ложность профессии</w:t>
      </w:r>
      <w:bookmarkEnd w:id="22"/>
    </w:p>
    <w:p w14:paraId="6C05DBFC" w14:textId="77777777" w:rsidR="00D46740" w:rsidRDefault="00D46740">
      <w:pPr>
        <w:spacing w:after="0" w:line="240" w:lineRule="auto"/>
        <w:ind w:firstLine="567"/>
        <w:jc w:val="center"/>
        <w:rPr>
          <w:rFonts w:ascii="Times New Roman" w:eastAsia="Times New Roman" w:hAnsi="Times New Roman" w:cs="Times New Roman"/>
          <w:b/>
          <w:color w:val="2C2D2E"/>
          <w:sz w:val="24"/>
          <w:szCs w:val="24"/>
        </w:rPr>
      </w:pPr>
    </w:p>
    <w:p w14:paraId="37D54CD5"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Вот послушайте сейчас себя. Сейчас у вас в теле есть обратная связь. Даже на Огонь, который идёт сейчас. Я не буду давать оценку, какая она. Но я буду стремиться её с Кут Хуми понять, эту обратную связь, и мы её в ночной подготовке увидим.</w:t>
      </w:r>
    </w:p>
    <w:p w14:paraId="0CF14BA4"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 есть ночная подготовка, это синтез процесса для Повелителя Времени компакта субъядерности, которая входит в тему, с которой вы там разбираетесь, синтезируете или как-то её начинаете обрабатывать. Ведь простой и сложный вопрос. </w:t>
      </w:r>
    </w:p>
    <w:p w14:paraId="1FEF9844"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Вот в чём сложность профессии? В том, что к ним заехать, в эти профессии, просто темами Части Изначально Вышестоящего Отца невозможно</w:t>
      </w:r>
      <w:r>
        <w:rPr>
          <w:rFonts w:ascii="Times New Roman" w:eastAsia="Times New Roman" w:hAnsi="Times New Roman" w:cs="Times New Roman"/>
          <w:color w:val="2C2D2E"/>
          <w:sz w:val="24"/>
          <w:szCs w:val="24"/>
        </w:rPr>
        <w:t xml:space="preserve">. Услышьте! </w:t>
      </w:r>
      <w:r>
        <w:rPr>
          <w:rFonts w:ascii="Times New Roman" w:eastAsia="Times New Roman" w:hAnsi="Times New Roman" w:cs="Times New Roman"/>
          <w:b/>
          <w:bCs/>
          <w:color w:val="2C2D2E"/>
          <w:sz w:val="24"/>
          <w:szCs w:val="24"/>
        </w:rPr>
        <w:t xml:space="preserve">В эти профессии </w:t>
      </w:r>
      <w:r w:rsidR="006D074E">
        <w:rPr>
          <w:rFonts w:ascii="Times New Roman" w:eastAsia="Times New Roman" w:hAnsi="Times New Roman" w:cs="Times New Roman"/>
          <w:b/>
          <w:bCs/>
          <w:color w:val="2C2D2E"/>
          <w:sz w:val="24"/>
          <w:szCs w:val="24"/>
        </w:rPr>
        <w:t>частью</w:t>
      </w:r>
      <w:r>
        <w:rPr>
          <w:rFonts w:ascii="Times New Roman" w:eastAsia="Times New Roman" w:hAnsi="Times New Roman" w:cs="Times New Roman"/>
          <w:b/>
          <w:bCs/>
          <w:color w:val="2C2D2E"/>
          <w:sz w:val="24"/>
          <w:szCs w:val="24"/>
        </w:rPr>
        <w:t xml:space="preserve"> не заедешь.</w:t>
      </w:r>
      <w:r>
        <w:rPr>
          <w:rFonts w:ascii="Times New Roman" w:eastAsia="Times New Roman" w:hAnsi="Times New Roman" w:cs="Times New Roman"/>
          <w:color w:val="2C2D2E"/>
          <w:sz w:val="24"/>
          <w:szCs w:val="24"/>
        </w:rPr>
        <w:t xml:space="preserve"> Ну, то есть, как бы мы не можем сейчас развернуть тему Сути или Сутенности или тему там о разрядах. И сказать всё, шестой горизонт работает, давайте пахать. То есть вопрос тогда в том, что если дела соразмерны со временем, то тогда, допустим, включается Серебряный Огонь. Вот сейчас вам это будет сложно и просто. Те, кто имеет 66 Ядро, стяжённое, допустим, два года назад, четыре года назад, шесть лет назад, вы хотя бы возожжётесь Стандартом. Но что такое Ядро Синтеза Профессионального, допустим, сейчас в действии вас, как Аватаресс. Ну, кивнули просто Аватарессы.</w:t>
      </w:r>
    </w:p>
    <w:p w14:paraId="45B11955"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Что такое Ядро Синтеза в Серебряном Огне? На что он, Огонь, начнёт, на что раскладывается? Этот процесс сейчас можно наблюдать внутри, потому что мы упомянули этот вид Синтеза. </w:t>
      </w:r>
      <w:r>
        <w:rPr>
          <w:rFonts w:ascii="Times New Roman" w:eastAsia="Times New Roman" w:hAnsi="Times New Roman" w:cs="Times New Roman"/>
          <w:b/>
          <w:color w:val="2C2D2E"/>
          <w:sz w:val="24"/>
          <w:szCs w:val="24"/>
        </w:rPr>
        <w:t>Любой Серебряный Огонь начинает раскладываться на Синтез и Огонь Жизни.</w:t>
      </w:r>
      <w:r>
        <w:rPr>
          <w:rFonts w:ascii="Times New Roman" w:eastAsia="Times New Roman" w:hAnsi="Times New Roman" w:cs="Times New Roman"/>
          <w:color w:val="2C2D2E"/>
          <w:sz w:val="24"/>
          <w:szCs w:val="24"/>
        </w:rPr>
        <w:t xml:space="preserve"> Как вы это видите в теле? Ответ, что происходит? Синтез и Огонь Жизни. Вот был вопрос, есть ответ. Как вы это внутренне, видение не видением, в смысле не видением как вот эффектом, которому вы обучаетесь в Школе Видения. А видение темы, которая сейчас вам Кут Хуми даётся.</w:t>
      </w:r>
    </w:p>
    <w:p w14:paraId="3625A74C"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Так вот ответ. Если внутри Компетенции, стяжённые на 65 Синтезе и четыре Полномочия Октавных, стяжённых на 65 Синтезе, возжигают голографический Образ в головном мозге, генезис ликует выработанностью Синтеза на каждую отдельную тему, 16+4, а нет, 32+4, каждый день по 16 это было, Компетенций. И внутри начинает включаться Компетентная, Полномочная реализация на активную работу Разума, который начинает не шарахать, извините за это слово, не выборочно брать тематики, которые ему интересны. А он начинает брать тотально состояние, охватывая масштаб действия всеми темами профессиональной оперируемости Наблюдателя, то есть нас с вами.</w:t>
      </w:r>
    </w:p>
    <w:p w14:paraId="5D8FEB25" w14:textId="77777777" w:rsidR="00D46740" w:rsidRDefault="00D46740">
      <w:pPr>
        <w:spacing w:after="0" w:line="240" w:lineRule="auto"/>
        <w:ind w:firstLine="567"/>
        <w:jc w:val="center"/>
        <w:rPr>
          <w:rFonts w:ascii="Times New Roman" w:eastAsia="Times New Roman" w:hAnsi="Times New Roman" w:cs="Times New Roman"/>
          <w:b/>
          <w:color w:val="2C2D2E"/>
          <w:sz w:val="24"/>
          <w:szCs w:val="24"/>
        </w:rPr>
      </w:pPr>
    </w:p>
    <w:p w14:paraId="753CD0CA" w14:textId="636A8BE8" w:rsidR="00D46740" w:rsidRPr="00EC6450" w:rsidRDefault="00EA789B" w:rsidP="00EC6450">
      <w:pPr>
        <w:pStyle w:val="2"/>
        <w:spacing w:before="0" w:after="0"/>
        <w:jc w:val="center"/>
        <w:rPr>
          <w:rFonts w:eastAsia="Times New Roman" w:cs="Times New Roman"/>
          <w:color w:val="000000"/>
          <w:szCs w:val="24"/>
          <w:lang w:eastAsia="en-US"/>
        </w:rPr>
      </w:pPr>
      <w:bookmarkStart w:id="23" w:name="_Toc191503874"/>
      <w:r w:rsidRPr="00EC6450">
        <w:rPr>
          <w:rFonts w:eastAsia="Times New Roman" w:cs="Times New Roman"/>
          <w:color w:val="000000"/>
          <w:szCs w:val="24"/>
          <w:lang w:eastAsia="en-US"/>
        </w:rPr>
        <w:t>Любая профессия минимально четверична явлением Синтеза</w:t>
      </w:r>
      <w:bookmarkEnd w:id="23"/>
    </w:p>
    <w:p w14:paraId="3922DA3B"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091AE53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Ребята, вот если сейчас от этого никак, вот это ещё раз переслушать, только войти с точки зрения Синтеза Энциклопедического, Парадигмального, Философского и Учения Синтеза Изначально Вышестоящего Отца. И увидеть, что </w:t>
      </w:r>
      <w:r>
        <w:rPr>
          <w:rFonts w:ascii="Times New Roman" w:eastAsia="Times New Roman" w:hAnsi="Times New Roman" w:cs="Times New Roman"/>
          <w:b/>
          <w:color w:val="2C2D2E"/>
          <w:sz w:val="24"/>
          <w:szCs w:val="24"/>
        </w:rPr>
        <w:t>любая профессия, она, минимально, четверична этим явлением Синтеза.</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b/>
          <w:color w:val="2C2D2E"/>
          <w:sz w:val="24"/>
          <w:szCs w:val="24"/>
        </w:rPr>
        <w:t>Это профессионализм</w:t>
      </w:r>
      <w:r>
        <w:rPr>
          <w:rFonts w:ascii="Times New Roman" w:eastAsia="Times New Roman" w:hAnsi="Times New Roman" w:cs="Times New Roman"/>
          <w:color w:val="2C2D2E"/>
          <w:sz w:val="24"/>
          <w:szCs w:val="24"/>
        </w:rPr>
        <w:t>. То есть мы не можем говорить на предметность, как сварить кашу, на примере, что это Повелитель Времени. Но не варят Повелители Времени кашу, они управляют эти Огнём, чтобы она сама варилась. Это образ.</w:t>
      </w:r>
    </w:p>
    <w:p w14:paraId="67D882BD"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Тогда вопрос. Вспоминаем ваши Организации сейчас, что ведёте, ваши Организации. У нас Оля уже засветилась, отличница по передовому явлению, уже всё, ночная подготовка именно в этом ключе. Валентин вас крепко будет ждать. </w:t>
      </w:r>
    </w:p>
    <w:p w14:paraId="781C6DFD"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 xml:space="preserve">Ну, предположим, возьмём Краснодар. Олю, не будем брать, возьмём Краснодар. Весь Краснодар возьмём. Синтез работы, ещё раз возвращаемся, Генезиса и Творения в чём будет для Повелителя Времени? Ну, Сочи то же самое, может там с Вершением как-то посинтезироваться. Давайте, Краснодар, поднатужьтесь. Вы любите напрягаться. Непонятно, правда, на что, но любите напрягаться. Тут как бы Ипостась не напряжётся, дело не сдвинется. </w:t>
      </w:r>
      <w:r>
        <w:rPr>
          <w:rFonts w:ascii="Times New Roman" w:eastAsia="Times New Roman" w:hAnsi="Times New Roman" w:cs="Times New Roman"/>
          <w:color w:val="2C2D2E"/>
          <w:sz w:val="24"/>
          <w:szCs w:val="24"/>
        </w:rPr>
        <w:lastRenderedPageBreak/>
        <w:t xml:space="preserve">Это же, слушайте, у меня даже поменялся сленг, то есть я начала зеркалить ваш принцип. Не напрягусь - не сдвинусь, да? Или по горам бежит Магомед, или Магомед с горой к кому-то ещё подбегает и говорит: «Осени </w:t>
      </w:r>
      <w:r w:rsidR="006D074E">
        <w:rPr>
          <w:rFonts w:ascii="Times New Roman" w:eastAsia="Times New Roman" w:hAnsi="Times New Roman" w:cs="Times New Roman"/>
          <w:color w:val="2C2D2E"/>
          <w:sz w:val="24"/>
          <w:szCs w:val="24"/>
        </w:rPr>
        <w:t>крестом,</w:t>
      </w:r>
      <w:r>
        <w:rPr>
          <w:rFonts w:ascii="Times New Roman" w:eastAsia="Times New Roman" w:hAnsi="Times New Roman" w:cs="Times New Roman"/>
          <w:color w:val="2C2D2E"/>
          <w:sz w:val="24"/>
          <w:szCs w:val="24"/>
        </w:rPr>
        <w:t xml:space="preserve"> животворящим». Да? Вон Владычицы Синтеза, глаза в пол.</w:t>
      </w:r>
    </w:p>
    <w:p w14:paraId="75B4813C"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28CEE497" w14:textId="5DA28507" w:rsidR="00D46740" w:rsidRPr="00EC6450" w:rsidRDefault="00EA789B" w:rsidP="00EC6450">
      <w:pPr>
        <w:pStyle w:val="2"/>
        <w:spacing w:before="0" w:after="0"/>
        <w:jc w:val="center"/>
        <w:rPr>
          <w:rFonts w:eastAsia="Times New Roman" w:cs="Times New Roman"/>
          <w:color w:val="000000"/>
          <w:szCs w:val="24"/>
          <w:lang w:eastAsia="en-US"/>
        </w:rPr>
      </w:pPr>
      <w:bookmarkStart w:id="24" w:name="_Toc191503875"/>
      <w:r w:rsidRPr="00EC6450">
        <w:rPr>
          <w:rFonts w:eastAsia="Times New Roman" w:cs="Times New Roman"/>
          <w:color w:val="000000"/>
          <w:szCs w:val="24"/>
          <w:lang w:eastAsia="en-US"/>
        </w:rPr>
        <w:t>Что делает Генезис с Творением</w:t>
      </w:r>
      <w:bookmarkEnd w:id="24"/>
    </w:p>
    <w:p w14:paraId="24245032" w14:textId="77777777" w:rsidR="00D46740" w:rsidRDefault="00D46740">
      <w:pPr>
        <w:spacing w:after="0" w:line="240" w:lineRule="auto"/>
        <w:ind w:firstLine="567"/>
        <w:jc w:val="both"/>
        <w:rPr>
          <w:rFonts w:ascii="Times New Roman" w:eastAsia="Times New Roman" w:hAnsi="Times New Roman" w:cs="Times New Roman"/>
          <w:color w:val="2C2D2E"/>
          <w:sz w:val="24"/>
          <w:szCs w:val="24"/>
        </w:rPr>
      </w:pPr>
    </w:p>
    <w:p w14:paraId="202551C0"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Что делает Генезис с Творением?</w:t>
      </w:r>
      <w:r>
        <w:rPr>
          <w:rFonts w:ascii="Times New Roman" w:eastAsia="Times New Roman" w:hAnsi="Times New Roman" w:cs="Times New Roman"/>
          <w:color w:val="2C2D2E"/>
          <w:sz w:val="24"/>
          <w:szCs w:val="24"/>
        </w:rPr>
        <w:t xml:space="preserve"> Сейчас потерпите, это надо просто выдержать. Вот есть темы, которые надо просто выдержать. С ними ничего делать не надо. Их не надо убирать, их не надо преображать, они просто должны быть высказаны. Они просто должны быть высказаны. Что делает Генезис с Творением?</w:t>
      </w:r>
    </w:p>
    <w:p w14:paraId="52BE0672"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Трансвизируют.</w:t>
      </w:r>
    </w:p>
    <w:p w14:paraId="5F0A1921"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Не трансвизируют они ничего.</w:t>
      </w:r>
    </w:p>
    <w:p w14:paraId="2172FF66"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Думаете, что вот сейчас был бы Виталий Александрович, он бы вам объяснил. Не-а. Вообще не надейтесь. Не надейтесь.</w:t>
      </w:r>
    </w:p>
    <w:p w14:paraId="53BCC1EC"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Воскрешает.</w:t>
      </w:r>
    </w:p>
    <w:p w14:paraId="0B685AB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Чего это? Генезис Творение не воскрешает и Творение Генезис не воскрешает. И не созидает.</w:t>
      </w:r>
    </w:p>
    <w:p w14:paraId="3D6D1278"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Из чего состоит Творение Изначально Вышестоящего Отца? Не мучайтесь только. Из чего состоит Творение Изначально Вышестоящего Отца? Из Синтеза, знаете это? А что есмь Генезис? На 110 Синтезе Изначально Вышестоящий Аватар Синтеза Кут Хуми говорил, что есть Генезис? Это обратный Синтез. То есть Творение - это прямой Синтез, а Генезис - это обратный Синтез. Так что делает Творение с Генезисом?</w:t>
      </w:r>
    </w:p>
    <w:p w14:paraId="1C6A6654" w14:textId="77777777" w:rsidR="00D46740" w:rsidRDefault="00EA789B">
      <w:pPr>
        <w:spacing w:after="0" w:line="240" w:lineRule="auto"/>
        <w:ind w:firstLine="567"/>
        <w:jc w:val="both"/>
        <w:rPr>
          <w:rFonts w:ascii="Times New Roman" w:eastAsia="Times New Roman" w:hAnsi="Times New Roman" w:cs="Times New Roman"/>
          <w:i/>
          <w:color w:val="2C2D2E"/>
          <w:sz w:val="24"/>
          <w:szCs w:val="24"/>
        </w:rPr>
      </w:pPr>
      <w:r>
        <w:rPr>
          <w:rFonts w:ascii="Times New Roman" w:eastAsia="Times New Roman" w:hAnsi="Times New Roman" w:cs="Times New Roman"/>
          <w:i/>
          <w:color w:val="2C2D2E"/>
          <w:sz w:val="24"/>
          <w:szCs w:val="24"/>
        </w:rPr>
        <w:t>Из зала: Синтезирует.</w:t>
      </w:r>
    </w:p>
    <w:p w14:paraId="38E46B19" w14:textId="77777777" w:rsidR="00D46740" w:rsidRDefault="00EA789B">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Кто сказал? Кто сказал, покажите мне этого специалиста? И главное, ничего не будет, представляешь?</w:t>
      </w:r>
    </w:p>
    <w:p w14:paraId="2DED7BF8" w14:textId="77777777" w:rsidR="00D46740" w:rsidRDefault="00EA789B">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b/>
          <w:color w:val="2C2D2E"/>
          <w:sz w:val="24"/>
          <w:szCs w:val="24"/>
        </w:rPr>
        <w:t>Да, синтезирует</w:t>
      </w:r>
      <w:r>
        <w:rPr>
          <w:rFonts w:ascii="Times New Roman" w:eastAsia="Times New Roman" w:hAnsi="Times New Roman" w:cs="Times New Roman"/>
          <w:color w:val="2C2D2E"/>
          <w:sz w:val="24"/>
          <w:szCs w:val="24"/>
        </w:rPr>
        <w:t>. Но здесь вопрос в том, что включается вот то, что говорила Татьяна, дуумвиратный синтез Огней. То есть, Творение с Генезисом – это всегда дуумвиратность Синтеза.</w:t>
      </w:r>
    </w:p>
    <w:p w14:paraId="0AB9A36D" w14:textId="77777777" w:rsidR="00D46740" w:rsidRPr="006D074E"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Мы знаем только дуумвиратность телесную, дуумвиратность огненную, но мы не знаем дуумвиратность, то есть параллельную работу прямого и обратного Синтеза, действующего в нас. Это видится хорошо первичной репликацией Синтеза количества реплик. Творение набирает реплики. Генезис эти реплики разрядами разбрасывает их, вводит в огнеобразную среду, давая Синтезу состояться. Услышьте, давая Синтезу состояться! </w:t>
      </w:r>
    </w:p>
    <w:p w14:paraId="0EBF4745"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вас сейчас есть два выбора, условия судьбы, я прям, чувствую их, вот прям телом, выбор только ментальный, это выбор темы. Либо вы это воспринимаете как просто данность, тогда вы упустили как профессионалы основную линию, потому что профессия не предполагает упущение линии версий Синтеза. Профессия предполагает, что все объёмы Синтеза, сейчас у нас их, сколько с вами? - 523 776 количеством Синтеза десяти </w:t>
      </w:r>
      <w:r w:rsidR="006D074E">
        <w:rPr>
          <w:rFonts w:ascii="Times New Roman" w:eastAsia="Times New Roman" w:hAnsi="Times New Roman" w:cs="Times New Roman"/>
          <w:bCs/>
          <w:sz w:val="24"/>
          <w:szCs w:val="24"/>
        </w:rPr>
        <w:t>Космосов, это</w:t>
      </w:r>
      <w:r>
        <w:rPr>
          <w:rFonts w:ascii="Times New Roman" w:eastAsia="Times New Roman" w:hAnsi="Times New Roman" w:cs="Times New Roman"/>
          <w:bCs/>
          <w:sz w:val="24"/>
          <w:szCs w:val="24"/>
        </w:rPr>
        <w:t xml:space="preserve"> линии Синтеза. И Генезис, если это обратный Синтез, он эти виды Синтеза должен ввести в качество Синтеза одного Отцовского явления, где я не просто принимаю этот ответ, а я начинаю включать в те дела время, на которые Отец Огнём физически устанавливает. Никогда не слышали такое явление: устанавливает, допустим, право какое-то или действие какое-то, поэтому вы очень правильно сказали. Но в вашем ответе не было внутреннего ответа, был только внешний. </w:t>
      </w:r>
    </w:p>
    <w:p w14:paraId="5B1DDE28"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такое Генезис? Это ответ дуумвиратный, и </w:t>
      </w:r>
      <w:r w:rsidR="006D074E">
        <w:rPr>
          <w:rFonts w:ascii="Times New Roman" w:eastAsia="Times New Roman" w:hAnsi="Times New Roman" w:cs="Times New Roman"/>
          <w:bCs/>
          <w:sz w:val="24"/>
          <w:szCs w:val="24"/>
        </w:rPr>
        <w:t>физический,</w:t>
      </w:r>
      <w:r>
        <w:rPr>
          <w:rFonts w:ascii="Times New Roman" w:eastAsia="Times New Roman" w:hAnsi="Times New Roman" w:cs="Times New Roman"/>
          <w:bCs/>
          <w:sz w:val="24"/>
          <w:szCs w:val="24"/>
        </w:rPr>
        <w:t xml:space="preserve"> и внутренний. Поэтому я вас вводила в Ипостасность и в Творение, потому что Творение даёт внутренний ответ, а Генезис даёт двойной ответ, и </w:t>
      </w:r>
      <w:r w:rsidR="006D074E">
        <w:rPr>
          <w:rFonts w:ascii="Times New Roman" w:eastAsia="Times New Roman" w:hAnsi="Times New Roman" w:cs="Times New Roman"/>
          <w:bCs/>
          <w:sz w:val="24"/>
          <w:szCs w:val="24"/>
        </w:rPr>
        <w:t>внутренний,</w:t>
      </w:r>
      <w:r>
        <w:rPr>
          <w:rFonts w:ascii="Times New Roman" w:eastAsia="Times New Roman" w:hAnsi="Times New Roman" w:cs="Times New Roman"/>
          <w:bCs/>
          <w:sz w:val="24"/>
          <w:szCs w:val="24"/>
        </w:rPr>
        <w:t xml:space="preserve"> и внешний. При этом Творение выше, там внутренний ответ бывает настолько мощен мощью своей, что и не нужно всегда физически говорить, потому что Ипостась бывает разная, чаще всего Ипостась - это про внутренний индивидуальный процесс Огнём. </w:t>
      </w:r>
    </w:p>
    <w:p w14:paraId="23E0984C"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если мы начинаем работать, у нас сейчас ведущие два Огня на этом Синтезе, значит, Повелитель Времени есмь результат синтеза между Творением и между Генезисом. И он этими </w:t>
      </w:r>
      <w:r>
        <w:rPr>
          <w:rFonts w:ascii="Times New Roman" w:eastAsia="Times New Roman" w:hAnsi="Times New Roman" w:cs="Times New Roman"/>
          <w:bCs/>
          <w:sz w:val="24"/>
          <w:szCs w:val="24"/>
        </w:rPr>
        <w:lastRenderedPageBreak/>
        <w:t xml:space="preserve">явлениями управляет Огнём Мудрого Времени, где мы время тратим на тему, которая важна и одному и другому подразделению. Либо мы начинаем в это вникать, или мы включаемся в понимание, что эта тема взята, и мы когда-нибудь дальше или завтра разработаем. </w:t>
      </w:r>
      <w:r>
        <w:rPr>
          <w:rFonts w:ascii="Times New Roman" w:eastAsia="Times New Roman" w:hAnsi="Times New Roman" w:cs="Times New Roman"/>
          <w:bCs/>
          <w:sz w:val="24"/>
          <w:szCs w:val="24"/>
        </w:rPr>
        <w:tab/>
      </w:r>
    </w:p>
    <w:p w14:paraId="7A3F676F"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Синтеза в том, что тема разрабатывается сразу же. Соответственно, тогда мы сейчас сделаем, у нас же вторая практика после этого объяснения, которая будет работать с чем? У нас есть пять видов реализаций, от Человеческой до ИВДИВО-реализации. И мы войдём с вами в 5120-рицу Синтеза Времени каждой реализации в Повелителя Времени синтеза каждого из нас. То есть мы возжигать будем с вами действие седьмого Распоряжения Изначально Вышестоящего Отца и будем учиться (так как у нас тут два подразделения), Творящему Генезису Времени в каждой реализации. Вот услышьте ещё раз! Я не знаю, как вам донести, то есть нам надо каждую реализацию зафиксировать не просто на Время, а на её явление генезируемого Творения. </w:t>
      </w:r>
    </w:p>
    <w:p w14:paraId="6D7006A1" w14:textId="77777777" w:rsidR="00D46740" w:rsidRDefault="00D46740" w:rsidP="006D074E">
      <w:pPr>
        <w:spacing w:after="0" w:line="240" w:lineRule="auto"/>
        <w:ind w:firstLine="567"/>
        <w:jc w:val="both"/>
        <w:rPr>
          <w:rFonts w:ascii="Times New Roman" w:eastAsia="Times New Roman" w:hAnsi="Times New Roman" w:cs="Times New Roman"/>
          <w:bCs/>
          <w:sz w:val="24"/>
          <w:szCs w:val="24"/>
        </w:rPr>
      </w:pPr>
    </w:p>
    <w:p w14:paraId="7DBB51AF" w14:textId="4EB6CBD7" w:rsidR="00D46740" w:rsidRPr="00EC6450" w:rsidRDefault="00EC6450" w:rsidP="00EC6450">
      <w:pPr>
        <w:pStyle w:val="2"/>
        <w:spacing w:before="0" w:after="0"/>
        <w:jc w:val="center"/>
        <w:rPr>
          <w:rFonts w:eastAsia="Times New Roman" w:cs="Times New Roman"/>
          <w:color w:val="000000"/>
          <w:szCs w:val="24"/>
          <w:lang w:eastAsia="en-US"/>
        </w:rPr>
      </w:pPr>
      <w:bookmarkStart w:id="25" w:name="_Toc191503876"/>
      <w:r w:rsidRPr="00EC6450">
        <w:rPr>
          <w:rFonts w:eastAsia="Times New Roman" w:cs="Times New Roman"/>
          <w:color w:val="000000"/>
          <w:szCs w:val="24"/>
          <w:lang w:eastAsia="en-US"/>
        </w:rPr>
        <w:t xml:space="preserve">Империю складывает </w:t>
      </w:r>
      <w:r>
        <w:rPr>
          <w:rFonts w:eastAsia="Times New Roman" w:cs="Times New Roman"/>
          <w:color w:val="000000"/>
          <w:szCs w:val="24"/>
          <w:lang w:eastAsia="en-US"/>
        </w:rPr>
        <w:t>Т</w:t>
      </w:r>
      <w:r w:rsidRPr="00EC6450">
        <w:rPr>
          <w:rFonts w:eastAsia="Times New Roman" w:cs="Times New Roman"/>
          <w:color w:val="000000"/>
          <w:szCs w:val="24"/>
          <w:lang w:eastAsia="en-US"/>
        </w:rPr>
        <w:t>ворящесть</w:t>
      </w:r>
      <w:bookmarkEnd w:id="25"/>
    </w:p>
    <w:p w14:paraId="1639A8E1" w14:textId="77777777" w:rsidR="00D46740" w:rsidRPr="00EC6450" w:rsidRDefault="00D46740" w:rsidP="006D074E">
      <w:pPr>
        <w:spacing w:after="0" w:line="240" w:lineRule="auto"/>
        <w:ind w:firstLine="567"/>
        <w:jc w:val="center"/>
        <w:rPr>
          <w:rFonts w:ascii="Times New Roman" w:eastAsia="Times New Roman" w:hAnsi="Times New Roman" w:cs="Times New Roman"/>
          <w:b/>
          <w:color w:val="000000"/>
          <w:sz w:val="24"/>
          <w:szCs w:val="24"/>
          <w:lang w:eastAsia="en-US"/>
        </w:rPr>
      </w:pPr>
    </w:p>
    <w:p w14:paraId="3D106E6B"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не знаю, какой будет завтра Огонь. Возможно, завтра мы ещё доработаем с вами Серебряный Огонь. Вот тут надо сказать, что Серебряный Огонь работает с Огнём и Синтезом Жизни, хорошо активирует внутреннее явление Изначально Вышестоящего Аватара, Изначально Вышестоящей Аватарессы, то есть явление и Аватарский, янское выражение, и иньское состояние. </w:t>
      </w:r>
    </w:p>
    <w:p w14:paraId="3A68DEEE"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когда мы начинаем работать на синтез Ипостасности, Ипостасность точно начинает распределять Синтез Огня и Синтеза Жизни в разных видах вершащих действий. Совершила Ипостась какое-то стяжание, ну вот совершила Ипостась стяжание, куда этот Синтез начинает распределяться? - На Империю потом, вначале на ИВДИВО. То есть вначале в ИВДИВО. Насколько в ИВДИВО Синтезы разных выражений синтезированы подразделением Ставрополя и (хотела сказать Истры, представляете!) и подразделением Краснодара, то есть уровень. Услышали? Уровень. Ни плохо, ни хорошо. Но Огонь сразу же побежал туда, где? - Поближе к Московской области. В Ставрополь не побежит, у него тут ядро держит. А Империю что держит? Я знаю, что у вас там тоже фиксация. </w:t>
      </w:r>
      <w:r>
        <w:rPr>
          <w:rFonts w:ascii="Times New Roman" w:eastAsia="Times New Roman" w:hAnsi="Times New Roman" w:cs="Times New Roman"/>
          <w:b/>
          <w:bCs/>
          <w:sz w:val="24"/>
          <w:szCs w:val="24"/>
        </w:rPr>
        <w:t>Что держит Империю</w:t>
      </w:r>
      <w:r>
        <w:rPr>
          <w:rFonts w:ascii="Times New Roman" w:eastAsia="Times New Roman" w:hAnsi="Times New Roman" w:cs="Times New Roman"/>
          <w:bCs/>
          <w:sz w:val="24"/>
          <w:szCs w:val="24"/>
        </w:rPr>
        <w:t xml:space="preserve">? Что держит Империю? </w:t>
      </w:r>
      <w:proofErr w:type="spellStart"/>
      <w:r>
        <w:rPr>
          <w:rFonts w:ascii="Times New Roman" w:eastAsia="Times New Roman" w:hAnsi="Times New Roman" w:cs="Times New Roman"/>
          <w:bCs/>
          <w:sz w:val="24"/>
          <w:szCs w:val="24"/>
        </w:rPr>
        <w:t>Осиков</w:t>
      </w:r>
      <w:proofErr w:type="spellEnd"/>
      <w:r>
        <w:rPr>
          <w:rFonts w:ascii="Times New Roman" w:eastAsia="Times New Roman" w:hAnsi="Times New Roman" w:cs="Times New Roman"/>
          <w:bCs/>
          <w:sz w:val="24"/>
          <w:szCs w:val="24"/>
        </w:rPr>
        <w:t xml:space="preserve">, давай, признавайся, что держит Империю? Что держит Империю? Ну, кто понятно, а что? - Синтезфизичность, да? </w:t>
      </w:r>
      <w:r>
        <w:rPr>
          <w:rFonts w:ascii="Times New Roman" w:eastAsia="Times New Roman" w:hAnsi="Times New Roman" w:cs="Times New Roman"/>
          <w:b/>
          <w:bCs/>
          <w:sz w:val="24"/>
          <w:szCs w:val="24"/>
        </w:rPr>
        <w:t>Глава подразделения, согласна, что Империю держит синтезфизичность</w:t>
      </w:r>
      <w:r>
        <w:rPr>
          <w:rFonts w:ascii="Times New Roman" w:eastAsia="Times New Roman" w:hAnsi="Times New Roman" w:cs="Times New Roman"/>
          <w:bCs/>
          <w:sz w:val="24"/>
          <w:szCs w:val="24"/>
        </w:rPr>
        <w:t xml:space="preserve">? А ещё? Это с одной стороны, а с другой стороны?  Вторую медаль? - Творение. </w:t>
      </w:r>
      <w:r>
        <w:rPr>
          <w:rFonts w:ascii="Times New Roman" w:eastAsia="Times New Roman" w:hAnsi="Times New Roman" w:cs="Times New Roman"/>
          <w:b/>
          <w:bCs/>
          <w:sz w:val="24"/>
          <w:szCs w:val="24"/>
        </w:rPr>
        <w:t>Творящесть.</w:t>
      </w:r>
      <w:r>
        <w:rPr>
          <w:rFonts w:ascii="Times New Roman" w:eastAsia="Times New Roman" w:hAnsi="Times New Roman" w:cs="Times New Roman"/>
          <w:bCs/>
          <w:sz w:val="24"/>
          <w:szCs w:val="24"/>
        </w:rPr>
        <w:t xml:space="preserve"> </w:t>
      </w:r>
    </w:p>
    <w:p w14:paraId="643D250E"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Творящесть</w:t>
      </w:r>
      <w:r>
        <w:rPr>
          <w:rFonts w:ascii="Times New Roman" w:eastAsia="Times New Roman" w:hAnsi="Times New Roman" w:cs="Times New Roman"/>
          <w:bCs/>
          <w:sz w:val="24"/>
          <w:szCs w:val="24"/>
        </w:rPr>
        <w:t xml:space="preserve">. </w:t>
      </w:r>
    </w:p>
    <w:p w14:paraId="18C366B3" w14:textId="77777777" w:rsidR="00D46740" w:rsidRDefault="00B12703" w:rsidP="006D074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Вот</w:t>
      </w:r>
      <w:r w:rsidR="00EA789B">
        <w:rPr>
          <w:rFonts w:ascii="Times New Roman" w:eastAsia="Times New Roman" w:hAnsi="Times New Roman" w:cs="Times New Roman"/>
          <w:bCs/>
          <w:sz w:val="24"/>
          <w:szCs w:val="24"/>
        </w:rPr>
        <w:t xml:space="preserve"> с творящестью согласна. </w:t>
      </w:r>
      <w:r w:rsidR="00EA789B">
        <w:rPr>
          <w:rFonts w:ascii="Times New Roman" w:eastAsia="Times New Roman" w:hAnsi="Times New Roman" w:cs="Times New Roman"/>
          <w:b/>
          <w:bCs/>
          <w:sz w:val="24"/>
          <w:szCs w:val="24"/>
        </w:rPr>
        <w:t xml:space="preserve">То есть саму Империю складывает творящесть и в данном случае, Повелителя Времени. </w:t>
      </w:r>
    </w:p>
    <w:p w14:paraId="1B47A7FD"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задача ночной подготовки, мы сейчас её вымучили просто. Вам нужно, как бы она просто не звучала, вот я не хочу вам её презентовать как что-то такое, что мы выстрадали. Ну, в какой-то степени мы сейчас пострадали, но мы это сделали. </w:t>
      </w:r>
    </w:p>
    <w:p w14:paraId="270448EA"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Вам нужно включиться в ночную подготовку каким-то форматом времени, сколько-то там вы у Кут Хуми должны попросить действия Ведущего Огня подразделения, Ведущего Огня организации и Ведущего Огня тем Синтеза, который вы индивидуально разрабатываете внутренним восхождением. Может быть там ещё какие-то ведущие темы будут, с учётом синтеза творяще-имперского и генезисного специализации или специалитета Повелителя Времени. То есть продумать действие Огней и Синтеза в организациях, в которых вы проводите своё служение основной период времени, - это основной период времени, - на специфику Синтеза и Огня Повелителя Времени двумя видами двух подразделений. Вот подумать в этом направлении. Потому что, когда мы потом выйдем и этот Огонь профессиональный зафиксируется в нас, физическое действие Служения будет требовать одно - максимального присутствия вас этой профессией физически в организации системности в подразделении и в ИВДИВО.</w:t>
      </w:r>
    </w:p>
    <w:p w14:paraId="6A6DEEBB" w14:textId="77777777"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Вы скажете: «Мы это знаем. Что нового»? – Новое, то, что вы сейчас это видите, ну или понимаете, вы это слышите. Вот для Империи, это очень важный взгляд. Вы не должны исключать то, что вы слышите повторно, но спецификой того Огня, синтезом в которых вы исполняете эту тему. Понятно, что было сейчас сказано? Вы это не исключайте, иначе синтезфизичность, о которой сказал Алексей, она просто не будет творящая. В Космосах мы просто потеряемся этим явлением отсутствием. </w:t>
      </w:r>
    </w:p>
    <w:p w14:paraId="166C5ED8" w14:textId="033B9713"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для Ставрополя, что будет ведущим процессом? С Империей мы разобрались. Самые скучающие, что вы предложите ставропольцам? А то записывать все мастаки, а предложить. Я не к тому, записывать, я вообще без укора. Это вопрос знаете какой? - Надо что-то сказать</w:t>
      </w:r>
      <w:r>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и я как бы заполняю пространство формулировкой, то есть так </w:t>
      </w:r>
      <w:r w:rsidR="00B12703">
        <w:rPr>
          <w:rFonts w:ascii="Times New Roman" w:eastAsia="Times New Roman" w:hAnsi="Times New Roman" w:cs="Times New Roman"/>
          <w:bCs/>
          <w:sz w:val="24"/>
          <w:szCs w:val="24"/>
        </w:rPr>
        <w:t>раз и</w:t>
      </w:r>
      <w:r>
        <w:rPr>
          <w:rFonts w:ascii="Times New Roman" w:eastAsia="Times New Roman" w:hAnsi="Times New Roman" w:cs="Times New Roman"/>
          <w:bCs/>
          <w:sz w:val="24"/>
          <w:szCs w:val="24"/>
        </w:rPr>
        <w:t xml:space="preserve"> обозначили, поставили точку.</w:t>
      </w:r>
    </w:p>
    <w:p w14:paraId="74C4239F" w14:textId="77777777" w:rsidR="00BF5AA7" w:rsidRDefault="00BF5AA7" w:rsidP="006D074E">
      <w:pPr>
        <w:spacing w:after="0" w:line="240" w:lineRule="auto"/>
        <w:ind w:firstLine="567"/>
        <w:jc w:val="both"/>
        <w:rPr>
          <w:rFonts w:ascii="Times New Roman" w:eastAsia="Times New Roman" w:hAnsi="Times New Roman" w:cs="Times New Roman"/>
          <w:bCs/>
          <w:sz w:val="24"/>
          <w:szCs w:val="24"/>
        </w:rPr>
      </w:pPr>
    </w:p>
    <w:p w14:paraId="06596750" w14:textId="125EEDFC" w:rsidR="00BF5AA7" w:rsidRPr="00BF5AA7" w:rsidRDefault="00BF5AA7" w:rsidP="00BF5AA7">
      <w:pPr>
        <w:pStyle w:val="2"/>
        <w:spacing w:before="0" w:after="0"/>
        <w:jc w:val="center"/>
        <w:rPr>
          <w:rFonts w:eastAsia="Times New Roman" w:cs="Times New Roman"/>
          <w:color w:val="000000"/>
          <w:szCs w:val="24"/>
          <w:lang w:eastAsia="en-US"/>
        </w:rPr>
      </w:pPr>
      <w:bookmarkStart w:id="26" w:name="_Toc191503877"/>
      <w:r w:rsidRPr="00BF5AA7">
        <w:rPr>
          <w:rFonts w:eastAsia="Times New Roman" w:cs="Times New Roman"/>
          <w:color w:val="000000"/>
          <w:szCs w:val="24"/>
          <w:lang w:eastAsia="en-US"/>
        </w:rPr>
        <w:t>Врем</w:t>
      </w:r>
      <w:r w:rsidR="00FA46B7">
        <w:rPr>
          <w:rFonts w:eastAsia="Times New Roman" w:cs="Times New Roman"/>
          <w:color w:val="000000"/>
          <w:szCs w:val="24"/>
          <w:lang w:eastAsia="en-US"/>
        </w:rPr>
        <w:t>я</w:t>
      </w:r>
      <w:r w:rsidRPr="00BF5AA7">
        <w:rPr>
          <w:rFonts w:eastAsia="Times New Roman" w:cs="Times New Roman"/>
          <w:color w:val="000000"/>
          <w:szCs w:val="24"/>
          <w:lang w:eastAsia="en-US"/>
        </w:rPr>
        <w:t xml:space="preserve"> Огня Генезиса</w:t>
      </w:r>
      <w:bookmarkEnd w:id="26"/>
    </w:p>
    <w:p w14:paraId="29E2F772" w14:textId="77777777" w:rsidR="00BF5AA7" w:rsidRDefault="00BF5AA7" w:rsidP="006D074E">
      <w:pPr>
        <w:spacing w:after="0" w:line="240" w:lineRule="auto"/>
        <w:ind w:firstLine="567"/>
        <w:jc w:val="both"/>
        <w:rPr>
          <w:rFonts w:ascii="Times New Roman" w:eastAsia="Times New Roman" w:hAnsi="Times New Roman" w:cs="Times New Roman"/>
          <w:bCs/>
          <w:sz w:val="24"/>
          <w:szCs w:val="24"/>
        </w:rPr>
      </w:pPr>
    </w:p>
    <w:p w14:paraId="567F2EF4" w14:textId="7C74DA2D" w:rsidR="00D46740" w:rsidRDefault="00EA789B" w:rsidP="006D074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предложим Ставрополю? Вы скажете: «То же самое». Да. Но, нет. Если мы входили в активацию Времени, </w:t>
      </w:r>
      <w:r>
        <w:rPr>
          <w:rFonts w:ascii="Times New Roman" w:eastAsia="Times New Roman" w:hAnsi="Times New Roman" w:cs="Times New Roman"/>
          <w:b/>
          <w:bCs/>
          <w:sz w:val="24"/>
          <w:szCs w:val="24"/>
        </w:rPr>
        <w:t>может быть Ставрополю в ночной подготовке подумать над Временем Огня Генезиса, который включает формирование Конституции Парламента Изначально Вышестоящего Отца</w:t>
      </w:r>
      <w:r>
        <w:rPr>
          <w:rFonts w:ascii="Times New Roman" w:eastAsia="Times New Roman" w:hAnsi="Times New Roman" w:cs="Times New Roman"/>
          <w:bCs/>
          <w:sz w:val="24"/>
          <w:szCs w:val="24"/>
        </w:rPr>
        <w:t xml:space="preserve">? Сколько Времени Синтеза Отца вы концентрируете на эти виды стяжания? Это будет ваша Реализация. Это действие как раз Головерсума. Это действие Куба Синтеза. Хотите, это действие Синтезобраза. Да, Синтезобраза, который включает устойчивые Образы в концентрации на головной мозг, заставляя виды Реализации внутренне достигать. Услышьте, внутренне достигать! То есть, Генезис, он ведёт к этим реализациям, он не может не сложить это явление. Вопрос одного насколько физическое тело каждого из нас, неважно, 16 Синтезов, 64 Синтеза, 120 Синтезов, 98 Синтезов, 25 Синтезов, мы в это идём. </w:t>
      </w:r>
      <w:r>
        <w:rPr>
          <w:rFonts w:ascii="Times New Roman" w:eastAsia="Times New Roman" w:hAnsi="Times New Roman" w:cs="Times New Roman"/>
          <w:bCs/>
          <w:sz w:val="24"/>
          <w:szCs w:val="24"/>
        </w:rPr>
        <w:tab/>
      </w:r>
    </w:p>
    <w:p w14:paraId="6839201A" w14:textId="77777777" w:rsidR="00D46740" w:rsidRPr="00B12703" w:rsidRDefault="00EA789B" w:rsidP="00B12703">
      <w:pPr>
        <w:spacing w:after="0" w:line="240" w:lineRule="auto"/>
        <w:ind w:firstLine="567"/>
        <w:jc w:val="both"/>
        <w:rPr>
          <w:rFonts w:ascii="Times New Roman" w:eastAsia="Times New Roman" w:hAnsi="Times New Roman" w:cs="Times New Roman"/>
          <w:b/>
          <w:i/>
          <w:color w:val="2C2D2E"/>
          <w:sz w:val="24"/>
          <w:szCs w:val="24"/>
        </w:rPr>
      </w:pPr>
      <w:r>
        <w:rPr>
          <w:rFonts w:ascii="Times New Roman" w:eastAsia="Times New Roman" w:hAnsi="Times New Roman" w:cs="Times New Roman"/>
          <w:bCs/>
          <w:sz w:val="24"/>
          <w:szCs w:val="24"/>
        </w:rPr>
        <w:t xml:space="preserve">Скажите, задача понятна или нет? - Потому что, если это услышать физически, если внутри не взять этот Синтез и Огонь, внешние задачи, поставленные, не понимаются, потому что они не ставятся физически. </w:t>
      </w:r>
      <w:r>
        <w:rPr>
          <w:rFonts w:ascii="Times New Roman" w:eastAsia="Times New Roman" w:hAnsi="Times New Roman" w:cs="Times New Roman"/>
          <w:b/>
          <w:bCs/>
          <w:sz w:val="24"/>
          <w:szCs w:val="24"/>
        </w:rPr>
        <w:t>Услышьте, у профессии любая физическая задача будет не воспринята, если внутри она не поставлена Огнём.</w:t>
      </w:r>
    </w:p>
    <w:p w14:paraId="66C51B45"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Я поэтому сказала; записали – это поставили Огнём. И я это отком</w:t>
      </w:r>
      <w:r w:rsidR="00B12703">
        <w:rPr>
          <w:rFonts w:ascii="Times New Roman" w:hAnsi="Times New Roman" w:cs="Times New Roman"/>
          <w:bCs/>
          <w:sz w:val="24"/>
          <w:szCs w:val="24"/>
        </w:rPr>
        <w:t>м</w:t>
      </w:r>
      <w:r>
        <w:rPr>
          <w:rFonts w:ascii="Times New Roman" w:hAnsi="Times New Roman" w:cs="Times New Roman"/>
          <w:bCs/>
          <w:sz w:val="24"/>
          <w:szCs w:val="24"/>
        </w:rPr>
        <w:t xml:space="preserve">ентировала, то есть я поставила тоже концентрацию огня. Вопрос тогда, Повелитель Времени, повелевая внутренне насколько Генезисом, сопоставляет процессы действия, внутреннего действия и физического. </w:t>
      </w:r>
    </w:p>
    <w:p w14:paraId="32B40C7F" w14:textId="76C40598"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сейчас Аватар Синтеза подразделения включился, почувствуйте его </w:t>
      </w:r>
      <w:r w:rsidR="00BF5AA7">
        <w:rPr>
          <w:rFonts w:ascii="Times New Roman" w:hAnsi="Times New Roman" w:cs="Times New Roman"/>
          <w:bCs/>
          <w:sz w:val="24"/>
          <w:szCs w:val="24"/>
        </w:rPr>
        <w:t>О</w:t>
      </w:r>
      <w:r>
        <w:rPr>
          <w:rFonts w:ascii="Times New Roman" w:hAnsi="Times New Roman" w:cs="Times New Roman"/>
          <w:bCs/>
          <w:sz w:val="24"/>
          <w:szCs w:val="24"/>
        </w:rPr>
        <w:t>гонь. Именно подразделения Ставрополь – Савелий. И что вам Аватар сейчас говорит в огне Кут Хуми. Проще всего, наверное, услышать Аватара Синтеза подразделения ИВДИВО Ставрополь будучи синтезом в других фиксациях. Вот мне сейчас кажется, что хорошо этот синтез выработать подразделению ИВДИВО Крым, потому что тело спокойно берёт Синтез Генезис о физическом применении, это его основа – это обратный синтез. Где обратный синтез наступает – в физическом теле. Так что Савелий говорит? Вы скажете, ну и продолжайте.</w:t>
      </w:r>
    </w:p>
    <w:p w14:paraId="4050233A" w14:textId="0B782CE4"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Мы продолжим, но </w:t>
      </w:r>
      <w:proofErr w:type="gramStart"/>
      <w:r>
        <w:rPr>
          <w:rFonts w:ascii="Times New Roman" w:hAnsi="Times New Roman" w:cs="Times New Roman"/>
          <w:bCs/>
          <w:sz w:val="24"/>
          <w:szCs w:val="24"/>
        </w:rPr>
        <w:t>вы-то</w:t>
      </w:r>
      <w:proofErr w:type="gramEnd"/>
      <w:r>
        <w:rPr>
          <w:rFonts w:ascii="Times New Roman" w:hAnsi="Times New Roman" w:cs="Times New Roman"/>
          <w:bCs/>
          <w:sz w:val="24"/>
          <w:szCs w:val="24"/>
        </w:rPr>
        <w:t xml:space="preserve"> тоже должны как-то включиться. Нет я просто, это ментальные ответы, то есть вы даже не успеваете так подумать, Чаша сразу же сердечную мысль воспроизводит в ответах. То есть если мы привыкли Аватарам говорить продолжайте, как бы ваша очередь. То сейчас, когда идёт физический вопрос в огне, из всех сфер мыслей или мышления сразу же вырабатывается процесс и идёт ответ–продолжайте. Это привычка, кстати, пассивного действия частей продолжить вхождение в реализацию. Услышьте! </w:t>
      </w:r>
      <w:r w:rsidR="00EC6450">
        <w:rPr>
          <w:rFonts w:ascii="Times New Roman" w:hAnsi="Times New Roman" w:cs="Times New Roman"/>
          <w:bCs/>
          <w:sz w:val="24"/>
          <w:szCs w:val="24"/>
        </w:rPr>
        <w:t>Это, кстати</w:t>
      </w:r>
      <w:r>
        <w:rPr>
          <w:rFonts w:ascii="Times New Roman" w:hAnsi="Times New Roman" w:cs="Times New Roman"/>
          <w:bCs/>
          <w:sz w:val="24"/>
          <w:szCs w:val="24"/>
        </w:rPr>
        <w:t xml:space="preserve">, философский уже ответ, то есть уже не ракурсом Конституции Изначально Вышестоящего Отца. Это не конституциональный ответ, помните входили в Конституционального Будду. Это не конституциональный ответ. </w:t>
      </w:r>
    </w:p>
    <w:p w14:paraId="5D643FA9"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Так что Савелий говорит? Это не организованное крыло, тут вроде как говорят ставропольцы сели, а здесь из других подразделений команды. Я правильно помню распределения. Вот что же основной контингент синтеза то говорит у нас, имеется ввиду специфики подразделения, Савелий, а возможно Баяна. А вот мне скажите, то, что вы там шёпотом говорите.</w:t>
      </w:r>
    </w:p>
    <w:p w14:paraId="69EB1D32" w14:textId="77777777"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Из зала: Праразум.</w:t>
      </w:r>
    </w:p>
    <w:p w14:paraId="7BCBE918" w14:textId="77777777" w:rsidR="00D46740" w:rsidRDefault="00EA789B" w:rsidP="006D074E">
      <w:pPr>
        <w:pStyle w:val="a0"/>
        <w:ind w:firstLine="567"/>
        <w:jc w:val="both"/>
        <w:rPr>
          <w:rFonts w:ascii="Times New Roman" w:hAnsi="Times New Roman" w:cs="Times New Roman"/>
          <w:bCs/>
          <w:sz w:val="24"/>
          <w:szCs w:val="24"/>
        </w:rPr>
      </w:pPr>
      <w:proofErr w:type="spellStart"/>
      <w:r w:rsidRPr="00B12703">
        <w:rPr>
          <w:rFonts w:ascii="Times New Roman" w:hAnsi="Times New Roman" w:cs="Times New Roman"/>
          <w:bCs/>
          <w:i/>
          <w:sz w:val="24"/>
          <w:szCs w:val="24"/>
        </w:rPr>
        <w:t>Проразум</w:t>
      </w:r>
      <w:proofErr w:type="spellEnd"/>
      <w:r>
        <w:rPr>
          <w:rFonts w:ascii="Times New Roman" w:hAnsi="Times New Roman" w:cs="Times New Roman"/>
          <w:bCs/>
          <w:sz w:val="24"/>
          <w:szCs w:val="24"/>
        </w:rPr>
        <w:t xml:space="preserve"> или Праразум, там «а» или «о», там </w:t>
      </w:r>
      <w:proofErr w:type="spellStart"/>
      <w:r w:rsidRPr="00B12703">
        <w:rPr>
          <w:rFonts w:ascii="Times New Roman" w:hAnsi="Times New Roman" w:cs="Times New Roman"/>
          <w:bCs/>
          <w:i/>
          <w:sz w:val="24"/>
          <w:szCs w:val="24"/>
        </w:rPr>
        <w:t>агонь</w:t>
      </w:r>
      <w:proofErr w:type="spellEnd"/>
      <w:r>
        <w:rPr>
          <w:rFonts w:ascii="Times New Roman" w:hAnsi="Times New Roman" w:cs="Times New Roman"/>
          <w:bCs/>
          <w:sz w:val="24"/>
          <w:szCs w:val="24"/>
        </w:rPr>
        <w:t xml:space="preserve"> или огонь?</w:t>
      </w:r>
    </w:p>
    <w:p w14:paraId="58BA2711" w14:textId="77777777"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Праразум</w:t>
      </w:r>
    </w:p>
    <w:p w14:paraId="78799FFF"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Да, понятно, всё равно ничего непонятно. Ставрополь, что Аватар говорит? Мы не тянем Синтез и Огонь, мы тянем вас в восприятие Изначально Вышестоящего Аватара. Услышьте слово «восприятие»! Восприятие Огня Генезиса, какое у нас? Это вопросы, которые мы на ночной подготовке будем поднимать.</w:t>
      </w:r>
    </w:p>
    <w:p w14:paraId="6CFBFE42"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Восприятие, Синтезобраз, что там ещё было сказано я уже не помню? </w:t>
      </w:r>
    </w:p>
    <w:p w14:paraId="1A56174D" w14:textId="77777777"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Куб Синтеза.</w:t>
      </w:r>
    </w:p>
    <w:p w14:paraId="73C8990C"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Головерсум, я тебе другое скажу. То есть </w:t>
      </w:r>
      <w:r>
        <w:rPr>
          <w:rFonts w:ascii="Times New Roman" w:hAnsi="Times New Roman" w:cs="Times New Roman"/>
          <w:sz w:val="24"/>
          <w:szCs w:val="24"/>
        </w:rPr>
        <w:t xml:space="preserve">мы, сейчас поднимаем тематики, которые у нас в подразделении не в активной формуле действия. </w:t>
      </w:r>
      <w:r>
        <w:rPr>
          <w:rFonts w:ascii="Times New Roman" w:hAnsi="Times New Roman" w:cs="Times New Roman"/>
          <w:b/>
          <w:sz w:val="24"/>
          <w:szCs w:val="24"/>
        </w:rPr>
        <w:t>Любое явление Профессионального Огня, это определённая формула. Она состоит набором Компетенций, включение Синтеза Полномочий, которые насыщенностями компетенций мы начинаем применять, доходя до физического действия.</w:t>
      </w:r>
      <w:r>
        <w:rPr>
          <w:rFonts w:ascii="Times New Roman" w:hAnsi="Times New Roman" w:cs="Times New Roman"/>
          <w:sz w:val="24"/>
          <w:szCs w:val="24"/>
        </w:rPr>
        <w:t xml:space="preserve"> </w:t>
      </w:r>
      <w:r>
        <w:rPr>
          <w:rFonts w:ascii="Times New Roman" w:hAnsi="Times New Roman" w:cs="Times New Roman"/>
          <w:b/>
          <w:sz w:val="24"/>
          <w:szCs w:val="24"/>
        </w:rPr>
        <w:t>Собрались на Совет Изначально Вышестоящего Отца – 32 прямых Столпа Синтеза, синтезом Жизней выведи, синтезируй, организуй. Сложи так, чтобы команда сложилась на это явление.</w:t>
      </w:r>
      <w:r>
        <w:rPr>
          <w:rFonts w:ascii="Times New Roman" w:hAnsi="Times New Roman" w:cs="Times New Roman"/>
          <w:sz w:val="24"/>
          <w:szCs w:val="24"/>
        </w:rPr>
        <w:t xml:space="preserve"> </w:t>
      </w:r>
      <w:r>
        <w:rPr>
          <w:rFonts w:ascii="Times New Roman" w:hAnsi="Times New Roman" w:cs="Times New Roman"/>
          <w:bCs/>
          <w:sz w:val="24"/>
          <w:szCs w:val="24"/>
        </w:rPr>
        <w:t>Знаете, что вы сейчас получаете? Концентрацию опыта в напоре явления Синтеза, Вам не хватает напоров Генезиса. У вас генезис не напорный, то есть не с напором проявляемый, то есть, нет напора в генезисе, нет от Савелия состояния напора.</w:t>
      </w:r>
    </w:p>
    <w:p w14:paraId="71A44469"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Подумайте над словом «напор», потому что чаще всего мы в напоре упираемся. Мы упираемся в противостояние и у Разума… Вот сегодня ехали с Юрой, Юра говорит: «Это» как ты там сказал? «Это болезнь Разума». Я такая думаю, так, а у Разума есть болезнь там или специфика что-то такое. Он сказал слово «болезнь», я думаю ничего себе нас ждёт профессиональный синтез. Глава одного из направлений там Аватар такое сказал. То есть понимаете, вот есть состояния случайности, которые по вероятности не могут быть сказаны в Огне ИВДИВО просто так. Иначе, когда мы в конце практики выходим на отсутствие напора, приводится к тому, что Генезис становится не отстроенным.</w:t>
      </w:r>
    </w:p>
    <w:p w14:paraId="45E17571" w14:textId="78594353"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Чем занимается тогда Отец - Аватар Будда в прямом выражении Генезиса Изначально Вышестоящего Отца? Так, вот услышьте вы сейчас, услышьте не слова, услышьте в теле. Вы сейчас переключаетесь с Савелия на Синтез Отца-Аватара. Если мы работаем в двух огнях, в чувстве и в мыс</w:t>
      </w:r>
      <w:r w:rsidR="00B12703">
        <w:rPr>
          <w:rFonts w:ascii="Times New Roman" w:hAnsi="Times New Roman" w:cs="Times New Roman"/>
          <w:bCs/>
          <w:sz w:val="24"/>
          <w:szCs w:val="24"/>
        </w:rPr>
        <w:t>ли</w:t>
      </w:r>
      <w:r>
        <w:rPr>
          <w:rFonts w:ascii="Times New Roman" w:hAnsi="Times New Roman" w:cs="Times New Roman"/>
          <w:bCs/>
          <w:sz w:val="24"/>
          <w:szCs w:val="24"/>
        </w:rPr>
        <w:t xml:space="preserve">. Вы сейчас на явление Генезиса в прямом выражении Изначально Вышестоящего Отца побежали чувством или </w:t>
      </w:r>
      <w:r w:rsidR="00B12703">
        <w:rPr>
          <w:rFonts w:ascii="Times New Roman" w:hAnsi="Times New Roman" w:cs="Times New Roman"/>
          <w:bCs/>
          <w:sz w:val="24"/>
          <w:szCs w:val="24"/>
        </w:rPr>
        <w:t>мыслью,</w:t>
      </w:r>
      <w:r>
        <w:rPr>
          <w:rFonts w:ascii="Times New Roman" w:hAnsi="Times New Roman" w:cs="Times New Roman"/>
          <w:bCs/>
          <w:sz w:val="24"/>
          <w:szCs w:val="24"/>
        </w:rPr>
        <w:t xml:space="preserve"> или двумя явлениями. Или побежали, кстати, в Творение, Аватар говорит. </w:t>
      </w:r>
    </w:p>
    <w:p w14:paraId="75634F48"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Вот чудо то из чудес. В прямом выражении Генезиса побежали в Творение, а там вроде как Ипостась Изначально Вышестоящего Отца. Нет они между собой, конечно, сойдутся в действии, но вы в этом не сойдётесь, потому что у вас отсутствует это явление синтеза. </w:t>
      </w:r>
    </w:p>
    <w:p w14:paraId="7DE5782F"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Короче, ребят, </w:t>
      </w:r>
      <w:r>
        <w:rPr>
          <w:rFonts w:ascii="Times New Roman" w:hAnsi="Times New Roman" w:cs="Times New Roman"/>
          <w:sz w:val="24"/>
          <w:szCs w:val="24"/>
        </w:rPr>
        <w:t>вы сейчас наткнулись на хорошие грабли</w:t>
      </w:r>
      <w:r>
        <w:rPr>
          <w:rFonts w:ascii="Times New Roman" w:hAnsi="Times New Roman" w:cs="Times New Roman"/>
          <w:bCs/>
          <w:sz w:val="24"/>
          <w:szCs w:val="24"/>
        </w:rPr>
        <w:t xml:space="preserve">, </w:t>
      </w:r>
      <w:r>
        <w:rPr>
          <w:rFonts w:ascii="Times New Roman" w:hAnsi="Times New Roman" w:cs="Times New Roman"/>
          <w:sz w:val="24"/>
          <w:szCs w:val="24"/>
        </w:rPr>
        <w:t>которые идеально отстроили вот это вот синтез вашей вот Полномочной, Компетентной</w:t>
      </w:r>
      <w:r>
        <w:rPr>
          <w:rFonts w:ascii="Times New Roman" w:hAnsi="Times New Roman" w:cs="Times New Roman"/>
          <w:bCs/>
          <w:sz w:val="24"/>
          <w:szCs w:val="24"/>
        </w:rPr>
        <w:t xml:space="preserve"> </w:t>
      </w:r>
      <w:r>
        <w:rPr>
          <w:rFonts w:ascii="Times New Roman" w:hAnsi="Times New Roman" w:cs="Times New Roman"/>
          <w:sz w:val="24"/>
          <w:szCs w:val="24"/>
        </w:rPr>
        <w:t>реализации. Полномочиям, что вы в должности при этом, но Компетентную реализацию, которая говорит о том, что Профессиональный синтез всегда будет работать с тем синтезом, которым вы оперируете в подразделении</w:t>
      </w:r>
      <w:r>
        <w:rPr>
          <w:rFonts w:ascii="Times New Roman" w:hAnsi="Times New Roman" w:cs="Times New Roman"/>
          <w:bCs/>
          <w:sz w:val="24"/>
          <w:szCs w:val="24"/>
        </w:rPr>
        <w:t>. Всегда он будет с этим работать, любой вид профессии, то есть профессия строится в ИВДИВО на основании апелляционности действий, когда мы этим явлением ещё физически практикуем, накручиваем, который есть внутри подразделения.</w:t>
      </w:r>
    </w:p>
    <w:p w14:paraId="6740AD2A" w14:textId="1A28EF88" w:rsidR="00D46740" w:rsidRDefault="00EA789B" w:rsidP="006D074E">
      <w:pPr>
        <w:pStyle w:val="a0"/>
        <w:ind w:firstLine="567"/>
        <w:jc w:val="both"/>
        <w:rPr>
          <w:rFonts w:ascii="Times New Roman" w:hAnsi="Times New Roman" w:cs="Times New Roman"/>
          <w:b/>
          <w:sz w:val="24"/>
          <w:szCs w:val="24"/>
        </w:rPr>
      </w:pPr>
      <w:r>
        <w:rPr>
          <w:rFonts w:ascii="Times New Roman" w:hAnsi="Times New Roman" w:cs="Times New Roman"/>
          <w:bCs/>
          <w:sz w:val="24"/>
          <w:szCs w:val="24"/>
        </w:rPr>
        <w:t xml:space="preserve">Поэтому просьба, простите, что озвучиваю на </w:t>
      </w:r>
      <w:r w:rsidR="00BF5AA7">
        <w:rPr>
          <w:rFonts w:ascii="Times New Roman" w:hAnsi="Times New Roman" w:cs="Times New Roman"/>
          <w:bCs/>
          <w:sz w:val="24"/>
          <w:szCs w:val="24"/>
        </w:rPr>
        <w:t>С</w:t>
      </w:r>
      <w:r>
        <w:rPr>
          <w:rFonts w:ascii="Times New Roman" w:hAnsi="Times New Roman" w:cs="Times New Roman"/>
          <w:bCs/>
          <w:sz w:val="24"/>
          <w:szCs w:val="24"/>
        </w:rPr>
        <w:t xml:space="preserve">интезе. </w:t>
      </w:r>
      <w:r>
        <w:rPr>
          <w:rFonts w:ascii="Times New Roman" w:hAnsi="Times New Roman" w:cs="Times New Roman"/>
          <w:sz w:val="24"/>
          <w:szCs w:val="24"/>
        </w:rPr>
        <w:t xml:space="preserve">К следующему месяцу включить в синтездеятельность 32-х организаций и Владык ракурсом и тех и тех в такое качество, пусть даже на сколько-то процентов, чем есть сейчас, но, чтобы было вырабатывание синтеза и огня всеми организациями. </w:t>
      </w:r>
      <w:r>
        <w:rPr>
          <w:rFonts w:ascii="Times New Roman" w:hAnsi="Times New Roman" w:cs="Times New Roman"/>
          <w:b/>
          <w:bCs/>
          <w:sz w:val="24"/>
          <w:szCs w:val="24"/>
        </w:rPr>
        <w:t xml:space="preserve">То есть </w:t>
      </w:r>
      <w:r>
        <w:rPr>
          <w:rFonts w:ascii="Times New Roman" w:hAnsi="Times New Roman" w:cs="Times New Roman"/>
          <w:b/>
          <w:sz w:val="24"/>
          <w:szCs w:val="24"/>
        </w:rPr>
        <w:t>задача профессии, профессионала в первом выражении, отрегулировать Права в подразделении. Во втором явлении, отстроить время тех действий, в который мы включаемся в синтез.</w:t>
      </w:r>
    </w:p>
    <w:p w14:paraId="37401B78"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здесь вы можете проигнорировать и прожить месяц как обычно, а можете включиться и понять, что Профессиональный Синтез у вас, когда ещё будет, а </w:t>
      </w:r>
      <w:r w:rsidR="00B12703">
        <w:rPr>
          <w:rFonts w:ascii="Times New Roman" w:hAnsi="Times New Roman" w:cs="Times New Roman"/>
          <w:bCs/>
          <w:sz w:val="24"/>
          <w:szCs w:val="24"/>
        </w:rPr>
        <w:t>неизвестно,</w:t>
      </w:r>
      <w:r>
        <w:rPr>
          <w:rFonts w:ascii="Times New Roman" w:hAnsi="Times New Roman" w:cs="Times New Roman"/>
          <w:bCs/>
          <w:sz w:val="24"/>
          <w:szCs w:val="24"/>
        </w:rPr>
        <w:t xml:space="preserve"> когда. Всё.</w:t>
      </w:r>
    </w:p>
    <w:p w14:paraId="316AA40F" w14:textId="77777777" w:rsidR="00D46740" w:rsidRDefault="00EA789B" w:rsidP="006D074E">
      <w:pPr>
        <w:pStyle w:val="a0"/>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w:t>
      </w:r>
      <w:r w:rsidR="00B12703">
        <w:rPr>
          <w:rFonts w:ascii="Times New Roman" w:hAnsi="Times New Roman" w:cs="Times New Roman"/>
          <w:bCs/>
          <w:i/>
          <w:iCs/>
          <w:sz w:val="24"/>
          <w:szCs w:val="24"/>
        </w:rPr>
        <w:t>зала: Через</w:t>
      </w:r>
      <w:r>
        <w:rPr>
          <w:rFonts w:ascii="Times New Roman" w:hAnsi="Times New Roman" w:cs="Times New Roman"/>
          <w:bCs/>
          <w:i/>
          <w:iCs/>
          <w:sz w:val="24"/>
          <w:szCs w:val="24"/>
        </w:rPr>
        <w:t xml:space="preserve"> какое-то время.</w:t>
      </w:r>
    </w:p>
    <w:p w14:paraId="6324A8A4"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Абсолютно верно, то есть через какое-то количество времени и это называется «возможность». Как раз если я правильно помню, возможность на шестом горизонте. Вот если мы с вами возможность упускаем и возможность применяем только для себя, а не для подразделения, реализация пяти выражений в подразделении не раскрываются. То есть возможность считается нереализованной.</w:t>
      </w:r>
    </w:p>
    <w:p w14:paraId="10668993"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Услышьте это, возможность считается нереализованной.</w:t>
      </w:r>
    </w:p>
    <w:p w14:paraId="48B898C1"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Я предположу, что </w:t>
      </w:r>
      <w:r>
        <w:rPr>
          <w:rFonts w:ascii="Times New Roman" w:hAnsi="Times New Roman" w:cs="Times New Roman"/>
          <w:sz w:val="24"/>
          <w:szCs w:val="24"/>
        </w:rPr>
        <w:t xml:space="preserve">я сейчас сказала какой-то спецификой Главы ИВДИВО Аватарессы Синтеза, но при этом максимально внедряя синтез и с позиции ИВДИВО в профессиональное его выражение. Чтобы Повелитель Времени мог распознавать, различать, применять, а значит, осмысляя вводить в те процессы синтеза, которые начинают протекать или действовать </w:t>
      </w:r>
      <w:bookmarkStart w:id="27" w:name="_Hlk182080103"/>
      <w:r>
        <w:rPr>
          <w:rFonts w:ascii="Times New Roman" w:hAnsi="Times New Roman" w:cs="Times New Roman"/>
          <w:sz w:val="24"/>
          <w:szCs w:val="24"/>
        </w:rPr>
        <w:t>Си-Ивдивным Синтезом в каждом из нас. Си-Ивдивным Синтезом в каждом из нас</w:t>
      </w:r>
      <w:r>
        <w:rPr>
          <w:rFonts w:ascii="Times New Roman" w:hAnsi="Times New Roman" w:cs="Times New Roman"/>
          <w:bCs/>
          <w:sz w:val="24"/>
          <w:szCs w:val="24"/>
        </w:rPr>
        <w:t xml:space="preserve">. </w:t>
      </w:r>
    </w:p>
    <w:p w14:paraId="6CC90179"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возникнут вопросы, мы сможем завтра с вами после синтеза остаться и на это поговорим. Потому что вот в первые часы меня это вообще никак не трогало, просто был синтез. Под конец ночной подготовки называется, завели в это состояние опять. Я могу остановиться, но вы потом очень долго потом будете разгораться. Глянь, как во внутреннем процессе есть моторные реакции медленные, потом долго тормозите. А есть быстрые и потом медленно тормозите, вернее, потом быстро тормозите. </w:t>
      </w:r>
    </w:p>
    <w:p w14:paraId="764A653B" w14:textId="77777777" w:rsidR="00D46740" w:rsidRDefault="00EA789B" w:rsidP="006D074E">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w:t>
      </w:r>
      <w:r>
        <w:rPr>
          <w:rFonts w:ascii="Times New Roman" w:hAnsi="Times New Roman" w:cs="Times New Roman"/>
          <w:sz w:val="24"/>
          <w:szCs w:val="24"/>
        </w:rPr>
        <w:t>нам нужно найти в явлении профессии, когда реакция будет достаточно активная на скорости и достаточно непассивная на завершении итоговых каких-то действий</w:t>
      </w:r>
      <w:r>
        <w:rPr>
          <w:rFonts w:ascii="Times New Roman" w:hAnsi="Times New Roman" w:cs="Times New Roman"/>
          <w:bCs/>
          <w:sz w:val="24"/>
          <w:szCs w:val="24"/>
        </w:rPr>
        <w:t>. Не пассивная. Пока мы с вами видим пассивное состояние. Соответственно практика вхождение в реализацию ракурсом Времени и концентрации Синтеза Судьбы Изначально Вышестоящего Отца, чтобы реализации стали судьбой. Услышьте, чтобы вошло эти состояние в тело. И я не просто знала сейчас, в смысле я имею ввиду я говорю от вашего имения, что мы не просто знаем сейчас, что мы войдём в этот синтез, и будет нам счастье, а мы включаемся в процесс.</w:t>
      </w:r>
      <w:bookmarkEnd w:id="27"/>
    </w:p>
    <w:p w14:paraId="1F1A8664" w14:textId="77777777" w:rsidR="00D46740" w:rsidRDefault="00D46740" w:rsidP="006D074E">
      <w:pPr>
        <w:spacing w:after="0" w:line="240" w:lineRule="auto"/>
        <w:ind w:firstLine="567"/>
        <w:jc w:val="both"/>
        <w:rPr>
          <w:rFonts w:ascii="Times New Roman" w:eastAsia="Times New Roman" w:hAnsi="Times New Roman" w:cs="Times New Roman"/>
          <w:b/>
          <w:sz w:val="24"/>
          <w:szCs w:val="24"/>
        </w:rPr>
      </w:pPr>
    </w:p>
    <w:p w14:paraId="57A26AD7" w14:textId="57AF9DFD" w:rsidR="00D46740" w:rsidRPr="005F4157" w:rsidRDefault="00EA789B" w:rsidP="005F4157">
      <w:pPr>
        <w:pStyle w:val="2"/>
        <w:spacing w:before="0" w:after="0"/>
        <w:jc w:val="center"/>
        <w:rPr>
          <w:rFonts w:eastAsia="Times New Roman" w:cs="Times New Roman"/>
          <w:color w:val="000000"/>
          <w:szCs w:val="24"/>
          <w:lang w:eastAsia="en-US"/>
        </w:rPr>
      </w:pPr>
      <w:bookmarkStart w:id="28" w:name="_Toc191503878"/>
      <w:r w:rsidRPr="005F4157">
        <w:rPr>
          <w:rFonts w:eastAsia="Times New Roman" w:cs="Times New Roman"/>
          <w:color w:val="000000"/>
          <w:szCs w:val="24"/>
          <w:lang w:eastAsia="en-US"/>
        </w:rPr>
        <w:t xml:space="preserve">Несменяемое состояние </w:t>
      </w:r>
      <w:r w:rsidR="00FA46B7" w:rsidRPr="005F4157">
        <w:rPr>
          <w:rFonts w:eastAsia="Times New Roman" w:cs="Times New Roman"/>
          <w:color w:val="000000"/>
          <w:szCs w:val="24"/>
          <w:lang w:eastAsia="en-US"/>
        </w:rPr>
        <w:t xml:space="preserve">как </w:t>
      </w:r>
      <w:r w:rsidRPr="005F4157">
        <w:rPr>
          <w:rFonts w:eastAsia="Times New Roman" w:cs="Times New Roman"/>
          <w:color w:val="000000"/>
          <w:szCs w:val="24"/>
          <w:lang w:eastAsia="en-US"/>
        </w:rPr>
        <w:t>внутренняя Позиция Наблюдателя</w:t>
      </w:r>
      <w:bookmarkEnd w:id="28"/>
    </w:p>
    <w:p w14:paraId="0CE9A302" w14:textId="77777777" w:rsidR="00D46740" w:rsidRDefault="00D46740" w:rsidP="006D074E">
      <w:pPr>
        <w:spacing w:after="0" w:line="240" w:lineRule="auto"/>
        <w:ind w:firstLine="567"/>
        <w:jc w:val="both"/>
        <w:rPr>
          <w:rFonts w:ascii="Times New Roman" w:eastAsia="Times New Roman" w:hAnsi="Times New Roman" w:cs="Times New Roman"/>
          <w:sz w:val="24"/>
          <w:szCs w:val="24"/>
        </w:rPr>
      </w:pPr>
    </w:p>
    <w:p w14:paraId="7A1F4297"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кстати, Павлов! Знаменитый доктор, о чём говорил? – «Что свобода равна дисциплине, и счастье человека где-то между свободой и дисциплиной». – Цитирую классика, если не нравятся современные авторы. </w:t>
      </w:r>
    </w:p>
    <w:p w14:paraId="1C4A83E8" w14:textId="7FAEFE98"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Классика бессмертна, как говорят, и бессменна. А бессменное у нас, что? </w:t>
      </w:r>
      <w:r>
        <w:rPr>
          <w:rFonts w:ascii="Times New Roman" w:eastAsia="Times New Roman" w:hAnsi="Times New Roman" w:cs="Times New Roman"/>
          <w:b/>
          <w:sz w:val="24"/>
          <w:szCs w:val="24"/>
        </w:rPr>
        <w:t>Вот несменяемое состояние? Внутренняя Позиция Наблюдателя, которую надо внутри преобразить. Поэтому хотим свободы – идём к дисциплине, а дисциплина – это Генезис.</w:t>
      </w:r>
      <w:r>
        <w:rPr>
          <w:rFonts w:ascii="Times New Roman" w:eastAsia="Times New Roman" w:hAnsi="Times New Roman" w:cs="Times New Roman"/>
          <w:sz w:val="24"/>
          <w:szCs w:val="24"/>
        </w:rPr>
        <w:t xml:space="preserve"> Услышьте, у Будды всегда дисциплинированное состояние: «Будь готов – всегда готов!». В чём дисциплина проявляется? – В явлении Христа и Изначального, то есть в мощи того Синтеза, которое отстроило синтез-действие.</w:t>
      </w:r>
    </w:p>
    <w:p w14:paraId="71B3283B"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одно объяснение перед практикой. </w:t>
      </w:r>
      <w:r>
        <w:rPr>
          <w:rFonts w:ascii="Times New Roman" w:eastAsia="Times New Roman" w:hAnsi="Times New Roman" w:cs="Times New Roman"/>
          <w:b/>
          <w:sz w:val="24"/>
          <w:szCs w:val="24"/>
        </w:rPr>
        <w:t>Если сейчас непонятно и нет ощущения, что была тема, связанная с Синтезом, идёте к Аватару Синтеза Кут Хуми и просите персональную Ивдивную, вот объяснение или разработку этой темы напрямую с вами в ночной подготовке.</w:t>
      </w:r>
      <w:r>
        <w:rPr>
          <w:rFonts w:ascii="Times New Roman" w:eastAsia="Times New Roman" w:hAnsi="Times New Roman" w:cs="Times New Roman"/>
          <w:sz w:val="24"/>
          <w:szCs w:val="24"/>
        </w:rPr>
        <w:t xml:space="preserve"> Когда-то на 65 Синтезе Кут Хуми показывал процесс, </w:t>
      </w:r>
      <w:r w:rsidR="00B12703">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нет проживания ИВДИВО, нет проживания ИВДИВО подразделения, нет проживания ИВДИВО каждого и нет проживания тем Синтеза, вот отсутствует понимание что происходит – это говорит о высокой степени невключённости в явление Синтеза этих четырёх Огней, которые протекают в теле – невключённость. То есть, Генезис – это когда в теле включается. Это не рубильник, это не выключатель, это внутренние разряды Синтеза, которые включают дееспособность физического применения.</w:t>
      </w:r>
    </w:p>
    <w:p w14:paraId="011B4E2F"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вроде бы аббревиатура «дееспособное применение физически», но в этой аббревиатуре, в формулировке этой, стоит всё то, что вы делали в течение месяца. Самое важное синтезом всех реализаций, а не только одной. Услышали?</w:t>
      </w:r>
    </w:p>
    <w:p w14:paraId="0F93002C"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мне так было спокойно, вам вот здесь из услышанного или воспринятого в рекомендации в ночной подготовке, </w:t>
      </w:r>
      <w:r w:rsidR="00B12703">
        <w:rPr>
          <w:rFonts w:ascii="Times New Roman" w:eastAsia="Times New Roman" w:hAnsi="Times New Roman" w:cs="Times New Roman"/>
          <w:sz w:val="24"/>
          <w:szCs w:val="24"/>
        </w:rPr>
        <w:t>какие-то вопросы,</w:t>
      </w:r>
      <w:r>
        <w:rPr>
          <w:rFonts w:ascii="Times New Roman" w:eastAsia="Times New Roman" w:hAnsi="Times New Roman" w:cs="Times New Roman"/>
          <w:sz w:val="24"/>
          <w:szCs w:val="24"/>
        </w:rPr>
        <w:t xml:space="preserve"> уточняющие есть? Или более-менее в целом охват произведён? Вот охват вопроса, темы, ещё чего-то?</w:t>
      </w:r>
    </w:p>
    <w:p w14:paraId="157A5A13"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Хорошо. Вот может быть и хорошо, что вы сейчас отмолчитесь. Почему? – Потому </w:t>
      </w:r>
      <w:r w:rsidR="00B12703">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в тело вписан объём Синтеза… Но это правильно, отмолчитесь. Если в тело вписан объём Синтеза, его надо усвоить. Если в Голосе Полномочий не будет достаточно аргументированных форм и фактов что спросить, любой вопрос внешне будет оцениваться как трата Синтеза на не понимаемый вопрос, который вы ставите. Поэтому то же самое, когда вы общаетесь с Аватаром Синтеза Савелием, с Кут Хуми, с Византием, с Иосифом, внутреннее чёткое понимание, что на вопрос, который вы задаёте, вы получаете объём Синтеза, который вы должны применить. </w:t>
      </w:r>
    </w:p>
    <w:p w14:paraId="11DE51D3" w14:textId="66991CFC"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этого вывод: мы не ходим к Аватарам, а </w:t>
      </w:r>
      <w:r w:rsidR="00FA46B7">
        <w:rPr>
          <w:rFonts w:ascii="Times New Roman" w:eastAsia="Times New Roman" w:hAnsi="Times New Roman" w:cs="Times New Roman"/>
          <w:sz w:val="24"/>
          <w:szCs w:val="24"/>
        </w:rPr>
        <w:t>мы, наоборот,</w:t>
      </w:r>
      <w:r>
        <w:rPr>
          <w:rFonts w:ascii="Times New Roman" w:eastAsia="Times New Roman" w:hAnsi="Times New Roman" w:cs="Times New Roman"/>
          <w:sz w:val="24"/>
          <w:szCs w:val="24"/>
        </w:rPr>
        <w:t xml:space="preserve"> включаемся в график постоянного движения синтеза с Аватарами Синтеза, чтобы насинтезировать профессиональное движение Огней. В чём? – В синтезе Жизней между шестым, в возможностях выражением Жизни, и 14-ым, то есть в способностях.</w:t>
      </w:r>
    </w:p>
    <w:p w14:paraId="18F5CF5A"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сейчас идём в реализации, как в те способности в возможностях, которые даёт Изначально Вышестоящий Отец каждому из нас. Услышали? Но при этом критичность, какая-то реагируемость, внутренний анализ, внутренний синтез, внутреннее сопоставление действий с той темой, которые будут сегодня параллельно развёртывать другой Глава ИВДИВО в другом подразделении с совмещением тематик, вы увидите, как они красиво будут пересекаться. </w:t>
      </w:r>
    </w:p>
    <w:p w14:paraId="29207AAA"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вы включаетесь в синтез-работу внутренней специализацией работать, там, скорее всего, тоже в развитии каких-то тематик других. И вот как только вы начинаете сопоставлять - профессиональное явление Повелителя Времени раскрывается Синтезом. То есть </w:t>
      </w:r>
      <w:r>
        <w:rPr>
          <w:rFonts w:ascii="Times New Roman" w:eastAsia="Times New Roman" w:hAnsi="Times New Roman" w:cs="Times New Roman"/>
          <w:b/>
          <w:sz w:val="24"/>
          <w:szCs w:val="24"/>
        </w:rPr>
        <w:t>Время начинает проистекать из двух Ядер Синтеза: из Синтеза Кут Хуми и Синтеза Изначально Вышестоящего Отца.</w:t>
      </w:r>
      <w:r>
        <w:rPr>
          <w:rFonts w:ascii="Times New Roman" w:eastAsia="Times New Roman" w:hAnsi="Times New Roman" w:cs="Times New Roman"/>
          <w:sz w:val="24"/>
          <w:szCs w:val="24"/>
        </w:rPr>
        <w:t xml:space="preserve"> – Да.</w:t>
      </w:r>
    </w:p>
    <w:p w14:paraId="5E0E881C"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сейчас вы возжигаетесь… Ну, «вы возжигаетесь», мы с вами. Что ж я отчуждаюсь от процесса?  </w:t>
      </w:r>
    </w:p>
    <w:p w14:paraId="6E889324"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Мы возжигаемся концентрацией двух ядер: ядра Синтеза Аватара Синтеза Кут Хуми и ядра Синтеза Изначально Вышестоящего Отца.</w:t>
      </w:r>
      <w:r>
        <w:rPr>
          <w:rFonts w:ascii="Times New Roman" w:eastAsia="Times New Roman" w:hAnsi="Times New Roman" w:cs="Times New Roman"/>
          <w:sz w:val="24"/>
          <w:szCs w:val="24"/>
        </w:rPr>
        <w:t xml:space="preserve"> </w:t>
      </w:r>
    </w:p>
    <w:p w14:paraId="0881C311"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Кут Хуми говорит о том, что по поводу сейчас осталось до конца 20 минут, настроить вас на то, что практики будет две, но они объединены собою процессами внутреннего и внешнего процесса. То есть, вот двойная практика, вернее одна практика, которая будет состоять из двух. Одна практика в индивидуальной реализации Синтеза Судьбы практического применения. А другая практика профессиональная, в смысле в самом объёме Синтеза, стяжанием 16-рицы Высших Частей третьего горизонта в специфике Высшей Души Изначально Вышестоящего </w:t>
      </w:r>
      <w:r w:rsidR="00B12703">
        <w:rPr>
          <w:rFonts w:ascii="Times New Roman" w:eastAsia="Times New Roman" w:hAnsi="Times New Roman" w:cs="Times New Roman"/>
          <w:sz w:val="24"/>
          <w:szCs w:val="24"/>
        </w:rPr>
        <w:t>Отца Высшей</w:t>
      </w:r>
      <w:r>
        <w:rPr>
          <w:rFonts w:ascii="Times New Roman" w:eastAsia="Times New Roman" w:hAnsi="Times New Roman" w:cs="Times New Roman"/>
          <w:sz w:val="24"/>
          <w:szCs w:val="24"/>
        </w:rPr>
        <w:t xml:space="preserve"> Метагалактики синтезом явления, потом наделения, четырёх компетенций. </w:t>
      </w:r>
    </w:p>
    <w:p w14:paraId="752527BB"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Кут Хуми говорит, почему мы будем стяжать это явление 16-рицы Высших Частей. Потому что чтобы войти в компетенции Повелителя Времени, то есть 66 Синтеза, нужно чтобы было за что. Услышьте! И это не должна быть обидная формулировка, иначе мы тут сидели четыре часа, и ничего. Нет, что-то было, было высокое, ценное, важное. Но компетенции наделяются, или мы наделяемся компетенциями, тогда, когда Синтез не лежит на правильном направлении тем. Услышьте, даже состояние сейчас. А Синтез действует в этих правильных выражениях, это разные плоскости. Есть состояние трёхмерности, четырёх мерности, а синтез многомерного Синтеза, где Мерностный Синтез, какая это наука? Ну, какая-то. </w:t>
      </w:r>
    </w:p>
    <w:p w14:paraId="2D7238DB"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Мерностный Синтез. Какая? </w:t>
      </w:r>
    </w:p>
    <w:p w14:paraId="11FBF038" w14:textId="77777777"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41</w:t>
      </w:r>
    </w:p>
    <w:p w14:paraId="093B52D6"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32 наук? Из 32 наук включает Мерностным Синтезом метричность, и вы включаетесь в правильную сингулярность, управляя течение внутренней огнеобразной целостности. Это огнеобразная целостность. И вот профессионал, это не однородность, это целое явление Синтеза. Мы с вами вошли в целое явление Синтеза Кут Хуми, Аватара Синтеза Творения, я сейчас не про имена, вы поняли. Потом Аватара Синтеза Ставрополя, подразделения имеется в виду, потом в Аватар-Ипостась. То есть побыли в четырёх явлениях, подвигались неплоским Синтезом. То есть это столпное состояние работы Серебряного Огня в ночную подготовку, </w:t>
      </w:r>
      <w:r>
        <w:rPr>
          <w:rFonts w:ascii="Times New Roman" w:eastAsia="Times New Roman" w:hAnsi="Times New Roman" w:cs="Times New Roman"/>
          <w:sz w:val="24"/>
          <w:szCs w:val="24"/>
        </w:rPr>
        <w:lastRenderedPageBreak/>
        <w:t xml:space="preserve">чтобы Огонь Жизни включил 10-архетипично Космосами. Дальше мы идём в стяжение двух практик в одной. </w:t>
      </w:r>
    </w:p>
    <w:p w14:paraId="43E5A1F3"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прошу вас увидеть ещё раз специфику, которую даёт Глава ИВДИВО. Мы работаем с вами с внутренним объёмом физическими темами. И нам нужен упор на внутреннюю реализацию и организацию, которая потом накладывается или отражается в физических темах. Вы тогда приезжаете домой, в подразделения, и вам есть с чем работать внутренним Синтезом, он не плоский, только лишь отстроенный на стяжания. Он действует в исполняемом Творении, Генезисе, Синтезе, Вершении – там, в зависимости от специфик, которые внутри ес</w:t>
      </w:r>
      <w:r w:rsidR="00B12703">
        <w:rPr>
          <w:rFonts w:ascii="Times New Roman" w:eastAsia="Times New Roman" w:hAnsi="Times New Roman" w:cs="Times New Roman"/>
          <w:sz w:val="24"/>
          <w:szCs w:val="24"/>
        </w:rPr>
        <w:t>ть, есть к чему притягиваться, п</w:t>
      </w:r>
      <w:r>
        <w:rPr>
          <w:rFonts w:ascii="Times New Roman" w:eastAsia="Times New Roman" w:hAnsi="Times New Roman" w:cs="Times New Roman"/>
          <w:sz w:val="24"/>
          <w:szCs w:val="24"/>
        </w:rPr>
        <w:t>онимаете?</w:t>
      </w:r>
    </w:p>
    <w:p w14:paraId="5B82C8AF"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увидьте этот процесс, это редкое явление, когда можем показать, вот оно сейчас активно. Потому что вот с какой бы стороны мы сейчас на вас не посмотрели, этот Ивдивный процесс, он сферично-целостный с </w:t>
      </w:r>
      <w:r w:rsidR="00B12703">
        <w:rPr>
          <w:rFonts w:ascii="Times New Roman" w:eastAsia="Times New Roman" w:hAnsi="Times New Roman" w:cs="Times New Roman"/>
          <w:sz w:val="24"/>
          <w:szCs w:val="24"/>
        </w:rPr>
        <w:t>Отцом, разными</w:t>
      </w:r>
      <w:r>
        <w:rPr>
          <w:rFonts w:ascii="Times New Roman" w:eastAsia="Times New Roman" w:hAnsi="Times New Roman" w:cs="Times New Roman"/>
          <w:sz w:val="24"/>
          <w:szCs w:val="24"/>
        </w:rPr>
        <w:t xml:space="preserve"> Изначально Вышестоящими Аватарами.</w:t>
      </w:r>
    </w:p>
    <w:p w14:paraId="4359C082" w14:textId="77777777" w:rsidR="00D46740" w:rsidRDefault="00EA789B" w:rsidP="006D074E">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не смейте сейчас спать, ещё 20 минут работать. О</w:t>
      </w:r>
      <w:r w:rsidR="00B12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кей? – Хорошо. Ну, меньше, ладно – 15, 17.</w:t>
      </w:r>
      <w:r>
        <w:rPr>
          <w:rFonts w:ascii="Times New Roman" w:eastAsia="Times New Roman" w:hAnsi="Times New Roman" w:cs="Times New Roman"/>
          <w:i/>
          <w:sz w:val="24"/>
          <w:szCs w:val="24"/>
        </w:rPr>
        <w:t xml:space="preserve"> </w:t>
      </w:r>
    </w:p>
    <w:p w14:paraId="653B1A62" w14:textId="77777777" w:rsidR="00D46740" w:rsidRDefault="00EA789B" w:rsidP="006D074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ядрами Синтеза Изначально Вышестоящего Аватара Синтеза Кут Хуми, Изначально Вышестоящего Отца, возжигаемся Волей Синтеза Творящего Генезиса.</w:t>
      </w:r>
    </w:p>
    <w:p w14:paraId="277015AB" w14:textId="77777777" w:rsidR="00D46740" w:rsidRDefault="00D46740" w:rsidP="006D074E">
      <w:pPr>
        <w:spacing w:after="0" w:line="240" w:lineRule="auto"/>
        <w:ind w:firstLine="567"/>
        <w:jc w:val="both"/>
        <w:rPr>
          <w:rFonts w:ascii="Times New Roman" w:eastAsia="Times New Roman" w:hAnsi="Times New Roman" w:cs="Times New Roman"/>
          <w:i/>
          <w:sz w:val="16"/>
          <w:szCs w:val="16"/>
        </w:rPr>
      </w:pPr>
    </w:p>
    <w:p w14:paraId="11FC0276" w14:textId="77777777" w:rsidR="00D46740" w:rsidRDefault="00EA789B" w:rsidP="006D074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Воля здесь обязательна, потому что она должна быть ведущим процессом в профессиональном ведении. Где Воля, у неё нет задачи отстроить, у неё есть задача определить Парадигмальный вектор развития. Вот сейчас в Повелителе Времени внутренне в ИВДИВО определялось Парадигмальное направление развития каждого из нас.</w:t>
      </w:r>
    </w:p>
    <w:p w14:paraId="0BF72B55" w14:textId="77777777" w:rsidR="00D46740" w:rsidRDefault="00D46740">
      <w:pPr>
        <w:spacing w:after="0" w:line="240" w:lineRule="auto"/>
        <w:ind w:firstLine="567"/>
        <w:jc w:val="right"/>
        <w:rPr>
          <w:rFonts w:ascii="Times New Roman" w:eastAsia="Times New Roman" w:hAnsi="Times New Roman" w:cs="Times New Roman"/>
          <w:sz w:val="24"/>
          <w:szCs w:val="24"/>
        </w:rPr>
      </w:pPr>
    </w:p>
    <w:p w14:paraId="244613C7" w14:textId="390CD6A2" w:rsidR="00D46740" w:rsidRPr="005F4157" w:rsidRDefault="00EA789B" w:rsidP="005F4157">
      <w:pPr>
        <w:pStyle w:val="a0"/>
        <w:jc w:val="center"/>
        <w:outlineLvl w:val="2"/>
        <w:rPr>
          <w:rFonts w:ascii="Times New Roman" w:eastAsia="Calibri" w:hAnsi="Times New Roman" w:cs="Times New Roman"/>
          <w:b/>
          <w:sz w:val="24"/>
          <w:szCs w:val="24"/>
        </w:rPr>
      </w:pPr>
      <w:bookmarkStart w:id="29" w:name="_Toc191503879"/>
      <w:r w:rsidRPr="005F4157">
        <w:rPr>
          <w:rFonts w:ascii="Times New Roman" w:eastAsia="Calibri" w:hAnsi="Times New Roman" w:cs="Times New Roman"/>
          <w:b/>
          <w:sz w:val="24"/>
          <w:szCs w:val="24"/>
        </w:rPr>
        <w:t xml:space="preserve">Практика 4. </w:t>
      </w:r>
      <w:r w:rsidRPr="005F4157">
        <w:rPr>
          <w:rFonts w:ascii="Times New Roman" w:eastAsia="Calibri" w:hAnsi="Times New Roman" w:cs="Times New Roman"/>
          <w:b/>
          <w:color w:val="FF0000"/>
          <w:sz w:val="24"/>
          <w:szCs w:val="24"/>
        </w:rPr>
        <w:t>Первостяжание</w:t>
      </w:r>
      <w:r w:rsidRPr="005F4157">
        <w:rPr>
          <w:rFonts w:ascii="Times New Roman" w:eastAsia="Calibri" w:hAnsi="Times New Roman" w:cs="Times New Roman"/>
          <w:b/>
          <w:sz w:val="24"/>
          <w:szCs w:val="24"/>
        </w:rPr>
        <w:t xml:space="preserve">. Стяжание 5120 </w:t>
      </w:r>
      <w:r w:rsidR="00B12703" w:rsidRPr="005F4157">
        <w:rPr>
          <w:rFonts w:ascii="Times New Roman" w:eastAsia="Calibri" w:hAnsi="Times New Roman" w:cs="Times New Roman"/>
          <w:b/>
          <w:sz w:val="24"/>
          <w:szCs w:val="24"/>
        </w:rPr>
        <w:t>Синтезов</w:t>
      </w:r>
      <w:r w:rsidRPr="005F4157">
        <w:rPr>
          <w:rFonts w:ascii="Times New Roman" w:eastAsia="Calibri" w:hAnsi="Times New Roman" w:cs="Times New Roman"/>
          <w:b/>
          <w:sz w:val="24"/>
          <w:szCs w:val="24"/>
        </w:rPr>
        <w:t xml:space="preserve"> Вре</w:t>
      </w:r>
      <w:r w:rsidR="006D074E" w:rsidRPr="005F4157">
        <w:rPr>
          <w:rFonts w:ascii="Times New Roman" w:eastAsia="Calibri" w:hAnsi="Times New Roman" w:cs="Times New Roman"/>
          <w:b/>
          <w:sz w:val="24"/>
          <w:szCs w:val="24"/>
        </w:rPr>
        <w:t xml:space="preserve">мени явлением пяти реализаций, </w:t>
      </w:r>
      <w:r w:rsidRPr="005F4157">
        <w:rPr>
          <w:rFonts w:ascii="Times New Roman" w:eastAsia="Calibri" w:hAnsi="Times New Roman" w:cs="Times New Roman"/>
          <w:b/>
          <w:sz w:val="24"/>
          <w:szCs w:val="24"/>
        </w:rPr>
        <w:t xml:space="preserve">наделение 16 Компетенциями Синтеза. Стяжание 16-рицы </w:t>
      </w:r>
      <w:r w:rsidR="00B12703" w:rsidRPr="005F4157">
        <w:rPr>
          <w:rFonts w:ascii="Times New Roman" w:eastAsia="Calibri" w:hAnsi="Times New Roman" w:cs="Times New Roman"/>
          <w:b/>
          <w:sz w:val="24"/>
          <w:szCs w:val="24"/>
        </w:rPr>
        <w:t>Высших</w:t>
      </w:r>
      <w:r w:rsidRPr="005F4157">
        <w:rPr>
          <w:rFonts w:ascii="Times New Roman" w:eastAsia="Calibri" w:hAnsi="Times New Roman" w:cs="Times New Roman"/>
          <w:b/>
          <w:sz w:val="24"/>
          <w:szCs w:val="24"/>
        </w:rPr>
        <w:t xml:space="preserve"> Частей третьего горизонта ракурсом Высшей Души Высшей Метагалактики с последующим наделением 16 Компетенций</w:t>
      </w:r>
      <w:bookmarkEnd w:id="29"/>
    </w:p>
    <w:p w14:paraId="2F71801A" w14:textId="77777777" w:rsidR="00D46740" w:rsidRDefault="00D46740">
      <w:pPr>
        <w:spacing w:after="0" w:line="240" w:lineRule="auto"/>
        <w:ind w:firstLine="567"/>
        <w:jc w:val="right"/>
        <w:rPr>
          <w:rFonts w:ascii="Times New Roman" w:eastAsia="Times New Roman" w:hAnsi="Times New Roman" w:cs="Times New Roman"/>
          <w:sz w:val="24"/>
          <w:szCs w:val="24"/>
        </w:rPr>
      </w:pPr>
    </w:p>
    <w:p w14:paraId="304C31E0"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возжигае</w:t>
      </w:r>
      <w:r w:rsidR="006D074E">
        <w:rPr>
          <w:rFonts w:ascii="Times New Roman" w:eastAsia="Times New Roman" w:hAnsi="Times New Roman" w:cs="Times New Roman"/>
          <w:sz w:val="24"/>
          <w:szCs w:val="24"/>
        </w:rPr>
        <w:t xml:space="preserve">мся Ядрами Синтеза </w:t>
      </w:r>
      <w:r>
        <w:rPr>
          <w:rFonts w:ascii="Times New Roman" w:eastAsia="Times New Roman" w:hAnsi="Times New Roman" w:cs="Times New Roman"/>
          <w:sz w:val="24"/>
          <w:szCs w:val="24"/>
        </w:rPr>
        <w:t xml:space="preserve">Изначально Вышестоящего Аватара Синтеза Кут Хуми Изначально Вышестоящего Отца, возжигаемся Волей Синтеза Творящего Генезиса. </w:t>
      </w:r>
    </w:p>
    <w:p w14:paraId="76221C56"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Воля здесь обязательна, потому что она должна быть ведущим процессом в профессиональном ведении, где Воля, у неё нет задачи отстроить, у неё есть задача определить Парадигмальный вектор развития. Вот сейчас в Повелителе Времени, внутренне в ИВДИВО определялось парадигмальное направление развития каждого из нас. </w:t>
      </w:r>
    </w:p>
    <w:p w14:paraId="15A617C4"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Возжигаемся внутренней разработкой устремлённости каждого из нас и синтеза нас телом Владыки 66 Синтеза Изначально Вышестоящего Отца. </w:t>
      </w:r>
    </w:p>
    <w:p w14:paraId="1FEA6BE2" w14:textId="3C92E848"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Вышестоящими Аватарами Синтеза Кут Хуми Фаинь, переходим в 8128 архетип ИВДИВО. Развёртываемся в Изначально Вышестоящем Доме Изначально Вышестоящего Отца.</w:t>
      </w:r>
    </w:p>
    <w:p w14:paraId="7F3980FC" w14:textId="77777777" w:rsidR="00D46740" w:rsidRDefault="00B127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w:t>
      </w:r>
      <w:r w:rsidR="00EA789B">
        <w:rPr>
          <w:rFonts w:ascii="Times New Roman" w:eastAsia="Times New Roman" w:hAnsi="Times New Roman" w:cs="Times New Roman"/>
          <w:sz w:val="24"/>
          <w:szCs w:val="24"/>
        </w:rPr>
        <w:t>стати, перед Изначально Вышестоящими Аватарами Синтеза Кут Хуми Фаинь. Просто я тоже вышла и думаю об одном, вот выхожу, смотрю другое. Что вы, кого вы, вернее, видите в зале? Кого вы видите в зале? Кто?</w:t>
      </w:r>
    </w:p>
    <w:p w14:paraId="5C16331D" w14:textId="77777777" w:rsidR="00D46740" w:rsidRDefault="00EA789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Изначально Вышестоящий Будда-Аватар.</w:t>
      </w:r>
    </w:p>
    <w:p w14:paraId="5AB3CB35"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Отец-Аватар не вышел. Но стоит Византий, стоит Аватар Синтеза Подразделения Ставрополь - Савелий и Кут Хуми стоит посередине, в центре, в центровке. </w:t>
      </w:r>
    </w:p>
    <w:p w14:paraId="3E878AC5"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мы синтезируемся с тремя Изначально Вышестоящими Аватарами Синтеза и </w:t>
      </w:r>
      <w:r>
        <w:rPr>
          <w:rFonts w:ascii="Times New Roman" w:eastAsia="Times New Roman" w:hAnsi="Times New Roman" w:cs="Times New Roman"/>
          <w:b/>
          <w:sz w:val="24"/>
          <w:szCs w:val="24"/>
        </w:rPr>
        <w:t>стяжаем Субъядерное Творение Генезиса Синтез Синтезом Изначально Вышестоящего Дома Изначально Вышестоящего Отца</w:t>
      </w:r>
      <w:r>
        <w:rPr>
          <w:rFonts w:ascii="Times New Roman" w:eastAsia="Times New Roman" w:hAnsi="Times New Roman" w:cs="Times New Roman"/>
          <w:sz w:val="24"/>
          <w:szCs w:val="24"/>
        </w:rPr>
        <w:t>, возжигая парадигмально-философски-цивилизационно-конституциональное явление Синтеза в инструментариях 96-ти Совершенных инструментах Повелителя Времени телом Владыки в каждом из нас и в синтезе нас.</w:t>
      </w:r>
    </w:p>
    <w:p w14:paraId="70E36B39"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заранее в подготовке к ночной синтездеятельности в усвоении, разработке, структуризации, внутренней отстроенности полученными ночными заданиями. </w:t>
      </w:r>
    </w:p>
    <w:p w14:paraId="5F956AB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Синтезом Изначально Вышестоящего Отца, фиксируем синтез условий ИВДИВО, фиксируя, возжигая 16 видов Судьбы Повелителем Времени в синтезе условий ИВДИВО с Изначально Вышестоящими Аватарами Синтеза в каждом из нас. И просим сложить синтез условий данной темы после стяжания синтеза 10 Космосов в проявлении или в появление, во! Савелий говорит: «В появление Судьбы физического применения должностной полномочной реализации каждого из нас». </w:t>
      </w:r>
    </w:p>
    <w:p w14:paraId="022C800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Аватара Синтеза Кут Хуми тоже спецификой ИВДИВО Синтез Синтеза Изначально Вышестоящего Отца условий, начинающихся действовать в синтезе сложения профессиональной организации профессии Повелителя Времени синтезом Серебряного Огня, как огненной нитичности Синтеза темами, делами, процессами, поручениями, складывающимися во внутреннем ведении активном внутри подразделений. </w:t>
      </w:r>
    </w:p>
    <w:p w14:paraId="0039065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складывающимися условиями Судьбы, мы просим Изначально Вышестоящего Аватара Синтеза Кут Хуми, благодаря Изначально Вышестоящего Аватара Синтеза Византия и Савелия. Благодарим. Аватары Синтеза уходят. </w:t>
      </w:r>
    </w:p>
    <w:p w14:paraId="26B59B2B"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Аватаром Синтеза Кут Хуми и просим у Аватара Синтеза Кут Хуми Синтез Условий выявления концентрации пятеричного вхождения реализации Синтеза Изначально Вышестоящего Отца сложением Времени, специфик судьбы, организации условий Изначально Вышестоящего Отца от Человеческой реализации до ИВДИВО - реализации каждым из нас и синтезом нас. Кут Хуми говорит: «Попробуйте».</w:t>
      </w:r>
    </w:p>
    <w:p w14:paraId="200E7D62"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Изначально Вышестоящим Аватаром Синтеза Кут Хуми, вникаем в концентрированный синтез пятеричного выражения, стяжаем 5121 Синтез Изначально Вышестоящего Отца, прося преобразить каждого из нас и синтез нас. </w:t>
      </w:r>
    </w:p>
    <w:p w14:paraId="66ECEE18" w14:textId="77777777"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 в этом выражении синтеза, прямо вот выражая синтез собою, переходим к Изначально Вышестоящему Отцу. Ищите как это. Не ленитесь. Становимся пред Изначально Вышестоящим Отцом, вырабатываемым синтезом по итогам действия в условиях Кут Хуми в ИВДИВО стяжённых синтезом Аватара Синтеза Кут Хуми. Становимся телесно Владыкой 66 Синтеза Изначально Вышестоящего Отца в форме</w:t>
      </w:r>
      <w:r>
        <w:rPr>
          <w:rFonts w:ascii="Times New Roman" w:eastAsia="Times New Roman" w:hAnsi="Times New Roman" w:cs="Times New Roman"/>
          <w:b/>
          <w:sz w:val="24"/>
          <w:szCs w:val="24"/>
        </w:rPr>
        <w:t xml:space="preserve">. </w:t>
      </w:r>
    </w:p>
    <w:p w14:paraId="2A76F23A"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Хум Изначально Вышестоящего Отца,</w:t>
      </w:r>
      <w:r>
        <w:rPr>
          <w:rFonts w:ascii="Times New Roman" w:eastAsia="Times New Roman" w:hAnsi="Times New Roman" w:cs="Times New Roman"/>
          <w:b/>
          <w:sz w:val="24"/>
          <w:szCs w:val="24"/>
        </w:rPr>
        <w:t xml:space="preserve"> стяжаем Синтез Изначально Вышестоящего Отца, прося преобразить каждого из нас и синтез нас на вводимое явление Синтеза Изначально Вышестоящего Отца Должностно-Полномочной реализации каждого из нас и растущим профессионалом в профессии ИВДИВО Повелитель Времени синтезом явлений на 5120 выражений Человеческих реализаций, на 5120 выражений Компетентных реализаций на 5120 выражений Полномочных реализаций, на 5120 Синтезкосмических реализаций в каждом из нас и в синтезе нас и синтезом 448-ричности явления Должностно-Полномочных реализаций в явлении синтеза ИВДИВО-реализаций собою</w:t>
      </w:r>
      <w:r>
        <w:rPr>
          <w:rFonts w:ascii="Times New Roman" w:eastAsia="Times New Roman" w:hAnsi="Times New Roman" w:cs="Times New Roman"/>
          <w:sz w:val="24"/>
          <w:szCs w:val="24"/>
        </w:rPr>
        <w:t xml:space="preserve">. </w:t>
      </w:r>
    </w:p>
    <w:p w14:paraId="303756F0"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пять Синтезов Изначально Вышестоящего Отца концентрацией восхождения, включая явление Синтез, прося научить, синтезировать, развить внутреннее Время системности восхождения Человеческой реализации в каждом из нас и в синтезе нас, и </w:t>
      </w:r>
      <w:r>
        <w:rPr>
          <w:rFonts w:ascii="Times New Roman" w:eastAsia="Times New Roman" w:hAnsi="Times New Roman" w:cs="Times New Roman"/>
          <w:b/>
          <w:sz w:val="24"/>
          <w:szCs w:val="24"/>
        </w:rPr>
        <w:t>стяжаем 5120 Синтеза Времён явлением Человеческой реализации</w:t>
      </w:r>
      <w:r>
        <w:rPr>
          <w:rFonts w:ascii="Times New Roman" w:eastAsia="Times New Roman" w:hAnsi="Times New Roman" w:cs="Times New Roman"/>
          <w:sz w:val="24"/>
          <w:szCs w:val="24"/>
        </w:rPr>
        <w:t xml:space="preserve"> синтеза частей Изначально Вышестоящего Отца в 10 выражениях Космоса каждым из нас и в синтезе нас. </w:t>
      </w:r>
    </w:p>
    <w:p w14:paraId="560F140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почувствуйте Время части, Время архетипического явления синтеза каждой части, внутреннее восхождение, как стяжание отдельного явления синтеза части в каждом из нас. Такое вот телесное состояние. </w:t>
      </w:r>
    </w:p>
    <w:p w14:paraId="1B80E88D"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просим включённости во внутреннюю, так скажем, программу стяжания синтеза явления восхождения Человека синтезом частей Изначально Вышестоящего Отца Человеческой реализации Временем в Изначально Вышестоящем Доме Изначально Вышестоящего Отца. И </w:t>
      </w:r>
      <w:r>
        <w:rPr>
          <w:rFonts w:ascii="Times New Roman" w:eastAsia="Times New Roman" w:hAnsi="Times New Roman" w:cs="Times New Roman"/>
          <w:b/>
          <w:sz w:val="24"/>
          <w:szCs w:val="24"/>
        </w:rPr>
        <w:t>стяжаем Время, как субстанцию Синтеза Изначально Вышестоящего Отца в Человеческой реализации собою</w:t>
      </w:r>
      <w:r>
        <w:rPr>
          <w:rFonts w:ascii="Times New Roman" w:eastAsia="Times New Roman" w:hAnsi="Times New Roman" w:cs="Times New Roman"/>
          <w:sz w:val="24"/>
          <w:szCs w:val="24"/>
        </w:rPr>
        <w:t xml:space="preserve">. </w:t>
      </w:r>
    </w:p>
    <w:p w14:paraId="3B663B0C"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Синтезируемся с Изначально Вышестоящим Отцом, </w:t>
      </w:r>
      <w:r>
        <w:rPr>
          <w:rFonts w:ascii="Times New Roman" w:eastAsia="Times New Roman" w:hAnsi="Times New Roman" w:cs="Times New Roman"/>
          <w:b/>
          <w:sz w:val="24"/>
          <w:szCs w:val="24"/>
        </w:rPr>
        <w:t>стяжаем Компетентную реализацию Синтеза Изначально Вышестоящего Отца синтеза в каждом из нас и в синтезе нас. Стяжаем 5120 Компетентных реализаций Синтезом Изначально Вышестоящего Отца в дееспособном явлении от Должностной Компетенции до Посвящений в каждом из нас и в синтезе нас</w:t>
      </w:r>
      <w:r>
        <w:rPr>
          <w:rFonts w:ascii="Times New Roman" w:eastAsia="Times New Roman" w:hAnsi="Times New Roman" w:cs="Times New Roman"/>
          <w:sz w:val="24"/>
          <w:szCs w:val="24"/>
        </w:rPr>
        <w:t xml:space="preserve"> в синтез-выражении 20 космосов собою от явления Человека до Отца Изначально Вышестоящего Отца в 32-ричном применении синтеза Компетентной реализации собою. </w:t>
      </w:r>
    </w:p>
    <w:p w14:paraId="5BF3FC52"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стяжаем Время Синтеза Компетентной реализации</w:t>
      </w:r>
      <w:r>
        <w:rPr>
          <w:rFonts w:ascii="Times New Roman" w:eastAsia="Times New Roman" w:hAnsi="Times New Roman" w:cs="Times New Roman"/>
          <w:sz w:val="24"/>
          <w:szCs w:val="24"/>
        </w:rPr>
        <w:t xml:space="preserve"> физическим служением результатами насыщенного процесса в каждом из нас и в синтезе нас и возжигаемся ядрами действующих компетенций, наделённых и действующих в нас Изначально Вышестоящим Отцом.</w:t>
      </w:r>
    </w:p>
    <w:p w14:paraId="3A23C22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w:t>
      </w:r>
      <w:r>
        <w:rPr>
          <w:rFonts w:ascii="Times New Roman" w:eastAsia="Times New Roman" w:hAnsi="Times New Roman" w:cs="Times New Roman"/>
          <w:b/>
          <w:sz w:val="24"/>
          <w:szCs w:val="24"/>
        </w:rPr>
        <w:t>стяжаем у Изначально Вышестоящего Отца Синтез явления Полномочной реализации Синтеза Изначально Вышестоящего Отца ростом профессионалом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у Изначально Вышестоящего Отца 5120 единиц Синтеза Изначально Вышестоящего Отца Полномочных реализаций</w:t>
      </w:r>
      <w:r>
        <w:rPr>
          <w:rFonts w:ascii="Times New Roman" w:eastAsia="Times New Roman" w:hAnsi="Times New Roman" w:cs="Times New Roman"/>
          <w:sz w:val="24"/>
          <w:szCs w:val="24"/>
        </w:rPr>
        <w:t xml:space="preserve">. И просим Изначально Вышестоящего Отца ввести в явление 64-ричного базиса и наделить 64-ричным явлением Времени от выражения Человека Высшего выражения Метагалактики до Отца в каждом из нас и синтезом нас. И выстраиваемся синтезом явления Изначально Вышестоящего Отца в 64-рице четырьмя 16-рицами от Человека Изначально Вышестоящего Отца до Отца с 49 по 64 позицию; от Человека Высшего выражения Метагалактики ИВДИВО с 33 по 48 явление Отца ИВДИВО. Выстраиваемся от Человека Высшего выражения Метагалактики Иерархии до Отца Иерархии и отстраиваемся от Человека Высшей Метагалактики до Отца в каждом из нас и вспыхиваем 64-ричной состоятельностью синтеза 64 явлений Времени в каждом из нас. </w:t>
      </w:r>
    </w:p>
    <w:p w14:paraId="08DB8538"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Погружае</w:t>
      </w:r>
      <w:r w:rsidR="00B12703">
        <w:rPr>
          <w:rFonts w:ascii="Times New Roman" w:eastAsia="Times New Roman" w:hAnsi="Times New Roman" w:cs="Times New Roman"/>
          <w:sz w:val="24"/>
          <w:szCs w:val="24"/>
        </w:rPr>
        <w:t>мся в Полномочную реализацию. И</w:t>
      </w:r>
      <w:r>
        <w:rPr>
          <w:rFonts w:ascii="Times New Roman" w:eastAsia="Times New Roman" w:hAnsi="Times New Roman" w:cs="Times New Roman"/>
          <w:sz w:val="24"/>
          <w:szCs w:val="24"/>
        </w:rPr>
        <w:t xml:space="preserve"> возжигаясь Изначально Вышестоящим Отцом, входим в концентрацию синтеза 64 Полномочий синтеза 80-ричности 20 Космосов в четырёх реализациях от Человеческой до Синтез-реализации до ИВДИВО-реализации в каждом из нас. </w:t>
      </w:r>
    </w:p>
    <w:p w14:paraId="68927A47"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Человеческой, Компетентной, Полномочной, ИВДИВО-реализации, стяжаем 5120 полномочных выражений реализаций постепенным взрастанием их собою. Возжигаясь Изначально Вышестоящим Отцом, стяжаем Синтез Изначально Вышестоящего Отца. И, выходя в следующее </w:t>
      </w:r>
      <w:r w:rsidR="00B12703">
        <w:rPr>
          <w:rFonts w:ascii="Times New Roman" w:eastAsia="Times New Roman" w:hAnsi="Times New Roman" w:cs="Times New Roman"/>
          <w:sz w:val="24"/>
          <w:szCs w:val="24"/>
        </w:rPr>
        <w:t>явление четвёртую</w:t>
      </w:r>
      <w:r>
        <w:rPr>
          <w:rFonts w:ascii="Times New Roman" w:eastAsia="Times New Roman" w:hAnsi="Times New Roman" w:cs="Times New Roman"/>
          <w:sz w:val="24"/>
          <w:szCs w:val="24"/>
        </w:rPr>
        <w:t xml:space="preserve"> Синтезкосмическую реализацию, </w:t>
      </w:r>
      <w:r>
        <w:rPr>
          <w:rFonts w:ascii="Times New Roman" w:eastAsia="Times New Roman" w:hAnsi="Times New Roman" w:cs="Times New Roman"/>
          <w:b/>
          <w:sz w:val="24"/>
          <w:szCs w:val="24"/>
        </w:rPr>
        <w:t>стяжаем 5120 Синтезов Изначально Вышестоящего Отца Синтезкосмической реализации в каждом из нас и в синтезе нас</w:t>
      </w:r>
      <w:r>
        <w:rPr>
          <w:rFonts w:ascii="Times New Roman" w:eastAsia="Times New Roman" w:hAnsi="Times New Roman" w:cs="Times New Roman"/>
          <w:sz w:val="24"/>
          <w:szCs w:val="24"/>
        </w:rPr>
        <w:t xml:space="preserve">. И просим Изначально Вышестоящего Отца преобразить каждого из нас и синтез нас на рост действия от Человека, Аспекта, Теурга, Творца, Ману, Будды, Майтрейи, Христа, Изначального, Посвящённого, Служащего, Ипостаси, Учителя, Владыки, Аватара и Отца синтезкосмической реализации Временем Изначально Вышестоящего Отца, ростом явления выражения данной 16-рицы от явления Иерархии, явления ИВДИВО Изначально Вышестоящего Отцовского выражения Синтеза 64-рицы каждого из нас четырьмя 16-рицами. И входя в явление синтезкосмического выражения Синтеза Изначально Вышестоящего Отца, </w:t>
      </w:r>
      <w:r>
        <w:rPr>
          <w:rFonts w:ascii="Times New Roman" w:eastAsia="Times New Roman" w:hAnsi="Times New Roman" w:cs="Times New Roman"/>
          <w:b/>
          <w:sz w:val="24"/>
          <w:szCs w:val="24"/>
        </w:rPr>
        <w:t>стяжаем прямое выражение Времени синтезкосмических реализаций, устремляясь на первые из них в реализациях и достижениях профессией или профессиональным служением собою.</w:t>
      </w:r>
    </w:p>
    <w:p w14:paraId="5669D3D4" w14:textId="77777777"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Синтезируемся с Изначально Вышестоящим Отцом и стяжаем у Изначально Вышестоящего Отца Синтез в четырёх выражениях реализации каждому из нас и синтезу нас и Ивдивным процессом, как цельным выражением Должностной Полномочной реализации в ведении должности Синтезом Изначально Вышестоящего Отца. </w:t>
      </w:r>
      <w:r>
        <w:rPr>
          <w:rFonts w:ascii="Times New Roman" w:eastAsia="Times New Roman" w:hAnsi="Times New Roman" w:cs="Times New Roman"/>
          <w:b/>
          <w:sz w:val="24"/>
          <w:szCs w:val="24"/>
        </w:rPr>
        <w:t>Стяжаем Время Должностно-Полномочного Аватара/Аватарессы, Владыки/Владычицы, Учителя/Учительницы синтезом явления реализации синтеза в Советах Изначально Вышестоящего Отца ИВДИВО- жизни, учительской жизни в зависимости от того, в каком процессе ведётся служение.</w:t>
      </w:r>
    </w:p>
    <w:p w14:paraId="34F04448"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 Изначально Вышестоящим Отцом, стяжаем четыре Синтеза Изначально Вышестоящего Отца в 5 выражении реализации каждого из нас. И в синтезе с Изначально </w:t>
      </w:r>
      <w:r>
        <w:rPr>
          <w:rFonts w:ascii="Times New Roman" w:eastAsia="Times New Roman" w:hAnsi="Times New Roman" w:cs="Times New Roman"/>
          <w:sz w:val="24"/>
          <w:szCs w:val="24"/>
        </w:rPr>
        <w:lastRenderedPageBreak/>
        <w:t xml:space="preserve">Вышестоящим Отцом возжигаем Время Полномочной реализации Изначально Вышестоящего Дома Изначально Вышестоящего Отца. </w:t>
      </w:r>
    </w:p>
    <w:p w14:paraId="007856F3"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стяжаем переключение и переход во вторую, она же итоговая практика во внутреннем, таком, классическом явлении стяжания 16-рицы Высших Частей ракурсом Высшей Души Высшей Метагалактики и в последующем наделении 16-ю Компетенциями синтеза явления 5-й Творящие Синтезы и Навыками Синтеза Изначально Вышестоящего От</w:t>
      </w:r>
      <w:r>
        <w:rPr>
          <w:rFonts w:ascii="Times New Roman" w:eastAsia="Times New Roman" w:hAnsi="Times New Roman" w:cs="Times New Roman"/>
          <w:sz w:val="24"/>
          <w:szCs w:val="24"/>
        </w:rPr>
        <w:t xml:space="preserve">ца в каждом из нас и синтезом нас. </w:t>
      </w:r>
    </w:p>
    <w:p w14:paraId="23AC651F" w14:textId="77777777" w:rsidR="00D46740" w:rsidRDefault="00EA789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стяжаем Синтез Изначально Вышестоящего Отца, преображаясь им. Чуть расходимся в зале. И вот почувствуйте, когда вы переключаетесь даже таким движением синтеза и огня в зале, вы индивидуализируетесь на внутреннее состояние, вот тут в Вершителе Судьбы срабатывает такое базовое Амато, как условие Аматичности Синтеза из Сиаматики аматичность в правах, в компетенциях, вот в реализациях, которые есть внутри. </w:t>
      </w:r>
    </w:p>
    <w:p w14:paraId="27B01C9F"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синтезируемся с Хум Изначально Вышестоящего Отца, </w:t>
      </w:r>
      <w:r>
        <w:rPr>
          <w:rFonts w:ascii="Times New Roman" w:hAnsi="Times New Roman"/>
          <w:b/>
          <w:color w:val="000000"/>
          <w:sz w:val="24"/>
        </w:rPr>
        <w:t>стяжаем концентрацию Синтеза стяжания синтезирования Творения 16 Высших Частей</w:t>
      </w:r>
      <w:r>
        <w:rPr>
          <w:rFonts w:ascii="Times New Roman" w:hAnsi="Times New Roman"/>
          <w:color w:val="000000"/>
          <w:sz w:val="24"/>
        </w:rPr>
        <w:t xml:space="preserve"> </w:t>
      </w:r>
      <w:r>
        <w:rPr>
          <w:rFonts w:ascii="Times New Roman" w:hAnsi="Times New Roman"/>
          <w:b/>
          <w:color w:val="000000"/>
          <w:sz w:val="24"/>
        </w:rPr>
        <w:t>синтезом Части одномоментного синтеза третьего горизонта в параллельном и едином, с выражением Высшей Души Высшей Метагалактики, Синтезом Изначально Вышестоящего Отца в каждом из нас и в синтезе нас.</w:t>
      </w:r>
      <w:r>
        <w:rPr>
          <w:rFonts w:ascii="Times New Roman" w:hAnsi="Times New Roman"/>
          <w:color w:val="000000"/>
          <w:sz w:val="24"/>
        </w:rPr>
        <w:t xml:space="preserve"> </w:t>
      </w:r>
    </w:p>
    <w:p w14:paraId="2A46D43F"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с Изначально Вышестоящим Отцом, с</w:t>
      </w:r>
      <w:r>
        <w:rPr>
          <w:rFonts w:ascii="Times New Roman" w:hAnsi="Times New Roman"/>
          <w:b/>
          <w:color w:val="000000"/>
          <w:sz w:val="24"/>
        </w:rPr>
        <w:t>тяжаем 16 Синтезов Изначально Вышестоящего Отца, возжигаясь Изначально Вышестоящим Отцом, включаемся в прямое 16-ричное действие Изначально Вышестоящего Отца, и стяжаем 16 Высших Частей восьмиричного выражения Высшей Метагалактики и восьми выражений Частей Высшей Октавы в каждом из нас и в синтезе нас.</w:t>
      </w:r>
      <w:r>
        <w:rPr>
          <w:rFonts w:ascii="Times New Roman" w:hAnsi="Times New Roman"/>
          <w:color w:val="000000"/>
          <w:sz w:val="24"/>
        </w:rPr>
        <w:t xml:space="preserve"> </w:t>
      </w:r>
    </w:p>
    <w:p w14:paraId="7A4933DC"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Изначально Вышестоящим Отцом и </w:t>
      </w:r>
      <w:r>
        <w:rPr>
          <w:rFonts w:ascii="Times New Roman" w:hAnsi="Times New Roman"/>
          <w:b/>
          <w:color w:val="000000"/>
          <w:sz w:val="24"/>
        </w:rPr>
        <w:t>стяжаем 512 тел видов материи с 512-ю частностями Высшей Души каждого из нас</w:t>
      </w:r>
      <w:r>
        <w:rPr>
          <w:rFonts w:ascii="Times New Roman" w:hAnsi="Times New Roman"/>
          <w:color w:val="000000"/>
          <w:sz w:val="24"/>
        </w:rPr>
        <w:t xml:space="preserve">. Возжигаясь ими, возжигаемся Синтезом Творения Изначально Вышестоящего Отца, прося синтезировать и сотворить, </w:t>
      </w:r>
      <w:r>
        <w:rPr>
          <w:rFonts w:ascii="Times New Roman" w:hAnsi="Times New Roman"/>
          <w:b/>
          <w:color w:val="000000"/>
          <w:sz w:val="24"/>
        </w:rPr>
        <w:t>стяжая 512 видов сред, синтезом явления частностей Изначально Вышестоящего Отца с действием Высшей Душой,</w:t>
      </w:r>
      <w:r>
        <w:rPr>
          <w:rFonts w:ascii="Times New Roman" w:hAnsi="Times New Roman"/>
          <w:color w:val="000000"/>
          <w:sz w:val="24"/>
        </w:rPr>
        <w:t xml:space="preserve"> видами материи 512-рице Синтеза Изначально Вышестоящего Отца для каждого из тел Высшей Души Изначально Вышестоящего Отца. </w:t>
      </w:r>
    </w:p>
    <w:p w14:paraId="6557859B"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в соответствующем явлении Синтеза, </w:t>
      </w:r>
      <w:r>
        <w:rPr>
          <w:rFonts w:ascii="Times New Roman" w:hAnsi="Times New Roman"/>
          <w:b/>
          <w:color w:val="000000"/>
          <w:sz w:val="24"/>
        </w:rPr>
        <w:t>стяжаем 512 Оболочек среды вокруг тела</w:t>
      </w:r>
      <w:r>
        <w:rPr>
          <w:rFonts w:ascii="Times New Roman" w:hAnsi="Times New Roman"/>
          <w:color w:val="000000"/>
          <w:sz w:val="24"/>
        </w:rPr>
        <w:t xml:space="preserve">, развёртываем явление Синтеза концентрации Изначально Вышестоящего Отца, и развёртываем Части, Системы, Аппараты и Частности каждого выражения вида материи в насыщенной концентрации Частностей Высшей Души Изначально Вышестоящего Отца каждого из нас и синтеза в нас. И, возжигаясь Изначально Вышестоящим Отцом, стяжаем необходимое явление аспектизации внутренних высших процессов и вершинного явления Высшей Души, расписывая и записывая Синтезом Изначально Вышестоящего Отца в 512 оболочек каждого из нас и синтеза нас. </w:t>
      </w:r>
    </w:p>
    <w:p w14:paraId="69AD6525"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w:t>
      </w:r>
      <w:r>
        <w:rPr>
          <w:rFonts w:ascii="Times New Roman" w:hAnsi="Times New Roman"/>
          <w:b/>
          <w:color w:val="000000"/>
          <w:sz w:val="24"/>
        </w:rPr>
        <w:t>И просим синтезировать 512 тел, 512 видов сред, 512 оболочек в Единую Высшую Душу, с соответствующей телесностью синтеза среды и концентрации насыщенности синтеза телесности Изначально Вышестоящего Отца каждым из нас и синтезом нас</w:t>
      </w:r>
      <w:r>
        <w:rPr>
          <w:rFonts w:ascii="Times New Roman" w:hAnsi="Times New Roman"/>
          <w:color w:val="000000"/>
          <w:sz w:val="24"/>
        </w:rPr>
        <w:t xml:space="preserve">. И, возжигаясь Изначально Вышестоящим Отцом, просим наделить сотворением явления синтеза Высшей Душой Изначально Вышестоящего Отца в явлении синтеза каждой третьей части третьего горизонта, спецификой явления профессиональной подготовки в детализации процесса нашей группы синтеза частей третьего горизонта. А Калининград пойдёт синтезом части Высшей Частью Размышления в четвёртый горизонт. </w:t>
      </w:r>
    </w:p>
    <w:p w14:paraId="3C0E347A"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синтезируем Синтез Изначально Вышестоящего Отца, возжигаемся наделённой Душой. </w:t>
      </w:r>
      <w:r>
        <w:rPr>
          <w:rFonts w:ascii="Times New Roman" w:hAnsi="Times New Roman"/>
          <w:i/>
          <w:color w:val="000000"/>
          <w:sz w:val="24"/>
        </w:rPr>
        <w:t xml:space="preserve">Вот </w:t>
      </w:r>
      <w:r w:rsidR="00B12703">
        <w:rPr>
          <w:rFonts w:ascii="Times New Roman" w:hAnsi="Times New Roman"/>
          <w:i/>
          <w:color w:val="000000"/>
          <w:sz w:val="24"/>
        </w:rPr>
        <w:t>попробуйте не</w:t>
      </w:r>
      <w:r>
        <w:rPr>
          <w:rFonts w:ascii="Times New Roman" w:hAnsi="Times New Roman"/>
          <w:i/>
          <w:color w:val="000000"/>
          <w:sz w:val="24"/>
        </w:rPr>
        <w:t xml:space="preserve"> головой воспринять возожжённость, а телом. </w:t>
      </w:r>
      <w:r>
        <w:rPr>
          <w:rFonts w:ascii="Times New Roman" w:hAnsi="Times New Roman"/>
          <w:color w:val="000000"/>
          <w:sz w:val="24"/>
        </w:rPr>
        <w:t>То есть возжигаемся Высшей Душой, синтезируемся с Хум Изначально Вышестоящего Отца, и вспыхивая Высшей Душой,</w:t>
      </w:r>
      <w:r>
        <w:rPr>
          <w:rFonts w:ascii="Times New Roman" w:hAnsi="Times New Roman"/>
          <w:b/>
          <w:color w:val="000000"/>
          <w:sz w:val="24"/>
        </w:rPr>
        <w:t xml:space="preserve"> стяжаем сотворение 16 выражения Синтеза, 16 Высшими Частями третьего горизонта, в специализации синтеза.</w:t>
      </w:r>
      <w:r>
        <w:rPr>
          <w:rFonts w:ascii="Times New Roman" w:hAnsi="Times New Roman"/>
          <w:color w:val="000000"/>
          <w:sz w:val="24"/>
        </w:rPr>
        <w:t xml:space="preserve"> </w:t>
      </w:r>
      <w:r>
        <w:rPr>
          <w:rFonts w:ascii="Times New Roman" w:hAnsi="Times New Roman"/>
          <w:color w:val="000000"/>
          <w:sz w:val="24"/>
        </w:rPr>
        <w:lastRenderedPageBreak/>
        <w:t xml:space="preserve">И возжигаемся телом и телесностью Высшей Души Частями, Системами, Аппаратами и Частностями Высшей Метагалактики, прося Изначально Вышестоящего Отца сотворить и сконцентрировав действия Высшей Души, перевести каждого из нас и синтез нас в частные ИВДИВО-здания Высшей Души Высшего Метагалактического космоса. </w:t>
      </w:r>
    </w:p>
    <w:p w14:paraId="080005B7"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Хум Изначально Вышестоящего Отца, и переходим в явление 387-го выражения Высшего Архетипа Высшей Метагалактики каждым из нас. Развёртываемся телесно Высшей Душой в центровке первого этажа частного ИВДИВО-здания. Осматриваемся, развёртываемся </w:t>
      </w:r>
      <w:r>
        <w:rPr>
          <w:rFonts w:ascii="Times New Roman" w:hAnsi="Times New Roman"/>
          <w:i/>
          <w:color w:val="000000"/>
          <w:sz w:val="24"/>
        </w:rPr>
        <w:t xml:space="preserve">(такой процесс надо перевести телом). </w:t>
      </w:r>
      <w:r>
        <w:rPr>
          <w:rFonts w:ascii="Times New Roman" w:hAnsi="Times New Roman"/>
          <w:color w:val="000000"/>
          <w:sz w:val="24"/>
        </w:rPr>
        <w:t xml:space="preserve">И синтезируемся с Хум Изначально Вышестоящего Отца, но стоя в здании, в частном выражении - в здании Высшей Души, мы включаемся в осознание рассмотрения главных или ведущих Высших записей Высшей Души, теургичности каждого из нас в явлении синтеза картин, образов, которые мы видим вокруг собой. Называется </w:t>
      </w:r>
      <w:r>
        <w:rPr>
          <w:rFonts w:ascii="Times New Roman" w:hAnsi="Times New Roman"/>
          <w:b/>
          <w:color w:val="000000"/>
          <w:sz w:val="24"/>
        </w:rPr>
        <w:t>погрузиться в концентрацию Высшего процесса</w:t>
      </w:r>
      <w:r>
        <w:rPr>
          <w:rFonts w:ascii="Times New Roman" w:hAnsi="Times New Roman"/>
          <w:color w:val="000000"/>
          <w:sz w:val="24"/>
        </w:rPr>
        <w:t xml:space="preserve">. </w:t>
      </w:r>
    </w:p>
    <w:p w14:paraId="03E7E559"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вот настраиваемся на разное: совершенно, эталонно, тезно, статью действующей устойчивой, Образы явления Высшего процесса Души, как цельности и целесообразности Высшего явления каждого из нас. </w:t>
      </w:r>
    </w:p>
    <w:p w14:paraId="72562CB8"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утончённостью, возможно где-то конкретностью, возможно где-то абстрагируемостью, попробуйте вот подвигаться в таком психодинамично-устойчивом процессе Души, рассматривая, впитывая, вникая, воспринимая концентрацию синтеза записи Высшей Души на первом этаже. Если вдруг что-то уловимо, может быть в плотном Огне это и не видно или не нужно это видеть. И </w:t>
      </w:r>
      <w:r w:rsidR="00B12703">
        <w:rPr>
          <w:rFonts w:ascii="Times New Roman" w:hAnsi="Times New Roman"/>
          <w:color w:val="000000"/>
          <w:sz w:val="24"/>
        </w:rPr>
        <w:t>так,</w:t>
      </w:r>
      <w:r>
        <w:rPr>
          <w:rFonts w:ascii="Times New Roman" w:hAnsi="Times New Roman"/>
          <w:color w:val="000000"/>
          <w:sz w:val="24"/>
        </w:rPr>
        <w:t xml:space="preserve"> и так возможно. И возжигаемся, настраиваемся, синтезируемся с Кубом Синтеза частного здания Высшей Души, Высшего Метагалактического космоса и </w:t>
      </w:r>
      <w:r>
        <w:rPr>
          <w:rFonts w:ascii="Times New Roman" w:hAnsi="Times New Roman"/>
          <w:b/>
          <w:color w:val="000000"/>
          <w:sz w:val="24"/>
        </w:rPr>
        <w:t>стяжаем в концентрации Высшей Души каждого из нас максимальную насыщенность Высших Частностей, в активации Куба Синтеза Высшими записями, фиксациями, простройками, наделённостями, накоплениями Высшей Души синтезом Высших Частностей, в понимании этого процесса в каждом из нас.</w:t>
      </w:r>
      <w:r>
        <w:rPr>
          <w:rFonts w:ascii="Times New Roman" w:hAnsi="Times New Roman"/>
          <w:color w:val="000000"/>
          <w:sz w:val="24"/>
        </w:rPr>
        <w:t xml:space="preserve"> </w:t>
      </w:r>
    </w:p>
    <w:p w14:paraId="6EFE812F"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Синтезируемся с Изначально Вышестоящим Отцом, и просим Изначально Вышестоящего Отца вот объективизировать процессы Высших Частностей в здании Высшей Части Изначально Вышестоящего Отца в каждом из нас и в синтезе нас. Они, эти процессы, разные, которые вы видите. Это не обязательно плюсы, это все синтез-накопления Высшей цельности Синтезом Высшей Части. И разгораясь Изначально Вышестоящим Отцом.</w:t>
      </w:r>
    </w:p>
    <w:p w14:paraId="34AEC91B" w14:textId="77777777" w:rsidR="00D46740" w:rsidRDefault="00EA789B">
      <w:pPr>
        <w:spacing w:after="0" w:line="240" w:lineRule="auto"/>
        <w:ind w:firstLine="567"/>
        <w:jc w:val="both"/>
        <w:rPr>
          <w:rFonts w:ascii="Times New Roman" w:hAnsi="Times New Roman"/>
          <w:i/>
          <w:color w:val="000000"/>
          <w:sz w:val="24"/>
        </w:rPr>
      </w:pPr>
      <w:r>
        <w:rPr>
          <w:rFonts w:ascii="Times New Roman" w:hAnsi="Times New Roman"/>
          <w:color w:val="000000"/>
          <w:sz w:val="24"/>
        </w:rPr>
        <w:t xml:space="preserve"> Вот почувствуйте во внутренне, всё ли здесь исполнили, то есть увидели картины, вошли в утончённость, сопряглись с Высшими Частностями, развернули Синтез на первом этаже и в Кубе Синтеза.</w:t>
      </w:r>
      <w:r>
        <w:rPr>
          <w:rFonts w:ascii="Times New Roman" w:hAnsi="Times New Roman"/>
          <w:i/>
          <w:color w:val="000000"/>
          <w:sz w:val="24"/>
        </w:rPr>
        <w:t xml:space="preserve"> </w:t>
      </w:r>
    </w:p>
    <w:p w14:paraId="3065F357"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переходим из 387-го Высшего Архетипа Высшей Метагалактики в зал к Изначально Вышестоящему Отцу в 8193-й Архетип. Синтезируемся с Изначально Вышестоящим Отцом, стяжаем Синтез Изначально Вышестоящего Отца, и просим развернуть на ночной учёбе или синтездеятельности каждому из нас и синтезу нас, явление активации Высшей Души Изначально Вышестоящего Отца насыщенностями, знаниями, применениями, накопленностями, возможно воспоминаниями, восприятиями действия синтеза любых реализаций, в активации избыточно лучших в насыщенности. И, возжигаясь Изначально Вышестоящим Отцом, вспыхиваем Синтезом Изначально Вышестоящего Отца. Благодарим Изначально Вышестоящего Отца. </w:t>
      </w:r>
    </w:p>
    <w:p w14:paraId="523524F9"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просим по итогам стяжания 16-рицы явления Высших Частей третьего горизонта Высшей Душой Изначально Вышестоящего Отца, наделить каждого из нас и синтез нас 16 Компетенциями, в явлении синтеза 16-ричной реализации компетентного действа от Планетарного явления Синтеза до выражения Творящего Синтеза Изначально Вышестоящего Отца в каждом из нас. </w:t>
      </w:r>
    </w:p>
    <w:p w14:paraId="5BD85286"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стяжаем у Изначально Вышестоящего Отца 16 Синтезов Изначально Вышестоящего Отца, </w:t>
      </w:r>
      <w:r>
        <w:rPr>
          <w:rFonts w:ascii="Times New Roman" w:hAnsi="Times New Roman"/>
          <w:b/>
          <w:color w:val="000000"/>
          <w:sz w:val="24"/>
        </w:rPr>
        <w:t>стяжая:</w:t>
      </w:r>
      <w:r>
        <w:rPr>
          <w:rFonts w:ascii="Times New Roman" w:hAnsi="Times New Roman"/>
          <w:color w:val="000000"/>
          <w:sz w:val="24"/>
        </w:rPr>
        <w:t xml:space="preserve"> Планетарные Творящие Синтезы, Солнечные Творящие Синтезы, Галактические Творящие Синтезы, Метагалактические Творящие Синтезы, Октавные Творящие Синтезы, Всеединые Творящие Синтезы, Извечные Творящие Синтезы, Метаизвечные Творящие Синтезы, Октоизвечные Творящие Синтезы, Всеизвечные Творящие Синтезы, Суперизвечные </w:t>
      </w:r>
      <w:r>
        <w:rPr>
          <w:rFonts w:ascii="Times New Roman" w:hAnsi="Times New Roman"/>
          <w:color w:val="000000"/>
          <w:sz w:val="24"/>
        </w:rPr>
        <w:lastRenderedPageBreak/>
        <w:t>Творящие Синтезы, Вечного Сверхкосмоса Творящие Синтезы, Творящие Синтезы ИВДИВО Изначально Вышестоящего Отца,  Изначально Вышестоящих Аватаров Синтеза Творящие Синтезы Изначально Вышестоящего Отца, Изначально Вышестоящих Аватар-Ипостасей Творящие Синтезы Изначально Вышестоящего Отца, и Творящие Синтезы Изначально Вышестоящего Отца.</w:t>
      </w:r>
    </w:p>
    <w:p w14:paraId="14E2D85E" w14:textId="77777777" w:rsidR="00D46740" w:rsidRDefault="00EA789B">
      <w:pPr>
        <w:spacing w:after="0" w:line="240" w:lineRule="auto"/>
        <w:ind w:firstLine="567"/>
        <w:jc w:val="both"/>
        <w:rPr>
          <w:rFonts w:ascii="Times New Roman" w:hAnsi="Times New Roman"/>
          <w:b/>
          <w:color w:val="000000"/>
          <w:sz w:val="24"/>
        </w:rPr>
      </w:pPr>
      <w:r>
        <w:rPr>
          <w:rFonts w:ascii="Times New Roman" w:hAnsi="Times New Roman"/>
          <w:color w:val="000000"/>
          <w:sz w:val="24"/>
        </w:rPr>
        <w:t xml:space="preserve"> И возжигаемся вот такой предельной концентрацией Синтеза 16-ю явлениями Синтеза третьего горизонта Творящими Синтезами в каждом из нас и в синтезе нас, мы синтезируемся с Хум Изначально Вышестоящего Отца, и </w:t>
      </w:r>
      <w:r>
        <w:rPr>
          <w:rFonts w:ascii="Times New Roman" w:hAnsi="Times New Roman"/>
          <w:b/>
          <w:color w:val="000000"/>
          <w:sz w:val="24"/>
        </w:rPr>
        <w:t xml:space="preserve">стяжаем 16 пакетов по 8192 8193-ллиона Навыками Синтеза Изначально Вышестоящего Отца в каждом из нас и в синтезе нас. </w:t>
      </w:r>
    </w:p>
    <w:p w14:paraId="5D934106"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синтезируясь с Хум Изначально Вышестоящего Отца</w:t>
      </w:r>
      <w:r>
        <w:rPr>
          <w:rFonts w:ascii="Times New Roman" w:hAnsi="Times New Roman"/>
          <w:b/>
          <w:color w:val="000000"/>
          <w:sz w:val="24"/>
        </w:rPr>
        <w:t>, стяжаем 16 пакетов по 8192 8193-ллиона Синтеза Изначально Вышестоящего Отца, прося записать в каждый пакет синтезируемого явления синтеза в Навыки Синтеза, Синтез Изначально Вышестоящего Отца в каждом из нас и синтезом нас.</w:t>
      </w:r>
      <w:r>
        <w:rPr>
          <w:rFonts w:ascii="Times New Roman" w:hAnsi="Times New Roman"/>
          <w:color w:val="000000"/>
          <w:sz w:val="24"/>
        </w:rPr>
        <w:t xml:space="preserve"> И возжигаясь Изначально Вышестоящим Отцом, возжигаемся пятыми Творящими Синтезами с насыщенностью Навыками Изначально Вышестоящего Отца внутренним ростом профессионала или профессии Повелитель Времени Синтезом Изначально Вышестоящего Отца, Времени и в растущем явлении Синтеза 16-рицы Судьбы и усиляем 16-ю Творящими Синтезами пятого горизонта пятого курса Владыки Изначально Вышестоящего Отца Синтез Навыка в Синтезе Изначально Вышестоящего Отца в физическом применении в каждом из нас. </w:t>
      </w:r>
    </w:p>
    <w:p w14:paraId="753269D4"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внутренне раскрываемся, направляя концентрацию Синтеза творящего процесса синтеза Творящими Синтезами голографическим Синтезом и Огнём в активации концентрации Куба Синтеза и головерсумности Навыков Синтеза в концентрации головного мозга. Возжигаемся Изначально Вышестоящим Отцом и развёртываем Навыками Синтеза насыщенности в Творящем Синтезе Изначально Вышестоящего Отца 16-рицей реализации Творящих Синтезов концентрацию Синтеза Изначально Вышестоящего Отца в физическом применении. </w:t>
      </w:r>
    </w:p>
    <w:p w14:paraId="2A12E460"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То есть попробуйте увидеть в Творящем Синтезе пятого курса в наделяемом Синтезе Изначально Вышестоящего Отца перспективы. Не те, которые тело и головной мозг даёт для нас, как лучший вариант действия, а которое раскрывается Изначально Вышестоящим Отцом и пакетами Навыков Синтеза, вспыхивают 8192 8193-ллионами Синтезов Изначально Вышестоящего Отца в насыщенности качественно-количественного состава синтеза в каждом из нас. И вот распаковывая концентрацию синтеза наделенных синтезов, мы синтезируемся с Изначально Вышестоящим Отцом стяжаем ночную обучаемость синтеза действия, полученными, в том числе рекомендательными, заданиями в разработке Синтеза и Огня первого дня Профессионального Синтеза Изначально Вышестоящего Отца каждому из нас и синтезом нас углубление, осознанность, детализация, внутреннее встраивание в Синтез Изначально Вышестоящего Отца каждым из нас синтезом стяжаний. Благодарим Изначально Вышестоящего Отца.</w:t>
      </w:r>
    </w:p>
    <w:p w14:paraId="31D0022E"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 В зал вышел Аватар Синтеза Кут Хуми.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последующими применениями синтеза в ночной учёбе и в ночной синтездеятельности первым днём Профессионального Синтеза Изначально Вышестоящего Отца, Синтезом Изначально Вышестоящего Отца каждого из нас и синтеза нас в темах, делах, практиках, реализациях развёрнутым Планом Синтеза Аватаром Синтеза Кут Хуми Повелителем Времени каждого из нас и собой. </w:t>
      </w:r>
    </w:p>
    <w:p w14:paraId="13F0673F"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мы благодарим Изначально Вышестоящего Отца, благодарим Изначально Вышестоящего Аватара Синтеза Кут Хуми ещё раз, Изначально Вышестоящую Аватарессу Синтеза Фаинь, Изначально Вышестоящих Аватаров Синтеза Савелия и Византия. </w:t>
      </w:r>
    </w:p>
    <w:p w14:paraId="08B588C6"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Возвращаемся в данный зал в физическую реализацию и направляем концентрацию синтеза двух практик в росте Времени реализации синтеза, пятеричным выражении  реализации каждого из нас и синтез нас, синтез-реализацию 16-ти Компетенций и синтеза явления 16-рицы выражения Синтеза Высшей Части спецификой Души Изначально Вышестоящего Отца в </w:t>
      </w:r>
      <w:r>
        <w:rPr>
          <w:rFonts w:ascii="Times New Roman" w:hAnsi="Times New Roman"/>
          <w:color w:val="000000"/>
          <w:sz w:val="24"/>
        </w:rPr>
        <w:lastRenderedPageBreak/>
        <w:t>стяжённое и возожжённое в Изначально Вышестоящий Дом Изначально Вышестоящего Отца, в подразделение ИВДИВО Ставрополь, в подразделение ИВДИВО Крым</w:t>
      </w:r>
      <w:r>
        <w:rPr>
          <w:rFonts w:ascii="Times New Roman" w:hAnsi="Times New Roman"/>
          <w:i/>
          <w:color w:val="000000"/>
          <w:sz w:val="24"/>
        </w:rPr>
        <w:t>,</w:t>
      </w:r>
      <w:r>
        <w:rPr>
          <w:rFonts w:ascii="Times New Roman" w:hAnsi="Times New Roman"/>
          <w:color w:val="000000"/>
          <w:sz w:val="24"/>
        </w:rPr>
        <w:t xml:space="preserve">  в подразделение участников Синтеза, и в Изначально Вышестоящий Дом Изначально Вышестоящего Отца и возжигаем линию двух выражений Времени Изначально Вышестоящего Отца в Изначально Вышестоящем Доме Изначально Вышестоящего Отца Источником синтеза в Ядре Изначально Вышестоящего Аватара Синтеза Кут Хуми Изначально Вышестоящего Отца и линию синтеза в явлении ИВДИВО каждым синтезом внутреннего выражения Метагалактического субъективного выражения Временем синтезом реализации каждого из нас и синтез нас. </w:t>
      </w:r>
    </w:p>
    <w:p w14:paraId="374CBFD7"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выходим из практики. Аминь. </w:t>
      </w:r>
    </w:p>
    <w:p w14:paraId="16685F85" w14:textId="77777777" w:rsidR="00D46740" w:rsidRDefault="00D46740">
      <w:pPr>
        <w:spacing w:after="0" w:line="240" w:lineRule="auto"/>
        <w:ind w:firstLine="567"/>
        <w:jc w:val="both"/>
        <w:rPr>
          <w:rFonts w:ascii="Times New Roman" w:hAnsi="Times New Roman"/>
          <w:color w:val="000000"/>
          <w:sz w:val="24"/>
        </w:rPr>
      </w:pPr>
    </w:p>
    <w:p w14:paraId="3D251E93"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Сделайте один вывод. Когда мы шли в практике, </w:t>
      </w:r>
      <w:r w:rsidR="00B12703">
        <w:rPr>
          <w:rFonts w:ascii="Times New Roman" w:hAnsi="Times New Roman"/>
          <w:color w:val="000000"/>
          <w:sz w:val="24"/>
        </w:rPr>
        <w:t>мы шли</w:t>
      </w:r>
      <w:r>
        <w:rPr>
          <w:rFonts w:ascii="Times New Roman" w:hAnsi="Times New Roman"/>
          <w:color w:val="000000"/>
          <w:sz w:val="24"/>
        </w:rPr>
        <w:t xml:space="preserve"> так же, как и до этого шли темой плотно, глубоко прорабатывая внутренний процесс. Вот эту динамику, которую мы сейчас </w:t>
      </w:r>
      <w:r w:rsidR="00B12703">
        <w:rPr>
          <w:rFonts w:ascii="Times New Roman" w:hAnsi="Times New Roman"/>
          <w:color w:val="000000"/>
          <w:sz w:val="24"/>
        </w:rPr>
        <w:t>запустили, за</w:t>
      </w:r>
      <w:r>
        <w:rPr>
          <w:rFonts w:ascii="Times New Roman" w:hAnsi="Times New Roman"/>
          <w:color w:val="000000"/>
          <w:sz w:val="24"/>
        </w:rPr>
        <w:t xml:space="preserve"> ночную подготовку усилить и развить. Но здесь вопрос в том, что вы будете это делать сами с Кут Хуми. Тут помогала группа. Вот в ночной подготовке вашей группой - есть Изначально Вышестоящие Аватары Синтеза. Вот включитесь в это осознание, даже если вы устали, дайте внутренней организации вырасти этим явлением, чтобы рост состоялся.</w:t>
      </w:r>
    </w:p>
    <w:p w14:paraId="5412BC27" w14:textId="77777777" w:rsidR="00D46740" w:rsidRDefault="00EA789B">
      <w:pPr>
        <w:spacing w:after="0" w:line="240" w:lineRule="auto"/>
        <w:ind w:firstLine="567"/>
        <w:jc w:val="both"/>
        <w:rPr>
          <w:rFonts w:ascii="Times New Roman" w:hAnsi="Times New Roman"/>
          <w:color w:val="000000"/>
          <w:sz w:val="24"/>
        </w:rPr>
      </w:pPr>
      <w:r>
        <w:rPr>
          <w:rFonts w:ascii="Times New Roman" w:hAnsi="Times New Roman"/>
          <w:color w:val="000000"/>
          <w:sz w:val="24"/>
        </w:rPr>
        <w:t>И просьба, ещё раз, вот мин</w:t>
      </w:r>
      <w:r w:rsidR="00BC5E09">
        <w:rPr>
          <w:rFonts w:ascii="Times New Roman" w:hAnsi="Times New Roman"/>
          <w:color w:val="000000"/>
          <w:sz w:val="24"/>
        </w:rPr>
        <w:t>уточку. Можно ли мы завтра начнё</w:t>
      </w:r>
      <w:r>
        <w:rPr>
          <w:rFonts w:ascii="Times New Roman" w:hAnsi="Times New Roman"/>
          <w:color w:val="000000"/>
          <w:sz w:val="24"/>
        </w:rPr>
        <w:t>м в 8:30? Потому что в 94 подразделения обратилось три, которым надо раньше закончить, мы можем сделать такое? Отлично. Завтра в 8:30 на этом же месте продолжение. Спасибо большое. До свидания.</w:t>
      </w:r>
    </w:p>
    <w:p w14:paraId="6DC8FA55" w14:textId="6C7BDD6E" w:rsidR="00BC5E09" w:rsidRDefault="00BC5E09">
      <w:pPr>
        <w:spacing w:after="0" w:line="240" w:lineRule="auto"/>
        <w:jc w:val="both"/>
        <w:rPr>
          <w:rFonts w:ascii="Times New Roman" w:eastAsia="Times New Roman" w:hAnsi="Times New Roman" w:cs="Times New Roman"/>
          <w:b/>
          <w:sz w:val="24"/>
          <w:szCs w:val="24"/>
        </w:rPr>
      </w:pPr>
    </w:p>
    <w:p w14:paraId="66EAA996" w14:textId="77777777" w:rsidR="005F4157" w:rsidRDefault="005F4157">
      <w:pPr>
        <w:spacing w:after="0" w:line="240" w:lineRule="auto"/>
        <w:jc w:val="both"/>
        <w:rPr>
          <w:rFonts w:ascii="Times New Roman" w:eastAsia="Times New Roman" w:hAnsi="Times New Roman" w:cs="Times New Roman"/>
          <w:b/>
          <w:sz w:val="24"/>
          <w:szCs w:val="24"/>
        </w:rPr>
      </w:pPr>
    </w:p>
    <w:p w14:paraId="52388ABC" w14:textId="77777777" w:rsidR="00D46740" w:rsidRPr="00150573" w:rsidRDefault="00EA789B" w:rsidP="00150573">
      <w:pPr>
        <w:pStyle w:val="a0"/>
        <w:outlineLvl w:val="0"/>
        <w:rPr>
          <w:rFonts w:ascii="Times New Roman" w:eastAsia="Calibri" w:hAnsi="Times New Roman" w:cs="Times New Roman"/>
          <w:b/>
          <w:sz w:val="24"/>
          <w:szCs w:val="24"/>
        </w:rPr>
      </w:pPr>
      <w:bookmarkStart w:id="30" w:name="_Toc191503880"/>
      <w:r w:rsidRPr="00150573">
        <w:rPr>
          <w:rFonts w:ascii="Times New Roman" w:eastAsia="Calibri" w:hAnsi="Times New Roman" w:cs="Times New Roman"/>
          <w:b/>
          <w:sz w:val="24"/>
          <w:szCs w:val="24"/>
        </w:rPr>
        <w:t>2 день 1 часть</w:t>
      </w:r>
      <w:bookmarkEnd w:id="30"/>
    </w:p>
    <w:p w14:paraId="5E2F31E0" w14:textId="77777777" w:rsidR="00D46740" w:rsidRDefault="00D46740">
      <w:pPr>
        <w:spacing w:after="0" w:line="240" w:lineRule="auto"/>
        <w:jc w:val="both"/>
        <w:rPr>
          <w:rFonts w:ascii="Times New Roman" w:eastAsia="Times New Roman" w:hAnsi="Times New Roman" w:cs="Times New Roman"/>
          <w:b/>
          <w:sz w:val="24"/>
          <w:szCs w:val="24"/>
        </w:rPr>
      </w:pPr>
    </w:p>
    <w:p w14:paraId="53994793" w14:textId="7F57F5C1" w:rsidR="00D46740" w:rsidRPr="005F4157" w:rsidRDefault="00EA789B" w:rsidP="005F4157">
      <w:pPr>
        <w:pStyle w:val="2"/>
        <w:spacing w:before="0" w:after="0"/>
        <w:jc w:val="center"/>
        <w:rPr>
          <w:rFonts w:eastAsia="Times New Roman" w:cs="Times New Roman"/>
          <w:color w:val="000000"/>
          <w:szCs w:val="24"/>
          <w:lang w:eastAsia="en-US"/>
        </w:rPr>
      </w:pPr>
      <w:bookmarkStart w:id="31" w:name="_Toc191503881"/>
      <w:r w:rsidRPr="005F4157">
        <w:rPr>
          <w:rFonts w:eastAsia="Times New Roman" w:cs="Times New Roman"/>
          <w:color w:val="000000"/>
          <w:szCs w:val="24"/>
          <w:lang w:eastAsia="en-US"/>
        </w:rPr>
        <w:t xml:space="preserve">Владение профессией </w:t>
      </w:r>
      <w:r w:rsidR="005F4157" w:rsidRPr="005F4157">
        <w:rPr>
          <w:rFonts w:eastAsia="Times New Roman" w:cs="Times New Roman"/>
          <w:color w:val="000000"/>
          <w:szCs w:val="24"/>
          <w:lang w:eastAsia="en-US"/>
        </w:rPr>
        <w:t>— это</w:t>
      </w:r>
      <w:r w:rsidRPr="005F4157">
        <w:rPr>
          <w:rFonts w:eastAsia="Times New Roman" w:cs="Times New Roman"/>
          <w:color w:val="000000"/>
          <w:szCs w:val="24"/>
          <w:lang w:eastAsia="en-US"/>
        </w:rPr>
        <w:t xml:space="preserve"> оперирование имеющ</w:t>
      </w:r>
      <w:r w:rsidR="005F4157">
        <w:rPr>
          <w:rFonts w:eastAsia="Times New Roman" w:cs="Times New Roman"/>
          <w:color w:val="000000"/>
          <w:szCs w:val="24"/>
          <w:lang w:eastAsia="en-US"/>
        </w:rPr>
        <w:t>и</w:t>
      </w:r>
      <w:r w:rsidRPr="005F4157">
        <w:rPr>
          <w:rFonts w:eastAsia="Times New Roman" w:cs="Times New Roman"/>
          <w:color w:val="000000"/>
          <w:szCs w:val="24"/>
          <w:lang w:eastAsia="en-US"/>
        </w:rPr>
        <w:t>мся Синтезом и Огнём</w:t>
      </w:r>
      <w:bookmarkEnd w:id="31"/>
    </w:p>
    <w:p w14:paraId="3A5BAD24" w14:textId="77777777" w:rsidR="00D46740" w:rsidRDefault="00D46740">
      <w:pPr>
        <w:spacing w:after="0" w:line="240" w:lineRule="auto"/>
        <w:jc w:val="both"/>
        <w:rPr>
          <w:rFonts w:ascii="Times New Roman" w:eastAsia="Times New Roman" w:hAnsi="Times New Roman" w:cs="Times New Roman"/>
          <w:b/>
          <w:sz w:val="24"/>
          <w:szCs w:val="24"/>
        </w:rPr>
      </w:pPr>
    </w:p>
    <w:p w14:paraId="6A0E16A4"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Вот идеально! Так нам вчера было хорошо.</w:t>
      </w:r>
    </w:p>
    <w:p w14:paraId="3987863E"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Внутренне обратная связь, ещё лучше. Я обещаю, что будет ещё лучше, а на следующий раз ещё лучше и так 12 месяцев, мы встроимся. </w:t>
      </w:r>
    </w:p>
    <w:p w14:paraId="1F35CB3F"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Ну что, доброе утро! Мы сейчас включились на голос ведущего. Будем внимать, действовать, практиковать и развиваться. У нас задерживающиеся спокойно проходят, мы на них не обращаем внимание. И так у нас второй день 66 Синтеза Изначально Вышестоящего Отца. Мы продолжаем работать ракурсом Повелителя Времени. И вот здесь следует наверно обозначить немного, чтобы решить внутренние вопросы.</w:t>
      </w:r>
    </w:p>
    <w:p w14:paraId="6DC2F7BE"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Смотрите, </w:t>
      </w:r>
      <w:r w:rsidR="00B12703">
        <w:rPr>
          <w:rFonts w:ascii="Times New Roman" w:eastAsia="Times New Roman" w:hAnsi="Times New Roman" w:cs="Times New Roman"/>
          <w:bCs/>
          <w:color w:val="2C2D2E"/>
          <w:sz w:val="24"/>
          <w:szCs w:val="24"/>
        </w:rPr>
        <w:t>мы,</w:t>
      </w:r>
      <w:r>
        <w:rPr>
          <w:rFonts w:ascii="Times New Roman" w:eastAsia="Times New Roman" w:hAnsi="Times New Roman" w:cs="Times New Roman"/>
          <w:bCs/>
          <w:color w:val="2C2D2E"/>
          <w:sz w:val="24"/>
          <w:szCs w:val="24"/>
        </w:rPr>
        <w:t xml:space="preserve"> когда приезжаем на профессиональный Синтез, мы имеем и преследуем определённые цели. Есть разные виды целей, которые истекают из количества или набора дел, которые происходят в подразделении. Это называется текущие вопросы или текущие моменты. Соответственно, когда мы смотрим на Время, как мы говорим, что Время соразмерно делам. Слышали вчерашнюю тематику? </w:t>
      </w:r>
    </w:p>
    <w:p w14:paraId="6BA71547"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И вот на ночной подготовке мы вчера говорили, что Кут Хуми будет сопрягать дела подразделений с личными делами, выстраивая то, что называется линию дел или тематик, которые выводят нас на такое явление как рациональная реализация исполнения. Вот слово рациональная, это когда мы умеем. Мы можем быть, например, во внутреннем развитии иррациональны и это очень хорошо, потому что у нас не всегда есть обоснование объяснить какие-то явления, и мы параметодически входим в разные аспекты веры. Я прямо с первого начала, сейчас с первых минут начну включать опять владение языком Синтеза, чтобы вы подтягивали знания, не провисали на лёгких моментах, а наоборот углубляли тенденции. Вот просто расслабляемся и получаем удовольствие. Когда мы с вами в этом состоянии, оно хорошо входим. И что входит хорошо? Входит концептуальная связь парадигмальности действия или взглядов на то, что происходит, потому что </w:t>
      </w:r>
      <w:r>
        <w:rPr>
          <w:rFonts w:ascii="Times New Roman" w:eastAsia="Times New Roman" w:hAnsi="Times New Roman" w:cs="Times New Roman"/>
          <w:b/>
          <w:color w:val="2C2D2E"/>
          <w:sz w:val="24"/>
          <w:szCs w:val="24"/>
        </w:rPr>
        <w:t>владение профессией - это оперирование имеющемся Синтезом и Огнём</w:t>
      </w:r>
      <w:r>
        <w:rPr>
          <w:rFonts w:ascii="Times New Roman" w:eastAsia="Times New Roman" w:hAnsi="Times New Roman" w:cs="Times New Roman"/>
          <w:bCs/>
          <w:color w:val="2C2D2E"/>
          <w:sz w:val="24"/>
          <w:szCs w:val="24"/>
        </w:rPr>
        <w:t xml:space="preserve">. Вот мы в прошлый раз с вами входили в Регулятора Прав. Какой там был Профессиональный Огонь? </w:t>
      </w:r>
    </w:p>
    <w:p w14:paraId="03E83C4F" w14:textId="77777777"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Эволюционный.</w:t>
      </w:r>
    </w:p>
    <w:p w14:paraId="7F5E4B62"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lastRenderedPageBreak/>
        <w:t xml:space="preserve">Эволюционный, но там же не просто был Огонь Эволюционного, чего? Или просто Огонь Эволюционный? </w:t>
      </w:r>
    </w:p>
    <w:p w14:paraId="5F7EE0A4" w14:textId="77777777"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Развития</w:t>
      </w:r>
    </w:p>
    <w:p w14:paraId="217CDF1A" w14:textId="77777777" w:rsidR="00D46740" w:rsidRDefault="00EA789B" w:rsidP="00BC5E09">
      <w:pPr>
        <w:spacing w:after="0" w:line="240" w:lineRule="auto"/>
        <w:ind w:firstLineChars="300" w:firstLine="720"/>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Так. Это к вопросу.... Знаете, главы подразделений? Помните? Аватары Высшей Школы Синтеза, помните? Так, хорошо.</w:t>
      </w:r>
    </w:p>
    <w:p w14:paraId="4E87B505" w14:textId="77777777" w:rsidR="00D46740" w:rsidRDefault="00EA789B" w:rsidP="00BC5E09">
      <w:pPr>
        <w:spacing w:after="0" w:line="240" w:lineRule="auto"/>
        <w:ind w:firstLineChars="300" w:firstLine="720"/>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w:t>
      </w:r>
      <w:r w:rsidR="00B12703">
        <w:rPr>
          <w:rFonts w:ascii="Times New Roman" w:eastAsia="Times New Roman" w:hAnsi="Times New Roman" w:cs="Times New Roman"/>
          <w:bCs/>
          <w:i/>
          <w:iCs/>
          <w:color w:val="2C2D2E"/>
          <w:sz w:val="24"/>
          <w:szCs w:val="24"/>
        </w:rPr>
        <w:t>зала: Проявления</w:t>
      </w:r>
      <w:r>
        <w:rPr>
          <w:rFonts w:ascii="Times New Roman" w:eastAsia="Times New Roman" w:hAnsi="Times New Roman" w:cs="Times New Roman"/>
          <w:bCs/>
          <w:i/>
          <w:iCs/>
          <w:color w:val="2C2D2E"/>
          <w:sz w:val="24"/>
          <w:szCs w:val="24"/>
        </w:rPr>
        <w:t>.</w:t>
      </w:r>
    </w:p>
    <w:p w14:paraId="47387315"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Абсолютно верно, и вот это слово проявление, оно предполагает, что там есть проекционная, то есть некая проекция явления Изначально Вышестоящих Действий. Вот услышите, Изначально Вышестоящих Действий. Что где под словом Изначально Вышестоящие включается то, что вы делаете сверх и более тех возможностей, которые у вас есть. Соответственно, когда мы Огнём Эволюционного Проявления выходим на вторую профессию, всё, чем мы владеем во внутреннем мире парадигмально, параметодично, разными видами вер, и мы тут зададимся вопросом. Вот вы в тот раз или мы в тот раз Кут Хуми обозначил, что нужно со Ставрополем поработать 512 Архетипами Метагалактического Космоса. Вот спрошу у вас, просто вопрос на уровне качества и количества с точки зрения, не сингулярности, а бифуркационности материи. Ну мы же сейчас же говорим про виды материи? У нас десять Космосов 640 будет видов миров видов материи в организации синтеза действия в каждом выражении мира и архетипе. </w:t>
      </w:r>
    </w:p>
    <w:p w14:paraId="5BA3C68B"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какое действие в Метагалактическом Космосе 512-рицей внутри у вас начинает работать в ведении организации её системности? Это по проявлениям. Добро утро. Вот помимо молчания, что можно ещё сказать? Вот хороший вопрос. Помимо о молчания, что можно ещё сказать? Вернее, хорошая констатация. Я просто хочу вам показать, что есть уровень сопряжённых возможностей, которые стыкуются между реальностями. Услышьте, осуществляемых реальных </w:t>
      </w:r>
      <w:r w:rsidR="00BC5E09">
        <w:rPr>
          <w:rFonts w:ascii="Times New Roman" w:eastAsia="Times New Roman" w:hAnsi="Times New Roman" w:cs="Times New Roman"/>
          <w:bCs/>
          <w:color w:val="2C2D2E"/>
          <w:sz w:val="24"/>
          <w:szCs w:val="24"/>
        </w:rPr>
        <w:t>дел и</w:t>
      </w:r>
      <w:r>
        <w:rPr>
          <w:rFonts w:ascii="Times New Roman" w:eastAsia="Times New Roman" w:hAnsi="Times New Roman" w:cs="Times New Roman"/>
          <w:bCs/>
          <w:color w:val="2C2D2E"/>
          <w:sz w:val="24"/>
          <w:szCs w:val="24"/>
        </w:rPr>
        <w:t xml:space="preserve"> эти дела делятся на два вида: стяжаемые и практикуемые дела. Стяжаемые, то есть то, что я стяжаю и те дела, которые в стяжаниях я практикую. Это важно.</w:t>
      </w:r>
    </w:p>
    <w:p w14:paraId="35049B23"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И когда мы входим Огнём Эволюционной Проявленности в следующий вид профессии, всё что мы на проявляли Синтезом Эволюционного роста... Мы вчера, кстати, задавались вопросом: - Вы в какой Эволюции как Ставрополь сидите? Вы в какой Эволюции как Краснодар находитесь? То есть какое качество Жизни включает внутреннею, хотите Веру? А знаете почему Веру должно включать? Вот вспомните ценность качества Веры. Именно ценность качества Веры.</w:t>
      </w:r>
    </w:p>
    <w:p w14:paraId="0CC062FD" w14:textId="77777777" w:rsidR="00D46740" w:rsidRDefault="00EA789B" w:rsidP="00BC5E09">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 xml:space="preserve">Из </w:t>
      </w:r>
      <w:r w:rsidR="00BC5E09">
        <w:rPr>
          <w:rFonts w:ascii="Times New Roman" w:eastAsia="Times New Roman" w:hAnsi="Times New Roman" w:cs="Times New Roman"/>
          <w:bCs/>
          <w:i/>
          <w:iCs/>
          <w:color w:val="2C2D2E"/>
          <w:sz w:val="24"/>
          <w:szCs w:val="24"/>
        </w:rPr>
        <w:t>зала: Допускает</w:t>
      </w:r>
      <w:r>
        <w:rPr>
          <w:rFonts w:ascii="Times New Roman" w:eastAsia="Times New Roman" w:hAnsi="Times New Roman" w:cs="Times New Roman"/>
          <w:bCs/>
          <w:i/>
          <w:iCs/>
          <w:color w:val="2C2D2E"/>
          <w:sz w:val="24"/>
          <w:szCs w:val="24"/>
        </w:rPr>
        <w:t xml:space="preserve"> </w:t>
      </w:r>
    </w:p>
    <w:p w14:paraId="4BA22C25"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Вера допускает, а что ещё делает Вера? Она работает тремя форматами. </w:t>
      </w:r>
      <w:r w:rsidR="00BC5E09">
        <w:rPr>
          <w:rFonts w:ascii="Times New Roman" w:eastAsia="Times New Roman" w:hAnsi="Times New Roman" w:cs="Times New Roman"/>
          <w:bCs/>
          <w:color w:val="2C2D2E"/>
          <w:sz w:val="24"/>
          <w:szCs w:val="24"/>
        </w:rPr>
        <w:t>Вера явления</w:t>
      </w:r>
      <w:r>
        <w:rPr>
          <w:rFonts w:ascii="Times New Roman" w:eastAsia="Times New Roman" w:hAnsi="Times New Roman" w:cs="Times New Roman"/>
          <w:bCs/>
          <w:color w:val="2C2D2E"/>
          <w:sz w:val="24"/>
          <w:szCs w:val="24"/>
        </w:rPr>
        <w:t xml:space="preserve"> меня самого, каждого, Вера включает Изначально Вышестоящего Аватара Синтеза Кут </w:t>
      </w:r>
      <w:r w:rsidR="00BC5E09">
        <w:rPr>
          <w:rFonts w:ascii="Times New Roman" w:eastAsia="Times New Roman" w:hAnsi="Times New Roman" w:cs="Times New Roman"/>
          <w:bCs/>
          <w:color w:val="2C2D2E"/>
          <w:sz w:val="24"/>
          <w:szCs w:val="24"/>
        </w:rPr>
        <w:t>Хуми,</w:t>
      </w:r>
      <w:r>
        <w:rPr>
          <w:rFonts w:ascii="Times New Roman" w:eastAsia="Times New Roman" w:hAnsi="Times New Roman" w:cs="Times New Roman"/>
          <w:bCs/>
          <w:color w:val="2C2D2E"/>
          <w:sz w:val="24"/>
          <w:szCs w:val="24"/>
        </w:rPr>
        <w:t xml:space="preserve"> и Вера включает Изначально Вышестоящего Отца. И в цельности тройного выражения вырабатывается внутреннее действие вот этого выражения, которое называется пресинтезирование новых процессов. То есть, когда не у меня одна Вера только в саму </w:t>
      </w:r>
      <w:r w:rsidR="00BC5E09">
        <w:rPr>
          <w:rFonts w:ascii="Times New Roman" w:eastAsia="Times New Roman" w:hAnsi="Times New Roman" w:cs="Times New Roman"/>
          <w:bCs/>
          <w:color w:val="2C2D2E"/>
          <w:sz w:val="24"/>
          <w:szCs w:val="24"/>
        </w:rPr>
        <w:t>себя или</w:t>
      </w:r>
      <w:r>
        <w:rPr>
          <w:rFonts w:ascii="Times New Roman" w:eastAsia="Times New Roman" w:hAnsi="Times New Roman" w:cs="Times New Roman"/>
          <w:bCs/>
          <w:color w:val="2C2D2E"/>
          <w:sz w:val="24"/>
          <w:szCs w:val="24"/>
        </w:rPr>
        <w:t xml:space="preserve"> Вера Отцовская в меня, а синтез тройного выражения. Вот это явление формирует то, что называется реальность. Реальность выводит на дееспособность. Если мы с вами не </w:t>
      </w:r>
      <w:r w:rsidR="00BC5E09">
        <w:rPr>
          <w:rFonts w:ascii="Times New Roman" w:eastAsia="Times New Roman" w:hAnsi="Times New Roman" w:cs="Times New Roman"/>
          <w:bCs/>
          <w:color w:val="2C2D2E"/>
          <w:sz w:val="24"/>
          <w:szCs w:val="24"/>
        </w:rPr>
        <w:t>реальны и</w:t>
      </w:r>
      <w:r>
        <w:rPr>
          <w:rFonts w:ascii="Times New Roman" w:eastAsia="Times New Roman" w:hAnsi="Times New Roman" w:cs="Times New Roman"/>
          <w:bCs/>
          <w:color w:val="2C2D2E"/>
          <w:sz w:val="24"/>
          <w:szCs w:val="24"/>
        </w:rPr>
        <w:t xml:space="preserve"> внутренне не проявлены в этой реальности, любая дееспособность дел остаётся на полочках или, при всем уважении к литературе, в книжных записях. Вот это важно после ночной подготовки.</w:t>
      </w:r>
    </w:p>
    <w:p w14:paraId="2784760A" w14:textId="77777777" w:rsidR="00BC5E09"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То есть, когда мы вчера вас насыщали, встраивали, включали мозговой штурм, показывали, как это работать синтезом шесть часов в напряжённости, у вас было двойное состояние. Оно было такое пограничное, с одной стороны, новое явление, потому что вам не свойственно так действовать и внутренне вы масштабировались. То есть голова начинала работать, где Ядра Синтеза не могли не открывать синтез стандарта, и они начинали тянуться тройным проявлением: Отец - Синтез всего ИВДИВО. Вот представьте, Изначально Вышестоящий Отец - Синтез всего ИВДИВО, значит Ядра Синтеза от Отца в теле каждого из нас начинают работать не на меня, не на Ставрополь, не на Краснодар, не на Крым, а на весь Изначально Вышестоящий Дом Изначально Вышестоящего Отца. </w:t>
      </w:r>
    </w:p>
    <w:p w14:paraId="1FB11502"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lastRenderedPageBreak/>
        <w:t xml:space="preserve">Значит те </w:t>
      </w:r>
      <w:r w:rsidR="00BC5E09">
        <w:rPr>
          <w:rFonts w:ascii="Times New Roman" w:eastAsia="Times New Roman" w:hAnsi="Times New Roman" w:cs="Times New Roman"/>
          <w:bCs/>
          <w:color w:val="2C2D2E"/>
          <w:sz w:val="24"/>
          <w:szCs w:val="24"/>
        </w:rPr>
        <w:t>темы философско-п</w:t>
      </w:r>
      <w:r>
        <w:rPr>
          <w:rFonts w:ascii="Times New Roman" w:eastAsia="Times New Roman" w:hAnsi="Times New Roman" w:cs="Times New Roman"/>
          <w:bCs/>
          <w:color w:val="2C2D2E"/>
          <w:sz w:val="24"/>
          <w:szCs w:val="24"/>
        </w:rPr>
        <w:t xml:space="preserve">арадигмальные немного с энциклопедическими знаниями, которые мы поднимаем, они углубляют действие в чём? В целях Жизни по Космосам. Прямо в целях Жизни по Космосам. Я сейчас говорю тоже философским контекстом Синтеза, но его важно не расчленять на человеческое восприятие, а увидеть, что мы </w:t>
      </w:r>
      <w:r w:rsidR="00BC5E09">
        <w:rPr>
          <w:rFonts w:ascii="Times New Roman" w:eastAsia="Times New Roman" w:hAnsi="Times New Roman" w:cs="Times New Roman"/>
          <w:bCs/>
          <w:color w:val="2C2D2E"/>
          <w:sz w:val="24"/>
          <w:szCs w:val="24"/>
        </w:rPr>
        <w:t>вчера, в</w:t>
      </w:r>
      <w:r>
        <w:rPr>
          <w:rFonts w:ascii="Times New Roman" w:eastAsia="Times New Roman" w:hAnsi="Times New Roman" w:cs="Times New Roman"/>
          <w:bCs/>
          <w:color w:val="2C2D2E"/>
          <w:sz w:val="24"/>
          <w:szCs w:val="24"/>
        </w:rPr>
        <w:t xml:space="preserve"> Синтезе пяти реализаций стяжали Время. Значит, Время каждой реализации начиная от Человеческой до ИВДИВО-реализации, будет включать в ИВДИВО-процессах, ту реальность Времени, которую мы вкладываем в дело, где мы сейчас с вами показали, что дело может быть реально исполняемость стяженная нами и помимо стяжаний ещё и физически практикуемая.</w:t>
      </w:r>
    </w:p>
    <w:p w14:paraId="677FAA1E"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Вот, </w:t>
      </w:r>
      <w:r>
        <w:rPr>
          <w:rFonts w:ascii="Times New Roman" w:eastAsia="Times New Roman" w:hAnsi="Times New Roman" w:cs="Times New Roman"/>
          <w:b/>
          <w:color w:val="2C2D2E"/>
          <w:sz w:val="24"/>
          <w:szCs w:val="24"/>
        </w:rPr>
        <w:t>профессия - это практикуемое дело.</w:t>
      </w:r>
      <w:r>
        <w:rPr>
          <w:rFonts w:ascii="Times New Roman" w:eastAsia="Times New Roman" w:hAnsi="Times New Roman" w:cs="Times New Roman"/>
          <w:bCs/>
          <w:color w:val="2C2D2E"/>
          <w:sz w:val="24"/>
          <w:szCs w:val="24"/>
        </w:rPr>
        <w:t xml:space="preserve"> Это реальная практика. Закончится Синтез, с чего вы начнёте? Вот просто сейчас скажите Кут Хуми, с чего вы начнёте, когда закончится Синтез? Пока вы думаете минуточку.</w:t>
      </w:r>
    </w:p>
    <w:p w14:paraId="27AE2A2D" w14:textId="77777777" w:rsidR="00D46740" w:rsidRDefault="00D46740" w:rsidP="00BC5E09">
      <w:pPr>
        <w:spacing w:after="0" w:line="240" w:lineRule="auto"/>
        <w:ind w:firstLine="567"/>
        <w:jc w:val="both"/>
        <w:rPr>
          <w:rFonts w:ascii="Times New Roman" w:eastAsia="Times New Roman" w:hAnsi="Times New Roman" w:cs="Times New Roman"/>
          <w:bCs/>
          <w:color w:val="2C2D2E"/>
          <w:sz w:val="24"/>
          <w:szCs w:val="24"/>
        </w:rPr>
      </w:pPr>
    </w:p>
    <w:p w14:paraId="67F149BE" w14:textId="03FE85CD" w:rsidR="00D46740" w:rsidRPr="00150573" w:rsidRDefault="00EA789B" w:rsidP="00150573">
      <w:pPr>
        <w:pStyle w:val="2"/>
        <w:spacing w:before="0" w:after="0"/>
        <w:jc w:val="center"/>
        <w:rPr>
          <w:rFonts w:eastAsia="Times New Roman" w:cs="Times New Roman"/>
          <w:color w:val="000000"/>
          <w:szCs w:val="24"/>
          <w:lang w:eastAsia="en-US"/>
        </w:rPr>
      </w:pPr>
      <w:bookmarkStart w:id="32" w:name="_Toc191503882"/>
      <w:r w:rsidRPr="00150573">
        <w:rPr>
          <w:rFonts w:eastAsia="Times New Roman" w:cs="Times New Roman"/>
          <w:color w:val="000000"/>
          <w:szCs w:val="24"/>
          <w:lang w:eastAsia="en-US"/>
        </w:rPr>
        <w:t>Задача Повелителя Времени</w:t>
      </w:r>
      <w:r w:rsidR="00150573">
        <w:rPr>
          <w:rFonts w:eastAsia="Times New Roman" w:cs="Times New Roman"/>
          <w:color w:val="000000"/>
          <w:szCs w:val="24"/>
          <w:lang w:eastAsia="en-US"/>
        </w:rPr>
        <w:t xml:space="preserve"> </w:t>
      </w:r>
      <w:r w:rsidRPr="00150573">
        <w:rPr>
          <w:rFonts w:eastAsia="Times New Roman" w:cs="Times New Roman"/>
          <w:color w:val="000000"/>
          <w:szCs w:val="24"/>
          <w:lang w:eastAsia="en-US"/>
        </w:rPr>
        <w:t>наработать Субстанциональный Синтез</w:t>
      </w:r>
      <w:bookmarkEnd w:id="32"/>
    </w:p>
    <w:p w14:paraId="2EA6F310" w14:textId="77777777" w:rsidR="00D46740" w:rsidRDefault="00D46740" w:rsidP="00BC5E09">
      <w:pPr>
        <w:spacing w:after="0" w:line="240" w:lineRule="auto"/>
        <w:ind w:firstLine="567"/>
        <w:jc w:val="center"/>
        <w:rPr>
          <w:rFonts w:ascii="Times New Roman" w:eastAsia="Times New Roman" w:hAnsi="Times New Roman" w:cs="Times New Roman"/>
          <w:b/>
          <w:bCs/>
          <w:sz w:val="24"/>
          <w:szCs w:val="24"/>
        </w:rPr>
      </w:pPr>
    </w:p>
    <w:p w14:paraId="60ED58B4"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Мы закончим сегодня в два тридцать, если кто не спешит, оставайтесь. Я слышала вопросы. Мы не будем проводить совещание, то есть Совет Изначально Вышестоящего Отца. Я сейчас объясню, не потому что нет вопросов, а потому что на Совет нужно выработать деятельность внутри подразделения. И вот это слово деятельность, это когда вы не просто погружены в стяжание по итогам нового в ИВДИВО, а вы параллельно с этим вырабатываете личное, услышите, воззрение синтезирующего действия, которого укрепляется, есть такое хорошее человеческое слово «лидер мнений». Вот Ставрополь лидер мнений в чём? В Парламентаризме или в Парламенте Изначально Вышестоящего Отца. Когда вчера зафиксировался...</w:t>
      </w:r>
    </w:p>
    <w:p w14:paraId="0C70D486"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 Как хотите, когда вопрос света и тьмы очень такое пограничное. Это вопрос: верю ли я в тьму? Как бы я больше верю в свет. Поэтому, будет она, не будет, главное, что для нас её не существует. Так вот, это состояние Парадигмальности, вернее Парламентаризма или Парламента и вот лидеры мнений, соответственно Краснодар — это лидеры формирования мнения и действий в ведении всего и всей Империи, там Высшая Школа Синтеза ваше бдение. И вот когда вы понимаете, что профессия нужна для того, чтобы отстраивать в ИВДИВО мнение с учётом профессионального воззрения, включается то явление, которое ведёт нас к реальностям, называется - объективность.</w:t>
      </w:r>
    </w:p>
    <w:p w14:paraId="5F95D811" w14:textId="77777777" w:rsidR="00D46740" w:rsidRDefault="00EA789B" w:rsidP="00BC5E09">
      <w:pPr>
        <w:spacing w:after="0" w:line="240" w:lineRule="auto"/>
        <w:ind w:firstLine="567"/>
        <w:jc w:val="both"/>
        <w:rPr>
          <w:rFonts w:ascii="Times New Roman" w:eastAsia="Times New Roman" w:hAnsi="Times New Roman" w:cs="Times New Roman"/>
          <w:bCs/>
          <w:color w:val="2C2D2E"/>
          <w:sz w:val="24"/>
          <w:szCs w:val="24"/>
        </w:rPr>
      </w:pPr>
      <w:r>
        <w:rPr>
          <w:rFonts w:ascii="Times New Roman" w:eastAsia="Times New Roman" w:hAnsi="Times New Roman" w:cs="Times New Roman"/>
          <w:bCs/>
          <w:color w:val="2C2D2E"/>
          <w:sz w:val="24"/>
          <w:szCs w:val="24"/>
        </w:rPr>
        <w:t xml:space="preserve">И мы пришли к очень интересному выводу, что, когда стяжание или знание в каких-то занятиях не приводит к объективному факту, вот осуществление исполняемого, которое я вижу в делах, вопрос уровня этого воззрения. Они могут быть мелкие, могут быть свои </w:t>
      </w:r>
      <w:r w:rsidR="00BC5E09">
        <w:rPr>
          <w:rFonts w:ascii="Times New Roman" w:eastAsia="Times New Roman" w:hAnsi="Times New Roman" w:cs="Times New Roman"/>
          <w:bCs/>
          <w:color w:val="2C2D2E"/>
          <w:sz w:val="24"/>
          <w:szCs w:val="24"/>
        </w:rPr>
        <w:t>пра</w:t>
      </w:r>
      <w:r>
        <w:rPr>
          <w:rFonts w:ascii="Times New Roman" w:eastAsia="Times New Roman" w:hAnsi="Times New Roman" w:cs="Times New Roman"/>
          <w:bCs/>
          <w:color w:val="2C2D2E"/>
          <w:sz w:val="24"/>
          <w:szCs w:val="24"/>
        </w:rPr>
        <w:t xml:space="preserve">реальности, разные виды незначительных подвижек. Но внутри каждого этого явления работает что, с точки зрения Времени? </w:t>
      </w:r>
    </w:p>
    <w:p w14:paraId="128EF7A5"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вчера в это погружались. Ну, в объективности. Работают огнеобразы. И чтобы увидеть, насколько любой процесс объективно реальный, </w:t>
      </w:r>
      <w:r>
        <w:rPr>
          <w:rFonts w:ascii="Times New Roman" w:eastAsia="Times New Roman" w:hAnsi="Times New Roman" w:cs="Times New Roman"/>
          <w:b/>
          <w:bCs/>
          <w:sz w:val="24"/>
          <w:szCs w:val="24"/>
        </w:rPr>
        <w:t>задача Повелителя Времени в этой объективной деятельности или в объективных делах наработать Субстанциональный Синтез</w:t>
      </w:r>
      <w:r>
        <w:rPr>
          <w:rFonts w:ascii="Times New Roman" w:eastAsia="Times New Roman" w:hAnsi="Times New Roman" w:cs="Times New Roman"/>
          <w:sz w:val="24"/>
          <w:szCs w:val="24"/>
        </w:rPr>
        <w:t>, чтобы через Частности от Движения до Синтеза... Вот к примеру, от Движения до Синтеза: на что будет включаться Частность Взгляд, всего лишь 13, чтобы мы понимали, к чему мы ведём в объективности ведения подразделения.</w:t>
      </w:r>
    </w:p>
    <w:p w14:paraId="11BF24E6"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Часть Провидение. Знаете, такое? Давнишняя Часть, давнишняя. Как вы думаете, в чём объективность Провидения? Я сейчас Части потрогаю внутри, чтоб вы почувствовали, как они работают. Что такое объективность Провидения? Это к вопросу реальностям. Объективность Провидения – через какие вещи, какие явления Провидение включается в исполнения условий служения?</w:t>
      </w:r>
    </w:p>
    <w:p w14:paraId="6CF7489E"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все имеем эту Часть, в каждой из 512-риц Изначально Вышестоящего Отца. У нас есть Метагалактическое Провидение, Октавное Провидение, Всеединое Провидение, Извечное, Метаизвечное, Высшее Октавное Провидение Высшими Частями, Высшее Метагалактическое Провидение Высшей Метагалактикой. Что такое Провидение для объективности реальности?</w:t>
      </w:r>
    </w:p>
    <w:p w14:paraId="65A9D706" w14:textId="77777777"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База данных.</w:t>
      </w:r>
    </w:p>
    <w:p w14:paraId="3FAAE44F"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откуда оно будет идти, Оль? Откуда идёт база данных? Из знания – это частный случай, частный случай, а в целом, откуда идёт любая база данных?</w:t>
      </w:r>
    </w:p>
    <w:p w14:paraId="1A059074" w14:textId="77777777"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Из Омеги.</w:t>
      </w:r>
    </w:p>
    <w:p w14:paraId="62837F3D"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Омеги, вариант. Мы вчера вот вспоминали одну Часть, которая фиксируется в Минске, назвав её Синтезобразом. Какая там организация? У Яромира? </w:t>
      </w:r>
    </w:p>
    <w:p w14:paraId="69B543D7" w14:textId="77777777"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План Синтеза. </w:t>
      </w:r>
    </w:p>
    <w:p w14:paraId="69F87288"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Синтеза. Так вот, ребята, Провидение объективное исходит из Плана Синтеза каждого из нас. А План Синтеза состоит из того, что ты сказала, прости, что </w:t>
      </w:r>
      <w:r w:rsidR="00BC5E09">
        <w:rPr>
          <w:rFonts w:ascii="Times New Roman" w:eastAsia="Times New Roman" w:hAnsi="Times New Roman" w:cs="Times New Roman"/>
          <w:sz w:val="24"/>
          <w:szCs w:val="24"/>
        </w:rPr>
        <w:t xml:space="preserve">на </w:t>
      </w:r>
      <w:r w:rsidR="00BC5E09">
        <w:rPr>
          <w:rFonts w:ascii="Times New Roman" w:eastAsia="Times New Roman" w:hAnsi="Times New Roman" w:cs="Times New Roman"/>
          <w:i/>
          <w:sz w:val="24"/>
          <w:szCs w:val="24"/>
        </w:rPr>
        <w:t>тебя</w:t>
      </w:r>
      <w:r>
        <w:rPr>
          <w:rFonts w:ascii="Times New Roman" w:eastAsia="Times New Roman" w:hAnsi="Times New Roman" w:cs="Times New Roman"/>
          <w:sz w:val="24"/>
          <w:szCs w:val="24"/>
        </w:rPr>
        <w:t>. Но это как раз верно, и вот это называется частный случай воззрения с учётом обстоятельств восхождения. Понимаете, что такое обстоятельства?</w:t>
      </w:r>
    </w:p>
    <w:p w14:paraId="7B4ECD07"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стяжали судьбу, а судьба состоит из одних обстоятельств, где обстоятельства – это пункт. Мы сейчас не будем называть, что это знание, это пункт или позиция Плана Синтеза в Парадигме каждого из нас, где с точки зрения объективной реальности осуществления служения, где служение считается для Отца всё, что проявляется пятью видами реализации от Человеческого Человека, Человека-Посвящённого до Отцовского явления уровня синтеза ИВДИВО реальностей, вернее ИВДИВО-реализации. Я сейчас проговорилась, и во внутренней ИВДИВО-реализации наступает ИВДИВО реальный процесс, который выводит нас на Огонь профессии, связанный с реальностями, связанный с реальностями. Надеюсь, вы сегодня или там в ночь, прочитали контекст, сопрягли вчерашние наши действия и то, что делал Калининград. И в этой сопряжённости очень красивая канва. Мы с вами</w:t>
      </w:r>
      <w:r w:rsidR="00BC5E09">
        <w:rPr>
          <w:rFonts w:ascii="Times New Roman" w:eastAsia="Times New Roman" w:hAnsi="Times New Roman" w:cs="Times New Roman"/>
          <w:sz w:val="24"/>
          <w:szCs w:val="24"/>
        </w:rPr>
        <w:t xml:space="preserve"> вчера пробуривались </w:t>
      </w:r>
      <w:proofErr w:type="gramStart"/>
      <w:r w:rsidR="00BC5E09">
        <w:rPr>
          <w:rFonts w:ascii="Times New Roman" w:eastAsia="Times New Roman" w:hAnsi="Times New Roman" w:cs="Times New Roman"/>
          <w:sz w:val="24"/>
          <w:szCs w:val="24"/>
        </w:rPr>
        <w:t>во Время</w:t>
      </w:r>
      <w:proofErr w:type="gramEnd"/>
      <w:r w:rsidR="00BC5E09">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удьбой в ИВДИВО, в новый Синтез и Огонь Повелителем Времени. Вошли в это явление тела, вышли на Владыку Субъекта, потому что только Субъект управляет реальностью, которая для него объективна. Даже если для остальных это мнимое состояние. Чем проверяется тогда реальность, чтобы она была реальная, а не мнимой? Это очень хороший вопрос. Это про грань внутренней веры. Чем проверяется реальность?</w:t>
      </w:r>
    </w:p>
    <w:p w14:paraId="191C8EE4" w14:textId="77777777" w:rsidR="00D46740" w:rsidRDefault="00EA789B" w:rsidP="00BC5E0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Результатом.</w:t>
      </w:r>
    </w:p>
    <w:p w14:paraId="77A2725A"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проверяется результатом. Вот я стою, это тоже результат энного количества жизней, чтобы физически здесь стоять, в этом физическом теле. Услышьте, в этом физическом теле энное количество жизней, не сказано пройденных, может быть даже синтезированных в одну, ну, минимум 15, потому что это уровень жизни Аватаров. Но сейчас не об этом. </w:t>
      </w:r>
    </w:p>
    <w:p w14:paraId="2E09E95F"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проверяется? Это про вас. Вот это называется реальность, это про каждого из нас. Что делает реальность? Она включает масштаб внутреннего проявления действия каждого из нас. Чем он видится или осязается у нас? Иначе мы сейчас опять войдём в объяснения. Вот этот вопрос, который требует прямого ответа. Вот есть вопросы, которые требуют прямого ответа. </w:t>
      </w:r>
    </w:p>
    <w:p w14:paraId="4D4AB2F5"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как в предыдущей эпохе, мы вчера вспоминали, что </w:t>
      </w:r>
      <w:r>
        <w:rPr>
          <w:rFonts w:ascii="Times New Roman" w:eastAsia="Times New Roman" w:hAnsi="Times New Roman" w:cs="Times New Roman"/>
          <w:b/>
          <w:bCs/>
          <w:sz w:val="24"/>
          <w:szCs w:val="24"/>
        </w:rPr>
        <w:t>внутреннее явление управлением судьбой и включения профессии Повелителя Времени было в Искре Огня Учителя.</w:t>
      </w:r>
      <w:r>
        <w:rPr>
          <w:rFonts w:ascii="Times New Roman" w:eastAsia="Times New Roman" w:hAnsi="Times New Roman" w:cs="Times New Roman"/>
          <w:sz w:val="24"/>
          <w:szCs w:val="24"/>
        </w:rPr>
        <w:t xml:space="preserve"> Мы вчера переключались как раз на ведение Ядра Синтеза Кут Хуми. Значит любая реальность действия с Кут Хуми в Синтезе, и тут можно спросить, подсказку дать вам, спросить и дать подсказку: сколько Синтезов в ядерных процессорах или ядерными процессорами включает у вас явление Синтеза Ядра Синтеза Кут Хуми? Я сложно сейчас закрутила, не смогу проще поставить вопрос, потому что в правильно поставленном вопросе уже половина ответа. Сколько внутри Синтезов формирует вашу реальность?</w:t>
      </w:r>
    </w:p>
    <w:p w14:paraId="45C04BDA"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120</w:t>
      </w:r>
      <w:r>
        <w:rPr>
          <w:rFonts w:ascii="Times New Roman" w:eastAsia="Times New Roman" w:hAnsi="Times New Roman" w:cs="Times New Roman"/>
          <w:sz w:val="24"/>
          <w:szCs w:val="24"/>
        </w:rPr>
        <w:t>.</w:t>
      </w:r>
    </w:p>
    <w:p w14:paraId="7D2AC4C8"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только вопрос, что эти 120, абсолютно правильно, Светлана, они должны работать во мне, я должна чувствовать их объективность процесса. Не просто входить в Столп Ядер, возжигать Нить, включаться, как мы сегодня там пойдём в Серебряный Огонь, включаться на 640 видов материи, чтобы организоваться в 10 Космосах, потому чтобы не было кулуарного вопроса: почему не в 16, если Глава ИВДИВО всех вывел на 16 явлений реальности? Ответ: потому что нас пока там в стяжаниях тел нет, значит мы идём только в рамках 10 Космосов, где у нас есть тела. Понимаете, то есть вот есть состояние, когда мы включаемся Синтезом в стяжания, которое устанавливает Правопорядковость Синтеза. И мы с вами, кстати, </w:t>
      </w:r>
      <w:r>
        <w:rPr>
          <w:rFonts w:ascii="Times New Roman" w:eastAsia="Times New Roman" w:hAnsi="Times New Roman" w:cs="Times New Roman"/>
          <w:sz w:val="24"/>
          <w:szCs w:val="24"/>
        </w:rPr>
        <w:lastRenderedPageBreak/>
        <w:t>сегодня в это пойдём. Вот сейчас первая практика, мы сейчас немножко разогреемся, поднимем Синтез. Вот где сейчас мы Синтез поднимаем? Где мы сейчас Синтез поднимаем?</w:t>
      </w:r>
    </w:p>
    <w:p w14:paraId="6CCC1DA5" w14:textId="77777777"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На Планете</w:t>
      </w:r>
    </w:p>
    <w:p w14:paraId="6D9A3FD8"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Скажу, что это Планета Земля. И вот все будут смотреть и будут говорить, это Планета. Вот сейчас говорили о Ядрах, где поднимаем Синтез, но только же в Ядрах, в другом месте мы их не можем поднять. Простите, пожалуйста, я с очень хорошим уважением к вам, но я показываю, что такое состояние, когда вы включаетесь и видите аффект только одного процесса. Это не эффект, это аффект, такое аффективное состояние, когда вы включаетесь воззрением во что-то одно и дальше картина мира крайне узка: я вижу только это, потому что я сейчас это слышал и я в это включён. Вот это реальность, которая включает состояние объективного процесса для меня, служа в подразделении ИВДИВО Ставрополь, сейчас о Ставрополе, объективная реальность должна быть на 32 организации. Услышьте сложность, и надо ещё подумать Главе подразделения как это включить. Любым Главам, и Краснодару, там, и Крыму, если бы был, и Новороссийску. Я сейчас просто включаюсь в состояние, Светлану давно не видела, надо обновить состояние сопряжённости Глав.</w:t>
      </w:r>
    </w:p>
    <w:p w14:paraId="519039E1"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Включайтесь в объективную реальность 32 организациями. Так, где Синтез поднимается?  Я сейчас объясняла. Где Синтез поднимается?</w:t>
      </w:r>
    </w:p>
    <w:p w14:paraId="250942AF" w14:textId="77777777"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Частях</w:t>
      </w:r>
    </w:p>
    <w:p w14:paraId="6F4FF429"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Частях, а ещё? Где вчера Судьба была? Где вчера Судьба была?</w:t>
      </w:r>
    </w:p>
    <w:p w14:paraId="6956B8C3" w14:textId="77777777" w:rsidR="00D46740" w:rsidRDefault="00EA789B" w:rsidP="00BC5E09">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Печатях</w:t>
      </w:r>
    </w:p>
    <w:p w14:paraId="3EFAF206"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Печатях. Где поднимается Синтез? Нет! Печати где? </w:t>
      </w:r>
    </w:p>
    <w:p w14:paraId="3C239A36" w14:textId="77777777"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стоять, стоять, стоять! Стоять, стоять, стоять, не туда идёте, не туда, я слышу. Сейчас вы достаточно громко говорите в синтезе, я слышу. Где поднимается Синтез? Где поднимается Синтез? Стоп, вот реакция сейчас должна быть абсолютно нейтральная. Если Ведущий говорит, что не туда, значит, ваше Слово творящее. Услышьте, Краснодар, ваше Слово творящее. </w:t>
      </w:r>
    </w:p>
    <w:p w14:paraId="3CDFCEC7" w14:textId="77777777" w:rsidR="00D46740" w:rsidRDefault="00D46740" w:rsidP="00BC5E09">
      <w:pPr>
        <w:spacing w:after="0" w:line="240" w:lineRule="auto"/>
        <w:ind w:firstLine="567"/>
        <w:jc w:val="both"/>
        <w:rPr>
          <w:rFonts w:ascii="Times New Roman" w:eastAsia="Times New Roman" w:hAnsi="Times New Roman" w:cs="Times New Roman"/>
          <w:sz w:val="24"/>
          <w:szCs w:val="24"/>
        </w:rPr>
      </w:pPr>
    </w:p>
    <w:p w14:paraId="710C74DE" w14:textId="6AD2C0E6" w:rsidR="00D46740" w:rsidRPr="00150573" w:rsidRDefault="00EA789B" w:rsidP="00150573">
      <w:pPr>
        <w:pStyle w:val="2"/>
        <w:spacing w:before="0" w:after="0"/>
        <w:jc w:val="center"/>
        <w:rPr>
          <w:rFonts w:eastAsia="Times New Roman" w:cs="Times New Roman"/>
          <w:color w:val="000000"/>
          <w:szCs w:val="24"/>
          <w:lang w:eastAsia="en-US"/>
        </w:rPr>
      </w:pPr>
      <w:bookmarkStart w:id="33" w:name="_Toc191503883"/>
      <w:r w:rsidRPr="00150573">
        <w:rPr>
          <w:rFonts w:eastAsia="Times New Roman" w:cs="Times New Roman"/>
          <w:color w:val="000000"/>
          <w:szCs w:val="24"/>
          <w:lang w:eastAsia="en-US"/>
        </w:rPr>
        <w:t xml:space="preserve">Повелитель </w:t>
      </w:r>
      <w:r w:rsidR="00BC5E09" w:rsidRPr="00150573">
        <w:rPr>
          <w:rFonts w:eastAsia="Times New Roman" w:cs="Times New Roman"/>
          <w:color w:val="000000"/>
          <w:szCs w:val="24"/>
          <w:lang w:eastAsia="en-US"/>
        </w:rPr>
        <w:t xml:space="preserve">Времени </w:t>
      </w:r>
      <w:r w:rsidR="00150573" w:rsidRPr="00150573">
        <w:rPr>
          <w:rFonts w:eastAsia="Times New Roman" w:cs="Times New Roman"/>
          <w:color w:val="000000"/>
          <w:szCs w:val="24"/>
          <w:lang w:eastAsia="en-US"/>
        </w:rPr>
        <w:t>настраивает на Время Синтезом Изначально Вышестоящего Отца</w:t>
      </w:r>
      <w:bookmarkEnd w:id="33"/>
    </w:p>
    <w:p w14:paraId="05EC5AEB" w14:textId="77777777" w:rsidR="00D46740" w:rsidRDefault="00D46740" w:rsidP="00BC5E09">
      <w:pPr>
        <w:spacing w:after="0" w:line="240" w:lineRule="auto"/>
        <w:jc w:val="both"/>
        <w:rPr>
          <w:rFonts w:ascii="Times New Roman" w:eastAsia="Times New Roman" w:hAnsi="Times New Roman" w:cs="Times New Roman"/>
          <w:sz w:val="24"/>
          <w:szCs w:val="24"/>
        </w:rPr>
      </w:pPr>
    </w:p>
    <w:p w14:paraId="57689CFF" w14:textId="210A9B7B" w:rsidR="00D46740" w:rsidRDefault="00EA789B" w:rsidP="00BC5E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профессиональное действие, это когда мы включаемся в тенденцию одного явления Кут Хуми, где любые подвижки, корректировки Творения (</w:t>
      </w:r>
      <w:r>
        <w:rPr>
          <w:rFonts w:ascii="Times New Roman" w:eastAsia="Times New Roman" w:hAnsi="Times New Roman" w:cs="Times New Roman"/>
          <w:i/>
          <w:sz w:val="24"/>
          <w:szCs w:val="24"/>
        </w:rPr>
        <w:t>в зале чихают</w:t>
      </w:r>
      <w:r>
        <w:rPr>
          <w:rFonts w:ascii="Times New Roman" w:eastAsia="Times New Roman" w:hAnsi="Times New Roman" w:cs="Times New Roman"/>
          <w:sz w:val="24"/>
          <w:szCs w:val="24"/>
        </w:rPr>
        <w:t xml:space="preserve">), молодец, выводят нас либо на реальность группы, и мы в объективном процессе Синтеза, либо каждый из нас проявляет своё состояние, связывается взаимосопряжение, </w:t>
      </w:r>
      <w:r w:rsidR="00150573">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что мы любим – взаимодействие. Но в этом взаимодействии нет восхождения. То есть, внутреннее явление приоритетности опыта не наступает для всех, а наступает только для того, кто сказал, что происходит. Это приоритетность. И вот в этом мы с вами прокалываемся, потому что мы включаемся в состояние устремления, я сейчас объясню, где поднимается Синтез, что мы начинаем стяжать и в этом стяжании нам будет счастье. Но как вчера говорил Павлов, не вчера, а раньше: «Судьба и счастье – это результат дисциплины и свободы». </w:t>
      </w:r>
    </w:p>
    <w:p w14:paraId="635BC23E" w14:textId="77777777" w:rsidR="00D46740" w:rsidRDefault="00EA789B" w:rsidP="00BC5E09">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Но, свобода в дисциплине! Вот это, когда я говорю: «Остановитесь!», - я показываю вам, что, с точки зрения Творения Синтеза, нужно включиться в объективный процесс между нами. Физически, с точки зрения физической материи, мы это не увидим, но у нас есть физика, как наука, первое, которая включает 64 вида материи. И чтобы физически в метафизике увидеть этот процесс, нужно вначале быть Мудростью имически организованными в сути Синтеза, чтобы потом включилась Есмика в физическом теле, и </w:t>
      </w:r>
      <w:r w:rsidR="00BC5E09">
        <w:rPr>
          <w:rFonts w:ascii="Times New Roman" w:eastAsia="Times New Roman" w:hAnsi="Times New Roman" w:cs="Times New Roman"/>
          <w:bCs/>
          <w:iCs/>
          <w:color w:val="2C2D2E"/>
          <w:sz w:val="24"/>
          <w:szCs w:val="24"/>
        </w:rPr>
        <w:t>Есмика</w:t>
      </w:r>
      <w:r>
        <w:rPr>
          <w:rFonts w:ascii="Times New Roman" w:eastAsia="Times New Roman" w:hAnsi="Times New Roman" w:cs="Times New Roman"/>
          <w:bCs/>
          <w:iCs/>
          <w:color w:val="2C2D2E"/>
          <w:sz w:val="24"/>
          <w:szCs w:val="24"/>
        </w:rPr>
        <w:t xml:space="preserve"> дала 64 прямых Высших Частностей – Высшая Есмика Синтезом Высшей Материи в организации управления, чтобы увидеть, что Синтез поднимается. Синтез поднимается. Не просто в Чаше, не просто в Зерцале, не просто в Ядрах, не в Печатях, а он поднимается в сопряжении Ядер Синтеза, фиксирующихся в Зерцале, вы правильно сказали, но поднимающихся из внутренних условий Печатью Судьбы Изначально Вышестоящего Отца. То есть Синтез просачивается, знаете, как огнеобразами он поднимается.</w:t>
      </w:r>
    </w:p>
    <w:p w14:paraId="5237BC09" w14:textId="77777777" w:rsidR="00D46740" w:rsidRDefault="00EA789B" w:rsidP="00BC5E09">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Помните, если когда-нибудь летали в аэротрубе, там ты включаешься в большой поток воздуха, там с определённым обмундированием ты выходишь, и тебя воздух подбрасывает. </w:t>
      </w:r>
      <w:r>
        <w:rPr>
          <w:rFonts w:ascii="Times New Roman" w:eastAsia="Times New Roman" w:hAnsi="Times New Roman" w:cs="Times New Roman"/>
          <w:bCs/>
          <w:iCs/>
          <w:color w:val="2C2D2E"/>
          <w:sz w:val="24"/>
          <w:szCs w:val="24"/>
        </w:rPr>
        <w:lastRenderedPageBreak/>
        <w:t>Поддерживает, вернее, там разные потоки идут. Вот то же самое и здесь. С Зерцала поднимаются объёмы Ядер Синтеза, которые приводят к движению общий процесс Синтеза в Розе, давайте в Розе остановимся, который вы потом направляете на Служение в подразделении. То есть Синтез рождается там.</w:t>
      </w:r>
    </w:p>
    <w:p w14:paraId="3F35743F" w14:textId="77777777" w:rsidR="00D46740" w:rsidRDefault="00EA789B">
      <w:pPr>
        <w:spacing w:after="0" w:line="240" w:lineRule="auto"/>
        <w:ind w:firstLine="567"/>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 xml:space="preserve">Если мы научаемся сопрягаться двумя Розами и поднимать Синтез в Печатях Судьбы Изначально Вышестоящего Отца, в Печатях Столпов 120, или сколько у вас Синтезов, 32, 16, 64, это уже занудное объяснение, но это важно услышать, то внутренне включается эффект вот как раз реального осуществления дел, которые я веду. Вот это называется настрой. То есть </w:t>
      </w:r>
      <w:r>
        <w:rPr>
          <w:rFonts w:ascii="Times New Roman" w:eastAsia="Times New Roman" w:hAnsi="Times New Roman" w:cs="Times New Roman"/>
          <w:b/>
          <w:iCs/>
          <w:color w:val="2C2D2E"/>
          <w:sz w:val="24"/>
          <w:szCs w:val="24"/>
        </w:rPr>
        <w:t>Повелитель Времени – он настраивает каждого и свою работу на Время Синтезом Изначально Вышестоящего Отца.</w:t>
      </w:r>
      <w:r>
        <w:rPr>
          <w:rFonts w:ascii="Times New Roman" w:eastAsia="Times New Roman" w:hAnsi="Times New Roman" w:cs="Times New Roman"/>
          <w:bCs/>
          <w:iCs/>
          <w:color w:val="2C2D2E"/>
          <w:sz w:val="24"/>
          <w:szCs w:val="24"/>
        </w:rPr>
        <w:t xml:space="preserve"> Услышьте, это вот определение, кто такой Повелитель Времени. </w:t>
      </w:r>
      <w:r>
        <w:rPr>
          <w:rFonts w:ascii="Times New Roman" w:eastAsia="Times New Roman" w:hAnsi="Times New Roman" w:cs="Times New Roman"/>
          <w:b/>
          <w:iCs/>
          <w:color w:val="2C2D2E"/>
          <w:sz w:val="24"/>
          <w:szCs w:val="24"/>
        </w:rPr>
        <w:t>Он настраивает работу Синтеза на действие дел, которыми вы проводите или осуществляете свою деятельность.</w:t>
      </w:r>
    </w:p>
    <w:p w14:paraId="00B9599A"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этот весь процесс, который мы сейчас описали, с фиксацией количества Ядер Синтеза, объективной организованности, это всё, на что мы должны смотреть с определённым состоянием непредвзятости к процессу. Вот что такое непредвзятость? По-человечески скажите мне. Вот непредвзятость, это как? Это же не безразличие?</w:t>
      </w:r>
    </w:p>
    <w:p w14:paraId="61AF0BB6"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Безоценочность, наблюдатель</w:t>
      </w:r>
    </w:p>
    <w:p w14:paraId="136129C0"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Так, безоценочность, наблюдатель. А что ещё другое, непредвзятость?</w:t>
      </w:r>
    </w:p>
    <w:p w14:paraId="118B6785"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Непредубеждённость.</w:t>
      </w:r>
    </w:p>
    <w:p w14:paraId="2C0F18B5"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Непредубеждённость. Ещё.</w:t>
      </w:r>
    </w:p>
    <w:p w14:paraId="5A33A4DB" w14:textId="77777777"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Принятие.</w:t>
      </w:r>
    </w:p>
    <w:p w14:paraId="0A483BE1"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Принятие.</w:t>
      </w:r>
    </w:p>
    <w:p w14:paraId="102DE3CF"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Естественность принятия</w:t>
      </w:r>
    </w:p>
    <w:p w14:paraId="4B893119"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 Естественность принятия. Ещё.</w:t>
      </w:r>
    </w:p>
    <w:p w14:paraId="692D6F0F"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А чем живёт материя? Чем она организуется, чтобы было состояние объективного принятия. Она живёт упорядоченностью. Упорядоченностью. Значит, чтобы включалась непредубеждённость, вот к этим состояниям, внутри мы, как Аватары и Владыки профессии, должны быть непредубеждены, вот как раз к видам материи, через физику любого действия, которое включает у нас количество реальностей в том или ином Космосе с внутренними архетипизациями этих реальностей. И это Повелитель Времени. Он управляет этой количественной «ричностью», упорядочивая процесс, а теперь дальше, Служения.</w:t>
      </w:r>
    </w:p>
    <w:p w14:paraId="0F0A90A2"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Я задам вопрос. Кстати, правильно поставленный вопрос, это специфика двух явителей – Учителя и Владыки. Если вы когда-нибудь, выходя в зал там к Кут Хуми, к Аватарам Синтеза, слышите вопросы к вам, а не вы задаёте, вы на уровне Учителя и Владыки. То есть с вами общаются с точки зрения…</w:t>
      </w:r>
    </w:p>
    <w:p w14:paraId="235B45D5" w14:textId="77777777"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
          <w:iCs/>
          <w:color w:val="2C2D2E"/>
          <w:sz w:val="24"/>
          <w:szCs w:val="24"/>
        </w:rPr>
        <w:t>Из зала: На равных общаются.</w:t>
      </w:r>
    </w:p>
    <w:p w14:paraId="7F92D1F2" w14:textId="77777777" w:rsidR="00D46740" w:rsidRDefault="00EA789B">
      <w:pPr>
        <w:spacing w:after="0" w:line="240" w:lineRule="auto"/>
        <w:ind w:firstLine="567"/>
        <w:jc w:val="both"/>
        <w:rPr>
          <w:rFonts w:ascii="Times New Roman" w:eastAsia="Times New Roman" w:hAnsi="Times New Roman" w:cs="Times New Roman"/>
          <w:bCs/>
          <w:i/>
          <w:iCs/>
          <w:color w:val="2C2D2E"/>
          <w:sz w:val="24"/>
          <w:szCs w:val="24"/>
        </w:rPr>
      </w:pPr>
      <w:r>
        <w:rPr>
          <w:rFonts w:ascii="Times New Roman" w:eastAsia="Times New Roman" w:hAnsi="Times New Roman" w:cs="Times New Roman"/>
          <w:bCs/>
          <w:iCs/>
          <w:color w:val="2C2D2E"/>
          <w:sz w:val="24"/>
          <w:szCs w:val="24"/>
        </w:rPr>
        <w:t xml:space="preserve">Взгляд видишь? Поворот лица? </w:t>
      </w:r>
    </w:p>
    <w:p w14:paraId="3E8D1B63"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На равных с тобой будет общаться Отец. Почему Отец будет общаться на равных? Надо ловить мельчайшие детали. Хотя при этом Татьяна отчасти права. Изначально Вышестоящие Аватары Синтеза с нами общаются на равных, ну потому, что мы же не можем исключить Общество Иерархии равных, потому что есть Общественный Синтез, и как бы все хотят равными быть. Чувствуете уровень глубины иерархического взгляда?</w:t>
      </w:r>
    </w:p>
    <w:p w14:paraId="46608326" w14:textId="77777777" w:rsidR="00D46740" w:rsidRDefault="00EA789B">
      <w:pPr>
        <w:spacing w:after="0" w:line="240" w:lineRule="auto"/>
        <w:ind w:firstLine="567"/>
        <w:jc w:val="both"/>
        <w:rPr>
          <w:rFonts w:ascii="Times New Roman" w:eastAsia="Times New Roman" w:hAnsi="Times New Roman" w:cs="Times New Roman"/>
          <w:b/>
          <w:iCs/>
          <w:color w:val="2C2D2E"/>
          <w:sz w:val="24"/>
          <w:szCs w:val="24"/>
        </w:rPr>
      </w:pPr>
      <w:r>
        <w:rPr>
          <w:rFonts w:ascii="Times New Roman" w:eastAsia="Times New Roman" w:hAnsi="Times New Roman" w:cs="Times New Roman"/>
          <w:bCs/>
          <w:iCs/>
          <w:color w:val="2C2D2E"/>
          <w:sz w:val="24"/>
          <w:szCs w:val="24"/>
        </w:rPr>
        <w:t xml:space="preserve">А чем мы включаемся на равных? Это очень щепетильный вопрос. Ну вот нас много, мы сообщество, у нас есть определённый свой сленг, определённый свой язык, алфавит. То есть выработанная какая-то сверхкультура организации, вот это вот, ну, грубо говоря, парламентское действие. В этом явлении каждый из нас равный. Мы хотим быть равные. Чем мы равны? Чем мы можем быть равны? Делами можем быть равны? И да, и нет. Синтезом можем быть равны? И да, и нет. А чем мы внутри равны? </w:t>
      </w:r>
      <w:r>
        <w:rPr>
          <w:rFonts w:ascii="Times New Roman" w:eastAsia="Times New Roman" w:hAnsi="Times New Roman" w:cs="Times New Roman"/>
          <w:b/>
          <w:iCs/>
          <w:color w:val="2C2D2E"/>
          <w:sz w:val="24"/>
          <w:szCs w:val="24"/>
        </w:rPr>
        <w:t>Мы внутри равны Изначально Вышестоящим Отцом.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 Изначально Вышестоящими Аватарами Синтеза мы восходим, вот как раз восходим, уровнем Организации Служения.</w:t>
      </w:r>
    </w:p>
    <w:p w14:paraId="7F942F01"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Где даже вот вчера, помните? Были вчера вопросы, сколько фиксаций Синтеза Изначально Вышестоящих Аватаров в вашем теле. Пошли: 16, 13, кто-то сказал 512, а их 448. И вот эта </w:t>
      </w:r>
      <w:r>
        <w:rPr>
          <w:rFonts w:ascii="Times New Roman" w:eastAsia="Times New Roman" w:hAnsi="Times New Roman" w:cs="Times New Roman"/>
          <w:bCs/>
          <w:iCs/>
          <w:color w:val="2C2D2E"/>
          <w:sz w:val="24"/>
          <w:szCs w:val="24"/>
        </w:rPr>
        <w:lastRenderedPageBreak/>
        <w:t>Иерархия равных включается 448-ричностью в теле Синтеза Изначально Вышестоящих Аватаров Синтеза. Но есть один нюанс у Повелителя Времени, который мы проходим на первом курсе Синтеза. А что мы проходим на первом курсе Синтеза? Вот ребята только закончили, вот выпускники. Мы внутренне, прорабатывая части, причём семь частей каждого Синтеза с Организациями Изначально Вышестоящего Отца, включаемся в такое явление, когда мы распознаём, запоминаем, начинаем действовать в Огнях и Синтезах Изначально Вышестоящих Аватаров. И вот если я внутри, это к вопросу знаний, знаю Огонь, давайте так, Александра… Ну вот, сидит представитель. Огонь Александра, мы не сказали, какой. Огонь Александра. А вот тут вопрос: Огонь Александра, вот Татьяна сразу сказала, Вершения, а так ли? А если я скажу, что я знаю Огонь Александра, я сейчас не буду говорить про 16 Космосов, в 10 Космосах? И я знаю Высший Метагалактический Синтез Вершения Изначально Вышестоящего Аватара Синтеза, ну, Высшей Метагалактики. Значит, я знаю Синтез Вершения в рамках девяти Космосах, но Синтез Вершения какой по номеру в 448?</w:t>
      </w:r>
    </w:p>
    <w:p w14:paraId="72DC3046"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Из зала: 438.</w:t>
      </w:r>
    </w:p>
    <w:p w14:paraId="0434D177"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Я знаю 437 видов Синтеза Вершения внутри цельного Огня и Синтеза Вершения Изначально Вышестоящего Отца. И может быть Вершение Движения, Ощущения, и пошли по Огням. И вот это называется глубина Ипостасности. Но причём Владыческая, потому что я этим владею. А если владею, значит моя Мудрость вписывается в суть Синтеза, и предельность Мудрости знаете в чём? Предельность Мудрости, как вы думаете, в чём она? Давайте, давайте, давайте. В чём предельность Мудрости? Вы сейчас в хорошем состоянии. Вот вы сейчас полностью оторвались от человеческого воззрения и привычек, ну, как я это ощущаю, и находитесь в состоянии действия Синтезом не ниже Учителя. В чём предельность Мудрости? В Синтезе… В Синтезе предельность только у Отца. У нас её нет.</w:t>
      </w:r>
    </w:p>
    <w:p w14:paraId="79546239"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 чём предельность Мудрости?</w:t>
      </w:r>
    </w:p>
    <w:p w14:paraId="3549140D"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 xml:space="preserve">Из зала: </w:t>
      </w:r>
      <w:r w:rsidR="00394D43">
        <w:rPr>
          <w:rFonts w:ascii="Times New Roman" w:eastAsia="Times New Roman" w:hAnsi="Times New Roman" w:cs="Times New Roman"/>
          <w:bCs/>
          <w:i/>
          <w:color w:val="2C2D2E"/>
          <w:sz w:val="24"/>
          <w:szCs w:val="24"/>
        </w:rPr>
        <w:t>в</w:t>
      </w:r>
      <w:r>
        <w:rPr>
          <w:rFonts w:ascii="Times New Roman" w:eastAsia="Times New Roman" w:hAnsi="Times New Roman" w:cs="Times New Roman"/>
          <w:bCs/>
          <w:i/>
          <w:color w:val="2C2D2E"/>
          <w:sz w:val="24"/>
          <w:szCs w:val="24"/>
        </w:rPr>
        <w:t xml:space="preserve"> действии.</w:t>
      </w:r>
    </w:p>
    <w:p w14:paraId="4F930D90"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Нет, не в действии. Действие, нужно уметь ещё сидеть правильно. Тоже действие.</w:t>
      </w:r>
    </w:p>
    <w:p w14:paraId="577C3B28"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 чём предельность Мудрости?</w:t>
      </w:r>
    </w:p>
    <w:p w14:paraId="53F6524F" w14:textId="77777777" w:rsidR="00D46740" w:rsidRDefault="00EA789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
          <w:color w:val="2C2D2E"/>
          <w:sz w:val="24"/>
          <w:szCs w:val="24"/>
        </w:rPr>
        <w:t xml:space="preserve">Из зала: </w:t>
      </w:r>
      <w:r w:rsidR="00394D43">
        <w:rPr>
          <w:rFonts w:ascii="Times New Roman" w:eastAsia="Times New Roman" w:hAnsi="Times New Roman" w:cs="Times New Roman"/>
          <w:bCs/>
          <w:i/>
          <w:color w:val="2C2D2E"/>
          <w:sz w:val="24"/>
          <w:szCs w:val="24"/>
        </w:rPr>
        <w:t>в</w:t>
      </w:r>
      <w:r>
        <w:rPr>
          <w:rFonts w:ascii="Times New Roman" w:eastAsia="Times New Roman" w:hAnsi="Times New Roman" w:cs="Times New Roman"/>
          <w:bCs/>
          <w:i/>
          <w:color w:val="2C2D2E"/>
          <w:sz w:val="24"/>
          <w:szCs w:val="24"/>
        </w:rPr>
        <w:t xml:space="preserve"> той Истине, которую я несу собой.</w:t>
      </w:r>
    </w:p>
    <w:p w14:paraId="2BC0864E"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Так. Ещё. Хороший ответ. Но не этот мы ждали. Вот главное, знаете, дать ответ, который ждут. Но ждут объективно! Ждут объективно от выражения Кут Хуми. Услышьте, не от Кут Хуми, а в выражении Кут Хуми. Ответ мы ждём в выражении Кут Хуми. Ответов может быть много. Светлана правильно сказала, с точки зрения Истины. Но предельность Мудрости в предельности Воли, которую мы в эту Мудрость организовано применяем. Это волевое действие. Потому что, когда мы включаемся в предельность Огня, в предельности Огня у нас включается предельность чего? Более высокого Огня, то есть разные виды Огней по Космосам. Мы определились, выработали Огонь Метагалактический, идём в Октавный, во Всеединый, Извечный. И мы идём чем туда? Частями, с точки зрения человеческой реализации. Компетенциями, с точки зрения компетентной реализации. Полномочиями, с точки зрения полномочной реализации. И мы не можем это игнорировать, потому что реальность включает объективность. Значит, когда мы включаемся в любую предельность, то на уровне Созидания...</w:t>
      </w:r>
    </w:p>
    <w:p w14:paraId="13ED1D81"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Кстати, Созидание. Доработаем явление Александра. Созидание, откуда будет в физическом теле проистекать? Источниковость та же? Сочи должны с Сириусом это знать. Мы на ваших Синтезах это очень часто практиковали.</w:t>
      </w:r>
    </w:p>
    <w:p w14:paraId="0A91961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Откуда пойдёт? Ответы говорят, раздают. Поменяем дислокацию, у нас тактическое действие, смена фиксации ведущего телом. Хотя тут вас не слышно, шум. Я всё думаю почему я с этого угла ухожу, мне тут шум, идут помехи справа.</w:t>
      </w:r>
    </w:p>
    <w:p w14:paraId="0E36A022"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94D43">
        <w:rPr>
          <w:rFonts w:ascii="Times New Roman" w:hAnsi="Times New Roman" w:cs="Times New Roman"/>
          <w:i/>
          <w:sz w:val="24"/>
          <w:szCs w:val="24"/>
        </w:rPr>
        <w:t>с</w:t>
      </w:r>
      <w:r>
        <w:rPr>
          <w:rFonts w:ascii="Times New Roman" w:hAnsi="Times New Roman" w:cs="Times New Roman"/>
          <w:i/>
          <w:sz w:val="24"/>
          <w:szCs w:val="24"/>
        </w:rPr>
        <w:t xml:space="preserve"> помощью Теургии.</w:t>
      </w:r>
    </w:p>
    <w:p w14:paraId="60A9F44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Pr>
          <w:rFonts w:ascii="Times New Roman" w:hAnsi="Times New Roman" w:cs="Times New Roman"/>
          <w:b/>
          <w:sz w:val="24"/>
          <w:szCs w:val="24"/>
        </w:rPr>
        <w:t>Созидание и явление в теле растекается из Головерсума в головном мозге и должно охватить и заполнить всё физическое тело, как любое явление Синтеза и Ядер Синтеза в головном мозге</w:t>
      </w:r>
      <w:r>
        <w:rPr>
          <w:rFonts w:ascii="Times New Roman" w:hAnsi="Times New Roman" w:cs="Times New Roman"/>
          <w:sz w:val="24"/>
          <w:szCs w:val="24"/>
        </w:rPr>
        <w:t xml:space="preserve">. Из Ядер Синтеза в головном мозге! И вот когда мы это </w:t>
      </w:r>
      <w:r w:rsidR="00394D43">
        <w:rPr>
          <w:rFonts w:ascii="Times New Roman" w:hAnsi="Times New Roman" w:cs="Times New Roman"/>
          <w:sz w:val="24"/>
          <w:szCs w:val="24"/>
        </w:rPr>
        <w:t>практикуем,</w:t>
      </w:r>
      <w:r>
        <w:rPr>
          <w:rFonts w:ascii="Times New Roman" w:hAnsi="Times New Roman" w:cs="Times New Roman"/>
          <w:sz w:val="24"/>
          <w:szCs w:val="24"/>
        </w:rPr>
        <w:t xml:space="preserve"> и мы доходим до пикового состояния накала, вот мы вчера проходили разные виды практик, мы вчера остановились на Миракле. Но вот это действие, чтобы система сработала, должно идти </w:t>
      </w:r>
      <w:r>
        <w:rPr>
          <w:rFonts w:ascii="Times New Roman" w:hAnsi="Times New Roman" w:cs="Times New Roman"/>
          <w:sz w:val="24"/>
          <w:szCs w:val="24"/>
        </w:rPr>
        <w:lastRenderedPageBreak/>
        <w:t xml:space="preserve">магнитно, как восьмой системой магнитностью, которая приводит к эффекту магнитом синтеза огней в физическом теле. В физическом теле, понимаете? Куда сейчас пошёл Огонь? Куда сейчас пошёл Огонь? В физическое тело! В физическое тело! Я не буду спрашивать, как вы его чувствуете, потому, что уровень чувств - это не состояние Повелителя Времени. Что делает Повелитель Времени? Если он определяет и обобщает дела в тех реальностях, которые он осуществляет, носит объективное состояние внутреннего синтеза должно быть сопереживаемо взаимодействием. Взаимодействием. </w:t>
      </w:r>
    </w:p>
    <w:p w14:paraId="730DC712" w14:textId="671CD99A"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Взаимодействием с чем и с чем? Вот мы видим взаимодействие – мы, Аватар, мы или Отец, мы и Отец-Аватар. А если включиться во взаимодействие, где мы как единица Владыки – Субъекта в формировании накала времени, вот мы вчера говорили, у вас вчера был накал Синтеза. Я не </w:t>
      </w:r>
      <w:r w:rsidR="00394D43">
        <w:rPr>
          <w:rFonts w:ascii="Times New Roman" w:hAnsi="Times New Roman" w:cs="Times New Roman"/>
          <w:sz w:val="24"/>
          <w:szCs w:val="24"/>
        </w:rPr>
        <w:t>знаю,</w:t>
      </w:r>
      <w:r>
        <w:rPr>
          <w:rFonts w:ascii="Times New Roman" w:hAnsi="Times New Roman" w:cs="Times New Roman"/>
          <w:sz w:val="24"/>
          <w:szCs w:val="24"/>
        </w:rPr>
        <w:t xml:space="preserve"> как вы его усваивали. Меня, например, часа полтора ещё колотило, в плане того, что мне нужно было куда-то зафиксировать, я его просто распределяла по всему ИВДИВО, чтобы включалось это состояние. Ну, колотило это не в смысле физического колотило, это когда внутри такой избыток, что дайте ещё группу в два раза больше, чтоб можно было это состояние выплеснуть. </w:t>
      </w:r>
      <w:r>
        <w:rPr>
          <w:rFonts w:ascii="Times New Roman" w:hAnsi="Times New Roman" w:cs="Times New Roman"/>
          <w:b/>
          <w:sz w:val="24"/>
          <w:szCs w:val="24"/>
        </w:rPr>
        <w:t>Это называется выработать в Ядре Синтез, который был.</w:t>
      </w:r>
    </w:p>
    <w:p w14:paraId="729AF7F8" w14:textId="2F46B368" w:rsidR="00394D43" w:rsidRDefault="00EA789B" w:rsidP="00394D43">
      <w:pPr>
        <w:pStyle w:val="a0"/>
        <w:ind w:firstLine="567"/>
        <w:jc w:val="both"/>
        <w:rPr>
          <w:rFonts w:ascii="Times New Roman" w:hAnsi="Times New Roman" w:cs="Times New Roman"/>
          <w:sz w:val="24"/>
          <w:szCs w:val="24"/>
        </w:rPr>
      </w:pPr>
      <w:r w:rsidRPr="00150573">
        <w:rPr>
          <w:rFonts w:ascii="Times New Roman" w:hAnsi="Times New Roman" w:cs="Times New Roman"/>
          <w:sz w:val="24"/>
          <w:szCs w:val="24"/>
        </w:rPr>
        <w:t>Вот чему можно поучиться на вчерашнем Синтезе?</w:t>
      </w:r>
      <w:r>
        <w:rPr>
          <w:rFonts w:ascii="Times New Roman" w:hAnsi="Times New Roman" w:cs="Times New Roman"/>
          <w:sz w:val="24"/>
          <w:szCs w:val="24"/>
        </w:rPr>
        <w:t xml:space="preserve"> Как вести организации, услышьте</w:t>
      </w:r>
      <w:r w:rsidRPr="00150573">
        <w:rPr>
          <w:rFonts w:ascii="Times New Roman" w:hAnsi="Times New Roman" w:cs="Times New Roman"/>
          <w:sz w:val="24"/>
          <w:szCs w:val="24"/>
        </w:rPr>
        <w:t xml:space="preserve">! Вот вчерашний Синтез очень хорошо </w:t>
      </w:r>
      <w:r w:rsidR="00394D43" w:rsidRPr="00150573">
        <w:rPr>
          <w:rFonts w:ascii="Times New Roman" w:hAnsi="Times New Roman" w:cs="Times New Roman"/>
          <w:sz w:val="24"/>
          <w:szCs w:val="24"/>
        </w:rPr>
        <w:t>показывал,</w:t>
      </w:r>
      <w:r w:rsidRPr="00150573">
        <w:rPr>
          <w:rFonts w:ascii="Times New Roman" w:hAnsi="Times New Roman" w:cs="Times New Roman"/>
          <w:sz w:val="24"/>
          <w:szCs w:val="24"/>
        </w:rPr>
        <w:t xml:space="preserve"> как вести организацию. </w:t>
      </w:r>
      <w:r w:rsidR="00150573" w:rsidRPr="00150573">
        <w:rPr>
          <w:rFonts w:ascii="Times New Roman" w:hAnsi="Times New Roman" w:cs="Times New Roman"/>
          <w:sz w:val="24"/>
          <w:szCs w:val="24"/>
        </w:rPr>
        <w:t>То есть,</w:t>
      </w:r>
      <w:r w:rsidRPr="00150573">
        <w:rPr>
          <w:rFonts w:ascii="Times New Roman" w:hAnsi="Times New Roman" w:cs="Times New Roman"/>
          <w:sz w:val="24"/>
          <w:szCs w:val="24"/>
        </w:rPr>
        <w:t xml:space="preserve"> когда внутренний Источник Синтеза и Огня, к примеру, Вершения или Воли включает Объективную Реальность управления тема-практика, тема-практика синтезирование Творением Отца по итогам двух часов работы. И весь процесс групповой организации является и реализуется в Подразделении как выработанный новый Синтез</w:t>
      </w:r>
      <w:r>
        <w:rPr>
          <w:rFonts w:ascii="Times New Roman" w:hAnsi="Times New Roman" w:cs="Times New Roman"/>
          <w:sz w:val="24"/>
          <w:szCs w:val="24"/>
        </w:rPr>
        <w:t xml:space="preserve">. Ну технологическая цепочка сейчас - выработанный новый синтез. Понятно, что на практике вы будете проходить много коллабораций, ну каких-то разных трансвизирующих процессов. </w:t>
      </w:r>
      <w:r>
        <w:rPr>
          <w:rFonts w:ascii="Times New Roman" w:hAnsi="Times New Roman" w:cs="Times New Roman"/>
          <w:b/>
          <w:sz w:val="24"/>
          <w:szCs w:val="24"/>
        </w:rPr>
        <w:t xml:space="preserve">На любое состояние движения в этом явлении включает Путь безапелляционного исполнения. </w:t>
      </w:r>
      <w:r>
        <w:rPr>
          <w:rFonts w:ascii="Times New Roman" w:hAnsi="Times New Roman" w:cs="Times New Roman"/>
          <w:sz w:val="24"/>
          <w:szCs w:val="24"/>
        </w:rPr>
        <w:t>Услышьте,</w:t>
      </w:r>
      <w:r>
        <w:t xml:space="preserve"> </w:t>
      </w:r>
      <w:r>
        <w:rPr>
          <w:rFonts w:ascii="Times New Roman" w:hAnsi="Times New Roman" w:cs="Times New Roman"/>
          <w:sz w:val="24"/>
          <w:szCs w:val="24"/>
        </w:rPr>
        <w:t>безапелляционного!</w:t>
      </w:r>
    </w:p>
    <w:p w14:paraId="3E27DDCE" w14:textId="77777777" w:rsidR="00D46740" w:rsidRDefault="00D46740">
      <w:pPr>
        <w:pStyle w:val="a0"/>
        <w:ind w:firstLine="567"/>
        <w:jc w:val="both"/>
        <w:rPr>
          <w:rFonts w:ascii="Times New Roman" w:hAnsi="Times New Roman" w:cs="Times New Roman"/>
          <w:sz w:val="24"/>
          <w:szCs w:val="24"/>
        </w:rPr>
      </w:pPr>
    </w:p>
    <w:p w14:paraId="1A74F34B" w14:textId="7D31FE64" w:rsidR="00D46740" w:rsidRPr="006804FD" w:rsidRDefault="006804FD" w:rsidP="00150573">
      <w:pPr>
        <w:pStyle w:val="2"/>
        <w:spacing w:before="0" w:after="0"/>
        <w:jc w:val="center"/>
        <w:rPr>
          <w:rFonts w:eastAsia="Times New Roman" w:cs="Times New Roman"/>
          <w:color w:val="000000"/>
          <w:szCs w:val="24"/>
          <w:lang w:eastAsia="en-US"/>
        </w:rPr>
      </w:pPr>
      <w:bookmarkStart w:id="34" w:name="_Toc191503884"/>
      <w:r>
        <w:rPr>
          <w:rFonts w:eastAsia="Times New Roman" w:cs="Times New Roman"/>
          <w:color w:val="000000"/>
          <w:szCs w:val="24"/>
          <w:lang w:eastAsia="en-US"/>
        </w:rPr>
        <w:t>Ч</w:t>
      </w:r>
      <w:r w:rsidRPr="006804FD">
        <w:rPr>
          <w:rFonts w:eastAsia="Times New Roman" w:cs="Times New Roman"/>
          <w:color w:val="000000"/>
          <w:szCs w:val="24"/>
          <w:lang w:eastAsia="en-US"/>
        </w:rPr>
        <w:t>тобы Интеллект работал, ему нужны объёмы мозговых штурмов</w:t>
      </w:r>
      <w:bookmarkEnd w:id="34"/>
    </w:p>
    <w:p w14:paraId="13A6345A" w14:textId="77777777" w:rsidR="00D46740" w:rsidRDefault="00D46740">
      <w:pPr>
        <w:pStyle w:val="a0"/>
        <w:ind w:firstLine="567"/>
        <w:jc w:val="both"/>
        <w:rPr>
          <w:rFonts w:ascii="Times New Roman" w:hAnsi="Times New Roman" w:cs="Times New Roman"/>
          <w:sz w:val="24"/>
          <w:szCs w:val="24"/>
        </w:rPr>
      </w:pPr>
    </w:p>
    <w:p w14:paraId="6A332BB2"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Возвращаемся к вопросу, который был. Взаимодействие чаще всего начинается с чем? Вздыхать будем после, у нас после двух тридцати много времени для вздохов и обсуждений процесса, до двух тридцати попробуйте сдержаться и думать только с точки зрения Синтеза. Глядишь, Парадигмальность судьбы перепишется, и она станет более совершенной. Я понимаю, что внутри могут быть разные воззрения, нельзя думать одинаково. И мы думаем синтезом наших чего?</w:t>
      </w:r>
    </w:p>
    <w:p w14:paraId="4820450C"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Частей.</w:t>
      </w:r>
    </w:p>
    <w:p w14:paraId="1905C117"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Накоплений в частностях, в начале, надо ещё дойти, чтобы думать частями, милый мой друг, надо ещё дойти до этого. И в начале, пока мы это видим, ни хорошо, ни плохо, я сейчас показываю уровень затрачивающихся действий, который включается в объективном процессе. И куда тогда идут все эти действия, </w:t>
      </w:r>
      <w:r w:rsidR="00394D43">
        <w:rPr>
          <w:rFonts w:ascii="Times New Roman" w:hAnsi="Times New Roman" w:cs="Times New Roman"/>
          <w:sz w:val="24"/>
          <w:szCs w:val="24"/>
        </w:rPr>
        <w:t>ну, например</w:t>
      </w:r>
      <w:r>
        <w:rPr>
          <w:rFonts w:ascii="Times New Roman" w:hAnsi="Times New Roman" w:cs="Times New Roman"/>
          <w:sz w:val="24"/>
          <w:szCs w:val="24"/>
        </w:rPr>
        <w:t xml:space="preserve">, синтезов видов материи? В фиксацию огня этой профессии. Значит тогда, помните есть в социуме такое выражение, что Полномочия даются не на должность, а на человека, ну вы знаете это. Тогда вопрос, если </w:t>
      </w:r>
      <w:r>
        <w:rPr>
          <w:rFonts w:ascii="Times New Roman" w:hAnsi="Times New Roman" w:cs="Times New Roman"/>
          <w:b/>
          <w:sz w:val="24"/>
          <w:szCs w:val="24"/>
        </w:rPr>
        <w:t>Огонь Повелителя Времени,</w:t>
      </w:r>
      <w:r>
        <w:rPr>
          <w:rFonts w:ascii="Times New Roman" w:hAnsi="Times New Roman" w:cs="Times New Roman"/>
          <w:sz w:val="24"/>
          <w:szCs w:val="24"/>
        </w:rPr>
        <w:t xml:space="preserve"> который сегодня утром Кут Хуми зафиксировал, и мы его как бы знаем, будем как раз к нему сегодня идти, </w:t>
      </w:r>
      <w:r>
        <w:rPr>
          <w:rFonts w:ascii="Times New Roman" w:hAnsi="Times New Roman" w:cs="Times New Roman"/>
          <w:b/>
          <w:sz w:val="24"/>
          <w:szCs w:val="24"/>
        </w:rPr>
        <w:t xml:space="preserve">выводит нас на ИВДИВО </w:t>
      </w:r>
      <w:r w:rsidR="00394D43">
        <w:rPr>
          <w:rFonts w:ascii="Times New Roman" w:hAnsi="Times New Roman" w:cs="Times New Roman"/>
          <w:b/>
          <w:sz w:val="24"/>
          <w:szCs w:val="24"/>
        </w:rPr>
        <w:t>реальности,</w:t>
      </w:r>
      <w:r>
        <w:rPr>
          <w:rFonts w:ascii="Times New Roman" w:hAnsi="Times New Roman" w:cs="Times New Roman"/>
          <w:b/>
          <w:sz w:val="24"/>
          <w:szCs w:val="24"/>
        </w:rPr>
        <w:t xml:space="preserve"> и он объективно включает обновление ИВДИВО</w:t>
      </w:r>
      <w:r>
        <w:rPr>
          <w:rFonts w:ascii="Times New Roman" w:hAnsi="Times New Roman" w:cs="Times New Roman"/>
          <w:sz w:val="24"/>
          <w:szCs w:val="24"/>
        </w:rPr>
        <w:t>. Вчера, кстати, в первой практике мы входили в обновление Огня и Синтеза ИВДИВО. Только мы это так тихо сказали, что вы его не услышали в практике. (чих в зале) Абсолютно верно!</w:t>
      </w:r>
    </w:p>
    <w:p w14:paraId="0CCD6022" w14:textId="465D66E3"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вопрос же негромко сказать, что мы обновились ИВДИВО в первой практике, а вопрос взаимодействия между, чем и чем включается взаимосвязь? Вот я сейчас хочу показать вам состояние Субъекта, который совершенен в своём исполнении. Кто там вчера сказал, что у вас Совершенный Наблюдатель? Не про личность имеется ввиду, а про то, что вчера это сказали. В чём происходит взаимодействие? Сейчас вот давайте к этому приблизимся. В чём происходит взаимодействие? С Аватарами мы предположим, умеем взаимодействовать, с Отцом мы предположим умеем взаимодействовать. С чем мы должны учиться взаимодействовать, чтоб у </w:t>
      </w:r>
      <w:r>
        <w:rPr>
          <w:rFonts w:ascii="Times New Roman" w:hAnsi="Times New Roman" w:cs="Times New Roman"/>
          <w:sz w:val="24"/>
          <w:szCs w:val="24"/>
        </w:rPr>
        <w:lastRenderedPageBreak/>
        <w:t>нас было взаимное действие? Вот это я по принципу «</w:t>
      </w:r>
      <w:proofErr w:type="spellStart"/>
      <w:r>
        <w:rPr>
          <w:rFonts w:ascii="Times New Roman" w:hAnsi="Times New Roman" w:cs="Times New Roman"/>
          <w:sz w:val="24"/>
          <w:szCs w:val="24"/>
        </w:rPr>
        <w:t>чуфыр-чуфыр</w:t>
      </w:r>
      <w:proofErr w:type="spellEnd"/>
      <w:r>
        <w:rPr>
          <w:rFonts w:ascii="Times New Roman" w:hAnsi="Times New Roman" w:cs="Times New Roman"/>
          <w:sz w:val="24"/>
          <w:szCs w:val="24"/>
        </w:rPr>
        <w:t xml:space="preserve"> руками» это очень хороших опыт, но не с нами.</w:t>
      </w:r>
    </w:p>
    <w:p w14:paraId="3DEDA47C"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Видами материи?</w:t>
      </w:r>
    </w:p>
    <w:p w14:paraId="60CC025C" w14:textId="77777777" w:rsidR="00D46740" w:rsidRDefault="00EA789B" w:rsidP="00394D43">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Вчера мы, когда Разум «пинали» со всех сторон, было несколько раз, раз десять, сказано - разряды. А </w:t>
      </w:r>
      <w:r>
        <w:rPr>
          <w:rFonts w:ascii="Times New Roman" w:hAnsi="Times New Roman" w:cs="Times New Roman"/>
          <w:b/>
          <w:sz w:val="24"/>
          <w:szCs w:val="24"/>
        </w:rPr>
        <w:t>разряды куда входят, чтобы взаимодействие было плотным из Разума в Материю</w:t>
      </w:r>
      <w:r>
        <w:rPr>
          <w:rFonts w:ascii="Times New Roman" w:hAnsi="Times New Roman" w:cs="Times New Roman"/>
          <w:sz w:val="24"/>
          <w:szCs w:val="24"/>
        </w:rPr>
        <w:t xml:space="preserve">. </w:t>
      </w:r>
      <w:r>
        <w:rPr>
          <w:rFonts w:ascii="Times New Roman" w:hAnsi="Times New Roman" w:cs="Times New Roman"/>
          <w:b/>
          <w:sz w:val="24"/>
          <w:szCs w:val="24"/>
        </w:rPr>
        <w:t>То есть разряды, которые включаются в организации действия Разумом, как с точки зрения действия системности, включают оперирование Разума в той или иной материи или видах материи, синтеза космосов, которые мы внутренне имеем</w:t>
      </w:r>
      <w:r>
        <w:rPr>
          <w:rFonts w:ascii="Times New Roman" w:hAnsi="Times New Roman" w:cs="Times New Roman"/>
          <w:sz w:val="24"/>
          <w:szCs w:val="24"/>
        </w:rPr>
        <w:t xml:space="preserve">. Вот в ИВДИВО, что далеко ходить, в ИВДИВО, «ближний свет-зелёный» как обычно от Отца, можно заходить. Мы с вами в Метагалактическом Космосе владеем чем и чем? Вот двумя синтезами мы сегодня с вами будем входить в 31 Метагалактику, если я правильно помню, и фиксировать синтез частей в 30 Метагалактике, в 30 архетипе. Но на сейчас фактически у нас с вами есть рост телесности в 30 Архетипах, в 31 мы ещё будем входить. Услышьте из 512, которые вам показались малы в прошлый раз, только 30 у нас владеют Человеками-Землянами. А само ИВДИВО ещё месяца полтора назад, вернее Планета Земля была в девяти Метагалактиках, сейчас в 11, ребята. У нас тела в 30, но при этом мы с вами работаем на все 16 архетипов. Это про взаимодействие, услышьте Разума с Материей. Это взаимодействие Разума с Материей. Если Интеллект тронем в 32-рице 30 часть, ну так назовём. </w:t>
      </w:r>
    </w:p>
    <w:p w14:paraId="23861B71"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b/>
          <w:sz w:val="24"/>
          <w:szCs w:val="24"/>
        </w:rPr>
        <w:t>Интеллект – это результат синтеза чистого света, вот Источник чистого Света в теле</w:t>
      </w:r>
      <w:r>
        <w:rPr>
          <w:rFonts w:ascii="Times New Roman" w:hAnsi="Times New Roman" w:cs="Times New Roman"/>
          <w:sz w:val="24"/>
          <w:szCs w:val="24"/>
        </w:rPr>
        <w:t xml:space="preserve">. </w:t>
      </w:r>
      <w:r>
        <w:rPr>
          <w:rFonts w:ascii="Times New Roman" w:hAnsi="Times New Roman" w:cs="Times New Roman"/>
          <w:b/>
          <w:sz w:val="24"/>
          <w:szCs w:val="24"/>
        </w:rPr>
        <w:t>Что даёт Интеллект для активации Истины посредством оперирования Разума</w:t>
      </w:r>
      <w:r>
        <w:rPr>
          <w:rFonts w:ascii="Times New Roman" w:hAnsi="Times New Roman" w:cs="Times New Roman"/>
          <w:sz w:val="24"/>
          <w:szCs w:val="24"/>
        </w:rPr>
        <w:t xml:space="preserve">? Формулировку не менять. Что даёт Интеллект посредствам оперирования </w:t>
      </w:r>
      <w:r w:rsidR="00394D43">
        <w:rPr>
          <w:rFonts w:ascii="Times New Roman" w:hAnsi="Times New Roman" w:cs="Times New Roman"/>
          <w:sz w:val="24"/>
          <w:szCs w:val="24"/>
        </w:rPr>
        <w:t>Истины,</w:t>
      </w:r>
      <w:r>
        <w:rPr>
          <w:rFonts w:ascii="Times New Roman" w:hAnsi="Times New Roman" w:cs="Times New Roman"/>
          <w:sz w:val="24"/>
          <w:szCs w:val="24"/>
        </w:rPr>
        <w:t xml:space="preserve"> что там я сказала дальше? По средствам оперирования Разума, в эффекте Истины, что будет давать Интеллект? Формулировку не надо менять, вот именно такая как была сказана, она прямо такая синтезом красиво выводит на результат. Что будет делать Интеллект? Подсказка в синтезе Света. Подумайте, не спешим.</w:t>
      </w:r>
    </w:p>
    <w:p w14:paraId="6AD780CF" w14:textId="77777777" w:rsidR="00D46740" w:rsidRDefault="00EA789B" w:rsidP="00896155">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Выводить на Мудрость?</w:t>
      </w:r>
    </w:p>
    <w:p w14:paraId="68757F55" w14:textId="77777777" w:rsidR="00D46740" w:rsidRDefault="00EA789B" w:rsidP="00896155">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Ещё. </w:t>
      </w:r>
      <w:r>
        <w:rPr>
          <w:rFonts w:ascii="Times New Roman" w:hAnsi="Times New Roman" w:cs="Times New Roman"/>
          <w:b/>
          <w:sz w:val="24"/>
          <w:szCs w:val="24"/>
        </w:rPr>
        <w:t>Интеллект</w:t>
      </w:r>
      <w:r>
        <w:rPr>
          <w:rFonts w:ascii="Times New Roman" w:hAnsi="Times New Roman" w:cs="Times New Roman"/>
          <w:sz w:val="24"/>
          <w:szCs w:val="24"/>
        </w:rPr>
        <w:t xml:space="preserve">, он на Мудрость никогда не будет выводить. Он </w:t>
      </w:r>
      <w:r>
        <w:rPr>
          <w:rFonts w:ascii="Times New Roman" w:hAnsi="Times New Roman" w:cs="Times New Roman"/>
          <w:b/>
          <w:sz w:val="24"/>
          <w:szCs w:val="24"/>
        </w:rPr>
        <w:t>выстроит условия, чтобы мы дотянулись до Мудрости в Истине</w:t>
      </w:r>
      <w:r>
        <w:rPr>
          <w:rFonts w:ascii="Times New Roman" w:hAnsi="Times New Roman" w:cs="Times New Roman"/>
          <w:sz w:val="24"/>
          <w:szCs w:val="24"/>
        </w:rPr>
        <w:t xml:space="preserve">, но он выводит на совсем другие процессы. На какие? Интеллект. Несколько вещей можно предложить сейчас или несколько воззрений, взглядов. </w:t>
      </w:r>
      <w:r w:rsidR="00394D43">
        <w:rPr>
          <w:rFonts w:ascii="Times New Roman" w:hAnsi="Times New Roman" w:cs="Times New Roman"/>
          <w:sz w:val="24"/>
          <w:szCs w:val="24"/>
        </w:rPr>
        <w:t>Вот</w:t>
      </w:r>
      <w:r>
        <w:rPr>
          <w:rFonts w:ascii="Times New Roman" w:hAnsi="Times New Roman" w:cs="Times New Roman"/>
          <w:sz w:val="24"/>
          <w:szCs w:val="24"/>
        </w:rPr>
        <w:t xml:space="preserve"> то, что вы сейчас ищите с Кут Хуми или ждёте и </w:t>
      </w:r>
      <w:r w:rsidR="00394D43">
        <w:rPr>
          <w:rFonts w:ascii="Times New Roman" w:hAnsi="Times New Roman" w:cs="Times New Roman"/>
          <w:sz w:val="24"/>
          <w:szCs w:val="24"/>
        </w:rPr>
        <w:t>то,</w:t>
      </w:r>
      <w:r>
        <w:rPr>
          <w:rFonts w:ascii="Times New Roman" w:hAnsi="Times New Roman" w:cs="Times New Roman"/>
          <w:sz w:val="24"/>
          <w:szCs w:val="24"/>
        </w:rPr>
        <w:t xml:space="preserve"> и то тоже нормально, это как раз оперирование синтезом, где объективного ответа в синтезе нет, ну то есть там</w:t>
      </w:r>
      <w:r w:rsidR="00394D43">
        <w:rPr>
          <w:rFonts w:ascii="Times New Roman" w:hAnsi="Times New Roman" w:cs="Times New Roman"/>
          <w:sz w:val="24"/>
          <w:szCs w:val="24"/>
        </w:rPr>
        <w:t xml:space="preserve"> не написано этой формулировки, понимаете?</w:t>
      </w:r>
      <w:r>
        <w:rPr>
          <w:rFonts w:ascii="Times New Roman" w:hAnsi="Times New Roman" w:cs="Times New Roman"/>
          <w:sz w:val="24"/>
          <w:szCs w:val="24"/>
        </w:rPr>
        <w:t xml:space="preserve"> И вот эта сложность внутреннего действия, когда это не написано, прочесть мне негде, значит, мы должны внутри это сами сформулировать. Несколько действий он фиксирует. </w:t>
      </w:r>
      <w:r>
        <w:rPr>
          <w:rFonts w:ascii="Times New Roman" w:hAnsi="Times New Roman" w:cs="Times New Roman"/>
          <w:b/>
          <w:sz w:val="24"/>
          <w:szCs w:val="24"/>
        </w:rPr>
        <w:t>Он определяет Реальность, где разрядность Видов Материи он начинает сканировать, то есть воспринимать, услышьте воспринимать, он его считывает, включая внутренний процесс объективного оперирования этой Реальностью – это начало уровня Интеллекта</w:t>
      </w:r>
      <w:r>
        <w:rPr>
          <w:rFonts w:ascii="Times New Roman" w:hAnsi="Times New Roman" w:cs="Times New Roman"/>
          <w:sz w:val="24"/>
          <w:szCs w:val="24"/>
        </w:rPr>
        <w:t>. Интеллект, например, Аватара будет отличаться от Интеллекта Ипостаси.</w:t>
      </w:r>
    </w:p>
    <w:p w14:paraId="7EA2BCB6" w14:textId="56CD6B0B"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Через что? — Через действие визирование явлений, которые на </w:t>
      </w:r>
      <w:r>
        <w:rPr>
          <w:rFonts w:ascii="Times New Roman" w:eastAsia="Times New Roman" w:hAnsi="Times New Roman" w:cs="Times New Roman"/>
          <w:b/>
          <w:sz w:val="24"/>
          <w:szCs w:val="24"/>
        </w:rPr>
        <w:t xml:space="preserve">уровне репликационности приводят к изменению параметров смотрящего в той реальности, где он находится. </w:t>
      </w:r>
      <w:r>
        <w:rPr>
          <w:rFonts w:ascii="Times New Roman" w:eastAsia="Times New Roman" w:hAnsi="Times New Roman" w:cs="Times New Roman"/>
          <w:bCs/>
          <w:sz w:val="24"/>
          <w:szCs w:val="24"/>
        </w:rPr>
        <w:t>Ну</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то есть наблюдателя. То есть </w:t>
      </w:r>
      <w:r>
        <w:rPr>
          <w:rFonts w:ascii="Times New Roman" w:eastAsia="Times New Roman" w:hAnsi="Times New Roman" w:cs="Times New Roman"/>
          <w:b/>
          <w:sz w:val="24"/>
          <w:szCs w:val="24"/>
        </w:rPr>
        <w:t>меняется скорость синтезирования огнеобразов на уровне ядер</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Это прямое Творение</w:t>
      </w:r>
      <w:r>
        <w:rPr>
          <w:rFonts w:ascii="Times New Roman" w:eastAsia="Times New Roman" w:hAnsi="Times New Roman" w:cs="Times New Roman"/>
          <w:bCs/>
          <w:sz w:val="24"/>
          <w:szCs w:val="24"/>
        </w:rPr>
        <w:t>. Краснодар, услышьте</w:t>
      </w:r>
      <w:r w:rsidR="006804FD">
        <w:rPr>
          <w:rFonts w:ascii="Times New Roman" w:eastAsia="Times New Roman" w:hAnsi="Times New Roman" w:cs="Times New Roman"/>
          <w:bCs/>
          <w:sz w:val="24"/>
          <w:szCs w:val="24"/>
        </w:rPr>
        <w:t>, э</w:t>
      </w:r>
      <w:r>
        <w:rPr>
          <w:rFonts w:ascii="Times New Roman" w:eastAsia="Times New Roman" w:hAnsi="Times New Roman" w:cs="Times New Roman"/>
          <w:bCs/>
          <w:sz w:val="24"/>
          <w:szCs w:val="24"/>
        </w:rPr>
        <w:t xml:space="preserve">то прямое Творение. Его невозможно собрать в руках, это не технический процесс. Он несобираемый в руках. Он собираемый во внутренней организации мира, когда вы работаете имеющимся синтезом. Вот он собирается вот так в группе, когда вы мозгуете над чем-то. Это эффект мозгового штурма.  </w:t>
      </w:r>
    </w:p>
    <w:p w14:paraId="442E9458"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w:t>
      </w:r>
      <w:r>
        <w:rPr>
          <w:rFonts w:ascii="Times New Roman" w:eastAsia="Times New Roman" w:hAnsi="Times New Roman" w:cs="Times New Roman"/>
          <w:b/>
          <w:sz w:val="24"/>
          <w:szCs w:val="24"/>
        </w:rPr>
        <w:t xml:space="preserve">для того, </w:t>
      </w:r>
      <w:r w:rsidRPr="00150573">
        <w:rPr>
          <w:rFonts w:ascii="Times New Roman" w:eastAsia="Times New Roman" w:hAnsi="Times New Roman" w:cs="Times New Roman"/>
          <w:b/>
          <w:sz w:val="24"/>
          <w:szCs w:val="24"/>
        </w:rPr>
        <w:t>чтобы Интеллект работал, и он включал оперирование Истины для исполнения в Разуме, ему нужны объёмы мозговых штурмов, выводов, наблюдений, процессов и постоянного бурления или кипения во внутренней загруженности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Во внутренней загруженности. </w:t>
      </w:r>
    </w:p>
    <w:p w14:paraId="49FDC21E" w14:textId="77777777" w:rsidR="00D46740" w:rsidRPr="006804FD"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Значит, если мы не хотим маразма, я прошу прощения, это не физический маразм имеется в виду, а вот эффектов, когда мы уходим в какие-то процессы недоотстроенности, включаемся, кстати, в эффекты, с которыми борется Вера, называется фанатизм. Вы же вот знаете, чем </w:t>
      </w:r>
      <w:r>
        <w:rPr>
          <w:rFonts w:ascii="Times New Roman" w:eastAsia="Times New Roman" w:hAnsi="Times New Roman" w:cs="Times New Roman"/>
          <w:bCs/>
          <w:sz w:val="24"/>
          <w:szCs w:val="24"/>
        </w:rPr>
        <w:lastRenderedPageBreak/>
        <w:t xml:space="preserve">отличается фанатизм от Веры? Он отличается тем, что </w:t>
      </w:r>
      <w:r>
        <w:rPr>
          <w:rFonts w:ascii="Times New Roman" w:eastAsia="Times New Roman" w:hAnsi="Times New Roman" w:cs="Times New Roman"/>
          <w:b/>
          <w:sz w:val="24"/>
          <w:szCs w:val="24"/>
        </w:rPr>
        <w:t>фанатизм – это синтез одной части</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То есть одна частность проецирует воззрение на любые виды взаимодействий</w:t>
      </w:r>
      <w:r>
        <w:rPr>
          <w:rFonts w:ascii="Times New Roman" w:eastAsia="Times New Roman" w:hAnsi="Times New Roman" w:cs="Times New Roman"/>
          <w:bCs/>
          <w:sz w:val="24"/>
          <w:szCs w:val="24"/>
        </w:rPr>
        <w:t>. Мы о Сердце, а кто-то о Душе. Мы об Истине, а кто-то опять о Душе. Мы об ИВДИВО, а кто-то о Сердце. То есть это эффект одной части. Если одн</w:t>
      </w:r>
      <w:r w:rsidR="00394D43">
        <w:rPr>
          <w:rFonts w:ascii="Times New Roman" w:eastAsia="Times New Roman" w:hAnsi="Times New Roman" w:cs="Times New Roman"/>
          <w:bCs/>
          <w:sz w:val="24"/>
          <w:szCs w:val="24"/>
        </w:rPr>
        <w:t>а часть – это одна реальность, п</w:t>
      </w:r>
      <w:r>
        <w:rPr>
          <w:rFonts w:ascii="Times New Roman" w:eastAsia="Times New Roman" w:hAnsi="Times New Roman" w:cs="Times New Roman"/>
          <w:bCs/>
          <w:sz w:val="24"/>
          <w:szCs w:val="24"/>
        </w:rPr>
        <w:t xml:space="preserve">онимаете? Значит, тогда </w:t>
      </w:r>
      <w:r w:rsidRPr="006804FD">
        <w:rPr>
          <w:rFonts w:ascii="Times New Roman" w:eastAsia="Times New Roman" w:hAnsi="Times New Roman" w:cs="Times New Roman"/>
          <w:bCs/>
          <w:sz w:val="24"/>
          <w:szCs w:val="24"/>
        </w:rPr>
        <w:t>Интеллект собирает Синтезом Света в его предельности, в предельности Света, внутреннее преображение оперирующими реальностями и наступает взаимодействие количественностью, которое переходит в качество, и мы тогда начинаем видеть, что внутри что-то получилось и, например, мы это выписали в Парадигме, мы это выписали в какой-то статье, мы это выписали в мыслеобразе, мы это выписали в тезах.</w:t>
      </w:r>
    </w:p>
    <w:p w14:paraId="270CE40C" w14:textId="77777777" w:rsidR="00D46740" w:rsidRDefault="00D46740" w:rsidP="00896155">
      <w:pPr>
        <w:spacing w:after="0" w:line="240" w:lineRule="auto"/>
        <w:ind w:firstLine="567"/>
        <w:jc w:val="both"/>
        <w:rPr>
          <w:rFonts w:ascii="Times New Roman" w:eastAsia="Times New Roman" w:hAnsi="Times New Roman" w:cs="Times New Roman"/>
          <w:b/>
          <w:sz w:val="24"/>
          <w:szCs w:val="24"/>
        </w:rPr>
      </w:pPr>
    </w:p>
    <w:p w14:paraId="64081902" w14:textId="23D818F3" w:rsidR="00D46740" w:rsidRPr="006804FD" w:rsidRDefault="00EA789B" w:rsidP="006804FD">
      <w:pPr>
        <w:pStyle w:val="2"/>
        <w:spacing w:before="0" w:after="0"/>
        <w:jc w:val="center"/>
        <w:rPr>
          <w:rFonts w:eastAsia="Times New Roman" w:cs="Times New Roman"/>
          <w:color w:val="000000"/>
          <w:szCs w:val="24"/>
          <w:lang w:eastAsia="en-US"/>
        </w:rPr>
      </w:pPr>
      <w:bookmarkStart w:id="35" w:name="_Toc191503885"/>
      <w:r w:rsidRPr="006804FD">
        <w:rPr>
          <w:rFonts w:eastAsia="Times New Roman" w:cs="Times New Roman"/>
          <w:color w:val="000000"/>
          <w:szCs w:val="24"/>
          <w:lang w:eastAsia="en-US"/>
        </w:rPr>
        <w:t>Повелитель Времени владеет обновлением</w:t>
      </w:r>
      <w:bookmarkEnd w:id="35"/>
    </w:p>
    <w:p w14:paraId="25B46022" w14:textId="77777777" w:rsidR="00D46740" w:rsidRDefault="00D46740" w:rsidP="00896155">
      <w:pPr>
        <w:spacing w:after="0" w:line="240" w:lineRule="auto"/>
        <w:ind w:firstLine="567"/>
        <w:jc w:val="both"/>
        <w:rPr>
          <w:rFonts w:ascii="Times New Roman" w:eastAsia="Times New Roman" w:hAnsi="Times New Roman" w:cs="Times New Roman"/>
          <w:b/>
          <w:sz w:val="24"/>
          <w:szCs w:val="24"/>
        </w:rPr>
      </w:pPr>
    </w:p>
    <w:p w14:paraId="13D8BC3D" w14:textId="77777777" w:rsidR="00D46740" w:rsidRDefault="00394D43"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w:t>
      </w:r>
      <w:r w:rsidR="00EA789B">
        <w:rPr>
          <w:rFonts w:ascii="Times New Roman" w:eastAsia="Times New Roman" w:hAnsi="Times New Roman" w:cs="Times New Roman"/>
          <w:bCs/>
          <w:sz w:val="24"/>
          <w:szCs w:val="24"/>
        </w:rPr>
        <w:t xml:space="preserve"> в Москве, не знаю, как слышали вы или не слышали, ребята работают над тем, что изучают Парадигму. Там возник вопрос насколько это качественные виды деятельности, когда просто берётся Парадигма и читаются главы, потом обсуждаются. Мнений было на этот счёт очень много, потому что в принципе можно, и дома почитать, а прийти и здесь просто пообсуждать это явление. Но на что они выходят. Я сейчас не про качество работы, а про саму стилистику. Они выходят на то, что после каждого вычитывания глав в первой Парадигме «Наука Изначально Вышестоящего Отца», они делают выводы в виде тез. То есть они тезируют всё то, что написали. </w:t>
      </w:r>
      <w:r w:rsidR="00EA789B">
        <w:rPr>
          <w:rFonts w:ascii="Times New Roman" w:eastAsia="Times New Roman" w:hAnsi="Times New Roman" w:cs="Times New Roman"/>
          <w:b/>
          <w:sz w:val="24"/>
          <w:szCs w:val="24"/>
        </w:rPr>
        <w:t>И вот управление материями, видами материй в Разуме или Разумом, это умение растезировать тот Синтез, который включается во внутреннем взаимодействии нас с Аватарами Синтеза и нас с Изначально Вышестоящим Отцом</w:t>
      </w:r>
      <w:r w:rsidR="00EA789B">
        <w:rPr>
          <w:rFonts w:ascii="Times New Roman" w:eastAsia="Times New Roman" w:hAnsi="Times New Roman" w:cs="Times New Roman"/>
          <w:bCs/>
          <w:sz w:val="24"/>
          <w:szCs w:val="24"/>
        </w:rPr>
        <w:t xml:space="preserve">. </w:t>
      </w:r>
    </w:p>
    <w:p w14:paraId="7CBA395D"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Вопрос к вам – где вы как Повелитель Времени каждый раз входя в Совет Изначально Вышестоящего Отца или в ведение организации, или на Синтезе растезируете Синтез. В чём? В чём? </w:t>
      </w:r>
    </w:p>
    <w:p w14:paraId="0F379063" w14:textId="77777777" w:rsidR="00D46740" w:rsidRDefault="00EA789B" w:rsidP="00896155">
      <w:pPr>
        <w:spacing w:after="0" w:line="240" w:lineRule="auto"/>
        <w:ind w:firstLine="567"/>
        <w:jc w:val="both"/>
        <w:rPr>
          <w:rFonts w:ascii="Times New Roman" w:eastAsia="Times New Roman" w:hAnsi="Times New Roman" w:cs="Times New Roman"/>
          <w:bCs/>
          <w:i/>
          <w:iCs/>
          <w:sz w:val="24"/>
          <w:szCs w:val="24"/>
        </w:rPr>
      </w:pPr>
      <w:bookmarkStart w:id="36" w:name="_Hlk182244862"/>
      <w:r>
        <w:rPr>
          <w:rFonts w:ascii="Times New Roman" w:eastAsia="Times New Roman" w:hAnsi="Times New Roman" w:cs="Times New Roman"/>
          <w:bCs/>
          <w:i/>
          <w:iCs/>
          <w:sz w:val="24"/>
          <w:szCs w:val="24"/>
        </w:rPr>
        <w:t xml:space="preserve">Из зала: </w:t>
      </w:r>
      <w:bookmarkEnd w:id="36"/>
      <w:r w:rsidR="00394D43">
        <w:rPr>
          <w:rFonts w:ascii="Times New Roman" w:eastAsia="Times New Roman" w:hAnsi="Times New Roman" w:cs="Times New Roman"/>
          <w:bCs/>
          <w:i/>
          <w:iCs/>
          <w:sz w:val="24"/>
          <w:szCs w:val="24"/>
        </w:rPr>
        <w:t>в</w:t>
      </w:r>
      <w:r>
        <w:rPr>
          <w:rFonts w:ascii="Times New Roman" w:eastAsia="Times New Roman" w:hAnsi="Times New Roman" w:cs="Times New Roman"/>
          <w:bCs/>
          <w:i/>
          <w:iCs/>
          <w:sz w:val="24"/>
          <w:szCs w:val="24"/>
        </w:rPr>
        <w:t xml:space="preserve"> работе организации.</w:t>
      </w:r>
    </w:p>
    <w:p w14:paraId="61AAD325"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работе организации. А где подтверждается работа организации? Чем подтверждается?    </w:t>
      </w:r>
    </w:p>
    <w:p w14:paraId="71732095" w14:textId="77777777"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Тезами.</w:t>
      </w:r>
    </w:p>
    <w:p w14:paraId="68B5F4C7"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я же говорю, а где вы эти тезы растезируете? Через что? </w:t>
      </w:r>
    </w:p>
    <w:p w14:paraId="277C71DA" w14:textId="77777777"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Станцами.</w:t>
      </w:r>
    </w:p>
    <w:p w14:paraId="6C287FD3"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 станци, это более проявление такое высоковато. Вы это делаете в своей четверице из мыслеобразов. Из мыслеобразов, из своей четверицы. И вот, прежде всего взаимодействие Огня и Синтеза организаций, это ракурсом Повелителя Времени повелевать тезами </w:t>
      </w:r>
      <w:proofErr w:type="spellStart"/>
      <w:r>
        <w:rPr>
          <w:rFonts w:ascii="Times New Roman" w:eastAsia="Times New Roman" w:hAnsi="Times New Roman" w:cs="Times New Roman"/>
          <w:bCs/>
          <w:sz w:val="24"/>
          <w:szCs w:val="24"/>
        </w:rPr>
        <w:t>честверицы</w:t>
      </w:r>
      <w:proofErr w:type="spellEnd"/>
      <w:r>
        <w:rPr>
          <w:rFonts w:ascii="Times New Roman" w:eastAsia="Times New Roman" w:hAnsi="Times New Roman" w:cs="Times New Roman"/>
          <w:bCs/>
          <w:sz w:val="24"/>
          <w:szCs w:val="24"/>
        </w:rPr>
        <w:t xml:space="preserve">, которые вы синтезируете и каждый раз приводите к эффекту. </w:t>
      </w:r>
      <w:r>
        <w:rPr>
          <w:rFonts w:ascii="Times New Roman" w:eastAsia="Times New Roman" w:hAnsi="Times New Roman" w:cs="Times New Roman"/>
          <w:b/>
          <w:sz w:val="24"/>
          <w:szCs w:val="24"/>
        </w:rPr>
        <w:t>И вот интересно, ещё один вывод Повелителя Времени – он владеет обновлением. Обновлением Огня и Синтеза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которые мы видим с вами в четверице</w:t>
      </w:r>
      <w:r>
        <w:rPr>
          <w:rFonts w:ascii="Times New Roman" w:eastAsia="Times New Roman" w:hAnsi="Times New Roman" w:cs="Times New Roman"/>
          <w:bCs/>
          <w:sz w:val="24"/>
          <w:szCs w:val="24"/>
        </w:rPr>
        <w:t xml:space="preserve">. </w:t>
      </w:r>
    </w:p>
    <w:p w14:paraId="68BCB45E"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четверица актуальна в течение года, но даже не почему она актуальна, она актуальна в течение года. И есть даже такая формулировка, что вы может быть даже с этим сталкивались. Ну, допустим, вы стяжали четверицу на Владыку ИВДИВО каждого или там, Науки каждого или Развития каждого и тут что-то происходит в подразделении, освобождается должность Аватара и вас берут – изъявление Владыки-Учителя, переводят в Аватара. И такая формулировка «четверицу не менять». Ну, вот примеры живые здесь есть. Ну, то есть можно подойти потрогать. Живые люди с этими же четверицами, только на другой позиции. И у нас в начале, вот ребята, которые давно этот путь проходят. Был вопрос, помните, может переписать, может быть дописать. То есть они как-то они вообще не сочетаются. Особенно, если это разные горизонты, это можно сломать, сломать ход мысли Совершенной мысли в чаше, как пересинтезировать этот процесс. Вот, Мышление будет кайфовать. Совершенное мысль будет мучиться набором смыслов как собрать явление развития и перевести это в выражение, не знаю, там, </w:t>
      </w:r>
      <w:proofErr w:type="spellStart"/>
      <w:r>
        <w:rPr>
          <w:rFonts w:ascii="Times New Roman" w:eastAsia="Times New Roman" w:hAnsi="Times New Roman" w:cs="Times New Roman"/>
          <w:bCs/>
          <w:sz w:val="24"/>
          <w:szCs w:val="24"/>
        </w:rPr>
        <w:t>синархии</w:t>
      </w:r>
      <w:proofErr w:type="spellEnd"/>
      <w:r>
        <w:rPr>
          <w:rFonts w:ascii="Times New Roman" w:eastAsia="Times New Roman" w:hAnsi="Times New Roman" w:cs="Times New Roman"/>
          <w:bCs/>
          <w:sz w:val="24"/>
          <w:szCs w:val="24"/>
        </w:rPr>
        <w:t>, предположим. То есть Совершенная мысль будет мучиться этому явлению.</w:t>
      </w:r>
    </w:p>
    <w:p w14:paraId="2A605796"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вопрос в том, как раз, что, когда мы смотрим на четверицу </w:t>
      </w:r>
      <w:r>
        <w:rPr>
          <w:rFonts w:ascii="Times New Roman" w:eastAsia="Times New Roman" w:hAnsi="Times New Roman" w:cs="Times New Roman"/>
          <w:bCs/>
          <w:spacing w:val="20"/>
          <w:sz w:val="24"/>
          <w:szCs w:val="24"/>
        </w:rPr>
        <w:t>фиксация Синтеза и Огня не базируется в написанных словах</w:t>
      </w:r>
      <w:r>
        <w:rPr>
          <w:rFonts w:ascii="Times New Roman" w:eastAsia="Times New Roman" w:hAnsi="Times New Roman" w:cs="Times New Roman"/>
          <w:bCs/>
          <w:sz w:val="24"/>
          <w:szCs w:val="24"/>
        </w:rPr>
        <w:t xml:space="preserve">. Только сейчас аккуратно сейчас эту мысль возьмите, чтобы не было формулировки из контекста, что Глава ИВДИВО сказала, что в тексте </w:t>
      </w:r>
      <w:r>
        <w:rPr>
          <w:rFonts w:ascii="Times New Roman" w:eastAsia="Times New Roman" w:hAnsi="Times New Roman" w:cs="Times New Roman"/>
          <w:bCs/>
          <w:sz w:val="24"/>
          <w:szCs w:val="24"/>
        </w:rPr>
        <w:lastRenderedPageBreak/>
        <w:t xml:space="preserve">мыслеобраза нет синтеза. Я про другое, что есть текст четверицы и задача Повелителя Времени оперировать не набором языковых смыслов синтеза, это всего лишь прецедент к моменту. Понимаете, это прецендент, а оперировать Синтезом и Огнём, который в ядре, каждой из этих четырёх пунктов </w:t>
      </w:r>
      <w:r>
        <w:rPr>
          <w:rFonts w:ascii="Times New Roman" w:eastAsia="Times New Roman" w:hAnsi="Times New Roman" w:cs="Times New Roman"/>
          <w:b/>
          <w:sz w:val="24"/>
          <w:szCs w:val="24"/>
        </w:rPr>
        <w:t>обновляют</w:t>
      </w:r>
      <w:r>
        <w:rPr>
          <w:rFonts w:ascii="Times New Roman" w:eastAsia="Times New Roman" w:hAnsi="Times New Roman" w:cs="Times New Roman"/>
          <w:bCs/>
          <w:sz w:val="24"/>
          <w:szCs w:val="24"/>
        </w:rPr>
        <w:t xml:space="preserve"> Целостный Синтез и Огонь, который мы стяжаем явлением ядра должности по итогам вхождения в Столп Изначально Вышестоящего Отца. Объяснила? И вот это </w:t>
      </w:r>
      <w:r>
        <w:rPr>
          <w:rFonts w:ascii="Times New Roman" w:eastAsia="Times New Roman" w:hAnsi="Times New Roman" w:cs="Times New Roman"/>
          <w:b/>
          <w:sz w:val="24"/>
          <w:szCs w:val="24"/>
        </w:rPr>
        <w:t>называется состояние оперирования Огня, когда взаимодействие начинается посредством, услышьте, коммуникации</w:t>
      </w:r>
      <w:r>
        <w:rPr>
          <w:rFonts w:ascii="Times New Roman" w:eastAsia="Times New Roman" w:hAnsi="Times New Roman" w:cs="Times New Roman"/>
          <w:bCs/>
          <w:sz w:val="24"/>
          <w:szCs w:val="24"/>
        </w:rPr>
        <w:t>. То есть, д</w:t>
      </w:r>
      <w:r>
        <w:rPr>
          <w:rFonts w:ascii="Times New Roman" w:eastAsia="Times New Roman" w:hAnsi="Times New Roman" w:cs="Times New Roman"/>
          <w:b/>
          <w:sz w:val="24"/>
          <w:szCs w:val="24"/>
        </w:rPr>
        <w:t>ля Повелителя Времени крайне важна коммуникация словами, практиками, но через тезирование тех записей синтеза и огня, которые субъект, то есть мы с вами смогли физически вывести</w:t>
      </w:r>
      <w:r>
        <w:rPr>
          <w:rFonts w:ascii="Times New Roman" w:eastAsia="Times New Roman" w:hAnsi="Times New Roman" w:cs="Times New Roman"/>
          <w:bCs/>
          <w:sz w:val="24"/>
          <w:szCs w:val="24"/>
        </w:rPr>
        <w:t xml:space="preserve">. </w:t>
      </w:r>
    </w:p>
    <w:p w14:paraId="4D0CDC60"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Пример. Вы, не знаю, там ведёте Свет Изначально Вышестоящего Отца, вам надо сделать какой-то доклад. У вас в синтездеятельности и в протоколе там прописано 15 минут доклад такого-то Аватара. И вы начинаете вести, докладывая какой-то вопрос, поднимая тему и прося Совет Изначально Вышестоящего Отца, допустим, рассмотреть вопрос управление с учётом жизни подразделения. Вопрос – чем вы это будете делать? Понятно, что вы будете делать Огнём Ядра Должностной Полномочности. С точки зрения тезы, чем? Тез! Тез! Знаниями чего?</w:t>
      </w:r>
    </w:p>
    <w:p w14:paraId="016F2246"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Знаниями Синтеза</w:t>
      </w:r>
      <w:r>
        <w:rPr>
          <w:rFonts w:ascii="Times New Roman" w:eastAsia="Times New Roman" w:hAnsi="Times New Roman" w:cs="Times New Roman"/>
          <w:bCs/>
          <w:sz w:val="24"/>
          <w:szCs w:val="24"/>
        </w:rPr>
        <w:t xml:space="preserve">. </w:t>
      </w:r>
    </w:p>
    <w:p w14:paraId="1F829147"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правильно кивают головой. Нет. Знаниями чего, действиями чем? </w:t>
      </w:r>
    </w:p>
    <w:p w14:paraId="6F0C0CF6" w14:textId="77777777" w:rsidR="00D46740" w:rsidRDefault="00EA789B" w:rsidP="0089615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Четверицей…</w:t>
      </w:r>
    </w:p>
    <w:p w14:paraId="3C5A193D" w14:textId="77777777" w:rsidR="00D46740" w:rsidRDefault="00EA789B" w:rsidP="008961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да, да, да. Четверицей, всё верно, всё верно.</w:t>
      </w:r>
    </w:p>
    <w:p w14:paraId="67870F8D" w14:textId="77777777" w:rsidR="00D46740" w:rsidRDefault="00EA789B" w:rsidP="00896155">
      <w:pPr>
        <w:spacing w:after="0" w:line="240" w:lineRule="auto"/>
        <w:ind w:firstLine="567"/>
        <w:jc w:val="both"/>
        <w:rPr>
          <w:rFonts w:ascii="Times New Roman" w:eastAsia="Times New Roman" w:hAnsi="Times New Roman" w:cs="Times New Roman"/>
          <w:bCs/>
          <w:i/>
          <w:iCs/>
          <w:sz w:val="24"/>
          <w:szCs w:val="24"/>
        </w:rPr>
      </w:pPr>
      <w:bookmarkStart w:id="37" w:name="_Hlk182264510"/>
      <w:r>
        <w:rPr>
          <w:rFonts w:ascii="Times New Roman" w:eastAsia="Times New Roman" w:hAnsi="Times New Roman" w:cs="Times New Roman"/>
          <w:bCs/>
          <w:i/>
          <w:iCs/>
          <w:sz w:val="24"/>
          <w:szCs w:val="24"/>
        </w:rPr>
        <w:t xml:space="preserve">Из зала: </w:t>
      </w:r>
      <w:bookmarkEnd w:id="37"/>
      <w:r>
        <w:rPr>
          <w:rFonts w:ascii="Times New Roman" w:eastAsia="Times New Roman" w:hAnsi="Times New Roman" w:cs="Times New Roman"/>
          <w:bCs/>
          <w:i/>
          <w:iCs/>
          <w:sz w:val="24"/>
          <w:szCs w:val="24"/>
        </w:rPr>
        <w:t>Знанием своей четверицы…</w:t>
      </w:r>
    </w:p>
    <w:p w14:paraId="436C7E9F" w14:textId="77777777" w:rsidR="00D46740" w:rsidRDefault="00EA789B" w:rsidP="00896155">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sz w:val="24"/>
          <w:szCs w:val="24"/>
        </w:rPr>
        <w:t xml:space="preserve">Всё верно, всё верно, всё верно, но надо, чтобы не четверица действовала, а наработанный синтез в этой четверице ввёл в управление вопроса, который вы поднимаете в подразделении. Это и есть </w:t>
      </w:r>
      <w:r w:rsidRPr="00CF74EF">
        <w:rPr>
          <w:rFonts w:ascii="Times New Roman" w:eastAsia="Times New Roman" w:hAnsi="Times New Roman" w:cs="Times New Roman"/>
          <w:bCs/>
          <w:sz w:val="24"/>
          <w:szCs w:val="24"/>
        </w:rPr>
        <w:t xml:space="preserve">время компакта синтеза, </w:t>
      </w:r>
      <w:r>
        <w:rPr>
          <w:rFonts w:ascii="Times New Roman" w:eastAsia="Times New Roman" w:hAnsi="Times New Roman" w:cs="Times New Roman"/>
          <w:bCs/>
          <w:sz w:val="24"/>
          <w:szCs w:val="24"/>
        </w:rPr>
        <w:t xml:space="preserve">который вы берете и фиксируете в </w:t>
      </w:r>
      <w:r w:rsidRPr="00CF74EF">
        <w:rPr>
          <w:rFonts w:ascii="Times New Roman" w:eastAsia="Times New Roman" w:hAnsi="Times New Roman" w:cs="Times New Roman"/>
          <w:bCs/>
          <w:sz w:val="24"/>
          <w:szCs w:val="24"/>
        </w:rPr>
        <w:t>15 минутах доклада, когда вы 31 Аватара, или 31 Владыку, если вы Владыка или 63 Учителей, если такие есть, вы</w:t>
      </w:r>
      <w:r>
        <w:rPr>
          <w:rFonts w:ascii="Times New Roman" w:eastAsia="Times New Roman" w:hAnsi="Times New Roman" w:cs="Times New Roman"/>
          <w:bCs/>
          <w:iCs/>
          <w:color w:val="2C2D2E"/>
          <w:sz w:val="24"/>
          <w:szCs w:val="24"/>
        </w:rPr>
        <w:t xml:space="preserve"> включаете на процесс, на процесс внутреннего исполнения. То есть, когда все во внимании на вас. На что идёт внимание всегда? Внимание – это результат чего? Двух частей может быть сейчас. Так. Так. Во! Внимание на что идёт, на две части – на Память и на Восприятие. Но Память здесь работает как внутренний эффект. Вначале на оперирование тезами включается Восприятие – я воспринимаю то, что затезировали. Ну, или то, что ввела в тезы. Увидели?</w:t>
      </w:r>
    </w:p>
    <w:p w14:paraId="344270E8" w14:textId="77777777" w:rsidR="00D46740" w:rsidRPr="00896155" w:rsidRDefault="00EA789B" w:rsidP="00896155">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Память включает у нас что тогда? Окский процесс тезирования. А Восприятие включает какое состояние?  Эманаций. Эманаций. Правильно вы всё сказали. Эманацию. Одну эманацию. Один контекст тезы в Восприятии – одна эманация. Куда потом это собирается? Окскость с эманациями. Это же огни! Куда окскость с эманациями собирается? Верно! В Разум, как в эффект оперирования материей. И вы доклад свой зафиксировали, доложили, включили. И вот как собирать сообщество, которое бы внутренне поверило и включилось, и захотело это действовать? </w:t>
      </w:r>
    </w:p>
    <w:p w14:paraId="73F23145" w14:textId="77777777" w:rsidR="00D46740" w:rsidRDefault="00EA789B" w:rsidP="00896155">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Не через слова, через Синтез и Огонь той темы, которая включает оперирование условиями в Ядрах Огня. Оперирование условиями в Ядрах Огня. Где у нас находится Огонь? Между нашим телом и сферой ИВДИВО каждого. С точки зрения времени каждого или индивидуального времени Метагалактического субъектного времени, это как из исполнения работы ИВДИВО каждого.</w:t>
      </w:r>
    </w:p>
    <w:p w14:paraId="785713D5"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В должностной полномочности включается в ИВДИВО каждого сфера организации. Помните? На практиковали сферу организации ведения там, Владыческого, Аватарского явления в ИВДИВО каждого, у меня сейчас под вопросом. Ну, то есть я жду физической реакции как Глава ИВДИВО. Вот идёт коммуникация, сопряжение Ядрами Синтеза с оболочками, между чем и чем происходит? Вернее, чем и чем происходит? Не между чем, а чем и чем происходит? Субстанциональностью Синтеза Кут Хуми – Синтез Синтеза и Синтеза Изначально Вышестоящего Отца и между нами. </w:t>
      </w:r>
    </w:p>
    <w:p w14:paraId="3FA0BCED"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И… Продолжите! Продолжите, ребята, жизнь тогда станет веселее. Мозги думают по-другому – это парадигмальный взгляд. Он эффективный, потому что он начинает управлять. Есть взгляды, которые не управляют, они просто есть, они констатируют. Они потом как эталоны отмирают. Отмерший взгляд – это взгляд всегда про состояние зацикленности, когда я </w:t>
      </w:r>
      <w:r w:rsidRPr="00896155">
        <w:rPr>
          <w:rFonts w:ascii="Times New Roman" w:hAnsi="Times New Roman"/>
          <w:sz w:val="24"/>
          <w:szCs w:val="24"/>
        </w:rPr>
        <w:lastRenderedPageBreak/>
        <w:t xml:space="preserve">не воспринимаю объективный процесс не умея слышать. Учитель включается в состояние, </w:t>
      </w:r>
      <w:r w:rsidR="00896155" w:rsidRPr="00896155">
        <w:rPr>
          <w:rFonts w:ascii="Times New Roman" w:hAnsi="Times New Roman"/>
          <w:sz w:val="24"/>
          <w:szCs w:val="24"/>
        </w:rPr>
        <w:t>когда…</w:t>
      </w:r>
      <w:r w:rsidRPr="00896155">
        <w:rPr>
          <w:rFonts w:ascii="Times New Roman" w:hAnsi="Times New Roman"/>
          <w:sz w:val="24"/>
          <w:szCs w:val="24"/>
        </w:rPr>
        <w:t xml:space="preserve">. Вот почему, когда мы говорим, что не оцениваем, потому что Учитель не может оценить, потому что у всех разные эталоны. Он просто внутри понимает, что это эталоны — Полномочного или это Ипостаси. </w:t>
      </w:r>
    </w:p>
    <w:p w14:paraId="147CB554" w14:textId="55B45304"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Собралось Восприятие Синтезом эманаций. Вот одной эманацией и окскостью и пошёл в Разум, ладно, не хотите в Разум, в Хум пошло. Там быстрее возьмёт это состояние, потому что Хум наработан, а Разум просто не разработан. Вот почему Хум быстро это возьмёт? Потому что он разработанный Синтезом оболочек Синтеза – у него это есть состояние, внутренней характеристики. Значит надо теперь разрабатывать эффекты Разума Синтезом внутренней Буддичности Генезиса. Услышьте: Буддичности Генезиса, где Генезис включает не просто обратный Синтез. А Обратный Синтез – это Синтез чего? Обратный Синтез – это Синтез чего?</w:t>
      </w:r>
    </w:p>
    <w:p w14:paraId="0F451A35" w14:textId="0A3E3A91"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Так будет хорошо тоже Обратный Синтез воспринимать. Сейчас же Обратный Синтез идёт? Я показала телом как это! Когда я стою, у вас Синтез идёт в прямом выражении. А обратно, это когда - в вас, и вы не видите ведущего. То есть вы полностью включаетесь на Аватара, ну те, кто впереди сидят, а </w:t>
      </w:r>
      <w:r w:rsidR="00896155" w:rsidRPr="00896155">
        <w:rPr>
          <w:rFonts w:ascii="Times New Roman" w:hAnsi="Times New Roman"/>
          <w:sz w:val="24"/>
          <w:szCs w:val="24"/>
        </w:rPr>
        <w:t>те,</w:t>
      </w:r>
      <w:r w:rsidRPr="00896155">
        <w:rPr>
          <w:rFonts w:ascii="Times New Roman" w:hAnsi="Times New Roman"/>
          <w:sz w:val="24"/>
          <w:szCs w:val="24"/>
        </w:rPr>
        <w:t xml:space="preserve"> кто сидят на галёрке вы меня не воспринимаете. Это уровень восприятия. Обратный Синтез – это синтез чего? Вам просто Кут Хуми на ночной подготовке это объяснял. Вы не дали ответа. Новороссийск, сидим, а то Новосибирском станешь. По принципу фильма «Формула Любви»: «Отправим в Сибирь снег чистить!» Помните, как в фильме: - Отправлю снег чистить! - Весь? -Весь! - В Сибирь? - Да! Весь снег Сибири почистить – это будет жесть конечно! Обратный Синтез – это Синтез чего?</w:t>
      </w:r>
    </w:p>
    <w:p w14:paraId="690B09B1" w14:textId="77777777" w:rsidR="00D46740" w:rsidRPr="00896155" w:rsidRDefault="00EA789B" w:rsidP="00896155">
      <w:pPr>
        <w:pStyle w:val="11"/>
        <w:ind w:firstLine="567"/>
        <w:jc w:val="both"/>
        <w:rPr>
          <w:rFonts w:ascii="Times New Roman" w:hAnsi="Times New Roman"/>
          <w:i/>
          <w:iCs/>
          <w:sz w:val="24"/>
          <w:szCs w:val="24"/>
        </w:rPr>
      </w:pPr>
      <w:r w:rsidRPr="00896155">
        <w:rPr>
          <w:rFonts w:ascii="Times New Roman" w:hAnsi="Times New Roman"/>
          <w:i/>
          <w:iCs/>
          <w:sz w:val="24"/>
          <w:szCs w:val="24"/>
        </w:rPr>
        <w:t>Из зала: Генезиса.</w:t>
      </w:r>
    </w:p>
    <w:p w14:paraId="677FAC1B"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Очень банальный ответ. Он нас не впечатляет. Мы как стояли в зале Отца, так и будем стоять. Надо же, чтобы ответ внутренне включил. Правда? И вот смотрите, есть состояние зашоренности или тупика, когда мы взяли фразу, что «Генезис – это Обратный Синтез», но мы не понимаем, что такое Обратный Синтез, из чего он состоит. И сейчас, когда мы включились в окскость и в эманацию, Обратный Синтез собирает результаты, что является обратным процессом. </w:t>
      </w:r>
    </w:p>
    <w:p w14:paraId="27FA7BB9" w14:textId="4BE046E6"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Так вот, обратным процессом является все 16 практик, которые включаются в один Обратный Синтез, именуемый Генезисом. Это все 16 действующих явлений, только практики не... Ребята, вот сейчас немножко по-другому скажу: не названиями, а вот то, что вы говорили результатами. Когда я говорю: «Возжигаемся 16 практиками». У вас чётко есть Синтез Образа Жизни Аватара, Синтез Образа Жизни Владыки до Синтеза Владыки и Аватара в теле, и это сгусток Синтеза, который включает 120 Ядер Синтеза, потом включаются Синтез-Ядерные процессы непроявленных курсов Синтеза в теле и включается со 121 Ядра Синтеза по 508, 506 Ядро </w:t>
      </w:r>
      <w:r w:rsidR="00896155" w:rsidRPr="00896155">
        <w:rPr>
          <w:rFonts w:ascii="Times New Roman" w:hAnsi="Times New Roman"/>
          <w:sz w:val="24"/>
          <w:szCs w:val="24"/>
        </w:rPr>
        <w:t>какое-то</w:t>
      </w:r>
      <w:r w:rsidRPr="00896155">
        <w:rPr>
          <w:rFonts w:ascii="Times New Roman" w:hAnsi="Times New Roman"/>
          <w:sz w:val="24"/>
          <w:szCs w:val="24"/>
        </w:rPr>
        <w:t xml:space="preserve"> там, умножается на десять и у нас возжигается 5056 Ядер Синтеза, как синтеза реализаций</w:t>
      </w:r>
      <w:r w:rsidR="00896155" w:rsidRPr="00896155">
        <w:rPr>
          <w:rFonts w:ascii="Times New Roman" w:hAnsi="Times New Roman"/>
          <w:sz w:val="24"/>
          <w:szCs w:val="24"/>
        </w:rPr>
        <w:t xml:space="preserve"> каждого из нас. Ну, вот Синтез</w:t>
      </w:r>
      <w:r w:rsidRPr="00896155">
        <w:rPr>
          <w:rFonts w:ascii="Times New Roman" w:hAnsi="Times New Roman"/>
          <w:sz w:val="24"/>
          <w:szCs w:val="24"/>
        </w:rPr>
        <w:t xml:space="preserve"> Синтеза до наработанных, как там правильно Ядро </w:t>
      </w:r>
      <w:r w:rsidR="00896155" w:rsidRPr="00896155">
        <w:rPr>
          <w:rFonts w:ascii="Times New Roman" w:hAnsi="Times New Roman"/>
          <w:sz w:val="24"/>
          <w:szCs w:val="24"/>
        </w:rPr>
        <w:t>Синтеза называется? Ядро Синтез</w:t>
      </w:r>
      <w:r w:rsidRPr="00896155">
        <w:rPr>
          <w:rFonts w:ascii="Times New Roman" w:hAnsi="Times New Roman"/>
          <w:sz w:val="24"/>
          <w:szCs w:val="24"/>
        </w:rPr>
        <w:t xml:space="preserve"> Синтеза чего там реализации или исполнения каждого, да?  Вот, услышьте даже сейчас свою реакцию! Вот если я сейчас буду тонуть, вы же не спасёте в этой формулировке. Вот я спрашиваю, как называется, а вы сидите и молчите. Я сейчас показываю, что такое коммуникация синтезом. Вы скажете, ну, как бы ты ведущая, ты и справляйся. Я-то ведущий. Я-то справлюсь, я-то включу принцип: что вы потом сами почитаете. Я сейчас за состояние внутри вас как Владык, которые не дадут с точки зрения Повелителя Времени уйти в нижний какой-то там порог состояния, а вы всегда на подхвате. Я сейчас показываю, что это такое. Ну может быть как-то косо-криво, но главное, что показываю. Как я могу, хотя, с точки зрения совершенства – мы же все сейчас находимся в ИВДИВО Полномочиях Совершенств. Что такое совершенство и как его отделить или отличить от идеала или от эталона? Чем они различаются: совершенство и идеал с эталонами? Разница?</w:t>
      </w:r>
    </w:p>
    <w:p w14:paraId="4F6941F8" w14:textId="77777777" w:rsidR="00D46740" w:rsidRPr="00896155" w:rsidRDefault="00EA789B" w:rsidP="00896155">
      <w:pPr>
        <w:pStyle w:val="11"/>
        <w:ind w:firstLine="567"/>
        <w:jc w:val="both"/>
        <w:rPr>
          <w:rFonts w:ascii="Times New Roman" w:hAnsi="Times New Roman"/>
          <w:i/>
          <w:iCs/>
          <w:sz w:val="24"/>
          <w:szCs w:val="24"/>
        </w:rPr>
      </w:pPr>
      <w:r w:rsidRPr="00896155">
        <w:rPr>
          <w:rFonts w:ascii="Times New Roman" w:hAnsi="Times New Roman"/>
          <w:i/>
          <w:iCs/>
          <w:sz w:val="24"/>
          <w:szCs w:val="24"/>
        </w:rPr>
        <w:t>Из зала: Совершенство достигнуто опытом каким-то.</w:t>
      </w:r>
    </w:p>
    <w:p w14:paraId="1414B82A"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Да, но с точки зрения тела Физического, </w:t>
      </w:r>
      <w:proofErr w:type="gramStart"/>
      <w:r w:rsidRPr="00896155">
        <w:rPr>
          <w:rFonts w:ascii="Times New Roman" w:hAnsi="Times New Roman"/>
          <w:sz w:val="24"/>
          <w:szCs w:val="24"/>
        </w:rPr>
        <w:t>Совершенство это</w:t>
      </w:r>
      <w:proofErr w:type="gramEnd"/>
      <w:r w:rsidRPr="00896155">
        <w:rPr>
          <w:rFonts w:ascii="Times New Roman" w:hAnsi="Times New Roman"/>
          <w:sz w:val="24"/>
          <w:szCs w:val="24"/>
        </w:rPr>
        <w:t xml:space="preserve"> что?</w:t>
      </w:r>
    </w:p>
    <w:p w14:paraId="79E9DA67" w14:textId="77777777" w:rsidR="00D46740" w:rsidRPr="00896155" w:rsidRDefault="00EA789B" w:rsidP="00896155">
      <w:pPr>
        <w:pStyle w:val="11"/>
        <w:ind w:firstLine="567"/>
        <w:jc w:val="both"/>
        <w:rPr>
          <w:rFonts w:ascii="Times New Roman" w:hAnsi="Times New Roman"/>
          <w:i/>
          <w:iCs/>
          <w:sz w:val="24"/>
          <w:szCs w:val="24"/>
        </w:rPr>
      </w:pPr>
      <w:r w:rsidRPr="00896155">
        <w:rPr>
          <w:rFonts w:ascii="Times New Roman" w:hAnsi="Times New Roman"/>
          <w:i/>
          <w:iCs/>
          <w:sz w:val="24"/>
          <w:szCs w:val="24"/>
        </w:rPr>
        <w:t>Из зала: Это исполненное действие.</w:t>
      </w:r>
    </w:p>
    <w:p w14:paraId="1B6C95A2"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Да, действие, абсолютно верно. </w:t>
      </w:r>
      <w:r w:rsidRPr="00896155">
        <w:rPr>
          <w:rFonts w:ascii="Times New Roman" w:hAnsi="Times New Roman"/>
          <w:b/>
          <w:bCs/>
          <w:sz w:val="24"/>
          <w:szCs w:val="24"/>
        </w:rPr>
        <w:t>Совершенство – это то действие, которое специфично только тебе.</w:t>
      </w:r>
      <w:r w:rsidRPr="00896155">
        <w:rPr>
          <w:rFonts w:ascii="Times New Roman" w:hAnsi="Times New Roman"/>
          <w:sz w:val="24"/>
          <w:szCs w:val="24"/>
        </w:rPr>
        <w:t xml:space="preserve"> Вот это Совершенство. Это действие, от Движения до Синтеза. И когда мы </w:t>
      </w:r>
      <w:r w:rsidRPr="00896155">
        <w:rPr>
          <w:rFonts w:ascii="Times New Roman" w:hAnsi="Times New Roman"/>
          <w:sz w:val="24"/>
          <w:szCs w:val="24"/>
        </w:rPr>
        <w:lastRenderedPageBreak/>
        <w:t xml:space="preserve">включаемся в ИВДИВО Полномочия Совершенств как Учитель или </w:t>
      </w:r>
      <w:proofErr w:type="gramStart"/>
      <w:r w:rsidRPr="00896155">
        <w:rPr>
          <w:rFonts w:ascii="Times New Roman" w:hAnsi="Times New Roman"/>
          <w:sz w:val="24"/>
          <w:szCs w:val="24"/>
        </w:rPr>
        <w:t>Учительницы</w:t>
      </w:r>
      <w:proofErr w:type="gramEnd"/>
      <w:r w:rsidRPr="00896155">
        <w:rPr>
          <w:rFonts w:ascii="Times New Roman" w:hAnsi="Times New Roman"/>
          <w:sz w:val="24"/>
          <w:szCs w:val="24"/>
        </w:rPr>
        <w:t xml:space="preserve"> или Ипостась, то наше Совершенство – это то, что доступно нам в исполнении того, что у нас есть. Тогда 5056 Ядро – это Ядро ещё чего в каждом из нас? Ядро Должностной Полномочности. То есть это Ядро всех Синтезов наших реализаций, исполнений, накопленных явлений, которые в том числе фиксируют Ядро нашей должности: Владыки, Аватара. Да-да-да-да! И когда мы возжигаемся Ядром должности и идём на какой-то Совет, на какое-то занятие, у нас должно возжечься 5056 Ядро, как концентрация всего ИВДИВО в концентрации ИВДИВО каждого. Это наша центровка ИВДИВО каждого. Потому что 57 Ядро Кут Хуми, 58 Ядро Отца. И наше с вами действие – это 56 Ядро, которое оперирует Синтезами всех Ядер Синтеза неизречённых курсов плюс курсов Синтеза Изначально Вышестоящего отца со 120 по первое Ядро Синтеза. Это синтез-реализация, надо открыть восьмое Распоряжение и почитать название его. 56 Ядро — это как раз оперирование Должностной Полномочностью в вершине Синтеза всех видов Синтеза каждого из нас. Поэтому подумайте, вот возьмите это состояние, не оставляйте. О! Момент! Не оставьте сейчас и вчерашние процессы, </w:t>
      </w:r>
      <w:proofErr w:type="spellStart"/>
      <w:r w:rsidRPr="00896155">
        <w:rPr>
          <w:rFonts w:ascii="Times New Roman" w:hAnsi="Times New Roman"/>
          <w:sz w:val="24"/>
          <w:szCs w:val="24"/>
        </w:rPr>
        <w:t>напахтанности</w:t>
      </w:r>
      <w:proofErr w:type="spellEnd"/>
      <w:r w:rsidRPr="00896155">
        <w:rPr>
          <w:rFonts w:ascii="Times New Roman" w:hAnsi="Times New Roman"/>
          <w:sz w:val="24"/>
          <w:szCs w:val="24"/>
        </w:rPr>
        <w:t>, плотности Синтеза в двух днях Синтеза. Не оставляйте.</w:t>
      </w:r>
    </w:p>
    <w:p w14:paraId="2FB53734"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Вот оперирование Повелителя Времени – это когда Повелитель Времени не оставляет Синтез и Огонь в том дне, который он организовал. Услышьте. Это всегда, когда мы носим собою Синтез и наше достигнутое состояние не остаётся только на уровне двух дней синтеза на четвёртых выходных.</w:t>
      </w:r>
    </w:p>
    <w:p w14:paraId="56138714" w14:textId="77777777" w:rsidR="00D46740" w:rsidRPr="00896155" w:rsidRDefault="00EA789B" w:rsidP="00896155">
      <w:pPr>
        <w:pStyle w:val="11"/>
        <w:ind w:firstLine="567"/>
        <w:jc w:val="both"/>
        <w:rPr>
          <w:rFonts w:ascii="Times New Roman" w:hAnsi="Times New Roman"/>
          <w:i/>
          <w:iCs/>
          <w:sz w:val="24"/>
          <w:szCs w:val="24"/>
        </w:rPr>
      </w:pPr>
      <w:r w:rsidRPr="00896155">
        <w:rPr>
          <w:rFonts w:ascii="Times New Roman" w:hAnsi="Times New Roman"/>
          <w:i/>
          <w:iCs/>
          <w:sz w:val="24"/>
          <w:szCs w:val="24"/>
        </w:rPr>
        <w:t>Из зала: Что это значит?</w:t>
      </w:r>
    </w:p>
    <w:p w14:paraId="4631E527"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Вот очень хороший вопрос: «Что это значит?» А это как раз нужно вспомнить тему, которую мы давали чуть выше, когда сказали, что физика – это синтез 64-х видов материи. То есть, когда я не оставляю, допустим, вчерашний накал огня, сегодняшний накал огня темами. Не оставляю в этом 66 Ядре Синтеза, а я его в теле накопив в ИВДИВО каждого, применяю этот объём во всех тех делах синтеза пяти реализаций, которые у меня есть собою. Это называется не оставить Синтез в том дне, где он был стяжён только лишь в Ядре Синтеза. Вот по-другому не объясню. То есть я этот Синтез…</w:t>
      </w:r>
    </w:p>
    <w:p w14:paraId="0330EFAD" w14:textId="77777777" w:rsidR="00D46740" w:rsidRPr="00896155" w:rsidRDefault="00EA789B" w:rsidP="00896155">
      <w:pPr>
        <w:pStyle w:val="11"/>
        <w:ind w:firstLine="567"/>
        <w:jc w:val="both"/>
        <w:rPr>
          <w:rFonts w:ascii="Times New Roman" w:hAnsi="Times New Roman"/>
          <w:i/>
          <w:iCs/>
          <w:sz w:val="24"/>
          <w:szCs w:val="24"/>
        </w:rPr>
      </w:pPr>
      <w:r w:rsidRPr="00896155">
        <w:rPr>
          <w:rFonts w:ascii="Times New Roman" w:hAnsi="Times New Roman"/>
          <w:i/>
          <w:iCs/>
          <w:sz w:val="24"/>
          <w:szCs w:val="24"/>
        </w:rPr>
        <w:t>Из зала: Что с этим делать?</w:t>
      </w:r>
    </w:p>
    <w:p w14:paraId="07675F8C" w14:textId="77777777" w:rsidR="00D46740" w:rsidRPr="00896155" w:rsidRDefault="00EA789B" w:rsidP="00896155">
      <w:pPr>
        <w:pStyle w:val="11"/>
        <w:ind w:firstLine="567"/>
        <w:jc w:val="both"/>
        <w:rPr>
          <w:rFonts w:ascii="Times New Roman" w:hAnsi="Times New Roman"/>
          <w:sz w:val="24"/>
          <w:szCs w:val="24"/>
        </w:rPr>
      </w:pPr>
      <w:r w:rsidRPr="00896155">
        <w:rPr>
          <w:rFonts w:ascii="Times New Roman" w:hAnsi="Times New Roman"/>
          <w:sz w:val="24"/>
          <w:szCs w:val="24"/>
        </w:rPr>
        <w:t xml:space="preserve">Работать! Вот в той стилистике, которую мы с вами вчера и сегодня накручивали. Это состояние определённого стиля. </w:t>
      </w:r>
    </w:p>
    <w:p w14:paraId="23C92AF8" w14:textId="77777777" w:rsidR="00D46740" w:rsidRPr="00896155" w:rsidRDefault="00D46740" w:rsidP="00896155">
      <w:pPr>
        <w:pStyle w:val="11"/>
        <w:ind w:firstLine="567"/>
        <w:jc w:val="both"/>
        <w:rPr>
          <w:rFonts w:ascii="Times New Roman" w:hAnsi="Times New Roman"/>
          <w:sz w:val="24"/>
          <w:szCs w:val="24"/>
        </w:rPr>
      </w:pPr>
    </w:p>
    <w:p w14:paraId="778243E6" w14:textId="39B7F1A7" w:rsidR="00D46740" w:rsidRPr="00CF74EF" w:rsidRDefault="00CF74EF" w:rsidP="00CF74EF">
      <w:pPr>
        <w:pStyle w:val="2"/>
        <w:spacing w:before="0" w:after="0"/>
        <w:jc w:val="center"/>
        <w:rPr>
          <w:rFonts w:eastAsia="Times New Roman" w:cs="Times New Roman"/>
          <w:color w:val="000000"/>
          <w:szCs w:val="24"/>
          <w:lang w:eastAsia="en-US"/>
        </w:rPr>
      </w:pPr>
      <w:bookmarkStart w:id="38" w:name="_Toc191503886"/>
      <w:r>
        <w:rPr>
          <w:rFonts w:eastAsia="Times New Roman" w:cs="Times New Roman"/>
          <w:color w:val="000000"/>
          <w:szCs w:val="24"/>
          <w:lang w:eastAsia="en-US"/>
        </w:rPr>
        <w:t>С</w:t>
      </w:r>
      <w:r w:rsidR="00EA789B" w:rsidRPr="00CF74EF">
        <w:rPr>
          <w:rFonts w:eastAsia="Times New Roman" w:cs="Times New Roman"/>
          <w:color w:val="000000"/>
          <w:szCs w:val="24"/>
          <w:lang w:eastAsia="en-US"/>
        </w:rPr>
        <w:t>тиль Правды из Серебряного Огня</w:t>
      </w:r>
      <w:bookmarkEnd w:id="38"/>
    </w:p>
    <w:p w14:paraId="5B73BB03" w14:textId="77777777" w:rsidR="00D46740" w:rsidRPr="00896155" w:rsidRDefault="00D46740" w:rsidP="00896155">
      <w:pPr>
        <w:pStyle w:val="11"/>
        <w:ind w:firstLine="567"/>
        <w:jc w:val="both"/>
        <w:rPr>
          <w:rFonts w:ascii="Times New Roman" w:hAnsi="Times New Roman"/>
          <w:sz w:val="24"/>
          <w:szCs w:val="24"/>
        </w:rPr>
      </w:pPr>
    </w:p>
    <w:p w14:paraId="01DA4C44" w14:textId="77777777" w:rsidR="00D46740" w:rsidRPr="00896155" w:rsidRDefault="00EA789B" w:rsidP="00896155">
      <w:pPr>
        <w:pStyle w:val="11"/>
        <w:ind w:firstLine="567"/>
        <w:jc w:val="both"/>
        <w:rPr>
          <w:rFonts w:ascii="Times New Roman" w:hAnsi="Times New Roman"/>
          <w:bCs/>
          <w:sz w:val="24"/>
          <w:szCs w:val="24"/>
        </w:rPr>
      </w:pPr>
      <w:r w:rsidRPr="00896155">
        <w:rPr>
          <w:rFonts w:ascii="Times New Roman" w:hAnsi="Times New Roman"/>
          <w:sz w:val="24"/>
          <w:szCs w:val="24"/>
        </w:rPr>
        <w:t xml:space="preserve">Мы вчера говорили, что </w:t>
      </w:r>
      <w:r w:rsidRPr="00896155">
        <w:rPr>
          <w:rFonts w:ascii="Times New Roman" w:hAnsi="Times New Roman"/>
          <w:b/>
          <w:bCs/>
          <w:sz w:val="24"/>
          <w:szCs w:val="24"/>
        </w:rPr>
        <w:t>Повелитель Времени фиксирует стиль Правды из Серебряного Огня</w:t>
      </w:r>
      <w:r w:rsidRPr="00896155">
        <w:rPr>
          <w:rFonts w:ascii="Times New Roman" w:hAnsi="Times New Roman"/>
          <w:sz w:val="24"/>
          <w:szCs w:val="24"/>
        </w:rPr>
        <w:t>. Вот я не могу сказать, что мы сейчас говорили языком только лишь правды, потому что правда приводит к процессу честности или внутренней такой активации чести. Где у нас сидит честность и честь? Она сидит в Сердце и в милосердии, ну, то есть не выше фиксации Сердца, там с Аватаром Синтеза Вильгельмом,</w:t>
      </w:r>
      <w:r w:rsidR="00896155">
        <w:rPr>
          <w:rFonts w:ascii="Times New Roman" w:hAnsi="Times New Roman"/>
          <w:sz w:val="24"/>
          <w:szCs w:val="24"/>
        </w:rPr>
        <w:t xml:space="preserve"> где-то там в ИВДИВО Экономики. </w:t>
      </w:r>
      <w:r w:rsidRPr="00896155">
        <w:rPr>
          <w:rFonts w:ascii="Times New Roman" w:hAnsi="Times New Roman"/>
          <w:bCs/>
          <w:sz w:val="24"/>
          <w:szCs w:val="24"/>
        </w:rPr>
        <w:t>Где у нас сидит честность и честь? Она сидит в сердце и в милосердии, то есть не выше фиксацации Сердца, там с Аватаром Синтеза Вильгельмом где-то там в ИВДИВО-Экономики. Чтобы что, чтобы включить внутреннюю эргономичность, то есть упорядочивание действий, которые приводят не к трате синтеза или там огня на какие-то лишние дела. Вот почему есть такое выражение раньше, что «молчание–это золото». «Молчание –это золото» почему? Или там убрать минеральное восприятие, почему молчание золото?</w:t>
      </w:r>
    </w:p>
    <w:p w14:paraId="2EAC8EF1" w14:textId="77777777" w:rsidR="00D46740" w:rsidRPr="00896155" w:rsidRDefault="00EA789B" w:rsidP="00896155">
      <w:pPr>
        <w:pStyle w:val="11"/>
        <w:ind w:firstLine="567"/>
        <w:jc w:val="both"/>
        <w:rPr>
          <w:rFonts w:ascii="Times New Roman" w:hAnsi="Times New Roman"/>
          <w:bCs/>
          <w:i/>
          <w:iCs/>
          <w:sz w:val="24"/>
          <w:szCs w:val="24"/>
        </w:rPr>
      </w:pPr>
      <w:r w:rsidRPr="00896155">
        <w:rPr>
          <w:rFonts w:ascii="Times New Roman" w:hAnsi="Times New Roman"/>
          <w:bCs/>
          <w:i/>
          <w:iCs/>
          <w:sz w:val="24"/>
          <w:szCs w:val="24"/>
        </w:rPr>
        <w:t xml:space="preserve">Из зала: </w:t>
      </w:r>
      <w:r w:rsidR="00896155" w:rsidRPr="00896155">
        <w:rPr>
          <w:rFonts w:ascii="Times New Roman" w:hAnsi="Times New Roman"/>
          <w:bCs/>
          <w:i/>
          <w:iCs/>
          <w:sz w:val="24"/>
          <w:szCs w:val="24"/>
        </w:rPr>
        <w:t>Мысль,</w:t>
      </w:r>
      <w:r w:rsidRPr="00896155">
        <w:rPr>
          <w:rFonts w:ascii="Times New Roman" w:hAnsi="Times New Roman"/>
          <w:bCs/>
          <w:i/>
          <w:iCs/>
          <w:sz w:val="24"/>
          <w:szCs w:val="24"/>
        </w:rPr>
        <w:t xml:space="preserve"> изречённая есть ложь.</w:t>
      </w:r>
    </w:p>
    <w:p w14:paraId="2CF47CE9" w14:textId="77777777" w:rsidR="00D46740" w:rsidRPr="00896155" w:rsidRDefault="00EA789B" w:rsidP="00896155">
      <w:pPr>
        <w:pStyle w:val="11"/>
        <w:ind w:firstLine="567"/>
        <w:jc w:val="both"/>
        <w:rPr>
          <w:rFonts w:ascii="Times New Roman" w:hAnsi="Times New Roman"/>
          <w:bCs/>
          <w:sz w:val="24"/>
          <w:szCs w:val="24"/>
        </w:rPr>
      </w:pPr>
      <w:r w:rsidRPr="00896155">
        <w:rPr>
          <w:rFonts w:ascii="Times New Roman" w:hAnsi="Times New Roman"/>
          <w:bCs/>
          <w:sz w:val="24"/>
          <w:szCs w:val="24"/>
        </w:rPr>
        <w:t>Нет, не согласна. Это как раз эффект, который внутри, нет это правильная фраза. Но если мы поговорим про внутреннее развитие, наоборот нужно с Учителем или с Аватаром наговориться, то есть нужно проводить глубокие сатсанги ментальные, которые даже мысль там не есмь ложь. Там именно фиксация насыщенности части чтобы через фиксацию включилось то, что вы спрашиваете. Управление–что делать? И ответ рождается, кстати, в зерцалах.</w:t>
      </w:r>
    </w:p>
    <w:p w14:paraId="3A68BA75" w14:textId="77777777" w:rsidR="00D46740" w:rsidRPr="00896155" w:rsidRDefault="00EA789B" w:rsidP="00896155">
      <w:pPr>
        <w:pStyle w:val="11"/>
        <w:ind w:firstLine="567"/>
        <w:jc w:val="both"/>
        <w:rPr>
          <w:rFonts w:ascii="Times New Roman" w:hAnsi="Times New Roman"/>
          <w:bCs/>
          <w:sz w:val="24"/>
          <w:szCs w:val="24"/>
        </w:rPr>
      </w:pPr>
      <w:r w:rsidRPr="00896155">
        <w:rPr>
          <w:rFonts w:ascii="Times New Roman" w:hAnsi="Times New Roman"/>
          <w:bCs/>
          <w:sz w:val="24"/>
          <w:szCs w:val="24"/>
        </w:rPr>
        <w:lastRenderedPageBreak/>
        <w:t xml:space="preserve">Ответ что делать, рождается в зерцале. То есть если меня интересует как поступить в той или иной ситуации, как не знаю, там принять какое-то решение, как включиться в какой-то процесс стяжания. Я иду допустим в ИВДИВО каждого, развёртываюсь в сфере ИВДИВО, возжигаю зерцало и синтезом допустим уровня набора Чаш или там набора Лотосов, или набора Планет, или набора Звёзд. Звезда как Сердце, возжигаю зерцало, где поднимаю Столпы Синтеза или там виды Синтезов, с учётом названия сердец. </w:t>
      </w:r>
    </w:p>
    <w:p w14:paraId="5EC5DCBD" w14:textId="77777777" w:rsidR="00D46740" w:rsidRPr="00896155" w:rsidRDefault="00EA789B" w:rsidP="00896155">
      <w:pPr>
        <w:pStyle w:val="11"/>
        <w:ind w:firstLine="567"/>
        <w:jc w:val="both"/>
        <w:rPr>
          <w:rFonts w:ascii="Times New Roman" w:hAnsi="Times New Roman"/>
          <w:bCs/>
          <w:sz w:val="24"/>
          <w:szCs w:val="24"/>
        </w:rPr>
      </w:pPr>
      <w:r w:rsidRPr="00896155">
        <w:rPr>
          <w:rFonts w:ascii="Times New Roman" w:hAnsi="Times New Roman"/>
          <w:bCs/>
          <w:sz w:val="24"/>
          <w:szCs w:val="24"/>
        </w:rPr>
        <w:t xml:space="preserve">И с точки зрения этого поднимания Печатей синтезирую Тезами. Почему мы о Тезах говорили, вывод к которому я могу прийти, он может быть уже готовый, как вчера там ехали, есть такое хорошее физическое слово, называется «компиляция». Оно как бы грубое, наверное, потому что компиляция если она не с индивидуальной подачи, то она смотрится очень таким притянутым за уши явлением. А вопрос в этой реальности, вообще реальности в чём? Потому что, если даже мы взяли какие-то темы, ну допустим из предыдущих выступлений, допустим съезда. И потом мы начинаем давать это в подразделение, всё равно мы не компилируем, мы выдаём то, что было на съезде. Но мы это обновляем чем? Огнём служения, своей индивидуальной подачей, внутренней образованностью. </w:t>
      </w:r>
    </w:p>
    <w:p w14:paraId="67B22E60" w14:textId="77777777" w:rsidR="00D46740" w:rsidRPr="00896155" w:rsidRDefault="00EA789B" w:rsidP="00896155">
      <w:pPr>
        <w:pStyle w:val="11"/>
        <w:ind w:firstLine="567"/>
        <w:jc w:val="both"/>
        <w:rPr>
          <w:rFonts w:ascii="Times New Roman" w:hAnsi="Times New Roman"/>
          <w:bCs/>
          <w:sz w:val="24"/>
          <w:szCs w:val="24"/>
        </w:rPr>
      </w:pPr>
      <w:r w:rsidRPr="00896155">
        <w:rPr>
          <w:rFonts w:ascii="Times New Roman" w:hAnsi="Times New Roman"/>
          <w:bCs/>
          <w:sz w:val="24"/>
          <w:szCs w:val="24"/>
        </w:rPr>
        <w:t xml:space="preserve">И вот это как раз и есть состояние, когда поднимается с Зерцала Синтез, и он проявляется нами в нашим внутреннем Совершенством Полномочий, которыми мы начинаем служить. Может это и есть действия Полномочий Совершенств, которые включают в Синтез всех Совершенств и через Совершенство допустим 96 инструментов, включаются в 32 Отцовских явления, там в ИВДИВО, в Иерархические и в первые 16 явлений уровнем просто </w:t>
      </w:r>
      <w:r w:rsidR="00896155" w:rsidRPr="00896155">
        <w:rPr>
          <w:rFonts w:ascii="Times New Roman" w:hAnsi="Times New Roman"/>
          <w:bCs/>
          <w:sz w:val="24"/>
          <w:szCs w:val="24"/>
        </w:rPr>
        <w:t>человека,</w:t>
      </w:r>
      <w:r w:rsidRPr="00896155">
        <w:rPr>
          <w:rFonts w:ascii="Times New Roman" w:hAnsi="Times New Roman"/>
          <w:bCs/>
          <w:sz w:val="24"/>
          <w:szCs w:val="24"/>
        </w:rPr>
        <w:t xml:space="preserve"> который начинает образовываться в тех или </w:t>
      </w:r>
      <w:r w:rsidR="00896155" w:rsidRPr="00896155">
        <w:rPr>
          <w:rFonts w:ascii="Times New Roman" w:hAnsi="Times New Roman"/>
          <w:bCs/>
          <w:sz w:val="24"/>
          <w:szCs w:val="24"/>
        </w:rPr>
        <w:t>иных действиях,</w:t>
      </w:r>
      <w:r w:rsidRPr="00896155">
        <w:rPr>
          <w:rFonts w:ascii="Times New Roman" w:hAnsi="Times New Roman"/>
          <w:bCs/>
          <w:sz w:val="24"/>
          <w:szCs w:val="24"/>
        </w:rPr>
        <w:t xml:space="preserve"> в которых он нарабатывает полномочность. </w:t>
      </w:r>
    </w:p>
    <w:p w14:paraId="39AA1269" w14:textId="77777777" w:rsidR="00D46740" w:rsidRPr="00896155" w:rsidRDefault="00D46740" w:rsidP="00896155">
      <w:pPr>
        <w:pStyle w:val="11"/>
        <w:ind w:firstLine="567"/>
        <w:jc w:val="both"/>
        <w:rPr>
          <w:rFonts w:ascii="Times New Roman" w:hAnsi="Times New Roman"/>
          <w:bCs/>
          <w:sz w:val="24"/>
          <w:szCs w:val="24"/>
        </w:rPr>
      </w:pPr>
    </w:p>
    <w:p w14:paraId="4C911172" w14:textId="77777777" w:rsidR="00D46740" w:rsidRPr="00CF74EF" w:rsidRDefault="00EA789B" w:rsidP="00CF74EF">
      <w:pPr>
        <w:pStyle w:val="2"/>
        <w:spacing w:before="0" w:after="0"/>
        <w:jc w:val="center"/>
        <w:rPr>
          <w:rFonts w:eastAsia="Times New Roman" w:cs="Times New Roman"/>
          <w:color w:val="000000"/>
          <w:szCs w:val="24"/>
          <w:lang w:eastAsia="en-US"/>
        </w:rPr>
      </w:pPr>
      <w:bookmarkStart w:id="39" w:name="_Toc191503887"/>
      <w:r w:rsidRPr="00CF74EF">
        <w:rPr>
          <w:rFonts w:eastAsia="Times New Roman" w:cs="Times New Roman"/>
          <w:color w:val="000000"/>
          <w:szCs w:val="24"/>
          <w:lang w:eastAsia="en-US"/>
        </w:rPr>
        <w:t>Обратный Синтез</w:t>
      </w:r>
      <w:bookmarkEnd w:id="39"/>
    </w:p>
    <w:p w14:paraId="7457314E" w14:textId="77777777" w:rsidR="00D46740" w:rsidRPr="00896155" w:rsidRDefault="00D46740" w:rsidP="00896155">
      <w:pPr>
        <w:pStyle w:val="11"/>
        <w:jc w:val="both"/>
        <w:rPr>
          <w:rFonts w:ascii="Times New Roman" w:hAnsi="Times New Roman"/>
          <w:b/>
          <w:sz w:val="24"/>
          <w:szCs w:val="24"/>
        </w:rPr>
      </w:pPr>
    </w:p>
    <w:p w14:paraId="500B76F2" w14:textId="77777777" w:rsidR="00D46740" w:rsidRDefault="00EA789B" w:rsidP="00896155">
      <w:pPr>
        <w:pStyle w:val="11"/>
        <w:ind w:firstLine="567"/>
        <w:jc w:val="both"/>
        <w:rPr>
          <w:bCs/>
        </w:rPr>
      </w:pPr>
      <w:r w:rsidRPr="00896155">
        <w:rPr>
          <w:rFonts w:ascii="Times New Roman" w:hAnsi="Times New Roman"/>
          <w:bCs/>
          <w:sz w:val="24"/>
          <w:szCs w:val="24"/>
        </w:rPr>
        <w:t xml:space="preserve">Вот немного этот момент парадоксальности взяли? Кстати, парадоксальностью живёт сердце. </w:t>
      </w:r>
      <w:r w:rsidRPr="00896155">
        <w:rPr>
          <w:rFonts w:ascii="Times New Roman" w:hAnsi="Times New Roman"/>
          <w:b/>
          <w:sz w:val="24"/>
          <w:szCs w:val="24"/>
        </w:rPr>
        <w:t>Сердце — это мастер парадокса.</w:t>
      </w:r>
      <w:r w:rsidRPr="00896155">
        <w:rPr>
          <w:rFonts w:ascii="Times New Roman" w:hAnsi="Times New Roman"/>
          <w:bCs/>
          <w:sz w:val="24"/>
          <w:szCs w:val="24"/>
        </w:rPr>
        <w:t xml:space="preserve"> </w:t>
      </w:r>
      <w:r w:rsidRPr="00896155">
        <w:rPr>
          <w:rFonts w:ascii="Times New Roman" w:hAnsi="Times New Roman"/>
          <w:b/>
          <w:sz w:val="24"/>
          <w:szCs w:val="24"/>
        </w:rPr>
        <w:t>Но если Сердце – это физика Разума, значит Разум эти все парадоксы разгребает, только не загребается ими, а он их решает</w:t>
      </w:r>
      <w:r w:rsidRPr="00896155">
        <w:rPr>
          <w:rFonts w:ascii="Times New Roman" w:hAnsi="Times New Roman"/>
          <w:bCs/>
          <w:sz w:val="24"/>
          <w:szCs w:val="24"/>
        </w:rPr>
        <w:t xml:space="preserve">. Вот кстати </w:t>
      </w:r>
      <w:r w:rsidRPr="00896155">
        <w:rPr>
          <w:rFonts w:ascii="Times New Roman" w:hAnsi="Times New Roman"/>
          <w:b/>
          <w:sz w:val="24"/>
          <w:szCs w:val="24"/>
        </w:rPr>
        <w:t xml:space="preserve">Разум имеет эффект решений, </w:t>
      </w:r>
      <w:r w:rsidRPr="00896155">
        <w:rPr>
          <w:rFonts w:ascii="Times New Roman" w:hAnsi="Times New Roman"/>
          <w:bCs/>
          <w:sz w:val="24"/>
          <w:szCs w:val="24"/>
        </w:rPr>
        <w:t>при этом при всём что решения стоят на горизонте Учителя, но включается ключ управления, где Изначально Вышестоящий Учитель-Аватар по ключу 8-1, если я правильно считаю, как раз управляет явлением Изначально Вышестоящего Будды-Аватара. То есть Любовь, Цивилизация оперируют Синтезом ключевого явления с решениями с точки зрения явления Конституционального</w:t>
      </w:r>
      <w:r>
        <w:rPr>
          <w:bCs/>
        </w:rPr>
        <w:t xml:space="preserve"> Синтеза и Генезиса Изначально Вышестоящего Отца, понимаете?</w:t>
      </w:r>
    </w:p>
    <w:p w14:paraId="62DEF442"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тогда Любовь тезирования, которую вы Генезисом насинтезировали как Обратным Синтезом 16 практик, то есть реальный синтез, когда Нить гудит, Столп в накале, концентрация Ядер активна, каждый день, каждую неделю вы там проводите там какой-то активный процесс. Что происходит? Разум выходит из пассивности, генеральная линия восстанавливается и тогда в самом состоянии управления всё доходит до цивилизации, и цивилизация начинает применять это явление.</w:t>
      </w:r>
    </w:p>
    <w:p w14:paraId="1E4D79B8" w14:textId="77777777" w:rsidR="00D46740" w:rsidRDefault="00EA789B" w:rsidP="00D51405">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Почему Огонь Правды? Да потому, что большинство явлений сейчас цивилизационных процессов — это явление лжи. Даже вчера не зря Солженицына вспомнила «жить не во лжи», </w:t>
      </w:r>
      <w:r>
        <w:rPr>
          <w:rFonts w:ascii="Times New Roman" w:eastAsia="Times New Roman" w:hAnsi="Times New Roman" w:cs="Times New Roman"/>
          <w:b/>
          <w:sz w:val="24"/>
          <w:szCs w:val="24"/>
        </w:rPr>
        <w:t>то есть начинается преодоление лжи в цивилизации через правдивость действия Генезисом в Разуме, поэтому это Обратный Синтез.</w:t>
      </w:r>
    </w:p>
    <w:p w14:paraId="1D435758"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ребята, это тоже философский вывод, но синтез - философский вывод. Где с точки зрения Мудрости Отца вы начинаете оперировать этим действием? Вот что такое эти выводы? К вопросу, может быть, того, что вы спросили. Услышьте, вот я на вашем месте тоже бываю периодически на курсе в Москве, когда сижу вот также в рядах. И я знаю это состояние, когда вы слышите правильную формулировку, вы её даже записываете. А дальше включается явление понимания и распознания, размышления.</w:t>
      </w:r>
    </w:p>
    <w:p w14:paraId="3B7A9A18"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Что я с этой фразой делаю? Если я на эту фразу потом я не дхьяню, то есть не вырабатываю набор концентрации синтеза дхьяны частностями, аппаратами, системами, частями, я эту фразу </w:t>
      </w:r>
      <w:r>
        <w:rPr>
          <w:rFonts w:ascii="Times New Roman" w:eastAsia="Times New Roman" w:hAnsi="Times New Roman" w:cs="Times New Roman"/>
          <w:bCs/>
          <w:sz w:val="24"/>
          <w:szCs w:val="24"/>
        </w:rPr>
        <w:lastRenderedPageBreak/>
        <w:t xml:space="preserve">знаю, я могу даже её использовать, чтобы показать своё знание. Но внутри у меня, внутренняя организация, внутренний мир ракурсом философии, внутренний космизм, внутреннее всеединое выражение оно не работает, и не вырабатывает этот процесс. И постепенно тогда тело выхолащивается, то есть оно становится обнулённым. </w:t>
      </w:r>
    </w:p>
    <w:p w14:paraId="69765D5D"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говорим: «Вроде мы ходим на Синтез, вот должно нас заполнять, почему ничего нет». К вчерашнему вопросу, Юра, почему ничего не получается? Да потому, что я эту фразу взяла, а по итогам я не </w:t>
      </w:r>
      <w:r w:rsidR="00896155">
        <w:rPr>
          <w:rFonts w:ascii="Times New Roman" w:eastAsia="Times New Roman" w:hAnsi="Times New Roman" w:cs="Times New Roman"/>
          <w:bCs/>
          <w:sz w:val="24"/>
          <w:szCs w:val="24"/>
        </w:rPr>
        <w:t>знаю,</w:t>
      </w:r>
      <w:r>
        <w:rPr>
          <w:rFonts w:ascii="Times New Roman" w:eastAsia="Times New Roman" w:hAnsi="Times New Roman" w:cs="Times New Roman"/>
          <w:bCs/>
          <w:sz w:val="24"/>
          <w:szCs w:val="24"/>
        </w:rPr>
        <w:t xml:space="preserve"> как она у меня работает. Это очень длительный, кропотливый, сложный и потный вопрос. Извините, за слово «потный», потому что потеть ментально мозгами это не то, что потеть телом физической работой. Если мы начинаем думать головой, что у нас активируется – мозг. Абсолютно, верно, а что в мозгу активируется–нейронный связи. А нейронный связи и их проводимость скоростью реакций 4-ричного состояния вещества Огня, Света, Духа, Энергии на что похоже?</w:t>
      </w:r>
    </w:p>
    <w:p w14:paraId="7CE8A008" w14:textId="77777777" w:rsidR="00D46740" w:rsidRDefault="00EA789B" w:rsidP="00D5140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 На Синтез.</w:t>
      </w:r>
    </w:p>
    <w:p w14:paraId="03505EA7"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на Обратный Синтез, то, что вы хотите. А если вы этого хотите, мозги должны думать, то есть они должны вырабатывать этот процесс, тогда включается синтез. Походите в ночные подготовки или в ночные учёбы конкретно с целью размышления, познания, понимания, дхьяны на те темы, которые физически вы берёте не в охвате. Вы её частично понимаете, а расти синтезом в этом понимании вы не всегда можете. Кут Хуми дополняет, Аватары дополняют, сообщества Аватаров рядом находящихся дополняет, а внутри включается ну вот извините, эволюционный рост. А надо чтобы включался антропное состояние – синтеза, степени, субъектности которая у вас есть. Поэтому давайте договоримся.</w:t>
      </w:r>
    </w:p>
    <w:p w14:paraId="3D4BD701"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Слышите, давайте договоримся. Правильно сказала. Что вот этим курсом Профессионального Синтеза, помимо Профессионального Синтеза, в прямом выражении ИВДИВО в прямом выражении ИВДИВО. Кстати, я в тот раз говорила, вы не знаю, помните или нет, ещё раз повторю. </w:t>
      </w:r>
      <w:r>
        <w:rPr>
          <w:rFonts w:ascii="Times New Roman" w:eastAsia="Times New Roman" w:hAnsi="Times New Roman" w:cs="Times New Roman"/>
          <w:b/>
          <w:sz w:val="24"/>
          <w:szCs w:val="24"/>
        </w:rPr>
        <w:t>Профессиональный Синтез - вы два дня в ИВДИВО,</w:t>
      </w:r>
      <w:r>
        <w:rPr>
          <w:rFonts w:ascii="Times New Roman" w:eastAsia="Times New Roman" w:hAnsi="Times New Roman" w:cs="Times New Roman"/>
          <w:bCs/>
          <w:sz w:val="24"/>
          <w:szCs w:val="24"/>
        </w:rPr>
        <w:t xml:space="preserve"> не в Ставрополе, не в Краснодаре, не в Новосибирске – вы в</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ИВДИВО. </w:t>
      </w:r>
    </w:p>
    <w:p w14:paraId="21840CE5"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Синтез в подразделении сразу включает Изначально Вышестоящий Дом, где Отец - Есмь ИВДИВО. Значит всё что происходит у нас сейчас – это прямое Явление Изначально Вышестоящего Отца Синтезом Кут Хуми. Где Кут Хуми даёт 512 вариантов Синтеза Изначально Вышестоящего Отца на любую тему, в которую мы сейчас включились – это тоже обратный Генезис.</w:t>
      </w:r>
    </w:p>
    <w:p w14:paraId="61EF7B44"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тоже </w:t>
      </w:r>
      <w:bookmarkStart w:id="40" w:name="_Hlk181995470"/>
      <w:r>
        <w:rPr>
          <w:rFonts w:ascii="Times New Roman" w:eastAsia="Times New Roman" w:hAnsi="Times New Roman" w:cs="Times New Roman"/>
          <w:bCs/>
          <w:sz w:val="24"/>
          <w:szCs w:val="24"/>
        </w:rPr>
        <w:t>обратный Генезис</w:t>
      </w:r>
      <w:bookmarkEnd w:id="40"/>
      <w:r>
        <w:rPr>
          <w:rFonts w:ascii="Times New Roman" w:eastAsia="Times New Roman" w:hAnsi="Times New Roman" w:cs="Times New Roman"/>
          <w:bCs/>
          <w:sz w:val="24"/>
          <w:szCs w:val="24"/>
        </w:rPr>
        <w:t>, который возвращается нашей точкой сингулярности. Вот наш зал – концентрацией зала Изначально Вышестоящего Отца, того синтеза, который мы синтезировали. Вот когда мы не просто будем чувствовать причастность услышьте, это важно! Мы не просто будем чувствовать причастность, а в этой причастности, причащение – причастность, очень хорошая такая параллель «мы есмь прямая исполняемость». Процесс деятельности становится осязаемым, виды материи реагируют.</w:t>
      </w:r>
    </w:p>
    <w:p w14:paraId="3B58C3E2" w14:textId="77777777" w:rsidR="00D46740" w:rsidRDefault="00D46740" w:rsidP="00D51405">
      <w:pPr>
        <w:spacing w:after="0" w:line="240" w:lineRule="auto"/>
        <w:ind w:firstLine="567"/>
        <w:jc w:val="both"/>
        <w:rPr>
          <w:rFonts w:ascii="Times New Roman" w:eastAsia="Times New Roman" w:hAnsi="Times New Roman" w:cs="Times New Roman"/>
          <w:bCs/>
          <w:sz w:val="24"/>
          <w:szCs w:val="24"/>
        </w:rPr>
      </w:pPr>
    </w:p>
    <w:p w14:paraId="575F8952" w14:textId="762D93DD" w:rsidR="00D46740" w:rsidRDefault="009103E1" w:rsidP="00CF74EF">
      <w:pPr>
        <w:pStyle w:val="2"/>
        <w:spacing w:before="0" w:after="0"/>
        <w:jc w:val="center"/>
        <w:rPr>
          <w:rFonts w:eastAsia="Times New Roman" w:cs="Times New Roman"/>
          <w:b w:val="0"/>
          <w:bCs/>
          <w:szCs w:val="24"/>
        </w:rPr>
      </w:pPr>
      <w:bookmarkStart w:id="41" w:name="_Toc191503888"/>
      <w:r w:rsidRPr="009103E1">
        <w:rPr>
          <w:rFonts w:eastAsia="Times New Roman" w:cs="Times New Roman"/>
          <w:color w:val="000000"/>
          <w:szCs w:val="24"/>
          <w:lang w:eastAsia="en-US"/>
        </w:rPr>
        <w:t>Кут Хуми нам поставил задачу</w:t>
      </w:r>
      <w:r w:rsidR="0083246F">
        <w:rPr>
          <w:rFonts w:eastAsia="Times New Roman" w:cs="Times New Roman"/>
          <w:color w:val="000000"/>
          <w:szCs w:val="24"/>
          <w:lang w:eastAsia="en-US"/>
        </w:rPr>
        <w:t>:</w:t>
      </w:r>
      <w:r w:rsidRPr="009103E1">
        <w:rPr>
          <w:rFonts w:eastAsia="Times New Roman" w:cs="Times New Roman"/>
          <w:color w:val="000000"/>
          <w:szCs w:val="24"/>
          <w:lang w:eastAsia="en-US"/>
        </w:rPr>
        <w:t xml:space="preserve"> стяжать реальность, которая охватывает весь Космос</w:t>
      </w:r>
      <w:bookmarkEnd w:id="41"/>
    </w:p>
    <w:p w14:paraId="0723EEED" w14:textId="77777777" w:rsidR="00D46740" w:rsidRDefault="00D46740" w:rsidP="00D51405">
      <w:pPr>
        <w:spacing w:after="0" w:line="240" w:lineRule="auto"/>
        <w:ind w:firstLine="567"/>
        <w:jc w:val="both"/>
        <w:rPr>
          <w:rFonts w:ascii="Times New Roman" w:eastAsia="Times New Roman" w:hAnsi="Times New Roman" w:cs="Times New Roman"/>
          <w:bCs/>
          <w:sz w:val="24"/>
          <w:szCs w:val="24"/>
        </w:rPr>
      </w:pPr>
    </w:p>
    <w:p w14:paraId="0891AF4D" w14:textId="2BE2086D" w:rsidR="00D46740" w:rsidRDefault="00EA789B" w:rsidP="00D5140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Вот я думаю, что мы час, плюс-минус, поговорили на эту тематику, 8:30 - 9:30, сейчас вернёмся, мы пойдём в первую практику. Наша задача будет с вами второй группой или второй командой сложится на сложный проце</w:t>
      </w:r>
      <w:r w:rsidR="00896155">
        <w:rPr>
          <w:rFonts w:ascii="Times New Roman" w:eastAsia="Times New Roman" w:hAnsi="Times New Roman" w:cs="Times New Roman"/>
          <w:bCs/>
          <w:sz w:val="24"/>
          <w:szCs w:val="24"/>
        </w:rPr>
        <w:t>сс, который нам поможет войти в огонь,</w:t>
      </w:r>
      <w:r>
        <w:rPr>
          <w:rFonts w:ascii="Times New Roman" w:eastAsia="Times New Roman" w:hAnsi="Times New Roman" w:cs="Times New Roman"/>
          <w:bCs/>
          <w:sz w:val="24"/>
          <w:szCs w:val="24"/>
        </w:rPr>
        <w:t xml:space="preserve"> профессии который будет после обеда. Нам нужно будет с вами стяжать в 16 космосах количество явлений по названиям реальности, где мы стяжаем с вами одну реальность на явление всего космоса. Всего у нас будет стяжено с вами сейчас </w:t>
      </w:r>
      <w:r w:rsidR="00CF74EF">
        <w:rPr>
          <w:rFonts w:ascii="Times New Roman" w:eastAsia="Times New Roman" w:hAnsi="Times New Roman" w:cs="Times New Roman"/>
          <w:bCs/>
          <w:sz w:val="24"/>
          <w:szCs w:val="24"/>
        </w:rPr>
        <w:t>16 реальностей,</w:t>
      </w:r>
      <w:r>
        <w:rPr>
          <w:rFonts w:ascii="Times New Roman" w:eastAsia="Times New Roman" w:hAnsi="Times New Roman" w:cs="Times New Roman"/>
          <w:bCs/>
          <w:sz w:val="24"/>
          <w:szCs w:val="24"/>
        </w:rPr>
        <w:t xml:space="preserve"> которые включают соответствующее название космоса. Потом, когда будет понедельник мы всё распишем в явлениях этих реальностей, просчитаем. </w:t>
      </w:r>
    </w:p>
    <w:p w14:paraId="57FECF19"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будет названия этих реальностей, цифры куда выходить, что действовать. Но </w:t>
      </w:r>
      <w:r>
        <w:rPr>
          <w:rFonts w:ascii="Times New Roman" w:eastAsia="Times New Roman" w:hAnsi="Times New Roman" w:cs="Times New Roman"/>
          <w:b/>
          <w:bCs/>
          <w:sz w:val="24"/>
          <w:szCs w:val="24"/>
        </w:rPr>
        <w:t>наша задача сейчас войти в Огонь профессии, которой включает ИВДИВО реальные действия.</w:t>
      </w:r>
      <w:r>
        <w:rPr>
          <w:rFonts w:ascii="Times New Roman" w:eastAsia="Times New Roman" w:hAnsi="Times New Roman" w:cs="Times New Roman"/>
          <w:sz w:val="24"/>
          <w:szCs w:val="24"/>
        </w:rPr>
        <w:t xml:space="preserve"> То есть нам нужно сейчас этой группой, нашей с вами группой, второй командой в ИВДИВО, войти в реальность каждого Космоса, синтезировав 16 реальностей 16 Космосов в ИВДИВО-</w:t>
      </w:r>
      <w:r>
        <w:rPr>
          <w:rFonts w:ascii="Times New Roman" w:eastAsia="Times New Roman" w:hAnsi="Times New Roman" w:cs="Times New Roman"/>
          <w:sz w:val="24"/>
          <w:szCs w:val="24"/>
        </w:rPr>
        <w:lastRenderedPageBreak/>
        <w:t xml:space="preserve">реальность в ИВДИВО у Изначально Вышестоящего Отца и нашей группой физически. То есть зафиксировать собою в Огне Повелителя Времени новый Синтез и Огонь Изначально Вышестоящего Дома, не через работу архетипизации и реальности по количеству в названиях, то что включилось в объяснение в Калининграде. А </w:t>
      </w:r>
      <w:r w:rsidRPr="009103E1">
        <w:rPr>
          <w:rFonts w:ascii="Times New Roman" w:eastAsia="Times New Roman" w:hAnsi="Times New Roman" w:cs="Times New Roman"/>
          <w:b/>
          <w:bCs/>
          <w:sz w:val="24"/>
          <w:szCs w:val="24"/>
        </w:rPr>
        <w:t>Кут Хуми нам утром поставил задачу стяжать реальность, которая охватывает весь Космос</w:t>
      </w:r>
      <w:r>
        <w:rPr>
          <w:rFonts w:ascii="Times New Roman" w:eastAsia="Times New Roman" w:hAnsi="Times New Roman" w:cs="Times New Roman"/>
          <w:sz w:val="24"/>
          <w:szCs w:val="24"/>
        </w:rPr>
        <w:t xml:space="preserve">. Вот представьте, </w:t>
      </w:r>
      <w:r>
        <w:rPr>
          <w:rFonts w:ascii="Times New Roman" w:eastAsia="Times New Roman" w:hAnsi="Times New Roman" w:cs="Times New Roman"/>
          <w:b/>
          <w:bCs/>
          <w:sz w:val="24"/>
          <w:szCs w:val="24"/>
        </w:rPr>
        <w:t>Метагалактический Космос – 512 Метагалактических реальностей,</w:t>
      </w:r>
      <w:r>
        <w:rPr>
          <w:rFonts w:ascii="Times New Roman" w:eastAsia="Times New Roman" w:hAnsi="Times New Roman" w:cs="Times New Roman"/>
          <w:sz w:val="24"/>
          <w:szCs w:val="24"/>
        </w:rPr>
        <w:t xml:space="preserve"> только названия в распоряжении первом есть. И нам нужно стяжать одну Метагалактическую реальность в действии всего Метагалактического Космоса из 512 архетипов.</w:t>
      </w:r>
    </w:p>
    <w:p w14:paraId="655BDFC6" w14:textId="77777777"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вот эта сложность как раз, где синтезреальности из 16 формируют в профессии дело, которыми мы внутренне с Отцом сопоставляемся Синтезом физического управления. Услышьте, то есть </w:t>
      </w:r>
      <w:r>
        <w:rPr>
          <w:rFonts w:ascii="Times New Roman" w:eastAsia="Times New Roman" w:hAnsi="Times New Roman" w:cs="Times New Roman"/>
          <w:b/>
          <w:bCs/>
          <w:sz w:val="24"/>
          <w:szCs w:val="24"/>
        </w:rPr>
        <w:t>реальностями мы сопоставляем дела Синтезом внутреннего управления.</w:t>
      </w:r>
    </w:p>
    <w:p w14:paraId="10A4AC23"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возникает хороший вопрос, что нам с этим делать, как нам сейчас было задано, очень правильный вопрос. Делание и осознание, что делать наступает </w:t>
      </w:r>
      <w:r w:rsidR="00896155">
        <w:rPr>
          <w:rFonts w:ascii="Times New Roman" w:eastAsia="Times New Roman" w:hAnsi="Times New Roman" w:cs="Times New Roman"/>
          <w:sz w:val="24"/>
          <w:szCs w:val="24"/>
        </w:rPr>
        <w:t>знаете,</w:t>
      </w:r>
      <w:r>
        <w:rPr>
          <w:rFonts w:ascii="Times New Roman" w:eastAsia="Times New Roman" w:hAnsi="Times New Roman" w:cs="Times New Roman"/>
          <w:sz w:val="24"/>
          <w:szCs w:val="24"/>
        </w:rPr>
        <w:t xml:space="preserve"> когда? Когда я в само это явление Синтеза погружаюсь полностью, мне тогда </w:t>
      </w:r>
      <w:r w:rsidR="00896155">
        <w:rPr>
          <w:rFonts w:ascii="Times New Roman" w:eastAsia="Times New Roman" w:hAnsi="Times New Roman" w:cs="Times New Roman"/>
          <w:sz w:val="24"/>
          <w:szCs w:val="24"/>
        </w:rPr>
        <w:t>понятно,</w:t>
      </w:r>
      <w:r>
        <w:rPr>
          <w:rFonts w:ascii="Times New Roman" w:eastAsia="Times New Roman" w:hAnsi="Times New Roman" w:cs="Times New Roman"/>
          <w:sz w:val="24"/>
          <w:szCs w:val="24"/>
        </w:rPr>
        <w:t xml:space="preserve"> что делать. То есть вопрос что делать, не в плане, что вы неправильно задали, а потому что "что делать" это когда я не погрузился в вопрос. Тогда я в него вхожу – мне более понятно. Вот есть разные методы, синтеза подходов, исполнения, методов. Вы начинаете что-то делать и вам в этом процессе </w:t>
      </w:r>
      <w:r w:rsidR="00896155">
        <w:rPr>
          <w:rFonts w:ascii="Times New Roman" w:eastAsia="Times New Roman" w:hAnsi="Times New Roman" w:cs="Times New Roman"/>
          <w:sz w:val="24"/>
          <w:szCs w:val="24"/>
        </w:rPr>
        <w:t>более-менее</w:t>
      </w:r>
      <w:r>
        <w:rPr>
          <w:rFonts w:ascii="Times New Roman" w:eastAsia="Times New Roman" w:hAnsi="Times New Roman" w:cs="Times New Roman"/>
          <w:sz w:val="24"/>
          <w:szCs w:val="24"/>
        </w:rPr>
        <w:t xml:space="preserve"> становится понятно.</w:t>
      </w:r>
    </w:p>
    <w:p w14:paraId="186C8233"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есть такое явление Человек дела. Это Человек ИВДИВО реальных процессов, синтеза архетипических выражений деланий Частями, когда мы делаем это Частями. </w:t>
      </w:r>
    </w:p>
    <w:p w14:paraId="15CB9CF2"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ещё одна девушка не вернулась. Поэтому это первая практика.</w:t>
      </w:r>
    </w:p>
    <w:p w14:paraId="3F50AF27" w14:textId="77777777"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Потом мы с вами прогрузим процессы тематики размышления, распределения и состояния репликационности самой профессиональности. </w:t>
      </w:r>
      <w:r>
        <w:rPr>
          <w:rFonts w:ascii="Times New Roman" w:eastAsia="Times New Roman" w:hAnsi="Times New Roman" w:cs="Times New Roman"/>
          <w:b/>
          <w:bCs/>
          <w:sz w:val="24"/>
          <w:szCs w:val="24"/>
        </w:rPr>
        <w:t>Попробуем погрузиться в Повелителя и как раз пойдём во второе первостяжание, которое характеризует стяжание Чаши Повелителя Времени, чтобы у нас внутреннее время заработало через делание Тезами, Станцами, возможно мыслеобразами, которые начинают включать оперирование этой профессии в той должности, в которой мы служим.</w:t>
      </w:r>
    </w:p>
    <w:p w14:paraId="155C50B3"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 вот это эффект, который требует вдохновение. Не когда я </w:t>
      </w:r>
      <w:r w:rsidR="00896155">
        <w:rPr>
          <w:rFonts w:ascii="Times New Roman" w:eastAsia="Times New Roman" w:hAnsi="Times New Roman" w:cs="Times New Roman"/>
          <w:sz w:val="24"/>
          <w:szCs w:val="24"/>
        </w:rPr>
        <w:t>просто согласен,</w:t>
      </w:r>
      <w:r>
        <w:rPr>
          <w:rFonts w:ascii="Times New Roman" w:eastAsia="Times New Roman" w:hAnsi="Times New Roman" w:cs="Times New Roman"/>
          <w:sz w:val="24"/>
          <w:szCs w:val="24"/>
        </w:rPr>
        <w:t xml:space="preserve"> и я это делаю. Я понимаю, что вдохновение идёт на.... </w:t>
      </w:r>
      <w:r>
        <w:rPr>
          <w:rFonts w:ascii="Times New Roman" w:eastAsia="Times New Roman" w:hAnsi="Times New Roman" w:cs="Times New Roman"/>
          <w:b/>
          <w:bCs/>
          <w:sz w:val="24"/>
          <w:szCs w:val="24"/>
        </w:rPr>
        <w:t xml:space="preserve">А на что идёт вдохновение? </w:t>
      </w:r>
      <w:r>
        <w:rPr>
          <w:rFonts w:ascii="Times New Roman" w:eastAsia="Times New Roman" w:hAnsi="Times New Roman" w:cs="Times New Roman"/>
          <w:sz w:val="24"/>
          <w:szCs w:val="24"/>
        </w:rPr>
        <w:t xml:space="preserve">Оно идёт на объективный процесс, когда я это понимаю, согласитесь. </w:t>
      </w:r>
      <w:r>
        <w:rPr>
          <w:rFonts w:ascii="Times New Roman" w:eastAsia="Times New Roman" w:hAnsi="Times New Roman" w:cs="Times New Roman"/>
          <w:b/>
          <w:bCs/>
          <w:sz w:val="24"/>
          <w:szCs w:val="24"/>
        </w:rPr>
        <w:t xml:space="preserve">Мы вдохновляемся тем, </w:t>
      </w:r>
      <w:r w:rsidR="00896155">
        <w:rPr>
          <w:rFonts w:ascii="Times New Roman" w:eastAsia="Times New Roman" w:hAnsi="Times New Roman" w:cs="Times New Roman"/>
          <w:b/>
          <w:bCs/>
          <w:sz w:val="24"/>
          <w:szCs w:val="24"/>
        </w:rPr>
        <w:t>что,</w:t>
      </w:r>
      <w:r>
        <w:rPr>
          <w:rFonts w:ascii="Times New Roman" w:eastAsia="Times New Roman" w:hAnsi="Times New Roman" w:cs="Times New Roman"/>
          <w:b/>
          <w:bCs/>
          <w:sz w:val="24"/>
          <w:szCs w:val="24"/>
        </w:rPr>
        <w:t xml:space="preserve"> когда мы это понимаем.</w:t>
      </w:r>
      <w:r>
        <w:rPr>
          <w:rFonts w:ascii="Times New Roman" w:eastAsia="Times New Roman" w:hAnsi="Times New Roman" w:cs="Times New Roman"/>
          <w:sz w:val="24"/>
          <w:szCs w:val="24"/>
        </w:rPr>
        <w:t xml:space="preserve"> Но есть нюансы, когда вдохновение это нечто большее, когда понимание рождается в процессе. Вот мы вчера об этом говорили, сегодня тоже. Поэтому объяснение или понимание приходят в процессе. </w:t>
      </w:r>
    </w:p>
    <w:p w14:paraId="11909B3A"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одна деталь: мы можем много раз объяснять, но глубина восприятия имеет свою предельность и это тоже эффект реальностей. Чтобы тогда этот процесс внутренний нивелировать и прийти к точке исполнения. На что Отец фиксирует свой Синтез? На что в нас Отец фиксирует свой Синтез? Вы сейчас </w:t>
      </w:r>
      <w:r w:rsidR="00896155">
        <w:rPr>
          <w:rFonts w:ascii="Times New Roman" w:eastAsia="Times New Roman" w:hAnsi="Times New Roman" w:cs="Times New Roman"/>
          <w:sz w:val="24"/>
          <w:szCs w:val="24"/>
        </w:rPr>
        <w:t>скажете:</w:t>
      </w:r>
      <w:r>
        <w:rPr>
          <w:rFonts w:ascii="Times New Roman" w:eastAsia="Times New Roman" w:hAnsi="Times New Roman" w:cs="Times New Roman"/>
          <w:sz w:val="24"/>
          <w:szCs w:val="24"/>
        </w:rPr>
        <w:t xml:space="preserve"> "Ядро Синтеза" и я соглашусь, но </w:t>
      </w:r>
      <w:r w:rsidR="00896155">
        <w:rPr>
          <w:rFonts w:ascii="Times New Roman" w:eastAsia="Times New Roman" w:hAnsi="Times New Roman" w:cs="Times New Roman"/>
          <w:sz w:val="24"/>
          <w:szCs w:val="24"/>
        </w:rPr>
        <w:t>скажу,</w:t>
      </w:r>
      <w:r>
        <w:rPr>
          <w:rFonts w:ascii="Times New Roman" w:eastAsia="Times New Roman" w:hAnsi="Times New Roman" w:cs="Times New Roman"/>
          <w:sz w:val="24"/>
          <w:szCs w:val="24"/>
        </w:rPr>
        <w:t xml:space="preserve"> что есть другой ответ. На что Отец фиксирует Синтез? На физическое тело, то есть на нас. Значит, как только физическое тело начинает включаться в оперирование, давайте так вначале, Частностей, в оперирование видов Синтеза срабатывает реальность, допустим, Метагалактического Космоса, одна реальность Метагалактического Космоса. И в этой реальности мы метагалактичны по определению действия. </w:t>
      </w:r>
    </w:p>
    <w:p w14:paraId="6E221542" w14:textId="58E0B11F" w:rsidR="00D46740" w:rsidRDefault="00EA789B" w:rsidP="00D51405">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Нас может интересовать какая-то одна организация из 448 или 512, но мы специализируемся в синтезе всей 512-рицы из 448-ричности. </w:t>
      </w:r>
      <w:r>
        <w:rPr>
          <w:rFonts w:ascii="Times New Roman" w:eastAsia="Times New Roman" w:hAnsi="Times New Roman" w:cs="Times New Roman"/>
          <w:b/>
          <w:bCs/>
          <w:sz w:val="24"/>
          <w:szCs w:val="24"/>
        </w:rPr>
        <w:t xml:space="preserve">И вот задача профессии - вывести из </w:t>
      </w:r>
      <w:proofErr w:type="spellStart"/>
      <w:r>
        <w:rPr>
          <w:rFonts w:ascii="Times New Roman" w:eastAsia="Times New Roman" w:hAnsi="Times New Roman" w:cs="Times New Roman"/>
          <w:b/>
          <w:bCs/>
          <w:sz w:val="24"/>
          <w:szCs w:val="24"/>
        </w:rPr>
        <w:t>одно</w:t>
      </w:r>
      <w:r w:rsidR="009103E1">
        <w:rPr>
          <w:rFonts w:ascii="Times New Roman" w:eastAsia="Times New Roman" w:hAnsi="Times New Roman" w:cs="Times New Roman"/>
          <w:b/>
          <w:bCs/>
          <w:sz w:val="24"/>
          <w:szCs w:val="24"/>
        </w:rPr>
        <w:t>т</w:t>
      </w:r>
      <w:r>
        <w:rPr>
          <w:rFonts w:ascii="Times New Roman" w:eastAsia="Times New Roman" w:hAnsi="Times New Roman" w:cs="Times New Roman"/>
          <w:b/>
          <w:bCs/>
          <w:sz w:val="24"/>
          <w:szCs w:val="24"/>
        </w:rPr>
        <w:t>актового</w:t>
      </w:r>
      <w:proofErr w:type="spellEnd"/>
      <w:r>
        <w:rPr>
          <w:rFonts w:ascii="Times New Roman" w:eastAsia="Times New Roman" w:hAnsi="Times New Roman" w:cs="Times New Roman"/>
          <w:b/>
          <w:bCs/>
          <w:sz w:val="24"/>
          <w:szCs w:val="24"/>
        </w:rPr>
        <w:t xml:space="preserve"> действия и войти в состоянии множественной организации синтеза реальных процессов дел, которые мы ведём.</w:t>
      </w:r>
    </w:p>
    <w:p w14:paraId="2C967D8A"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вчера говорили, </w:t>
      </w:r>
      <w:r w:rsidR="00896155">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мы хотим внутреннюю застойность преодолеть, у нас должно быть больше нагруженности на исполнение. Может быть не на внешних делах, но в ментальных так точно. Когда мы разные процессы соведём для подразделения. Вот попробуйте сейчас уловить среду ИВДИВО в концентрации Изначально Вышестоящего Отца сейчас и Синтеза Аватара Синтеза Кут Хуми. И вот двойным этим действием Синтеза возжечься 66 </w:t>
      </w:r>
      <w:r>
        <w:rPr>
          <w:rFonts w:ascii="Times New Roman" w:eastAsia="Times New Roman" w:hAnsi="Times New Roman" w:cs="Times New Roman"/>
          <w:sz w:val="24"/>
          <w:szCs w:val="24"/>
        </w:rPr>
        <w:lastRenderedPageBreak/>
        <w:t xml:space="preserve">Синтезом Изначально Вышестоящего Отца. Это элементы тренинга. Но они внутри дают возможность Синтезу сложиться на оперировании в теле, то есть действия в теле. </w:t>
      </w:r>
    </w:p>
    <w:p w14:paraId="245AD4A7"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когда-то говорили, что </w:t>
      </w:r>
      <w:r>
        <w:rPr>
          <w:rFonts w:ascii="Times New Roman" w:eastAsia="Times New Roman" w:hAnsi="Times New Roman" w:cs="Times New Roman"/>
          <w:b/>
          <w:bCs/>
          <w:sz w:val="24"/>
          <w:szCs w:val="24"/>
        </w:rPr>
        <w:t xml:space="preserve">любой </w:t>
      </w:r>
      <w:r w:rsidR="00896155">
        <w:rPr>
          <w:rFonts w:ascii="Times New Roman" w:eastAsia="Times New Roman" w:hAnsi="Times New Roman" w:cs="Times New Roman"/>
          <w:b/>
          <w:bCs/>
          <w:sz w:val="24"/>
          <w:szCs w:val="24"/>
        </w:rPr>
        <w:t>Владыка Синтеза</w:t>
      </w:r>
      <w:r>
        <w:rPr>
          <w:rFonts w:ascii="Times New Roman" w:eastAsia="Times New Roman" w:hAnsi="Times New Roman" w:cs="Times New Roman"/>
          <w:b/>
          <w:bCs/>
          <w:sz w:val="24"/>
          <w:szCs w:val="24"/>
        </w:rPr>
        <w:t>, Ипостась Синтеза, Учитель Синтеза – это оператор Синтеза.</w:t>
      </w:r>
      <w:r>
        <w:rPr>
          <w:rFonts w:ascii="Times New Roman" w:eastAsia="Times New Roman" w:hAnsi="Times New Roman" w:cs="Times New Roman"/>
          <w:sz w:val="24"/>
          <w:szCs w:val="24"/>
        </w:rPr>
        <w:t xml:space="preserve"> Тот, кто делает. </w:t>
      </w:r>
    </w:p>
    <w:p w14:paraId="4B9CC303"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готовы, вопросов нет, мы идём в первую практику. Но вот эту первую часть там часа пятнадцати проработайте, пожалуйста и на отдельные фрагменты просто продумайте. Там есть что доработать, продумать и выработать решения и действия. Итак, тогда практика. Вы так задумались, всё, отлично. Хорошо. Да, пожалуйста.</w:t>
      </w:r>
    </w:p>
    <w:p w14:paraId="57F23AB5" w14:textId="77777777" w:rsidR="00D46740" w:rsidRDefault="00EA789B" w:rsidP="00D51405">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Вопрос можно?</w:t>
      </w:r>
    </w:p>
    <w:p w14:paraId="02C30BD2"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пожалуйста.</w:t>
      </w:r>
    </w:p>
    <w:p w14:paraId="0FA93782"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Мы становимся </w:t>
      </w:r>
      <w:proofErr w:type="spellStart"/>
      <w:r>
        <w:rPr>
          <w:rFonts w:ascii="Times New Roman" w:eastAsia="Times New Roman" w:hAnsi="Times New Roman" w:cs="Times New Roman"/>
          <w:i/>
          <w:sz w:val="24"/>
          <w:szCs w:val="24"/>
        </w:rPr>
        <w:t>Метагалактичными</w:t>
      </w:r>
      <w:proofErr w:type="spellEnd"/>
      <w:r>
        <w:rPr>
          <w:rFonts w:ascii="Times New Roman" w:eastAsia="Times New Roman" w:hAnsi="Times New Roman" w:cs="Times New Roman"/>
          <w:i/>
          <w:sz w:val="24"/>
          <w:szCs w:val="24"/>
        </w:rPr>
        <w:t xml:space="preserve">, я правильно понимаю, тогда, когда наши Частности охватывают какие-то объёмы огнеобразов соответствующей реальности, </w:t>
      </w:r>
      <w:proofErr w:type="gramStart"/>
      <w:r>
        <w:rPr>
          <w:rFonts w:ascii="Times New Roman" w:eastAsia="Times New Roman" w:hAnsi="Times New Roman" w:cs="Times New Roman"/>
          <w:i/>
          <w:sz w:val="24"/>
          <w:szCs w:val="24"/>
        </w:rPr>
        <w:t>например</w:t>
      </w:r>
      <w:proofErr w:type="gramEnd"/>
      <w:r>
        <w:rPr>
          <w:rFonts w:ascii="Times New Roman" w:eastAsia="Times New Roman" w:hAnsi="Times New Roman" w:cs="Times New Roman"/>
          <w:i/>
          <w:sz w:val="24"/>
          <w:szCs w:val="24"/>
        </w:rPr>
        <w:t>?</w:t>
      </w:r>
    </w:p>
    <w:p w14:paraId="69C31CE4"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верно.</w:t>
      </w:r>
    </w:p>
    <w:p w14:paraId="7D383D2D"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если это в синтезе этих реальностей.</w:t>
      </w:r>
    </w:p>
    <w:p w14:paraId="718FEC31"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синтез работы всего Метагалактического Космоса, где работают </w:t>
      </w:r>
      <w:proofErr w:type="spellStart"/>
      <w:r>
        <w:rPr>
          <w:rFonts w:ascii="Times New Roman" w:eastAsia="Times New Roman" w:hAnsi="Times New Roman" w:cs="Times New Roman"/>
          <w:sz w:val="24"/>
          <w:szCs w:val="24"/>
        </w:rPr>
        <w:t>синтезреальностей</w:t>
      </w:r>
      <w:proofErr w:type="spellEnd"/>
      <w:r>
        <w:rPr>
          <w:rFonts w:ascii="Times New Roman" w:eastAsia="Times New Roman" w:hAnsi="Times New Roman" w:cs="Times New Roman"/>
          <w:sz w:val="24"/>
          <w:szCs w:val="24"/>
        </w:rPr>
        <w:t>. Но мы сейчас войдём в одну реальность Метагалактическую, которая включает действия первого Космоса Метагалактического. То есть мы включаемся это есть явление первостяжания, когда мы берём от Отца Синтез названия реальности Метагалактические, Октавные в сопряжении с Космосом. Нам нужно установить сопряжё</w:t>
      </w:r>
      <w:r w:rsidR="00AD743A">
        <w:rPr>
          <w:rFonts w:ascii="Times New Roman" w:eastAsia="Times New Roman" w:hAnsi="Times New Roman" w:cs="Times New Roman"/>
          <w:sz w:val="24"/>
          <w:szCs w:val="24"/>
        </w:rPr>
        <w:t xml:space="preserve">нность. Вот, кстати, реальность - </w:t>
      </w:r>
      <w:r>
        <w:rPr>
          <w:rFonts w:ascii="Times New Roman" w:eastAsia="Times New Roman" w:hAnsi="Times New Roman" w:cs="Times New Roman"/>
          <w:sz w:val="24"/>
          <w:szCs w:val="24"/>
        </w:rPr>
        <w:t xml:space="preserve">это всегда установление сопряжённости. </w:t>
      </w:r>
    </w:p>
    <w:p w14:paraId="396515F4" w14:textId="78C14476"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говорим: «Давайте общаться в режиме реального времени». Это сопряжение. То есть это ответ работы реальностей. Может быть онлайн, может быть офлайн, то есть очно заочно, но это состояние реальности. Значит, когда мы выходим в работу того или иного Космоса из 16, мы работаем с той реальностью, поэтому Отец и вводит нас опять в реальности, которые включают режим настоящего. То есть то, что сейчас спросила Оля, вопрос выводит на работу Части Изначально Вышестоящего </w:t>
      </w:r>
      <w:r w:rsidR="00AD743A">
        <w:rPr>
          <w:rFonts w:ascii="Times New Roman" w:eastAsia="Times New Roman" w:hAnsi="Times New Roman" w:cs="Times New Roman"/>
          <w:sz w:val="24"/>
          <w:szCs w:val="24"/>
        </w:rPr>
        <w:t>Отца Я-Настоящего ракурсом 16</w:t>
      </w:r>
      <w:r>
        <w:rPr>
          <w:rFonts w:ascii="Times New Roman" w:eastAsia="Times New Roman" w:hAnsi="Times New Roman" w:cs="Times New Roman"/>
          <w:sz w:val="24"/>
          <w:szCs w:val="24"/>
        </w:rPr>
        <w:t xml:space="preserve"> Космосов, где отдельный Космос </w:t>
      </w:r>
      <w:r w:rsidR="009103E1">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отдельная реальность по названию в восьми Космосов Высших Высшими реальностями, восьми Космосов в таком названии и прос</w:t>
      </w:r>
      <w:r w:rsidR="00AD743A">
        <w:rPr>
          <w:rFonts w:ascii="Times New Roman" w:eastAsia="Times New Roman" w:hAnsi="Times New Roman" w:cs="Times New Roman"/>
          <w:sz w:val="24"/>
          <w:szCs w:val="24"/>
        </w:rPr>
        <w:t>то в реальности этого Космоса, п</w:t>
      </w:r>
      <w:r>
        <w:rPr>
          <w:rFonts w:ascii="Times New Roman" w:eastAsia="Times New Roman" w:hAnsi="Times New Roman" w:cs="Times New Roman"/>
          <w:sz w:val="24"/>
          <w:szCs w:val="24"/>
        </w:rPr>
        <w:t>онимаете?</w:t>
      </w:r>
    </w:p>
    <w:p w14:paraId="7607F8BF" w14:textId="77777777" w:rsidR="00D46740" w:rsidRPr="00AD743A" w:rsidRDefault="00EA789B" w:rsidP="00D51405">
      <w:pPr>
        <w:spacing w:after="0" w:line="240" w:lineRule="auto"/>
        <w:ind w:firstLine="567"/>
        <w:jc w:val="both"/>
        <w:rPr>
          <w:rFonts w:ascii="Times New Roman" w:eastAsia="Times New Roman" w:hAnsi="Times New Roman" w:cs="Times New Roman"/>
          <w:i/>
          <w:sz w:val="24"/>
          <w:szCs w:val="24"/>
        </w:rPr>
      </w:pPr>
      <w:r w:rsidRPr="00AD743A">
        <w:rPr>
          <w:rFonts w:ascii="Times New Roman" w:hAnsi="Times New Roman" w:cs="Times New Roman"/>
          <w:i/>
          <w:sz w:val="24"/>
          <w:szCs w:val="24"/>
        </w:rPr>
        <w:t>Из зала:</w:t>
      </w:r>
      <w:r w:rsidRPr="00AD743A">
        <w:rPr>
          <w:i/>
        </w:rPr>
        <w:t xml:space="preserve"> </w:t>
      </w:r>
      <w:r w:rsidRPr="00AD743A">
        <w:rPr>
          <w:rFonts w:ascii="Times New Roman" w:eastAsia="Times New Roman" w:hAnsi="Times New Roman" w:cs="Times New Roman"/>
          <w:i/>
          <w:sz w:val="24"/>
          <w:szCs w:val="24"/>
        </w:rPr>
        <w:t>Тогда если мысль</w:t>
      </w:r>
      <w:r w:rsidR="00AD743A" w:rsidRPr="00AD743A">
        <w:rPr>
          <w:rFonts w:ascii="Times New Roman" w:eastAsia="Times New Roman" w:hAnsi="Times New Roman" w:cs="Times New Roman"/>
          <w:i/>
          <w:sz w:val="24"/>
          <w:szCs w:val="24"/>
        </w:rPr>
        <w:t>,</w:t>
      </w:r>
      <w:r w:rsidRPr="00AD743A">
        <w:rPr>
          <w:rFonts w:ascii="Times New Roman" w:eastAsia="Times New Roman" w:hAnsi="Times New Roman" w:cs="Times New Roman"/>
          <w:i/>
          <w:sz w:val="24"/>
          <w:szCs w:val="24"/>
        </w:rPr>
        <w:t xml:space="preserve"> изречённая есть ложь, старая формулировка, то она получается напиталась огнеобразами вот получается творения.</w:t>
      </w:r>
    </w:p>
    <w:p w14:paraId="2ADE9FB0"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по-другому тебе отвечу. Мысль</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изречённая есть ложь для тех существ, которые рядом находятся и могут посодействовать неисполнению явления. Вот эта формулировка работает на уровне реальностей, допустим, эфирная там, астральная, планетарная, чтоб куча существ рядом включается в этот процесс. И есть эффекты, когда они этим растут или действуют, а есть состояния</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включаются условия, ну, как палки в колёса. И вот эту формулировку можно использовать как явление, что, изречённое есмь ложь не для меня, а для тех, кто осуществить этот процесс не сможет. </w:t>
      </w:r>
    </w:p>
    <w:p w14:paraId="39A0F6C8" w14:textId="746242A6"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не все же благорасположенно на нас смотрят. Ну, вы даже друг на друга иногда сморите ну так любяще, что </w:t>
      </w:r>
      <w:r w:rsidR="009103E1">
        <w:rPr>
          <w:rFonts w:ascii="Times New Roman" w:eastAsia="Times New Roman" w:hAnsi="Times New Roman" w:cs="Times New Roman"/>
          <w:sz w:val="24"/>
          <w:szCs w:val="24"/>
        </w:rPr>
        <w:t>прям-таки</w:t>
      </w:r>
      <w:r>
        <w:rPr>
          <w:rFonts w:ascii="Times New Roman" w:eastAsia="Times New Roman" w:hAnsi="Times New Roman" w:cs="Times New Roman"/>
          <w:sz w:val="24"/>
          <w:szCs w:val="24"/>
        </w:rPr>
        <w:t xml:space="preserve"> вопрос: «Чем вы объединились даже непонятно». Отцом. Всё верно. А Отец, вот есть такое состояние,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может быть и в шутку и всерьёз. </w:t>
      </w:r>
      <w:r w:rsidR="009103E1">
        <w:rPr>
          <w:rFonts w:ascii="Times New Roman" w:eastAsia="Times New Roman" w:hAnsi="Times New Roman" w:cs="Times New Roman"/>
          <w:sz w:val="24"/>
          <w:szCs w:val="24"/>
        </w:rPr>
        <w:t>Отец, с одной стороны,</w:t>
      </w:r>
      <w:r>
        <w:rPr>
          <w:rFonts w:ascii="Times New Roman" w:eastAsia="Times New Roman" w:hAnsi="Times New Roman" w:cs="Times New Roman"/>
          <w:sz w:val="24"/>
          <w:szCs w:val="24"/>
        </w:rPr>
        <w:t xml:space="preserve"> всё стерпит, но милосердие Отца безгранично конечно. Знаете</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Потому что оно потом включает то, что называется «перестройка», то есть реструктуризация. И вот когда мы с вами находимся в состоянии разных человеческих действий, мы просто испытываем предельность милосердия Отца. Просто прощупываем на ощупь: «А вот ещё в это состояние я могу войти? Вот ещё немножко так вот напрячь всех собою?» Ага, протекло, нормально, ещё могу </w:t>
      </w:r>
      <w:proofErr w:type="spellStart"/>
      <w:r>
        <w:rPr>
          <w:rFonts w:ascii="Times New Roman" w:eastAsia="Times New Roman" w:hAnsi="Times New Roman" w:cs="Times New Roman"/>
          <w:sz w:val="24"/>
          <w:szCs w:val="24"/>
        </w:rPr>
        <w:t>проверочку</w:t>
      </w:r>
      <w:proofErr w:type="spellEnd"/>
      <w:r>
        <w:rPr>
          <w:rFonts w:ascii="Times New Roman" w:eastAsia="Times New Roman" w:hAnsi="Times New Roman" w:cs="Times New Roman"/>
          <w:sz w:val="24"/>
          <w:szCs w:val="24"/>
        </w:rPr>
        <w:t xml:space="preserve"> устроить. Ещё, ещё. И когда вы натыкаетесь на состояние что дальше уже по всем условиям - нет, ну просто НЕТ крупными буквами, внутренне срабатывает реальность</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Отец включает обратный Синтез. Вот услышьте: обратный Синтез. И из внешней организации вы включаетесь во внутреннюю организацию. И это на самом деле очень красиво, потому что красота, включая Ум, Эоан потирает руки и говорит: «Ну а теперь ты будешь жить так, как ты </w:t>
      </w:r>
      <w:r>
        <w:rPr>
          <w:rFonts w:ascii="Times New Roman" w:eastAsia="Times New Roman" w:hAnsi="Times New Roman" w:cs="Times New Roman"/>
          <w:sz w:val="24"/>
          <w:szCs w:val="24"/>
        </w:rPr>
        <w:lastRenderedPageBreak/>
        <w:t>жил внешне, но теперь внутренне-внешне». И это сильно. Нужно иметь мощь Духа или не знаю, та</w:t>
      </w:r>
      <w:r w:rsidR="00AD743A">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внутренн</w:t>
      </w:r>
      <w:r w:rsidR="00AD743A">
        <w:rPr>
          <w:rFonts w:ascii="Times New Roman" w:eastAsia="Times New Roman" w:hAnsi="Times New Roman" w:cs="Times New Roman"/>
          <w:sz w:val="24"/>
          <w:szCs w:val="24"/>
        </w:rPr>
        <w:t>юю мощь вообще организации, что</w:t>
      </w:r>
      <w:r>
        <w:rPr>
          <w:rFonts w:ascii="Times New Roman" w:eastAsia="Times New Roman" w:hAnsi="Times New Roman" w:cs="Times New Roman"/>
          <w:sz w:val="24"/>
          <w:szCs w:val="24"/>
        </w:rPr>
        <w:t>бы себя пересинтезировать,</w:t>
      </w:r>
      <w:r w:rsidR="00AD743A">
        <w:rPr>
          <w:rFonts w:ascii="Times New Roman" w:eastAsia="Times New Roman" w:hAnsi="Times New Roman" w:cs="Times New Roman"/>
          <w:sz w:val="24"/>
          <w:szCs w:val="24"/>
        </w:rPr>
        <w:t xml:space="preserve"> перестроить и внутри поменять </w:t>
      </w:r>
      <w:r>
        <w:rPr>
          <w:rFonts w:ascii="Times New Roman" w:eastAsia="Times New Roman" w:hAnsi="Times New Roman" w:cs="Times New Roman"/>
          <w:sz w:val="24"/>
          <w:szCs w:val="24"/>
        </w:rPr>
        <w:t xml:space="preserve">это называется смена парадоксальных… парадоксальности воззрений, как система парадигмальности каждого из нас. </w:t>
      </w:r>
    </w:p>
    <w:p w14:paraId="6F283A4F" w14:textId="6492D182"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чем вы думаете, кстати? Вы думаете системой вашей парадигмы? Вот на самом деле, каждый из нас думает системой нашей… своей парадигмы. Каждый своей парадигмальностью. Если парадигма – это явление части, ну, часть Парадигма, синтезом Я-есмь, как виды выражения синтеза и огня она строиться. Вот чувствуете, я сейчас </w:t>
      </w:r>
      <w:proofErr w:type="spellStart"/>
      <w:r>
        <w:rPr>
          <w:rFonts w:ascii="Times New Roman" w:eastAsia="Times New Roman" w:hAnsi="Times New Roman" w:cs="Times New Roman"/>
          <w:sz w:val="24"/>
          <w:szCs w:val="24"/>
        </w:rPr>
        <w:t>препинаюсь</w:t>
      </w:r>
      <w:proofErr w:type="spellEnd"/>
      <w:r>
        <w:rPr>
          <w:rFonts w:ascii="Times New Roman" w:eastAsia="Times New Roman" w:hAnsi="Times New Roman" w:cs="Times New Roman"/>
          <w:sz w:val="24"/>
          <w:szCs w:val="24"/>
        </w:rPr>
        <w:t xml:space="preserve">? </w:t>
      </w:r>
      <w:r w:rsidR="00CF74EF">
        <w:rPr>
          <w:rFonts w:ascii="Times New Roman" w:eastAsia="Times New Roman" w:hAnsi="Times New Roman" w:cs="Times New Roman"/>
          <w:sz w:val="24"/>
          <w:szCs w:val="24"/>
        </w:rPr>
        <w:t>Не потому, что</w:t>
      </w:r>
      <w:r>
        <w:rPr>
          <w:rFonts w:ascii="Times New Roman" w:eastAsia="Times New Roman" w:hAnsi="Times New Roman" w:cs="Times New Roman"/>
          <w:sz w:val="24"/>
          <w:szCs w:val="24"/>
        </w:rPr>
        <w:t xml:space="preserve"> я не знаю названия, а потому что внутри я начинаю идти в Парадигму как Часть, включаюсь в состояние, и там Я-есмь не возжигается. То есть вот эта предельность эффекта физически огнём не наработана. Ребят, вот это явление, которое мы можем вам дать с точки зрения двух явлений: Аватарессы Синтеза, как ведения Синтеза и Аватарессы Огня, как ведение главы ИВДИВО. И вот вы на этих двух сопряжениях сейчас чётко испытываете состояние, когда через Слово Огонь показывает записанный Синтез, который не всегда применяется. Огню важно, когда Синтез внутри применился. Я сейчас просто показываю технологичность. Я не о себе, а показываю технологию работы. Вы тоже Аватары или Владыки организации. Вы Есмь этот Синтез, значит, записывающийся Синтез в Огонь – это та предельность, которую вы внутренне исполняете. Вот там кивали, вам всё понятно? </w:t>
      </w:r>
    </w:p>
    <w:p w14:paraId="7551D8DD"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вопрос, вот Синтез применился, это Генезис или это обратный синтез? Или это из другой категории вообще?</w:t>
      </w:r>
    </w:p>
    <w:p w14:paraId="5FF99357" w14:textId="468E2E63"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 применился. Это реализация реальности Синтеза синтезом всех организаций, а не одной, где работает только Генезис. То есть, применённый Синтез, даже в </w:t>
      </w:r>
      <w:r w:rsidR="00AD743A">
        <w:rPr>
          <w:rFonts w:ascii="Times New Roman" w:eastAsia="Times New Roman" w:hAnsi="Times New Roman" w:cs="Times New Roman"/>
          <w:sz w:val="24"/>
          <w:szCs w:val="24"/>
        </w:rPr>
        <w:t xml:space="preserve">подразделении ИВИВО Ставрополь </w:t>
      </w:r>
      <w:r w:rsidR="009103E1">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не одна организация Савелия. Это все организации. И Синтез применился в ИВДИВО у Кут Хуми в каждой из организации, либо в организации каждого. Поэтому 32 плюс 32 – 64-ричный Синтез однородности внутри подразделения. Но однородность включает собой однородность – РОД и вопрос в том, что это состояние рода, если мы внутренне не стабильное, мы можем перекатываться в какие-то личные процессы. Поэтому лучше называть это плотный или цельный синтез. Ну, или целостный. Да? Как одна из глав Парадигмы. Целое.</w:t>
      </w:r>
    </w:p>
    <w:p w14:paraId="04965098"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можно так сказать, что Синтез применился через Анализ?</w:t>
      </w:r>
      <w:r w:rsidR="00AD74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когда мы по организациям идём.</w:t>
      </w:r>
    </w:p>
    <w:p w14:paraId="159E7E7C"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Классно! Да, и тогда нужно в Подразделении поднять, если кто-то из вас владеет методами работы, кто-то из вас, может, методолог хороший в профессии физи</w:t>
      </w:r>
      <w:r w:rsidR="00AD743A">
        <w:rPr>
          <w:rFonts w:ascii="Times New Roman" w:eastAsia="Times New Roman" w:hAnsi="Times New Roman" w:cs="Times New Roman"/>
          <w:sz w:val="24"/>
          <w:szCs w:val="24"/>
        </w:rPr>
        <w:t>чески, поработайте над тем, что</w:t>
      </w:r>
      <w:r>
        <w:rPr>
          <w:rFonts w:ascii="Times New Roman" w:eastAsia="Times New Roman" w:hAnsi="Times New Roman" w:cs="Times New Roman"/>
          <w:sz w:val="24"/>
          <w:szCs w:val="24"/>
        </w:rPr>
        <w:t xml:space="preserve">бы отстроит какую-то </w:t>
      </w:r>
      <w:proofErr w:type="spellStart"/>
      <w:r>
        <w:rPr>
          <w:rFonts w:ascii="Times New Roman" w:eastAsia="Times New Roman" w:hAnsi="Times New Roman" w:cs="Times New Roman"/>
          <w:sz w:val="24"/>
          <w:szCs w:val="24"/>
        </w:rPr>
        <w:t>методологичность</w:t>
      </w:r>
      <w:proofErr w:type="spellEnd"/>
      <w:r>
        <w:rPr>
          <w:rFonts w:ascii="Times New Roman" w:eastAsia="Times New Roman" w:hAnsi="Times New Roman" w:cs="Times New Roman"/>
          <w:sz w:val="24"/>
          <w:szCs w:val="24"/>
        </w:rPr>
        <w:t xml:space="preserve"> действия синтезом тем внутри подразделения. Тогда вы будете работать не одной организацией, а всеми 32. Ну, или там, вот, сколько у вас есть организаций. Понимаете, вот поэтому, если вы… я просто помню, что вы </w:t>
      </w:r>
      <w:proofErr w:type="spellStart"/>
      <w:r>
        <w:rPr>
          <w:rFonts w:ascii="Times New Roman" w:eastAsia="Times New Roman" w:hAnsi="Times New Roman" w:cs="Times New Roman"/>
          <w:sz w:val="24"/>
          <w:szCs w:val="24"/>
        </w:rPr>
        <w:t>системник</w:t>
      </w:r>
      <w:proofErr w:type="spellEnd"/>
      <w:r>
        <w:rPr>
          <w:rFonts w:ascii="Times New Roman" w:eastAsia="Times New Roman" w:hAnsi="Times New Roman" w:cs="Times New Roman"/>
          <w:sz w:val="24"/>
          <w:szCs w:val="24"/>
        </w:rPr>
        <w:t xml:space="preserve"> в работе, вы методолог. </w:t>
      </w:r>
    </w:p>
    <w:p w14:paraId="7C67156A"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получится это сделать, это будет хорошо. Потому что, </w:t>
      </w:r>
      <w:r>
        <w:rPr>
          <w:rFonts w:ascii="Times New Roman" w:eastAsia="Times New Roman" w:hAnsi="Times New Roman" w:cs="Times New Roman"/>
          <w:b/>
          <w:bCs/>
          <w:sz w:val="24"/>
          <w:szCs w:val="24"/>
        </w:rPr>
        <w:t>что делает методолог, вот что делают параметоды? Они пишут программы</w:t>
      </w:r>
      <w:r>
        <w:rPr>
          <w:rFonts w:ascii="Times New Roman" w:eastAsia="Times New Roman" w:hAnsi="Times New Roman" w:cs="Times New Roman"/>
          <w:sz w:val="24"/>
          <w:szCs w:val="24"/>
        </w:rPr>
        <w:t xml:space="preserve">. На что работают программы? На программный синтез. Помним такую науку? </w:t>
      </w:r>
      <w:r>
        <w:rPr>
          <w:rFonts w:ascii="Times New Roman" w:eastAsia="Times New Roman" w:hAnsi="Times New Roman" w:cs="Times New Roman"/>
          <w:b/>
          <w:bCs/>
          <w:sz w:val="24"/>
          <w:szCs w:val="24"/>
        </w:rPr>
        <w:t>А программный синтез работает с Обществом</w:t>
      </w:r>
      <w:r>
        <w:rPr>
          <w:rFonts w:ascii="Times New Roman" w:eastAsia="Times New Roman" w:hAnsi="Times New Roman" w:cs="Times New Roman"/>
          <w:sz w:val="24"/>
          <w:szCs w:val="24"/>
        </w:rPr>
        <w:t>. А Общество живёт Образами. А Образы – это программный синтез. Но не с точки зрения программирования, а с точки зрения того, что любое Общество действует по прописанной программе. Только либо это система компьютерная, да? Это как вот в педагогике. Вот Высшая Школа. Раньше были учебные части, и был человек, который составлял расписание. Я могла подойти и сказать: Можно мне, там не знаю, три дня в неделю загруженность от и до? Да? Или вот, как раз, ребята рассказывали. И человек си</w:t>
      </w:r>
      <w:r w:rsidR="00AD743A">
        <w:rPr>
          <w:rFonts w:ascii="Times New Roman" w:eastAsia="Times New Roman" w:hAnsi="Times New Roman" w:cs="Times New Roman"/>
          <w:sz w:val="24"/>
          <w:szCs w:val="24"/>
        </w:rPr>
        <w:t>дел и составлял график так, что</w:t>
      </w:r>
      <w:r>
        <w:rPr>
          <w:rFonts w:ascii="Times New Roman" w:eastAsia="Times New Roman" w:hAnsi="Times New Roman" w:cs="Times New Roman"/>
          <w:sz w:val="24"/>
          <w:szCs w:val="24"/>
        </w:rPr>
        <w:t xml:space="preserve">бы мы работали от и до два дня подряд или там три дня подряд, но с утра до вечера. А все остальные дни мы были свободны. Сейчас работает система. Компьютер. Мы забиваем фамилию, там не знаю, тему, ещё что-то и компьютер выставляет, где 6 дней подряд, но две пары и что хочешь, то и делай. Вот это система, которая работает в программе. И вот что бы внутри включилась корректная Цивилизованность, и Парламент работал на Цивилизованность или на </w:t>
      </w:r>
      <w:r>
        <w:rPr>
          <w:rFonts w:ascii="Times New Roman" w:eastAsia="Times New Roman" w:hAnsi="Times New Roman" w:cs="Times New Roman"/>
          <w:sz w:val="24"/>
          <w:szCs w:val="24"/>
        </w:rPr>
        <w:lastRenderedPageBreak/>
        <w:t xml:space="preserve">Цивилизацию, нужны внутренние программы, а мы их с вами стяжаем, программы Омега, Абсолют и в состоянии </w:t>
      </w:r>
      <w:proofErr w:type="spellStart"/>
      <w:r>
        <w:rPr>
          <w:rFonts w:ascii="Times New Roman" w:eastAsia="Times New Roman" w:hAnsi="Times New Roman" w:cs="Times New Roman"/>
          <w:sz w:val="24"/>
          <w:szCs w:val="24"/>
        </w:rPr>
        <w:t>программности</w:t>
      </w:r>
      <w:proofErr w:type="spellEnd"/>
      <w:r>
        <w:rPr>
          <w:rFonts w:ascii="Times New Roman" w:eastAsia="Times New Roman" w:hAnsi="Times New Roman" w:cs="Times New Roman"/>
          <w:sz w:val="24"/>
          <w:szCs w:val="24"/>
        </w:rPr>
        <w:t xml:space="preserve"> работают новые Образы. </w:t>
      </w:r>
    </w:p>
    <w:p w14:paraId="19AD7075"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вот то, что Оля спросила, с точки зрения Анализа – это идеально. Я сейчас не тяну вас в науку, хотя о программном синтезе сказала. В программном синтезе, запомните, работают Образы, которые организуют общество Образами внутренней программы. Вот у вас работают программы? Вы по этой программе стяжаете, вы по этой программе разрабатываете синтез, вы по этой программе смотрите на всё - это воззрение, мировоззрение. А мировоззрение строится на внутренней Воле. Потому что, любой Образ требует физического применения этого действия. </w:t>
      </w:r>
    </w:p>
    <w:p w14:paraId="2DBFF02D"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Это дисциплина.</w:t>
      </w:r>
    </w:p>
    <w:p w14:paraId="376DC69D"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дисциплина. </w:t>
      </w:r>
    </w:p>
    <w:p w14:paraId="09694DD4"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вопрос можно?</w:t>
      </w:r>
    </w:p>
    <w:p w14:paraId="27DB7ADC"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можно.</w:t>
      </w:r>
    </w:p>
    <w:p w14:paraId="2A051048"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Я как педагог, имеющий отношение к образованию, просто могу фиксировать тот факт, что сейчас у детей минимальное количество образов. Я сейчас обращаюсь ко всем родителям, ко всем учителям, педагогам, которые работают с детьми, что бы насыщали детский Ментал Образами. Потому что Логика- да, Образов – нет. А это Анализ и Синтез. </w:t>
      </w:r>
    </w:p>
    <w:p w14:paraId="1F4E6324"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Согласна. Это Программный Синтез. Хорошо. Записали? Будем работать? </w:t>
      </w:r>
    </w:p>
    <w:p w14:paraId="1D3E0C69"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Что бы были Образы – надо думать, а они все в телефонах</w:t>
      </w:r>
      <w:r>
        <w:rPr>
          <w:rFonts w:ascii="Times New Roman" w:eastAsia="Times New Roman" w:hAnsi="Times New Roman" w:cs="Times New Roman"/>
          <w:sz w:val="24"/>
          <w:szCs w:val="24"/>
        </w:rPr>
        <w:t>.</w:t>
      </w:r>
    </w:p>
    <w:p w14:paraId="706ED1B0"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Знаете, они не будут думать без нас. Пока мы не научим анализом и синтезом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стихах, на картинах.</w:t>
      </w:r>
    </w:p>
    <w:p w14:paraId="666F39F5"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w:t>
      </w:r>
      <w:proofErr w:type="spellStart"/>
      <w:r>
        <w:rPr>
          <w:rFonts w:ascii="Times New Roman" w:eastAsia="Times New Roman" w:hAnsi="Times New Roman" w:cs="Times New Roman"/>
          <w:sz w:val="24"/>
          <w:szCs w:val="24"/>
        </w:rPr>
        <w:t>вовлечённость</w:t>
      </w:r>
      <w:proofErr w:type="spellEnd"/>
      <w:r>
        <w:rPr>
          <w:rFonts w:ascii="Times New Roman" w:eastAsia="Times New Roman" w:hAnsi="Times New Roman" w:cs="Times New Roman"/>
          <w:sz w:val="24"/>
          <w:szCs w:val="24"/>
        </w:rPr>
        <w:t xml:space="preserve">. Это </w:t>
      </w:r>
      <w:proofErr w:type="spellStart"/>
      <w:r>
        <w:rPr>
          <w:rFonts w:ascii="Times New Roman" w:eastAsia="Times New Roman" w:hAnsi="Times New Roman" w:cs="Times New Roman"/>
          <w:sz w:val="24"/>
          <w:szCs w:val="24"/>
        </w:rPr>
        <w:t>вовлечённость</w:t>
      </w:r>
      <w:proofErr w:type="spellEnd"/>
      <w:r>
        <w:rPr>
          <w:rFonts w:ascii="Times New Roman" w:eastAsia="Times New Roman" w:hAnsi="Times New Roman" w:cs="Times New Roman"/>
          <w:sz w:val="24"/>
          <w:szCs w:val="24"/>
        </w:rPr>
        <w:t xml:space="preserve"> ещё. Просто родители сами не вовлечены в процесс, поэтому не делятся с детьми Образами. Но с другой стороны, это выбор детей.</w:t>
      </w:r>
    </w:p>
    <w:p w14:paraId="540F50EE"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Это всегда длительный процесс.</w:t>
      </w:r>
    </w:p>
    <w:p w14:paraId="6AA0AE00"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абсолютно верно.  </w:t>
      </w:r>
    </w:p>
    <w:p w14:paraId="31401349"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Всё равно мы должны направлять их на мировоззрение, формировать...</w:t>
      </w:r>
    </w:p>
    <w:p w14:paraId="0230B6D5"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точки зрения Судьбы, не соглашусь. С точки зрения Судьбы, не соглашусь. Потому что есть состояние беспристрастности к процессу, а мы сейчас пристрастны. Потому что мы сейчас начинаем болеть за одну или за другую сторону. А есть состояние цельности, когда мы смотрим и направо</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налево, но мы идём прямо. И вопрос в том, что мы не сожалеем о детях, мы не сожалеем о взрослых. Есть объективная реальность. </w:t>
      </w:r>
    </w:p>
    <w:p w14:paraId="21E2BEA8"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вопрос у Повелителя Времени, он сопереживает одной стороне, забивая на другую, или он формирует объективную реальность, сопрягая коммуникативные связи детей и родителей через сообщество общими целями? Когда родитель имеет цель в ребёнке, ну или там со своими детьми, эта связь</w:t>
      </w:r>
      <w:r w:rsidR="00AD743A">
        <w:rPr>
          <w:rFonts w:ascii="Times New Roman" w:eastAsia="Times New Roman" w:hAnsi="Times New Roman" w:cs="Times New Roman"/>
          <w:sz w:val="24"/>
          <w:szCs w:val="24"/>
        </w:rPr>
        <w:t xml:space="preserve"> не нарушается, сколько бы гадже</w:t>
      </w:r>
      <w:r>
        <w:rPr>
          <w:rFonts w:ascii="Times New Roman" w:eastAsia="Times New Roman" w:hAnsi="Times New Roman" w:cs="Times New Roman"/>
          <w:sz w:val="24"/>
          <w:szCs w:val="24"/>
        </w:rPr>
        <w:t>тов и какого бы качества они бы не были, потому что есть другие ценности. И вопрос начинается в семье, а лучше с внутриутробного развития, а лучше до того, как мама с папой решили в этот процесс зайти. Поэтому всё начинается с человека. А всё остальное – это последствия. Услышьте, это последствия!</w:t>
      </w:r>
    </w:p>
    <w:p w14:paraId="12B8EC22"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ракурсом Повелителя Времени – это последствия. Но </w:t>
      </w:r>
      <w:r>
        <w:rPr>
          <w:rFonts w:ascii="Times New Roman" w:eastAsia="Times New Roman" w:hAnsi="Times New Roman" w:cs="Times New Roman"/>
          <w:b/>
          <w:bCs/>
          <w:sz w:val="24"/>
          <w:szCs w:val="24"/>
        </w:rPr>
        <w:t>Повелитель Времени не разгребает последствия. Он включает оперирование делами в объективной сути действий, где он работает не на решение имеющихся последствий, это работа с прошлым, а на формирование нового, то есть бытия будущего</w:t>
      </w:r>
      <w:r>
        <w:rPr>
          <w:rFonts w:ascii="Times New Roman" w:eastAsia="Times New Roman" w:hAnsi="Times New Roman" w:cs="Times New Roman"/>
          <w:sz w:val="24"/>
          <w:szCs w:val="24"/>
        </w:rPr>
        <w:t xml:space="preserve">. </w:t>
      </w:r>
    </w:p>
    <w:p w14:paraId="5B478833"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два дня не говорили о бытие ни слова. Но </w:t>
      </w:r>
      <w:r>
        <w:rPr>
          <w:rFonts w:ascii="Times New Roman" w:eastAsia="Times New Roman" w:hAnsi="Times New Roman" w:cs="Times New Roman"/>
          <w:b/>
          <w:bCs/>
          <w:sz w:val="24"/>
          <w:szCs w:val="24"/>
        </w:rPr>
        <w:t>вопрос бытия – это как раз формирование Повелителя Времени в новых тенденциях будущности через антологичность активации</w:t>
      </w:r>
      <w:r w:rsidR="00AD74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чем включается антология?</w:t>
      </w:r>
    </w:p>
    <w:p w14:paraId="6241010A" w14:textId="77777777" w:rsidR="00D46740" w:rsidRDefault="00EA789B" w:rsidP="00D5140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Частностью?</w:t>
      </w:r>
    </w:p>
    <w:p w14:paraId="72D1C7C7"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Оля, жизнью! Жизнями. Жизнью включается антологическое состояние. Потому что потом включается гносеология. И у нас есть наука. А гносеология говорит: так ребята, работа в том, что системность должна быть. Давайте посмотрим, какие знания мы объединяе</w:t>
      </w:r>
      <w:r w:rsidR="00AD743A">
        <w:rPr>
          <w:rFonts w:ascii="Times New Roman" w:eastAsia="Times New Roman" w:hAnsi="Times New Roman" w:cs="Times New Roman"/>
          <w:sz w:val="24"/>
          <w:szCs w:val="24"/>
        </w:rPr>
        <w:t>м на практике, что</w:t>
      </w:r>
      <w:r>
        <w:rPr>
          <w:rFonts w:ascii="Times New Roman" w:eastAsia="Times New Roman" w:hAnsi="Times New Roman" w:cs="Times New Roman"/>
          <w:sz w:val="24"/>
          <w:szCs w:val="24"/>
        </w:rPr>
        <w:t xml:space="preserve">бы у нас включился </w:t>
      </w:r>
      <w:proofErr w:type="spellStart"/>
      <w:r>
        <w:rPr>
          <w:rFonts w:ascii="Times New Roman" w:eastAsia="Times New Roman" w:hAnsi="Times New Roman" w:cs="Times New Roman"/>
          <w:sz w:val="24"/>
          <w:szCs w:val="24"/>
        </w:rPr>
        <w:t>гносиз</w:t>
      </w:r>
      <w:proofErr w:type="spellEnd"/>
      <w:r>
        <w:rPr>
          <w:rFonts w:ascii="Times New Roman" w:eastAsia="Times New Roman" w:hAnsi="Times New Roman" w:cs="Times New Roman"/>
          <w:sz w:val="24"/>
          <w:szCs w:val="24"/>
        </w:rPr>
        <w:t xml:space="preserve">, как знание, которое практично. Всё же правильно говорю? Верно. И когда мы начинаем это делать, будущее не реплицирует прошлое, а оно </w:t>
      </w:r>
      <w:r>
        <w:rPr>
          <w:rFonts w:ascii="Times New Roman" w:eastAsia="Times New Roman" w:hAnsi="Times New Roman" w:cs="Times New Roman"/>
          <w:sz w:val="24"/>
          <w:szCs w:val="24"/>
        </w:rPr>
        <w:lastRenderedPageBreak/>
        <w:t xml:space="preserve">начинает реплицировать то, новое воззрение образов, которое в этом моменте эволюционного антропного развития или реализации, допустим синтезкосмической, вот все мы с вами дойдём до явления Будд. Не просто будут Будды разных реальностей, разных космосов, Будды разных частей, разных тем, разных частностей. Вот множество Будд. Это </w:t>
      </w:r>
      <w:proofErr w:type="spellStart"/>
      <w:r>
        <w:rPr>
          <w:rFonts w:ascii="Times New Roman" w:eastAsia="Times New Roman" w:hAnsi="Times New Roman" w:cs="Times New Roman"/>
          <w:sz w:val="24"/>
          <w:szCs w:val="24"/>
        </w:rPr>
        <w:t>синтезкосмическая</w:t>
      </w:r>
      <w:proofErr w:type="spellEnd"/>
      <w:r>
        <w:rPr>
          <w:rFonts w:ascii="Times New Roman" w:eastAsia="Times New Roman" w:hAnsi="Times New Roman" w:cs="Times New Roman"/>
          <w:sz w:val="24"/>
          <w:szCs w:val="24"/>
        </w:rPr>
        <w:t xml:space="preserve"> реализация. Допустим, станем Буддами Метагалактического Космоса, вот все здесь присутствующие. К чему </w:t>
      </w:r>
      <w:r w:rsidR="00AD743A">
        <w:rPr>
          <w:rFonts w:ascii="Times New Roman" w:eastAsia="Times New Roman" w:hAnsi="Times New Roman" w:cs="Times New Roman"/>
          <w:sz w:val="24"/>
          <w:szCs w:val="24"/>
        </w:rPr>
        <w:t>это повлияет? К состоянию гносе</w:t>
      </w:r>
      <w:r>
        <w:rPr>
          <w:rFonts w:ascii="Times New Roman" w:eastAsia="Times New Roman" w:hAnsi="Times New Roman" w:cs="Times New Roman"/>
          <w:sz w:val="24"/>
          <w:szCs w:val="24"/>
        </w:rPr>
        <w:t xml:space="preserve">ологии, где внутри антология бытия станет жизненной Жизнью синтезкосмического Будды той темой, на которую мы пробудились. </w:t>
      </w:r>
    </w:p>
    <w:p w14:paraId="74EA13C0"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тогда, вот вы проходите синтез, на что вы пробуждаетесь? Хотя Пробуждение у нас стоит 15 уровнем Синтеза и Огня. На что пробуждаемся?</w:t>
      </w:r>
    </w:p>
    <w:p w14:paraId="5304B3B2"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 на то, что вышестоящее, то есть, хотя бы на Условия. Мы вчера с вами говорили много об Условиях, что Условия – </w:t>
      </w:r>
      <w:r w:rsidR="00AD743A">
        <w:rPr>
          <w:rFonts w:ascii="Times New Roman" w:eastAsia="Times New Roman" w:hAnsi="Times New Roman" w:cs="Times New Roman"/>
          <w:sz w:val="24"/>
          <w:szCs w:val="24"/>
        </w:rPr>
        <w:t xml:space="preserve">это Синтез Судьбы. Значит, что </w:t>
      </w:r>
      <w:r>
        <w:rPr>
          <w:rFonts w:ascii="Times New Roman" w:eastAsia="Times New Roman" w:hAnsi="Times New Roman" w:cs="Times New Roman"/>
          <w:sz w:val="24"/>
          <w:szCs w:val="24"/>
        </w:rPr>
        <w:t xml:space="preserve">ы войти в реализацию Будды, нужно принять явление Условий Судьбы каждого из нас. Не хочу сказать, своей Судьбы, иначе это сложно звучит, но Судьбы Должностно Полномочного. </w:t>
      </w:r>
    </w:p>
    <w:p w14:paraId="766E92BF"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реализаций, вот синтезкосмических, она очень, как бы насущна. Потому что мы хотим её. Но </w:t>
      </w:r>
      <w:r>
        <w:rPr>
          <w:rFonts w:ascii="Times New Roman" w:eastAsia="Times New Roman" w:hAnsi="Times New Roman" w:cs="Times New Roman"/>
          <w:b/>
          <w:bCs/>
          <w:sz w:val="24"/>
          <w:szCs w:val="24"/>
        </w:rPr>
        <w:t>любая реализация, наступает вначале с владения синтезом.</w:t>
      </w:r>
      <w:r>
        <w:rPr>
          <w:rFonts w:ascii="Times New Roman" w:eastAsia="Times New Roman" w:hAnsi="Times New Roman" w:cs="Times New Roman"/>
          <w:sz w:val="24"/>
          <w:szCs w:val="24"/>
        </w:rPr>
        <w:t xml:space="preserve"> Услышьте, любая реализация наступает с владения синтезом. </w:t>
      </w:r>
    </w:p>
    <w:p w14:paraId="0B00967C" w14:textId="4657704C"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зря сказала о Будде. Подразделение Ставрополь выражает собой Будду. Подразделение Краснодар выражает собой Ипостась. Это тоже реализация. Значит, тогда задача, </w:t>
      </w:r>
      <w:r w:rsidR="00CF74EF">
        <w:rPr>
          <w:rFonts w:ascii="Times New Roman" w:eastAsia="Times New Roman" w:hAnsi="Times New Roman" w:cs="Times New Roman"/>
          <w:sz w:val="24"/>
          <w:szCs w:val="24"/>
        </w:rPr>
        <w:t>чтобы</w:t>
      </w:r>
      <w:r>
        <w:rPr>
          <w:rFonts w:ascii="Times New Roman" w:eastAsia="Times New Roman" w:hAnsi="Times New Roman" w:cs="Times New Roman"/>
          <w:sz w:val="24"/>
          <w:szCs w:val="24"/>
        </w:rPr>
        <w:t xml:space="preserve"> вы включались в явление тех реализаций, которые есть у вас по горизонту служения подразделений. Хотя бы думали в этом направлении. Это уровень, кстати, вдохновения. Мы же дали вопрос: чем мы вдохновляемся? Мы вдохновляемся реальными процессами. А реальные процессы – это как раз программа того анализа, о котором говорила Оля. </w:t>
      </w:r>
      <w:r w:rsidR="00CF74EF">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когда я её вижу и сопоставляю.</w:t>
      </w:r>
    </w:p>
    <w:p w14:paraId="3099D882"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Идём, работаем?</w:t>
      </w:r>
    </w:p>
    <w:p w14:paraId="1913B551" w14:textId="77777777" w:rsidR="00D46740" w:rsidRDefault="00EA789B" w:rsidP="00D514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вот пока будем возжигаться, полномочный </w:t>
      </w:r>
      <w:r w:rsidR="00D51405">
        <w:rPr>
          <w:rFonts w:ascii="Times New Roman" w:eastAsia="Times New Roman" w:hAnsi="Times New Roman" w:cs="Times New Roman"/>
          <w:sz w:val="24"/>
          <w:szCs w:val="24"/>
        </w:rPr>
        <w:t>придёт.</w:t>
      </w:r>
    </w:p>
    <w:p w14:paraId="241F9FD9" w14:textId="77777777" w:rsidR="00D46740" w:rsidRDefault="00D46740">
      <w:pPr>
        <w:spacing w:after="0" w:line="240" w:lineRule="auto"/>
        <w:ind w:firstLine="720"/>
        <w:jc w:val="both"/>
        <w:rPr>
          <w:rFonts w:ascii="Times New Roman" w:eastAsia="Times New Roman" w:hAnsi="Times New Roman" w:cs="Times New Roman"/>
          <w:sz w:val="24"/>
          <w:szCs w:val="24"/>
        </w:rPr>
      </w:pPr>
    </w:p>
    <w:p w14:paraId="6C43FCE1" w14:textId="77777777" w:rsidR="00D46740" w:rsidRPr="0083246F" w:rsidRDefault="00EA789B" w:rsidP="0083246F">
      <w:pPr>
        <w:pStyle w:val="a0"/>
        <w:jc w:val="center"/>
        <w:outlineLvl w:val="2"/>
        <w:rPr>
          <w:rFonts w:ascii="Times New Roman" w:eastAsia="Calibri" w:hAnsi="Times New Roman" w:cs="Times New Roman"/>
          <w:b/>
          <w:sz w:val="24"/>
          <w:szCs w:val="24"/>
        </w:rPr>
      </w:pPr>
      <w:bookmarkStart w:id="42" w:name="_Toc191503889"/>
      <w:r w:rsidRPr="0083246F">
        <w:rPr>
          <w:rFonts w:ascii="Times New Roman" w:eastAsia="Calibri" w:hAnsi="Times New Roman" w:cs="Times New Roman"/>
          <w:b/>
          <w:sz w:val="24"/>
          <w:szCs w:val="24"/>
        </w:rPr>
        <w:t xml:space="preserve">Практика 5. </w:t>
      </w:r>
      <w:r w:rsidRPr="0083246F">
        <w:rPr>
          <w:rFonts w:ascii="Times New Roman" w:eastAsia="Calibri" w:hAnsi="Times New Roman" w:cs="Times New Roman"/>
          <w:b/>
          <w:color w:val="FF0000"/>
          <w:sz w:val="24"/>
          <w:szCs w:val="24"/>
        </w:rPr>
        <w:t>Первостяжание.</w:t>
      </w:r>
      <w:r w:rsidRPr="0083246F">
        <w:rPr>
          <w:rFonts w:ascii="Times New Roman" w:eastAsia="Calibri" w:hAnsi="Times New Roman" w:cs="Times New Roman"/>
          <w:b/>
          <w:sz w:val="24"/>
          <w:szCs w:val="24"/>
        </w:rPr>
        <w:t xml:space="preserve"> Стяжание 16 реальностей 16 Космосов в разработке Повелителя Времени как Экзаменационной Практики в данной профессии в работе всем ИВДИВО, в профессиональном осуществлении видения через Время и Временем реальности соответствующего Космоса Изначально Вышестоящим Отцом</w:t>
      </w:r>
      <w:bookmarkEnd w:id="42"/>
    </w:p>
    <w:p w14:paraId="074934A9" w14:textId="77777777" w:rsidR="00D46740" w:rsidRDefault="00D46740" w:rsidP="00D51405">
      <w:pPr>
        <w:spacing w:after="0" w:line="240" w:lineRule="auto"/>
        <w:jc w:val="both"/>
        <w:rPr>
          <w:rFonts w:ascii="Times New Roman" w:eastAsia="Times New Roman" w:hAnsi="Times New Roman" w:cs="Times New Roman"/>
          <w:b/>
          <w:sz w:val="24"/>
          <w:szCs w:val="24"/>
        </w:rPr>
      </w:pPr>
    </w:p>
    <w:p w14:paraId="1E75E0AF"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Мы возжигаемся всем синтезом в каждом из нас. Возжигаемся синтезом тем, Ядрами Синтеза Изначально Вышестоящего Аватара Синтеза Кут Хуми, разработкой воззрений реальности в объективности дел каждого из нас в соведении Синтеза, сопряжённости Синтезов и Синтезами.</w:t>
      </w:r>
    </w:p>
    <w:p w14:paraId="2B395046"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Аватарами Синтеза Кут Хуми Фаинь, переходим и развёртываемся в Изначально Вышестоящий Дом Изначально Вышестоящего Отца в 8128 Архетип ИВДИВО. Становимся телесно Владыками 66 Синтеза Изначально Вышестоящего Отца, второго Профессионального Синтеза в каждом из нас. </w:t>
      </w:r>
      <w:r>
        <w:rPr>
          <w:rFonts w:ascii="Times New Roman" w:eastAsia="Times New Roman" w:hAnsi="Times New Roman" w:cs="Times New Roman"/>
          <w:b/>
          <w:iCs/>
          <w:color w:val="2C2D2E"/>
          <w:sz w:val="24"/>
          <w:szCs w:val="24"/>
        </w:rPr>
        <w:t xml:space="preserve">Возжигаем профессию Регулятора Прав и </w:t>
      </w:r>
      <w:r w:rsidR="00D51405">
        <w:rPr>
          <w:rFonts w:ascii="Times New Roman" w:eastAsia="Times New Roman" w:hAnsi="Times New Roman" w:cs="Times New Roman"/>
          <w:b/>
          <w:iCs/>
          <w:color w:val="2C2D2E"/>
          <w:sz w:val="24"/>
          <w:szCs w:val="24"/>
        </w:rPr>
        <w:t>её Синтез,</w:t>
      </w:r>
      <w:r>
        <w:rPr>
          <w:rFonts w:ascii="Times New Roman" w:eastAsia="Times New Roman" w:hAnsi="Times New Roman" w:cs="Times New Roman"/>
          <w:b/>
          <w:iCs/>
          <w:color w:val="2C2D2E"/>
          <w:sz w:val="24"/>
          <w:szCs w:val="24"/>
        </w:rPr>
        <w:t xml:space="preserve"> и Огонь, Огонь Эволюционного Проявления</w:t>
      </w:r>
      <w:r>
        <w:rPr>
          <w:rFonts w:ascii="Times New Roman" w:eastAsia="Times New Roman" w:hAnsi="Times New Roman" w:cs="Times New Roman"/>
          <w:bCs/>
          <w:iCs/>
          <w:color w:val="2C2D2E"/>
          <w:sz w:val="24"/>
          <w:szCs w:val="24"/>
        </w:rPr>
        <w:t>. Вспыхиваем Синтез Синтезом Изначально Вышестоящего Аватара Синтеза Кут Хуми и возжигаем профессию Повелителя Времени, синтезируя офизиченность Времени Синтезом Пространства, тем, связок внутреннего освоения в концентрации поставленных задач Аватаром Синтеза Кут Хуми в первой теме первой части после ночной подготовки.</w:t>
      </w:r>
    </w:p>
    <w:p w14:paraId="50C957D5"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Аватаром Синтеза Кут Хуми, мы с</w:t>
      </w:r>
      <w:r>
        <w:rPr>
          <w:rFonts w:ascii="Times New Roman" w:eastAsia="Times New Roman" w:hAnsi="Times New Roman" w:cs="Times New Roman"/>
          <w:b/>
          <w:bCs/>
          <w:iCs/>
          <w:color w:val="2C2D2E"/>
          <w:sz w:val="24"/>
          <w:szCs w:val="24"/>
        </w:rPr>
        <w:t>тяжаем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прося наделить нас и каждого из нас в организации тела внутренним оперированием Временем ракурсом синтеза реальностей синтеза всех архетипов всех Космосов в организации явления управления Временем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bCs/>
          <w:iCs/>
          <w:color w:val="2C2D2E"/>
          <w:sz w:val="24"/>
          <w:szCs w:val="24"/>
        </w:rPr>
        <w:t>где Время есмь организатор и фиксация реальностей на каждом из нас и на синтез на</w:t>
      </w:r>
      <w:r>
        <w:rPr>
          <w:rFonts w:ascii="Times New Roman" w:eastAsia="Times New Roman" w:hAnsi="Times New Roman" w:cs="Times New Roman"/>
          <w:bCs/>
          <w:iCs/>
          <w:color w:val="2C2D2E"/>
          <w:sz w:val="24"/>
          <w:szCs w:val="24"/>
        </w:rPr>
        <w:t>с, групповой командой ИВДИВО второго Профессионального Синтеза.</w:t>
      </w:r>
    </w:p>
    <w:p w14:paraId="573B6E61"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заполняясь Изначально Вышестоящим Аватаром Синтеза Кут Хуми, мы стяжаем 16 Синтез Синтезов Изначально Вышестоящего Отца и один цельный, 17 Синтез Синтеза каждому </w:t>
      </w:r>
      <w:r>
        <w:rPr>
          <w:rFonts w:ascii="Times New Roman" w:eastAsia="Times New Roman" w:hAnsi="Times New Roman" w:cs="Times New Roman"/>
          <w:bCs/>
          <w:iCs/>
          <w:color w:val="2C2D2E"/>
          <w:sz w:val="24"/>
          <w:szCs w:val="24"/>
        </w:rPr>
        <w:lastRenderedPageBreak/>
        <w:t xml:space="preserve">из нас и синтезу нас, </w:t>
      </w:r>
      <w:r>
        <w:rPr>
          <w:rFonts w:ascii="Times New Roman" w:eastAsia="Times New Roman" w:hAnsi="Times New Roman" w:cs="Times New Roman"/>
          <w:b/>
          <w:iCs/>
          <w:color w:val="2C2D2E"/>
          <w:sz w:val="24"/>
          <w:szCs w:val="24"/>
        </w:rPr>
        <w:t>просим преобразить каждого из нас и синтез нас на воспринимаемое Время синтезом реальных дел, осуществляемых Повелителем Времени в новой или обновлённой тематике Синтеза и Огня Изначально Вышестоящего Дома Изначально Вышестоящего Отца,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стяжая обновление Синтеза и Огня профессионального выражения каждым из нас в подготовке к Огню Профессии Повелителя Времени</w:t>
      </w:r>
      <w:r>
        <w:rPr>
          <w:rFonts w:ascii="Times New Roman" w:eastAsia="Times New Roman" w:hAnsi="Times New Roman" w:cs="Times New Roman"/>
          <w:bCs/>
          <w:iCs/>
          <w:color w:val="2C2D2E"/>
          <w:sz w:val="24"/>
          <w:szCs w:val="24"/>
        </w:rPr>
        <w:t>.</w:t>
      </w:r>
    </w:p>
    <w:p w14:paraId="1E065D93"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Аватаром Синтеза Кут Хуми, усваиваем 16 Синтезов цельным состоянием ведения, владения Времени в реальностях синтезом внутреннего профиля или Профессионального Огня Синтеза Времени в компакте в одну реальность ИВДИВО синтезом одного Космоса. </w:t>
      </w:r>
    </w:p>
    <w:p w14:paraId="75409E2D"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Вот тут пошёл уже Огонь вот этого исполнения, то есть мыслеобраз привёл к выплеску Синтеза в теле. Вот прямо регистрируем пред Кут Хуми. </w:t>
      </w:r>
    </w:p>
    <w:p w14:paraId="4B011304"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Синтезируемся с Аватаром Синтеза Кут Хуми, возжигаясь, просим пресинтезировать, преобразить каждого из нас и синтез нас.</w:t>
      </w:r>
    </w:p>
    <w:p w14:paraId="0343653C"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Отцом, мы переходим всей нашей группой в зал к Изначально Вышестоящему Отцу. Стяжаем Синтез Изначально Вышестоящего Отца, развёртываемся пред Изначально Вышестоящим Отцом телесно Владыкой- Владычицей 66, второго Профессионального, Синтеза Изначально Вышестоящего Отца. И синтезируясь с Изначально Вышестоящим Отцом, приветствуя Отца, стяжаем прямой Синтез Изначально Вышестоящего Отца, прямой Огонь Изначально Вышестоящего Отца, развёртываясь ИВДИВО каждого в профессиональной работе растущей профессии Регулятора Прав и внутреннего Огня профессии Изначально Вышестоящим Отцом в каждом</w:t>
      </w:r>
    </w:p>
    <w:p w14:paraId="4B8F6E09"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сейчас работаем только действующими Профессиональными Огнями, которые есть, которые накоплены, или, кто впервые, вот итогами первого дня.</w:t>
      </w:r>
    </w:p>
    <w:p w14:paraId="587D34CC"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просим </w:t>
      </w:r>
      <w:r>
        <w:rPr>
          <w:rFonts w:ascii="Times New Roman" w:eastAsia="Times New Roman" w:hAnsi="Times New Roman" w:cs="Times New Roman"/>
          <w:b/>
          <w:iCs/>
          <w:color w:val="2C2D2E"/>
          <w:sz w:val="24"/>
          <w:szCs w:val="24"/>
        </w:rPr>
        <w:t>преобразить каждого из нас и синтез нас на синтезирование, стяжание одной реальности на синтез-явление Космоса одного, стяжая у Изначально Вышестоящего Отца разработку Повелителя Времени как Экзаменационную Практику в данной профессии в работе всем ИВДИВО</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стяжая Синтез Изначально Вышестоящего Дома Изначально Вышестоящего Отца в профессиональном осуществлении видения через Время и Временем реальности соответствующего Космоса Изначально Вышестоящим Отцом.</w:t>
      </w:r>
      <w:r>
        <w:rPr>
          <w:rFonts w:ascii="Times New Roman" w:eastAsia="Times New Roman" w:hAnsi="Times New Roman" w:cs="Times New Roman"/>
          <w:bCs/>
          <w:iCs/>
          <w:color w:val="2C2D2E"/>
          <w:sz w:val="24"/>
          <w:szCs w:val="24"/>
        </w:rPr>
        <w:t xml:space="preserve"> </w:t>
      </w:r>
    </w:p>
    <w:p w14:paraId="565F6BAC"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Вот мы это сейчас говорим, чтобы вы погрузились в синтез и мышление, мысли. Работа ИВДИВО, Синтеза была только сосредоточена на стяжание Творения с Отцом Синтеза действий. Ни о чём другом!</w:t>
      </w:r>
    </w:p>
    <w:p w14:paraId="25B27F1A"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w:t>
      </w:r>
      <w:r>
        <w:rPr>
          <w:rFonts w:ascii="Times New Roman" w:eastAsia="Times New Roman" w:hAnsi="Times New Roman" w:cs="Times New Roman"/>
          <w:b/>
          <w:iCs/>
          <w:color w:val="2C2D2E"/>
          <w:sz w:val="24"/>
          <w:szCs w:val="24"/>
        </w:rPr>
        <w:t>стяжаем 16 Синтезов Изначально Вышестоящего Отца, прося развернуть, стяжая, ИВДИВО реальность, одну, Высшей Суперизвечности 16 Космоса Изначально Вышестоящего Отца</w:t>
      </w:r>
      <w:r>
        <w:rPr>
          <w:rFonts w:ascii="Times New Roman" w:eastAsia="Times New Roman" w:hAnsi="Times New Roman" w:cs="Times New Roman"/>
          <w:bCs/>
          <w:iCs/>
          <w:color w:val="2C2D2E"/>
          <w:sz w:val="24"/>
          <w:szCs w:val="24"/>
        </w:rPr>
        <w:t>, входя, вызывая Синтез и Огонь Высшей Суперизвечности явлением Синтеза ИВДИВО-реальности 16 Космоса цельно-однородно собою. Синтезируясь с Изначально Вышестоящим Отцом, и входим в основное явление ИВДИВО-реальности Высшим Космосом каждым из нас и синтезом нас.</w:t>
      </w:r>
    </w:p>
    <w:p w14:paraId="4BC2C536"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 Отцом, </w:t>
      </w:r>
      <w:r>
        <w:rPr>
          <w:rFonts w:ascii="Times New Roman" w:eastAsia="Times New Roman" w:hAnsi="Times New Roman" w:cs="Times New Roman"/>
          <w:b/>
          <w:iCs/>
          <w:color w:val="2C2D2E"/>
          <w:sz w:val="24"/>
          <w:szCs w:val="24"/>
        </w:rPr>
        <w:t>стяжаем Си-ИВДИВО реальность Высшего Всеизвечного Космоса каждому из нас и синтезу нас</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 xml:space="preserve">и входим в Синтез и Огонь Си-ИВДИВО реальности 15 Космосом Высшей Всеизвечности Высшего Всеизвечного Космоса. </w:t>
      </w:r>
      <w:r>
        <w:rPr>
          <w:rFonts w:ascii="Times New Roman" w:eastAsia="Times New Roman" w:hAnsi="Times New Roman" w:cs="Times New Roman"/>
          <w:bCs/>
          <w:iCs/>
          <w:color w:val="2C2D2E"/>
          <w:sz w:val="24"/>
          <w:szCs w:val="24"/>
        </w:rPr>
        <w:t>Возжигаясь, развёртываемся, пресинтезируемся, вспыхиваем Си-ИВДИВО-реальностью, возжигая концентрацию Синтеза 15 Космоса телесно собою. Держим этот Синтез, встраиваемся.</w:t>
      </w:r>
    </w:p>
    <w:p w14:paraId="0A148E60"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стяжаем Ля-ИВДИВО реальность Высшего Октоизвечного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и </w:t>
      </w:r>
      <w:r>
        <w:rPr>
          <w:rFonts w:ascii="Times New Roman" w:eastAsia="Times New Roman" w:hAnsi="Times New Roman" w:cs="Times New Roman"/>
          <w:b/>
          <w:iCs/>
          <w:color w:val="2C2D2E"/>
          <w:sz w:val="24"/>
          <w:szCs w:val="24"/>
        </w:rPr>
        <w:t>стяжаем Синтез и Огонь Ля-ИВДИВО реальности Высшего Октоизвечного Космоса каждому из нас и синтезу нас</w:t>
      </w:r>
      <w:r>
        <w:rPr>
          <w:rFonts w:ascii="Times New Roman" w:eastAsia="Times New Roman" w:hAnsi="Times New Roman" w:cs="Times New Roman"/>
          <w:bCs/>
          <w:iCs/>
          <w:color w:val="2C2D2E"/>
          <w:sz w:val="24"/>
          <w:szCs w:val="24"/>
        </w:rPr>
        <w:t>. И возжигаясь, развёртываемся ею.</w:t>
      </w:r>
    </w:p>
    <w:p w14:paraId="51A69F9D"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стяжаем Соль-ИВДИВО реальность 13 Космоса Высшего Метаизвечного Космоса каждому из нас и синтезу нас</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Cs/>
          <w:iCs/>
          <w:color w:val="2C2D2E"/>
          <w:sz w:val="24"/>
          <w:szCs w:val="24"/>
        </w:rPr>
        <w:lastRenderedPageBreak/>
        <w:t>Проникаясь Изначально Вышестоящим Отцом, стяжаем Синтез и Огонь Соль-ИВДИВО-реальности каждым из нас. Возжигаясь, развёртываемся.</w:t>
      </w:r>
    </w:p>
    <w:p w14:paraId="0046205B"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12 явление Синтеза Фа-ИВДИВО реальности в Высшем Извечном Космосе каждым из нас и синтезом нас. </w:t>
      </w:r>
      <w:r>
        <w:rPr>
          <w:rFonts w:ascii="Times New Roman" w:eastAsia="Times New Roman" w:hAnsi="Times New Roman" w:cs="Times New Roman"/>
          <w:bCs/>
          <w:iCs/>
          <w:color w:val="2C2D2E"/>
          <w:sz w:val="24"/>
          <w:szCs w:val="24"/>
        </w:rPr>
        <w:t>Стяжаем у Изначально Вышестоящего Отца Синтез и Огонь Фа-ИВДИВО реальности, 12 Высшего Извечного Космоса, каждым из нас и синтезом нас.</w:t>
      </w:r>
    </w:p>
    <w:p w14:paraId="1D540021"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Ми-ИВДИВО реальность 11 Высшим Всеединым Космосом Изначально Вышестоящего Отца. </w:t>
      </w:r>
      <w:r>
        <w:rPr>
          <w:rFonts w:ascii="Times New Roman" w:eastAsia="Times New Roman" w:hAnsi="Times New Roman" w:cs="Times New Roman"/>
          <w:bCs/>
          <w:iCs/>
          <w:color w:val="2C2D2E"/>
          <w:sz w:val="24"/>
          <w:szCs w:val="24"/>
        </w:rPr>
        <w:t xml:space="preserve">Синтезируемся с Хум Изначально Вышестоящего Отца, </w:t>
      </w:r>
      <w:r>
        <w:rPr>
          <w:rFonts w:ascii="Times New Roman" w:eastAsia="Times New Roman" w:hAnsi="Times New Roman" w:cs="Times New Roman"/>
          <w:b/>
          <w:iCs/>
          <w:color w:val="2C2D2E"/>
          <w:sz w:val="24"/>
          <w:szCs w:val="24"/>
        </w:rPr>
        <w:t>стяжаем Синтез и Огонь Ми-ИВДИВО реальности каждым из нас и синтезом нас</w:t>
      </w:r>
      <w:r>
        <w:rPr>
          <w:rFonts w:ascii="Times New Roman" w:eastAsia="Times New Roman" w:hAnsi="Times New Roman" w:cs="Times New Roman"/>
          <w:bCs/>
          <w:iCs/>
          <w:color w:val="2C2D2E"/>
          <w:sz w:val="24"/>
          <w:szCs w:val="24"/>
        </w:rPr>
        <w:t>. Возжигаемся Синтезом Изначально Вышестоящего Отца, отстраиваемся с 16 по 11 явления Высших Космосов Синтезом цельной однородности реальности соответствующего выражения Космоса в каждом из нас, синтезируя -ричность Синтеза, формируя внутреннее время цикличностью действующих реальностей в теле.</w:t>
      </w:r>
    </w:p>
    <w:p w14:paraId="3A95A6E4"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Возжигаемся Изначально Вышестоящим Отцом, синтезируемся с Хум Изначально Вышестоящего Отца, </w:t>
      </w:r>
      <w:r>
        <w:rPr>
          <w:rFonts w:ascii="Times New Roman" w:eastAsia="Times New Roman" w:hAnsi="Times New Roman" w:cs="Times New Roman"/>
          <w:b/>
          <w:iCs/>
          <w:color w:val="2C2D2E"/>
          <w:sz w:val="24"/>
          <w:szCs w:val="24"/>
        </w:rPr>
        <w:t>стяжаем 10 явлением Космоса Ре-ИВДИВО реальность Высшего Октавного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преображаемся, </w:t>
      </w:r>
      <w:r>
        <w:rPr>
          <w:rFonts w:ascii="Times New Roman" w:eastAsia="Times New Roman" w:hAnsi="Times New Roman" w:cs="Times New Roman"/>
          <w:b/>
          <w:iCs/>
          <w:color w:val="2C2D2E"/>
          <w:sz w:val="24"/>
          <w:szCs w:val="24"/>
        </w:rPr>
        <w:t>стяжаем Синтез и Огонь Ре-ИВДИВО реальности Высшего Октавного Космоса</w:t>
      </w:r>
      <w:r>
        <w:rPr>
          <w:rFonts w:ascii="Times New Roman" w:eastAsia="Times New Roman" w:hAnsi="Times New Roman" w:cs="Times New Roman"/>
          <w:bCs/>
          <w:iCs/>
          <w:color w:val="2C2D2E"/>
          <w:sz w:val="24"/>
          <w:szCs w:val="24"/>
        </w:rPr>
        <w:t>. И развёртываясь, входим в это явление.</w:t>
      </w:r>
    </w:p>
    <w:p w14:paraId="1A3043D5"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До-ИВДИВО реальность Высшего Метагалактического Космоса. Стяжаем у Изначально Вышестоящего Отца Синтез и Огонь До-ИВДИВО реальности, одной, Высшей Метагалактики каждому из нас и синтезу нас. </w:t>
      </w:r>
      <w:r>
        <w:rPr>
          <w:rFonts w:ascii="Times New Roman" w:eastAsia="Times New Roman" w:hAnsi="Times New Roman" w:cs="Times New Roman"/>
          <w:bCs/>
          <w:iCs/>
          <w:color w:val="2C2D2E"/>
          <w:sz w:val="24"/>
          <w:szCs w:val="24"/>
        </w:rPr>
        <w:t>И входя, развёртываясь, знакомимся с Синтезом реальности ИВДИВО, Синтезом Времени компактом в одну реальность ИВДИВО, До-ИВДИВО реальность Высшей Метагалактики каждым из нас.</w:t>
      </w:r>
    </w:p>
    <w:p w14:paraId="48A71566"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Вышестоящими Отцом, возжигаемся восьмью Высшими Космосами и восьмью явлениями реальностей, как Синтеза Времени, реальностей, синтезированных в одну реальность: от ИВДИВО реальности до До-ИВДИВО реальности восьми Космосов, с 16 по 9 его явление синтеза в каждом из нас.</w:t>
      </w:r>
    </w:p>
    <w:p w14:paraId="4CECCDC9"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возжигаясь Изначально Вышестоящим Отцом, разгораемся Синтезом Изначально Вышестоящего Отца в восьми Высших Космосах Синтезом Времени одной реальностью соответствующего Космоса.</w:t>
      </w:r>
    </w:p>
    <w:p w14:paraId="339F68CB"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Вышестоящими Отца и </w:t>
      </w:r>
      <w:r>
        <w:rPr>
          <w:rFonts w:ascii="Times New Roman" w:eastAsia="Times New Roman" w:hAnsi="Times New Roman" w:cs="Times New Roman"/>
          <w:b/>
          <w:iCs/>
          <w:color w:val="2C2D2E"/>
          <w:sz w:val="24"/>
          <w:szCs w:val="24"/>
        </w:rPr>
        <w:t>стяжаем Суперизвечную реальность Суперизвечного восьмого Космоса каждому из нас и синтезу нас</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 xml:space="preserve">прося Изначально Вышестоящего Отца синтезировать внутреннее явление Синтеза Времени Суперизвечной реальностью Суперизвечного Космоса каждым из нас и синтезом нас. </w:t>
      </w:r>
      <w:r>
        <w:rPr>
          <w:rFonts w:ascii="Times New Roman" w:eastAsia="Times New Roman" w:hAnsi="Times New Roman" w:cs="Times New Roman"/>
          <w:bCs/>
          <w:iCs/>
          <w:color w:val="2C2D2E"/>
          <w:sz w:val="24"/>
          <w:szCs w:val="24"/>
        </w:rPr>
        <w:t>Синтезируясь с Изначально Вышестоящими Отцом, возжигаем Синтез-явление реальности восьмого уровня Суперизвечной реальности, это вид реальности, в Суперизвечном Космосе.</w:t>
      </w:r>
    </w:p>
    <w:p w14:paraId="0584063F"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Синтезируясь с Изначально Вышестоящим Отцом, </w:t>
      </w:r>
      <w:r>
        <w:rPr>
          <w:rFonts w:ascii="Times New Roman" w:eastAsia="Times New Roman" w:hAnsi="Times New Roman" w:cs="Times New Roman"/>
          <w:b/>
          <w:iCs/>
          <w:color w:val="2C2D2E"/>
          <w:sz w:val="24"/>
          <w:szCs w:val="24"/>
        </w:rPr>
        <w:t>стяжаем Всеизвечную реальность Всеизвечного седьмого Космоса</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Pr>
          <w:rFonts w:ascii="Times New Roman" w:eastAsia="Times New Roman" w:hAnsi="Times New Roman" w:cs="Times New Roman"/>
          <w:b/>
          <w:iCs/>
          <w:color w:val="2C2D2E"/>
          <w:sz w:val="24"/>
          <w:szCs w:val="24"/>
        </w:rPr>
        <w:t>Синтез и Огонь Всеизвечной реальности на каждого из нас Синтезом компакта Времени седьмым Космосом, Всеиизвечным.</w:t>
      </w:r>
      <w:r>
        <w:rPr>
          <w:rFonts w:ascii="Times New Roman" w:eastAsia="Times New Roman" w:hAnsi="Times New Roman" w:cs="Times New Roman"/>
          <w:bCs/>
          <w:iCs/>
          <w:color w:val="2C2D2E"/>
          <w:sz w:val="24"/>
          <w:szCs w:val="24"/>
        </w:rPr>
        <w:t xml:space="preserve"> И проникаясь Изначально Вышестоящим Отцом, разгораемся Синтезом.</w:t>
      </w:r>
    </w:p>
    <w:p w14:paraId="34F051D7"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 Отцом, </w:t>
      </w:r>
      <w:r>
        <w:rPr>
          <w:rFonts w:ascii="Times New Roman" w:eastAsia="Times New Roman" w:hAnsi="Times New Roman" w:cs="Times New Roman"/>
          <w:b/>
          <w:iCs/>
          <w:color w:val="2C2D2E"/>
          <w:sz w:val="24"/>
          <w:szCs w:val="24"/>
        </w:rPr>
        <w:t>стяжаем Октоизвечную реальность шестого Октоизвечного Космоса</w:t>
      </w:r>
      <w:r>
        <w:rPr>
          <w:rFonts w:ascii="Times New Roman" w:eastAsia="Times New Roman" w:hAnsi="Times New Roman" w:cs="Times New Roman"/>
          <w:bCs/>
          <w:iCs/>
          <w:color w:val="2C2D2E"/>
          <w:sz w:val="24"/>
          <w:szCs w:val="24"/>
        </w:rPr>
        <w:t>. Возжигаясь Изначально Вышестоящим Отцом, впитываем</w:t>
      </w:r>
      <w:r>
        <w:rPr>
          <w:rFonts w:ascii="Times New Roman" w:eastAsia="Times New Roman" w:hAnsi="Times New Roman" w:cs="Times New Roman"/>
          <w:b/>
          <w:iCs/>
          <w:color w:val="2C2D2E"/>
          <w:sz w:val="24"/>
          <w:szCs w:val="24"/>
        </w:rPr>
        <w:t>, стяжаем Синтез, Огонь Октоизвечной реальности Октоизвечного Космоса</w:t>
      </w:r>
      <w:r>
        <w:rPr>
          <w:rFonts w:ascii="Times New Roman" w:eastAsia="Times New Roman" w:hAnsi="Times New Roman" w:cs="Times New Roman"/>
          <w:bCs/>
          <w:iCs/>
          <w:color w:val="2C2D2E"/>
          <w:sz w:val="24"/>
          <w:szCs w:val="24"/>
        </w:rPr>
        <w:t xml:space="preserve">. И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Pr>
          <w:rFonts w:ascii="Times New Roman" w:eastAsia="Times New Roman" w:hAnsi="Times New Roman" w:cs="Times New Roman"/>
          <w:b/>
          <w:iCs/>
          <w:color w:val="2C2D2E"/>
          <w:sz w:val="24"/>
          <w:szCs w:val="24"/>
        </w:rPr>
        <w:t>компакт Синтеза Времени Октоизвечной реальности шестого Космоса в каждом из нас и в синтезе нас</w:t>
      </w:r>
      <w:r>
        <w:rPr>
          <w:rFonts w:ascii="Times New Roman" w:eastAsia="Times New Roman" w:hAnsi="Times New Roman" w:cs="Times New Roman"/>
          <w:bCs/>
          <w:iCs/>
          <w:color w:val="2C2D2E"/>
          <w:sz w:val="24"/>
          <w:szCs w:val="24"/>
        </w:rPr>
        <w:t>. И возжигаясь Изначально Вышестоящим Отцом, пресинтезируемся.</w:t>
      </w:r>
    </w:p>
    <w:p w14:paraId="02806C5E"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Pr>
          <w:rFonts w:ascii="Times New Roman" w:eastAsia="Times New Roman" w:hAnsi="Times New Roman" w:cs="Times New Roman"/>
          <w:b/>
          <w:iCs/>
          <w:color w:val="2C2D2E"/>
          <w:sz w:val="24"/>
          <w:szCs w:val="24"/>
        </w:rPr>
        <w:t xml:space="preserve">стяжаем одну Метаизвечную реальность Метаизвечного пятого Космоса каждому из нас и синтезу нас. </w:t>
      </w:r>
      <w:r>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
          <w:iCs/>
          <w:color w:val="2C2D2E"/>
          <w:sz w:val="24"/>
          <w:szCs w:val="24"/>
        </w:rPr>
        <w:t xml:space="preserve">стяжаем у Изначально Вышестоящего Отца новый Синтез и новый Огонь Метаизвечной </w:t>
      </w:r>
      <w:r>
        <w:rPr>
          <w:rFonts w:ascii="Times New Roman" w:eastAsia="Times New Roman" w:hAnsi="Times New Roman" w:cs="Times New Roman"/>
          <w:b/>
          <w:iCs/>
          <w:color w:val="2C2D2E"/>
          <w:sz w:val="24"/>
          <w:szCs w:val="24"/>
        </w:rPr>
        <w:lastRenderedPageBreak/>
        <w:t>реальности Метаизвечного Космоса каждым из нас и синтезом нас</w:t>
      </w:r>
      <w:r>
        <w:rPr>
          <w:rFonts w:ascii="Times New Roman" w:eastAsia="Times New Roman" w:hAnsi="Times New Roman" w:cs="Times New Roman"/>
          <w:bCs/>
          <w:iCs/>
          <w:color w:val="2C2D2E"/>
          <w:sz w:val="24"/>
          <w:szCs w:val="24"/>
        </w:rPr>
        <w:t>. И возжигаясь Изначально Вышестоящим Отцом, развёртываемся Синтезом.</w:t>
      </w:r>
    </w:p>
    <w:p w14:paraId="13C9FBA9"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Pr>
          <w:rFonts w:ascii="Times New Roman" w:eastAsia="Times New Roman" w:hAnsi="Times New Roman" w:cs="Times New Roman"/>
          <w:b/>
          <w:iCs/>
          <w:color w:val="2C2D2E"/>
          <w:sz w:val="24"/>
          <w:szCs w:val="24"/>
        </w:rPr>
        <w:t xml:space="preserve">стяжаем Извечную реальность четвёртого Извечного Космоса, стяжая Синтез Времени Синтезом и Огнём Извечной реальности Извечного Космоса на каждом из нас и в каждом из нас. </w:t>
      </w:r>
      <w:r>
        <w:rPr>
          <w:rFonts w:ascii="Times New Roman" w:eastAsia="Times New Roman" w:hAnsi="Times New Roman" w:cs="Times New Roman"/>
          <w:bCs/>
          <w:iCs/>
          <w:color w:val="2C2D2E"/>
          <w:sz w:val="24"/>
          <w:szCs w:val="24"/>
        </w:rPr>
        <w:t>И разгораясь, пресинтезируемся Синтезом Изначально Вышестоящего Отца.</w:t>
      </w:r>
    </w:p>
    <w:p w14:paraId="46C84E00"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w:t>
      </w:r>
      <w:r>
        <w:rPr>
          <w:rFonts w:ascii="Times New Roman" w:eastAsia="Times New Roman" w:hAnsi="Times New Roman" w:cs="Times New Roman"/>
          <w:b/>
          <w:iCs/>
          <w:color w:val="2C2D2E"/>
          <w:sz w:val="24"/>
          <w:szCs w:val="24"/>
        </w:rPr>
        <w:t>Всеединую реальность Всеединого третьего Космоса каждым из нас и синтезом нас</w:t>
      </w:r>
      <w:r>
        <w:rPr>
          <w:rFonts w:ascii="Times New Roman" w:eastAsia="Times New Roman" w:hAnsi="Times New Roman" w:cs="Times New Roman"/>
          <w:bCs/>
          <w:iCs/>
          <w:color w:val="2C2D2E"/>
          <w:sz w:val="24"/>
          <w:szCs w:val="24"/>
        </w:rPr>
        <w:t xml:space="preserve">. И вспыхивая Синтезом Изначально Вышестоящего Отца, </w:t>
      </w:r>
      <w:r>
        <w:rPr>
          <w:rFonts w:ascii="Times New Roman" w:eastAsia="Times New Roman" w:hAnsi="Times New Roman" w:cs="Times New Roman"/>
          <w:b/>
          <w:iCs/>
          <w:color w:val="2C2D2E"/>
          <w:sz w:val="24"/>
          <w:szCs w:val="24"/>
        </w:rPr>
        <w:t>стяжаем Синтез, Огонь Всеединой реальности Всеединого Космоса Синтезом Времени каждым из нас</w:t>
      </w:r>
      <w:r>
        <w:rPr>
          <w:rFonts w:ascii="Times New Roman" w:eastAsia="Times New Roman" w:hAnsi="Times New Roman" w:cs="Times New Roman"/>
          <w:bCs/>
          <w:iCs/>
          <w:color w:val="2C2D2E"/>
          <w:sz w:val="24"/>
          <w:szCs w:val="24"/>
        </w:rPr>
        <w:t>.</w:t>
      </w:r>
    </w:p>
    <w:p w14:paraId="0D652B0C"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Проникаясь Изначально Вышестоящим Отцом, синтезируемся с Хум Изначально Вышестоящего Отца и </w:t>
      </w:r>
      <w:r>
        <w:rPr>
          <w:rFonts w:ascii="Times New Roman" w:eastAsia="Times New Roman" w:hAnsi="Times New Roman" w:cs="Times New Roman"/>
          <w:b/>
          <w:iCs/>
          <w:color w:val="2C2D2E"/>
          <w:sz w:val="24"/>
          <w:szCs w:val="24"/>
        </w:rPr>
        <w:t>стяжаем Октавную реальность Октавного второго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w:t>
      </w:r>
      <w:r>
        <w:rPr>
          <w:rFonts w:ascii="Times New Roman" w:eastAsia="Times New Roman" w:hAnsi="Times New Roman" w:cs="Times New Roman"/>
          <w:b/>
          <w:iCs/>
          <w:color w:val="2C2D2E"/>
          <w:sz w:val="24"/>
          <w:szCs w:val="24"/>
        </w:rPr>
        <w:t>прося наделить каждого из нас и синтез нас Синтезом и Огнём Октавной реальности Синтеза Времени Октавного Космоса</w:t>
      </w:r>
      <w:r>
        <w:rPr>
          <w:rFonts w:ascii="Times New Roman" w:eastAsia="Times New Roman" w:hAnsi="Times New Roman" w:cs="Times New Roman"/>
          <w:bCs/>
          <w:iCs/>
          <w:color w:val="2C2D2E"/>
          <w:sz w:val="24"/>
          <w:szCs w:val="24"/>
        </w:rPr>
        <w:t>.</w:t>
      </w:r>
    </w:p>
    <w:p w14:paraId="7D31250D"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Pr>
          <w:rFonts w:ascii="Times New Roman" w:eastAsia="Times New Roman" w:hAnsi="Times New Roman" w:cs="Times New Roman"/>
          <w:b/>
          <w:iCs/>
          <w:color w:val="2C2D2E"/>
          <w:sz w:val="24"/>
          <w:szCs w:val="24"/>
        </w:rPr>
        <w:t>стяжаем первую Метагалактическую реальность, одну, Синтеза Времени Метагалактического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w:t>
      </w:r>
      <w:r>
        <w:rPr>
          <w:rFonts w:ascii="Times New Roman" w:eastAsia="Times New Roman" w:hAnsi="Times New Roman" w:cs="Times New Roman"/>
          <w:b/>
          <w:iCs/>
          <w:color w:val="2C2D2E"/>
          <w:sz w:val="24"/>
          <w:szCs w:val="24"/>
        </w:rPr>
        <w:t>стяжаем Синтез и Огонь Метагалактической реальности Метагалактического Космоса каждым из нас</w:t>
      </w:r>
      <w:r>
        <w:rPr>
          <w:rFonts w:ascii="Times New Roman" w:eastAsia="Times New Roman" w:hAnsi="Times New Roman" w:cs="Times New Roman"/>
          <w:bCs/>
          <w:iCs/>
          <w:color w:val="2C2D2E"/>
          <w:sz w:val="24"/>
          <w:szCs w:val="24"/>
        </w:rPr>
        <w:t>.</w:t>
      </w:r>
    </w:p>
    <w:p w14:paraId="61675EAE"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разгораясь, синтезируемся с Хум Изначально Вышестоящего Отца, </w:t>
      </w:r>
      <w:r>
        <w:rPr>
          <w:rFonts w:ascii="Times New Roman" w:eastAsia="Times New Roman" w:hAnsi="Times New Roman" w:cs="Times New Roman"/>
          <w:b/>
          <w:iCs/>
          <w:color w:val="2C2D2E"/>
          <w:sz w:val="24"/>
          <w:szCs w:val="24"/>
        </w:rPr>
        <w:t>стяжаем 16 Синтезов 16 реальностей цельностью Синтеза вида соответствующего Космоса, от Метагалактической реальности Метагалактического Космоса до ИВДИВО реальности Высшего Суперизвечного Космоса</w:t>
      </w:r>
      <w:r>
        <w:rPr>
          <w:rFonts w:ascii="Times New Roman" w:eastAsia="Times New Roman" w:hAnsi="Times New Roman" w:cs="Times New Roman"/>
          <w:bCs/>
          <w:iCs/>
          <w:color w:val="2C2D2E"/>
          <w:sz w:val="24"/>
          <w:szCs w:val="24"/>
        </w:rPr>
        <w:t>.</w:t>
      </w:r>
    </w:p>
    <w:p w14:paraId="55A815E5"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w:t>
      </w:r>
      <w:r>
        <w:rPr>
          <w:rFonts w:ascii="Times New Roman" w:eastAsia="Times New Roman" w:hAnsi="Times New Roman" w:cs="Times New Roman"/>
          <w:b/>
          <w:iCs/>
          <w:color w:val="2C2D2E"/>
          <w:sz w:val="24"/>
          <w:szCs w:val="24"/>
        </w:rPr>
        <w:t>стяжаем Синтез Времени прямого явления реальности действия и дел, осуществляемых Повелителем Времени в разработке, наработке оперирования Временем осуществляемыми делами в реальностях</w:t>
      </w:r>
      <w:r>
        <w:rPr>
          <w:rFonts w:ascii="Times New Roman" w:eastAsia="Times New Roman" w:hAnsi="Times New Roman" w:cs="Times New Roman"/>
          <w:bCs/>
          <w:iCs/>
          <w:color w:val="2C2D2E"/>
          <w:sz w:val="24"/>
          <w:szCs w:val="24"/>
        </w:rPr>
        <w:t xml:space="preserve">. И возжигаясь синтезом 16 Космосов, вначале, прямо идентифицируйте, что вот возжигается синтез 16-ти Космосов, синтез 16 Огней и 16 Космосов, который нами с вами вот идентифицируется, определяется Синтезом и Огнём соответствующей реальности. Вспыхнули Высшим Суперизвечным Космосом, 16, возожглась ИВДИВО реальность, её Синтез и Огонь. Это вот вид организации. Возожглись явлением Высшей Октавы, 10 Космоса, Ре-ИВДИВО-реальность возожглась. И вот </w:t>
      </w:r>
      <w:r>
        <w:rPr>
          <w:rFonts w:ascii="Times New Roman" w:eastAsia="Times New Roman" w:hAnsi="Times New Roman" w:cs="Times New Roman"/>
          <w:b/>
          <w:iCs/>
          <w:color w:val="2C2D2E"/>
          <w:sz w:val="24"/>
          <w:szCs w:val="24"/>
        </w:rPr>
        <w:t>внутренне выстраиваем сопряжённость работы Повелителя Времени концентрацией Синтеза,</w:t>
      </w:r>
      <w:r>
        <w:rPr>
          <w:rFonts w:ascii="Times New Roman" w:eastAsia="Times New Roman" w:hAnsi="Times New Roman" w:cs="Times New Roman"/>
          <w:bCs/>
          <w:iCs/>
          <w:color w:val="2C2D2E"/>
          <w:sz w:val="24"/>
          <w:szCs w:val="24"/>
        </w:rPr>
        <w:t xml:space="preserve"> стяжая у Изначально Вышестоящего Отца обучение, воспитание, организацию реализацией Времени, наделённого явления Синтеза в профессии, прося устойчивость, стабилизацию и внутреннее синтез-</w:t>
      </w:r>
      <w:r w:rsidR="00D51405">
        <w:rPr>
          <w:rFonts w:ascii="Times New Roman" w:eastAsia="Times New Roman" w:hAnsi="Times New Roman" w:cs="Times New Roman"/>
          <w:bCs/>
          <w:iCs/>
          <w:color w:val="2C2D2E"/>
          <w:sz w:val="24"/>
          <w:szCs w:val="24"/>
        </w:rPr>
        <w:t>шестнадцати космическое</w:t>
      </w:r>
      <w:r>
        <w:rPr>
          <w:rFonts w:ascii="Times New Roman" w:eastAsia="Times New Roman" w:hAnsi="Times New Roman" w:cs="Times New Roman"/>
          <w:bCs/>
          <w:iCs/>
          <w:color w:val="2C2D2E"/>
          <w:sz w:val="24"/>
          <w:szCs w:val="24"/>
        </w:rPr>
        <w:t xml:space="preserve"> выражение Времени Изначально Вышестоящего Отца в 16 реальностях.</w:t>
      </w:r>
    </w:p>
    <w:p w14:paraId="2C5CE67B"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и направить реализацию синтеза 16 основных реальностей 16 Космосов в ведении Служения, направлений, дел, поручений, целей, задач, устремлений, мыслеобраза, естественно, которые внутренне сопровождаются начинаниями во Времени и Временем Изначально Вышестоящего Отца. И </w:t>
      </w:r>
      <w:r>
        <w:rPr>
          <w:rFonts w:ascii="Times New Roman" w:eastAsia="Times New Roman" w:hAnsi="Times New Roman" w:cs="Times New Roman"/>
          <w:b/>
          <w:iCs/>
          <w:color w:val="2C2D2E"/>
          <w:sz w:val="24"/>
          <w:szCs w:val="24"/>
        </w:rPr>
        <w:t>стяжаем фрагмент Вечности во Время каждого Повелителем Времени профессиональной осуществляемостью действий делами Изначально Вышестоящего Отца Должностно Полномочного ИВДИВО в реализациях исполняемого Синтеза Служением</w:t>
      </w:r>
      <w:r>
        <w:rPr>
          <w:rFonts w:ascii="Times New Roman" w:eastAsia="Times New Roman" w:hAnsi="Times New Roman" w:cs="Times New Roman"/>
          <w:bCs/>
          <w:iCs/>
          <w:color w:val="2C2D2E"/>
          <w:sz w:val="24"/>
          <w:szCs w:val="24"/>
        </w:rPr>
        <w:t>. И развёртываясь Синтезом Изначально Вышестоящего Отца, реализуем, являем Синтез пред Изначально Вышестоящим Отцом.</w:t>
      </w:r>
    </w:p>
    <w:p w14:paraId="0302D2EE"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Сейчас будет пауза, чтобы вот внутри доработался Синтез. Попробуйте держать концентрацию взгляда и внимания на Изначально Вышестоящего Отца, на Кут Хуми, и вот внутренне уточнить, возможно, или спросить, как Отец, Кут Хуми видит пристройку 16 реальностей 16 Космосов, Синтеза и Огня Временем, </w:t>
      </w:r>
      <w:proofErr w:type="gramStart"/>
      <w:r>
        <w:rPr>
          <w:rFonts w:ascii="Times New Roman" w:eastAsia="Times New Roman" w:hAnsi="Times New Roman" w:cs="Times New Roman"/>
          <w:bCs/>
          <w:iCs/>
          <w:color w:val="2C2D2E"/>
          <w:sz w:val="24"/>
          <w:szCs w:val="24"/>
        </w:rPr>
        <w:t>Временами</w:t>
      </w:r>
      <w:proofErr w:type="gramEnd"/>
      <w:r>
        <w:rPr>
          <w:rFonts w:ascii="Times New Roman" w:eastAsia="Times New Roman" w:hAnsi="Times New Roman" w:cs="Times New Roman"/>
          <w:bCs/>
          <w:iCs/>
          <w:color w:val="2C2D2E"/>
          <w:sz w:val="24"/>
          <w:szCs w:val="24"/>
        </w:rPr>
        <w:t xml:space="preserve">, Синтезом Времени в теле. Насколько сработала Организация, есть ли </w:t>
      </w:r>
      <w:r w:rsidR="00D51405">
        <w:rPr>
          <w:rFonts w:ascii="Times New Roman" w:eastAsia="Times New Roman" w:hAnsi="Times New Roman" w:cs="Times New Roman"/>
          <w:bCs/>
          <w:iCs/>
          <w:color w:val="2C2D2E"/>
          <w:sz w:val="24"/>
          <w:szCs w:val="24"/>
        </w:rPr>
        <w:t>фиксация этих реальностей — вот</w:t>
      </w:r>
      <w:r>
        <w:rPr>
          <w:rFonts w:ascii="Times New Roman" w:eastAsia="Times New Roman" w:hAnsi="Times New Roman" w:cs="Times New Roman"/>
          <w:bCs/>
          <w:iCs/>
          <w:color w:val="2C2D2E"/>
          <w:sz w:val="24"/>
          <w:szCs w:val="24"/>
        </w:rPr>
        <w:t xml:space="preserve"> телесно? То есть стяжание есть, а теперь нужно ну какой-то процесс запустить, через что начать это применять и напахтывать. Пока работаем.</w:t>
      </w:r>
    </w:p>
    <w:p w14:paraId="1E62AA90"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И мы возжигаемся ответами или синтезом ответов Изначально Вышестоящего Отца, Изначально Вышестоящего Аватара Синтеза Кут Хуми, Синтезом в Повелителе Времени 16 реальностями 16 Космосов. И стяжаем у Изначально Вышестоящего Отца Синтез, прося преобразить каждого из нас и синтез нас на реализацию и исполнение в синтезе Времени </w:t>
      </w:r>
      <w:proofErr w:type="spellStart"/>
      <w:r>
        <w:rPr>
          <w:rFonts w:ascii="Times New Roman" w:eastAsia="Times New Roman" w:hAnsi="Times New Roman" w:cs="Times New Roman"/>
          <w:bCs/>
          <w:iCs/>
          <w:color w:val="2C2D2E"/>
          <w:sz w:val="24"/>
          <w:szCs w:val="24"/>
        </w:rPr>
        <w:t>Времени</w:t>
      </w:r>
      <w:proofErr w:type="spellEnd"/>
      <w:r>
        <w:rPr>
          <w:rFonts w:ascii="Times New Roman" w:eastAsia="Times New Roman" w:hAnsi="Times New Roman" w:cs="Times New Roman"/>
          <w:bCs/>
          <w:iCs/>
          <w:color w:val="2C2D2E"/>
          <w:sz w:val="24"/>
          <w:szCs w:val="24"/>
        </w:rPr>
        <w:t xml:space="preserve"> профессии Повелитель Времени каждым из нас.</w:t>
      </w:r>
    </w:p>
    <w:p w14:paraId="4A360F56"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благодарим Изначально Вышестоящего Отца, Изначально Вышестоящего Аватара Синтеза Кут Хуми, Изначально Вышестоящую Аватарессу Синтеза Фаинь. </w:t>
      </w:r>
    </w:p>
    <w:p w14:paraId="16F7297E"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Возвращаемся в данный зал в физическую реализацию каждого из нас. Прямо связываем или концентрируем, развёртывая тело Владыки 66 Синтеза, второго Профессионального Синтеза, концентрацией физического явления Синтеза в ИВДИВО, в зале Изначально Вышестоящего Отца, физически развёрнутого в данном помещении. Сконцентрировались на физику, развернулись. И направляем синтезом явления 16 реальностей 16 Космосов, стяжённых и действующих Синтезом, Огнём в теле каждого из нас, всё стяжённое и синтезированное Изначально Вышестоящим Отцом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Синтеза и в Изначально Вышестоящий Дом Изначально Вышестоящего Отца </w:t>
      </w:r>
      <w:r w:rsidR="00D51405">
        <w:rPr>
          <w:rFonts w:ascii="Times New Roman" w:eastAsia="Times New Roman" w:hAnsi="Times New Roman" w:cs="Times New Roman"/>
          <w:bCs/>
          <w:iCs/>
          <w:color w:val="2C2D2E"/>
          <w:sz w:val="24"/>
          <w:szCs w:val="24"/>
        </w:rPr>
        <w:t>каждого из</w:t>
      </w:r>
      <w:r>
        <w:rPr>
          <w:rFonts w:ascii="Times New Roman" w:eastAsia="Times New Roman" w:hAnsi="Times New Roman" w:cs="Times New Roman"/>
          <w:bCs/>
          <w:iCs/>
          <w:color w:val="2C2D2E"/>
          <w:sz w:val="24"/>
          <w:szCs w:val="24"/>
        </w:rPr>
        <w:t xml:space="preserve"> нас.</w:t>
      </w:r>
    </w:p>
    <w:p w14:paraId="22FF72AF"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Pr>
          <w:rFonts w:ascii="Times New Roman" w:eastAsia="Times New Roman" w:hAnsi="Times New Roman" w:cs="Times New Roman"/>
          <w:b/>
          <w:iCs/>
          <w:color w:val="2C2D2E"/>
          <w:sz w:val="24"/>
          <w:szCs w:val="24"/>
        </w:rPr>
        <w:t>вспыхиваем новой судьбоносно-явленной Жизнью 16 реальностями 16 Космосов.</w:t>
      </w:r>
      <w:r>
        <w:rPr>
          <w:rFonts w:ascii="Times New Roman" w:eastAsia="Times New Roman" w:hAnsi="Times New Roman" w:cs="Times New Roman"/>
          <w:bCs/>
          <w:iCs/>
          <w:color w:val="2C2D2E"/>
          <w:sz w:val="24"/>
          <w:szCs w:val="24"/>
        </w:rPr>
        <w:t xml:space="preserve"> И возжигаемся, как везунчики, этим явлением.</w:t>
      </w:r>
    </w:p>
    <w:p w14:paraId="3CDF67FC" w14:textId="77777777" w:rsidR="00D46740" w:rsidRDefault="00EA789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выходим из практики. Аминь.</w:t>
      </w:r>
    </w:p>
    <w:p w14:paraId="61A5022A" w14:textId="77777777" w:rsidR="00D46740" w:rsidRDefault="00D46740" w:rsidP="00EF6399">
      <w:pPr>
        <w:spacing w:after="0" w:line="240" w:lineRule="auto"/>
        <w:jc w:val="both"/>
        <w:rPr>
          <w:rFonts w:ascii="Times New Roman" w:eastAsia="Times New Roman" w:hAnsi="Times New Roman" w:cs="Times New Roman"/>
          <w:bCs/>
          <w:iCs/>
          <w:color w:val="2C2D2E"/>
          <w:sz w:val="24"/>
          <w:szCs w:val="24"/>
        </w:rPr>
      </w:pPr>
    </w:p>
    <w:p w14:paraId="47A1E4AE" w14:textId="6F17E2C5" w:rsidR="00D46740" w:rsidRPr="0083246F" w:rsidRDefault="009C2DED" w:rsidP="0083246F">
      <w:pPr>
        <w:pStyle w:val="2"/>
        <w:spacing w:before="0" w:after="0"/>
        <w:jc w:val="center"/>
        <w:rPr>
          <w:rFonts w:eastAsia="Times New Roman" w:cs="Times New Roman"/>
          <w:color w:val="000000"/>
          <w:szCs w:val="24"/>
          <w:lang w:eastAsia="en-US"/>
        </w:rPr>
      </w:pPr>
      <w:bookmarkStart w:id="43" w:name="_Toc191503890"/>
      <w:r w:rsidRPr="009C2DED">
        <w:rPr>
          <w:rFonts w:eastAsia="Times New Roman" w:cs="Times New Roman"/>
          <w:color w:val="000000"/>
          <w:szCs w:val="24"/>
          <w:lang w:eastAsia="en-US"/>
        </w:rPr>
        <w:t xml:space="preserve">Реальность </w:t>
      </w:r>
      <w:r>
        <w:rPr>
          <w:rFonts w:eastAsia="Times New Roman" w:cs="Times New Roman"/>
          <w:color w:val="000000"/>
          <w:szCs w:val="24"/>
          <w:lang w:eastAsia="en-US"/>
        </w:rPr>
        <w:t>как</w:t>
      </w:r>
      <w:r w:rsidRPr="009C2DED">
        <w:rPr>
          <w:rFonts w:eastAsia="Times New Roman" w:cs="Times New Roman"/>
          <w:color w:val="000000"/>
          <w:szCs w:val="24"/>
          <w:lang w:eastAsia="en-US"/>
        </w:rPr>
        <w:t xml:space="preserve"> внутренняя организация ИВДИВО</w:t>
      </w:r>
      <w:bookmarkEnd w:id="43"/>
    </w:p>
    <w:p w14:paraId="28CEBCB5" w14:textId="77777777" w:rsidR="00D46740" w:rsidRPr="0083246F" w:rsidRDefault="00D46740" w:rsidP="0083246F">
      <w:pPr>
        <w:spacing w:after="0" w:line="240" w:lineRule="auto"/>
        <w:jc w:val="both"/>
        <w:rPr>
          <w:rFonts w:ascii="Times New Roman" w:eastAsia="Times New Roman" w:hAnsi="Times New Roman" w:cs="Times New Roman"/>
          <w:bCs/>
          <w:iCs/>
          <w:color w:val="2C2D2E"/>
          <w:sz w:val="24"/>
          <w:szCs w:val="24"/>
        </w:rPr>
      </w:pPr>
    </w:p>
    <w:p w14:paraId="1E2A28E6"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 конце, это чтобы немножко вас подзадорить, на счёт везунчиков, но на самом деле это судьбоносность – это Синтез 16 реакций, 16 Космосов в теле, это соответственно. Мне тоже, по ощущениям, что нужно делать перерыв. Я сейчас посмотрела, мы только два часа отработали.</w:t>
      </w:r>
    </w:p>
    <w:p w14:paraId="526FBB6C" w14:textId="77777777" w:rsidR="00D46740" w:rsidRDefault="00EA78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Ещё рано.</w:t>
      </w:r>
    </w:p>
    <w:p w14:paraId="2375FD18"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я не поняла, что это за оценка – рано? Я разве спросила об оценке? Я сказала, что есть ощущение Огня, что мы прошли до перерыва, это ощущение Огня. Я не спросила: «Рано или поздно». Я начала развивать мысль, вы мне её пресекли. Смотрите, как работает явление Генезиса, вы начинаете сразу же резать. А самое страшное, это когда вы режете Синтез. Я же не спросила, делать. Я просто дала своё объективное ощущение.</w:t>
      </w:r>
    </w:p>
    <w:p w14:paraId="007B59EA" w14:textId="14A6EC25"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увидьте, как хорошо работает реальность. Вы сразу же показали реагируемость на предлагаемую версию, ведь красиво же? И сразу же начали резать меня, но хорошо, я вам могу ответить. И вы сработаете на авторитета. А если не будет здесь авторитета, вы же порежете, </w:t>
      </w:r>
      <w:r w:rsidR="00D51405">
        <w:rPr>
          <w:rFonts w:ascii="Times New Roman" w:hAnsi="Times New Roman" w:cs="Times New Roman"/>
          <w:sz w:val="24"/>
          <w:szCs w:val="24"/>
        </w:rPr>
        <w:t>покромсаете</w:t>
      </w:r>
      <w:r>
        <w:rPr>
          <w:rFonts w:ascii="Times New Roman" w:hAnsi="Times New Roman" w:cs="Times New Roman"/>
          <w:sz w:val="24"/>
          <w:szCs w:val="24"/>
        </w:rPr>
        <w:t xml:space="preserve">. Без объяснений сейчас, я всё понимаю. Мы люди зрячие, всё видно, всё видно. Всё видно, всё видно и у всех, и всё не </w:t>
      </w:r>
      <w:r w:rsidR="0083246F">
        <w:rPr>
          <w:rFonts w:ascii="Times New Roman" w:hAnsi="Times New Roman" w:cs="Times New Roman"/>
          <w:sz w:val="24"/>
          <w:szCs w:val="24"/>
        </w:rPr>
        <w:t>прикрыть, потому что</w:t>
      </w:r>
      <w:r>
        <w:rPr>
          <w:rFonts w:ascii="Times New Roman" w:hAnsi="Times New Roman" w:cs="Times New Roman"/>
          <w:sz w:val="24"/>
          <w:szCs w:val="24"/>
        </w:rPr>
        <w:t xml:space="preserve"> в реальности выворачивают наизнанку.</w:t>
      </w:r>
    </w:p>
    <w:p w14:paraId="17351178" w14:textId="3182EAAD"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Работает компактификация, она начинает внутренне Огнеобразами реплицировать это явление. Но это шутка, не шутка. Я к тому, что чтобы вы сейчас поучились. Я вас сейчас не прессингую, что вы такие. Это хорошо, что вы так </w:t>
      </w:r>
      <w:r w:rsidR="0083246F">
        <w:rPr>
          <w:rFonts w:ascii="Times New Roman" w:hAnsi="Times New Roman" w:cs="Times New Roman"/>
          <w:sz w:val="24"/>
          <w:szCs w:val="24"/>
        </w:rPr>
        <w:t>сказали, потому что</w:t>
      </w:r>
      <w:r>
        <w:rPr>
          <w:rFonts w:ascii="Times New Roman" w:hAnsi="Times New Roman" w:cs="Times New Roman"/>
          <w:sz w:val="24"/>
          <w:szCs w:val="24"/>
        </w:rPr>
        <w:t xml:space="preserve"> сейчас мы это отработаем и у вас этого станет меньше, если вы не наработаете новое. Поэтому, когда мы включаемся в коммуникативность такую... Вот есть работа состояния с ведущими. Что ведущий сразу берёт и вашу репликацию внутренне трансвизирует. Это предельность Духа. Вы до неё дошли, она схлопнулась, трансвизировалась и предельность Духа растворилась в Воле Отца. И у нас перерыв будет через какое-то количество времени, когда стяжаем Чашу Повелителя Времени.</w:t>
      </w:r>
    </w:p>
    <w:p w14:paraId="69EBE98E"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поучитесь: нельзя пресекать в прямом явлении, надо дослушать, надо подумать, что хотели сказать, надо переключить на себя и сказать: «Оль, давай ещё продолжим, а не ещё </w:t>
      </w:r>
      <w:r>
        <w:rPr>
          <w:rFonts w:ascii="Times New Roman" w:hAnsi="Times New Roman" w:cs="Times New Roman"/>
          <w:sz w:val="24"/>
          <w:szCs w:val="24"/>
        </w:rPr>
        <w:lastRenderedPageBreak/>
        <w:t>рано». Это совсем другое состояние, и вы на свою сторону, тогда вопрос, кого вы перетягиваете?</w:t>
      </w:r>
    </w:p>
    <w:p w14:paraId="1A6BE470"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же от себя тогда отпугиваете, а не включаете интерес на вашу сторону. Я не ко всем обращаюсь, а к тем, а у кого это сидит, как ведущий процесс. Это Столп, как говорил Серафим Саровский: «В утверждении Истины». Вот в этом ваша Истина, понимаете?</w:t>
      </w:r>
    </w:p>
    <w:p w14:paraId="38275170"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это реальность. Соответственно, тогда вывод: Синтез Времени, так и знаете, что ещё мы должны научиться с вами, ребята? – Быстро переключаться, смена восприятия реальности: мы делаем выводы, но оскомины в этом нет, не на меня, не у меня на вас, почему? Если мы быстро меняем реальности, то, что мы сейчас начинали делать в Космосах, у нас включается восприятие Синтеза Космосов, где нам нет дела до закапывания над какой-то мелкой особенностью нашего развития.</w:t>
      </w:r>
    </w:p>
    <w:p w14:paraId="576C0ABB" w14:textId="6E69F6FF"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Услышьте, это этап, это период развития. Вот на Планете есть цикл природного развития. Мы знаем его в Царствах, в Стихиях. Вот тоже самое у нас внутренне. Я сейчас не про царства и про стихии, а про внутреннюю цикличность – это умение переключаться. В Памяти - помнить, Окскость </w:t>
      </w:r>
      <w:r w:rsidR="009C2DED">
        <w:rPr>
          <w:rFonts w:ascii="Times New Roman" w:hAnsi="Times New Roman" w:cs="Times New Roman"/>
          <w:sz w:val="24"/>
          <w:szCs w:val="24"/>
        </w:rPr>
        <w:t>— это</w:t>
      </w:r>
      <w:r>
        <w:rPr>
          <w:rFonts w:ascii="Times New Roman" w:hAnsi="Times New Roman" w:cs="Times New Roman"/>
          <w:sz w:val="24"/>
          <w:szCs w:val="24"/>
        </w:rPr>
        <w:t xml:space="preserve"> отрабатывает, делает выводы, но физ</w:t>
      </w:r>
      <w:r w:rsidR="00D51405">
        <w:rPr>
          <w:rFonts w:ascii="Times New Roman" w:hAnsi="Times New Roman" w:cs="Times New Roman"/>
          <w:sz w:val="24"/>
          <w:szCs w:val="24"/>
        </w:rPr>
        <w:t>ическое тело не зацикливается, п</w:t>
      </w:r>
      <w:r>
        <w:rPr>
          <w:rFonts w:ascii="Times New Roman" w:hAnsi="Times New Roman" w:cs="Times New Roman"/>
          <w:sz w:val="24"/>
          <w:szCs w:val="24"/>
        </w:rPr>
        <w:t xml:space="preserve">онимаете? </w:t>
      </w:r>
    </w:p>
    <w:p w14:paraId="66E487FD" w14:textId="77777777" w:rsidR="00D46740" w:rsidRDefault="00EA78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умейте быстро переключаться, раз решили и пошли дальше. Это, когда вы человек лёгкий, в плане того, что с вами хорошо служить, работать, жить, восходить. Вы не будете внутри это помнить, потом </w:t>
      </w:r>
      <w:r w:rsidR="00D51405">
        <w:rPr>
          <w:rFonts w:ascii="Times New Roman" w:hAnsi="Times New Roman" w:cs="Times New Roman"/>
          <w:sz w:val="24"/>
          <w:szCs w:val="24"/>
        </w:rPr>
        <w:t>во вне благоприятного момента</w:t>
      </w:r>
      <w:r>
        <w:rPr>
          <w:rFonts w:ascii="Times New Roman" w:hAnsi="Times New Roman" w:cs="Times New Roman"/>
          <w:sz w:val="24"/>
          <w:szCs w:val="24"/>
        </w:rPr>
        <w:t>, в зубы не дадите. Это внутри уметь переключаться. Я просто почувствовала с правой стороны такую реакцию, хоть посмотрю на лица, это же красиво. Поэтому, на самом деле, этому сложно учиться. И не одно, наверное, воплощение пройти, чтобы научиться лёгкой жизни. Не в плане бахвальства или какой-то такой не степенности, а лёгкая жизнь в глубине, когда ты понимаешь, что это всё не всегда существенно.</w:t>
      </w:r>
    </w:p>
    <w:p w14:paraId="6841EFDE" w14:textId="77777777" w:rsidR="00D46740" w:rsidRDefault="00EA789B" w:rsidP="00EF63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по принципу Мории: «И это пройдёт». Да? Но вернее, там не Мория, там Соломон, это была его мудрость. Но эта мудрость, которая проистекает из явления на тот период двух Лучей: Любви - Мудрости и Воли Мории и Кут Хуми. И тут умение по принципу, когда пройдёт. А знаете, когда это происходит? - Когда меняется реальность. То есть, если что-то в подразделении не проходит, сейчас, чтобы про Ставрополь не говорить, у вас же всё проходит. Про Краснодар. Ребята, если что-то не проходит, значит у вас не поменялась реальность.</w:t>
      </w:r>
    </w:p>
    <w:p w14:paraId="449BF443" w14:textId="77777777" w:rsidR="00D46740" w:rsidRDefault="00EA789B" w:rsidP="00EF63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Крым, если у вас что-то не проходит, у вас не поменялась реальность. А слово проходит – это очень многосмысловое явление. А знаете, где начинает проходить, что вы в поддержке было? Проходит в системах. Проходит в системах, то есть, если мы начинаем работать качественно систематикой. Опять возвращаемся к Системному Синтезу Кут Хуми. Идёт быстрая смена времени, как смена оперирования реальностей, смена, как цикличность.</w:t>
      </w:r>
    </w:p>
    <w:p w14:paraId="2DF6754C" w14:textId="77777777" w:rsidR="00D46740" w:rsidRDefault="00EA789B" w:rsidP="00EF63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смена Синтеза первого часа и сейчас третьего часа, это смена реальности? Да. Сейчас поменялась синтез реальности, где каждый час – это определённое время Отца. Помните, мы когда-то, в Конфедеративном Синтезе считали явление, когда за 12 часов срабатывают Синтез Аватаров и Аватаресс в каждом периоде временного объёма.</w:t>
      </w:r>
    </w:p>
    <w:p w14:paraId="62FEBEF9" w14:textId="77777777" w:rsidR="00D46740" w:rsidRDefault="00EA789B" w:rsidP="00EF6399">
      <w:pPr>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Мы уводили это в Конфедератизм, говоря, что это конфедеративный подход, но это так и есть. Но любое состояние Конфедеративности и количество Синтеза Аватаров и Аватаресс Изначально Вышестоящего Отца, Изначально Вышестоящего Отца-Аватара. По номеру Синтеза у нас сейчас два Отца-Аватара, мы сегодня о них что-то забыли. Человек-Теург и Человек-Творец, они внутренне включают вот эту обновлённость, как смену тенденций, перспектив, исполнения. И самое важное в вершине реализации, когда не хочется резать, иногда хочется синтезировать и преумножать.</w:t>
      </w:r>
    </w:p>
    <w:p w14:paraId="61F1328B"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 xml:space="preserve">Может быть поэтому у нас есть такое состояние, когда, так скажем и в Метагалактических Центрах, приходят мало, так скажем, людей интересующихся или желающих сопрячься вот с этой организацией действия. И вот как раз вопрос в том, что, если мы внутри перестанем резать, то внешне мы тоже перестанем так работать. Поэтому, вот эту практику периодически </w:t>
      </w:r>
      <w:r w:rsidRPr="00D51405">
        <w:rPr>
          <w:rFonts w:ascii="Times New Roman" w:hAnsi="Times New Roman"/>
          <w:sz w:val="24"/>
          <w:szCs w:val="24"/>
        </w:rPr>
        <w:lastRenderedPageBreak/>
        <w:t>организации возжигания реальности, соответствующего Космоса, для систезирования Синтеза Времени и времён Повелителя Времени, мы преображаем.</w:t>
      </w:r>
    </w:p>
    <w:p w14:paraId="7D2CE166"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 xml:space="preserve">Я очень сильно сдерживалась, чтобы сейчас не стяжать Профессиональный Огонь, мы могли сейчас это стяжать, и он звучит очень и просто, и сложно. Это </w:t>
      </w:r>
      <w:r w:rsidRPr="009C2DED">
        <w:rPr>
          <w:rFonts w:ascii="Times New Roman" w:hAnsi="Times New Roman"/>
          <w:b/>
          <w:bCs/>
          <w:sz w:val="24"/>
          <w:szCs w:val="24"/>
        </w:rPr>
        <w:t>Огонь ИВДИВО реальности Изначально Вышестоящего Отца</w:t>
      </w:r>
      <w:r w:rsidRPr="00D51405">
        <w:rPr>
          <w:rFonts w:ascii="Times New Roman" w:hAnsi="Times New Roman"/>
          <w:sz w:val="24"/>
          <w:szCs w:val="24"/>
        </w:rPr>
        <w:t xml:space="preserve">. </w:t>
      </w:r>
    </w:p>
    <w:p w14:paraId="3DCFFD44"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Но мы его сейчас не стяжали, чтобы сейчас войти в… Сейчас мы разберём с вами немножко технологию Повелителя Времени, стяжаем Чашу Повелителя Времени, развернём Синтез Печати концентрации, работу Сфер, выведем нас на явление Сердечной Мысли Повелителя Времени, потом понадобится Тезы. Потом пойдём в Серебряный Огонь, синтезируем Синтез 640 видов материи, усилим Судьбу Синтеза реальности в каждом из нас. Потом это будет после перерыва с Серебряным Огнём, а потом войдём в тела, сдадим, стяжаем, но не сдадим, а синтезируем Человека-Землянина и стяжаем новое.</w:t>
      </w:r>
    </w:p>
    <w:p w14:paraId="6F33F33D"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 xml:space="preserve">И когда мы всё исполним в явлении Повелителя Времени, то есть, грубо говоря, пересинтезируем внутреннюю организацию. У нас задача будет войти как раз в Огонь профессии, который зафиналит все виды стяжания. Вот услышьте сейчас, что я говорю. То есть, если мы сразу же начинаем входить в какой-то Огонь с первого порога, с первого шага, потом всё, что мы делаем, да, мы будем делать в этом Огне. </w:t>
      </w:r>
    </w:p>
    <w:p w14:paraId="37076DB0"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 xml:space="preserve">Но всё, что нам нужно будет синтезировать, будет в обновлении действующего Огня без </w:t>
      </w:r>
      <w:r w:rsidR="00D51405" w:rsidRPr="00D51405">
        <w:rPr>
          <w:rFonts w:ascii="Times New Roman" w:hAnsi="Times New Roman"/>
          <w:sz w:val="24"/>
          <w:szCs w:val="24"/>
        </w:rPr>
        <w:t>обновления</w:t>
      </w:r>
      <w:r w:rsidRPr="00D51405">
        <w:rPr>
          <w:rFonts w:ascii="Times New Roman" w:hAnsi="Times New Roman"/>
          <w:sz w:val="24"/>
          <w:szCs w:val="24"/>
        </w:rPr>
        <w:t xml:space="preserve"> тематичности, который нужно.... Есть хороший закон: «Опустошись и Отец тебя заполнит». А опустошаться уже будет невозможно. Потому, что Огонь профессии новый., им нельзя опустошиться, так, как мы только его стяжали.</w:t>
      </w:r>
    </w:p>
    <w:p w14:paraId="3307BC99"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 xml:space="preserve">Вот возьмите себе на вооружение, если вы ведёте Совет Изначально Вышестоящего Отца и у вас есть какое-то Первостяжание или </w:t>
      </w:r>
      <w:r w:rsidR="00D51405" w:rsidRPr="00D51405">
        <w:rPr>
          <w:rFonts w:ascii="Times New Roman" w:hAnsi="Times New Roman"/>
          <w:sz w:val="24"/>
          <w:szCs w:val="24"/>
        </w:rPr>
        <w:t>запланированное</w:t>
      </w:r>
      <w:r w:rsidRPr="00D51405">
        <w:rPr>
          <w:rFonts w:ascii="Times New Roman" w:hAnsi="Times New Roman"/>
          <w:sz w:val="24"/>
          <w:szCs w:val="24"/>
        </w:rPr>
        <w:t xml:space="preserve"> дело, где вы должны войти в новый Синтез и Огонь, вы в начале группой разрабатываетесь, опустошаетесь, совершаете какие-то акты, действия актов совершает кто? Актор. То есть, внутренняя конфедеративная единица, которая с точки зрения какой-то темы, которую мы поднимаем, исполняет Волю Отца, Актор исполняет Волю Отца. </w:t>
      </w:r>
      <w:r w:rsidR="00D51405" w:rsidRPr="00D51405">
        <w:rPr>
          <w:rFonts w:ascii="Times New Roman" w:hAnsi="Times New Roman"/>
          <w:sz w:val="24"/>
          <w:szCs w:val="24"/>
        </w:rPr>
        <w:t>Например,</w:t>
      </w:r>
      <w:r w:rsidRPr="00D51405">
        <w:rPr>
          <w:rFonts w:ascii="Times New Roman" w:hAnsi="Times New Roman"/>
          <w:sz w:val="24"/>
          <w:szCs w:val="24"/>
        </w:rPr>
        <w:t xml:space="preserve"> Актор - мы, как Актор - Аватар такой-то, исполняем Волю Отца.</w:t>
      </w:r>
    </w:p>
    <w:p w14:paraId="4ADB143F" w14:textId="77777777" w:rsidR="00D46740" w:rsidRPr="00D51405" w:rsidRDefault="00EA789B" w:rsidP="00EF6399">
      <w:pPr>
        <w:pStyle w:val="11"/>
        <w:ind w:firstLine="567"/>
        <w:jc w:val="both"/>
        <w:rPr>
          <w:rFonts w:ascii="Times New Roman" w:hAnsi="Times New Roman"/>
          <w:sz w:val="24"/>
          <w:szCs w:val="24"/>
        </w:rPr>
      </w:pPr>
      <w:r w:rsidRPr="00D51405">
        <w:rPr>
          <w:rFonts w:ascii="Times New Roman" w:hAnsi="Times New Roman"/>
          <w:sz w:val="24"/>
          <w:szCs w:val="24"/>
        </w:rPr>
        <w:t>Вот мы опустошились, Советом приняли решение, внутренне готовы на следующее и идём в Первостяжание, оно у нас уже запланированное: стяжание Огня профессии. Просто сейчас мы хотим показать, что может быть вы это знаете. Но знать, это не всегда применять. И есть такое явление, помните? Слушайте букву закона. Что такое слышать букву закона? Это руководствоваться теми принципиальными явлениями, которые вводят вас на Служение. Мы же не зря вчера сказали, что</w:t>
      </w:r>
      <w:r w:rsidRPr="00D51405">
        <w:rPr>
          <w:rFonts w:ascii="Times New Roman" w:hAnsi="Times New Roman"/>
          <w:b/>
          <w:bCs/>
          <w:sz w:val="24"/>
          <w:szCs w:val="24"/>
        </w:rPr>
        <w:t xml:space="preserve"> Служение, оно априори принципиально.</w:t>
      </w:r>
      <w:r w:rsidRPr="00D51405">
        <w:rPr>
          <w:rFonts w:ascii="Times New Roman" w:hAnsi="Times New Roman"/>
          <w:sz w:val="24"/>
          <w:szCs w:val="24"/>
        </w:rPr>
        <w:t xml:space="preserve"> </w:t>
      </w:r>
      <w:r w:rsidRPr="00D51405">
        <w:rPr>
          <w:rFonts w:ascii="Times New Roman" w:hAnsi="Times New Roman"/>
          <w:b/>
          <w:bCs/>
          <w:sz w:val="24"/>
          <w:szCs w:val="24"/>
        </w:rPr>
        <w:t>То есть, когда мы исполняем ряд действий, которые возлагают на нас Кут Хуми и Изначально Вышестоящий Отец в достижение реализации того, что включают реальности.</w:t>
      </w:r>
      <w:r w:rsidRPr="00D51405">
        <w:rPr>
          <w:rFonts w:ascii="Times New Roman" w:hAnsi="Times New Roman"/>
          <w:sz w:val="24"/>
          <w:szCs w:val="24"/>
        </w:rPr>
        <w:t xml:space="preserve"> Да, минутку. Вспомните, пожалуйста, и дайте определение, что такое реальности? Что такое реальность? Не во множественном, а в единственном числе? Реальность – это? Если мы сейчас услышим вопрос ваш? Что?</w:t>
      </w:r>
    </w:p>
    <w:p w14:paraId="51A4867C" w14:textId="77777777" w:rsidR="00D46740" w:rsidRPr="00D51405" w:rsidRDefault="00EA789B" w:rsidP="00D51405">
      <w:pPr>
        <w:pStyle w:val="11"/>
        <w:ind w:firstLine="567"/>
        <w:jc w:val="both"/>
        <w:rPr>
          <w:rFonts w:ascii="Times New Roman" w:hAnsi="Times New Roman"/>
          <w:i/>
          <w:sz w:val="24"/>
          <w:szCs w:val="24"/>
        </w:rPr>
      </w:pPr>
      <w:r w:rsidRPr="00D51405">
        <w:rPr>
          <w:rFonts w:ascii="Times New Roman" w:hAnsi="Times New Roman"/>
          <w:i/>
          <w:sz w:val="24"/>
          <w:szCs w:val="24"/>
        </w:rPr>
        <w:t>Из зала: Вид организации материи…</w:t>
      </w:r>
    </w:p>
    <w:p w14:paraId="2FC81578"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sz w:val="24"/>
          <w:szCs w:val="24"/>
        </w:rPr>
        <w:t xml:space="preserve">Так, ещё? </w:t>
      </w:r>
    </w:p>
    <w:p w14:paraId="29EC6EF1" w14:textId="77777777" w:rsidR="00D46740" w:rsidRPr="00D51405" w:rsidRDefault="00EA789B" w:rsidP="00D51405">
      <w:pPr>
        <w:pStyle w:val="11"/>
        <w:ind w:firstLine="567"/>
        <w:jc w:val="both"/>
        <w:rPr>
          <w:rFonts w:ascii="Times New Roman" w:hAnsi="Times New Roman"/>
          <w:i/>
          <w:sz w:val="24"/>
          <w:szCs w:val="24"/>
        </w:rPr>
      </w:pPr>
      <w:r w:rsidRPr="00D51405">
        <w:rPr>
          <w:rFonts w:ascii="Times New Roman" w:hAnsi="Times New Roman"/>
          <w:i/>
          <w:sz w:val="24"/>
          <w:szCs w:val="24"/>
        </w:rPr>
        <w:t>Из зала: Объективность Отца</w:t>
      </w:r>
    </w:p>
    <w:p w14:paraId="6E68DEED"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sz w:val="24"/>
          <w:szCs w:val="24"/>
        </w:rPr>
        <w:t>Объективность Изначально Вышестоящего Отца. Ещё. Реальность? Вот в делах реальность - это что?</w:t>
      </w:r>
    </w:p>
    <w:p w14:paraId="483D1FF6"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i/>
          <w:sz w:val="24"/>
          <w:szCs w:val="24"/>
        </w:rPr>
        <w:t>Из зала: Это пространство.</w:t>
      </w:r>
      <w:r w:rsidRPr="00D51405">
        <w:rPr>
          <w:rFonts w:ascii="Times New Roman" w:hAnsi="Times New Roman"/>
          <w:sz w:val="24"/>
          <w:szCs w:val="24"/>
        </w:rPr>
        <w:t xml:space="preserve"> </w:t>
      </w:r>
    </w:p>
    <w:p w14:paraId="6BFFEF90"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sz w:val="24"/>
          <w:szCs w:val="24"/>
        </w:rPr>
        <w:t xml:space="preserve">Так, но пространство мы в начале начали возжигать, это настоящее - супер. Что это ещё? Реальность? Вот очень близкий ответ с пространством, это что такое? </w:t>
      </w:r>
    </w:p>
    <w:p w14:paraId="5496674A" w14:textId="77777777" w:rsidR="00D46740" w:rsidRPr="00D51405" w:rsidRDefault="00EA789B" w:rsidP="00D51405">
      <w:pPr>
        <w:pStyle w:val="11"/>
        <w:ind w:firstLine="567"/>
        <w:jc w:val="both"/>
        <w:rPr>
          <w:rFonts w:ascii="Times New Roman" w:hAnsi="Times New Roman"/>
          <w:i/>
          <w:iCs/>
          <w:sz w:val="24"/>
          <w:szCs w:val="24"/>
        </w:rPr>
      </w:pPr>
      <w:r w:rsidRPr="00D51405">
        <w:rPr>
          <w:rFonts w:ascii="Times New Roman" w:hAnsi="Times New Roman"/>
          <w:i/>
          <w:iCs/>
          <w:sz w:val="24"/>
          <w:szCs w:val="24"/>
        </w:rPr>
        <w:t xml:space="preserve">Из </w:t>
      </w:r>
      <w:r w:rsidR="00D51405" w:rsidRPr="00D51405">
        <w:rPr>
          <w:rFonts w:ascii="Times New Roman" w:hAnsi="Times New Roman"/>
          <w:i/>
          <w:iCs/>
          <w:sz w:val="24"/>
          <w:szCs w:val="24"/>
        </w:rPr>
        <w:t>зала: Действие</w:t>
      </w:r>
    </w:p>
    <w:p w14:paraId="29056504"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sz w:val="24"/>
          <w:szCs w:val="24"/>
        </w:rPr>
        <w:t>Да, то есть реальность - это...</w:t>
      </w:r>
    </w:p>
    <w:p w14:paraId="4F0109D8" w14:textId="77777777" w:rsidR="00D46740" w:rsidRPr="00D51405" w:rsidRDefault="00EA789B" w:rsidP="00D51405">
      <w:pPr>
        <w:pStyle w:val="11"/>
        <w:ind w:firstLine="567"/>
        <w:jc w:val="both"/>
        <w:rPr>
          <w:rFonts w:ascii="Times New Roman" w:hAnsi="Times New Roman"/>
          <w:i/>
          <w:iCs/>
          <w:sz w:val="24"/>
          <w:szCs w:val="24"/>
        </w:rPr>
      </w:pPr>
      <w:r w:rsidRPr="00D51405">
        <w:rPr>
          <w:rFonts w:ascii="Times New Roman" w:hAnsi="Times New Roman"/>
          <w:i/>
          <w:iCs/>
          <w:sz w:val="24"/>
          <w:szCs w:val="24"/>
        </w:rPr>
        <w:t xml:space="preserve">Из </w:t>
      </w:r>
      <w:r w:rsidR="00D51405" w:rsidRPr="00D51405">
        <w:rPr>
          <w:rFonts w:ascii="Times New Roman" w:hAnsi="Times New Roman"/>
          <w:i/>
          <w:iCs/>
          <w:sz w:val="24"/>
          <w:szCs w:val="24"/>
        </w:rPr>
        <w:t>зала:</w:t>
      </w:r>
      <w:r w:rsidRPr="00D51405">
        <w:rPr>
          <w:rFonts w:ascii="Times New Roman" w:hAnsi="Times New Roman"/>
          <w:i/>
          <w:iCs/>
          <w:sz w:val="24"/>
          <w:szCs w:val="24"/>
        </w:rPr>
        <w:t xml:space="preserve"> Место действия...</w:t>
      </w:r>
    </w:p>
    <w:p w14:paraId="75E37091" w14:textId="77777777" w:rsidR="00D46740" w:rsidRPr="00D51405" w:rsidRDefault="00EA789B" w:rsidP="00D51405">
      <w:pPr>
        <w:pStyle w:val="11"/>
        <w:ind w:firstLine="567"/>
        <w:jc w:val="both"/>
        <w:rPr>
          <w:rFonts w:ascii="Times New Roman" w:hAnsi="Times New Roman"/>
          <w:sz w:val="24"/>
          <w:szCs w:val="24"/>
        </w:rPr>
      </w:pPr>
      <w:r w:rsidRPr="00D51405">
        <w:rPr>
          <w:rFonts w:ascii="Times New Roman" w:hAnsi="Times New Roman"/>
          <w:sz w:val="24"/>
          <w:szCs w:val="24"/>
        </w:rPr>
        <w:t xml:space="preserve"> Внутренняя организация ИВДИВО. </w:t>
      </w:r>
    </w:p>
    <w:p w14:paraId="39096077" w14:textId="0A3D4912" w:rsidR="00D46740" w:rsidRDefault="00EA789B">
      <w:pPr>
        <w:spacing w:after="0" w:line="240" w:lineRule="auto"/>
        <w:ind w:firstLine="567"/>
        <w:jc w:val="both"/>
        <w:rPr>
          <w:rFonts w:ascii="Times New Roman" w:eastAsia="Times New Roman" w:hAnsi="Times New Roman" w:cs="Times New Roman"/>
          <w:bCs/>
          <w:sz w:val="24"/>
          <w:szCs w:val="24"/>
        </w:rPr>
      </w:pPr>
      <w:r w:rsidRPr="00D51405">
        <w:rPr>
          <w:rFonts w:ascii="Times New Roman" w:eastAsia="Times New Roman" w:hAnsi="Times New Roman" w:cs="Times New Roman"/>
          <w:b/>
          <w:bCs/>
          <w:sz w:val="24"/>
          <w:szCs w:val="24"/>
        </w:rPr>
        <w:lastRenderedPageBreak/>
        <w:t>Реальность – эт</w:t>
      </w:r>
      <w:r w:rsidR="00D51405">
        <w:rPr>
          <w:rFonts w:ascii="Times New Roman" w:eastAsia="Times New Roman" w:hAnsi="Times New Roman" w:cs="Times New Roman"/>
          <w:b/>
          <w:bCs/>
          <w:sz w:val="24"/>
          <w:szCs w:val="24"/>
        </w:rPr>
        <w:t>о внутренняя организация ИВДИВО</w:t>
      </w:r>
      <w:r w:rsidRPr="00D51405">
        <w:rPr>
          <w:rFonts w:ascii="Times New Roman" w:eastAsia="Times New Roman" w:hAnsi="Times New Roman" w:cs="Times New Roman"/>
          <w:b/>
          <w:bCs/>
          <w:sz w:val="24"/>
          <w:szCs w:val="24"/>
        </w:rPr>
        <w:t xml:space="preserve"> теми видами реальностей в Космосах, которые мы разрабатываем своим </w:t>
      </w:r>
      <w:r w:rsidR="009C2DED">
        <w:rPr>
          <w:rFonts w:ascii="Times New Roman" w:eastAsia="Times New Roman" w:hAnsi="Times New Roman" w:cs="Times New Roman"/>
          <w:b/>
          <w:bCs/>
          <w:sz w:val="24"/>
          <w:szCs w:val="24"/>
        </w:rPr>
        <w:t>С</w:t>
      </w:r>
      <w:r w:rsidRPr="00D51405">
        <w:rPr>
          <w:rFonts w:ascii="Times New Roman" w:eastAsia="Times New Roman" w:hAnsi="Times New Roman" w:cs="Times New Roman"/>
          <w:b/>
          <w:bCs/>
          <w:sz w:val="24"/>
          <w:szCs w:val="24"/>
        </w:rPr>
        <w:t>лужением,</w:t>
      </w:r>
      <w:r>
        <w:rPr>
          <w:rFonts w:ascii="Times New Roman" w:eastAsia="Times New Roman" w:hAnsi="Times New Roman" w:cs="Times New Roman"/>
          <w:bCs/>
          <w:sz w:val="24"/>
          <w:szCs w:val="24"/>
        </w:rPr>
        <w:t xml:space="preserve"> зная, допустим, номер, зная название, зная выражение Космоса. Но самое главное мы понимаем, где мы это делаем. Поэтому мы в зале у Изначально Вышестоящего Отца возжигали ИВДИВО каждого. На ИВДИВО каждого возжигали ИВДИВО и 16 реальностей 16 Космосов входили в ИВДИВО каждого и в ИВДИВО на два Ядра Синтеза. Единственно, что мы это в зале не говорили, но это понятно было, что они входили в Ядро Синтеза Кут Хуми и в Ядро Синтеза Изначально Вышестоящего Отца, развёртываясь по телу. И вот тогда реальность начинает, я скажу слово «просачиваться», ну, эманировать, фонить, развёртываться, проявляться. Она начинает выражаться нами. И вот любое выражение, это когда из нашего тела исходит реальность дел, которые происходят. А реальность дел, это их итоги. То есть тогда, если мы говорим, мы возжигаемся реальностями, делами, то есть то, что мы осуществляем. Первое, через что Повелитель Времени ведёт синтез реальности своей профессии? Дело физически как нами слышится? Дело как нами слышится? Ой, очень простой ответ.</w:t>
      </w:r>
    </w:p>
    <w:p w14:paraId="37C68D0C"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Поручением.</w:t>
      </w:r>
    </w:p>
    <w:p w14:paraId="571DDAB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Поручением. Очень простой ответ. Как слышатся нами дела? Вот Питер, представим: город на Неве, там всякие странники, путники, медные, не медные, там под конём, над конём, в общем где-то там на разных мостах. Их большая Нева объединяет, потом заливы, потом ещё чего-то.</w:t>
      </w:r>
    </w:p>
    <w:p w14:paraId="2F5C00F6"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Офизиченное действие.</w:t>
      </w:r>
    </w:p>
    <w:p w14:paraId="779DA179"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Подожди. Подожди, я раскрываю философские стандарты. Всех приглашаю на философское событие. В конце октября, в начале ноября, говорю: ребята приезжайте, будет интересно. Вы такие, сразу начинаете думать, что за философское событие. Там Съезд Синтез</w:t>
      </w:r>
      <w:r>
        <w:rPr>
          <w:rFonts w:ascii="Times New Roman" w:eastAsia="Times New Roman" w:hAnsi="Times New Roman" w:cs="Times New Roman"/>
          <w:bCs/>
          <w:sz w:val="24"/>
          <w:szCs w:val="24"/>
        </w:rPr>
        <w:noBreakHyphen/>
        <w:t>Философов. Но не суть. Вот Питер начинают вести какое-то рассуждение на Синтезе. Это к вопросу, что такое реальность, которая видна физически. Как можно оценить философскую подготовку Санкт</w:t>
      </w:r>
      <w:r>
        <w:rPr>
          <w:rFonts w:ascii="Times New Roman" w:eastAsia="Times New Roman" w:hAnsi="Times New Roman" w:cs="Times New Roman"/>
          <w:bCs/>
          <w:sz w:val="24"/>
          <w:szCs w:val="24"/>
        </w:rPr>
        <w:noBreakHyphen/>
        <w:t>Петербурга? Как можно оценить вашу подготовку Парламентом подразделения Ставрополь?</w:t>
      </w:r>
    </w:p>
    <w:p w14:paraId="7548A36D"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Какое-то действие, получается.</w:t>
      </w:r>
    </w:p>
    <w:p w14:paraId="7EB29231"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Чем? Я же </w:t>
      </w:r>
      <w:r w:rsidR="00D51405">
        <w:rPr>
          <w:rFonts w:ascii="Times New Roman" w:eastAsia="Times New Roman" w:hAnsi="Times New Roman" w:cs="Times New Roman"/>
          <w:bCs/>
          <w:sz w:val="24"/>
          <w:szCs w:val="24"/>
        </w:rPr>
        <w:t>спрашиваю,</w:t>
      </w:r>
      <w:r>
        <w:rPr>
          <w:rFonts w:ascii="Times New Roman" w:eastAsia="Times New Roman" w:hAnsi="Times New Roman" w:cs="Times New Roman"/>
          <w:bCs/>
          <w:sz w:val="24"/>
          <w:szCs w:val="24"/>
        </w:rPr>
        <w:t xml:space="preserve"> чем?</w:t>
      </w:r>
    </w:p>
    <w:p w14:paraId="239F5CE9"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Действие в какой-то реальности.</w:t>
      </w:r>
    </w:p>
    <w:p w14:paraId="33BC1AE8"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Чем я действую, каким инструментом я действую? Женщина, дайте мне ответ, чтобы стать Аватарессой. Ну вы же Аватаресса в ИВДИВО? Ну вот дайте мне ответ. Значит будешь женщиной в Серебряном Огне. Все ж хотят женственность. Огонь Серебряный и сразу, всё сразу получается. Так, забыли про Серебряный Огонь. Скажи, только губы помазала и тут же говоришь: вытирайте, да?</w:t>
      </w:r>
    </w:p>
    <w:p w14:paraId="5260FBF7"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Чем Санкт-Петербург покажет свою философскость?</w:t>
      </w:r>
    </w:p>
    <w:p w14:paraId="6DAF09B8"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Мудростью</w:t>
      </w:r>
      <w:r>
        <w:rPr>
          <w:rFonts w:ascii="Times New Roman" w:eastAsia="Times New Roman" w:hAnsi="Times New Roman" w:cs="Times New Roman"/>
          <w:bCs/>
          <w:sz w:val="24"/>
          <w:szCs w:val="24"/>
        </w:rPr>
        <w:t>.</w:t>
      </w:r>
    </w:p>
    <w:p w14:paraId="6F14D39F"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Тем, как он рассуждает и философствует. Значит инструмент Повелителя Времени, чтобы акторство можно было понять, что ваша реальность в делах, в поручениях реально через что проверяется? Через Слово или слова, которые вы говорите. И когда мы говорим вам: поговорите, расскажи что-нибудь, объясни это – это критерий, именно, критерий понимания слов, как результата дел той реальности, которая внутри. Поэтому молчание, конечно, оно ценно, но, когда идёт разработка реализаций – молчать невозможно, потому что непонятно о чём ты молчишь.</w:t>
      </w:r>
    </w:p>
    <w:p w14:paraId="0D077DAA"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
          <w:sz w:val="24"/>
          <w:szCs w:val="24"/>
        </w:rPr>
        <w:t>инструмент Повелителя Времени, чтобы реальность Синтеза Времени была развёрнута или проявлена – это ваши Слова.</w:t>
      </w:r>
      <w:r>
        <w:rPr>
          <w:rFonts w:ascii="Times New Roman" w:eastAsia="Times New Roman" w:hAnsi="Times New Roman" w:cs="Times New Roman"/>
          <w:bCs/>
          <w:sz w:val="24"/>
          <w:szCs w:val="24"/>
        </w:rPr>
        <w:t xml:space="preserve"> Чтобы понять Санкт-Петербург нужно послушать насколько философски и мудростью они рассуждают. Чтобы понять Крым нужно услышать, как ребята рассуждают с точки зрения Энциклопедического Синтеза ракурсом работы Высшей Школы Синтеза в разработке с Аватарами Синтеза. Чтобы понять Краснодар нужно услышать в их словах есть ли Творение. То есть, есть ли внутренняя Ипостасность всей 512-рицы Изначально Вышестоящего Отца.  И это ребята – конфедератизм в Слове Изначально Вышестоящего Отца, который включается в Повелителя Времени, как инструмент.</w:t>
      </w:r>
    </w:p>
    <w:p w14:paraId="736CA2D2"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Вот ещё раз, может быть, есть объяснение Отца, а есть объяснение с точки зрения Аватаресс Синтеза или Изначально Вышестоящей Матери. Когда ещё раз мы повторяем: </w:t>
      </w:r>
      <w:r>
        <w:rPr>
          <w:rFonts w:ascii="Times New Roman" w:eastAsia="Times New Roman" w:hAnsi="Times New Roman" w:cs="Times New Roman"/>
          <w:b/>
          <w:sz w:val="24"/>
          <w:szCs w:val="24"/>
        </w:rPr>
        <w:t>Повелитель времени Дело подтверждает синтезом временн</w:t>
      </w:r>
      <w:r>
        <w:rPr>
          <w:rFonts w:ascii="Times New Roman" w:eastAsia="Times New Roman" w:hAnsi="Times New Roman" w:cs="Times New Roman"/>
          <w:b/>
          <w:i/>
          <w:iCs/>
          <w:sz w:val="24"/>
          <w:szCs w:val="24"/>
        </w:rPr>
        <w:t>о</w:t>
      </w:r>
      <w:r>
        <w:rPr>
          <w:rFonts w:ascii="Times New Roman" w:eastAsia="Times New Roman" w:hAnsi="Times New Roman" w:cs="Times New Roman"/>
          <w:b/>
          <w:sz w:val="24"/>
          <w:szCs w:val="24"/>
        </w:rPr>
        <w:t>го процесса в реальности осуществляясь Словом.</w:t>
      </w:r>
      <w:r>
        <w:rPr>
          <w:rFonts w:ascii="Times New Roman" w:eastAsia="Times New Roman" w:hAnsi="Times New Roman" w:cs="Times New Roman"/>
          <w:bCs/>
          <w:sz w:val="24"/>
          <w:szCs w:val="24"/>
        </w:rPr>
        <w:t xml:space="preserve"> Вот такой длинный набор. Есть такая фотосъёмка, когда идёт, как называется, – панорамная съёмка. Вот у вас сейчас панорамный взгляд. Помните, Бородино на панораме. Да, но Наполеона не трогаем. Бородино на панораме, но Наполеона не трогаем. Вот вы не трогаете личные процессы каждого, но берёте вот этот панорамный взгляд. То есть это Слово.</w:t>
      </w:r>
    </w:p>
    <w:p w14:paraId="29AF37BE"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Где мы обучаемся Слову Повелителя Времени? </w:t>
      </w:r>
      <w:r w:rsidRPr="00EF6399">
        <w:rPr>
          <w:rFonts w:ascii="Times New Roman" w:eastAsia="Times New Roman" w:hAnsi="Times New Roman" w:cs="Times New Roman"/>
          <w:b/>
          <w:bCs/>
          <w:sz w:val="24"/>
          <w:szCs w:val="24"/>
        </w:rPr>
        <w:t>Слово – это синтез-реальности</w:t>
      </w:r>
      <w:r>
        <w:rPr>
          <w:rFonts w:ascii="Times New Roman" w:eastAsia="Times New Roman" w:hAnsi="Times New Roman" w:cs="Times New Roman"/>
          <w:bCs/>
          <w:sz w:val="24"/>
          <w:szCs w:val="24"/>
        </w:rPr>
        <w:t>. Слово – это синтез-реальности. Мы обучаемся Словам в мыслеобразах, практикуя их, то есть в практиках. Слово – это всегда практика. Вот мы вчера говорили про Науку Языка. И вопрос состояния Слова, это не буква, это внутренний объём Огня, который вписан в материю. И Слово, это всегда материализация. И когда мы иногда говорим: «Думай, что ты говоришь». Это, когда ты в начале думаешь, потом говоришь. А не говоришь, потом думаешь. Иначе, это включается обратный процесс. И вот этот обратный процесс, это, когда всё только в себя. А задача Повелителя Времени и Должностно Полномочного, это очень такая схожесть равностности профессий и должностной полномочности – это когда вы начинаете исходить из того, что вами проявляется. Вот проявляется проекция того действия в ИВДИВО в ваших словах или делах, которые у вас внутри происходят. У нас когда-то была такая формула: «Как живём, так и служим. Как служим, так и живём». Вот она прямо очень сейчас хорошо созвучна. Услышали?</w:t>
      </w:r>
    </w:p>
    <w:p w14:paraId="41FA4BC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Поэтому вчера, когда мы дотягивались до дела... </w:t>
      </w:r>
      <w:r>
        <w:rPr>
          <w:rFonts w:ascii="Times New Roman" w:eastAsia="Times New Roman" w:hAnsi="Times New Roman" w:cs="Times New Roman"/>
          <w:b/>
          <w:sz w:val="24"/>
          <w:szCs w:val="24"/>
        </w:rPr>
        <w:t>Дело – это результат внутренних целей.</w:t>
      </w:r>
      <w:r>
        <w:rPr>
          <w:rFonts w:ascii="Times New Roman" w:eastAsia="Times New Roman" w:hAnsi="Times New Roman" w:cs="Times New Roman"/>
          <w:bCs/>
          <w:sz w:val="24"/>
          <w:szCs w:val="24"/>
        </w:rPr>
        <w:t xml:space="preserve"> Сейчас мы дотягиваемся до Слова. Входя от ИВДИВО-реальности до метагалактической реальности, мы работаем Словами или разрабатываем Слова. Мы можем разрабатывать с любым Изначально Вышестоящим Аватаром, но мы бы порекомендовали Изначально Вышестоящую Аватарессу Синтеза Свет. Но не ракурсом медицинской работы, а у Свет в отделе Истины Синтезом Прамудрости Изначально Вышестоящего Отца и в Праистине Изначально Вышестоящего Отца есть явление Отдела наработки ракурсом синтез-философскости языка разного выражения жизни. Вот прям лингвистическое явление: овладение оперированием Синтеза, через компакты мудрости, разными темами, тезами, станцами, работой выхода, где слово становится субстанциональностью, где субстанция оперирует тем видом материи в реальностях, где мы ведём свою деятельность стяжаниями, формированиями, разных, есть такое хорошее слово «воззрение». Вот какое у вас воззрение? Помните, были философы-теоретики и были философы</w:t>
      </w:r>
      <w:r>
        <w:rPr>
          <w:rFonts w:ascii="Times New Roman" w:eastAsia="Times New Roman" w:hAnsi="Times New Roman" w:cs="Times New Roman"/>
          <w:bCs/>
          <w:sz w:val="24"/>
          <w:szCs w:val="24"/>
        </w:rPr>
        <w:noBreakHyphen/>
        <w:t>практики. Одни не могли без других, другие не могли без первых, вернее, вторые не могли без первых. То есть надо Слово синтезировать с Делом. Чем мы будем это достигать? Слово синтезировать с Делом.</w:t>
      </w:r>
    </w:p>
    <w:p w14:paraId="3A396C94" w14:textId="77777777" w:rsidR="00D46740" w:rsidRDefault="00EA789B">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В начале нужно распознать дела, которые нам поручены. Ну, мы это видим в своей должностной полномочности, распознание. </w:t>
      </w:r>
      <w:r>
        <w:rPr>
          <w:rFonts w:ascii="Times New Roman" w:eastAsia="Times New Roman" w:hAnsi="Times New Roman" w:cs="Times New Roman"/>
          <w:b/>
          <w:sz w:val="24"/>
          <w:szCs w:val="24"/>
        </w:rPr>
        <w:t>По итогам распознания у нас должно родиться различение. Мы должны различать, что это дело Главы подразделения,</w:t>
      </w:r>
      <w:r>
        <w:rPr>
          <w:rFonts w:ascii="Times New Roman" w:eastAsia="Times New Roman" w:hAnsi="Times New Roman" w:cs="Times New Roman"/>
          <w:bCs/>
          <w:sz w:val="24"/>
          <w:szCs w:val="24"/>
        </w:rPr>
        <w:t xml:space="preserve"> это дело Главы Высшей Школы Синтеза, это дело, не знаю там, Главы Синтеза Частей Изначально Вышестоящего Отца, предположим. Это разные </w:t>
      </w:r>
      <w:r w:rsidR="00D51405">
        <w:rPr>
          <w:rFonts w:ascii="Times New Roman" w:eastAsia="Times New Roman" w:hAnsi="Times New Roman" w:cs="Times New Roman"/>
          <w:bCs/>
          <w:sz w:val="24"/>
          <w:szCs w:val="24"/>
        </w:rPr>
        <w:t>Аватарские</w:t>
      </w:r>
      <w:r>
        <w:rPr>
          <w:rFonts w:ascii="Times New Roman" w:eastAsia="Times New Roman" w:hAnsi="Times New Roman" w:cs="Times New Roman"/>
          <w:bCs/>
          <w:sz w:val="24"/>
          <w:szCs w:val="24"/>
        </w:rPr>
        <w:t xml:space="preserve"> действия. </w:t>
      </w:r>
      <w:r>
        <w:rPr>
          <w:rFonts w:ascii="Times New Roman" w:eastAsia="Times New Roman" w:hAnsi="Times New Roman" w:cs="Times New Roman"/>
          <w:b/>
          <w:sz w:val="24"/>
          <w:szCs w:val="24"/>
        </w:rPr>
        <w:t>То есть распознать, знать Права, различать их между собой</w:t>
      </w:r>
      <w:r>
        <w:rPr>
          <w:rFonts w:ascii="Times New Roman" w:eastAsia="Times New Roman" w:hAnsi="Times New Roman" w:cs="Times New Roman"/>
          <w:bCs/>
          <w:sz w:val="24"/>
          <w:szCs w:val="24"/>
        </w:rPr>
        <w:t xml:space="preserve">. И вот тут различение, как вы думаете: чем идёт любое различение? </w:t>
      </w:r>
      <w:r>
        <w:rPr>
          <w:rFonts w:ascii="Times New Roman" w:eastAsia="Times New Roman" w:hAnsi="Times New Roman" w:cs="Times New Roman"/>
          <w:b/>
          <w:sz w:val="24"/>
          <w:szCs w:val="24"/>
        </w:rPr>
        <w:t>Различение всегда идёт огнями вначале, не синтезами.</w:t>
      </w:r>
      <w:r>
        <w:rPr>
          <w:rFonts w:ascii="Times New Roman" w:eastAsia="Times New Roman" w:hAnsi="Times New Roman" w:cs="Times New Roman"/>
          <w:bCs/>
          <w:sz w:val="24"/>
          <w:szCs w:val="24"/>
        </w:rPr>
        <w:t xml:space="preserve"> Мы различаемся огнями. Вот собираемся сейчас вместе, и я говорю: «Ребята возжигаемся огнями Должностной Полномочности». Это будет нас различать, где мы потом начинаем рассматривать даже сейчас тему… Я, например, спрошу: Аватары Империи дайте свой имперский взгляд на 66 Синтез. Аватары Общества или Аватары ИВДИВО-Экономики дайте свой взгляд на 66 Синтез. На профессию имеется ввиду. И вы начнёте распознавать, различая, услышьте, нюансы. И вот тут интересный вывод: </w:t>
      </w:r>
      <w:r>
        <w:rPr>
          <w:rFonts w:ascii="Times New Roman" w:eastAsia="Times New Roman" w:hAnsi="Times New Roman" w:cs="Times New Roman"/>
          <w:b/>
          <w:sz w:val="24"/>
          <w:szCs w:val="24"/>
        </w:rPr>
        <w:t>Изначально Вышестоящий Отец – это всегда проверка на нюансы у Повелителя Времени.</w:t>
      </w:r>
    </w:p>
    <w:p w14:paraId="48074374"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вчера я вскользь затрагивала к ночной подготовке, что ученика проверяли на взгляд, на голос и на походку. Вот в современных условиях Отец проверяет Повелителя Времени и </w:t>
      </w:r>
      <w:r>
        <w:rPr>
          <w:rFonts w:ascii="Times New Roman" w:eastAsia="Times New Roman" w:hAnsi="Times New Roman" w:cs="Times New Roman"/>
          <w:bCs/>
          <w:sz w:val="24"/>
          <w:szCs w:val="24"/>
        </w:rPr>
        <w:lastRenderedPageBreak/>
        <w:t xml:space="preserve">Изначально Вышестоящие Аватары Синтеза тоже на эти нюансы, но отслеживают внутреннюю реальность в этих нюансах. Вот иногда общаешься, даже по себе могу сказать, можно что-то сказать. И рядом, рядом сидящий компетентный говорит: «Вот зачем ты это говоришь сейчас, для чего?» И это называется, чтобы распознать сказанное для чего, нужно понять именем кого ты это говоришь. </w:t>
      </w:r>
      <w:r>
        <w:rPr>
          <w:rFonts w:ascii="Times New Roman" w:eastAsia="Times New Roman" w:hAnsi="Times New Roman" w:cs="Times New Roman"/>
          <w:b/>
          <w:sz w:val="24"/>
          <w:szCs w:val="24"/>
        </w:rPr>
        <w:t>Значит у Отца имя – Есмь Синтез.</w:t>
      </w:r>
      <w:r>
        <w:rPr>
          <w:rFonts w:ascii="Times New Roman" w:eastAsia="Times New Roman" w:hAnsi="Times New Roman" w:cs="Times New Roman"/>
          <w:bCs/>
          <w:sz w:val="24"/>
          <w:szCs w:val="24"/>
        </w:rPr>
        <w:t xml:space="preserve"> Ну, это если Отец, ты говоришь Синтезом Изначально Вышестоящего Отца. Вот это, то, что я сейчас делаю – это рассуждение. К чему приводит рассуждение? Вот если вы рассуждаете, к чему приводит рассуждение?</w:t>
      </w:r>
    </w:p>
    <w:p w14:paraId="59B3A33D"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 выводам.</w:t>
      </w:r>
    </w:p>
    <w:p w14:paraId="5B8A3CCA" w14:textId="77777777" w:rsidR="00D46740" w:rsidRDefault="00EA789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Правильно, выводы как называются? Новыми мыслями. </w:t>
      </w:r>
      <w:r>
        <w:rPr>
          <w:rFonts w:ascii="Times New Roman" w:eastAsia="Times New Roman" w:hAnsi="Times New Roman" w:cs="Times New Roman"/>
          <w:b/>
          <w:sz w:val="24"/>
          <w:szCs w:val="24"/>
        </w:rPr>
        <w:t>И любое рассуждение, глубокое на какую-то тему приводит к новым мыслям.</w:t>
      </w:r>
      <w:r>
        <w:rPr>
          <w:rFonts w:ascii="Times New Roman" w:eastAsia="Times New Roman" w:hAnsi="Times New Roman" w:cs="Times New Roman"/>
          <w:bCs/>
          <w:sz w:val="24"/>
          <w:szCs w:val="24"/>
        </w:rPr>
        <w:t xml:space="preserve"> В начале формируется мыслеформа. То есть мы начинаем формой действующих предмыслей, тех эталонов, которые мы синтезировали, прочитали, услышали – это явление предмыслей. Мы их собираем в одно, грубо говоря, извините за грубо говоря, в одно явление. То есть включается состояние работы Шара. Шар – какой огнеобраз по номеру?</w:t>
      </w:r>
    </w:p>
    <w:p w14:paraId="614B0538" w14:textId="77777777" w:rsidR="00D46740" w:rsidRDefault="00EA789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Десятый.</w:t>
      </w:r>
    </w:p>
    <w:p w14:paraId="16142E81" w14:textId="77777777" w:rsidR="00D46740" w:rsidRDefault="00EA789B" w:rsidP="00D5140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Правильно. То есть включается внутренняя параметодичность, включается параметодичность работы предмыслей. Дальше включается или должен пойти разряд от Разума. Разряд от Разума начинает включать в любой параметодичности предмыслей – материю этой мысли. И мы начинаем думать. И вот иногда, помните, есть такое выражение: не трогай, мы думаем или процесс идёт, скоро ответим. </w:t>
      </w:r>
    </w:p>
    <w:p w14:paraId="1F48D9B1" w14:textId="77777777" w:rsidR="00D46740" w:rsidRDefault="00D46740">
      <w:pPr>
        <w:spacing w:after="0" w:line="240" w:lineRule="auto"/>
        <w:ind w:firstLine="567"/>
        <w:jc w:val="both"/>
        <w:rPr>
          <w:rFonts w:ascii="Times New Roman" w:eastAsia="Times New Roman" w:hAnsi="Times New Roman" w:cs="Times New Roman"/>
          <w:bCs/>
          <w:sz w:val="24"/>
          <w:szCs w:val="24"/>
        </w:rPr>
      </w:pPr>
    </w:p>
    <w:p w14:paraId="48D41213" w14:textId="33A5022E" w:rsidR="00D46740" w:rsidRPr="009C2DED" w:rsidRDefault="00EA789B" w:rsidP="009C2DED">
      <w:pPr>
        <w:pStyle w:val="2"/>
        <w:spacing w:before="0" w:after="0"/>
        <w:jc w:val="center"/>
        <w:rPr>
          <w:rFonts w:eastAsia="Times New Roman" w:cs="Times New Roman"/>
          <w:color w:val="000000"/>
          <w:szCs w:val="24"/>
          <w:lang w:eastAsia="en-US"/>
        </w:rPr>
      </w:pPr>
      <w:bookmarkStart w:id="44" w:name="_Toc191503891"/>
      <w:r w:rsidRPr="009C2DED">
        <w:rPr>
          <w:rFonts w:eastAsia="Times New Roman" w:cs="Times New Roman"/>
          <w:color w:val="000000"/>
          <w:szCs w:val="24"/>
          <w:lang w:eastAsia="en-US"/>
        </w:rPr>
        <w:t xml:space="preserve">Время </w:t>
      </w:r>
      <w:r w:rsidR="009C2DED" w:rsidRPr="009C2DED">
        <w:rPr>
          <w:rFonts w:eastAsia="Times New Roman" w:cs="Times New Roman"/>
          <w:color w:val="000000"/>
          <w:szCs w:val="24"/>
          <w:lang w:eastAsia="en-US"/>
        </w:rPr>
        <w:t>— это</w:t>
      </w:r>
      <w:r w:rsidRPr="009C2DED">
        <w:rPr>
          <w:rFonts w:eastAsia="Times New Roman" w:cs="Times New Roman"/>
          <w:color w:val="000000"/>
          <w:szCs w:val="24"/>
          <w:lang w:eastAsia="en-US"/>
        </w:rPr>
        <w:t xml:space="preserve"> генетика</w:t>
      </w:r>
      <w:bookmarkEnd w:id="44"/>
    </w:p>
    <w:p w14:paraId="0AC63447" w14:textId="77777777" w:rsidR="00D46740" w:rsidRPr="00022B5E" w:rsidRDefault="00D46740" w:rsidP="00022B5E">
      <w:pPr>
        <w:pStyle w:val="11"/>
        <w:ind w:firstLine="567"/>
        <w:jc w:val="both"/>
        <w:rPr>
          <w:rFonts w:ascii="Times New Roman" w:hAnsi="Times New Roman"/>
          <w:sz w:val="24"/>
          <w:szCs w:val="24"/>
        </w:rPr>
      </w:pPr>
    </w:p>
    <w:p w14:paraId="70D0454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Мы начинаем синтезировать, навязывая реплицировать, увеличивать количество материи на эту мысль, вернее на эту предмыслие, которое потом синтезируется набором предмыслей в одну центральную мысль. И говорим: «Генеральная линия», допустим, «Сейчас идём синтезом реальностей в 16 выражений космоса»</w:t>
      </w:r>
      <w:r w:rsidR="00D51405" w:rsidRPr="00022B5E">
        <w:rPr>
          <w:rFonts w:ascii="Times New Roman" w:hAnsi="Times New Roman"/>
          <w:sz w:val="24"/>
          <w:szCs w:val="24"/>
        </w:rPr>
        <w:t>, п</w:t>
      </w:r>
      <w:r w:rsidRPr="00022B5E">
        <w:rPr>
          <w:rFonts w:ascii="Times New Roman" w:hAnsi="Times New Roman"/>
          <w:sz w:val="24"/>
          <w:szCs w:val="24"/>
        </w:rPr>
        <w:t xml:space="preserve">онимаете? То есть это вопрос реагируемости. Я сейчас показала крупным мазком, вы можете так же детализировать, как я сейчас начинала с точки зрения мыслеформы, предмыслия, конкретных мыслей, где синтезируются виды материи, это мы сейчас готовимся с вами к стяжанию. А это всё происходит в Чаше. И когда мы говорим, что </w:t>
      </w:r>
      <w:r w:rsidR="00D51405" w:rsidRPr="00022B5E">
        <w:rPr>
          <w:rFonts w:ascii="Times New Roman" w:hAnsi="Times New Roman"/>
          <w:sz w:val="24"/>
          <w:szCs w:val="24"/>
        </w:rPr>
        <w:t>Чаша — это</w:t>
      </w:r>
      <w:r w:rsidRPr="00022B5E">
        <w:rPr>
          <w:rFonts w:ascii="Times New Roman" w:hAnsi="Times New Roman"/>
          <w:sz w:val="24"/>
          <w:szCs w:val="24"/>
        </w:rPr>
        <w:t xml:space="preserve"> символ человека. Для Повелителя Времени Чаша и оперирование внутри Огнём, только не Амриты, а Огнём Синтеза или Синтезом Изначально Вышестоящего Отца, потому что Огонь Амриты вводит в бессмертие. У нас есть Бессмертный Огонь, но это другая профессия. И наша задача сейчас не заняться Огнём Бессмертия, а заняться Синтезом Повелителя Времени, где в Чаше Повелителя синтезируются времена, синтез времён или время которого приведёт к.., услышьте к чему приводит Время? К чему приводит Время? Это гениальный ответ. Вот что такое гениальность и вот разница, гениальность и идеальность исполнения? Вот состояние идеальности можно повторить, запомните, состояние идеальности можно повторить. Гениальность повторить </w:t>
      </w:r>
      <w:r w:rsidR="00D51405" w:rsidRPr="00022B5E">
        <w:rPr>
          <w:rFonts w:ascii="Times New Roman" w:hAnsi="Times New Roman"/>
          <w:sz w:val="24"/>
          <w:szCs w:val="24"/>
        </w:rPr>
        <w:t>невозможно</w:t>
      </w:r>
      <w:r w:rsidRPr="00022B5E">
        <w:rPr>
          <w:rFonts w:ascii="Times New Roman" w:hAnsi="Times New Roman"/>
          <w:sz w:val="24"/>
          <w:szCs w:val="24"/>
        </w:rPr>
        <w:t xml:space="preserve">, она в единственном экземпляре. И вот когда мы работаем с точки зрения Повелителя Времени, это внутреннее явление, гениальность как бы, не знаю, может кто-то осудит, скажет, вот там сказала гениальность. Она слишком опорочена, вот гениальность слишком опорочена разными историческими контекстами предыдущей эпохи. Но если посмотреть в не, не контекста нахлобученность вот этих шикарных бахромы и увидеть само явление, это внутренняя харизма идеального или сложенного управленца, который может ответить </w:t>
      </w:r>
      <w:r w:rsidR="00D51405" w:rsidRPr="00022B5E">
        <w:rPr>
          <w:rFonts w:ascii="Times New Roman" w:hAnsi="Times New Roman"/>
          <w:sz w:val="24"/>
          <w:szCs w:val="24"/>
        </w:rPr>
        <w:t>на вопрос,</w:t>
      </w:r>
      <w:r w:rsidRPr="00022B5E">
        <w:rPr>
          <w:rFonts w:ascii="Times New Roman" w:hAnsi="Times New Roman"/>
          <w:sz w:val="24"/>
          <w:szCs w:val="24"/>
        </w:rPr>
        <w:t xml:space="preserve"> который мы сейчас задали. Какой вопрос кстати был?</w:t>
      </w:r>
    </w:p>
    <w:p w14:paraId="00FFC66A" w14:textId="77777777" w:rsidR="00D46740" w:rsidRPr="00022B5E" w:rsidRDefault="00EA789B" w:rsidP="00022B5E">
      <w:pPr>
        <w:pStyle w:val="11"/>
        <w:ind w:firstLine="567"/>
        <w:jc w:val="both"/>
        <w:rPr>
          <w:rFonts w:ascii="Times New Roman" w:hAnsi="Times New Roman"/>
          <w:i/>
          <w:iCs/>
          <w:sz w:val="24"/>
          <w:szCs w:val="24"/>
        </w:rPr>
      </w:pPr>
      <w:r w:rsidRPr="00022B5E">
        <w:rPr>
          <w:rFonts w:ascii="Times New Roman" w:hAnsi="Times New Roman"/>
          <w:i/>
          <w:iCs/>
          <w:sz w:val="24"/>
          <w:szCs w:val="24"/>
        </w:rPr>
        <w:t>Из зала: К чему приводит Время?</w:t>
      </w:r>
    </w:p>
    <w:p w14:paraId="6F6B7465"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Замечательно, к чему приводит Время?</w:t>
      </w:r>
    </w:p>
    <w:p w14:paraId="085D4720"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К пути</w:t>
      </w:r>
      <w:r w:rsidRPr="00022B5E">
        <w:rPr>
          <w:rFonts w:ascii="Times New Roman" w:hAnsi="Times New Roman"/>
          <w:sz w:val="24"/>
          <w:szCs w:val="24"/>
        </w:rPr>
        <w:t>.</w:t>
      </w:r>
    </w:p>
    <w:p w14:paraId="7D7E3C03"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К пути, оно не может привести к пути, потому что время и есть путь.</w:t>
      </w:r>
    </w:p>
    <w:p w14:paraId="6ED1316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К реализации</w:t>
      </w:r>
      <w:r w:rsidRPr="00022B5E">
        <w:rPr>
          <w:rFonts w:ascii="Times New Roman" w:hAnsi="Times New Roman"/>
          <w:sz w:val="24"/>
          <w:szCs w:val="24"/>
        </w:rPr>
        <w:t>.</w:t>
      </w:r>
    </w:p>
    <w:p w14:paraId="6A6229F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lastRenderedPageBreak/>
        <w:t xml:space="preserve">Так, перемены, реализации. Ребята посмотрите на мою позу, у меня плечи согнуты вовнутрь, вы меня не раскрываете своими ответами. Вы должны считывать с тела реакцию, вы генезис. Мне не удобно стоять, но я вам </w:t>
      </w:r>
      <w:r w:rsidR="00D51405" w:rsidRPr="00022B5E">
        <w:rPr>
          <w:rFonts w:ascii="Times New Roman" w:hAnsi="Times New Roman"/>
          <w:sz w:val="24"/>
          <w:szCs w:val="24"/>
        </w:rPr>
        <w:t>показываю,</w:t>
      </w:r>
      <w:r w:rsidRPr="00022B5E">
        <w:rPr>
          <w:rFonts w:ascii="Times New Roman" w:hAnsi="Times New Roman"/>
          <w:sz w:val="24"/>
          <w:szCs w:val="24"/>
        </w:rPr>
        <w:t xml:space="preserve"> как реагирует тело.</w:t>
      </w:r>
    </w:p>
    <w:p w14:paraId="52F1D7C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Совершенству внутреннего мира</w:t>
      </w:r>
      <w:r w:rsidRPr="00022B5E">
        <w:rPr>
          <w:rFonts w:ascii="Times New Roman" w:hAnsi="Times New Roman"/>
          <w:sz w:val="24"/>
          <w:szCs w:val="24"/>
        </w:rPr>
        <w:t>.</w:t>
      </w:r>
    </w:p>
    <w:p w14:paraId="22F0CE35" w14:textId="277CB3E9"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Вы думаете плечи сейчас расправятся из этого, я уже начинаю идти на правый бок, я уже заваливаюсь на Отца, с правой же стороны Отец, я сейчас заваливаюсь на Отца. Это реакция тела, это называется обратная связь, это не глупость, кто так думает, это реагирование тела. Если вы не </w:t>
      </w:r>
      <w:r w:rsidR="00D51405" w:rsidRPr="00022B5E">
        <w:rPr>
          <w:rFonts w:ascii="Times New Roman" w:hAnsi="Times New Roman"/>
          <w:sz w:val="24"/>
          <w:szCs w:val="24"/>
        </w:rPr>
        <w:t>понимаете,</w:t>
      </w:r>
      <w:r w:rsidRPr="00022B5E">
        <w:rPr>
          <w:rFonts w:ascii="Times New Roman" w:hAnsi="Times New Roman"/>
          <w:sz w:val="24"/>
          <w:szCs w:val="24"/>
        </w:rPr>
        <w:t xml:space="preserve"> что время в теле, вы тело своё не чувствуете, вы потому жизнь прожигаете, а не живёте и она стала у человечества короткая. По статистике у нас очень короткий период времени физического. Что такое 65 средних статистических лет? Не о чём. Редкий кто..., </w:t>
      </w:r>
      <w:r w:rsidR="00022B5E" w:rsidRPr="00022B5E">
        <w:rPr>
          <w:rFonts w:ascii="Times New Roman" w:hAnsi="Times New Roman"/>
          <w:sz w:val="24"/>
          <w:szCs w:val="24"/>
        </w:rPr>
        <w:t>помните,</w:t>
      </w:r>
      <w:r w:rsidRPr="00022B5E">
        <w:rPr>
          <w:rFonts w:ascii="Times New Roman" w:hAnsi="Times New Roman"/>
          <w:sz w:val="24"/>
          <w:szCs w:val="24"/>
        </w:rPr>
        <w:t xml:space="preserve"> как «редкая птица долетит до середины Днепра, редкий человек на Планете доживёт </w:t>
      </w:r>
      <w:r w:rsidR="006E27E0" w:rsidRPr="00022B5E">
        <w:rPr>
          <w:rFonts w:ascii="Times New Roman" w:hAnsi="Times New Roman"/>
          <w:sz w:val="24"/>
          <w:szCs w:val="24"/>
        </w:rPr>
        <w:t>больше,</w:t>
      </w:r>
      <w:r w:rsidRPr="00022B5E">
        <w:rPr>
          <w:rFonts w:ascii="Times New Roman" w:hAnsi="Times New Roman"/>
          <w:sz w:val="24"/>
          <w:szCs w:val="24"/>
        </w:rPr>
        <w:t xml:space="preserve"> чем 100 с чем-то лет». Это уровень генетического явления, так вот </w:t>
      </w:r>
      <w:r w:rsidR="006E27E0" w:rsidRPr="00022B5E">
        <w:rPr>
          <w:rFonts w:ascii="Times New Roman" w:hAnsi="Times New Roman"/>
          <w:sz w:val="24"/>
          <w:szCs w:val="24"/>
        </w:rPr>
        <w:t>время — это</w:t>
      </w:r>
      <w:r w:rsidRPr="00022B5E">
        <w:rPr>
          <w:rFonts w:ascii="Times New Roman" w:hAnsi="Times New Roman"/>
          <w:sz w:val="24"/>
          <w:szCs w:val="24"/>
        </w:rPr>
        <w:t xml:space="preserve"> прежде всего генетика, время - это генетика.</w:t>
      </w:r>
    </w:p>
    <w:p w14:paraId="0B238EF7" w14:textId="77777777" w:rsidR="00D46740" w:rsidRPr="00022B5E" w:rsidRDefault="00D46740" w:rsidP="00022B5E">
      <w:pPr>
        <w:pStyle w:val="11"/>
        <w:ind w:firstLine="567"/>
        <w:jc w:val="both"/>
        <w:rPr>
          <w:rFonts w:ascii="Times New Roman" w:hAnsi="Times New Roman"/>
          <w:sz w:val="24"/>
          <w:szCs w:val="24"/>
        </w:rPr>
      </w:pPr>
    </w:p>
    <w:p w14:paraId="6E3046AF" w14:textId="760EBFB8" w:rsidR="00D46740" w:rsidRPr="009C2DED" w:rsidRDefault="00EA789B" w:rsidP="009C2DED">
      <w:pPr>
        <w:pStyle w:val="2"/>
        <w:spacing w:before="0" w:after="0"/>
        <w:jc w:val="center"/>
        <w:rPr>
          <w:rFonts w:eastAsia="Times New Roman" w:cs="Times New Roman"/>
          <w:color w:val="000000"/>
          <w:szCs w:val="24"/>
          <w:lang w:eastAsia="en-US"/>
        </w:rPr>
      </w:pPr>
      <w:bookmarkStart w:id="45" w:name="_Toc191503892"/>
      <w:r w:rsidRPr="009C2DED">
        <w:rPr>
          <w:rFonts w:eastAsia="Times New Roman" w:cs="Times New Roman"/>
          <w:color w:val="000000"/>
          <w:szCs w:val="24"/>
          <w:lang w:eastAsia="en-US"/>
        </w:rPr>
        <w:t>К чему приводит время</w:t>
      </w:r>
      <w:bookmarkEnd w:id="45"/>
    </w:p>
    <w:p w14:paraId="4D14A72D" w14:textId="77777777" w:rsidR="00D46740" w:rsidRPr="00022B5E" w:rsidRDefault="00D46740" w:rsidP="00022B5E">
      <w:pPr>
        <w:pStyle w:val="11"/>
        <w:ind w:firstLine="567"/>
        <w:jc w:val="both"/>
        <w:rPr>
          <w:rFonts w:ascii="Times New Roman" w:hAnsi="Times New Roman"/>
          <w:sz w:val="24"/>
          <w:szCs w:val="24"/>
        </w:rPr>
      </w:pPr>
    </w:p>
    <w:p w14:paraId="2C5E5013"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Вопрос тогда внутри, подождите вопросы все Кут Хуми напрямую. Сейчас не сбивайте, потому </w:t>
      </w:r>
      <w:r w:rsidR="00022B5E" w:rsidRPr="00022B5E">
        <w:rPr>
          <w:rFonts w:ascii="Times New Roman" w:hAnsi="Times New Roman"/>
          <w:sz w:val="24"/>
          <w:szCs w:val="24"/>
        </w:rPr>
        <w:t>что,</w:t>
      </w:r>
      <w:r w:rsidRPr="00022B5E">
        <w:rPr>
          <w:rFonts w:ascii="Times New Roman" w:hAnsi="Times New Roman"/>
          <w:sz w:val="24"/>
          <w:szCs w:val="24"/>
        </w:rPr>
        <w:t xml:space="preserve"> когда вы начинаете задавать вопросы, значит внутри у Кут Хуми зреет следующая тема. Сейчас эта тема ещё не выдана. Я не могу переключиться на ваши вопросы. Тогда вопрос: «К чему приводит время?» А </w:t>
      </w:r>
      <w:r w:rsidR="00022B5E" w:rsidRPr="00022B5E">
        <w:rPr>
          <w:rFonts w:ascii="Times New Roman" w:hAnsi="Times New Roman"/>
          <w:sz w:val="24"/>
          <w:szCs w:val="24"/>
        </w:rPr>
        <w:t>генетика — это</w:t>
      </w:r>
      <w:r w:rsidRPr="00022B5E">
        <w:rPr>
          <w:rFonts w:ascii="Times New Roman" w:hAnsi="Times New Roman"/>
          <w:sz w:val="24"/>
          <w:szCs w:val="24"/>
        </w:rPr>
        <w:t xml:space="preserve"> циклы, это периоды, это биология. Наука биология о чём говорит? Вот, ребята вы сидите на науке. В смысле вы её не любите, вы в неё не погружаетесь, но вы при этом все примеры берёте через научный подтекст, синтезом имеется ввиду, синтезом. Нужно повышать свою активацию и созидание, чтобы примеры были на уровне Империи, Цивилизации, Философии, Высшей Школы Синтеза и ИВДИВО. Задача на месяц, не </w:t>
      </w:r>
      <w:r w:rsidR="00022B5E" w:rsidRPr="00022B5E">
        <w:rPr>
          <w:rFonts w:ascii="Times New Roman" w:hAnsi="Times New Roman"/>
          <w:sz w:val="24"/>
          <w:szCs w:val="24"/>
        </w:rPr>
        <w:t>знаю,</w:t>
      </w:r>
      <w:r w:rsidRPr="00022B5E">
        <w:rPr>
          <w:rFonts w:ascii="Times New Roman" w:hAnsi="Times New Roman"/>
          <w:sz w:val="24"/>
          <w:szCs w:val="24"/>
        </w:rPr>
        <w:t xml:space="preserve"> как, переключиться с науки на более высокие виды действия.</w:t>
      </w:r>
    </w:p>
    <w:p w14:paraId="3932C3D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К чему приводит время? Синтезируем Интуицию вчерашнюю, Память вместе с Вечностью, вместе с Синтезобразом и вместе с Интеллектом</w:t>
      </w:r>
      <w:r w:rsidR="00022B5E" w:rsidRPr="00022B5E">
        <w:rPr>
          <w:rFonts w:ascii="Times New Roman" w:hAnsi="Times New Roman"/>
          <w:sz w:val="24"/>
          <w:szCs w:val="24"/>
        </w:rPr>
        <w:t>,</w:t>
      </w:r>
      <w:r w:rsidRPr="00022B5E">
        <w:rPr>
          <w:rFonts w:ascii="Times New Roman" w:hAnsi="Times New Roman"/>
          <w:sz w:val="24"/>
          <w:szCs w:val="24"/>
        </w:rPr>
        <w:t xml:space="preserve"> о которых сейчас говорили. Вот минимум шесть Частей, разные рандомные Части, это рандомный Синтез. Вот попробуйте синтезом рандомных частей, разных просто выбранных синтезом, подумать к чему приводит время. </w:t>
      </w:r>
    </w:p>
    <w:p w14:paraId="6B90E2C1" w14:textId="7587C31A"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Пока думаете, социальный проект: Страна за Атлантикой без названия из трёх букв, сделала с точки зрения федерального, федерального, одного бюро, экономического бюро эксперимент. В течении трёх лет рандомным порядком людям с низким достатком давали ежемесячно тысячу долларов, это просто социальный эксперимент был. Рандомным порядком, просто низкий достаток и просто вот на кого компьютерная система выйдет, тому ежемесячно в течении трёх лет давали тысячу долларов. Потратился за океанический глобус, хотела сказать, в общем за атлантный процесс, очень большие деньги они </w:t>
      </w:r>
      <w:r w:rsidR="009C2DED" w:rsidRPr="00022B5E">
        <w:rPr>
          <w:rFonts w:ascii="Times New Roman" w:hAnsi="Times New Roman"/>
          <w:sz w:val="24"/>
          <w:szCs w:val="24"/>
        </w:rPr>
        <w:t>потратили, потому что</w:t>
      </w:r>
      <w:r w:rsidRPr="00022B5E">
        <w:rPr>
          <w:rFonts w:ascii="Times New Roman" w:hAnsi="Times New Roman"/>
          <w:sz w:val="24"/>
          <w:szCs w:val="24"/>
        </w:rPr>
        <w:t xml:space="preserve"> там было, они какому-то количеству тысячи граждан, тысячу долларов ежемесячно в течении трёх лет. Что они хотели показать? Социальный эксперимент, они хотели доказать. На сколько люди имея, получая пассивный доход от государства, сумма </w:t>
      </w:r>
      <w:r w:rsidR="009C2DED" w:rsidRPr="00022B5E">
        <w:rPr>
          <w:rFonts w:ascii="Times New Roman" w:hAnsi="Times New Roman"/>
          <w:sz w:val="24"/>
          <w:szCs w:val="24"/>
        </w:rPr>
        <w:t>большая, потому что</w:t>
      </w:r>
      <w:r w:rsidRPr="00022B5E">
        <w:rPr>
          <w:rFonts w:ascii="Times New Roman" w:hAnsi="Times New Roman"/>
          <w:sz w:val="24"/>
          <w:szCs w:val="24"/>
        </w:rPr>
        <w:t xml:space="preserve"> они жили, они живут на пособия там в основном. Могут повысить свой уровень действия. Самое интересное, что показатели, вы правы, отрицательные. Я, вот не мастак передавать все эти заключения научные, то есть как бы всегда отрывками говорю, не потому что я их не знаю, я </w:t>
      </w:r>
      <w:r w:rsidR="00022B5E" w:rsidRPr="00022B5E">
        <w:rPr>
          <w:rFonts w:ascii="Times New Roman" w:hAnsi="Times New Roman"/>
          <w:sz w:val="24"/>
          <w:szCs w:val="24"/>
        </w:rPr>
        <w:t>их,</w:t>
      </w:r>
      <w:r w:rsidRPr="00022B5E">
        <w:rPr>
          <w:rFonts w:ascii="Times New Roman" w:hAnsi="Times New Roman"/>
          <w:sz w:val="24"/>
          <w:szCs w:val="24"/>
        </w:rPr>
        <w:t xml:space="preserve"> когда читаю, я идеально вчитываюсь, то есть я в голове это прочитываю, но выдать в Огне я это не могу, потому </w:t>
      </w:r>
      <w:r w:rsidR="00022B5E" w:rsidRPr="00022B5E">
        <w:rPr>
          <w:rFonts w:ascii="Times New Roman" w:hAnsi="Times New Roman"/>
          <w:sz w:val="24"/>
          <w:szCs w:val="24"/>
        </w:rPr>
        <w:t>что,</w:t>
      </w:r>
      <w:r w:rsidRPr="00022B5E">
        <w:rPr>
          <w:rFonts w:ascii="Times New Roman" w:hAnsi="Times New Roman"/>
          <w:sz w:val="24"/>
          <w:szCs w:val="24"/>
        </w:rPr>
        <w:t xml:space="preserve"> если я начинаю говорить в Огне, я сразу упрощаюсь в это явление. Мне проще какие-то формулировки выдать, чтоб было объяснение с моей стороны.</w:t>
      </w:r>
    </w:p>
    <w:p w14:paraId="3057EE6A" w14:textId="15A8ADFD"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Так вот статистика была в чём? Это по поводу времени. Люди вошли в праздность жизни, в праздность жизни. И вот когда мы сейчас спрашиваем у вас: «К чему приводит время?» Оно приводит не к праздной жизни. И вопрос не энергопотенциала, не к праздной жизни. А </w:t>
      </w:r>
      <w:r w:rsidR="00022B5E" w:rsidRPr="00022B5E">
        <w:rPr>
          <w:rFonts w:ascii="Times New Roman" w:hAnsi="Times New Roman"/>
          <w:sz w:val="24"/>
          <w:szCs w:val="24"/>
        </w:rPr>
        <w:t>к жизни,</w:t>
      </w:r>
      <w:r w:rsidRPr="00022B5E">
        <w:rPr>
          <w:rFonts w:ascii="Times New Roman" w:hAnsi="Times New Roman"/>
          <w:sz w:val="24"/>
          <w:szCs w:val="24"/>
        </w:rPr>
        <w:t xml:space="preserve"> которая это не ответ на вопрос, это не, вернее это не основной ответ на вопрос. Но если Отец в нюансах, в нюансах. Значит явление, на что вы тратите своё время. Это и</w:t>
      </w:r>
      <w:r w:rsidR="009C2DED">
        <w:rPr>
          <w:rFonts w:ascii="Times New Roman" w:hAnsi="Times New Roman"/>
          <w:sz w:val="24"/>
          <w:szCs w:val="24"/>
        </w:rPr>
        <w:t xml:space="preserve"> </w:t>
      </w:r>
      <w:r w:rsidRPr="00022B5E">
        <w:rPr>
          <w:rFonts w:ascii="Times New Roman" w:hAnsi="Times New Roman"/>
          <w:sz w:val="24"/>
          <w:szCs w:val="24"/>
        </w:rPr>
        <w:t xml:space="preserve">так уже путь, </w:t>
      </w:r>
      <w:r w:rsidR="009C2DED" w:rsidRPr="00022B5E">
        <w:rPr>
          <w:rFonts w:ascii="Times New Roman" w:hAnsi="Times New Roman"/>
          <w:sz w:val="24"/>
          <w:szCs w:val="24"/>
        </w:rPr>
        <w:t>то,</w:t>
      </w:r>
      <w:r w:rsidRPr="00022B5E">
        <w:rPr>
          <w:rFonts w:ascii="Times New Roman" w:hAnsi="Times New Roman"/>
          <w:sz w:val="24"/>
          <w:szCs w:val="24"/>
        </w:rPr>
        <w:t xml:space="preserve"> что вы сказали, значит вопрос только чтобы жизнь не была праздной, я не имею ввиду там </w:t>
      </w:r>
      <w:r w:rsidRPr="00022B5E">
        <w:rPr>
          <w:rFonts w:ascii="Times New Roman" w:hAnsi="Times New Roman"/>
          <w:sz w:val="24"/>
          <w:szCs w:val="24"/>
        </w:rPr>
        <w:lastRenderedPageBreak/>
        <w:t>разгульной или ещё какой-то. Я имею ввиду, что она имеет концентрация внутреннего ядра, концентрацию внутреннего ядра, что вы делаете. Да, и у вас много внутренних ядер, Ядро Профессии, Ядро личное, Ядро восхождения, Ядро служения, то есть разные направления ядер как источников, которые вы внутри объединяете и у вас фокусируется или собирается то, вот какой вы синтезом времени.</w:t>
      </w:r>
    </w:p>
    <w:p w14:paraId="38622C5A"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Вот когда, иногда мы говорим, что люди не меняются или </w:t>
      </w:r>
      <w:r w:rsidR="00022B5E" w:rsidRPr="00022B5E">
        <w:rPr>
          <w:rFonts w:ascii="Times New Roman" w:hAnsi="Times New Roman"/>
          <w:sz w:val="24"/>
          <w:szCs w:val="24"/>
        </w:rPr>
        <w:t>человек,</w:t>
      </w:r>
      <w:r w:rsidRPr="00022B5E">
        <w:rPr>
          <w:rFonts w:ascii="Times New Roman" w:hAnsi="Times New Roman"/>
          <w:sz w:val="24"/>
          <w:szCs w:val="24"/>
        </w:rPr>
        <w:t xml:space="preserve"> не меняется, это не правда. С точки зрения Повелителя Времени — меняется всё. Вопрос только: «На сколько мы умеем общаться синтезом Частей, чтобы это зарегистрировать?» Чтобы это зарегистрировать. Так к чему приводит время? </w:t>
      </w:r>
    </w:p>
    <w:p w14:paraId="294C5C5A"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К эволюции</w:t>
      </w:r>
      <w:r w:rsidRPr="00022B5E">
        <w:rPr>
          <w:rFonts w:ascii="Times New Roman" w:hAnsi="Times New Roman"/>
          <w:sz w:val="24"/>
          <w:szCs w:val="24"/>
        </w:rPr>
        <w:t>.</w:t>
      </w:r>
    </w:p>
    <w:p w14:paraId="717FB27F"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Обязательно.</w:t>
      </w:r>
    </w:p>
    <w:p w14:paraId="4AEFAF1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К жизни</w:t>
      </w:r>
      <w:r w:rsidRPr="00022B5E">
        <w:rPr>
          <w:rFonts w:ascii="Times New Roman" w:hAnsi="Times New Roman"/>
          <w:sz w:val="24"/>
          <w:szCs w:val="24"/>
        </w:rPr>
        <w:t>.</w:t>
      </w:r>
    </w:p>
    <w:p w14:paraId="681DEAD6"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К жизни, </w:t>
      </w:r>
      <w:r w:rsidR="00022B5E" w:rsidRPr="00022B5E">
        <w:rPr>
          <w:rFonts w:ascii="Times New Roman" w:hAnsi="Times New Roman"/>
          <w:sz w:val="24"/>
          <w:szCs w:val="24"/>
        </w:rPr>
        <w:t>молодечик</w:t>
      </w:r>
      <w:r w:rsidRPr="00022B5E">
        <w:rPr>
          <w:rFonts w:ascii="Times New Roman" w:hAnsi="Times New Roman"/>
          <w:sz w:val="24"/>
          <w:szCs w:val="24"/>
        </w:rPr>
        <w:t xml:space="preserve">. Время приводит </w:t>
      </w:r>
      <w:r w:rsidR="00022B5E" w:rsidRPr="00022B5E">
        <w:rPr>
          <w:rFonts w:ascii="Times New Roman" w:hAnsi="Times New Roman"/>
          <w:sz w:val="24"/>
          <w:szCs w:val="24"/>
        </w:rPr>
        <w:t>к реализации,</w:t>
      </w:r>
      <w:r w:rsidRPr="00022B5E">
        <w:rPr>
          <w:rFonts w:ascii="Times New Roman" w:hAnsi="Times New Roman"/>
          <w:sz w:val="24"/>
          <w:szCs w:val="24"/>
        </w:rPr>
        <w:t xml:space="preserve"> жизни которой мы живём, причём к разным видам. Вот мы сейчас не будем это стяжать, я позволю себе дать вам домашнее задание: «Стяжайте пожалуйста время шестнадцати жизней». Мы вчера это не стяжали. Мы стяжали 16 видов времени. А войдите в состояние, где вы начнёте, причём самостоятельно выйдите из сложите как можете, самую простую практику: вхождение компактом времени синтеза реальностей соответствующих космосах, где одна жизнь — один космос. Похоже, 16 космосов — 16 жизней. Да, чтобы вы почувствовали её, она должна внутри течь.</w:t>
      </w:r>
    </w:p>
    <w:p w14:paraId="5EC704E2" w14:textId="1B6152C2"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Чем течёт жизнь? Жизнь течёт временем. Есть такое выражение: «Что в одну реку дважды войти нельзя. Можно выйти мокрым, не сухим, но </w:t>
      </w:r>
      <w:r w:rsidR="00022B5E" w:rsidRPr="00022B5E">
        <w:rPr>
          <w:rFonts w:ascii="Times New Roman" w:hAnsi="Times New Roman"/>
          <w:sz w:val="24"/>
          <w:szCs w:val="24"/>
        </w:rPr>
        <w:t>главное,</w:t>
      </w:r>
      <w:r w:rsidRPr="00022B5E">
        <w:rPr>
          <w:rFonts w:ascii="Times New Roman" w:hAnsi="Times New Roman"/>
          <w:sz w:val="24"/>
          <w:szCs w:val="24"/>
        </w:rPr>
        <w:t xml:space="preserve"> что - выйти чистым». И вот </w:t>
      </w:r>
      <w:r w:rsidR="00022B5E" w:rsidRPr="00022B5E">
        <w:rPr>
          <w:rFonts w:ascii="Times New Roman" w:hAnsi="Times New Roman"/>
          <w:sz w:val="24"/>
          <w:szCs w:val="24"/>
        </w:rPr>
        <w:t>задача Повелителя Времени — это</w:t>
      </w:r>
      <w:r w:rsidRPr="00022B5E">
        <w:rPr>
          <w:rFonts w:ascii="Times New Roman" w:hAnsi="Times New Roman"/>
          <w:sz w:val="24"/>
          <w:szCs w:val="24"/>
        </w:rPr>
        <w:t xml:space="preserve"> упорядочивание синтеза жизни синтезом времени в тех делах, где сухой остаток, выйти сухим — это завершить свои дела. То есть завершить их до конца. Где мы завершаем дела? В зале Изначально Вышестоящего Отца. Я не имею ввиду в конце жизни, я имею ввиду вот дела, которые просто каждый раз накручиваются какими-то порядками. </w:t>
      </w:r>
      <w:r w:rsidR="009C2DED" w:rsidRPr="00022B5E">
        <w:rPr>
          <w:rFonts w:ascii="Times New Roman" w:hAnsi="Times New Roman"/>
          <w:sz w:val="24"/>
          <w:szCs w:val="24"/>
        </w:rPr>
        <w:t>Кстати,</w:t>
      </w:r>
      <w:r w:rsidRPr="00022B5E">
        <w:rPr>
          <w:rFonts w:ascii="Times New Roman" w:hAnsi="Times New Roman"/>
          <w:sz w:val="24"/>
          <w:szCs w:val="24"/>
        </w:rPr>
        <w:t xml:space="preserve"> вот опять сейчас ваши реакции, я сказала: «В конце жизни» и пошла реакция разная. То есть мы можем улыбнуться, потому что сразу же видим нашу предельность, а можем </w:t>
      </w:r>
      <w:r w:rsidR="00022B5E" w:rsidRPr="00022B5E">
        <w:rPr>
          <w:rFonts w:ascii="Times New Roman" w:hAnsi="Times New Roman"/>
          <w:sz w:val="24"/>
          <w:szCs w:val="24"/>
        </w:rPr>
        <w:t>увидеть,</w:t>
      </w:r>
      <w:r w:rsidRPr="00022B5E">
        <w:rPr>
          <w:rFonts w:ascii="Times New Roman" w:hAnsi="Times New Roman"/>
          <w:sz w:val="24"/>
          <w:szCs w:val="24"/>
        </w:rPr>
        <w:t xml:space="preserve"> что конец дел и чем их больше, тем вариативность работы внутренней субъядерности, которая подтверждает ипостасность Отцу.  Услышьте какой хороший вывод. </w:t>
      </w:r>
      <w:r w:rsidR="009C2DED" w:rsidRPr="00022B5E">
        <w:rPr>
          <w:rFonts w:ascii="Times New Roman" w:hAnsi="Times New Roman"/>
          <w:sz w:val="24"/>
          <w:szCs w:val="24"/>
        </w:rPr>
        <w:t>То есть,</w:t>
      </w:r>
      <w:r w:rsidRPr="00022B5E">
        <w:rPr>
          <w:rFonts w:ascii="Times New Roman" w:hAnsi="Times New Roman"/>
          <w:sz w:val="24"/>
          <w:szCs w:val="24"/>
        </w:rPr>
        <w:t xml:space="preserve"> когда дела заканчиваются, мы можем немножко отдохнуть, потом пойти в новое дело и количество постоянно ратирующихся дел, которые завершились — следующие, завершились — следующие. Это подтверждение Ипостасности. Хочешь жить — умей завершать дела входя в новые, </w:t>
      </w:r>
      <w:r w:rsidR="009C2DED" w:rsidRPr="00022B5E">
        <w:rPr>
          <w:rFonts w:ascii="Times New Roman" w:hAnsi="Times New Roman"/>
          <w:sz w:val="24"/>
          <w:szCs w:val="24"/>
        </w:rPr>
        <w:t>временем,</w:t>
      </w:r>
      <w:r w:rsidRPr="00022B5E">
        <w:rPr>
          <w:rFonts w:ascii="Times New Roman" w:hAnsi="Times New Roman"/>
          <w:sz w:val="24"/>
          <w:szCs w:val="24"/>
        </w:rPr>
        <w:t xml:space="preserve"> которое даёт Отец. Ребят, если вот эти штучки выписать, на них просто по дхъянить, подумать, подумать, походить столпом этих формулировок, по включать Часть и пять видов реализаций. Я думаю, что-то вызреет.</w:t>
      </w:r>
    </w:p>
    <w:p w14:paraId="14133695"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Вы не устали сидеть на одном месте? Мне за вас уже усталость, я за вас устаю. Вот физически в чём работа Владыки Синтеза? Когда Владыка Синтеза полностью сопрягается, частично конечно же полностью, частично с группой, но на момент 12 часов. И вот поднимая такие вопросы, усталость сидеть на месте, значит должен быть внутренний двигатель, активатор каких-то процессов, которые не должен просто включаться. Помните: «Что воля, что не воля, всё равно». А в распознании, в различении начинается третий процесс какой? Прарепликационный или репликационный, то есть, только не смотрите на репликацию как на горизонт Посвящённого, или ИВДИВО-развития. А смотрите на репликацию как на прямое явление Изначально Вышестоящего Отца, чтобы включился обратный синтез в генезисе, тело должно владеть прямой репликацией, прарепликационностью. Вот в одних, если будете копаться в 66 Синтезе, где-то вы вычитаете формулировку, которая говорит о том, что время состоит из Праволи.</w:t>
      </w:r>
    </w:p>
    <w:p w14:paraId="4021BBDC"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Но у нас сейчас </w:t>
      </w:r>
      <w:r w:rsidRPr="00347168">
        <w:rPr>
          <w:rFonts w:ascii="Times New Roman" w:hAnsi="Times New Roman"/>
          <w:b/>
          <w:sz w:val="24"/>
          <w:szCs w:val="24"/>
        </w:rPr>
        <w:t>Праволя – это Огонь Изначально Вышестоящей Аватарессы</w:t>
      </w:r>
      <w:r w:rsidRPr="00022B5E">
        <w:rPr>
          <w:rFonts w:ascii="Times New Roman" w:hAnsi="Times New Roman"/>
          <w:sz w:val="24"/>
          <w:szCs w:val="24"/>
        </w:rPr>
        <w:t xml:space="preserve">. Но тем не менее, тогда входя в состояние видов Времени, у нас должно включаться явление Праогней и Прасинтезов </w:t>
      </w:r>
      <w:r w:rsidR="00022B5E" w:rsidRPr="00022B5E">
        <w:rPr>
          <w:rFonts w:ascii="Times New Roman" w:hAnsi="Times New Roman"/>
          <w:sz w:val="24"/>
          <w:szCs w:val="24"/>
        </w:rPr>
        <w:t>Аватаресс</w:t>
      </w:r>
      <w:r w:rsidRPr="00022B5E">
        <w:rPr>
          <w:rFonts w:ascii="Times New Roman" w:hAnsi="Times New Roman"/>
          <w:sz w:val="24"/>
          <w:szCs w:val="24"/>
        </w:rPr>
        <w:t xml:space="preserve">, Синтезов Огней Аватаров, и тогда получается, что Время Изначально Вышестоящего Отца – это как раз, где мы сказали, что Отец в нюансах, когда Отец на месте не сидит. Мы постоянно меняемся в обновлении. Вот у нас там есть Методичка. Я сегодня прошу </w:t>
      </w:r>
      <w:r w:rsidRPr="00022B5E">
        <w:rPr>
          <w:rFonts w:ascii="Times New Roman" w:hAnsi="Times New Roman"/>
          <w:sz w:val="24"/>
          <w:szCs w:val="24"/>
        </w:rPr>
        <w:lastRenderedPageBreak/>
        <w:t xml:space="preserve">прощения, что это услышала, просто я не могла не услышать, это при мне было сказано, что я там какую-то распечатаю методичку, в корректной форме всё сказали всё, и была сказана формулировка, что они постоянно меняются. Я не про то, что вы сказали, я про то, почему меняются все время Методички, простите, если сейчас о ком-то сказала. Потому что Методички меняются обновлением Времени Синтеза Отца в начале в его Организациях, а потом в Частях. Как это сказывается на Повелителе Времени? Или причём здесь Повелитель? Причём здесь Повелитель? Я не слышу. Громче. Большое ухо на все 16 Космосов. </w:t>
      </w:r>
    </w:p>
    <w:p w14:paraId="6930B692"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Он должен быть в теме всегда</w:t>
      </w:r>
      <w:r w:rsidRPr="00022B5E">
        <w:rPr>
          <w:rFonts w:ascii="Times New Roman" w:hAnsi="Times New Roman"/>
          <w:sz w:val="24"/>
          <w:szCs w:val="24"/>
        </w:rPr>
        <w:t xml:space="preserve">. </w:t>
      </w:r>
    </w:p>
    <w:p w14:paraId="0CD8DC1A"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Он должен быть в теме. Наивный Владыка. Знаете, наивность очень хорошее качество. А знаете, что даёт наивность? Она даёт простоту не видеть ту несоразмерную грубость и жёсткость, которая в мой Внутренний Мир не должен проходить. Это очень хорошее качество. Иногда наивность, она дорогого стоит. Потому что это как раз простота, которая не... Нет, причём наивность же может быть умная, она же может быть реальная, когда я могу замечать, но не зацикливаться. И тогда фактически я иду самостоятельным путём. А когда я зацикливаюсь, я втягиваю Пути окружающих, я тогда не свободна, я тогда созависима с разными уровнями путей во зрение окружающих, которыми я иду. Поэтому наивность надо в себе в какой-то степени пествовать, если она есть, но иметь внутреннее состояние активного ума как порядковую цельность Синтезов Видов Материи. Ум уму рознь. Ладно. На чём мы остановились? Нет, я помню, на чём остановились. Что? </w:t>
      </w:r>
    </w:p>
    <w:p w14:paraId="76809BD9"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 Причём</w:t>
      </w:r>
      <w:r w:rsidRPr="00022B5E">
        <w:rPr>
          <w:rFonts w:ascii="Times New Roman" w:hAnsi="Times New Roman"/>
          <w:i/>
          <w:sz w:val="24"/>
          <w:szCs w:val="24"/>
        </w:rPr>
        <w:t xml:space="preserve"> он Повелитель Времени?</w:t>
      </w:r>
      <w:r w:rsidRPr="00022B5E">
        <w:rPr>
          <w:rFonts w:ascii="Times New Roman" w:hAnsi="Times New Roman"/>
          <w:sz w:val="24"/>
          <w:szCs w:val="24"/>
        </w:rPr>
        <w:t xml:space="preserve"> </w:t>
      </w:r>
    </w:p>
    <w:p w14:paraId="3EE7BBD5"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Правильно, но причём он в чём? </w:t>
      </w:r>
    </w:p>
    <w:p w14:paraId="5B1DB8B6"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 xml:space="preserve">Из зала: </w:t>
      </w:r>
      <w:r w:rsidR="00022B5E" w:rsidRPr="00022B5E">
        <w:rPr>
          <w:rFonts w:ascii="Times New Roman" w:hAnsi="Times New Roman"/>
          <w:i/>
          <w:sz w:val="24"/>
          <w:szCs w:val="24"/>
        </w:rPr>
        <w:t>в</w:t>
      </w:r>
      <w:r w:rsidRPr="00022B5E">
        <w:rPr>
          <w:rFonts w:ascii="Times New Roman" w:hAnsi="Times New Roman"/>
          <w:i/>
          <w:sz w:val="24"/>
          <w:szCs w:val="24"/>
        </w:rPr>
        <w:t xml:space="preserve"> началах</w:t>
      </w:r>
      <w:r w:rsidRPr="00022B5E">
        <w:rPr>
          <w:rFonts w:ascii="Times New Roman" w:hAnsi="Times New Roman"/>
          <w:sz w:val="24"/>
          <w:szCs w:val="24"/>
        </w:rPr>
        <w:t xml:space="preserve">. </w:t>
      </w:r>
    </w:p>
    <w:p w14:paraId="1E441242"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Ну там не просто в началах было сказано. </w:t>
      </w:r>
    </w:p>
    <w:p w14:paraId="347D3649"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От него это исходит</w:t>
      </w:r>
      <w:r w:rsidRPr="00022B5E">
        <w:rPr>
          <w:rFonts w:ascii="Times New Roman" w:hAnsi="Times New Roman"/>
          <w:sz w:val="24"/>
          <w:szCs w:val="24"/>
        </w:rPr>
        <w:t>.</w:t>
      </w:r>
    </w:p>
    <w:p w14:paraId="42984CDC"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В оперировании вот этого действия. Причём здесь Повелитель Времени? Что он делает? Вот, вами было сказано, что... Так, вот я чувствую, что вы в группе потеряли ответ. Это, вот вы почувствуете, сейчас каким-то эхолокатором, промониторить в сфере ИВДИВО внутренний Синтез с Кут Хуми. Ответа нет. Я поэтому возвращаюсь, а помните ли вы вопрос? Потому что сам вопрос, он начинает Огонь и Синтез Кут Хуми определять и собирать. Вот что делает вопрос? Он собирает ответ. И вот очень часто мы в группах попадаем на состояние, когда не можем в Поле или в Среде Синтеза группы в подразделении выработать правильный ответ, потому что в ИВДИВО, мы его просто не синтезировали групповым явлением. Но всё же, </w:t>
      </w:r>
      <w:r w:rsidR="00022B5E" w:rsidRPr="00022B5E">
        <w:rPr>
          <w:rFonts w:ascii="Times New Roman" w:hAnsi="Times New Roman"/>
          <w:sz w:val="24"/>
          <w:szCs w:val="24"/>
        </w:rPr>
        <w:t>Повелитель Времени — вот</w:t>
      </w:r>
      <w:r w:rsidRPr="00022B5E">
        <w:rPr>
          <w:rFonts w:ascii="Times New Roman" w:hAnsi="Times New Roman"/>
          <w:sz w:val="24"/>
          <w:szCs w:val="24"/>
        </w:rPr>
        <w:t xml:space="preserve"> в этом управлении, он причём? Что он делает? </w:t>
      </w:r>
    </w:p>
    <w:p w14:paraId="67C9728E"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Разворачивает условия для этого явления</w:t>
      </w:r>
      <w:r w:rsidRPr="00022B5E">
        <w:rPr>
          <w:rFonts w:ascii="Times New Roman" w:hAnsi="Times New Roman"/>
          <w:sz w:val="24"/>
          <w:szCs w:val="24"/>
        </w:rPr>
        <w:t xml:space="preserve">. </w:t>
      </w:r>
    </w:p>
    <w:p w14:paraId="363C9B3C"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Так, а что ещё делает? А может быть он что-то констатирует? То есть подтверждает, это же Профессия.</w:t>
      </w:r>
    </w:p>
    <w:p w14:paraId="4E1C2AFB"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 xml:space="preserve">Из </w:t>
      </w:r>
      <w:r w:rsidR="00022B5E" w:rsidRPr="00022B5E">
        <w:rPr>
          <w:rFonts w:ascii="Times New Roman" w:hAnsi="Times New Roman"/>
          <w:i/>
          <w:iCs/>
          <w:sz w:val="24"/>
          <w:szCs w:val="24"/>
        </w:rPr>
        <w:t>зала:</w:t>
      </w:r>
      <w:r w:rsidR="00022B5E" w:rsidRPr="00022B5E">
        <w:rPr>
          <w:rFonts w:ascii="Times New Roman" w:hAnsi="Times New Roman"/>
          <w:sz w:val="24"/>
          <w:szCs w:val="24"/>
        </w:rPr>
        <w:t xml:space="preserve"> Да</w:t>
      </w:r>
      <w:r w:rsidRPr="00022B5E">
        <w:rPr>
          <w:rFonts w:ascii="Times New Roman" w:hAnsi="Times New Roman"/>
          <w:i/>
          <w:sz w:val="24"/>
          <w:szCs w:val="24"/>
        </w:rPr>
        <w:t>, подтверждает эти изменения</w:t>
      </w:r>
      <w:r w:rsidRPr="00022B5E">
        <w:rPr>
          <w:rFonts w:ascii="Times New Roman" w:hAnsi="Times New Roman"/>
          <w:sz w:val="24"/>
          <w:szCs w:val="24"/>
        </w:rPr>
        <w:t xml:space="preserve">. </w:t>
      </w:r>
    </w:p>
    <w:p w14:paraId="29A9C563"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Да, абсолютно верно. </w:t>
      </w:r>
    </w:p>
    <w:p w14:paraId="71063783"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После Регулятора Прав</w:t>
      </w:r>
      <w:r w:rsidRPr="00022B5E">
        <w:rPr>
          <w:rFonts w:ascii="Times New Roman" w:hAnsi="Times New Roman"/>
          <w:sz w:val="24"/>
          <w:szCs w:val="24"/>
        </w:rPr>
        <w:t xml:space="preserve">. </w:t>
      </w:r>
    </w:p>
    <w:p w14:paraId="168C808C"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Да, но если не про Регулятор, то есть задача Повелителя Времени подтвердить Временем то состояние Синтеза Отца, в которое Отец вошёл своим обновлением. То есть не Повелитель подтверждает у Отца что-то, а Повелитель времени, входя в профессию, подтверждает это для всего ИВДИВО, он это констатирует, и называется узаконить процесс. Вот узаконить процесс. И главное, чтобы не было бюрократии потом. Вы страдаете бюрократизмом? </w:t>
      </w:r>
    </w:p>
    <w:p w14:paraId="272C3A53"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i/>
          <w:iCs/>
          <w:sz w:val="24"/>
          <w:szCs w:val="24"/>
        </w:rPr>
        <w:t>Из зала</w:t>
      </w:r>
      <w:r w:rsidRPr="00022B5E">
        <w:rPr>
          <w:rFonts w:ascii="Times New Roman" w:hAnsi="Times New Roman"/>
          <w:sz w:val="24"/>
          <w:szCs w:val="24"/>
        </w:rPr>
        <w:t xml:space="preserve">: </w:t>
      </w:r>
      <w:r w:rsidRPr="00022B5E">
        <w:rPr>
          <w:rFonts w:ascii="Times New Roman" w:hAnsi="Times New Roman"/>
          <w:i/>
          <w:sz w:val="24"/>
          <w:szCs w:val="24"/>
        </w:rPr>
        <w:t>Да, вот бюрократизм</w:t>
      </w:r>
      <w:r w:rsidRPr="00022B5E">
        <w:rPr>
          <w:rFonts w:ascii="Times New Roman" w:hAnsi="Times New Roman"/>
          <w:sz w:val="24"/>
          <w:szCs w:val="24"/>
        </w:rPr>
        <w:t>.</w:t>
      </w:r>
    </w:p>
    <w:p w14:paraId="66C65638" w14:textId="77777777" w:rsidR="00D46740" w:rsidRPr="00022B5E" w:rsidRDefault="00EA789B" w:rsidP="00022B5E">
      <w:pPr>
        <w:pStyle w:val="11"/>
        <w:ind w:firstLine="567"/>
        <w:jc w:val="both"/>
        <w:rPr>
          <w:rFonts w:ascii="Times New Roman" w:hAnsi="Times New Roman"/>
          <w:sz w:val="24"/>
          <w:szCs w:val="24"/>
        </w:rPr>
      </w:pPr>
      <w:r w:rsidRPr="00022B5E">
        <w:rPr>
          <w:rFonts w:ascii="Times New Roman" w:hAnsi="Times New Roman"/>
          <w:sz w:val="24"/>
          <w:szCs w:val="24"/>
        </w:rPr>
        <w:t xml:space="preserve">Идеальный ответ. Хорошо. Ладно, поэтому подумайте сейчас над тем, чтобы увидеть, что Повелитель Времени слово-дело в состоянии констатации для явления реализации того, что происходит в ИВДИВО. Мы сейчас готовы к Практике. Сейчас мы дождёмся Полномочного. У вас были вопросы, два. Мы готовы ответить, чтобы вы немножко переключились к следующей практике. Марина, у вас была поднята рука. </w:t>
      </w:r>
    </w:p>
    <w:p w14:paraId="61E69AE7" w14:textId="77777777" w:rsidR="00D46740" w:rsidRPr="00347168" w:rsidRDefault="00EA789B" w:rsidP="00022B5E">
      <w:pPr>
        <w:pStyle w:val="11"/>
        <w:ind w:firstLine="567"/>
        <w:jc w:val="both"/>
        <w:rPr>
          <w:rFonts w:ascii="Times New Roman" w:hAnsi="Times New Roman"/>
          <w:i/>
          <w:sz w:val="24"/>
          <w:szCs w:val="24"/>
        </w:rPr>
      </w:pPr>
      <w:r w:rsidRPr="00347168">
        <w:rPr>
          <w:rFonts w:ascii="Times New Roman" w:hAnsi="Times New Roman"/>
          <w:i/>
          <w:iCs/>
          <w:sz w:val="24"/>
          <w:szCs w:val="24"/>
        </w:rPr>
        <w:t xml:space="preserve">Из зала: </w:t>
      </w:r>
      <w:r w:rsidRPr="00347168">
        <w:rPr>
          <w:rFonts w:ascii="Times New Roman" w:hAnsi="Times New Roman"/>
          <w:i/>
          <w:sz w:val="24"/>
          <w:szCs w:val="24"/>
        </w:rPr>
        <w:t>Мы сейчас стяжали 16 ядер, мы можем преобразить Разум на 16 Реальностей</w:t>
      </w:r>
    </w:p>
    <w:p w14:paraId="66D173B8"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lastRenderedPageBreak/>
        <w:t xml:space="preserve">Да. Но насчёт действовать сейчас прямо сразу же, я не скажу. Преображение возможно. Вот правильный вопрос чем? Но я по-другому спрошу. Вот этот вопрос нужно задать не Владыке Синтеза, а Аватару Синтеза Кут Хуми. То есть, если у Кут Хуми решение по преображению и переключению Синтеза Разумов на действие сейчас Реальностями. Но я думаю, что так как вчера Высшая Метагалактическая Раса была зафиксирована на Синтезе 16 Космосов, то мы к этому с вами придём. Дайте время. То есть надо, чтобы ИВДИВО переключилось полностью на Организацию Синтеза Жизни Временем в Реальностях в Синтезе Космосов. И как только этот процесс устоится, мы переключимся во Внутренней Жизни выходом к Аватарам Синтеза, к Изначально Вышестоящему Отцу будет на что переключать работу восьмеричного выражения Разума на более высокий формат. Но сейчас этот вопрос не по адресу. То есть нужно, чтобы прошло какое-то время в устойчивости тех решений, которые были проведены на этих выходных. Это называется провести решение, включить всё ИВДИВО Распоряжениями, а дальше начать это практиковать и применять. Так. Надеюсь, ответила, и ещё кто-то поднимал руку. Вот где-то здесь мне виделось. Вы, наверное, Оля, да? </w:t>
      </w:r>
    </w:p>
    <w:p w14:paraId="0C5157F4"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w:t>
      </w:r>
      <w:r w:rsidR="00022B5E" w:rsidRPr="006A2FE0">
        <w:rPr>
          <w:rFonts w:ascii="Times New Roman" w:hAnsi="Times New Roman" w:cs="Times New Roman"/>
          <w:i/>
          <w:iCs/>
          <w:sz w:val="24"/>
          <w:szCs w:val="24"/>
        </w:rPr>
        <w:t>зала: Я</w:t>
      </w:r>
      <w:r w:rsidRPr="006A2FE0">
        <w:rPr>
          <w:rFonts w:ascii="Times New Roman" w:hAnsi="Times New Roman" w:cs="Times New Roman"/>
          <w:i/>
          <w:sz w:val="24"/>
          <w:szCs w:val="24"/>
        </w:rPr>
        <w:t xml:space="preserve"> уже всё услышала</w:t>
      </w:r>
      <w:r w:rsidRPr="006A2FE0">
        <w:rPr>
          <w:rFonts w:ascii="Times New Roman" w:hAnsi="Times New Roman" w:cs="Times New Roman"/>
          <w:sz w:val="24"/>
          <w:szCs w:val="24"/>
        </w:rPr>
        <w:t xml:space="preserve">. </w:t>
      </w:r>
    </w:p>
    <w:p w14:paraId="27A7D3A7" w14:textId="391ED9F0"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Услышала? Замечательно. А я думала, по итогам вчерашнего не захотели повторять. Прости, это была шутка. Я просто проверяю реакции. Это очень важно. Внутри посмотреть, химическая реакция пойдёт или не будет химической реакции. Это замечательно. Ну, ребят, ну если было сказано, что проверяют всех на всём. Вопрос проверки, она обозначает что? Просто ещё раз посмотреть, причём на большой аудитории. Будет ли что-то? Если вы внутри глубоко в Отце и в Кут Хуми – это вас не касается. Так работает Высшая Аттестационная комиссия, понимаете? Так что один пошёл, другой пошёл. Ладно, мне сейчас нечего сказать по тематике, не потому что нечего генерировать. Мы говорить можем </w:t>
      </w:r>
      <w:r w:rsidR="006E27E0" w:rsidRPr="006A2FE0">
        <w:rPr>
          <w:rFonts w:ascii="Times New Roman" w:hAnsi="Times New Roman" w:cs="Times New Roman"/>
          <w:sz w:val="24"/>
          <w:szCs w:val="24"/>
        </w:rPr>
        <w:t>напропалую</w:t>
      </w:r>
      <w:r w:rsidRPr="006A2FE0">
        <w:rPr>
          <w:rFonts w:ascii="Times New Roman" w:hAnsi="Times New Roman" w:cs="Times New Roman"/>
          <w:sz w:val="24"/>
          <w:szCs w:val="24"/>
        </w:rPr>
        <w:t xml:space="preserve"> много часов подряд, но у нас с вами есть такая традиция, думаю это наша классика. </w:t>
      </w:r>
    </w:p>
    <w:p w14:paraId="57C5D0BC"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Попробуйте дать обратную связь или вывод, чтобы включился обратный Синтез, потому что вы делали либо в практике, либо сейчас в тематиках, которая была до практики и после практики. Что можете сказать? Какие-то наблюдения, воззрения, исполнения? Или о самом стяжании, или о каких-то выводах? </w:t>
      </w:r>
    </w:p>
    <w:p w14:paraId="5AE58F17"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Я могу сказать, я возжигаю 16 Космосов. Они вот прям включились, этими 16 Реальностями</w:t>
      </w:r>
      <w:r w:rsidRPr="006A2FE0">
        <w:rPr>
          <w:rFonts w:ascii="Times New Roman" w:hAnsi="Times New Roman" w:cs="Times New Roman"/>
          <w:sz w:val="24"/>
          <w:szCs w:val="24"/>
        </w:rPr>
        <w:t xml:space="preserve">. </w:t>
      </w:r>
    </w:p>
    <w:p w14:paraId="33AF5A8B"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Так, хорошо. </w:t>
      </w:r>
    </w:p>
    <w:p w14:paraId="693163A1"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Буквально с первой секунды после практики все 16 Космосов включились</w:t>
      </w:r>
      <w:r w:rsidRPr="006A2FE0">
        <w:rPr>
          <w:rFonts w:ascii="Times New Roman" w:hAnsi="Times New Roman" w:cs="Times New Roman"/>
          <w:sz w:val="24"/>
          <w:szCs w:val="24"/>
        </w:rPr>
        <w:t xml:space="preserve">. </w:t>
      </w:r>
    </w:p>
    <w:p w14:paraId="26C80F3A"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 есть включилось внутреннее чувство эмпатичности, это видишь, другой язык, включилось чувство эмпатичности, где синтезом 16 космосов Внутреннее Ядро Отца- Аватара Изначально Вышестоящий Человек-Теург запустил Теургию 16 Космосов. Вот совсем другой язык. Ребята, Профессиональный Синтез предполагает Профессиональное Слово, которым вы учитесь, оно может быть немного длинное, потому что то, что вы сказали, оно упрощает форму и нам всё понятно. Нужно чтобы язык был более профессиональный. Ещё что можем сказать? </w:t>
      </w:r>
    </w:p>
    <w:p w14:paraId="63FCE196"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То, что вы говорили, обозвать по-другому?</w:t>
      </w:r>
      <w:r w:rsidRPr="006A2FE0">
        <w:rPr>
          <w:rFonts w:ascii="Times New Roman" w:hAnsi="Times New Roman" w:cs="Times New Roman"/>
          <w:sz w:val="24"/>
          <w:szCs w:val="24"/>
        </w:rPr>
        <w:t xml:space="preserve"> </w:t>
      </w:r>
    </w:p>
    <w:p w14:paraId="77671633"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Обозвать нельзя, а обозначить можно.</w:t>
      </w:r>
    </w:p>
    <w:p w14:paraId="48CB9325"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Обозначить, как постоянство, обновление Изначально Вышестоящей Воли Изначально Вышестоящего Отца Парадигмально</w:t>
      </w:r>
      <w:r w:rsidRPr="006A2FE0">
        <w:rPr>
          <w:rFonts w:ascii="Times New Roman" w:hAnsi="Times New Roman" w:cs="Times New Roman"/>
          <w:sz w:val="24"/>
          <w:szCs w:val="24"/>
        </w:rPr>
        <w:t>.</w:t>
      </w:r>
    </w:p>
    <w:p w14:paraId="44D8CC95"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Можно обозначить. </w:t>
      </w:r>
    </w:p>
    <w:p w14:paraId="4C2D374F"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Всё, что мы говорили про Повелителя, который управляет Временем</w:t>
      </w:r>
      <w:r w:rsidRPr="006A2FE0">
        <w:rPr>
          <w:rFonts w:ascii="Times New Roman" w:hAnsi="Times New Roman" w:cs="Times New Roman"/>
          <w:sz w:val="24"/>
          <w:szCs w:val="24"/>
        </w:rPr>
        <w:t xml:space="preserve">. </w:t>
      </w:r>
    </w:p>
    <w:p w14:paraId="7DAFC0F7"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Да. А почему Изначально Вышестоящей Воли? </w:t>
      </w:r>
    </w:p>
    <w:p w14:paraId="5A8AB9D1"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Ну, вот так хочется</w:t>
      </w:r>
      <w:r w:rsidRPr="006A2FE0">
        <w:rPr>
          <w:rFonts w:ascii="Times New Roman" w:hAnsi="Times New Roman" w:cs="Times New Roman"/>
          <w:sz w:val="24"/>
          <w:szCs w:val="24"/>
        </w:rPr>
        <w:t xml:space="preserve">. </w:t>
      </w:r>
    </w:p>
    <w:p w14:paraId="17076AF5"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А, зашла, так заходит. </w:t>
      </w:r>
    </w:p>
    <w:p w14:paraId="129EFF4A"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Ну, так идёт</w:t>
      </w:r>
      <w:r w:rsidRPr="006A2FE0">
        <w:rPr>
          <w:rFonts w:ascii="Times New Roman" w:hAnsi="Times New Roman" w:cs="Times New Roman"/>
          <w:sz w:val="24"/>
          <w:szCs w:val="24"/>
        </w:rPr>
        <w:t>.</w:t>
      </w:r>
    </w:p>
    <w:p w14:paraId="78B47BE4"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Вот, услышьте, Ольга сказала, так хочется, а внутренний контекст считывался, так заходит. А может быть тогда вопрос, что у Повелителя Времени есть разные заходы в решении вопросов? То есть когда мы с вами, например, по-человечески, ну, например, посыпаем голову </w:t>
      </w:r>
      <w:r w:rsidRPr="006A2FE0">
        <w:rPr>
          <w:rFonts w:ascii="Times New Roman" w:hAnsi="Times New Roman" w:cs="Times New Roman"/>
          <w:sz w:val="24"/>
          <w:szCs w:val="24"/>
        </w:rPr>
        <w:lastRenderedPageBreak/>
        <w:t xml:space="preserve">пеплом и говорим, всё пропало, гипс снимают, клиента выписывают, но я образно говорю, это метафора. </w:t>
      </w:r>
    </w:p>
    <w:p w14:paraId="3F01DB01"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 у Повелителя Времени есть заходы, а у Аватара, это вот у Владыки есть заходы, а у Аватара что есть? Вот у Владыки ракурсом Повелителя Времени есть возможность зайти, зайти в процесс, зайти в тему, зайти в решение, зайти в разработку, а у Аватара вот мы же в основном здесь сидим, а Аватар... </w:t>
      </w:r>
    </w:p>
    <w:p w14:paraId="453B94E6" w14:textId="77777777" w:rsidR="00D46740" w:rsidRPr="006A2FE0" w:rsidRDefault="00EA789B" w:rsidP="006A2FE0">
      <w:pPr>
        <w:pStyle w:val="a0"/>
        <w:ind w:firstLine="567"/>
        <w:jc w:val="both"/>
        <w:rPr>
          <w:rFonts w:ascii="Times New Roman" w:hAnsi="Times New Roman" w:cs="Times New Roman"/>
          <w:i/>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Новизна действия.</w:t>
      </w:r>
    </w:p>
    <w:p w14:paraId="19CC05BD"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Да, но нет. Представляете, да, но нет. Или третье? Другое? Да, нет, другое.</w:t>
      </w:r>
    </w:p>
    <w:p w14:paraId="4304D064"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Из зала:</w:t>
      </w:r>
      <w:r w:rsidRPr="006A2FE0">
        <w:rPr>
          <w:rFonts w:ascii="Times New Roman" w:hAnsi="Times New Roman" w:cs="Times New Roman"/>
          <w:sz w:val="24"/>
          <w:szCs w:val="24"/>
        </w:rPr>
        <w:t xml:space="preserve"> </w:t>
      </w:r>
      <w:r w:rsidRPr="006A2FE0">
        <w:rPr>
          <w:rFonts w:ascii="Times New Roman" w:hAnsi="Times New Roman" w:cs="Times New Roman"/>
          <w:i/>
          <w:sz w:val="24"/>
          <w:szCs w:val="24"/>
        </w:rPr>
        <w:t>Не моя Воля, а Твоя Отче</w:t>
      </w:r>
      <w:r w:rsidRPr="006A2FE0">
        <w:rPr>
          <w:rFonts w:ascii="Times New Roman" w:hAnsi="Times New Roman" w:cs="Times New Roman"/>
          <w:sz w:val="24"/>
          <w:szCs w:val="24"/>
        </w:rPr>
        <w:t xml:space="preserve">. </w:t>
      </w:r>
    </w:p>
    <w:p w14:paraId="2ABB7707"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Сейчас забуду ответ быстрее, говорите. Видите, я прям держу мысль и говорю, Кут Хуми не убирай её от меня, она прям хороша, сейчас должна быть сказана. </w:t>
      </w:r>
    </w:p>
    <w:p w14:paraId="74D21431" w14:textId="77777777" w:rsidR="00D46740" w:rsidRPr="006A2FE0" w:rsidRDefault="00EA789B" w:rsidP="006A2FE0">
      <w:pPr>
        <w:pStyle w:val="a0"/>
        <w:ind w:firstLine="567"/>
        <w:jc w:val="both"/>
        <w:rPr>
          <w:rFonts w:ascii="Times New Roman" w:hAnsi="Times New Roman" w:cs="Times New Roman"/>
          <w:i/>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Тогда говорите.</w:t>
      </w:r>
    </w:p>
    <w:p w14:paraId="3A5D9509"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Тогда, красавица! </w:t>
      </w:r>
    </w:p>
    <w:p w14:paraId="332B5037"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i/>
          <w:iCs/>
          <w:sz w:val="24"/>
          <w:szCs w:val="24"/>
        </w:rPr>
        <w:t xml:space="preserve">Из зала: </w:t>
      </w:r>
      <w:r w:rsidRPr="006A2FE0">
        <w:rPr>
          <w:rFonts w:ascii="Times New Roman" w:hAnsi="Times New Roman" w:cs="Times New Roman"/>
          <w:i/>
          <w:sz w:val="24"/>
          <w:szCs w:val="24"/>
        </w:rPr>
        <w:t>Пока не поздно</w:t>
      </w:r>
      <w:r w:rsidRPr="006A2FE0">
        <w:rPr>
          <w:rFonts w:ascii="Times New Roman" w:hAnsi="Times New Roman" w:cs="Times New Roman"/>
          <w:sz w:val="24"/>
          <w:szCs w:val="24"/>
        </w:rPr>
        <w:t xml:space="preserve">. </w:t>
      </w:r>
    </w:p>
    <w:p w14:paraId="1FB10E92"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Молодец, пока не поздно! </w:t>
      </w:r>
      <w:r w:rsidRPr="006A2FE0">
        <w:rPr>
          <w:rFonts w:ascii="Times New Roman" w:hAnsi="Times New Roman" w:cs="Times New Roman"/>
          <w:b/>
          <w:sz w:val="24"/>
          <w:szCs w:val="24"/>
        </w:rPr>
        <w:t xml:space="preserve">Так вот вопрос в том, </w:t>
      </w:r>
      <w:r w:rsidR="00022B5E" w:rsidRPr="006A2FE0">
        <w:rPr>
          <w:rFonts w:ascii="Times New Roman" w:hAnsi="Times New Roman" w:cs="Times New Roman"/>
          <w:b/>
          <w:sz w:val="24"/>
          <w:szCs w:val="24"/>
        </w:rPr>
        <w:t>что,</w:t>
      </w:r>
      <w:r w:rsidRPr="006A2FE0">
        <w:rPr>
          <w:rFonts w:ascii="Times New Roman" w:hAnsi="Times New Roman" w:cs="Times New Roman"/>
          <w:b/>
          <w:sz w:val="24"/>
          <w:szCs w:val="24"/>
        </w:rPr>
        <w:t xml:space="preserve"> если у Владыки есть заход, у Аватара всегда есть выход</w:t>
      </w:r>
      <w:r w:rsidRPr="006A2FE0">
        <w:rPr>
          <w:rFonts w:ascii="Times New Roman" w:hAnsi="Times New Roman" w:cs="Times New Roman"/>
          <w:sz w:val="24"/>
          <w:szCs w:val="24"/>
        </w:rPr>
        <w:t xml:space="preserve">. У Аватара всегда есть выход. Если мы как Аватары Организации не видим выхода, мы не </w:t>
      </w:r>
      <w:proofErr w:type="spellStart"/>
      <w:r w:rsidRPr="006A2FE0">
        <w:rPr>
          <w:rFonts w:ascii="Times New Roman" w:hAnsi="Times New Roman" w:cs="Times New Roman"/>
          <w:sz w:val="24"/>
          <w:szCs w:val="24"/>
        </w:rPr>
        <w:t>Аватарим</w:t>
      </w:r>
      <w:proofErr w:type="spellEnd"/>
      <w:r w:rsidRPr="006A2FE0">
        <w:rPr>
          <w:rFonts w:ascii="Times New Roman" w:hAnsi="Times New Roman" w:cs="Times New Roman"/>
          <w:sz w:val="24"/>
          <w:szCs w:val="24"/>
        </w:rPr>
        <w:t xml:space="preserve"> новым, потому что мы не видим выхода. У нас везде состояние только одного, зайти, зайти в новую практику. Сейчас проедусь по больному, в новую практику, в новую тему, в новые стяжания. Я не против, это правильно. Как Глава ИВДИВО, я от вас это буду требовать. Приеду с Академическим Синтезом, от которого вы сбежали. Но мы же вас догоним. Вот вы сбежали, мы догоним. Вы опять убегаете. Мы в два раза быстрее. Станем перед вами, вы просто наткнётесь. И как захотите обойти гору, а гора, она сферична, её не обой</w:t>
      </w:r>
      <w:r w:rsidR="00022B5E" w:rsidRPr="006A2FE0">
        <w:rPr>
          <w:rFonts w:ascii="Times New Roman" w:hAnsi="Times New Roman" w:cs="Times New Roman"/>
          <w:sz w:val="24"/>
          <w:szCs w:val="24"/>
        </w:rPr>
        <w:t xml:space="preserve">ти, вообще во всех выражениях, </w:t>
      </w:r>
      <w:r w:rsidRPr="006A2FE0">
        <w:rPr>
          <w:rFonts w:ascii="Times New Roman" w:hAnsi="Times New Roman" w:cs="Times New Roman"/>
          <w:sz w:val="24"/>
          <w:szCs w:val="24"/>
        </w:rPr>
        <w:t>вы и ползком, и по-пластунски, и Синтез-реальности, и сквозь зал Отца, и в многомерности Зерцала, там</w:t>
      </w:r>
      <w:r w:rsidR="00347168">
        <w:rPr>
          <w:rFonts w:ascii="Times New Roman" w:hAnsi="Times New Roman" w:cs="Times New Roman"/>
          <w:sz w:val="24"/>
          <w:szCs w:val="24"/>
        </w:rPr>
        <w:t>,</w:t>
      </w:r>
      <w:r w:rsidRPr="006A2FE0">
        <w:rPr>
          <w:rFonts w:ascii="Times New Roman" w:hAnsi="Times New Roman" w:cs="Times New Roman"/>
          <w:sz w:val="24"/>
          <w:szCs w:val="24"/>
        </w:rPr>
        <w:t xml:space="preserve"> где-то потерялись, а развёртывается девятый Космос Высшая Метагалактика, скажет: «Чего изволите?»</w:t>
      </w:r>
    </w:p>
    <w:p w14:paraId="6688C08B"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Я сейчас просто показываю виды, где мы можем потеряться. Я ж не говорю, что надо что-то создавать. Создание – это к Творцу. Вот пойдёте к Творцу, там будите сотворят. Я сейчас показываю реакции…</w:t>
      </w:r>
    </w:p>
    <w:p w14:paraId="274F759B"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 xml:space="preserve">Давайте так, это не претензия. Это просто контексты Огня в подразделении, которые, услышьте, громко думают. </w:t>
      </w:r>
      <w:r w:rsidRPr="006A2FE0">
        <w:rPr>
          <w:rFonts w:ascii="Times New Roman" w:hAnsi="Times New Roman" w:cs="Times New Roman"/>
          <w:spacing w:val="20"/>
          <w:sz w:val="24"/>
          <w:szCs w:val="24"/>
        </w:rPr>
        <w:t>Очень</w:t>
      </w:r>
      <w:r w:rsidRPr="006A2FE0">
        <w:rPr>
          <w:rFonts w:ascii="Times New Roman" w:hAnsi="Times New Roman" w:cs="Times New Roman"/>
          <w:sz w:val="24"/>
          <w:szCs w:val="24"/>
        </w:rPr>
        <w:t xml:space="preserve"> громко думают. И надо, услышьте, не тихо думать, а надо научиться на какие-то темы вообще не думать, ответом простым – это вас не касается, это не ваша </w:t>
      </w:r>
      <w:r w:rsidRPr="006A2FE0">
        <w:rPr>
          <w:rFonts w:ascii="Times New Roman" w:hAnsi="Times New Roman" w:cs="Times New Roman"/>
          <w:spacing w:val="20"/>
          <w:sz w:val="24"/>
          <w:szCs w:val="24"/>
        </w:rPr>
        <w:t>ипостасно-ивдивная</w:t>
      </w:r>
      <w:r w:rsidRPr="006A2FE0">
        <w:rPr>
          <w:rFonts w:ascii="Times New Roman" w:hAnsi="Times New Roman" w:cs="Times New Roman"/>
          <w:sz w:val="24"/>
          <w:szCs w:val="24"/>
        </w:rPr>
        <w:t xml:space="preserve"> задача.</w:t>
      </w:r>
    </w:p>
    <w:p w14:paraId="2E5F7E5F"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И вот выход – это когда у вас есть задачи, которые ивдивно вас касаются. Это Аватар.</w:t>
      </w:r>
    </w:p>
    <w:p w14:paraId="207FCBCB" w14:textId="77777777" w:rsidR="00D46740" w:rsidRPr="006A2FE0" w:rsidRDefault="00EA789B" w:rsidP="006A2FE0">
      <w:pPr>
        <w:pStyle w:val="a0"/>
        <w:ind w:firstLine="567"/>
        <w:jc w:val="both"/>
        <w:rPr>
          <w:rFonts w:ascii="Times New Roman" w:hAnsi="Times New Roman" w:cs="Times New Roman"/>
          <w:sz w:val="24"/>
          <w:szCs w:val="24"/>
        </w:rPr>
      </w:pPr>
      <w:r w:rsidRPr="006A2FE0">
        <w:rPr>
          <w:rFonts w:ascii="Times New Roman" w:hAnsi="Times New Roman" w:cs="Times New Roman"/>
          <w:sz w:val="24"/>
          <w:szCs w:val="24"/>
        </w:rPr>
        <w:t>Вход – это есть цели, которые вас должны обучить этому явлению.</w:t>
      </w:r>
    </w:p>
    <w:p w14:paraId="61B9F6F2" w14:textId="77777777" w:rsidR="00D46740" w:rsidRPr="006A2FE0" w:rsidRDefault="00EA789B" w:rsidP="006A2FE0">
      <w:pPr>
        <w:pStyle w:val="a0"/>
        <w:ind w:firstLine="567"/>
        <w:jc w:val="both"/>
        <w:rPr>
          <w:rFonts w:ascii="Times New Roman" w:hAnsi="Times New Roman" w:cs="Times New Roman"/>
          <w:b/>
          <w:bCs/>
          <w:color w:val="2C2D2E"/>
          <w:sz w:val="24"/>
          <w:szCs w:val="24"/>
        </w:rPr>
      </w:pPr>
      <w:r w:rsidRPr="006A2FE0">
        <w:rPr>
          <w:rFonts w:ascii="Times New Roman" w:hAnsi="Times New Roman" w:cs="Times New Roman"/>
          <w:color w:val="2C2D2E"/>
          <w:sz w:val="24"/>
          <w:szCs w:val="24"/>
        </w:rPr>
        <w:t xml:space="preserve">То есть,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iCs/>
          <w:color w:val="2C2D2E"/>
          <w:sz w:val="24"/>
          <w:szCs w:val="24"/>
        </w:rPr>
        <w:t xml:space="preserve"> </w:t>
      </w:r>
      <w:r w:rsidRPr="006A2FE0">
        <w:rPr>
          <w:rFonts w:ascii="Times New Roman" w:hAnsi="Times New Roman" w:cs="Times New Roman"/>
          <w:color w:val="2C2D2E"/>
          <w:sz w:val="24"/>
          <w:szCs w:val="24"/>
        </w:rPr>
        <w:t>– это, скажу слово «</w:t>
      </w:r>
      <w:r w:rsidRPr="006A2FE0">
        <w:rPr>
          <w:rFonts w:ascii="Times New Roman" w:hAnsi="Times New Roman" w:cs="Times New Roman"/>
          <w:b/>
          <w:bCs/>
          <w:color w:val="2C2D2E"/>
          <w:sz w:val="24"/>
          <w:szCs w:val="24"/>
        </w:rPr>
        <w:t>идеальный</w:t>
      </w:r>
      <w:r w:rsidRPr="006A2FE0">
        <w:rPr>
          <w:rFonts w:ascii="Times New Roman" w:hAnsi="Times New Roman" w:cs="Times New Roman"/>
          <w:color w:val="2C2D2E"/>
          <w:sz w:val="24"/>
          <w:szCs w:val="24"/>
        </w:rPr>
        <w:t xml:space="preserve">», не знаю, как другое слово подобрать, может быть, помогите, </w:t>
      </w:r>
      <w:r w:rsidRPr="006A2FE0">
        <w:rPr>
          <w:rFonts w:ascii="Times New Roman" w:hAnsi="Times New Roman" w:cs="Times New Roman"/>
          <w:b/>
          <w:bCs/>
          <w:color w:val="2C2D2E"/>
          <w:sz w:val="24"/>
          <w:szCs w:val="24"/>
        </w:rPr>
        <w:t>действующий полномочный в профессии, который находится между введением нового и выходом из этого явления.</w:t>
      </w:r>
    </w:p>
    <w:p w14:paraId="364397B4" w14:textId="77777777"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Гармоничный</w:t>
      </w:r>
    </w:p>
    <w:p w14:paraId="5A1F9C8C"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Пусть будет гармоничный, он цельный в этом состоянии. То есть, вхождение – явлением как Аватар, он входит, и при этом, в состоянии у Владыки есть состояние выхода, то есть, решение этого вопроса, действия или выбора, больше.</w:t>
      </w:r>
    </w:p>
    <w:p w14:paraId="78714A00" w14:textId="77777777" w:rsidR="00D46740" w:rsidRPr="006A2FE0" w:rsidRDefault="00D46740" w:rsidP="006A2FE0">
      <w:pPr>
        <w:pStyle w:val="a0"/>
        <w:ind w:firstLine="567"/>
        <w:jc w:val="both"/>
        <w:rPr>
          <w:rFonts w:ascii="Times New Roman" w:hAnsi="Times New Roman" w:cs="Times New Roman"/>
          <w:color w:val="2C2D2E"/>
          <w:sz w:val="24"/>
          <w:szCs w:val="24"/>
        </w:rPr>
      </w:pPr>
    </w:p>
    <w:p w14:paraId="2D30CAE7" w14:textId="77777777" w:rsidR="00D46740" w:rsidRPr="006A2FE0" w:rsidRDefault="00EA789B" w:rsidP="00D33943">
      <w:pPr>
        <w:pStyle w:val="2"/>
        <w:spacing w:before="0" w:after="0"/>
        <w:jc w:val="center"/>
        <w:rPr>
          <w:rFonts w:cs="Times New Roman"/>
          <w:color w:val="2C2D2E"/>
          <w:szCs w:val="24"/>
        </w:rPr>
      </w:pPr>
      <w:bookmarkStart w:id="46" w:name="_Toc191503893"/>
      <w:r w:rsidRPr="00D33943">
        <w:rPr>
          <w:rFonts w:eastAsia="Times New Roman" w:cs="Times New Roman"/>
          <w:color w:val="000000"/>
          <w:szCs w:val="24"/>
          <w:lang w:eastAsia="en-US"/>
        </w:rPr>
        <w:t>Иерархическое явление Повелителя Времени – вхождение в следующую цельность</w:t>
      </w:r>
      <w:bookmarkEnd w:id="46"/>
    </w:p>
    <w:p w14:paraId="43E4BEC8" w14:textId="77777777" w:rsidR="00D46740" w:rsidRPr="006A2FE0" w:rsidRDefault="00D46740" w:rsidP="006A2FE0">
      <w:pPr>
        <w:pStyle w:val="a0"/>
        <w:ind w:firstLine="567"/>
        <w:jc w:val="both"/>
        <w:rPr>
          <w:rFonts w:ascii="Times New Roman" w:hAnsi="Times New Roman" w:cs="Times New Roman"/>
          <w:color w:val="2C2D2E"/>
          <w:sz w:val="24"/>
          <w:szCs w:val="24"/>
        </w:rPr>
      </w:pPr>
    </w:p>
    <w:p w14:paraId="3977E7B5" w14:textId="77777777" w:rsidR="00D46740" w:rsidRPr="006A2FE0" w:rsidRDefault="00EA789B" w:rsidP="006A2FE0">
      <w:pPr>
        <w:pStyle w:val="a0"/>
        <w:ind w:firstLine="567"/>
        <w:jc w:val="both"/>
        <w:rPr>
          <w:rFonts w:ascii="Times New Roman" w:hAnsi="Times New Roman" w:cs="Times New Roman"/>
          <w:b/>
          <w:bCs/>
          <w:color w:val="2C2D2E"/>
          <w:sz w:val="24"/>
          <w:szCs w:val="24"/>
        </w:rPr>
      </w:pPr>
      <w:r w:rsidRPr="006A2FE0">
        <w:rPr>
          <w:rFonts w:ascii="Times New Roman" w:hAnsi="Times New Roman" w:cs="Times New Roman"/>
          <w:color w:val="2C2D2E"/>
          <w:sz w:val="24"/>
          <w:szCs w:val="24"/>
        </w:rPr>
        <w:t xml:space="preserve">Вот вы помните, что Владыка выбирает? А что такое выбор? </w:t>
      </w:r>
      <w:r w:rsidRPr="006A2FE0">
        <w:rPr>
          <w:rFonts w:ascii="Times New Roman" w:hAnsi="Times New Roman" w:cs="Times New Roman"/>
          <w:b/>
          <w:bCs/>
          <w:color w:val="2C2D2E"/>
          <w:sz w:val="24"/>
          <w:szCs w:val="24"/>
        </w:rPr>
        <w:t>Из чего мы выбираем? – Мы выбираем в том, где мы можем реализоваться.</w:t>
      </w:r>
    </w:p>
    <w:p w14:paraId="4800D78E"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вы выходите, например, к Кут Хуми, стяжаете у Кут Хуми какое-то дело, тему, поручение, как мы это называем, развёртыванием на группы, чтобы группе отдать что-то. И у многих есть такое состояние – научи, как реализовывать! Кут Хуми просите: «Кут Хуми, научи, как реализовывать! Вот хочу Вас слышать, видеть, давать эту тему в прямом выражении расшифровки Синтеза Кут Хуми». Как это по-другому называется, ракурсом Ведения Синтеза? Владычицы Синтеза, давайте, немножко так, «маслами потрясите», в смысле, Синтезом </w:t>
      </w:r>
      <w:r w:rsidRPr="006A2FE0">
        <w:rPr>
          <w:rFonts w:ascii="Times New Roman" w:hAnsi="Times New Roman" w:cs="Times New Roman"/>
          <w:color w:val="2C2D2E"/>
          <w:sz w:val="24"/>
          <w:szCs w:val="24"/>
        </w:rPr>
        <w:lastRenderedPageBreak/>
        <w:t xml:space="preserve">«потрясите» внутренне. Ну, это ж надо как-то иногда периодически Ядра Синтеза </w:t>
      </w:r>
      <w:proofErr w:type="spellStart"/>
      <w:r w:rsidRPr="006A2FE0">
        <w:rPr>
          <w:rFonts w:ascii="Times New Roman" w:hAnsi="Times New Roman" w:cs="Times New Roman"/>
          <w:color w:val="2C2D2E"/>
          <w:sz w:val="24"/>
          <w:szCs w:val="24"/>
        </w:rPr>
        <w:t>побудоражить</w:t>
      </w:r>
      <w:proofErr w:type="spellEnd"/>
      <w:r w:rsidRPr="006A2FE0">
        <w:rPr>
          <w:rFonts w:ascii="Times New Roman" w:hAnsi="Times New Roman" w:cs="Times New Roman"/>
          <w:color w:val="2C2D2E"/>
          <w:sz w:val="24"/>
          <w:szCs w:val="24"/>
        </w:rPr>
        <w:t>.</w:t>
      </w:r>
    </w:p>
    <w:p w14:paraId="635A436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Владычицы Синтеза здесь присутствуют, у нас сейчас с вами идеальное сочетание – Учителя Синтеза, Владыки Синтеза, Аватаресса Синтеза, – три в одном. Что может быть лучше?! Идеальное сочетание у Повелителя Времени.</w:t>
      </w:r>
    </w:p>
    <w:p w14:paraId="18D8473F"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Учителя Синтеза входят в явление Владыческой субъектности Повелителем Времени Владыкой на курсе Синтеза… То есть, Учитель, </w:t>
      </w:r>
      <w:r w:rsidRPr="006A2FE0">
        <w:rPr>
          <w:rFonts w:ascii="Times New Roman" w:hAnsi="Times New Roman" w:cs="Times New Roman"/>
          <w:sz w:val="24"/>
          <w:szCs w:val="24"/>
        </w:rPr>
        <w:t xml:space="preserve">услышьте, </w:t>
      </w:r>
      <w:r w:rsidRPr="006A2FE0">
        <w:rPr>
          <w:rFonts w:ascii="Times New Roman" w:hAnsi="Times New Roman" w:cs="Times New Roman"/>
          <w:spacing w:val="20"/>
          <w:sz w:val="24"/>
          <w:szCs w:val="24"/>
        </w:rPr>
        <w:t>тянется</w:t>
      </w:r>
      <w:r w:rsidRPr="006A2FE0">
        <w:rPr>
          <w:rFonts w:ascii="Times New Roman" w:hAnsi="Times New Roman" w:cs="Times New Roman"/>
          <w:sz w:val="24"/>
          <w:szCs w:val="24"/>
        </w:rPr>
        <w:t xml:space="preserve"> во Владыку. У меня к вам </w:t>
      </w:r>
      <w:proofErr w:type="gramStart"/>
      <w:r w:rsidRPr="006A2FE0">
        <w:rPr>
          <w:rFonts w:ascii="Times New Roman" w:hAnsi="Times New Roman" w:cs="Times New Roman"/>
          <w:sz w:val="24"/>
          <w:szCs w:val="24"/>
        </w:rPr>
        <w:t>вопрос :</w:t>
      </w:r>
      <w:proofErr w:type="gramEnd"/>
      <w:r w:rsidRPr="006A2FE0">
        <w:rPr>
          <w:rFonts w:ascii="Times New Roman" w:hAnsi="Times New Roman" w:cs="Times New Roman"/>
          <w:sz w:val="24"/>
          <w:szCs w:val="24"/>
        </w:rPr>
        <w:t xml:space="preserve"> «Вы как </w:t>
      </w:r>
      <w:r w:rsidRPr="006A2FE0">
        <w:rPr>
          <w:rFonts w:ascii="Times New Roman" w:hAnsi="Times New Roman" w:cs="Times New Roman"/>
          <w:color w:val="2C2D2E"/>
          <w:sz w:val="24"/>
          <w:szCs w:val="24"/>
        </w:rPr>
        <w:t>Повелители Времени во Владыку внутри тянитесь?» – Хорошо. Здесь же мне не хочется ничего противоречить. Вот услышьте моё состояние – мне даже не хочется противоречить, потому что это Синтез реального объективного процесса.</w:t>
      </w:r>
    </w:p>
    <w:p w14:paraId="3C31EF4A"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Тогда Владыка, к кому он тянется? Он тянется к Аватару. Нет, он тянется</w:t>
      </w:r>
      <w:r w:rsidRPr="006A2FE0">
        <w:rPr>
          <w:rFonts w:ascii="Times New Roman" w:hAnsi="Times New Roman" w:cs="Times New Roman"/>
          <w:b/>
          <w:i/>
          <w:color w:val="2C2D2E"/>
          <w:sz w:val="24"/>
          <w:szCs w:val="24"/>
        </w:rPr>
        <w:t xml:space="preserve"> в</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Аватара. Владыка тянется в Аватара. Аватар, куда тянется? – К Отцу, то есть, в Отца! Всё.</w:t>
      </w:r>
    </w:p>
    <w:p w14:paraId="62B5B496"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вам есть </w:t>
      </w:r>
      <w:r w:rsidRPr="006A2FE0">
        <w:rPr>
          <w:rFonts w:ascii="Times New Roman" w:hAnsi="Times New Roman" w:cs="Times New Roman"/>
          <w:b/>
          <w:bCs/>
          <w:color w:val="2C2D2E"/>
          <w:sz w:val="24"/>
          <w:szCs w:val="24"/>
        </w:rPr>
        <w:t xml:space="preserve">иерархическое явление Повелителя Времени – вхождение в следующую цельность, </w:t>
      </w:r>
      <w:r w:rsidRPr="006A2FE0">
        <w:rPr>
          <w:rFonts w:ascii="Times New Roman" w:hAnsi="Times New Roman" w:cs="Times New Roman"/>
          <w:color w:val="2C2D2E"/>
          <w:sz w:val="24"/>
          <w:szCs w:val="24"/>
        </w:rPr>
        <w:t>– то, что вы сказали.</w:t>
      </w:r>
    </w:p>
    <w:p w14:paraId="6FDDBC00" w14:textId="77777777"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 xml:space="preserve">Из зала: </w:t>
      </w:r>
      <w:proofErr w:type="gramStart"/>
      <w:r w:rsidRPr="006A2FE0">
        <w:rPr>
          <w:rFonts w:ascii="Times New Roman" w:hAnsi="Times New Roman" w:cs="Times New Roman"/>
          <w:i/>
          <w:iCs/>
          <w:color w:val="2C2D2E"/>
          <w:sz w:val="24"/>
          <w:szCs w:val="24"/>
        </w:rPr>
        <w:t>А</w:t>
      </w:r>
      <w:proofErr w:type="gramEnd"/>
      <w:r w:rsidRPr="006A2FE0">
        <w:rPr>
          <w:rFonts w:ascii="Times New Roman" w:hAnsi="Times New Roman" w:cs="Times New Roman"/>
          <w:i/>
          <w:iCs/>
          <w:color w:val="2C2D2E"/>
          <w:sz w:val="24"/>
          <w:szCs w:val="24"/>
        </w:rPr>
        <w:t xml:space="preserve"> можно чуть-чуть дополнить?</w:t>
      </w:r>
    </w:p>
    <w:p w14:paraId="2882403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Подожди, мой друг, подожди, </w:t>
      </w:r>
      <w:proofErr w:type="spellStart"/>
      <w:r w:rsidRPr="006A2FE0">
        <w:rPr>
          <w:rFonts w:ascii="Times New Roman" w:hAnsi="Times New Roman" w:cs="Times New Roman"/>
          <w:color w:val="2C2D2E"/>
          <w:sz w:val="24"/>
          <w:szCs w:val="24"/>
        </w:rPr>
        <w:t>нодо</w:t>
      </w:r>
      <w:proofErr w:type="spellEnd"/>
      <w:r w:rsidRPr="006A2FE0">
        <w:rPr>
          <w:rFonts w:ascii="Times New Roman" w:hAnsi="Times New Roman" w:cs="Times New Roman"/>
          <w:color w:val="2C2D2E"/>
          <w:sz w:val="24"/>
          <w:szCs w:val="24"/>
        </w:rPr>
        <w:t xml:space="preserve">... Давай вот немножко соблюдать сопряжение. </w:t>
      </w:r>
    </w:p>
    <w:p w14:paraId="27E64D55" w14:textId="77777777" w:rsidR="00D46740" w:rsidRPr="006A2FE0" w:rsidRDefault="00347168" w:rsidP="006A2FE0">
      <w:pPr>
        <w:pStyle w:val="a0"/>
        <w:ind w:firstLine="567"/>
        <w:jc w:val="both"/>
        <w:rPr>
          <w:rFonts w:ascii="Times New Roman" w:hAnsi="Times New Roman" w:cs="Times New Roman"/>
          <w:i/>
          <w:iCs/>
          <w:color w:val="2C2D2E"/>
          <w:sz w:val="24"/>
          <w:szCs w:val="24"/>
        </w:rPr>
      </w:pPr>
      <w:r>
        <w:rPr>
          <w:rFonts w:ascii="Times New Roman" w:hAnsi="Times New Roman" w:cs="Times New Roman"/>
          <w:i/>
          <w:iCs/>
          <w:color w:val="2C2D2E"/>
          <w:sz w:val="24"/>
          <w:szCs w:val="24"/>
        </w:rPr>
        <w:t>Из зала: Изви</w:t>
      </w:r>
      <w:r w:rsidR="00EA789B" w:rsidRPr="006A2FE0">
        <w:rPr>
          <w:rFonts w:ascii="Times New Roman" w:hAnsi="Times New Roman" w:cs="Times New Roman"/>
          <w:i/>
          <w:iCs/>
          <w:color w:val="2C2D2E"/>
          <w:sz w:val="24"/>
          <w:szCs w:val="24"/>
        </w:rPr>
        <w:t>ните</w:t>
      </w:r>
    </w:p>
    <w:p w14:paraId="49317711"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Не надо извиняться, ты молодец, хорошо всё, но надо чтобы этот Огонь вошёл. Тогда, вот это состояние Учитель – Владыка – Аватар, где мы все сейчас Владыки 66 Синтеза, предполагает действие чем, внутренне? Вот чем мы тогда действуем? Время сейчас не берём. </w:t>
      </w:r>
      <w:r w:rsidRPr="006A2FE0">
        <w:rPr>
          <w:rFonts w:ascii="Times New Roman" w:hAnsi="Times New Roman" w:cs="Times New Roman"/>
          <w:b/>
          <w:bCs/>
          <w:color w:val="2C2D2E"/>
          <w:sz w:val="24"/>
          <w:szCs w:val="24"/>
        </w:rPr>
        <w:t>Время – это синтез-реальности</w:t>
      </w:r>
      <w:r w:rsidRPr="006A2FE0">
        <w:rPr>
          <w:rFonts w:ascii="Times New Roman" w:hAnsi="Times New Roman" w:cs="Times New Roman"/>
          <w:color w:val="2C2D2E"/>
          <w:sz w:val="24"/>
          <w:szCs w:val="24"/>
        </w:rPr>
        <w:t>. Услышьте! Время – это синтез-реальности. Хочу другое время, чтобы его хватало на какие-то процессы – иду, синтезирую реальности.</w:t>
      </w:r>
    </w:p>
    <w:p w14:paraId="09B1A211" w14:textId="77777777" w:rsidR="00D46740" w:rsidRPr="006A2FE0" w:rsidRDefault="00EA789B" w:rsidP="006A2FE0">
      <w:pPr>
        <w:pStyle w:val="a0"/>
        <w:ind w:firstLine="567"/>
        <w:jc w:val="both"/>
        <w:rPr>
          <w:rFonts w:ascii="Times New Roman" w:hAnsi="Times New Roman" w:cs="Times New Roman"/>
          <w:iCs/>
          <w:color w:val="2C2D2E"/>
          <w:sz w:val="24"/>
          <w:szCs w:val="24"/>
        </w:rPr>
      </w:pPr>
      <w:r w:rsidRPr="006A2FE0">
        <w:rPr>
          <w:rFonts w:ascii="Times New Roman" w:hAnsi="Times New Roman" w:cs="Times New Roman"/>
          <w:iCs/>
          <w:color w:val="2C2D2E"/>
          <w:sz w:val="24"/>
          <w:szCs w:val="24"/>
        </w:rPr>
        <w:t xml:space="preserve">Светлана сейчас это идеально высказала. Только она это почувствовала ракурсом Космоса, – не додумала теургию или творение действия, – </w:t>
      </w:r>
      <w:r w:rsidR="00347168" w:rsidRPr="006A2FE0">
        <w:rPr>
          <w:rFonts w:ascii="Times New Roman" w:hAnsi="Times New Roman" w:cs="Times New Roman"/>
          <w:iCs/>
          <w:color w:val="2C2D2E"/>
          <w:sz w:val="24"/>
          <w:szCs w:val="24"/>
        </w:rPr>
        <w:t>Эмпатия</w:t>
      </w:r>
      <w:r w:rsidRPr="006A2FE0">
        <w:rPr>
          <w:rFonts w:ascii="Times New Roman" w:hAnsi="Times New Roman" w:cs="Times New Roman"/>
          <w:iCs/>
          <w:color w:val="2C2D2E"/>
          <w:sz w:val="24"/>
          <w:szCs w:val="24"/>
        </w:rPr>
        <w:t xml:space="preserve"> сработала только, прости, на себя.</w:t>
      </w:r>
    </w:p>
    <w:p w14:paraId="7EA32650"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Для начала, </w:t>
      </w:r>
      <w:r w:rsidR="00347168" w:rsidRPr="006A2FE0">
        <w:rPr>
          <w:rFonts w:ascii="Times New Roman" w:hAnsi="Times New Roman" w:cs="Times New Roman"/>
          <w:color w:val="2C2D2E"/>
          <w:sz w:val="24"/>
          <w:szCs w:val="24"/>
        </w:rPr>
        <w:t>Эмпатия</w:t>
      </w:r>
      <w:r w:rsidRPr="006A2FE0">
        <w:rPr>
          <w:rFonts w:ascii="Times New Roman" w:hAnsi="Times New Roman" w:cs="Times New Roman"/>
          <w:color w:val="2C2D2E"/>
          <w:sz w:val="24"/>
          <w:szCs w:val="24"/>
        </w:rPr>
        <w:t xml:space="preserve"> на себя, – класс, ну, индивидуальная. Как только потом </w:t>
      </w:r>
      <w:r w:rsidR="00347168" w:rsidRPr="006A2FE0">
        <w:rPr>
          <w:rFonts w:ascii="Times New Roman" w:hAnsi="Times New Roman" w:cs="Times New Roman"/>
          <w:color w:val="2C2D2E"/>
          <w:sz w:val="24"/>
          <w:szCs w:val="24"/>
        </w:rPr>
        <w:t>Эмпатия</w:t>
      </w:r>
      <w:r w:rsidRPr="006A2FE0">
        <w:rPr>
          <w:rFonts w:ascii="Times New Roman" w:hAnsi="Times New Roman" w:cs="Times New Roman"/>
          <w:color w:val="2C2D2E"/>
          <w:sz w:val="24"/>
          <w:szCs w:val="24"/>
        </w:rPr>
        <w:t>, с точки зрения полномочности, начинает угасать, внутреннее вырабатывание Синтеза времени реальности команды начинает отсутствовать, и мы говорим: «Как-то мы подзастряли в чём-то». Мы не говорим «в старом», мы просто говорим, «в чём-то».</w:t>
      </w:r>
    </w:p>
    <w:p w14:paraId="5401B77C"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Cs/>
          <w:color w:val="2C2D2E"/>
          <w:sz w:val="24"/>
          <w:szCs w:val="24"/>
        </w:rPr>
        <w:t>Понимаешь?</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 xml:space="preserve">Вернее, понимаете? </w:t>
      </w:r>
      <w:r w:rsidRPr="006A2FE0">
        <w:rPr>
          <w:rFonts w:ascii="Times New Roman" w:hAnsi="Times New Roman" w:cs="Times New Roman"/>
          <w:i/>
          <w:color w:val="2C2D2E"/>
          <w:sz w:val="24"/>
          <w:szCs w:val="24"/>
        </w:rPr>
        <w:t>Кому-то одному Кут Хуми объяснял сейчас. Я сказала «понимаешь», значит, кто-то один сидит, это нужно было Вам понять это.</w:t>
      </w:r>
    </w:p>
    <w:p w14:paraId="60E8E39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Так, Оля!</w:t>
      </w:r>
    </w:p>
    <w:p w14:paraId="61700600"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Если мы утверждаем, что Владыка тянется в Аватара, то подходит такая Теза «Вольница Бифурцирующего тела».</w:t>
      </w:r>
    </w:p>
    <w:p w14:paraId="21A3084A"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Замечательно! А Вольница состоит из чего?</w:t>
      </w:r>
    </w:p>
    <w:p w14:paraId="0681D401"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Из свободы Воли.</w:t>
      </w:r>
    </w:p>
    <w:p w14:paraId="3DAEEB0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ну. Нет, в смысле, как бы да, но ну! Потому что любая</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Вольница состоит из …?</w:t>
      </w:r>
    </w:p>
    <w:p w14:paraId="7A7B3C03" w14:textId="77777777"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Из состоятельности</w:t>
      </w:r>
    </w:p>
    <w:p w14:paraId="64BA4270"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Состоит из чего?</w:t>
      </w:r>
    </w:p>
    <w:p w14:paraId="5893AC8F"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Из дисциплины.</w:t>
      </w:r>
    </w:p>
    <w:p w14:paraId="344FDD0A"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ну, господи! Что ж Вам зашло так, дисциплина?! Попробуйте только месяц быть не дисциплинированные вне режима. Что такое дисциплина? – Это режим. Только не по часам, а с точки зрения дисциплины режима Синтеза.</w:t>
      </w:r>
    </w:p>
    <w:p w14:paraId="76DFA278"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Вольница состоит из Страт. Страты Духа, помните?</w:t>
      </w:r>
      <w:r w:rsidRPr="006A2FE0">
        <w:rPr>
          <w:rFonts w:ascii="Times New Roman" w:hAnsi="Times New Roman" w:cs="Times New Roman"/>
          <w:i/>
          <w:color w:val="2C2D2E"/>
          <w:sz w:val="24"/>
          <w:szCs w:val="24"/>
        </w:rPr>
        <w:t xml:space="preserve"> </w:t>
      </w:r>
      <w:r w:rsidRPr="006A2FE0">
        <w:rPr>
          <w:rFonts w:ascii="Times New Roman" w:hAnsi="Times New Roman" w:cs="Times New Roman"/>
          <w:color w:val="2C2D2E"/>
          <w:sz w:val="24"/>
          <w:szCs w:val="24"/>
        </w:rPr>
        <w:t>Страты Духа, причём 16. Не восемь, не базовая, а все 16 Страт Духа.</w:t>
      </w:r>
    </w:p>
    <w:p w14:paraId="7C68CDA0" w14:textId="77777777" w:rsidR="00D46740" w:rsidRPr="006A2FE0" w:rsidRDefault="00EA789B" w:rsidP="006A2FE0">
      <w:pPr>
        <w:pStyle w:val="a0"/>
        <w:ind w:firstLine="567"/>
        <w:jc w:val="both"/>
        <w:rPr>
          <w:rFonts w:ascii="Times New Roman" w:hAnsi="Times New Roman" w:cs="Times New Roman"/>
          <w:i/>
          <w:iCs/>
          <w:sz w:val="24"/>
          <w:szCs w:val="24"/>
        </w:rPr>
      </w:pPr>
      <w:r w:rsidRPr="006A2FE0">
        <w:rPr>
          <w:rFonts w:ascii="Times New Roman" w:hAnsi="Times New Roman" w:cs="Times New Roman"/>
          <w:i/>
          <w:iCs/>
          <w:sz w:val="24"/>
          <w:szCs w:val="24"/>
        </w:rPr>
        <w:t>Из зала: От Естественности до Виртуозности</w:t>
      </w:r>
    </w:p>
    <w:p w14:paraId="5BA5730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и как только вы включаетесь в Страты Духа, у вас рождается вольница Аватара, вольница Владыки, вольница Учителя, вольница Ипостаси, ну про вольницу Отца не будем говорить, потому что нужно быть Отцом или Матерью, то есть, на уровне 16 явления.</w:t>
      </w:r>
    </w:p>
    <w:p w14:paraId="753AAFC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 тогда нужно понять, что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color w:val="2C2D2E"/>
          <w:sz w:val="24"/>
          <w:szCs w:val="24"/>
        </w:rPr>
        <w:t xml:space="preserve"> </w:t>
      </w:r>
      <w:r w:rsidRPr="006A2FE0">
        <w:rPr>
          <w:rFonts w:ascii="Times New Roman" w:hAnsi="Times New Roman" w:cs="Times New Roman"/>
          <w:b/>
          <w:bCs/>
          <w:color w:val="2C2D2E"/>
          <w:sz w:val="24"/>
          <w:szCs w:val="24"/>
        </w:rPr>
        <w:t xml:space="preserve">управляя Волей Синтеза и Огня повелевает, видя, проживая, слыша, включая огненное зрение, огненный слух, огненную телесность, – как раз то, что вам может быть, и понравилось, но вы на этом не </w:t>
      </w:r>
      <w:r w:rsidRPr="006A2FE0">
        <w:rPr>
          <w:rFonts w:ascii="Times New Roman" w:hAnsi="Times New Roman" w:cs="Times New Roman"/>
          <w:b/>
          <w:bCs/>
          <w:color w:val="2C2D2E"/>
          <w:sz w:val="24"/>
          <w:szCs w:val="24"/>
        </w:rPr>
        <w:lastRenderedPageBreak/>
        <w:t>сакцентировали момент.</w:t>
      </w:r>
      <w:r w:rsidRPr="006A2FE0">
        <w:rPr>
          <w:rFonts w:ascii="Times New Roman" w:hAnsi="Times New Roman" w:cs="Times New Roman"/>
          <w:color w:val="2C2D2E"/>
          <w:sz w:val="24"/>
          <w:szCs w:val="24"/>
        </w:rPr>
        <w:t xml:space="preserve"> Огненное зрение, где нарабатывается? – Минимально, в Лотосе Духа, чтобы видеть не Духом, а видеть Огнём. В Розе Сердца уже огненный взгляд, он не нарабатывается, он действует, потому что Сердце начинает этим смотреть.</w:t>
      </w:r>
    </w:p>
    <w:p w14:paraId="67765622"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Недавно вела погружение полномочное. Не помню там должность, занимается экстрасенсорикой. Как-бы, ни плохо, ни хорошо. Занимается, не вопрос, с энергией надо работать, с эфиром надо работать – вперёд, главное метагалактично, с Отцом, чтобы не напортачить. Я сейчас это не популяризирую, просто показываю.</w:t>
      </w:r>
    </w:p>
    <w:p w14:paraId="41D34578"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И у неё был вопрос, говорит: «Хочу каких-то реализаций». Все ж хотят реализации? Я говорю: «Милый мой друг, а источник твоих способностей?» Это же способность? И любое состояние видения, слышания, проживания – это способности. Способность – это 14 уровень, то есть, это минимально, мудрый процесс.</w:t>
      </w:r>
    </w:p>
    <w:p w14:paraId="611CF4BE"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 итоге вышли на то, что источника Отца нет в этих способностях, поэтому очень быстро истощается. Я говорю: «Вот ты сейчас выхолостишься, что всю свою энергию потратишь, свой огонь, дух, свет, энергию. Всё, ты по Мирам будешь пустая, ты не сможешь работать, к тебе не будут идти люди, потому что ты ничего не можешь дать».</w:t>
      </w:r>
    </w:p>
    <w:p w14:paraId="2EE6094C"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 вот вопрос сейчас не про эту деятельность, каждый принимает свой выбор, вопрос в том, что, когда мы начинаем смотреть с точки зрения Огня – вот на уровне Империи, Алина приедет к вам или приезжала, у неё задача – вести явление слышания, ясновидения, яснослышания Синтез, как Ипостаси. И вот это слово «ясность» – это реальность, – «в реальности мне всё ясно». Мы иногда даже в социуме общаемся и говорим «так, с тобой всё понятно, ясно» или «мне твоя позиция ясна». И это состояние ясного действия, где аппараты вырабатывают объём Света чтобы Ипостась/Владыка/Учитель, услышьте, </w:t>
      </w:r>
      <w:r w:rsidRPr="006A2FE0">
        <w:rPr>
          <w:rFonts w:ascii="Times New Roman" w:hAnsi="Times New Roman" w:cs="Times New Roman"/>
          <w:color w:val="2C2D2E"/>
          <w:spacing w:val="20"/>
          <w:sz w:val="24"/>
          <w:szCs w:val="24"/>
        </w:rPr>
        <w:t>применился</w:t>
      </w:r>
      <w:r w:rsidRPr="006A2FE0">
        <w:rPr>
          <w:rFonts w:ascii="Times New Roman" w:hAnsi="Times New Roman" w:cs="Times New Roman"/>
          <w:color w:val="2C2D2E"/>
          <w:sz w:val="24"/>
          <w:szCs w:val="24"/>
        </w:rPr>
        <w:t>. Всё.</w:t>
      </w:r>
    </w:p>
    <w:p w14:paraId="49FF6E2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применение исполнено, вы это увидели, зафиксировали, – Вольница сработала. Вольница к чему ведёт? – Она схлопывает компактификацию и переводит на следующий уровень. Всё, срабатывает сингулярность Вольницы, она вас перевела в следующие уровни Материи, вывела на реальности Синтеза Космосов, и мы включаемся в эффекты исполненного явления. То есть, ты свободен тем, что ты исполнил.</w:t>
      </w:r>
    </w:p>
    <w:p w14:paraId="67314A7F"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Помните, песню Кипелова «Я свободен»? Там даже не в том, что слова… Он хорошо передаёт контекст содержания между… Там ещё на музыку это ложится превосходно.</w:t>
      </w:r>
    </w:p>
    <w:p w14:paraId="6903C7CB"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Если убрать вот всё, что есть, как говорил... Кто там Сталкера написал, снял?</w:t>
      </w:r>
    </w:p>
    <w:p w14:paraId="5114B8E5" w14:textId="77777777"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Тарковский</w:t>
      </w:r>
    </w:p>
    <w:p w14:paraId="23061697" w14:textId="77777777" w:rsidR="00D46740" w:rsidRPr="006A2FE0" w:rsidRDefault="00EA789B" w:rsidP="006A2FE0">
      <w:pPr>
        <w:pStyle w:val="a0"/>
        <w:ind w:firstLine="567"/>
        <w:jc w:val="both"/>
        <w:rPr>
          <w:rFonts w:ascii="Times New Roman" w:hAnsi="Times New Roman" w:cs="Times New Roman"/>
          <w:b/>
          <w:color w:val="2C2D2E"/>
          <w:sz w:val="24"/>
          <w:szCs w:val="24"/>
        </w:rPr>
      </w:pPr>
      <w:r w:rsidRPr="006A2FE0">
        <w:rPr>
          <w:rFonts w:ascii="Times New Roman" w:hAnsi="Times New Roman" w:cs="Times New Roman"/>
          <w:color w:val="2C2D2E"/>
          <w:sz w:val="24"/>
          <w:szCs w:val="24"/>
        </w:rPr>
        <w:t xml:space="preserve"> Тарковский. Вот Тарковский говорил, «Если мы уберём из человечества всё пустое, останется только одно – культура». Вот я сейчас не про культуру, потому что это определённое состояние почитания Света, то есть то, куда записывается Мудрость. Я про то, что </w:t>
      </w:r>
      <w:r w:rsidRPr="006A2FE0">
        <w:rPr>
          <w:rFonts w:ascii="Times New Roman" w:hAnsi="Times New Roman" w:cs="Times New Roman"/>
          <w:b/>
          <w:bCs/>
          <w:color w:val="2C2D2E"/>
          <w:sz w:val="24"/>
          <w:szCs w:val="24"/>
        </w:rPr>
        <w:t>у</w:t>
      </w:r>
      <w:r w:rsidRPr="006A2FE0">
        <w:rPr>
          <w:rFonts w:ascii="Times New Roman" w:hAnsi="Times New Roman" w:cs="Times New Roman"/>
          <w:color w:val="2C2D2E"/>
          <w:sz w:val="24"/>
          <w:szCs w:val="24"/>
        </w:rPr>
        <w:t xml:space="preserve"> </w:t>
      </w:r>
      <w:r w:rsidRPr="006A2FE0">
        <w:rPr>
          <w:rFonts w:ascii="Times New Roman" w:hAnsi="Times New Roman" w:cs="Times New Roman"/>
          <w:b/>
          <w:iCs/>
          <w:color w:val="2C2D2E"/>
          <w:sz w:val="24"/>
          <w:szCs w:val="24"/>
        </w:rPr>
        <w:t>Повелителя Времени</w:t>
      </w:r>
      <w:r w:rsidRPr="006A2FE0">
        <w:rPr>
          <w:rFonts w:ascii="Times New Roman" w:hAnsi="Times New Roman" w:cs="Times New Roman"/>
          <w:b/>
          <w:color w:val="2C2D2E"/>
          <w:sz w:val="24"/>
          <w:szCs w:val="24"/>
        </w:rPr>
        <w:t xml:space="preserve"> есть явление Вольницы Отца – уметь сингулировать, то есть, управлять и переводить Время или </w:t>
      </w:r>
      <w:r w:rsidRPr="006A2FE0">
        <w:rPr>
          <w:rFonts w:ascii="Times New Roman" w:hAnsi="Times New Roman" w:cs="Times New Roman"/>
          <w:b/>
          <w:color w:val="2C2D2E"/>
          <w:spacing w:val="20"/>
          <w:sz w:val="24"/>
          <w:szCs w:val="24"/>
        </w:rPr>
        <w:t>Времена</w:t>
      </w:r>
      <w:r w:rsidRPr="006A2FE0">
        <w:rPr>
          <w:rFonts w:ascii="Times New Roman" w:hAnsi="Times New Roman" w:cs="Times New Roman"/>
          <w:b/>
          <w:color w:val="2C2D2E"/>
          <w:sz w:val="24"/>
          <w:szCs w:val="24"/>
        </w:rPr>
        <w:t xml:space="preserve"> в разных категориях исполнения по целям, которые ставит Отец.</w:t>
      </w:r>
    </w:p>
    <w:p w14:paraId="3B9D59D3"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И вот тут надо сделать безмолвную паузу, такую глубокую и длинную. Потому что, если внутренне у нас с вами целей на это выявление, напрямую от Отца, вот мы сейчас в практике делали паузу, хотела сказать - перерыв, и говорили: «Послушайте, что скажет Отец». Это вот когда вам внутренне даётся, только не поручение, а просто в диалоге обозначение: «Вот это». И вы можете не слышать, не видеть – это не обязательно, но внутри, вначале Время проистекает из Частей, значит, из Хум автоматически оно может или будет вытекать из Хум. Значит, Хум начинает двигать, что? Синтез времени. Творение начинает двигать Синтез Времени.</w:t>
      </w:r>
    </w:p>
    <w:p w14:paraId="692FBC5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Если тема начинает проистекать из концентрации всего Тела Синтезом Частей, – Время начинает идти Волей Отца. То есть, </w:t>
      </w:r>
      <w:r w:rsidRPr="006A2FE0">
        <w:rPr>
          <w:rFonts w:ascii="Times New Roman" w:hAnsi="Times New Roman" w:cs="Times New Roman"/>
          <w:b/>
          <w:bCs/>
          <w:color w:val="2C2D2E"/>
          <w:sz w:val="24"/>
          <w:szCs w:val="24"/>
        </w:rPr>
        <w:t>Воля Отца – это Время во всём Теле</w:t>
      </w:r>
      <w:r w:rsidRPr="006A2FE0">
        <w:rPr>
          <w:rFonts w:ascii="Times New Roman" w:hAnsi="Times New Roman" w:cs="Times New Roman"/>
          <w:color w:val="2C2D2E"/>
          <w:sz w:val="24"/>
          <w:szCs w:val="24"/>
        </w:rPr>
        <w:t>, не только в голове или в руках делания мелкого явления, крупного явления, работы только головой.</w:t>
      </w:r>
    </w:p>
    <w:p w14:paraId="675931FD"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иногда работаешь с полномочными, в погружениях имеется в виду, и говоришь: «Включай Тело. Ты погружаешься Телом, а не головой». И чаще всего погружается голова, она прямо в этом Синтезе, в работе, а Тело не включается. Вот практика Погружение, пятая, она очень хорошо показывает, насколько Тело цельно с головой, когда Тело погружается, а голова </w:t>
      </w:r>
      <w:r w:rsidRPr="006A2FE0">
        <w:rPr>
          <w:rFonts w:ascii="Times New Roman" w:hAnsi="Times New Roman" w:cs="Times New Roman"/>
          <w:color w:val="2C2D2E"/>
          <w:spacing w:val="20"/>
          <w:sz w:val="24"/>
          <w:szCs w:val="24"/>
        </w:rPr>
        <w:lastRenderedPageBreak/>
        <w:t>включает</w:t>
      </w:r>
      <w:r w:rsidRPr="006A2FE0">
        <w:rPr>
          <w:rFonts w:ascii="Times New Roman" w:hAnsi="Times New Roman" w:cs="Times New Roman"/>
          <w:color w:val="2C2D2E"/>
          <w:sz w:val="24"/>
          <w:szCs w:val="24"/>
        </w:rPr>
        <w:t xml:space="preserve"> этот процесс, куда погружается Тело. То есть, голова оперирует расшифровкой знаний Синтеза в Тезах на те темы, которые чаще всего мы крутим.</w:t>
      </w:r>
    </w:p>
    <w:p w14:paraId="63DFB5B0"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Вот просто сейчас задам вопрос. Вот Владык Синтеза ж затронула, они ж промолчали, а задача была в чём? Чтобы ответ был простой, что </w:t>
      </w:r>
      <w:r w:rsidRPr="006A2FE0">
        <w:rPr>
          <w:rFonts w:ascii="Times New Roman" w:hAnsi="Times New Roman" w:cs="Times New Roman"/>
          <w:color w:val="2C2D2E"/>
          <w:spacing w:val="20"/>
          <w:sz w:val="24"/>
          <w:szCs w:val="24"/>
        </w:rPr>
        <w:t>в голове мы оперируем темами Синтеза</w:t>
      </w:r>
      <w:r w:rsidRPr="006A2FE0">
        <w:rPr>
          <w:rFonts w:ascii="Times New Roman" w:hAnsi="Times New Roman" w:cs="Times New Roman"/>
          <w:color w:val="2C2D2E"/>
          <w:sz w:val="24"/>
          <w:szCs w:val="24"/>
        </w:rPr>
        <w:t>, которые чаше всего мы используем. Ну так же? Из этого рождается растезирование, – не затезирование, а растезирование. А любое растезирование приводит тогда вначале если это Синтез, к применению Воли, потом к применению Мудрости, к применению Любви, и так доходим до Движения, понимаете? Поэтому, здесь вопрос «хотим расти», – включаемся в явления. Иногда периодически Владычиц Синтеза, если такие есть в подразделении, просим провести Совет с точки зрения тезирования расшифровки Тез тем в голове, в головном мозге, чтобы вообще «кипело» состояние эффе</w:t>
      </w:r>
      <w:r w:rsidR="00347168">
        <w:rPr>
          <w:rFonts w:ascii="Times New Roman" w:hAnsi="Times New Roman" w:cs="Times New Roman"/>
          <w:color w:val="2C2D2E"/>
          <w:sz w:val="24"/>
          <w:szCs w:val="24"/>
        </w:rPr>
        <w:t>кта работы Ивдивного процесса, п</w:t>
      </w:r>
      <w:r w:rsidRPr="006A2FE0">
        <w:rPr>
          <w:rFonts w:ascii="Times New Roman" w:hAnsi="Times New Roman" w:cs="Times New Roman"/>
          <w:color w:val="2C2D2E"/>
          <w:sz w:val="24"/>
          <w:szCs w:val="24"/>
        </w:rPr>
        <w:t>онимаете? То есть, как бы надо пользоваться этими благами. Есть Владычицы, – включаем их в процесс. Нет, – значит, тогда как-то растим внутренний потенциал, чтобы это было.</w:t>
      </w:r>
    </w:p>
    <w:p w14:paraId="184A07AB"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 Ставрополе же нет Владык Синтеза? Очень плохо. В Разуме нет ведения Синтеза! Услышьте, сейчас я говорю категорией Частей.</w:t>
      </w:r>
    </w:p>
    <w:p w14:paraId="6B14DFB8"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 xml:space="preserve">Из зала: </w:t>
      </w:r>
      <w:r w:rsidR="00347168" w:rsidRPr="006A2FE0">
        <w:rPr>
          <w:rFonts w:ascii="Times New Roman" w:hAnsi="Times New Roman" w:cs="Times New Roman"/>
          <w:i/>
          <w:color w:val="2C2D2E"/>
          <w:sz w:val="24"/>
          <w:szCs w:val="24"/>
        </w:rPr>
        <w:t>а</w:t>
      </w:r>
      <w:r w:rsidRPr="006A2FE0">
        <w:rPr>
          <w:rFonts w:ascii="Times New Roman" w:hAnsi="Times New Roman" w:cs="Times New Roman"/>
          <w:i/>
          <w:color w:val="2C2D2E"/>
          <w:sz w:val="24"/>
          <w:szCs w:val="24"/>
        </w:rPr>
        <w:t xml:space="preserve"> они уехали в Краснодар.</w:t>
      </w:r>
    </w:p>
    <w:p w14:paraId="1AD78351"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Поехали в Краснодар. Поехала в Краснодар.</w:t>
      </w:r>
      <w:r w:rsidR="00EF6399">
        <w:rPr>
          <w:rFonts w:ascii="Times New Roman" w:hAnsi="Times New Roman" w:cs="Times New Roman"/>
          <w:color w:val="2C2D2E"/>
          <w:sz w:val="24"/>
          <w:szCs w:val="24"/>
        </w:rPr>
        <w:t xml:space="preserve"> </w:t>
      </w:r>
      <w:r w:rsidRPr="006A2FE0">
        <w:rPr>
          <w:rFonts w:ascii="Times New Roman" w:hAnsi="Times New Roman" w:cs="Times New Roman"/>
          <w:color w:val="2C2D2E"/>
          <w:sz w:val="24"/>
          <w:szCs w:val="24"/>
        </w:rPr>
        <w:t>Краснодар, вы нас берёте с собой? Всё!</w:t>
      </w:r>
    </w:p>
    <w:p w14:paraId="58D57C70" w14:textId="77777777" w:rsidR="00D46740" w:rsidRPr="006A2FE0" w:rsidRDefault="00EA789B" w:rsidP="006A2FE0">
      <w:pPr>
        <w:pStyle w:val="a0"/>
        <w:ind w:firstLine="567"/>
        <w:jc w:val="both"/>
        <w:rPr>
          <w:rFonts w:ascii="Times New Roman" w:hAnsi="Times New Roman" w:cs="Times New Roman"/>
          <w:i/>
          <w:iCs/>
          <w:color w:val="2C2D2E"/>
          <w:sz w:val="24"/>
          <w:szCs w:val="24"/>
        </w:rPr>
      </w:pPr>
      <w:r w:rsidRPr="006A2FE0">
        <w:rPr>
          <w:rFonts w:ascii="Times New Roman" w:hAnsi="Times New Roman" w:cs="Times New Roman"/>
          <w:i/>
          <w:iCs/>
          <w:color w:val="2C2D2E"/>
          <w:sz w:val="24"/>
          <w:szCs w:val="24"/>
        </w:rPr>
        <w:t>Из зала: Рой</w:t>
      </w:r>
    </w:p>
    <w:p w14:paraId="1113AF81"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Закрываем порталы имён и делаем имя неприкосновенным запасом. У нас, благо, есть военные и они знают, что такое неприкосновенный запас. Не трогаем, не трогаем, потенциалы. Так, все собрались? Вроде все посчитались.</w:t>
      </w:r>
    </w:p>
    <w:p w14:paraId="3B40A109"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Вы, чуть-чуть усталость есть, но она очень хорошая. Значит сейчас, что мы делаем? Вот эту усталость нужно внутренне уметь переключать. То есть компактифицировать, распределять на более мелкодисперсный объём огнеобразов, чтобы Ядро не бомбило в теле и не фиксировало тотальную усталость. Объяснила, как это делать? Ну вот просто попробуйте, в голове возьмите, вдруг получится.</w:t>
      </w:r>
    </w:p>
    <w:p w14:paraId="396EA073" w14:textId="77777777" w:rsidR="00D46740" w:rsidRPr="006A2FE0" w:rsidRDefault="00D46740" w:rsidP="006A2FE0">
      <w:pPr>
        <w:pStyle w:val="a0"/>
        <w:ind w:firstLine="567"/>
        <w:jc w:val="both"/>
        <w:rPr>
          <w:rFonts w:ascii="Times New Roman" w:hAnsi="Times New Roman" w:cs="Times New Roman"/>
          <w:color w:val="2C2D2E"/>
          <w:sz w:val="24"/>
          <w:szCs w:val="24"/>
        </w:rPr>
      </w:pPr>
    </w:p>
    <w:p w14:paraId="640E2EDF" w14:textId="77777777" w:rsidR="00D46740" w:rsidRPr="00D33943" w:rsidRDefault="00EA789B" w:rsidP="00D33943">
      <w:pPr>
        <w:pStyle w:val="2"/>
        <w:spacing w:before="0" w:after="0"/>
        <w:jc w:val="center"/>
        <w:rPr>
          <w:rFonts w:eastAsia="Times New Roman" w:cs="Times New Roman"/>
          <w:color w:val="000000"/>
          <w:szCs w:val="24"/>
          <w:lang w:eastAsia="en-US"/>
        </w:rPr>
      </w:pPr>
      <w:bookmarkStart w:id="47" w:name="_Toc191503894"/>
      <w:r w:rsidRPr="00D33943">
        <w:rPr>
          <w:rFonts w:eastAsia="Times New Roman" w:cs="Times New Roman"/>
          <w:color w:val="000000"/>
          <w:szCs w:val="24"/>
          <w:lang w:eastAsia="en-US"/>
        </w:rPr>
        <w:t xml:space="preserve">Повелитель Времени </w:t>
      </w:r>
      <w:r w:rsidR="00EF6399" w:rsidRPr="00D33943">
        <w:rPr>
          <w:rFonts w:eastAsia="Times New Roman" w:cs="Times New Roman"/>
          <w:color w:val="000000"/>
          <w:szCs w:val="24"/>
          <w:lang w:eastAsia="en-US"/>
        </w:rPr>
        <w:t>Временем целесообразно рассредоточивает</w:t>
      </w:r>
      <w:r w:rsidRPr="00D33943">
        <w:rPr>
          <w:rFonts w:eastAsia="Times New Roman" w:cs="Times New Roman"/>
          <w:color w:val="000000"/>
          <w:szCs w:val="24"/>
          <w:lang w:eastAsia="en-US"/>
        </w:rPr>
        <w:t xml:space="preserve"> возможности</w:t>
      </w:r>
      <w:bookmarkEnd w:id="47"/>
    </w:p>
    <w:p w14:paraId="0F290BB7" w14:textId="77777777" w:rsidR="00D46740" w:rsidRPr="006A2FE0" w:rsidRDefault="00D46740" w:rsidP="006A2FE0">
      <w:pPr>
        <w:pStyle w:val="a0"/>
        <w:ind w:firstLine="567"/>
        <w:jc w:val="both"/>
        <w:rPr>
          <w:rFonts w:ascii="Times New Roman" w:hAnsi="Times New Roman" w:cs="Times New Roman"/>
          <w:color w:val="2C2D2E"/>
          <w:sz w:val="24"/>
          <w:szCs w:val="24"/>
        </w:rPr>
      </w:pPr>
    </w:p>
    <w:p w14:paraId="34B311C5"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Идём в практику. Обновляемся, стяжаем чашу Повелителя Времени, стяжаем набор синтеза Частей, сфер, оболочек, Инструментов, концентрацию Синтеза и Огня, </w:t>
      </w:r>
      <w:r w:rsidR="00EF6399" w:rsidRPr="006A2FE0">
        <w:rPr>
          <w:rFonts w:ascii="Times New Roman" w:hAnsi="Times New Roman" w:cs="Times New Roman"/>
          <w:color w:val="2C2D2E"/>
          <w:sz w:val="24"/>
          <w:szCs w:val="24"/>
        </w:rPr>
        <w:t>синтеза набора</w:t>
      </w:r>
      <w:r w:rsidRPr="006A2FE0">
        <w:rPr>
          <w:rFonts w:ascii="Times New Roman" w:hAnsi="Times New Roman" w:cs="Times New Roman"/>
          <w:color w:val="2C2D2E"/>
          <w:sz w:val="24"/>
          <w:szCs w:val="24"/>
        </w:rPr>
        <w:t xml:space="preserve"> Времени. Если внутри будет нам фартить от Отца, то есть, Отец даст состояние… Если Отец даст Время внутренне, вы можете с Отцом пообщаться на те цели и задачи, которые для Повелителя Времени будут для вас </w:t>
      </w:r>
      <w:r w:rsidRPr="006A2FE0">
        <w:rPr>
          <w:rFonts w:ascii="Times New Roman" w:hAnsi="Times New Roman" w:cs="Times New Roman"/>
          <w:color w:val="2C2D2E"/>
          <w:spacing w:val="20"/>
          <w:sz w:val="24"/>
          <w:szCs w:val="24"/>
        </w:rPr>
        <w:t>тотальны</w:t>
      </w:r>
      <w:r w:rsidRPr="006A2FE0">
        <w:rPr>
          <w:rFonts w:ascii="Times New Roman" w:hAnsi="Times New Roman" w:cs="Times New Roman"/>
          <w:color w:val="2C2D2E"/>
          <w:sz w:val="24"/>
          <w:szCs w:val="24"/>
        </w:rPr>
        <w:t>, в смысле, в исполнении. И вот это задача будет этой практики.</w:t>
      </w:r>
    </w:p>
    <w:p w14:paraId="54BD8570"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У меня вопрос к «галёрке» – вам всё понятно или есть какие-то вопросы, как противоречия, что вы между собой обсуждаете? Задайте тогда мне, я их отвечу, чтобы не было потом «подводных течений», – они вас разрушают. «Подводные течения», невысказанные вовне, внутренне разрушают. Задайте вопрос, если есть, что спросить. Всё ли закончено в темах?</w:t>
      </w:r>
    </w:p>
    <w:p w14:paraId="05B4EF7C" w14:textId="77777777" w:rsidR="00D46740" w:rsidRPr="006A2FE0" w:rsidRDefault="00EA789B" w:rsidP="006A2FE0">
      <w:pPr>
        <w:pStyle w:val="a0"/>
        <w:ind w:firstLine="567"/>
        <w:jc w:val="both"/>
        <w:rPr>
          <w:rFonts w:ascii="Times New Roman" w:hAnsi="Times New Roman" w:cs="Times New Roman"/>
          <w:i/>
          <w:color w:val="2C2D2E"/>
          <w:sz w:val="24"/>
          <w:szCs w:val="24"/>
        </w:rPr>
      </w:pPr>
      <w:r w:rsidRPr="006A2FE0">
        <w:rPr>
          <w:rFonts w:ascii="Times New Roman" w:hAnsi="Times New Roman" w:cs="Times New Roman"/>
          <w:i/>
          <w:color w:val="2C2D2E"/>
          <w:sz w:val="24"/>
          <w:szCs w:val="24"/>
        </w:rPr>
        <w:t>Из зала: Регуляция воздуха…</w:t>
      </w:r>
    </w:p>
    <w:p w14:paraId="09541AB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Ребята, чтобы не было регуляции открывания окна, включитесь на внутреннюю жизнь в ИВДИВО. Вам тогда будет всё равно, какой климат вокруг вас, вы будите </w:t>
      </w:r>
      <w:r w:rsidRPr="006A2FE0">
        <w:rPr>
          <w:rFonts w:ascii="Times New Roman" w:hAnsi="Times New Roman" w:cs="Times New Roman"/>
          <w:color w:val="2C2D2E"/>
          <w:spacing w:val="20"/>
          <w:sz w:val="24"/>
          <w:szCs w:val="24"/>
        </w:rPr>
        <w:t>полностью в теме</w:t>
      </w:r>
      <w:r w:rsidRPr="006A2FE0">
        <w:rPr>
          <w:rFonts w:ascii="Times New Roman" w:hAnsi="Times New Roman" w:cs="Times New Roman"/>
          <w:color w:val="2C2D2E"/>
          <w:sz w:val="24"/>
          <w:szCs w:val="24"/>
        </w:rPr>
        <w:t>. Это очень хороший вывод.</w:t>
      </w:r>
    </w:p>
    <w:p w14:paraId="7A9116C5"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То есть, если я реагирую на природную климатическую среду, но внутри это говорит о том тогда, что я не сосредоточена на своей основной работе.</w:t>
      </w:r>
    </w:p>
    <w:p w14:paraId="2B238A4A"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Когда была Чернобыльская АЭС, был такой зафиксирован факт, Виталий много раз рассказывал, что человечек не получил излучение. Почему? Он был зафиксирован на своём действии, на вдохновении там что-то он писал, </w:t>
      </w:r>
      <w:r w:rsidR="00EF6399" w:rsidRPr="006A2FE0">
        <w:rPr>
          <w:rFonts w:ascii="Times New Roman" w:hAnsi="Times New Roman" w:cs="Times New Roman"/>
          <w:color w:val="2C2D2E"/>
          <w:sz w:val="24"/>
          <w:szCs w:val="24"/>
        </w:rPr>
        <w:t>по-моему,</w:t>
      </w:r>
      <w:r w:rsidRPr="006A2FE0">
        <w:rPr>
          <w:rFonts w:ascii="Times New Roman" w:hAnsi="Times New Roman" w:cs="Times New Roman"/>
          <w:color w:val="2C2D2E"/>
          <w:sz w:val="24"/>
          <w:szCs w:val="24"/>
        </w:rPr>
        <w:t xml:space="preserve"> стихи. Я сейчас не говорю, что это прямо лечит или помогает, но это к вопросу решения действия.</w:t>
      </w:r>
    </w:p>
    <w:p w14:paraId="0D7D032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То есть, если вы реагируете на окружающую среду, – вы внутри не сосредоточены, – она вас </w:t>
      </w:r>
      <w:r w:rsidRPr="006A2FE0">
        <w:rPr>
          <w:rFonts w:ascii="Times New Roman" w:hAnsi="Times New Roman" w:cs="Times New Roman"/>
          <w:color w:val="2C2D2E"/>
          <w:spacing w:val="20"/>
          <w:sz w:val="24"/>
          <w:szCs w:val="24"/>
        </w:rPr>
        <w:t>раздражает</w:t>
      </w:r>
      <w:r w:rsidRPr="006A2FE0">
        <w:rPr>
          <w:rFonts w:ascii="Times New Roman" w:hAnsi="Times New Roman" w:cs="Times New Roman"/>
          <w:color w:val="2C2D2E"/>
          <w:sz w:val="24"/>
          <w:szCs w:val="24"/>
        </w:rPr>
        <w:t xml:space="preserve">, а значит, вам мешает. И любая внешняя помеха делается </w:t>
      </w:r>
      <w:r w:rsidRPr="006A2FE0">
        <w:rPr>
          <w:rFonts w:ascii="Times New Roman" w:hAnsi="Times New Roman" w:cs="Times New Roman"/>
          <w:color w:val="2C2D2E"/>
          <w:spacing w:val="20"/>
          <w:sz w:val="24"/>
          <w:szCs w:val="24"/>
        </w:rPr>
        <w:t>специально</w:t>
      </w:r>
      <w:r w:rsidRPr="006A2FE0">
        <w:rPr>
          <w:rFonts w:ascii="Times New Roman" w:hAnsi="Times New Roman" w:cs="Times New Roman"/>
          <w:color w:val="2C2D2E"/>
          <w:sz w:val="24"/>
          <w:szCs w:val="24"/>
        </w:rPr>
        <w:t xml:space="preserve">, чтобы </w:t>
      </w:r>
      <w:r w:rsidRPr="006A2FE0">
        <w:rPr>
          <w:rFonts w:ascii="Times New Roman" w:hAnsi="Times New Roman" w:cs="Times New Roman"/>
          <w:color w:val="2C2D2E"/>
          <w:sz w:val="24"/>
          <w:szCs w:val="24"/>
        </w:rPr>
        <w:lastRenderedPageBreak/>
        <w:t xml:space="preserve">посмотреть, насколько вы сконцентрированы на внутреннем. Это </w:t>
      </w:r>
      <w:r w:rsidRPr="006A2FE0">
        <w:rPr>
          <w:rFonts w:ascii="Times New Roman" w:hAnsi="Times New Roman" w:cs="Times New Roman"/>
          <w:color w:val="2C2D2E"/>
          <w:spacing w:val="20"/>
          <w:sz w:val="24"/>
          <w:szCs w:val="24"/>
        </w:rPr>
        <w:t>идеальный</w:t>
      </w:r>
      <w:r w:rsidRPr="006A2FE0">
        <w:rPr>
          <w:rFonts w:ascii="Times New Roman" w:hAnsi="Times New Roman" w:cs="Times New Roman"/>
          <w:color w:val="2C2D2E"/>
          <w:sz w:val="24"/>
          <w:szCs w:val="24"/>
        </w:rPr>
        <w:t xml:space="preserve"> пример, но он работает все века. Я думаю, что он будет работать и дальше. Вопрос только одного – осознанности в действиях.</w:t>
      </w:r>
    </w:p>
    <w:p w14:paraId="0FEE2FC8"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Помните, как движение в рай Отца? Мы не обращаем внимание ни на что, рядом находящееся, мы идём. И вот вопрос этого пути – это когда я не реагирую на это. Встала, открыла. Чувствую реакцию в зале – встала, закрыла. Я не жду реакцию вовне «закрой». Я внутри на шаг вперёд просчитываю это исполнение. Для Разума просчитать ничего не сто́ит.</w:t>
      </w:r>
    </w:p>
    <w:p w14:paraId="3FABCBDF"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Значит, тогда надо работать активно Частью Подразделения. И синтезировать Часть Подразделения с физическим телом, Часть Подразделения (</w:t>
      </w:r>
      <w:r w:rsidRPr="006A2FE0">
        <w:rPr>
          <w:rFonts w:ascii="Times New Roman" w:hAnsi="Times New Roman" w:cs="Times New Roman"/>
          <w:i/>
          <w:color w:val="2C2D2E"/>
          <w:sz w:val="24"/>
          <w:szCs w:val="24"/>
        </w:rPr>
        <w:t>за что Юра отвечает</w:t>
      </w:r>
      <w:r w:rsidRPr="006A2FE0">
        <w:rPr>
          <w:rFonts w:ascii="Times New Roman" w:hAnsi="Times New Roman" w:cs="Times New Roman"/>
          <w:color w:val="2C2D2E"/>
          <w:sz w:val="24"/>
          <w:szCs w:val="24"/>
        </w:rPr>
        <w:t>) с такой-то Частью, Часть Подразделения с ИВДИВО. То есть, Часть Подразделения, как ведущая синтезируется с Частями по Организации, всё. Не надо будет тогда лишних телодвижений. Это управленец, он не баба на рынке, которая дребезжит всё время вопросами. Вот там «режут», а Повелитель берёт и закрывает окна или открывает, когда надо.</w:t>
      </w:r>
    </w:p>
    <w:p w14:paraId="3CB8F70A"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Ладно. Я как-бы не вмешиваюсь в вашу культуру, она ваша. Постепенно, к августу месяцу пересинтезируем её. Есть такой принцип «умали, не прикасаясь», но я думаю. Что лучше это услышать.</w:t>
      </w:r>
    </w:p>
    <w:p w14:paraId="1EEA09FC"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Да, то, что вы сейчас слышали Аватар вам никогда не скажет. Скажет только Аватаресса. Поэтому разница наших Синтезов, что Аватар делает просто выводы, а Аватаресса может сказать, что «она вот соломинка, не оступитесь». А Аватар этого не скажет. Поэтому вам нужно научиться пользоваться теми регуляторами процессами, которые проявляются нами.</w:t>
      </w:r>
    </w:p>
    <w:p w14:paraId="138DC9BD"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Это реакция Материи на вас, причём реакция Материи Синтезом и Огнём, не Человеческая реакция Материи. Чтобы Челов</w:t>
      </w:r>
      <w:r w:rsidR="00EF6399">
        <w:rPr>
          <w:rFonts w:ascii="Times New Roman" w:hAnsi="Times New Roman" w:cs="Times New Roman"/>
          <w:color w:val="2C2D2E"/>
          <w:sz w:val="24"/>
          <w:szCs w:val="24"/>
        </w:rPr>
        <w:t>еческая материя отреагировала,</w:t>
      </w:r>
      <w:r w:rsidRPr="006A2FE0">
        <w:rPr>
          <w:rFonts w:ascii="Times New Roman" w:hAnsi="Times New Roman" w:cs="Times New Roman"/>
          <w:color w:val="2C2D2E"/>
          <w:sz w:val="24"/>
          <w:szCs w:val="24"/>
        </w:rPr>
        <w:t xml:space="preserve"> Посвящённая, </w:t>
      </w:r>
      <w:r w:rsidR="00EF6399">
        <w:rPr>
          <w:rFonts w:ascii="Times New Roman" w:hAnsi="Times New Roman" w:cs="Times New Roman"/>
          <w:color w:val="2C2D2E"/>
          <w:sz w:val="24"/>
          <w:szCs w:val="24"/>
        </w:rPr>
        <w:t>Служащая материя отреагировала</w:t>
      </w:r>
      <w:r w:rsidRPr="006A2FE0">
        <w:rPr>
          <w:rFonts w:ascii="Times New Roman" w:hAnsi="Times New Roman" w:cs="Times New Roman"/>
          <w:color w:val="2C2D2E"/>
          <w:sz w:val="24"/>
          <w:szCs w:val="24"/>
        </w:rPr>
        <w:t>, нужно внутри глубоко её любить. Если мы Материю внутренне не любим, как явление Огня, реакция будет не в продолжительном явлении, сразу же она начинается. Поэтому, момент этих включённостей…</w:t>
      </w:r>
    </w:p>
    <w:p w14:paraId="41810C2F"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Причём, Синтез Материей мы не ведём. Просто, когда идут объяснения, включается Мать, понимаете? Включается не Изначально Вышестоящий Отец, включается Изначально Вышестоящая Мать, фрагментами говоря: «Ребята, вот это вот так». И вы тогда либо это слышите и берёте в исполнение, любо «проходит мимо ушей», и внутри пишутся Планы Синтеза по исполняемости, понимаете? И никто ничего специально не делает, оно автоматически происходит. Так действует Разум. Так действуют Разряды. Оно вписывается в виды Материи и потом начинает синтезироваться.</w:t>
      </w:r>
    </w:p>
    <w:p w14:paraId="0EBD4D9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Вот я не очень люблю это рассказывать, но, я могу сказать, что, если мы что-то такое начинаем говорить, знайте, что здесь либо Фаинь начинает фиксироваться, любо Изначально Вышестоящая Мать. Потом эта фиксация уходит, и мы опять идём Синтезом.</w:t>
      </w:r>
    </w:p>
    <w:p w14:paraId="0F55ECD4"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w:t>
      </w:r>
      <w:r w:rsidR="00EF6399">
        <w:rPr>
          <w:rFonts w:ascii="Times New Roman" w:hAnsi="Times New Roman" w:cs="Times New Roman"/>
          <w:color w:val="2C2D2E"/>
          <w:sz w:val="24"/>
          <w:szCs w:val="24"/>
        </w:rPr>
        <w:t xml:space="preserve">чера вы работали. Ни в явление </w:t>
      </w:r>
      <w:r w:rsidRPr="006A2FE0">
        <w:rPr>
          <w:rFonts w:ascii="Times New Roman" w:hAnsi="Times New Roman" w:cs="Times New Roman"/>
          <w:color w:val="2C2D2E"/>
          <w:sz w:val="24"/>
          <w:szCs w:val="24"/>
        </w:rPr>
        <w:t>Фаинь не включалась, ни Изначально Вышестоящая Мать, Кут Хуми и Отец «жарили» вас Синтезом философски. Жёстко, прямо «взяли за горло» и сказали: «Вот будем в этом состоянии». В ночной подготовке вы усвоили там чуть-чуть, вошли в состояние, приложились к груди, к Фаинь. Она вас погладила, говорит: «Не переживайте. Праполномочный синтез скоро всё исполнит». Утром тоже вас немножко «зажарили», как бы «капельку дожарили». А потом пошло состояние вот этого рассредоточения.</w:t>
      </w:r>
    </w:p>
    <w:p w14:paraId="6E6B2E1F"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 xml:space="preserve">Что делает Материя? Она </w:t>
      </w:r>
      <w:r w:rsidRPr="006E27E0">
        <w:rPr>
          <w:rFonts w:ascii="Times New Roman" w:hAnsi="Times New Roman" w:cs="Times New Roman"/>
          <w:color w:val="2C2D2E"/>
          <w:sz w:val="24"/>
          <w:szCs w:val="24"/>
        </w:rPr>
        <w:t>рассосредотачивает возможности исполнения</w:t>
      </w:r>
      <w:r w:rsidRPr="006A2FE0">
        <w:rPr>
          <w:rFonts w:ascii="Times New Roman" w:hAnsi="Times New Roman" w:cs="Times New Roman"/>
          <w:color w:val="2C2D2E"/>
          <w:sz w:val="24"/>
          <w:szCs w:val="24"/>
        </w:rPr>
        <w:t xml:space="preserve">. Значит, </w:t>
      </w:r>
      <w:r w:rsidRPr="006A2FE0">
        <w:rPr>
          <w:rFonts w:ascii="Times New Roman" w:hAnsi="Times New Roman" w:cs="Times New Roman"/>
          <w:b/>
          <w:iCs/>
          <w:color w:val="2C2D2E"/>
          <w:sz w:val="24"/>
          <w:szCs w:val="24"/>
        </w:rPr>
        <w:t>Повелитель Времени</w:t>
      </w:r>
      <w:r w:rsidRPr="006A2FE0">
        <w:rPr>
          <w:rFonts w:ascii="Times New Roman" w:hAnsi="Times New Roman" w:cs="Times New Roman"/>
          <w:iCs/>
          <w:color w:val="2C2D2E"/>
          <w:sz w:val="24"/>
          <w:szCs w:val="24"/>
        </w:rPr>
        <w:t xml:space="preserve"> </w:t>
      </w:r>
      <w:r w:rsidRPr="006A2FE0">
        <w:rPr>
          <w:rFonts w:ascii="Times New Roman" w:hAnsi="Times New Roman" w:cs="Times New Roman"/>
          <w:b/>
          <w:bCs/>
          <w:color w:val="2C2D2E"/>
          <w:sz w:val="24"/>
          <w:szCs w:val="24"/>
        </w:rPr>
        <w:t>Временем целесообразно рассосредотачивает возможности.</w:t>
      </w:r>
    </w:p>
    <w:p w14:paraId="20D54271"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Вы немного Материю неправильно интерпретируете. Мы её видим с учётом материальности предметно-объектного явления, а Материя – это синтез выражений Жизни, в которых есмь специфики Огня и Синтеза. Вот это Материя. Увидели?</w:t>
      </w:r>
    </w:p>
    <w:p w14:paraId="3062A12C"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Это высокая категория, когда в процессе ведения Синтеза включается Фаинь, и Кут Хуми даёт включиться Изначально Вышестоящей Аватарессе Синтеза, значит, включается 192 прямых явления Синтеза. Или включается Изначально Вышестоящая Мать, и сразу же включается Синтез не ниже работы действия девятого Космоса, значит, Высшая Метагалактика синтезом выражения Изначально Вышестоящего Отца.</w:t>
      </w:r>
    </w:p>
    <w:p w14:paraId="52CDF0B2"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lastRenderedPageBreak/>
        <w:t>Понимаете, я сейчас не рекламирую. Вот увидьте, пожалуйста, предлагаемый вариант действия, когда вы есть часть этого процесса. Вы - есть часть этого процесса.</w:t>
      </w:r>
    </w:p>
    <w:p w14:paraId="4197C317"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Вспоминаем тему – Учитель тянется во Владыку, Владыка тянется в Аватара, Аватар тянется в Отца, всё. Вот это как раз обозначение процесса.</w:t>
      </w:r>
    </w:p>
    <w:p w14:paraId="76242ECE" w14:textId="77777777" w:rsidR="00D46740" w:rsidRPr="006A2FE0" w:rsidRDefault="00EA789B" w:rsidP="006A2FE0">
      <w:pPr>
        <w:pStyle w:val="a0"/>
        <w:ind w:firstLine="567"/>
        <w:jc w:val="both"/>
        <w:rPr>
          <w:rFonts w:ascii="Times New Roman" w:hAnsi="Times New Roman" w:cs="Times New Roman"/>
          <w:color w:val="2C2D2E"/>
          <w:sz w:val="24"/>
          <w:szCs w:val="24"/>
        </w:rPr>
      </w:pPr>
      <w:r w:rsidRPr="006A2FE0">
        <w:rPr>
          <w:rFonts w:ascii="Times New Roman" w:hAnsi="Times New Roman" w:cs="Times New Roman"/>
          <w:color w:val="2C2D2E"/>
          <w:sz w:val="24"/>
          <w:szCs w:val="24"/>
        </w:rPr>
        <w:t>Поэтому, практика, потом перерыв. Нам бы так её быстро, чтобы исполнить.</w:t>
      </w:r>
    </w:p>
    <w:p w14:paraId="652492CA" w14:textId="77777777" w:rsidR="00D46740" w:rsidRPr="006A2FE0" w:rsidRDefault="00D46740" w:rsidP="006A2FE0">
      <w:pPr>
        <w:pStyle w:val="a0"/>
        <w:ind w:firstLine="567"/>
        <w:jc w:val="both"/>
        <w:rPr>
          <w:rFonts w:ascii="Times New Roman" w:hAnsi="Times New Roman" w:cs="Times New Roman"/>
          <w:color w:val="2C2D2E"/>
          <w:sz w:val="24"/>
          <w:szCs w:val="24"/>
        </w:rPr>
      </w:pPr>
    </w:p>
    <w:p w14:paraId="39CE6AE0" w14:textId="24B09559" w:rsidR="00D46740" w:rsidRDefault="00EA789B" w:rsidP="00D33943">
      <w:pPr>
        <w:pStyle w:val="a0"/>
        <w:jc w:val="center"/>
        <w:outlineLvl w:val="2"/>
        <w:rPr>
          <w:rFonts w:ascii="Times New Roman" w:hAnsi="Times New Roman" w:cs="Times New Roman"/>
          <w:b/>
          <w:sz w:val="24"/>
          <w:szCs w:val="24"/>
        </w:rPr>
      </w:pPr>
      <w:bookmarkStart w:id="48" w:name="_Toc191503895"/>
      <w:r w:rsidRPr="00D33943">
        <w:rPr>
          <w:rFonts w:ascii="Times New Roman" w:eastAsia="Calibri" w:hAnsi="Times New Roman" w:cs="Times New Roman"/>
          <w:b/>
          <w:sz w:val="24"/>
          <w:szCs w:val="24"/>
        </w:rPr>
        <w:t xml:space="preserve">Практика 6. </w:t>
      </w:r>
      <w:r w:rsidRPr="00D33943">
        <w:rPr>
          <w:rFonts w:ascii="Times New Roman" w:eastAsia="Calibri" w:hAnsi="Times New Roman" w:cs="Times New Roman"/>
          <w:b/>
          <w:color w:val="FF0000"/>
          <w:sz w:val="24"/>
          <w:szCs w:val="24"/>
        </w:rPr>
        <w:t>Первостяжание</w:t>
      </w:r>
      <w:r w:rsidRPr="00D33943">
        <w:rPr>
          <w:rFonts w:ascii="Times New Roman" w:eastAsia="Calibri" w:hAnsi="Times New Roman" w:cs="Times New Roman"/>
          <w:b/>
          <w:sz w:val="24"/>
          <w:szCs w:val="24"/>
        </w:rPr>
        <w:t>. Стяжание Чаши Повелителя Времени Изначально</w:t>
      </w:r>
      <w:r w:rsidR="006E27E0" w:rsidRPr="00D33943">
        <w:rPr>
          <w:rFonts w:ascii="Times New Roman" w:eastAsia="Calibri" w:hAnsi="Times New Roman" w:cs="Times New Roman"/>
          <w:b/>
          <w:sz w:val="24"/>
          <w:szCs w:val="24"/>
        </w:rPr>
        <w:t xml:space="preserve"> </w:t>
      </w:r>
      <w:r w:rsidRPr="00D33943">
        <w:rPr>
          <w:rFonts w:ascii="Times New Roman" w:eastAsia="Calibri" w:hAnsi="Times New Roman" w:cs="Times New Roman"/>
          <w:b/>
          <w:sz w:val="24"/>
          <w:szCs w:val="24"/>
        </w:rPr>
        <w:t>Вышестоящего Отца</w:t>
      </w:r>
      <w:bookmarkEnd w:id="48"/>
    </w:p>
    <w:p w14:paraId="3EE6F89A" w14:textId="77777777" w:rsidR="00D46740" w:rsidRDefault="00D46740">
      <w:pPr>
        <w:pStyle w:val="a0"/>
        <w:ind w:firstLine="567"/>
        <w:jc w:val="both"/>
        <w:rPr>
          <w:rFonts w:ascii="Times New Roman" w:hAnsi="Times New Roman" w:cs="Times New Roman"/>
          <w:color w:val="003300"/>
          <w:sz w:val="24"/>
          <w:szCs w:val="24"/>
        </w:rPr>
      </w:pPr>
    </w:p>
    <w:p w14:paraId="3DDC14FF"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Мы возжигаемся всем синтезом в каждом из нас. Да Кут Хуми говорит, подводим итоги, вот внутренне подведите выводами итоги осмысления темы после перерыва или просто будьте в явлении Аватара Синтеза это, кстати, тоже итог.</w:t>
      </w:r>
    </w:p>
    <w:p w14:paraId="3F1E4770"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Изначально Вышестоящими Аватарами Синтеза Кут Хуми Фаинь, возжигаемся тем распознанным или осмысленным возжигаемым делом во времени Повелителя Времени в каждом из нас и синтезе нас. Возжигаемся синтезом компетенций, полномочий и исполнения, и активацию применения внутреннего различения, рассуждения, распознания синтеза тематики Повелителя Времени в дееспособности словом то, что вот изначально мы поднимали.</w:t>
      </w:r>
    </w:p>
    <w:p w14:paraId="07A77480"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Синтеза Кут Хуми Фаинь, возжигаем внутренне или приучаемся к возожжённости внутренне эффекта Повелителя Времени, вспыхиваем синтезом четвериц каждого из нас и синтеза нас Должностной Полномочности. Это тоже явление, которое распространяется на Повелителя Времени как на нашу вторую профессию в ИВДИВО.</w:t>
      </w:r>
    </w:p>
    <w:p w14:paraId="3E2CF9B0"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ещё раз и переходим, развёртываемся в зале Изначально Вышестоящего Дома Изначально Вышестоящего Отца. Развёртываемся в 8128 архетипе ИВДИВО телесно в форме Владыки-Владычицы 66 второго Профессионального Синтеза Изначально Вышестоящего Отца. Возжигая новые эманации судьбоносных, не знаю какое другое слово, пусть будет судьбоносных процессов 16 реальностей 16 космосов в уровне синтеза огней профессий, действующих в ИВДИВО от огня Вершителя Судьбы до Огня и Синтеза Жизни в каждом из нас телесно Владыкой-Владычицей, то есть возжигаемся 16 реальностями как синтезом условий 16 космосов в активации 16-рицы Судьбы. Этот синтез у нас вчера был стяжён.</w:t>
      </w:r>
    </w:p>
    <w:p w14:paraId="5E73AEB3"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Хум Изначально Вышестоящих Аватаров Синтеза Кут Хуми Фаинь и просим преобразить каждого из нас и синтез нас на явление и стяжание Чаши Повелителя Времени с Ядром Судьбы и с концентрацией в 5120 видов Мышления физически, каждым из нас и синтезом нас, развёртыванием профессионального инструмента Чаши Повелителя Времени в действии, содействии, разработкой тем и дел Повелителя Времени второй профессии Изначально Вышестоящего Дома Изначально Вышестоящего Отца.</w:t>
      </w:r>
    </w:p>
    <w:p w14:paraId="1701FA19"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Аватаром Синтеза Кут Хуми с Изначально Вышестоящей Аватарессой Синтеза Фаинь, стяжаем два Синтез Синтеза Изначально Вышестоящего Отца, прося преобразить каждого из нас и синтез нас на профессиональное действие в Огне Повелителем Времени, Словом и Делом Синтеза осуществляемых реальностей. </w:t>
      </w:r>
    </w:p>
    <w:p w14:paraId="41E4483B" w14:textId="77777777" w:rsidR="00D46740" w:rsidRDefault="00EA789B">
      <w:pPr>
        <w:pStyle w:val="a0"/>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И вспыхиваем, то есть возжигаемся в предельности действий реальности синтеза 16 космосов в зале Отцовского выражения Жизни Вечного Сверхкосмоса Синтезов Высшей Суперизвечности ИВДИВО реальности в 8128 архетипе ИВДИВО Синтезом Синтеза Изначально Вышестоящего Отца в каждом из нас. И </w:t>
      </w:r>
      <w:r>
        <w:rPr>
          <w:rFonts w:ascii="Times New Roman" w:hAnsi="Times New Roman" w:cs="Times New Roman"/>
          <w:b/>
          <w:bCs/>
          <w:sz w:val="24"/>
          <w:szCs w:val="24"/>
        </w:rPr>
        <w:t>стяжаем у Изначально Вышестоящего Аватара Синтеза Кут Хуми развизирование разных тезных тематичных действий синтеза в распаковке и практическом применении времени Повелителя Времени следующим стяжанием.</w:t>
      </w:r>
    </w:p>
    <w:p w14:paraId="6DB3CD48"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погружаемся в синтез практики, то есть возжигаем 16 явление практикования синтезов в каждом из нас. В этом синтезе телесно Владыкой 66 Синтеза, Владычицей 66 Синтеза переходим в зал к Изначально Вышестоящему Отцу в 8193 архетип ИВДИВО. Развёртываемся </w:t>
      </w:r>
      <w:r>
        <w:rPr>
          <w:rFonts w:ascii="Times New Roman" w:hAnsi="Times New Roman" w:cs="Times New Roman"/>
          <w:bCs/>
          <w:sz w:val="24"/>
          <w:szCs w:val="24"/>
        </w:rPr>
        <w:lastRenderedPageBreak/>
        <w:t>телесно синтезом в форме Владыки и Владычицы вторым Профессиональным Синтезом пред Изначально Вышестоящим Отцом в форме профессии Повелителя Времени каждым из нас.</w:t>
      </w:r>
    </w:p>
    <w:p w14:paraId="25D738CC"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Синтезируемся с Хум Изначально Вышестоящего Отца и стяжаем Синтез Изначально Вышестоящего Отца, прося преобразить и пресинтезировать каждого из нас на стяжание Инструментов Профессионального Повелителя Времени, стяжание Чаши Повелителя Времени физически собою. </w:t>
      </w:r>
    </w:p>
    <w:p w14:paraId="4CAAA47A"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погружаясь, охватываемся Синтезом Отца, Отец вначале не напрямую направляет в тело, а охватывает вокруг нас синтезом, это эффект творения. Он всегда облекает и проникает вовнутрь и внутренне, и внешне.  </w:t>
      </w:r>
    </w:p>
    <w:p w14:paraId="4974C944" w14:textId="77777777" w:rsidR="00D46740" w:rsidRDefault="00EA789B">
      <w:pPr>
        <w:pStyle w:val="a0"/>
        <w:ind w:firstLine="567"/>
        <w:jc w:val="both"/>
        <w:rPr>
          <w:rFonts w:ascii="Times New Roman" w:hAnsi="Times New Roman" w:cs="Times New Roman"/>
          <w:b/>
          <w:bCs/>
          <w:sz w:val="24"/>
          <w:szCs w:val="24"/>
        </w:rPr>
      </w:pPr>
      <w:r>
        <w:rPr>
          <w:rFonts w:ascii="Times New Roman" w:hAnsi="Times New Roman" w:cs="Times New Roman"/>
          <w:bCs/>
          <w:sz w:val="24"/>
          <w:szCs w:val="24"/>
        </w:rPr>
        <w:t xml:space="preserve">И синтезируясь с Изначально Вышестоящим Отцом, </w:t>
      </w:r>
      <w:r>
        <w:rPr>
          <w:rFonts w:ascii="Times New Roman" w:hAnsi="Times New Roman" w:cs="Times New Roman"/>
          <w:b/>
          <w:bCs/>
          <w:sz w:val="24"/>
          <w:szCs w:val="24"/>
        </w:rPr>
        <w:t>стяжаем Чашу Синтезом Изначально Вышестоящего Отца Повелителя Времени, стяжая Новое Творение Профессиональным Синтезом Изначально Вышестоящего Отца, Чашу Повелителя Времени каждому из нас и собою.</w:t>
      </w:r>
    </w:p>
    <w:p w14:paraId="205A1397"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Возжигаясь Изначально Вышестоящим Отцом, </w:t>
      </w:r>
      <w:r>
        <w:rPr>
          <w:rFonts w:ascii="Times New Roman" w:hAnsi="Times New Roman" w:cs="Times New Roman"/>
          <w:b/>
          <w:bCs/>
          <w:sz w:val="24"/>
          <w:szCs w:val="24"/>
        </w:rPr>
        <w:t>стяжаем явление Синтеза Изначально Вышестоящего Отца в центровке Чаши каждым из нас и синтезом нас. Стяжаем у Изначально Вышестоящего Отца Огонь 5120 видов Мышления Синтезом, пока на сейчас действующим в 10 космосах, Синтезом Изначально Вышестоящего Отца и</w:t>
      </w:r>
      <w:r>
        <w:rPr>
          <w:rFonts w:ascii="Times New Roman" w:hAnsi="Times New Roman" w:cs="Times New Roman"/>
          <w:bCs/>
          <w:sz w:val="24"/>
          <w:szCs w:val="24"/>
        </w:rPr>
        <w:t xml:space="preserve"> Изначально Вышестоящим Отцом, Огнём Изначально Вышестоящего Отца, в росте Мышления – распознанием, рассуждением, развизированием Синтеза Изначально Вышестоящего Отца профессией Повелителя Времени Словом и Делом Синтеза Времени Изначально Вышестоящего Отца.</w:t>
      </w:r>
    </w:p>
    <w:p w14:paraId="3AAE522F" w14:textId="77777777" w:rsidR="00D46740" w:rsidRDefault="00EA789B">
      <w:pPr>
        <w:pStyle w:val="a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 Отцом, стяжаем </w:t>
      </w:r>
      <w:r>
        <w:rPr>
          <w:rFonts w:ascii="Times New Roman" w:hAnsi="Times New Roman" w:cs="Times New Roman"/>
          <w:b/>
          <w:bCs/>
          <w:sz w:val="24"/>
          <w:szCs w:val="24"/>
        </w:rPr>
        <w:t>прямой Синтез и Служение Огней профессии действующих во второй профессии Изначально Вышестоящего Отца применяемых или практикуемых в каждом из нас собою</w:t>
      </w:r>
      <w:r>
        <w:rPr>
          <w:rFonts w:ascii="Times New Roman" w:hAnsi="Times New Roman" w:cs="Times New Roman"/>
          <w:bCs/>
          <w:sz w:val="24"/>
          <w:szCs w:val="24"/>
        </w:rPr>
        <w:t>. Синтезируясь с Изначально Вышестоящим Отцом, возжигаемся Повелителем Времени телесно.</w:t>
      </w:r>
    </w:p>
    <w:p w14:paraId="4C93B61B"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 Вот прямо попробуйте зарегистрировать в теле, когда работает тело Владыки профессией Повелителя Времени Синтезом действующих всех Огней. В новый Огонь мы ещё не входили.</w:t>
      </w:r>
    </w:p>
    <w:p w14:paraId="59BE0C43"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концентрируя Синтез в Чаше, синтезируемся с Изначально Вышестоящим Отцом, и фиксируем, </w:t>
      </w:r>
      <w:r>
        <w:rPr>
          <w:rFonts w:ascii="Times New Roman" w:hAnsi="Times New Roman" w:cs="Times New Roman"/>
          <w:b/>
          <w:bCs/>
          <w:iCs/>
          <w:color w:val="2C2D2E"/>
          <w:sz w:val="24"/>
          <w:szCs w:val="24"/>
        </w:rPr>
        <w:t>стяжаем Ядро Судьбы Повелителя Времени Синтезом Изначально Вышестоящего Отца</w:t>
      </w:r>
      <w:r>
        <w:rPr>
          <w:rFonts w:ascii="Times New Roman" w:hAnsi="Times New Roman" w:cs="Times New Roman"/>
          <w:bCs/>
          <w:iCs/>
          <w:color w:val="2C2D2E"/>
          <w:sz w:val="24"/>
          <w:szCs w:val="24"/>
        </w:rPr>
        <w:t>, прося синтезировать концентрацию явления ракурсом профессионального применения Ядра Судьбы в действиях на путях с течением времени видов Синтеза реальностей, действием Синтеза 16 космосов в перспективе и действующего явления Синтеза в 10 космосах. И возжигаясь Изначально Вышестоящим Отцом, развёртываем Ядро Судьбы каждым из нас, пока так</w:t>
      </w:r>
    </w:p>
    <w:p w14:paraId="6AE95A1A"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Синтезируясь с Изначально Вышестоящим Отцом, </w:t>
      </w:r>
      <w:r>
        <w:rPr>
          <w:rFonts w:ascii="Times New Roman" w:hAnsi="Times New Roman" w:cs="Times New Roman"/>
          <w:b/>
          <w:bCs/>
          <w:iCs/>
          <w:color w:val="2C2D2E"/>
          <w:sz w:val="24"/>
          <w:szCs w:val="24"/>
        </w:rPr>
        <w:t>стяжаем Зерцало Чаши Повелителя Времени каждым из нас. Стяжаем у Изначально Вышестоящего Отца 5120 слоёв Зерцала Повелителя Времени,</w:t>
      </w:r>
      <w:r>
        <w:rPr>
          <w:rFonts w:ascii="Times New Roman" w:hAnsi="Times New Roman" w:cs="Times New Roman"/>
          <w:bCs/>
          <w:iCs/>
          <w:color w:val="2C2D2E"/>
          <w:sz w:val="24"/>
          <w:szCs w:val="24"/>
        </w:rPr>
        <w:t xml:space="preserve"> развёртывая многослойность Синтеза Зерцала, фиксируемся босыми ногами, становимся на Зерцале в Чаше.</w:t>
      </w:r>
    </w:p>
    <w:p w14:paraId="153289A4" w14:textId="77777777"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t xml:space="preserve">И синтезируясь с Изначально Вышестоящим Отцом, </w:t>
      </w:r>
      <w:r>
        <w:rPr>
          <w:rFonts w:ascii="Times New Roman" w:hAnsi="Times New Roman" w:cs="Times New Roman"/>
          <w:b/>
          <w:bCs/>
          <w:iCs/>
          <w:color w:val="2C2D2E"/>
          <w:sz w:val="24"/>
          <w:szCs w:val="24"/>
        </w:rPr>
        <w:t xml:space="preserve">стяжаем 5120 базовых явлений Сфер Мысли Синтезом 5120 видов Мысли, Синтезом видов Мышления работы Повелителя Времени Словом и Делом, явлением 5120 Сфер Синтеза активации Чаши Повелителя Времени </w:t>
      </w:r>
      <w:r>
        <w:rPr>
          <w:rFonts w:ascii="Times New Roman" w:hAnsi="Times New Roman" w:cs="Times New Roman"/>
          <w:b/>
          <w:bCs/>
          <w:iCs/>
          <w:sz w:val="24"/>
          <w:szCs w:val="24"/>
        </w:rPr>
        <w:t xml:space="preserve">как </w:t>
      </w:r>
      <w:r w:rsidR="006A2FE0">
        <w:rPr>
          <w:rFonts w:ascii="Times New Roman" w:hAnsi="Times New Roman" w:cs="Times New Roman"/>
          <w:b/>
          <w:bCs/>
          <w:iCs/>
          <w:sz w:val="24"/>
          <w:szCs w:val="24"/>
        </w:rPr>
        <w:t>десяти, 512</w:t>
      </w:r>
      <w:r>
        <w:rPr>
          <w:rFonts w:ascii="Times New Roman" w:hAnsi="Times New Roman" w:cs="Times New Roman"/>
          <w:b/>
          <w:bCs/>
          <w:iCs/>
          <w:sz w:val="24"/>
          <w:szCs w:val="24"/>
        </w:rPr>
        <w:t xml:space="preserve"> видов </w:t>
      </w:r>
      <w:r>
        <w:rPr>
          <w:rFonts w:ascii="Times New Roman" w:hAnsi="Times New Roman" w:cs="Times New Roman"/>
          <w:b/>
          <w:bCs/>
          <w:iCs/>
          <w:color w:val="2C2D2E"/>
          <w:sz w:val="24"/>
          <w:szCs w:val="24"/>
        </w:rPr>
        <w:t>вариаций видов Мысли в 512-ричном явлении Синтеза в 10 космосах, ментальности базовой, Синтезом в каждом из нас.</w:t>
      </w:r>
    </w:p>
    <w:p w14:paraId="4ED70529"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w:t>
      </w:r>
      <w:r>
        <w:rPr>
          <w:rFonts w:ascii="Times New Roman" w:hAnsi="Times New Roman" w:cs="Times New Roman"/>
          <w:b/>
          <w:bCs/>
          <w:iCs/>
          <w:color w:val="2C2D2E"/>
          <w:sz w:val="24"/>
          <w:szCs w:val="24"/>
        </w:rPr>
        <w:t>стяжаем у Изначально Вышестоящего Отца внутренне такой Прорывной Синтез, Прорывные Способности, возможности, свойства, качества, навыки, умения, устремления каждого из нас, каждому из нас</w:t>
      </w:r>
      <w:r>
        <w:rPr>
          <w:rFonts w:ascii="Times New Roman" w:hAnsi="Times New Roman" w:cs="Times New Roman"/>
          <w:bCs/>
          <w:iCs/>
          <w:color w:val="2C2D2E"/>
          <w:sz w:val="24"/>
          <w:szCs w:val="24"/>
        </w:rPr>
        <w:t xml:space="preserve">, </w:t>
      </w:r>
      <w:r>
        <w:rPr>
          <w:rFonts w:ascii="Times New Roman" w:hAnsi="Times New Roman" w:cs="Times New Roman"/>
          <w:b/>
          <w:bCs/>
          <w:iCs/>
          <w:color w:val="2C2D2E"/>
          <w:sz w:val="24"/>
          <w:szCs w:val="24"/>
        </w:rPr>
        <w:t>прося Изначально Вышестоящего Отца сформировать Сердечную Мысль Повелителя Времени Синтеза активного действия Ядра Судьбы</w:t>
      </w:r>
      <w:r>
        <w:rPr>
          <w:rFonts w:ascii="Times New Roman" w:hAnsi="Times New Roman" w:cs="Times New Roman"/>
          <w:bCs/>
          <w:iCs/>
          <w:color w:val="2C2D2E"/>
          <w:sz w:val="24"/>
          <w:szCs w:val="24"/>
        </w:rPr>
        <w:t xml:space="preserve"> вырабатывающую Сердечную Мысль в думанье или мыслительного акта Творящего Синтеза Сердечной Мысли на тему профессии Повелителя Времени в деталях, а именно – ведение организации, ведение дополнительных дел, соведение этих дел парно или покомандно, как варианты.</w:t>
      </w:r>
    </w:p>
    <w:p w14:paraId="29EDD2A8" w14:textId="77777777"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lastRenderedPageBreak/>
        <w:t xml:space="preserve">И синтезируемся с Изначально Вышестоящим Отцом, возжигаемся Сердечной Мыслью Повелителя Времени в каждом из нас. </w:t>
      </w:r>
      <w:r>
        <w:rPr>
          <w:rFonts w:ascii="Times New Roman" w:hAnsi="Times New Roman" w:cs="Times New Roman"/>
          <w:b/>
          <w:bCs/>
          <w:iCs/>
          <w:color w:val="2C2D2E"/>
          <w:sz w:val="24"/>
          <w:szCs w:val="24"/>
        </w:rPr>
        <w:t>Стяжаем 512 в 10 вариантах действия Эталонных Мыслей 5120 видами Мышления Изначально Вышестоящим Отцом,</w:t>
      </w:r>
      <w:r>
        <w:rPr>
          <w:rFonts w:ascii="Times New Roman" w:hAnsi="Times New Roman" w:cs="Times New Roman"/>
          <w:bCs/>
          <w:iCs/>
          <w:color w:val="2C2D2E"/>
          <w:sz w:val="24"/>
          <w:szCs w:val="24"/>
        </w:rPr>
        <w:t xml:space="preserve"> </w:t>
      </w:r>
      <w:r>
        <w:rPr>
          <w:rFonts w:ascii="Times New Roman" w:hAnsi="Times New Roman" w:cs="Times New Roman"/>
          <w:b/>
          <w:bCs/>
          <w:iCs/>
          <w:color w:val="2C2D2E"/>
          <w:sz w:val="24"/>
          <w:szCs w:val="24"/>
        </w:rPr>
        <w:t xml:space="preserve">соответствующим явлением минимально Эталонных Мыслей, Совершенных Мыслей, Тезных Мыслей и Ивдивных Мыслей в каждом из нас. </w:t>
      </w:r>
    </w:p>
    <w:p w14:paraId="23B74BED" w14:textId="77777777" w:rsidR="00D46740" w:rsidRDefault="00EA789B">
      <w:pPr>
        <w:pStyle w:val="a0"/>
        <w:ind w:firstLine="567"/>
        <w:jc w:val="both"/>
        <w:rPr>
          <w:rFonts w:ascii="Times New Roman" w:hAnsi="Times New Roman" w:cs="Times New Roman"/>
          <w:b/>
          <w:bCs/>
          <w:iCs/>
          <w:color w:val="2C2D2E"/>
          <w:sz w:val="24"/>
          <w:szCs w:val="24"/>
        </w:rPr>
      </w:pPr>
      <w:r>
        <w:rPr>
          <w:rFonts w:ascii="Times New Roman" w:hAnsi="Times New Roman" w:cs="Times New Roman"/>
          <w:bCs/>
          <w:iCs/>
          <w:color w:val="2C2D2E"/>
          <w:sz w:val="24"/>
          <w:szCs w:val="24"/>
        </w:rPr>
        <w:t>И синтезируемся с Изначально Вышестоящим Отцом</w:t>
      </w:r>
      <w:r>
        <w:rPr>
          <w:rFonts w:ascii="Times New Roman" w:hAnsi="Times New Roman" w:cs="Times New Roman"/>
          <w:b/>
          <w:bCs/>
          <w:iCs/>
          <w:color w:val="2C2D2E"/>
          <w:sz w:val="24"/>
          <w:szCs w:val="24"/>
        </w:rPr>
        <w:t xml:space="preserve">, стяжая Синтез 5120-ричных явлений, выводов, осмыслений, исполнений. </w:t>
      </w:r>
      <w:r>
        <w:rPr>
          <w:rFonts w:ascii="Times New Roman" w:hAnsi="Times New Roman" w:cs="Times New Roman"/>
          <w:bCs/>
          <w:iCs/>
          <w:color w:val="2C2D2E"/>
          <w:sz w:val="24"/>
          <w:szCs w:val="24"/>
        </w:rPr>
        <w:t>Просим Изначально Вышестоящего Отца сформировать и сконцентрировать, заполнив ячейки чаши, разноформенные по форме, синтезом содержания работы Повелителя Времени, управлением синтезом цикличности видов Времени и Времён в реальностях, действиях конкретными событиями, имеется ввиду как конкретными делами, события.</w:t>
      </w:r>
    </w:p>
    <w:p w14:paraId="49E89538"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И заполняясь Изначально Вышестоящим Отцом, сотворяемся в чашах, стяжаемыми контекстами. Синтезируемся с Хум Изначально Вышестоящего Отца и стяжаем Синтез Изначально Вышестоящего Отца, прося преобразить каждого из нас, достроив и доработав явление индивидуальной потребности действия явления Чаши Вершителя с точки зрения эффекта Синтеза судьбы, 16-рицей судьбы, с точки зрения Вершителя Повелителя Времени Синтеза 16-рицы Времени Изначально Вышестоящего Отца.</w:t>
      </w:r>
    </w:p>
    <w:p w14:paraId="7AB1622D" w14:textId="77777777" w:rsidR="00D46740" w:rsidRDefault="00EA789B">
      <w:pPr>
        <w:pStyle w:val="a0"/>
        <w:ind w:firstLine="567"/>
        <w:jc w:val="both"/>
        <w:rPr>
          <w:rFonts w:ascii="Times New Roman" w:hAnsi="Times New Roman" w:cs="Times New Roman"/>
          <w:bCs/>
          <w:iCs/>
          <w:color w:val="2C2D2E"/>
          <w:sz w:val="24"/>
          <w:szCs w:val="24"/>
        </w:rPr>
      </w:pPr>
      <w:bookmarkStart w:id="49" w:name="_Hlk181048273"/>
      <w:r>
        <w:rPr>
          <w:rFonts w:ascii="Times New Roman" w:hAnsi="Times New Roman" w:cs="Times New Roman"/>
          <w:bCs/>
          <w:iCs/>
          <w:color w:val="2C2D2E"/>
          <w:sz w:val="24"/>
          <w:szCs w:val="24"/>
        </w:rPr>
        <w:t xml:space="preserve">И синтезируясь с Изначально Вышестоящим Отцом, </w:t>
      </w:r>
      <w:r>
        <w:rPr>
          <w:rFonts w:ascii="Times New Roman" w:hAnsi="Times New Roman" w:cs="Times New Roman"/>
          <w:b/>
          <w:bCs/>
          <w:iCs/>
          <w:color w:val="2C2D2E"/>
          <w:sz w:val="24"/>
          <w:szCs w:val="24"/>
        </w:rPr>
        <w:t xml:space="preserve">стяжаем </w:t>
      </w:r>
      <w:bookmarkEnd w:id="49"/>
      <w:r>
        <w:rPr>
          <w:rFonts w:ascii="Times New Roman" w:hAnsi="Times New Roman" w:cs="Times New Roman"/>
          <w:b/>
          <w:bCs/>
          <w:iCs/>
          <w:color w:val="2C2D2E"/>
          <w:sz w:val="24"/>
          <w:szCs w:val="24"/>
        </w:rPr>
        <w:t>Печать Повелителя Времени в явлении Синтеза на Зерцале в Чаше. И возжигаясь, развёртываем всем телом, опосредовав такой красивый эффект</w:t>
      </w:r>
      <w:r>
        <w:rPr>
          <w:rFonts w:ascii="Times New Roman" w:hAnsi="Times New Roman" w:cs="Times New Roman"/>
          <w:bCs/>
          <w:iCs/>
          <w:color w:val="2C2D2E"/>
          <w:sz w:val="24"/>
          <w:szCs w:val="24"/>
        </w:rPr>
        <w:t xml:space="preserve">, когда печать Отца входит в тело и развёртывается всем телом и таким раскрученным, многомерно действующим явлением сферы охватывая, проникает на Зерцало и впечатывается явление Синтеза, то есть Синтез вписывается. </w:t>
      </w:r>
    </w:p>
    <w:p w14:paraId="02105A94"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И синтезируясь с Изначально Вышестоящим Отцом, возжигаемся Путями возжигаемой Печати Судьбы Изначально Вышестоящего Отца и стяжаем Синтез Изначально Вышестоящего Отца, прося развернуть Синтез Изначально Вышестоящего Отца итогами Сердечной Мысли, концентрацией прямых явлений активности Ядра Судьбы каждым из нас и в синтезе нас. И возжигаясь Изначально Вышестоящим Отцом, фиксируем развизирование рассуждения, осмысления, различение, распознание процесса мышления высокого уровня Владыки Повелителя Времени Синтезом Слова и Дела повелеванием только действующих реальностей синтеза их исполнения с Изначально Вышестоящим Отцом.</w:t>
      </w:r>
    </w:p>
    <w:p w14:paraId="486F878D"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пресинтезируемся Синтезом Изначально Вышестоящего Отца. Синтезируемся с Хум </w:t>
      </w:r>
      <w:bookmarkStart w:id="50" w:name="_Hlk181050317"/>
      <w:r>
        <w:rPr>
          <w:rFonts w:ascii="Times New Roman" w:hAnsi="Times New Roman" w:cs="Times New Roman"/>
          <w:bCs/>
          <w:iCs/>
          <w:color w:val="2C2D2E"/>
          <w:sz w:val="24"/>
          <w:szCs w:val="24"/>
        </w:rPr>
        <w:t xml:space="preserve">Изначально Вышестоящего Отца </w:t>
      </w:r>
      <w:bookmarkEnd w:id="50"/>
      <w:r>
        <w:rPr>
          <w:rFonts w:ascii="Times New Roman" w:hAnsi="Times New Roman" w:cs="Times New Roman"/>
          <w:bCs/>
          <w:iCs/>
          <w:color w:val="2C2D2E"/>
          <w:sz w:val="24"/>
          <w:szCs w:val="24"/>
        </w:rPr>
        <w:t>и входим как Повелитель Времени во внутреннее Право Синтеза концентрацией Судьбы Синтезом Изначально Вышестоящего Отца, Синтезом реальностей, безмолвием, самоорганизацией синтезирующего процесса действующего явления.</w:t>
      </w:r>
    </w:p>
    <w:p w14:paraId="79B0175F"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В зале Отец говорит: «Явление, посмотрите, посмотрите, вы такой Повелитель Времени». Вот Сердечная мысль констатирует какой вы Повелитель Времени. Для Отца вы как Владыка уровнем разной Иерархизированности действуете процессом служа. Для себя зафиксируйте Сердечную Мысль, которая вырабатывается. Она может быть результатом вашей четверицы, она может быть абсолютно новая, но какой-то процесс, который сработал в мышлении Огнём и Синтезом служения у Повелителя Времени Синтеза реальностей. Не смотрите сейчас на мышление как на горизонт и не думайте, что это там вот только для активации общества. Это вообще здесь не причём, здесь нет работы. Нам нужно чтобы у Повелителя Времени работало мышление, чтобы было повелевать временем. Чем? И вот разгораясь той осмысленностью процесса, как ни странно, в чаше возжигаем Сознание как состояние с действием, то есть практикой в инструменте Повелителя Времени точечным процессом, на сейчас точечным, последующим распахтыванием, разработки, пресинтезировании действий в тех видах дел, которые вы ведёте сопровождаемые Изначально Вышестоящим Аватаром Синтез Кут Хуми, Изначально Вышестоящим Отцом.</w:t>
      </w:r>
    </w:p>
    <w:p w14:paraId="737D7E9C"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Синтезом Изначально Вышестоящего Отца, возжигаемся Чашами Повелителя Времени и внутренним Синтезом Огня Изначально Вышестоящего Отца в чашах тотально, это состояние тотальности погружаем своё тело в это сопряжение. Вспыхиваем Ядром </w:t>
      </w:r>
      <w:r>
        <w:rPr>
          <w:rFonts w:ascii="Times New Roman" w:hAnsi="Times New Roman" w:cs="Times New Roman"/>
          <w:bCs/>
          <w:iCs/>
          <w:color w:val="2C2D2E"/>
          <w:sz w:val="24"/>
          <w:szCs w:val="24"/>
        </w:rPr>
        <w:lastRenderedPageBreak/>
        <w:t>Судьбы в голвн6ом мозге. И возжигаясь, реплицируем синтезом условий в Ядрах Синтеза Прав, Полномочий, Компетенций, видов ИВДИВО-реализаций Должностной Полномочности каждого из нас исполнения синтезируемым.</w:t>
      </w:r>
    </w:p>
    <w:p w14:paraId="306F247A"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Благодарим Изначально Вышестоящего Отца. Возвращаемся в физическое явление Синтеза каждого из нас. Фиксируясь, развёртываясь в физическом теле, развёртывая Чашу Повелителя Судьбы в теле физически в охвате от грудины нижней части грудной клетки к верхней, плечи, захватывая основание шеи. Развёртываем Чашу как компафикацию, она не плоская, поэтому не впереди тела и по бокам, и за спиной, но в концентрации большая часть её в теле находится. </w:t>
      </w:r>
    </w:p>
    <w:p w14:paraId="32D73543"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синтезируясь с Изначально Вышестоящим Отцом физически, уже телесно развёртываем выплески прямой эманации Синтеза действия как результата Сердечной Мысли дел и слов растущего Повелителя Профессии Изначально Вышестоящего Дома Изначально Вышестоящего Отца всем стяжённым и возожжённым в Изначально Вышестоящем Доме Изначально Вышестоящего Отца, в подразделении ИВДИВО Ставрополь, в подразделении ИВДИВО Краснодар, в подразделении участников синтеза и эманируем направляем в ИВДИВО каждого. И возжигая концентрацию синтеза итогов. </w:t>
      </w:r>
    </w:p>
    <w:p w14:paraId="0523161F"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Выходим из практики. Аминь.</w:t>
      </w:r>
    </w:p>
    <w:p w14:paraId="2E146161" w14:textId="77777777" w:rsidR="00D46740" w:rsidRDefault="00D46740">
      <w:pPr>
        <w:pStyle w:val="a0"/>
        <w:ind w:firstLine="567"/>
        <w:jc w:val="both"/>
        <w:rPr>
          <w:rFonts w:ascii="Times New Roman" w:hAnsi="Times New Roman" w:cs="Times New Roman"/>
          <w:bCs/>
          <w:iCs/>
          <w:color w:val="2C2D2E"/>
          <w:sz w:val="24"/>
          <w:szCs w:val="24"/>
        </w:rPr>
      </w:pPr>
    </w:p>
    <w:p w14:paraId="5EE88FF7" w14:textId="77777777" w:rsidR="00D46740" w:rsidRDefault="00EA789B">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Сейчас зарегистрируйте один момент, что по итогам практики вы распустили Синтез, ввели его в ИВДИВО, но по телесному переживанию это сознательный процесс, внутреннее явление не стало меньше и не разошлось по всему ИВДИВО. Это вот как раз сейчас подтверждение закона, что чем больше мы опустошаемся, тем больше мы заполняемся Отцом. Это эффект Чаши. Вот она сейчас даёт состояние, что вроде бы мы развернули, распределили, а эффекта как будто не произошло, то есть плотность такая и осталась. Это хорошо, это говорит о том, что Чаша генерирует процесс, значит надо в этом набыться, насинтезироваться, чтобы это стало для нас естественно, а не только после практики. </w:t>
      </w:r>
    </w:p>
    <w:p w14:paraId="1AE7ECBF" w14:textId="77777777" w:rsidR="00D46740" w:rsidRDefault="006A2FE0" w:rsidP="006A2FE0">
      <w:pPr>
        <w:pStyle w:val="a0"/>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Без пяти двенадцать, 20-25</w:t>
      </w:r>
      <w:r w:rsidR="00EA789B">
        <w:rPr>
          <w:rFonts w:ascii="Times New Roman" w:hAnsi="Times New Roman" w:cs="Times New Roman"/>
          <w:bCs/>
          <w:iCs/>
          <w:color w:val="2C2D2E"/>
          <w:sz w:val="24"/>
          <w:szCs w:val="24"/>
        </w:rPr>
        <w:t xml:space="preserve"> минут перерыв, тоже сейчас максимально отдыхаем.</w:t>
      </w:r>
      <w:r>
        <w:rPr>
          <w:rFonts w:ascii="Times New Roman" w:hAnsi="Times New Roman" w:cs="Times New Roman"/>
          <w:bCs/>
          <w:iCs/>
          <w:color w:val="2C2D2E"/>
          <w:sz w:val="24"/>
          <w:szCs w:val="24"/>
        </w:rPr>
        <w:t xml:space="preserve"> </w:t>
      </w:r>
      <w:r w:rsidR="00EA789B">
        <w:rPr>
          <w:rFonts w:ascii="Times New Roman" w:hAnsi="Times New Roman" w:cs="Times New Roman"/>
          <w:bCs/>
          <w:iCs/>
          <w:color w:val="2C2D2E"/>
          <w:sz w:val="24"/>
          <w:szCs w:val="24"/>
        </w:rPr>
        <w:t xml:space="preserve">Спасибо </w:t>
      </w:r>
      <w:r>
        <w:rPr>
          <w:rFonts w:ascii="Times New Roman" w:hAnsi="Times New Roman" w:cs="Times New Roman"/>
          <w:bCs/>
          <w:iCs/>
          <w:color w:val="2C2D2E"/>
          <w:sz w:val="24"/>
          <w:szCs w:val="24"/>
        </w:rPr>
        <w:t>большое.</w:t>
      </w:r>
    </w:p>
    <w:p w14:paraId="4E721215" w14:textId="0465B529" w:rsidR="00D46740" w:rsidRDefault="00D46740">
      <w:pPr>
        <w:spacing w:after="0" w:line="240" w:lineRule="auto"/>
        <w:jc w:val="both"/>
        <w:rPr>
          <w:rFonts w:ascii="Times New Roman" w:eastAsia="Times New Roman" w:hAnsi="Times New Roman" w:cs="Times New Roman"/>
          <w:bCs/>
          <w:sz w:val="24"/>
          <w:szCs w:val="24"/>
        </w:rPr>
      </w:pPr>
    </w:p>
    <w:p w14:paraId="4CE3A057" w14:textId="77777777" w:rsidR="00D33943" w:rsidRDefault="00D33943">
      <w:pPr>
        <w:spacing w:after="0" w:line="240" w:lineRule="auto"/>
        <w:jc w:val="both"/>
        <w:rPr>
          <w:rFonts w:ascii="Times New Roman" w:eastAsia="Times New Roman" w:hAnsi="Times New Roman" w:cs="Times New Roman"/>
          <w:bCs/>
          <w:sz w:val="24"/>
          <w:szCs w:val="24"/>
        </w:rPr>
      </w:pPr>
    </w:p>
    <w:p w14:paraId="092CA066" w14:textId="77777777" w:rsidR="00D46740" w:rsidRPr="00D33943" w:rsidRDefault="00EA789B" w:rsidP="00D33943">
      <w:pPr>
        <w:pStyle w:val="a0"/>
        <w:outlineLvl w:val="0"/>
        <w:rPr>
          <w:rFonts w:ascii="Times New Roman" w:eastAsia="Calibri" w:hAnsi="Times New Roman" w:cs="Times New Roman"/>
          <w:b/>
          <w:sz w:val="24"/>
          <w:szCs w:val="24"/>
        </w:rPr>
      </w:pPr>
      <w:bookmarkStart w:id="51" w:name="_Toc191503896"/>
      <w:r w:rsidRPr="00D33943">
        <w:rPr>
          <w:rFonts w:ascii="Times New Roman" w:eastAsia="Calibri" w:hAnsi="Times New Roman" w:cs="Times New Roman"/>
          <w:b/>
          <w:sz w:val="24"/>
          <w:szCs w:val="24"/>
        </w:rPr>
        <w:t>2 день 2 часть</w:t>
      </w:r>
      <w:bookmarkEnd w:id="51"/>
    </w:p>
    <w:p w14:paraId="10122AB2" w14:textId="77777777" w:rsidR="00D46740" w:rsidRDefault="00D46740">
      <w:pPr>
        <w:spacing w:after="0" w:line="240" w:lineRule="auto"/>
        <w:jc w:val="both"/>
        <w:rPr>
          <w:rFonts w:ascii="Times New Roman" w:eastAsia="Times New Roman" w:hAnsi="Times New Roman" w:cs="Times New Roman"/>
          <w:bCs/>
          <w:sz w:val="24"/>
          <w:szCs w:val="24"/>
        </w:rPr>
      </w:pPr>
    </w:p>
    <w:p w14:paraId="23FCA6A3" w14:textId="03DBF5CA" w:rsidR="00D46740" w:rsidRPr="00D33943" w:rsidRDefault="00F17926" w:rsidP="00D33943">
      <w:pPr>
        <w:pStyle w:val="2"/>
        <w:spacing w:before="0" w:after="0"/>
        <w:jc w:val="center"/>
        <w:rPr>
          <w:rFonts w:eastAsia="Times New Roman" w:cs="Times New Roman"/>
          <w:color w:val="000000"/>
          <w:szCs w:val="24"/>
          <w:lang w:eastAsia="en-US"/>
        </w:rPr>
      </w:pPr>
      <w:bookmarkStart w:id="52" w:name="_Toc191503897"/>
      <w:r w:rsidRPr="00F17926">
        <w:rPr>
          <w:rFonts w:eastAsia="Times New Roman" w:cs="Times New Roman"/>
          <w:color w:val="000000"/>
          <w:szCs w:val="24"/>
          <w:lang w:eastAsia="en-US"/>
        </w:rPr>
        <w:t>Формировании Серебряным Огнём Условий Судьбы</w:t>
      </w:r>
      <w:bookmarkEnd w:id="52"/>
    </w:p>
    <w:p w14:paraId="2E9188FE" w14:textId="77777777" w:rsidR="00D46740" w:rsidRPr="00803147" w:rsidRDefault="00D46740" w:rsidP="00803147">
      <w:pPr>
        <w:spacing w:after="0" w:line="240" w:lineRule="auto"/>
        <w:jc w:val="both"/>
        <w:rPr>
          <w:rFonts w:ascii="Times New Roman" w:eastAsia="Times New Roman" w:hAnsi="Times New Roman" w:cs="Times New Roman"/>
          <w:bCs/>
          <w:sz w:val="24"/>
          <w:szCs w:val="24"/>
        </w:rPr>
      </w:pPr>
    </w:p>
    <w:p w14:paraId="20414095" w14:textId="7E13ED73"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это как раз говорит о вашей в</w:t>
      </w:r>
      <w:r w:rsidR="006A2FE0" w:rsidRPr="006A2FE0">
        <w:rPr>
          <w:rFonts w:ascii="Times New Roman" w:hAnsi="Times New Roman" w:cs="Times New Roman"/>
          <w:color w:val="000000" w:themeColor="text1"/>
          <w:sz w:val="24"/>
          <w:szCs w:val="24"/>
        </w:rPr>
        <w:t>ключённости в процесс. Ребята,</w:t>
      </w:r>
      <w:r w:rsidRPr="006A2FE0">
        <w:rPr>
          <w:rFonts w:ascii="Times New Roman" w:hAnsi="Times New Roman" w:cs="Times New Roman"/>
          <w:color w:val="000000" w:themeColor="text1"/>
          <w:sz w:val="24"/>
          <w:szCs w:val="24"/>
        </w:rPr>
        <w:t xml:space="preserve"> молодец, можешь и так сесть. Ребятушки, это называется правключённость. Есть оптимизация процесса, где вы сами являетесь тем ведущим акцентом или </w:t>
      </w:r>
      <w:r w:rsidR="006A2FE0" w:rsidRPr="006A2FE0">
        <w:rPr>
          <w:rFonts w:ascii="Times New Roman" w:hAnsi="Times New Roman" w:cs="Times New Roman"/>
          <w:color w:val="000000" w:themeColor="text1"/>
          <w:sz w:val="24"/>
          <w:szCs w:val="24"/>
        </w:rPr>
        <w:t>аспектом,</w:t>
      </w:r>
      <w:r w:rsidRPr="006A2FE0">
        <w:rPr>
          <w:rFonts w:ascii="Times New Roman" w:hAnsi="Times New Roman" w:cs="Times New Roman"/>
          <w:color w:val="000000" w:themeColor="text1"/>
          <w:sz w:val="24"/>
          <w:szCs w:val="24"/>
        </w:rPr>
        <w:t xml:space="preserve"> который оптимизирует. Почему мы сейчас стяжали мышление? Потому что любое явление мышления, выводящее </w:t>
      </w:r>
      <w:r w:rsidR="00803147" w:rsidRPr="006A2FE0">
        <w:rPr>
          <w:rFonts w:ascii="Times New Roman" w:hAnsi="Times New Roman" w:cs="Times New Roman"/>
          <w:color w:val="000000" w:themeColor="text1"/>
          <w:sz w:val="24"/>
          <w:szCs w:val="24"/>
        </w:rPr>
        <w:t>на служение,</w:t>
      </w:r>
      <w:r w:rsidRPr="006A2FE0">
        <w:rPr>
          <w:rFonts w:ascii="Times New Roman" w:hAnsi="Times New Roman" w:cs="Times New Roman"/>
          <w:color w:val="000000" w:themeColor="text1"/>
          <w:sz w:val="24"/>
          <w:szCs w:val="24"/>
        </w:rPr>
        <w:t xml:space="preserve"> оно оптимизирует всё что рядом с вами находится или с чем вы внутренне соприкасаетесь. </w:t>
      </w:r>
    </w:p>
    <w:p w14:paraId="02575279" w14:textId="771E6BF9"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bCs/>
          <w:color w:val="000000" w:themeColor="text1"/>
          <w:sz w:val="24"/>
          <w:szCs w:val="24"/>
        </w:rPr>
        <w:t>Повелитель Времени соприкасается внутренне с формированием и синтезированием видов реальностей.</w:t>
      </w:r>
      <w:r w:rsidRPr="006A2FE0">
        <w:rPr>
          <w:rFonts w:ascii="Times New Roman" w:hAnsi="Times New Roman" w:cs="Times New Roman"/>
          <w:color w:val="000000" w:themeColor="text1"/>
          <w:sz w:val="24"/>
          <w:szCs w:val="24"/>
        </w:rPr>
        <w:t xml:space="preserve"> Мы сейчас продолжили тему обсуждения по поводу образования</w:t>
      </w:r>
      <w:r w:rsidR="00F17926">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и вот очень такой хороший взгляд, может быть он педагогический, но он всё равно должен быть у Повелителя времени</w:t>
      </w:r>
      <w:r w:rsidR="00F17926">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как у Владыки. Что мы</w:t>
      </w:r>
      <w:r w:rsidR="00F17926">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как Повелители Времени, как профессионалы, должны стремиться к такому уровню содействия Синтезом в Отце, именно Содействию, мы </w:t>
      </w:r>
      <w:r w:rsidR="006A2FE0" w:rsidRPr="006A2FE0">
        <w:rPr>
          <w:rFonts w:ascii="Times New Roman" w:hAnsi="Times New Roman" w:cs="Times New Roman"/>
          <w:color w:val="000000" w:themeColor="text1"/>
          <w:sz w:val="24"/>
          <w:szCs w:val="24"/>
        </w:rPr>
        <w:t>содействуем,</w:t>
      </w:r>
      <w:r w:rsidRPr="006A2FE0">
        <w:rPr>
          <w:rFonts w:ascii="Times New Roman" w:hAnsi="Times New Roman" w:cs="Times New Roman"/>
          <w:color w:val="000000" w:themeColor="text1"/>
          <w:sz w:val="24"/>
          <w:szCs w:val="24"/>
        </w:rPr>
        <w:t xml:space="preserve"> и Отец Содействует </w:t>
      </w:r>
      <w:r w:rsidR="00803147" w:rsidRPr="006A2FE0">
        <w:rPr>
          <w:rFonts w:ascii="Times New Roman" w:hAnsi="Times New Roman" w:cs="Times New Roman"/>
          <w:color w:val="000000" w:themeColor="text1"/>
          <w:sz w:val="24"/>
          <w:szCs w:val="24"/>
        </w:rPr>
        <w:t>нам,</w:t>
      </w:r>
      <w:r w:rsidRPr="006A2FE0">
        <w:rPr>
          <w:rFonts w:ascii="Times New Roman" w:hAnsi="Times New Roman" w:cs="Times New Roman"/>
          <w:color w:val="000000" w:themeColor="text1"/>
          <w:sz w:val="24"/>
          <w:szCs w:val="24"/>
        </w:rPr>
        <w:t xml:space="preserve"> где фактически наши действия, услышьте, вот </w:t>
      </w:r>
      <w:r w:rsidR="006A2FE0" w:rsidRPr="006A2FE0">
        <w:rPr>
          <w:rFonts w:ascii="Times New Roman" w:hAnsi="Times New Roman" w:cs="Times New Roman"/>
          <w:color w:val="000000" w:themeColor="text1"/>
          <w:sz w:val="24"/>
          <w:szCs w:val="24"/>
        </w:rPr>
        <w:t>это, наверное,</w:t>
      </w:r>
      <w:r w:rsidRPr="006A2FE0">
        <w:rPr>
          <w:rFonts w:ascii="Times New Roman" w:hAnsi="Times New Roman" w:cs="Times New Roman"/>
          <w:color w:val="000000" w:themeColor="text1"/>
          <w:sz w:val="24"/>
          <w:szCs w:val="24"/>
        </w:rPr>
        <w:t xml:space="preserve"> первое, оно вдохновляет самого Отца на развитие ИВДИВО. Вот очень простой, но внутренний взгляд, и тогда </w:t>
      </w:r>
      <w:r w:rsidR="006A2FE0" w:rsidRPr="006A2FE0">
        <w:rPr>
          <w:rFonts w:ascii="Times New Roman" w:hAnsi="Times New Roman" w:cs="Times New Roman"/>
          <w:color w:val="000000" w:themeColor="text1"/>
          <w:sz w:val="24"/>
          <w:szCs w:val="24"/>
        </w:rPr>
        <w:t>получается,</w:t>
      </w:r>
      <w:r w:rsidRPr="006A2FE0">
        <w:rPr>
          <w:rFonts w:ascii="Times New Roman" w:hAnsi="Times New Roman" w:cs="Times New Roman"/>
          <w:color w:val="000000" w:themeColor="text1"/>
          <w:sz w:val="24"/>
          <w:szCs w:val="24"/>
        </w:rPr>
        <w:t xml:space="preserve"> что мы </w:t>
      </w:r>
      <w:r w:rsidR="006A2FE0" w:rsidRPr="006A2FE0">
        <w:rPr>
          <w:rFonts w:ascii="Times New Roman" w:hAnsi="Times New Roman" w:cs="Times New Roman"/>
          <w:color w:val="000000" w:themeColor="text1"/>
          <w:sz w:val="24"/>
          <w:szCs w:val="24"/>
        </w:rPr>
        <w:t>развиваемся и</w:t>
      </w:r>
      <w:r w:rsidRPr="006A2FE0">
        <w:rPr>
          <w:rFonts w:ascii="Times New Roman" w:hAnsi="Times New Roman" w:cs="Times New Roman"/>
          <w:color w:val="000000" w:themeColor="text1"/>
          <w:sz w:val="24"/>
          <w:szCs w:val="24"/>
        </w:rPr>
        <w:t xml:space="preserve"> </w:t>
      </w:r>
      <w:r w:rsidR="00803147" w:rsidRPr="006A2FE0">
        <w:rPr>
          <w:rFonts w:ascii="Times New Roman" w:hAnsi="Times New Roman" w:cs="Times New Roman"/>
          <w:color w:val="000000" w:themeColor="text1"/>
          <w:sz w:val="24"/>
          <w:szCs w:val="24"/>
        </w:rPr>
        <w:t>то,</w:t>
      </w:r>
      <w:r w:rsidRPr="006A2FE0">
        <w:rPr>
          <w:rFonts w:ascii="Times New Roman" w:hAnsi="Times New Roman" w:cs="Times New Roman"/>
          <w:color w:val="000000" w:themeColor="text1"/>
          <w:sz w:val="24"/>
          <w:szCs w:val="24"/>
        </w:rPr>
        <w:t xml:space="preserve"> что даём в том явлении и действии </w:t>
      </w:r>
      <w:r w:rsidR="00F17926" w:rsidRPr="006A2FE0">
        <w:rPr>
          <w:rFonts w:ascii="Times New Roman" w:hAnsi="Times New Roman" w:cs="Times New Roman"/>
          <w:color w:val="000000" w:themeColor="text1"/>
          <w:sz w:val="24"/>
          <w:szCs w:val="24"/>
        </w:rPr>
        <w:t>— это</w:t>
      </w:r>
      <w:r w:rsidRPr="006A2FE0">
        <w:rPr>
          <w:rFonts w:ascii="Times New Roman" w:hAnsi="Times New Roman" w:cs="Times New Roman"/>
          <w:color w:val="000000" w:themeColor="text1"/>
          <w:sz w:val="24"/>
          <w:szCs w:val="24"/>
        </w:rPr>
        <w:t xml:space="preserve"> та реальность, которая раскрывается каждым из нас. </w:t>
      </w:r>
    </w:p>
    <w:p w14:paraId="6B03A43A"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Что такое раскрытие реальностей? Это то, что мы можем собою развернуть. Чем развёртываются реальности? Минимально концентрацией Синтеза, которым мы физически служим. Вот простое объяснение. Вы скажите: «Мы его знаем. Как нам с этим?». Вопрос не в </w:t>
      </w:r>
      <w:r w:rsidR="006A2FE0" w:rsidRPr="006A2FE0">
        <w:rPr>
          <w:rFonts w:ascii="Times New Roman" w:hAnsi="Times New Roman" w:cs="Times New Roman"/>
          <w:color w:val="000000" w:themeColor="text1"/>
          <w:sz w:val="24"/>
          <w:szCs w:val="24"/>
        </w:rPr>
        <w:t>том,</w:t>
      </w:r>
      <w:r w:rsidRPr="006A2FE0">
        <w:rPr>
          <w:rFonts w:ascii="Times New Roman" w:hAnsi="Times New Roman" w:cs="Times New Roman"/>
          <w:color w:val="000000" w:themeColor="text1"/>
          <w:sz w:val="24"/>
          <w:szCs w:val="24"/>
        </w:rPr>
        <w:t xml:space="preserve"> что вы это знаете, вопрос, что сколько у вас практического опыта, чтобы знания стали </w:t>
      </w:r>
      <w:r w:rsidRPr="006A2FE0">
        <w:rPr>
          <w:rFonts w:ascii="Times New Roman" w:hAnsi="Times New Roman" w:cs="Times New Roman"/>
          <w:color w:val="000000" w:themeColor="text1"/>
          <w:sz w:val="24"/>
          <w:szCs w:val="24"/>
        </w:rPr>
        <w:lastRenderedPageBreak/>
        <w:t xml:space="preserve">движущим </w:t>
      </w:r>
      <w:r w:rsidR="006A2FE0" w:rsidRPr="006A2FE0">
        <w:rPr>
          <w:rFonts w:ascii="Times New Roman" w:hAnsi="Times New Roman" w:cs="Times New Roman"/>
          <w:color w:val="000000" w:themeColor="text1"/>
          <w:sz w:val="24"/>
          <w:szCs w:val="24"/>
        </w:rPr>
        <w:t>потенциалом силы</w:t>
      </w:r>
      <w:r w:rsidRPr="006A2FE0">
        <w:rPr>
          <w:rFonts w:ascii="Times New Roman" w:hAnsi="Times New Roman" w:cs="Times New Roman"/>
          <w:color w:val="000000" w:themeColor="text1"/>
          <w:sz w:val="24"/>
          <w:szCs w:val="24"/>
        </w:rPr>
        <w:t xml:space="preserve"> Синтеза Изначально Вышестоящего Отца. Это к вопросу личного Синтеза. </w:t>
      </w:r>
    </w:p>
    <w:p w14:paraId="55052066" w14:textId="77777777" w:rsidR="00F17926"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У нас времени осталось, как я понимаю, два часа всего лишь плюс - минус. Мне бы не хотелось в этот раз вас задерживать. То есть хотелось бы сохранить работу точно время </w:t>
      </w:r>
      <w:r w:rsidR="006A2FE0" w:rsidRPr="006A2FE0">
        <w:rPr>
          <w:rFonts w:ascii="Times New Roman" w:hAnsi="Times New Roman" w:cs="Times New Roman"/>
          <w:color w:val="000000" w:themeColor="text1"/>
          <w:sz w:val="24"/>
          <w:szCs w:val="24"/>
        </w:rPr>
        <w:t>вовремя</w:t>
      </w:r>
      <w:r w:rsidRPr="006A2FE0">
        <w:rPr>
          <w:rFonts w:ascii="Times New Roman" w:hAnsi="Times New Roman" w:cs="Times New Roman"/>
          <w:color w:val="000000" w:themeColor="text1"/>
          <w:sz w:val="24"/>
          <w:szCs w:val="24"/>
        </w:rPr>
        <w:t>. Мы предлагаем сразу же, вот с места в карьер пойти в практику.</w:t>
      </w:r>
    </w:p>
    <w:p w14:paraId="05C02EBA" w14:textId="19B1CCA9"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Мы сейчас отработаем с вами Серебряный Огонь 640 видами материи, сформируем Нить Синтеза, которая обвивает Серебряный Огонь формируя устойчивость, организуя процесс, допустим, для Разума, как для ведущей Части подразделения владения Синтеза Профессионального Огня, сформируем это явление и попробуем на Нить Синтеза огненных действий целями, которые мы сейчас фиксировали в Чаше Повелителя Времени выработать такое явление.</w:t>
      </w:r>
    </w:p>
    <w:p w14:paraId="38CD3E1B"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есть такой принцип устойчивости. Вот чем специфична устойчивость наших с вами полномочий? Чем она специфична? Вот чем специфична устойчивость полномочий, компетенций? Устойчивость, вот слово устойчивость. То е</w:t>
      </w:r>
      <w:r w:rsidR="006A2FE0">
        <w:rPr>
          <w:rFonts w:ascii="Times New Roman" w:hAnsi="Times New Roman" w:cs="Times New Roman"/>
          <w:color w:val="000000" w:themeColor="text1"/>
          <w:sz w:val="24"/>
          <w:szCs w:val="24"/>
        </w:rPr>
        <w:t xml:space="preserve">сть, есть </w:t>
      </w:r>
      <w:r w:rsidRPr="006A2FE0">
        <w:rPr>
          <w:rFonts w:ascii="Times New Roman" w:hAnsi="Times New Roman" w:cs="Times New Roman"/>
          <w:color w:val="000000" w:themeColor="text1"/>
          <w:sz w:val="24"/>
          <w:szCs w:val="24"/>
        </w:rPr>
        <w:t xml:space="preserve">Синтезом, согласна, но есть в слове устойчивость то, что называется устоями, то есть устоявшимися порядками, которые действуют. </w:t>
      </w:r>
    </w:p>
    <w:p w14:paraId="34D475EA" w14:textId="7AF3FF00"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А порядки </w:t>
      </w:r>
      <w:r w:rsidR="00803147" w:rsidRPr="006A2FE0">
        <w:rPr>
          <w:rFonts w:ascii="Times New Roman" w:hAnsi="Times New Roman" w:cs="Times New Roman"/>
          <w:color w:val="000000" w:themeColor="text1"/>
          <w:sz w:val="24"/>
          <w:szCs w:val="24"/>
        </w:rPr>
        <w:t>— это</w:t>
      </w:r>
      <w:r w:rsidRPr="006A2FE0">
        <w:rPr>
          <w:rFonts w:ascii="Times New Roman" w:hAnsi="Times New Roman" w:cs="Times New Roman"/>
          <w:color w:val="000000" w:themeColor="text1"/>
          <w:sz w:val="24"/>
          <w:szCs w:val="24"/>
        </w:rPr>
        <w:t xml:space="preserve"> явления чего? Это определённая цельность, порядки, порядковая цельность, определённая цельность последовательности выверенных действий, которые приводят к устойчивости. В какой-то </w:t>
      </w:r>
      <w:r w:rsidR="006A2FE0" w:rsidRPr="006A2FE0">
        <w:rPr>
          <w:rFonts w:ascii="Times New Roman" w:hAnsi="Times New Roman" w:cs="Times New Roman"/>
          <w:color w:val="000000" w:themeColor="text1"/>
          <w:sz w:val="24"/>
          <w:szCs w:val="24"/>
        </w:rPr>
        <w:t>степени — это</w:t>
      </w:r>
      <w:r w:rsidRPr="006A2FE0">
        <w:rPr>
          <w:rFonts w:ascii="Times New Roman" w:hAnsi="Times New Roman" w:cs="Times New Roman"/>
          <w:color w:val="000000" w:themeColor="text1"/>
          <w:sz w:val="24"/>
          <w:szCs w:val="24"/>
        </w:rPr>
        <w:t xml:space="preserve"> ещё и дисциплинированность. </w:t>
      </w:r>
      <w:r w:rsidR="00803147" w:rsidRPr="006A2FE0">
        <w:rPr>
          <w:rFonts w:ascii="Times New Roman" w:hAnsi="Times New Roman" w:cs="Times New Roman"/>
          <w:color w:val="000000" w:themeColor="text1"/>
          <w:sz w:val="24"/>
          <w:szCs w:val="24"/>
        </w:rPr>
        <w:t>То есть,</w:t>
      </w:r>
      <w:r w:rsidRPr="006A2FE0">
        <w:rPr>
          <w:rFonts w:ascii="Times New Roman" w:hAnsi="Times New Roman" w:cs="Times New Roman"/>
          <w:color w:val="000000" w:themeColor="text1"/>
          <w:sz w:val="24"/>
          <w:szCs w:val="24"/>
        </w:rPr>
        <w:t xml:space="preserve"> когда вы делаете шаги, вы приходите к результату. </w:t>
      </w:r>
    </w:p>
    <w:p w14:paraId="55BC5F42"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Вот для Разума последовательность, только без, как бы так сказать, без дозакапывания, без закапывания, она объективна в оперировании. То есть мы последовательно отсмотрели какие-то действия, вышли на внутреннюю устойчивость, получили в этой устойчивости динамику Столпа Синтеза Отца, упорядочили: мыслеобраз, цель, задачу, устремления, основные действия, все вместе согласовали процесс, грубо говоря, приняли решение, и потом этой упорядоченностью пошли в управление Профессионального Огня в подразделение. </w:t>
      </w:r>
    </w:p>
    <w:p w14:paraId="369F4B3B"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Вот возьмите на подобном примере действие во вхождение, потом в следующей практике в Профессиональный Огонь. Он </w:t>
      </w:r>
      <w:r w:rsidR="006A2FE0" w:rsidRPr="006A2FE0">
        <w:rPr>
          <w:rFonts w:ascii="Times New Roman" w:hAnsi="Times New Roman" w:cs="Times New Roman"/>
          <w:color w:val="000000" w:themeColor="text1"/>
          <w:sz w:val="24"/>
          <w:szCs w:val="24"/>
        </w:rPr>
        <w:t>откорректировался формированием</w:t>
      </w:r>
      <w:r w:rsidRPr="006A2FE0">
        <w:rPr>
          <w:rFonts w:ascii="Times New Roman" w:hAnsi="Times New Roman" w:cs="Times New Roman"/>
          <w:color w:val="000000" w:themeColor="text1"/>
          <w:sz w:val="24"/>
          <w:szCs w:val="24"/>
        </w:rPr>
        <w:t xml:space="preserve"> того, что мы вошли </w:t>
      </w:r>
      <w:r w:rsidR="006A2FE0" w:rsidRPr="006A2FE0">
        <w:rPr>
          <w:rFonts w:ascii="Times New Roman" w:hAnsi="Times New Roman" w:cs="Times New Roman"/>
          <w:color w:val="000000" w:themeColor="text1"/>
          <w:sz w:val="24"/>
          <w:szCs w:val="24"/>
        </w:rPr>
        <w:t>с вами</w:t>
      </w:r>
      <w:r w:rsidRPr="006A2FE0">
        <w:rPr>
          <w:rFonts w:ascii="Times New Roman" w:hAnsi="Times New Roman" w:cs="Times New Roman"/>
          <w:color w:val="000000" w:themeColor="text1"/>
          <w:sz w:val="24"/>
          <w:szCs w:val="24"/>
        </w:rPr>
        <w:t xml:space="preserve"> в 16 видов реальностей 16 космосов. Если мы Профессиональный Огонь оставим просто как Огонь ИВДИВО-реальностей, мы уйдем в Огонь всего лишь 16-го Космоса.</w:t>
      </w:r>
    </w:p>
    <w:p w14:paraId="1815F1A0" w14:textId="42A9D6EE"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И нам сделать нужно Профессиональный Огонь</w:t>
      </w:r>
      <w:r w:rsidR="006A2FE0">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дополнив его формированием Изначально Вышестоящего Отца, чтобы</w:t>
      </w:r>
      <w:r w:rsidR="006A2FE0">
        <w:rPr>
          <w:rFonts w:ascii="Times New Roman" w:hAnsi="Times New Roman" w:cs="Times New Roman"/>
          <w:color w:val="000000" w:themeColor="text1"/>
          <w:sz w:val="24"/>
          <w:szCs w:val="24"/>
        </w:rPr>
        <w:t xml:space="preserve"> Профессиональный Огонь ИВДИВО-</w:t>
      </w:r>
      <w:r w:rsidRPr="006A2FE0">
        <w:rPr>
          <w:rFonts w:ascii="Times New Roman" w:hAnsi="Times New Roman" w:cs="Times New Roman"/>
          <w:color w:val="000000" w:themeColor="text1"/>
          <w:sz w:val="24"/>
          <w:szCs w:val="24"/>
        </w:rPr>
        <w:t xml:space="preserve">реальностей Изначально Вышестоящего Отца развёртывал устойчивость синтезом профессий, но уже двух, одна - ведущая, другая, Регулятора Прав - поддерживающая внутренний аспект служения, в том виде действия дел, слов, которые мы физически осуществляем. В том цикле </w:t>
      </w:r>
      <w:r w:rsidR="00803147" w:rsidRPr="006A2FE0">
        <w:rPr>
          <w:rFonts w:ascii="Times New Roman" w:hAnsi="Times New Roman" w:cs="Times New Roman"/>
          <w:color w:val="000000" w:themeColor="text1"/>
          <w:sz w:val="24"/>
          <w:szCs w:val="24"/>
        </w:rPr>
        <w:t>времени,</w:t>
      </w:r>
      <w:r w:rsidRPr="006A2FE0">
        <w:rPr>
          <w:rFonts w:ascii="Times New Roman" w:hAnsi="Times New Roman" w:cs="Times New Roman"/>
          <w:color w:val="000000" w:themeColor="text1"/>
          <w:sz w:val="24"/>
          <w:szCs w:val="24"/>
        </w:rPr>
        <w:t xml:space="preserve"> которое мы физически исполняем. </w:t>
      </w:r>
    </w:p>
    <w:p w14:paraId="1CE33CC7"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Вот я сейчас говорю, а ощущение такое может быть по телу, это, кстати, особенности сознания, когда сознание предполагает явление, оно словило состояние, и сознание всегда работает состояниями. Но, если Повелитель Времени или мы как Владыки и Аватары сознанию, состоянию не предадим им действие, состояние в сознании будет очень быстротечно и конечно.</w:t>
      </w:r>
    </w:p>
    <w:p w14:paraId="549F53DE" w14:textId="7777777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Например, для педагогов </w:t>
      </w:r>
      <w:r w:rsidR="002965FF" w:rsidRPr="006A2FE0">
        <w:rPr>
          <w:rFonts w:ascii="Times New Roman" w:hAnsi="Times New Roman" w:cs="Times New Roman"/>
          <w:color w:val="000000" w:themeColor="text1"/>
          <w:sz w:val="24"/>
          <w:szCs w:val="24"/>
        </w:rPr>
        <w:t>смена детского восприятия — это</w:t>
      </w:r>
      <w:r w:rsidRPr="006A2FE0">
        <w:rPr>
          <w:rFonts w:ascii="Times New Roman" w:hAnsi="Times New Roman" w:cs="Times New Roman"/>
          <w:color w:val="000000" w:themeColor="text1"/>
          <w:sz w:val="24"/>
          <w:szCs w:val="24"/>
        </w:rPr>
        <w:t xml:space="preserve"> не конкретная форма, действие, например, взглядом внутреннего маленького наблюдателя, который не может долго концентрировать своё сознание восприятия на </w:t>
      </w:r>
      <w:r w:rsidR="002965FF" w:rsidRPr="006A2FE0">
        <w:rPr>
          <w:rFonts w:ascii="Times New Roman" w:hAnsi="Times New Roman" w:cs="Times New Roman"/>
          <w:color w:val="000000" w:themeColor="text1"/>
          <w:sz w:val="24"/>
          <w:szCs w:val="24"/>
        </w:rPr>
        <w:t>каком-то</w:t>
      </w:r>
      <w:r w:rsidRPr="006A2FE0">
        <w:rPr>
          <w:rFonts w:ascii="Times New Roman" w:hAnsi="Times New Roman" w:cs="Times New Roman"/>
          <w:color w:val="000000" w:themeColor="text1"/>
          <w:sz w:val="24"/>
          <w:szCs w:val="24"/>
        </w:rPr>
        <w:t xml:space="preserve"> процессе. То есть тогда на что включаться нужно? Педагогу допустим. На что нужно включаться? Не на осознание ребёнка, а на те устойчивые образы, которые третьей системой эманируют, то есть матрица от вашего тела. То есть внутренняя работа, которая включается от вашего тела. Если мы уберём педагогический взгляд и посмотрим на Повелителя Времени, у Повелителя Времени тоже идёт состояние репликационности, которое мы включаем для физического применения. </w:t>
      </w:r>
    </w:p>
    <w:p w14:paraId="7F61409D" w14:textId="409C30CE"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 xml:space="preserve">И вот </w:t>
      </w:r>
      <w:r w:rsidR="002965FF" w:rsidRPr="006A2FE0">
        <w:rPr>
          <w:rFonts w:ascii="Times New Roman" w:hAnsi="Times New Roman" w:cs="Times New Roman"/>
          <w:color w:val="000000" w:themeColor="text1"/>
          <w:sz w:val="24"/>
          <w:szCs w:val="24"/>
        </w:rPr>
        <w:t>кажется,</w:t>
      </w:r>
      <w:r w:rsidRPr="006A2FE0">
        <w:rPr>
          <w:rFonts w:ascii="Times New Roman" w:hAnsi="Times New Roman" w:cs="Times New Roman"/>
          <w:color w:val="000000" w:themeColor="text1"/>
          <w:sz w:val="24"/>
          <w:szCs w:val="24"/>
        </w:rPr>
        <w:t xml:space="preserve"> что внешнее какое - то повествование сейчас вопроса уходит во внешнюю гладь зерцала, и что, где же глубина? А глубина раскрывается вот </w:t>
      </w:r>
      <w:r w:rsidR="002965FF" w:rsidRPr="006A2FE0">
        <w:rPr>
          <w:rFonts w:ascii="Times New Roman" w:hAnsi="Times New Roman" w:cs="Times New Roman"/>
          <w:color w:val="000000" w:themeColor="text1"/>
          <w:sz w:val="24"/>
          <w:szCs w:val="24"/>
        </w:rPr>
        <w:t>тем действием,</w:t>
      </w:r>
      <w:r w:rsidRPr="006A2FE0">
        <w:rPr>
          <w:rFonts w:ascii="Times New Roman" w:hAnsi="Times New Roman" w:cs="Times New Roman"/>
          <w:color w:val="000000" w:themeColor="text1"/>
          <w:sz w:val="24"/>
          <w:szCs w:val="24"/>
        </w:rPr>
        <w:t xml:space="preserve"> которое вы сами дополняете в этом процессе. Вот стояли сейчас два </w:t>
      </w:r>
      <w:proofErr w:type="spellStart"/>
      <w:r w:rsidRPr="006A2FE0">
        <w:rPr>
          <w:rFonts w:ascii="Times New Roman" w:hAnsi="Times New Roman" w:cs="Times New Roman"/>
          <w:color w:val="000000" w:themeColor="text1"/>
          <w:sz w:val="24"/>
          <w:szCs w:val="24"/>
        </w:rPr>
        <w:t>Яня</w:t>
      </w:r>
      <w:proofErr w:type="spellEnd"/>
      <w:r w:rsidRPr="006A2FE0">
        <w:rPr>
          <w:rFonts w:ascii="Times New Roman" w:hAnsi="Times New Roman" w:cs="Times New Roman"/>
          <w:color w:val="000000" w:themeColor="text1"/>
          <w:sz w:val="24"/>
          <w:szCs w:val="24"/>
        </w:rPr>
        <w:t xml:space="preserve"> - Алексе</w:t>
      </w:r>
      <w:r w:rsidR="002965FF">
        <w:rPr>
          <w:rFonts w:ascii="Times New Roman" w:hAnsi="Times New Roman" w:cs="Times New Roman"/>
          <w:color w:val="000000" w:themeColor="text1"/>
          <w:sz w:val="24"/>
          <w:szCs w:val="24"/>
        </w:rPr>
        <w:t xml:space="preserve">й и </w:t>
      </w:r>
      <w:r w:rsidR="00803147">
        <w:rPr>
          <w:rFonts w:ascii="Times New Roman" w:hAnsi="Times New Roman" w:cs="Times New Roman"/>
          <w:color w:val="000000" w:themeColor="text1"/>
          <w:sz w:val="24"/>
          <w:szCs w:val="24"/>
        </w:rPr>
        <w:t>молодой человек,</w:t>
      </w:r>
      <w:r w:rsidR="002965FF">
        <w:rPr>
          <w:rFonts w:ascii="Times New Roman" w:hAnsi="Times New Roman" w:cs="Times New Roman"/>
          <w:color w:val="000000" w:themeColor="text1"/>
          <w:sz w:val="24"/>
          <w:szCs w:val="24"/>
        </w:rPr>
        <w:t xml:space="preserve"> который, по-</w:t>
      </w:r>
      <w:r w:rsidRPr="006A2FE0">
        <w:rPr>
          <w:rFonts w:ascii="Times New Roman" w:hAnsi="Times New Roman" w:cs="Times New Roman"/>
          <w:color w:val="000000" w:themeColor="text1"/>
          <w:sz w:val="24"/>
          <w:szCs w:val="24"/>
        </w:rPr>
        <w:t xml:space="preserve">моему, науку ведёт. Я помню с прошлого раза. </w:t>
      </w:r>
    </w:p>
    <w:p w14:paraId="50F8C67D" w14:textId="77777777" w:rsidR="00D46740" w:rsidRPr="006A2FE0" w:rsidRDefault="00EA789B" w:rsidP="006A2FE0">
      <w:pPr>
        <w:pStyle w:val="a0"/>
        <w:ind w:firstLine="567"/>
        <w:jc w:val="both"/>
        <w:rPr>
          <w:rFonts w:ascii="Times New Roman" w:hAnsi="Times New Roman" w:cs="Times New Roman"/>
          <w:i/>
          <w:iCs/>
          <w:color w:val="000000" w:themeColor="text1"/>
          <w:sz w:val="24"/>
          <w:szCs w:val="24"/>
        </w:rPr>
      </w:pPr>
      <w:r w:rsidRPr="006A2FE0">
        <w:rPr>
          <w:rFonts w:ascii="Times New Roman" w:hAnsi="Times New Roman" w:cs="Times New Roman"/>
          <w:i/>
          <w:iCs/>
          <w:color w:val="000000" w:themeColor="text1"/>
          <w:sz w:val="24"/>
          <w:szCs w:val="24"/>
        </w:rPr>
        <w:lastRenderedPageBreak/>
        <w:t>Из зала: Евгений.</w:t>
      </w:r>
    </w:p>
    <w:p w14:paraId="72E38233" w14:textId="5947DBA7" w:rsidR="00D46740" w:rsidRPr="006A2FE0" w:rsidRDefault="00EA789B" w:rsidP="006A2FE0">
      <w:pPr>
        <w:pStyle w:val="a0"/>
        <w:ind w:firstLine="567"/>
        <w:jc w:val="both"/>
        <w:rPr>
          <w:rFonts w:ascii="Times New Roman" w:hAnsi="Times New Roman" w:cs="Times New Roman"/>
          <w:color w:val="000000" w:themeColor="text1"/>
          <w:sz w:val="24"/>
          <w:szCs w:val="24"/>
        </w:rPr>
      </w:pPr>
      <w:r w:rsidRPr="006A2FE0">
        <w:rPr>
          <w:rFonts w:ascii="Times New Roman" w:hAnsi="Times New Roman" w:cs="Times New Roman"/>
          <w:color w:val="000000" w:themeColor="text1"/>
          <w:sz w:val="24"/>
          <w:szCs w:val="24"/>
        </w:rPr>
        <w:t>Е</w:t>
      </w:r>
      <w:r w:rsidR="002965FF">
        <w:rPr>
          <w:rFonts w:ascii="Times New Roman" w:hAnsi="Times New Roman" w:cs="Times New Roman"/>
          <w:color w:val="000000" w:themeColor="text1"/>
          <w:sz w:val="24"/>
          <w:szCs w:val="24"/>
        </w:rPr>
        <w:t>вгений, да. Ребята стояли что-</w:t>
      </w:r>
      <w:r w:rsidRPr="006A2FE0">
        <w:rPr>
          <w:rFonts w:ascii="Times New Roman" w:hAnsi="Times New Roman" w:cs="Times New Roman"/>
          <w:color w:val="000000" w:themeColor="text1"/>
          <w:sz w:val="24"/>
          <w:szCs w:val="24"/>
        </w:rPr>
        <w:t xml:space="preserve">то о Науке говорили, я вскользь услышала, может быть </w:t>
      </w:r>
      <w:r w:rsidR="002965FF" w:rsidRPr="006A2FE0">
        <w:rPr>
          <w:rFonts w:ascii="Times New Roman" w:hAnsi="Times New Roman" w:cs="Times New Roman"/>
          <w:color w:val="000000" w:themeColor="text1"/>
          <w:sz w:val="24"/>
          <w:szCs w:val="24"/>
        </w:rPr>
        <w:t>там,</w:t>
      </w:r>
      <w:r w:rsidRPr="006A2FE0">
        <w:rPr>
          <w:rFonts w:ascii="Times New Roman" w:hAnsi="Times New Roman" w:cs="Times New Roman"/>
          <w:color w:val="000000" w:themeColor="text1"/>
          <w:sz w:val="24"/>
          <w:szCs w:val="24"/>
        </w:rPr>
        <w:t xml:space="preserve"> о чем - то своём, но, </w:t>
      </w:r>
      <w:r w:rsidR="002965FF" w:rsidRPr="006A2FE0">
        <w:rPr>
          <w:rFonts w:ascii="Times New Roman" w:hAnsi="Times New Roman" w:cs="Times New Roman"/>
          <w:color w:val="000000" w:themeColor="text1"/>
          <w:sz w:val="24"/>
          <w:szCs w:val="24"/>
        </w:rPr>
        <w:t>вот у</w:t>
      </w:r>
      <w:r w:rsidRPr="006A2FE0">
        <w:rPr>
          <w:rFonts w:ascii="Times New Roman" w:hAnsi="Times New Roman" w:cs="Times New Roman"/>
          <w:color w:val="000000" w:themeColor="text1"/>
          <w:sz w:val="24"/>
          <w:szCs w:val="24"/>
        </w:rPr>
        <w:t xml:space="preserve"> меня слух задело слово - Наука И очень хороший Огонь звучал от ребят. То есть ребята входили в какие - то свои процессы осмысляя там действия. Вот если мы на Синтезе научимся слышать Кут Хуми темами, но иметь прогруженность тем</w:t>
      </w:r>
      <w:r w:rsidR="002965FF">
        <w:rPr>
          <w:rFonts w:ascii="Times New Roman" w:hAnsi="Times New Roman" w:cs="Times New Roman"/>
          <w:color w:val="000000" w:themeColor="text1"/>
          <w:sz w:val="24"/>
          <w:szCs w:val="24"/>
        </w:rPr>
        <w:t>,</w:t>
      </w:r>
      <w:r w:rsidRPr="006A2FE0">
        <w:rPr>
          <w:rFonts w:ascii="Times New Roman" w:hAnsi="Times New Roman" w:cs="Times New Roman"/>
          <w:color w:val="000000" w:themeColor="text1"/>
          <w:sz w:val="24"/>
          <w:szCs w:val="24"/>
        </w:rPr>
        <w:t xml:space="preserve"> в которых мы соведём Синтез Кут </w:t>
      </w:r>
      <w:r w:rsidR="002965FF" w:rsidRPr="006A2FE0">
        <w:rPr>
          <w:rFonts w:ascii="Times New Roman" w:hAnsi="Times New Roman" w:cs="Times New Roman"/>
          <w:color w:val="000000" w:themeColor="text1"/>
          <w:sz w:val="24"/>
          <w:szCs w:val="24"/>
        </w:rPr>
        <w:t>Хуми и</w:t>
      </w:r>
      <w:r w:rsidRPr="006A2FE0">
        <w:rPr>
          <w:rFonts w:ascii="Times New Roman" w:hAnsi="Times New Roman" w:cs="Times New Roman"/>
          <w:color w:val="000000" w:themeColor="text1"/>
          <w:sz w:val="24"/>
          <w:szCs w:val="24"/>
        </w:rPr>
        <w:t xml:space="preserve"> Отца в процессе ведения организации или подразделения, Синтез будет более качественный для нас. Если по большому счёту мы посмотрим </w:t>
      </w:r>
      <w:r w:rsidR="002965FF" w:rsidRPr="006A2FE0">
        <w:rPr>
          <w:rFonts w:ascii="Times New Roman" w:hAnsi="Times New Roman" w:cs="Times New Roman"/>
          <w:color w:val="000000" w:themeColor="text1"/>
          <w:sz w:val="24"/>
          <w:szCs w:val="24"/>
        </w:rPr>
        <w:t>вообще,</w:t>
      </w:r>
      <w:r w:rsidRPr="006A2FE0">
        <w:rPr>
          <w:rFonts w:ascii="Times New Roman" w:hAnsi="Times New Roman" w:cs="Times New Roman"/>
          <w:color w:val="000000" w:themeColor="text1"/>
          <w:sz w:val="24"/>
          <w:szCs w:val="24"/>
        </w:rPr>
        <w:t xml:space="preserve"> как формируется Ядро Синтеза, это может быть такая простая </w:t>
      </w:r>
      <w:r w:rsidR="002965FF" w:rsidRPr="006A2FE0">
        <w:rPr>
          <w:rFonts w:ascii="Times New Roman" w:hAnsi="Times New Roman" w:cs="Times New Roman"/>
          <w:color w:val="000000" w:themeColor="text1"/>
          <w:sz w:val="24"/>
          <w:szCs w:val="24"/>
        </w:rPr>
        <w:t>тема,</w:t>
      </w:r>
      <w:r w:rsidRPr="006A2FE0">
        <w:rPr>
          <w:rFonts w:ascii="Times New Roman" w:hAnsi="Times New Roman" w:cs="Times New Roman"/>
          <w:color w:val="000000" w:themeColor="text1"/>
          <w:sz w:val="24"/>
          <w:szCs w:val="24"/>
        </w:rPr>
        <w:t xml:space="preserve"> но она короткая. Я</w:t>
      </w:r>
      <w:r w:rsidRPr="006A2FE0">
        <w:rPr>
          <w:rFonts w:ascii="Times New Roman" w:hAnsi="Times New Roman" w:cs="Times New Roman"/>
          <w:bCs/>
          <w:color w:val="000000" w:themeColor="text1"/>
          <w:sz w:val="24"/>
          <w:szCs w:val="24"/>
        </w:rPr>
        <w:t>дро Синтеза, отчасти или к счастью, формируется качеством того Полномочного который проходит Синтез.</w:t>
      </w:r>
    </w:p>
    <w:p w14:paraId="21156EC9" w14:textId="34C26E9C"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Услышьте! Отец даёт ядра по стандарту всем одинаково, но как я, вот на себе покажу, прохожу Синтез, включаюсь в процесс, участвую в практике, сопровождаю ментальность, погружаюсь в детали, выписываю себе какие-то формулировки, отдыхаю, просто слушаю, опять включаюсь, вот этот цикл, когда у меня выстраивается, – я потом включаюсь в процесс, когда я 12 часов беру качество, которое внутри синтезировало по ходу 12 часов. Услышьте! Ни Отец дал, ни Кут Хуми, ни рядом соседи. И мы поэтому вот сидим, например, плотно друг к другу, но мы не обмениваемся в процессе Синтеза разными накоплениями, там не знаю, зависимостями какими-то, не знаю, ещё там чем-то, я так специально показываю, мы не обмениваемся, потому что в нашей индивидуальности есть время наших наработок. Если мы в чём-то там зависимы ещё – но это ваше время. Если у меня этого времени нет, я никогда это не возьму, потому что у меня этот вопрос, услышьте, отработан как у наблюдателя, моё сознание в этом не категорично, мне не нужно это нарабатывать, я просто пойду дальше.</w:t>
      </w:r>
    </w:p>
    <w:p w14:paraId="4E47CE9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вопрос качества ядра, не когда мы просто сидим, чтобы было ядро, а когда мы приезжаем работать 66 Синтезом, и мы уже – профессионалы, только через дефис, там Повелитель Времени, который начинает применять это на одной практичности, с которыми он приехал. Вы там Аватар, сейчас буквально займу несколько минут, Аватар плюс Посвящённый Владыка Синтеза или действующая Владычица Синтеза – вот этот компакт у вас работает, и вы вот так проходите как Владыка 66 Синтеза Синтез Изначально Вышестоящего Отца. Вы просто Аватар синтезом дел – всё это компактифицируется в вас, и вы этим качеством проходите. Так приезжайте на любой Синтез всем вашим объёмом дееспособности, чтобы в этой пиковости двух дней вы ввели с Отцом этот Синтез в свои дела – вот это живой Синтез, он не обратный, не прямой, не урегулирующий процесс реверсивности движения, услышьте, это не реверсивное движение «ты мне – я тебе», это прямое состояние, в котором вы погружаетесь, а значит Синтез начинает вводить во владение этим процессом.</w:t>
      </w:r>
    </w:p>
    <w:p w14:paraId="33CC575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Pr="00F17926">
        <w:rPr>
          <w:rFonts w:ascii="Times New Roman" w:hAnsi="Times New Roman" w:cs="Times New Roman"/>
          <w:b/>
          <w:bCs/>
          <w:sz w:val="24"/>
          <w:szCs w:val="24"/>
        </w:rPr>
        <w:t>мы сейчас войдём в практику стяжания Синтеза видов материи в формировании Серебряным Огнём Условий Судьбы</w:t>
      </w:r>
      <w:r>
        <w:rPr>
          <w:rFonts w:ascii="Times New Roman" w:hAnsi="Times New Roman" w:cs="Times New Roman"/>
          <w:sz w:val="24"/>
          <w:szCs w:val="24"/>
        </w:rPr>
        <w:t>, доработаем её. И вот попробуйте сейчас не просто быть в практике частью практики, а её вести Синтезом Кут Хуми – это и есть профессия. Потому что здесь вы нарабатываете руку, вот вы набиваете её, это ваша мелкая моторика, выйдете на улицу – это будет крупная моторика, где нужно будет остановится и в случае чего правильное принять решение.</w:t>
      </w:r>
    </w:p>
    <w:p w14:paraId="413F3CB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сейчас не до всех глубин дошло внутренне, я думаю Кут Хуми нам поможет, вот у нас есть состояние, что Аватар всегда во внутренней поддержке, единственное что нужно делать? Внутренне к Кут Хуми обращаться.</w:t>
      </w:r>
    </w:p>
    <w:p w14:paraId="3209BE82" w14:textId="0EFA8A3E"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сейчас иногда, как иногда, смотрю на личные дела и чаще всего у Полномочных вписано – «малое обращение к Изначально Вышестоящим Аватарам» и там вменяется, там разработанность таких-то условий. Восстановите процесс работы и координации с Изначально Вышестоящими Аватарами Синтеза. Не просто с Кут Хуми, Владыка всё даст, Аватар Синтеза, поэтому он Аватар ИВДИВО, но есть специализирующие виды действия, где вы можете разновариативно поработать. Да? </w:t>
      </w:r>
      <w:r w:rsidR="00F17926">
        <w:rPr>
          <w:rFonts w:ascii="Times New Roman" w:hAnsi="Times New Roman" w:cs="Times New Roman"/>
          <w:sz w:val="24"/>
          <w:szCs w:val="24"/>
        </w:rPr>
        <w:t>Я думаю,</w:t>
      </w:r>
      <w:r>
        <w:rPr>
          <w:rFonts w:ascii="Times New Roman" w:hAnsi="Times New Roman" w:cs="Times New Roman"/>
          <w:sz w:val="24"/>
          <w:szCs w:val="24"/>
        </w:rPr>
        <w:t xml:space="preserve"> со Ставрополем этот момент отработан, потому что, когда Алина вела, я думаю, она вам хорошенечко отчистила Зерцало в плане того, объяснив к каким Аватарам куда ходить надо. Я правда не </w:t>
      </w:r>
      <w:r w:rsidR="00F17926">
        <w:rPr>
          <w:rFonts w:ascii="Times New Roman" w:hAnsi="Times New Roman" w:cs="Times New Roman"/>
          <w:sz w:val="24"/>
          <w:szCs w:val="24"/>
        </w:rPr>
        <w:t>знаю,</w:t>
      </w:r>
      <w:r>
        <w:rPr>
          <w:rFonts w:ascii="Times New Roman" w:hAnsi="Times New Roman" w:cs="Times New Roman"/>
          <w:sz w:val="24"/>
          <w:szCs w:val="24"/>
        </w:rPr>
        <w:t xml:space="preserve"> насколько вы популяризовали это.</w:t>
      </w:r>
    </w:p>
    <w:p w14:paraId="3ADE3C4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смотрите, вы проходите Синтез, любой, насколько вы популяризуете этот вопрос, делаете его доступным для подразделения? Да, я соглашусь, что вы это делаете, хорошая </w:t>
      </w:r>
      <w:r>
        <w:rPr>
          <w:rFonts w:ascii="Times New Roman" w:hAnsi="Times New Roman" w:cs="Times New Roman"/>
          <w:sz w:val="24"/>
          <w:szCs w:val="24"/>
        </w:rPr>
        <w:lastRenderedPageBreak/>
        <w:t>реакция сейчас была. Но, вопрос: «Когда вы это делаете, вы это делаете с устремлением на результат или просто отдать?» Я знаю, что стоит результат, но чаще всего, если мы натыкаемся на первое какое-то состояние невосприятия, внутри мы перестаём доходить до результата, мы просто останавливаемся на первичном процессе. А результат подтверждает кто? В данном случае – Савелий, плюс Аватар Синтеза Кут Хуми. Вот как только Аватары вдвоём подтвердят и завизируют этот процесс, как раз включится развизирование, как распаковка Синтеза, где Синтез начинает действовать. Вот вы в практике слышали, где мы там говорили о размышлении, сосредоточенность, распаковка, слова такие были, и было сказана «развизирование».</w:t>
      </w:r>
    </w:p>
    <w:p w14:paraId="7ABB01F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развизирование, визирование – это подтверждение, а </w:t>
      </w:r>
      <w:r>
        <w:rPr>
          <w:rFonts w:ascii="Times New Roman" w:hAnsi="Times New Roman" w:cs="Times New Roman"/>
          <w:b/>
          <w:bCs/>
          <w:sz w:val="24"/>
          <w:szCs w:val="24"/>
        </w:rPr>
        <w:t>развизирование – это распаковка действий в словах Повелителя Времени.</w:t>
      </w:r>
      <w:r>
        <w:rPr>
          <w:rFonts w:ascii="Times New Roman" w:hAnsi="Times New Roman" w:cs="Times New Roman"/>
          <w:sz w:val="24"/>
          <w:szCs w:val="24"/>
        </w:rPr>
        <w:t xml:space="preserve"> И вот подумайте сами, насколько вы в ведении этой профессии развизируете условия Синтеза внутреннего действия в подразделении? Причём самое важное – это позитивный взгляд. Если взгляд будет в состоянии внутреннего пессимизма, то никакой оптимизации не будет.</w:t>
      </w:r>
    </w:p>
    <w:p w14:paraId="7F0708D8" w14:textId="64CCA363"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оптимизации знаете откуда? Из оптимистичного взгляда, а </w:t>
      </w:r>
      <w:r>
        <w:rPr>
          <w:rFonts w:ascii="Times New Roman" w:hAnsi="Times New Roman" w:cs="Times New Roman"/>
          <w:b/>
          <w:bCs/>
          <w:sz w:val="24"/>
          <w:szCs w:val="24"/>
        </w:rPr>
        <w:t xml:space="preserve">оптимистичный взгляд </w:t>
      </w:r>
      <w:r w:rsidR="00F17926">
        <w:rPr>
          <w:rFonts w:ascii="Times New Roman" w:hAnsi="Times New Roman" w:cs="Times New Roman"/>
          <w:b/>
          <w:bCs/>
          <w:sz w:val="24"/>
          <w:szCs w:val="24"/>
        </w:rPr>
        <w:t>— это</w:t>
      </w:r>
      <w:r>
        <w:rPr>
          <w:rFonts w:ascii="Times New Roman" w:hAnsi="Times New Roman" w:cs="Times New Roman"/>
          <w:b/>
          <w:bCs/>
          <w:sz w:val="24"/>
          <w:szCs w:val="24"/>
        </w:rPr>
        <w:t xml:space="preserve"> человеческое слово</w:t>
      </w:r>
      <w:r>
        <w:rPr>
          <w:rFonts w:ascii="Times New Roman" w:hAnsi="Times New Roman" w:cs="Times New Roman"/>
          <w:sz w:val="24"/>
          <w:szCs w:val="24"/>
        </w:rPr>
        <w:t xml:space="preserve">. </w:t>
      </w:r>
      <w:r>
        <w:rPr>
          <w:rFonts w:ascii="Times New Roman" w:hAnsi="Times New Roman" w:cs="Times New Roman"/>
          <w:b/>
          <w:bCs/>
          <w:sz w:val="24"/>
          <w:szCs w:val="24"/>
        </w:rPr>
        <w:t>Быть оптимистом не всегда нужно, но любое состояние оптимистичности поддерживает время, чтобы оно было, оно продолжает Время.</w:t>
      </w:r>
    </w:p>
    <w:p w14:paraId="4BEB47B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вы никогда не думали, что время конечно? Оно конечно. Чем оно конечно? Либо делами, либо внутренним отсутствием, когда опускаются руки и всё тогда заканчивается, условия заканчиваются во времени. Поэтому</w:t>
      </w:r>
      <w:r>
        <w:rPr>
          <w:rFonts w:ascii="Times New Roman" w:hAnsi="Times New Roman" w:cs="Times New Roman"/>
          <w:b/>
          <w:bCs/>
          <w:sz w:val="24"/>
          <w:szCs w:val="24"/>
        </w:rPr>
        <w:t xml:space="preserve"> состояние оптимизма – это умение пролонгировать, то есть продлевать, вводить в исполнение.</w:t>
      </w:r>
      <w:r>
        <w:rPr>
          <w:rFonts w:ascii="Times New Roman" w:hAnsi="Times New Roman" w:cs="Times New Roman"/>
          <w:sz w:val="24"/>
          <w:szCs w:val="24"/>
        </w:rPr>
        <w:t xml:space="preserve"> Вот понапрягайте себя этим состоянием, что мы напрягаемся физически, а внутренне, как говорит Глава ИВДИВО Виталий, что мы иногда расхристаны, это состояние такой внутренней разрозненности.</w:t>
      </w:r>
    </w:p>
    <w:p w14:paraId="1C2B446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соответственно, сейчас эта практика она поможет нам внутри сосредоточиться на ведение Синтеза видов материи, чтобы мы внутренне начали Серебряным Огнём сплачивать это состояние, эта сбитость сложила внутреннюю устойчивость.</w:t>
      </w:r>
    </w:p>
    <w:p w14:paraId="42ECB04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Если вопросы есть, задавайте, если нет, то идём стяжать. Более-менее понятно? Вот смотрите, что сейчас показал перерыв. Если вы сейчас чувствуете концентрацию Синтеза – она, есть такое слово, непосредственная. Вот есть состояние конкретно на каждого, то, что было до перерыва и вчера, сейчас – непосредственное. Объясню почему. Это четвёртая часть, она Отцовская, и вот то, как вы работали три части Синтеза, сейчас в непосредственности, но в целом в концентрации Синтеза, вы в Синтезе второй профессии такой/такая Повелитель Времени, какая есть в сложившихся у</w:t>
      </w:r>
      <w:r w:rsidR="00EF6399">
        <w:rPr>
          <w:rFonts w:ascii="Times New Roman" w:hAnsi="Times New Roman" w:cs="Times New Roman"/>
          <w:sz w:val="24"/>
          <w:szCs w:val="24"/>
        </w:rPr>
        <w:t>словиях 75% Синтеза двух дней, п</w:t>
      </w:r>
      <w:r>
        <w:rPr>
          <w:rFonts w:ascii="Times New Roman" w:hAnsi="Times New Roman" w:cs="Times New Roman"/>
          <w:sz w:val="24"/>
          <w:szCs w:val="24"/>
        </w:rPr>
        <w:t>онимаете? И вот это вот 25% доработки в явлении Изначально Вышестоящего Отца в прямом Синтезе – это абсолютное состояние нейтральности, как нейтралитета, как вы это будете делать сами, получив 75% Синтеза и более того, что было дано Синтезом.</w:t>
      </w:r>
    </w:p>
    <w:p w14:paraId="0D32C9B1"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Ладно, чтобы внутри не нагнетать идём всё это стяжать. Всё? Работаем.</w:t>
      </w:r>
    </w:p>
    <w:p w14:paraId="70704C7C" w14:textId="77777777" w:rsidR="00D46740" w:rsidRDefault="00D46740">
      <w:pPr>
        <w:pStyle w:val="a0"/>
        <w:ind w:firstLine="567"/>
        <w:jc w:val="both"/>
        <w:rPr>
          <w:rFonts w:ascii="Times New Roman" w:hAnsi="Times New Roman" w:cs="Times New Roman"/>
          <w:sz w:val="24"/>
          <w:szCs w:val="24"/>
        </w:rPr>
      </w:pPr>
    </w:p>
    <w:p w14:paraId="26FF2277" w14:textId="44A4F56C" w:rsidR="00D46740" w:rsidRPr="00F17926" w:rsidRDefault="00EA789B" w:rsidP="00F17926">
      <w:pPr>
        <w:pStyle w:val="a0"/>
        <w:jc w:val="center"/>
        <w:outlineLvl w:val="2"/>
        <w:rPr>
          <w:rFonts w:ascii="Times New Roman" w:eastAsia="Calibri" w:hAnsi="Times New Roman" w:cs="Times New Roman"/>
          <w:b/>
          <w:sz w:val="24"/>
          <w:szCs w:val="24"/>
        </w:rPr>
      </w:pPr>
      <w:bookmarkStart w:id="53" w:name="_Toc191503898"/>
      <w:r w:rsidRPr="00F17926">
        <w:rPr>
          <w:rFonts w:ascii="Times New Roman" w:eastAsia="Calibri" w:hAnsi="Times New Roman" w:cs="Times New Roman"/>
          <w:b/>
          <w:sz w:val="24"/>
          <w:szCs w:val="24"/>
        </w:rPr>
        <w:t xml:space="preserve">Практика 7. </w:t>
      </w:r>
      <w:r w:rsidRPr="00F17926">
        <w:rPr>
          <w:rFonts w:ascii="Times New Roman" w:eastAsia="Calibri" w:hAnsi="Times New Roman" w:cs="Times New Roman"/>
          <w:b/>
          <w:color w:val="FF0000"/>
          <w:sz w:val="24"/>
          <w:szCs w:val="24"/>
        </w:rPr>
        <w:t>Первостяжание</w:t>
      </w:r>
      <w:r w:rsidRPr="00F17926">
        <w:rPr>
          <w:rFonts w:ascii="Times New Roman" w:eastAsia="Calibri" w:hAnsi="Times New Roman" w:cs="Times New Roman"/>
          <w:b/>
          <w:sz w:val="24"/>
          <w:szCs w:val="24"/>
        </w:rPr>
        <w:t>. Стяжание Серебряного Огня Повелителя Времени и</w:t>
      </w:r>
      <w:r w:rsidR="00F17926" w:rsidRPr="00F17926">
        <w:rPr>
          <w:rFonts w:ascii="Times New Roman" w:eastAsia="Calibri" w:hAnsi="Times New Roman" w:cs="Times New Roman"/>
          <w:b/>
          <w:sz w:val="24"/>
          <w:szCs w:val="24"/>
        </w:rPr>
        <w:t xml:space="preserve"> </w:t>
      </w:r>
      <w:r w:rsidRPr="00F17926">
        <w:rPr>
          <w:rFonts w:ascii="Times New Roman" w:eastAsia="Calibri" w:hAnsi="Times New Roman" w:cs="Times New Roman"/>
          <w:b/>
          <w:sz w:val="24"/>
          <w:szCs w:val="24"/>
        </w:rPr>
        <w:t>Огня Правды Изначально Вышестоящего Отца. Стяжание Чувства Изначально</w:t>
      </w:r>
      <w:r w:rsidR="00F17926" w:rsidRPr="00F17926">
        <w:rPr>
          <w:rFonts w:ascii="Times New Roman" w:eastAsia="Calibri" w:hAnsi="Times New Roman" w:cs="Times New Roman"/>
          <w:b/>
          <w:sz w:val="24"/>
          <w:szCs w:val="24"/>
        </w:rPr>
        <w:t xml:space="preserve"> </w:t>
      </w:r>
      <w:r w:rsidRPr="00F17926">
        <w:rPr>
          <w:rFonts w:ascii="Times New Roman" w:eastAsia="Calibri" w:hAnsi="Times New Roman" w:cs="Times New Roman"/>
          <w:b/>
          <w:sz w:val="24"/>
          <w:szCs w:val="24"/>
        </w:rPr>
        <w:t>Вышестоящего Отца</w:t>
      </w:r>
      <w:bookmarkEnd w:id="53"/>
    </w:p>
    <w:p w14:paraId="24D9FE95" w14:textId="77777777" w:rsidR="00D46740" w:rsidRDefault="00D46740">
      <w:pPr>
        <w:pStyle w:val="a0"/>
        <w:ind w:firstLine="567"/>
        <w:jc w:val="both"/>
        <w:rPr>
          <w:rFonts w:ascii="Times New Roman" w:hAnsi="Times New Roman" w:cs="Times New Roman"/>
          <w:b/>
          <w:sz w:val="24"/>
          <w:szCs w:val="24"/>
        </w:rPr>
      </w:pPr>
    </w:p>
    <w:p w14:paraId="5A085B51"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возжигаем Ядро Изначально Вышестоящего Аватара Синтеза Кут Хуми Синтезом Ядер Синтеза курсов Синтеза. Возжигая, распаковываем. Вспыхиваем выплесками Синтеза в каждом из нас и в синтез нас. Заполняемся Синтезом, вспоминайте формулировку в предыдущей практике, было сказано, что мы Синтезом действуем, то есть Тело, насыщенное Синтезом.</w:t>
      </w:r>
    </w:p>
    <w:p w14:paraId="0DA40D51"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Заполняем, возжигаем концентрацию Синтеза в теле. Восстанавливаясь, возвращаемся в явление Синтеза Изначально Вышестоящего Аватара Синтеза Кут Хуми 66-м Синтезом Изначально Вышестоящего Отца. Возжигаемся двойным накалом Синтеза индивидуально в каждом из нас персональной обучаемостью восхождением Синтезом Изначально Вышестоящего Аватара Синтеза Кут Хуми и групповой цельностью однородной </w:t>
      </w:r>
      <w:r>
        <w:rPr>
          <w:rFonts w:ascii="Times New Roman" w:hAnsi="Times New Roman" w:cs="Times New Roman"/>
          <w:sz w:val="24"/>
          <w:szCs w:val="24"/>
        </w:rPr>
        <w:lastRenderedPageBreak/>
        <w:t>неотчуждённостью синтеза группы профессионалов второго Профессионального Синтеза Изначально Вышестоящего Отца. Прямо найдите контексты вот этих вот действий, что один на один с Кут Хуми и с Отцом, но в то же время неотчуждённо от всей группы. Это хорошее состояние вас, когда вы умеете включаться в разные процессы автоматически, ведя Синтез и соведя его.</w:t>
      </w:r>
    </w:p>
    <w:p w14:paraId="699F9C9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Возжигаясь Аватаром Синтеза Кут Хуми, вспыхиваем формой Повелителя Времени. Вспыхиваем Ядрами Синтеза ИВДИВО каждого, развёртываемся, переходим в зал Изначально Вышестоящего Дома Изначально Вышестоящего Отца в 8128-й архетип ИВДИВО.</w:t>
      </w:r>
    </w:p>
    <w:p w14:paraId="2B462CBC"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Становимся. И синтезируясь с Аватаром Синтеза, стяжаем Синтез Синтеза Изначально Вышестоящего Отца, погружаясь и сопересекая Синтез, растворяя действующий Синтез каждого из нас в Синтез Синтезе Изначально Вышестоящего Аватара Синтеза Кут Хуми, входя в синтезирование и концентрацию избыточной насыщенности, </w:t>
      </w:r>
      <w:r>
        <w:rPr>
          <w:rFonts w:ascii="Times New Roman" w:hAnsi="Times New Roman" w:cs="Times New Roman"/>
          <w:b/>
          <w:sz w:val="24"/>
          <w:szCs w:val="24"/>
        </w:rPr>
        <w:t>стяжая прямое явление Изначально Вышестоящего Аватара Синтеза Кут Хуми Повелителем Времени и растущим Профессиональным Огнём Синтеза ИВДИВО-реальности Изначально Вышестоящего Отца итогами Реальностей 16 Космосов в каждом из нас.</w:t>
      </w:r>
    </w:p>
    <w:p w14:paraId="3E2EFBC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становимся, вот мы развернулись, а теперь нужно стать. Когда мы распускаем в теле возжигаемое явление Синтеза в форме Повелителя Времени и выявляем, концентрируя собою вхождением в Синтез и Огонь внутренний баланс концентрации Синтеза персонально на каждом из нас и внешне в сопряжённости среды Синтеза 66 Синтеза Изначально Вышестоящего Отца, фиксируя коллективность явления реализации Синтеза Изначально Вышестоящего Отца в разработке Серебряного Огня, как одного из специалитетов Повелителя Времени в каждом из нас и в синтезе нас.</w:t>
      </w:r>
    </w:p>
    <w:p w14:paraId="2B7D7562"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w:t>
      </w:r>
      <w:r>
        <w:rPr>
          <w:rFonts w:ascii="Times New Roman" w:hAnsi="Times New Roman" w:cs="Times New Roman"/>
          <w:b/>
          <w:sz w:val="24"/>
          <w:szCs w:val="24"/>
        </w:rPr>
        <w:t>стяжаем внутренне интерес</w:t>
      </w:r>
      <w:r>
        <w:rPr>
          <w:rFonts w:ascii="Times New Roman" w:hAnsi="Times New Roman" w:cs="Times New Roman"/>
          <w:sz w:val="24"/>
          <w:szCs w:val="24"/>
        </w:rPr>
        <w:t xml:space="preserve">, вот как ни странно, </w:t>
      </w:r>
      <w:r>
        <w:rPr>
          <w:rFonts w:ascii="Times New Roman" w:hAnsi="Times New Roman" w:cs="Times New Roman"/>
          <w:b/>
          <w:sz w:val="24"/>
          <w:szCs w:val="24"/>
        </w:rPr>
        <w:t>интерес внутренней разработанности тем, задач, условий решением их в данной практике-тренинге</w:t>
      </w:r>
      <w:r>
        <w:rPr>
          <w:rFonts w:ascii="Times New Roman" w:hAnsi="Times New Roman" w:cs="Times New Roman"/>
          <w:sz w:val="24"/>
          <w:szCs w:val="24"/>
        </w:rPr>
        <w:t>.</w:t>
      </w:r>
    </w:p>
    <w:p w14:paraId="070CE8A7"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Аватаром Синтеза Кут Хуми, мы просим преобразить каждого из нас и синтез нас в стяжаемом явлении Синтеза Серебряного Огня, как одного из видов Огней Повелителя Времени в развёртывании Синтеза Изначально Вышестоящего Отца Столпом Частей в синтезе 10 Космосов явлением синтезирования процесса действия Огненных Нитей накалом Синтеза Столпами 5120 частей в каждом из нас и в синтезе  нас синтезированием и пресинтезированием условий Синтеза, формированием выхода на чистоту 640 видов материи, формирующих собою устойчивое явление Синтеза Серебряного Огня и соответствующее явление Синтеза внутреннего выражения Судьбы условиями каждого из нас. И заполняясь Изначально Вышестоящим Аватаром Синтеза Кут Хуми, погружаемся в этот Синтез. При этом тело стоит в зале, внутренне масштабируется Мышление, Взгляд, глубина Синтеза Полномочий, Компетенций, Частей, Частностей, Огней, Синтезов. </w:t>
      </w:r>
    </w:p>
    <w:p w14:paraId="1545FD0D"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разгораемся заново, самостоятельно. Синтезируемся с Изначально Вышестоящим Отцом, и не теряя накала, переходим из зала Аватара Синтеза Кут Хуми в этой концентрированной насыщенности в зал к Изначально Вышестоящему Отцу. Становимся пред Изначально Вышестоящим Отцом и стяжаем Синтез Изначально Вышестоящего Отца, прося преобразить каждого из нас и синтез нас, прося Изначально Вышестоящего Отца развернуть стяжаемое явление. И </w:t>
      </w:r>
      <w:r>
        <w:rPr>
          <w:rFonts w:ascii="Times New Roman" w:hAnsi="Times New Roman" w:cs="Times New Roman"/>
          <w:b/>
          <w:sz w:val="24"/>
          <w:szCs w:val="24"/>
        </w:rPr>
        <w:t>стяжаем у Изначально Вышестоящего Отца развёртку 5120 видов Столпов Частей, прося ввести 5120 Столпов Частей Синтезом 512 Частей в 10-ти выражениях Космосов на развёртку Части Изначально Вышестоящего Отца Синтезом и Огнём в офизичивании и в овладении Синтеза видов материи 10-ти Космосов в пресинтезировании и формировании овладения в растущем профессиональном Огне действующих Профессиональных Огней, в данном случае Серебряного Огня.</w:t>
      </w:r>
      <w:r>
        <w:rPr>
          <w:rFonts w:ascii="Times New Roman" w:hAnsi="Times New Roman" w:cs="Times New Roman"/>
          <w:sz w:val="24"/>
          <w:szCs w:val="24"/>
        </w:rPr>
        <w:t xml:space="preserve"> И далее проникаемся Синтезом Изначально Вышестоящего Отца, дополнительно перевозжигаясь, стяжаем у Изначально Вышестоящего Отца процесс Синтеза каждому из нас в действии с нами в Огненных Нитях Синтеза Частей. И возжигаясь Изначально Вышестоящим Отцом</w:t>
      </w:r>
      <w:r>
        <w:rPr>
          <w:rFonts w:ascii="Times New Roman" w:hAnsi="Times New Roman" w:cs="Times New Roman"/>
          <w:b/>
          <w:sz w:val="24"/>
          <w:szCs w:val="24"/>
        </w:rPr>
        <w:t xml:space="preserve">, стяжаем </w:t>
      </w:r>
      <w:r>
        <w:rPr>
          <w:rFonts w:ascii="Times New Roman" w:hAnsi="Times New Roman" w:cs="Times New Roman"/>
          <w:b/>
          <w:sz w:val="24"/>
          <w:szCs w:val="24"/>
        </w:rPr>
        <w:lastRenderedPageBreak/>
        <w:t xml:space="preserve">концентрацию Огня и Синтеза, стяжая 640 видов материи 64-ричности выражения видов материи в каждом из 10 Космосов, в синтезе 512-рицы Частей Изначально Вышестоящего Отца в каждом из нас и в синтезе нас. </w:t>
      </w:r>
    </w:p>
    <w:p w14:paraId="39099FE8"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входим стяжаемым явлением Синтеза в творение, в синтезирование нового выражения управления 640 видов материи 512-рицы Огненных Нитей, синтезом отражающих, являющих собою Части Изначально Вышестоящего Отца. Синтезируемся с Изначально Вышестоящим Отцом и просим Изначально Вышестоящего Отца сформировать и синтезировать 512-ричными явлениями Огненных Нитей 640-ричностью видов материи Серебряный Огонь, как спекаемую цельность Синтеза Изначально Вышестоящего Отца, прося Изначально Вышестоящего Отца помочь усилить или дать возможность наработать, кто впервые, Серебряный Огонь Синтеза одного из Огней Повелителя Времени в действии. И возжигаясь Изначально Вышестоящим Отцом, проникаясь Изначально Вышестоящим Отцом, </w:t>
      </w:r>
      <w:r>
        <w:rPr>
          <w:rFonts w:ascii="Times New Roman" w:hAnsi="Times New Roman" w:cs="Times New Roman"/>
          <w:b/>
          <w:sz w:val="24"/>
          <w:szCs w:val="24"/>
        </w:rPr>
        <w:t>стяжаем Столп, Столпы 5120 Частей от Образа Изначально Вышестоящего Отца Метагалактики до Отца Изначально Вышестоящего Отца Высшей Октавы синтезом явления 10 Космосов в каждом из нас и в синтезе нас.</w:t>
      </w:r>
    </w:p>
    <w:p w14:paraId="41486C5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проникаемся, возжигаемся 5120 Огненными Нитями Столпов Частей. Пресинтезируемся с Изначально Вышестоящим Отцом и вспыхиваем в явлении Огненных Нитей синтезом Нити Синтеза 640 выражений Синтеза видов материи, внутренне возжигая. Стяжаем у Изначально Вышестоящего Отца отстройку, освоение, применение и обученность деликатностью ведения, синтезом внутренней эмпатичности Синтеза Изначально Вышестоящего Отца в каждом из нас и в синтезе нас. И возжигаясь, развёртываем Огненную Нить Синтеза Синтезом Нити Синтеза, действующих в каждом из нас синтезом Столпов Частей, вырабатывая Профессиональный Огонь – Серебряный Профессиональный Огонь. </w:t>
      </w:r>
    </w:p>
    <w:p w14:paraId="1271E08A"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 организуя, упорядочивая, обрамляем Огненными Нитями, вот прямо вокруг тела можно чувствовать это состояние – Нить Синтеза концентрацией. Там нет явления обвивания. Образ этот уберите. Это идёт оформление, никто ничего не обвивает, Нить Синтеза, Огненные Нити не могут обвивать. Они вплетаются, они синтезируются с синтезом частей. И возжигаясь Изначально Вышестоящим Отцом, концентрируем вот в спиральном состоянии явление восходящих Огненных Нитей по Нити Синтеза столпно фиксацию концентрации Синтеза Серебряного Огня в Теле Повелителя Времени, вырабатывая Синтез 5120-ти Столпов 5120-ти огненных действий Синтеза в каждом из нас. И возжигаясь Изначально Вышестоящим Отцом, мы фиксируем во Владыке Повелителе Времени Синтез одного из явлений Огней Профессиональных – Серебряный Огонь. </w:t>
      </w:r>
    </w:p>
    <w:p w14:paraId="35BFBCD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вспыхиваем Столпом Синтеза пред Изначально Вышестоящим Отцом в каждом из нас и </w:t>
      </w:r>
      <w:r>
        <w:rPr>
          <w:rFonts w:ascii="Times New Roman" w:hAnsi="Times New Roman" w:cs="Times New Roman"/>
          <w:b/>
          <w:sz w:val="24"/>
          <w:szCs w:val="24"/>
        </w:rPr>
        <w:t>стяжаем у Изначально Вышестоящего Отца Серебряный Огонь, Синтез от Синтеза до Образа Жизни Владыки, стяжая внутренне Огонь Правды как явление отстаивания, это прямо хорошее слово «отстаивание», позиции и действий Профессиональным Синтезом как дел, над которыми мы работаем</w:t>
      </w:r>
      <w:r>
        <w:rPr>
          <w:rFonts w:ascii="Times New Roman" w:hAnsi="Times New Roman" w:cs="Times New Roman"/>
          <w:sz w:val="24"/>
          <w:szCs w:val="24"/>
        </w:rPr>
        <w:t>.</w:t>
      </w:r>
    </w:p>
    <w:p w14:paraId="17BB57A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сейчас в зале пред Отцом этот Серебряный Огонь, который вырабатывается синтезом Столпов Частей в организации управления видов организации материи. Войти в состояние, что вы отстаиваете. Деликатно, корректно, в мере виртуозной последовательности. Что вы отстаиваете? Какое-то может быть осознание – образ, голограмма или просто чёткое понимание: «Работаю вот над этим. Отстаиваю такое вот выражение».</w:t>
      </w:r>
    </w:p>
    <w:p w14:paraId="091D435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Pr>
          <w:rFonts w:ascii="Times New Roman" w:hAnsi="Times New Roman" w:cs="Times New Roman"/>
          <w:b/>
          <w:sz w:val="24"/>
          <w:szCs w:val="24"/>
        </w:rPr>
        <w:t>стяжаем 5120 Огненно-серебряных Нитей Синтеза в возможности вырабатывания действием каждого из нас Профессионального Огня в большем объёме для дееспособности темами, делами, процессами, которые организуют ваш процесс «Осуществления», как Отец говорит.</w:t>
      </w:r>
      <w:r>
        <w:rPr>
          <w:rFonts w:ascii="Times New Roman" w:hAnsi="Times New Roman" w:cs="Times New Roman"/>
          <w:sz w:val="24"/>
          <w:szCs w:val="24"/>
        </w:rPr>
        <w:t xml:space="preserve"> То, что вы осуществляете. То есть, делаете существующим. Вот это хороший, кстати, взгляд – отстаиваете дела и делаете их профессией существующим. Это вот как результат Сущего, как Источника Синтеза Изначально Вышестоящего Отца в делах каждого.</w:t>
      </w:r>
    </w:p>
    <w:p w14:paraId="42ADD6A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Изначально Вышестоящим Отцом, мы синтезируемся в зале пред Изначально Вышестоящим Отцом с Изначально Вышестоящим Человеком -Теургом. Синтезируемся с Хум, </w:t>
      </w:r>
      <w:r>
        <w:rPr>
          <w:rFonts w:ascii="Times New Roman" w:hAnsi="Times New Roman" w:cs="Times New Roman"/>
          <w:b/>
          <w:sz w:val="24"/>
          <w:szCs w:val="24"/>
        </w:rPr>
        <w:t>стяжаем Чувство Изначально Вышестоящего Отца</w:t>
      </w:r>
      <w:r>
        <w:rPr>
          <w:rFonts w:ascii="Times New Roman" w:hAnsi="Times New Roman" w:cs="Times New Roman"/>
          <w:sz w:val="24"/>
          <w:szCs w:val="24"/>
        </w:rPr>
        <w:t xml:space="preserve"> и, возжигаясь Чувством Изначально Вышестоящего Отца, входим в Синтез Эмпатии Изначально Вышестоящего Отца, сопровождением дел словами физически синтезом явления концентрации синтезфизичностей Космосом или Космосами, в которых мы владеем. И возжигаемся, синтезируем выражение Судьбы, выражение Вершителя Судьбы Серебряного Огня Синтеза и Огня Жизни и других видов Профессиональных Огней 66 Синтеза Изначально Вышестоящего Отца синтезом с Изначально Вышестоящим Человеком-Теургом Изначально Вышестоящего Отца. Разгораемся. Переходим из зала Изначально Вышестоящего Отца в архетип ИВДИВО Изначально Вышестоящего Отца-Аватара, развёртываясь в зале Серебряного Огня. То есть, у Отцов-Аватаров есть залы по названию Синтеза Профессии. Вот мы сейчас с вами входим в зал новый или обновлённый, с учётом обновленного ИВДИВО, Серебряного Огня.</w:t>
      </w:r>
    </w:p>
    <w:p w14:paraId="22114B72"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Развёртываемся в зале. Синтезируемся с Хум ещё раз Изначально Вышестоящего Отца-Аватара Человека-Теурга Изначально Вышестоящего Отца, </w:t>
      </w:r>
      <w:r>
        <w:rPr>
          <w:rFonts w:ascii="Times New Roman" w:hAnsi="Times New Roman" w:cs="Times New Roman"/>
          <w:b/>
          <w:sz w:val="24"/>
          <w:szCs w:val="24"/>
        </w:rPr>
        <w:t>стяжаем Синтез Изначально Вышестоящего Отца и Чувство Изначально Вышестоящего Отца</w:t>
      </w:r>
      <w:r>
        <w:rPr>
          <w:rFonts w:ascii="Times New Roman" w:hAnsi="Times New Roman" w:cs="Times New Roman"/>
          <w:sz w:val="24"/>
          <w:szCs w:val="24"/>
        </w:rPr>
        <w:t xml:space="preserve">. И так, и так. В данном случае нам нужен Синтез, поэтому и возжигаемся Синтезом Отца в Чувствах Изначально Вышестоящего Отца. И </w:t>
      </w:r>
      <w:r>
        <w:rPr>
          <w:rFonts w:ascii="Times New Roman" w:hAnsi="Times New Roman" w:cs="Times New Roman"/>
          <w:b/>
          <w:sz w:val="24"/>
          <w:szCs w:val="24"/>
        </w:rPr>
        <w:t>стяжаем разработку Словом в росте Эмпатичности в синтезировании Синтеза Времени как реального процесса в оперировании Серебряного Огня, как внутренних целей, которые мы отстаиваем, продвигаем, синтезируем и вводим в реализацию.</w:t>
      </w:r>
    </w:p>
    <w:p w14:paraId="0C88086B"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стяжаем профессиональную разработку внутренне дневных-ночных видов действия, подготовки в формировании внутренних чувств, фиксируя собой синтез 8131-го архетипа ИВДИВО, где фиксируется зал как раз Человека-Теурга Изначально Вышестоящего Отца. И просим синтезировать теургический процесс Чувствами Изначально Вышестоящего Отца, развивая сопереживание служением синтеза исполняемых реальностей. И </w:t>
      </w:r>
      <w:r>
        <w:rPr>
          <w:rFonts w:ascii="Times New Roman" w:hAnsi="Times New Roman" w:cs="Times New Roman"/>
          <w:b/>
          <w:sz w:val="24"/>
          <w:szCs w:val="24"/>
        </w:rPr>
        <w:t xml:space="preserve">стяжаем компактификацию и концентрацию Времени, Огня и Синтеза Пламени Серебряным Огнём, а может и Поядающим Огнём в Серебряном Огне. И вспыхиваем Человеком-Теургом, возжигаемся состоянием внутреннего усилия Синтеза Жизни и жизненности в каждом из нас синтезом 16 видов Жизни, 16 видов Судьбы каждым из нас и синтезом нас. </w:t>
      </w:r>
    </w:p>
    <w:p w14:paraId="59B7A69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в явлении Синтеза Человеком-Теургом внутренне собою. Вот войдите в состояние устойчивости жизни и жизненности текущего явлением Синтеза в каждом из нас. Чтобы такое закрепляющее явление было эмпатичной сопереживательностью, не на основании знаний, а на основании практики внутреннего явления.</w:t>
      </w:r>
    </w:p>
    <w:p w14:paraId="757EF81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разгораясь Отцом-Аватаром, стяжаем Синтез Изначально Вышестоящего Отца, прося преобразить каждого из нас и синтез нас Чувствами Изначально Вышестоящего Отца. И развёртываем Синтез, возжигаем Синтез Жизни Аватара в Должностной Полномочности, Регулятора Прав в Должностной Полномочности, у кого эта профессия есть это явление, растущего Повелителя Времени, прося завершить любые, так назовём, непотребности, неорганизованности действия, которые видит Изначально Вышестоящий Отец-Аватар в дееспособности Синтезом Профессиональных Огней.</w:t>
      </w:r>
    </w:p>
    <w:p w14:paraId="2301B47A"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sz w:val="24"/>
          <w:szCs w:val="24"/>
        </w:rPr>
        <w:t>И вот пообщайтесь с Человеком-Теургом на вопросы личного, полномочного порядка, Должностно Полномочного имеется в виду.</w:t>
      </w:r>
    </w:p>
    <w:p w14:paraId="13755F8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Человека-Теурга, </w:t>
      </w:r>
      <w:r>
        <w:rPr>
          <w:rFonts w:ascii="Times New Roman" w:hAnsi="Times New Roman" w:cs="Times New Roman"/>
          <w:b/>
          <w:sz w:val="24"/>
          <w:szCs w:val="24"/>
        </w:rPr>
        <w:t>стяжаем Чувство Изначально Вышестоящего Отца и вырабатываем, заполняясь Чувствами, Огонь и Синтез Правды в Серебряном Огне тех внутренних решений и ответов, в корректировку по которым вы сейчас получили и озвучили</w:t>
      </w:r>
      <w:r>
        <w:rPr>
          <w:rFonts w:ascii="Times New Roman" w:hAnsi="Times New Roman" w:cs="Times New Roman"/>
          <w:sz w:val="24"/>
          <w:szCs w:val="24"/>
        </w:rPr>
        <w:t>. В зале общались – это называется озвучили, получили или озвучили. И возжигаясь Изначально Вышестоящим Отцом-Аватаром, вспыхиваем, возжигаемся реализацией. Благодарим Изначально Вышестоящего Отца-Аватара Человека-Теурга Изначально Вышестоящего Отца.</w:t>
      </w:r>
    </w:p>
    <w:p w14:paraId="18DD674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и развёртываемся, возвращаемся в зал Изначально Вышестоящего Дома Изначально Вышестоящего Отца с 8131-го архетипа в 8193-й архетип. Становимся пред </w:t>
      </w:r>
      <w:r>
        <w:rPr>
          <w:rFonts w:ascii="Times New Roman" w:hAnsi="Times New Roman" w:cs="Times New Roman"/>
          <w:sz w:val="24"/>
          <w:szCs w:val="24"/>
        </w:rPr>
        <w:lastRenderedPageBreak/>
        <w:t>Изначально Вышестоящим Отцом. И синтезируемся действующим Серебряным Огнём в активации выплесков Огненных Нитей Синтеза Столпа, вернее Нити Синтеза в Столпе Синтеза Частей с Изначально Вышестоящим Отцом. Возжигаясь, стяжаем Синтез Изначально Вышестоящего Отца и просим преобразить каждого из нас и синтез нас на реализацию, исполнение в течении месяца и более того на два года Синтезом роста данной профессией, реализацию видов Профессиональных Огней в специфике данной практики или других, которые мы будем разрабатывать.</w:t>
      </w:r>
    </w:p>
    <w:p w14:paraId="00D0B87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внутреннюю самостоятельность Повелителя Времени в синтезировании Синтеза Времени реальностями Синтеза Изначально Вышестоящего Отца. И возжигаясь Изначально Вышестоящим Отцом, вот услышьте, что вам Отец сказал на такой, можно сказать, запрос, что в данном случае стяжание может быть отчасти рассмотрено, как и запрос, на что выделяется Синтез и Огонь в росте профессии. Отец может ответить Синтезом, может ответить Словом, то есть вопрос вашего растезирования компактов знания в головном мозге или активности процессов в ИВДИВО, в ИВДИВО каждого вами.</w:t>
      </w:r>
    </w:p>
    <w:p w14:paraId="624239C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благодарим Изначально Вышестоящего Отца в этой настроенности эмпатичностью Синтеза Повелителя Времени в Серебряном Огне и в Огне Правды, Синтезом Жизни и Жизненности.</w:t>
      </w:r>
    </w:p>
    <w:p w14:paraId="21AF3AC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Концентрируясь, возвращаемся в данный зал физическую реализацию. Возжигаем новое теургическое развитие синтеза ведения дел, процессов в Подразделении, синтезируя в Изначально Вышестоящий Дом Изначально Вышестоящего Отца Синтез собою, в Подразделение ИВДИВО Ставрополь, в Подразделение ИВДИВО Краснодар направляем Синтез всего стяжённого, в Подразделения ИВДИВО участников данной практики. Прямо концентрация в выражении Синтеза. И в Изначально Вышестоящий Дом Изначально Вышестоящего Отца каждого. </w:t>
      </w:r>
    </w:p>
    <w:p w14:paraId="5A6E74B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оставаясь в явлении Теургического Синтеза, закрепляющимся одного из видов Синтезов – Серебряного Огня Повелителя Времени. </w:t>
      </w:r>
    </w:p>
    <w:p w14:paraId="5A7FEEC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8F792B7" w14:textId="77777777" w:rsidR="00D46740" w:rsidRDefault="00D46740">
      <w:pPr>
        <w:pStyle w:val="a0"/>
        <w:ind w:firstLine="567"/>
        <w:jc w:val="both"/>
        <w:rPr>
          <w:rFonts w:ascii="Times New Roman" w:hAnsi="Times New Roman" w:cs="Times New Roman"/>
          <w:sz w:val="24"/>
          <w:szCs w:val="24"/>
        </w:rPr>
      </w:pPr>
    </w:p>
    <w:p w14:paraId="4CC47B8D" w14:textId="36DA98F6" w:rsidR="00B303F5" w:rsidRPr="00F17926" w:rsidRDefault="00347168" w:rsidP="00B303F5">
      <w:pPr>
        <w:pStyle w:val="2"/>
        <w:spacing w:before="0" w:after="0"/>
        <w:jc w:val="center"/>
        <w:rPr>
          <w:rFonts w:eastAsia="Times New Roman" w:cs="Times New Roman"/>
          <w:color w:val="000000"/>
          <w:szCs w:val="24"/>
          <w:lang w:eastAsia="en-US"/>
        </w:rPr>
      </w:pPr>
      <w:bookmarkStart w:id="54" w:name="_Toc191503899"/>
      <w:r w:rsidRPr="00F17926">
        <w:rPr>
          <w:rFonts w:eastAsia="Times New Roman" w:cs="Times New Roman"/>
          <w:color w:val="000000"/>
          <w:szCs w:val="24"/>
          <w:lang w:eastAsia="en-US"/>
        </w:rPr>
        <w:t>П</w:t>
      </w:r>
      <w:r w:rsidR="00B303F5">
        <w:rPr>
          <w:rFonts w:cs="Times New Roman"/>
          <w:bCs/>
          <w:szCs w:val="24"/>
        </w:rPr>
        <w:t>рофессия ведётся самостоятельностью синтезирования Синтеза</w:t>
      </w:r>
      <w:bookmarkEnd w:id="54"/>
    </w:p>
    <w:p w14:paraId="28C4C0D7" w14:textId="740D52C6" w:rsidR="00D46740" w:rsidRPr="00B303F5" w:rsidRDefault="00D46740" w:rsidP="00B303F5">
      <w:pPr>
        <w:pStyle w:val="a0"/>
        <w:ind w:firstLine="567"/>
        <w:jc w:val="both"/>
        <w:rPr>
          <w:rFonts w:ascii="Times New Roman" w:hAnsi="Times New Roman" w:cs="Times New Roman"/>
          <w:sz w:val="24"/>
          <w:szCs w:val="24"/>
        </w:rPr>
      </w:pPr>
    </w:p>
    <w:p w14:paraId="2F59A23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такой технический вопрос, но, в смысле, как бы, не технический, но вопрос. Вот что произошло сейчас с вами, когда вы были в этом стяжании, помимо того, что вы наделялись, возжигались, реплицировались, творились, что ещё происходило? Сейчас может быть сложно сказать, потому что нужно учиться выходить из имеющегося внутреннего процесса на публикацию этого Синтеза в Огне, где ваш один процесс могут рассмотреть Синтезы сидящих Повелителей Времени. Услышьте, как было сказано. Где ваш один процесс могут рассмотреть Синтезы присутствующих Повелителей Времени. То есть это уже не работа с нами, сейчас вот после этой практики, как с Должностно Полномочными, которые овладевают профессией, а как с теми носителями, в которых, априори, должность после таких действий включается в самостоятельное исполнение. </w:t>
      </w:r>
    </w:p>
    <w:p w14:paraId="1CB04B8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Грубо говоря, вот </w:t>
      </w:r>
      <w:r>
        <w:rPr>
          <w:rFonts w:ascii="Times New Roman" w:hAnsi="Times New Roman" w:cs="Times New Roman"/>
          <w:b/>
          <w:bCs/>
          <w:sz w:val="24"/>
          <w:szCs w:val="24"/>
        </w:rPr>
        <w:t>как ты сделал, так ты Синтез и выделил</w:t>
      </w:r>
      <w:r>
        <w:rPr>
          <w:rFonts w:ascii="Times New Roman" w:hAnsi="Times New Roman" w:cs="Times New Roman"/>
          <w:sz w:val="24"/>
          <w:szCs w:val="24"/>
        </w:rPr>
        <w:t xml:space="preserve">. Вот помните, когда вы в социуме за что-то ответственны, к вам обращаются с запросом, подпиши, выдели. Ну что-то предположим, не имеется в виду материальное. Самое сложное выделить не материальное, вот материальное выделить не сложно. Там: «Дай рулон туалетной бумаги?» - Иди, выделили. Шутка, ну чтобы такое самое простое. А что, ничто человеческое нам не чуждо, </w:t>
      </w:r>
      <w:r w:rsidR="00347168">
        <w:rPr>
          <w:rFonts w:ascii="Times New Roman" w:hAnsi="Times New Roman" w:cs="Times New Roman"/>
          <w:sz w:val="24"/>
          <w:szCs w:val="24"/>
        </w:rPr>
        <w:t>особенно Повелителю</w:t>
      </w:r>
      <w:r>
        <w:rPr>
          <w:rFonts w:ascii="Times New Roman" w:hAnsi="Times New Roman" w:cs="Times New Roman"/>
          <w:sz w:val="24"/>
          <w:szCs w:val="24"/>
        </w:rPr>
        <w:t xml:space="preserve"> Времени. Повелитель Времени как раз оперирует на тему, он вспыхнет и уйдёт, хлопнув дверью или скажет: «Так, кто на готовенького? Мы готовы сейчас с туалетной бумагой разобраться. Будет хорошая текстовая бумажка, на которой можно расписать что-нибудь интересное». Вопрос, как я этим буду пользоваться?</w:t>
      </w:r>
    </w:p>
    <w:p w14:paraId="324F55F0" w14:textId="77777777"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При этом быть устойчивым </w:t>
      </w:r>
    </w:p>
    <w:p w14:paraId="28A0996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Вопрос в том, что мы сами себе, с точки зрения </w:t>
      </w:r>
      <w:r w:rsidR="00347168">
        <w:rPr>
          <w:rFonts w:ascii="Times New Roman" w:hAnsi="Times New Roman" w:cs="Times New Roman"/>
          <w:sz w:val="24"/>
          <w:szCs w:val="24"/>
        </w:rPr>
        <w:t>Повелителя Времени</w:t>
      </w:r>
      <w:r>
        <w:rPr>
          <w:rFonts w:ascii="Times New Roman" w:hAnsi="Times New Roman" w:cs="Times New Roman"/>
          <w:sz w:val="24"/>
          <w:szCs w:val="24"/>
        </w:rPr>
        <w:t xml:space="preserve">, делаем ажиотаж интереса к Служению. Вот не нас раскручивают на то, чтобы посмотреть нашу </w:t>
      </w:r>
      <w:r>
        <w:rPr>
          <w:rFonts w:ascii="Times New Roman" w:hAnsi="Times New Roman" w:cs="Times New Roman"/>
          <w:sz w:val="24"/>
          <w:szCs w:val="24"/>
        </w:rPr>
        <w:lastRenderedPageBreak/>
        <w:t>предельность, а мы включаем это состояние ажиотажа. Вот я сейчас смотрю в глаза, я хочу увидеть вот этот ответ, вот это состояние вопроса. И тогда Повелитель Времени, забыли туалетную бумагу, он включается в вопрос действия, когда идёт Синтез на вырабатывание явления. Вот должна быть ложка дёгтя, а то прям гладко двенадцать часов веду. Никакого непотребства не сказала. Ну прямо вообще в личном же деле не будет никакого пункта минус. Шутка. Надо же чтобы было что-то. Тогда и вам спокойно и нам спокойно.</w:t>
      </w:r>
    </w:p>
    <w:p w14:paraId="3428D2C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А о чём это сейчас? Потому что есть состояние выравнивания. Так вот Повелитель Времени он никогда не выравнивается. Он выравнивается только с Отцом, либо с Изначально Вышестоящим, мы сейчас входили в теургию огня, с Теургом, ну Человеком -Теургом, выстраивая линию Синтеза, где с Кут Хуми он, априори, равный. Ну вот в действии с Кут Хуми, мы </w:t>
      </w:r>
      <w:r w:rsidR="00347168">
        <w:rPr>
          <w:rFonts w:ascii="Times New Roman" w:hAnsi="Times New Roman" w:cs="Times New Roman"/>
          <w:sz w:val="24"/>
          <w:szCs w:val="24"/>
        </w:rPr>
        <w:t>сказали,</w:t>
      </w:r>
      <w:r>
        <w:rPr>
          <w:rFonts w:ascii="Times New Roman" w:hAnsi="Times New Roman" w:cs="Times New Roman"/>
          <w:sz w:val="24"/>
          <w:szCs w:val="24"/>
        </w:rPr>
        <w:t xml:space="preserve"> что мы выравниваемся с Аватарами, вот здесь вот в этой практике мы можем это сделать. </w:t>
      </w:r>
    </w:p>
    <w:p w14:paraId="1D2A695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Ладно, я сейчас уйду в повествование и опять мы с вами задержимся. Поэтому, быстренько пару фраз от двух подразделений и остальные по желанию и идём в синтезирование 31 архетипа Метагалактического и соответственно в Октавное стяжание архетипов. Давайте. Краснодар, поднимай руку. Вы какое подразделение?</w:t>
      </w:r>
    </w:p>
    <w:p w14:paraId="7F181B06"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мены ИВДИВО Югра.</w:t>
      </w:r>
    </w:p>
    <w:p w14:paraId="5AD1AF0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Ага, даже так, хорошо, далеко Югра.</w:t>
      </w:r>
    </w:p>
    <w:p w14:paraId="3933ED6B"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Распознавание именно больше Огня </w:t>
      </w:r>
      <w:r w:rsidR="00347168">
        <w:rPr>
          <w:rFonts w:ascii="Times New Roman" w:hAnsi="Times New Roman" w:cs="Times New Roman"/>
          <w:i/>
          <w:sz w:val="24"/>
          <w:szCs w:val="24"/>
        </w:rPr>
        <w:t>Серебряного, именно</w:t>
      </w:r>
      <w:r>
        <w:rPr>
          <w:rFonts w:ascii="Times New Roman" w:hAnsi="Times New Roman" w:cs="Times New Roman"/>
          <w:i/>
          <w:sz w:val="24"/>
          <w:szCs w:val="24"/>
        </w:rPr>
        <w:t xml:space="preserve"> Профессионального. Связка именно с Повелителем Времени. Распознавание расшифровали.</w:t>
      </w:r>
    </w:p>
    <w:p w14:paraId="1827E7D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 чему приведёт твоё распознавание? Я просто абстрагирована пока, потому что не понимаю, к чему оно приведёт.</w:t>
      </w:r>
    </w:p>
    <w:p w14:paraId="4DF6890F"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применение.</w:t>
      </w:r>
    </w:p>
    <w:p w14:paraId="05F4EFC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 чему приводит применение? Не знаю, дойти до Отца, дойти до исполнения, дойти до включённости темы группы, дойти до реализации, дойти до какого-то нового стяжания.</w:t>
      </w:r>
    </w:p>
    <w:p w14:paraId="209E506D"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До реализации, как завершение.</w:t>
      </w:r>
    </w:p>
    <w:p w14:paraId="7480177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сейчас я о чём хочу тебе сказать, это то же самое как с туалетной бумагой. Есть процесс завершения, а туалетная бумага это всего лишь было состояние, на что вы включитесь. Это вообще ни о чём. Просто вопрос во владении вашего внимания. Вы вышибаетесь, либо остаётесь с Кут Хуми и с Отцом. Вот в реализацию чего ты хочешь войти?</w:t>
      </w:r>
    </w:p>
    <w:p w14:paraId="7112624A"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реализацию определённого дела, которое вот…</w:t>
      </w:r>
    </w:p>
    <w:p w14:paraId="69519429"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Ну, то есть, быстро. Входи. Это будет тебе как? Вот если вы в зале слышите слово входи, это для вас как? Для Повелителя Времени. Это ко всем вопрос. Вот вы долго чего-то хотели, вышли. Вам сказали: «Входи».</w:t>
      </w:r>
    </w:p>
    <w:p w14:paraId="79ADDCA8"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Войти, чтобы войти.</w:t>
      </w:r>
    </w:p>
    <w:p w14:paraId="1DF70B39"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Нет, это, до, должно быть, это, до, должно быть. Услышьте. Вот войти, чтобы потом выйти, знать выход, или знать вход вначале. Это должно быть до... Когда мы стали Повелителем Времени не должно быть, ни входа, ни выхода. Там однородное явление, и там начинается реализация. Поэтому я спрашиваю: «Через что?» Если ты мне скажешь, например, конкретную тему: развёртывание Синтеза смыслов в Повелителе Времени возжиганием или там действием какой-то идеи Синтезом Аватара Синтеза в ведении той или иной организации в Югре.</w:t>
      </w:r>
    </w:p>
    <w:p w14:paraId="29765CA8"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идея организации</w:t>
      </w:r>
    </w:p>
    <w:p w14:paraId="3CCD4F6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Ну так кто должен был это сказать, ты </w:t>
      </w:r>
      <w:r w:rsidR="00347168">
        <w:rPr>
          <w:rFonts w:ascii="Times New Roman" w:hAnsi="Times New Roman" w:cs="Times New Roman"/>
          <w:sz w:val="24"/>
          <w:szCs w:val="24"/>
        </w:rPr>
        <w:t>же, наверное.</w:t>
      </w:r>
      <w:r>
        <w:rPr>
          <w:rFonts w:ascii="Times New Roman" w:hAnsi="Times New Roman" w:cs="Times New Roman"/>
          <w:sz w:val="24"/>
          <w:szCs w:val="24"/>
        </w:rPr>
        <w:t xml:space="preserve"> И вот чтобы мы друг друга понимали это и есть теургия между нами, это </w:t>
      </w:r>
      <w:r w:rsidR="00347168">
        <w:rPr>
          <w:rFonts w:ascii="Times New Roman" w:hAnsi="Times New Roman" w:cs="Times New Roman"/>
          <w:sz w:val="24"/>
          <w:szCs w:val="24"/>
        </w:rPr>
        <w:t>Эмпатия</w:t>
      </w:r>
      <w:r>
        <w:rPr>
          <w:rFonts w:ascii="Times New Roman" w:hAnsi="Times New Roman" w:cs="Times New Roman"/>
          <w:sz w:val="24"/>
          <w:szCs w:val="24"/>
        </w:rPr>
        <w:t xml:space="preserve">. Это ни тогда, когда мы друг у друга что-то считываем, а мы эмпатичны в явлении Кут Хуми между нами. То есть мы сонастраиваемся на Аватара Синтеза и между нами Аватар Синтеза раскрывает какую-то тематику. Хорошо, Югра сказала, спасибо большое. </w:t>
      </w:r>
    </w:p>
    <w:p w14:paraId="2B6D03D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Ставрополь, давайте сдавайтесь. Кропоткин тоже может вместе со Ставрополем сдаваться. Ставрополь, я правильно повернулась? Наблюдение в практике было, будем сейчас сидеть удобно, будет говорить тоже удобно. Вот наблюдение. Всё, «Уйди старушка я в печали». Понятно. Краснодар, или </w:t>
      </w:r>
      <w:r w:rsidR="00347168">
        <w:rPr>
          <w:rFonts w:ascii="Times New Roman" w:hAnsi="Times New Roman" w:cs="Times New Roman"/>
          <w:sz w:val="24"/>
          <w:szCs w:val="24"/>
        </w:rPr>
        <w:t>хотела,</w:t>
      </w:r>
      <w:r>
        <w:rPr>
          <w:rFonts w:ascii="Times New Roman" w:hAnsi="Times New Roman" w:cs="Times New Roman"/>
          <w:sz w:val="24"/>
          <w:szCs w:val="24"/>
        </w:rPr>
        <w:t xml:space="preserve"> что сказать? Давайте.</w:t>
      </w:r>
    </w:p>
    <w:p w14:paraId="1039BAAF"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Вот такое наблюдение было, когда не только с Отцом идёт взаимодействие, но и с Человеком -Теургом. Вот это было что-то новое, и Огонь был совершенно другой, и в тело впечатывалось либо Профессия и Воля чётко, что ли.</w:t>
      </w:r>
    </w:p>
    <w:p w14:paraId="11BB820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Так, а что впечатывалось более чётко? Его вид Синтеза. То есть сработали теургия Чувств и теургия Синтеза Эмпатии на действия, которые внутренне сопоставимы со стяжаемым Синтезом. Вот Синтез дела, Синтез дела. Значит, как раз включался Синтез Чувства эмпатичности дел, которые равны Синтезам в каждом. </w:t>
      </w:r>
    </w:p>
    <w:p w14:paraId="6178E23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Услышали, я достаточно громко говорю, вам слышно там в зале? Вот не очень, вот тут очень правильный вопрос был, вернее правильное объяснение. Было сказано, что сопоставимость дел нового сопереживания Синтеза в Теурге. Я спросила: «Какое»? И ответ был в следующем, что это как раз Чувство и Эмпатия на каждое отдельное тело</w:t>
      </w:r>
      <w:r w:rsidR="00347168">
        <w:rPr>
          <w:rFonts w:ascii="Times New Roman" w:hAnsi="Times New Roman" w:cs="Times New Roman"/>
          <w:sz w:val="24"/>
          <w:szCs w:val="24"/>
        </w:rPr>
        <w:t>, которое я могу или мы можем идентифицировать</w:t>
      </w:r>
      <w:r>
        <w:rPr>
          <w:rFonts w:ascii="Times New Roman" w:hAnsi="Times New Roman" w:cs="Times New Roman"/>
          <w:sz w:val="24"/>
          <w:szCs w:val="24"/>
        </w:rPr>
        <w:t xml:space="preserve">. То есть, я его определяю. Вот что делает </w:t>
      </w:r>
      <w:r>
        <w:rPr>
          <w:rFonts w:ascii="Times New Roman" w:hAnsi="Times New Roman" w:cs="Times New Roman"/>
          <w:b/>
          <w:bCs/>
          <w:sz w:val="24"/>
          <w:szCs w:val="24"/>
        </w:rPr>
        <w:t>Чувство с Эмпатией, оно определяет</w:t>
      </w:r>
      <w:r>
        <w:rPr>
          <w:rFonts w:ascii="Times New Roman" w:hAnsi="Times New Roman" w:cs="Times New Roman"/>
          <w:sz w:val="24"/>
          <w:szCs w:val="24"/>
        </w:rPr>
        <w:t>, не в целом обтекаемое в формах хорошего состояния Синтеза, а конкретизация момента. Вот это делает Теург, вот в этом есть теургия Чувств или теургия активной Души, или позиции в Душе, которая выстаивает внутреннюю специфику действий. Спасибо большое. Давайте.</w:t>
      </w:r>
    </w:p>
    <w:p w14:paraId="758B72B4"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Ещё когда проживалось было чёткое по телу, когда уже всё проэманировалось, было чёткое проживание от Аватаров. Вот такое чёткое не слова, а состояние, такое, как - упорядочивание, спокойствие, и как бы, не планирование, а распланирование. И это всё в спокойном состоянии.</w:t>
      </w:r>
    </w:p>
    <w:p w14:paraId="01BC66F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Есть хорошее слово, мы говорили уже сегодня, это размерность, оно научное. Это как раз сюда очень хорошо подходит. Хорошо, спасибо большое. Друзья, верхушка?</w:t>
      </w:r>
    </w:p>
    <w:p w14:paraId="33C6EA12" w14:textId="77777777"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Можно?</w:t>
      </w:r>
    </w:p>
    <w:p w14:paraId="710E944C"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Да.</w:t>
      </w:r>
    </w:p>
    <w:p w14:paraId="575C1DB2"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развёртке Столпов в Серебряном Огне видимо включилась одна из частей, Столп этих частей. И увиделась, та правда, которая была рядом, но она не виделась. А здесь она вскрылась, и вспомнились даже слова Главы ИВДИВО по поводу нашей территории. Да, и вообще другой ракурс сложился, другая картина. И то, что сейчас у </w:t>
      </w:r>
      <w:r w:rsidR="00347168">
        <w:rPr>
          <w:rFonts w:ascii="Times New Roman" w:hAnsi="Times New Roman" w:cs="Times New Roman"/>
          <w:i/>
          <w:sz w:val="24"/>
          <w:szCs w:val="24"/>
        </w:rPr>
        <w:t>нас разворачивается</w:t>
      </w:r>
      <w:r>
        <w:rPr>
          <w:rFonts w:ascii="Times New Roman" w:hAnsi="Times New Roman" w:cs="Times New Roman"/>
          <w:i/>
          <w:sz w:val="24"/>
          <w:szCs w:val="24"/>
        </w:rPr>
        <w:t xml:space="preserve"> Школа Синтеза Миров, потом теургия, потом идёт теургия Школы Энергопотенциального Синтеза с января. Оно сложилось в цельность и совершенно другой взгляд и стало понятно, что было сказано много, много лет назад.</w:t>
      </w:r>
    </w:p>
    <w:p w14:paraId="03EC19B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Как бы доходит?</w:t>
      </w:r>
    </w:p>
    <w:p w14:paraId="13A287F3" w14:textId="77777777"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Да.</w:t>
      </w:r>
    </w:p>
    <w:p w14:paraId="5D46374A"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Всё, спасибо большое. Господа, сидящие Полномочные под прекрасным образом мира, что вы можете нам сказать? Ничего, ничего не хотите сказать? Я сейчас вас так вот не то, чтобы мучаю, а обращаюсь к вашим взглядам, когда вы физически можете обратным огнём вернуть то глубокое или какое-то сопереживание, или проживание, которое у вас было в зале.</w:t>
      </w:r>
    </w:p>
    <w:p w14:paraId="69C3ECB2"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 На это реагирует физическое тело. Физическое тело не всегда реагирует на те мысли, которыми вы сопровождаете физические действия. Оно реагирует на то, что слышит. Надо ещё разработать силу мысли, чтобы тело слышало мысли. Вот просто на досуге подумайте, насколько ваше тело слышит мысли? В физическом выражении возможно, а Синтезом Нитей Синтеза или Огненных Нитей, с точки зрения 640 видов материи, насколько физическое тело слышит?</w:t>
      </w:r>
    </w:p>
    <w:p w14:paraId="1C5C4833" w14:textId="1C3894BC"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я говорю: «Говорите», это не в прихоть «забить» время, а к тому, чтобы вы научились говорить Огнём Кут </w:t>
      </w:r>
      <w:r w:rsidR="00347168">
        <w:rPr>
          <w:rFonts w:ascii="Times New Roman" w:hAnsi="Times New Roman" w:cs="Times New Roman"/>
          <w:sz w:val="24"/>
          <w:szCs w:val="24"/>
        </w:rPr>
        <w:t>Хуми, Синтезом</w:t>
      </w:r>
      <w:r>
        <w:rPr>
          <w:rFonts w:ascii="Times New Roman" w:hAnsi="Times New Roman" w:cs="Times New Roman"/>
          <w:sz w:val="24"/>
          <w:szCs w:val="24"/>
        </w:rPr>
        <w:t xml:space="preserve"> 66 порядка и этот Синтез оформили. Я же не придираюсь к вашим подачам, формулировкам, к тому, как вы подаёте. Вы подаёте так, как вы говорите. Но стремимся откорректировать, чтобы это Синтез был цельный или чтобы он смог выразиться вами как-то объективно. Поэтому, ну вот такая тонкость у нас. Как раз, может быть, на Советах будете более чётко выражать свои мысли. Ну ладно, если сказать нечего, то мы идём с вами стяжаем… А, Сочи давайте, Сириус, простите.</w:t>
      </w:r>
    </w:p>
    <w:p w14:paraId="1B4A96B5"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347168">
        <w:rPr>
          <w:rFonts w:ascii="Times New Roman" w:hAnsi="Times New Roman" w:cs="Times New Roman"/>
          <w:i/>
          <w:sz w:val="24"/>
          <w:szCs w:val="24"/>
        </w:rPr>
        <w:t>в</w:t>
      </w:r>
      <w:r>
        <w:rPr>
          <w:rFonts w:ascii="Times New Roman" w:hAnsi="Times New Roman" w:cs="Times New Roman"/>
          <w:i/>
          <w:sz w:val="24"/>
          <w:szCs w:val="24"/>
        </w:rPr>
        <w:t xml:space="preserve"> огне 66 Синтеза пошла иерархизация Синтеза, до этого так не было, такого взгляда. То есть дела распределились: дело как поручение в ИВДИВО, дело в подразделении, дело в организации и естественно человеческая жизнь. Какая-то упорядоченность.</w:t>
      </w:r>
    </w:p>
    <w:p w14:paraId="178470DA"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Супер. Что на это нужно как Повелителю Времени?</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4EEA1F88" w14:textId="77777777" w:rsidR="00D46740" w:rsidRDefault="00EA789B">
      <w:pPr>
        <w:pStyle w:val="a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Время?</w:t>
      </w:r>
    </w:p>
    <w:p w14:paraId="06C8711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Не только. Вот тут нужен Синтез и Огонь на каждое дело. И если у меня в практике сложилось упорядочивание, как ты сказала, и мы это проговаривали, то есть чётко мы стяжали. Значит, самостоятельным действием я выхожу к Отцу, к Человеку-Теургу, к Кут Хуми, то есть три позиции. И стяжаю на каждую из этих позиций выписанную наглядно, которую я визуально вижу или я держу в голове этот образ, Синтез разных вариантов. И </w:t>
      </w:r>
      <w:r w:rsidR="00347168">
        <w:rPr>
          <w:rFonts w:ascii="Times New Roman" w:hAnsi="Times New Roman" w:cs="Times New Roman"/>
          <w:sz w:val="24"/>
          <w:szCs w:val="24"/>
        </w:rPr>
        <w:t>потом моя задача - вот</w:t>
      </w:r>
      <w:r>
        <w:rPr>
          <w:rFonts w:ascii="Times New Roman" w:hAnsi="Times New Roman" w:cs="Times New Roman"/>
          <w:sz w:val="24"/>
          <w:szCs w:val="24"/>
        </w:rPr>
        <w:t xml:space="preserve"> то, что вы сегодня в практике испытывали, когда мы к Кут Хуми выходили, помните, у вас действовал Синтез и было сказано: «А теперь возжигайтесь и синтезируйтесь самостоятельно Синтез в каждом из нас». Вот задача трёх Синтезов, на три или четыре дела, сколько у вас там будет, ещё внутренне синтезировать и выработать первый самостоятельный объём Синтеза на это явление. </w:t>
      </w:r>
    </w:p>
    <w:p w14:paraId="52A61F52" w14:textId="41AEA02D"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Вот </w:t>
      </w:r>
      <w:r w:rsidR="00347168">
        <w:rPr>
          <w:rFonts w:ascii="Times New Roman" w:hAnsi="Times New Roman" w:cs="Times New Roman"/>
          <w:b/>
          <w:bCs/>
          <w:sz w:val="24"/>
          <w:szCs w:val="24"/>
        </w:rPr>
        <w:t>Повелитель Времени — это</w:t>
      </w:r>
      <w:r>
        <w:rPr>
          <w:rFonts w:ascii="Times New Roman" w:hAnsi="Times New Roman" w:cs="Times New Roman"/>
          <w:b/>
          <w:bCs/>
          <w:sz w:val="24"/>
          <w:szCs w:val="24"/>
        </w:rPr>
        <w:t xml:space="preserve"> профессия, </w:t>
      </w:r>
      <w:r>
        <w:rPr>
          <w:rFonts w:ascii="Times New Roman" w:hAnsi="Times New Roman" w:cs="Times New Roman"/>
          <w:sz w:val="24"/>
          <w:szCs w:val="24"/>
        </w:rPr>
        <w:t xml:space="preserve">хотела </w:t>
      </w:r>
      <w:r w:rsidR="00347168">
        <w:rPr>
          <w:rFonts w:ascii="Times New Roman" w:hAnsi="Times New Roman" w:cs="Times New Roman"/>
          <w:sz w:val="24"/>
          <w:szCs w:val="24"/>
        </w:rPr>
        <w:t>сказать,</w:t>
      </w:r>
      <w:r>
        <w:rPr>
          <w:rFonts w:ascii="Times New Roman" w:hAnsi="Times New Roman" w:cs="Times New Roman"/>
          <w:sz w:val="24"/>
          <w:szCs w:val="24"/>
        </w:rPr>
        <w:t xml:space="preserve"> что это организация, профессия,</w:t>
      </w:r>
      <w:r>
        <w:rPr>
          <w:rFonts w:ascii="Times New Roman" w:hAnsi="Times New Roman" w:cs="Times New Roman"/>
          <w:b/>
          <w:bCs/>
          <w:sz w:val="24"/>
          <w:szCs w:val="24"/>
        </w:rPr>
        <w:t xml:space="preserve"> которая ведётся или проявляется не тем</w:t>
      </w:r>
      <w:r w:rsidR="00F17926">
        <w:rPr>
          <w:rFonts w:ascii="Times New Roman" w:hAnsi="Times New Roman" w:cs="Times New Roman"/>
          <w:b/>
          <w:bCs/>
          <w:sz w:val="24"/>
          <w:szCs w:val="24"/>
        </w:rPr>
        <w:t>,</w:t>
      </w:r>
      <w:r>
        <w:rPr>
          <w:rFonts w:ascii="Times New Roman" w:hAnsi="Times New Roman" w:cs="Times New Roman"/>
          <w:b/>
          <w:bCs/>
          <w:sz w:val="24"/>
          <w:szCs w:val="24"/>
        </w:rPr>
        <w:t xml:space="preserve"> что стяжалось, а тем, что в тебе как в профессионале возожглось самостоятельностью.</w:t>
      </w:r>
      <w:r>
        <w:rPr>
          <w:rFonts w:ascii="Times New Roman" w:hAnsi="Times New Roman" w:cs="Times New Roman"/>
          <w:sz w:val="24"/>
          <w:szCs w:val="24"/>
        </w:rPr>
        <w:t xml:space="preserve"> Мы много раз говорили о том на разных Синтезах, сейчас буду занудствовать, что мы напитаны большим объёмом Синтеза. Но, как только у нас включается процесс профессии в этом объёме Профессионального Синтеза, нужно чтобы вы синтезировали первый самостоятельный виток Синтеза. Вот </w:t>
      </w:r>
      <w:r>
        <w:rPr>
          <w:rFonts w:ascii="Times New Roman" w:hAnsi="Times New Roman" w:cs="Times New Roman"/>
          <w:b/>
          <w:bCs/>
          <w:sz w:val="24"/>
          <w:szCs w:val="24"/>
        </w:rPr>
        <w:t>профессия ведётся самостоятельностью синтезирования Синтеза.</w:t>
      </w:r>
      <w:r>
        <w:rPr>
          <w:rFonts w:ascii="Times New Roman" w:hAnsi="Times New Roman" w:cs="Times New Roman"/>
          <w:sz w:val="24"/>
          <w:szCs w:val="24"/>
        </w:rPr>
        <w:t xml:space="preserve"> </w:t>
      </w:r>
    </w:p>
    <w:p w14:paraId="4A0C629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Я сейчас смотрю по реакциям, вот внутренним по реакциям и не вопрос в том говорите вы между собой или не говорите. Вы внутри это понимаете, принимаете, но за приёмкой нет осуществления вот этого состояния, сопровождать процесс, это когда вы приняли к сведению. Есть такая формулировка: «Принял к сведению». А за принятием к сведению нет действия. Это вот синтезирование и есть, после принятия, действие провести в процесс. Если мы говорили, что философ проверяется на формулировки слов, как он философствует. Вопрос у нас с вами тот же самый. Когда вы говорите что-то вот сейчас, это проверка на то насколько внутри вы понимаете действие, ну исполняем его, допустим. Ещё будут желающие зафиксироваться? Давайте Оля, и идём дальше.</w:t>
      </w:r>
    </w:p>
    <w:p w14:paraId="582EC724"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каким-то Синтезом проживалось прямо интеррационально, очень мощно так Синтеза живого, высокого Синтеза и как бы во внутренней и внешней работе было какой-то определённый ни застой, нет. А ты как будто подходил к какой-то грани определённой, к грани, где уже нужен был следующий какой-то компакт, штамм какой-то взять. И проживалось, что это нужно обязательно в подразделение привести и прежде всего это внутреннюю работу с Отцом и с Аватарами. И это получилось, это просто вот все вопросы и ответы...</w:t>
      </w:r>
    </w:p>
    <w:p w14:paraId="159AA831" w14:textId="77777777" w:rsidR="00D46740" w:rsidRDefault="00EA789B">
      <w:pPr>
        <w:pStyle w:val="a0"/>
        <w:ind w:firstLine="567"/>
        <w:jc w:val="both"/>
        <w:rPr>
          <w:rFonts w:ascii="Times New Roman" w:hAnsi="Times New Roman" w:cs="Times New Roman"/>
          <w:iCs/>
          <w:sz w:val="24"/>
          <w:szCs w:val="24"/>
        </w:rPr>
      </w:pPr>
      <w:r>
        <w:rPr>
          <w:rFonts w:ascii="Times New Roman" w:hAnsi="Times New Roman" w:cs="Times New Roman"/>
          <w:iCs/>
          <w:sz w:val="24"/>
          <w:szCs w:val="24"/>
        </w:rPr>
        <w:t>Услышала</w:t>
      </w:r>
    </w:p>
    <w:p w14:paraId="693319CB" w14:textId="77777777" w:rsidR="00D46740" w:rsidRDefault="00EA789B">
      <w:pPr>
        <w:pStyle w:val="a0"/>
        <w:ind w:firstLine="567"/>
        <w:jc w:val="both"/>
        <w:rPr>
          <w:rFonts w:ascii="Times New Roman" w:hAnsi="Times New Roman" w:cs="Times New Roman"/>
          <w:i/>
          <w:sz w:val="24"/>
          <w:szCs w:val="24"/>
        </w:rPr>
      </w:pPr>
      <w:r>
        <w:rPr>
          <w:rFonts w:ascii="Times New Roman" w:hAnsi="Times New Roman" w:cs="Times New Roman"/>
          <w:i/>
          <w:sz w:val="24"/>
          <w:szCs w:val="24"/>
        </w:rPr>
        <w:t>Из зала: Да, ответы на все вопросы. И более того, если говорить о специфики Повелителя Времени, то ещё ярче зазвучал баланс, а точнее вопрос баланса, а точнее вопрос диалектической противоположности свободы и рабскости. Вот этот вопрос просто, что называется…</w:t>
      </w:r>
    </w:p>
    <w:p w14:paraId="6871713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А я бы сказала баланс субъядерности сопоставляемых единиц Синтеза, где мы научились или учимся управлять, владея временем вписывая в соответствующий вид огнеобразов. </w:t>
      </w:r>
      <w:r>
        <w:rPr>
          <w:rFonts w:ascii="Times New Roman" w:hAnsi="Times New Roman" w:cs="Times New Roman"/>
          <w:b/>
          <w:bCs/>
          <w:sz w:val="24"/>
          <w:szCs w:val="24"/>
        </w:rPr>
        <w:t>Услышьте, Время теперь надо научиться вписывать в огнеобразы.</w:t>
      </w:r>
      <w:r>
        <w:rPr>
          <w:rFonts w:ascii="Times New Roman" w:hAnsi="Times New Roman" w:cs="Times New Roman"/>
          <w:sz w:val="24"/>
          <w:szCs w:val="24"/>
        </w:rPr>
        <w:t xml:space="preserve"> </w:t>
      </w:r>
      <w:r>
        <w:rPr>
          <w:rFonts w:ascii="Times New Roman" w:hAnsi="Times New Roman" w:cs="Times New Roman"/>
          <w:b/>
          <w:bCs/>
          <w:sz w:val="24"/>
          <w:szCs w:val="24"/>
        </w:rPr>
        <w:t>А вписывается оно делами.</w:t>
      </w:r>
      <w:r>
        <w:rPr>
          <w:rFonts w:ascii="Times New Roman" w:hAnsi="Times New Roman" w:cs="Times New Roman"/>
          <w:sz w:val="24"/>
          <w:szCs w:val="24"/>
        </w:rPr>
        <w:t xml:space="preserve"> </w:t>
      </w:r>
    </w:p>
    <w:p w14:paraId="6311171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Оля сейчас хороший такой, но это педагогический сленг, вот показала этот процесс шаговый, часть вторая, первая часть, часть вторая, часть третья. И синтезом этих явлений вот вывела на внутреннее действие. Фактически это как раз то, о чём мы сказали вначале, когда наши действия вдохновляют Отца развивать ИВДИВО дальше. Вот, не наоборот. Это как раз профессиональный вопрос. </w:t>
      </w:r>
    </w:p>
    <w:p w14:paraId="21B055A1"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Там вы ещё поднимали руку или всё? Нет, не поднимали руку. Вот вы ко мне подходили не знаю, как вас зовут, да, вы сидите как раз напротив меня. Оля, вы поднимали руку или мне показалось? Всё, тогда вопрос снят, я подняла за вас. </w:t>
      </w:r>
    </w:p>
    <w:p w14:paraId="04D1CDC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идём с завершением явлением трёх тел в 27 архетипе ИВДИВО Ми-ИВДИВО и завершением трёх выражений тел в 13 архетипе Октавного выражения Космоса Соль- ИВДИВО. Фиксируем завершение работы тел и стяжаем тела, три вида тел в 31 архетипе и в 17 архетипе ИВДИВО.</w:t>
      </w:r>
    </w:p>
    <w:p w14:paraId="42E76F8A" w14:textId="77777777" w:rsidR="00D46740" w:rsidRDefault="00D46740">
      <w:pPr>
        <w:pStyle w:val="a0"/>
        <w:ind w:firstLine="567"/>
        <w:jc w:val="both"/>
        <w:rPr>
          <w:rFonts w:ascii="Times New Roman" w:hAnsi="Times New Roman" w:cs="Times New Roman"/>
          <w:sz w:val="24"/>
          <w:szCs w:val="24"/>
        </w:rPr>
      </w:pPr>
    </w:p>
    <w:p w14:paraId="43AEE47D" w14:textId="77777777" w:rsidR="00D46740" w:rsidRPr="00B303F5" w:rsidRDefault="00EA789B" w:rsidP="00B303F5">
      <w:pPr>
        <w:pStyle w:val="a0"/>
        <w:jc w:val="center"/>
        <w:outlineLvl w:val="2"/>
        <w:rPr>
          <w:rFonts w:ascii="Times New Roman" w:eastAsia="Calibri" w:hAnsi="Times New Roman" w:cs="Times New Roman"/>
          <w:b/>
          <w:sz w:val="24"/>
          <w:szCs w:val="24"/>
        </w:rPr>
      </w:pPr>
      <w:bookmarkStart w:id="55" w:name="_Toc191503900"/>
      <w:r w:rsidRPr="00B303F5">
        <w:rPr>
          <w:rFonts w:ascii="Times New Roman" w:eastAsia="Calibri" w:hAnsi="Times New Roman" w:cs="Times New Roman"/>
          <w:b/>
          <w:sz w:val="24"/>
          <w:szCs w:val="24"/>
        </w:rPr>
        <w:t xml:space="preserve">Практика 8. </w:t>
      </w:r>
      <w:r w:rsidRPr="00B303F5">
        <w:rPr>
          <w:rFonts w:ascii="Times New Roman" w:eastAsia="Calibri" w:hAnsi="Times New Roman" w:cs="Times New Roman"/>
          <w:b/>
          <w:color w:val="FF0000"/>
          <w:sz w:val="24"/>
          <w:szCs w:val="24"/>
        </w:rPr>
        <w:t>Первостяжание</w:t>
      </w:r>
      <w:r w:rsidRPr="00B303F5">
        <w:rPr>
          <w:rFonts w:ascii="Times New Roman" w:eastAsia="Calibri" w:hAnsi="Times New Roman" w:cs="Times New Roman"/>
          <w:b/>
          <w:sz w:val="24"/>
          <w:szCs w:val="24"/>
        </w:rPr>
        <w:t>. Завершение явления и разработки трёх Тел в 27 Архетипе, Метагалактическом и в 13 Архетипе, Октавном с явлением трёх Тел Октавной Метагалактики и Метагалактической Метагалактики. Стяжание тел в 31 Архетипе ИВДИВО Си-ИВДИВО Метагалактики Человека-Посвящённого и в 17 Архетипе Метагалактической Октавы Человека-Посвящённого</w:t>
      </w:r>
      <w:bookmarkEnd w:id="55"/>
    </w:p>
    <w:p w14:paraId="278063B5" w14:textId="77777777" w:rsidR="00D46740" w:rsidRDefault="00D46740">
      <w:pPr>
        <w:pStyle w:val="a0"/>
        <w:ind w:firstLine="567"/>
        <w:jc w:val="both"/>
        <w:rPr>
          <w:rFonts w:ascii="Times New Roman" w:hAnsi="Times New Roman" w:cs="Times New Roman"/>
          <w:sz w:val="24"/>
          <w:szCs w:val="24"/>
        </w:rPr>
      </w:pPr>
    </w:p>
    <w:p w14:paraId="037DD77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Включаемся на внутреннюю работу Отцом и Изначально Вышестоящим Аватаром Синтеза Кут Хуми, погружаясь во внутреннюю Синтез-явленность Организации Плана Синтеза стяжания на курсах Синтеза еженедельно Изначально Вышестоящим Аватаром Синтеза Кут Хуми Изначально Вышестоящим Отцом, в завершении и нового Синтеза трёх Тел, в нашем с вами явлении в Метагалактическом и в Октавном Космосе</w:t>
      </w:r>
    </w:p>
    <w:p w14:paraId="0DC0D43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Возвращаемся в зал Изначально Вышестоящего Дома Изначально Вышестоящего Отца. Выравнивание потенциала Синтеза в 8128 Архетипе ИВДИВО. Развёртываемся в форме Владыками и Владычицами 66 Синтеза Изначально Вышестоящего Отца. Становимся в зале телесно, возжигаемся Синтезом Повелителя Времени. </w:t>
      </w:r>
    </w:p>
    <w:p w14:paraId="399A1AD9"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синтез нас на завершение явления трёх Видов Тел в явлении 13 Архетипической Октавы и до 27 Архетипа Метагалактики в каждом из нас и для тех, кто стяжал эти виды Тел ранее в течении месяца тому назад. И возжигаясь с Изначально Вышестоящего Аватаром Синтеза Кут Хуми, мы синтезируемся с Хум, стяжаем шесть Синтез Синтезов Изначально Вышестоящего Отца. Синтезируемся с Аватарессой Синтеза Фаинь, стяжаем шесть Синтез Прав Полномочных Синтезов Изначально Вышестоящего Отца. И просим преобразить каждого из нас и синтез нас ими, то есть данными Синтезами. </w:t>
      </w:r>
    </w:p>
    <w:p w14:paraId="6804BAA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 этом Синтезе и Огне, мы концентрируемся на Изначально Вышестоящего Отца, возжигая внутреннюю операционность Синтеза данной практики, каждым из нас, то есть вы её – Ядро этой практики – вы ведёте, так как процесс завершения и стяжания происходит каждым из нас.</w:t>
      </w:r>
    </w:p>
    <w:p w14:paraId="18790E2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к Изначально Вышестоящему Отцу, развёртываясь телесно Владыками, Владычицами 66, второго Профессионального Синтеза Изначально Вышестоящего Отца в 8193 Архетипе ИВДИВО. Синтезируемся с Хум Изначально Вышестоящего Отца и стяжаем прямой Синтез Изначально Вышестоящего Отца каждому из нас и синтезу нас. И просим завершить явление и разработку трёх Тел в 27 Архетипе, Метагалактическом и в 13 Архетипе, Октавном с явлением трёх Тел Октавной Метагалактики и Метагалактической Метагалактики в каждом из нас и в синтезе нас. </w:t>
      </w:r>
    </w:p>
    <w:p w14:paraId="7721C41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 Изначально Вышестоящим Отцом, синтезируемся с Хум Изначально Вышестоящего Отца, стяжаем Синтез Изначально Вышестоящего Отца всех видов Тел одновременно, стяжая один Синтез Изначально Вышестоящего Отца каждому из нас и синтезу нас. И просим Изначально Вышестоящего Отца, открыть шесть порталов. Изначально Вышестоящий Отец открывает шесть порталов – Синтезного, Высше-Метагалактического и Тонкого Мира 27 Архетипа Метагалактического выражения. Синтезного, Высше-</w:t>
      </w:r>
      <w:r>
        <w:rPr>
          <w:rFonts w:ascii="Times New Roman" w:hAnsi="Times New Roman" w:cs="Times New Roman"/>
          <w:sz w:val="24"/>
          <w:szCs w:val="24"/>
        </w:rPr>
        <w:lastRenderedPageBreak/>
        <w:t xml:space="preserve">Метагалактического и Тонкого Миров 13 Архетипа, Октавного. Вот просто пока адаптируемся. Если бы была малая, так скажем, работа, сейчас в адаптации по времени нужно немножко больше, чтобы вы пресинтезировались одним Синтезом Изначально Вышестоящего Отца в одномоментность работы шестью видами Синтеза Изначально Вышестоящего Отца в двух выражениях Космоса, тремя видами Тел в двух Космосах. </w:t>
      </w:r>
    </w:p>
    <w:p w14:paraId="656B935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синтезируемся, вот погружаясь в Синтез и Огонь Изначально Вышестоящего Отца, с двумя видами Ипостасных, с двумя видами Трансвизорных и с двумя видами Синтезтел одномоментно, то есть другая скорость у нас уже в ракурсе Повелителя Времени в упорядочивании скорости Синтеза. И возжигаем, фиксируя Синтез, направляя в автоматической поддержке с Отцом Синтез Изначально Вышестоящего Отца. Возжигая при этом физичность каждого из нас и вмещая в обменном процессе от трёх видов Тел в двух выражениях Метагалактического и Октавного Космоса единицы Огня Ипостасного Тела. единицы Духа Трансвизорного Тела, единицы Света Синтезтела выражением, как раз явлением в Тонком Мире.</w:t>
      </w:r>
    </w:p>
    <w:p w14:paraId="6B0088C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 обменном явлении Синтеза физически в каждом из нас единицами Энергии. И проникаясь Изначально Вышестоящим Отцом в поддержке каждого из нас, просим Изначально Вышестоящего Отца преобразить каждого из нас и синтез нас на явление и выражение в шести, да в шести выражениях Синтеза явления Тел, явления Человек–Землян, в репликационности явления каждого из нас и синтез нас. </w:t>
      </w:r>
    </w:p>
    <w:p w14:paraId="0E8C5D7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преображаемся Огнём, преображаемся Духом, преображаемся Светом, преображаемся Энергией – такая скоростная смена Синтеза в теле. Можно наблюдать, можно нет. И развёртываем Единицы концентрации Огня, Духа, Света, Энергии взрастания в 27 Архетипе ИВДИВО Метагалактики и в 13 Архетипе, Октавного явления Космоса в каждом из нас взрастанием Огня, Духа, Света, Энергии. И распаковываем Единицы в Концентрации Синтеза в каждым из нас пред Изначально Вышестоящим Отцом, преображаясь завершением данной работы.</w:t>
      </w:r>
    </w:p>
    <w:p w14:paraId="39EB4F9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просим разрешить, развернуть максимально доступное явление Синтеза Абсолютного Огня, стяжанием каждому в явлении Синтеза видами Тел Синтез выражения масштабности Времени, усвоения и разработанности Абсолютного Огня.</w:t>
      </w:r>
    </w:p>
    <w:p w14:paraId="1358284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в Отцовском Синтезе, </w:t>
      </w:r>
      <w:r>
        <w:rPr>
          <w:rFonts w:ascii="Times New Roman" w:hAnsi="Times New Roman" w:cs="Times New Roman"/>
          <w:b/>
          <w:sz w:val="24"/>
          <w:szCs w:val="24"/>
        </w:rPr>
        <w:t>стяжая 1 048 576 капель Абсолютного Огня</w:t>
      </w:r>
      <w:r>
        <w:rPr>
          <w:rFonts w:ascii="Times New Roman" w:hAnsi="Times New Roman" w:cs="Times New Roman"/>
          <w:sz w:val="24"/>
          <w:szCs w:val="24"/>
        </w:rPr>
        <w:t xml:space="preserve"> </w:t>
      </w:r>
      <w:r>
        <w:rPr>
          <w:rFonts w:ascii="Times New Roman" w:hAnsi="Times New Roman" w:cs="Times New Roman"/>
          <w:b/>
          <w:sz w:val="24"/>
          <w:szCs w:val="24"/>
        </w:rPr>
        <w:t>Синтезом явления трёх выражений Тел в Метагалактической реализации каждому из нас и синтезу нас.</w:t>
      </w:r>
      <w:r>
        <w:rPr>
          <w:rFonts w:ascii="Times New Roman" w:hAnsi="Times New Roman" w:cs="Times New Roman"/>
          <w:sz w:val="24"/>
          <w:szCs w:val="24"/>
        </w:rPr>
        <w:t xml:space="preserve"> И возжигаясь каждому из нас в явлении Синтеза </w:t>
      </w:r>
      <w:r>
        <w:rPr>
          <w:rFonts w:ascii="Times New Roman" w:hAnsi="Times New Roman" w:cs="Times New Roman"/>
          <w:b/>
          <w:sz w:val="24"/>
          <w:szCs w:val="24"/>
        </w:rPr>
        <w:t>в таком же количеством капель Абсолютного Огня, в явлении Синтеза Октавной реализации, трёх выражений Тел.</w:t>
      </w:r>
      <w:r>
        <w:rPr>
          <w:rFonts w:ascii="Times New Roman" w:hAnsi="Times New Roman" w:cs="Times New Roman"/>
          <w:sz w:val="24"/>
          <w:szCs w:val="24"/>
        </w:rPr>
        <w:t xml:space="preserve"> И наделяемся, распределяя развёртывая капли Абсолютного Огня Изначально Вышестоящим Отцом, синтезируя.</w:t>
      </w:r>
    </w:p>
    <w:p w14:paraId="380DBA8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в закреплении стяжаем 1 048 576 Синтезов Изначально Вышестоящего Отца и внутренне концентрацией Синтеза, каплями Абсолютного Огня, поднимаем такой – это Образ - Веру Синтеза Творением Синтеза Изначально Вышестоящего Отца завершением работы с шестью выражениями Тел в двух Космосах 27 и 13 порядка Синтеза Октавного и Метагалактического явления. </w:t>
      </w:r>
    </w:p>
    <w:p w14:paraId="01BAAB1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возжигаясь, мы направляем Абсолютный Огонь на взращивание частей каждому из Тел в свободно организованных явлениях Человек–Землян в усвоении 1 048 576 капель Абсолютного Огня в развёртывании Абсолюта Соль-ИВДИВО Октавы и в развёртывании Синтеза Изначально Вышестоящего Отца Абсолютным явлением Синтеза 27 Архетипа Ми-ИВДИВО. </w:t>
      </w:r>
    </w:p>
    <w:p w14:paraId="71431C9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преображаясь, синтезируемся с Хум Изначально Вышестоящего Отца. И возжигаясь, применяясь Синтезом Метагалактического явления Синтеза и Октавного явления Синтеза, </w:t>
      </w:r>
      <w:r>
        <w:rPr>
          <w:rFonts w:ascii="Times New Roman" w:hAnsi="Times New Roman" w:cs="Times New Roman"/>
          <w:b/>
          <w:sz w:val="24"/>
          <w:szCs w:val="24"/>
        </w:rPr>
        <w:t>стяжаем Самостоятельность</w:t>
      </w:r>
      <w:r>
        <w:rPr>
          <w:rFonts w:ascii="Times New Roman" w:hAnsi="Times New Roman" w:cs="Times New Roman"/>
          <w:sz w:val="24"/>
          <w:szCs w:val="24"/>
        </w:rPr>
        <w:t xml:space="preserve">. </w:t>
      </w:r>
    </w:p>
    <w:p w14:paraId="36ADFC9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благодарим Человек-Землян, за сотрудничество, восхождения, стяжания в течении месяца, каждым из нас. И </w:t>
      </w:r>
      <w:r>
        <w:rPr>
          <w:rFonts w:ascii="Times New Roman" w:hAnsi="Times New Roman" w:cs="Times New Roman"/>
          <w:sz w:val="24"/>
          <w:szCs w:val="24"/>
        </w:rPr>
        <w:lastRenderedPageBreak/>
        <w:t>возжигаясь Синтезом двух Космосов в выражении шести Миров, возжигаемся двумя Архетипами действия. Отсекаем их от себя, они отсекаются от нас. Мы поблагодарили.</w:t>
      </w:r>
    </w:p>
    <w:p w14:paraId="4BC0354D"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Отец в этом Синтезе, возжигая, закрывает концентрацию Синтеза шести порталов. Синтезируемся с Хум Изначально Вышестоящего Отца и просим завершить данную реализацию. Обновляясь, стяжаем Синтез Изначально Вышестоящего Отца каждому из нас и синтезу нас. И возжигаясь с Изначально Вышестоящим Отцом, мы синтезируемся с Хум Изначально Вышестоящего Отца и просим преобразить каждого из нас и синтез нас на Синтез стяжённых, возожжённых возможностей явления Синтеза Изначально Вышестоящего Отца собою итогами работы, действия, завершения тремя выражениями Тел в двух Архетипов в двух Космосах. </w:t>
      </w:r>
    </w:p>
    <w:p w14:paraId="27C99BE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 Изначально Вышестоящим Отцом, мы синтезируемся с Хум Изначально Вышестоящего Отца и </w:t>
      </w:r>
      <w:r>
        <w:rPr>
          <w:rFonts w:ascii="Times New Roman" w:hAnsi="Times New Roman" w:cs="Times New Roman"/>
          <w:b/>
          <w:sz w:val="24"/>
          <w:szCs w:val="24"/>
        </w:rPr>
        <w:t>стяжаем у Изначально Вышестоящего Отца явление трёх выражений Тел в следующих выражениях Космоса.</w:t>
      </w:r>
      <w:r>
        <w:rPr>
          <w:rFonts w:ascii="Times New Roman" w:hAnsi="Times New Roman" w:cs="Times New Roman"/>
          <w:sz w:val="24"/>
          <w:szCs w:val="24"/>
        </w:rPr>
        <w:t xml:space="preserve"> Стяжая у Изначально Вышестоящего Отца </w:t>
      </w:r>
      <w:r>
        <w:rPr>
          <w:rFonts w:ascii="Times New Roman" w:hAnsi="Times New Roman" w:cs="Times New Roman"/>
          <w:b/>
          <w:sz w:val="24"/>
          <w:szCs w:val="24"/>
        </w:rPr>
        <w:t>18 секстиллионов 889 квинтиллионов 465 квадриллионов 391 триллион 478 миллиардов 580 миллионов 854 тысячи 784 Синтеза</w:t>
      </w:r>
      <w:r>
        <w:rPr>
          <w:rFonts w:ascii="Times New Roman" w:hAnsi="Times New Roman" w:cs="Times New Roman"/>
          <w:sz w:val="24"/>
          <w:szCs w:val="24"/>
        </w:rPr>
        <w:t xml:space="preserve"> Изначально Вышестоящего Отца 31 Архетипа ИВДИВО Си-ИВДИВО Метагалактики Человека-Посвящённого каждому из нас и синтезу нас.</w:t>
      </w:r>
    </w:p>
    <w:p w14:paraId="7C6E809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Синтез и Творение Ипостасных Тел Синтезным миром, Трансвизорных Тел Высшим Метагалактическим миром и Синтезтел Тонким миром. И возжигаясь Синтезом Изначально Вышестоящего Отца, синтезируем каждому из нас явлением Синтеза по четыре секстиллиона 722 квинтиллиона 366 квадриллиона 482 триллиона 869 миллиардов 645 миллионов 213 тысяч 696 Тел все явлением Тел Синтеза Единиц Энергии в Физического Мира в каждом из нас, концентрируя Синтез пред Изначально Вышестоящим Отцом. </w:t>
      </w:r>
    </w:p>
    <w:p w14:paraId="36494B33"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w:t>
      </w:r>
      <w:r>
        <w:rPr>
          <w:rFonts w:ascii="Times New Roman" w:hAnsi="Times New Roman" w:cs="Times New Roman"/>
          <w:b/>
          <w:sz w:val="24"/>
          <w:szCs w:val="24"/>
        </w:rPr>
        <w:t>стяжаем компактом 18 секстиллионов 889 квинтиллионов 465 квадриллионов 391 триллион 784 миллиарда 580 миллионов 854 тысячи 784 Синтеза Изначально Вышестоящего Отца</w:t>
      </w:r>
      <w:r>
        <w:rPr>
          <w:rFonts w:ascii="Times New Roman" w:hAnsi="Times New Roman" w:cs="Times New Roman"/>
          <w:sz w:val="24"/>
          <w:szCs w:val="24"/>
        </w:rPr>
        <w:t xml:space="preserve">. И просим развернуть частные ИВДИВО здания, концентрируясь Синтез реальности Физического мира для каждого из нас в количественном составе Синтеза каждого Мира по 4 секстиллиона и далее компактом Синтеза 696 частных ИВДИВО-зданий Ипостасных Тел в Синтезном мире, частных ИВДИВО-зданий Трансвизорных Тел в Высшем Метагалактическом мире и частных ИВДИВО-зданий Синтезтел в Тонком Мире Си-ИВДИВО Метагалактики Человека Посвящённого 31-го Архетипа ИВДИВО. </w:t>
      </w:r>
    </w:p>
    <w:p w14:paraId="34D6ABAF"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концентрируя Синтез количественным явлением Реальностей Физического мира каждым из нас и Синтезом нас Синтез Физически, мы вспыхиваем возжигаясь, взрастаем каждым из нас количеством Синтеза Изначально Вышестоящего Отца и возжигаемся двумя выражениями Синтеза Изначально Вышестоящего Отца синтеза частных ИВДИВО-зданий и синтезом явлением количества Тел в соответствующем выражением Мира 31 Архетипа Метагалактики. </w:t>
      </w:r>
    </w:p>
    <w:p w14:paraId="2A852F58"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мы просим синтезировать и развернуть Творение трёх видов Тел в явлении синтеза медицинских боксов в соответствующем выражении частного ИВДИВО-здания каждому из нас и синтезу нас в прямой репликации Синтеза Изначально Вышестоящего Отца. И возжигаясь, преображаясь, развёртываемся и просим Изначально Вышестоящего Отца развернуть и применить, используя максимальное количество Огня стяжённого выражения Фа, если такое было стяжено по Архетипическим выражениям в Метагалактическом Космосе каждым из нас для Репликации Синтеза Ипостасного, Трансвизорного, Синтезтел трёх миров, фрагментами действующих Фа в 31 Архетипе ИВДИВО Синтезом Си-ИВДИВО Метагалактики Человека-Посвящённого. И преображаясь Синтезом Изначально Вышестоящего Отца, возжигаем и пропорциональным количеством объёма Фа, если такое есть, направляя, усиляем творение в медицинских боксах, частных зданий, Тел трёх выражений миров</w:t>
      </w:r>
      <w:r>
        <w:rPr>
          <w:rFonts w:ascii="Times New Roman" w:hAnsi="Times New Roman" w:cs="Times New Roman"/>
          <w:color w:val="FF0000"/>
          <w:sz w:val="24"/>
          <w:szCs w:val="24"/>
        </w:rPr>
        <w:t xml:space="preserve">. </w:t>
      </w:r>
    </w:p>
    <w:p w14:paraId="5276037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Изначально Вышестоящим Отцом, </w:t>
      </w:r>
      <w:r>
        <w:rPr>
          <w:rFonts w:ascii="Times New Roman" w:hAnsi="Times New Roman" w:cs="Times New Roman"/>
          <w:b/>
          <w:sz w:val="24"/>
          <w:szCs w:val="24"/>
        </w:rPr>
        <w:t>утверждаем и просим развить взрастание Человек–Землян этим явлением Синтезом Будущности явления Синтеза Сущего и Бытия в каждом из нас Синтезом 31-го Архетипа Метагалактического выражения Космоса.</w:t>
      </w:r>
      <w:r>
        <w:rPr>
          <w:rFonts w:ascii="Times New Roman" w:hAnsi="Times New Roman" w:cs="Times New Roman"/>
          <w:sz w:val="24"/>
          <w:szCs w:val="24"/>
        </w:rPr>
        <w:t xml:space="preserve"> </w:t>
      </w:r>
    </w:p>
    <w:p w14:paraId="14706E96"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на взрастание 31-м Архетипом ИВДИИВО Си-ИВДИВО Метагалактики Человека-Посвящённого. И возжигаясь, преображаясь, развёртываемся. Синтезируемся с Хум Изначально Вышестоящего Отца и стяжаем далее. Этот этап тоже завершен. </w:t>
      </w:r>
    </w:p>
    <w:p w14:paraId="384F2F5C"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и </w:t>
      </w:r>
      <w:r>
        <w:rPr>
          <w:rFonts w:ascii="Times New Roman" w:hAnsi="Times New Roman" w:cs="Times New Roman"/>
          <w:b/>
          <w:sz w:val="24"/>
          <w:szCs w:val="24"/>
        </w:rPr>
        <w:t xml:space="preserve">стяжаем 1 048 576 Синтезов Изначально Вышестоящего Отца, прося синтезировать и сотворить 262 144 Ипостасных Тел Синтезного мира Метагалактического выражения Октавы Человека-Посвященного, 262 144 Трансвизорных Тел Высше-Метагалактического мира Метагалактической Октавы Человека-Посвящённого. Просим синтезировать 262 144 Синтезтел Метагалактической Октавы Человека-Посвящённого каждому из нас. </w:t>
      </w:r>
    </w:p>
    <w:p w14:paraId="50D89F1B"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262 144 Единицы Энергии Физического выражения мира Физического, Физического выражения Метагалактической Октавы Человека-Посвящённого каждому из нас и синтезу нас.</w:t>
      </w:r>
      <w:r>
        <w:rPr>
          <w:rFonts w:ascii="Times New Roman" w:hAnsi="Times New Roman" w:cs="Times New Roman"/>
          <w:sz w:val="24"/>
          <w:szCs w:val="24"/>
        </w:rPr>
        <w:t xml:space="preserve"> </w:t>
      </w:r>
    </w:p>
    <w:p w14:paraId="215CC1FA"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концентрацией Синтеза, возжигаемся и углубляем значимость стяжания прямым введением Времени Отца в стяжании Тел и Творении их каждым из нас в Метагалактической Октаве Человека-Посвящённого. И синтезируясь с Хум Изначально Вышестоящего Отца, стяжаем 1 048 576 Синтезов Изначально Вышестоящего Отца,</w:t>
      </w:r>
      <w:r>
        <w:rPr>
          <w:rFonts w:ascii="Times New Roman" w:hAnsi="Times New Roman" w:cs="Times New Roman"/>
          <w:b/>
          <w:sz w:val="24"/>
          <w:szCs w:val="24"/>
        </w:rPr>
        <w:t xml:space="preserve"> стяжая в автоматическом явлении 262 144 частных ИВДИВО-зданий Ипостасным Телам Метагалактической Октавы. 262 144 частных ИВДИВО-зданий Трансвизорным Телам Высшего выражения Метагалактики Метагалактической Октавы Человека-Посвящённого, стяжаем 262 144 частных ИВДИВО-зданий Синтез Телам Тонкого мира Метагалактической Октавы Человека-Посвящённого. </w:t>
      </w:r>
    </w:p>
    <w:p w14:paraId="7E8A4E43"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Синтез Изначально Вышестоящего Отца, концентрируя собою, сосредотачиваясь на 262 144 Октавных Метагалактик и Физического мира Метагалактической Октавы каждым из нас и синтезом нас, офизичивая Физическое выражение мира и являя его собою.</w:t>
      </w:r>
    </w:p>
    <w:p w14:paraId="1AE95442" w14:textId="77777777" w:rsidR="00D46740" w:rsidRDefault="00EA789B">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w:t>
      </w:r>
      <w:r>
        <w:rPr>
          <w:rFonts w:ascii="Times New Roman" w:hAnsi="Times New Roman" w:cs="Times New Roman"/>
          <w:b/>
          <w:sz w:val="24"/>
          <w:szCs w:val="24"/>
        </w:rPr>
        <w:t>стяжаем 2 097 152 Синтеза Изначально Вышестоящего Отца и просим Изначально Вышестоящего Отца репликационно сотворить Синтез Изначально Вышестоящего Отца, прося развернуть ещё раз репликационно явить каждого из нас с синтезированием и творением в медицинских боксах в частных ИВДИВО-зданий с соответствующим выражением Ипостасных, Трансвизорных, Синтезтел, применением Синтеза соответствующего выражения вида Фа</w:t>
      </w:r>
      <w:r>
        <w:rPr>
          <w:rFonts w:ascii="Times New Roman" w:hAnsi="Times New Roman" w:cs="Times New Roman"/>
          <w:sz w:val="24"/>
          <w:szCs w:val="24"/>
        </w:rPr>
        <w:t xml:space="preserve">, </w:t>
      </w:r>
      <w:r>
        <w:rPr>
          <w:rFonts w:ascii="Times New Roman" w:hAnsi="Times New Roman" w:cs="Times New Roman"/>
          <w:b/>
          <w:sz w:val="24"/>
          <w:szCs w:val="24"/>
        </w:rPr>
        <w:t xml:space="preserve">если таковое было стяжено в явлении Октавного Космоса каждым из нас или группой. </w:t>
      </w:r>
    </w:p>
    <w:p w14:paraId="04521B7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Возжигаемся Изначально Вышестоящим Отцом, вспыхиваем репликационностью трёх выражений Синтеза взрастанием нового выражения Человек-Землянина, или нового вида Человека-Землянина в каждом из нас и синтезом нас. И распределяем каждым в явлении Синтеза трёх выражений Тел, трёх выражений миров пропорционально действующий объём активации Синтеза Фа, если такое было стяжено, каждым из нас и синтезом нас.</w:t>
      </w:r>
    </w:p>
    <w:p w14:paraId="5CF402D0"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Синтезом Изначально Вышестоящего Отца. И </w:t>
      </w:r>
      <w:r>
        <w:rPr>
          <w:rFonts w:ascii="Times New Roman" w:hAnsi="Times New Roman" w:cs="Times New Roman"/>
          <w:b/>
          <w:sz w:val="24"/>
          <w:szCs w:val="24"/>
        </w:rPr>
        <w:t>складываясь на внутреннюю работу, стяжаем у Изначально Вышестоящего Отца Синтез, стяжая взрастание в 17 Архетипе Метагалактической Октавы Человека-Посвящённого каждому из нас и синтезу нас</w:t>
      </w:r>
      <w:r>
        <w:rPr>
          <w:rFonts w:ascii="Times New Roman" w:hAnsi="Times New Roman" w:cs="Times New Roman"/>
          <w:sz w:val="24"/>
          <w:szCs w:val="24"/>
        </w:rPr>
        <w:t xml:space="preserve">. И возжигаясь Изначально Вышестоящим Отцом, развёртываясь Синтезом, просим развернуть физически и отэманировать явление всего стяжённого и возожжённого в Изначально Вышестоящий Дом Изначально Вышестоящего Отца. </w:t>
      </w:r>
    </w:p>
    <w:p w14:paraId="181CBEF4"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уже итоги практики, то есть мы просим Отца развернуть всё физически достигнутое - мы в зале пред Отцом – в Изначально Вышестоящий Дом Изначально Вышестоящего Отца, в подразделение ИВДИВО Ставрополь, в подразделение ИВДИВО Краснодар, в подразделение ИВДИВО участников Синтеза и в Изначально Вышестоящий Дом Изначально Вышестоящего Отца каждого из нас. </w:t>
      </w:r>
    </w:p>
    <w:p w14:paraId="21D664DE"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утверждаем Синтез сопряженности знаний и проживаний творения трёх выражений Тел, в Метагалактическом и Октавном Космосе в каждом из нас. И возжигаемся внутренне отстройкой функциональности, активации в течении месяца, разработанности стяжёнными Телами каждым из нас и синтезом нас. </w:t>
      </w:r>
    </w:p>
    <w:p w14:paraId="38E86467"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каждым из нас и синтезом нас. </w:t>
      </w:r>
    </w:p>
    <w:p w14:paraId="46608F65" w14:textId="77777777" w:rsidR="00D46740" w:rsidRDefault="00EA789B">
      <w:pPr>
        <w:pStyle w:val="a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169F694" w14:textId="77777777" w:rsidR="00D46740" w:rsidRDefault="00D46740">
      <w:pPr>
        <w:pStyle w:val="a0"/>
        <w:ind w:firstLine="567"/>
        <w:jc w:val="both"/>
        <w:rPr>
          <w:rFonts w:ascii="Times New Roman" w:hAnsi="Times New Roman" w:cs="Times New Roman"/>
          <w:sz w:val="24"/>
          <w:szCs w:val="24"/>
        </w:rPr>
      </w:pPr>
    </w:p>
    <w:p w14:paraId="592539EC" w14:textId="77777777" w:rsidR="00D46740" w:rsidRPr="00B303F5" w:rsidRDefault="00EA789B" w:rsidP="00B303F5">
      <w:pPr>
        <w:pStyle w:val="2"/>
        <w:spacing w:before="0" w:after="0"/>
        <w:jc w:val="center"/>
        <w:rPr>
          <w:rFonts w:eastAsia="Times New Roman" w:cs="Times New Roman"/>
          <w:color w:val="000000"/>
          <w:szCs w:val="24"/>
          <w:lang w:eastAsia="en-US"/>
        </w:rPr>
      </w:pPr>
      <w:bookmarkStart w:id="56" w:name="_Toc191503901"/>
      <w:r w:rsidRPr="00B303F5">
        <w:rPr>
          <w:rFonts w:eastAsia="Times New Roman" w:cs="Times New Roman"/>
          <w:color w:val="000000"/>
          <w:szCs w:val="24"/>
          <w:lang w:eastAsia="en-US"/>
        </w:rPr>
        <w:t>Задача Профессионального Синтеза – это овладение функциональностью</w:t>
      </w:r>
      <w:bookmarkEnd w:id="56"/>
    </w:p>
    <w:p w14:paraId="042BE862" w14:textId="77777777" w:rsidR="00D46740" w:rsidRPr="00BE0D93" w:rsidRDefault="00D46740" w:rsidP="00BE0D93">
      <w:pPr>
        <w:pStyle w:val="11"/>
        <w:ind w:firstLine="567"/>
        <w:jc w:val="both"/>
        <w:rPr>
          <w:rFonts w:ascii="Times New Roman" w:hAnsi="Times New Roman"/>
          <w:sz w:val="24"/>
          <w:szCs w:val="24"/>
        </w:rPr>
      </w:pPr>
    </w:p>
    <w:p w14:paraId="237EA7C8"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Вот обратите внимание, что, ну стяжание было классическое, ничего нового. Единственный момент, мы там ушли по примеру Москвы, в возжигании, в поддержке, если было стяжено Фа. Вот нам эту идею подбросил Крым, когда в Должностно Полномочных опубликовал стяжённые выражения Фа Синтезом Космосов. Вот в Москве это прошло, я возжигала вот сейчас в Метагалактике где-то у вас этот потенциал чётко вспыхнул на формирование работы трёх видов тел. В Октавном Космосе очень слабый выплеск пошёл из явления Фа в усилении видов. Поэтому здесь не в плане того, что вы не занимаетесь.</w:t>
      </w:r>
    </w:p>
    <w:p w14:paraId="4CF775A1"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Вот знаете, что я зарегистрировала, меня спросили: «Как работать?» Может быть, это надо обратную связь дать после Синтеза, но я думаю это будет полезно и тем, кто будет прослушивать Профессиональный Синтез. Задача Профессионального Синтеза – это овладение функциональностью, ну согласны – это функциональность. Когда мы включаемся в практику не следование по мыслеобразу практики для стяжания есмь функциональность - нет. И да</w:t>
      </w:r>
      <w:r w:rsidR="00BE0D93" w:rsidRPr="00BE0D93">
        <w:rPr>
          <w:rFonts w:ascii="Times New Roman" w:hAnsi="Times New Roman"/>
          <w:sz w:val="24"/>
          <w:szCs w:val="24"/>
          <w:lang w:eastAsia="en-US"/>
        </w:rPr>
        <w:t>,</w:t>
      </w:r>
      <w:r w:rsidRPr="00BE0D93">
        <w:rPr>
          <w:rFonts w:ascii="Times New Roman" w:hAnsi="Times New Roman"/>
          <w:sz w:val="24"/>
          <w:szCs w:val="24"/>
          <w:lang w:eastAsia="en-US"/>
        </w:rPr>
        <w:t xml:space="preserve"> и нет, а функциональность – это сложение момента, когда я погружаюсь в процесс, ну о себе буду говорить, погружаюсь в процесс и я Есмь Синтез векторного развития, действия Огня вместе с Отцом развивая практику, даже если она идёт по согласованной версии репликационности тех действий, которые уже вписаны в программе ИВДИВО в стяжании трёх видов тел. </w:t>
      </w:r>
    </w:p>
    <w:p w14:paraId="4C687063"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Вот нам от вас не хватило состояния этой функциональности, когда вы погружаетесь, я даже, чтобы внутренне отстимулировать вас сказала слово: «Внутренняя Вера». Не значит, что её нет, вот как вам это передать, когда мы выворачиваемся пред Отцом на изнанку всё наше внутреннее содержание Синтеза, который уходит в выражение Синтеза тел, начинает показывать, с точки зрения Профессионального Огня, тем объёмом Веры Частей временем, которого мы Синтез Отца компактифицируем. Услышите, Вера Частей, любая другая функциональность компактом времени, которое мы компактифицируем Синтез. То есть мы компактифицируем у Отца Синтез, стяжая, возжигаем, внутри идёт процесс, быстрый, и я даже вам показала, смотрите, как идёт Огонь, Дух, Свет, Энергия. Вот прям, как перелистывание состояния так сказать ещё последование работы Нити Синтеза с Синтезом Огненных Нитей в Серебряном Огне. Это сейчас усилило ваш процесс и когда вы, как профессионалы набираете разные виды Синтезов в много, много, много, много, а потом идёт стяжание тел, стяжание тел, есть такое хорошее состояние обличает Суть внутреннего деяния. </w:t>
      </w:r>
    </w:p>
    <w:p w14:paraId="5DAC6A11"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Помните, как в фильме «Небесный суд» и по последнему деянию явление. Я сейчас не привожу к осознанию каких-то факторов, что вот, что что-то будет. Я показываю, как это видно, когда в профессии ваше вот сущее, мы даже сказали, что сущем и бытие, развёртывается в явлении. Я употребила четыре формулировки, которые внутри должны были включить осведомлённость действий. Есть такое явление, иногда можно говорить взглядом, а в зале вы смотрите на Отца. Отец это не покажет вам, потому что вы пред ним совершенны даже в сиянии, ой</w:t>
      </w:r>
      <w:r w:rsidR="00BE0D93" w:rsidRPr="00BE0D93">
        <w:rPr>
          <w:rFonts w:ascii="Times New Roman" w:hAnsi="Times New Roman"/>
          <w:sz w:val="24"/>
          <w:szCs w:val="24"/>
          <w:lang w:eastAsia="en-US"/>
        </w:rPr>
        <w:t xml:space="preserve"> даже в сиянии – в стяжании, в сл</w:t>
      </w:r>
      <w:r w:rsidRPr="00BE0D93">
        <w:rPr>
          <w:rFonts w:ascii="Times New Roman" w:hAnsi="Times New Roman"/>
          <w:sz w:val="24"/>
          <w:szCs w:val="24"/>
          <w:lang w:eastAsia="en-US"/>
        </w:rPr>
        <w:t xml:space="preserve">ияния, то есть в стоянии того стяжания, которое есть. И вот </w:t>
      </w:r>
      <w:r w:rsidRPr="00BE0D93">
        <w:rPr>
          <w:rFonts w:ascii="Times New Roman" w:hAnsi="Times New Roman"/>
          <w:sz w:val="24"/>
          <w:szCs w:val="24"/>
          <w:lang w:eastAsia="en-US"/>
        </w:rPr>
        <w:lastRenderedPageBreak/>
        <w:t xml:space="preserve">тут вопрос ещё нашей профессиональной осуществимости, когда мы параллельно делаем два дела. Мы, с одной стороны, бурим профессию для всего ИВДИВО, с другой стороны бурим себя, чтобы это явление внутри раскачать. Увидели? </w:t>
      </w:r>
    </w:p>
    <w:p w14:paraId="316DA96E"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Поэтому продумайте ещё раз ни саму практику, а ваш процесс внутри и отслеживайте за собой это явление, это ваш функционал, то есть Повелитель Времени - это набор функционалов. Где будем брать функциональность, ребята? В 96 Совершенных Инструментах. </w:t>
      </w:r>
    </w:p>
    <w:p w14:paraId="5709BCE6"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Поэтому сейчас у нас следующая практика. Она будет короткая, мы идём к Отцу, стяжаем 96 Совершенных Инструмен</w:t>
      </w:r>
      <w:r w:rsidR="00BE0D93">
        <w:rPr>
          <w:rFonts w:ascii="Times New Roman" w:hAnsi="Times New Roman"/>
          <w:sz w:val="24"/>
          <w:szCs w:val="24"/>
          <w:lang w:eastAsia="en-US"/>
        </w:rPr>
        <w:t xml:space="preserve">тов, как функционал Повелителя </w:t>
      </w:r>
      <w:r w:rsidRPr="00BE0D93">
        <w:rPr>
          <w:rFonts w:ascii="Times New Roman" w:hAnsi="Times New Roman"/>
          <w:sz w:val="24"/>
          <w:szCs w:val="24"/>
          <w:lang w:eastAsia="en-US"/>
        </w:rPr>
        <w:t xml:space="preserve">Времени и стяжаем у Отца Компакт Огнеобразной </w:t>
      </w:r>
      <w:r w:rsidR="00BE0D93" w:rsidRPr="00BE0D93">
        <w:rPr>
          <w:rFonts w:ascii="Times New Roman" w:hAnsi="Times New Roman"/>
          <w:sz w:val="24"/>
          <w:szCs w:val="24"/>
          <w:lang w:eastAsia="en-US"/>
        </w:rPr>
        <w:t>Субъядерности на</w:t>
      </w:r>
      <w:r w:rsidRPr="00BE0D93">
        <w:rPr>
          <w:rFonts w:ascii="Times New Roman" w:hAnsi="Times New Roman"/>
          <w:sz w:val="24"/>
          <w:szCs w:val="24"/>
          <w:lang w:eastAsia="en-US"/>
        </w:rPr>
        <w:t xml:space="preserve"> каждый из Инструментов, распаковывая его на владение Временем Изначально Вышестоящего Отца, чтобы не было это неким таким формализмом. </w:t>
      </w:r>
    </w:p>
    <w:p w14:paraId="2BA09886"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Потому что вот эта практика, сейчас, которая будет, она может быть проведена формально. </w:t>
      </w:r>
      <w:r w:rsidR="00BE0D93" w:rsidRPr="00BE0D93">
        <w:rPr>
          <w:rFonts w:ascii="Times New Roman" w:hAnsi="Times New Roman"/>
          <w:sz w:val="24"/>
          <w:szCs w:val="24"/>
          <w:lang w:eastAsia="en-US"/>
        </w:rPr>
        <w:t>Знаете,</w:t>
      </w:r>
      <w:r w:rsidRPr="00BE0D93">
        <w:rPr>
          <w:rFonts w:ascii="Times New Roman" w:hAnsi="Times New Roman"/>
          <w:sz w:val="24"/>
          <w:szCs w:val="24"/>
          <w:lang w:eastAsia="en-US"/>
        </w:rPr>
        <w:t xml:space="preserve"> почему? Потому что не всегда наши Инструменты на столько имеют, не скажу слово, накрученное явление творимости делами... Вот представьте себе Инструмент Совершенный Синтез возьмём. Инструмент, как вы его видите? Ну прежде всего это оболочка, сферическая вокруг вашего тела, которая генерирует, направляющие векторы разных объёмов Синтеза и Синтеза Частей, Компетенций, Полномочий, Ядер Синтеза, ну там и прочего - это Совершенный Синтез. Совершенный Синтез должен быть накручен видами Синтеза, чтобы он сотворялся? Однозначно. И вот так каждый инструмент. </w:t>
      </w:r>
    </w:p>
    <w:p w14:paraId="4B0825C5"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Слово «накрученность», ну подберите какое-то своё, я, сейчас сложно подобрать какие-то слова, потому что называется зацикленность. Это как раз педагогическая обоснование, когда мы зацикливаемся на одном и том же, мы оперируем только узким набором сленга, который вначале выработался с группой. Это не вопрос профессионализма или не профессионализма, это зеркальное состояние, что как бы я красноречие, максимально литературностью слов синтезных не раскрывала, вот вариативностью я всё равно в работе с группой буду принимать и работать с той аббревиатурой Синтеза под слова, которых Синтез распаковывается. Услышьте, это владение Алфавитом. </w:t>
      </w:r>
    </w:p>
    <w:p w14:paraId="129DCF49"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Я не могу сказать, что так всегда надо, но сейчас с точки зрения Повелителя Времени мы с вами организованы, только не ограничены, тем объёмом употребляемых контекстов слов, на которые реагирует что? Ваше содержание. Услышьте, ваше содержание. То есть если хотим слышать другое, только не проще, не проще. Значит внутри должно включиться другое содержание или большего качества. Но не другое, а большего качества – поправка, большего качества. Тогда вопрос: вот инструмент каждый получит вокруг себя такое состояние, какое знаете пеленание Синтеза Времени, компактифицированным объёмом, где мы будем возжигать 96 Ядер 96 Инструментов, </w:t>
      </w:r>
      <w:r w:rsidR="00BE0D93">
        <w:rPr>
          <w:rFonts w:ascii="Times New Roman" w:hAnsi="Times New Roman"/>
          <w:sz w:val="24"/>
          <w:szCs w:val="24"/>
          <w:lang w:eastAsia="en-US"/>
        </w:rPr>
        <w:t>каждый инструмент -</w:t>
      </w:r>
      <w:r w:rsidR="00BE0D93" w:rsidRPr="00BE0D93">
        <w:rPr>
          <w:rFonts w:ascii="Times New Roman" w:hAnsi="Times New Roman"/>
          <w:sz w:val="24"/>
          <w:szCs w:val="24"/>
          <w:lang w:eastAsia="en-US"/>
        </w:rPr>
        <w:t xml:space="preserve"> это</w:t>
      </w:r>
      <w:r w:rsidRPr="00BE0D93">
        <w:rPr>
          <w:rFonts w:ascii="Times New Roman" w:hAnsi="Times New Roman"/>
          <w:sz w:val="24"/>
          <w:szCs w:val="24"/>
          <w:lang w:eastAsia="en-US"/>
        </w:rPr>
        <w:t xml:space="preserve"> Ядро, и чтобы распаковать...</w:t>
      </w:r>
    </w:p>
    <w:p w14:paraId="4B25D965"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Вам жарко, да?</w:t>
      </w:r>
    </w:p>
    <w:p w14:paraId="0611C22D"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Нужно развить, развернуть Синтез в сфере ИВДИВО каждого, и наша задача развернуть 96 Оболочек Совершенных Инструментов в оперировании функциональности Повелителя Времени в ИВДИВО каждого в работе с Изначально Вышестоящим Домом Изначально Вышестоящего Отца. Это тот шаг, который следующей практикой, второй, включит Огонь Повелителя Времени новый на эти два года ИВДИВО-реальности Изначально Вышестоящего Отца. Увидьте, что сейчас в практике, в конце части вот этой они будут всегда запараллелены. Инструменты, Профессиональный Огонь, Компетенции 16, четыре Полномочия Октавных в выражении пятого выражения и Итоговая практика. Вот этот Синтез явления возжигает внутри практическое применение, где мы можем, проходя практики, внутренне дорабатывать тематику. Это одна из самых, наверно, ну сложных и интересных работ. Не тема практики, а внутри практики доработка, что мы пред Отцом сразу же, есть это явление. </w:t>
      </w:r>
    </w:p>
    <w:p w14:paraId="7252DA96"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Нормально? Принимается? Вот с этим понятно, на счёт инструментов? То есть пойдёт сейчас вот такой цикл явлений, ещё как раз Юра правильно стал, идём в практику. Ну странно было бы, если бы встал в другом месте, но тем не менее. </w:t>
      </w:r>
    </w:p>
    <w:p w14:paraId="6F98AD11" w14:textId="77777777" w:rsidR="00D46740" w:rsidRPr="00BE0D93" w:rsidRDefault="00EA789B" w:rsidP="00BE0D93">
      <w:pPr>
        <w:pStyle w:val="11"/>
        <w:ind w:firstLine="567"/>
        <w:jc w:val="both"/>
        <w:rPr>
          <w:rFonts w:ascii="Times New Roman" w:hAnsi="Times New Roman"/>
          <w:sz w:val="24"/>
          <w:szCs w:val="24"/>
          <w:lang w:eastAsia="en-US"/>
        </w:rPr>
      </w:pPr>
      <w:r w:rsidRPr="00BE0D93">
        <w:rPr>
          <w:rFonts w:ascii="Times New Roman" w:hAnsi="Times New Roman"/>
          <w:sz w:val="24"/>
          <w:szCs w:val="24"/>
          <w:lang w:eastAsia="en-US"/>
        </w:rPr>
        <w:t xml:space="preserve">Что мы сейчас делаем? Мы должны отследить Время, должны отследить профессиональную реагируемость, которая свидетельствует, но мы, конечно устали, но тем не </w:t>
      </w:r>
      <w:r w:rsidRPr="00BE0D93">
        <w:rPr>
          <w:rFonts w:ascii="Times New Roman" w:hAnsi="Times New Roman"/>
          <w:sz w:val="24"/>
          <w:szCs w:val="24"/>
          <w:lang w:eastAsia="en-US"/>
        </w:rPr>
        <w:lastRenderedPageBreak/>
        <w:t xml:space="preserve">менее, профессиональная реагируемость на действие с Изначально Вышестоящим Отцом. Поэтому, сразу же.... </w:t>
      </w:r>
    </w:p>
    <w:p w14:paraId="4F3459B0" w14:textId="77777777" w:rsidR="00D46740" w:rsidRPr="00BE0D93" w:rsidRDefault="00D46740" w:rsidP="00BE0D93">
      <w:pPr>
        <w:pStyle w:val="11"/>
        <w:ind w:firstLine="567"/>
        <w:jc w:val="both"/>
        <w:rPr>
          <w:rFonts w:ascii="Times New Roman" w:hAnsi="Times New Roman"/>
          <w:sz w:val="24"/>
          <w:szCs w:val="24"/>
          <w:lang w:eastAsia="en-US"/>
        </w:rPr>
      </w:pPr>
    </w:p>
    <w:p w14:paraId="2661A029" w14:textId="77777777" w:rsidR="00D46740" w:rsidRPr="00B303F5" w:rsidRDefault="00EA789B" w:rsidP="00B303F5">
      <w:pPr>
        <w:pStyle w:val="a0"/>
        <w:jc w:val="center"/>
        <w:outlineLvl w:val="2"/>
        <w:rPr>
          <w:rFonts w:ascii="Times New Roman" w:eastAsia="Calibri" w:hAnsi="Times New Roman" w:cs="Times New Roman"/>
          <w:b/>
          <w:sz w:val="24"/>
          <w:szCs w:val="24"/>
        </w:rPr>
      </w:pPr>
      <w:bookmarkStart w:id="57" w:name="_Toc191503902"/>
      <w:r w:rsidRPr="00B303F5">
        <w:rPr>
          <w:rFonts w:ascii="Times New Roman" w:eastAsia="Calibri" w:hAnsi="Times New Roman" w:cs="Times New Roman"/>
          <w:b/>
          <w:sz w:val="24"/>
          <w:szCs w:val="24"/>
        </w:rPr>
        <w:t xml:space="preserve">Практика 9. </w:t>
      </w:r>
      <w:r w:rsidRPr="00B303F5">
        <w:rPr>
          <w:rFonts w:ascii="Times New Roman" w:eastAsia="Calibri" w:hAnsi="Times New Roman" w:cs="Times New Roman"/>
          <w:b/>
          <w:color w:val="FF0000"/>
          <w:sz w:val="24"/>
          <w:szCs w:val="24"/>
        </w:rPr>
        <w:t>Первостяжание</w:t>
      </w:r>
      <w:r w:rsidRPr="00B303F5">
        <w:rPr>
          <w:rFonts w:ascii="Times New Roman" w:eastAsia="Calibri" w:hAnsi="Times New Roman" w:cs="Times New Roman"/>
          <w:b/>
          <w:sz w:val="24"/>
          <w:szCs w:val="24"/>
        </w:rPr>
        <w:t>. Стяжание 96 Совершенных Инструментов Синтезом репликационного явления в наделении Совершенного выражения Повелителем Времени и Синтезом Времён Повелителя Времени Изначально Вышестоящего Отца</w:t>
      </w:r>
      <w:bookmarkEnd w:id="57"/>
    </w:p>
    <w:p w14:paraId="0A4A1BF7" w14:textId="77777777" w:rsidR="00D46740" w:rsidRDefault="00D46740">
      <w:pPr>
        <w:spacing w:after="0" w:line="240" w:lineRule="auto"/>
        <w:jc w:val="both"/>
        <w:rPr>
          <w:rFonts w:ascii="Times New Roman" w:eastAsia="Times New Roman" w:hAnsi="Times New Roman" w:cs="Times New Roman"/>
          <w:b/>
          <w:color w:val="000000" w:themeColor="text1"/>
          <w:sz w:val="24"/>
          <w:szCs w:val="24"/>
        </w:rPr>
      </w:pPr>
    </w:p>
    <w:p w14:paraId="581F88C1"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утверждаем и знаем, что мы в явлении Аватара Синтеза Кут Хуми, сразу же синтезируемся с Изначально Вышестоящим Отцом.</w:t>
      </w:r>
    </w:p>
    <w:p w14:paraId="4CCE2C87"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Рассаживаемся поудобно, поудобнее, настраиваемся на Изначально Вышестоящего Отца, синтезируемся с Изначально Вышестоящим Отцом сразу же 66 Синтезом Изначально Вышестоящего Отца. И возжигаем в теле каждого </w:t>
      </w:r>
      <w:r>
        <w:rPr>
          <w:rFonts w:ascii="Times New Roman" w:eastAsia="Times New Roman" w:hAnsi="Times New Roman" w:cs="Times New Roman"/>
          <w:b/>
          <w:color w:val="000000" w:themeColor="text1"/>
          <w:sz w:val="24"/>
          <w:szCs w:val="24"/>
        </w:rPr>
        <w:t>64 основания Начал Синтеза Повелителя</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Времени профессии Изначально Вышестоящего Отца</w:t>
      </w:r>
      <w:r>
        <w:rPr>
          <w:rFonts w:ascii="Times New Roman" w:eastAsia="Times New Roman" w:hAnsi="Times New Roman" w:cs="Times New Roman"/>
          <w:color w:val="000000" w:themeColor="text1"/>
          <w:sz w:val="24"/>
          <w:szCs w:val="24"/>
        </w:rPr>
        <w:t xml:space="preserve"> синтезом действующих Компетенций вчерашних днём и растущих Компетенций второго выражения части Синтеза, а также растущих Полномочий. </w:t>
      </w:r>
    </w:p>
    <w:p w14:paraId="1C8F1DC6"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переходим, возвращаемся в зал к Изначально Вышестоящему Отцу всем Синтезом каждого из нас, в 8193 Архетип ИВДИВО. Синтезируемся с Хум Изначально Вышестоящего Отца</w:t>
      </w:r>
      <w:r>
        <w:rPr>
          <w:rFonts w:ascii="Times New Roman" w:eastAsia="Times New Roman" w:hAnsi="Times New Roman" w:cs="Times New Roman"/>
          <w:b/>
          <w:color w:val="000000" w:themeColor="text1"/>
          <w:sz w:val="24"/>
          <w:szCs w:val="24"/>
        </w:rPr>
        <w:t>, развёртываемся телесно Синтезом Организации Синтез</w:t>
      </w:r>
      <w:r>
        <w:rPr>
          <w:rFonts w:ascii="Times New Roman" w:eastAsia="Times New Roman" w:hAnsi="Times New Roman" w:cs="Times New Roman"/>
          <w:color w:val="000000" w:themeColor="text1"/>
          <w:sz w:val="24"/>
          <w:szCs w:val="24"/>
        </w:rPr>
        <w:t xml:space="preserve">а Изначально Вышестоящего Отца, услышьте, как было сказано, </w:t>
      </w:r>
      <w:r>
        <w:rPr>
          <w:rFonts w:ascii="Times New Roman" w:eastAsia="Times New Roman" w:hAnsi="Times New Roman" w:cs="Times New Roman"/>
          <w:b/>
          <w:color w:val="000000" w:themeColor="text1"/>
          <w:sz w:val="24"/>
          <w:szCs w:val="24"/>
        </w:rPr>
        <w:t>развёртываемся телесно Синтезом Организации Синтеза</w:t>
      </w:r>
      <w:r>
        <w:rPr>
          <w:rFonts w:ascii="Times New Roman" w:eastAsia="Times New Roman" w:hAnsi="Times New Roman" w:cs="Times New Roman"/>
          <w:color w:val="000000" w:themeColor="text1"/>
          <w:sz w:val="24"/>
          <w:szCs w:val="24"/>
        </w:rPr>
        <w:t xml:space="preserve"> Изначально Вышестоящего Отца. </w:t>
      </w:r>
    </w:p>
    <w:p w14:paraId="3975E988" w14:textId="16B1A313"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Вспомните, что вчера времени требовалось организованность. Вот организуйтесь самостоятельно пред Отцом, развёртывая форму Повелителя Времени, развёртываясь Владыкой, Владычицей 66 Синтеза Изначально Вышестоящего Отца. И внутренне, возжигая Ядро Синтеза Изначально Вышестоящего Отца, и сформированное Ядро, пока одно 66 Синтеза Изначально Вышестоящего Отца, никаких 160 Ядер нет пока, оно одно цельное, как главное, ведущее Ядро Синтеза. </w:t>
      </w:r>
    </w:p>
    <w:p w14:paraId="7B8CCD83"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Изначально Вышестоящим Отцом и </w:t>
      </w:r>
      <w:r>
        <w:rPr>
          <w:rFonts w:ascii="Times New Roman" w:eastAsia="Times New Roman" w:hAnsi="Times New Roman" w:cs="Times New Roman"/>
          <w:b/>
          <w:color w:val="000000" w:themeColor="text1"/>
          <w:sz w:val="24"/>
          <w:szCs w:val="24"/>
        </w:rPr>
        <w:t>стяжаем, в росте Синтеза Изначально Вышестоящего Отца, профессии функциональности Повелителя Времени в каждом из нас,</w:t>
      </w:r>
      <w:r>
        <w:rPr>
          <w:rFonts w:ascii="Times New Roman" w:eastAsia="Times New Roman" w:hAnsi="Times New Roman" w:cs="Times New Roman"/>
          <w:color w:val="000000" w:themeColor="text1"/>
          <w:sz w:val="24"/>
          <w:szCs w:val="24"/>
        </w:rPr>
        <w:t xml:space="preserve"> в последующим явлении Синтеза Профессионального Огня на два года действующим в Изначально Вышестоящем Доме Изначально Вышестоящего Отца, 96 прямых Синтезов Изначально Вышестоящего Отца.</w:t>
      </w:r>
    </w:p>
    <w:p w14:paraId="63B502E3"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w:t>
      </w:r>
      <w:r>
        <w:rPr>
          <w:rFonts w:ascii="Times New Roman" w:eastAsia="Times New Roman" w:hAnsi="Times New Roman" w:cs="Times New Roman"/>
          <w:b/>
          <w:color w:val="000000" w:themeColor="text1"/>
          <w:sz w:val="24"/>
          <w:szCs w:val="24"/>
        </w:rPr>
        <w:t>96 Совершенных Инструментов Синтезом репликационного явления в наделении Совершенного выражения Повелителем Времени каждым из нас и синтезом нас, делами Синтезом Времён</w:t>
      </w:r>
      <w:r>
        <w:rPr>
          <w:rFonts w:ascii="Times New Roman" w:eastAsia="Times New Roman" w:hAnsi="Times New Roman" w:cs="Times New Roman"/>
          <w:color w:val="000000" w:themeColor="text1"/>
          <w:sz w:val="24"/>
          <w:szCs w:val="24"/>
        </w:rPr>
        <w:t>, тех дел, которые мы осуществляем в максимальном масштабировании, реализации, практиковании и достаточности достижения практического применения Служением каждого из нас 96 Совершенных Инструментов Повелителем Времени, как внутреннего функционала. И возжигаясь Изначально Вышестоящим Отцом, преображаемся Синтезом Изначально Вышестоящего Отца.</w:t>
      </w:r>
    </w:p>
    <w:p w14:paraId="323CB8AD" w14:textId="77777777" w:rsidR="00D46740" w:rsidRDefault="00EA789B" w:rsidP="006C0312">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Развёртываем, стяжаем</w:t>
      </w:r>
      <w:r>
        <w:rPr>
          <w:rFonts w:ascii="Times New Roman" w:eastAsia="Times New Roman" w:hAnsi="Times New Roman" w:cs="Times New Roman"/>
          <w:b/>
          <w:color w:val="000000" w:themeColor="text1"/>
          <w:sz w:val="24"/>
          <w:szCs w:val="24"/>
        </w:rPr>
        <w:t xml:space="preserve"> столп 96 Совершенных Инструментов Синтезом многослойности, стяжая 96 Ядер 96 Инструментов прямым явлением Синтеза Изначально Вышестоящего Отца, стяжая 96 Времён Синтеза Изначально Вышестоящего Отца Совершенного Инструмента, от явления Синтеза Естественности Повелителя Времени</w:t>
      </w:r>
      <w:r>
        <w:rPr>
          <w:rFonts w:ascii="Times New Roman" w:eastAsia="Times New Roman" w:hAnsi="Times New Roman" w:cs="Times New Roman"/>
          <w:color w:val="000000" w:themeColor="text1"/>
          <w:sz w:val="24"/>
          <w:szCs w:val="24"/>
        </w:rPr>
        <w:t xml:space="preserve"> каждого из нас и синтеза нас, </w:t>
      </w:r>
      <w:r>
        <w:rPr>
          <w:rFonts w:ascii="Times New Roman" w:eastAsia="Times New Roman" w:hAnsi="Times New Roman" w:cs="Times New Roman"/>
          <w:b/>
          <w:color w:val="000000" w:themeColor="text1"/>
          <w:sz w:val="24"/>
          <w:szCs w:val="24"/>
        </w:rPr>
        <w:t xml:space="preserve">до 96 Инструмента Совершенной Отцовскости Ивдивным выражением Синтеза. </w:t>
      </w:r>
    </w:p>
    <w:p w14:paraId="5E858223"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Изначально Вышестоящим Отцом, преображаемся, развёртываем Синтез и стяжаем </w:t>
      </w:r>
      <w:r>
        <w:rPr>
          <w:rFonts w:ascii="Times New Roman" w:eastAsia="Times New Roman" w:hAnsi="Times New Roman" w:cs="Times New Roman"/>
          <w:b/>
          <w:color w:val="000000" w:themeColor="text1"/>
          <w:sz w:val="24"/>
          <w:szCs w:val="24"/>
        </w:rPr>
        <w:t>Выплеск Синтеза Повелителя Времени</w:t>
      </w:r>
      <w:r>
        <w:rPr>
          <w:rFonts w:ascii="Times New Roman" w:eastAsia="Times New Roman" w:hAnsi="Times New Roman" w:cs="Times New Roman"/>
          <w:color w:val="000000" w:themeColor="text1"/>
          <w:sz w:val="24"/>
          <w:szCs w:val="24"/>
        </w:rPr>
        <w:t xml:space="preserve"> каждым из нас, Синтезом Изначально Вышестоящего Отца и иерархизируя, Владыкой 66 Синтеза Изначально Вышестоящего Отца, активно применяемые Инструменты. </w:t>
      </w:r>
    </w:p>
    <w:p w14:paraId="42DE68E2"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пока вот те, которые как бы наготовив в пассивном состоянии, но просто пока вначале их нужно увидеть, для начала увидеть, они в голове вспыхивают образами, названиями, не знаю, разными образами, которые устойчивы. </w:t>
      </w:r>
    </w:p>
    <w:p w14:paraId="696A7CB7" w14:textId="77777777" w:rsidR="00D46740" w:rsidRDefault="00EA789B" w:rsidP="006C0312">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lastRenderedPageBreak/>
        <w:t>И проникаясь Изначально Вышестоящим Отцом</w:t>
      </w:r>
      <w:r>
        <w:rPr>
          <w:rFonts w:ascii="Times New Roman" w:eastAsia="Times New Roman" w:hAnsi="Times New Roman" w:cs="Times New Roman"/>
          <w:b/>
          <w:color w:val="000000" w:themeColor="text1"/>
          <w:sz w:val="24"/>
          <w:szCs w:val="24"/>
        </w:rPr>
        <w:t>, стяжаем 96 Начал практикования работы Совершенного Инструмента в действии Повелителя Времени компактом Синтеза реальностей.</w:t>
      </w:r>
    </w:p>
    <w:p w14:paraId="353F77C9"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у Изначально Вышестоящего Отца </w:t>
      </w:r>
      <w:r>
        <w:rPr>
          <w:rFonts w:ascii="Times New Roman" w:eastAsia="Times New Roman" w:hAnsi="Times New Roman" w:cs="Times New Roman"/>
          <w:b/>
          <w:color w:val="000000" w:themeColor="text1"/>
          <w:sz w:val="24"/>
          <w:szCs w:val="24"/>
        </w:rPr>
        <w:t xml:space="preserve">преображение малодействующих инструментов в активации синтеза, всей действующей 96-рицы, как однородного Синтеза действия функциональности практического применения. </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возжигаясь, в сфере ИВДИВО на зерцале, под нами развёрнуто зерцало, и кстати, зал Изначально Вышестоящего Отца - это тоже зерцало ИВДИВО, Синтезом Изначально Вышестоящего Отца, мы вспыхиваем 96 Столпами Совершенных Инструментов в усилении Повелителя Времени каждым из нас и синтезом нас.</w:t>
      </w:r>
    </w:p>
    <w:p w14:paraId="5EE324CC"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концентрируем Изначально Вышестоящий Дом Изначально Вышестоящего Отца 96 Совершенными Инструментами, преображая Повелителя Времени Синтезом Изначально Вышестоящего Отца физически. И возжигаясь, вспыхиваем внутренним Качеством, и от Качества, и до Компетенции Владыки Повелителя Времени в оперировании Инструментами. </w:t>
      </w:r>
    </w:p>
    <w:p w14:paraId="4B078A96"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вот просто сейчас минута, спросите, может быть меньше, спросите у Изначально Вышестоящего Отца, как видит Отец применение, дееспособность и функциональность сейчас обновлённых инструментов, и что надо чтобы она была более, так скажем, ну рабочая, чтобы Инструменты все вместе получили внутренний процесс благородства трудом Служения Отцу - это лирика. И вот внутри от Отца ответ. Можно сосредоточится и возжечься в Хум и в Ядре каждого Совершенного Инструмента Синтезом Изначально Вышестоящего Отца. </w:t>
      </w:r>
    </w:p>
    <w:p w14:paraId="7B5C8C95"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Обновляясь Синтезом Изначально Вышестоящего Отца, развёртываясь Синтезом физического выражения реализации действующих Инструментов с Изначально Вышестоящим Отцом Синтезом Отца.</w:t>
      </w:r>
    </w:p>
    <w:p w14:paraId="288A2625"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Благодарим Изначально Вышестоящего Отца, благодарим Изначально Вышестоящего Аватара Синтеза Кут Хуми. И возвращаемся в данный зал в физическую реализацию, возжигаемся концентрацией явления подразделения ИВДИВО Ставрополь физически. Вспыхиваем Синтезом Качества явления Изначально Вышестоящего Отца, концентрируя всё стяжённое, возожжённое в Изначально Вышестоящий Дом Изначально Вышестоящего Отца. И выстраиваем взаимосвязь сопряжённого Синтеза подразделения ИВДИВО и ИВДИВО Синтезом рабочих Инструментов Повелителя Времени. </w:t>
      </w:r>
    </w:p>
    <w:p w14:paraId="56E61037"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Далее, возжигаем концентрацию Синтеза, направляя всё стяжённое, возожжённое в подразделение ИВДИВО Краснодар, и выстраиваем связь, ну или сопряжение, контакт действия Синтеза подразделения ИВДИВО Краснодар с Изначально Вышестоящим Домом Изначально Вышестоящего Отца профессией Повелитель Времени, присутствующих единиц Синтеза, синтезом 96 Совершенных Инструментов, как вот понимаете, так и делайте.</w:t>
      </w:r>
    </w:p>
    <w:p w14:paraId="5308DF5A"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Это и есть развёртывание Синтеза, просто мы не говорим берём и эманируем, мы выстраиваем сопряжение работы, то есть налаживаем профессиональный контакт. Это надо почувствовать, прямо хорошее состояние. Хотите научиться работать - выстраивайте разные векторы дееспособностей, напрягайте себя на разные формы постановки вопроса, действия и терзайтесь решением, горите этим. Это и есть формирование Синтеза. Вы новое </w:t>
      </w:r>
      <w:proofErr w:type="spellStart"/>
      <w:r>
        <w:rPr>
          <w:rFonts w:ascii="Times New Roman" w:eastAsia="Times New Roman" w:hAnsi="Times New Roman" w:cs="Times New Roman"/>
          <w:color w:val="000000" w:themeColor="text1"/>
          <w:sz w:val="24"/>
          <w:szCs w:val="24"/>
        </w:rPr>
        <w:t>пересинтезируете</w:t>
      </w:r>
      <w:proofErr w:type="spellEnd"/>
      <w:r>
        <w:rPr>
          <w:rFonts w:ascii="Times New Roman" w:eastAsia="Times New Roman" w:hAnsi="Times New Roman" w:cs="Times New Roman"/>
          <w:color w:val="000000" w:themeColor="text1"/>
          <w:sz w:val="24"/>
          <w:szCs w:val="24"/>
        </w:rPr>
        <w:t xml:space="preserve"> собою. Это постоянная такая Синтезность, которая активирует огненно синтезные действия. </w:t>
      </w:r>
    </w:p>
    <w:p w14:paraId="166D6394"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далее, концентрируем, направляем всё стяжённое, возожжённое, ага, в Изначально Вышестоящий Дом Изначально Вышестоящего Отца, в подразделения ИВДИВО участников Синтеза. И возжигаясь, обновляем концентрацию Синтеза подразделений. И далее, развёртываем четвёртым выплеском эманации Синтеза в Изначально Вышестоящий Дом Изначально Вышестоящего Отца, устанавливаем Синтез явления </w:t>
      </w:r>
      <w:proofErr w:type="gramStart"/>
      <w:r>
        <w:rPr>
          <w:rFonts w:ascii="Times New Roman" w:eastAsia="Times New Roman" w:hAnsi="Times New Roman" w:cs="Times New Roman"/>
          <w:color w:val="000000" w:themeColor="text1"/>
          <w:sz w:val="24"/>
          <w:szCs w:val="24"/>
        </w:rPr>
        <w:t>Начал</w:t>
      </w:r>
      <w:proofErr w:type="gramEnd"/>
      <w:r>
        <w:rPr>
          <w:rFonts w:ascii="Times New Roman" w:eastAsia="Times New Roman" w:hAnsi="Times New Roman" w:cs="Times New Roman"/>
          <w:color w:val="000000" w:themeColor="text1"/>
          <w:sz w:val="24"/>
          <w:szCs w:val="24"/>
        </w:rPr>
        <w:t xml:space="preserve"> практического применения однородностью 96 Совершенных Инструментов в профессии Повелителя Времени, Синтез в каждом из нас.</w:t>
      </w:r>
    </w:p>
    <w:p w14:paraId="7D91DD1C"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итогово выявляем Синтез Изначально Вышестоящего Отца Совершенными Инструментами в ИВДИВО каждого. </w:t>
      </w:r>
    </w:p>
    <w:p w14:paraId="5FDC6BCA" w14:textId="77777777" w:rsidR="00D46740" w:rsidRDefault="00EA789B" w:rsidP="006C0312">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выходим из практики. Аминь.  </w:t>
      </w:r>
    </w:p>
    <w:p w14:paraId="261FFE86" w14:textId="77777777" w:rsidR="00D46740" w:rsidRDefault="00D46740" w:rsidP="001F505B">
      <w:pPr>
        <w:spacing w:after="0" w:line="240" w:lineRule="auto"/>
        <w:ind w:left="-142" w:right="198" w:firstLine="567"/>
        <w:jc w:val="both"/>
        <w:rPr>
          <w:rFonts w:ascii="Times New Roman" w:hAnsi="Times New Roman" w:cs="Times New Roman"/>
          <w:sz w:val="24"/>
          <w:szCs w:val="24"/>
          <w:lang w:eastAsia="en-US"/>
        </w:rPr>
      </w:pPr>
    </w:p>
    <w:p w14:paraId="6643E430" w14:textId="77777777" w:rsidR="00D46740" w:rsidRPr="001F505B" w:rsidRDefault="00EA789B" w:rsidP="001F505B">
      <w:pPr>
        <w:pStyle w:val="2"/>
        <w:spacing w:before="0" w:after="0"/>
        <w:jc w:val="center"/>
        <w:rPr>
          <w:rFonts w:eastAsia="Times New Roman" w:cs="Times New Roman"/>
          <w:color w:val="000000"/>
          <w:szCs w:val="24"/>
          <w:lang w:eastAsia="en-US"/>
        </w:rPr>
      </w:pPr>
      <w:bookmarkStart w:id="58" w:name="_Toc191503903"/>
      <w:r w:rsidRPr="001F505B">
        <w:rPr>
          <w:rFonts w:eastAsia="Times New Roman" w:cs="Times New Roman"/>
          <w:color w:val="000000"/>
          <w:szCs w:val="24"/>
          <w:lang w:eastAsia="en-US"/>
        </w:rPr>
        <w:t>Совершенные Инструменты и коммуникация в подразделении</w:t>
      </w:r>
      <w:bookmarkEnd w:id="58"/>
    </w:p>
    <w:p w14:paraId="5595FB86" w14:textId="77777777" w:rsidR="00D46740" w:rsidRDefault="00D46740" w:rsidP="001F505B">
      <w:pPr>
        <w:spacing w:after="0" w:line="240" w:lineRule="auto"/>
        <w:ind w:firstLine="567"/>
        <w:jc w:val="center"/>
        <w:rPr>
          <w:rFonts w:ascii="Times New Roman" w:eastAsia="Times New Roman" w:hAnsi="Times New Roman" w:cs="Times New Roman"/>
          <w:b/>
          <w:sz w:val="24"/>
          <w:szCs w:val="24"/>
        </w:rPr>
      </w:pPr>
    </w:p>
    <w:p w14:paraId="75DF27B5" w14:textId="58389956" w:rsidR="00D46740" w:rsidRDefault="00EA789B" w:rsidP="001F505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настроитесь на явление Синтеза, что когда, или давайте попроще скажем, вот настроитесь на то, </w:t>
      </w:r>
      <w:r w:rsidR="001F505B">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когда в течение месяца работаете с телами, работаете с Огнём профессии, работаете с делами, работаете со Словом, то есть чем бы вы ни работали, вы возжигаетесь не просто одним Инструментом по горизонту. Например, там 15 горизонт возжигаем, 16 горизонт, 32 – нет. </w:t>
      </w:r>
      <w:r>
        <w:rPr>
          <w:rFonts w:ascii="Times New Roman" w:eastAsia="Times New Roman" w:hAnsi="Times New Roman" w:cs="Times New Roman"/>
          <w:b/>
          <w:sz w:val="24"/>
          <w:szCs w:val="24"/>
        </w:rPr>
        <w:t xml:space="preserve">В задаче сейчас была сказано, она была сказана тихо, но должно быть с последствиями. </w:t>
      </w:r>
      <w:r>
        <w:rPr>
          <w:rFonts w:ascii="Times New Roman" w:eastAsia="Times New Roman" w:hAnsi="Times New Roman" w:cs="Times New Roman"/>
          <w:sz w:val="24"/>
          <w:szCs w:val="24"/>
        </w:rPr>
        <w:t>Была сказана</w:t>
      </w:r>
      <w:r>
        <w:rPr>
          <w:rFonts w:ascii="Times New Roman" w:eastAsia="Times New Roman" w:hAnsi="Times New Roman" w:cs="Times New Roman"/>
          <w:b/>
          <w:sz w:val="24"/>
          <w:szCs w:val="24"/>
        </w:rPr>
        <w:t>- все вместе инструменты</w:t>
      </w:r>
      <w:r>
        <w:rPr>
          <w:rFonts w:ascii="Times New Roman" w:eastAsia="Times New Roman" w:hAnsi="Times New Roman" w:cs="Times New Roman"/>
          <w:sz w:val="24"/>
          <w:szCs w:val="24"/>
        </w:rPr>
        <w:t>. И для начала внутри</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надо, ну вот каждому из нас понять, а как я сопереживаю, понимаю, возжигаю, умею ли возжигать все 96 инструментов под одну задачу? 96 инструментов под одну цель? 96 инструментов для активации внедрения какого-то явления в Плане Синтеза? Это слово</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«внедрение», это как раз работа Совершенного Инструмента. Вы вводите, то есть я не просто пассивный слушатель, возжигаю Инструменты, сработают </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 не сработают</w:t>
      </w:r>
      <w:r w:rsidRPr="00EA789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не благо. Я вот специально показываю почему. Потому что быть в определенном состоянии тонуса 12 часов — это очень сложно. Но есть штука называется избыточность. </w:t>
      </w:r>
      <w:r>
        <w:rPr>
          <w:rFonts w:ascii="Times New Roman" w:eastAsia="Times New Roman" w:hAnsi="Times New Roman" w:cs="Times New Roman"/>
          <w:b/>
          <w:sz w:val="24"/>
          <w:szCs w:val="24"/>
        </w:rPr>
        <w:t>Избыточность приходит только действующими из 96 Инструментами</w:t>
      </w:r>
      <w:r>
        <w:rPr>
          <w:rFonts w:ascii="Times New Roman" w:eastAsia="Times New Roman" w:hAnsi="Times New Roman" w:cs="Times New Roman"/>
          <w:sz w:val="24"/>
          <w:szCs w:val="24"/>
        </w:rPr>
        <w:t xml:space="preserve">. Она не приходит одним состоянием. </w:t>
      </w:r>
      <w:r>
        <w:rPr>
          <w:rFonts w:ascii="Times New Roman" w:eastAsia="Times New Roman" w:hAnsi="Times New Roman" w:cs="Times New Roman"/>
          <w:b/>
          <w:sz w:val="24"/>
          <w:szCs w:val="24"/>
        </w:rPr>
        <w:t>Избыточность не даёт войти в эйфорию</w:t>
      </w:r>
      <w:r>
        <w:rPr>
          <w:rFonts w:ascii="Times New Roman" w:eastAsia="Times New Roman" w:hAnsi="Times New Roman" w:cs="Times New Roman"/>
          <w:sz w:val="24"/>
          <w:szCs w:val="24"/>
        </w:rPr>
        <w:t xml:space="preserve">, чаще всего от чего мы страдаем, потому что сразу какой-то там эйфорический процесс, всё накрыло, закрыло, Синтез куда-то там ввёл, дайте мне усвоить. Нет. Инструменты не дают этого состояния. Оно сразу же подтирает слюни, которые вдруг, если побежали, такая «губозакаточная машинка». Ну, хороший, зато устойчивый образ. И вы начинаете сразу же понимать, </w:t>
      </w:r>
      <w:r w:rsidR="006C0312">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вас накрыло, значит </w:t>
      </w:r>
      <w:r>
        <w:rPr>
          <w:rFonts w:ascii="Times New Roman" w:eastAsia="Times New Roman" w:hAnsi="Times New Roman" w:cs="Times New Roman"/>
          <w:b/>
          <w:sz w:val="24"/>
          <w:szCs w:val="24"/>
        </w:rPr>
        <w:t>вы малосильны, если вас накрыло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значит надо работать с Престолом и с частями 5-13 горизонта, ну, 13-го высоко, 5-го горизонта</w:t>
      </w:r>
      <w:r>
        <w:rPr>
          <w:rFonts w:ascii="Times New Roman" w:eastAsia="Times New Roman" w:hAnsi="Times New Roman" w:cs="Times New Roman"/>
          <w:sz w:val="24"/>
          <w:szCs w:val="24"/>
        </w:rPr>
        <w:t xml:space="preserve">, чтобы вас обратно распаковало Силами, ну, предположим, если в них проблема функциональности, ну, функции же там же находятся в этом явлении, чтобы вы могли являть. </w:t>
      </w:r>
    </w:p>
    <w:p w14:paraId="0D033767" w14:textId="77777777" w:rsidR="00D46740" w:rsidRDefault="00EA789B" w:rsidP="001028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ещё, сейчас смотрю на одно, прямо так, солнце падает. Услышите, если Владыка Синтеза ведёт Синтез в подразделении, а тем более ведёт Аватар Синтеза, в одном случае </w:t>
      </w:r>
      <w:r w:rsidR="006C0312">
        <w:rPr>
          <w:rFonts w:ascii="Times New Roman" w:eastAsia="Times New Roman" w:hAnsi="Times New Roman" w:cs="Times New Roman"/>
          <w:sz w:val="24"/>
          <w:szCs w:val="24"/>
        </w:rPr>
        <w:t>Аватаресса</w:t>
      </w:r>
      <w:r>
        <w:rPr>
          <w:rFonts w:ascii="Times New Roman" w:eastAsia="Times New Roman" w:hAnsi="Times New Roman" w:cs="Times New Roman"/>
          <w:sz w:val="24"/>
          <w:szCs w:val="24"/>
        </w:rPr>
        <w:t>, если к вам кто-то с каким-то вопросом подтверждение чего-то обращается, вы не отвечаете, как вы слышите от Кут Хуми, вы направляете этого Полномочного к Владыке Синтеза или к Аватару Синтеза. Это должно быть у нас с вами правило, заведено до августа месяца, что на территории, пока не ведутся Синтезы, вы решаете Советом Изначально Вышестоящего Отца, либо с Главой подразделения</w:t>
      </w:r>
      <w:r w:rsidRPr="00EA789B">
        <w:rPr>
          <w:rFonts w:ascii="Times New Roman" w:eastAsia="Times New Roman" w:hAnsi="Times New Roman" w:cs="Times New Roman"/>
          <w:sz w:val="24"/>
          <w:szCs w:val="24"/>
        </w:rPr>
        <w:t>, е</w:t>
      </w:r>
      <w:r>
        <w:rPr>
          <w:rFonts w:ascii="Times New Roman" w:eastAsia="Times New Roman" w:hAnsi="Times New Roman" w:cs="Times New Roman"/>
          <w:sz w:val="24"/>
          <w:szCs w:val="24"/>
        </w:rPr>
        <w:t xml:space="preserve">сли приезжают Владыка Синтеза, либо Аватар, вопрос решается в действии. Это тоже рабочие инструменты. Достаточно подробно объяснила. </w:t>
      </w:r>
    </w:p>
    <w:p w14:paraId="4F712C94" w14:textId="77777777" w:rsidR="00D46740" w:rsidRDefault="00EA789B" w:rsidP="001028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Потому что вы наляпаете какие-то фреймы, установочные границы, иди туда, не иди туда. Потом это всё в ИВДИВО, сказывается, и мне приходится разгребать по телефону. Чтобы не было испорченного аппарата, это работа Совершенных Инструментов, вы не знаете, как ответить, направляете к </w:t>
      </w:r>
      <w:r w:rsidR="006C0312">
        <w:rPr>
          <w:rFonts w:ascii="Times New Roman" w:eastAsia="Times New Roman" w:hAnsi="Times New Roman" w:cs="Times New Roman"/>
          <w:sz w:val="24"/>
          <w:szCs w:val="24"/>
        </w:rPr>
        <w:t>Аватарессе</w:t>
      </w:r>
      <w:r>
        <w:rPr>
          <w:rFonts w:ascii="Times New Roman" w:eastAsia="Times New Roman" w:hAnsi="Times New Roman" w:cs="Times New Roman"/>
          <w:sz w:val="24"/>
          <w:szCs w:val="24"/>
        </w:rPr>
        <w:t xml:space="preserve"> Синтеза либо к Владыкам Синтеза. Это будет корректно. </w:t>
      </w:r>
      <w:r>
        <w:rPr>
          <w:rFonts w:ascii="Times New Roman" w:eastAsia="Times New Roman" w:hAnsi="Times New Roman" w:cs="Times New Roman"/>
          <w:b/>
          <w:sz w:val="24"/>
          <w:szCs w:val="24"/>
        </w:rPr>
        <w:t>Услышите, уметь как профессионал сказать</w:t>
      </w:r>
      <w:r w:rsidRPr="00EA789B">
        <w:rPr>
          <w:rFonts w:ascii="Times New Roman" w:eastAsia="Times New Roman" w:hAnsi="Times New Roman" w:cs="Times New Roman"/>
          <w:b/>
          <w:sz w:val="24"/>
          <w:szCs w:val="24"/>
        </w:rPr>
        <w:t>: «Я</w:t>
      </w:r>
      <w:r>
        <w:rPr>
          <w:rFonts w:ascii="Times New Roman" w:eastAsia="Times New Roman" w:hAnsi="Times New Roman" w:cs="Times New Roman"/>
          <w:b/>
          <w:sz w:val="24"/>
          <w:szCs w:val="24"/>
        </w:rPr>
        <w:t xml:space="preserve"> не владею ответом на этот вопрос, обратитесь к тому, кому это</w:t>
      </w:r>
      <w:r w:rsidRPr="00EA78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 характеристикам</w:t>
      </w:r>
      <w:r w:rsidRPr="00EA789B">
        <w:rPr>
          <w:rFonts w:ascii="Times New Roman" w:eastAsia="Times New Roman" w:hAnsi="Times New Roman" w:cs="Times New Roman"/>
          <w:b/>
          <w:sz w:val="24"/>
          <w:szCs w:val="24"/>
        </w:rPr>
        <w:t>». Э</w:t>
      </w:r>
      <w:r>
        <w:rPr>
          <w:rFonts w:ascii="Times New Roman" w:eastAsia="Times New Roman" w:hAnsi="Times New Roman" w:cs="Times New Roman"/>
          <w:b/>
          <w:sz w:val="24"/>
          <w:szCs w:val="24"/>
        </w:rPr>
        <w:t>то тоже ваша сила, это к вопросу функциональности.</w:t>
      </w:r>
      <w:r>
        <w:rPr>
          <w:rFonts w:ascii="Times New Roman" w:eastAsia="Times New Roman" w:hAnsi="Times New Roman" w:cs="Times New Roman"/>
          <w:sz w:val="24"/>
          <w:szCs w:val="24"/>
        </w:rPr>
        <w:t xml:space="preserve"> Это корректно. Почему? Если </w:t>
      </w:r>
      <w:r>
        <w:rPr>
          <w:rFonts w:ascii="Times New Roman" w:eastAsia="Times New Roman" w:hAnsi="Times New Roman" w:cs="Times New Roman"/>
          <w:b/>
          <w:sz w:val="24"/>
          <w:szCs w:val="24"/>
        </w:rPr>
        <w:t xml:space="preserve">Повелитель времени на себя берёт лишнее, он перестаёт управлять или повелевать Временем. </w:t>
      </w:r>
      <w:r w:rsidRPr="00EA789B">
        <w:rPr>
          <w:rFonts w:ascii="Times New Roman" w:eastAsia="Times New Roman" w:hAnsi="Times New Roman" w:cs="Times New Roman"/>
          <w:b/>
          <w:sz w:val="24"/>
          <w:szCs w:val="24"/>
        </w:rPr>
        <w:t xml:space="preserve"> Поэтому, важно, н</w:t>
      </w:r>
      <w:r>
        <w:rPr>
          <w:rFonts w:ascii="Times New Roman" w:eastAsia="Times New Roman" w:hAnsi="Times New Roman" w:cs="Times New Roman"/>
          <w:b/>
          <w:sz w:val="24"/>
          <w:szCs w:val="24"/>
        </w:rPr>
        <w:t xml:space="preserve">е брать на себя то, что вас в прямых обязанностях не касается. </w:t>
      </w:r>
      <w:r>
        <w:rPr>
          <w:rFonts w:ascii="Times New Roman" w:eastAsia="Times New Roman" w:hAnsi="Times New Roman" w:cs="Times New Roman"/>
          <w:sz w:val="24"/>
          <w:szCs w:val="24"/>
        </w:rPr>
        <w:t>Вы скажете</w:t>
      </w:r>
      <w:r w:rsidRPr="00EA789B">
        <w:rPr>
          <w:rFonts w:ascii="Times New Roman" w:eastAsia="Times New Roman" w:hAnsi="Times New Roman" w:cs="Times New Roman"/>
          <w:sz w:val="24"/>
          <w:szCs w:val="24"/>
        </w:rPr>
        <w:t>: «Н</w:t>
      </w:r>
      <w:r>
        <w:rPr>
          <w:rFonts w:ascii="Times New Roman" w:eastAsia="Times New Roman" w:hAnsi="Times New Roman" w:cs="Times New Roman"/>
          <w:sz w:val="24"/>
          <w:szCs w:val="24"/>
        </w:rPr>
        <w:t>екому делать</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Значит, делаем как есть. Вы слышите? Понятно? Но при этом </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делаем. Войду сейчас в другое выражение Главы</w:t>
      </w:r>
      <w:r w:rsidRPr="00EA789B">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скажу</w:t>
      </w:r>
      <w:r w:rsidRPr="00EA789B">
        <w:rPr>
          <w:rFonts w:ascii="Times New Roman" w:eastAsia="Times New Roman" w:hAnsi="Times New Roman" w:cs="Times New Roman"/>
          <w:sz w:val="24"/>
          <w:szCs w:val="24"/>
        </w:rPr>
        <w:t>: «Д</w:t>
      </w:r>
      <w:r>
        <w:rPr>
          <w:rFonts w:ascii="Times New Roman" w:eastAsia="Times New Roman" w:hAnsi="Times New Roman" w:cs="Times New Roman"/>
          <w:sz w:val="24"/>
          <w:szCs w:val="24"/>
        </w:rPr>
        <w:t>елаем</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Войду в явление Аватарессы</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скажу</w:t>
      </w:r>
      <w:r w:rsidRPr="00EA789B">
        <w:rPr>
          <w:rFonts w:ascii="Times New Roman" w:eastAsia="Times New Roman" w:hAnsi="Times New Roman" w:cs="Times New Roman"/>
          <w:sz w:val="24"/>
          <w:szCs w:val="24"/>
        </w:rPr>
        <w:t>: «Д</w:t>
      </w:r>
      <w:r>
        <w:rPr>
          <w:rFonts w:ascii="Times New Roman" w:eastAsia="Times New Roman" w:hAnsi="Times New Roman" w:cs="Times New Roman"/>
          <w:sz w:val="24"/>
          <w:szCs w:val="24"/>
        </w:rPr>
        <w:t>елаем как есть</w:t>
      </w:r>
      <w:r w:rsidRPr="00EA78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скажете, где правда? В Совершенных Инструментах физического действия, есть целесообразность этого исполнения. Соответственно, Лиля. Ну, что ты хотел сказать? Что? Идти стяжать? Всё уже сказали. Замечательно. </w:t>
      </w:r>
    </w:p>
    <w:p w14:paraId="6D7B293E" w14:textId="078105B8" w:rsidR="00D46740" w:rsidRPr="00EA789B" w:rsidRDefault="00EA789B" w:rsidP="001028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Инструментами понятно? Действуют все вместе. </w:t>
      </w:r>
      <w:r>
        <w:rPr>
          <w:rFonts w:ascii="Times New Roman" w:eastAsia="Times New Roman" w:hAnsi="Times New Roman" w:cs="Times New Roman"/>
          <w:b/>
          <w:sz w:val="24"/>
          <w:szCs w:val="24"/>
        </w:rPr>
        <w:t>Если сложно действовать все вместе, берём активные</w:t>
      </w:r>
      <w:r w:rsidRPr="00EA78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пассивные на активацию в ночной подготовке. В дневной подготовке </w:t>
      </w:r>
      <w:r>
        <w:rPr>
          <w:rFonts w:ascii="Times New Roman" w:eastAsia="Times New Roman" w:hAnsi="Times New Roman" w:cs="Times New Roman"/>
          <w:b/>
          <w:sz w:val="24"/>
          <w:szCs w:val="24"/>
        </w:rPr>
        <w:lastRenderedPageBreak/>
        <w:t>действуем те, которые были в пассиве, активные в ночную подготовку.</w:t>
      </w:r>
      <w:r>
        <w:rPr>
          <w:rFonts w:ascii="Times New Roman" w:eastAsia="Times New Roman" w:hAnsi="Times New Roman" w:cs="Times New Roman"/>
          <w:sz w:val="24"/>
          <w:szCs w:val="24"/>
        </w:rPr>
        <w:t xml:space="preserve"> Состояние миксования, ранжирования, меняем активацию Инструментов, понимаем, что это Синтез внутренних ядер. Включаем активацию 96 Частей 96-ю Инструментами. Распределяем Синтез частей по инструментам, возжигаем Синтез, возжигаем инструменты Изначально Вышестоящими Аватарами Синтеза</w:t>
      </w:r>
      <w:r w:rsidRPr="00EA789B">
        <w:rPr>
          <w:rFonts w:ascii="Times New Roman" w:eastAsia="Times New Roman" w:hAnsi="Times New Roman" w:cs="Times New Roman"/>
          <w:sz w:val="24"/>
          <w:szCs w:val="24"/>
        </w:rPr>
        <w:t xml:space="preserve"> и максимально начинаем </w:t>
      </w:r>
      <w:r w:rsidR="006C0312" w:rsidRPr="00EA789B">
        <w:rPr>
          <w:rFonts w:ascii="Times New Roman" w:eastAsia="Times New Roman" w:hAnsi="Times New Roman" w:cs="Times New Roman"/>
          <w:sz w:val="24"/>
          <w:szCs w:val="24"/>
        </w:rPr>
        <w:t xml:space="preserve">включаться </w:t>
      </w:r>
      <w:r w:rsidR="006C031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процесс. </w:t>
      </w:r>
      <w:r>
        <w:rPr>
          <w:rFonts w:ascii="Times New Roman" w:eastAsia="Times New Roman" w:hAnsi="Times New Roman" w:cs="Times New Roman"/>
          <w:b/>
          <w:sz w:val="24"/>
          <w:szCs w:val="24"/>
        </w:rPr>
        <w:t>Ребят, вам нужна нагрузка, только услышите какая.</w:t>
      </w:r>
      <w:r>
        <w:rPr>
          <w:rFonts w:ascii="Times New Roman" w:eastAsia="Times New Roman" w:hAnsi="Times New Roman" w:cs="Times New Roman"/>
          <w:sz w:val="24"/>
          <w:szCs w:val="24"/>
        </w:rPr>
        <w:t xml:space="preserve"> Не в стяжаниях отслеживания, чтобы успеть, а</w:t>
      </w:r>
      <w:r>
        <w:rPr>
          <w:rFonts w:ascii="Times New Roman" w:eastAsia="Times New Roman" w:hAnsi="Times New Roman" w:cs="Times New Roman"/>
          <w:b/>
          <w:sz w:val="24"/>
          <w:szCs w:val="24"/>
        </w:rPr>
        <w:t xml:space="preserve"> нагрузка в темах, которые раскрывают технологичность процесса самого профессионала.</w:t>
      </w:r>
      <w:r>
        <w:rPr>
          <w:rFonts w:ascii="Times New Roman" w:eastAsia="Times New Roman" w:hAnsi="Times New Roman" w:cs="Times New Roman"/>
          <w:sz w:val="24"/>
          <w:szCs w:val="24"/>
        </w:rPr>
        <w:t xml:space="preserve"> Это разные вещи. Успеть еженедельно это Аватары в подразделении, </w:t>
      </w:r>
      <w:r>
        <w:rPr>
          <w:rFonts w:ascii="Times New Roman" w:eastAsia="Times New Roman" w:hAnsi="Times New Roman" w:cs="Times New Roman"/>
          <w:b/>
          <w:sz w:val="24"/>
          <w:szCs w:val="24"/>
        </w:rPr>
        <w:t>успеть Повелителем Времени</w:t>
      </w:r>
      <w:r w:rsidRPr="00EA789B">
        <w:rPr>
          <w:rFonts w:ascii="Times New Roman" w:eastAsia="Times New Roman" w:hAnsi="Times New Roman" w:cs="Times New Roman"/>
          <w:b/>
          <w:sz w:val="24"/>
          <w:szCs w:val="24"/>
        </w:rPr>
        <w:t xml:space="preserve"> </w:t>
      </w:r>
      <w:r w:rsidR="0010281D">
        <w:rPr>
          <w:rFonts w:ascii="Times New Roman" w:eastAsia="Times New Roman" w:hAnsi="Times New Roman" w:cs="Times New Roman"/>
          <w:b/>
          <w:sz w:val="24"/>
          <w:szCs w:val="24"/>
        </w:rPr>
        <w:t>— это</w:t>
      </w:r>
      <w:r>
        <w:rPr>
          <w:rFonts w:ascii="Times New Roman" w:eastAsia="Times New Roman" w:hAnsi="Times New Roman" w:cs="Times New Roman"/>
          <w:b/>
          <w:sz w:val="24"/>
          <w:szCs w:val="24"/>
        </w:rPr>
        <w:t xml:space="preserve"> выработать в этой теме реальный результат.</w:t>
      </w:r>
      <w:r>
        <w:rPr>
          <w:rFonts w:ascii="Times New Roman" w:eastAsia="Times New Roman" w:hAnsi="Times New Roman" w:cs="Times New Roman"/>
          <w:sz w:val="24"/>
          <w:szCs w:val="24"/>
        </w:rPr>
        <w:t xml:space="preserve"> Ну, какой-то результат, но он реальный. Он для вас, он реальный. Вот между этими двумя огнями вы будете находиться в течение месяца. Мы уже месяц находились, сейчас вот дальше. Всё, главное активный, бодрый процесс несгибаемого состояния</w:t>
      </w:r>
      <w:r w:rsidRPr="00EA789B">
        <w:rPr>
          <w:rFonts w:ascii="Times New Roman" w:eastAsia="Times New Roman" w:hAnsi="Times New Roman" w:cs="Times New Roman"/>
          <w:sz w:val="24"/>
          <w:szCs w:val="24"/>
        </w:rPr>
        <w:t>, да?</w:t>
      </w:r>
    </w:p>
    <w:p w14:paraId="28EA20D1" w14:textId="77777777" w:rsidR="00D46740" w:rsidRDefault="00EA789B" w:rsidP="001028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вы уже предельно возожглись. Думаю, повторно, возжигаться не надо. Делаем финту ушами, как говорят классики, в не столь отдалённых местах, в смысле в Калининграде. Переходим сразу же к Изначально Вышестоящему Аватару Синтеза Кут Хуми, предполагая или считая, что вы уже возожжены максимальным явлением Синтеза. Это я коммуникацию выстраиваю. Сейчас сложный процесс</w:t>
      </w:r>
      <w:r w:rsidRPr="00EA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выстроить коммуникацию. Надо же всем ещё сорганизовать концентрацию ИВДИВО. </w:t>
      </w:r>
      <w:r>
        <w:rPr>
          <w:rFonts w:ascii="Times New Roman" w:eastAsia="Times New Roman" w:hAnsi="Times New Roman" w:cs="Times New Roman"/>
          <w:b/>
          <w:sz w:val="24"/>
          <w:szCs w:val="24"/>
        </w:rPr>
        <w:t>Подумайте над тем, какое выражение коммуникативности частей вы выстраиваете в подразделении. Это работа Повелителя Времени. Не наладите корректную коммуникацию в подразделении будет состояние явления растягивания условий.</w:t>
      </w:r>
      <w:r>
        <w:rPr>
          <w:rFonts w:ascii="Times New Roman" w:eastAsia="Times New Roman" w:hAnsi="Times New Roman" w:cs="Times New Roman"/>
          <w:sz w:val="24"/>
          <w:szCs w:val="24"/>
        </w:rPr>
        <w:t xml:space="preserve"> Условия всегда цельны, когда вы есть во внутренней коммуникативности, это методическая работа, которую вы должны исполнять. </w:t>
      </w:r>
    </w:p>
    <w:p w14:paraId="38F9BDFB" w14:textId="61576BD3" w:rsidR="00D46740" w:rsidRDefault="00EA789B" w:rsidP="001028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мы поджигаемся и переходим к Аватару Синтеза Кут Хуми. Кто вышел самостоятельно, отлично, ждёте всех остальных.</w:t>
      </w:r>
    </w:p>
    <w:p w14:paraId="5FFA07AB" w14:textId="77777777" w:rsidR="00D46740" w:rsidRDefault="00D46740" w:rsidP="0010281D">
      <w:pPr>
        <w:spacing w:after="0" w:line="240" w:lineRule="auto"/>
        <w:ind w:firstLine="567"/>
        <w:jc w:val="both"/>
        <w:rPr>
          <w:rFonts w:ascii="Times New Roman" w:eastAsia="Times New Roman" w:hAnsi="Times New Roman" w:cs="Times New Roman"/>
          <w:sz w:val="24"/>
          <w:szCs w:val="24"/>
        </w:rPr>
      </w:pPr>
    </w:p>
    <w:p w14:paraId="160521E3" w14:textId="6DF8E975" w:rsidR="00D46740" w:rsidRPr="0010281D" w:rsidRDefault="00EA789B" w:rsidP="0010281D">
      <w:pPr>
        <w:pStyle w:val="a0"/>
        <w:jc w:val="center"/>
        <w:outlineLvl w:val="2"/>
        <w:rPr>
          <w:rFonts w:ascii="Times New Roman" w:eastAsia="Calibri" w:hAnsi="Times New Roman" w:cs="Times New Roman"/>
          <w:b/>
          <w:sz w:val="24"/>
          <w:szCs w:val="24"/>
        </w:rPr>
      </w:pPr>
      <w:bookmarkStart w:id="59" w:name="_Toc191503904"/>
      <w:r w:rsidRPr="0010281D">
        <w:rPr>
          <w:rFonts w:ascii="Times New Roman" w:eastAsia="Calibri" w:hAnsi="Times New Roman" w:cs="Times New Roman"/>
          <w:b/>
          <w:sz w:val="24"/>
          <w:szCs w:val="24"/>
        </w:rPr>
        <w:t xml:space="preserve">Практика 10. </w:t>
      </w:r>
      <w:r w:rsidRPr="0010281D">
        <w:rPr>
          <w:rFonts w:ascii="Times New Roman" w:eastAsia="Calibri" w:hAnsi="Times New Roman" w:cs="Times New Roman"/>
          <w:b/>
          <w:color w:val="FF0000"/>
          <w:sz w:val="24"/>
          <w:szCs w:val="24"/>
        </w:rPr>
        <w:t>Первостяжание</w:t>
      </w:r>
      <w:r w:rsidR="0010281D" w:rsidRPr="0010281D">
        <w:rPr>
          <w:rFonts w:ascii="Times New Roman" w:eastAsia="Calibri" w:hAnsi="Times New Roman" w:cs="Times New Roman"/>
          <w:b/>
          <w:color w:val="FF0000"/>
          <w:sz w:val="24"/>
          <w:szCs w:val="24"/>
        </w:rPr>
        <w:t>.</w:t>
      </w:r>
      <w:r w:rsidRPr="0010281D">
        <w:rPr>
          <w:rFonts w:ascii="Times New Roman" w:eastAsia="Calibri" w:hAnsi="Times New Roman" w:cs="Times New Roman"/>
          <w:b/>
          <w:sz w:val="24"/>
          <w:szCs w:val="24"/>
        </w:rPr>
        <w:t xml:space="preserve"> Стяжание четырёх полномочий, компетенций, дееспособность применения.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bookmarkEnd w:id="59"/>
    </w:p>
    <w:p w14:paraId="5DF1B11E" w14:textId="77777777" w:rsidR="00D46740" w:rsidRDefault="00D46740" w:rsidP="0010281D">
      <w:pPr>
        <w:pStyle w:val="a0"/>
        <w:ind w:firstLine="567"/>
        <w:jc w:val="both"/>
        <w:rPr>
          <w:rFonts w:ascii="Times New Roman" w:hAnsi="Times New Roman" w:cs="Times New Roman"/>
          <w:sz w:val="24"/>
          <w:szCs w:val="24"/>
        </w:rPr>
      </w:pPr>
    </w:p>
    <w:p w14:paraId="1C24B9D2" w14:textId="77777777"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sz w:val="24"/>
          <w:szCs w:val="24"/>
        </w:rPr>
        <w:t>Итак, мы возжигаемся и переходим к Изначально Вышестоящему Аватару Синтеза Кут Хуми. Кто вышел самостоятельно, отлично, ждёт всех остальных.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w:t>
      </w:r>
      <w:r>
        <w:rPr>
          <w:rFonts w:ascii="Times New Roman" w:hAnsi="Times New Roman" w:cs="Times New Roman"/>
          <w:b/>
          <w:sz w:val="24"/>
          <w:szCs w:val="24"/>
        </w:rPr>
        <w:t>, развёртыванием в 8128 Архетипе ИВДИВО на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14:paraId="47F972AC"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w:t>
      </w:r>
      <w:r>
        <w:rPr>
          <w:rFonts w:ascii="Times New Roman" w:hAnsi="Times New Roman" w:cs="Times New Roman"/>
          <w:b/>
          <w:sz w:val="24"/>
          <w:szCs w:val="24"/>
        </w:rPr>
        <w:t>стяжаем Синтез Синтеза Изначально Вышестоящего Аватара Синтеза Кут Хуми, стяжаем четырёхричное явление Синтеза Репликацией действия Синтеза от Человека-Учителя до Человека-Отца, Октавным явлением полномочий каждым из нас и синтезу нас.</w:t>
      </w:r>
      <w:r>
        <w:rPr>
          <w:rFonts w:ascii="Times New Roman" w:hAnsi="Times New Roman" w:cs="Times New Roman"/>
          <w:sz w:val="24"/>
          <w:szCs w:val="24"/>
        </w:rPr>
        <w:t xml:space="preserve"> </w:t>
      </w:r>
    </w:p>
    <w:p w14:paraId="47B111F7"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мы синтезируемся с Изначально Вышестоящим Отцом, возвращаемся. Переходим в зал к Изначально Вышестоящему Отцу, развёртываемся напротив Изначально Вышестоящего Отца полукругом командой Профессионального Синтеза Изначально Вышестоящего Отца, возжигаясь Повелителем Времени Синтезом телесности Владыки 66 Синтеза Изначально Вышестоящего Отца второго Профессионального Синтеза.</w:t>
      </w:r>
    </w:p>
    <w:p w14:paraId="6F0B16A1"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Pr>
          <w:rFonts w:ascii="Times New Roman" w:hAnsi="Times New Roman" w:cs="Times New Roman"/>
          <w:b/>
          <w:sz w:val="24"/>
          <w:szCs w:val="24"/>
        </w:rPr>
        <w:t xml:space="preserve">прося наделить каждого из нас и синтез нас четырьмя Октавными Полномочиями от Человека-Учителя до Человека-Отца в росте полномочной квалифицированности Должностно Полномочного, явлением профессии Повелителя </w:t>
      </w:r>
      <w:r>
        <w:rPr>
          <w:rFonts w:ascii="Times New Roman" w:hAnsi="Times New Roman" w:cs="Times New Roman"/>
          <w:b/>
          <w:sz w:val="24"/>
          <w:szCs w:val="24"/>
        </w:rPr>
        <w:lastRenderedPageBreak/>
        <w:t>Времени на месяц и на два года в росте синтеза полномочных реализаций каждым из нас и синтезом нас</w:t>
      </w:r>
      <w:r>
        <w:rPr>
          <w:rFonts w:ascii="Times New Roman" w:hAnsi="Times New Roman" w:cs="Times New Roman"/>
          <w:sz w:val="24"/>
          <w:szCs w:val="24"/>
        </w:rPr>
        <w:t xml:space="preserve">. И возжигаясь Изначально Вышестоящим Отцом, вспыхиваем полномочным явлением Синтеза Изначально Вышестоящего Отца внутренне–внешне собою. Внутренне перед Отцом и внешне в каждом из нас и синтезом. </w:t>
      </w:r>
    </w:p>
    <w:p w14:paraId="17701FE4"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фиксируем Синтез Изначально Вышестоящего Отца собою, не завершая общую цельную практику.</w:t>
      </w:r>
    </w:p>
    <w:p w14:paraId="43843BFA"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к Изначально Вышестоящему Аватару Синтеза Кут Хуми, двигаясь концентрацией синтеза группы. Развёртываясь перед Изначально Вышестоящим Аватаром Синтеза Кут Хуми, стяжаем Синтез Синтеза Изначально Вышестоящего Отца в 8128 Архетипе ИВДИВО и просим преобразить каждого из нас и синтез, на стяжание Синтеза профессии Повелителя Времени и стяжание профессионального Огня, а также в последующем вхождением в 16 выражений наделяемых компетенцией следующего выражения Синтеза четвёртого горизонта пятых синтезностей Синтезом насыщенностей, Умения Синтеза Изначально Вышестоящего Отца каждому из нас и синтезу нас. </w:t>
      </w:r>
    </w:p>
    <w:p w14:paraId="42FDD0F8" w14:textId="77777777" w:rsidR="00D46740" w:rsidRDefault="00EA789B" w:rsidP="006C0312">
      <w:pPr>
        <w:pStyle w:val="a0"/>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Аватаром Синтеза Кут Хуми, возжигаемся Владыкой-субъектом и телом Владыки-Повелителя Времени, вторым Профессиональным Синтезом. Синтезируемся с Хум Изначально Вышестоящим Аватаром Синтеза Кут Хуми, возжигаем Синтез Изначально Вышестоящего Дома Изначально Вышестоящего Отца и </w:t>
      </w:r>
      <w:r>
        <w:rPr>
          <w:rFonts w:ascii="Times New Roman" w:hAnsi="Times New Roman" w:cs="Times New Roman"/>
          <w:b/>
          <w:sz w:val="24"/>
          <w:szCs w:val="24"/>
        </w:rPr>
        <w:t>стяжаем у Изначально Вышестоящего Аватара Синтеза Кут Хуми профессиональный Огонь на два года в профессиональной реализации Повелителя Времени в Изначально Вышестоящем Доме Изначально Вышестоящего Отца,</w:t>
      </w:r>
      <w:r>
        <w:rPr>
          <w:rFonts w:ascii="Times New Roman" w:hAnsi="Times New Roman" w:cs="Times New Roman"/>
          <w:sz w:val="24"/>
          <w:szCs w:val="24"/>
        </w:rPr>
        <w:t xml:space="preserve"> как-то </w:t>
      </w:r>
      <w:r>
        <w:rPr>
          <w:rFonts w:ascii="Times New Roman" w:hAnsi="Times New Roman" w:cs="Times New Roman"/>
          <w:b/>
          <w:sz w:val="24"/>
          <w:szCs w:val="24"/>
        </w:rPr>
        <w:t>Огонь ИВДИВО реальности Изначально Вышестоящего Отца</w:t>
      </w:r>
    </w:p>
    <w:p w14:paraId="1E468A32"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Аватаром Синтеза Кут Хуми, разгораемся ИВДИВО реальностями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профессионализации Синтеза профессии Повелителя Времени в осуществлении видения явления и реальностях реализации Синтеза профессионального действия Изначально Вышестоящем Доме Изначально Вышестоящего Отца каждым из нас и синтезом нас. Вспыхиваем Ядром Синтеза Аватара Синтеза Кут Хуми синтезом в каждом из нас. </w:t>
      </w:r>
    </w:p>
    <w:p w14:paraId="13305A50"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b/>
          <w:sz w:val="24"/>
          <w:szCs w:val="24"/>
        </w:rPr>
        <w:t>Стяжаем фиксацию организации профессионального Огня</w:t>
      </w:r>
      <w:r>
        <w:rPr>
          <w:rFonts w:ascii="Times New Roman" w:hAnsi="Times New Roman" w:cs="Times New Roman"/>
          <w:sz w:val="24"/>
          <w:szCs w:val="24"/>
        </w:rPr>
        <w:t>, вот прямо почувствуйте, мы ещё к Отцу не вышли, ну, вот у Кут Хуми, что время - это организация внутренне профессионального Огня в каждом из нас. И разгораясь Изначально Вышестоящим Аватаром Синтеза Кут Хуми, стяжаем Синтез Синтеза Изначально Вышестоящего Отца, прося преобразить каждого из нас и синтез нас. И возжигаясь Аватаром Синтеза Кут Хуми, вместе с Аватаром Синтеза переходим в зал к Изначально Вышестоящему Отцу, развёртываемся в 8193 Архетипе ИВДИВО, проникаясь Изначально Вышестоящим Отцом, развёртываемся действующими полномочиями синтеза в каждом из нас.</w:t>
      </w:r>
    </w:p>
    <w:p w14:paraId="410560BD"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у Изначально Вышестоящего Отца профессиональный Огонь ИВДИВО реальности Изначально Вышестоящего Отца каждому из нас Синтезом, являющим профессию Повелителя Времени</w:t>
      </w:r>
      <w:r>
        <w:rPr>
          <w:rFonts w:ascii="Times New Roman" w:hAnsi="Times New Roman" w:cs="Times New Roman"/>
          <w:sz w:val="24"/>
          <w:szCs w:val="24"/>
        </w:rPr>
        <w:t xml:space="preserve">. И синтезируясь с Изначально Вышестоящим Отцом, возжигая, входим, развёртывая телесно, </w:t>
      </w:r>
      <w:r>
        <w:rPr>
          <w:rFonts w:ascii="Times New Roman" w:hAnsi="Times New Roman" w:cs="Times New Roman"/>
          <w:b/>
          <w:sz w:val="24"/>
          <w:szCs w:val="24"/>
        </w:rPr>
        <w:t>наделяемый Огонь ИВДИВО реальности Изначально Вышестоящего Отца каждому из нас и синтезу нас</w:t>
      </w:r>
      <w:r>
        <w:rPr>
          <w:rFonts w:ascii="Times New Roman" w:hAnsi="Times New Roman" w:cs="Times New Roman"/>
          <w:sz w:val="24"/>
          <w:szCs w:val="24"/>
        </w:rPr>
        <w:t>. И возжигаемся телесно Повелителем Времени, распуская Профессиональный Огонь по телу, он сейчас индивидуализируется в свойствах, в особенностях, от качеств до компетенции в каждом из нас.</w:t>
      </w:r>
    </w:p>
    <w:p w14:paraId="065D1CEA"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 Огонь действия организации восприимчивости, действенности, оперирования временем и синтезом его в разных выражениях ИВДИВО реальностью Изначально Вышестоящего Отца Синтезом минимально 16 Космосов каждым из нас. И возжигаясь Изначально Вышестоящим Отцом, синтезируем концентрацию действия и сопрягаем наделение сейчас Профессиональным Огнём практикой утренней первой, стяжанием Синтеза одной реальности в одном Космосе. И вот синтезируем, дорабатываем и развёртывая Профессиональный Огонь ИВДИВО реальности Изначально Вышестоящего Отца Синтезом 16-рицы реальностей, 16-ти Космосов в каждом из нас и синтезом нас. И возжигаясь Изначально Вышестоящим Отцом, преображаемся. </w:t>
      </w:r>
    </w:p>
    <w:p w14:paraId="3D2ADFDA"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внутренне, чтобы услышать Отца спросите вы лично вот каждый за себя – вошли, развернули. Отец, вот всем зафиксировал на группе. В зале, ну перед Изначально Вышестоящим Отцом Синтез развернулся на каждом, а вот здесь такой вот внутренний вопрос: «На сколько вы взяли Профессиональный Огонь?». И возжигаемся Повелителем Времени в Профессиональном Огне. Вспыхиваем и синтезируем новый Профессиональный Огонь Синтезом действующих Профессиональных Огней, возжигая Столп Профессиональных Огней в каждом из нас и синтезе нас.</w:t>
      </w:r>
    </w:p>
    <w:p w14:paraId="30DA736E"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Изначально Вышестоящим Отцом, </w:t>
      </w:r>
      <w:r>
        <w:rPr>
          <w:rFonts w:ascii="Times New Roman" w:hAnsi="Times New Roman" w:cs="Times New Roman"/>
          <w:b/>
          <w:sz w:val="24"/>
          <w:szCs w:val="24"/>
        </w:rPr>
        <w:t>стяжаем ИВДИВО реальности Изначально Вышестоящего Отца Огнём Мудрости Времени, Огнём Вершения Судьбы, Огнём и Синтезом Вершителя, Огнём Судьбы, Огнём Мировой проявленности, Огнём Силы Жизни, Серебряным Огнём и Огнём Жизни. Возжигаем Столп Профессиональных Огней, в Вершине разгораясь ИВДИВО реальностями Изначально Вышестоящего Отца.</w:t>
      </w:r>
      <w:r>
        <w:rPr>
          <w:rFonts w:ascii="Times New Roman" w:hAnsi="Times New Roman" w:cs="Times New Roman"/>
          <w:sz w:val="24"/>
          <w:szCs w:val="24"/>
        </w:rPr>
        <w:t xml:space="preserve"> И возжигаясь, развёртываясь, благодарим Изначально Вышестоящего Отца. </w:t>
      </w:r>
    </w:p>
    <w:p w14:paraId="478B1681"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w:t>
      </w:r>
      <w:r>
        <w:rPr>
          <w:rFonts w:ascii="Times New Roman" w:hAnsi="Times New Roman" w:cs="Times New Roman"/>
          <w:b/>
          <w:sz w:val="24"/>
          <w:szCs w:val="24"/>
        </w:rPr>
        <w:t>стяжаем в классическом явление Синтеза 16 компетенций четвёртого горизонта пятого выражения курса Синтеза Владыки, стяжая синтезности 16-ти выражений Синтеза в каждом из нас и синтезом нас.</w:t>
      </w:r>
      <w:r>
        <w:rPr>
          <w:rFonts w:ascii="Times New Roman" w:hAnsi="Times New Roman" w:cs="Times New Roman"/>
          <w:sz w:val="24"/>
          <w:szCs w:val="24"/>
        </w:rPr>
        <w:t xml:space="preserve"> И возжигаясь Изначально Вышестоящим Отцом, </w:t>
      </w:r>
      <w:r>
        <w:rPr>
          <w:rFonts w:ascii="Times New Roman" w:hAnsi="Times New Roman" w:cs="Times New Roman"/>
          <w:b/>
          <w:sz w:val="24"/>
          <w:szCs w:val="24"/>
        </w:rPr>
        <w:t>просим наделить Стандартом 66-го Синтеза Изначально Вышестоящего Отца 16 компетенциями четвёртого выражения горизонта пятыми синтезностями каждого из нас и синтез нас</w:t>
      </w:r>
      <w:r>
        <w:rPr>
          <w:rFonts w:ascii="Times New Roman" w:hAnsi="Times New Roman" w:cs="Times New Roman"/>
          <w:sz w:val="24"/>
          <w:szCs w:val="24"/>
        </w:rPr>
        <w:t xml:space="preserve">. </w:t>
      </w:r>
    </w:p>
    <w:p w14:paraId="3DEB4102"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w:t>
      </w:r>
      <w:r>
        <w:rPr>
          <w:rFonts w:ascii="Times New Roman" w:hAnsi="Times New Roman" w:cs="Times New Roman"/>
          <w:b/>
          <w:sz w:val="24"/>
          <w:szCs w:val="24"/>
        </w:rPr>
        <w:t>стяжаем у Изначально Вышестоящего Отца 8192 8193-ллинов Умений Синтеза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у Изначально Вышестоящего Отца 16 пакетов 8192 8193-ллинов Умений Синтеза каждому из нас и синтезу нас</w:t>
      </w:r>
      <w:r>
        <w:rPr>
          <w:rFonts w:ascii="Times New Roman" w:hAnsi="Times New Roman" w:cs="Times New Roman"/>
          <w:sz w:val="24"/>
          <w:szCs w:val="24"/>
        </w:rPr>
        <w:t>. И просим зафиксировать Синтез Синтезом явления Умений Синтеза пакетами Синтезов явления Синтеза синтезностями Изначально Вышестоящего Отца в каждом из нас и в синтезе нас.</w:t>
      </w:r>
    </w:p>
    <w:p w14:paraId="0529C405"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практикуем Синтез компетенций, </w:t>
      </w:r>
      <w:r>
        <w:rPr>
          <w:rFonts w:ascii="Times New Roman" w:hAnsi="Times New Roman" w:cs="Times New Roman"/>
          <w:b/>
          <w:sz w:val="24"/>
          <w:szCs w:val="24"/>
        </w:rPr>
        <w:t>стяжая у Изначально Вышестоящего Отца 16 пакетов по 8192 8193-ллиона Синтеза Изначально Вышестоящего Отца</w:t>
      </w:r>
      <w:r>
        <w:rPr>
          <w:rFonts w:ascii="Times New Roman" w:hAnsi="Times New Roman" w:cs="Times New Roman"/>
          <w:sz w:val="24"/>
          <w:szCs w:val="24"/>
        </w:rPr>
        <w:t xml:space="preserve"> и просим реплицировать и сохранить Синтез явления пакетов записей Умений Синтеза явления Синтеза пятых синтезностей каждому из нас и синтезом нас умениями Синтеза в физическом выражении Повелителем Времени Синтезом Профессионального Огня ИВДИВО реальности Изначально Вышестоящего Отца.</w:t>
      </w:r>
    </w:p>
    <w:p w14:paraId="2E51A293"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разгораясь, наделёнными компетенциями, мы вспыхиваем, вчера, компетенциями третьего горизонта в каждом из нас и синтеза нас Творящими Синтезами с Навыками Синтеза. И возжигаясь 32 компетенциями Профессионального второго Синтеза, развёртываемся Синтезом Изначально Вышестоящего Отца пред Изначально Вышестоящим Отцом. В дополнение к этому возжигаемся четырьмя пакетами, четырёх полномочий Октавного явления Синтеза в каждом из нас и синтезе нас.  И возжигаясь Синтезом явления Профессионального Огня полномочных явлений 32-х компетенций, мы синтезируемся с Хум Изначально Вышестоящего Отца и просим преобразить каждого из нас и синтез нас на Итоговую практику.</w:t>
      </w:r>
    </w:p>
    <w:p w14:paraId="40980FAF" w14:textId="77777777" w:rsidR="00D46740" w:rsidRDefault="00D46740" w:rsidP="006C0312">
      <w:pPr>
        <w:pStyle w:val="a0"/>
        <w:ind w:firstLine="567"/>
        <w:jc w:val="both"/>
        <w:rPr>
          <w:rFonts w:ascii="Times New Roman" w:hAnsi="Times New Roman" w:cs="Times New Roman"/>
          <w:sz w:val="24"/>
          <w:szCs w:val="24"/>
        </w:rPr>
      </w:pPr>
    </w:p>
    <w:p w14:paraId="249E7256" w14:textId="0DEE4EC0" w:rsidR="00D46740" w:rsidRPr="0010281D" w:rsidRDefault="00EA789B" w:rsidP="0010281D">
      <w:pPr>
        <w:pStyle w:val="a0"/>
        <w:jc w:val="center"/>
        <w:outlineLvl w:val="2"/>
        <w:rPr>
          <w:rFonts w:ascii="Times New Roman" w:eastAsia="Calibri" w:hAnsi="Times New Roman" w:cs="Times New Roman"/>
          <w:b/>
          <w:sz w:val="24"/>
          <w:szCs w:val="24"/>
        </w:rPr>
      </w:pPr>
      <w:bookmarkStart w:id="60" w:name="_Toc191503905"/>
      <w:r w:rsidRPr="0010281D">
        <w:rPr>
          <w:rFonts w:ascii="Times New Roman" w:eastAsia="Calibri" w:hAnsi="Times New Roman" w:cs="Times New Roman"/>
          <w:b/>
          <w:sz w:val="24"/>
          <w:szCs w:val="24"/>
        </w:rPr>
        <w:t>Практика 11. Итоговая</w:t>
      </w:r>
      <w:r w:rsidR="0010281D">
        <w:rPr>
          <w:rFonts w:ascii="Times New Roman" w:eastAsia="Calibri" w:hAnsi="Times New Roman" w:cs="Times New Roman"/>
          <w:b/>
          <w:sz w:val="24"/>
          <w:szCs w:val="24"/>
        </w:rPr>
        <w:t xml:space="preserve"> практика 66 Синтеза Изначально Вышестоящего Отца</w:t>
      </w:r>
      <w:bookmarkEnd w:id="60"/>
    </w:p>
    <w:p w14:paraId="6D9504D6" w14:textId="77777777" w:rsidR="00D46740" w:rsidRDefault="00D46740" w:rsidP="006C0312">
      <w:pPr>
        <w:pStyle w:val="a0"/>
        <w:ind w:firstLine="567"/>
        <w:jc w:val="both"/>
        <w:rPr>
          <w:rFonts w:ascii="Times New Roman" w:hAnsi="Times New Roman" w:cs="Times New Roman"/>
          <w:b/>
          <w:sz w:val="24"/>
          <w:szCs w:val="24"/>
        </w:rPr>
      </w:pPr>
    </w:p>
    <w:p w14:paraId="33C2B568"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переходим в зале Изначально Вышестоящего Отца, переходим к Кут Хуми, сейчас мы у Кут Хуми стяжаем Синтез и вернёмся к Отцу. Возвращаемся в зал к Изначально Вышестоящему Аватару Синтеза Кут Хуми, стяжаем и переходим в 8128 Архетип ИВДИВО. Стяжаем Синтез Синтеза Изначально Вышестоящего Отца и просим преобразить каждого из нас и синтез нас на дееспособность и действенность полномочиями. Просим преобразить каждого из нас и синтез нас на дееспособность и действенности 32 Компетенциями и просим преобразить каждого из нас на дееспособность и действенность Профессиональным Огнём, утверждённым Изначально Вышестоящим Отцом на два года реализации Профессии Повелителя Времени.</w:t>
      </w:r>
    </w:p>
    <w:p w14:paraId="4FB61A37"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стяжаем условия Си-Ивдивного выражения Синтез Синтеза каждым из нас, и синтезом нас, Изначально Вышестоящим Аватаром Синтеза Кут Хуми. И входя, реализуем Синтез Аватара Синтеза Кут Хуми в каждом из нас.</w:t>
      </w:r>
    </w:p>
    <w:p w14:paraId="18189C1B"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Изначально Вышестоящим Аватаром Синтеза Кут Хуми возвращаемся в зал к Изначально Вышестоящему Отцу. Подходим ближе к Изначально Вышестоящему Отцу.  Возжигаемся Синтезом двух дней второго Профессионального Синтеза, телесно в форме Владыки, Владычицы 66 Синтеза Изначально Вышестоящего Отца. </w:t>
      </w:r>
    </w:p>
    <w:p w14:paraId="03296F69"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Профессиональную Итоговую практику Синтеза нового, Синтезом обновления Изначально Вышестоящего Дома Изначально Вышестоящего Отца. И просим Отца в Итоговой практике вывести каждого из нас обновлённым Синтезом Изначально Вышестоящего Дома Изначально Вышестоящего Отца в следующую Неотчуждённую Предельность Синтеза Повелителя Времени Итоговым стяжанием синтеза Ядер Синтеза Профессионального Синтеза собою. </w:t>
      </w:r>
    </w:p>
    <w:p w14:paraId="0F266E2F" w14:textId="7674A4BD" w:rsidR="00D46740" w:rsidRDefault="00EA789B" w:rsidP="0030202D">
      <w:pPr>
        <w:pStyle w:val="a0"/>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погружаемся в Синтез Изначально Вышестоящего Отца.</w:t>
      </w:r>
      <w:r w:rsidR="0030202D">
        <w:rPr>
          <w:rFonts w:ascii="Times New Roman" w:hAnsi="Times New Roman" w:cs="Times New Roman"/>
          <w:sz w:val="24"/>
          <w:szCs w:val="24"/>
        </w:rPr>
        <w:t xml:space="preserve"> </w:t>
      </w:r>
      <w:r>
        <w:rPr>
          <w:rFonts w:ascii="Times New Roman" w:hAnsi="Times New Roman" w:cs="Times New Roman"/>
          <w:sz w:val="24"/>
          <w:szCs w:val="24"/>
        </w:rPr>
        <w:t xml:space="preserve">Желательно если вы будете слышать физическую практику, но при этом слышать практику, которую в зале ведёт Кут Хуми и Изначально Вышестоящий Отец. Для этого надо погрузиться в синтез. </w:t>
      </w:r>
    </w:p>
    <w:p w14:paraId="505DAE2E"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Синтезом пред Отцом в усиленном режиме Итоговой Практики Повелителя Времени. И, синтезируясь с Изначально Вышестоящим Отцом, с Хум Изначально Вышестоящего Отца, стяжаем 8192 8193-ллионов Ядер Синтеза, 8192 8193-ллионов Огней, стяжаем 8192 8193-ллионов субъядерности, 8193 архетипа ИВДИВО 66 Профессионального Синтеза Изначально Вышестоящего Отца и возжигаемся ими пред Изначально Вышестоящим Отцом. </w:t>
      </w:r>
    </w:p>
    <w:p w14:paraId="34F001E3"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Стандарт 66 Синтеза Изначально Вышестоящего Отца, прося записать во все стяжённые Огни, Ядра Синтеза, субъядерности, все стяжённые выражения практик, Первостяжаний, тем, достижений, реализаций, функциональности синтезявления всего стяжённого и преображённого каждым из нас синтезу нас. </w:t>
      </w:r>
    </w:p>
    <w:p w14:paraId="76853FDF"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Цельный Синтез 66 Синтеза Изначально Вышестоящего Отца, стяжаем Цельный Огонь 66 Синтеза Изначально Вышестоящего Отца 8193 архетипа ИВДИВО 66 Синтезом Изначально Вышестоящего Отца. И, возжигаясь ими: двумя выражениями цельного огня и цельного синтеза пресинтезируемся пред Изначально Вышестоящим Отцом. </w:t>
      </w:r>
    </w:p>
    <w:p w14:paraId="4D31EE85" w14:textId="0BB3F322" w:rsidR="00D46740" w:rsidRDefault="00EA789B" w:rsidP="0030202D">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5120 Синтезов Изначально Вышестоящего Отца, </w:t>
      </w:r>
      <w:r>
        <w:rPr>
          <w:rFonts w:ascii="Times New Roman" w:hAnsi="Times New Roman" w:cs="Times New Roman"/>
          <w:b/>
          <w:bCs/>
          <w:sz w:val="24"/>
          <w:szCs w:val="24"/>
        </w:rPr>
        <w:t>стяжаем 5120 Частей Изначально Вышестоящего Отца</w:t>
      </w:r>
      <w:r>
        <w:rPr>
          <w:rFonts w:ascii="Times New Roman" w:hAnsi="Times New Roman" w:cs="Times New Roman"/>
          <w:sz w:val="24"/>
          <w:szCs w:val="24"/>
        </w:rPr>
        <w:t xml:space="preserve"> в синтезе их. И синтезируясь с Изначально Вышестоящим Отцом, </w:t>
      </w:r>
      <w:r>
        <w:rPr>
          <w:rFonts w:ascii="Times New Roman" w:hAnsi="Times New Roman" w:cs="Times New Roman"/>
          <w:b/>
          <w:bCs/>
          <w:sz w:val="24"/>
          <w:szCs w:val="24"/>
        </w:rPr>
        <w:t>стяжаем Тело Владыки</w:t>
      </w:r>
      <w:r>
        <w:rPr>
          <w:rFonts w:ascii="Times New Roman" w:hAnsi="Times New Roman" w:cs="Times New Roman"/>
          <w:sz w:val="24"/>
          <w:szCs w:val="24"/>
        </w:rPr>
        <w:t xml:space="preserve"> итоговым действием Профессионального Огня, телом Владыки овладением профессии и Синтезом Изначально Вышестоящего Отца каждому из нас и синтезу нас.</w:t>
      </w:r>
    </w:p>
    <w:p w14:paraId="0F985071" w14:textId="1D376F7C"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5120 Синтезами в Теле Владыки итоговым действием, разгораясь им собою. Синтезируемся с Изначально Вышестоящим Отцом и развёртываемся Владыкой Изначально Вышестоящего Отца, либо Владыкой ИВДИВО, либо Владыкой Иерархии, либо Человеком-Владыкой по специфике телесного явления синтеза Части в 5120-ричном выражении Синтеза 512-рицы 10 космосов в каждом из нас по подготовке. Мы устремляемся стать Владыкой Изначально Вышестоящего Отца. </w:t>
      </w:r>
    </w:p>
    <w:p w14:paraId="6152B6A5"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Синтез Изначально Вышестоящего Отца, прося преобразить каждого из нас синтез нас на возожжённость Синтезом Изначально Вышестоящего Отца. Стяжаем 96 Совершенных инструментов Владыки и 96 Синтезов Изначально Вышестоящего Отца, стяжаем 64-рицу служения Владыки, и 64 Синтеза Изначально вышестоящего Отца. </w:t>
      </w:r>
    </w:p>
    <w:p w14:paraId="546A23DB" w14:textId="769530D6" w:rsidR="00D46740" w:rsidRDefault="00EA789B" w:rsidP="0030202D">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вот тут идём в максимуме, 262144 Гена Владыки Изначально Вышестоящего Отца и 262144 Синтеза Изначально Вышестоящего Отца и стяжаем у Изначально Вышестоящего Отца 5120 Компетенций ИВДИВО на каждого, стяжая 5120 Синтезов </w:t>
      </w:r>
      <w:r>
        <w:rPr>
          <w:rFonts w:ascii="Times New Roman" w:hAnsi="Times New Roman" w:cs="Times New Roman"/>
          <w:sz w:val="24"/>
          <w:szCs w:val="24"/>
        </w:rPr>
        <w:lastRenderedPageBreak/>
        <w:t>Изначально Вышестоящего Отца.</w:t>
      </w:r>
      <w:r w:rsidR="0030202D">
        <w:rPr>
          <w:rFonts w:ascii="Times New Roman" w:hAnsi="Times New Roman" w:cs="Times New Roman"/>
          <w:sz w:val="24"/>
          <w:szCs w:val="24"/>
        </w:rPr>
        <w:t xml:space="preserve"> </w:t>
      </w:r>
      <w:r>
        <w:rPr>
          <w:rFonts w:ascii="Times New Roman" w:hAnsi="Times New Roman" w:cs="Times New Roman"/>
          <w:sz w:val="24"/>
          <w:szCs w:val="24"/>
        </w:rPr>
        <w:t xml:space="preserve">Проникаясь Изначально Вышестоящим Отцом, усваивая развёртываемся, стяжаем 5120 Полномочий ИВДИВО на каждого из нас и стяжаем у Изначально Вышестоящего Отца 5120 Синтезов Изначально Вышестоящего Отца, проникаясь развёртываем в теле. </w:t>
      </w:r>
    </w:p>
    <w:p w14:paraId="06EE6B65"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5120 Синтезкосмических реализаций ИВДИВО на каждого из нас Владыкой, Владычицей 66 Синтеза Изначально Вышестоящего Отца. Мы возжигаемся 5120 Синтезами Изначально Вышестоящего Отца и возжигаясь, синтезируемся с Изначально Вышестоящим Отцом и, проникаясь, стяжаем Прямой 66 Синтез Изначально Вышестоящего Отца каждым из нас и синтезом нас с 16 выражениями Синтеза космосов Профессиональным явлением Синтеза Повелителя Времени каждым из нас и в синтезе нас. </w:t>
      </w:r>
    </w:p>
    <w:p w14:paraId="039AA536"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являя, пока так, 8193 архетип ИВДИВО каждым из нас и синтезом нас. И возжигаясь Изначально Вышестоящим Отцом, проникаемся Изначально Вышестоящим Отцом, вот как вы понимаете и умеете, и являем прямой Синтез Изначально Вышестоящего Отца 66 явления каждым из нас. </w:t>
      </w:r>
    </w:p>
    <w:p w14:paraId="5DAEA240" w14:textId="54DEA0EE" w:rsidR="00D46740" w:rsidRDefault="00EA789B" w:rsidP="0030202D">
      <w:pPr>
        <w:pStyle w:val="a0"/>
        <w:ind w:firstLine="567"/>
        <w:jc w:val="both"/>
        <w:rPr>
          <w:rFonts w:ascii="Times New Roman" w:hAnsi="Times New Roman" w:cs="Times New Roman"/>
          <w:sz w:val="24"/>
          <w:szCs w:val="24"/>
        </w:rPr>
      </w:pPr>
      <w:r>
        <w:rPr>
          <w:rFonts w:ascii="Times New Roman" w:hAnsi="Times New Roman" w:cs="Times New Roman"/>
          <w:sz w:val="24"/>
          <w:szCs w:val="24"/>
        </w:rPr>
        <w:t>И вот в теле в груди, стоит плотное Ядро, но это не ядро синтеза, это Ядро прямого Огня 66 Синтеза Повелителя Времени, но, это не ядро синтеза. Просто Синтез оформился субъядерностью в Ядро, как 16 выражение огнеобразов. Ну или другая локация, другая форма, всё по подготовке.</w:t>
      </w:r>
      <w:r w:rsidR="0030202D">
        <w:rPr>
          <w:rFonts w:ascii="Times New Roman" w:hAnsi="Times New Roman" w:cs="Times New Roman"/>
          <w:sz w:val="24"/>
          <w:szCs w:val="24"/>
        </w:rPr>
        <w:t xml:space="preserve"> И</w:t>
      </w:r>
      <w:r>
        <w:rPr>
          <w:rFonts w:ascii="Times New Roman" w:hAnsi="Times New Roman" w:cs="Times New Roman"/>
          <w:sz w:val="24"/>
          <w:szCs w:val="24"/>
        </w:rPr>
        <w:t xml:space="preserve"> возжигаясь Изначально Вышестоящим Отцом, мы стяжаем Синтез Книги 66 Синтеза Изначально Вышестоящего Отца, наделяемся им.</w:t>
      </w:r>
      <w:r w:rsidR="0030202D">
        <w:rPr>
          <w:rFonts w:ascii="Times New Roman" w:hAnsi="Times New Roman" w:cs="Times New Roman"/>
          <w:sz w:val="24"/>
          <w:szCs w:val="24"/>
        </w:rPr>
        <w:t xml:space="preserve"> </w:t>
      </w:r>
      <w:r>
        <w:rPr>
          <w:rFonts w:ascii="Times New Roman" w:hAnsi="Times New Roman" w:cs="Times New Roman"/>
          <w:sz w:val="24"/>
          <w:szCs w:val="24"/>
        </w:rPr>
        <w:t xml:space="preserve">Я вижу, что Синтез Книги возжёгся на челе, то есть не в руках, а на челе. Такое интересное явление. Просто обратите внимание. Это ни о чём, просто акцент. </w:t>
      </w:r>
    </w:p>
    <w:p w14:paraId="0F935236"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библиотеку Изначально Вышестоящего Дома Изначально Вышестоящего Отца. Развёртываемся пред Изначально Вышестоящими Аватарами Синтеза на 8128 архетипе ИВДИВО. Направляем Синтез Книги Профессионального Синтеза каждым из нас, который зафиксировал Изначально Вышестоящий Отец. И, синтезируясь с Изначально Вышестоящими Аватарами Синтеза Кут Хуми Фаинь, берём, по итогам эманации Синтеза Книги, Книгу в руки. И вот здесь Книга материализуется Синтезом Аватара Синтеза Кут Хуми в ваших руках. </w:t>
      </w:r>
    </w:p>
    <w:p w14:paraId="21C596BE"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она является. Она не была готова и является. Берём Книгу в руки, переходим с Книгой в максимально высокое служебное ИВДИВО-здание Должностно Полномочного каждого из нас в ИВДИВО–полис Изначально Вышестоящего Аватара Синтеза Кут Хуми. И развёртываемся в мансарде на 65 этаже, подходим к письменному столу, присаживаемся. Садиться не обязательно. Фиксируем Книгу на рабочем столе. Фиксируем Книгу на два года подготовки Профессиональным Синтезом и сопрягаем синтез двух Книг: Регулятора Прав и Повелителя Времени. И, возжигаясь Изначально Вышестоящим Аватаром Синтеза Кут Хуми, мы возвращаемся в библиотеку ИВДИВО. </w:t>
      </w:r>
    </w:p>
    <w:p w14:paraId="3434C88C"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Вышестоящими Аватарами Синтеза Кут Хуми Фаинь и просим, в соблюдении внутренней разработки, поддержать и отреплицировать работу каждого из нас, как бы отстраивая несовершенство работы с Книгами в течении месяца, которые Кут Хуми выявлял: непоследовательность и прочими формулировки, сами там вы знаете, как вы с ними работали. </w:t>
      </w:r>
    </w:p>
    <w:p w14:paraId="67FE6E4F"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Аватара Синтеза Кут Хуми 96 инструментами разработку Синтеза Книги Повелителя Времени в течении двух лет в последующих ночных и дневных разработках и реализациях. И, возжигаясь Аватаром Синтеза Кут Хуми возжигаем План Синтеза работы с Книгой Повелителя Времени. </w:t>
      </w:r>
    </w:p>
    <w:p w14:paraId="26DAC988"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Благодарим за подготовку, переподготовку, стяжания, первостяжания, разработку ведения Синтеза подразделения Изначально Вышестоящим Домом Изначально Вышестоящего Отца 66 Синтезом Изначально Вышестоящего Отца. </w:t>
      </w:r>
    </w:p>
    <w:p w14:paraId="32723169"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Кут Хуми за то, что мы имеем возможность собраться и явить прямое выражение Синтеза Профессиональным явлением Изначально Вышестоящего Дома и, вознося благодарность, мы возвращаемся в зал к Изначально Вышестоящему Отцу на 8193 архетип </w:t>
      </w:r>
      <w:r>
        <w:rPr>
          <w:rFonts w:ascii="Times New Roman" w:hAnsi="Times New Roman" w:cs="Times New Roman"/>
          <w:sz w:val="24"/>
          <w:szCs w:val="24"/>
        </w:rPr>
        <w:lastRenderedPageBreak/>
        <w:t>ИВДИВО. Развёртываемся пред Изначально Вышестоящим Отцом, синтезируемся итоговыми действиями практики.</w:t>
      </w:r>
    </w:p>
    <w:p w14:paraId="61DE5C2A"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481 Ядро Синтеза Изначально Вышестоящего Отца синтезом двух подразделений и действующими в ИВДИВО 66 Синтезом Изначально Вышестоящего Отца. И, возжигаясь Изначально Вышестоящим Отцом, мы благодарим Изначально Вышестоящего Отца за Синтез, разработку, перспективы реализации, обновления, преображения Изначально Вышестоящего Дома Изначально Вышестоящего Отца. Благодарим за Время и за синтезявления 16 выражений Синтез Судьбы и Условия Изначально Вышестоящего Дома. Благодарим за то, что мы современники этих условий в бытие сущего Изначально Вышестоящего Отца в овладении профессии Повелителя Времени.</w:t>
      </w:r>
    </w:p>
    <w:p w14:paraId="2A829AFD"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вознося благодарность Отцу за выражения вида стяжания, за реализацию восхождения собою, вторым Профессиональным Синтезом. Мы возвращаемся в явление Синтеза физического выражения каждого из нас, в физическую реализацию. И развёртываемся Изначально Вышестоящим Отцом в данном выражении физического зала. </w:t>
      </w:r>
    </w:p>
    <w:p w14:paraId="6F80ACAE"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фиксируя Синтез. И далее, распределяя концентрацию Синтеза фиксируем, развёртываем в подразделение ИВДИВО Ставрополь, фиксируя 160 Ядер 66 Синтеза Изначально Вышестоящего Отца в центре, синтезируя по 16 ядер в 10 синтез ядер, стяжая у Изначально Вышестоящего Отца 10-ядерный процессор 66 Синтеза Изначально Вышестоящего Отца, фиксируя столпно подразделением ИВДИВО Ставрополь, синтез явления Нити Синтеза Изначально Вышестоящего Отца каждым из нас и синтезом нас и возжигаем, развёртываем в подразделении ИВДИВО Ставрополь в Столпе, Синтез. </w:t>
      </w:r>
    </w:p>
    <w:p w14:paraId="366D8812"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концентрацию Синтеза, развёртываем эманации в Изначально Вышестоящий Дом Изначально Вышестоящего Отца подразделения ИВДИВО Краснодар, фиксируя 160 Ядер Синтеза 66 Синтеза Изначально Вышестоящего Отца в центре, синтезируя по16 Ядер в 10 синтез ядер, стяжая у Изначально Вышестоящего Отца 10-ядерный процессор 66 Синтеза Изначально Вышестоящего Отца и фиксируем столпно подразделению ИВДИВО Краснодар в Нить Синтеза 66 Ядро Синтеза 10-ядерным процессором и возжигаем подразделение ИВДИВО Краснодар. </w:t>
      </w:r>
    </w:p>
    <w:p w14:paraId="2309F3EE"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командно эманируем, направляем в Изначально Вышестоящий Дом Изначально Вышестоящего Отца ИВДИВО участников Синтеза. Развёртываем синтез каждым из нас и, возжигаясь, синтезируясь с Изначально Вышестоящим Отцом, будучи физически, направляем, возжигая, развёртывая 160 Ядер Синтеза 66 Синтеза Изначально Вышестоящего Отца каждому из нас, синтезируя по 16 ядер в 10 синтез ядер, стяжая у Изначально Вышестоящего Отца 10-ядерный процессор 66 Синтеза Изначально Вышестоящего Отца и фиксируем концентрацию синтеза 10-ядерного процессора 66 Синтеза в явлении Оджаса в центровке головного мозга каждым из нас и синтезом нас. </w:t>
      </w:r>
    </w:p>
    <w:p w14:paraId="4FDFBFAF"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И далее, итогово, в поддержке Синтеза Изначально Вышестоящего Отца, вспыхиваем и эманируем всё стяжённое, возожжённое, синтезируя в ИВДИВО каждого из нас, фиксируя одно Цельное однородное Профессиональное Ядро Синтеза - Синтез Ядро 66 Синтезов Изначально Вышестоящего Отца в ИВДИВО каждого.</w:t>
      </w:r>
    </w:p>
    <w:p w14:paraId="55C98EB0" w14:textId="77777777"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концентрацией синтеза, вспыхиваем всем стяжённым, возожжённым синтезфизически и внутренне благодаря Изначально Вышестоящего Отца, выходим из практики. Аминь. </w:t>
      </w:r>
    </w:p>
    <w:p w14:paraId="3073E848" w14:textId="552ABD74" w:rsidR="00D46740" w:rsidRDefault="00EA789B" w:rsidP="006C0312">
      <w:pPr>
        <w:pStyle w:val="a0"/>
        <w:ind w:firstLine="567"/>
        <w:jc w:val="both"/>
        <w:rPr>
          <w:rFonts w:ascii="Times New Roman" w:hAnsi="Times New Roman" w:cs="Times New Roman"/>
          <w:sz w:val="24"/>
          <w:szCs w:val="24"/>
        </w:rPr>
      </w:pPr>
      <w:r>
        <w:rPr>
          <w:rFonts w:ascii="Times New Roman" w:hAnsi="Times New Roman" w:cs="Times New Roman"/>
          <w:sz w:val="24"/>
          <w:szCs w:val="24"/>
        </w:rPr>
        <w:t>Вот, друзья Повелители Времени, на этом Профессиональный Синтез завершён. Спасибо вам большое. Мы успели вовремя. Ровно половина. Спасибо большое. И низкий вам поклон. Спасибо. Всё, до встречи через месяц. Всё, выходим, либо остаёмся.</w:t>
      </w:r>
    </w:p>
    <w:p w14:paraId="154AD3EA" w14:textId="77777777" w:rsidR="00D46740" w:rsidRDefault="00D46740" w:rsidP="0010281D">
      <w:pPr>
        <w:pageBreakBefore/>
        <w:spacing w:after="0" w:line="240" w:lineRule="auto"/>
        <w:jc w:val="both"/>
        <w:rPr>
          <w:rFonts w:ascii="Times New Roman" w:eastAsia="Times New Roman" w:hAnsi="Times New Roman" w:cs="Times New Roman"/>
          <w:bCs/>
          <w:sz w:val="24"/>
          <w:szCs w:val="24"/>
        </w:rPr>
      </w:pPr>
    </w:p>
    <w:p w14:paraId="72B0827C" w14:textId="77777777" w:rsidR="00D46740" w:rsidRPr="006C0312" w:rsidRDefault="00EA789B" w:rsidP="006C0312">
      <w:pPr>
        <w:pStyle w:val="11"/>
        <w:jc w:val="center"/>
        <w:rPr>
          <w:rFonts w:ascii="Times New Roman" w:hAnsi="Times New Roman"/>
          <w:b/>
          <w:sz w:val="24"/>
          <w:szCs w:val="24"/>
        </w:rPr>
      </w:pPr>
      <w:r w:rsidRPr="006C0312">
        <w:rPr>
          <w:rFonts w:ascii="Times New Roman" w:hAnsi="Times New Roman"/>
          <w:b/>
          <w:sz w:val="24"/>
          <w:szCs w:val="24"/>
        </w:rPr>
        <w:t>66 (02) Профессиональный Синтез Изначально Вышестоящего Отца</w:t>
      </w:r>
    </w:p>
    <w:p w14:paraId="788ABE03" w14:textId="77777777" w:rsidR="00D46740" w:rsidRPr="006C0312" w:rsidRDefault="00EA789B" w:rsidP="006C0312">
      <w:pPr>
        <w:pStyle w:val="11"/>
        <w:jc w:val="center"/>
        <w:rPr>
          <w:rFonts w:ascii="Times New Roman" w:hAnsi="Times New Roman"/>
          <w:b/>
          <w:sz w:val="24"/>
          <w:szCs w:val="24"/>
        </w:rPr>
      </w:pPr>
      <w:r w:rsidRPr="006C0312">
        <w:rPr>
          <w:rFonts w:ascii="Times New Roman" w:hAnsi="Times New Roman"/>
          <w:b/>
          <w:sz w:val="24"/>
          <w:szCs w:val="24"/>
        </w:rPr>
        <w:t>Повелитель Времени Изначально Вышестоящего Отца</w:t>
      </w:r>
    </w:p>
    <w:p w14:paraId="7DA879BD" w14:textId="77777777" w:rsidR="00D46740" w:rsidRDefault="00EA789B" w:rsidP="006C0312">
      <w:pPr>
        <w:pStyle w:val="11"/>
        <w:jc w:val="center"/>
        <w:rPr>
          <w:rFonts w:ascii="Times New Roman" w:hAnsi="Times New Roman"/>
          <w:b/>
          <w:sz w:val="24"/>
          <w:szCs w:val="24"/>
        </w:rPr>
      </w:pPr>
      <w:r w:rsidRPr="006C0312">
        <w:rPr>
          <w:rFonts w:ascii="Times New Roman" w:hAnsi="Times New Roman"/>
          <w:b/>
          <w:sz w:val="24"/>
          <w:szCs w:val="24"/>
        </w:rPr>
        <w:t>Ставрополь, Краснодар, 26-27.10.2024 Сердюк Ольга</w:t>
      </w:r>
    </w:p>
    <w:p w14:paraId="43534338" w14:textId="77777777" w:rsidR="006C0312" w:rsidRPr="006C0312" w:rsidRDefault="006C0312" w:rsidP="006C0312">
      <w:pPr>
        <w:pStyle w:val="11"/>
        <w:jc w:val="center"/>
        <w:rPr>
          <w:rFonts w:ascii="Times New Roman" w:hAnsi="Times New Roman"/>
          <w:b/>
          <w:sz w:val="24"/>
          <w:szCs w:val="24"/>
        </w:rPr>
      </w:pPr>
    </w:p>
    <w:p w14:paraId="6C46830C" w14:textId="77777777" w:rsidR="00D46740" w:rsidRDefault="00D46740">
      <w:pPr>
        <w:pStyle w:val="a0"/>
        <w:ind w:firstLine="567"/>
        <w:jc w:val="both"/>
        <w:rPr>
          <w:rFonts w:ascii="Times New Roman" w:hAnsi="Times New Roman" w:cs="Times New Roman"/>
          <w:sz w:val="24"/>
          <w:szCs w:val="24"/>
        </w:rPr>
      </w:pPr>
    </w:p>
    <w:p w14:paraId="681E5D0A" w14:textId="77777777" w:rsidR="00D46740" w:rsidRDefault="00EA789B">
      <w:pPr>
        <w:pStyle w:val="11"/>
        <w:ind w:firstLine="567"/>
        <w:rPr>
          <w:rFonts w:ascii="Times New Roman" w:hAnsi="Times New Roman"/>
          <w:b/>
          <w:sz w:val="24"/>
          <w:szCs w:val="24"/>
        </w:rPr>
      </w:pPr>
      <w:r>
        <w:rPr>
          <w:rFonts w:ascii="Times New Roman" w:hAnsi="Times New Roman"/>
          <w:b/>
          <w:sz w:val="24"/>
          <w:szCs w:val="24"/>
        </w:rPr>
        <w:t>Компьютерный набор:</w:t>
      </w:r>
    </w:p>
    <w:p w14:paraId="6FE4483C" w14:textId="77777777" w:rsidR="00D46740" w:rsidRDefault="00D46740">
      <w:pPr>
        <w:spacing w:after="0" w:line="240" w:lineRule="auto"/>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641"/>
        <w:gridCol w:w="4889"/>
      </w:tblGrid>
      <w:tr w:rsidR="00D46740" w14:paraId="274B6CAE" w14:textId="77777777">
        <w:tc>
          <w:tcPr>
            <w:tcW w:w="4678" w:type="dxa"/>
          </w:tcPr>
          <w:p w14:paraId="23B40C73"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Казакова Светлана, Ставрополь</w:t>
            </w:r>
          </w:p>
          <w:p w14:paraId="4D4E6BEC"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 Геннадий, Ставрополь</w:t>
            </w:r>
          </w:p>
          <w:p w14:paraId="548F15E6"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Волосухина Ольга, Ставрополь</w:t>
            </w:r>
          </w:p>
          <w:p w14:paraId="1047F83E"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340B1447"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Полещук Валентина, Ставрополь</w:t>
            </w:r>
          </w:p>
          <w:p w14:paraId="2815B2A6"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Лобанова Виктория, Ставрополь</w:t>
            </w:r>
          </w:p>
          <w:p w14:paraId="63734F63"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Клипинина Юлия, Ставрополь</w:t>
            </w:r>
          </w:p>
          <w:p w14:paraId="59B974EF"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Литвинова Лариса, Ставрополь</w:t>
            </w:r>
          </w:p>
          <w:p w14:paraId="3AC7EB36"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Индерякина Елена, Ставрополь</w:t>
            </w:r>
          </w:p>
          <w:p w14:paraId="22975029"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Картавцева Тамара, Ставрополь</w:t>
            </w:r>
          </w:p>
          <w:p w14:paraId="21EAEAB2"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Панталан Светлана, Ставрополь</w:t>
            </w:r>
          </w:p>
          <w:p w14:paraId="537002A7" w14:textId="482D80A5"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Нечаева Светлана, Ставрополь</w:t>
            </w:r>
          </w:p>
          <w:p w14:paraId="31D64F00" w14:textId="08FCACD8" w:rsidR="00C05AD6" w:rsidRDefault="00C05AD6">
            <w:pPr>
              <w:spacing w:after="0" w:line="240" w:lineRule="auto"/>
              <w:jc w:val="both"/>
              <w:rPr>
                <w:rFonts w:ascii="Times New Roman" w:hAnsi="Times New Roman" w:cs="Times New Roman"/>
                <w:sz w:val="24"/>
                <w:szCs w:val="24"/>
              </w:rPr>
            </w:pPr>
            <w:proofErr w:type="spellStart"/>
            <w:r w:rsidRPr="00C05AD6">
              <w:rPr>
                <w:rFonts w:ascii="Times New Roman" w:hAnsi="Times New Roman" w:cs="Times New Roman"/>
                <w:sz w:val="24"/>
                <w:szCs w:val="24"/>
              </w:rPr>
              <w:t>Линюшина</w:t>
            </w:r>
            <w:proofErr w:type="spellEnd"/>
            <w:r w:rsidRPr="00C05AD6">
              <w:rPr>
                <w:rFonts w:ascii="Times New Roman" w:hAnsi="Times New Roman" w:cs="Times New Roman"/>
                <w:sz w:val="24"/>
                <w:szCs w:val="24"/>
              </w:rPr>
              <w:t xml:space="preserve"> Татьяна, Ставрополь</w:t>
            </w:r>
          </w:p>
          <w:p w14:paraId="34E3FA1B" w14:textId="451B7733"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Ермакова Ольга, Ставрополь</w:t>
            </w:r>
          </w:p>
          <w:p w14:paraId="4C3A722D" w14:textId="40025782"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Дурнайкина</w:t>
            </w:r>
            <w:proofErr w:type="spellEnd"/>
            <w:r>
              <w:rPr>
                <w:rFonts w:ascii="Times New Roman" w:hAnsi="Times New Roman" w:cs="Times New Roman"/>
                <w:sz w:val="24"/>
                <w:szCs w:val="24"/>
              </w:rPr>
              <w:t xml:space="preserve"> Светлана, Краснодар</w:t>
            </w:r>
          </w:p>
          <w:p w14:paraId="793AF512"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Мохова Лариса, Краснодар</w:t>
            </w:r>
          </w:p>
          <w:p w14:paraId="65D8B3BD"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Стрельцова</w:t>
            </w:r>
            <w:proofErr w:type="spellEnd"/>
            <w:r>
              <w:rPr>
                <w:rFonts w:ascii="Times New Roman" w:hAnsi="Times New Roman" w:cs="Times New Roman"/>
                <w:sz w:val="24"/>
                <w:szCs w:val="24"/>
              </w:rPr>
              <w:t xml:space="preserve"> Л., Краснодар</w:t>
            </w:r>
          </w:p>
          <w:p w14:paraId="457451C5"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Шурховецкая</w:t>
            </w:r>
            <w:proofErr w:type="spellEnd"/>
            <w:r>
              <w:rPr>
                <w:rFonts w:ascii="Times New Roman" w:hAnsi="Times New Roman" w:cs="Times New Roman"/>
                <w:sz w:val="24"/>
                <w:szCs w:val="24"/>
              </w:rPr>
              <w:t xml:space="preserve"> Надежда, Краснодар</w:t>
            </w:r>
          </w:p>
          <w:p w14:paraId="1A71D2ED"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Ковтун Татьяна, Краснодар</w:t>
            </w:r>
          </w:p>
          <w:p w14:paraId="37912CB5" w14:textId="1A4B0671" w:rsidR="00C05AD6" w:rsidRDefault="00C05AD6">
            <w:pPr>
              <w:spacing w:after="0" w:line="240" w:lineRule="auto"/>
              <w:jc w:val="both"/>
              <w:rPr>
                <w:rFonts w:ascii="Times New Roman" w:hAnsi="Times New Roman" w:cs="Times New Roman"/>
                <w:sz w:val="24"/>
                <w:szCs w:val="24"/>
              </w:rPr>
            </w:pPr>
            <w:proofErr w:type="spellStart"/>
            <w:r w:rsidRPr="00C05AD6">
              <w:rPr>
                <w:rFonts w:ascii="Times New Roman" w:hAnsi="Times New Roman" w:cs="Times New Roman"/>
                <w:sz w:val="24"/>
                <w:szCs w:val="24"/>
              </w:rPr>
              <w:t>Смычкова</w:t>
            </w:r>
            <w:proofErr w:type="spellEnd"/>
            <w:r w:rsidRPr="00C05AD6">
              <w:rPr>
                <w:rFonts w:ascii="Times New Roman" w:hAnsi="Times New Roman" w:cs="Times New Roman"/>
                <w:sz w:val="24"/>
                <w:szCs w:val="24"/>
              </w:rPr>
              <w:t xml:space="preserve"> Светлана, Краснодар</w:t>
            </w:r>
          </w:p>
          <w:p w14:paraId="422338B5" w14:textId="22DA9BA1"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Быстрова Эльвира, Краснодар</w:t>
            </w:r>
          </w:p>
          <w:p w14:paraId="043CDD25" w14:textId="0A18A2B9" w:rsidR="00C05AD6" w:rsidRDefault="00C05AD6">
            <w:pPr>
              <w:spacing w:after="0" w:line="240" w:lineRule="auto"/>
              <w:jc w:val="both"/>
              <w:rPr>
                <w:rFonts w:ascii="Times New Roman" w:hAnsi="Times New Roman" w:cs="Times New Roman"/>
                <w:sz w:val="24"/>
                <w:szCs w:val="24"/>
              </w:rPr>
            </w:pPr>
            <w:proofErr w:type="spellStart"/>
            <w:r w:rsidRPr="00C05AD6">
              <w:rPr>
                <w:rFonts w:ascii="Times New Roman" w:hAnsi="Times New Roman" w:cs="Times New Roman"/>
                <w:sz w:val="24"/>
                <w:szCs w:val="24"/>
              </w:rPr>
              <w:t>Осиков</w:t>
            </w:r>
            <w:proofErr w:type="spellEnd"/>
            <w:r w:rsidRPr="00C05AD6">
              <w:rPr>
                <w:rFonts w:ascii="Times New Roman" w:hAnsi="Times New Roman" w:cs="Times New Roman"/>
                <w:sz w:val="24"/>
                <w:szCs w:val="24"/>
              </w:rPr>
              <w:t xml:space="preserve"> Алексей, Краснодар</w:t>
            </w:r>
          </w:p>
          <w:p w14:paraId="4D3CF6EA" w14:textId="02D12082"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Колодкина Тамара, Краснодар</w:t>
            </w:r>
          </w:p>
          <w:p w14:paraId="5C434E25" w14:textId="5879A1B1"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Темлякова</w:t>
            </w:r>
            <w:proofErr w:type="spellEnd"/>
            <w:r>
              <w:rPr>
                <w:rFonts w:ascii="Times New Roman" w:hAnsi="Times New Roman" w:cs="Times New Roman"/>
                <w:sz w:val="24"/>
                <w:szCs w:val="24"/>
              </w:rPr>
              <w:t xml:space="preserve"> Галина, Томск</w:t>
            </w:r>
          </w:p>
          <w:p w14:paraId="1D19CBD8"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Бобылёва</w:t>
            </w:r>
            <w:proofErr w:type="spellEnd"/>
            <w:r>
              <w:rPr>
                <w:rFonts w:ascii="Times New Roman" w:hAnsi="Times New Roman" w:cs="Times New Roman"/>
                <w:sz w:val="24"/>
                <w:szCs w:val="24"/>
              </w:rPr>
              <w:t xml:space="preserve"> Марина,</w:t>
            </w:r>
          </w:p>
          <w:p w14:paraId="03CE2A3F" w14:textId="1813A152"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Якунина Лилия, </w:t>
            </w:r>
            <w:r w:rsidR="0058419D" w:rsidRPr="0058419D">
              <w:rPr>
                <w:rFonts w:ascii="Times New Roman" w:hAnsi="Times New Roman" w:cs="Times New Roman"/>
                <w:sz w:val="24"/>
                <w:szCs w:val="24"/>
              </w:rPr>
              <w:t>Сириус</w:t>
            </w:r>
          </w:p>
          <w:p w14:paraId="173760D3"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 Людмила, Вологодск</w:t>
            </w:r>
          </w:p>
          <w:p w14:paraId="097B3FA2" w14:textId="77777777" w:rsidR="00D46740" w:rsidRDefault="00D46740">
            <w:pPr>
              <w:spacing w:after="0" w:line="240" w:lineRule="auto"/>
              <w:jc w:val="both"/>
              <w:rPr>
                <w:rFonts w:ascii="Times New Roman" w:hAnsi="Times New Roman" w:cs="Times New Roman"/>
                <w:sz w:val="24"/>
                <w:szCs w:val="24"/>
              </w:rPr>
            </w:pPr>
          </w:p>
          <w:p w14:paraId="5844EBB6" w14:textId="77777777" w:rsidR="00D46740" w:rsidRDefault="00D46740">
            <w:pPr>
              <w:spacing w:after="0" w:line="240" w:lineRule="auto"/>
              <w:jc w:val="both"/>
              <w:rPr>
                <w:rFonts w:ascii="Times New Roman" w:hAnsi="Times New Roman" w:cs="Times New Roman"/>
                <w:sz w:val="24"/>
                <w:szCs w:val="24"/>
              </w:rPr>
            </w:pPr>
          </w:p>
          <w:p w14:paraId="6713985B" w14:textId="77777777" w:rsidR="00D46740" w:rsidRDefault="00D46740">
            <w:pPr>
              <w:spacing w:after="0" w:line="240" w:lineRule="auto"/>
              <w:jc w:val="both"/>
              <w:rPr>
                <w:rFonts w:ascii="Times New Roman" w:hAnsi="Times New Roman" w:cs="Times New Roman"/>
                <w:sz w:val="24"/>
                <w:szCs w:val="24"/>
              </w:rPr>
            </w:pPr>
          </w:p>
          <w:p w14:paraId="75C8C2D5" w14:textId="77777777" w:rsidR="00D46740" w:rsidRDefault="00D46740">
            <w:pPr>
              <w:spacing w:after="0" w:line="240" w:lineRule="auto"/>
              <w:jc w:val="both"/>
              <w:rPr>
                <w:rFonts w:ascii="Times New Roman" w:hAnsi="Times New Roman" w:cs="Times New Roman"/>
                <w:sz w:val="24"/>
                <w:szCs w:val="24"/>
              </w:rPr>
            </w:pPr>
          </w:p>
          <w:p w14:paraId="31E7552C"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Проверка:</w:t>
            </w:r>
          </w:p>
          <w:p w14:paraId="12BB5320"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3770B9CF"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Ермакова Ольга, Ставрополь </w:t>
            </w:r>
          </w:p>
          <w:p w14:paraId="7A95031A"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Рясная Татьяна, Ставрополь</w:t>
            </w:r>
          </w:p>
          <w:p w14:paraId="41A4F288" w14:textId="77777777" w:rsidR="00D46740" w:rsidRDefault="00D46740">
            <w:pPr>
              <w:spacing w:after="0" w:line="240" w:lineRule="auto"/>
              <w:jc w:val="both"/>
              <w:rPr>
                <w:rFonts w:ascii="Times New Roman" w:hAnsi="Times New Roman" w:cs="Times New Roman"/>
                <w:sz w:val="24"/>
                <w:szCs w:val="24"/>
              </w:rPr>
            </w:pPr>
          </w:p>
        </w:tc>
        <w:tc>
          <w:tcPr>
            <w:tcW w:w="4927" w:type="dxa"/>
          </w:tcPr>
          <w:p w14:paraId="6FF92F6F"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Тихенко Валентина, Ставрополь</w:t>
            </w:r>
          </w:p>
          <w:p w14:paraId="459DA1F8"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Ткачук Василя, Ставрополь</w:t>
            </w:r>
          </w:p>
          <w:p w14:paraId="4B5B8F9E"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Мурашева Ирина, Ставрополь</w:t>
            </w:r>
          </w:p>
          <w:p w14:paraId="5A174E18"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Красавина Тамара, Ставрополь</w:t>
            </w:r>
          </w:p>
          <w:p w14:paraId="4B1BE003"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Мендель Марина, Ставрополь</w:t>
            </w:r>
          </w:p>
          <w:p w14:paraId="076D9F25"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Авдонина Людмила, Ставрополь</w:t>
            </w:r>
          </w:p>
          <w:p w14:paraId="137F0FEF"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Добросмыслова</w:t>
            </w:r>
            <w:proofErr w:type="spellEnd"/>
            <w:r>
              <w:rPr>
                <w:rFonts w:ascii="Times New Roman" w:hAnsi="Times New Roman" w:cs="Times New Roman"/>
                <w:sz w:val="24"/>
                <w:szCs w:val="24"/>
              </w:rPr>
              <w:t xml:space="preserve"> Наталья, Ставрополь</w:t>
            </w:r>
          </w:p>
          <w:p w14:paraId="25C84BB8" w14:textId="6D869CB3"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Резникова Елена, Ставрополь</w:t>
            </w:r>
          </w:p>
          <w:p w14:paraId="7AD107B6" w14:textId="301C6223"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Фомичёва Елена, Ставрополь</w:t>
            </w:r>
          </w:p>
          <w:p w14:paraId="0C92EDDD" w14:textId="11B228B9"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Сотников Юрий, Ставрополь</w:t>
            </w:r>
          </w:p>
          <w:p w14:paraId="4E7D7FE5" w14:textId="77777777" w:rsidR="00456284" w:rsidRPr="00456284" w:rsidRDefault="00456284" w:rsidP="00456284">
            <w:pPr>
              <w:spacing w:after="0" w:line="240" w:lineRule="auto"/>
              <w:jc w:val="both"/>
              <w:rPr>
                <w:rFonts w:ascii="Times New Roman" w:hAnsi="Times New Roman" w:cs="Times New Roman"/>
                <w:sz w:val="24"/>
                <w:szCs w:val="24"/>
              </w:rPr>
            </w:pPr>
            <w:proofErr w:type="spellStart"/>
            <w:r w:rsidRPr="00456284">
              <w:rPr>
                <w:rFonts w:ascii="Times New Roman" w:hAnsi="Times New Roman" w:cs="Times New Roman"/>
                <w:sz w:val="24"/>
                <w:szCs w:val="24"/>
              </w:rPr>
              <w:t>Ушкалёва</w:t>
            </w:r>
            <w:proofErr w:type="spellEnd"/>
            <w:r w:rsidRPr="00456284">
              <w:rPr>
                <w:rFonts w:ascii="Times New Roman" w:hAnsi="Times New Roman" w:cs="Times New Roman"/>
                <w:sz w:val="24"/>
                <w:szCs w:val="24"/>
              </w:rPr>
              <w:t xml:space="preserve"> Лариса, Ставрополь</w:t>
            </w:r>
          </w:p>
          <w:p w14:paraId="3FA06290" w14:textId="77777777" w:rsidR="00456284" w:rsidRPr="00456284" w:rsidRDefault="00456284" w:rsidP="00456284">
            <w:pPr>
              <w:spacing w:after="0" w:line="240" w:lineRule="auto"/>
              <w:jc w:val="both"/>
              <w:rPr>
                <w:rFonts w:ascii="Times New Roman" w:hAnsi="Times New Roman" w:cs="Times New Roman"/>
                <w:sz w:val="24"/>
                <w:szCs w:val="24"/>
              </w:rPr>
            </w:pPr>
            <w:r w:rsidRPr="00456284">
              <w:rPr>
                <w:rFonts w:ascii="Times New Roman" w:hAnsi="Times New Roman" w:cs="Times New Roman"/>
                <w:sz w:val="24"/>
                <w:szCs w:val="24"/>
              </w:rPr>
              <w:t>Теличко Тамара, Ставрополь</w:t>
            </w:r>
          </w:p>
          <w:p w14:paraId="34E3D4A1" w14:textId="06F1F726" w:rsidR="00456284" w:rsidRDefault="00456284" w:rsidP="00456284">
            <w:pPr>
              <w:spacing w:after="0" w:line="240" w:lineRule="auto"/>
              <w:jc w:val="both"/>
              <w:rPr>
                <w:rFonts w:ascii="Times New Roman" w:hAnsi="Times New Roman" w:cs="Times New Roman"/>
                <w:sz w:val="24"/>
                <w:szCs w:val="24"/>
              </w:rPr>
            </w:pPr>
            <w:r w:rsidRPr="00456284">
              <w:rPr>
                <w:rFonts w:ascii="Times New Roman" w:hAnsi="Times New Roman" w:cs="Times New Roman"/>
                <w:sz w:val="24"/>
                <w:szCs w:val="24"/>
              </w:rPr>
              <w:t>Михайличенко Елена, Ставрополь</w:t>
            </w:r>
          </w:p>
          <w:p w14:paraId="7BBBE6F0" w14:textId="540091BD"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Пачина Раиса, Ставрополь</w:t>
            </w:r>
          </w:p>
          <w:p w14:paraId="7297731B" w14:textId="568DB1C2"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Сборнова Валентина,</w:t>
            </w:r>
            <w:r w:rsidR="00C05AD6">
              <w:t xml:space="preserve"> </w:t>
            </w:r>
            <w:r w:rsidR="00C05AD6" w:rsidRPr="00C05AD6">
              <w:rPr>
                <w:rFonts w:ascii="Times New Roman" w:hAnsi="Times New Roman" w:cs="Times New Roman"/>
                <w:sz w:val="24"/>
                <w:szCs w:val="24"/>
              </w:rPr>
              <w:t>Санкт-Петербург</w:t>
            </w:r>
          </w:p>
          <w:p w14:paraId="3727BEA2"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Сакварелидзе Тамара, Измаил</w:t>
            </w:r>
          </w:p>
          <w:p w14:paraId="0AC90F04"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Зубятова</w:t>
            </w:r>
            <w:proofErr w:type="spellEnd"/>
            <w:r>
              <w:rPr>
                <w:rFonts w:ascii="Times New Roman" w:hAnsi="Times New Roman" w:cs="Times New Roman"/>
                <w:sz w:val="24"/>
                <w:szCs w:val="24"/>
              </w:rPr>
              <w:t xml:space="preserve"> Валерия, Одесса</w:t>
            </w:r>
          </w:p>
          <w:p w14:paraId="5E51CED7"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Сергей, Харьков</w:t>
            </w:r>
          </w:p>
          <w:p w14:paraId="0378E567"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Панченко Вера, Харьков</w:t>
            </w:r>
          </w:p>
          <w:p w14:paraId="500544FB"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Сакалаус</w:t>
            </w:r>
            <w:proofErr w:type="spellEnd"/>
            <w:r>
              <w:rPr>
                <w:rFonts w:ascii="Times New Roman" w:hAnsi="Times New Roman" w:cs="Times New Roman"/>
                <w:sz w:val="24"/>
                <w:szCs w:val="24"/>
              </w:rPr>
              <w:t xml:space="preserve"> Галина, Бородино</w:t>
            </w:r>
          </w:p>
          <w:p w14:paraId="75344399"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Бельская Надежда, Красноярск</w:t>
            </w:r>
          </w:p>
          <w:p w14:paraId="71122C6E"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Стойкова Нино, Измаил</w:t>
            </w:r>
          </w:p>
          <w:p w14:paraId="598D450A" w14:textId="77777777" w:rsidR="00D46740" w:rsidRDefault="00EA789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Аблаева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Хатиже</w:t>
            </w:r>
            <w:proofErr w:type="spellEnd"/>
            <w:r>
              <w:rPr>
                <w:rFonts w:ascii="Times New Roman" w:hAnsi="Times New Roman" w:cs="Times New Roman"/>
                <w:sz w:val="24"/>
                <w:szCs w:val="24"/>
              </w:rPr>
              <w:t>, Крым</w:t>
            </w:r>
          </w:p>
          <w:p w14:paraId="40048AAA" w14:textId="0C34BB75" w:rsidR="00C05AD6" w:rsidRDefault="00C05AD6">
            <w:pPr>
              <w:spacing w:after="0" w:line="240" w:lineRule="auto"/>
              <w:jc w:val="both"/>
              <w:rPr>
                <w:rFonts w:ascii="Times New Roman" w:hAnsi="Times New Roman" w:cs="Times New Roman"/>
                <w:sz w:val="24"/>
                <w:szCs w:val="24"/>
              </w:rPr>
            </w:pPr>
            <w:r w:rsidRPr="00C05AD6">
              <w:rPr>
                <w:rFonts w:ascii="Times New Roman" w:hAnsi="Times New Roman" w:cs="Times New Roman"/>
                <w:sz w:val="24"/>
                <w:szCs w:val="24"/>
              </w:rPr>
              <w:t>Санакоева Маргарита, Крым</w:t>
            </w:r>
          </w:p>
          <w:p w14:paraId="58B6FC8A" w14:textId="4AE51025"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Крамаренко Ирина, </w:t>
            </w:r>
            <w:r w:rsidR="00C05AD6" w:rsidRPr="00C05AD6">
              <w:rPr>
                <w:rFonts w:ascii="Times New Roman" w:hAnsi="Times New Roman" w:cs="Times New Roman"/>
                <w:sz w:val="24"/>
                <w:szCs w:val="24"/>
              </w:rPr>
              <w:t>Крым</w:t>
            </w:r>
          </w:p>
          <w:p w14:paraId="7F0324D4" w14:textId="77777777" w:rsidR="00D46740" w:rsidRDefault="00EA7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Санакоева Маргарита, Крым</w:t>
            </w:r>
          </w:p>
          <w:p w14:paraId="36A8CC08" w14:textId="0C59BC03" w:rsidR="00D46740" w:rsidRDefault="00456284">
            <w:pPr>
              <w:spacing w:after="0" w:line="240" w:lineRule="auto"/>
              <w:jc w:val="both"/>
              <w:rPr>
                <w:rFonts w:ascii="Times New Roman" w:hAnsi="Times New Roman" w:cs="Times New Roman"/>
                <w:sz w:val="24"/>
                <w:szCs w:val="24"/>
              </w:rPr>
            </w:pPr>
            <w:proofErr w:type="spellStart"/>
            <w:r w:rsidRPr="00456284">
              <w:rPr>
                <w:rFonts w:ascii="Times New Roman" w:hAnsi="Times New Roman" w:cs="Times New Roman"/>
                <w:sz w:val="24"/>
                <w:szCs w:val="24"/>
              </w:rPr>
              <w:t>Полтавцева</w:t>
            </w:r>
            <w:proofErr w:type="spellEnd"/>
            <w:r w:rsidRPr="00456284">
              <w:rPr>
                <w:rFonts w:ascii="Times New Roman" w:hAnsi="Times New Roman" w:cs="Times New Roman"/>
                <w:sz w:val="24"/>
                <w:szCs w:val="24"/>
              </w:rPr>
              <w:t xml:space="preserve"> Валентина, Одесса</w:t>
            </w:r>
          </w:p>
          <w:p w14:paraId="04A821DB" w14:textId="77777777" w:rsidR="00D46740" w:rsidRDefault="00D46740">
            <w:pPr>
              <w:spacing w:after="0" w:line="240" w:lineRule="auto"/>
              <w:jc w:val="both"/>
              <w:rPr>
                <w:rFonts w:ascii="Times New Roman" w:hAnsi="Times New Roman" w:cs="Times New Roman"/>
                <w:sz w:val="24"/>
                <w:szCs w:val="24"/>
              </w:rPr>
            </w:pPr>
          </w:p>
          <w:p w14:paraId="412784F5" w14:textId="77777777" w:rsidR="00D46740" w:rsidRDefault="00D46740">
            <w:pPr>
              <w:spacing w:after="0" w:line="240" w:lineRule="auto"/>
              <w:jc w:val="both"/>
              <w:rPr>
                <w:rFonts w:ascii="Times New Roman" w:hAnsi="Times New Roman" w:cs="Times New Roman"/>
                <w:sz w:val="24"/>
                <w:szCs w:val="24"/>
              </w:rPr>
            </w:pPr>
          </w:p>
          <w:p w14:paraId="24247FE6" w14:textId="77777777" w:rsidR="00D46740" w:rsidRDefault="00D46740">
            <w:pPr>
              <w:spacing w:after="0" w:line="240" w:lineRule="auto"/>
              <w:jc w:val="both"/>
              <w:rPr>
                <w:rFonts w:ascii="Times New Roman" w:hAnsi="Times New Roman" w:cs="Times New Roman"/>
                <w:sz w:val="24"/>
                <w:szCs w:val="24"/>
              </w:rPr>
            </w:pPr>
          </w:p>
        </w:tc>
      </w:tr>
    </w:tbl>
    <w:p w14:paraId="5707E66F" w14:textId="77777777" w:rsidR="00D46740" w:rsidRDefault="00D46740">
      <w:pPr>
        <w:spacing w:after="0" w:line="240" w:lineRule="auto"/>
        <w:jc w:val="both"/>
        <w:rPr>
          <w:rFonts w:ascii="Times New Roman" w:hAnsi="Times New Roman" w:cs="Times New Roman"/>
          <w:sz w:val="24"/>
          <w:szCs w:val="24"/>
          <w:highlight w:val="yellow"/>
        </w:rPr>
      </w:pPr>
    </w:p>
    <w:p w14:paraId="42A13B16" w14:textId="77777777" w:rsidR="0030202D" w:rsidRDefault="0030202D" w:rsidP="0010281D">
      <w:pPr>
        <w:spacing w:after="0" w:line="240" w:lineRule="auto"/>
        <w:jc w:val="center"/>
        <w:rPr>
          <w:rFonts w:ascii="Times New Roman" w:hAnsi="Times New Roman" w:cs="Times New Roman"/>
          <w:sz w:val="24"/>
          <w:szCs w:val="24"/>
        </w:rPr>
      </w:pPr>
    </w:p>
    <w:p w14:paraId="77CA8001" w14:textId="7DB698B6" w:rsidR="0030202D" w:rsidRDefault="0030202D" w:rsidP="00302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Вычитка: </w:t>
      </w:r>
      <w:r>
        <w:rPr>
          <w:rFonts w:ascii="Times New Roman" w:hAnsi="Times New Roman" w:cs="Times New Roman"/>
          <w:sz w:val="24"/>
          <w:szCs w:val="24"/>
        </w:rPr>
        <w:t>Раиса</w:t>
      </w:r>
      <w:r w:rsidRPr="0030202D">
        <w:t xml:space="preserve"> </w:t>
      </w:r>
      <w:r w:rsidRPr="0030202D">
        <w:rPr>
          <w:rFonts w:ascii="Times New Roman" w:hAnsi="Times New Roman" w:cs="Times New Roman"/>
          <w:sz w:val="24"/>
          <w:szCs w:val="24"/>
        </w:rPr>
        <w:t>Пачина</w:t>
      </w:r>
      <w:r>
        <w:rPr>
          <w:rFonts w:ascii="Times New Roman" w:hAnsi="Times New Roman" w:cs="Times New Roman"/>
          <w:sz w:val="24"/>
          <w:szCs w:val="24"/>
        </w:rPr>
        <w:t>, Ставрополь</w:t>
      </w:r>
    </w:p>
    <w:p w14:paraId="10D05A3A" w14:textId="230CA472" w:rsidR="0030202D" w:rsidRDefault="0030202D" w:rsidP="0030202D">
      <w:pPr>
        <w:spacing w:after="0" w:line="240" w:lineRule="auto"/>
        <w:rPr>
          <w:rFonts w:ascii="Times New Roman" w:hAnsi="Times New Roman" w:cs="Times New Roman"/>
          <w:sz w:val="24"/>
          <w:szCs w:val="24"/>
        </w:rPr>
      </w:pPr>
    </w:p>
    <w:p w14:paraId="652024B0" w14:textId="6A09B0CB" w:rsidR="00D46740" w:rsidRDefault="00EA789B" w:rsidP="001028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за публикацию Рясная Татьяна</w:t>
      </w:r>
    </w:p>
    <w:p w14:paraId="3370BAC5" w14:textId="77777777" w:rsidR="00D46740" w:rsidRDefault="00D46740" w:rsidP="0010281D">
      <w:pPr>
        <w:spacing w:after="0" w:line="240" w:lineRule="auto"/>
        <w:jc w:val="center"/>
        <w:rPr>
          <w:rFonts w:ascii="Times New Roman" w:hAnsi="Times New Roman" w:cs="Times New Roman"/>
          <w:sz w:val="24"/>
          <w:szCs w:val="24"/>
        </w:rPr>
      </w:pPr>
    </w:p>
    <w:p w14:paraId="06B9DD07" w14:textId="77777777" w:rsidR="00D46740" w:rsidRDefault="00EA789B" w:rsidP="001028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14:paraId="140AFB7B" w14:textId="6BA19283" w:rsidR="00D46740" w:rsidRDefault="00D46740">
      <w:pPr>
        <w:spacing w:after="0" w:line="240" w:lineRule="auto"/>
        <w:jc w:val="both"/>
        <w:rPr>
          <w:rFonts w:ascii="Times New Roman" w:eastAsia="Times New Roman" w:hAnsi="Times New Roman" w:cs="Times New Roman"/>
          <w:bCs/>
          <w:sz w:val="24"/>
          <w:szCs w:val="24"/>
        </w:rPr>
      </w:pPr>
      <w:bookmarkStart w:id="61" w:name="_GoBack"/>
      <w:bookmarkEnd w:id="61"/>
    </w:p>
    <w:sectPr w:rsidR="00D46740" w:rsidSect="003716C1">
      <w:headerReference w:type="default" r:id="rId8"/>
      <w:footerReference w:type="default" r:id="rId9"/>
      <w:pgSz w:w="11906" w:h="16838"/>
      <w:pgMar w:top="709" w:right="850" w:bottom="567" w:left="1276" w:header="570"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3AF9" w14:textId="77777777" w:rsidR="009F0220" w:rsidRDefault="009F0220">
      <w:pPr>
        <w:spacing w:line="240" w:lineRule="auto"/>
      </w:pPr>
      <w:r>
        <w:separator/>
      </w:r>
    </w:p>
  </w:endnote>
  <w:endnote w:type="continuationSeparator" w:id="0">
    <w:p w14:paraId="6A1D6F1E" w14:textId="77777777" w:rsidR="009F0220" w:rsidRDefault="009F0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ngXian Light">
    <w:altName w:val="Segoe Prin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auto"/>
    <w:pitch w:val="default"/>
    <w:sig w:usb0="00000000"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43383"/>
    </w:sdtPr>
    <w:sdtContent>
      <w:p w14:paraId="605C42DC" w14:textId="534CC170" w:rsidR="00D85458" w:rsidRDefault="00D85458" w:rsidP="00F53255">
        <w:pPr>
          <w:pStyle w:val="a8"/>
          <w:jc w:val="center"/>
        </w:pPr>
        <w:r>
          <w:fldChar w:fldCharType="begin"/>
        </w:r>
        <w:r>
          <w:instrText>PAGE   \* MERGEFORMAT</w:instrText>
        </w:r>
        <w:r>
          <w:fldChar w:fldCharType="separate"/>
        </w:r>
        <w:r w:rsidR="0030202D">
          <w:rPr>
            <w:noProof/>
          </w:rPr>
          <w:t>137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F22E" w14:textId="77777777" w:rsidR="009F0220" w:rsidRDefault="009F0220">
      <w:pPr>
        <w:spacing w:after="0"/>
      </w:pPr>
      <w:r>
        <w:separator/>
      </w:r>
    </w:p>
  </w:footnote>
  <w:footnote w:type="continuationSeparator" w:id="0">
    <w:p w14:paraId="27DCDBFD" w14:textId="77777777" w:rsidR="009F0220" w:rsidRDefault="009F02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C663" w14:textId="77777777" w:rsidR="00D85458" w:rsidRPr="00D068BD" w:rsidRDefault="00D85458" w:rsidP="00F53255">
    <w:pPr>
      <w:spacing w:after="0" w:line="240" w:lineRule="auto"/>
      <w:ind w:right="-1"/>
      <w:jc w:val="center"/>
      <w:rPr>
        <w:rFonts w:ascii="Times New Roman" w:hAnsi="Times New Roman"/>
        <w:i/>
        <w:sz w:val="18"/>
        <w:szCs w:val="18"/>
      </w:rPr>
    </w:pPr>
    <w:r w:rsidRPr="00D068BD">
      <w:rPr>
        <w:rFonts w:ascii="Times New Roman" w:hAnsi="Times New Roman"/>
        <w:i/>
        <w:sz w:val="18"/>
        <w:szCs w:val="18"/>
      </w:rPr>
      <w:t>Пятый курс профессионального Синтеза Владыки Изначально Вышестоящего Отца,</w:t>
    </w:r>
  </w:p>
  <w:p w14:paraId="44949D94" w14:textId="5D75381E" w:rsidR="00D85458" w:rsidRPr="00D068BD" w:rsidRDefault="00D85458" w:rsidP="00F53255">
    <w:pPr>
      <w:spacing w:after="0" w:line="240" w:lineRule="auto"/>
      <w:ind w:right="-1"/>
      <w:jc w:val="center"/>
      <w:rPr>
        <w:rFonts w:ascii="Times New Roman" w:hAnsi="Times New Roman"/>
        <w:i/>
        <w:color w:val="1F4E79" w:themeColor="accent1" w:themeShade="80"/>
        <w:sz w:val="18"/>
        <w:szCs w:val="18"/>
      </w:rPr>
    </w:pPr>
    <w:r w:rsidRPr="00D068BD">
      <w:rPr>
        <w:rFonts w:ascii="Times New Roman" w:hAnsi="Times New Roman"/>
        <w:i/>
        <w:color w:val="1F4E79" w:themeColor="accent1" w:themeShade="80"/>
        <w:sz w:val="18"/>
        <w:szCs w:val="18"/>
      </w:rPr>
      <w:t xml:space="preserve">Шестьдесят </w:t>
    </w:r>
    <w:r>
      <w:rPr>
        <w:rFonts w:ascii="Times New Roman" w:hAnsi="Times New Roman"/>
        <w:i/>
        <w:color w:val="1F4E79" w:themeColor="accent1" w:themeShade="80"/>
        <w:sz w:val="18"/>
        <w:szCs w:val="18"/>
      </w:rPr>
      <w:t>шестой</w:t>
    </w:r>
    <w:r w:rsidRPr="00D068BD">
      <w:rPr>
        <w:rFonts w:ascii="Times New Roman" w:hAnsi="Times New Roman"/>
        <w:i/>
        <w:color w:val="1F4E79" w:themeColor="accent1" w:themeShade="80"/>
        <w:sz w:val="18"/>
        <w:szCs w:val="18"/>
      </w:rPr>
      <w:t xml:space="preserve"> Синтез Изначально Вышестоящего Отца</w:t>
    </w:r>
  </w:p>
  <w:p w14:paraId="146E19E6" w14:textId="70ECF9F1" w:rsidR="00D85458" w:rsidRPr="00D068BD" w:rsidRDefault="00D85458" w:rsidP="00F53255">
    <w:pPr>
      <w:spacing w:after="0" w:line="240" w:lineRule="auto"/>
      <w:ind w:right="-1"/>
      <w:jc w:val="center"/>
      <w:rPr>
        <w:rFonts w:ascii="Times New Roman" w:hAnsi="Times New Roman"/>
        <w:i/>
        <w:color w:val="1F4E79" w:themeColor="accent1" w:themeShade="80"/>
        <w:sz w:val="18"/>
        <w:szCs w:val="18"/>
      </w:rPr>
    </w:pPr>
    <w:r w:rsidRPr="00D068BD">
      <w:rPr>
        <w:rFonts w:ascii="Times New Roman" w:hAnsi="Times New Roman"/>
        <w:i/>
        <w:color w:val="1F4E79" w:themeColor="accent1" w:themeShade="80"/>
        <w:sz w:val="18"/>
        <w:szCs w:val="18"/>
      </w:rPr>
      <w:t>(0</w:t>
    </w:r>
    <w:r>
      <w:rPr>
        <w:rFonts w:ascii="Times New Roman" w:hAnsi="Times New Roman"/>
        <w:i/>
        <w:color w:val="1F4E79" w:themeColor="accent1" w:themeShade="80"/>
        <w:sz w:val="18"/>
        <w:szCs w:val="18"/>
      </w:rPr>
      <w:t>2</w:t>
    </w:r>
    <w:r w:rsidRPr="00D068BD">
      <w:rPr>
        <w:rFonts w:ascii="Times New Roman" w:hAnsi="Times New Roman"/>
        <w:i/>
        <w:color w:val="1F4E79" w:themeColor="accent1" w:themeShade="80"/>
        <w:sz w:val="18"/>
        <w:szCs w:val="18"/>
      </w:rPr>
      <w:t xml:space="preserve">) </w:t>
    </w:r>
    <w:r w:rsidRPr="00F53255">
      <w:rPr>
        <w:rFonts w:ascii="Times New Roman" w:hAnsi="Times New Roman"/>
        <w:i/>
        <w:color w:val="1F4E79" w:themeColor="accent1" w:themeShade="80"/>
        <w:sz w:val="18"/>
        <w:szCs w:val="18"/>
      </w:rPr>
      <w:t>Повелитель Времени Изначально Вышестоящего Отца</w:t>
    </w:r>
    <w:r w:rsidRPr="00D068BD">
      <w:rPr>
        <w:rFonts w:ascii="Times New Roman" w:hAnsi="Times New Roman"/>
        <w:i/>
        <w:color w:val="1F4E79" w:themeColor="accent1" w:themeShade="80"/>
        <w:sz w:val="18"/>
        <w:szCs w:val="18"/>
      </w:rPr>
      <w:t>.</w:t>
    </w:r>
  </w:p>
  <w:p w14:paraId="5EE44BF1" w14:textId="11C8B3E5" w:rsidR="00D85458" w:rsidRPr="00D068BD" w:rsidRDefault="00D85458" w:rsidP="00F53255">
    <w:pPr>
      <w:spacing w:after="0" w:line="240" w:lineRule="auto"/>
      <w:ind w:right="-1"/>
      <w:jc w:val="center"/>
      <w:rPr>
        <w:rFonts w:ascii="Times New Roman" w:hAnsi="Times New Roman"/>
        <w:i/>
        <w:sz w:val="18"/>
        <w:szCs w:val="18"/>
      </w:rPr>
    </w:pPr>
    <w:r w:rsidRPr="00D068BD">
      <w:rPr>
        <w:rFonts w:ascii="Times New Roman" w:hAnsi="Times New Roman"/>
        <w:i/>
        <w:sz w:val="18"/>
        <w:szCs w:val="18"/>
      </w:rPr>
      <w:t xml:space="preserve">Ставрополь-Краснодар, </w:t>
    </w:r>
    <w:r>
      <w:rPr>
        <w:rFonts w:ascii="Times New Roman" w:hAnsi="Times New Roman"/>
        <w:i/>
        <w:sz w:val="18"/>
        <w:szCs w:val="18"/>
      </w:rPr>
      <w:t>26-27.10</w:t>
    </w:r>
    <w:r w:rsidRPr="00D068BD">
      <w:rPr>
        <w:rFonts w:ascii="Times New Roman" w:hAnsi="Times New Roman"/>
        <w:i/>
        <w:sz w:val="18"/>
        <w:szCs w:val="18"/>
      </w:rPr>
      <w:t>.2024, Ольга Сердюк</w:t>
    </w:r>
  </w:p>
  <w:p w14:paraId="0E03CA92" w14:textId="77777777" w:rsidR="00D85458" w:rsidRPr="00F53255" w:rsidRDefault="00D85458">
    <w:pPr>
      <w:pStyle w:val="a6"/>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C6"/>
    <w:rsid w:val="00022B5E"/>
    <w:rsid w:val="00056EC6"/>
    <w:rsid w:val="00067668"/>
    <w:rsid w:val="0010281D"/>
    <w:rsid w:val="0010555D"/>
    <w:rsid w:val="00150573"/>
    <w:rsid w:val="001C7C4E"/>
    <w:rsid w:val="001D3ABE"/>
    <w:rsid w:val="001E30C8"/>
    <w:rsid w:val="001F505B"/>
    <w:rsid w:val="00234EBA"/>
    <w:rsid w:val="00245EDA"/>
    <w:rsid w:val="00275C1E"/>
    <w:rsid w:val="002965FF"/>
    <w:rsid w:val="0030202D"/>
    <w:rsid w:val="00347168"/>
    <w:rsid w:val="003716C1"/>
    <w:rsid w:val="00376384"/>
    <w:rsid w:val="00394D43"/>
    <w:rsid w:val="003E3409"/>
    <w:rsid w:val="003F3739"/>
    <w:rsid w:val="00456284"/>
    <w:rsid w:val="00580200"/>
    <w:rsid w:val="0058419D"/>
    <w:rsid w:val="005D7C07"/>
    <w:rsid w:val="005F4157"/>
    <w:rsid w:val="006245B0"/>
    <w:rsid w:val="00636114"/>
    <w:rsid w:val="006804FD"/>
    <w:rsid w:val="00695797"/>
    <w:rsid w:val="006A2FE0"/>
    <w:rsid w:val="006A3676"/>
    <w:rsid w:val="006B1529"/>
    <w:rsid w:val="006C0312"/>
    <w:rsid w:val="006C6084"/>
    <w:rsid w:val="006D074E"/>
    <w:rsid w:val="006E27E0"/>
    <w:rsid w:val="0073064B"/>
    <w:rsid w:val="007D3E31"/>
    <w:rsid w:val="007E2A44"/>
    <w:rsid w:val="00803147"/>
    <w:rsid w:val="008219FB"/>
    <w:rsid w:val="0083246F"/>
    <w:rsid w:val="00835416"/>
    <w:rsid w:val="00854992"/>
    <w:rsid w:val="00896155"/>
    <w:rsid w:val="008A7980"/>
    <w:rsid w:val="009103E1"/>
    <w:rsid w:val="00953CD7"/>
    <w:rsid w:val="00975A7E"/>
    <w:rsid w:val="009C1BF5"/>
    <w:rsid w:val="009C2DED"/>
    <w:rsid w:val="009F0220"/>
    <w:rsid w:val="009F770C"/>
    <w:rsid w:val="00A03A61"/>
    <w:rsid w:val="00A42743"/>
    <w:rsid w:val="00A53155"/>
    <w:rsid w:val="00AA35E2"/>
    <w:rsid w:val="00AB5DCF"/>
    <w:rsid w:val="00AD743A"/>
    <w:rsid w:val="00AE2E6B"/>
    <w:rsid w:val="00B00640"/>
    <w:rsid w:val="00B12703"/>
    <w:rsid w:val="00B303F5"/>
    <w:rsid w:val="00BC5E09"/>
    <w:rsid w:val="00BD1114"/>
    <w:rsid w:val="00BE0D93"/>
    <w:rsid w:val="00BF5AA7"/>
    <w:rsid w:val="00C05AD6"/>
    <w:rsid w:val="00C207C0"/>
    <w:rsid w:val="00CF74EF"/>
    <w:rsid w:val="00D33943"/>
    <w:rsid w:val="00D46740"/>
    <w:rsid w:val="00D4675A"/>
    <w:rsid w:val="00D51405"/>
    <w:rsid w:val="00D5345E"/>
    <w:rsid w:val="00D85458"/>
    <w:rsid w:val="00E30FCB"/>
    <w:rsid w:val="00E5360B"/>
    <w:rsid w:val="00E720C3"/>
    <w:rsid w:val="00E77095"/>
    <w:rsid w:val="00E818B2"/>
    <w:rsid w:val="00EA789B"/>
    <w:rsid w:val="00EC6450"/>
    <w:rsid w:val="00EC7DCE"/>
    <w:rsid w:val="00EE638A"/>
    <w:rsid w:val="00EF2DF6"/>
    <w:rsid w:val="00EF6399"/>
    <w:rsid w:val="00F17926"/>
    <w:rsid w:val="00F26321"/>
    <w:rsid w:val="00F44737"/>
    <w:rsid w:val="00F53255"/>
    <w:rsid w:val="00F54E53"/>
    <w:rsid w:val="00F670A2"/>
    <w:rsid w:val="00F730D3"/>
    <w:rsid w:val="00FA46B7"/>
    <w:rsid w:val="00FD1010"/>
    <w:rsid w:val="00FD5E0C"/>
    <w:rsid w:val="00FE48F2"/>
    <w:rsid w:val="127C6736"/>
    <w:rsid w:val="15774FAD"/>
    <w:rsid w:val="18975294"/>
    <w:rsid w:val="199C4212"/>
    <w:rsid w:val="1E1D47E7"/>
    <w:rsid w:val="294D2EF0"/>
    <w:rsid w:val="2F1451CA"/>
    <w:rsid w:val="33DF4A8B"/>
    <w:rsid w:val="5C147860"/>
    <w:rsid w:val="5D246F23"/>
    <w:rsid w:val="6F021127"/>
    <w:rsid w:val="75647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9351"/>
  <w15:docId w15:val="{6513E5F4-DEA0-4E77-849C-1B0DD2D6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rPr>
  </w:style>
  <w:style w:type="paragraph" w:styleId="1">
    <w:name w:val="heading 1"/>
    <w:basedOn w:val="a"/>
    <w:next w:val="a"/>
    <w:link w:val="10"/>
    <w:uiPriority w:val="9"/>
    <w:qFormat/>
    <w:rsid w:val="00F532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
    <w:link w:val="20"/>
    <w:uiPriority w:val="9"/>
    <w:unhideWhenUsed/>
    <w:qFormat/>
    <w:pPr>
      <w:keepNext/>
      <w:keepLines/>
      <w:spacing w:before="360" w:after="80"/>
      <w:outlineLvl w:val="1"/>
    </w:pPr>
    <w:rPr>
      <w:rFonts w:ascii="Times New Roman" w:eastAsia="Calibri" w:hAnsi="Times New Roman" w:cs="Calibri"/>
      <w:b/>
      <w:sz w:val="24"/>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Pr>
      <w:sz w:val="22"/>
      <w:szCs w:val="22"/>
      <w:lang w:eastAsia="en-US"/>
    </w:rPr>
  </w:style>
  <w:style w:type="character" w:styleId="a5">
    <w:name w:val="Strong"/>
    <w:basedOn w:val="a1"/>
    <w:uiPriority w:val="22"/>
    <w:qFormat/>
    <w:rPr>
      <w:b/>
      <w:bCs/>
    </w:rPr>
  </w:style>
  <w:style w:type="paragraph" w:styleId="a6">
    <w:name w:val="header"/>
    <w:basedOn w:val="a"/>
    <w:link w:val="a7"/>
    <w:uiPriority w:val="99"/>
    <w:unhideWhenUsed/>
    <w:qFormat/>
    <w:pPr>
      <w:tabs>
        <w:tab w:val="center" w:pos="4677"/>
        <w:tab w:val="right" w:pos="9355"/>
      </w:tabs>
      <w:spacing w:after="0" w:line="240" w:lineRule="auto"/>
    </w:pPr>
    <w:rPr>
      <w:rFonts w:asciiTheme="minorHAnsi" w:eastAsiaTheme="minorHAnsi" w:hAnsiTheme="minorHAnsi" w:cstheme="minorBidi"/>
      <w:lang w:eastAsia="en-US"/>
    </w:rPr>
  </w:style>
  <w:style w:type="paragraph" w:styleId="a8">
    <w:name w:val="footer"/>
    <w:basedOn w:val="a"/>
    <w:link w:val="a9"/>
    <w:uiPriority w:val="99"/>
    <w:unhideWhenUsed/>
    <w:qFormat/>
    <w:pPr>
      <w:tabs>
        <w:tab w:val="center" w:pos="4677"/>
        <w:tab w:val="right" w:pos="9355"/>
      </w:tabs>
      <w:spacing w:after="0" w:line="240" w:lineRule="auto"/>
    </w:pPr>
    <w:rPr>
      <w:rFonts w:asciiTheme="minorHAnsi" w:eastAsiaTheme="minorHAnsi" w:hAnsiTheme="minorHAnsi" w:cstheme="minorBidi"/>
      <w:lang w:eastAsia="en-US"/>
    </w:rPr>
  </w:style>
  <w:style w:type="paragraph" w:styleId="aa">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character" w:customStyle="1" w:styleId="a4">
    <w:name w:val="Без интервала Знак"/>
    <w:link w:val="a0"/>
    <w:uiPriority w:val="1"/>
    <w:qFormat/>
    <w:locked/>
  </w:style>
  <w:style w:type="character" w:customStyle="1" w:styleId="ab">
    <w:name w:val="Абзац списка Знак"/>
    <w:basedOn w:val="a1"/>
    <w:link w:val="ac"/>
    <w:qFormat/>
    <w:locked/>
    <w:rPr>
      <w:rFonts w:ascii="Times New Roman" w:eastAsia="Times New Roman" w:hAnsi="Times New Roman" w:cs="Times New Roman"/>
      <w:sz w:val="24"/>
    </w:rPr>
  </w:style>
  <w:style w:type="paragraph" w:styleId="ac">
    <w:name w:val="List Paragraph"/>
    <w:basedOn w:val="a"/>
    <w:link w:val="ab"/>
    <w:qFormat/>
    <w:pPr>
      <w:ind w:left="720"/>
      <w:contextualSpacing/>
    </w:pPr>
    <w:rPr>
      <w:rFonts w:ascii="Times New Roman" w:eastAsia="Times New Roman" w:hAnsi="Times New Roman" w:cs="Times New Roman"/>
      <w:sz w:val="24"/>
      <w:lang w:eastAsia="en-US"/>
    </w:rPr>
  </w:style>
  <w:style w:type="character" w:customStyle="1" w:styleId="a7">
    <w:name w:val="Верхний колонтитул Знак"/>
    <w:basedOn w:val="a1"/>
    <w:link w:val="a6"/>
    <w:uiPriority w:val="99"/>
    <w:qFormat/>
  </w:style>
  <w:style w:type="character" w:customStyle="1" w:styleId="a9">
    <w:name w:val="Нижний колонтитул Знак"/>
    <w:basedOn w:val="a1"/>
    <w:link w:val="a8"/>
    <w:uiPriority w:val="99"/>
    <w:qFormat/>
  </w:style>
  <w:style w:type="paragraph" w:customStyle="1" w:styleId="Standard">
    <w:name w:val="Standard"/>
    <w:autoRedefine/>
    <w:qFormat/>
    <w:pPr>
      <w:suppressAutoHyphens/>
      <w:autoSpaceDN w:val="0"/>
      <w:spacing w:after="200" w:line="276" w:lineRule="auto"/>
      <w:textAlignment w:val="baseline"/>
    </w:pPr>
    <w:rPr>
      <w:rFonts w:ascii="Calibri" w:eastAsia="Calibri" w:hAnsi="Calibri" w:cs="Calibri"/>
      <w:kern w:val="3"/>
      <w:sz w:val="22"/>
      <w:szCs w:val="22"/>
    </w:rPr>
  </w:style>
  <w:style w:type="character" w:customStyle="1" w:styleId="20">
    <w:name w:val="Заголовок 2 Знак"/>
    <w:basedOn w:val="a1"/>
    <w:link w:val="2"/>
    <w:uiPriority w:val="9"/>
    <w:qFormat/>
    <w:rPr>
      <w:rFonts w:ascii="Times New Roman" w:eastAsia="Calibri" w:hAnsi="Times New Roman" w:cs="Calibri"/>
      <w:b/>
      <w:sz w:val="24"/>
      <w:szCs w:val="36"/>
      <w:lang w:eastAsia="ru-RU"/>
    </w:rPr>
  </w:style>
  <w:style w:type="paragraph" w:customStyle="1" w:styleId="ad">
    <w:name w:val="Стиль А"/>
    <w:basedOn w:val="a"/>
    <w:link w:val="ae"/>
    <w:qFormat/>
    <w:pPr>
      <w:spacing w:after="0" w:line="240" w:lineRule="auto"/>
      <w:ind w:firstLine="709"/>
      <w:jc w:val="both"/>
    </w:pPr>
    <w:rPr>
      <w:rFonts w:ascii="Times New Roman" w:eastAsia="Arial Unicode MS" w:hAnsi="Times New Roman" w:cs="Times New Roman"/>
      <w:color w:val="000000"/>
      <w:sz w:val="24"/>
      <w:szCs w:val="24"/>
      <w:lang w:eastAsia="en-US"/>
    </w:rPr>
  </w:style>
  <w:style w:type="character" w:customStyle="1" w:styleId="ae">
    <w:name w:val="Стиль А Знак"/>
    <w:basedOn w:val="a1"/>
    <w:link w:val="ad"/>
    <w:qFormat/>
    <w:rPr>
      <w:rFonts w:ascii="Times New Roman" w:eastAsia="Arial Unicode MS" w:hAnsi="Times New Roman" w:cs="Times New Roman"/>
      <w:color w:val="000000"/>
      <w:sz w:val="24"/>
      <w:szCs w:val="24"/>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paragraph" w:customStyle="1" w:styleId="11">
    <w:name w:val="Без интервала1"/>
    <w:qFormat/>
    <w:rPr>
      <w:rFonts w:ascii="Calibri" w:eastAsia="Times New Roman" w:hAnsi="Calibri" w:cs="Times New Roman"/>
      <w:sz w:val="22"/>
      <w:szCs w:val="22"/>
    </w:rPr>
  </w:style>
  <w:style w:type="character" w:customStyle="1" w:styleId="10">
    <w:name w:val="Заголовок 1 Знак"/>
    <w:basedOn w:val="a1"/>
    <w:link w:val="1"/>
    <w:uiPriority w:val="9"/>
    <w:rsid w:val="00F53255"/>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F53255"/>
    <w:pPr>
      <w:spacing w:line="259" w:lineRule="auto"/>
      <w:outlineLvl w:val="9"/>
    </w:pPr>
  </w:style>
  <w:style w:type="paragraph" w:styleId="12">
    <w:name w:val="toc 1"/>
    <w:basedOn w:val="a"/>
    <w:next w:val="a"/>
    <w:autoRedefine/>
    <w:uiPriority w:val="39"/>
    <w:unhideWhenUsed/>
    <w:rsid w:val="00FA46B7"/>
    <w:pPr>
      <w:spacing w:before="120" w:after="0"/>
    </w:pPr>
    <w:rPr>
      <w:rFonts w:ascii="Times New Roman" w:hAnsi="Times New Roman"/>
      <w:b/>
      <w:sz w:val="24"/>
    </w:rPr>
  </w:style>
  <w:style w:type="paragraph" w:styleId="21">
    <w:name w:val="toc 2"/>
    <w:basedOn w:val="a"/>
    <w:next w:val="a"/>
    <w:autoRedefine/>
    <w:uiPriority w:val="39"/>
    <w:unhideWhenUsed/>
    <w:rsid w:val="00F53255"/>
    <w:pPr>
      <w:spacing w:after="0" w:line="240" w:lineRule="auto"/>
      <w:ind w:left="221"/>
    </w:pPr>
    <w:rPr>
      <w:rFonts w:ascii="Times New Roman" w:hAnsi="Times New Roman"/>
      <w:sz w:val="24"/>
    </w:rPr>
  </w:style>
  <w:style w:type="character" w:styleId="af0">
    <w:name w:val="Hyperlink"/>
    <w:basedOn w:val="a1"/>
    <w:uiPriority w:val="99"/>
    <w:unhideWhenUsed/>
    <w:rsid w:val="00F53255"/>
    <w:rPr>
      <w:color w:val="0563C1" w:themeColor="hyperlink"/>
      <w:u w:val="single"/>
    </w:rPr>
  </w:style>
  <w:style w:type="paragraph" w:styleId="3">
    <w:name w:val="toc 3"/>
    <w:basedOn w:val="a"/>
    <w:next w:val="a"/>
    <w:autoRedefine/>
    <w:uiPriority w:val="39"/>
    <w:unhideWhenUsed/>
    <w:rsid w:val="003716C1"/>
    <w:pPr>
      <w:spacing w:after="0" w:line="240" w:lineRule="auto"/>
      <w:ind w:left="442"/>
    </w:pPr>
    <w:rPr>
      <w:rFonts w:ascii="Times New Roman" w:hAnsi="Times New Roman"/>
      <w:b/>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4303-B2C7-4F25-92A2-8D40B4B0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79402</Words>
  <Characters>452594</Characters>
  <Application>Microsoft Office Word</Application>
  <DocSecurity>0</DocSecurity>
  <Lines>3771</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19</cp:revision>
  <dcterms:created xsi:type="dcterms:W3CDTF">2025-02-19T18:54:00Z</dcterms:created>
  <dcterms:modified xsi:type="dcterms:W3CDTF">2025-07-21T13:01:00Z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113218BAB35443FBBC36DC41B8F058B8_13</vt:lpwstr>
  </property>
</Properties>
</file>