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DD30F" w14:textId="77777777" w:rsidR="00072AAB" w:rsidRPr="000D0CE7" w:rsidRDefault="00072AAB" w:rsidP="000D0CE7">
      <w:pPr>
        <w:pStyle w:val="Standard"/>
      </w:pPr>
    </w:p>
    <w:p w14:paraId="3976D079" w14:textId="77777777" w:rsidR="00072AAB" w:rsidRPr="000D0CE7" w:rsidRDefault="00CB183F" w:rsidP="00011259">
      <w:pPr>
        <w:pStyle w:val="a7"/>
      </w:pPr>
      <w:r w:rsidRPr="000D0CE7">
        <w:t>Кут Хуми</w:t>
      </w:r>
    </w:p>
    <w:p w14:paraId="1E288C9F" w14:textId="77777777" w:rsidR="00072AAB" w:rsidRPr="000D0CE7" w:rsidRDefault="00CB183F" w:rsidP="00011259">
      <w:pPr>
        <w:pStyle w:val="a7"/>
      </w:pPr>
      <w:r w:rsidRPr="000D0CE7">
        <w:t>Сердюк Ольга</w:t>
      </w:r>
    </w:p>
    <w:p w14:paraId="14A7815D" w14:textId="77777777" w:rsidR="00072AAB" w:rsidRPr="000D0CE7" w:rsidRDefault="00072AAB" w:rsidP="00011259">
      <w:pPr>
        <w:pStyle w:val="a7"/>
      </w:pPr>
    </w:p>
    <w:p w14:paraId="791A78D7" w14:textId="77777777" w:rsidR="00072AAB" w:rsidRPr="000D0CE7" w:rsidRDefault="00072AAB" w:rsidP="00011259">
      <w:pPr>
        <w:pStyle w:val="a7"/>
      </w:pPr>
    </w:p>
    <w:p w14:paraId="079AC8D2" w14:textId="77777777" w:rsidR="00072AAB" w:rsidRPr="000D0CE7" w:rsidRDefault="00072AAB" w:rsidP="00011259">
      <w:pPr>
        <w:pStyle w:val="a7"/>
      </w:pPr>
    </w:p>
    <w:p w14:paraId="5816C561" w14:textId="77777777" w:rsidR="00072AAB" w:rsidRPr="000D0CE7" w:rsidRDefault="00072AAB" w:rsidP="00011259">
      <w:pPr>
        <w:pStyle w:val="a7"/>
      </w:pPr>
    </w:p>
    <w:p w14:paraId="7C9EF0B4" w14:textId="77777777" w:rsidR="00072AAB" w:rsidRPr="00C33E48" w:rsidRDefault="00CB183F" w:rsidP="00C33E48">
      <w:pPr>
        <w:pStyle w:val="a7"/>
        <w:jc w:val="center"/>
        <w:rPr>
          <w:b/>
          <w:sz w:val="32"/>
          <w:szCs w:val="32"/>
        </w:rPr>
      </w:pPr>
      <w:r w:rsidRPr="00C33E48">
        <w:rPr>
          <w:b/>
          <w:sz w:val="32"/>
          <w:szCs w:val="32"/>
        </w:rPr>
        <w:t>Учение Синтеза</w:t>
      </w:r>
    </w:p>
    <w:p w14:paraId="78851AC1" w14:textId="77777777" w:rsidR="00072AAB" w:rsidRPr="00C33E48" w:rsidRDefault="00CB183F" w:rsidP="00C33E48">
      <w:pPr>
        <w:pStyle w:val="a7"/>
        <w:jc w:val="center"/>
        <w:rPr>
          <w:b/>
          <w:sz w:val="32"/>
          <w:szCs w:val="32"/>
        </w:rPr>
      </w:pPr>
      <w:r w:rsidRPr="00C33E48">
        <w:rPr>
          <w:b/>
          <w:noProof/>
          <w:sz w:val="32"/>
          <w:szCs w:val="32"/>
          <w:lang w:eastAsia="ru-RU"/>
        </w:rPr>
        <w:drawing>
          <wp:inline distT="0" distB="0" distL="0" distR="0" wp14:anchorId="472CBF53" wp14:editId="1AB49E4F">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14:paraId="25605793" w14:textId="77777777" w:rsidR="00072AAB" w:rsidRPr="00C33E48" w:rsidRDefault="00072AAB" w:rsidP="00C33E48">
      <w:pPr>
        <w:pStyle w:val="a7"/>
        <w:jc w:val="center"/>
        <w:rPr>
          <w:b/>
          <w:sz w:val="32"/>
          <w:szCs w:val="32"/>
        </w:rPr>
      </w:pPr>
    </w:p>
    <w:p w14:paraId="7C0C66CF" w14:textId="77777777" w:rsidR="00072AAB" w:rsidRPr="00C33E48" w:rsidRDefault="00072AAB" w:rsidP="00C33E48">
      <w:pPr>
        <w:pStyle w:val="a7"/>
        <w:jc w:val="center"/>
        <w:rPr>
          <w:b/>
          <w:sz w:val="32"/>
          <w:szCs w:val="32"/>
        </w:rPr>
      </w:pPr>
    </w:p>
    <w:p w14:paraId="02D10D30" w14:textId="77777777" w:rsidR="00072AAB" w:rsidRPr="00C33E48" w:rsidRDefault="00072AAB" w:rsidP="00C33E48">
      <w:pPr>
        <w:pStyle w:val="a7"/>
        <w:jc w:val="center"/>
        <w:rPr>
          <w:b/>
          <w:sz w:val="32"/>
          <w:szCs w:val="32"/>
        </w:rPr>
      </w:pPr>
    </w:p>
    <w:p w14:paraId="28F392D3" w14:textId="77777777" w:rsidR="00072AAB" w:rsidRPr="00C33E48" w:rsidRDefault="00072AAB" w:rsidP="00C33E48">
      <w:pPr>
        <w:pStyle w:val="a7"/>
        <w:jc w:val="center"/>
        <w:rPr>
          <w:b/>
          <w:sz w:val="32"/>
          <w:szCs w:val="32"/>
        </w:rPr>
      </w:pPr>
    </w:p>
    <w:p w14:paraId="23547ED3" w14:textId="77777777" w:rsidR="00072AAB" w:rsidRPr="00C33E48" w:rsidRDefault="00CB183F" w:rsidP="00C33E48">
      <w:pPr>
        <w:pStyle w:val="a7"/>
        <w:jc w:val="center"/>
        <w:rPr>
          <w:b/>
          <w:sz w:val="32"/>
          <w:szCs w:val="32"/>
        </w:rPr>
      </w:pPr>
      <w:r w:rsidRPr="00C33E48">
        <w:rPr>
          <w:b/>
          <w:sz w:val="32"/>
          <w:szCs w:val="32"/>
        </w:rPr>
        <w:t>Пятый курс</w:t>
      </w:r>
    </w:p>
    <w:p w14:paraId="7B922AC8" w14:textId="77777777" w:rsidR="00072AAB" w:rsidRPr="00C33E48" w:rsidRDefault="00CB183F" w:rsidP="00C33E48">
      <w:pPr>
        <w:pStyle w:val="a7"/>
        <w:jc w:val="center"/>
        <w:rPr>
          <w:b/>
          <w:sz w:val="32"/>
          <w:szCs w:val="32"/>
        </w:rPr>
      </w:pPr>
      <w:r w:rsidRPr="00C33E48">
        <w:rPr>
          <w:b/>
          <w:sz w:val="32"/>
          <w:szCs w:val="32"/>
        </w:rPr>
        <w:t>профессионального Синтеза Владыки</w:t>
      </w:r>
    </w:p>
    <w:p w14:paraId="31803B76" w14:textId="77777777" w:rsidR="00072AAB" w:rsidRPr="00C33E48" w:rsidRDefault="00CB183F" w:rsidP="00C33E48">
      <w:pPr>
        <w:pStyle w:val="a7"/>
        <w:jc w:val="center"/>
        <w:rPr>
          <w:b/>
          <w:sz w:val="32"/>
          <w:szCs w:val="32"/>
        </w:rPr>
      </w:pPr>
      <w:r w:rsidRPr="00C33E48">
        <w:rPr>
          <w:b/>
          <w:sz w:val="32"/>
          <w:szCs w:val="32"/>
        </w:rPr>
        <w:t>Изначально Вышестоящего Отца</w:t>
      </w:r>
    </w:p>
    <w:p w14:paraId="1F75DAA3" w14:textId="77777777" w:rsidR="00072AAB" w:rsidRPr="00C33E48" w:rsidRDefault="00072AAB" w:rsidP="00C33E48">
      <w:pPr>
        <w:pStyle w:val="a7"/>
        <w:jc w:val="center"/>
        <w:rPr>
          <w:b/>
          <w:sz w:val="32"/>
          <w:szCs w:val="32"/>
        </w:rPr>
      </w:pPr>
    </w:p>
    <w:p w14:paraId="07515E9C" w14:textId="77777777" w:rsidR="00072AAB" w:rsidRPr="00C33E48" w:rsidRDefault="00072AAB" w:rsidP="00C33E48">
      <w:pPr>
        <w:pStyle w:val="a7"/>
        <w:jc w:val="center"/>
        <w:rPr>
          <w:b/>
          <w:sz w:val="32"/>
          <w:szCs w:val="32"/>
        </w:rPr>
      </w:pPr>
    </w:p>
    <w:p w14:paraId="57A72D69" w14:textId="77777777" w:rsidR="00072AAB" w:rsidRPr="00C33E48" w:rsidRDefault="00072AAB" w:rsidP="00C33E48">
      <w:pPr>
        <w:pStyle w:val="a7"/>
        <w:jc w:val="center"/>
        <w:rPr>
          <w:b/>
          <w:sz w:val="32"/>
          <w:szCs w:val="32"/>
        </w:rPr>
      </w:pPr>
    </w:p>
    <w:p w14:paraId="4385EB76" w14:textId="77777777" w:rsidR="00072AAB" w:rsidRPr="00C33E48" w:rsidRDefault="00072AAB" w:rsidP="00C33E48">
      <w:pPr>
        <w:pStyle w:val="a7"/>
        <w:jc w:val="center"/>
        <w:rPr>
          <w:b/>
          <w:sz w:val="32"/>
          <w:szCs w:val="32"/>
        </w:rPr>
      </w:pPr>
    </w:p>
    <w:p w14:paraId="03A6F14D" w14:textId="4B3801E3" w:rsidR="00072AAB" w:rsidRPr="00C33E48" w:rsidRDefault="00CB183F" w:rsidP="00C33E48">
      <w:pPr>
        <w:pStyle w:val="a7"/>
        <w:jc w:val="center"/>
        <w:rPr>
          <w:b/>
          <w:sz w:val="32"/>
          <w:szCs w:val="32"/>
        </w:rPr>
      </w:pPr>
      <w:r w:rsidRPr="00C33E48">
        <w:rPr>
          <w:b/>
          <w:sz w:val="32"/>
          <w:szCs w:val="32"/>
        </w:rPr>
        <w:t>65 (01)</w:t>
      </w:r>
    </w:p>
    <w:p w14:paraId="3683CBDF" w14:textId="77777777" w:rsidR="00072AAB" w:rsidRPr="00C33E48" w:rsidRDefault="00CB183F" w:rsidP="00C33E48">
      <w:pPr>
        <w:pStyle w:val="a7"/>
        <w:jc w:val="center"/>
        <w:rPr>
          <w:b/>
          <w:sz w:val="32"/>
          <w:szCs w:val="32"/>
        </w:rPr>
      </w:pPr>
      <w:r w:rsidRPr="00C33E48">
        <w:rPr>
          <w:b/>
          <w:sz w:val="32"/>
          <w:szCs w:val="32"/>
        </w:rPr>
        <w:t>Профессиональный Синтез</w:t>
      </w:r>
    </w:p>
    <w:p w14:paraId="79310CFD" w14:textId="77777777" w:rsidR="00072AAB" w:rsidRPr="00C33E48" w:rsidRDefault="00CB183F" w:rsidP="00C33E48">
      <w:pPr>
        <w:pStyle w:val="a7"/>
        <w:jc w:val="center"/>
        <w:rPr>
          <w:b/>
          <w:sz w:val="32"/>
          <w:szCs w:val="32"/>
        </w:rPr>
      </w:pPr>
      <w:r w:rsidRPr="00C33E48">
        <w:rPr>
          <w:b/>
          <w:sz w:val="32"/>
          <w:szCs w:val="32"/>
        </w:rPr>
        <w:t>Изначально Вышестоящего Отца</w:t>
      </w:r>
    </w:p>
    <w:p w14:paraId="69CC4416" w14:textId="77777777" w:rsidR="00072AAB" w:rsidRPr="00C33E48" w:rsidRDefault="00072AAB" w:rsidP="00C33E48">
      <w:pPr>
        <w:pStyle w:val="a7"/>
        <w:jc w:val="center"/>
        <w:rPr>
          <w:b/>
          <w:sz w:val="32"/>
          <w:szCs w:val="32"/>
        </w:rPr>
      </w:pPr>
    </w:p>
    <w:p w14:paraId="64D721A8" w14:textId="3EAD38AF" w:rsidR="00D0495A" w:rsidRPr="00C33E48" w:rsidRDefault="00CB183F" w:rsidP="00C33E48">
      <w:pPr>
        <w:pStyle w:val="a7"/>
        <w:jc w:val="center"/>
        <w:rPr>
          <w:b/>
          <w:sz w:val="32"/>
          <w:szCs w:val="32"/>
        </w:rPr>
      </w:pPr>
      <w:r w:rsidRPr="00C33E48">
        <w:rPr>
          <w:b/>
          <w:sz w:val="32"/>
          <w:szCs w:val="32"/>
        </w:rPr>
        <w:t>Регулятор Прав</w:t>
      </w:r>
    </w:p>
    <w:p w14:paraId="5C5CFBB3" w14:textId="4B93169B" w:rsidR="00072AAB" w:rsidRPr="00C33E48" w:rsidRDefault="00CB183F" w:rsidP="00C33E48">
      <w:pPr>
        <w:pStyle w:val="a7"/>
        <w:jc w:val="center"/>
        <w:rPr>
          <w:b/>
          <w:sz w:val="32"/>
          <w:szCs w:val="32"/>
        </w:rPr>
      </w:pPr>
      <w:r w:rsidRPr="00C33E48">
        <w:rPr>
          <w:b/>
          <w:sz w:val="32"/>
          <w:szCs w:val="32"/>
        </w:rPr>
        <w:t>Изначально Вышестоящего Отца</w:t>
      </w:r>
    </w:p>
    <w:p w14:paraId="7630D798" w14:textId="77777777" w:rsidR="00072AAB" w:rsidRPr="00C33E48" w:rsidRDefault="00072AAB" w:rsidP="00C33E48">
      <w:pPr>
        <w:pStyle w:val="a7"/>
        <w:jc w:val="center"/>
        <w:rPr>
          <w:b/>
          <w:sz w:val="32"/>
          <w:szCs w:val="32"/>
        </w:rPr>
      </w:pPr>
    </w:p>
    <w:p w14:paraId="4ACBCCB1" w14:textId="77777777" w:rsidR="00072AAB" w:rsidRPr="00C33E48" w:rsidRDefault="00072AAB" w:rsidP="00C33E48">
      <w:pPr>
        <w:pStyle w:val="a7"/>
        <w:jc w:val="center"/>
        <w:rPr>
          <w:b/>
          <w:sz w:val="32"/>
          <w:szCs w:val="32"/>
        </w:rPr>
      </w:pPr>
    </w:p>
    <w:p w14:paraId="0778807D" w14:textId="77777777" w:rsidR="00072AAB" w:rsidRPr="00C33E48" w:rsidRDefault="00072AAB" w:rsidP="00C33E48">
      <w:pPr>
        <w:pStyle w:val="a7"/>
        <w:jc w:val="center"/>
        <w:rPr>
          <w:b/>
          <w:sz w:val="32"/>
          <w:szCs w:val="32"/>
        </w:rPr>
      </w:pPr>
    </w:p>
    <w:p w14:paraId="34E5FB40" w14:textId="77777777" w:rsidR="00072AAB" w:rsidRPr="00C33E48" w:rsidRDefault="00072AAB" w:rsidP="00C33E48">
      <w:pPr>
        <w:pStyle w:val="a7"/>
        <w:jc w:val="center"/>
        <w:rPr>
          <w:b/>
          <w:sz w:val="32"/>
          <w:szCs w:val="32"/>
        </w:rPr>
      </w:pPr>
    </w:p>
    <w:p w14:paraId="75E496CC" w14:textId="77777777" w:rsidR="00072AAB" w:rsidRPr="00C33E48" w:rsidRDefault="00072AAB" w:rsidP="00C33E48">
      <w:pPr>
        <w:pStyle w:val="a7"/>
        <w:jc w:val="center"/>
        <w:rPr>
          <w:b/>
          <w:sz w:val="32"/>
          <w:szCs w:val="32"/>
        </w:rPr>
      </w:pPr>
    </w:p>
    <w:p w14:paraId="5D79F410" w14:textId="77777777" w:rsidR="00072AAB" w:rsidRPr="00C33E48" w:rsidRDefault="00072AAB" w:rsidP="00C33E48">
      <w:pPr>
        <w:pStyle w:val="a7"/>
        <w:jc w:val="center"/>
        <w:rPr>
          <w:b/>
          <w:sz w:val="32"/>
          <w:szCs w:val="32"/>
        </w:rPr>
      </w:pPr>
    </w:p>
    <w:p w14:paraId="2A94EFA4" w14:textId="77777777" w:rsidR="00072AAB" w:rsidRPr="00C33E48" w:rsidRDefault="00072AAB" w:rsidP="00C33E48">
      <w:pPr>
        <w:pStyle w:val="a7"/>
        <w:jc w:val="center"/>
        <w:rPr>
          <w:b/>
          <w:sz w:val="32"/>
          <w:szCs w:val="32"/>
        </w:rPr>
      </w:pPr>
    </w:p>
    <w:p w14:paraId="2EBA3AA6" w14:textId="77777777" w:rsidR="00072AAB" w:rsidRPr="00C33E48" w:rsidRDefault="00072AAB" w:rsidP="00C33E48">
      <w:pPr>
        <w:pStyle w:val="a7"/>
        <w:jc w:val="center"/>
        <w:rPr>
          <w:b/>
          <w:sz w:val="32"/>
          <w:szCs w:val="32"/>
        </w:rPr>
      </w:pPr>
    </w:p>
    <w:p w14:paraId="3968C480" w14:textId="77777777" w:rsidR="008A0C6C" w:rsidRPr="00C33E48" w:rsidRDefault="008A0C6C" w:rsidP="00C33E48">
      <w:pPr>
        <w:pStyle w:val="a7"/>
        <w:jc w:val="center"/>
        <w:rPr>
          <w:sz w:val="32"/>
          <w:szCs w:val="32"/>
        </w:rPr>
      </w:pPr>
    </w:p>
    <w:p w14:paraId="0347464F" w14:textId="16645589" w:rsidR="00072AAB" w:rsidRPr="00C33E48" w:rsidRDefault="00CB183F" w:rsidP="00C33E48">
      <w:pPr>
        <w:pStyle w:val="a7"/>
        <w:jc w:val="center"/>
      </w:pPr>
      <w:r w:rsidRPr="00C33E48">
        <w:t>28-29.09.2024</w:t>
      </w:r>
    </w:p>
    <w:p w14:paraId="6060F613" w14:textId="6875CE3A" w:rsidR="00072AAB" w:rsidRPr="00C33E48" w:rsidRDefault="00CB183F" w:rsidP="00C33E48">
      <w:pPr>
        <w:pStyle w:val="a7"/>
        <w:jc w:val="center"/>
      </w:pPr>
      <w:r w:rsidRPr="00C33E48">
        <w:t xml:space="preserve">Ставрополь </w:t>
      </w:r>
      <w:r w:rsidR="00480FBE" w:rsidRPr="00C33E48">
        <w:t xml:space="preserve">- </w:t>
      </w:r>
      <w:r w:rsidRPr="00C33E48">
        <w:t xml:space="preserve">Крым </w:t>
      </w:r>
      <w:r w:rsidR="00480FBE" w:rsidRPr="00C33E48">
        <w:t xml:space="preserve">- </w:t>
      </w:r>
      <w:r w:rsidRPr="00C33E48">
        <w:t>Краснодар</w:t>
      </w:r>
    </w:p>
    <w:p w14:paraId="02CD2BA6" w14:textId="77777777" w:rsidR="008A0C6C" w:rsidRPr="000D0CE7" w:rsidRDefault="008A0C6C" w:rsidP="0097000F">
      <w:pPr>
        <w:tabs>
          <w:tab w:val="left" w:pos="567"/>
        </w:tabs>
        <w:ind w:firstLine="567"/>
        <w:rPr>
          <w:rFonts w:eastAsiaTheme="minorHAnsi"/>
          <w:kern w:val="0"/>
          <w:sz w:val="28"/>
          <w:szCs w:val="28"/>
        </w:rPr>
      </w:pPr>
      <w:r w:rsidRPr="000D0CE7">
        <w:rPr>
          <w:sz w:val="28"/>
          <w:szCs w:val="28"/>
        </w:rPr>
        <w:br w:type="page"/>
      </w:r>
    </w:p>
    <w:bookmarkStart w:id="0" w:name="_Toc180679120" w:displacedByCustomXml="next"/>
    <w:sdt>
      <w:sdtPr>
        <w:rPr>
          <w:rFonts w:eastAsia="SimSun" w:cs="Times New Roman"/>
          <w:b w:val="0"/>
          <w:i/>
          <w:kern w:val="3"/>
          <w:sz w:val="18"/>
          <w:szCs w:val="24"/>
          <w:lang w:eastAsia="en-US"/>
        </w:rPr>
        <w:id w:val="-2133388501"/>
        <w:docPartObj>
          <w:docPartGallery w:val="Table of Contents"/>
          <w:docPartUnique/>
        </w:docPartObj>
      </w:sdtPr>
      <w:sdtEndPr>
        <w:rPr>
          <w:bCs/>
        </w:rPr>
      </w:sdtEndPr>
      <w:sdtContent>
        <w:p w14:paraId="14102346" w14:textId="77777777" w:rsidR="00301F01" w:rsidRPr="007F57C7" w:rsidRDefault="009A37F7" w:rsidP="00970D3B">
          <w:pPr>
            <w:pStyle w:val="ac"/>
            <w:tabs>
              <w:tab w:val="left" w:pos="567"/>
            </w:tabs>
            <w:ind w:left="426"/>
            <w:jc w:val="center"/>
            <w:rPr>
              <w:rFonts w:cs="Times New Roman"/>
              <w:b w:val="0"/>
              <w:i/>
              <w:szCs w:val="24"/>
            </w:rPr>
          </w:pPr>
          <w:r w:rsidRPr="007F57C7">
            <w:rPr>
              <w:rFonts w:cs="Times New Roman"/>
              <w:b w:val="0"/>
              <w:i/>
              <w:szCs w:val="24"/>
            </w:rPr>
            <w:t>Содержание</w:t>
          </w:r>
        </w:p>
        <w:p w14:paraId="7D1396C6" w14:textId="299AE284" w:rsidR="00384BE1" w:rsidRPr="007F57C7" w:rsidRDefault="00301F01" w:rsidP="00011259">
          <w:pPr>
            <w:pStyle w:val="12"/>
            <w:rPr>
              <w:rFonts w:eastAsiaTheme="minorEastAsia"/>
              <w:noProof/>
              <w:lang w:eastAsia="ru-RU"/>
            </w:rPr>
          </w:pPr>
          <w:r w:rsidRPr="007F57C7">
            <w:fldChar w:fldCharType="begin"/>
          </w:r>
          <w:r w:rsidRPr="007F57C7">
            <w:instrText xml:space="preserve"> TOC \o "1-3" \h \z \u </w:instrText>
          </w:r>
          <w:r w:rsidRPr="007F57C7">
            <w:fldChar w:fldCharType="separate"/>
          </w:r>
          <w:hyperlink w:anchor="_Toc190380537" w:history="1">
            <w:r w:rsidR="00384BE1" w:rsidRPr="007F57C7">
              <w:rPr>
                <w:rStyle w:val="a4"/>
                <w:rFonts w:eastAsia="Calibri"/>
                <w:noProof/>
              </w:rPr>
              <w:t>1 день 1 часть</w:t>
            </w:r>
            <w:r w:rsidR="00384BE1" w:rsidRPr="007F57C7">
              <w:rPr>
                <w:noProof/>
                <w:webHidden/>
              </w:rPr>
              <w:tab/>
            </w:r>
            <w:r w:rsidR="00384BE1" w:rsidRPr="007F57C7">
              <w:rPr>
                <w:noProof/>
                <w:webHidden/>
              </w:rPr>
              <w:fldChar w:fldCharType="begin"/>
            </w:r>
            <w:r w:rsidR="00384BE1" w:rsidRPr="007F57C7">
              <w:rPr>
                <w:noProof/>
                <w:webHidden/>
              </w:rPr>
              <w:instrText xml:space="preserve"> PAGEREF _Toc190380537 \h </w:instrText>
            </w:r>
            <w:r w:rsidR="00384BE1" w:rsidRPr="007F57C7">
              <w:rPr>
                <w:noProof/>
                <w:webHidden/>
              </w:rPr>
            </w:r>
            <w:r w:rsidR="00384BE1" w:rsidRPr="007F57C7">
              <w:rPr>
                <w:noProof/>
                <w:webHidden/>
              </w:rPr>
              <w:fldChar w:fldCharType="separate"/>
            </w:r>
            <w:r w:rsidR="00384BE1" w:rsidRPr="007F57C7">
              <w:rPr>
                <w:noProof/>
                <w:webHidden/>
              </w:rPr>
              <w:t>4</w:t>
            </w:r>
            <w:r w:rsidR="00384BE1" w:rsidRPr="007F57C7">
              <w:rPr>
                <w:noProof/>
                <w:webHidden/>
              </w:rPr>
              <w:fldChar w:fldCharType="end"/>
            </w:r>
          </w:hyperlink>
        </w:p>
        <w:p w14:paraId="738C17C6" w14:textId="0F1299CF"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38" w:history="1">
            <w:r w:rsidR="00384BE1" w:rsidRPr="007F57C7">
              <w:rPr>
                <w:rStyle w:val="a4"/>
                <w:i w:val="0"/>
                <w:noProof/>
                <w:sz w:val="24"/>
                <w:szCs w:val="24"/>
              </w:rPr>
              <w:t>Вхождение в 65 (01) Профессиональный Синтез Изначально Вышестоящего Отца Регулятор Прав Изначально Вышестоящего Отца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_Toc190380538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4</w:t>
            </w:r>
            <w:r w:rsidR="00384BE1" w:rsidRPr="007F57C7">
              <w:rPr>
                <w:noProof/>
                <w:webHidden/>
                <w:sz w:val="24"/>
                <w:szCs w:val="24"/>
              </w:rPr>
              <w:fldChar w:fldCharType="end"/>
            </w:r>
          </w:hyperlink>
        </w:p>
        <w:p w14:paraId="6078EBDB" w14:textId="3ECD0FA1"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39" w:history="1">
            <w:r w:rsidR="00384BE1" w:rsidRPr="007F57C7">
              <w:rPr>
                <w:rStyle w:val="a4"/>
                <w:i w:val="0"/>
                <w:noProof/>
                <w:sz w:val="24"/>
                <w:szCs w:val="24"/>
              </w:rPr>
              <w:t>Чем строятся Права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_Toc190380539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5</w:t>
            </w:r>
            <w:r w:rsidR="00384BE1" w:rsidRPr="007F57C7">
              <w:rPr>
                <w:noProof/>
                <w:webHidden/>
                <w:sz w:val="24"/>
                <w:szCs w:val="24"/>
              </w:rPr>
              <w:fldChar w:fldCharType="end"/>
            </w:r>
          </w:hyperlink>
        </w:p>
        <w:p w14:paraId="19FD242D" w14:textId="244D53CE"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0" w:history="1">
            <w:r w:rsidR="00384BE1" w:rsidRPr="007F57C7">
              <w:rPr>
                <w:rStyle w:val="a4"/>
                <w:i w:val="0"/>
                <w:noProof/>
                <w:sz w:val="24"/>
                <w:szCs w:val="24"/>
              </w:rPr>
              <w:t>Профессионализм - это Синтез и Мудрость</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6</w:t>
            </w:r>
            <w:r w:rsidR="00384BE1" w:rsidRPr="007F57C7">
              <w:rPr>
                <w:noProof/>
                <w:webHidden/>
                <w:sz w:val="24"/>
                <w:szCs w:val="24"/>
              </w:rPr>
              <w:fldChar w:fldCharType="end"/>
            </w:r>
          </w:hyperlink>
        </w:p>
        <w:p w14:paraId="1F61903E" w14:textId="6F69C4AF"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1" w:history="1">
            <w:r w:rsidR="00EF2927" w:rsidRPr="007F57C7">
              <w:rPr>
                <w:rStyle w:val="a4"/>
                <w:i w:val="0"/>
                <w:noProof/>
                <w:sz w:val="24"/>
                <w:szCs w:val="24"/>
              </w:rPr>
              <w:t>Специальность профессии Регулятор Прав - Огонь и Синтез Регулятора Прав</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7</w:t>
            </w:r>
            <w:r w:rsidR="00384BE1" w:rsidRPr="007F57C7">
              <w:rPr>
                <w:noProof/>
                <w:webHidden/>
                <w:sz w:val="24"/>
                <w:szCs w:val="24"/>
              </w:rPr>
              <w:fldChar w:fldCharType="end"/>
            </w:r>
          </w:hyperlink>
        </w:p>
        <w:p w14:paraId="7CE74F58" w14:textId="12BE00BA"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2" w:history="1">
            <w:r w:rsidR="00384BE1" w:rsidRPr="007F57C7">
              <w:rPr>
                <w:rStyle w:val="a4"/>
                <w:i w:val="0"/>
                <w:noProof/>
                <w:sz w:val="24"/>
                <w:szCs w:val="24"/>
              </w:rPr>
              <w:t>Выражение Мудрости телом Владыки - это Источник Сущего</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_Toc190380542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11</w:t>
            </w:r>
            <w:r w:rsidR="00384BE1" w:rsidRPr="007F57C7">
              <w:rPr>
                <w:noProof/>
                <w:webHidden/>
                <w:sz w:val="24"/>
                <w:szCs w:val="24"/>
              </w:rPr>
              <w:fldChar w:fldCharType="end"/>
            </w:r>
          </w:hyperlink>
        </w:p>
        <w:p w14:paraId="50DBE558" w14:textId="24DCCF0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3" w:history="1">
            <w:r w:rsidR="00384BE1" w:rsidRPr="007F57C7">
              <w:rPr>
                <w:rStyle w:val="a4"/>
                <w:i w:val="0"/>
                <w:noProof/>
                <w:sz w:val="24"/>
                <w:szCs w:val="24"/>
              </w:rPr>
              <w:t>Постоянный процесс созидаемого с Отцом - это учёность</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_Toc190380543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13</w:t>
            </w:r>
            <w:r w:rsidR="00384BE1" w:rsidRPr="007F57C7">
              <w:rPr>
                <w:noProof/>
                <w:webHidden/>
                <w:sz w:val="24"/>
                <w:szCs w:val="24"/>
              </w:rPr>
              <w:fldChar w:fldCharType="end"/>
            </w:r>
          </w:hyperlink>
        </w:p>
        <w:p w14:paraId="1EFA3CE8" w14:textId="2FD39B8B"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4" w:history="1">
            <w:r w:rsidR="00384BE1" w:rsidRPr="007F57C7">
              <w:rPr>
                <w:rStyle w:val="a4"/>
                <w:i w:val="0"/>
                <w:noProof/>
                <w:sz w:val="24"/>
                <w:szCs w:val="24"/>
              </w:rPr>
              <w:t>Активная позиция Головерсума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0C1FE2">
              <w:rPr>
                <w:noProof/>
                <w:webHidden/>
                <w:sz w:val="24"/>
                <w:szCs w:val="24"/>
              </w:rPr>
              <w:t>3</w:t>
            </w:r>
            <w:r w:rsidR="00384BE1" w:rsidRPr="007F57C7">
              <w:rPr>
                <w:noProof/>
                <w:webHidden/>
                <w:sz w:val="24"/>
                <w:szCs w:val="24"/>
              </w:rPr>
              <w:fldChar w:fldCharType="end"/>
            </w:r>
          </w:hyperlink>
        </w:p>
        <w:p w14:paraId="00FF6541" w14:textId="18646B70"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5" w:history="1">
            <w:r w:rsidR="00384BE1" w:rsidRPr="007F57C7">
              <w:rPr>
                <w:rStyle w:val="a4"/>
                <w:i w:val="0"/>
                <w:noProof/>
                <w:sz w:val="24"/>
                <w:szCs w:val="24"/>
              </w:rPr>
              <w:t>Сознательное действие ракурсом профессии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_Toc190380545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0C1FE2">
              <w:rPr>
                <w:noProof/>
                <w:webHidden/>
                <w:sz w:val="24"/>
                <w:szCs w:val="24"/>
              </w:rPr>
              <w:t>5</w:t>
            </w:r>
            <w:r w:rsidR="00384BE1" w:rsidRPr="007F57C7">
              <w:rPr>
                <w:noProof/>
                <w:webHidden/>
                <w:sz w:val="24"/>
                <w:szCs w:val="24"/>
              </w:rPr>
              <w:fldChar w:fldCharType="end"/>
            </w:r>
          </w:hyperlink>
        </w:p>
        <w:p w14:paraId="60DC2157" w14:textId="27AD352E"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6" w:history="1">
            <w:r w:rsidR="00384BE1" w:rsidRPr="007F57C7">
              <w:rPr>
                <w:rStyle w:val="a4"/>
                <w:i w:val="0"/>
                <w:noProof/>
                <w:sz w:val="24"/>
                <w:szCs w:val="24"/>
              </w:rPr>
              <w:t>Основа Человеческости для профессии Регулятора Прав</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_Toc190380546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17</w:t>
            </w:r>
            <w:r w:rsidR="00384BE1" w:rsidRPr="007F57C7">
              <w:rPr>
                <w:noProof/>
                <w:webHidden/>
                <w:sz w:val="24"/>
                <w:szCs w:val="24"/>
              </w:rPr>
              <w:fldChar w:fldCharType="end"/>
            </w:r>
          </w:hyperlink>
        </w:p>
        <w:p w14:paraId="77F7DF52" w14:textId="7FDC6973"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7" w:history="1">
            <w:r w:rsidR="00384BE1" w:rsidRPr="007F57C7">
              <w:rPr>
                <w:rStyle w:val="a4"/>
                <w:i w:val="0"/>
                <w:noProof/>
                <w:sz w:val="24"/>
                <w:szCs w:val="24"/>
              </w:rPr>
              <w:t>Регулятор Прав отстраивает и регулирует права и борется с дезинформацией</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_Toc190380547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0C1FE2">
              <w:rPr>
                <w:noProof/>
                <w:webHidden/>
                <w:sz w:val="24"/>
                <w:szCs w:val="24"/>
              </w:rPr>
              <w:t>7</w:t>
            </w:r>
            <w:r w:rsidR="00384BE1" w:rsidRPr="007F57C7">
              <w:rPr>
                <w:noProof/>
                <w:webHidden/>
                <w:sz w:val="24"/>
                <w:szCs w:val="24"/>
              </w:rPr>
              <w:fldChar w:fldCharType="end"/>
            </w:r>
          </w:hyperlink>
        </w:p>
        <w:p w14:paraId="7B3F347D" w14:textId="1A7260D2"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8" w:history="1">
            <w:r w:rsidR="00384BE1" w:rsidRPr="007F57C7">
              <w:rPr>
                <w:rStyle w:val="a4"/>
                <w:i w:val="0"/>
                <w:noProof/>
                <w:sz w:val="24"/>
                <w:szCs w:val="24"/>
              </w:rPr>
              <w:t>Любая профессия работает с внутренней насыщенностью</w:t>
            </w:r>
            <w:r w:rsidR="00384BE1" w:rsidRPr="007F57C7">
              <w:rPr>
                <w:noProof/>
                <w:webHidden/>
                <w:sz w:val="24"/>
                <w:szCs w:val="24"/>
              </w:rPr>
              <w:tab/>
            </w:r>
            <w:r w:rsidR="000C1FE2">
              <w:rPr>
                <w:noProof/>
                <w:webHidden/>
                <w:sz w:val="24"/>
                <w:szCs w:val="24"/>
              </w:rPr>
              <w:t>19</w:t>
            </w:r>
          </w:hyperlink>
        </w:p>
        <w:p w14:paraId="42CD883C" w14:textId="25B2C693"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49" w:history="1">
            <w:r w:rsidR="00384BE1" w:rsidRPr="007F57C7">
              <w:rPr>
                <w:rStyle w:val="a4"/>
                <w:i w:val="0"/>
                <w:noProof/>
                <w:sz w:val="24"/>
                <w:szCs w:val="24"/>
              </w:rPr>
              <w:t>Когда вы слышите Кут Хуми, вы преображаетесь</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_Toc190380549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2</w:t>
            </w:r>
            <w:r w:rsidR="000C1FE2">
              <w:rPr>
                <w:noProof/>
                <w:webHidden/>
                <w:sz w:val="24"/>
                <w:szCs w:val="24"/>
              </w:rPr>
              <w:t>0</w:t>
            </w:r>
            <w:r w:rsidR="00384BE1" w:rsidRPr="007F57C7">
              <w:rPr>
                <w:noProof/>
                <w:webHidden/>
                <w:sz w:val="24"/>
                <w:szCs w:val="24"/>
              </w:rPr>
              <w:fldChar w:fldCharType="end"/>
            </w:r>
          </w:hyperlink>
        </w:p>
        <w:p w14:paraId="61F04421" w14:textId="29DB137F"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50" w:history="1">
            <w:r w:rsidR="00384BE1" w:rsidRPr="007F57C7">
              <w:rPr>
                <w:rStyle w:val="a4"/>
                <w:rFonts w:eastAsia="Calibri"/>
                <w:b/>
                <w:i w:val="0"/>
                <w:noProof/>
                <w:sz w:val="24"/>
                <w:szCs w:val="24"/>
              </w:rPr>
              <w:t>Практика 1. Первостяжание. Вхождение в 65-й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2</w:t>
            </w:r>
            <w:r w:rsidR="000C1FE2">
              <w:rPr>
                <w:noProof/>
                <w:webHidden/>
                <w:sz w:val="24"/>
                <w:szCs w:val="24"/>
              </w:rPr>
              <w:t>2</w:t>
            </w:r>
            <w:r w:rsidR="00384BE1" w:rsidRPr="007F57C7">
              <w:rPr>
                <w:noProof/>
                <w:webHidden/>
                <w:sz w:val="24"/>
                <w:szCs w:val="24"/>
              </w:rPr>
              <w:fldChar w:fldCharType="end"/>
            </w:r>
          </w:hyperlink>
        </w:p>
        <w:p w14:paraId="59729A20" w14:textId="18A2B873"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1" w:history="1">
            <w:r w:rsidR="00384BE1" w:rsidRPr="007F57C7">
              <w:rPr>
                <w:rStyle w:val="a4"/>
                <w:i w:val="0"/>
                <w:noProof/>
                <w:sz w:val="24"/>
                <w:szCs w:val="24"/>
              </w:rPr>
              <w:t>Новая четвёртая эманация - профессиональная включённость ИВДИВО</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2</w:t>
            </w:r>
            <w:r w:rsidR="00153D4C">
              <w:rPr>
                <w:noProof/>
                <w:webHidden/>
                <w:sz w:val="24"/>
                <w:szCs w:val="24"/>
              </w:rPr>
              <w:t>6</w:t>
            </w:r>
            <w:r w:rsidR="00384BE1" w:rsidRPr="007F57C7">
              <w:rPr>
                <w:noProof/>
                <w:webHidden/>
                <w:sz w:val="24"/>
                <w:szCs w:val="24"/>
              </w:rPr>
              <w:fldChar w:fldCharType="end"/>
            </w:r>
          </w:hyperlink>
        </w:p>
        <w:p w14:paraId="1C8FAC4C" w14:textId="352D4D0F"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2" w:history="1">
            <w:r w:rsidR="00384BE1" w:rsidRPr="007F57C7">
              <w:rPr>
                <w:rStyle w:val="a4"/>
                <w:i w:val="0"/>
                <w:noProof/>
                <w:sz w:val="24"/>
                <w:szCs w:val="24"/>
              </w:rPr>
              <w:t>Разница Мудрости и Философии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_Toc190380552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2</w:t>
            </w:r>
            <w:r w:rsidR="00153D4C">
              <w:rPr>
                <w:noProof/>
                <w:webHidden/>
                <w:sz w:val="24"/>
                <w:szCs w:val="24"/>
              </w:rPr>
              <w:t>6</w:t>
            </w:r>
            <w:r w:rsidR="00384BE1" w:rsidRPr="007F57C7">
              <w:rPr>
                <w:noProof/>
                <w:webHidden/>
                <w:sz w:val="24"/>
                <w:szCs w:val="24"/>
              </w:rPr>
              <w:fldChar w:fldCharType="end"/>
            </w:r>
          </w:hyperlink>
        </w:p>
        <w:p w14:paraId="4ED19DF3" w14:textId="04CA0B35"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3" w:history="1">
            <w:r w:rsidR="00384BE1" w:rsidRPr="007F57C7">
              <w:rPr>
                <w:rStyle w:val="a4"/>
                <w:i w:val="0"/>
                <w:noProof/>
                <w:sz w:val="24"/>
                <w:szCs w:val="24"/>
              </w:rPr>
              <w:t>Профессия в чистоте своей – это, когда я определила, какое дело я взяла</w:t>
            </w:r>
            <w:r w:rsidR="00384BE1" w:rsidRPr="007F57C7">
              <w:rPr>
                <w:noProof/>
                <w:webHidden/>
                <w:sz w:val="24"/>
                <w:szCs w:val="24"/>
              </w:rPr>
              <w:tab/>
            </w:r>
            <w:r w:rsidR="00153D4C">
              <w:rPr>
                <w:noProof/>
                <w:webHidden/>
                <w:sz w:val="24"/>
                <w:szCs w:val="24"/>
              </w:rPr>
              <w:t>28</w:t>
            </w:r>
          </w:hyperlink>
        </w:p>
        <w:p w14:paraId="5AA551E9" w14:textId="405EEFB7"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4" w:history="1">
            <w:r w:rsidR="00384BE1" w:rsidRPr="007F57C7">
              <w:rPr>
                <w:rStyle w:val="a4"/>
                <w:i w:val="0"/>
                <w:noProof/>
                <w:sz w:val="24"/>
                <w:szCs w:val="24"/>
              </w:rPr>
              <w:t>Профессия - это степень служения в ИВДИВО</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3</w:t>
            </w:r>
            <w:r w:rsidR="00153D4C">
              <w:rPr>
                <w:noProof/>
                <w:webHidden/>
                <w:sz w:val="24"/>
                <w:szCs w:val="24"/>
              </w:rPr>
              <w:t>0</w:t>
            </w:r>
            <w:r w:rsidR="00384BE1" w:rsidRPr="007F57C7">
              <w:rPr>
                <w:noProof/>
                <w:webHidden/>
                <w:sz w:val="24"/>
                <w:szCs w:val="24"/>
              </w:rPr>
              <w:fldChar w:fldCharType="end"/>
            </w:r>
          </w:hyperlink>
        </w:p>
        <w:p w14:paraId="1344414C" w14:textId="41D88842"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5" w:history="1">
            <w:r w:rsidR="00384BE1" w:rsidRPr="007F57C7">
              <w:rPr>
                <w:rStyle w:val="a4"/>
                <w:i w:val="0"/>
                <w:noProof/>
                <w:sz w:val="24"/>
                <w:szCs w:val="24"/>
              </w:rPr>
              <w:t>Профессия Регулятор Прав разрабатывает Тело</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_Toc190380555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3</w:t>
            </w:r>
            <w:r w:rsidR="00153D4C">
              <w:rPr>
                <w:noProof/>
                <w:webHidden/>
                <w:sz w:val="24"/>
                <w:szCs w:val="24"/>
              </w:rPr>
              <w:t>6</w:t>
            </w:r>
            <w:r w:rsidR="00384BE1" w:rsidRPr="007F57C7">
              <w:rPr>
                <w:noProof/>
                <w:webHidden/>
                <w:sz w:val="24"/>
                <w:szCs w:val="24"/>
              </w:rPr>
              <w:fldChar w:fldCharType="end"/>
            </w:r>
          </w:hyperlink>
        </w:p>
        <w:p w14:paraId="3C89B86E" w14:textId="0CEB86B4"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6" w:history="1">
            <w:r w:rsidR="00384BE1" w:rsidRPr="007F57C7">
              <w:rPr>
                <w:rStyle w:val="a4"/>
                <w:i w:val="0"/>
                <w:noProof/>
                <w:sz w:val="24"/>
                <w:szCs w:val="24"/>
              </w:rPr>
              <w:t>Наша задача выйти на восьмерицу Совершенного Сердца Метагалактического Космоса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_Toc190380556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3</w:t>
            </w:r>
            <w:r w:rsidR="00153D4C">
              <w:rPr>
                <w:noProof/>
                <w:webHidden/>
                <w:sz w:val="24"/>
                <w:szCs w:val="24"/>
              </w:rPr>
              <w:t>7</w:t>
            </w:r>
            <w:r w:rsidR="00384BE1" w:rsidRPr="007F57C7">
              <w:rPr>
                <w:noProof/>
                <w:webHidden/>
                <w:sz w:val="24"/>
                <w:szCs w:val="24"/>
              </w:rPr>
              <w:fldChar w:fldCharType="end"/>
            </w:r>
          </w:hyperlink>
        </w:p>
        <w:p w14:paraId="0A753A2B" w14:textId="70CB2ECF"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57" w:history="1">
            <w:r w:rsidR="00384BE1" w:rsidRPr="007F57C7">
              <w:rPr>
                <w:rStyle w:val="a4"/>
                <w:rFonts w:eastAsia="Calibri"/>
                <w:b/>
                <w:i w:val="0"/>
                <w:noProof/>
                <w:sz w:val="24"/>
                <w:szCs w:val="24"/>
              </w:rPr>
              <w:t>Практика 2. Обновление синтезирования 64 видами Синтеза Изначально Вышестоящего Отца в сопряжённой практике 64-рицей Изначально Вышестоящих Отцов-Аватаров ростом явления синтеза в каждом из нас, становление формирования профессии Регулятора Прав в разработанности синтезом двух основных огней данной профессией явлением Отцов-Аватаров</w:t>
            </w:r>
            <w:r w:rsidR="00384BE1" w:rsidRPr="007F57C7">
              <w:rPr>
                <w:noProof/>
                <w:webHidden/>
                <w:sz w:val="24"/>
                <w:szCs w:val="24"/>
              </w:rPr>
              <w:tab/>
            </w:r>
            <w:r w:rsidR="00A91F7F">
              <w:rPr>
                <w:noProof/>
                <w:webHidden/>
                <w:sz w:val="24"/>
                <w:szCs w:val="24"/>
              </w:rPr>
              <w:t>41</w:t>
            </w:r>
          </w:hyperlink>
        </w:p>
        <w:p w14:paraId="4E452DCE" w14:textId="62A3B01B" w:rsidR="00384BE1" w:rsidRPr="007F57C7" w:rsidRDefault="000E40B7" w:rsidP="00011259">
          <w:pPr>
            <w:pStyle w:val="12"/>
            <w:rPr>
              <w:rFonts w:eastAsiaTheme="minorEastAsia"/>
              <w:noProof/>
              <w:lang w:eastAsia="ru-RU"/>
            </w:rPr>
          </w:pPr>
          <w:hyperlink w:anchor="_Toc190380558" w:history="1">
            <w:r w:rsidR="00384BE1" w:rsidRPr="007F57C7">
              <w:rPr>
                <w:rStyle w:val="a4"/>
                <w:rFonts w:eastAsia="Calibri"/>
                <w:noProof/>
              </w:rPr>
              <w:t>1 день 2 часть</w:t>
            </w:r>
            <w:r w:rsidR="00384BE1" w:rsidRPr="007F57C7">
              <w:rPr>
                <w:noProof/>
                <w:webHidden/>
              </w:rPr>
              <w:tab/>
            </w:r>
            <w:r w:rsidR="00384BE1" w:rsidRPr="007F57C7">
              <w:rPr>
                <w:noProof/>
                <w:webHidden/>
              </w:rPr>
              <w:fldChar w:fldCharType="begin"/>
            </w:r>
            <w:r w:rsidR="00384BE1" w:rsidRPr="007F57C7">
              <w:rPr>
                <w:noProof/>
                <w:webHidden/>
              </w:rPr>
              <w:instrText xml:space="preserve"> PAGEREF _Toc190380558 \h </w:instrText>
            </w:r>
            <w:r w:rsidR="00384BE1" w:rsidRPr="007F57C7">
              <w:rPr>
                <w:noProof/>
                <w:webHidden/>
              </w:rPr>
            </w:r>
            <w:r w:rsidR="00384BE1" w:rsidRPr="007F57C7">
              <w:rPr>
                <w:noProof/>
                <w:webHidden/>
              </w:rPr>
              <w:fldChar w:fldCharType="separate"/>
            </w:r>
            <w:r w:rsidR="00384BE1" w:rsidRPr="007F57C7">
              <w:rPr>
                <w:noProof/>
                <w:webHidden/>
              </w:rPr>
              <w:t>4</w:t>
            </w:r>
            <w:r w:rsidR="00A91F7F">
              <w:rPr>
                <w:noProof/>
                <w:webHidden/>
              </w:rPr>
              <w:t>2</w:t>
            </w:r>
            <w:r w:rsidR="00384BE1" w:rsidRPr="007F57C7">
              <w:rPr>
                <w:noProof/>
                <w:webHidden/>
              </w:rPr>
              <w:fldChar w:fldCharType="end"/>
            </w:r>
          </w:hyperlink>
        </w:p>
        <w:p w14:paraId="4EFB1BCA" w14:textId="73CC840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59" w:history="1">
            <w:r w:rsidR="00384BE1" w:rsidRPr="007F57C7">
              <w:rPr>
                <w:rStyle w:val="a4"/>
                <w:i w:val="0"/>
                <w:noProof/>
                <w:sz w:val="24"/>
                <w:szCs w:val="24"/>
              </w:rPr>
              <w:t>У Регулятора Прав все практики в постоянном движении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_Toc190380559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4</w:t>
            </w:r>
            <w:r w:rsidR="00A91F7F">
              <w:rPr>
                <w:noProof/>
                <w:webHidden/>
                <w:sz w:val="24"/>
                <w:szCs w:val="24"/>
              </w:rPr>
              <w:t>2</w:t>
            </w:r>
            <w:r w:rsidR="00384BE1" w:rsidRPr="007F57C7">
              <w:rPr>
                <w:noProof/>
                <w:webHidden/>
                <w:sz w:val="24"/>
                <w:szCs w:val="24"/>
              </w:rPr>
              <w:fldChar w:fldCharType="end"/>
            </w:r>
          </w:hyperlink>
        </w:p>
        <w:p w14:paraId="1265FA10" w14:textId="524D960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0" w:history="1">
            <w:r w:rsidR="00384BE1" w:rsidRPr="007F57C7">
              <w:rPr>
                <w:rStyle w:val="a4"/>
                <w:i w:val="0"/>
                <w:noProof/>
                <w:sz w:val="24"/>
                <w:szCs w:val="24"/>
              </w:rPr>
              <w:t>Для Разума важна практика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4</w:t>
            </w:r>
            <w:r w:rsidR="00A91F7F">
              <w:rPr>
                <w:noProof/>
                <w:webHidden/>
                <w:sz w:val="24"/>
                <w:szCs w:val="24"/>
              </w:rPr>
              <w:t>4</w:t>
            </w:r>
            <w:r w:rsidR="00384BE1" w:rsidRPr="007F57C7">
              <w:rPr>
                <w:noProof/>
                <w:webHidden/>
                <w:sz w:val="24"/>
                <w:szCs w:val="24"/>
              </w:rPr>
              <w:fldChar w:fldCharType="end"/>
            </w:r>
          </w:hyperlink>
        </w:p>
        <w:p w14:paraId="6D36FDF1" w14:textId="3E2E0379"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61" w:history="1">
            <w:r w:rsidR="00384BE1" w:rsidRPr="007F57C7">
              <w:rPr>
                <w:rStyle w:val="a4"/>
                <w:rFonts w:eastAsia="Calibri"/>
                <w:b/>
                <w:i w:val="0"/>
                <w:noProof/>
                <w:sz w:val="24"/>
                <w:szCs w:val="24"/>
              </w:rPr>
              <w:t>Практика 3. Первостяжание. Стяжание 10 Архетипов Космосов ракурсом профессии Регулятор Прав. Стяжание 10 Рождений Свыше, 10 Образов Монады ИВО, 10 Образов Первой Части ИВО. Стяжание 10 Новых Рождений в 10 Архетипах. Стяжание 5120 Частей 10 Космосов. Трансляция 40 частных ИВДИВО-зданий в 10 архетипах Космоса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4</w:t>
            </w:r>
            <w:r w:rsidR="00A91F7F">
              <w:rPr>
                <w:noProof/>
                <w:webHidden/>
                <w:sz w:val="24"/>
                <w:szCs w:val="24"/>
              </w:rPr>
              <w:t>6</w:t>
            </w:r>
            <w:r w:rsidR="00384BE1" w:rsidRPr="007F57C7">
              <w:rPr>
                <w:noProof/>
                <w:webHidden/>
                <w:sz w:val="24"/>
                <w:szCs w:val="24"/>
              </w:rPr>
              <w:fldChar w:fldCharType="end"/>
            </w:r>
          </w:hyperlink>
        </w:p>
        <w:p w14:paraId="71B9075A" w14:textId="48A062E2"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2" w:history="1">
            <w:r w:rsidR="00384BE1" w:rsidRPr="007F57C7">
              <w:rPr>
                <w:rStyle w:val="a4"/>
                <w:i w:val="0"/>
                <w:noProof/>
                <w:sz w:val="24"/>
                <w:szCs w:val="24"/>
              </w:rPr>
              <w:t>Явление Генезиса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_Toc190380562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5</w:t>
            </w:r>
            <w:r w:rsidR="00A91F7F">
              <w:rPr>
                <w:noProof/>
                <w:webHidden/>
                <w:sz w:val="24"/>
                <w:szCs w:val="24"/>
              </w:rPr>
              <w:t>1</w:t>
            </w:r>
            <w:r w:rsidR="00384BE1" w:rsidRPr="007F57C7">
              <w:rPr>
                <w:noProof/>
                <w:webHidden/>
                <w:sz w:val="24"/>
                <w:szCs w:val="24"/>
              </w:rPr>
              <w:fldChar w:fldCharType="end"/>
            </w:r>
          </w:hyperlink>
        </w:p>
        <w:p w14:paraId="625BEAD3" w14:textId="682D6EC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3" w:history="1">
            <w:r w:rsidR="00384BE1" w:rsidRPr="007F57C7">
              <w:rPr>
                <w:rStyle w:val="a4"/>
                <w:i w:val="0"/>
                <w:noProof/>
                <w:sz w:val="24"/>
                <w:szCs w:val="24"/>
              </w:rPr>
              <w:t>Что мы распускаем изначально, базово, до того, как это будет Синтез?</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_Toc190380563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5</w:t>
            </w:r>
            <w:r w:rsidR="00A91F7F">
              <w:rPr>
                <w:noProof/>
                <w:webHidden/>
                <w:sz w:val="24"/>
                <w:szCs w:val="24"/>
              </w:rPr>
              <w:t>3</w:t>
            </w:r>
            <w:r w:rsidR="00384BE1" w:rsidRPr="007F57C7">
              <w:rPr>
                <w:noProof/>
                <w:webHidden/>
                <w:sz w:val="24"/>
                <w:szCs w:val="24"/>
              </w:rPr>
              <w:fldChar w:fldCharType="end"/>
            </w:r>
          </w:hyperlink>
        </w:p>
        <w:p w14:paraId="7B4C867A" w14:textId="73E8EAC9"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4" w:history="1">
            <w:r w:rsidR="00384BE1" w:rsidRPr="007F57C7">
              <w:rPr>
                <w:rStyle w:val="a4"/>
                <w:i w:val="0"/>
                <w:noProof/>
                <w:sz w:val="24"/>
                <w:szCs w:val="24"/>
              </w:rPr>
              <w:t>Что вы знаете о Компетенциях?</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5</w:t>
            </w:r>
            <w:r w:rsidR="00A91F7F">
              <w:rPr>
                <w:noProof/>
                <w:webHidden/>
                <w:sz w:val="24"/>
                <w:szCs w:val="24"/>
              </w:rPr>
              <w:t>5</w:t>
            </w:r>
            <w:r w:rsidR="00384BE1" w:rsidRPr="007F57C7">
              <w:rPr>
                <w:noProof/>
                <w:webHidden/>
                <w:sz w:val="24"/>
                <w:szCs w:val="24"/>
              </w:rPr>
              <w:fldChar w:fldCharType="end"/>
            </w:r>
          </w:hyperlink>
        </w:p>
        <w:p w14:paraId="41CFF0C1" w14:textId="2BA4E384"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5" w:history="1">
            <w:r w:rsidR="00384BE1" w:rsidRPr="007F57C7">
              <w:rPr>
                <w:rStyle w:val="a4"/>
                <w:i w:val="0"/>
                <w:noProof/>
                <w:sz w:val="24"/>
                <w:szCs w:val="24"/>
              </w:rPr>
              <w:t>Посвящ</w:t>
            </w:r>
            <w:r w:rsidR="001D7D53">
              <w:rPr>
                <w:rStyle w:val="a4"/>
                <w:i w:val="0"/>
                <w:noProof/>
                <w:sz w:val="24"/>
                <w:szCs w:val="24"/>
              </w:rPr>
              <w:t>ённый – это управленец Делами</w:t>
            </w:r>
            <w:r w:rsidR="00384BE1" w:rsidRPr="007F57C7">
              <w:rPr>
                <w:noProof/>
                <w:webHidden/>
                <w:sz w:val="24"/>
                <w:szCs w:val="24"/>
              </w:rPr>
              <w:tab/>
            </w:r>
            <w:r w:rsidR="00A91F7F">
              <w:rPr>
                <w:noProof/>
                <w:webHidden/>
                <w:sz w:val="24"/>
                <w:szCs w:val="24"/>
              </w:rPr>
              <w:t>56</w:t>
            </w:r>
          </w:hyperlink>
        </w:p>
        <w:p w14:paraId="6153EE75" w14:textId="5311598A"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6" w:history="1">
            <w:r w:rsidR="00384BE1" w:rsidRPr="007F57C7">
              <w:rPr>
                <w:rStyle w:val="a4"/>
                <w:i w:val="0"/>
                <w:noProof/>
                <w:sz w:val="24"/>
                <w:szCs w:val="24"/>
              </w:rPr>
              <w:t>Регулятор Прав любое дело, за которое берётся, делает востребованным</w:t>
            </w:r>
            <w:r w:rsidR="00384BE1" w:rsidRPr="007F57C7">
              <w:rPr>
                <w:noProof/>
                <w:webHidden/>
                <w:sz w:val="24"/>
                <w:szCs w:val="24"/>
              </w:rPr>
              <w:tab/>
            </w:r>
            <w:r w:rsidR="00A91F7F">
              <w:rPr>
                <w:noProof/>
                <w:webHidden/>
                <w:sz w:val="24"/>
                <w:szCs w:val="24"/>
              </w:rPr>
              <w:t>5</w:t>
            </w:r>
            <w:r w:rsidR="00BC4002">
              <w:rPr>
                <w:noProof/>
                <w:webHidden/>
                <w:sz w:val="24"/>
                <w:szCs w:val="24"/>
              </w:rPr>
              <w:t>7</w:t>
            </w:r>
          </w:hyperlink>
        </w:p>
        <w:p w14:paraId="6BEFF03E" w14:textId="1D04D58C"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67" w:history="1">
            <w:r w:rsidR="00384BE1" w:rsidRPr="007F57C7">
              <w:rPr>
                <w:rStyle w:val="a4"/>
                <w:rFonts w:eastAsia="Calibri"/>
                <w:b/>
                <w:i w:val="0"/>
                <w:noProof/>
                <w:sz w:val="24"/>
                <w:szCs w:val="24"/>
              </w:rPr>
              <w:t>Практика 4. Стяжание 16 реализаций Синтеза от Планетарных до Посвящений Изначально Вышестоящего Отца</w:t>
            </w:r>
            <w:r w:rsidR="00384BE1" w:rsidRPr="007F57C7">
              <w:rPr>
                <w:noProof/>
                <w:webHidden/>
                <w:sz w:val="24"/>
                <w:szCs w:val="24"/>
              </w:rPr>
              <w:tab/>
            </w:r>
            <w:r w:rsidR="00BC4002">
              <w:rPr>
                <w:noProof/>
                <w:webHidden/>
                <w:sz w:val="24"/>
                <w:szCs w:val="24"/>
              </w:rPr>
              <w:t>58</w:t>
            </w:r>
          </w:hyperlink>
        </w:p>
        <w:p w14:paraId="6EE07062" w14:textId="5D5AAC3F"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68" w:history="1">
            <w:r w:rsidR="00384BE1" w:rsidRPr="007F57C7">
              <w:rPr>
                <w:rStyle w:val="a4"/>
                <w:rFonts w:eastAsia="Calibri"/>
                <w:b/>
                <w:i w:val="0"/>
                <w:noProof/>
                <w:sz w:val="24"/>
                <w:szCs w:val="24"/>
              </w:rPr>
              <w:t>Практика 5. Первостяжание. Стяжание Высших частей: Высшего Октавного Образа Изначально Вышестоящего Отца и Высшего Метагалактического Образа Изначально Вышестоящего Отца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_Toc190380568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6</w:t>
            </w:r>
            <w:r w:rsidR="00BC4002">
              <w:rPr>
                <w:noProof/>
                <w:webHidden/>
                <w:sz w:val="24"/>
                <w:szCs w:val="24"/>
              </w:rPr>
              <w:t>1</w:t>
            </w:r>
            <w:r w:rsidR="00384BE1" w:rsidRPr="007F57C7">
              <w:rPr>
                <w:noProof/>
                <w:webHidden/>
                <w:sz w:val="24"/>
                <w:szCs w:val="24"/>
              </w:rPr>
              <w:fldChar w:fldCharType="end"/>
            </w:r>
          </w:hyperlink>
        </w:p>
        <w:p w14:paraId="3344552A" w14:textId="141C7D36"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69" w:history="1">
            <w:r w:rsidR="00384BE1" w:rsidRPr="007F57C7">
              <w:rPr>
                <w:rStyle w:val="a4"/>
                <w:i w:val="0"/>
                <w:noProof/>
                <w:sz w:val="24"/>
                <w:szCs w:val="24"/>
              </w:rPr>
              <w:t>Полномочия включают Синтез насыщенности действия</w:t>
            </w:r>
            <w:r w:rsidR="00384BE1" w:rsidRPr="007F57C7">
              <w:rPr>
                <w:noProof/>
                <w:webHidden/>
                <w:sz w:val="24"/>
                <w:szCs w:val="24"/>
              </w:rPr>
              <w:tab/>
            </w:r>
            <w:r w:rsidR="00BC4002">
              <w:rPr>
                <w:noProof/>
                <w:webHidden/>
                <w:sz w:val="24"/>
                <w:szCs w:val="24"/>
              </w:rPr>
              <w:t>65</w:t>
            </w:r>
          </w:hyperlink>
        </w:p>
        <w:p w14:paraId="5F8405F2" w14:textId="6FABB13E"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70" w:history="1">
            <w:r w:rsidR="00384BE1" w:rsidRPr="007F57C7">
              <w:rPr>
                <w:rStyle w:val="a4"/>
                <w:rFonts w:eastAsia="Calibri"/>
                <w:b/>
                <w:i w:val="0"/>
                <w:noProof/>
                <w:sz w:val="24"/>
                <w:szCs w:val="24"/>
              </w:rPr>
              <w:t>Практика 6. Стяжание четырёх Октавных Полномочий курса Владыки.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_Toc190380570 \h </w:instrText>
            </w:r>
            <w:r w:rsidR="00384BE1" w:rsidRPr="007F57C7">
              <w:rPr>
                <w:noProof/>
                <w:webHidden/>
                <w:sz w:val="24"/>
                <w:szCs w:val="24"/>
              </w:rPr>
            </w:r>
            <w:r w:rsidR="00384BE1" w:rsidRPr="007F57C7">
              <w:rPr>
                <w:noProof/>
                <w:webHidden/>
                <w:sz w:val="24"/>
                <w:szCs w:val="24"/>
              </w:rPr>
              <w:fldChar w:fldCharType="end"/>
            </w:r>
          </w:hyperlink>
        </w:p>
        <w:p w14:paraId="66E4FF03" w14:textId="5306234B"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71" w:history="1">
            <w:r w:rsidR="00384BE1" w:rsidRPr="007F57C7">
              <w:rPr>
                <w:rStyle w:val="a4"/>
                <w:rFonts w:eastAsia="Calibri"/>
                <w:b/>
                <w:i w:val="0"/>
                <w:noProof/>
                <w:sz w:val="24"/>
                <w:szCs w:val="24"/>
              </w:rPr>
              <w:t>Стяжание ночной подготовки</w:t>
            </w:r>
            <w:r w:rsidR="00384BE1" w:rsidRPr="007F57C7">
              <w:rPr>
                <w:noProof/>
                <w:webHidden/>
                <w:sz w:val="24"/>
                <w:szCs w:val="24"/>
              </w:rPr>
              <w:tab/>
            </w:r>
            <w:r w:rsidR="00BC4002">
              <w:rPr>
                <w:noProof/>
                <w:webHidden/>
                <w:sz w:val="24"/>
                <w:szCs w:val="24"/>
              </w:rPr>
              <w:t>66</w:t>
            </w:r>
          </w:hyperlink>
        </w:p>
        <w:p w14:paraId="7A17F7B8" w14:textId="448622FD" w:rsidR="00384BE1" w:rsidRPr="007F57C7" w:rsidRDefault="000E40B7" w:rsidP="00011259">
          <w:pPr>
            <w:pStyle w:val="12"/>
            <w:rPr>
              <w:rFonts w:eastAsiaTheme="minorEastAsia"/>
              <w:noProof/>
              <w:lang w:eastAsia="ru-RU"/>
            </w:rPr>
          </w:pPr>
          <w:hyperlink w:anchor="_Toc190380572" w:history="1">
            <w:r w:rsidR="00384BE1" w:rsidRPr="007F57C7">
              <w:rPr>
                <w:rStyle w:val="a4"/>
                <w:rFonts w:eastAsia="Calibri"/>
                <w:noProof/>
              </w:rPr>
              <w:t>2 день 1 часть</w:t>
            </w:r>
            <w:r w:rsidR="00384BE1" w:rsidRPr="007F57C7">
              <w:rPr>
                <w:noProof/>
                <w:webHidden/>
              </w:rPr>
              <w:tab/>
            </w:r>
            <w:r w:rsidR="00A91F7F">
              <w:rPr>
                <w:noProof/>
                <w:webHidden/>
              </w:rPr>
              <w:t>68</w:t>
            </w:r>
          </w:hyperlink>
        </w:p>
        <w:p w14:paraId="048741B0" w14:textId="52C3612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3" w:history="1">
            <w:r w:rsidR="00384BE1" w:rsidRPr="007F57C7">
              <w:rPr>
                <w:rStyle w:val="a4"/>
                <w:i w:val="0"/>
                <w:noProof/>
                <w:sz w:val="24"/>
                <w:szCs w:val="24"/>
              </w:rPr>
              <w:t>Профессия — это управление Профессиональными Огнями</w:t>
            </w:r>
            <w:r w:rsidR="00384BE1" w:rsidRPr="007F57C7">
              <w:rPr>
                <w:noProof/>
                <w:webHidden/>
                <w:sz w:val="24"/>
                <w:szCs w:val="24"/>
              </w:rPr>
              <w:tab/>
            </w:r>
            <w:r w:rsidR="00BC4002">
              <w:rPr>
                <w:noProof/>
                <w:webHidden/>
                <w:sz w:val="24"/>
                <w:szCs w:val="24"/>
              </w:rPr>
              <w:t>68</w:t>
            </w:r>
          </w:hyperlink>
        </w:p>
        <w:p w14:paraId="53EFA985" w14:textId="240C0276"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4" w:history="1">
            <w:r w:rsidR="00384BE1" w:rsidRPr="007F57C7">
              <w:rPr>
                <w:rStyle w:val="a4"/>
                <w:i w:val="0"/>
                <w:noProof/>
                <w:sz w:val="24"/>
                <w:szCs w:val="24"/>
              </w:rPr>
              <w:t>Регулятор Прав работает на основе всех Компетенций</w:t>
            </w:r>
            <w:r w:rsidR="00384BE1" w:rsidRPr="007F57C7">
              <w:rPr>
                <w:noProof/>
                <w:webHidden/>
                <w:sz w:val="24"/>
                <w:szCs w:val="24"/>
              </w:rPr>
              <w:tab/>
            </w:r>
            <w:r w:rsidR="00BC4002">
              <w:rPr>
                <w:noProof/>
                <w:webHidden/>
                <w:sz w:val="24"/>
                <w:szCs w:val="24"/>
              </w:rPr>
              <w:t>69</w:t>
            </w:r>
          </w:hyperlink>
        </w:p>
        <w:p w14:paraId="2C473014" w14:textId="208F84FB"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5" w:history="1">
            <w:r w:rsidR="00384BE1" w:rsidRPr="007F57C7">
              <w:rPr>
                <w:rStyle w:val="a4"/>
                <w:i w:val="0"/>
                <w:noProof/>
                <w:sz w:val="24"/>
                <w:szCs w:val="24"/>
              </w:rPr>
              <w:t>Регулятор Прав, как и любой Учитель, никогда ничего не отвергает</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_Toc190380575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7</w:t>
            </w:r>
            <w:r w:rsidR="00BC4002">
              <w:rPr>
                <w:noProof/>
                <w:webHidden/>
                <w:sz w:val="24"/>
                <w:szCs w:val="24"/>
              </w:rPr>
              <w:t>2</w:t>
            </w:r>
            <w:r w:rsidR="00384BE1" w:rsidRPr="007F57C7">
              <w:rPr>
                <w:noProof/>
                <w:webHidden/>
                <w:sz w:val="24"/>
                <w:szCs w:val="24"/>
              </w:rPr>
              <w:fldChar w:fldCharType="end"/>
            </w:r>
          </w:hyperlink>
        </w:p>
        <w:p w14:paraId="420C4429" w14:textId="17F0B849"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6" w:history="1">
            <w:r w:rsidR="00384BE1" w:rsidRPr="007F57C7">
              <w:rPr>
                <w:rStyle w:val="a4"/>
                <w:i w:val="0"/>
                <w:noProof/>
                <w:sz w:val="24"/>
                <w:szCs w:val="24"/>
              </w:rPr>
              <w:t>Какими эволюциями живёт Ставрополь</w:t>
            </w:r>
            <w:r w:rsidR="00384BE1" w:rsidRPr="007F57C7">
              <w:rPr>
                <w:noProof/>
                <w:webHidden/>
                <w:sz w:val="24"/>
                <w:szCs w:val="24"/>
              </w:rPr>
              <w:tab/>
            </w:r>
            <w:r w:rsidR="00BC4002">
              <w:rPr>
                <w:noProof/>
                <w:webHidden/>
                <w:sz w:val="24"/>
                <w:szCs w:val="24"/>
              </w:rPr>
              <w:t>74</w:t>
            </w:r>
          </w:hyperlink>
        </w:p>
        <w:p w14:paraId="6B9FAB03" w14:textId="1FCC86C9"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7" w:history="1">
            <w:r w:rsidR="00384BE1" w:rsidRPr="007F57C7">
              <w:rPr>
                <w:rStyle w:val="a4"/>
                <w:i w:val="0"/>
                <w:noProof/>
                <w:sz w:val="24"/>
                <w:szCs w:val="24"/>
              </w:rPr>
              <w:t>Регулятор Прав помимо Компетентной линии включает Полномочную линию</w:t>
            </w:r>
            <w:r w:rsidR="00384BE1" w:rsidRPr="007F57C7">
              <w:rPr>
                <w:noProof/>
                <w:webHidden/>
                <w:sz w:val="24"/>
                <w:szCs w:val="24"/>
              </w:rPr>
              <w:tab/>
            </w:r>
            <w:r w:rsidR="00BC4002">
              <w:rPr>
                <w:noProof/>
                <w:webHidden/>
                <w:sz w:val="24"/>
                <w:szCs w:val="24"/>
              </w:rPr>
              <w:t>75</w:t>
            </w:r>
          </w:hyperlink>
        </w:p>
        <w:p w14:paraId="6770954A" w14:textId="7E872123"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8" w:history="1">
            <w:r w:rsidR="00384BE1" w:rsidRPr="007F57C7">
              <w:rPr>
                <w:rStyle w:val="a4"/>
                <w:i w:val="0"/>
                <w:noProof/>
                <w:sz w:val="24"/>
                <w:szCs w:val="24"/>
              </w:rPr>
              <w:t>Регулятор Прав начинает нас внутренне править на активность Ядер Синтеза</w:t>
            </w:r>
            <w:r w:rsidR="00384BE1" w:rsidRPr="007F57C7">
              <w:rPr>
                <w:noProof/>
                <w:webHidden/>
                <w:sz w:val="24"/>
                <w:szCs w:val="24"/>
              </w:rPr>
              <w:tab/>
            </w:r>
            <w:r w:rsidR="00BC4002">
              <w:rPr>
                <w:noProof/>
                <w:webHidden/>
                <w:sz w:val="24"/>
                <w:szCs w:val="24"/>
              </w:rPr>
              <w:t>78</w:t>
            </w:r>
          </w:hyperlink>
        </w:p>
        <w:p w14:paraId="651C13D1" w14:textId="6F8E92AE"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79" w:history="1">
            <w:r w:rsidR="00384BE1" w:rsidRPr="007F57C7">
              <w:rPr>
                <w:rStyle w:val="a4"/>
                <w:i w:val="0"/>
                <w:noProof/>
                <w:sz w:val="24"/>
                <w:szCs w:val="24"/>
              </w:rPr>
              <w:t>Источником Прав - Есмь Огонь Регулятора Прав</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_Toc190380579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8</w:t>
            </w:r>
            <w:r w:rsidR="00BC4002">
              <w:rPr>
                <w:noProof/>
                <w:webHidden/>
                <w:sz w:val="24"/>
                <w:szCs w:val="24"/>
              </w:rPr>
              <w:t>0</w:t>
            </w:r>
            <w:r w:rsidR="00384BE1" w:rsidRPr="007F57C7">
              <w:rPr>
                <w:noProof/>
                <w:webHidden/>
                <w:sz w:val="24"/>
                <w:szCs w:val="24"/>
              </w:rPr>
              <w:fldChar w:fldCharType="end"/>
            </w:r>
          </w:hyperlink>
        </w:p>
        <w:p w14:paraId="01313443" w14:textId="763E2589"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0" w:history="1">
            <w:r w:rsidR="00384BE1" w:rsidRPr="007F57C7">
              <w:rPr>
                <w:rStyle w:val="a4"/>
                <w:i w:val="0"/>
                <w:noProof/>
                <w:sz w:val="24"/>
                <w:szCs w:val="24"/>
              </w:rPr>
              <w:t>Роза Должностно Полномочного вырабатывает в Нити Синтеза чёткий Огонь организации</w:t>
            </w:r>
            <w:r w:rsidR="0092280C">
              <w:rPr>
                <w:rStyle w:val="a4"/>
                <w:i w:val="0"/>
                <w:noProof/>
                <w:sz w:val="24"/>
                <w:szCs w:val="24"/>
              </w:rPr>
              <w:t>…….</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_Toc190380580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8</w:t>
            </w:r>
            <w:r w:rsidR="00BC4002">
              <w:rPr>
                <w:noProof/>
                <w:webHidden/>
                <w:sz w:val="24"/>
                <w:szCs w:val="24"/>
              </w:rPr>
              <w:t>1</w:t>
            </w:r>
            <w:r w:rsidR="00384BE1" w:rsidRPr="007F57C7">
              <w:rPr>
                <w:noProof/>
                <w:webHidden/>
                <w:sz w:val="24"/>
                <w:szCs w:val="24"/>
              </w:rPr>
              <w:fldChar w:fldCharType="end"/>
            </w:r>
          </w:hyperlink>
        </w:p>
        <w:p w14:paraId="57AEA111" w14:textId="05130537"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1" w:history="1">
            <w:r w:rsidR="00384BE1" w:rsidRPr="007F57C7">
              <w:rPr>
                <w:rStyle w:val="a4"/>
                <w:i w:val="0"/>
                <w:noProof/>
                <w:sz w:val="24"/>
                <w:szCs w:val="24"/>
              </w:rPr>
              <w:t>Любое состояние работы с Розой — это когда аматика начинает синтезировать в Правах эффекты Жизни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_Toc190380581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8</w:t>
            </w:r>
            <w:r w:rsidR="00BC4002">
              <w:rPr>
                <w:noProof/>
                <w:webHidden/>
                <w:sz w:val="24"/>
                <w:szCs w:val="24"/>
              </w:rPr>
              <w:t>1</w:t>
            </w:r>
            <w:r w:rsidR="00384BE1" w:rsidRPr="007F57C7">
              <w:rPr>
                <w:noProof/>
                <w:webHidden/>
                <w:sz w:val="24"/>
                <w:szCs w:val="24"/>
              </w:rPr>
              <w:fldChar w:fldCharType="end"/>
            </w:r>
          </w:hyperlink>
        </w:p>
        <w:p w14:paraId="6165E1E4" w14:textId="50DAE337"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2" w:history="1">
            <w:r w:rsidR="00384BE1" w:rsidRPr="007F57C7">
              <w:rPr>
                <w:rStyle w:val="a4"/>
                <w:i w:val="0"/>
                <w:noProof/>
                <w:sz w:val="24"/>
                <w:szCs w:val="24"/>
              </w:rPr>
              <w:t>Должностная Полномочность – это вырабатывание Синтеза</w:t>
            </w:r>
            <w:r w:rsidR="00384BE1" w:rsidRPr="007F57C7">
              <w:rPr>
                <w:noProof/>
                <w:webHidden/>
                <w:sz w:val="24"/>
                <w:szCs w:val="24"/>
              </w:rPr>
              <w:tab/>
            </w:r>
            <w:r w:rsidR="00BC4002">
              <w:rPr>
                <w:noProof/>
                <w:webHidden/>
                <w:sz w:val="24"/>
                <w:szCs w:val="24"/>
              </w:rPr>
              <w:t>83</w:t>
            </w:r>
          </w:hyperlink>
        </w:p>
        <w:p w14:paraId="1C97CF88" w14:textId="1204BA47"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83" w:history="1">
            <w:r w:rsidR="00384BE1" w:rsidRPr="007F57C7">
              <w:rPr>
                <w:rStyle w:val="a4"/>
                <w:rFonts w:eastAsia="Calibri"/>
                <w:b/>
                <w:i w:val="0"/>
                <w:noProof/>
                <w:sz w:val="24"/>
                <w:szCs w:val="24"/>
              </w:rPr>
              <w:t>Практика 7. Первостяжание.</w:t>
            </w:r>
            <w:r w:rsidR="00384BE1" w:rsidRPr="007F57C7">
              <w:rPr>
                <w:rStyle w:val="a4"/>
                <w:rFonts w:eastAsia="Calibri"/>
                <w:i w:val="0"/>
                <w:noProof/>
                <w:sz w:val="24"/>
                <w:szCs w:val="24"/>
              </w:rPr>
              <w:t xml:space="preserve"> </w:t>
            </w:r>
            <w:r w:rsidR="00384BE1" w:rsidRPr="007F57C7">
              <w:rPr>
                <w:rStyle w:val="a4"/>
                <w:rFonts w:eastAsia="Calibri"/>
                <w:b/>
                <w:i w:val="0"/>
                <w:noProof/>
                <w:sz w:val="24"/>
                <w:szCs w:val="24"/>
              </w:rPr>
              <w:t>Стяжание 64 Пути Регулятора Прав как Пути ИВДИВО</w:t>
            </w:r>
            <w:r w:rsidR="00384BE1" w:rsidRPr="007F57C7">
              <w:rPr>
                <w:noProof/>
                <w:webHidden/>
                <w:sz w:val="24"/>
                <w:szCs w:val="24"/>
              </w:rPr>
              <w:tab/>
            </w:r>
            <w:r w:rsidR="0092280C">
              <w:rPr>
                <w:noProof/>
                <w:webHidden/>
                <w:sz w:val="24"/>
                <w:szCs w:val="24"/>
              </w:rPr>
              <w:t>………………………………………………………………………………………………………………</w:t>
            </w:r>
            <w:r w:rsidR="00BC4002">
              <w:rPr>
                <w:noProof/>
                <w:webHidden/>
                <w:sz w:val="24"/>
                <w:szCs w:val="24"/>
              </w:rPr>
              <w:t>85</w:t>
            </w:r>
          </w:hyperlink>
        </w:p>
        <w:p w14:paraId="070156DF" w14:textId="482AE09A"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4" w:history="1">
            <w:r w:rsidR="00384BE1" w:rsidRPr="007F57C7">
              <w:rPr>
                <w:rStyle w:val="a4"/>
                <w:i w:val="0"/>
                <w:noProof/>
                <w:sz w:val="24"/>
                <w:szCs w:val="24"/>
              </w:rPr>
              <w:t>Регулятор Прав, он всегда ориентируется на то, что он видит, что он делает</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_Toc190380584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97</w:t>
            </w:r>
            <w:r w:rsidR="00384BE1" w:rsidRPr="007F57C7">
              <w:rPr>
                <w:noProof/>
                <w:webHidden/>
                <w:sz w:val="24"/>
                <w:szCs w:val="24"/>
              </w:rPr>
              <w:fldChar w:fldCharType="end"/>
            </w:r>
          </w:hyperlink>
        </w:p>
        <w:p w14:paraId="596E60E8" w14:textId="2E66262D"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5" w:history="1">
            <w:r w:rsidR="00384BE1" w:rsidRPr="007F57C7">
              <w:rPr>
                <w:rStyle w:val="a4"/>
                <w:i w:val="0"/>
                <w:noProof/>
                <w:sz w:val="24"/>
                <w:szCs w:val="24"/>
              </w:rPr>
              <w:t>Регулятор Прав очень чётко регламентирован на внутреннюю организацию Синтеза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_Toc190380585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9</w:t>
            </w:r>
            <w:r w:rsidR="00BC4002">
              <w:rPr>
                <w:noProof/>
                <w:webHidden/>
                <w:sz w:val="24"/>
                <w:szCs w:val="24"/>
              </w:rPr>
              <w:t>1</w:t>
            </w:r>
            <w:r w:rsidR="00384BE1" w:rsidRPr="007F57C7">
              <w:rPr>
                <w:noProof/>
                <w:webHidden/>
                <w:sz w:val="24"/>
                <w:szCs w:val="24"/>
              </w:rPr>
              <w:fldChar w:fldCharType="end"/>
            </w:r>
          </w:hyperlink>
        </w:p>
        <w:p w14:paraId="7A889173" w14:textId="3E82576D"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6" w:history="1">
            <w:r w:rsidR="00384BE1" w:rsidRPr="007F57C7">
              <w:rPr>
                <w:rStyle w:val="a4"/>
                <w:i w:val="0"/>
                <w:noProof/>
                <w:sz w:val="24"/>
                <w:szCs w:val="24"/>
              </w:rPr>
              <w:t>Зачем нам нужно три вида тел</w:t>
            </w:r>
            <w:r w:rsidR="00384BE1" w:rsidRPr="007F57C7">
              <w:rPr>
                <w:noProof/>
                <w:webHidden/>
                <w:sz w:val="24"/>
                <w:szCs w:val="24"/>
              </w:rPr>
              <w:tab/>
            </w:r>
            <w:r w:rsidR="00865424">
              <w:rPr>
                <w:noProof/>
                <w:webHidden/>
                <w:sz w:val="24"/>
                <w:szCs w:val="24"/>
              </w:rPr>
              <w:t>9</w:t>
            </w:r>
            <w:r w:rsidR="00BC4002">
              <w:rPr>
                <w:noProof/>
                <w:webHidden/>
                <w:sz w:val="24"/>
                <w:szCs w:val="24"/>
              </w:rPr>
              <w:t>6</w:t>
            </w:r>
          </w:hyperlink>
        </w:p>
        <w:p w14:paraId="6440DB91" w14:textId="39008F00"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587" w:history="1">
            <w:r w:rsidR="00384BE1" w:rsidRPr="007F57C7">
              <w:rPr>
                <w:rStyle w:val="a4"/>
                <w:rFonts w:eastAsia="Calibri"/>
                <w:b/>
                <w:i w:val="0"/>
                <w:noProof/>
                <w:sz w:val="24"/>
                <w:szCs w:val="24"/>
              </w:rPr>
              <w:t>Практика 8. Первостяжание. Стяжание трёх видов тел: в 27 архетипе Ми-ИВДИВО Метагалактики Человека-Посвящённого и 13 Соль-ИВДИВО Октаве 525 архетипа ИВДИВО</w:t>
            </w:r>
            <w:r w:rsidR="00384BE1" w:rsidRPr="007F57C7">
              <w:rPr>
                <w:noProof/>
                <w:webHidden/>
                <w:sz w:val="24"/>
                <w:szCs w:val="24"/>
              </w:rPr>
              <w:tab/>
            </w:r>
            <w:r w:rsidR="0092280C">
              <w:rPr>
                <w:noProof/>
                <w:webHidden/>
                <w:sz w:val="24"/>
                <w:szCs w:val="24"/>
              </w:rPr>
              <w:t>…………………………………………………………………………………………</w:t>
            </w:r>
            <w:r w:rsidR="00BC4002">
              <w:rPr>
                <w:noProof/>
                <w:webHidden/>
                <w:sz w:val="24"/>
                <w:szCs w:val="24"/>
              </w:rPr>
              <w:t>99</w:t>
            </w:r>
          </w:hyperlink>
        </w:p>
        <w:p w14:paraId="27342E02" w14:textId="1433ABE6"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88" w:history="1">
            <w:r w:rsidR="00384BE1" w:rsidRPr="007F57C7">
              <w:rPr>
                <w:rStyle w:val="a4"/>
                <w:i w:val="0"/>
                <w:noProof/>
                <w:sz w:val="24"/>
                <w:szCs w:val="24"/>
              </w:rPr>
              <w:t>Стяжание трёх видов тел личных – это управленческое решение</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_Toc190380588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BC4002">
              <w:rPr>
                <w:noProof/>
                <w:webHidden/>
                <w:sz w:val="24"/>
                <w:szCs w:val="24"/>
              </w:rPr>
              <w:t>02</w:t>
            </w:r>
            <w:r w:rsidR="00384BE1" w:rsidRPr="007F57C7">
              <w:rPr>
                <w:noProof/>
                <w:webHidden/>
                <w:sz w:val="24"/>
                <w:szCs w:val="24"/>
              </w:rPr>
              <w:fldChar w:fldCharType="end"/>
            </w:r>
          </w:hyperlink>
        </w:p>
        <w:p w14:paraId="17D5BE86" w14:textId="314409CA" w:rsidR="00384BE1" w:rsidRPr="007F57C7" w:rsidRDefault="000E40B7" w:rsidP="00011259">
          <w:pPr>
            <w:pStyle w:val="12"/>
            <w:rPr>
              <w:rFonts w:eastAsiaTheme="minorEastAsia"/>
              <w:noProof/>
              <w:lang w:eastAsia="ru-RU"/>
            </w:rPr>
          </w:pPr>
          <w:hyperlink w:anchor="_Toc190380589" w:history="1">
            <w:r w:rsidR="00384BE1" w:rsidRPr="007F57C7">
              <w:rPr>
                <w:rStyle w:val="a4"/>
                <w:rFonts w:eastAsia="Calibri"/>
                <w:noProof/>
              </w:rPr>
              <w:t>2 день 2 часть</w:t>
            </w:r>
            <w:r w:rsidR="00384BE1" w:rsidRPr="007F57C7">
              <w:rPr>
                <w:noProof/>
                <w:webHidden/>
              </w:rPr>
              <w:tab/>
            </w:r>
            <w:r w:rsidR="00384BE1" w:rsidRPr="007F57C7">
              <w:rPr>
                <w:noProof/>
                <w:webHidden/>
              </w:rPr>
              <w:fldChar w:fldCharType="begin"/>
            </w:r>
            <w:r w:rsidR="00384BE1" w:rsidRPr="007F57C7">
              <w:rPr>
                <w:noProof/>
                <w:webHidden/>
              </w:rPr>
              <w:instrText xml:space="preserve"> PAGEREF _Toc190380589 \h </w:instrText>
            </w:r>
            <w:r w:rsidR="00384BE1" w:rsidRPr="007F57C7">
              <w:rPr>
                <w:noProof/>
                <w:webHidden/>
              </w:rPr>
            </w:r>
            <w:r w:rsidR="00384BE1" w:rsidRPr="007F57C7">
              <w:rPr>
                <w:noProof/>
                <w:webHidden/>
              </w:rPr>
              <w:fldChar w:fldCharType="separate"/>
            </w:r>
            <w:r w:rsidR="00384BE1" w:rsidRPr="007F57C7">
              <w:rPr>
                <w:noProof/>
                <w:webHidden/>
              </w:rPr>
              <w:t>1</w:t>
            </w:r>
            <w:r w:rsidR="00BC4002">
              <w:rPr>
                <w:noProof/>
                <w:webHidden/>
              </w:rPr>
              <w:t>0</w:t>
            </w:r>
            <w:r w:rsidR="00384BE1" w:rsidRPr="007F57C7">
              <w:rPr>
                <w:noProof/>
                <w:webHidden/>
              </w:rPr>
              <w:t>3</w:t>
            </w:r>
            <w:r w:rsidR="00384BE1" w:rsidRPr="007F57C7">
              <w:rPr>
                <w:noProof/>
                <w:webHidden/>
              </w:rPr>
              <w:fldChar w:fldCharType="end"/>
            </w:r>
          </w:hyperlink>
        </w:p>
        <w:p w14:paraId="7DFACC34" w14:textId="22CB3F08"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0" w:history="1">
            <w:r w:rsidR="00384BE1" w:rsidRPr="007F57C7">
              <w:rPr>
                <w:rStyle w:val="a4"/>
                <w:i w:val="0"/>
                <w:noProof/>
                <w:sz w:val="24"/>
                <w:szCs w:val="24"/>
              </w:rPr>
              <w:t>Объявление о наборе книг Профессионального Синтеза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BC4002">
              <w:rPr>
                <w:noProof/>
                <w:webHidden/>
                <w:sz w:val="24"/>
                <w:szCs w:val="24"/>
              </w:rPr>
              <w:t>0</w:t>
            </w:r>
            <w:r w:rsidR="00384BE1" w:rsidRPr="007F57C7">
              <w:rPr>
                <w:noProof/>
                <w:webHidden/>
                <w:sz w:val="24"/>
                <w:szCs w:val="24"/>
              </w:rPr>
              <w:t>3</w:t>
            </w:r>
            <w:r w:rsidR="00384BE1" w:rsidRPr="007F57C7">
              <w:rPr>
                <w:noProof/>
                <w:webHidden/>
                <w:sz w:val="24"/>
                <w:szCs w:val="24"/>
              </w:rPr>
              <w:fldChar w:fldCharType="end"/>
            </w:r>
          </w:hyperlink>
        </w:p>
        <w:p w14:paraId="1978E991" w14:textId="6034BAD4"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1" w:history="1">
            <w:r w:rsidR="00384BE1" w:rsidRPr="007F57C7">
              <w:rPr>
                <w:rStyle w:val="a4"/>
                <w:i w:val="0"/>
                <w:noProof/>
                <w:sz w:val="24"/>
                <w:szCs w:val="24"/>
              </w:rPr>
              <w:t>Каждый текст – это трансляция выписанного Синтеза</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0</w:t>
            </w:r>
            <w:r w:rsidR="00384BE1" w:rsidRPr="007F57C7">
              <w:rPr>
                <w:noProof/>
                <w:webHidden/>
                <w:sz w:val="24"/>
                <w:szCs w:val="24"/>
              </w:rPr>
              <w:t>4</w:t>
            </w:r>
            <w:r w:rsidR="00384BE1" w:rsidRPr="007F57C7">
              <w:rPr>
                <w:noProof/>
                <w:webHidden/>
                <w:sz w:val="24"/>
                <w:szCs w:val="24"/>
              </w:rPr>
              <w:fldChar w:fldCharType="end"/>
            </w:r>
          </w:hyperlink>
        </w:p>
        <w:p w14:paraId="4EA5311F" w14:textId="195242AB"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2" w:history="1">
            <w:r w:rsidR="00384BE1" w:rsidRPr="007F57C7">
              <w:rPr>
                <w:rStyle w:val="a4"/>
                <w:i w:val="0"/>
                <w:noProof/>
                <w:sz w:val="24"/>
                <w:szCs w:val="24"/>
              </w:rPr>
              <w:t>О подготовке к 66 Профессиональному Синтезу</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_Toc190380592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0</w:t>
            </w:r>
            <w:r w:rsidR="00384BE1" w:rsidRPr="007F57C7">
              <w:rPr>
                <w:noProof/>
                <w:webHidden/>
                <w:sz w:val="24"/>
                <w:szCs w:val="24"/>
              </w:rPr>
              <w:t>5</w:t>
            </w:r>
            <w:r w:rsidR="00384BE1" w:rsidRPr="007F57C7">
              <w:rPr>
                <w:noProof/>
                <w:webHidden/>
                <w:sz w:val="24"/>
                <w:szCs w:val="24"/>
              </w:rPr>
              <w:fldChar w:fldCharType="end"/>
            </w:r>
          </w:hyperlink>
        </w:p>
        <w:p w14:paraId="325A5D1C" w14:textId="2B0B7B39"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3" w:history="1">
            <w:r w:rsidR="00384BE1" w:rsidRPr="007F57C7">
              <w:rPr>
                <w:rStyle w:val="a4"/>
                <w:i w:val="0"/>
                <w:noProof/>
                <w:sz w:val="24"/>
                <w:szCs w:val="24"/>
              </w:rPr>
              <w:t>Когда вы набираете текст, вы разрабатываете свою организацию</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_Toc190380593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0</w:t>
            </w:r>
            <w:r w:rsidR="00384BE1" w:rsidRPr="007F57C7">
              <w:rPr>
                <w:noProof/>
                <w:webHidden/>
                <w:sz w:val="24"/>
                <w:szCs w:val="24"/>
              </w:rPr>
              <w:t>5</w:t>
            </w:r>
            <w:r w:rsidR="00384BE1" w:rsidRPr="007F57C7">
              <w:rPr>
                <w:noProof/>
                <w:webHidden/>
                <w:sz w:val="24"/>
                <w:szCs w:val="24"/>
              </w:rPr>
              <w:fldChar w:fldCharType="end"/>
            </w:r>
          </w:hyperlink>
        </w:p>
        <w:p w14:paraId="4FB2D5C2" w14:textId="60BA05A2"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4" w:history="1">
            <w:r w:rsidR="00384BE1" w:rsidRPr="007F57C7">
              <w:rPr>
                <w:rStyle w:val="a4"/>
                <w:i w:val="0"/>
                <w:noProof/>
                <w:sz w:val="24"/>
                <w:szCs w:val="24"/>
              </w:rPr>
              <w:t>Роза – это то Сердце, которое, дееспособит Синтезом и Огнём</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07</w:t>
            </w:r>
            <w:r w:rsidR="00384BE1" w:rsidRPr="007F57C7">
              <w:rPr>
                <w:noProof/>
                <w:webHidden/>
                <w:sz w:val="24"/>
                <w:szCs w:val="24"/>
              </w:rPr>
              <w:fldChar w:fldCharType="end"/>
            </w:r>
          </w:hyperlink>
        </w:p>
        <w:p w14:paraId="1ABF6479" w14:textId="1CE46B9B"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5" w:history="1">
            <w:r w:rsidR="00384BE1" w:rsidRPr="007F57C7">
              <w:rPr>
                <w:rStyle w:val="a4"/>
                <w:i w:val="0"/>
                <w:noProof/>
                <w:sz w:val="24"/>
                <w:szCs w:val="24"/>
              </w:rPr>
              <w:t>Чаша, четвёртое Сердце Должностно Полномочного, это всегда применённый Синтез</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_Toc190380595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0</w:t>
            </w:r>
            <w:r w:rsidR="00384BE1" w:rsidRPr="007F57C7">
              <w:rPr>
                <w:noProof/>
                <w:webHidden/>
                <w:sz w:val="24"/>
                <w:szCs w:val="24"/>
              </w:rPr>
              <w:t>9</w:t>
            </w:r>
            <w:r w:rsidR="00384BE1" w:rsidRPr="007F57C7">
              <w:rPr>
                <w:noProof/>
                <w:webHidden/>
                <w:sz w:val="24"/>
                <w:szCs w:val="24"/>
              </w:rPr>
              <w:fldChar w:fldCharType="end"/>
            </w:r>
          </w:hyperlink>
        </w:p>
        <w:p w14:paraId="3B7E2623" w14:textId="00E7190E"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6" w:history="1">
            <w:r w:rsidR="00384BE1" w:rsidRPr="007F57C7">
              <w:rPr>
                <w:rStyle w:val="a4"/>
                <w:i w:val="0"/>
                <w:noProof/>
                <w:sz w:val="24"/>
                <w:szCs w:val="24"/>
              </w:rPr>
              <w:t>Для Физического Тела, Роза как Восьмое Сердце, даёт глубину овладевания Синтезом</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_Toc190380596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1</w:t>
            </w:r>
            <w:r w:rsidR="00384BE1" w:rsidRPr="007F57C7">
              <w:rPr>
                <w:noProof/>
                <w:webHidden/>
                <w:sz w:val="24"/>
                <w:szCs w:val="24"/>
              </w:rPr>
              <w:t>1</w:t>
            </w:r>
            <w:r w:rsidR="00384BE1" w:rsidRPr="007F57C7">
              <w:rPr>
                <w:noProof/>
                <w:webHidden/>
                <w:sz w:val="24"/>
                <w:szCs w:val="24"/>
              </w:rPr>
              <w:fldChar w:fldCharType="end"/>
            </w:r>
          </w:hyperlink>
        </w:p>
        <w:p w14:paraId="7189DEAF" w14:textId="64E7BE4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7" w:history="1">
            <w:r w:rsidR="00384BE1" w:rsidRPr="007F57C7">
              <w:rPr>
                <w:rStyle w:val="a4"/>
                <w:i w:val="0"/>
                <w:noProof/>
                <w:sz w:val="24"/>
                <w:szCs w:val="24"/>
              </w:rPr>
              <w:t>О дежурстве в зданиях подразделения</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_Toc190380597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1</w:t>
            </w:r>
            <w:r w:rsidR="00384BE1" w:rsidRPr="007F57C7">
              <w:rPr>
                <w:noProof/>
                <w:webHidden/>
                <w:sz w:val="24"/>
                <w:szCs w:val="24"/>
              </w:rPr>
              <w:t>2</w:t>
            </w:r>
            <w:r w:rsidR="00384BE1" w:rsidRPr="007F57C7">
              <w:rPr>
                <w:noProof/>
                <w:webHidden/>
                <w:sz w:val="24"/>
                <w:szCs w:val="24"/>
              </w:rPr>
              <w:fldChar w:fldCharType="end"/>
            </w:r>
          </w:hyperlink>
        </w:p>
        <w:p w14:paraId="5130D4D6" w14:textId="7597074C"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8" w:history="1">
            <w:r w:rsidR="00384BE1" w:rsidRPr="007F57C7">
              <w:rPr>
                <w:rStyle w:val="a4"/>
                <w:i w:val="0"/>
                <w:noProof/>
                <w:sz w:val="24"/>
                <w:szCs w:val="24"/>
              </w:rPr>
              <w:t>Регулятор Прав хорошо отстраивает выписывание мыслеобразов</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_Toc190380598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1</w:t>
            </w:r>
            <w:r w:rsidR="00384BE1" w:rsidRPr="007F57C7">
              <w:rPr>
                <w:noProof/>
                <w:webHidden/>
                <w:sz w:val="24"/>
                <w:szCs w:val="24"/>
              </w:rPr>
              <w:t>4</w:t>
            </w:r>
            <w:r w:rsidR="00384BE1" w:rsidRPr="007F57C7">
              <w:rPr>
                <w:noProof/>
                <w:webHidden/>
                <w:sz w:val="24"/>
                <w:szCs w:val="24"/>
              </w:rPr>
              <w:fldChar w:fldCharType="end"/>
            </w:r>
          </w:hyperlink>
        </w:p>
        <w:p w14:paraId="5961F9EC" w14:textId="2F71172E"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599" w:history="1">
            <w:r w:rsidR="00384BE1" w:rsidRPr="007F57C7">
              <w:rPr>
                <w:rStyle w:val="a4"/>
                <w:i w:val="0"/>
                <w:noProof/>
                <w:sz w:val="24"/>
                <w:szCs w:val="24"/>
              </w:rPr>
              <w:t>А что такое вообще — Вес Регулятора Прав Словом?</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_Toc190380599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1</w:t>
            </w:r>
            <w:r w:rsidR="00384BE1" w:rsidRPr="007F57C7">
              <w:rPr>
                <w:noProof/>
                <w:webHidden/>
                <w:sz w:val="24"/>
                <w:szCs w:val="24"/>
              </w:rPr>
              <w:t>7</w:t>
            </w:r>
            <w:r w:rsidR="00384BE1" w:rsidRPr="007F57C7">
              <w:rPr>
                <w:noProof/>
                <w:webHidden/>
                <w:sz w:val="24"/>
                <w:szCs w:val="24"/>
              </w:rPr>
              <w:fldChar w:fldCharType="end"/>
            </w:r>
          </w:hyperlink>
        </w:p>
        <w:p w14:paraId="1EBDA6F5" w14:textId="78F93281"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600" w:history="1">
            <w:r w:rsidR="00384BE1" w:rsidRPr="007F57C7">
              <w:rPr>
                <w:rStyle w:val="a4"/>
                <w:rFonts w:eastAsia="Calibri"/>
                <w:b/>
                <w:i w:val="0"/>
                <w:noProof/>
                <w:sz w:val="24"/>
                <w:szCs w:val="24"/>
              </w:rPr>
              <w:t>Практика 9. Первостяжание. Стяжание цельного восьмеричного Совершенного Сердца Регулятора Прав Метагалактического Космоса Изначально Вышестоящего Отца</w:t>
            </w:r>
            <w:r w:rsidR="00384BE1" w:rsidRPr="007F57C7">
              <w:rPr>
                <w:noProof/>
                <w:webHidden/>
                <w:sz w:val="24"/>
                <w:szCs w:val="24"/>
              </w:rPr>
              <w:tab/>
            </w:r>
            <w:r w:rsidR="00255656">
              <w:rPr>
                <w:noProof/>
                <w:webHidden/>
                <w:sz w:val="24"/>
                <w:szCs w:val="24"/>
              </w:rPr>
              <w:t>……………………………………………………………………………………………………………..</w:t>
            </w:r>
            <w:r w:rsidR="00384BE1" w:rsidRPr="007F57C7">
              <w:rPr>
                <w:noProof/>
                <w:webHidden/>
                <w:sz w:val="24"/>
                <w:szCs w:val="24"/>
              </w:rPr>
              <w:fldChar w:fldCharType="begin"/>
            </w:r>
            <w:r w:rsidR="00384BE1" w:rsidRPr="007F57C7">
              <w:rPr>
                <w:noProof/>
                <w:webHidden/>
                <w:sz w:val="24"/>
                <w:szCs w:val="24"/>
              </w:rPr>
              <w:instrText xml:space="preserve"> PAGEREF _Toc190380600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1</w:t>
            </w:r>
            <w:r w:rsidR="00384BE1" w:rsidRPr="007F57C7">
              <w:rPr>
                <w:noProof/>
                <w:webHidden/>
                <w:sz w:val="24"/>
                <w:szCs w:val="24"/>
              </w:rPr>
              <w:t>9</w:t>
            </w:r>
            <w:r w:rsidR="00384BE1" w:rsidRPr="007F57C7">
              <w:rPr>
                <w:noProof/>
                <w:webHidden/>
                <w:sz w:val="24"/>
                <w:szCs w:val="24"/>
              </w:rPr>
              <w:fldChar w:fldCharType="end"/>
            </w:r>
          </w:hyperlink>
        </w:p>
        <w:p w14:paraId="6CBABEC5" w14:textId="4F4680D8"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601" w:history="1">
            <w:r w:rsidR="00384BE1" w:rsidRPr="007F57C7">
              <w:rPr>
                <w:rStyle w:val="a4"/>
                <w:i w:val="0"/>
                <w:noProof/>
                <w:sz w:val="24"/>
                <w:szCs w:val="24"/>
              </w:rPr>
              <w:t>Мы Совершенное Сердце сделали Профессиональным Сердцем Регулятора Прав</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_Toc190380601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25</w:t>
            </w:r>
            <w:r w:rsidR="00384BE1" w:rsidRPr="007F57C7">
              <w:rPr>
                <w:noProof/>
                <w:webHidden/>
                <w:sz w:val="24"/>
                <w:szCs w:val="24"/>
              </w:rPr>
              <w:fldChar w:fldCharType="end"/>
            </w:r>
          </w:hyperlink>
        </w:p>
        <w:p w14:paraId="53358D7E" w14:textId="1D15C286"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602" w:history="1">
            <w:r w:rsidR="00384BE1" w:rsidRPr="007F57C7">
              <w:rPr>
                <w:rStyle w:val="a4"/>
                <w:rFonts w:eastAsia="Calibri"/>
                <w:b/>
                <w:i w:val="0"/>
                <w:noProof/>
                <w:sz w:val="24"/>
                <w:szCs w:val="24"/>
              </w:rPr>
              <w:t>Практика 10. Первостяжание. Стяжание двух Высших частей: Высшего Метагалактического Слова Изначально Вышестоящего Отца Высшего Метагалактического Космоса и Высшего Октавного Слова Изначально Вышестоящего Отца Высшего Октавного Космоса ИВДИВО</w:t>
            </w:r>
            <w:r w:rsidR="00255656" w:rsidRPr="00255656">
              <w:rPr>
                <w:rStyle w:val="a4"/>
                <w:rFonts w:eastAsia="Calibri"/>
                <w:i w:val="0"/>
                <w:noProof/>
                <w:sz w:val="24"/>
                <w:szCs w:val="24"/>
              </w:rPr>
              <w:t>…………………………</w:t>
            </w:r>
            <w:r w:rsidR="00255656">
              <w:rPr>
                <w:rStyle w:val="a4"/>
                <w:rFonts w:eastAsia="Calibri"/>
                <w:i w:val="0"/>
                <w:noProof/>
                <w:sz w:val="24"/>
                <w:szCs w:val="24"/>
              </w:rPr>
              <w:t>……………...</w:t>
            </w:r>
            <w:r w:rsidR="00255656" w:rsidRPr="00255656">
              <w:rPr>
                <w:rStyle w:val="a4"/>
                <w:rFonts w:eastAsia="Calibri"/>
                <w:i w:val="0"/>
                <w:noProof/>
                <w:sz w:val="24"/>
                <w:szCs w:val="24"/>
              </w:rPr>
              <w:t>.</w:t>
            </w:r>
            <w:r w:rsidR="00384BE1" w:rsidRPr="007F57C7">
              <w:rPr>
                <w:noProof/>
                <w:webHidden/>
                <w:sz w:val="24"/>
                <w:szCs w:val="24"/>
              </w:rPr>
              <w:tab/>
            </w:r>
            <w:r w:rsidR="00255656">
              <w:rPr>
                <w:noProof/>
                <w:webHidden/>
                <w:sz w:val="24"/>
                <w:szCs w:val="24"/>
              </w:rPr>
              <w:t>…</w:t>
            </w:r>
            <w:r w:rsidR="00384BE1" w:rsidRPr="007F57C7">
              <w:rPr>
                <w:noProof/>
                <w:webHidden/>
                <w:sz w:val="24"/>
                <w:szCs w:val="24"/>
              </w:rPr>
              <w:fldChar w:fldCharType="begin"/>
            </w:r>
            <w:r w:rsidR="00384BE1" w:rsidRPr="007F57C7">
              <w:rPr>
                <w:noProof/>
                <w:webHidden/>
                <w:sz w:val="24"/>
                <w:szCs w:val="24"/>
              </w:rPr>
              <w:instrText xml:space="preserve"> PAGEREF _Toc190380602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28</w:t>
            </w:r>
            <w:r w:rsidR="00384BE1" w:rsidRPr="007F57C7">
              <w:rPr>
                <w:noProof/>
                <w:webHidden/>
                <w:sz w:val="24"/>
                <w:szCs w:val="24"/>
              </w:rPr>
              <w:fldChar w:fldCharType="end"/>
            </w:r>
          </w:hyperlink>
        </w:p>
        <w:p w14:paraId="4881F36A" w14:textId="15100C33" w:rsidR="00384BE1" w:rsidRPr="007F57C7" w:rsidRDefault="000E40B7" w:rsidP="00D00746">
          <w:pPr>
            <w:pStyle w:val="21"/>
            <w:tabs>
              <w:tab w:val="left" w:pos="567"/>
            </w:tabs>
            <w:ind w:left="426"/>
            <w:jc w:val="both"/>
            <w:rPr>
              <w:rFonts w:eastAsiaTheme="minorEastAsia"/>
              <w:noProof/>
              <w:kern w:val="0"/>
              <w:sz w:val="24"/>
              <w:szCs w:val="24"/>
              <w:lang w:eastAsia="ru-RU"/>
            </w:rPr>
          </w:pPr>
          <w:hyperlink w:anchor="_Toc190380603" w:history="1">
            <w:r w:rsidR="00384BE1" w:rsidRPr="007F57C7">
              <w:rPr>
                <w:rStyle w:val="a4"/>
                <w:i w:val="0"/>
                <w:noProof/>
                <w:sz w:val="24"/>
                <w:szCs w:val="24"/>
              </w:rPr>
              <w:t>Выводы после практики</w:t>
            </w:r>
            <w:r w:rsidR="00384BE1" w:rsidRPr="007F57C7">
              <w:rPr>
                <w:noProof/>
                <w:webHidden/>
                <w:sz w:val="24"/>
                <w:szCs w:val="24"/>
              </w:rPr>
              <w:tab/>
            </w:r>
            <w:r w:rsidR="00384BE1" w:rsidRPr="007F57C7">
              <w:rPr>
                <w:noProof/>
                <w:webHidden/>
                <w:sz w:val="24"/>
                <w:szCs w:val="24"/>
              </w:rPr>
              <w:fldChar w:fldCharType="begin"/>
            </w:r>
            <w:r w:rsidR="00384BE1" w:rsidRPr="007F57C7">
              <w:rPr>
                <w:noProof/>
                <w:webHidden/>
                <w:sz w:val="24"/>
                <w:szCs w:val="24"/>
              </w:rPr>
              <w:instrText xml:space="preserve"> PAGEREF _Toc190380603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33</w:t>
            </w:r>
            <w:r w:rsidR="00384BE1" w:rsidRPr="007F57C7">
              <w:rPr>
                <w:noProof/>
                <w:webHidden/>
                <w:sz w:val="24"/>
                <w:szCs w:val="24"/>
              </w:rPr>
              <w:fldChar w:fldCharType="end"/>
            </w:r>
          </w:hyperlink>
        </w:p>
        <w:p w14:paraId="3C63FEC7" w14:textId="34077D0E" w:rsidR="00384BE1" w:rsidRPr="007F57C7" w:rsidRDefault="000E40B7" w:rsidP="00D00746">
          <w:pPr>
            <w:pStyle w:val="3"/>
            <w:tabs>
              <w:tab w:val="left" w:pos="567"/>
            </w:tabs>
            <w:ind w:left="426"/>
            <w:jc w:val="both"/>
            <w:rPr>
              <w:rFonts w:eastAsiaTheme="minorEastAsia"/>
              <w:noProof/>
              <w:color w:val="auto"/>
              <w:kern w:val="0"/>
              <w:sz w:val="24"/>
              <w:szCs w:val="24"/>
              <w:lang w:eastAsia="ru-RU"/>
            </w:rPr>
          </w:pPr>
          <w:hyperlink w:anchor="_Toc190380604" w:history="1">
            <w:r w:rsidR="00384BE1" w:rsidRPr="007F57C7">
              <w:rPr>
                <w:rStyle w:val="a4"/>
                <w:rFonts w:eastAsia="Calibri"/>
                <w:b/>
                <w:i w:val="0"/>
                <w:noProof/>
                <w:sz w:val="24"/>
                <w:szCs w:val="24"/>
              </w:rPr>
              <w:t>Практика 11.</w:t>
            </w:r>
            <w:r w:rsidR="002E1584" w:rsidRPr="002E1584">
              <w:t xml:space="preserve"> </w:t>
            </w:r>
            <w:r w:rsidR="002E1584" w:rsidRPr="002E1584">
              <w:rPr>
                <w:rStyle w:val="a4"/>
                <w:rFonts w:eastAsia="Calibri"/>
                <w:b/>
                <w:i w:val="0"/>
                <w:noProof/>
                <w:sz w:val="24"/>
                <w:szCs w:val="24"/>
              </w:rPr>
              <w:t>Первостяжание. Наделение 16 Компетенциями и 16 Статусами пятого курса Владыки Изначально Вышестоящего Отца. Итоговая практика.</w:t>
            </w:r>
            <w:r w:rsidR="00255656" w:rsidRPr="00D90403">
              <w:rPr>
                <w:rStyle w:val="a4"/>
                <w:rFonts w:eastAsia="Calibri"/>
                <w:i w:val="0"/>
                <w:noProof/>
                <w:sz w:val="24"/>
                <w:szCs w:val="24"/>
              </w:rPr>
              <w:t>………</w:t>
            </w:r>
            <w:r w:rsidR="00D90403">
              <w:rPr>
                <w:rStyle w:val="a4"/>
                <w:rFonts w:eastAsia="Calibri"/>
                <w:i w:val="0"/>
                <w:noProof/>
                <w:sz w:val="24"/>
                <w:szCs w:val="24"/>
              </w:rPr>
              <w:t>……………………………………………………………</w:t>
            </w:r>
            <w:r w:rsidR="0092280C">
              <w:rPr>
                <w:noProof/>
                <w:webHidden/>
                <w:sz w:val="24"/>
                <w:szCs w:val="24"/>
              </w:rPr>
              <w:t>…</w:t>
            </w:r>
            <w:r w:rsidR="00384BE1" w:rsidRPr="007F57C7">
              <w:rPr>
                <w:noProof/>
                <w:webHidden/>
                <w:sz w:val="24"/>
                <w:szCs w:val="24"/>
              </w:rPr>
              <w:fldChar w:fldCharType="begin"/>
            </w:r>
            <w:r w:rsidR="00384BE1" w:rsidRPr="007F57C7">
              <w:rPr>
                <w:noProof/>
                <w:webHidden/>
                <w:sz w:val="24"/>
                <w:szCs w:val="24"/>
              </w:rPr>
              <w:instrText xml:space="preserve"> PAGEREF _Toc190380604 \h </w:instrText>
            </w:r>
            <w:r w:rsidR="00384BE1" w:rsidRPr="007F57C7">
              <w:rPr>
                <w:noProof/>
                <w:webHidden/>
                <w:sz w:val="24"/>
                <w:szCs w:val="24"/>
              </w:rPr>
            </w:r>
            <w:r w:rsidR="00384BE1" w:rsidRPr="007F57C7">
              <w:rPr>
                <w:noProof/>
                <w:webHidden/>
                <w:sz w:val="24"/>
                <w:szCs w:val="24"/>
              </w:rPr>
              <w:fldChar w:fldCharType="separate"/>
            </w:r>
            <w:r w:rsidR="00384BE1" w:rsidRPr="007F57C7">
              <w:rPr>
                <w:noProof/>
                <w:webHidden/>
                <w:sz w:val="24"/>
                <w:szCs w:val="24"/>
              </w:rPr>
              <w:t>1</w:t>
            </w:r>
            <w:r w:rsidR="00256994">
              <w:rPr>
                <w:noProof/>
                <w:webHidden/>
                <w:sz w:val="24"/>
                <w:szCs w:val="24"/>
              </w:rPr>
              <w:t>35</w:t>
            </w:r>
            <w:r w:rsidR="00384BE1" w:rsidRPr="007F57C7">
              <w:rPr>
                <w:noProof/>
                <w:webHidden/>
                <w:sz w:val="24"/>
                <w:szCs w:val="24"/>
              </w:rPr>
              <w:fldChar w:fldCharType="end"/>
            </w:r>
          </w:hyperlink>
        </w:p>
        <w:p w14:paraId="03727ADF" w14:textId="6331E6E4" w:rsidR="00301F01" w:rsidRPr="007F57C7" w:rsidRDefault="00301F01" w:rsidP="00D00746">
          <w:pPr>
            <w:tabs>
              <w:tab w:val="left" w:pos="567"/>
            </w:tabs>
            <w:ind w:left="426"/>
            <w:jc w:val="both"/>
            <w:rPr>
              <w:sz w:val="24"/>
              <w:szCs w:val="24"/>
            </w:rPr>
          </w:pPr>
          <w:r w:rsidRPr="007F57C7">
            <w:rPr>
              <w:rFonts w:eastAsiaTheme="minorHAnsi"/>
              <w:kern w:val="0"/>
              <w:sz w:val="24"/>
              <w:szCs w:val="24"/>
            </w:rPr>
            <w:fldChar w:fldCharType="end"/>
          </w:r>
        </w:p>
      </w:sdtContent>
    </w:sdt>
    <w:p w14:paraId="59E05D88" w14:textId="77777777" w:rsidR="00CB183F" w:rsidRPr="007F31E0" w:rsidRDefault="00CB183F" w:rsidP="00D00746">
      <w:pPr>
        <w:tabs>
          <w:tab w:val="left" w:pos="567"/>
        </w:tabs>
        <w:ind w:left="426"/>
      </w:pPr>
      <w:r w:rsidRPr="007F31E0">
        <w:br w:type="page"/>
      </w:r>
    </w:p>
    <w:p w14:paraId="0F70FDCE" w14:textId="60920715" w:rsidR="00072AAB" w:rsidRPr="001E1887" w:rsidRDefault="00CB183F" w:rsidP="00011259">
      <w:pPr>
        <w:pStyle w:val="a7"/>
      </w:pPr>
      <w:bookmarkStart w:id="1" w:name="_Toc190380537"/>
      <w:r w:rsidRPr="001E1887">
        <w:lastRenderedPageBreak/>
        <w:t>1 день 1 часть</w:t>
      </w:r>
      <w:bookmarkEnd w:id="0"/>
      <w:bookmarkEnd w:id="1"/>
    </w:p>
    <w:p w14:paraId="7CC581AD" w14:textId="77777777" w:rsidR="00CB183F" w:rsidRDefault="00CB183F" w:rsidP="00011259">
      <w:pPr>
        <w:pStyle w:val="a7"/>
      </w:pPr>
    </w:p>
    <w:p w14:paraId="400CD2BE" w14:textId="7AC8162E" w:rsidR="00072AAB" w:rsidRPr="008C3CBD" w:rsidRDefault="00CB183F" w:rsidP="00832A3E">
      <w:pPr>
        <w:pStyle w:val="22"/>
        <w:jc w:val="both"/>
      </w:pPr>
      <w:bookmarkStart w:id="2" w:name="_Toc180679121"/>
      <w:bookmarkStart w:id="3" w:name="_Toc190380538"/>
      <w:r w:rsidRPr="008C3CBD">
        <w:t>Вхождение в 65 (01) Профессиональный Синтез Изначально Вышестоящего Отца Регулятор Прав Изначально Вышестоящего Отца</w:t>
      </w:r>
      <w:bookmarkEnd w:id="2"/>
      <w:bookmarkEnd w:id="3"/>
    </w:p>
    <w:p w14:paraId="46FD9778" w14:textId="77777777" w:rsidR="00072AAB" w:rsidRDefault="00072AAB" w:rsidP="00011259">
      <w:pPr>
        <w:pStyle w:val="a7"/>
      </w:pPr>
    </w:p>
    <w:p w14:paraId="09A8A546" w14:textId="77777777" w:rsidR="00072AAB" w:rsidRDefault="00CB183F" w:rsidP="00011259">
      <w:pPr>
        <w:pStyle w:val="a7"/>
      </w:pPr>
      <w:r>
        <w:t>Добрый день. Мы с вами начинаем 65 Синтез Изначально Вышестоящего Отца. Мы начинаем курс Владыки Синтезом основного подразделения ИВДИВО Ставрополь и синтезом ещё двух подразделений. Насколько мы понимаем это подразделение Крым и подразделение ИВДИВО Краснодар. Соответственно мы включаемся с вами в такую глубокую деятельность овладения и дееспособностью 12 профессиями Изначально Вышестоящего Отца. Вот эта сама формулировка - она ключевая, потому что мы с вами как люди, так скажем «организованные социумом», имеем ряд профессий, наверное, и не одну. Имеем разные виды специализации и компетенции у нас разные. Но когда мы проходим или занимаемся Аватарским, либо Владыческим служениями в подразделении, то нам с вами в ведении основной деятельности крайне не хватает профессиональной подготовки.</w:t>
      </w:r>
    </w:p>
    <w:p w14:paraId="25D91744" w14:textId="2B69C7EB" w:rsidR="00072AAB" w:rsidRDefault="003161DB" w:rsidP="00011259">
      <w:pPr>
        <w:pStyle w:val="a7"/>
      </w:pPr>
      <w:r>
        <w:t>И собственно</w:t>
      </w:r>
      <w:r w:rsidR="00CB183F">
        <w:t xml:space="preserve"> на что как бы нацелен этот курс. 12 Синтезов нацелены на то, чтобы мы с вами каждый месяц овладевали той или иной профессией, овладевали её Огнями, не забывая те виды Огней и те виды Синтезов, которые ранее на предыдущих на профессиональных Синтезах были выявлены Аватаром Синтеза Кут Хуми и фактически у нас с вами копился, так скажем пул Синтезов, пул Огней, то есть количеством пакетов Огней и Синтезов, которые мы физически применяем.</w:t>
      </w:r>
    </w:p>
    <w:p w14:paraId="145E6552" w14:textId="158F941B" w:rsidR="00072AAB" w:rsidRDefault="00BF6BD3" w:rsidP="00011259">
      <w:pPr>
        <w:pStyle w:val="a7"/>
      </w:pPr>
      <w:r>
        <w:t>Вот вначале</w:t>
      </w:r>
      <w:r w:rsidR="00CB183F">
        <w:t xml:space="preserve"> ну как бы регламентная деятельность у нас простая. Мы работаем с вами шесть часов два дня. Между этими двумя днями у нас с вами перерыв, который именуется «Ночной Синтездеятельностью». Поэтому, когда в начале мы говорили о том, что нам необходима </w:t>
      </w:r>
      <w:r w:rsidR="00CB183F">
        <w:rPr>
          <w:b/>
          <w:bCs/>
        </w:rPr>
        <w:t>Цель на формирование Синтеза,</w:t>
      </w:r>
      <w:r w:rsidR="00CB183F">
        <w:t xml:space="preserve"> мы её выработаем, когда будем сейчас пог</w:t>
      </w:r>
      <w:r>
        <w:t xml:space="preserve">ружаться вообще в Целеполагание </w:t>
      </w:r>
      <w:r w:rsidR="00CB183F">
        <w:t>что такое Профессиона</w:t>
      </w:r>
      <w:r>
        <w:t>льный Синтез, что Есмь профессии</w:t>
      </w:r>
      <w:r w:rsidR="00CB183F">
        <w:t xml:space="preserve"> Изначально Вышестоящего Отца, причём во множественном числе. Чем о</w:t>
      </w:r>
      <w:r>
        <w:t>тличается профессия, например, Регулятора Прав, от явления Синтеза Повелителя времени</w:t>
      </w:r>
      <w:r w:rsidR="00CB183F">
        <w:t>? То есть вот разни</w:t>
      </w:r>
      <w:r>
        <w:t>цу профессии мы с вами увидим, н</w:t>
      </w:r>
      <w:r w:rsidR="00CB183F">
        <w:t>о нам её можно будет увидеть при</w:t>
      </w:r>
      <w:r>
        <w:t xml:space="preserve"> одном условии, когда внутренне</w:t>
      </w:r>
      <w:r w:rsidR="00CB183F">
        <w:t xml:space="preserve"> мы идём следованием двух тенденций. </w:t>
      </w:r>
    </w:p>
    <w:p w14:paraId="0461B78F" w14:textId="23602103" w:rsidR="00072AAB" w:rsidRDefault="00BF6BD3" w:rsidP="00011259">
      <w:pPr>
        <w:pStyle w:val="a7"/>
      </w:pPr>
      <w:r>
        <w:rPr>
          <w:b/>
        </w:rPr>
        <w:t xml:space="preserve">Первая тенденция. </w:t>
      </w:r>
      <w:r w:rsidR="00CB183F">
        <w:t xml:space="preserve">Мы с вами включены в ИВДИВО и </w:t>
      </w:r>
      <w:r w:rsidR="00CB183F">
        <w:rPr>
          <w:b/>
          <w:bCs/>
        </w:rPr>
        <w:t>любая</w:t>
      </w:r>
      <w:r w:rsidR="00CB183F">
        <w:t xml:space="preserve"> </w:t>
      </w:r>
      <w:r w:rsidR="00CB183F">
        <w:rPr>
          <w:b/>
          <w:bCs/>
        </w:rPr>
        <w:t>професс</w:t>
      </w:r>
      <w:r>
        <w:rPr>
          <w:b/>
          <w:bCs/>
        </w:rPr>
        <w:t>ия Изначально Вышестоящего Отца</w:t>
      </w:r>
      <w:r w:rsidR="00CB183F">
        <w:rPr>
          <w:b/>
          <w:bCs/>
        </w:rPr>
        <w:t xml:space="preserve"> она предполагает то, что мы называем громким словом «Служение», </w:t>
      </w:r>
      <w:r w:rsidR="00CB183F">
        <w:t>направленная на несени</w:t>
      </w:r>
      <w:r>
        <w:t>е, так скажем. Вот у нас с вами</w:t>
      </w:r>
      <w:r w:rsidR="00CB183F">
        <w:t xml:space="preserve"> я сейчас немножко буду уходить в такую гл</w:t>
      </w:r>
      <w:r>
        <w:t>убину самой специфики Синтеза. М</w:t>
      </w:r>
      <w:r w:rsidR="00CB183F">
        <w:t>ы работаем с двумя видами частей. Вот по вашей</w:t>
      </w:r>
      <w:r>
        <w:t xml:space="preserve"> внутренней сообразительности к</w:t>
      </w:r>
      <w:r w:rsidR="00CB183F">
        <w:t xml:space="preserve">акими двумя частями мы работаем на первом, на первом Синтезе курса Владыки? </w:t>
      </w:r>
      <w:r>
        <w:t>- Это Высшие части</w:t>
      </w:r>
      <w:r w:rsidR="00CB183F">
        <w:t xml:space="preserve"> потому что, начиная с 65 Синтеза, мы уже включаемся в стяжание Высших частей. Какие две части у нас будут ключевыми </w:t>
      </w:r>
      <w:r>
        <w:t>для овладения Регулятора Прав и</w:t>
      </w:r>
      <w:r w:rsidR="00CB183F">
        <w:t xml:space="preserve"> даже больше вначале для активации Прав, которые потом нас будут у</w:t>
      </w:r>
      <w:r>
        <w:t>чить что-то внутри регулировать?</w:t>
      </w:r>
    </w:p>
    <w:p w14:paraId="33CBA857" w14:textId="4CE258CA" w:rsidR="00072AAB" w:rsidRDefault="00CB183F" w:rsidP="00011259">
      <w:pPr>
        <w:pStyle w:val="a7"/>
      </w:pPr>
      <w:r>
        <w:t>То есть если мы настраиваемся вот на это ключевое слово «ИВДИВО», мы включаемся в служение Изначально Вышестоящему Дому через активацию процессов любых видов реализации, которые начинаются с Высших частей. И у нас с вами две Высшие части, это Высший Образ Изначально Вышестоящего Отца, причём двух Космосов – Октавного и Метагалактического, то есть, девятого и десятого</w:t>
      </w:r>
      <w:r w:rsidR="00BF6BD3">
        <w:t xml:space="preserve"> и фактически, Слово Отца тоже</w:t>
      </w:r>
      <w:r>
        <w:t xml:space="preserve"> двух Космосов – Октавного и Метагалактического.</w:t>
      </w:r>
    </w:p>
    <w:p w14:paraId="2705DEB5" w14:textId="5DE5B7E5" w:rsidR="00072AAB" w:rsidRDefault="00CB183F" w:rsidP="00011259">
      <w:pPr>
        <w:pStyle w:val="a7"/>
      </w:pPr>
      <w:r>
        <w:t xml:space="preserve">Как только мы говорим о Целеполагании служения, что мы профессии служим, мы начинаем внутри себя вырабатывать ну, так скажем Живой Синтез и Живой Огонь. Вот что такое любое состояние, а у нас просто </w:t>
      </w:r>
      <w:r>
        <w:rPr>
          <w:b/>
          <w:bCs/>
        </w:rPr>
        <w:t xml:space="preserve">в Огне этой профессии, если вы помните название, в ней есть </w:t>
      </w:r>
      <w:r>
        <w:rPr>
          <w:b/>
        </w:rPr>
        <w:t>Животворящий Огонь</w:t>
      </w:r>
      <w:r>
        <w:t xml:space="preserve">, также? Вот что такое слово «Живой»? Если не рассматривать с точки зрения темологичности «Живой» и «Мёртвый», то можно увидеть, что живой, это тот Огонь, </w:t>
      </w:r>
      <w:r>
        <w:lastRenderedPageBreak/>
        <w:t xml:space="preserve">который активен. То есть </w:t>
      </w:r>
      <w:r w:rsidRPr="00896F87">
        <w:rPr>
          <w:b/>
        </w:rPr>
        <w:t>любая профессия - это внутреннее состояние нашей активности.</w:t>
      </w:r>
      <w:r>
        <w:t xml:space="preserve"> Если мы сейчас сказали, что у нас две части Высшие Слово и Образ Отца</w:t>
      </w:r>
      <w:r w:rsidR="00A9415E">
        <w:t>,</w:t>
      </w:r>
      <w:r>
        <w:t xml:space="preserve"> и мы начинаем их связывать с профессией Регулятора Прав, то стыковка Слова и Образа Отца, у нас вызывает что? </w:t>
      </w:r>
      <w:r w:rsidR="00896F87">
        <w:t>- Активный процесс Синтеза</w:t>
      </w:r>
      <w:r>
        <w:t xml:space="preserve"> живого действия, когда мы вот здесь с вами на группе не просто рассуждаем теоретически, хотя теория - это основная из двух целеполагающих условий, которые нужны для овладения профессией. </w:t>
      </w:r>
    </w:p>
    <w:p w14:paraId="273D9C13" w14:textId="461EA8CD" w:rsidR="00072AAB" w:rsidRDefault="00CB183F" w:rsidP="00011259">
      <w:pPr>
        <w:pStyle w:val="a7"/>
      </w:pPr>
      <w:r>
        <w:t>И тут мы сделаем такую сноску, что, когда м</w:t>
      </w:r>
      <w:r w:rsidR="00896F87">
        <w:t>ы говорим о любой профессии, не</w:t>
      </w:r>
      <w:r>
        <w:t xml:space="preserve">важно о какой из двенадцати, чтобы войти в дееспособность профессионализма любого, нам необходимо иметь теорию и нам необходимо иметь практику. Когда мы говорим о практиковании, практику мы набираем где, чтобы она была живой? - Части, Синтез–работа наших Компетенций с их насыщенностями. Причём вот это Синтез-процесс, который не просто у нас с вами реализуется, когда мы входим в концентрацию Кут Хуми и в концентрацию Огня. Тут ещё такой провокационный может быть вопрос: «А что есмь концентрация?» То есть, чем мы будем диапазон концентрации мерять? Чем бы вы её измерили? Ну, взять такую рулетку Метагалактическую, чем бы вы измеряли её, концентрацию? Ответ очень прост. </w:t>
      </w:r>
    </w:p>
    <w:p w14:paraId="019941F9" w14:textId="77777777" w:rsidR="00072AAB" w:rsidRPr="00D34808" w:rsidRDefault="00CB183F" w:rsidP="00011259">
      <w:pPr>
        <w:pStyle w:val="a7"/>
      </w:pPr>
      <w:r w:rsidRPr="00D34808">
        <w:t>Из зала: Плотностью</w:t>
      </w:r>
    </w:p>
    <w:p w14:paraId="6F84A25B" w14:textId="11392527" w:rsidR="00072AAB" w:rsidRDefault="00CB183F" w:rsidP="00011259">
      <w:pPr>
        <w:pStyle w:val="a7"/>
      </w:pPr>
      <w:r>
        <w:t xml:space="preserve">Плотностью, но плотность, она всегда равна чему - однородному Синтезу. То есть, любое состояние концентрации </w:t>
      </w:r>
      <w:r w:rsidR="00A3014C">
        <w:t>— это</w:t>
      </w:r>
      <w:r>
        <w:t xml:space="preserve"> Синтез. И вот Живой Синтез, который мы вырабатываем любой профессией частями, Компет</w:t>
      </w:r>
      <w:r w:rsidR="00896F87">
        <w:t>енциями. И сегодня</w:t>
      </w:r>
      <w:r>
        <w:t xml:space="preserve"> мы с вами войдём в стяжание четырёх Полномочий, так как у нас пятый курс, мы работаем с вами с Октавными Полномочиями. Мы начинаем с вами синтезировать процесс, когда состояние Синтеза в Синтезе - это дистанция. Прямо запомните это слово «Дистанция». Между тем, что мы собою представляем дееспособным служением и тем, что по факту мы физически осуществляем, ведя эту деятельность данной или любой из профессий во внешнем применении. Вот само объяс</w:t>
      </w:r>
      <w:r w:rsidR="00896F87">
        <w:t>нение сейчас, оно очень простое</w:t>
      </w:r>
      <w:r>
        <w:t xml:space="preserve"> ну</w:t>
      </w:r>
      <w:r w:rsidR="00896F87">
        <w:t>,</w:t>
      </w:r>
      <w:r>
        <w:t xml:space="preserve"> простое.</w:t>
      </w:r>
    </w:p>
    <w:p w14:paraId="4E55600A" w14:textId="1394BB75" w:rsidR="00072AAB" w:rsidRDefault="00896F87" w:rsidP="00011259">
      <w:pPr>
        <w:pStyle w:val="a7"/>
      </w:pPr>
      <w:r>
        <w:t>То есть</w:t>
      </w:r>
      <w:r w:rsidR="00CB183F">
        <w:t xml:space="preserve"> Синтез в выявляемом Синтезе, факти</w:t>
      </w:r>
      <w:r>
        <w:t xml:space="preserve">чески Синтез Синтеза Кут Хуми – это </w:t>
      </w:r>
      <w:r w:rsidR="00CB183F">
        <w:t xml:space="preserve">плотность, однородность, как вы сказали </w:t>
      </w:r>
      <w:r>
        <w:t>Синтеза между тем, что я думаю,</w:t>
      </w:r>
      <w:r w:rsidR="00CB183F">
        <w:t xml:space="preserve"> во что я устремлена, в какие цели мы с вами входим, каждый из нас и тем, что по факту во внешней Организации, мы собой являем. И вот как только мы начинаем с вами рассматривать 65 или первый Синтез, у нас притягиваются к </w:t>
      </w:r>
      <w:r w:rsidR="007A34EB">
        <w:t>Правам все те явления, в которых</w:t>
      </w:r>
      <w:r w:rsidR="00CB183F">
        <w:t xml:space="preserve"> мы с вами имеем результат. То есть не всё подряд, а только там, где мы достигли результат - вошли в учебную практику.</w:t>
      </w:r>
    </w:p>
    <w:p w14:paraId="3C524310" w14:textId="77777777" w:rsidR="00072AAB" w:rsidRDefault="00072AAB" w:rsidP="00011259">
      <w:pPr>
        <w:pStyle w:val="a7"/>
      </w:pPr>
    </w:p>
    <w:p w14:paraId="3AE39813" w14:textId="365DF7AD" w:rsidR="00072AAB" w:rsidRPr="001342C0" w:rsidRDefault="00CB183F" w:rsidP="00832A3E">
      <w:pPr>
        <w:pStyle w:val="22"/>
        <w:jc w:val="both"/>
      </w:pPr>
      <w:bookmarkStart w:id="4" w:name="_Toc180679122"/>
      <w:bookmarkStart w:id="5" w:name="_Toc190380539"/>
      <w:r w:rsidRPr="001342C0">
        <w:t>Чем строятся Права</w:t>
      </w:r>
      <w:bookmarkEnd w:id="4"/>
      <w:bookmarkEnd w:id="5"/>
    </w:p>
    <w:p w14:paraId="484DF3E2" w14:textId="77777777" w:rsidR="00072AAB" w:rsidRDefault="00072AAB" w:rsidP="00011259">
      <w:pPr>
        <w:pStyle w:val="a7"/>
      </w:pPr>
    </w:p>
    <w:p w14:paraId="7191FCEA" w14:textId="013EA6B8" w:rsidR="00072AAB" w:rsidRDefault="00CB183F" w:rsidP="00011259">
      <w:pPr>
        <w:pStyle w:val="a7"/>
      </w:pPr>
      <w:r>
        <w:t>Здесь достаточно много присутствует с первого курса Посвящённых. Вот чем вы овладеваете на первом курсе? - Вы не про</w:t>
      </w:r>
      <w:r w:rsidR="007A34EB">
        <w:t>сто занимаетесь переподготовкой -</w:t>
      </w:r>
      <w:r>
        <w:t xml:space="preserve"> это понятный процесс. Если посмотреть, языком профессионального Синтеза, вы разрабатываетесь частями, каждого отдельного вида Организации с Аватарами Синтеза. И вы включены в такой процесс, который называется Репликация. Репликация. И вот когда мы,</w:t>
      </w:r>
      <w:r w:rsidR="007A34EB">
        <w:t xml:space="preserve"> например, сейчас просто говорим: «Права».</w:t>
      </w:r>
      <w:r>
        <w:t xml:space="preserve"> </w:t>
      </w:r>
      <w:r w:rsidRPr="007A34EB">
        <w:rPr>
          <w:bCs/>
        </w:rPr>
        <w:t>Права — это Синтез чего в нас, чтобы они были правомочны</w:t>
      </w:r>
      <w:r>
        <w:t xml:space="preserve">? Мы можем быть только лишь в Правах чего? </w:t>
      </w:r>
      <w:r w:rsidR="007A34EB">
        <w:t xml:space="preserve">- </w:t>
      </w:r>
      <w:r>
        <w:t xml:space="preserve">Нашей физической, человеческой Реализации и тогда наши Права будут состоять из каких двух Человеческих процессов? </w:t>
      </w:r>
      <w:r w:rsidR="007A34EB">
        <w:t xml:space="preserve">- </w:t>
      </w:r>
      <w:r>
        <w:t>Это Чел</w:t>
      </w:r>
      <w:r w:rsidR="007A34EB">
        <w:t>овеческая Реализация и Человека–Посвящённого также</w:t>
      </w:r>
      <w:r>
        <w:t xml:space="preserve"> вспоминаем.</w:t>
      </w:r>
    </w:p>
    <w:p w14:paraId="08A098B8" w14:textId="77777777" w:rsidR="00072AAB" w:rsidRPr="007A34EB" w:rsidRDefault="00CB183F" w:rsidP="00011259">
      <w:pPr>
        <w:pStyle w:val="a7"/>
        <w:rPr>
          <w:i/>
        </w:rPr>
      </w:pPr>
      <w:r>
        <w:t xml:space="preserve">Если мы будем говорить о реализации Прав с точки зрения Компетентной Реализации, мы уже будем говорить о четырёх видах Прав, которые мы начинаем набирать от Человека-Служащего. Также? До Человека–Владыки, это четыре вида Прав и нужно ещё понять, как ими действовать. Но вот, чтобы сейчас пока мы не будем идти. </w:t>
      </w:r>
      <w:r w:rsidRPr="007A34EB">
        <w:rPr>
          <w:i/>
        </w:rPr>
        <w:t>Что такое? - Нет, всё в порядке.</w:t>
      </w:r>
    </w:p>
    <w:p w14:paraId="140F7A20" w14:textId="314FE88B" w:rsidR="00072AAB" w:rsidRDefault="00CB183F" w:rsidP="00011259">
      <w:pPr>
        <w:pStyle w:val="a7"/>
      </w:pPr>
      <w:r>
        <w:t>И вот когда мы начинае</w:t>
      </w:r>
      <w:r w:rsidR="007A34EB">
        <w:t xml:space="preserve">м идти просто в рассмотрении, </w:t>
      </w:r>
      <w:r>
        <w:t xml:space="preserve">а чем строятся Права? Потому что мы сейчас утвердили, то есть сказали, что </w:t>
      </w:r>
      <w:r>
        <w:rPr>
          <w:b/>
          <w:bCs/>
        </w:rPr>
        <w:t>Права строятся Синтезом</w:t>
      </w:r>
      <w:r>
        <w:t xml:space="preserve">, возникает такое ну, как бы тенденция понимания. А чем мы можем заинтересовать внутренним ростом Права, чтобы они </w:t>
      </w:r>
      <w:r>
        <w:lastRenderedPageBreak/>
        <w:t>на наше тело магнитились? Ну, Права же могут магнитится на тело? Они же не просто притянутся на то, что мы будем возжигать на Синтезе в Ядрах, хотя вот здесь, как бы немножко вас раскручивая на Синтез, я сейчас сделаю такую сноску, поясняющую. Нас много, то есть мы подсобрались большой командой и первые, наверное, ну я буду надеяться, десятки минут, может максимум час, мы с вами будем говорить о разных темах, поднимать разные вопросы, чтобы достичь одного явления.</w:t>
      </w:r>
    </w:p>
    <w:p w14:paraId="30CCE8B4" w14:textId="59F80B66" w:rsidR="00072AAB" w:rsidRDefault="00CB183F" w:rsidP="00011259">
      <w:pPr>
        <w:pStyle w:val="a7"/>
      </w:pPr>
      <w:r>
        <w:t>Наз</w:t>
      </w:r>
      <w:r w:rsidR="00D57F80">
        <w:t>ывается синхронность с командой</w:t>
      </w:r>
      <w:r>
        <w:t xml:space="preserve"> выравниванием на Аватара Синтеза Кут Хуми. Потому что пока мы проходим четыре курса до курса Учителя, мы находимся в разных своих состояниях, где Владыка зафиксировал Синтез, зафиксировал концентрацию Столпа. Тема идёт, она записывается в основное Ядро Синте</w:t>
      </w:r>
      <w:r w:rsidR="00D57F80">
        <w:t>за, а потом как раз Репликацией</w:t>
      </w:r>
      <w:r>
        <w:t xml:space="preserve"> расходится по действующим Ядрам Синтеза, по Ядрам Синтеза частей, по Ядрам Синтеза Компетенций, по Ядрам Синтеза Полномочий и тех реализаций, которые есть.</w:t>
      </w:r>
    </w:p>
    <w:p w14:paraId="40081B61" w14:textId="77777777" w:rsidR="00072AAB" w:rsidRDefault="00072AAB" w:rsidP="00011259">
      <w:pPr>
        <w:pStyle w:val="a7"/>
      </w:pPr>
    </w:p>
    <w:p w14:paraId="120F37DA" w14:textId="03D3481E" w:rsidR="00072AAB" w:rsidRPr="001342C0" w:rsidRDefault="00CB183F" w:rsidP="00832A3E">
      <w:pPr>
        <w:pStyle w:val="22"/>
        <w:jc w:val="both"/>
      </w:pPr>
      <w:bookmarkStart w:id="6" w:name="_Toc180679123"/>
      <w:bookmarkStart w:id="7" w:name="_Toc190380540"/>
      <w:r w:rsidRPr="001342C0">
        <w:t xml:space="preserve">Профессионализм </w:t>
      </w:r>
      <w:r w:rsidR="00A3014C" w:rsidRPr="001342C0">
        <w:t>— это</w:t>
      </w:r>
      <w:r w:rsidRPr="001342C0">
        <w:t xml:space="preserve"> Синтез и Мудрость</w:t>
      </w:r>
      <w:bookmarkEnd w:id="6"/>
      <w:bookmarkEnd w:id="7"/>
    </w:p>
    <w:p w14:paraId="6CDE50FA" w14:textId="77777777" w:rsidR="00072AAB" w:rsidRDefault="00072AAB" w:rsidP="00011259">
      <w:pPr>
        <w:pStyle w:val="a7"/>
      </w:pPr>
    </w:p>
    <w:p w14:paraId="27D57C29" w14:textId="12659BFE" w:rsidR="00072AAB" w:rsidRDefault="00CB183F" w:rsidP="00011259">
      <w:pPr>
        <w:pStyle w:val="a7"/>
        <w:rPr>
          <w:b/>
        </w:rPr>
      </w:pPr>
      <w:r>
        <w:t>Но как только мы начинаем работать курсом Владыки, - чем специфичен Владыка? - Владыка специфичен Мудростью. И мы начинаем уже понимать, что здесь просто Правами Синтеза в Репликации, в курсе Служащего – Созидани</w:t>
      </w:r>
      <w:r w:rsidR="00D57F80">
        <w:t>ем, в курсе Учителя – Любовью, я</w:t>
      </w:r>
      <w:r>
        <w:t xml:space="preserve"> позволю себ</w:t>
      </w:r>
      <w:r w:rsidR="00D57F80">
        <w:t>е сказать: «Мы не отделаемся и</w:t>
      </w:r>
      <w:r>
        <w:t>з этого состояния, когда профессионал может выйти сухим из воды</w:t>
      </w:r>
      <w:r w:rsidR="00D57F80">
        <w:t>»</w:t>
      </w:r>
      <w:r>
        <w:t>. Вот как бы вы с точки зрения такой метафоричности для себя объяс</w:t>
      </w:r>
      <w:r w:rsidR="00D57F80">
        <w:t>нили, как это профессионально б</w:t>
      </w:r>
      <w:r>
        <w:t>удуч</w:t>
      </w:r>
      <w:r w:rsidR="00D57F80">
        <w:t>и. А</w:t>
      </w:r>
      <w:r>
        <w:t xml:space="preserve"> мы с вами войдём сегодня на все 12 Синтезов, курсом Профессионального в Тело Владыки и мы будем разви</w:t>
      </w:r>
      <w:r w:rsidR="00D57F80">
        <w:t>вать Тело Владыки. Вот как это «В</w:t>
      </w:r>
      <w:r>
        <w:t>ыйти сухим из воды?</w:t>
      </w:r>
      <w:r w:rsidR="00D57F80">
        <w:t>»</w:t>
      </w:r>
      <w:r>
        <w:t xml:space="preserve"> - Ну это, наверное, грань какого-то определённого, я не могу сказать дзэна, либо юмора. Когда мы физически понимаем, что сухим из воды выйти невозможно. Вопрос, чтобы из воды мы вышли чистыми...</w:t>
      </w:r>
    </w:p>
    <w:p w14:paraId="4408F5C1" w14:textId="5929B8A4" w:rsidR="00072AAB" w:rsidRDefault="00D57F80" w:rsidP="00011259">
      <w:pPr>
        <w:pStyle w:val="a7"/>
      </w:pPr>
      <w:r>
        <w:t>Фактически вот</w:t>
      </w:r>
      <w:r w:rsidR="00CB183F">
        <w:t xml:space="preserve"> </w:t>
      </w:r>
      <w:r w:rsidR="00CB183F">
        <w:rPr>
          <w:b/>
          <w:bCs/>
        </w:rPr>
        <w:t xml:space="preserve">вхождение в любое состояние профессионализма - это Синтез и Мудрость. </w:t>
      </w:r>
      <w:r w:rsidR="00CB183F">
        <w:t>Как только мы начинаем говорить, о том, ч</w:t>
      </w:r>
      <w:r>
        <w:t>то Синтез на нас притягивается, н</w:t>
      </w:r>
      <w:r w:rsidR="00CB183F">
        <w:t>а что притягивается Синтез внутри нас, Профессиональный</w:t>
      </w:r>
      <w:r>
        <w:t>,</w:t>
      </w:r>
      <w:r w:rsidR="00CB183F">
        <w:t xml:space="preserve"> в том числе? - На ядра Синтеза. Если внутри вот там десятки минут или до часа мы с Кут Хуми слабо выравниваемся, при всём при том, что з</w:t>
      </w:r>
      <w:r>
        <w:t>десь есть уровни подготовки. Но</w:t>
      </w:r>
      <w:r w:rsidR="00CB183F">
        <w:t xml:space="preserve"> вот смотрите, для Профессионального курса какую степень подготовки мы выберем - внутреннею человечески-компетентную реализацию или мы сразу с вами сразу же вступим в процессы взаимосопряжения с Аватаром Синтеза Кут Хуми, с двумя Изначально Вышестоящими Аватар-Отцами, собственно Человек Изначально Вышестоящего Отца и Человек-Аспект ракурсом Ощущения и Движения Синтеза Изнача</w:t>
      </w:r>
      <w:r>
        <w:t>льно Вышестоящего Отца не ниже М</w:t>
      </w:r>
      <w:r w:rsidR="00CB183F">
        <w:t xml:space="preserve">удрости действия. </w:t>
      </w:r>
    </w:p>
    <w:p w14:paraId="26C8C42F" w14:textId="35D6BBE4" w:rsidR="00072AAB" w:rsidRDefault="00F2027C" w:rsidP="00011259">
      <w:pPr>
        <w:pStyle w:val="a7"/>
      </w:pPr>
      <w:r>
        <w:t>Что такое М</w:t>
      </w:r>
      <w:r w:rsidR="00CB183F">
        <w:t>удрость действия? На чём строится само состояние Мудрости? - На эффекте полученного в синтезе опыта действия. Но опыт должен быть призн</w:t>
      </w:r>
      <w:r>
        <w:t>ан каким? Не просто там удачным или положительным,</w:t>
      </w:r>
      <w:r w:rsidR="00CB183F">
        <w:t xml:space="preserve"> или эффективным. Этот опыт должен привнести возможность Синтезу реализоваться или сформировать возможность синтезирования следующего объёма Мудрости. Это важное осознание, оно простое, но очень важное, потому что, когда мы говорим о том, что мы общаемся с Отцом по Подобию, это к вопросу вот этих двух реализаций Человеческой и Компетентной. </w:t>
      </w:r>
    </w:p>
    <w:p w14:paraId="7F1AF518" w14:textId="77777777" w:rsidR="00072AAB" w:rsidRDefault="00CB183F" w:rsidP="00011259">
      <w:pPr>
        <w:pStyle w:val="a7"/>
      </w:pPr>
      <w:r>
        <w:t xml:space="preserve">Вот по какому подобию мы общаемся с Изначально Вышестоящим Отцом языком профессии, но не по подобию же Образа и Подобия Изначально Вышестоящего Отца. Это мы с вами добираем в чём? Когда проходим Рождение Свыше Образом Изначально Вышестоящего Отца в двух частях, которые фиксируются в Монаде каждого из нас и которые фиксируются в первой части Образ Отца. Если мы говорим, что на Профессиональном Синтезе мы занимаемся Высшим Метагалактическим и Октавным Образом, значит это предполагает, что у нас восемь видов Образов от Метагалактического до восьмой - какой? - Суперизвечной, они активны. </w:t>
      </w:r>
    </w:p>
    <w:p w14:paraId="4839987F" w14:textId="44FA16F7" w:rsidR="00072AAB" w:rsidRDefault="00CB183F" w:rsidP="00011259">
      <w:pPr>
        <w:pStyle w:val="a7"/>
      </w:pPr>
      <w:r>
        <w:lastRenderedPageBreak/>
        <w:t xml:space="preserve">И значит для того, чтобы эту активность собою организовать в нашем теле должно быть достаточно профессионально накопленной, то есть во вне применённой Мудрости, </w:t>
      </w:r>
      <w:r w:rsidR="00F2027C">
        <w:t>которая в целях отражается чем? В</w:t>
      </w:r>
      <w:r>
        <w:t>от в целях, которые вы пишите, чем записывается, расшифровывается Мудрость, на букву «Т» - Тезами. То есть фактически внутри у каждого из вас язык с Отцом - это язык тезирования Синтеза, на который вы выходите.</w:t>
      </w:r>
    </w:p>
    <w:p w14:paraId="649C26DD" w14:textId="3ACD6AD3" w:rsidR="00072AAB" w:rsidRDefault="00CB183F" w:rsidP="00011259">
      <w:pPr>
        <w:pStyle w:val="a7"/>
      </w:pPr>
      <w:r>
        <w:t>И вот смотрите, вы сидите в комфортном месте, в достаточно комфортной позе, ну для вашего физического здоровья или состояния. В достаточно адекватном ментальном процессе пока вы понимаете, о чём Синтез идёт, пока понимаете. Потому что, когда Огня и Синтеза будет больше количеством практик, пон</w:t>
      </w:r>
      <w:r w:rsidR="00F2027C">
        <w:t>имание должно перейти на синтез-</w:t>
      </w:r>
      <w:r>
        <w:t>десятиричный процесс, услышьте, вот это профессия. То есть, когда я понимаю не Метагалактическим космосом, не Октавным космосом, не Всеединым, не Всеизвечным, а я начинаю понимать синтезом роста Высшей части, где синтезом двух Высших частей</w:t>
      </w:r>
      <w:r w:rsidR="00F2027C">
        <w:t xml:space="preserve"> я выхожу на ментальный процесс. И</w:t>
      </w:r>
      <w:r>
        <w:t xml:space="preserve"> если мы говорим о профессионализме, вы знаете в социуме такое классное явление, как профессиональный менталитет. Слышали такое явление?</w:t>
      </w:r>
    </w:p>
    <w:p w14:paraId="558BC73F" w14:textId="0C222206" w:rsidR="00072AAB" w:rsidRDefault="00CB183F" w:rsidP="00011259">
      <w:pPr>
        <w:pStyle w:val="a7"/>
      </w:pPr>
      <w:r>
        <w:t>Вот чем отличается профессиональный менталитет от просто ментальности человека, который имеет, так назову, гр</w:t>
      </w:r>
      <w:r w:rsidR="00E1715F">
        <w:t>амотность в каких-то отраслях. Э</w:t>
      </w:r>
      <w:r>
        <w:t xml:space="preserve">то не самоучка, он имеет какую-то степень образования, но нет профессионально сформированного менталитета. </w:t>
      </w:r>
    </w:p>
    <w:p w14:paraId="19D8F05D" w14:textId="1C4BDF37" w:rsidR="00072AAB" w:rsidRPr="00E1715F" w:rsidRDefault="00CB183F" w:rsidP="00011259">
      <w:pPr>
        <w:pStyle w:val="a7"/>
      </w:pPr>
      <w:r>
        <w:t xml:space="preserve">Что такое профессиональный менталитет? Это менталитет, который состоит из экспертности. А что такое экспертность? Это там, где достаточно Созидания тех условий, с которыми вы сорганизованы, так назовём, только пока сорганизацию включим, только не самоорганизацию, а сорганизацию. </w:t>
      </w:r>
    </w:p>
    <w:p w14:paraId="3289CD45" w14:textId="2042A1CF" w:rsidR="00072AAB" w:rsidRDefault="00CB183F" w:rsidP="00011259">
      <w:pPr>
        <w:pStyle w:val="a7"/>
      </w:pPr>
      <w:r>
        <w:t>Вы се</w:t>
      </w:r>
      <w:r w:rsidR="00E1715F">
        <w:t>йчас настраиваетесь на Синтез. С</w:t>
      </w:r>
      <w:r>
        <w:t>кажите</w:t>
      </w:r>
      <w:r w:rsidR="00E1715F">
        <w:t xml:space="preserve">, пожалуйста, </w:t>
      </w:r>
      <w:r>
        <w:t xml:space="preserve">у вас достаточно опыта понять, как сейчас надо встроиться в явление Кут Хуми. Судя по тому, что я это спрашиваю, - нет. То есть у вас внутренняя дезориентированность в состоянии настроенности на Кут Хуми и то, что срабатывало четырьмя курсами на уровне Учителя, уже не срабатывает. Знаете, почему? Потому что само состояние шести часов </w:t>
      </w:r>
      <w:r w:rsidR="00E1715F">
        <w:t xml:space="preserve">- </w:t>
      </w:r>
      <w:r>
        <w:t xml:space="preserve">это процесс, а профессия состоит из двух явлений </w:t>
      </w:r>
      <w:r w:rsidR="00E1715F">
        <w:t xml:space="preserve">- </w:t>
      </w:r>
      <w:r>
        <w:t>практики и теории. И профессией у нас становится то, что мы с вами выбрали как своё Дело. Значит если мы внутри понимаем, что мы идём в практику и в теорию и начинаем эти дела между собою совмещать, то внутренний рост тех же Высш</w:t>
      </w:r>
      <w:r w:rsidR="00E1715F">
        <w:t>их частей, того же уровня десяте</w:t>
      </w:r>
      <w:r>
        <w:t xml:space="preserve">ричного выражения понимания в каждом из нас начинает «вытягивать», скажу так в кавычках, «вытягивать» процессы осмысления, сказываемого или то, что говорится, то что синтезируется на внутренний рост, который становится понятен не только физически. </w:t>
      </w:r>
    </w:p>
    <w:p w14:paraId="0723792E" w14:textId="274B9FA7" w:rsidR="00EF2927" w:rsidRDefault="00CB183F" w:rsidP="00011259">
      <w:pPr>
        <w:pStyle w:val="a7"/>
      </w:pPr>
      <w:r>
        <w:t>Вот было бы здорово, если бы подразделения, начнём</w:t>
      </w:r>
      <w:r w:rsidR="00E1715F">
        <w:t xml:space="preserve"> с Иерархии Крыма, подразделение</w:t>
      </w:r>
      <w:r>
        <w:t xml:space="preserve">, соответственно, </w:t>
      </w:r>
      <w:r w:rsidR="00E1715F">
        <w:t>Хум - Краснодар, и подразделение</w:t>
      </w:r>
      <w:r>
        <w:t xml:space="preserve"> Ставрополя как явления Разума, настроились на то, что, когда развёртываются Синтезы Профессиональные, а Профессиональные Синтезы отличаются тем, что на два дня все эти три подразделения становятся территорией ИВДИВО. Вот на два дня вы, скажу словами классика, тотально выходите из явления подразделений и становитесь территорией ИВДИВО. И неважно, что Крым в восьми часах езды, и неважно, что Краснодар там в стольких-то часах езды, вот эти вот три территории становятся между собой тотально Изначально Вышестоящим Домом Изначально Вышестоящего Отца. Два дня заканчиваются и с понедельника начинается микс условий, когда мы начинаем понимать, что на протяжении восьми месяцев мы территория, услышьте, ИВДИВО-полиса Изначально Вышестоящего Отца. Но тут надо почесать затылок, как любому уважающему себя Ивану, ну, потому что он же умный в разноплановости характеристик, а физически он простой, только потому</w:t>
      </w:r>
      <w:r w:rsidR="00E1715F">
        <w:t>,</w:t>
      </w:r>
      <w:r>
        <w:t xml:space="preserve"> что не каждый понимает его степень Ума, поэтому называют дураком.</w:t>
      </w:r>
    </w:p>
    <w:p w14:paraId="1B389679" w14:textId="77777777" w:rsidR="00F35467" w:rsidRDefault="00F35467" w:rsidP="00011259">
      <w:pPr>
        <w:pStyle w:val="a7"/>
      </w:pPr>
    </w:p>
    <w:p w14:paraId="16794FC0" w14:textId="72FF003A" w:rsidR="00072AAB" w:rsidRDefault="00CB183F" w:rsidP="00832A3E">
      <w:pPr>
        <w:pStyle w:val="22"/>
        <w:jc w:val="both"/>
      </w:pPr>
      <w:bookmarkStart w:id="8" w:name="_Toc180679124"/>
      <w:bookmarkStart w:id="9" w:name="_Toc190380541"/>
      <w:r w:rsidRPr="00AB6F5B">
        <w:t xml:space="preserve">Специальность </w:t>
      </w:r>
      <w:r w:rsidR="00EF2927">
        <w:t>профессии Регулятор</w:t>
      </w:r>
      <w:r w:rsidRPr="00AB6F5B">
        <w:t xml:space="preserve"> Прав - Огонь и Синтез </w:t>
      </w:r>
      <w:bookmarkEnd w:id="8"/>
      <w:bookmarkEnd w:id="9"/>
      <w:r w:rsidR="00EF2927" w:rsidRPr="00EF2927">
        <w:t>Регулятор</w:t>
      </w:r>
      <w:r w:rsidR="00EF2927">
        <w:t>а</w:t>
      </w:r>
      <w:r w:rsidR="00EF2927" w:rsidRPr="00EF2927">
        <w:t xml:space="preserve"> Прав</w:t>
      </w:r>
    </w:p>
    <w:p w14:paraId="301B699F" w14:textId="77777777" w:rsidR="00EF2927" w:rsidRPr="00EF2927" w:rsidRDefault="00EF2927" w:rsidP="00832A3E">
      <w:pPr>
        <w:pStyle w:val="22"/>
        <w:jc w:val="both"/>
      </w:pPr>
    </w:p>
    <w:p w14:paraId="46F53F68" w14:textId="5DAA24C9" w:rsidR="00072AAB" w:rsidRDefault="00CB183F" w:rsidP="00011259">
      <w:pPr>
        <w:pStyle w:val="a7"/>
      </w:pPr>
      <w:r>
        <w:t xml:space="preserve">Но вот здесь вопрос надо понять тогда, вот этот месяц 28 или 30 дней, там сколько у нас получается, на территории подразделения как сложить условия и какой ИВДИВО-полис Отца </w:t>
      </w:r>
      <w:r>
        <w:lastRenderedPageBreak/>
        <w:t>будет синтезирован. И</w:t>
      </w:r>
      <w:r w:rsidR="00EF2927">
        <w:t xml:space="preserve"> вот тут мы вам предлагаем такое</w:t>
      </w:r>
      <w:r>
        <w:t>, ну как бы решение вопроса, что если мы занимаемся первым Профессиональным Синтезом, то мы с вами сегодня и завтра отрабатываем Метагалактический космос, то есть сразу же все 512 Архетипов ИВДИВО в Метагалактическом космосе. И это очень много, потому что сегодня у нас вторая практика, или третья это будет стяжание следующих десяти космосов, где Метагалактический</w:t>
      </w:r>
      <w:r w:rsidR="00EF2927">
        <w:t xml:space="preserve"> всего лишь 95. 95 плюс 512. Но</w:t>
      </w:r>
      <w:r>
        <w:t xml:space="preserve"> суть даже не в том, чтоб</w:t>
      </w:r>
      <w:r w:rsidR="00EF2927">
        <w:t>ы вы настроились и ужаснулись. В</w:t>
      </w:r>
      <w:r>
        <w:t>от задача профессионала не испугаться тому вызову, который даёт Кут Хуми и Отец. То есть задача профессионала, если мы выбираем вот это явление своим делом, мы начинаем включаться в любом уровне профессионализма, что включается второй строчкой, это спе</w:t>
      </w:r>
      <w:r w:rsidR="00EF2927">
        <w:t>циальность, также. Вот профессии</w:t>
      </w:r>
      <w:r>
        <w:t xml:space="preserve"> Регулятор Прав, специальностью будет что? Вопрос простой и в тоже время сложный, что будет специальностью?</w:t>
      </w:r>
    </w:p>
    <w:p w14:paraId="498E5DA2" w14:textId="77777777" w:rsidR="00072AAB" w:rsidRPr="00D34808" w:rsidRDefault="00CB183F" w:rsidP="00011259">
      <w:pPr>
        <w:pStyle w:val="a7"/>
      </w:pPr>
      <w:r w:rsidRPr="00D34808">
        <w:t>Из зала: Регулятор Прав.</w:t>
      </w:r>
    </w:p>
    <w:p w14:paraId="75AAFC6B" w14:textId="77777777" w:rsidR="00072AAB" w:rsidRDefault="00CB183F" w:rsidP="00011259">
      <w:pPr>
        <w:pStyle w:val="a7"/>
      </w:pPr>
      <w:r>
        <w:t xml:space="preserve">Нет, </w:t>
      </w:r>
      <w:r>
        <w:rPr>
          <w:b/>
        </w:rPr>
        <w:t>профессия Регулятор Прав</w:t>
      </w:r>
      <w:r>
        <w:t xml:space="preserve">. А что будет специальностью? </w:t>
      </w:r>
      <w:r>
        <w:rPr>
          <w:b/>
        </w:rPr>
        <w:t>Специальностью будет Огонь и Синтез Регулятора Прав</w:t>
      </w:r>
      <w:r>
        <w:t>, который завтра станет известен при стяжании профессии. Дальше после специальности идёт специализация, это более узкое направление, также? более узкое направление. Как вы думаете, если профессия Регулятора Прав, специальность Огонь и Синтез Регулятора Прав, там Животворящий Синтез, ещё какой-то Синтез, то что будет специализацией?</w:t>
      </w:r>
    </w:p>
    <w:p w14:paraId="3BA29CA4" w14:textId="77777777" w:rsidR="00072AAB" w:rsidRPr="00D34808" w:rsidRDefault="00CB183F" w:rsidP="00011259">
      <w:pPr>
        <w:pStyle w:val="a7"/>
      </w:pPr>
      <w:r w:rsidRPr="00D34808">
        <w:t>Из зала: Субстанциональность, субъядерность.</w:t>
      </w:r>
    </w:p>
    <w:p w14:paraId="68601E83" w14:textId="77777777" w:rsidR="00072AAB" w:rsidRDefault="00CB183F" w:rsidP="00011259">
      <w:pPr>
        <w:pStyle w:val="a7"/>
      </w:pPr>
      <w:r>
        <w:t>Мы о субстанциональности поговорим, но попозже.</w:t>
      </w:r>
    </w:p>
    <w:p w14:paraId="4A7F66C0" w14:textId="77777777" w:rsidR="00072AAB" w:rsidRPr="00D34808" w:rsidRDefault="00CB183F" w:rsidP="00011259">
      <w:pPr>
        <w:pStyle w:val="a7"/>
      </w:pPr>
      <w:r w:rsidRPr="00D34808">
        <w:t>Из зала: Организация.</w:t>
      </w:r>
    </w:p>
    <w:p w14:paraId="1495A174" w14:textId="2B333151" w:rsidR="00072AAB" w:rsidRDefault="00CB183F" w:rsidP="00011259">
      <w:pPr>
        <w:pStyle w:val="a7"/>
      </w:pPr>
      <w:r>
        <w:t xml:space="preserve">Верно, но какая? Надя, не туда идёшь мыслями. Специализацией, </w:t>
      </w:r>
      <w:r w:rsidR="00A8619F">
        <w:rPr>
          <w:b/>
        </w:rPr>
        <w:t>специализацией буду</w:t>
      </w:r>
      <w:r>
        <w:rPr>
          <w:b/>
        </w:rPr>
        <w:t>т темы, которые вы как Регулятор Прав осознали и приняли в применение</w:t>
      </w:r>
      <w:r>
        <w:t>, вот это ваша специали</w:t>
      </w:r>
      <w:r w:rsidR="00A8619F">
        <w:t>зация. Поэтому</w:t>
      </w:r>
      <w:r>
        <w:t xml:space="preserve"> вот вначале там кто из вас не задерживаясь пришёл, заведомо, заблаговременно минут за двадцать, мы вам сказали: «Подумайте о целя</w:t>
      </w:r>
      <w:r w:rsidR="00A8619F">
        <w:t>х, где у вас есть личные цели. И</w:t>
      </w:r>
      <w:r>
        <w:t xml:space="preserve"> чтобы вы дома долго, вернее дома, либо здесь долго не думали</w:t>
      </w:r>
      <w:r w:rsidR="00A8619F">
        <w:t>,</w:t>
      </w:r>
      <w:r>
        <w:t xml:space="preserve"> Кут Хуми обозначил, что для простоты решения задачи вашей целью будет четверица вашего служения. Только в четверице</w:t>
      </w:r>
      <w:r w:rsidR="00A8619F">
        <w:t>,</w:t>
      </w:r>
      <w:r>
        <w:t xml:space="preserve"> что мы там пишем, у нас там набор пяти, шести слов это слишком много. И Кут Хуми порекомендовал вот Полномочным взять одно центральное слово, например, аматичность того-то того-то. И вот </w:t>
      </w:r>
      <w:r>
        <w:rPr>
          <w:b/>
        </w:rPr>
        <w:t>целью Синтеза будет Аматика Регулятора Прав в личном ведении</w:t>
      </w:r>
      <w:r>
        <w:t xml:space="preserve"> - </w:t>
      </w:r>
      <w:r>
        <w:rPr>
          <w:b/>
        </w:rPr>
        <w:t>это личная цель.</w:t>
      </w:r>
      <w:r>
        <w:t xml:space="preserve"> </w:t>
      </w:r>
    </w:p>
    <w:p w14:paraId="4B5FA07A" w14:textId="5DA0FA49" w:rsidR="00072AAB" w:rsidRDefault="00CB183F" w:rsidP="00011259">
      <w:pPr>
        <w:pStyle w:val="a7"/>
      </w:pPr>
      <w:r>
        <w:t xml:space="preserve">И стоит вопрос тогда, а в этой специализации, если мы выбранные темы поставим, что же будет тогда специализацией для подразделений трёх? Тоже всё очень просто, можно пойти по аналогии личных целей и войти в четверицу подразделения, а можно пойти по другому явлению, то есть та тема, которая внутри вас побуждает на действие. Вот не все же </w:t>
      </w:r>
      <w:r w:rsidR="00A8619F">
        <w:t>темы вас побуждают на действие. В</w:t>
      </w:r>
      <w:r>
        <w:t xml:space="preserve">ы что-то проходите, где-то вы </w:t>
      </w:r>
      <w:r w:rsidR="00A8619F">
        <w:t>включаетесь. Вы видите, результат где-то просто есть,</w:t>
      </w:r>
      <w:r>
        <w:t xml:space="preserve"> и кто-то другой её начинает вытягивать или синтезировать, вот в профессионализации такое явление. И третий уровень — это квалификация, помните такое? Что такое </w:t>
      </w:r>
      <w:r w:rsidRPr="00A8619F">
        <w:rPr>
          <w:b/>
        </w:rPr>
        <w:t>квалификация</w:t>
      </w:r>
      <w:r>
        <w:t xml:space="preserve">? - </w:t>
      </w:r>
      <w:r w:rsidRPr="00A8619F">
        <w:rPr>
          <w:b/>
        </w:rPr>
        <w:t>Это степень вашей аттестуемости как профессионала</w:t>
      </w:r>
      <w:r>
        <w:t xml:space="preserve">. Здесь можно вспомнить Высший Аттестационный Совет, который стоит на Огне Жизни и вполне возможно, что здесь сейчас присутствуют Аватары Высшего Аттестационного Совета, замечательно. Но вот здесь надо не путать, не каждая квалификация, в той или иной специальности может вытягиваться на Огонь Жизни и тянуть собой именно </w:t>
      </w:r>
      <w:r w:rsidR="00F35467">
        <w:t>аттестационные аспекты. То есть</w:t>
      </w:r>
      <w:r>
        <w:t xml:space="preserve"> мы просто, когда размышляли сегодня с Аватаром Синтеза, и Владыка структурировал из чего состоит </w:t>
      </w:r>
      <w:r w:rsidR="00F35467">
        <w:t>профессия этих четырёх этапов, п</w:t>
      </w:r>
      <w:r>
        <w:t xml:space="preserve">отому что у нас с вами, ну вы знаете идёт параллельно два Профессиональных Синтеза. Но там правда, ребята в Калининграде отсрочка на два часа, то есть мы идём первыми, они идут за нами. И вот смысл тенденции в том, что мы сопрягаем собою разные величины Синтеза на территориях ИВДИВО. </w:t>
      </w:r>
    </w:p>
    <w:p w14:paraId="2E9C5125" w14:textId="02274FBD" w:rsidR="00072AAB" w:rsidRDefault="00CB183F" w:rsidP="00011259">
      <w:pPr>
        <w:pStyle w:val="a7"/>
      </w:pPr>
      <w:r>
        <w:t xml:space="preserve">И когда мы сейчас с вами запустили вопрос перед квалификационным явлением, что значит территория Отца, сказав дальше, что первый Синтез Профессиональный - это Метагалактический Космос. Соответственно следующий Профессиональный Синтез, который состоится в конце </w:t>
      </w:r>
      <w:r>
        <w:lastRenderedPageBreak/>
        <w:t>октябр</w:t>
      </w:r>
      <w:r w:rsidR="00F35467">
        <w:t>я - это будет Октавный космос, д</w:t>
      </w:r>
      <w:r>
        <w:t>альше</w:t>
      </w:r>
      <w:r w:rsidR="00F35467">
        <w:t xml:space="preserve"> там уже понятно по аналогии. То,</w:t>
      </w:r>
      <w:r>
        <w:t xml:space="preserve"> как только вы выходите из Профессионального Синтеза, начинается миксование территории Изначально Вышестоящего Отца ИВДИВО-полиса плюс территории подразделения. И для того, чтобы сработал ИВДИВО-полис Изначально Вышестоящего Отца не просто наобум, который пойдёт, мы можем просто с вами договориться, что </w:t>
      </w:r>
      <w:r>
        <w:rPr>
          <w:b/>
        </w:rPr>
        <w:t>в первый месяц вы будете устремлённо держать собою территорию ИВДИВО-полиса Отца 513-го архетипа ИВДИВО в Метагалактическом Космосе. И вот это как раз тоже квалификационность действия</w:t>
      </w:r>
      <w:r>
        <w:t xml:space="preserve">, потому что, если мы посмотрим </w:t>
      </w:r>
      <w:r w:rsidR="00F35467">
        <w:t>на права, права состоят из чего?</w:t>
      </w:r>
      <w:r>
        <w:t xml:space="preserve"> </w:t>
      </w:r>
      <w:r w:rsidR="00F35467">
        <w:t>- И</w:t>
      </w:r>
      <w:r>
        <w:t xml:space="preserve">з набора Синтезов. Из </w:t>
      </w:r>
      <w:r w:rsidR="00F35467">
        <w:t>какого набора Синтезов состоят П</w:t>
      </w:r>
      <w:r>
        <w:t xml:space="preserve">рава? </w:t>
      </w:r>
    </w:p>
    <w:p w14:paraId="3DE1D6B4" w14:textId="3B1004ED" w:rsidR="00072AAB" w:rsidRDefault="00CB183F" w:rsidP="00011259">
      <w:pPr>
        <w:pStyle w:val="a7"/>
      </w:pPr>
      <w:r>
        <w:t xml:space="preserve">Ну вот, если мы сейчас сказали об аттестационности, на что мы аттестуемся как ни странно первой профессией, чтобы войти в самого Регулятора? Вот кто-то из вас сегодня до этого сказал, что само состояние специализации будет Регулятор. А вот если вы посмотрите в гугле, там очень интересный ответ можно найти, что </w:t>
      </w:r>
      <w:r w:rsidR="00F35467">
        <w:rPr>
          <w:b/>
          <w:bCs/>
        </w:rPr>
        <w:t>само явление П</w:t>
      </w:r>
      <w:r>
        <w:rPr>
          <w:b/>
          <w:bCs/>
        </w:rPr>
        <w:t>рав - это и есть регуляция</w:t>
      </w:r>
      <w:r w:rsidR="00F35467">
        <w:t>, то есть сами П</w:t>
      </w:r>
      <w:r>
        <w:t>рава по себе</w:t>
      </w:r>
      <w:r w:rsidR="00F35467">
        <w:t xml:space="preserve"> регулируют процессы действия, п</w:t>
      </w:r>
      <w:r>
        <w:t>онятно?</w:t>
      </w:r>
    </w:p>
    <w:p w14:paraId="1BF67E33" w14:textId="6606D175" w:rsidR="00072AAB" w:rsidRDefault="00F35467" w:rsidP="00011259">
      <w:pPr>
        <w:pStyle w:val="a7"/>
      </w:pPr>
      <w:r>
        <w:t>То есть если мы говорим, что П</w:t>
      </w:r>
      <w:r w:rsidR="00CB183F">
        <w:t>рава состоят из набора Синтезов, которые притягиваются к нашему телу, мы обозначаем цели личные, цели подра</w:t>
      </w:r>
      <w:r>
        <w:t>зделения. М</w:t>
      </w:r>
      <w:r w:rsidR="00CB183F">
        <w:t xml:space="preserve">ы сказали, что лучше не брать четверицу подразделения, но взять, например, </w:t>
      </w:r>
      <w:r>
        <w:rPr>
          <w:b/>
        </w:rPr>
        <w:t>целью</w:t>
      </w:r>
      <w:r w:rsidR="00CB183F">
        <w:rPr>
          <w:b/>
        </w:rPr>
        <w:t xml:space="preserve"> организация Парламента Изначально Вышестоящего Отца</w:t>
      </w:r>
      <w:r w:rsidR="00CB183F">
        <w:t xml:space="preserve">, то есть явление Савелия Баяны, </w:t>
      </w:r>
      <w:r w:rsidR="00CB183F">
        <w:rPr>
          <w:b/>
          <w:bCs/>
        </w:rPr>
        <w:t>или целью синтездеятельность, или цель План Синтеза подразделения,</w:t>
      </w:r>
      <w:r w:rsidR="00CB183F">
        <w:t xml:space="preserve"> то мы выходим тогда, когда мы эту профессию начинаем физически применять и когда проф</w:t>
      </w:r>
      <w:r w:rsidR="00B05F30">
        <w:t>ессия считается реализованной. В</w:t>
      </w:r>
      <w:r w:rsidR="00CB183F">
        <w:t>от когда профессия считается реализованной, вот она два</w:t>
      </w:r>
      <w:r w:rsidR="00B05F30">
        <w:t xml:space="preserve"> года у вас будет фиксироваться</w:t>
      </w:r>
      <w:r w:rsidR="00CB183F">
        <w:t xml:space="preserve"> там Ядром Синтеза, Книгой, которую завтра вы получите.</w:t>
      </w:r>
    </w:p>
    <w:p w14:paraId="5A5436F4" w14:textId="42EBCB8C" w:rsidR="00072AAB" w:rsidRDefault="00CB183F" w:rsidP="00011259">
      <w:pPr>
        <w:pStyle w:val="a7"/>
      </w:pPr>
      <w:r>
        <w:t xml:space="preserve">Реализация профессии как будет физически вами восприниматься, что это получилось, что она работает, вот не просто есть сертификат, ну, грубо говоря Ядро, которое синтезировало 160 Ядер, распределило, сформировало в одно Ядро, оно фиксируется у вас в концентрации </w:t>
      </w:r>
      <w:r w:rsidR="00B05F30">
        <w:t>головного мозга в Оджас. М</w:t>
      </w:r>
      <w:r>
        <w:t>ожет спокойно опускаться, раз</w:t>
      </w:r>
      <w:r w:rsidR="00B05F30">
        <w:t xml:space="preserve">вёртываться по телу и начинает, </w:t>
      </w:r>
      <w:r>
        <w:t>допустим</w:t>
      </w:r>
      <w:r w:rsidR="00B05F30">
        <w:t>,</w:t>
      </w:r>
      <w:r>
        <w:t xml:space="preserve"> профессия применяться. Чем? Просто развёртыванием Синтеза и Огня? Ну как бы д</w:t>
      </w:r>
      <w:r w:rsidR="00B05F30">
        <w:t>а, но мы не увидим тогда дела. А</w:t>
      </w:r>
      <w:r>
        <w:t xml:space="preserve"> вот если мы начинаем понимать, что у нас в любой профессии складывае</w:t>
      </w:r>
      <w:r w:rsidR="00B05F30">
        <w:t>тся План Синтеза этой профессии</w:t>
      </w:r>
      <w:r>
        <w:t xml:space="preserve"> План Синтеза для Ставрополя чем может быть полезен? Чем может Синтезобраз послужить Разуму? Чем? </w:t>
      </w:r>
    </w:p>
    <w:p w14:paraId="6BCD12F8" w14:textId="4C42CB3F" w:rsidR="00072AAB" w:rsidRDefault="00CB183F" w:rsidP="00011259">
      <w:pPr>
        <w:pStyle w:val="a7"/>
      </w:pPr>
      <w:r>
        <w:t xml:space="preserve">Я буду обращаться к вам, чтобы мы с вами хоть какую-то дискуссию, хотя бы ментальную вели, потому что само состояние уметь мозговать на Синтезе в Огне Кут Хуми, это когда мы не привязаны к своим личным подготовкам. И тут кстати можно сказать, что, если вы пошурудите материалы предыдущих Профессиональных Синтезов, там везде Кут Хуми говорит такую формулировку, что </w:t>
      </w:r>
      <w:r>
        <w:rPr>
          <w:b/>
          <w:bCs/>
        </w:rPr>
        <w:t>Профессиональный Синтез - это усиление Синтезом любых ваших подготовок, как плюсов, так и минусов, плюсов-минусов.</w:t>
      </w:r>
      <w:r>
        <w:t xml:space="preserve"> И чтобы не было большого диссонанса между этими процессами</w:t>
      </w:r>
      <w:r w:rsidR="00B05F30">
        <w:t>,</w:t>
      </w:r>
      <w:r>
        <w:t xml:space="preserve"> нужно внутри учиться ментально действовать овладеванием ну хотя бы тех ответов на те базовые вопросы, которые вы можете физически здесь зафиксировать ответом. И вот </w:t>
      </w:r>
      <w:r>
        <w:rPr>
          <w:b/>
          <w:bCs/>
        </w:rPr>
        <w:t>сама профессионализация - это не просто, когда вы правильно действуете, а когда вы ещё находите ответы, которые могут послужить разными видами эманаций активного восприятия,</w:t>
      </w:r>
      <w:r>
        <w:t xml:space="preserve"> понимаете? Это всего лишь, кстати, второй курс, всего лишь второй курс. </w:t>
      </w:r>
    </w:p>
    <w:p w14:paraId="355D9640" w14:textId="6976E1F6" w:rsidR="00072AAB" w:rsidRDefault="00CB183F" w:rsidP="00011259">
      <w:pPr>
        <w:pStyle w:val="a7"/>
      </w:pPr>
      <w:r>
        <w:t>И вот если мы посмотрим на активацию того, что мы фиксируем с вами Синте</w:t>
      </w:r>
      <w:r w:rsidR="00B05F30">
        <w:t>з пятого курса -  это Владыка. И</w:t>
      </w:r>
      <w:r>
        <w:t xml:space="preserve"> мы говорили, что с Отцом мы можем говорить только на языке Синтеза вот вну</w:t>
      </w:r>
      <w:r w:rsidR="00B05F30">
        <w:t>три. Т</w:t>
      </w:r>
      <w:r>
        <w:t>ак попробуйте ответить на такой вопрос: «Чем специфичен Владыка для каждого из нас?» Мы чуть ранее вот эту как бы так запустили мысль, но на неё не ответили, ушли в какие-то другие в</w:t>
      </w:r>
      <w:r w:rsidR="00B05F30">
        <w:t>опросы, а эту мысль оставили не</w:t>
      </w:r>
      <w:r>
        <w:t>законченной, чем занимается Владыка?</w:t>
      </w:r>
    </w:p>
    <w:p w14:paraId="6259ED4A" w14:textId="77777777" w:rsidR="00072AAB" w:rsidRPr="00547A47" w:rsidRDefault="00CB183F" w:rsidP="00011259">
      <w:pPr>
        <w:pStyle w:val="a7"/>
      </w:pPr>
      <w:r w:rsidRPr="00547A47">
        <w:t>Из зала: Разработкой материи.</w:t>
      </w:r>
    </w:p>
    <w:p w14:paraId="2EF11A22" w14:textId="37E6911E" w:rsidR="00072AAB" w:rsidRDefault="00CB183F" w:rsidP="00011259">
      <w:pPr>
        <w:pStyle w:val="a7"/>
      </w:pPr>
      <w:r>
        <w:t xml:space="preserve">Разработкой материи, мне хотелось сказать: «О, горе нам, если мы разрабатываем только лишь материю». Материей занимается Творение. И Отец, когда нас творит, он нас творит в </w:t>
      </w:r>
      <w:r>
        <w:lastRenderedPageBreak/>
        <w:t>материи, разрабатывая материальную структуру действи</w:t>
      </w:r>
      <w:r w:rsidR="009661E0">
        <w:t>я, а Владыка с Мудростью. О</w:t>
      </w:r>
      <w:r>
        <w:t xml:space="preserve">н занимается по меньшей </w:t>
      </w:r>
      <w:r w:rsidR="009661E0">
        <w:t>мере внутренним выбором Синтезов, которыми он действует. Услышьте, выбором Синтезов</w:t>
      </w:r>
      <w:r>
        <w:t>, выбором Синтеза, потому что Учитель, он решает вот когда мы сказали шесть часов - это процесс. Вот вы в процессе теория-практика, теория-практика, что мы закрепляем практикой, то что мы прошли, даже если нам физически кажется, что сказанные темы, или высказывания, они физически</w:t>
      </w:r>
      <w:r w:rsidR="009661E0">
        <w:t xml:space="preserve"> ну, например, до конца нами не </w:t>
      </w:r>
      <w:r>
        <w:t xml:space="preserve">поняты. Но вот здесь тогда должна включиться, то о чём говорила до этого Татьяна, плотность, или кто-то до этого из вас до этого говорил плотность, где плотность начинает организовывать Синтез. </w:t>
      </w:r>
      <w:r w:rsidRPr="00653582">
        <w:t>Значит</w:t>
      </w:r>
      <w:r>
        <w:t xml:space="preserve"> тогда, когда во внутреннем однородном Синтезе каждого из нас зафиксируется любой ответ или действие, мы начинаем внутри видеть процессы, где в каждой теме мы какое-то решение внутренне приняли.</w:t>
      </w:r>
    </w:p>
    <w:p w14:paraId="7284538E" w14:textId="3DF7646D" w:rsidR="00072AAB" w:rsidRDefault="00CB183F" w:rsidP="00011259">
      <w:pPr>
        <w:pStyle w:val="a7"/>
      </w:pPr>
      <w:r>
        <w:t xml:space="preserve">У </w:t>
      </w:r>
      <w:r w:rsidR="00DD45CA">
        <w:t>нас срабатывает учительскость. У</w:t>
      </w:r>
      <w:r>
        <w:t xml:space="preserve">чительскость срабатывает столпом четырёх курсов и </w:t>
      </w:r>
      <w:r w:rsidR="004C1911">
        <w:t>тут, наверное,</w:t>
      </w:r>
      <w:r>
        <w:t xml:space="preserve"> надо Ставрополю ну, наверное, голову пеплом не посыпать отсутствием четвёртого курса, но немножко призадуматься, потому что, если мы начинаем входить в курс Учителя, а у нас отсутствует состояние четвёртого курса, вернее курс Владыки, а у нас отсутствует курс Учителя, мы работаем с курсом Владыки тремя видами курса Посвящённым, Служащим и Ипостасью. То есть может быть вы поэтому и сказали про материю, потому что тогда на базе тех объёмов Синтеза, которые есть в Ставрополе, вы максимум, что можете на сегодня это творить действие ракурсом активных курсов Синтеза, понимаете? </w:t>
      </w:r>
    </w:p>
    <w:p w14:paraId="59865A2F" w14:textId="750DC166" w:rsidR="00072AAB" w:rsidRDefault="00CB183F" w:rsidP="00011259">
      <w:pPr>
        <w:pStyle w:val="a7"/>
      </w:pPr>
      <w:r>
        <w:t xml:space="preserve">То есть мы сейчас не привязываем вас к зависимости курсов Синтеза, мы просто говорим о том, что есть связка, потому что </w:t>
      </w:r>
      <w:r w:rsidR="00DD45CA">
        <w:t>есть такое простое объяснение. Д</w:t>
      </w:r>
      <w:r>
        <w:t>умаю</w:t>
      </w:r>
      <w:r w:rsidR="00A265A5">
        <w:t>,</w:t>
      </w:r>
      <w:r>
        <w:t xml:space="preserve"> на первом курсе вы это проходили, когда вам объясняли, что переходом во второй курс мы включаемся в Созидание, а Созидание имеет один акцент, оно не может быть явленно на одного. </w:t>
      </w:r>
      <w:r>
        <w:rPr>
          <w:b/>
        </w:rPr>
        <w:t>Созидание - это командный акцент дееспособности единиц Синтеза</w:t>
      </w:r>
      <w:r>
        <w:t>. Вот допустим, мы единица растущего Синтеза в Мудрости Отца, пятый курс Владыки, а у нас работает с вами три вида Синтез</w:t>
      </w:r>
      <w:r w:rsidR="00DD45CA">
        <w:t>а</w:t>
      </w:r>
      <w:r>
        <w:t xml:space="preserve">, Созидание, Творение, но Творение работает не в полной мощности, потому что, чтобы заработало Творение, должна быть Любовь, то есть должен быть вышестоящий курс, который даёт возможности Созиданию развернуться. И вот здесь сейчас мы, это не понукание вас ни в коем случае, не делайте таких выводов и кстати давайте договоримся о том, что мы не будем судить о каких-то процессах, </w:t>
      </w:r>
      <w:r w:rsidR="00A265A5">
        <w:t xml:space="preserve">о </w:t>
      </w:r>
      <w:r>
        <w:t xml:space="preserve">которые мы говорим на Синтезе в сторону минуса, потому что всё есть учебная практика. </w:t>
      </w:r>
    </w:p>
    <w:p w14:paraId="123E909F" w14:textId="547F4292" w:rsidR="00072AAB" w:rsidRDefault="00CB183F" w:rsidP="00011259">
      <w:pPr>
        <w:pStyle w:val="a7"/>
      </w:pPr>
      <w:r>
        <w:t xml:space="preserve">То есть мы всему учимся и вот когда-то старина </w:t>
      </w:r>
      <w:r>
        <w:rPr>
          <w:b/>
        </w:rPr>
        <w:t>Аристотель сказал такую интересную фразу, что «Каждый считает, что он понимает, но не каждое понимание доступно для осознания»</w:t>
      </w:r>
      <w:r>
        <w:t>. То есть мы, в принципе, как бы всё понимаем, но не каждое понимание доступно для осознания и поэтому, чтобы делать какие-то выводы с далеко идущими последствиями нужно, грубо говоря, быть тем компетентным, который может это сделать. А кто это может сделать?  Ну, наверное, только уровень вышестоя</w:t>
      </w:r>
      <w:r w:rsidR="00A265A5">
        <w:t>щей инстанции, то есть Кут Хуми</w:t>
      </w:r>
      <w:r>
        <w:t xml:space="preserve"> и Отец. И вот тут задача как раз Огня Мудрости - это привести нас к тому, что мы не постоянно что-то решаем, а у нас получается решить это большая разница, потому что мы постоянно находимся в процессе каких-то решений взяли-не взяли, стяжали-не стяжали, поняли-не поняли, прослушали-не прослушали. Мы находимся в процессе решений, а они никогда не заканчиваются, но мы должны включиться в одно решение, которое уже конечное, что</w:t>
      </w:r>
      <w:r w:rsidR="00A265A5">
        <w:t>бы оно нас перевело во что? -  У</w:t>
      </w:r>
      <w:r>
        <w:t xml:space="preserve"> Владыки в выбор того или иного действия по Мудрости, в которую мы включаемся.</w:t>
      </w:r>
    </w:p>
    <w:p w14:paraId="053EEB8C" w14:textId="77777777" w:rsidR="00072AAB" w:rsidRDefault="00CB183F" w:rsidP="00011259">
      <w:pPr>
        <w:pStyle w:val="a7"/>
      </w:pPr>
      <w:r>
        <w:t>И вот само состояние профессии Регулятора Прав - это когда мы в начале в первый день сегодня притягиваем к себе любыми видами стяжаний, любыми видами тем, любые возможные права, которые потом будем приводить, или переводить в регулятивный процесс формирования профессии, как отдельного объёма Ядра в Ядре Синтеза в теле Владыки, которым будем работать сегодня и последующие месяцы. Вот это и будет регуляция, то есть когда мы не просто сложили собой понимание, что и с чем мы связываем, а мы начинаем после того как отрегулировали, выбрали явление там стратегии, тактики, какой-то темы, какого-то процесса, мы ещё ответственны за то, какую регуляцию мы собою сложили.</w:t>
      </w:r>
    </w:p>
    <w:p w14:paraId="59DF0DC9" w14:textId="5587CBC1" w:rsidR="00072AAB" w:rsidRDefault="00CB183F" w:rsidP="00011259">
      <w:pPr>
        <w:pStyle w:val="a7"/>
      </w:pPr>
      <w:r>
        <w:lastRenderedPageBreak/>
        <w:t xml:space="preserve">Вот если далеко не ходить у нас три подразделения, три ведущих организации Высшая Школа Синтеза, Империя Синтезфизичности, да, и соответственно Парламент. Какую регулятивную особенность мы можем взять за основу этих трёх подразделений. Синтез не берите, это самое простое, ну название Синтеза имеется ввиду. Ну, я говорю: «Мы не берём Мудрость, мы не берём Волю, мы не берём Творение и не берём Генезис». Что мы можем взять? Что мы можем взять? Здесь есть два пути, либо войти в состояние безмолвия, чтобы ответ был от единиц, либо от ведущего с Кут Хуми, но тогда вопрос, что вот это безмолвие не поможет пониманию прорваться в решение, потому что </w:t>
      </w:r>
      <w:r w:rsidRPr="00A265A5">
        <w:rPr>
          <w:b/>
        </w:rPr>
        <w:t xml:space="preserve">профессионал </w:t>
      </w:r>
      <w:r w:rsidR="00A265A5" w:rsidRPr="00A265A5">
        <w:rPr>
          <w:b/>
        </w:rPr>
        <w:t xml:space="preserve">- </w:t>
      </w:r>
      <w:r w:rsidRPr="00A265A5">
        <w:rPr>
          <w:b/>
        </w:rPr>
        <w:t>это всегда находящийся на пике решений</w:t>
      </w:r>
      <w:r>
        <w:t xml:space="preserve">. Вот услышьте, если мы говорим, что мы, как Должностно Полномочные входим в процесс и в первой практике будем стяжать тело Владыки, у нас в 512-рице Изначально Вышестоящего Отца сколько видов тел Владыки? Сколько? Сколько? Я показываю правильно? Вот так для Владык Синтеза, вот так для Полномочных Учителей Синтеза - три, вернее, четыре. Самое вершинное - </w:t>
      </w:r>
      <w:r w:rsidRPr="00A265A5">
        <w:rPr>
          <w:b/>
        </w:rPr>
        <w:t>это тело Владыки Изначально Вышестоящего Отца, потом Владыка ИВДИВО, Владыка Иерархии и Человек-Владыка</w:t>
      </w:r>
      <w:r>
        <w:t>. И вот мы с вами можем что сделать? И мы это сделаем.</w:t>
      </w:r>
    </w:p>
    <w:p w14:paraId="5D20AD23" w14:textId="77777777" w:rsidR="00072AAB" w:rsidRDefault="00072AAB" w:rsidP="00011259">
      <w:pPr>
        <w:pStyle w:val="a7"/>
      </w:pPr>
    </w:p>
    <w:p w14:paraId="499EFEBE" w14:textId="30CDA7FB" w:rsidR="00072AAB" w:rsidRPr="00A776E7" w:rsidRDefault="00CB183F" w:rsidP="00832A3E">
      <w:pPr>
        <w:pStyle w:val="22"/>
        <w:jc w:val="both"/>
      </w:pPr>
      <w:bookmarkStart w:id="10" w:name="_Toc180679125"/>
      <w:bookmarkStart w:id="11" w:name="_Toc190380542"/>
      <w:r w:rsidRPr="00A776E7">
        <w:t>Выражение Мудрости телом Владыки - это Источник Сущего</w:t>
      </w:r>
      <w:bookmarkEnd w:id="10"/>
      <w:bookmarkEnd w:id="11"/>
    </w:p>
    <w:p w14:paraId="739F8F7E" w14:textId="77777777" w:rsidR="00072AAB" w:rsidRDefault="00072AAB" w:rsidP="00011259">
      <w:pPr>
        <w:pStyle w:val="a7"/>
      </w:pPr>
    </w:p>
    <w:p w14:paraId="4B50D81F" w14:textId="77777777" w:rsidR="00072AAB" w:rsidRDefault="00CB183F" w:rsidP="00011259">
      <w:pPr>
        <w:pStyle w:val="a7"/>
      </w:pPr>
      <w:r>
        <w:t>Мы, когда выйдем в первую практику и попросим Кут Хуми нас ввести в явление Синтеза, чтобы Владыка нас наделил телом Владыки и зафиксировал по нашей подготовке, например, присутствующие здесь Владыки Синтеза, здесь есть такие, вы входите, ну однозначно, в тело Владыки Изначально Вышестоящего Отца – 510. Остальные, вот мы с вами как Должностно Полномочные у нас есть с вами по нашему потенциалу или подготовке определение, которое делаем не мы своим выбором, а Аватар Синтеза Кут Хуми. И Кут Хуми нас определяет по нашей подготовке, фиксируя нам либо тело Владыки Иерархии, либо тело Владыки ИВДИВО, либо тело Человека-Владыки. Также?</w:t>
      </w:r>
    </w:p>
    <w:p w14:paraId="77800722" w14:textId="4A03EE8F" w:rsidR="00072AAB" w:rsidRDefault="00CB183F" w:rsidP="00011259">
      <w:pPr>
        <w:pStyle w:val="a7"/>
      </w:pPr>
      <w:r>
        <w:t>И вот как только мы начинаем чётко внутри понимать, что Кут Хуми определил телесный Синт</w:t>
      </w:r>
      <w:r w:rsidR="00CB4AD1">
        <w:t>ез Мудрости вот в таком явлении,</w:t>
      </w:r>
      <w:r>
        <w:t xml:space="preserve"> на что мы внутри начинаем профессией устремляться? Это важно. Это немножко к включённости Синтез-Философии, но тем не менее, на что мы устремляемся? Это как раз к трём организациям деятельности, которую вы, ну вот хотя бы этим месяцем будете сплачивать синтезом трёх территорий подразделений. Что есмь собою </w:t>
      </w:r>
      <w:r>
        <w:rPr>
          <w:b/>
          <w:bCs/>
        </w:rPr>
        <w:t>выражение Мудрости телом Владыки</w:t>
      </w:r>
      <w:r>
        <w:t>?</w:t>
      </w:r>
    </w:p>
    <w:p w14:paraId="059E9672" w14:textId="77777777" w:rsidR="00072AAB" w:rsidRDefault="00CB183F" w:rsidP="00011259">
      <w:pPr>
        <w:pStyle w:val="a7"/>
      </w:pPr>
      <w:r>
        <w:rPr>
          <w:b/>
          <w:bCs/>
        </w:rPr>
        <w:t>Это Источник Сущего, являющего собою Синтез Изначально Вышестоящего Отца.</w:t>
      </w:r>
      <w:r>
        <w:t xml:space="preserve"> Я думаю, эту фразу вы, ну, если не просто вы знаете, вы её слышали. Но ведь сами понимаете в самом состоянии слышать и знать, как этим владеть это большая разница.</w:t>
      </w:r>
    </w:p>
    <w:p w14:paraId="2FFE46E4" w14:textId="2729746A" w:rsidR="00072AAB" w:rsidRDefault="00CB183F" w:rsidP="00011259">
      <w:pPr>
        <w:pStyle w:val="a7"/>
      </w:pPr>
      <w:r>
        <w:t>И когда мы приходим и проходим Синтез</w:t>
      </w:r>
      <w:r w:rsidR="00CB4AD1">
        <w:t>, вы даже по</w:t>
      </w:r>
      <w:r>
        <w:t>сопереживаете сейчас процесс. Есть концентрация Синтеза, которая идёт независимо от подготовки каждого из нас. А есть обратное движение Синтеза от вас к Кут Хуми, от вас к Отцу сейчас. И они могут быть собою синхронизированы, а может включится поток одного движения, которое в физике, если я правильно его сейчас назову, называется - ламинарным. Помните, что такое ламинарное движение? Это движение, когда единицы между собою, находясь в одном течении, не пересекаются, потоки не пересекаются.</w:t>
      </w:r>
    </w:p>
    <w:p w14:paraId="48F26A80" w14:textId="22CBCF70" w:rsidR="00072AAB" w:rsidRDefault="00CB183F" w:rsidP="00011259">
      <w:pPr>
        <w:pStyle w:val="a7"/>
      </w:pPr>
      <w:r>
        <w:t>И вот нам с вами как раз нужно нивелировать вот такое движение и пересечься Синтезом Кут Хуми, идущим на нас, и Синтезом, который не направляется, не распускается, а действует согласно вот нашей основной цели или основной теме – это Регулятор Прав. То есть мы услышали с вами одно ведущее явление, их было сейчас много, но услышали одно ведущее явление, что Регулятор Прав он включает права, которыми регулирует деятельность тем. И если мы занимаемся Мудростью, то наша регулятивность связывает собою опыт разных видов реализаций. Мы до этого сейчас с вами проговорили две реализации: челове</w:t>
      </w:r>
      <w:r w:rsidR="00CB4AD1">
        <w:t xml:space="preserve">ческую и </w:t>
      </w:r>
      <w:r>
        <w:t xml:space="preserve">компетентную и не сказали о полномочной, где Полномочная реализация состоит из четырёх выражений жизни каждого из нас и начинается от Человека-Аватара, заканчиваясь фактически </w:t>
      </w:r>
      <w:r>
        <w:lastRenderedPageBreak/>
        <w:t xml:space="preserve">Отцом. Но если посмотреть на эту 10-рицу, её базовая включённость в разработку Владыки 65 Синтезом приводит к тому, что, владея или </w:t>
      </w:r>
      <w:r>
        <w:rPr>
          <w:b/>
          <w:bCs/>
        </w:rPr>
        <w:t>овл</w:t>
      </w:r>
      <w:r w:rsidR="00CB4AD1">
        <w:rPr>
          <w:b/>
          <w:bCs/>
        </w:rPr>
        <w:t>адевая 10 жизнями, мы достигаем -</w:t>
      </w:r>
      <w:r>
        <w:rPr>
          <w:b/>
          <w:bCs/>
        </w:rPr>
        <w:t xml:space="preserve"> вот тут включается объединение трёх подразделений - мы достигаем однородного сопряжения ивдивных процессов служения на трёх территориях</w:t>
      </w:r>
      <w:r w:rsidR="004C1911">
        <w:t>, п</w:t>
      </w:r>
      <w:r>
        <w:t>онимаете?</w:t>
      </w:r>
    </w:p>
    <w:p w14:paraId="16EC89E4" w14:textId="273B956E" w:rsidR="00072AAB" w:rsidRDefault="00CB183F" w:rsidP="00011259">
      <w:pPr>
        <w:pStyle w:val="a7"/>
      </w:pPr>
      <w:r>
        <w:t>То есть как бы сами Части, там Хум, Физическое тело, явление Разума - это внутренний процесс подразделения. Синтез этих явлений - это то, что вы внутри нарабатываете. А вот между нами объединяющим процессом является выстраивание контекстов, где любой контекст строится чем? Вот пятый курс, очень просто будет сказать - вершинными смыслами. Вершинный смысл архетипов в чём, ребята? Вот когда Татьяна сказала о состоянии плотности, любая плотность любит глубину. И вы как люди, так скажем утончённой ориентированности на поним</w:t>
      </w:r>
      <w:r w:rsidR="00CB4AD1">
        <w:t>ание</w:t>
      </w:r>
      <w:r>
        <w:t xml:space="preserve"> Синтез</w:t>
      </w:r>
      <w:r w:rsidR="00CB4AD1">
        <w:t>а - это сейчас не было иронией. Э</w:t>
      </w:r>
      <w:r>
        <w:t>то именно так как мы ждём, что это есть у вас или как бы видим этот процесс. Мы включаемся в любое состояние практики, оперируя его её чем? - Глубиной.</w:t>
      </w:r>
    </w:p>
    <w:p w14:paraId="0B72BE0F" w14:textId="77777777" w:rsidR="00072AAB" w:rsidRDefault="00CB183F" w:rsidP="00011259">
      <w:pPr>
        <w:pStyle w:val="a7"/>
      </w:pPr>
      <w:r>
        <w:t>Чем будет подтверждаться глубина практики? Понимание! Ладно. Дееспособность, ладно. А чем понимается практика? Чем понимается любая практика? Глубина практики?</w:t>
      </w:r>
    </w:p>
    <w:p w14:paraId="4BF1EAD7" w14:textId="77777777" w:rsidR="00072AAB" w:rsidRPr="00547A47" w:rsidRDefault="00CB183F" w:rsidP="00011259">
      <w:pPr>
        <w:pStyle w:val="a7"/>
      </w:pPr>
      <w:r w:rsidRPr="00547A47">
        <w:t>Из зала: Результативность.</w:t>
      </w:r>
    </w:p>
    <w:p w14:paraId="1ACB0616" w14:textId="77777777" w:rsidR="00072AAB" w:rsidRDefault="00CB183F" w:rsidP="00011259">
      <w:pPr>
        <w:pStyle w:val="a7"/>
      </w:pPr>
      <w:r>
        <w:t>Результатом от практики. Ещё, чем?</w:t>
      </w:r>
    </w:p>
    <w:p w14:paraId="79B53482" w14:textId="77777777" w:rsidR="00072AAB" w:rsidRPr="00547A47" w:rsidRDefault="00CB183F" w:rsidP="00011259">
      <w:pPr>
        <w:pStyle w:val="a7"/>
      </w:pPr>
      <w:r w:rsidRPr="00547A47">
        <w:t>Из зала: Осмыслением.</w:t>
      </w:r>
    </w:p>
    <w:p w14:paraId="37AC5A1C" w14:textId="3807AA45" w:rsidR="00072AAB" w:rsidRDefault="00CB183F" w:rsidP="00011259">
      <w:pPr>
        <w:pStyle w:val="a7"/>
      </w:pPr>
      <w:r>
        <w:t xml:space="preserve">Осмыслением. В начале осмысление, а потом практика. Тем, что </w:t>
      </w:r>
      <w:r w:rsidRPr="00CB4AD1">
        <w:rPr>
          <w:b/>
        </w:rPr>
        <w:t>практика понимается Генезисом</w:t>
      </w:r>
      <w:r w:rsidR="000B5686">
        <w:t>. Когда мы спросили: «Ч</w:t>
      </w:r>
      <w:r>
        <w:t>ем для вас может послужить План Синтеза с Практикой, для Генезиса?</w:t>
      </w:r>
      <w:r w:rsidR="000B5686">
        <w:t>»</w:t>
      </w:r>
      <w:r>
        <w:t xml:space="preserve"> Он может послужить тем, что внутри между Генезисом и планированием в любой практике в её мыслеобразе будет заложена глубина, которой мы служим уровнем служения у Владыки внутренне. Почему Источник Сущего — это Синтез Изначально Вышестоящего Отца в теле Владыки, в который мы входим постепенно даже сейчас, когда мы об этом говорим. То есть, когда мы говорим, мы начинаем привлекать этот Синтез и делаем Синтез каким? Офизиченным. Офизиченный Синтез он становится каким? Практическим. Любое практикование Синтеза - это не ког</w:t>
      </w:r>
      <w:r w:rsidR="000B5686">
        <w:t>да мы накручиваем по принципу – «Е</w:t>
      </w:r>
      <w:r>
        <w:t>сли я подумал, то я это сделал</w:t>
      </w:r>
      <w:r w:rsidR="000B5686">
        <w:t>»</w:t>
      </w:r>
      <w:r>
        <w:t>. Вот кстати на уровне профессии, вот эта реплика не работает. Как вы думаете</w:t>
      </w:r>
      <w:r w:rsidR="000B5686">
        <w:t>,</w:t>
      </w:r>
      <w:r>
        <w:t xml:space="preserve"> почему? Если подумал, то сделал.</w:t>
      </w:r>
    </w:p>
    <w:p w14:paraId="6A09B9D0" w14:textId="77777777" w:rsidR="00072AAB" w:rsidRPr="00547A47" w:rsidRDefault="00CB183F" w:rsidP="00011259">
      <w:pPr>
        <w:pStyle w:val="a7"/>
      </w:pPr>
      <w:r w:rsidRPr="00547A47">
        <w:t>Из зала: Нет, наверное, практического действия, только ментальное.</w:t>
      </w:r>
    </w:p>
    <w:p w14:paraId="122A5202" w14:textId="72A6A943" w:rsidR="00072AAB" w:rsidRDefault="00CB183F" w:rsidP="00011259">
      <w:pPr>
        <w:pStyle w:val="a7"/>
      </w:pPr>
      <w:r>
        <w:t>Так. А ещё? Если подумал, то сделал. Почему на уровне Владыки не работает? А ещё? Вот что-то такое необычное. Вы сейчас говорите ответы, которые лежат на поверхности. То есть грубо говоря</w:t>
      </w:r>
      <w:r w:rsidR="000B5686">
        <w:t>,</w:t>
      </w:r>
      <w:r>
        <w:t xml:space="preserve"> вы сейчас не ментально</w:t>
      </w:r>
      <w:r w:rsidR="000B5686">
        <w:t>,</w:t>
      </w:r>
      <w:r>
        <w:t xml:space="preserve"> не вспотели, не заставили себя думать до ядра Части Мышления, а просто пошли ответом, которые приходят так скажем с набега, с кондачка, с быстрого состояния. Как вы думаете, вот это состояние быстроты на что будет полезно воздействовать? На первичную активацию кого внутри вас? </w:t>
      </w:r>
    </w:p>
    <w:p w14:paraId="7C98CA59" w14:textId="77777777" w:rsidR="00072AAB" w:rsidRPr="00547A47" w:rsidRDefault="00CB183F" w:rsidP="00011259">
      <w:pPr>
        <w:pStyle w:val="a7"/>
      </w:pPr>
      <w:r w:rsidRPr="00547A47">
        <w:t>Из зала: Человека.</w:t>
      </w:r>
    </w:p>
    <w:p w14:paraId="0C97BE4F" w14:textId="58B32E55" w:rsidR="00072AAB" w:rsidRDefault="00CB183F" w:rsidP="00011259">
      <w:pPr>
        <w:pStyle w:val="a7"/>
      </w:pPr>
      <w:r>
        <w:t>Наблюдателя. Может и человека, но Наблюдателя. А Наблюдатель как будет влиять на Генезис? Что он будет давать Генезису как Синтезу? Что он будет давать Творению как С</w:t>
      </w:r>
      <w:r w:rsidR="000B5686">
        <w:t>интезу? Что он будет давать Воле</w:t>
      </w:r>
      <w:r>
        <w:t xml:space="preserve"> как Синтезу? Что Наблюдатель будет давать?</w:t>
      </w:r>
    </w:p>
    <w:p w14:paraId="346C877C" w14:textId="77777777" w:rsidR="00072AAB" w:rsidRPr="00547A47" w:rsidRDefault="00CB183F" w:rsidP="00011259">
      <w:pPr>
        <w:pStyle w:val="a7"/>
      </w:pPr>
      <w:r w:rsidRPr="00547A47">
        <w:t>Из зала: Репликацию.</w:t>
      </w:r>
    </w:p>
    <w:p w14:paraId="42966F05" w14:textId="77777777" w:rsidR="00072AAB" w:rsidRDefault="00CB183F" w:rsidP="00011259">
      <w:pPr>
        <w:pStyle w:val="a7"/>
      </w:pPr>
      <w:r>
        <w:t>Нет!</w:t>
      </w:r>
    </w:p>
    <w:p w14:paraId="202DFDE4" w14:textId="77777777" w:rsidR="00072AAB" w:rsidRPr="00547A47" w:rsidRDefault="00CB183F" w:rsidP="00011259">
      <w:pPr>
        <w:pStyle w:val="a7"/>
      </w:pPr>
      <w:r w:rsidRPr="00547A47">
        <w:t>Из зала: Вариативность.</w:t>
      </w:r>
    </w:p>
    <w:p w14:paraId="1F71DCF6" w14:textId="532A2541" w:rsidR="00072AAB" w:rsidRDefault="00CB183F" w:rsidP="00011259">
      <w:pPr>
        <w:pStyle w:val="a7"/>
      </w:pPr>
      <w:r>
        <w:t>Нет! Что? Ещё что? - Он будет давать ему реальность, то есть то действие, которое реально. Поэтому любая практика, если ты подумал и сделал на уровне Владыки не работает, если она не реальная. Причём результаты, где мы их должны с вами зарегистрировать? Мы сейчас какую компетенцию поднимаем? - Полномочную. То есть синтезом 10-рицы, которые потом будут отражаться в Синтез</w:t>
      </w:r>
      <w:r w:rsidR="004C1911">
        <w:t>-</w:t>
      </w:r>
      <w:r>
        <w:t>частях Изначально Вышестоящего Отца в 512-рице Синтез-частей. А уже в 512-рице Синтезчастей введут нас в ИВДИВО-реализацию. Также?</w:t>
      </w:r>
    </w:p>
    <w:p w14:paraId="6E3687A1" w14:textId="1EAF4BF0" w:rsidR="00072AAB" w:rsidRDefault="00CB183F" w:rsidP="00011259">
      <w:pPr>
        <w:pStyle w:val="a7"/>
      </w:pPr>
      <w:r>
        <w:t xml:space="preserve">Так вот тогда нужно представить или просто понять, что как только мы допустим эти два дня работаем мощнейшими подразделениями, не побоюсь этого слова: Крым, Краснодар и </w:t>
      </w:r>
      <w:r>
        <w:lastRenderedPageBreak/>
        <w:t>Ста</w:t>
      </w:r>
      <w:r w:rsidR="00171684">
        <w:t>врополь. Вот мощь вашего явления</w:t>
      </w:r>
      <w:r>
        <w:t xml:space="preserve"> - это когда архетипическим явлением реальности то, что вы сейчас сказали рождается: а) внутреннее качество Синтеза внутри вас, которое вы потом служением офизичиваете своими делами.</w:t>
      </w:r>
    </w:p>
    <w:p w14:paraId="3CFE2985" w14:textId="33A3A125" w:rsidR="00072AAB" w:rsidRDefault="00CB183F" w:rsidP="00011259">
      <w:pPr>
        <w:pStyle w:val="a7"/>
      </w:pPr>
      <w:r>
        <w:t xml:space="preserve">Ваши физические дела </w:t>
      </w:r>
      <w:r w:rsidR="00171684">
        <w:t>- это не только та</w:t>
      </w:r>
      <w:r>
        <w:t xml:space="preserve"> синтез-деятельность, которую вы ведёте. Это ваша акти</w:t>
      </w:r>
      <w:r w:rsidR="00171684">
        <w:t>вная работа в ИВДИВО-зданиях в п</w:t>
      </w:r>
      <w:r>
        <w:t>одразделениях, в ИВДИВО-полисах, в кабинетах, в залах Изначально Вышестоящих Аватаров. И вот здесь смотрите, мы вроде бы как бы формулу сказали правильную, корректную, но любая формула имеет на уровне к</w:t>
      </w:r>
      <w:r w:rsidR="00171684">
        <w:t>омпетентного какое решение. Вот</w:t>
      </w:r>
      <w:r w:rsidR="00D70485">
        <w:t>, например,</w:t>
      </w:r>
      <w:r>
        <w:t xml:space="preserve"> формула компетентного это какая формула? Это к профессии! Ребята, если вы удивляетесь почему такой путь выбран, потому что Регулятор Прав он состоит из путей. Чем больше мы с вами за два дня нащупаем разные виды путей, тем эффективнее мы поймём профессию не как Синтез, который в нас войдёт завтра ядром. А мы её прощёлкаем внутренней темой, на которую откроемся и нам захочется этот Синтез синтезировать. </w:t>
      </w:r>
    </w:p>
    <w:p w14:paraId="7D8B9ADF" w14:textId="715992AD" w:rsidR="00072AAB" w:rsidRDefault="00CB183F" w:rsidP="00011259">
      <w:pPr>
        <w:pStyle w:val="a7"/>
      </w:pPr>
      <w:r>
        <w:t>В чём смысл Синтез Синтеза Кут Хуми, связываемый, допустим с Генезисом? Пока Волю не будем трогать, с Генезисом. Что такое Генезис? Это количество практик субстанциональной субъядерностью которых вы генезиру</w:t>
      </w:r>
      <w:r w:rsidR="00171684">
        <w:t>ете Синтез с Кут Хуми, действующи</w:t>
      </w:r>
      <w:r>
        <w:t xml:space="preserve">м акцентом с Савелием. Это я сейчас хочу сказать, я медленно сказала. Это какой был язык? Это был язык Ипостаси. </w:t>
      </w:r>
      <w:r w:rsidRPr="00171684">
        <w:t>Медленный язык - это язык Ипостаси</w:t>
      </w:r>
      <w:r>
        <w:t xml:space="preserve">. Не потому, что Ипостась медленная, потому что Ипостаси важно, что каждое слово, входя в материю, оно творящее. Если Ипостась говорит, и мы с вами будучи, например, сейчас вхождением во Владыку, Владыка это кто? Только не по степени Владыки Синтеза, а по степени Учителя Синтеза, но телом курса Владыки. Владыка </w:t>
      </w:r>
      <w:r w:rsidR="00171684">
        <w:t xml:space="preserve">- </w:t>
      </w:r>
      <w:r>
        <w:t>это кто? Это реализованный Учитель. Что для вас реализованная учительскость?</w:t>
      </w:r>
    </w:p>
    <w:p w14:paraId="6FC148C2" w14:textId="77777777" w:rsidR="00072AAB" w:rsidRDefault="00CB183F" w:rsidP="00011259">
      <w:pPr>
        <w:pStyle w:val="a7"/>
      </w:pPr>
      <w:r>
        <w:t>Так вот реализованная учительскость — это активная ипостасность, активная ипостасность. Вопрос только в одном, а что такое активная ипостасность? Активная ипостасность в Генезисе — это как раз состояние дееспособного Разума в каждой из 512-рицы Частей Изначально Вышестоящего Отца, которым он владеет практикой внутреннего Синтеза — вот это Генезис. Это оперирование в таком чистом виде не значит, что есть грязный вид. Просто может быть грязное лицо, замаранное разными видами дел, которые не по праву профессии. Может такое быть? Может.</w:t>
      </w:r>
    </w:p>
    <w:p w14:paraId="65111C1B" w14:textId="77777777" w:rsidR="00072AAB" w:rsidRDefault="00072AAB" w:rsidP="00011259">
      <w:pPr>
        <w:pStyle w:val="a7"/>
      </w:pPr>
    </w:p>
    <w:p w14:paraId="5C702BB9" w14:textId="4AED90D0" w:rsidR="00072AAB" w:rsidRDefault="00CB183F" w:rsidP="00832A3E">
      <w:pPr>
        <w:pStyle w:val="22"/>
        <w:jc w:val="both"/>
      </w:pPr>
      <w:bookmarkStart w:id="12" w:name="_Toc180679126"/>
      <w:bookmarkStart w:id="13" w:name="_Toc190380543"/>
      <w:r>
        <w:t>Постоянный процесс созидаемого с Отцом - это учёность</w:t>
      </w:r>
      <w:bookmarkEnd w:id="12"/>
      <w:bookmarkEnd w:id="13"/>
    </w:p>
    <w:p w14:paraId="564A31F8" w14:textId="77777777" w:rsidR="00072AAB" w:rsidRDefault="00072AAB" w:rsidP="00011259">
      <w:pPr>
        <w:pStyle w:val="a7"/>
      </w:pPr>
    </w:p>
    <w:p w14:paraId="776BE828" w14:textId="77777777" w:rsidR="00072AAB" w:rsidRDefault="00CB183F" w:rsidP="00011259">
      <w:pPr>
        <w:pStyle w:val="a7"/>
      </w:pPr>
      <w:r>
        <w:t>На что тогда мы должны посмотреть, как Владыки? На какую интересную организацию, допустим здесь есть такие Аватары, как Аватары Этики. Этика Владыки, Этика Учителя в чём она? В этизации, вот этизация такой процесс этизации Мудрости, которая начинает в Генезисе что выявлять? Что Мудрость начинает выявлять в Генезисе?</w:t>
      </w:r>
    </w:p>
    <w:p w14:paraId="01B64A69" w14:textId="77777777" w:rsidR="00072AAB" w:rsidRPr="00547A47" w:rsidRDefault="00CB183F" w:rsidP="00011259">
      <w:pPr>
        <w:pStyle w:val="a7"/>
      </w:pPr>
      <w:r w:rsidRPr="00547A47">
        <w:t>Из зала: Истину.</w:t>
      </w:r>
    </w:p>
    <w:p w14:paraId="495145A2" w14:textId="77777777" w:rsidR="00072AAB" w:rsidRDefault="00CB183F" w:rsidP="00011259">
      <w:pPr>
        <w:pStyle w:val="a7"/>
      </w:pPr>
      <w:r>
        <w:t>Истину она там не будет выявлять. Не робейте, не робейте. Что там не этично? А что галёрка думает?</w:t>
      </w:r>
    </w:p>
    <w:p w14:paraId="4DE92721" w14:textId="77777777" w:rsidR="00072AAB" w:rsidRPr="00547A47" w:rsidRDefault="00CB183F" w:rsidP="00011259">
      <w:pPr>
        <w:pStyle w:val="a7"/>
      </w:pPr>
      <w:r w:rsidRPr="00547A47">
        <w:t>Из зала: Человечность.</w:t>
      </w:r>
    </w:p>
    <w:p w14:paraId="048EEE37" w14:textId="0AE00436" w:rsidR="00072AAB" w:rsidRDefault="00CB183F" w:rsidP="00011259">
      <w:pPr>
        <w:pStyle w:val="a7"/>
      </w:pPr>
      <w:r>
        <w:t>А что галёрка дум</w:t>
      </w:r>
      <w:r w:rsidR="00920C31">
        <w:t>ает, там Кут Хуми и Фаинь стоят</w:t>
      </w:r>
      <w:r>
        <w:t xml:space="preserve"> портретами, а галёрка вся непонятно в чём, нет</w:t>
      </w:r>
      <w:r w:rsidR="00920C31">
        <w:t>,</w:t>
      </w:r>
      <w:r>
        <w:t xml:space="preserve"> она как бы в чём, но непонятно пока. Что будет делать Генезис, вот как раз в этих процессах этизация Владыки? Как</w:t>
      </w:r>
      <w:r w:rsidR="00920C31">
        <w:t xml:space="preserve"> бы</w:t>
      </w:r>
      <w:r>
        <w:t xml:space="preserve"> ведь очень просто на чём строится Этика? На Огне знаний, и чем ещё? - На части Провидения. Значит, чтобы Генезис получил в Плане Синтеза дееспособное планирование</w:t>
      </w:r>
      <w:r w:rsidR="00920C31">
        <w:t>,</w:t>
      </w:r>
      <w:r>
        <w:t xml:space="preserve"> этизация Мудрости должна быть провидчески запланирована действующими знаниями. Может быть знания просто как багаж, который не действует?  Может быть.</w:t>
      </w:r>
    </w:p>
    <w:p w14:paraId="7A55638F" w14:textId="5D533038" w:rsidR="00072AAB" w:rsidRDefault="00920C31" w:rsidP="00011259">
      <w:pPr>
        <w:pStyle w:val="a7"/>
      </w:pPr>
      <w:r>
        <w:t>Вопрос тогда: «В</w:t>
      </w:r>
      <w:r w:rsidR="00CB183F">
        <w:t>ы давно проводили аудит зна</w:t>
      </w:r>
      <w:r>
        <w:t xml:space="preserve">ниями с Аватаром Синтеза Этики?» </w:t>
      </w:r>
      <w:r w:rsidR="00CB183F">
        <w:t>Имена, быстро как на духу. Имена.</w:t>
      </w:r>
    </w:p>
    <w:p w14:paraId="38D94BE7" w14:textId="77777777" w:rsidR="00072AAB" w:rsidRPr="00547A47" w:rsidRDefault="00CB183F" w:rsidP="00011259">
      <w:pPr>
        <w:pStyle w:val="a7"/>
      </w:pPr>
      <w:r w:rsidRPr="00547A47">
        <w:t xml:space="preserve">Из зала: Натан </w:t>
      </w:r>
    </w:p>
    <w:p w14:paraId="0341A694" w14:textId="77777777" w:rsidR="00072AAB" w:rsidRPr="00547A47" w:rsidRDefault="00CB183F" w:rsidP="00011259">
      <w:pPr>
        <w:pStyle w:val="a7"/>
      </w:pPr>
      <w:r w:rsidRPr="00547A47">
        <w:t>Из зала: Сулейман</w:t>
      </w:r>
    </w:p>
    <w:p w14:paraId="08A01E16" w14:textId="77777777" w:rsidR="00072AAB" w:rsidRDefault="00CB183F" w:rsidP="00011259">
      <w:pPr>
        <w:pStyle w:val="a7"/>
      </w:pPr>
      <w:r>
        <w:lastRenderedPageBreak/>
        <w:t>Кто? Видите, мнения учёных разошлись. А вот смотрите, с точки зрения Владыки учёность, это что такое? Очень хороший вопрос задали, у Владыки учёность это что, ребята? У нас есть наука каждого, наука Изначально Вышестоящего Отца, что такое учёность ракурсом Владыки?</w:t>
      </w:r>
    </w:p>
    <w:p w14:paraId="01AEECD1" w14:textId="52D90741" w:rsidR="00072AAB" w:rsidRDefault="00CB183F" w:rsidP="00011259">
      <w:pPr>
        <w:pStyle w:val="a7"/>
      </w:pPr>
      <w:r>
        <w:t xml:space="preserve">Это постоянный процесс созидаемого как вы сказали в дееспособной материи. </w:t>
      </w:r>
      <w:r>
        <w:rPr>
          <w:b/>
        </w:rPr>
        <w:t>Постоянный процесс созидаемого с Отцом - это учёность</w:t>
      </w:r>
      <w:r>
        <w:t xml:space="preserve">. То есть мы не можем игнорировать знания, но нам необходимо вести аудит этих знаний, чтобы они постоянно были в движении чего? Тут надо не ошибиться и правильно ответить. </w:t>
      </w:r>
      <w:r w:rsidR="003B024A">
        <w:t>В движении</w:t>
      </w:r>
      <w:r>
        <w:t xml:space="preserve"> яд</w:t>
      </w:r>
      <w:r w:rsidR="003B024A">
        <w:t>ер Синтеза, внутри их в движении</w:t>
      </w:r>
      <w:r>
        <w:t xml:space="preserve"> ядер Синтеза. Вот видите, мне </w:t>
      </w:r>
      <w:r w:rsidR="003B024A">
        <w:t>удалось вас удивить, у вас пошла</w:t>
      </w:r>
      <w:r>
        <w:t xml:space="preserve"> мимическая реакция на лице - это очень хорошо. Кстати, к вопросу мимической реакции, это же ваше поведение </w:t>
      </w:r>
      <w:r w:rsidR="003B024A">
        <w:t>также? Т</w:t>
      </w:r>
      <w:r>
        <w:t>ак просто скажем, а поведение сказывается на что? – на компетенцию. То есть если мы с вами отстраиваемся уровнем двух реализаций – полномочного и компетентного, то ведущую роль являет характер нашего поведения. Где наша характерность будет заложена? В 16-рице практик, от Образа Жизни, допустим Владыки, Учителя до самого явления Синтеза.</w:t>
      </w:r>
    </w:p>
    <w:p w14:paraId="2EBFC896" w14:textId="77777777" w:rsidR="00072AAB" w:rsidRDefault="00072AAB" w:rsidP="00011259">
      <w:pPr>
        <w:pStyle w:val="a7"/>
      </w:pPr>
    </w:p>
    <w:p w14:paraId="0E7EF5B2" w14:textId="08E7E1E6" w:rsidR="00072AAB" w:rsidRDefault="00A776E7" w:rsidP="00832A3E">
      <w:pPr>
        <w:pStyle w:val="22"/>
        <w:jc w:val="both"/>
      </w:pPr>
      <w:bookmarkStart w:id="14" w:name="_Toc180679127"/>
      <w:bookmarkStart w:id="15" w:name="_Toc190380544"/>
      <w:r>
        <w:t>А</w:t>
      </w:r>
      <w:r w:rsidR="00CB183F">
        <w:t>ктивная позиция Головерсума</w:t>
      </w:r>
      <w:bookmarkEnd w:id="14"/>
      <w:bookmarkEnd w:id="15"/>
    </w:p>
    <w:p w14:paraId="37A47107" w14:textId="77777777" w:rsidR="00072AAB" w:rsidRDefault="00072AAB" w:rsidP="00011259">
      <w:pPr>
        <w:pStyle w:val="a7"/>
      </w:pPr>
    </w:p>
    <w:p w14:paraId="3A90D855" w14:textId="77777777" w:rsidR="00072AAB" w:rsidRDefault="00CB183F" w:rsidP="00011259">
      <w:pPr>
        <w:pStyle w:val="a7"/>
      </w:pPr>
      <w:r>
        <w:t xml:space="preserve">Кут Хуми, кстати, сейчас останавливает нас и говорит: «Давайте вернёмся к качеству в архетипах, вот качество архетипов». Мы говорили с вами что есть дееспособность, когда вы подразделениями взаимодействуете и мы синтезом 5-го курса приводим или приходим к состоянию внутренних смыслов. И мы обозначили, что во внутренней архетипизации любое состояние активности архетипов - это некоторое качество. </w:t>
      </w:r>
    </w:p>
    <w:p w14:paraId="61C816F5" w14:textId="6A83BF2F" w:rsidR="00072AAB" w:rsidRDefault="00CB183F" w:rsidP="00011259">
      <w:pPr>
        <w:pStyle w:val="a7"/>
      </w:pPr>
      <w:r>
        <w:t xml:space="preserve">Вот Ставрополь достаточно сейчас насыщен вниманием, для Краснодара что будет архетипизацией работы внутренней ипостасности во внешней реализации Владыки. Не значит, что Краснодар только думает, думают все подразделения. Но вот уровень мысли, которая включает внутреннюю регуляцию, вот что вы сейчас регулируете, чтобы дать ответ. Вы же сейчас не включаете, например, Головерсум. У нас присутствует же Сочи, также? Сочи не включают Головерсум с Александром, он либо есть в активной позиции. </w:t>
      </w:r>
      <w:r>
        <w:rPr>
          <w:b/>
          <w:bCs/>
        </w:rPr>
        <w:t>А что такое активная позиция Головерсума?</w:t>
      </w:r>
      <w:r>
        <w:t xml:space="preserve"> Это 64 ядра Синтеза, которые возожжены одним Столпом Кут Хуми, предположим, и ведущим аспектом восприятия есть Головерсумный взгляд. Кстати, у вас же была на территории Ставро</w:t>
      </w:r>
      <w:r w:rsidR="003B024A">
        <w:t>поля школа Видения, Слышания, ну</w:t>
      </w:r>
      <w:r>
        <w:t xml:space="preserve"> как вы думаете есть такое явление, как ясный взгляд, где он должен сформироваться? Это к Краснодару. Где он должен сформироваться, показываю на Сочи, да? Хорошая география. Где он должен сформироваться?</w:t>
      </w:r>
    </w:p>
    <w:p w14:paraId="5425AC4A" w14:textId="77777777" w:rsidR="00072AAB" w:rsidRDefault="00CB183F" w:rsidP="00011259">
      <w:pPr>
        <w:pStyle w:val="a7"/>
      </w:pPr>
      <w:r>
        <w:t xml:space="preserve">Где? Это у вас профессиональный вопрос, чтобы сразу получить правильный ответ. Но пока мы не очень устали, поэтому можем отбить ваш вопрос. Где должен родиться взгляд, чтобы он был ясный? </w:t>
      </w:r>
    </w:p>
    <w:p w14:paraId="444F7351" w14:textId="77777777" w:rsidR="00072AAB" w:rsidRPr="00C36236" w:rsidRDefault="00CB183F" w:rsidP="00011259">
      <w:pPr>
        <w:pStyle w:val="a7"/>
      </w:pPr>
      <w:r w:rsidRPr="00C36236">
        <w:t>Из зала: – Око.</w:t>
      </w:r>
    </w:p>
    <w:p w14:paraId="3707BB80" w14:textId="60796BD7" w:rsidR="00072AAB" w:rsidRDefault="00CB183F" w:rsidP="00011259">
      <w:pPr>
        <w:pStyle w:val="a7"/>
      </w:pPr>
      <w:r>
        <w:t>Это для Учителя</w:t>
      </w:r>
      <w:r>
        <w:rPr>
          <w:i/>
          <w:iCs/>
        </w:rPr>
        <w:t>,</w:t>
      </w:r>
      <w:r>
        <w:t xml:space="preserve"> а для Владыки. Нет, Око - это неправильный ответ, я просто сказала, что есть ясный взгляд для Учителя, а есть имперационный взгляд для Владыки. Вот</w:t>
      </w:r>
      <w:r w:rsidR="003B024A">
        <w:t xml:space="preserve"> эти два взгляда, т</w:t>
      </w:r>
      <w:r>
        <w:t xml:space="preserve">ам же имперация, а тут взгляд. Вот эти два взгляда, они должны </w:t>
      </w:r>
      <w:r w:rsidR="003B024A">
        <w:t>где работать? В Головерсуме? - Н</w:t>
      </w:r>
      <w:r>
        <w:t>ет, это я вам сейчас дала провокацию. Хотите, пусть будет провокация. Но проверили мы вас на Головерсум, что там проверяется в Головерсуме? Не вспоминаем энергопотенциал. Головерсум не проверяется на энергопотенциал, Головерсум проверяется на активные формы в Образе и Слове Отца активных ведущих компоненто</w:t>
      </w:r>
      <w:r w:rsidR="003B024A">
        <w:t>в синтеза. Вот это Головерсум, е</w:t>
      </w:r>
      <w:r>
        <w:t>сли Сочи, например, знает это решение как проверяется Головерсум. Я, кстати, сейчас сделаю сноску, я позволю себе как Глава ИВДИВО разные подразделения напрягать на их виды синтеза и огня, даже если вас не восемь. То есть, где Кут Хуми будет включать</w:t>
      </w:r>
      <w:r w:rsidR="003B024A">
        <w:t>,</w:t>
      </w:r>
      <w:r>
        <w:t xml:space="preserve"> пойдёт прямо просто концентрация синтеза на подразделение, где Кут Хуми не включает, значит синтезируем, уплотняем синтез, чтобы внутри подразделения между собой выровнялись.</w:t>
      </w:r>
    </w:p>
    <w:p w14:paraId="3EB0E582" w14:textId="77777777" w:rsidR="00072AAB" w:rsidRDefault="00CB183F" w:rsidP="00011259">
      <w:pPr>
        <w:pStyle w:val="a7"/>
      </w:pPr>
      <w:r>
        <w:t xml:space="preserve">Вот смотрите, в чём смысл Профессионального синтеза, когда мы не единицей синтеза проходим синтез, а когда мы синтез проходим подразделением, то есть внутренней структурной </w:t>
      </w:r>
      <w:r>
        <w:lastRenderedPageBreak/>
        <w:t xml:space="preserve">единицей ИВДИВО, где мы как единицы включаем Изначально Вышестоящего Аватара Синтеза Кут Хуми в действии на практике. Потому что любой процесс теории — это когда в ночной подготовке вам Владыка объясняет, а на практике, когда вы с Кут Хуми начинаете дееспособить. Так вот всё-таки ясный взгляд и имперационное состояние взгляда, где оно должно родиться? И вот тут как говорил Задорнов, готовы? Я думаю, практически готовы. Он </w:t>
      </w:r>
      <w:r>
        <w:rPr>
          <w:b/>
        </w:rPr>
        <w:t>должен родиться в Лотосе Духа Учителя, либо Владыки.</w:t>
      </w:r>
      <w:r>
        <w:t xml:space="preserve"> Это я вас готовлю к первой практике.</w:t>
      </w:r>
    </w:p>
    <w:p w14:paraId="2361750F" w14:textId="5CDC36E1" w:rsidR="00072AAB" w:rsidRDefault="00CB183F" w:rsidP="00011259">
      <w:pPr>
        <w:pStyle w:val="a7"/>
      </w:pPr>
      <w:r>
        <w:t>Если в Лотосе Духа, я знаю, что вы так не работали на школе, поэтому профессиональный синтез. Если в Лотосе Духа каждый отдельный лепесток Головерсумом не отразит картину, которую он сложил разными видами Воль, да, когда капля Воли стекает по лепестку, картина просто, услышьте, не разовьётся. Что т</w:t>
      </w:r>
      <w:r w:rsidR="0012063E">
        <w:t>акое неразвитая картина или не</w:t>
      </w:r>
      <w:r>
        <w:t xml:space="preserve">развитый Образ? Вот именно </w:t>
      </w:r>
      <w:r w:rsidR="0012063E">
        <w:t>не</w:t>
      </w:r>
      <w:r>
        <w:t>развитый, это там, где в Разуме нет ви</w:t>
      </w:r>
      <w:r w:rsidR="0012063E">
        <w:t xml:space="preserve">тка Генезиса для чего, для того, </w:t>
      </w:r>
      <w:r>
        <w:t>чтобы первичный фрагмент воспринятого в реальности получил физическое воплощение. Ведь красиво же. И вот этот тяжёлый процесс, вот он тяжёлый, почему он тяжёлый. Он тяжёлый по двум причинам, потому что первое, должна быть лёгкость восприятия и должен быть уже наработанный синтез чем я это могу воспринять и что сделать? Пустить в действие.</w:t>
      </w:r>
    </w:p>
    <w:p w14:paraId="6CD48934" w14:textId="0657D98E" w:rsidR="00072AAB" w:rsidRDefault="00CB183F" w:rsidP="00011259">
      <w:pPr>
        <w:pStyle w:val="a7"/>
      </w:pPr>
      <w:r>
        <w:t>Если я это сейчас просто услышала, у меня включился Хум, а оболочка, например, Хум ракурсом Лотоса Духа отреагировала, там 128 оболочками, отреагировала на это явление. Как она отреагировала, она отреагировала внутренним толчком. Что такое толчок, это как раз, когда состояние вас сдвигает сверхпассионарностью на какой-то взгляд, на который вы раньше не были предрасположены – это профессиональный сленг. И как только вы начинаете сд</w:t>
      </w:r>
      <w:r w:rsidR="0012063E">
        <w:t>вигаться, динамика включается и</w:t>
      </w:r>
      <w:r>
        <w:t xml:space="preserve"> словно как на беговой дорожке после первого шага запускается процесс, который не останавливается от вашего </w:t>
      </w:r>
      <w:r w:rsidR="0012063E">
        <w:t>«</w:t>
      </w:r>
      <w:r>
        <w:t>хочу</w:t>
      </w:r>
      <w:r w:rsidR="0012063E">
        <w:t>»</w:t>
      </w:r>
      <w:r>
        <w:t>, а останавливается от вашего усвоения. Если усвоение не произошло, что обычно делает тело, оно благополучно падает, а потом по беговой дорожке съезжает и просто выплывает в удобное пространство полежать, потом встаёт и опять включается. Вот этот образ, который вы внутри включаете и должен работать. Но было бы всё так просто, если бы не просто.</w:t>
      </w:r>
    </w:p>
    <w:p w14:paraId="30A0780B" w14:textId="77777777" w:rsidR="00072AAB" w:rsidRDefault="00CB183F" w:rsidP="00011259">
      <w:pPr>
        <w:pStyle w:val="a7"/>
      </w:pPr>
      <w:r>
        <w:t xml:space="preserve">И второй аспект, где ясный взгляд начинает работать помимо Лотоса Духа - это Роза Сердца, Роза Сердца. Значит если у Владыки не работают Сердца, Совершенные, Совершенные Сердца, внутренний процесс профессионализма связывается только теми реализациями, которые физически доступны. Один момент, вот ребята с 1-го курса Посвящённого, надеюсь у вас есть </w:t>
      </w:r>
      <w:r w:rsidRPr="0012063E">
        <w:rPr>
          <w:b/>
        </w:rPr>
        <w:t>Право Омеги и стяжённый Абсолют.</w:t>
      </w:r>
    </w:p>
    <w:p w14:paraId="172A040F" w14:textId="29A8BC7A" w:rsidR="00072AAB" w:rsidRDefault="00CB183F" w:rsidP="00011259">
      <w:pPr>
        <w:pStyle w:val="a7"/>
      </w:pPr>
      <w:r>
        <w:t>Вот мы можем чётко и устойчиво сказать, что человеческая реализация с Абсолютом и со стяжанием Человека Метагалактики или Метагалактического, даёт возможность уже выйти за пределы Метагалактики Фа в следующие виды метагалактик– Октавную, Всеединую, Извечную и включаться уже в компетентную реализацию не только по должности, но и по внутреннему стяжанию. Вот это тоже профессиональный взгляд, на который мы должны быть сориентированы каждым из нас. Соответственно, сами профессии</w:t>
      </w:r>
      <w:r w:rsidR="0012063E">
        <w:t>,</w:t>
      </w:r>
      <w:r>
        <w:t xml:space="preserve"> куда мы с вами включаемся</w:t>
      </w:r>
      <w:r w:rsidR="0012063E">
        <w:t>,</w:t>
      </w:r>
      <w:r>
        <w:t xml:space="preserve"> они будут требовать у нас одно, цикл 12-ричного Синтеза. Когда мы с вами занимаемся здесь разработкой тех тем, которые даёт Кут Хуми. И вот тут я не знаю, к счастью или к такому сопереживанию, для вас у нас есть регламентированные стяжания, которые состоят из, сейчас я из обозначу. </w:t>
      </w:r>
    </w:p>
    <w:p w14:paraId="41EA608E" w14:textId="0E9AE8EA" w:rsidR="00072AAB" w:rsidRDefault="00CB183F" w:rsidP="00011259">
      <w:pPr>
        <w:pStyle w:val="a7"/>
      </w:pPr>
      <w:r>
        <w:rPr>
          <w:b/>
        </w:rPr>
        <w:t>Это первая практика</w:t>
      </w:r>
      <w:r>
        <w:t xml:space="preserve"> – вхождение в любой следующий синтез, это стяжание 10-ти космосов, это стяжание двух высших частей, стяжание компетенций, стяжание полномочий и итоговая практика. Это обязательные практики, их всего из обязательных шесть. Но мы же сюда приехали не только ради обязательных практик, мы приехали ещё ради практик, которые нам, услышьте, не закрепят, а вначале разовьют профессию. И вот тут мы начинаем смотреть, что </w:t>
      </w:r>
      <w:r>
        <w:rPr>
          <w:b/>
        </w:rPr>
        <w:t>любая практика, давайте так, нацелена на первостяжание</w:t>
      </w:r>
      <w:r w:rsidR="00B0631A">
        <w:t>. Ч</w:t>
      </w:r>
      <w:r>
        <w:t xml:space="preserve">ем больше в подразделении первостяжаний, тем больше физического применения синтеза, которые мы сложили физически – а) группой, б) индивидуально в этом стяжании и в) вывели на уровень ИВДИВО. Вот эти три категории на что похожи? На то что Кут Хуми включал на вторых выходных на 109 Синтезе, где мы это обозначили как «Учебный план Синтеза каждого из нас», «План Синтеза ИВДИВО» и </w:t>
      </w:r>
      <w:r>
        <w:lastRenderedPageBreak/>
        <w:t xml:space="preserve">«План Синтеза Изначально Вышестоящего Отца». Вот это то регламентное явление, которое дополнительно развивает те темы, с которыми мы с вами сталкиваемся сегодня и завтра. </w:t>
      </w:r>
    </w:p>
    <w:p w14:paraId="4074D779" w14:textId="1C8C22CC" w:rsidR="00D70485" w:rsidRDefault="00D70485" w:rsidP="00011259">
      <w:pPr>
        <w:pStyle w:val="a7"/>
      </w:pPr>
      <w:r>
        <w:t xml:space="preserve">Поэтому времени на самом деле не очень много. А время проистекает из чего? Из Огня. И время, это ценный, так скажем, ресурс, который, кстати, вы не ответили, когда было спрошено у вас, а что такое </w:t>
      </w:r>
      <w:r>
        <w:rPr>
          <w:b/>
        </w:rPr>
        <w:t>компетентная формула</w:t>
      </w:r>
      <w:r>
        <w:t>. Кстати у полномочности есть тоже своя формула. Понятно, что мы сейчас компетенцию стяжать не будем, но, если запомните, будет хорошо. Любая компетенция состоит из навыков и умений - это базовый ответ. Но состоит из того объёма огня, духа, света и далее по 64-рице или 512-рице Синтеза и Огня, которые вы задействуете, и то явление исполняемого действия, которое у вас получилось. И вот на этом сопряжении рождается компетентный подход, то есть то, что я включаю и то, что я по итогам получаю. В этом моя компетенция.</w:t>
      </w:r>
    </w:p>
    <w:p w14:paraId="471FBADC" w14:textId="77777777" w:rsidR="00153D4C" w:rsidRDefault="00153D4C" w:rsidP="00011259">
      <w:pPr>
        <w:pStyle w:val="a7"/>
      </w:pPr>
    </w:p>
    <w:p w14:paraId="734E2D3F" w14:textId="0246807B" w:rsidR="00072AAB" w:rsidRDefault="00A776E7" w:rsidP="00832A3E">
      <w:pPr>
        <w:pStyle w:val="22"/>
        <w:jc w:val="both"/>
      </w:pPr>
      <w:bookmarkStart w:id="16" w:name="_Toc180679128"/>
      <w:bookmarkStart w:id="17" w:name="_Toc190380545"/>
      <w:r w:rsidRPr="00D70485">
        <w:t>С</w:t>
      </w:r>
      <w:r w:rsidR="00CB183F" w:rsidRPr="00D70485">
        <w:t>ознат</w:t>
      </w:r>
      <w:r w:rsidR="00CB183F">
        <w:t>ельное действие ракурсом профессии</w:t>
      </w:r>
      <w:bookmarkEnd w:id="16"/>
      <w:bookmarkEnd w:id="17"/>
    </w:p>
    <w:p w14:paraId="192AC4FF" w14:textId="77777777" w:rsidR="00072AAB" w:rsidRDefault="00072AAB" w:rsidP="00011259">
      <w:pPr>
        <w:pStyle w:val="a7"/>
      </w:pPr>
    </w:p>
    <w:p w14:paraId="1F17F33E" w14:textId="71C2E406" w:rsidR="00072AAB" w:rsidRDefault="00CB183F" w:rsidP="00011259">
      <w:pPr>
        <w:pStyle w:val="a7"/>
      </w:pPr>
      <w:r>
        <w:t xml:space="preserve">Полномочность немножко другое явление. Я тоже бегло скажу и пойдём дальше. </w:t>
      </w:r>
      <w:r>
        <w:rPr>
          <w:b/>
        </w:rPr>
        <w:t>Полномочность</w:t>
      </w:r>
      <w:r>
        <w:t xml:space="preserve"> </w:t>
      </w:r>
      <w:r>
        <w:rPr>
          <w:b/>
        </w:rPr>
        <w:t>всегда даётся личности,</w:t>
      </w:r>
      <w:r w:rsidR="00D70485">
        <w:t xml:space="preserve"> то есть, даётся субъекту так</w:t>
      </w:r>
      <w:r>
        <w:t>же, как компетенция, то есть, не даётся должности полномочия, а даётся человеку.</w:t>
      </w:r>
    </w:p>
    <w:p w14:paraId="74DB4226" w14:textId="38EBCC35" w:rsidR="00072AAB" w:rsidRDefault="00CB183F" w:rsidP="00011259">
      <w:pPr>
        <w:pStyle w:val="a7"/>
      </w:pPr>
      <w:r>
        <w:t>И вот тут тогда во</w:t>
      </w:r>
      <w:r w:rsidR="00D70485">
        <w:t>прос, насколько вы, как Владыка или Учитель в степени Синтеза</w:t>
      </w:r>
      <w:r>
        <w:t xml:space="preserve"> дееспособны в полномочности, где вы внутри, вот даже в самом слове полномочность, полнота, допустим, сто процентного объёма Синтеза, в к</w:t>
      </w:r>
      <w:r w:rsidR="00D70485">
        <w:t>отором вы сознательно работаете?</w:t>
      </w:r>
      <w:r>
        <w:t xml:space="preserve"> Вот тот уровень сознания нам помогает в каком аспекте? Ч</w:t>
      </w:r>
      <w:r>
        <w:rPr>
          <w:b/>
          <w:bCs/>
        </w:rPr>
        <w:t xml:space="preserve">то такое сознательное действие? Сознательное действие ракурсом профессии? </w:t>
      </w:r>
      <w:r>
        <w:t>Вот профессиона</w:t>
      </w:r>
      <w:r w:rsidR="00D70485">
        <w:t xml:space="preserve">л, он сознательный на что? Вот </w:t>
      </w:r>
      <w:r>
        <w:t xml:space="preserve">услышьте даже вопрос: </w:t>
      </w:r>
      <w:r w:rsidR="00D70485">
        <w:rPr>
          <w:b/>
        </w:rPr>
        <w:t>«Н</w:t>
      </w:r>
      <w:r>
        <w:rPr>
          <w:b/>
        </w:rPr>
        <w:t>а что сознательны профессионалы?</w:t>
      </w:r>
      <w:r w:rsidR="00D70485">
        <w:rPr>
          <w:b/>
        </w:rPr>
        <w:t>»</w:t>
      </w:r>
      <w:r>
        <w:t xml:space="preserve"> Вы спросите, они могут быть на что-то не сознательны? Да, там, где они не компетентны, они там не сознательны. Нет, у них сознание работает с точки зрения физического процесса, но нет инструментов, которые могут физически помочь с этим условием справиться. Есть, конечно, часть Интуиция, да, которая бьёт прямо в глаз и, Лена, никак не может спрятаться от солнца. Есть часть Интуиция, но Интуиция всегда погружена в какое явление? Вот </w:t>
      </w:r>
      <w:r w:rsidR="00882F86">
        <w:t>во что погружена чаша Интуиции?</w:t>
      </w:r>
      <w:r>
        <w:t xml:space="preserve"> Во что погружена ваша Интуиция сейчас, чтобы как профессионал интуитивно быть в концентрации 65 Синтеза, а он за час с лишним уже фактическ</w:t>
      </w:r>
      <w:r w:rsidR="00882F86">
        <w:t>и зафиксировался и стоит на вас?</w:t>
      </w:r>
    </w:p>
    <w:p w14:paraId="1A85A797" w14:textId="77777777" w:rsidR="00072AAB" w:rsidRPr="00C36236" w:rsidRDefault="00CB183F" w:rsidP="00011259">
      <w:pPr>
        <w:pStyle w:val="a7"/>
      </w:pPr>
      <w:r w:rsidRPr="00C36236">
        <w:t>Из зала: Разрешена воссоединённость с Изначально Вышестоящим Отцом и Изначально Вышестоящими Аватарами</w:t>
      </w:r>
    </w:p>
    <w:p w14:paraId="147B0208" w14:textId="77777777" w:rsidR="00072AAB" w:rsidRDefault="00CB183F" w:rsidP="00011259">
      <w:pPr>
        <w:pStyle w:val="a7"/>
      </w:pPr>
      <w:r>
        <w:t xml:space="preserve">Хорошо! </w:t>
      </w:r>
    </w:p>
    <w:p w14:paraId="4E09ACE5" w14:textId="77777777" w:rsidR="00072AAB" w:rsidRPr="00C36236" w:rsidRDefault="00CB183F" w:rsidP="00011259">
      <w:pPr>
        <w:pStyle w:val="a7"/>
      </w:pPr>
      <w:r w:rsidRPr="00C36236">
        <w:t>Из зала: На кого мы ориентируемся.</w:t>
      </w:r>
    </w:p>
    <w:p w14:paraId="643AABAD" w14:textId="77777777" w:rsidR="00072AAB" w:rsidRDefault="00CB183F" w:rsidP="00011259">
      <w:pPr>
        <w:pStyle w:val="a7"/>
      </w:pPr>
      <w:r>
        <w:t>Мы ориентируемся, да. Мы ориентируемся. А ещё? Вопрос не простой, не надо на него отвечать тем, что приходит сразу же, лучше себя проверьте. Что такое степень сознательности? Это когда любое, что приходит вам на ум, вы не сомневаетесь, вы проверяете, знаете на что? Работает или не работает, вот так в профессии. То есть, грубо говоря, есть стыковка плюса-минуса, ударит током или не ударит, вы прозваниваете. В профессии вы всё прозваниваете по принципу «Семь раз отмерь, один раз отрежь». Что будет? Вопрос помним? Надо было с этого и начинать. А галёрка? Середина? Вот первые ряды</w:t>
      </w:r>
    </w:p>
    <w:p w14:paraId="39D8E790" w14:textId="77777777" w:rsidR="00072AAB" w:rsidRPr="00C36236" w:rsidRDefault="00CB183F" w:rsidP="00011259">
      <w:pPr>
        <w:pStyle w:val="a7"/>
      </w:pPr>
      <w:r w:rsidRPr="00C36236">
        <w:t>Из зала: Мы про интуицию говорили</w:t>
      </w:r>
    </w:p>
    <w:p w14:paraId="51383F60" w14:textId="77777777" w:rsidR="00072AAB" w:rsidRDefault="00CB183F" w:rsidP="00011259">
      <w:pPr>
        <w:pStyle w:val="a7"/>
      </w:pPr>
      <w:r>
        <w:t xml:space="preserve">Про интуицию, правильно, чем заполнена интуиция? В чём смысл сознания? Работает интуиция, в интуицию погружено ядро Голоса Полномочий. Это мы все знаем стандарты. А внутренний Синтез Интуиции состоит из чего? Нам предложили вариант воссоединённости. Да, но! </w:t>
      </w:r>
    </w:p>
    <w:p w14:paraId="75E42B53" w14:textId="77777777" w:rsidR="00072AAB" w:rsidRDefault="00CB183F" w:rsidP="00011259">
      <w:pPr>
        <w:pStyle w:val="a7"/>
      </w:pPr>
      <w:r>
        <w:t>Из зала: Прозрение там</w:t>
      </w:r>
    </w:p>
    <w:p w14:paraId="4D5F0D1B" w14:textId="6BF03D6E" w:rsidR="00072AAB" w:rsidRDefault="00CB183F" w:rsidP="00011259">
      <w:pPr>
        <w:pStyle w:val="a7"/>
      </w:pPr>
      <w:r>
        <w:t>Да, но! Да, но! С точки зрени</w:t>
      </w:r>
      <w:r w:rsidR="00F95BF3">
        <w:t>я, хотела сказать, П</w:t>
      </w:r>
      <w:r>
        <w:t>освящённого</w:t>
      </w:r>
      <w:r w:rsidR="00F95BF3">
        <w:t>, видите, как мы И</w:t>
      </w:r>
      <w:r>
        <w:t>нтуицию опустили до уровня. То есть мы на профессиональном языке Интуицию понимаем то</w:t>
      </w:r>
      <w:r w:rsidR="00F95BF3">
        <w:t>лько, как Посвящённые. Как бы не</w:t>
      </w:r>
      <w:r>
        <w:t xml:space="preserve"> плохо, потому что у нас 16 </w:t>
      </w:r>
      <w:r w:rsidR="00F95BF3">
        <w:t xml:space="preserve">компетенций 5-го курса и у нас Посвящения, </w:t>
      </w:r>
      <w:r w:rsidR="00F95BF3">
        <w:lastRenderedPageBreak/>
        <w:t>16 видов П</w:t>
      </w:r>
      <w:r>
        <w:t>освящений,</w:t>
      </w:r>
      <w:r w:rsidR="00F95BF3">
        <w:t xml:space="preserve"> которые начинают работать П</w:t>
      </w:r>
      <w:r>
        <w:t xml:space="preserve">равами. И тут можно с этим Светом выкрутиться. Правильно, что мне Ирина, вот видите, я начинаю уже вспоминать. </w:t>
      </w:r>
    </w:p>
    <w:p w14:paraId="5286ABAF" w14:textId="0860B290" w:rsidR="00072AAB" w:rsidRDefault="00CB183F" w:rsidP="00011259">
      <w:pPr>
        <w:pStyle w:val="a7"/>
        <w:rPr>
          <w:b/>
        </w:rPr>
      </w:pPr>
      <w:r>
        <w:t>Можно выкрутиться одним явлением, что любое действие интуитивного</w:t>
      </w:r>
      <w:r w:rsidR="00F95BF3">
        <w:t xml:space="preserve"> процесса начинает исходить из П</w:t>
      </w:r>
      <w:r>
        <w:t>рав Синтеза, которы</w:t>
      </w:r>
      <w:r w:rsidR="00F95BF3">
        <w:t>ми заполнена чаша. А что такое П</w:t>
      </w:r>
      <w:r>
        <w:t>рава? Там есть первое явление «пра</w:t>
      </w:r>
      <w:r w:rsidR="00F95BF3">
        <w:t>» и любое состояние «пра», или П</w:t>
      </w:r>
      <w:r>
        <w:t xml:space="preserve">рав - это всегда то, что сознанием, услышьте, </w:t>
      </w:r>
      <w:r w:rsidRPr="00F95BF3">
        <w:rPr>
          <w:b/>
          <w:i/>
        </w:rPr>
        <w:t>упорядочиваетс</w:t>
      </w:r>
      <w:r>
        <w:rPr>
          <w:i/>
        </w:rPr>
        <w:t xml:space="preserve">я, </w:t>
      </w:r>
      <w:r>
        <w:t>то есть это внутр</w:t>
      </w:r>
      <w:r w:rsidR="00F95BF3">
        <w:t xml:space="preserve">еннее упорядочивание. То есть, </w:t>
      </w:r>
      <w:r w:rsidR="00F95BF3" w:rsidRPr="00F95BF3">
        <w:rPr>
          <w:b/>
        </w:rPr>
        <w:t>И</w:t>
      </w:r>
      <w:r w:rsidRPr="00F95BF3">
        <w:rPr>
          <w:b/>
        </w:rPr>
        <w:t>нтуиция — это процесс, которым мы упорядочиваем внутренний Синтез и Огонь.</w:t>
      </w:r>
      <w:r>
        <w:t xml:space="preserve"> Останется только одно, понять, что есть упорядочивание ракурсом Огня, что есть упорядочивание ракурсом Духа, что есть упорядочивание ракурсом Света и что есть упорядочивание ракурсом Энергии или от Синтеза до Любви. И так, и так может работать либо вся 8-рица, либо первая, либо вторая 4-рица. </w:t>
      </w:r>
      <w:r>
        <w:rPr>
          <w:b/>
        </w:rPr>
        <w:t xml:space="preserve">Одно слово </w:t>
      </w:r>
      <w:r w:rsidR="00F95BF3">
        <w:rPr>
          <w:b/>
        </w:rPr>
        <w:t>упорядочивание, оно работает в П</w:t>
      </w:r>
      <w:r>
        <w:rPr>
          <w:b/>
        </w:rPr>
        <w:t>равах.</w:t>
      </w:r>
    </w:p>
    <w:p w14:paraId="1375417A" w14:textId="7CBF7325" w:rsidR="00072AAB" w:rsidRDefault="00CB183F" w:rsidP="00011259">
      <w:pPr>
        <w:pStyle w:val="a7"/>
      </w:pPr>
      <w:r>
        <w:t xml:space="preserve">Тогда вопрос, если интуиция, предположим, пристроилась и вы внутри, если простым языком сказать, что такое </w:t>
      </w:r>
      <w:r w:rsidR="00F95BF3">
        <w:rPr>
          <w:b/>
        </w:rPr>
        <w:t>И</w:t>
      </w:r>
      <w:r>
        <w:rPr>
          <w:b/>
        </w:rPr>
        <w:t>нтуиция? Это процесс вашего внутреннего выбора</w:t>
      </w:r>
      <w:r>
        <w:t xml:space="preserve">, </w:t>
      </w:r>
      <w:r>
        <w:rPr>
          <w:b/>
        </w:rPr>
        <w:t>над которым вы не сожалеете.</w:t>
      </w:r>
      <w:r w:rsidR="00F95BF3">
        <w:t xml:space="preserve"> И тогда можно утверждать, что И</w:t>
      </w:r>
      <w:r>
        <w:t xml:space="preserve">нтуиция у всех степеней реализации работает внутренней, так скажу, легализованностью Синтеза, когда вы его выводите и начинаете внутри действием выбранным чётко действовать. Одно только «но», это действие должно быть не быстро заканчивающееся. </w:t>
      </w:r>
    </w:p>
    <w:p w14:paraId="145DA430" w14:textId="3B87C1B1" w:rsidR="00072AAB" w:rsidRDefault="00CB183F" w:rsidP="00011259">
      <w:pPr>
        <w:pStyle w:val="a7"/>
      </w:pPr>
      <w:r>
        <w:t>Н</w:t>
      </w:r>
      <w:r w:rsidR="00F95BF3">
        <w:t>у, допустим, вы прошли Синтез и помните</w:t>
      </w:r>
      <w:r>
        <w:t xml:space="preserve"> там ещё года четыре</w:t>
      </w:r>
      <w:r w:rsidR="00F95BF3">
        <w:t>,</w:t>
      </w:r>
      <w:r>
        <w:t xml:space="preserve"> либо пять, мы говорили там: «Синтез усваивается порядка двух недель». Как вы думаете, сейчас эти сроки работают? А если не работают, то какой ответ можно дать? Ну, тут л</w:t>
      </w:r>
      <w:r w:rsidR="00F95BF3">
        <w:t xml:space="preserve">ибо выбор сразу же он усвоится </w:t>
      </w:r>
      <w:r>
        <w:t>и можно нарабатывать с понедельника новый, либо он усваивается неделю, пять дней, или семь дней творения к следующему Космосу, к следующим 10 Космосам. И вот это другой ответ, второго варианта, эт</w:t>
      </w:r>
      <w:r w:rsidR="00F95BF3">
        <w:t>о интуитивный процесс. И тогда Интуиция работает на что и</w:t>
      </w:r>
      <w:r>
        <w:t xml:space="preserve">ли чем? </w:t>
      </w:r>
    </w:p>
    <w:p w14:paraId="6770881F" w14:textId="7106C1E0" w:rsidR="00072AAB" w:rsidRDefault="00CB183F" w:rsidP="00011259">
      <w:pPr>
        <w:pStyle w:val="a7"/>
      </w:pPr>
      <w:r>
        <w:t xml:space="preserve">Интуиция всегда расположена на действие частями, а там, где есть действие частями, там есть действие Синтезом Жизни. Во, мы выйдем сегодня с вами на 290, да? Концентраций жизни, когда стяжаем 10 Космосов. Эти 290 концентраций жизни дадут нашим с вами трём степеням реализации, </w:t>
      </w:r>
      <w:r w:rsidR="003574E2">
        <w:t xml:space="preserve">от человеческой до полномочной - </w:t>
      </w:r>
      <w:r>
        <w:t>Интуитивному</w:t>
      </w:r>
      <w:r w:rsidR="003574E2">
        <w:t xml:space="preserve"> процессу быть, с точки зрения И</w:t>
      </w:r>
      <w:r>
        <w:t xml:space="preserve">нтуиции в профессии. Вот представьте себе, вы профессию получите там, форма, инструменты, совершенный инструмент какой, 65? Там у него такое название, вроде бы, как всё хорошо начиналось, а заканчивалось не очень-то. Всё, хорошо. </w:t>
      </w:r>
    </w:p>
    <w:p w14:paraId="6323006D" w14:textId="77777777" w:rsidR="00072AAB" w:rsidRDefault="00072AAB" w:rsidP="00011259">
      <w:pPr>
        <w:pStyle w:val="a7"/>
      </w:pPr>
    </w:p>
    <w:p w14:paraId="50D43668" w14:textId="668D9DBD" w:rsidR="00072AAB" w:rsidRDefault="00823171" w:rsidP="00832A3E">
      <w:pPr>
        <w:pStyle w:val="22"/>
        <w:jc w:val="both"/>
      </w:pPr>
      <w:bookmarkStart w:id="18" w:name="_Toc180679129"/>
      <w:bookmarkStart w:id="19" w:name="_Toc190380546"/>
      <w:r>
        <w:t>О</w:t>
      </w:r>
      <w:r w:rsidR="00CB183F">
        <w:t>снова Человеческости для профессии Регулятора Прав</w:t>
      </w:r>
      <w:bookmarkEnd w:id="18"/>
      <w:bookmarkEnd w:id="19"/>
    </w:p>
    <w:p w14:paraId="78380154" w14:textId="77777777" w:rsidR="00072AAB" w:rsidRDefault="00072AAB" w:rsidP="00011259">
      <w:pPr>
        <w:pStyle w:val="a7"/>
      </w:pPr>
    </w:p>
    <w:p w14:paraId="1797F3A5" w14:textId="789DD56E" w:rsidR="00072AAB" w:rsidRDefault="00CB183F" w:rsidP="00011259">
      <w:pPr>
        <w:pStyle w:val="a7"/>
      </w:pPr>
      <w:r>
        <w:rPr>
          <w:b/>
        </w:rPr>
        <w:t>Человеческость,</w:t>
      </w:r>
      <w:r>
        <w:t xml:space="preserve"> не Человечность, а Человеческость. В чём эта основа Человеческости для профессии Регулятора Прав? Это к вопросу Совершенного инструмента. И </w:t>
      </w:r>
      <w:r w:rsidR="003574E2">
        <w:t>смотрите, есть выбор действия, л</w:t>
      </w:r>
      <w:r>
        <w:t>ибо мы включимся в процесс, когда пойдёт расшифровка, и мы получим это на практике. Как это, на какую практику из 16 это похоже? Чуть-чуть помучайтесь, помучайтесь, иногда мучение очень полезно. Вы тогда начинаете цен</w:t>
      </w:r>
      <w:r w:rsidR="003574E2">
        <w:t>ить то, что с вами происходит. Н</w:t>
      </w:r>
      <w:r>
        <w:t xml:space="preserve">е всегда мы ценим, а Владыка, он умеет ценить. Что происходит тогда? </w:t>
      </w:r>
    </w:p>
    <w:p w14:paraId="3B6ACBCC" w14:textId="3C05EB0A" w:rsidR="00072AAB" w:rsidRDefault="00CB183F" w:rsidP="00011259">
      <w:pPr>
        <w:pStyle w:val="a7"/>
      </w:pPr>
      <w:r>
        <w:t>Юрий Борисович, красиво сидишь, а что происходит там? Там дальше Игорь, по батьковичу не помню, но сейчас вспомню, и пойдёт пул Яней, который будет отстреливаться от заданных вопро</w:t>
      </w:r>
      <w:r w:rsidR="003574E2">
        <w:t>сов ведущего. Что происходит в И</w:t>
      </w:r>
      <w:r>
        <w:t xml:space="preserve">нтуиции? Опять вспоминаем вопрос, какой был вопрос? Смех-то смехом, а ответ должен быть, но не просто, а связка с инструментом человеческости и практики. Практики, на какую практику это похоже? </w:t>
      </w:r>
    </w:p>
    <w:p w14:paraId="0B191632" w14:textId="58E30529" w:rsidR="00072AAB" w:rsidRDefault="00CB183F" w:rsidP="00011259">
      <w:pPr>
        <w:pStyle w:val="a7"/>
      </w:pPr>
      <w:r>
        <w:t>Я поэтому и обратила внимание на тела, в какой практике у нас активны тела? Вот, давайте мы договоримся, любая подсказка должна быть вооружением на вырабатываемый ответ, правильных ответов. Вот сколько нас здесь присутствует, столько правильных ответов. Но есть ответ, который работает на всё. Услышьте, прави</w:t>
      </w:r>
      <w:r w:rsidR="003574E2">
        <w:t>льных ответов, сколько нас, но И</w:t>
      </w:r>
      <w:r>
        <w:t>стина одна, она работает на всех, потому что не каждый ответ работает на в</w:t>
      </w:r>
      <w:r w:rsidR="003574E2">
        <w:t>сех, а И</w:t>
      </w:r>
      <w:r>
        <w:t>стина одна. На какую практику это похоже? На Мира</w:t>
      </w:r>
      <w:r w:rsidR="003574E2">
        <w:t xml:space="preserve">кль, что так долго думаете? На Миракль, не на погружение, на </w:t>
      </w:r>
      <w:r w:rsidR="003574E2">
        <w:lastRenderedPageBreak/>
        <w:t>М</w:t>
      </w:r>
      <w:r>
        <w:t>иракль, услышали? Миракль, то есть должна сработать внутренняя мираклевость, которая привлечёт у нас в теле кого? Сейчас прощупаем вашу полномочность. Кого она привлечёт? Давайте, давайте, давайте, чуть живее. Кого?</w:t>
      </w:r>
    </w:p>
    <w:p w14:paraId="5C7541C5" w14:textId="77777777" w:rsidR="00072AAB" w:rsidRPr="00C36236" w:rsidRDefault="00CB183F" w:rsidP="00011259">
      <w:pPr>
        <w:pStyle w:val="a7"/>
      </w:pPr>
      <w:r w:rsidRPr="00C36236">
        <w:t>Из зала: - Аватара Синтеза</w:t>
      </w:r>
    </w:p>
    <w:p w14:paraId="196918F5" w14:textId="57BB8CAA" w:rsidR="00072AAB" w:rsidRDefault="00CB183F" w:rsidP="00011259">
      <w:pPr>
        <w:pStyle w:val="a7"/>
      </w:pPr>
      <w:r>
        <w:t>Аватара Синтеза, с чего это? С чего это она привлечёт Аватара Синтеза? Молодёжь тут смеялась, самим оборотом речи. То есть, вам нравится, когда с вами говорят через вызов. С чего она привлечёт Аватара Синтеза? Миракль будет привлекать, наверное, Майтрейю? Ну, также? По документам так? Помните, штука седьмая одна - Майтрейя, штука восьмая - Христос, штука девятая - Изначальный, потом Посвящённый. Когда вы се</w:t>
      </w:r>
      <w:r w:rsidR="003574E2">
        <w:t>йчас услышали слово Майтрейя и М</w:t>
      </w:r>
      <w:r>
        <w:t>иракль, что внутри? Это мы сейчас к практике готовимся. Ребята, нам от профа надо ждать одно: действие, действие, ещё раз действие всем, что вы знаете в знаниях Синтеза. Мы будем делать тотальнейший аудит ваших знаний, т</w:t>
      </w:r>
      <w:r w:rsidR="003574E2">
        <w:t>о есть нам нужен активный, Д</w:t>
      </w:r>
      <w:r>
        <w:t xml:space="preserve">олжностно полномочный Владыка профессиональной подготовки в ИВДИВО. Для этого мы включились в два профессиональных Синтеза, чтобы мы два Аватара Синтеза своей полномочной реализацией запустили процессы важные Кут Хуми и Отцу, а это профессиональное овладение Синтезом. </w:t>
      </w:r>
    </w:p>
    <w:p w14:paraId="6FEF222D" w14:textId="77777777" w:rsidR="00072AAB" w:rsidRDefault="00CB183F" w:rsidP="00011259">
      <w:pPr>
        <w:pStyle w:val="a7"/>
      </w:pPr>
      <w:r>
        <w:t xml:space="preserve">Сейчас мы с вами в шуточной форме, но очень серьёзно подошли вначале к осознанию из чего состоит профессия, хотя о самой профессии практически ничего не сказали, потому что говорится тогда, когда есть чем работать, понятно? Но потом начали смотреть, грубо говоря, глубину знаний, которыми внутри работали, такие столпы Синтеза. И вас Кут Хуми довёл до Майтрейи. </w:t>
      </w:r>
    </w:p>
    <w:p w14:paraId="43FF1ADF" w14:textId="77777777" w:rsidR="00072AAB" w:rsidRDefault="00072AAB" w:rsidP="00011259">
      <w:pPr>
        <w:pStyle w:val="a7"/>
      </w:pPr>
    </w:p>
    <w:p w14:paraId="2CB6C709" w14:textId="1593E804" w:rsidR="00072AAB" w:rsidRDefault="00CB183F" w:rsidP="00832A3E">
      <w:pPr>
        <w:pStyle w:val="22"/>
        <w:jc w:val="both"/>
      </w:pPr>
      <w:bookmarkStart w:id="20" w:name="_Toc180679130"/>
      <w:bookmarkStart w:id="21" w:name="_Toc190380547"/>
      <w:r>
        <w:t>Регулятор</w:t>
      </w:r>
      <w:r w:rsidR="003574E2">
        <w:t xml:space="preserve"> Прав отстраивает и регулирует П</w:t>
      </w:r>
      <w:r>
        <w:t>рава и борется с дезинформацией</w:t>
      </w:r>
      <w:bookmarkEnd w:id="20"/>
      <w:bookmarkEnd w:id="21"/>
    </w:p>
    <w:p w14:paraId="7AFE7EEE" w14:textId="77777777" w:rsidR="00072AAB" w:rsidRDefault="00072AAB" w:rsidP="00011259">
      <w:pPr>
        <w:pStyle w:val="a7"/>
      </w:pPr>
    </w:p>
    <w:p w14:paraId="1058686D" w14:textId="391A9C21" w:rsidR="00072AAB" w:rsidRDefault="00CB183F" w:rsidP="00011259">
      <w:pPr>
        <w:pStyle w:val="a7"/>
      </w:pPr>
      <w:r>
        <w:t xml:space="preserve">Мы с вами знаем простое определение, что Майтрейя - это завершающее явление и явление огненного и синтезного процесса, владеющего степенью. И вот тут я отвечу с точки зрения языка синтеза </w:t>
      </w:r>
      <w:r w:rsidRPr="003574E2">
        <w:t>явлением внутренней парадигмальности</w:t>
      </w:r>
      <w:r>
        <w:t xml:space="preserve">. И вот девушка сказала об Аватарах Синтеза, она в какой-то степени была права, потому что в любом выражении мираклевости, </w:t>
      </w:r>
      <w:r w:rsidRPr="001D40B3">
        <w:t>любая парадигма - это всегда основа Воли Аватаров Синтеза Изначально Вышестоящих</w:t>
      </w:r>
      <w:r>
        <w:t>. Но здесь работает одна штука, называется информация. С чем, вот сейчас мы скажем не о самой профессии о её деятельно</w:t>
      </w:r>
      <w:r w:rsidR="001D40B3">
        <w:t>сти, а с чем борется Регулятор П</w:t>
      </w:r>
      <w:r>
        <w:t xml:space="preserve">рав. С чем он борется как вы думаете? Мы, не зря о Майтрейе сказали, </w:t>
      </w:r>
      <w:r w:rsidR="001D40B3">
        <w:t>вот с чем он борется Регулятор П</w:t>
      </w:r>
      <w:r>
        <w:t>рав?</w:t>
      </w:r>
    </w:p>
    <w:p w14:paraId="2AAAC9BB" w14:textId="77777777" w:rsidR="00072AAB" w:rsidRPr="00C36236" w:rsidRDefault="00CB183F" w:rsidP="00011259">
      <w:pPr>
        <w:pStyle w:val="a7"/>
      </w:pPr>
      <w:r w:rsidRPr="00C36236">
        <w:t>Из зала: - С иллюзиями</w:t>
      </w:r>
    </w:p>
    <w:p w14:paraId="7509E43F" w14:textId="72AC1319" w:rsidR="00072AAB" w:rsidRDefault="00CB183F" w:rsidP="00011259">
      <w:pPr>
        <w:pStyle w:val="a7"/>
      </w:pPr>
      <w:r>
        <w:t xml:space="preserve">Ну опять банально, ребята опять банально. Вот смотрите ничего нового, вот ничего нового. Вы сейчас говорите штампами, которые вы слышали на синтезе. Я сейчас специально вот это подсвечиваю, чтобы показать вам насколько нам надо Восприятие, Мышление делать гибким, а не говорить тем, что выучено, потому что Отец воспитывает свободные единицы синтеза. В этом и есть овладение профессией. Вот грубо говоря, давайте скажем простыми словами, что такое выход из иллюзий или там развенчивание иллюзий. Это когда </w:t>
      </w:r>
      <w:r>
        <w:rPr>
          <w:b/>
        </w:rPr>
        <w:t>Регулятор Прав борется с дезинформацией</w:t>
      </w:r>
      <w:r>
        <w:t xml:space="preserve">. </w:t>
      </w:r>
      <w:r>
        <w:rPr>
          <w:b/>
        </w:rPr>
        <w:t>Информация на уровне части Парадигмы, значит Регулятор Прав</w:t>
      </w:r>
      <w:r w:rsidR="001D40B3">
        <w:rPr>
          <w:b/>
        </w:rPr>
        <w:t xml:space="preserve"> отстраивает и регулирует П</w:t>
      </w:r>
      <w:r>
        <w:rPr>
          <w:b/>
        </w:rPr>
        <w:t>рава согласно стандартам Отца, завершая любые дезинформационные процессы,</w:t>
      </w:r>
      <w:r>
        <w:t xml:space="preserve"> также? Это как бы похоже на иллюзию, но не иллюзия, а дезинформация. Потому что иллюзия иллюзии рознь. Есть иллюзии, которые строятся на явлении представлений</w:t>
      </w:r>
    </w:p>
    <w:p w14:paraId="17863282" w14:textId="77777777" w:rsidR="00072AAB" w:rsidRPr="00C36236" w:rsidRDefault="00CB183F" w:rsidP="00011259">
      <w:pPr>
        <w:pStyle w:val="a7"/>
      </w:pPr>
      <w:r w:rsidRPr="00C36236">
        <w:t>Из зала: Воображений</w:t>
      </w:r>
    </w:p>
    <w:p w14:paraId="124C752E" w14:textId="55C66A94" w:rsidR="00072AAB" w:rsidRDefault="00CB183F" w:rsidP="00011259">
      <w:pPr>
        <w:pStyle w:val="a7"/>
      </w:pPr>
      <w:r>
        <w:t xml:space="preserve">Кто ведёт Синтез? - Кут Хуми. И Кут Хуми сказал - представлений, потому что следующую фразу </w:t>
      </w:r>
      <w:r w:rsidR="001D40B3">
        <w:t>ты не дослушала, а включилась. Н</w:t>
      </w:r>
      <w:r>
        <w:t>о включаться полезно, поэтому</w:t>
      </w:r>
      <w:r w:rsidR="001D40B3">
        <w:t>,</w:t>
      </w:r>
      <w:r>
        <w:t xml:space="preserve"> Таня</w:t>
      </w:r>
      <w:r w:rsidR="001D40B3">
        <w:t>,</w:t>
      </w:r>
      <w:r>
        <w:t xml:space="preserve"> включайся, это не значит, что не надо включаться. Потому что любое представление - это не есть воображение. Потому что воображаем мы с вами то, что можем не знать, а представляем мы только то, с чем уже имели стыковку. И вот иллюзия - это всегда то, с чем мы имели физическую встречу. Понимаете, почему нам Интуиция нужна? Потому что она не даст Сообразительности войти в то </w:t>
      </w:r>
      <w:r>
        <w:lastRenderedPageBreak/>
        <w:t xml:space="preserve">явление, в котором мы не будем способны. Хотите прикол? Способность у нас же на 14 горизонте, вот это просто </w:t>
      </w:r>
      <w:r w:rsidR="001D40B3">
        <w:t>шутка. То, что для одного сверх</w:t>
      </w:r>
      <w:r>
        <w:t xml:space="preserve">способности, услышьте слово сверх, для другого просто способности. И для одного это может быть супериллюзия, допустим, ну какая-то в преувеличенной форме, а для кого-то просто уровень восприятия, потому что он так понимает своим профессиональным взглядом, ориентированность на управление. Вот это </w:t>
      </w:r>
      <w:r w:rsidR="001D40B3">
        <w:t>завершение</w:t>
      </w:r>
      <w:r>
        <w:t xml:space="preserve"> дезинформационности приводит ещё к одному явлению, что чем занимается Регулятор Прав. Потому что ситуация разно, так скажем разно сложная, как в подразделениях, так и в целом на территории планеты Земля. </w:t>
      </w:r>
    </w:p>
    <w:p w14:paraId="1A3811EC" w14:textId="62F0500E" w:rsidR="00072AAB" w:rsidRDefault="00CB183F" w:rsidP="00011259">
      <w:pPr>
        <w:pStyle w:val="a7"/>
      </w:pPr>
      <w:r>
        <w:t xml:space="preserve">Чем занимается Регулятор Прав. У меня политика не сильный конёк, я вам не смогу читать лекции про политику, как Глава ИВДИВО, но я вам хорошо прочитаю лекции про работу во внутреннем мире с этим. Так вот </w:t>
      </w:r>
      <w:r w:rsidRPr="001D40B3">
        <w:rPr>
          <w:b/>
        </w:rPr>
        <w:t>самое важное по итогам борьбы с дезинформацией - это работа Регулятора Прав с явлением бесполезности</w:t>
      </w:r>
      <w:r>
        <w:t xml:space="preserve">. И вот на что мы с вами должны выйти? Что если мы сейчас затронули уровень мираклевости и явления Майтрейи, внутри Регулятор Прав он решает вопросы бесполезных действий, бесполезных действий. Отлично, супер </w:t>
      </w:r>
      <w:r w:rsidR="001D40B3">
        <w:t xml:space="preserve">- </w:t>
      </w:r>
      <w:r>
        <w:t>это от нового гена, что мы с вами должны выйти профессией. Мы не можем сказать с вами, что, вернее давайте та</w:t>
      </w:r>
      <w:r w:rsidR="001D40B3">
        <w:t>к мы должны с вами определить,</w:t>
      </w:r>
      <w:r>
        <w:t xml:space="preserve"> какие действия у нас полезные, а какие бесполезные. И вот тогда, если мы говорим о том, что мираклево с Изначально Вышестоящими Аватарами Синтеза телесно, мы как Владыки, овладевая профессией, начинаем работать в этом виде синтеза и огня, наша задача понять, что любой Аватар Синтеза, он работает Волей, а значит Парадигмой. Значит</w:t>
      </w:r>
      <w:r w:rsidR="001D40B3">
        <w:t>,</w:t>
      </w:r>
      <w:r>
        <w:t xml:space="preserve"> если мы как Владыки взрастаем в действии с Изначально Вышестоящим Аватаром Синтеза Кут Хуми, наша задача, кстати, ребята, время время для ведущего. Скорее всего, когда мы с вами сейчас говорим, я закончу мысль, мы с вами нагнетаем синтез, вы включаетесь в какие-то процессы. Для кого-то они ведущие, для кого-то вторичные, для кого-то глубоко, кто-то просто там начинает усваивать - это всё нормально. Это называется динамика группы. </w:t>
      </w:r>
    </w:p>
    <w:p w14:paraId="741444A7" w14:textId="4359C545" w:rsidR="00072AAB" w:rsidRDefault="00CB183F" w:rsidP="00011259">
      <w:pPr>
        <w:pStyle w:val="a7"/>
      </w:pPr>
      <w:r>
        <w:t>Но потом начинается практика, где та вся психодинамичность в условиях синтеза, которая сложилась, она вас вводит в один процесс. Мы его в финале стяжаем, синтез, входим в явление, возвращаемся на физику и потом идёт вот таким вот накалом движение синтеза в нашем теле. В нашем теле движение концентрации синтеза из практики к практике и профессионалу важна практика, где физические темы - это просто</w:t>
      </w:r>
      <w:r w:rsidR="005552DB">
        <w:t>,</w:t>
      </w:r>
      <w:r>
        <w:t xml:space="preserve"> чтобы синтез из практики усвоить. Вот нам с вами это нужно понять и вот тогда, когда мы пришли к этим двум выводам, мы начинаем внутренне смотреть на наши цели, которые нас не усыпляют, а делают нас внутренне активными, потому что, если цель нас усыпит, мы становимся какими? Безвольными. Значит парадигмальность Изначально Вышестоящих Аватаров Синтеза нам физически недоступна. Услышали? </w:t>
      </w:r>
    </w:p>
    <w:p w14:paraId="489AA42B" w14:textId="77777777" w:rsidR="00072AAB" w:rsidRDefault="00072AAB" w:rsidP="00011259">
      <w:pPr>
        <w:pStyle w:val="a7"/>
      </w:pPr>
    </w:p>
    <w:p w14:paraId="6F98D5DE" w14:textId="50A5B98F" w:rsidR="00072AAB" w:rsidRDefault="00CB183F" w:rsidP="00832A3E">
      <w:pPr>
        <w:pStyle w:val="22"/>
        <w:jc w:val="both"/>
      </w:pPr>
      <w:bookmarkStart w:id="22" w:name="_Toc180679131"/>
      <w:bookmarkStart w:id="23" w:name="_Toc190380548"/>
      <w:r w:rsidRPr="00910D71">
        <w:t>Любая</w:t>
      </w:r>
      <w:r>
        <w:t xml:space="preserve"> профессия работает</w:t>
      </w:r>
      <w:r w:rsidR="008563DA">
        <w:t xml:space="preserve"> </w:t>
      </w:r>
      <w:r>
        <w:t>с внутренней насыщенностью</w:t>
      </w:r>
      <w:bookmarkEnd w:id="22"/>
      <w:bookmarkEnd w:id="23"/>
    </w:p>
    <w:p w14:paraId="55519417" w14:textId="77777777" w:rsidR="00072AAB" w:rsidRDefault="00072AAB" w:rsidP="00011259">
      <w:pPr>
        <w:pStyle w:val="a7"/>
      </w:pPr>
    </w:p>
    <w:p w14:paraId="35AB2CAB" w14:textId="77777777" w:rsidR="00072AAB" w:rsidRDefault="00CB183F" w:rsidP="00011259">
      <w:pPr>
        <w:pStyle w:val="a7"/>
      </w:pPr>
      <w:r>
        <w:t xml:space="preserve">Соответственно если вернуться к трём подразделениям, вас объединяет собой синтез ИВДИВО-полиса Изначально Вышестоящего Отца первой практики. И когда мы будем развёртывать эманацию Синтеза по сферам подразделения, эманировать в подразделения, увидьте или сопереживите, пожалуйста, фиксацию Столпа ИВДИВО, который устанавливается на все три территории. Услышали? Вот это основная особенность, на которую мы с вами в том числе обращаем внимание. Поэтому целеполагание мы поставили, сам процесс запустили, о телах поговорили, внутренний какой-то направляющий вектор работы Регулятора Прав определили для себя сейчас, посмотрели насколько мы активны синтезом. </w:t>
      </w:r>
    </w:p>
    <w:p w14:paraId="02DD6EB2" w14:textId="5C5F1859" w:rsidR="00072AAB" w:rsidRDefault="00CB183F" w:rsidP="00011259">
      <w:pPr>
        <w:pStyle w:val="a7"/>
      </w:pPr>
      <w:r>
        <w:t xml:space="preserve">И сейчас вспоминаем ещё один такой момент, что когда мы практикуем с вами Синтез Изначально Вышестоящего Отца, максимально какие высокие процессы мы должны затрагивать, какие высокие процессы мы должны затрагивать? Когда мы практикуем синтез, вот высокие процессы как вы думаете это те, которые мы знаем, или те, которыми мы начинаем овладевать, как новые явления? И вот понятно, что это новое. Тогда внутренне есть такой принцип «Опустошись и Отец тебя заполнит». Вот если мы с вами будем на профессиональных синтезах </w:t>
      </w:r>
      <w:r>
        <w:lastRenderedPageBreak/>
        <w:t>опустошаться к практикам, это не очень будет хорошо. Значит надо так простроить свою активность в подразделении в течении месяцев в синтездеятельности активным служением, чтобы вырабатывать весь накопленный синтез, огонь в профессии, чтобы к следующему или следующим профессиональным синтезам вы каждый раз были готовы 80 на 20. И 20 процентов - это внутренний настрой, на который вы должны входить в эф</w:t>
      </w:r>
      <w:r w:rsidR="00910D71">
        <w:t xml:space="preserve">фекте опустошённости. Почему? </w:t>
      </w:r>
    </w:p>
    <w:p w14:paraId="03EC5C96" w14:textId="0221F793" w:rsidR="00072AAB" w:rsidRDefault="00CB183F" w:rsidP="00011259">
      <w:pPr>
        <w:pStyle w:val="a7"/>
      </w:pPr>
      <w:r>
        <w:t xml:space="preserve">Потому что </w:t>
      </w:r>
      <w:r>
        <w:rPr>
          <w:b/>
          <w:bCs/>
        </w:rPr>
        <w:t>любая профессия работает помимо вашей подготовки с внутренней насыщенностью.</w:t>
      </w:r>
      <w:r>
        <w:t xml:space="preserve"> И когда мы на синтезе насыщаемся любым стяжанием, любой новой темой, ведь поймите, мы даже когда в социуме учимся, чтобы стать хорошими специалистами - это пять лет института, а потом ещё какое-то количество лет физической практики. А здесь у нас с вами на профессию два дня. Понятно, что так скажем, в вышестоящих космосах эти два дня могут быть десятилетиями или даже там двадцатью, тридцатью годами. Но мы то с вами физически овладеваем профессией. И вот тут важна ваша такая беззаветная включенность в Кут Хуми, в дееспособность в подготовке. Когда вы ставите своим ведущим процессом, это может сейчас не всем понравит</w:t>
      </w:r>
      <w:r w:rsidR="0040072E">
        <w:t>ь</w:t>
      </w:r>
      <w:r>
        <w:t xml:space="preserve">ся, да, но ставите своим ведущим процессом к Профессиональному Синтезу себя готовить, даже если вы приехали за одним ядром, потом не приедете. Но к Профессиональному Синтезу себя нужно готовить. Чем? Активным действием в служении подразделению. Если вы новенький и у вас первый курс, ваше активное действие - это ваш внутренний индивидуальный рост учебной практикой. Вы чувствуете разницу, то есть у ребят - это внутренний рост учебной практикой. У тех, кто имеет курсы синтеза выше первого, начиная со второго - это ваша деятельность в подразделении. </w:t>
      </w:r>
    </w:p>
    <w:p w14:paraId="1DA8A9A2" w14:textId="70456DA8" w:rsidR="00072AAB" w:rsidRDefault="00CB183F" w:rsidP="00011259">
      <w:pPr>
        <w:pStyle w:val="a7"/>
      </w:pPr>
      <w:r>
        <w:t>Вот тут рождается целое</w:t>
      </w:r>
      <w:r w:rsidR="0040072E">
        <w:t>,</w:t>
      </w:r>
      <w:r>
        <w:t xml:space="preserve"> прямо как в Парадигме, це</w:t>
      </w:r>
      <w:r w:rsidR="0040072E">
        <w:t>лое между внутренним и внешним. И</w:t>
      </w:r>
      <w:r>
        <w:t xml:space="preserve"> когда мы выходим к Отцу, у Отца нет внешнего, у него два внутренних явления внутреннее-внутреннее. И вот когда мы говорим о том, что мы синтезируем синтез, прошёл час двадцать - первая практика это нашим внутренним синтезом мы идём к Отцу к Кут Хуми. Развёртываем</w:t>
      </w:r>
      <w:r w:rsidR="0040072E">
        <w:t>ся, только не выворачиваемся на</w:t>
      </w:r>
      <w:r>
        <w:t>изнанку. Мы развёртываемся синтезом тех явлений, которыми мы есть собою и это вот как раз наши потенциал и подготовка и, входя в первое стяжание, мы включаем процесс или преображение профессионального огня, кто не впервые на профи или наоборот начало становления пути вас в этой профессии. Где эту профессию вы физически можете обкатать? Ну есть же такое - обкатать профессию, обкатать её. Где физически профессию будете обкатывать? Там, где она даётся - в ИВДИВО. То есть там, где профессия дана, там мы её и отрабатываем. Услышали? Хорошо, если вы готовы, а я думаю мы с вами уже готовы, то есть более-менее вас Кут Хуми выровнял между собой по подготовке, синтезом сорганизовал. Мы идём с вами в первую практику. Она будет и простая, и сложная - это вхождение в 65 Синтез, стяжание тела Владыки на курс синтеза, стяжание явления совершенных инструментов и вхождение в организацию трёх планов синтеза: учебного плана синтеза на год до августа месяца включительно, план синтеза в ИВДИВО для развёртывания профессии с последующими тезами, что мы делаем и из чего состоит профессия - в течении д</w:t>
      </w:r>
      <w:r w:rsidR="00910D71">
        <w:t>вух дней это будет развёрнуто. И</w:t>
      </w:r>
      <w:r>
        <w:t xml:space="preserve"> третье, план синтеза личный, то есть от Изначально Вышестоящего Отца, то как видит вас Отец для применения вас с точки зрения этой профессии. Вот это как раз внутренняя такая дуумвиратная жизнь, которой мы начинаем с вами жить. Для начала, наверное, первая практика у нас будет в классическом выражении как вхождение в практику, так и завершение. а дальше те ребята, которые не в первый раз уже на ведении синтеза нас совместно с Кут Хуми вы знаете, что у нас вход в практику и выход из практики всегда необычный.</w:t>
      </w:r>
    </w:p>
    <w:p w14:paraId="6A806CBA" w14:textId="0CE98655" w:rsidR="00072AAB" w:rsidRDefault="00CB183F" w:rsidP="00011259">
      <w:pPr>
        <w:pStyle w:val="a7"/>
      </w:pPr>
      <w:r>
        <w:t xml:space="preserve">То есть первый раз мы пойдём в классической версии, а все остальные мы будем практиковать, чтобы вы набили опыт и наработали опыт разными формами действия. Потому что, когда вы делаете это сами, это одно. В чём </w:t>
      </w:r>
      <w:r w:rsidR="002F252C">
        <w:t>сложность работы в группе у вас</w:t>
      </w:r>
      <w:r>
        <w:t xml:space="preserve"> у каждого? В том, что здесь надо работать не на себя, а на группу. Вот это разница Профессионального Синтеза. Поэтому, если вы вдруг почувствует, что вам </w:t>
      </w:r>
      <w:r w:rsidR="002F252C">
        <w:t>тяжело, даже ментально тяжело. В</w:t>
      </w:r>
      <w:r>
        <w:t>роде физическое тело активно, а вы не можете усваивать, ну во</w:t>
      </w:r>
      <w:r w:rsidR="002F252C">
        <w:t xml:space="preserve">т, даже ментальную информацию. Есть на 31 </w:t>
      </w:r>
      <w:r>
        <w:t xml:space="preserve">горизонте универсальная часть, называется. Чего? - </w:t>
      </w:r>
      <w:r>
        <w:rPr>
          <w:b/>
        </w:rPr>
        <w:t xml:space="preserve">Трансвизор, который живёт </w:t>
      </w:r>
      <w:r>
        <w:rPr>
          <w:b/>
        </w:rPr>
        <w:lastRenderedPageBreak/>
        <w:t>Синтезом Духа</w:t>
      </w:r>
      <w:r>
        <w:t xml:space="preserve"> </w:t>
      </w:r>
      <w:r w:rsidRPr="002F252C">
        <w:rPr>
          <w:b/>
        </w:rPr>
        <w:t>Изначально Вышестоящего Отца</w:t>
      </w:r>
      <w:r>
        <w:t>. То есть, когда внутри сложно и хочется – ух, как примени</w:t>
      </w:r>
      <w:r w:rsidR="002F252C">
        <w:t xml:space="preserve">ть пятое Распоряжение, не с 448 </w:t>
      </w:r>
      <w:r>
        <w:t xml:space="preserve">Царством, а с третьим, ну или с таким, подгулявшим четвёртым, такой вот человек – «человечишко», как писал знаменитый классик, то надо вспоминать о том, что должен работать Трансвизор. Чем будет работать Трансвизор? Это важно! </w:t>
      </w:r>
      <w:r w:rsidR="002F252C">
        <w:rPr>
          <w:b/>
        </w:rPr>
        <w:t>Трансвизор работает 16</w:t>
      </w:r>
      <w:r w:rsidR="002F252C">
        <w:rPr>
          <w:b/>
        </w:rPr>
        <w:noBreakHyphen/>
        <w:t xml:space="preserve">рицей </w:t>
      </w:r>
      <w:r>
        <w:rPr>
          <w:b/>
        </w:rPr>
        <w:t>огнеобразов в материи, то есть сингулярностью</w:t>
      </w:r>
      <w:r>
        <w:t>. Он всё время переводит и сингулирует на новые уровни. Если вы на Синтезе научитесь в учебном процессе регулировать, – это же Регулятор Прав, – регулировать свои процессы, внутренние способности Владыки будут не застревать на сложностях физического преодоления.</w:t>
      </w:r>
    </w:p>
    <w:p w14:paraId="5BD81810" w14:textId="77777777" w:rsidR="00072AAB" w:rsidRDefault="00072AAB" w:rsidP="00011259">
      <w:pPr>
        <w:pStyle w:val="a7"/>
      </w:pPr>
    </w:p>
    <w:p w14:paraId="0C2002F8" w14:textId="3ACE2C3F" w:rsidR="00072AAB" w:rsidRDefault="00CB183F" w:rsidP="00832A3E">
      <w:pPr>
        <w:pStyle w:val="22"/>
        <w:jc w:val="both"/>
      </w:pPr>
      <w:bookmarkStart w:id="24" w:name="_Toc180679132"/>
      <w:bookmarkStart w:id="25" w:name="_Toc190380549"/>
      <w:r w:rsidRPr="002F252C">
        <w:t>Когд</w:t>
      </w:r>
      <w:r>
        <w:t>а вы слышите Кут Хуми, вы преображаетесь</w:t>
      </w:r>
      <w:bookmarkEnd w:id="24"/>
      <w:bookmarkEnd w:id="25"/>
    </w:p>
    <w:p w14:paraId="431E9FD0" w14:textId="77777777" w:rsidR="00072AAB" w:rsidRDefault="00072AAB" w:rsidP="00011259">
      <w:pPr>
        <w:pStyle w:val="a7"/>
      </w:pPr>
    </w:p>
    <w:p w14:paraId="08E5BF7D" w14:textId="77777777" w:rsidR="00072AAB" w:rsidRDefault="00CB183F" w:rsidP="00011259">
      <w:pPr>
        <w:pStyle w:val="a7"/>
      </w:pPr>
      <w:r>
        <w:t xml:space="preserve">И тогда заработает процесс, когда нам преодоление нипочём. Знаете, почему? Потому что мы не работаем принципом преодолений. А чем мы будем работать? Вообще </w:t>
      </w:r>
      <w:r>
        <w:rPr>
          <w:b/>
        </w:rPr>
        <w:t>преодоление – это принципы</w:t>
      </w:r>
      <w:r>
        <w:t xml:space="preserve">. Принципы же на тройке. То есть, если у вас внутренне сама жизнь истекает из работы только Астраликой, даже не частями, а видом материи, вы будете принципиально сидеть только на преодолении: жизни, людей, окружающего, не знаю, там дерева ближайшего, которое мешает. Но его ж то не пересадишь, оно уже выросло. Хорошая метафора! Что тогда надо сделать? Надо его обойти. То есть уже принципы работать не будут. Что должно работать? Что должно работать? </w:t>
      </w:r>
    </w:p>
    <w:p w14:paraId="70EFD87A" w14:textId="77777777" w:rsidR="00072AAB" w:rsidRPr="001D4E4A" w:rsidRDefault="00CB183F" w:rsidP="00011259">
      <w:pPr>
        <w:pStyle w:val="a7"/>
      </w:pPr>
      <w:r w:rsidRPr="001D4E4A">
        <w:t>Из зала: Четвёрка, Ментал.</w:t>
      </w:r>
    </w:p>
    <w:p w14:paraId="3C50B7C2" w14:textId="77777777" w:rsidR="00072AAB" w:rsidRDefault="00CB183F" w:rsidP="00011259">
      <w:pPr>
        <w:pStyle w:val="a7"/>
      </w:pPr>
      <w:r>
        <w:t>Нет-нет-нет, вот послушайте сейчас себя. Вот послушайте сейчас себя.</w:t>
      </w:r>
    </w:p>
    <w:p w14:paraId="7FA655A1" w14:textId="77777777" w:rsidR="00072AAB" w:rsidRPr="001D4E4A" w:rsidRDefault="00CB183F" w:rsidP="00011259">
      <w:pPr>
        <w:pStyle w:val="a7"/>
      </w:pPr>
      <w:r w:rsidRPr="001D4E4A">
        <w:t>Из зала: Внешнее.</w:t>
      </w:r>
    </w:p>
    <w:p w14:paraId="2B2FFE9F" w14:textId="77777777" w:rsidR="00072AAB" w:rsidRDefault="00CB183F" w:rsidP="00011259">
      <w:pPr>
        <w:pStyle w:val="a7"/>
      </w:pPr>
      <w:r>
        <w:t xml:space="preserve">Нет, нет, нет, минутку, я хочу, чтобы вы сейчас себя послушали. Это называется слышать Синтез. Можно слышать Синтез, есть Огненное зрение, а есть Огненный слух. Вот Огненное зрение к этому не приведёт, а слух приведёт, потому что слух может быть буддичным, то есть с точки зрения не ниже Сутенности или Сути. </w:t>
      </w:r>
    </w:p>
    <w:p w14:paraId="6B47DA6C" w14:textId="77777777" w:rsidR="00072AAB" w:rsidRDefault="00CB183F" w:rsidP="00011259">
      <w:pPr>
        <w:pStyle w:val="a7"/>
      </w:pPr>
      <w:r>
        <w:t xml:space="preserve">И к чему приводит, когда вы слышите Синтез? Вот </w:t>
      </w:r>
      <w:r>
        <w:rPr>
          <w:b/>
        </w:rPr>
        <w:t>когда вы слышите Кут Хуми, вы преображаетесь.</w:t>
      </w:r>
      <w:r>
        <w:t xml:space="preserve"> Когда вы видите, вы ещё решаете, преобразиться вам или не преобразиться. Там, как бы надвое сказала, ну и там кого хотите, того и поставьте. Только не Фаинь, не Аватаресс Синтеза. Они как бы не играют в кости, как и Отец, они не выбирают – услышьте! А мы с вами ещё как-то можем вот тут жонглировать Ядрами. Представляете, Ядра не внутри, Ядра в руках, и вы такой жонглёр. Вроде как бы ещё не стали факиром, который управляет огнём, но уже жонглируете. А если выпадет и не поставите обратно как Папа сказал? </w:t>
      </w:r>
    </w:p>
    <w:p w14:paraId="3E935812" w14:textId="77777777" w:rsidR="00072AAB" w:rsidRDefault="00CB183F" w:rsidP="00011259">
      <w:pPr>
        <w:pStyle w:val="a7"/>
      </w:pPr>
      <w:r>
        <w:t>Это я сейчас просто иду на проверку внутренней вашей устойчивости. Вот чувствуете такое, грубо говоря, ну скажу слово – наезд, – но вот такое состояние, когда вас как бы проверяют. И вопрос, вы внутри упругие Синтезом, вы держите ответ реакцией Синтеза или вы сразу же начинаете включаться в состояние, когда уходит явление ваших знаний и вы как бы готовы по принципу «Марь Ивановну хочу», то есть делай со мной, что хочешь.</w:t>
      </w:r>
    </w:p>
    <w:p w14:paraId="35A687AD" w14:textId="77777777" w:rsidR="00072AAB" w:rsidRDefault="00CB183F" w:rsidP="00011259">
      <w:pPr>
        <w:pStyle w:val="a7"/>
      </w:pPr>
      <w:r>
        <w:rPr>
          <w:b/>
        </w:rPr>
        <w:t>Профессионал – это всегда упругость сфер</w:t>
      </w:r>
      <w:r>
        <w:t>, когда мы между собой стыкуемся нашими профессиональными, давайте так, воззрениями и начинаем искать между собой – только не компромисс, мы начинаем между собой искать Синтез Синтеза, потому что у каждого из нас свой объём Синтеза, и мы ищем Синтез Синтеза.</w:t>
      </w:r>
    </w:p>
    <w:p w14:paraId="50AFC938" w14:textId="1559BAC2" w:rsidR="00072AAB" w:rsidRDefault="00CB183F" w:rsidP="00011259">
      <w:pPr>
        <w:pStyle w:val="a7"/>
      </w:pPr>
      <w:r w:rsidRPr="000F3AE6">
        <w:t>Вот</w:t>
      </w:r>
      <w:r>
        <w:t xml:space="preserve"> если мы посмотрим ракурсом части Омега, я думаю, это очень интересно. Если вот, барышню толкнёте, будет хорошо. Да. Д</w:t>
      </w:r>
      <w:r w:rsidR="000F3AE6">
        <w:t>а. Если посмотрим ракурсом Омеги</w:t>
      </w:r>
      <w:r>
        <w:t xml:space="preserve">, у Омеги, между Омегами есть такое явление как Омежный Синтез, давно-давно такое изучали. Вот то же самое и здесь, когда работают ИВДИВО каждого, а можно сейчас сказать, что первой практикой мы возожжём, будем возжигать ИВДИВО каждого профессиональной акцентуацией вас, как Субъектов источника сущего Синтезом с Изначально Вышестоящим Отцом. </w:t>
      </w:r>
    </w:p>
    <w:p w14:paraId="02C74D3A" w14:textId="470594D9" w:rsidR="00072AAB" w:rsidRDefault="00CB183F" w:rsidP="00011259">
      <w:pPr>
        <w:pStyle w:val="a7"/>
      </w:pPr>
      <w:r>
        <w:t>Вот на эту практику можно, вернее на эту формулировку</w:t>
      </w:r>
      <w:r w:rsidR="000F3AE6">
        <w:t>,</w:t>
      </w:r>
      <w:r>
        <w:t xml:space="preserve"> можно очень долго размышлять. Выписываете себе формулировку и на неё размышляете. И здесь вопрос не в том, хватает ли у </w:t>
      </w:r>
      <w:r>
        <w:lastRenderedPageBreak/>
        <w:t>вас времени, а хватает ли у вас понимания сути, которой вы начинаете видеть. Если мы сказали Огненный слух, ну, что вы слышите – это как раз явление, которое вас преображает, а любое преображение ведёт к сингулирующему процессу. И вы тогда в постоянной смене не застаиваетесь в огнеобразах. А не застаиваясь в огнеобразах, вы не застаиваетесь в практиках, в дееспособности этих практик и, соответственно, в физическом применении.</w:t>
      </w:r>
    </w:p>
    <w:p w14:paraId="32EA626B" w14:textId="28DABA8B" w:rsidR="00072AAB" w:rsidRDefault="000F3AE6" w:rsidP="00011259">
      <w:pPr>
        <w:pStyle w:val="a7"/>
      </w:pPr>
      <w:r>
        <w:t>То есть</w:t>
      </w:r>
      <w:r w:rsidR="00CB183F">
        <w:t xml:space="preserve"> вы</w:t>
      </w:r>
      <w:r>
        <w:t>,</w:t>
      </w:r>
      <w:r w:rsidR="00CB183F">
        <w:t xml:space="preserve"> как специалисты или профессионалы</w:t>
      </w:r>
      <w:r>
        <w:t>,</w:t>
      </w:r>
      <w:r w:rsidR="00CB183F">
        <w:t xml:space="preserve"> станови</w:t>
      </w:r>
      <w:r>
        <w:t xml:space="preserve">тесь востребованными для кого? </w:t>
      </w:r>
      <w:r w:rsidR="00CB183F">
        <w:t>Для Аватаров Синтеза. А теперь маленький момент. Вот вспомните всю свою деятельность по курсам Синтеза. Только не смущайтесь. Иногда я ловлю ваши взгляды, как будто вы хотите меня покрестить. Всё нормально, вы узнаете, не всё так страшно, как кажется. Это просто костюм чёрный, ну должна быть деловой одежда, деловая одежда. Всё. А там всё белое, главное, это так, обман зрения. Поэтому чуть добрее взгляд, ребята, нам с вами 12 месяцев восходить в этой профессии.</w:t>
      </w:r>
    </w:p>
    <w:p w14:paraId="64CE6D20" w14:textId="77777777" w:rsidR="00072AAB" w:rsidRDefault="00CB183F" w:rsidP="00011259">
      <w:pPr>
        <w:pStyle w:val="a7"/>
      </w:pPr>
      <w:r>
        <w:t>Так вот, когда вы настраиваетесь на явление, у вас включается профессиональная, деловая огненная синтез-репутация. И она нарабатывается в профессии с Изначально Вышестоящими Аватарами Синтеза. И как только вы включаетесь вот в этот профессиональный рост важно, чтобы вы слышали Аватаров Синтеза. Но слух не на уровне восприятия: «О, Кут Хуми мне сказал!» Здесь ещё надо проверить, а сказал ли это Кут Хуми? Потому что Кут Хуми, да – говорит, но, если мы на уровне Владыки, Кут Хуми всегда говорит Тезно и расшифровка идёт Синтезом, когда вы понимаете, что делать. Услышьте, это правильно! То есть, если я услышала, но я не поняла, что делать – это не Кут Хуми. И тогда, всё как бы рушится.</w:t>
      </w:r>
    </w:p>
    <w:p w14:paraId="5E3D55B1" w14:textId="7AB8798C" w:rsidR="00072AAB" w:rsidRPr="000F3AE6" w:rsidRDefault="00CB183F" w:rsidP="00011259">
      <w:pPr>
        <w:pStyle w:val="a7"/>
        <w:rPr>
          <w:b/>
        </w:rPr>
      </w:pPr>
      <w:r>
        <w:t>И ещё м</w:t>
      </w:r>
      <w:r w:rsidR="000F3AE6">
        <w:t>омент. Есть такое явление, как п</w:t>
      </w:r>
      <w:r>
        <w:t xml:space="preserve">реодоление. Мы с вами говорили о принципиальности, а есть преодоление. Если мы с вами сейчас выйдем к Отцу и начнём внутри преодолевать пред Отцом внутренние действия Синтеза, мы фактически, начнём преодолевать внутри себя Отца. Я не знаю, кому это Владыка говорит, но попробуйте перестроить свой взгляд и понять о том или понять то, что </w:t>
      </w:r>
      <w:r w:rsidRPr="000F3AE6">
        <w:rPr>
          <w:b/>
        </w:rPr>
        <w:t>преодоление только специфично с точки зрения человека, пока у нас нет Омеги и Абсолюта Изначально Вышестоящего Отца. Как только у нас есть эти два стяжания, у нас нет преодолений внутренне</w:t>
      </w:r>
      <w:r>
        <w:t xml:space="preserve">. </w:t>
      </w:r>
      <w:r w:rsidRPr="000F3AE6">
        <w:rPr>
          <w:b/>
        </w:rPr>
        <w:t>Мы всё уже преодолели</w:t>
      </w:r>
      <w:r>
        <w:t xml:space="preserve">, чем? </w:t>
      </w:r>
      <w:r w:rsidRPr="000F3AE6">
        <w:rPr>
          <w:b/>
        </w:rPr>
        <w:t>Программой или программами Метагалактического Стандарта. Вот это тоже основа вашей профессии.</w:t>
      </w:r>
    </w:p>
    <w:p w14:paraId="720D44CF" w14:textId="77777777" w:rsidR="00072AAB" w:rsidRDefault="00CB183F" w:rsidP="00011259">
      <w:pPr>
        <w:pStyle w:val="a7"/>
      </w:pPr>
      <w:r>
        <w:t>Или скажем, а почему с физическим телом так и как бы флешбеки (</w:t>
      </w:r>
      <w:r>
        <w:rPr>
          <w:lang w:val="en-US"/>
        </w:rPr>
        <w:t>flashback</w:t>
      </w:r>
      <w:r>
        <w:t>) возвращаются. Вопрос в том, чтобы вам не было скучно. Ещё раз. Любые физические процессы, чтобы не было скуки. И здесь вопрос в том, хватит ли мудрости посмотреть куда переориентировать вектор внимания, откуда должен пойти Синтез, чтобы включиться в другой процесс.</w:t>
      </w:r>
    </w:p>
    <w:p w14:paraId="0215AD6B" w14:textId="77777777" w:rsidR="00072AAB" w:rsidRDefault="00CB183F" w:rsidP="00011259">
      <w:pPr>
        <w:pStyle w:val="a7"/>
      </w:pPr>
      <w:r>
        <w:t>И ещё. Вот мы, когда вот здесь ребята есть с Академического Синтеза для Посвящённых Владык Синтеза. И, кстати, чем ещё интересен Ставрополь помимо Ядра Разума?  Это первое подразделение, где сформировались четыре Академических Синтеза Посвящённых Владык Синтеза. То есть ракурсом Генезиса мы в это вошли. И вот когда мы включались в стяжания Посвящённых Владык Синтеза, Кут Хуми объяснял, что Владыка никогда не принадлежит только себе. Так как понятно, мы с вами не Владыки Синтеза, а входим в профессию, где будет ведущим акцентом Владычество того или иного Синтеза из 12, но внутри должны сами понять для себя и определиться, как это принадлежать Кут Хуми и Отцу в служении той профессией, куда вы встраиваетесь или её переосмыслением, если она у вас есть. О</w:t>
      </w:r>
      <w:r>
        <w:rPr>
          <w:rStyle w:val="a3"/>
          <w:bCs/>
          <w:i w:val="0"/>
          <w:iCs w:val="0"/>
          <w:shd w:val="clear" w:color="auto" w:fill="FFFFFF"/>
        </w:rPr>
        <w:t>'</w:t>
      </w:r>
      <w:r>
        <w:t>кей?</w:t>
      </w:r>
    </w:p>
    <w:p w14:paraId="14AA8ADC" w14:textId="4CDE1021" w:rsidR="00072AAB" w:rsidRDefault="00CB183F" w:rsidP="00011259">
      <w:pPr>
        <w:pStyle w:val="a7"/>
      </w:pPr>
      <w:r>
        <w:t>Надеюсь, все уже время отспали своё, ну, то есть, как бы был процесс сорока минут, а потом час двадцать, когда был момент, что накрыло. Тогда вы внутри даже с открытыми глазами отлетали! Сейчас вы проснулись, и мы идём в первую практику. В практике мы действуем максимально самостоятельно. Если где-то вы выпадите, вы опять слушаете голос Ведущего, что говорит Аватар Синтеза Кут Хуми мыслеобразом и делаете с того момента, где вы остановились. Понятно? И е</w:t>
      </w:r>
      <w:r w:rsidR="007E5692">
        <w:t>щё такой момент с точки зрения Э</w:t>
      </w:r>
      <w:r>
        <w:t>тики. Если рядом коллега чуть-чуть ушёл и полностью во внутреннее с позывными физическими и бьёт, выстукивает «</w:t>
      </w:r>
      <w:r>
        <w:rPr>
          <w:lang w:val="en-US"/>
        </w:rPr>
        <w:t>sos</w:t>
      </w:r>
      <w:r>
        <w:t xml:space="preserve">», вы его не </w:t>
      </w:r>
      <w:r>
        <w:lastRenderedPageBreak/>
        <w:t>смущаясь, и не ждя Ведущего, берёте и бодрите, о</w:t>
      </w:r>
      <w:r>
        <w:rPr>
          <w:rStyle w:val="a3"/>
          <w:bCs/>
          <w:i w:val="0"/>
          <w:iCs w:val="0"/>
          <w:shd w:val="clear" w:color="auto" w:fill="FFFFFF"/>
        </w:rPr>
        <w:t>'</w:t>
      </w:r>
      <w:r>
        <w:t>кей? То есть, не проявляете толерантности и состояния понимания, что он должен спать.</w:t>
      </w:r>
    </w:p>
    <w:p w14:paraId="6D9DDB1C" w14:textId="77777777" w:rsidR="00072AAB" w:rsidRDefault="00CB183F" w:rsidP="00011259">
      <w:pPr>
        <w:pStyle w:val="a7"/>
      </w:pPr>
      <w:r>
        <w:t>Давайте так, мы с вами договариваемся о том, что психодинамика всегда должна быть психодинамикой! Если сложно, и вы спите, все свободные стенки, чтобы вы стояли, о</w:t>
      </w:r>
      <w:r>
        <w:rPr>
          <w:rStyle w:val="a3"/>
          <w:bCs/>
          <w:i w:val="0"/>
          <w:iCs w:val="0"/>
          <w:shd w:val="clear" w:color="auto" w:fill="FFFFFF"/>
        </w:rPr>
        <w:t>'</w:t>
      </w:r>
      <w:r>
        <w:t>кей. Но тело, когда спит, оно усваивает Синтез. Хорошо. Тогда начнём.</w:t>
      </w:r>
    </w:p>
    <w:p w14:paraId="5BEBB310" w14:textId="77777777" w:rsidR="00072AAB" w:rsidRDefault="00072AAB" w:rsidP="00011259">
      <w:pPr>
        <w:pStyle w:val="a7"/>
      </w:pPr>
    </w:p>
    <w:p w14:paraId="7C414A3F" w14:textId="06444DBD" w:rsidR="00072AAB" w:rsidRPr="000C1FE2" w:rsidRDefault="00CB183F" w:rsidP="00153D4C">
      <w:pPr>
        <w:pStyle w:val="1"/>
        <w:jc w:val="both"/>
      </w:pPr>
      <w:bookmarkStart w:id="26" w:name="_Toc180679133"/>
      <w:bookmarkStart w:id="27" w:name="_Toc190380550"/>
      <w:r w:rsidRPr="000C1FE2">
        <w:t xml:space="preserve">Практика 1. </w:t>
      </w:r>
      <w:r w:rsidRPr="000C1FE2">
        <w:rPr>
          <w:color w:val="FF0000"/>
        </w:rPr>
        <w:t>Первостяжание</w:t>
      </w:r>
      <w:r w:rsidR="007E5692" w:rsidRPr="000C1FE2">
        <w:t>. Вхождение в 65</w:t>
      </w:r>
      <w:r w:rsidRPr="000C1FE2">
        <w:t xml:space="preserve">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bookmarkEnd w:id="26"/>
      <w:bookmarkEnd w:id="27"/>
    </w:p>
    <w:p w14:paraId="6FCA4021" w14:textId="77777777" w:rsidR="00072AAB" w:rsidRDefault="00072AAB" w:rsidP="00011259">
      <w:pPr>
        <w:pStyle w:val="a7"/>
      </w:pPr>
    </w:p>
    <w:p w14:paraId="3D0B2BE6" w14:textId="77777777" w:rsidR="00072AAB" w:rsidRDefault="00CB183F" w:rsidP="00011259">
      <w:pPr>
        <w:pStyle w:val="a7"/>
      </w:pPr>
      <w:r>
        <w:t>Мы возжигаемся всем синтезом в каждом из нас. И вот здесь вот вы слышите голос, слышите мыслеобраз, что нужно делать, но исходите из одного явления: вы включаете в себе дееспособный процесс того, что сказали. Не мыслеобраз, не мыслеформу, утвердил - и получилось, нет. В профессии нужно ко всему прикладывать руки. То есть ваше внимание должно быть.</w:t>
      </w:r>
    </w:p>
    <w:p w14:paraId="709FDE69" w14:textId="77777777" w:rsidR="00072AAB" w:rsidRDefault="00CB183F" w:rsidP="00011259">
      <w:pPr>
        <w:pStyle w:val="a7"/>
      </w:pPr>
      <w:r>
        <w:t>Возжигаемся всем синтезом в каждом из нас. Вспыхиваем Изначально Вышестоящими Аватарами Синтеза Кут Хуми Фаинь. Вот возожжённость может быть явлением синтеза, а вспыхивание – это возжигаемая воля. Пока вы все включены на ведущего, я сейчас сяду и вам нужно будет войти во внутреннюю настройку на Кут Хуми, потому что такое ощущение, что подключается мираклевое действие предыдущей темой.</w:t>
      </w:r>
    </w:p>
    <w:p w14:paraId="40244367" w14:textId="77777777" w:rsidR="00072AAB" w:rsidRDefault="00CB183F" w:rsidP="00011259">
      <w:pPr>
        <w:pStyle w:val="a7"/>
      </w:pPr>
      <w:r>
        <w:t>Мы возжигаемся и вспыхиваем Изначально Вышестоящими Аватарами Синтеза Кут Хуми Фаинь. Возжигаем двойную концентрацию Синтез Синтеза Изначально Вышестоящего Отца и Синтез Праполномочного синтеза в каждом из нас. Возжигаем, активируем все действующие у каждого из нас Ядра Синтеза в физическом теле. Возжигаем все степени реализаций, подготовок, разработок, действий каждого из нас, все виды и Ядра курсов Синтеза, Ядра Синтеза частей, компетенций, полномочий каждого из нас. Возжигаемся групповой динамикой синтеза, если такое сопереживание будет допустимо для каждого из вас.</w:t>
      </w:r>
    </w:p>
    <w:p w14:paraId="4A3A9791" w14:textId="77777777" w:rsidR="00072AAB" w:rsidRDefault="00CB183F" w:rsidP="00011259">
      <w:pPr>
        <w:pStyle w:val="a7"/>
      </w:pPr>
      <w:r>
        <w:t>И переходим в Изначально Вышестоящий Дом Изначально Вышестоящего Отца в 8128 архетип ИВДИВО. Развёртываемся пред Изначально Вышестоящими Аватарами Синтеза Кут Хуми Фаинь. Возжигаемся синтезтелесной физичностью, выходя телесно в зал ИВДИВО. Развёртываемся концентрацией ИВДИВО каждого, действующего в нас синтезом четырёх или более того курсов Синтеза в активации Ядер Синтеза. И синтезируясь с Изначально Вышестоящими Аватарами Синтеза Кут Хуми Фаинь, стяжаем Синтез Синтеза Изначально Вышестоящего Отца. Синтезируемся с Хум Изначально Вышестоящей Аватарессы Синтеза Фаинь, стяжаем Синтез Праполномочного синтеза Изначально Вышестоящего Отца. И возжигаясь, активируем Ядра Синтеза, возжигаемые, начиная с физической сонастройки на практику с Изначально Вышестоящими Аватарами Синтеза Кут Хуми Фаинь, развёртываясь пред ними телесно. И стяжаем у Аватара Синтеза Кут Хуми в открывании Ядер Синтеза возожжённости Ядра Аватара Синтеза Кут Хуми в каждом из нас, 5057 Ядро Синтеза. И возжигаем, усиляем Ядром Синтеза Изначально Вышестоящего Аватара Синтеза Кут Хуми телесный синтез активных Ядер Синтеза, возжигаемых в каждом из нас и в синтезе нас.</w:t>
      </w:r>
    </w:p>
    <w:p w14:paraId="44D564A6" w14:textId="77777777" w:rsidR="00072AAB" w:rsidRDefault="00CB183F" w:rsidP="00011259">
      <w:pPr>
        <w:pStyle w:val="a7"/>
      </w:pPr>
      <w:r>
        <w:t xml:space="preserve">И мы проникаемся профессиональной реализацией ИВДИВО, включаясь и входя в Профессиональный Синтез Изначально Вышестоящего Дома Изначально Вышестоящего Отца в выражении Изначально Вышестоящих Аватаров Синтеза Кут Хуми Фаинь. Синтезируемся с Изначально Вышестоящим Аватаром Синтеза Кут Хуми, </w:t>
      </w:r>
      <w:r>
        <w:rPr>
          <w:b/>
        </w:rPr>
        <w:t>стяжаем 65 Синтез Изначально Вышестоящего Отца, первый Профессиональный Синтез Изначально Вышестоящего Отца пятого круга Профессионального Синтеза Владыки Изначально Вышестоящего Отца</w:t>
      </w:r>
      <w:r>
        <w:t xml:space="preserve">. И возжигаясь, стяжаем реализацию, подготовку, разработку и синтез, прося преобразить каждого из нас и синтез нас всей степенью подготовки выходом в первой практике и вхождения </w:t>
      </w:r>
      <w:r>
        <w:lastRenderedPageBreak/>
        <w:t>в обнуление и внутреннюю сонастроенность стяжанием, возожжённостью 65 Синтезом Изначально Вышестоящего Отца в профессиональном явлении Синтеза Синтез Синтезом Изначально Вышестоящего Аватара Синтеза Кут Хуми</w:t>
      </w:r>
      <w:r>
        <w:rPr>
          <w:b/>
        </w:rPr>
        <w:t>, стяжая цикл Профессиональных Синтезов, стяжая 12 Синтез Синтезов Изначально Вышестоящего Отца курсом Синтеза в реализации первого Профессионального Синтеза - профессии Регулятора Прав</w:t>
      </w:r>
      <w:r>
        <w:t>.</w:t>
      </w:r>
    </w:p>
    <w:p w14:paraId="49831F61" w14:textId="77777777" w:rsidR="00072AAB" w:rsidRDefault="00CB183F" w:rsidP="00011259">
      <w:pPr>
        <w:pStyle w:val="a7"/>
      </w:pPr>
      <w:r>
        <w:t xml:space="preserve">И разгораясь, вот как понимаете, пред Кут Хуми стяжённым Синтезом, возжигаемся, вводим синтезтелесно. И синтезируясь с Аватаром Синтеза Кут Хуми, </w:t>
      </w:r>
      <w:r>
        <w:rPr>
          <w:b/>
        </w:rPr>
        <w:t>стяжаем Владыку 65 Синтеза Изначально Вышестоящего Отца и просим Аватара Синтеза Кут Хуми указать, какое из четырёх тел в разработке профессиональным курсом Владыки, начиная с 65 Синтеза, мы собою развиваем</w:t>
      </w:r>
      <w:r>
        <w:t>. Напоминаю, это может быть Человек-Владыка Изначально Вышестоящего Отца, Владыка Иерархии Изначально Вышестоящего Отца, Владыка ИВДИВО Изначально Вышестоящего Отца и Владыка Изначально Вышестоящего Отца. И вот ракурсом одного из четырёх выражений Синтез Синтеза Кут Хуми Синтезом и Огнём определяет вашу телесность. То есть, вот она какая-то. Это может быть на уровне сопереживания, можно услышать, или можно вот грубо говоря понять, вот это - так. То есть на что включится активность. Для профессионала тело всегда через активность понимает, насколько оно правильно сделало выбор или решение.</w:t>
      </w:r>
    </w:p>
    <w:p w14:paraId="4657955E" w14:textId="77777777" w:rsidR="00072AAB" w:rsidRDefault="00CB183F" w:rsidP="00011259">
      <w:pPr>
        <w:pStyle w:val="a7"/>
      </w:pPr>
      <w:r>
        <w:t>И мы разгораемся тем телом, которым обозначил Аватар Синтеза Кут Хуми, и стяжаем в теле Владыки такого-то явления 65 Синтез роста выражения Владыки 65 Синтеза Изначально Вышестоящего Отца, во внутренней подготовке стяжая форму Владыки 65 Синтеза Изначально Вышестоящего Отца в каждом из нас и в синтезе нас. И возжигаясь, развёртываемся Владыкой 65 Синтеза.</w:t>
      </w:r>
    </w:p>
    <w:p w14:paraId="290A1BC7" w14:textId="77777777" w:rsidR="00072AAB" w:rsidRDefault="00CB183F" w:rsidP="00011259">
      <w:pPr>
        <w:pStyle w:val="a7"/>
      </w:pPr>
      <w:r>
        <w:t>Вот Кут Хуми вам в зале говорит, что разницы вот телесной вы не заметите. Это по степени вашей подготовки и разработанности, тело Владыки, которое несёт определённую профессиональную глубину реализуемого Синтеза. Вот в этом разница, то есть телесно разницы нет, тело Владыки, форма. Вот можете зафиксировать такую плотную телесность Синтеза, который, вот это называется реализация, развернулся вами.</w:t>
      </w:r>
    </w:p>
    <w:p w14:paraId="03D878F7" w14:textId="77777777" w:rsidR="00072AAB" w:rsidRDefault="00CB183F" w:rsidP="00011259">
      <w:pPr>
        <w:pStyle w:val="a7"/>
      </w:pPr>
      <w:r>
        <w:t xml:space="preserve">И мы возжигаемся, вновь синтезируемся с Хум Изначально Вышестоящего Аватара Синтеза Кут Хуми и стяжаем ещё раз Синтез Синтеза Изначально Вышестоящего Отца, прося в регламентации Изначально Вышестоящего Дома Изначально Вышестоящего </w:t>
      </w:r>
      <w:r>
        <w:rPr>
          <w:b/>
        </w:rPr>
        <w:t>Отца включить и перестроить на новое явление Профессионального Синтеза и Огня</w:t>
      </w:r>
      <w:r>
        <w:t xml:space="preserve"> </w:t>
      </w:r>
      <w:r>
        <w:rPr>
          <w:b/>
        </w:rPr>
        <w:t>достижением вхождения в освоение профессии Регулятора Прав 65 Синтеза и далее</w:t>
      </w:r>
      <w:r>
        <w:t xml:space="preserve">. И просим </w:t>
      </w:r>
      <w:r>
        <w:rPr>
          <w:b/>
        </w:rPr>
        <w:t>развернуть разработку Плана Синтеза Регулятора Прав</w:t>
      </w:r>
      <w:r>
        <w:t xml:space="preserve"> в профессиональном овладении темами, тезами, делами, практиками новизной тех нюансов или внутренней профессиональной номенклатурности, которую мы будем исполнять стяжаниями.</w:t>
      </w:r>
    </w:p>
    <w:p w14:paraId="22A53CC7" w14:textId="77777777" w:rsidR="00072AAB" w:rsidRDefault="00CB183F" w:rsidP="00011259">
      <w:pPr>
        <w:pStyle w:val="a7"/>
      </w:pPr>
      <w:r>
        <w:t>И возжигаясь Аватаром Синтеза Кут Хуми, стяжаем разработку профессии Регулятора Прав в Учебном Плане Синтеза на 12 или сколько, кто из нас будет проходить, Синтезов курса Владыки Изначально Вышестоящего Отца профессиональной подготовки. Синтезируемся с Аватаром Синтеза Кут Хуми и просим ввести в Учебный План виды и синтезы деятельности каждого из нас и синтез нас в темах по распределению профессиональной подготовки для её практического физического применения. И возжигаясь Изначально Вышестоящим Аватаром Синтеза Кут Хуми, далее стяжаем Регулятора Прав Синтезом Плана Синтеза Ивдивного процесса действия, это как раз работа вас, Должностно Полномочным Аватаром, Владыкой, Учителем в подразделениях ИВДИВО.</w:t>
      </w:r>
    </w:p>
    <w:p w14:paraId="381955BE" w14:textId="77777777" w:rsidR="00072AAB" w:rsidRDefault="00CB183F" w:rsidP="00011259">
      <w:pPr>
        <w:pStyle w:val="a7"/>
        <w:rPr>
          <w:b/>
        </w:rPr>
      </w:pPr>
      <w:r>
        <w:t xml:space="preserve">Возжигаясь, встраиваемся в концентрацию Синтеза и стяжаем у Изначально Вышестоящего Аватара Синтеза Кут Хуми третий объём Синтез Синтеза Изначально Вышестоящего Отца, стяжая планирование Синтеза, и просим </w:t>
      </w:r>
      <w:r>
        <w:rPr>
          <w:b/>
        </w:rPr>
        <w:t>ввести в Регулятора прав Плана Синтеза Изначально Вышестоящего Отца</w:t>
      </w:r>
      <w:r>
        <w:t xml:space="preserve">. И заполняясь Изначально Вышестоящим Аватаром Синтеза Кут Хуми, мы </w:t>
      </w:r>
      <w:r>
        <w:rPr>
          <w:b/>
        </w:rPr>
        <w:t>просим</w:t>
      </w:r>
      <w:r>
        <w:t xml:space="preserve"> </w:t>
      </w:r>
      <w:r>
        <w:rPr>
          <w:b/>
        </w:rPr>
        <w:t xml:space="preserve">третьим Планом Синтеза отрегулировать права подготовок, полномочностей, компетенций, реализаций каждого из нас минимум на два года </w:t>
      </w:r>
      <w:r>
        <w:rPr>
          <w:b/>
        </w:rPr>
        <w:lastRenderedPageBreak/>
        <w:t>дееспособного явления</w:t>
      </w:r>
      <w:r>
        <w:t xml:space="preserve"> </w:t>
      </w:r>
      <w:r>
        <w:rPr>
          <w:b/>
        </w:rPr>
        <w:t>и разработки Профессионального Синтеза и Огня</w:t>
      </w:r>
      <w:r>
        <w:t xml:space="preserve"> </w:t>
      </w:r>
      <w:r>
        <w:rPr>
          <w:b/>
        </w:rPr>
        <w:t>вхождением в первую профессию Планом Синтеза Изначально Вышестоящего Отца каждым из нас и синтезом нас.</w:t>
      </w:r>
    </w:p>
    <w:p w14:paraId="3EFB1D62" w14:textId="77777777" w:rsidR="00072AAB" w:rsidRPr="000D0CE7" w:rsidRDefault="00CB183F" w:rsidP="00832A3E">
      <w:pPr>
        <w:tabs>
          <w:tab w:val="left" w:pos="567"/>
        </w:tabs>
        <w:ind w:firstLine="567"/>
        <w:jc w:val="both"/>
        <w:rPr>
          <w:i w:val="0"/>
          <w:sz w:val="24"/>
          <w:szCs w:val="24"/>
        </w:rPr>
      </w:pPr>
      <w:r w:rsidRPr="000D0CE7">
        <w:rPr>
          <w:i w:val="0"/>
          <w:sz w:val="24"/>
          <w:szCs w:val="24"/>
        </w:rPr>
        <w:t>И мы возжигаемся тремя Планами Синтеза, прося отрегулировать внутренний профессиональный рост. Синтезируясь с Аватарами Синтеза Кут Хуми и Фаинь, Фаинь тоже вот включается сейчас Синтезом. И мы стяжаем три Синтез Синтеза Изначально Вышестоящего Отца и три Синтеза Праполномочного синтеза Изначально Вышестоящего Отца, стяжая синтезирование профессионального сообщества Регулятора Прав - первой профессии тремя Домами, возжигая концентрацию явления Синтеза подразделения ИВДИВО Крым, подразделения ИВДИВО Краснодар и подразделения ИВДИВО Ставрополь. И развёртывая специализацию ракурсом Плана Синтеза в спецификах трёх подразделений, разгораемся дееспособностью.</w:t>
      </w:r>
    </w:p>
    <w:p w14:paraId="42A31DC1" w14:textId="77777777" w:rsidR="00072AAB" w:rsidRPr="000D0CE7" w:rsidRDefault="00CB183F" w:rsidP="00832A3E">
      <w:pPr>
        <w:tabs>
          <w:tab w:val="left" w:pos="567"/>
        </w:tabs>
        <w:ind w:firstLine="567"/>
        <w:jc w:val="both"/>
        <w:rPr>
          <w:i w:val="0"/>
          <w:sz w:val="24"/>
          <w:szCs w:val="24"/>
        </w:rPr>
      </w:pPr>
      <w:r w:rsidRPr="000D0CE7">
        <w:rPr>
          <w:i w:val="0"/>
          <w:sz w:val="24"/>
          <w:szCs w:val="24"/>
        </w:rPr>
        <w:t>Кут Хуми говорит в Стандарте те полномочные, которые в меньшем количестве, чем восемь, из других подразделений, вы работаете спецификой подразделения ИВДИВО Ставрополь, так как мы на территории этого подразделения.</w:t>
      </w:r>
    </w:p>
    <w:p w14:paraId="06B95733" w14:textId="77777777" w:rsidR="00072AAB" w:rsidRPr="000D0CE7" w:rsidRDefault="00CB183F" w:rsidP="00832A3E">
      <w:pPr>
        <w:tabs>
          <w:tab w:val="left" w:pos="567"/>
        </w:tabs>
        <w:ind w:firstLine="567"/>
        <w:jc w:val="both"/>
        <w:rPr>
          <w:i w:val="0"/>
          <w:sz w:val="24"/>
          <w:szCs w:val="24"/>
        </w:rPr>
      </w:pPr>
      <w:r w:rsidRPr="000D0CE7">
        <w:rPr>
          <w:i w:val="0"/>
          <w:sz w:val="24"/>
          <w:szCs w:val="24"/>
        </w:rPr>
        <w:t>И мы возжигаемся Изначально Вышестоящим Аватаром Синтеза Кут Хуми и, разгораясь Синтезом, вспыхиваем Телом Владыки 65 Синтезом Изначально Вышестоящего Отца и начинаем Путь восхождения Профессионалами, Должностно Полномочными в реализации Владыческого явления курсом Синтеза Изначально Вышестоящего Отца в Изначально Вышестоящем Доме Изначально Вышестоящего Отца.</w:t>
      </w:r>
    </w:p>
    <w:p w14:paraId="0F52EA17" w14:textId="5BD379F7" w:rsidR="00072AAB" w:rsidRPr="000D0CE7" w:rsidRDefault="00CB183F" w:rsidP="00832A3E">
      <w:pPr>
        <w:tabs>
          <w:tab w:val="left" w:pos="567"/>
        </w:tabs>
        <w:ind w:firstLine="567"/>
        <w:jc w:val="both"/>
        <w:rPr>
          <w:i w:val="0"/>
          <w:sz w:val="24"/>
          <w:szCs w:val="24"/>
        </w:rPr>
      </w:pPr>
      <w:r w:rsidRPr="000D0CE7">
        <w:rPr>
          <w:i w:val="0"/>
          <w:sz w:val="24"/>
          <w:szCs w:val="24"/>
        </w:rPr>
        <w:t xml:space="preserve">Вот обратите внимание, в зале вас Кут Хуми Фаинь поздравляют. Мы принимаем эти поздравления, благодарим Изначально Вышестоящих Аватаров Синтеза Кут Хуми Фаинь и переходим нашей группой, идя за Кут Хуми Фаинь, в зал к Изначально Вышестоящему Отцу. Синтезируемся с Изначально Вышестоящим Отцом, развёртываемся в 8193 архетипе ИВДИВО, сохраняя динамику синтеза внутренних процессов, внутренне-внутренних процессов. И синтезируясь с Изначально Вышестоящим Отцом в зале, развёртываемся Телом Владыки 65 Синтеза. Приветствуем Изначально Вышестоящего Отца. И стяжаем, стяжаем Синтез Изначально Вышестоящего Отца двойного его явления на команду синтеза трёх подразделений курса Владыки профессиональной подготовки, переподготовки Должностно Полномочных кадров ИВДИВО. И стяжаем Синтез Изначально Вышестоящего Отца каждому из нас и синтезу нас, стяжая 65 концентрацию Синтеза первым Профессиональным Синтезом пятого курса на каждого из нас и синтез нас. И возжигаясь Изначально Вышестоящим Отцом, вспыхиваем Синтезом, усваиваем его. То есть распределяем </w:t>
      </w:r>
      <w:r w:rsidR="004C1911" w:rsidRPr="000D0CE7">
        <w:rPr>
          <w:i w:val="0"/>
          <w:sz w:val="24"/>
          <w:szCs w:val="24"/>
        </w:rPr>
        <w:t>возожжённый</w:t>
      </w:r>
      <w:r w:rsidRPr="000D0CE7">
        <w:rPr>
          <w:i w:val="0"/>
          <w:sz w:val="24"/>
          <w:szCs w:val="24"/>
        </w:rPr>
        <w:t xml:space="preserve"> Синтез Изначально Вышестоящего Отца, и возжигаемый, телесно в Ядрах Синтеза, в частях, в компетенциях, в полномочиях. И вот разгораемся Отцом, чтобы всё тело пышело концентрацией Синтеза, стоя пред Отцом, вспоминая формулировку, что с Отцом можно общаться только Синтезом.</w:t>
      </w:r>
    </w:p>
    <w:p w14:paraId="7AEB2E6C" w14:textId="77777777" w:rsidR="00072AAB" w:rsidRPr="000D0CE7" w:rsidRDefault="00CB183F" w:rsidP="00832A3E">
      <w:pPr>
        <w:tabs>
          <w:tab w:val="left" w:pos="567"/>
        </w:tabs>
        <w:ind w:firstLine="567"/>
        <w:jc w:val="both"/>
        <w:rPr>
          <w:i w:val="0"/>
          <w:sz w:val="24"/>
          <w:szCs w:val="24"/>
        </w:rPr>
      </w:pPr>
      <w:r w:rsidRPr="000D0CE7">
        <w:rPr>
          <w:i w:val="0"/>
          <w:sz w:val="24"/>
          <w:szCs w:val="24"/>
        </w:rPr>
        <w:t>И возжигаясь Изначально Вышестоящим Отцом, далее стяжаем 98 Синтезов Изначально Вышестоящего Отца, стяжая 96-ричный потенциал Совершенных Инструментов Владыки, Синтезформы Изначально Вышестоящего Отца Владыческой реализации. И стяжаем у Изначально Вышестоящего Отца как раз 98 Огнём и Синтезом Тело Владыки ростом реализации, применением и дееспособностью курсом Синтеза профессиональной подготовки, переподготовки каждым из нас.</w:t>
      </w:r>
    </w:p>
    <w:p w14:paraId="2B60DCAC" w14:textId="77777777" w:rsidR="00072AAB" w:rsidRPr="000D0CE7" w:rsidRDefault="00CB183F" w:rsidP="00832A3E">
      <w:pPr>
        <w:tabs>
          <w:tab w:val="left" w:pos="567"/>
        </w:tabs>
        <w:ind w:firstLine="567"/>
        <w:jc w:val="both"/>
        <w:rPr>
          <w:i w:val="0"/>
          <w:sz w:val="24"/>
          <w:szCs w:val="24"/>
        </w:rPr>
      </w:pPr>
      <w:r w:rsidRPr="000D0CE7">
        <w:rPr>
          <w:i w:val="0"/>
          <w:sz w:val="24"/>
          <w:szCs w:val="24"/>
        </w:rPr>
        <w:t>И заполняясь Изначально Вышестоящим Отцом, стяжаем Профессию и её потенциальное синтезирование к завтрашнему дню - Регулятора Прав, прося Изначально Вышестоящего Отца, преобразить каждого из нас и синтез нас на первый Профессиональный Синтез профессии Изначально Вышестоящего Отца и ИВДИВО.</w:t>
      </w:r>
    </w:p>
    <w:p w14:paraId="3DFE7AA4" w14:textId="77777777" w:rsidR="00072AAB" w:rsidRPr="000D0CE7" w:rsidRDefault="00CB183F" w:rsidP="00832A3E">
      <w:pPr>
        <w:tabs>
          <w:tab w:val="left" w:pos="567"/>
        </w:tabs>
        <w:ind w:firstLine="567"/>
        <w:jc w:val="both"/>
        <w:rPr>
          <w:i w:val="0"/>
          <w:sz w:val="24"/>
          <w:szCs w:val="24"/>
        </w:rPr>
      </w:pPr>
      <w:r w:rsidRPr="000D0CE7">
        <w:rPr>
          <w:i w:val="0"/>
          <w:sz w:val="24"/>
          <w:szCs w:val="24"/>
        </w:rPr>
        <w:t xml:space="preserve">И просим реализовать и внутренне стяжаем, и устанавливаем фиксацию Изначально Вышестоящего Отца явлением Изначально Вышестоящего Дома Изначально Вышестоящего Отца на подразделение ИВДИВО Ставрополь. Устанавливаем фиксацию и концентрацию прямого явления Изначально Вышестоящего Отца и Изначально Вышестоящего Дома </w:t>
      </w:r>
      <w:r w:rsidRPr="000D0CE7">
        <w:rPr>
          <w:i w:val="0"/>
          <w:sz w:val="24"/>
          <w:szCs w:val="24"/>
        </w:rPr>
        <w:lastRenderedPageBreak/>
        <w:t>Изначально Вышестоящего Отца на подразделение ИВДИВО Краснодар, прям в зале это видно. Далее, возжигаясь Изначально Вышестоящим Отцом, устанавливаем концентрацию Синтеза и прямую фиксацию Изначально Вышестоящего Отца синтезом явления Изначально Вышестоящего Дома Изначально Вышестоящего Отца на подразделение ИВДИВО Ставрополь.</w:t>
      </w:r>
    </w:p>
    <w:p w14:paraId="66B3BC58" w14:textId="77777777" w:rsidR="00072AAB" w:rsidRPr="000D0CE7" w:rsidRDefault="00CB183F" w:rsidP="00832A3E">
      <w:pPr>
        <w:tabs>
          <w:tab w:val="left" w:pos="567"/>
        </w:tabs>
        <w:ind w:firstLine="567"/>
        <w:jc w:val="both"/>
        <w:rPr>
          <w:i w:val="0"/>
          <w:sz w:val="24"/>
          <w:szCs w:val="24"/>
        </w:rPr>
      </w:pPr>
      <w:r w:rsidRPr="000D0CE7">
        <w:rPr>
          <w:i w:val="0"/>
          <w:sz w:val="24"/>
          <w:szCs w:val="24"/>
        </w:rPr>
        <w:t>И возжигаясь Изначально Вышестоящим Отцом, стяжаем разработку и специфику профессии Регулятора Прав и более того Должностной Полномочности каждого из нас в применённом Синтезе. И возжигаясь, входим в реализацию явления Отца и ИВДИВО каждым из нас и синтезом группы. Синтезируемся с Хум Изначально Вышестоящего Отца, усваиваем ранее стяжённый Синтез, возжигая ИВДИВО, синтез-явление Ядер Синтеза.</w:t>
      </w:r>
    </w:p>
    <w:p w14:paraId="184D62D9" w14:textId="77777777" w:rsidR="00072AAB" w:rsidRPr="000D0CE7" w:rsidRDefault="00CB183F" w:rsidP="00832A3E">
      <w:pPr>
        <w:tabs>
          <w:tab w:val="left" w:pos="567"/>
        </w:tabs>
        <w:ind w:firstLine="567"/>
        <w:jc w:val="both"/>
        <w:rPr>
          <w:i w:val="0"/>
          <w:sz w:val="24"/>
          <w:szCs w:val="24"/>
        </w:rPr>
      </w:pPr>
      <w:r w:rsidRPr="000D0CE7">
        <w:rPr>
          <w:i w:val="0"/>
          <w:sz w:val="24"/>
          <w:szCs w:val="24"/>
        </w:rPr>
        <w:t xml:space="preserve">И возжигаясь Изначально Вышестоящим Отцом, </w:t>
      </w:r>
      <w:r w:rsidRPr="000D0CE7">
        <w:rPr>
          <w:b/>
          <w:bCs/>
          <w:i w:val="0"/>
          <w:sz w:val="24"/>
          <w:szCs w:val="24"/>
        </w:rPr>
        <w:t>стяжаем</w:t>
      </w:r>
      <w:r w:rsidRPr="000D0CE7">
        <w:rPr>
          <w:b/>
          <w:i w:val="0"/>
          <w:sz w:val="24"/>
          <w:szCs w:val="24"/>
        </w:rPr>
        <w:t xml:space="preserve"> у Изначально Вышестоящего Отца </w:t>
      </w:r>
      <w:r w:rsidRPr="000D0CE7">
        <w:rPr>
          <w:b/>
          <w:bCs/>
          <w:i w:val="0"/>
          <w:sz w:val="24"/>
          <w:szCs w:val="24"/>
        </w:rPr>
        <w:t>три Плана Синтеза Изначально Вышестоящего Отца</w:t>
      </w:r>
      <w:r w:rsidRPr="000D0CE7">
        <w:rPr>
          <w:i w:val="0"/>
          <w:sz w:val="24"/>
          <w:szCs w:val="24"/>
        </w:rPr>
        <w:t xml:space="preserve">, </w:t>
      </w:r>
      <w:r w:rsidRPr="000D0CE7">
        <w:rPr>
          <w:bCs/>
          <w:i w:val="0"/>
          <w:sz w:val="24"/>
          <w:szCs w:val="24"/>
        </w:rPr>
        <w:t>прося развернуть реализацию и спланировать Синтез Учебным Планом Синтеза,</w:t>
      </w:r>
      <w:r w:rsidRPr="000D0CE7">
        <w:rPr>
          <w:i w:val="0"/>
          <w:sz w:val="24"/>
          <w:szCs w:val="24"/>
        </w:rPr>
        <w:t xml:space="preserve"> прося развернуть и дать новое </w:t>
      </w:r>
      <w:r w:rsidRPr="000D0CE7">
        <w:rPr>
          <w:b/>
          <w:i w:val="0"/>
          <w:sz w:val="24"/>
          <w:szCs w:val="24"/>
        </w:rPr>
        <w:t>в физическом явлении профессии Регулятора Прав Учебным Планом Синтеза в дееспособном Генезисе оперативного действия Синтеза Практики каждым из нас.</w:t>
      </w:r>
      <w:r w:rsidRPr="000D0CE7">
        <w:rPr>
          <w:i w:val="0"/>
          <w:sz w:val="24"/>
          <w:szCs w:val="24"/>
        </w:rPr>
        <w:t xml:space="preserve"> И погружаясь, входим либо в расшифровку, то есть может такое дополнительно включиться, либо просто пакет Синтеза Учебного Плана Синтеза Изначально Вышестоящего Отца.</w:t>
      </w:r>
    </w:p>
    <w:p w14:paraId="6BD5E15E" w14:textId="77777777" w:rsidR="00072AAB" w:rsidRPr="000D0CE7" w:rsidRDefault="00CB183F" w:rsidP="00832A3E">
      <w:pPr>
        <w:tabs>
          <w:tab w:val="left" w:pos="567"/>
        </w:tabs>
        <w:ind w:firstLine="567"/>
        <w:jc w:val="both"/>
        <w:rPr>
          <w:i w:val="0"/>
          <w:sz w:val="24"/>
          <w:szCs w:val="24"/>
        </w:rPr>
      </w:pPr>
      <w:r w:rsidRPr="000D0CE7">
        <w:rPr>
          <w:i w:val="0"/>
          <w:sz w:val="24"/>
          <w:szCs w:val="24"/>
        </w:rPr>
        <w:t>Далее возжигаемся и стяжаем у Изначально Вышестоящего Отца План Синтеза ИВДИВО и просим наделить нас как растущего Регулятора Прав в планировании Синтеза Изначально Вышестоящего Дома Изначально Вышестоящего Отца. И возжигаясь, запускаем этот процесс, разгораясь Изначально Вышестоящим Отцом. Вот тут сейчас можете сакцентироваться на динамику Синтеза, и вот посмотреть разницу между Учебным Планом Синтеза каждого и Планом Синтеза Регуляторов Прав ИВДИВО. Вот внутреннее: темы, практики, какое-то ведение, которое в степени ответственности закреплено за вами, или уже есть, или будет начинаться. То есть определитесь.</w:t>
      </w:r>
    </w:p>
    <w:p w14:paraId="0733B861" w14:textId="77777777" w:rsidR="00072AAB" w:rsidRPr="000D0CE7" w:rsidRDefault="00CB183F" w:rsidP="00832A3E">
      <w:pPr>
        <w:tabs>
          <w:tab w:val="left" w:pos="567"/>
        </w:tabs>
        <w:ind w:firstLine="567"/>
        <w:jc w:val="both"/>
        <w:rPr>
          <w:i w:val="0"/>
          <w:sz w:val="24"/>
          <w:szCs w:val="24"/>
        </w:rPr>
      </w:pPr>
      <w:r w:rsidRPr="000D0CE7">
        <w:rPr>
          <w:i w:val="0"/>
          <w:sz w:val="24"/>
          <w:szCs w:val="24"/>
        </w:rPr>
        <w:t xml:space="preserve">И синтезируясь с Изначально Вышестоящим Отцом, </w:t>
      </w:r>
      <w:r w:rsidRPr="000D0CE7">
        <w:rPr>
          <w:b/>
          <w:bCs/>
          <w:i w:val="0"/>
          <w:sz w:val="24"/>
          <w:szCs w:val="24"/>
        </w:rPr>
        <w:t>стяжаем третье явление Плана Синтеза, План Синтеза Регулятора Прав ракурсом Изначально Вышестоящего Отца</w:t>
      </w:r>
      <w:r w:rsidRPr="000D0CE7">
        <w:rPr>
          <w:i w:val="0"/>
          <w:sz w:val="24"/>
          <w:szCs w:val="24"/>
        </w:rPr>
        <w:t xml:space="preserve">. И входим в разработку Синтеза, прося Изначально Вышестоящего Отца спланировать каждому из нас синтез тем, практик, реализаций и применений, согласно Синтеза и Огня профессии Регулятора Прав, как видит Изначально Вышестоящий Отец. И возжигаемся реализацией явления Синтеза Регулятора Прав в явлении 16-ричности в выражении Жизни, мы сейчас предположим, что вы стяжали эту практику, в следующих практиках мы к этому вернёмся, мы сейчас возжигаем это явление Синтеза. И </w:t>
      </w:r>
      <w:r w:rsidRPr="000D0CE7">
        <w:rPr>
          <w:bCs/>
          <w:i w:val="0"/>
          <w:sz w:val="24"/>
          <w:szCs w:val="24"/>
        </w:rPr>
        <w:t>стабилизируем тремя Планами Синтеза Регулятора Прав синтезом с Изначально Вышестоящим Отцом.</w:t>
      </w:r>
    </w:p>
    <w:p w14:paraId="663523FF" w14:textId="2CCB7E3A" w:rsidR="00072AAB" w:rsidRPr="000D0CE7" w:rsidRDefault="00CB183F" w:rsidP="00832A3E">
      <w:pPr>
        <w:tabs>
          <w:tab w:val="left" w:pos="567"/>
        </w:tabs>
        <w:ind w:firstLine="567"/>
        <w:jc w:val="both"/>
        <w:rPr>
          <w:i w:val="0"/>
          <w:sz w:val="24"/>
          <w:szCs w:val="24"/>
        </w:rPr>
      </w:pPr>
      <w:r w:rsidRPr="000D0CE7">
        <w:rPr>
          <w:i w:val="0"/>
          <w:sz w:val="24"/>
          <w:szCs w:val="24"/>
        </w:rPr>
        <w:t xml:space="preserve">И возжигаясь Изначально Вышестоящим Отцом, мы благодарим Изначально Вышестоящего Отца, благодарим Изначально Вышестоящих Аватаров Синтеза Кут Хуми Фаинь. Телом Владыки 65 Синтеза возвращаемся в данный зал в физическую организацию Синтеза. Вот услышьте, мы назвали не реализация, а организация Синтеза. А физическая реализация – тело каждого из нас. А организация Синтеза, это разные процессы. Зафиксировались физически. И вот вспыхивая Столпом профессионального первичного действующего Синтеза и Огня растущей профессии, направляем стяжённое и возожжённое явление Синтеза в Изначально Вышестоящий Дом Изначально Вышестоящего Отца, в подразделение ИВДИВО Ставрополь, развёртывая и возжигая Ядра Синтеза синтезом явлений Ядер Огня и Ядер Синтеза активного действия курсов Синтеза, </w:t>
      </w:r>
      <w:r w:rsidR="007E5692" w:rsidRPr="000D0CE7">
        <w:rPr>
          <w:i w:val="0"/>
          <w:sz w:val="24"/>
          <w:szCs w:val="24"/>
        </w:rPr>
        <w:t>формирующимся 65</w:t>
      </w:r>
      <w:r w:rsidRPr="000D0CE7">
        <w:rPr>
          <w:i w:val="0"/>
          <w:sz w:val="24"/>
          <w:szCs w:val="24"/>
        </w:rPr>
        <w:t xml:space="preserve"> Синтезом Изначально Вышестоящего Отца. Возжигаем и усиляем активацию, вспыхивая Ядром Разума синтезом подразделения ИВДИВО Ставрополь.</w:t>
      </w:r>
    </w:p>
    <w:p w14:paraId="1FB2E7C6" w14:textId="77777777" w:rsidR="00072AAB" w:rsidRPr="000D0CE7" w:rsidRDefault="00CB183F" w:rsidP="00832A3E">
      <w:pPr>
        <w:tabs>
          <w:tab w:val="left" w:pos="567"/>
        </w:tabs>
        <w:ind w:firstLine="567"/>
        <w:jc w:val="both"/>
        <w:rPr>
          <w:i w:val="0"/>
          <w:sz w:val="24"/>
          <w:szCs w:val="24"/>
        </w:rPr>
      </w:pPr>
      <w:r w:rsidRPr="000D0CE7">
        <w:rPr>
          <w:i w:val="0"/>
          <w:sz w:val="24"/>
          <w:szCs w:val="24"/>
        </w:rPr>
        <w:t>И вот отэманировали Синтез, включили процесс, и дальше концентрируем в следующую практику, направляем в подразделение ИВДИВО Крым, концентрируя, развёртываем Синтез в подразделении ИВДИВО Крым каждым из нас. Направляем, концентрируем всё стяжённое, возожжённое в подразделение ИВДИВО Краснодар. И далее, в подразделения ИВДИВО участников Синтеза.</w:t>
      </w:r>
    </w:p>
    <w:p w14:paraId="150A848B" w14:textId="39199617" w:rsidR="00072AAB" w:rsidRPr="000D0CE7" w:rsidRDefault="00CB183F" w:rsidP="00832A3E">
      <w:pPr>
        <w:tabs>
          <w:tab w:val="left" w:pos="567"/>
        </w:tabs>
        <w:ind w:firstLine="567"/>
        <w:jc w:val="both"/>
        <w:rPr>
          <w:i w:val="0"/>
          <w:sz w:val="24"/>
          <w:szCs w:val="24"/>
        </w:rPr>
      </w:pPr>
      <w:r w:rsidRPr="000D0CE7">
        <w:rPr>
          <w:i w:val="0"/>
          <w:sz w:val="24"/>
          <w:szCs w:val="24"/>
        </w:rPr>
        <w:t xml:space="preserve">И возжигаем концентрацию начала вхождения в формирование Путей Регулятора Прав в </w:t>
      </w:r>
      <w:r w:rsidRPr="000D0CE7">
        <w:rPr>
          <w:i w:val="0"/>
          <w:sz w:val="24"/>
          <w:szCs w:val="24"/>
        </w:rPr>
        <w:lastRenderedPageBreak/>
        <w:t>Изначально Вышестоящий Дом Изначально Вышестоящего Отца. И возжигаем профессиональность среды Синтеза ИВДИВО в ИВДИВО каждого в каждом из нас и в синтезе нас. И выходим из практики. Аминь.</w:t>
      </w:r>
    </w:p>
    <w:p w14:paraId="4F8B7860" w14:textId="77777777" w:rsidR="00072AAB" w:rsidRPr="000D0CE7" w:rsidRDefault="00072AAB" w:rsidP="00011259">
      <w:pPr>
        <w:pStyle w:val="a7"/>
      </w:pPr>
    </w:p>
    <w:p w14:paraId="3495D756" w14:textId="7D7B5278" w:rsidR="00072AAB" w:rsidRDefault="00CB183F" w:rsidP="00832A3E">
      <w:pPr>
        <w:pStyle w:val="22"/>
        <w:jc w:val="both"/>
      </w:pPr>
      <w:bookmarkStart w:id="28" w:name="_Toc180679134"/>
      <w:bookmarkStart w:id="29" w:name="_Toc190380551"/>
      <w:r w:rsidRPr="00316714">
        <w:t>Новая</w:t>
      </w:r>
      <w:r>
        <w:t xml:space="preserve"> четвёртая эманация - профессиональная включённость ИВДИВО</w:t>
      </w:r>
      <w:bookmarkEnd w:id="28"/>
      <w:bookmarkEnd w:id="29"/>
    </w:p>
    <w:p w14:paraId="7372DDA0" w14:textId="77777777" w:rsidR="00072AAB" w:rsidRDefault="00072AAB" w:rsidP="00011259">
      <w:pPr>
        <w:pStyle w:val="a7"/>
      </w:pPr>
    </w:p>
    <w:p w14:paraId="18AD25BC" w14:textId="05003AD7" w:rsidR="00072AAB" w:rsidRDefault="00CB183F" w:rsidP="00011259">
      <w:pPr>
        <w:pStyle w:val="a7"/>
      </w:pPr>
      <w:r>
        <w:t>Настройтесь сейчас на то, что первые три эманации вам понятны и дост</w:t>
      </w:r>
      <w:r w:rsidR="00316714">
        <w:t>упны, четвёртая эманация она не</w:t>
      </w:r>
      <w:r>
        <w:t>знакома, потому что мы эманировали в ИВДИВО каждого профессиональную включённость ИВДИВО, ту, с которой мы впервые познакомились, когда вышли к Кут Хуми. Там была такая фраза сказана, что на нас фиксируется профессиональная среда ИВДИВО. Фактически мы её потом запустили телом, Кут Хуми определил. В зависимости от степени телесности вам Владыка пояснил, что внешне это никак не проявлено, но включение идёт разницей степени вашей подготовки. Соответственно, сама подготовка, она же мо</w:t>
      </w:r>
      <w:r w:rsidR="00316714">
        <w:t>жет быть у нас каким явлением ч</w:t>
      </w:r>
      <w:r>
        <w:t xml:space="preserve">ерез концентрацию. </w:t>
      </w:r>
    </w:p>
    <w:p w14:paraId="458D5245" w14:textId="4711ECF6" w:rsidR="00072AAB" w:rsidRDefault="00CB183F" w:rsidP="00011259">
      <w:pPr>
        <w:pStyle w:val="a7"/>
      </w:pPr>
      <w:r>
        <w:t xml:space="preserve">Что такое концентрация? </w:t>
      </w:r>
      <w:r>
        <w:rPr>
          <w:b/>
        </w:rPr>
        <w:t>Концентрация – это количество Синтеза, которым вы внутренне ведёте любой процесс синтезирования.</w:t>
      </w:r>
      <w:r>
        <w:t xml:space="preserve"> Вот мы сейчас были у Изначально Вышестоящего Отца. Отец может с нами сейчас, мог с нами сейчас работать и работал двумя выражениями, тремя выражениями Синтеза, по подготовке каждого из нас: с кем-то 512-ричным объёмом Синтеза, с кем-то синтезом Частей, 5120, а с к</w:t>
      </w:r>
      <w:r w:rsidR="00316714">
        <w:t xml:space="preserve">ем-то Синтезом, где мы стяжали </w:t>
      </w:r>
      <w:r>
        <w:t xml:space="preserve">16 видов Космоса с точки зрения 16-ричного выражения жизни, где мы говорили о том, что там 8192-ричный процесс Синтеза. И это всё – концентрация Синтеза. Вот это – подготовка, которая влияет на тело каждого из нас. </w:t>
      </w:r>
    </w:p>
    <w:p w14:paraId="599A0B04" w14:textId="77777777" w:rsidR="00072AAB" w:rsidRPr="00316714" w:rsidRDefault="00CB183F" w:rsidP="00011259">
      <w:pPr>
        <w:pStyle w:val="a7"/>
        <w:rPr>
          <w:b/>
        </w:rPr>
      </w:pPr>
      <w:r>
        <w:t xml:space="preserve">Соответственно, если мы вошли в тело Владыки, а мы сейчас этим не занимались в практике, но у нас было тут классное стяжание, мы с вами стяжали профессиональное сообщество Регуляторов Прав началом формирования этой профессии. Вроде бы, как бы слова знакомые, вопрос только одного порядка или характера, что стоит за этой формулировкой? Всегда за подобными формулировками стоит набор тем, которые мы с вами начинаем применять. И вот </w:t>
      </w:r>
      <w:r w:rsidRPr="00316714">
        <w:rPr>
          <w:b/>
        </w:rPr>
        <w:t xml:space="preserve">для Регулятора Прав первым правом, которыми регулируется сама профессия – это распоряжения Изначально Вышестоящего Отца из Указов Изначально Вышестоящего Отца. </w:t>
      </w:r>
    </w:p>
    <w:p w14:paraId="05A56C27" w14:textId="77777777" w:rsidR="00072AAB" w:rsidRPr="00316714" w:rsidRDefault="00072AAB" w:rsidP="00011259">
      <w:pPr>
        <w:pStyle w:val="a7"/>
      </w:pPr>
    </w:p>
    <w:p w14:paraId="3632C386" w14:textId="65AC3A3C" w:rsidR="00072AAB" w:rsidRDefault="009A37F7" w:rsidP="00832A3E">
      <w:pPr>
        <w:pStyle w:val="22"/>
        <w:jc w:val="both"/>
      </w:pPr>
      <w:bookmarkStart w:id="30" w:name="_Toc180679135"/>
      <w:bookmarkStart w:id="31" w:name="_Toc190380552"/>
      <w:r>
        <w:t>Разница Мудрости и Ф</w:t>
      </w:r>
      <w:r w:rsidR="00CB183F">
        <w:t>илософии</w:t>
      </w:r>
      <w:bookmarkEnd w:id="30"/>
      <w:bookmarkEnd w:id="31"/>
    </w:p>
    <w:p w14:paraId="5483BDBA" w14:textId="77777777" w:rsidR="00072AAB" w:rsidRDefault="00072AAB" w:rsidP="00011259">
      <w:pPr>
        <w:pStyle w:val="a7"/>
      </w:pPr>
    </w:p>
    <w:p w14:paraId="24BDCEAC" w14:textId="7F06FB04" w:rsidR="00072AAB" w:rsidRDefault="00CB183F" w:rsidP="00011259">
      <w:pPr>
        <w:pStyle w:val="a7"/>
      </w:pPr>
      <w:r>
        <w:t xml:space="preserve">То есть, чтобы было понятно, на чём строится применение Синтеза и Огня профессии, которыми вы внутри начинаете действовать. Вот это как раз то, что мы с вами заложили. Это был второй момент. Я сейчас почему так описываю, потому что мы, когда с вами практикуем, мы не всегда себе даём должный отчёт, что происходит в моменте стяжания. То есть, грубо говоря, если мы упустили линию практики, творение идёт по стандарту, как сказал Кут Хуми, Изначально Вышестоящий Отец, то мы в этот процесс не включены активным действием. </w:t>
      </w:r>
    </w:p>
    <w:p w14:paraId="20AE6A1D" w14:textId="77777777" w:rsidR="00072AAB" w:rsidRDefault="00CB183F" w:rsidP="00011259">
      <w:pPr>
        <w:pStyle w:val="a7"/>
      </w:pPr>
      <w:r>
        <w:t xml:space="preserve">И тут включается одно условие: либо мы, вот недавно прочитала такое явление, всей свободой Отца в этом действии, или всей свободой Аватаров Синтеза в этом действии, либо мы внутри ждём чуда. Ну, собственно, о миракле мы поговорили. Если степень предельности зашкаливает в иллюзиях, то чудо будет соответствующее, никакое. Понимаете, что будет делать Владыка? </w:t>
      </w:r>
      <w:r>
        <w:rPr>
          <w:b/>
          <w:bCs/>
        </w:rPr>
        <w:t xml:space="preserve">Владыка – это ликвидатор индульгенций, </w:t>
      </w:r>
      <w:r>
        <w:t xml:space="preserve">мы когда-то на янском Синтезе это разрабатывали. То есть любые индульгенции, которые мы даём себе: «Ой, я это сделаю потом», «Ой, как бы у меня это не получается», «Ой, у меня нет этих накоплений, да вообще, как бы я же этим вообще не восходил, что вы от меня хотите?» – это индульгенция. То есть я себе выписываю грамоту, в которой разрешаю себе этого не делать. </w:t>
      </w:r>
    </w:p>
    <w:p w14:paraId="5E2994E7" w14:textId="4054BB8F" w:rsidR="00072AAB" w:rsidRDefault="00CB183F" w:rsidP="00011259">
      <w:pPr>
        <w:pStyle w:val="a7"/>
      </w:pPr>
      <w:r>
        <w:t>Вот когда мы входим во Владыческ</w:t>
      </w:r>
      <w:r w:rsidR="009B0561">
        <w:t>ое управление, а Владыка чётко М</w:t>
      </w:r>
      <w:r>
        <w:t>удростью, как удвоенным ростом, начинает внутри эти процессы завершать. Почему? Потому что я</w:t>
      </w:r>
      <w:r w:rsidR="009B0561">
        <w:t xml:space="preserve"> начинаю </w:t>
      </w:r>
      <w:r w:rsidR="009B0561">
        <w:lastRenderedPageBreak/>
        <w:t>сразу же понимать, что</w:t>
      </w:r>
      <w:r>
        <w:t xml:space="preserve"> чем больше я себе выписываю разрешение на «можно», тем больше у меня «нельзя». Услышьте, это очень хо</w:t>
      </w:r>
      <w:r w:rsidR="00F872E0">
        <w:t>роший философский ответ. Здесь М</w:t>
      </w:r>
      <w:r>
        <w:t>удрост</w:t>
      </w:r>
      <w:r w:rsidR="00F872E0">
        <w:t>и не особо много, здесь больше Ф</w:t>
      </w:r>
      <w:r>
        <w:t xml:space="preserve">илософия. Разница: мудрости не особо много, здесь больше философия. </w:t>
      </w:r>
    </w:p>
    <w:p w14:paraId="7C424EDC" w14:textId="5B07F749" w:rsidR="00072AAB" w:rsidRDefault="009B0561" w:rsidP="00011259">
      <w:pPr>
        <w:pStyle w:val="a7"/>
      </w:pPr>
      <w:r>
        <w:rPr>
          <w:b/>
          <w:bCs/>
        </w:rPr>
        <w:t>В чём здесь разница Мудрости</w:t>
      </w:r>
      <w:r w:rsidR="00CB183F">
        <w:rPr>
          <w:b/>
          <w:bCs/>
        </w:rPr>
        <w:t xml:space="preserve"> </w:t>
      </w:r>
      <w:r>
        <w:rPr>
          <w:b/>
          <w:bCs/>
        </w:rPr>
        <w:t>и Ф</w:t>
      </w:r>
      <w:r w:rsidR="00CB183F">
        <w:rPr>
          <w:b/>
          <w:bCs/>
        </w:rPr>
        <w:t xml:space="preserve">илософии? </w:t>
      </w:r>
      <w:r w:rsidR="00CB183F">
        <w:t xml:space="preserve">В чём в этом ответе видна разница мудрости и философии? Это вам не особо нравится, я понимаю, но мы же проходим с </w:t>
      </w:r>
      <w:r w:rsidR="00F872E0">
        <w:t>вами философские чтения, значит</w:t>
      </w:r>
      <w:r w:rsidR="00CB183F">
        <w:t xml:space="preserve"> мы должны внутренне хотя бы немного рассуждать динамикой того, знанием каких действий мы получае</w:t>
      </w:r>
      <w:r w:rsidR="00F872E0">
        <w:t>м опыт. Услышьте,</w:t>
      </w:r>
      <w:r w:rsidR="00CB183F">
        <w:t xml:space="preserve"> </w:t>
      </w:r>
      <w:r w:rsidR="00CB183F">
        <w:rPr>
          <w:b/>
          <w:bCs/>
        </w:rPr>
        <w:t>динамикой действия, которыми мы получаем опыт.</w:t>
      </w:r>
      <w:r w:rsidR="00CB183F">
        <w:t xml:space="preserve"> Если мы так не рассуждаем, любое действие идёт на доверии. А будет ли по итогам доверия практический результат? Не будет, потому что это профессия, которой мы должны овладеть. </w:t>
      </w:r>
    </w:p>
    <w:p w14:paraId="16D8522C" w14:textId="73B8F2A1" w:rsidR="00072AAB" w:rsidRDefault="00CB183F" w:rsidP="00011259">
      <w:pPr>
        <w:pStyle w:val="a7"/>
      </w:pPr>
      <w:r>
        <w:t>Вы пойдёте к станку, вы как бы техническое сооружение станка понимаете, в розетку воткнёте, «пуск» запустите, но у вас нет ни деталей, ни обмундирования, ни скорости. Вы не выставите параметры, даже если он будет супертехнологичный. И вот тут вопрос в том, насколько хватит внутренней сноровки вот этой вот философскости, а не мудрости, чтобы внутри овладеть этим пр</w:t>
      </w:r>
      <w:r w:rsidR="00F872E0">
        <w:t>оцессом. Вы скажете: «А где же М</w:t>
      </w:r>
      <w:r>
        <w:t>удрост</w:t>
      </w:r>
      <w:r w:rsidR="00F872E0">
        <w:t xml:space="preserve">ь?» А вот интересный ответ: «А </w:t>
      </w:r>
      <w:r w:rsidR="00F872E0" w:rsidRPr="00F872E0">
        <w:rPr>
          <w:b/>
        </w:rPr>
        <w:t>Мудрость всегда приходит на Ф</w:t>
      </w:r>
      <w:r w:rsidRPr="00F872E0">
        <w:rPr>
          <w:b/>
        </w:rPr>
        <w:t>илософию</w:t>
      </w:r>
      <w:r>
        <w:t xml:space="preserve">». Услышьте, не наоборот, мудрость приходит на философию. </w:t>
      </w:r>
    </w:p>
    <w:p w14:paraId="03D52C64" w14:textId="1C215718" w:rsidR="00072AAB" w:rsidRDefault="00CB183F" w:rsidP="00011259">
      <w:pPr>
        <w:pStyle w:val="a7"/>
      </w:pPr>
      <w:r w:rsidRPr="00D0495A">
        <w:t>И когда</w:t>
      </w:r>
      <w:r>
        <w:t xml:space="preserve"> мы сейчас возжигали с вами, эманировали в Ставрополь, в Крым, в Краснодар, когда затронули Ставрополь, в процессе стяжания не было воспоминаний о ядре Р</w:t>
      </w:r>
      <w:r w:rsidR="00D0495A">
        <w:t>азума. Не потому, что он был не</w:t>
      </w:r>
      <w:r>
        <w:t xml:space="preserve">активен, </w:t>
      </w:r>
      <w:r w:rsidR="00D0495A">
        <w:t xml:space="preserve">а </w:t>
      </w:r>
      <w:r>
        <w:t>потому что нужно ещё профессию дотянуть до включения в этот процесс, чтобы работать с Разумом. То есть нужно ещё в профессии соображать, что делать, чтобы не на</w:t>
      </w:r>
      <w:r w:rsidR="00D0495A">
        <w:t xml:space="preserve">вредить. Помните первый принцип: </w:t>
      </w:r>
      <w:r>
        <w:t xml:space="preserve">«Не навреди!» </w:t>
      </w:r>
    </w:p>
    <w:p w14:paraId="2414B9F8" w14:textId="77777777" w:rsidR="00072AAB" w:rsidRDefault="00CB183F" w:rsidP="00011259">
      <w:pPr>
        <w:pStyle w:val="a7"/>
      </w:pPr>
      <w:r>
        <w:t xml:space="preserve">И вот тут вопрос заключается в том, что вначале приходит философия, а уже на философские процессы рождается мудрость. Вот само состояние рождения из чего? Будет очень интересный ответ: </w:t>
      </w:r>
      <w:r>
        <w:rPr>
          <w:b/>
        </w:rPr>
        <w:t>само состояние рождения из стяжаний</w:t>
      </w:r>
      <w:r>
        <w:t xml:space="preserve">. Услышьте. То есть </w:t>
      </w:r>
      <w:r>
        <w:rPr>
          <w:b/>
        </w:rPr>
        <w:t>философия, как базис операционности знаний, которые практически наработаны</w:t>
      </w:r>
      <w:r>
        <w:t xml:space="preserve">. Далее в этот процесс входит мудрость, которая рождается из стяжаний. Но стяжание стяжанию рознь: есть первостяжание, которое происходит в моменте, когда нас Отец и Кут Хуми наделяет. Например, сейчас профессия для нас – это было первостяжание. </w:t>
      </w:r>
    </w:p>
    <w:p w14:paraId="4A2F1711" w14:textId="69D3E092" w:rsidR="00072AAB" w:rsidRDefault="00CB183F" w:rsidP="00011259">
      <w:pPr>
        <w:pStyle w:val="a7"/>
      </w:pPr>
      <w:r>
        <w:t>То есть мы входили в это планирование Синтеза. Вы можете быть расположены к этому новому виду Синтеза, и вы зарегистрировали, Синтез вошёл в тело. Вы начинаете</w:t>
      </w:r>
      <w:r w:rsidR="00D0495A">
        <w:t>,</w:t>
      </w:r>
      <w:r>
        <w:t xml:space="preserve"> что? Перевозжигаться. Поэтому мы у Кут Хуми и у Отца два раза возжигались. Вот это как раз предтеча или такая «лакмусовая бумажка» Синтеза, в кавычках «лакмусовая бумажка», где мы можем дать себе понять, что: а вот здесь Кут Хуми дал с Отцом нам новый Синтез. Что мы должны его сделать? Зачем нам нужна степень возожжённости? Ответьте, пожалуйста, зачем нужна степень возожжённости. Не слышу. </w:t>
      </w:r>
    </w:p>
    <w:p w14:paraId="0B94B4F4" w14:textId="77777777" w:rsidR="00072AAB" w:rsidRDefault="00CB183F" w:rsidP="00011259">
      <w:pPr>
        <w:pStyle w:val="a7"/>
      </w:pPr>
      <w:r>
        <w:t xml:space="preserve">Вот у меня хороший музыкальный слух, а вы говорите слишком глубоким внутренним миром. Значит, надо говорить не внутренним миром, а надо говорить внутренней организацией. Что такое говорить внутренней организацией? И смех, и грех, называется. Это когда у вас голос, в том числе полномочного, 64-ричный, то есть уровнем Учителя, то есть все четыре курса работают на ядро процессора, и вы начинаете фиксировать на голосовом аппарате связок Синтез в каждом слове. </w:t>
      </w:r>
    </w:p>
    <w:p w14:paraId="62EEBCF2" w14:textId="77777777" w:rsidR="00072AAB" w:rsidRDefault="00CB183F" w:rsidP="00011259">
      <w:pPr>
        <w:pStyle w:val="a7"/>
      </w:pPr>
      <w:r>
        <w:t xml:space="preserve">Может быть, словом вы не скажете «синтез», но вы скажете буквицами, буквой само состояние Огня, которое начнёт притягивать к форме Синтез. Вы когда-нибудь работали, когда Огонь к форме притягивает Синтез? А это третий курс, Алина вам его проводила, то есть вы проходили его с Алиной и с Кут Хуми. Вопрос тогда, насколько внутри это явление пересинтезировано. И вот как только мы входим в двойное возжигание, внутреннее возжигание Синтеза предполагает, что рождается форма, и мы её видим, как форму тела. А если увидеть саму форму тем, саму форму стяжания, саму форму плана Синтеза. Вот из чего состоит план Синтеза? </w:t>
      </w:r>
    </w:p>
    <w:p w14:paraId="7BD3749D" w14:textId="77777777" w:rsidR="00072AAB" w:rsidRDefault="00CB183F" w:rsidP="00011259">
      <w:pPr>
        <w:pStyle w:val="a7"/>
      </w:pPr>
      <w:r>
        <w:lastRenderedPageBreak/>
        <w:t xml:space="preserve">Мы сейчас подходим к теме, которая потом должна будет развернуться 64 Изначально Вышестоящими Отец-Аватарами. То есть нам надо с вами, вот ещё раз услышьте, ребята, все внимательно: чтобы нам прийти завтра к профессии, нам надо набрать все виды прав. И вот где мы только в ИВДИВО можем их синтезировать, мы туда идём в практику. Не потому что именно там это право заложено. </w:t>
      </w:r>
    </w:p>
    <w:p w14:paraId="7A2DB008" w14:textId="4CCCABE0" w:rsidR="00072AAB" w:rsidRDefault="00CB183F" w:rsidP="00011259">
      <w:pPr>
        <w:pStyle w:val="a7"/>
      </w:pPr>
      <w:r>
        <w:t xml:space="preserve">Вот разве можно сказать, что мы идём в практику за правами? Нет. Но мы предполагаем, что мы идём за ними. Почему? Потому что мы начинаем рассуждать. А рассуждения начинается с рассудительности. Как рассудительность связана с разумом? Я могу сказать, вам будет сложно. Почему? Потому что, когда мы начинаем так думать, ещё раз повторюсь, нам надо что-то, что для вас неспецифично. А неспецифично – это с чем вы редко, когда сталкиваетесь. </w:t>
      </w:r>
      <w:r w:rsidR="006A39BA">
        <w:t>Чем связана рассудительность с Разумом? Ну, хорошо, рассудок с Р</w:t>
      </w:r>
      <w:r>
        <w:t xml:space="preserve">азумом чем связан? </w:t>
      </w:r>
    </w:p>
    <w:p w14:paraId="45C70CA1" w14:textId="77777777" w:rsidR="00072AAB" w:rsidRPr="001D4E4A" w:rsidRDefault="00CB183F" w:rsidP="00011259">
      <w:pPr>
        <w:pStyle w:val="a7"/>
      </w:pPr>
      <w:r w:rsidRPr="001D4E4A">
        <w:t xml:space="preserve">Из зала: Помутнело в рассудке. </w:t>
      </w:r>
    </w:p>
    <w:p w14:paraId="003C61B8" w14:textId="77777777" w:rsidR="00072AAB" w:rsidRDefault="00CB183F" w:rsidP="00011259">
      <w:pPr>
        <w:pStyle w:val="a7"/>
      </w:pPr>
      <w:r>
        <w:t>Помутнело в рассудке. Так, ладно, а если без клинических случаев и с рассудком всё в порядке? Вот рассудительность, рассудок. Это когда мы внутренне единицей Огня рассуждаем в своих суждениях, то есть чем больше суждений ментальных, либо словесных суждений, только не которые мы привыкли, то есть мы, когда берём и рассуждаем в пределах диапазона нашей профессиональной этики, владения.</w:t>
      </w:r>
    </w:p>
    <w:p w14:paraId="277D9288" w14:textId="090099BE" w:rsidR="00072AAB" w:rsidRDefault="00CB183F" w:rsidP="00011259">
      <w:pPr>
        <w:pStyle w:val="a7"/>
      </w:pPr>
      <w:r>
        <w:t>Да, у нас там как бы акце</w:t>
      </w:r>
      <w:r w:rsidR="006A39BA">
        <w:t>нтуация характеров включается. Т</w:t>
      </w:r>
      <w:r>
        <w:t xml:space="preserve">олько вот так на меня смотрите, вот тут на меня не смотрите. Помните, как Райкин, как бы у него там рабочая была одна сторона, потому что другая была подбитая. То есть я к тому, что это разный взгляд был. И вот этот взгляд зависит от чего? От того, насколько внутри с Кут Хуми и с Отцом вы рассудительно количеством раз подходили к этому явлению. То есть это «раз, как единица» – это размерность, которая влияет на внутреннюю или метричность. Метрическое действие Синтезом, помните, где у нас находится? Метрика где сидит? Где метрика у нас сидит? </w:t>
      </w:r>
    </w:p>
    <w:p w14:paraId="176B3836" w14:textId="77777777" w:rsidR="00072AAB" w:rsidRPr="001D4E4A" w:rsidRDefault="00CB183F" w:rsidP="00011259">
      <w:pPr>
        <w:pStyle w:val="a7"/>
      </w:pPr>
      <w:r w:rsidRPr="001D4E4A">
        <w:t xml:space="preserve">Из зала: Во внутреннем… </w:t>
      </w:r>
    </w:p>
    <w:p w14:paraId="07583874" w14:textId="77777777" w:rsidR="00072AAB" w:rsidRDefault="00CB183F" w:rsidP="00011259">
      <w:pPr>
        <w:pStyle w:val="a7"/>
      </w:pPr>
      <w:r>
        <w:t xml:space="preserve">Где? </w:t>
      </w:r>
    </w:p>
    <w:p w14:paraId="5E7A5C88" w14:textId="77777777" w:rsidR="00072AAB" w:rsidRDefault="00CB183F" w:rsidP="00011259">
      <w:pPr>
        <w:pStyle w:val="a7"/>
      </w:pPr>
      <w:r>
        <w:t>Из зала: Между архетипами.</w:t>
      </w:r>
    </w:p>
    <w:p w14:paraId="173CB58F" w14:textId="77777777" w:rsidR="00072AAB" w:rsidRDefault="00CB183F" w:rsidP="00011259">
      <w:pPr>
        <w:pStyle w:val="a7"/>
      </w:pPr>
      <w:r>
        <w:t xml:space="preserve">Между архетипами. Между реальностями, то есть между видами организации материи, или архетипизациями видов организации материи, то есть внутри сидит. И вот эта метричность, она приводит к чему? Как раз к глубине шагов. Вот мы, когда говорим, например, что в космосе есть определённое количество махов, которое там пролетает за какое-то количество лет световых. И вот вопрос то же самое во внутреннем мире: вы овладеваете внутренним рассуждением над каким-то процессом. И чем рассуждение над какой-то мыслью качественно, тем больше Синтеза в этом осмыслении вы внутренне офизичиваете собою. </w:t>
      </w:r>
    </w:p>
    <w:p w14:paraId="0F0DF4DC" w14:textId="77777777" w:rsidR="00072AAB" w:rsidRDefault="00072AAB" w:rsidP="00011259">
      <w:pPr>
        <w:pStyle w:val="a7"/>
      </w:pPr>
    </w:p>
    <w:p w14:paraId="25776175" w14:textId="200AA28D" w:rsidR="00072AAB" w:rsidRDefault="00CB183F" w:rsidP="00832A3E">
      <w:pPr>
        <w:pStyle w:val="22"/>
        <w:jc w:val="both"/>
      </w:pPr>
      <w:bookmarkStart w:id="32" w:name="_Toc180679136"/>
      <w:bookmarkStart w:id="33" w:name="_Toc190380553"/>
      <w:r>
        <w:t>Профессия в чистоте своей – это, когда я определила, какое дело я взяла</w:t>
      </w:r>
      <w:bookmarkEnd w:id="32"/>
      <w:bookmarkEnd w:id="33"/>
    </w:p>
    <w:p w14:paraId="6FE28E8E" w14:textId="77777777" w:rsidR="00072AAB" w:rsidRDefault="00072AAB" w:rsidP="00011259">
      <w:pPr>
        <w:pStyle w:val="a7"/>
      </w:pPr>
    </w:p>
    <w:p w14:paraId="6183E19C" w14:textId="7DE7426B" w:rsidR="00072AAB" w:rsidRDefault="00CB183F" w:rsidP="00011259">
      <w:pPr>
        <w:pStyle w:val="a7"/>
      </w:pPr>
      <w:r>
        <w:t>И вот в любой практике, когда мы начинаем первостяжание притягивать к себе, мы, грубо говоря, знакомимся и выявляем этот объём Син</w:t>
      </w:r>
      <w:r w:rsidR="006A39BA">
        <w:t>теза, чтобы что у нас сложилось.</w:t>
      </w:r>
      <w:r>
        <w:t xml:space="preserve"> Чтобы потом нам было понятно, какое дело мы выбрали. Вот ещё раз, наверное, повторю: </w:t>
      </w:r>
      <w:r>
        <w:rPr>
          <w:b/>
          <w:bCs/>
        </w:rPr>
        <w:t>профессия в чистоте своей – это, когда я определила, какое дело я взяла.</w:t>
      </w:r>
      <w:r>
        <w:t xml:space="preserve"> Вот это моя профессия. Если я не определила дело, то профессии у меня нет. Я занимаюсь всем подряд, но я внутри нигде не конкретна. </w:t>
      </w:r>
    </w:p>
    <w:p w14:paraId="1B72F99D" w14:textId="38B54BD4" w:rsidR="00072AAB" w:rsidRDefault="00CB183F" w:rsidP="00011259">
      <w:pPr>
        <w:pStyle w:val="a7"/>
      </w:pPr>
      <w:r>
        <w:t>Соответств</w:t>
      </w:r>
      <w:r w:rsidR="006A39BA">
        <w:t>енно, тогда, чтобы нам подойти</w:t>
      </w:r>
      <w:r>
        <w:t xml:space="preserve">, так скажем, к следующему стяжанию, и это стяжание было удачное: «Действие 64-х видов Синтеза с Отцами-Аватарами», и для нас с вами включился процесс Регулятора Прав, давайте увидим, что вначале само планирование, так скажем, процесса профессионального становления нас как Владык, начинается с того, что мы выявляем темы служения, которые для нас ведущие. Какой ведущий процесс есть в Ставрополе? Ведущий процесс, который есть в Ставрополе? Чем Ставрополь занимается с точки зрения </w:t>
      </w:r>
      <w:r>
        <w:lastRenderedPageBreak/>
        <w:t xml:space="preserve">профессионального действия с сообществом в подразделении ИВДИВО? Ну вот, как сообщество – это Парламент, абсолютно верно. </w:t>
      </w:r>
    </w:p>
    <w:p w14:paraId="24DEAAA4" w14:textId="77777777" w:rsidR="00072AAB" w:rsidRPr="001D4E4A" w:rsidRDefault="00CB183F" w:rsidP="00011259">
      <w:pPr>
        <w:pStyle w:val="a7"/>
      </w:pPr>
      <w:r w:rsidRPr="001D4E4A">
        <w:t xml:space="preserve">Из зала: Генезис. </w:t>
      </w:r>
    </w:p>
    <w:p w14:paraId="0D452EAC" w14:textId="29CF644F" w:rsidR="00072AAB" w:rsidRDefault="00CB183F" w:rsidP="00011259">
      <w:pPr>
        <w:pStyle w:val="a7"/>
      </w:pPr>
      <w:r>
        <w:rPr>
          <w:b/>
        </w:rPr>
        <w:t>Генезис – это вид Синтеза и Огня</w:t>
      </w:r>
      <w:r w:rsidR="006A39BA">
        <w:t>. Вопрос Парламента: «Ч</w:t>
      </w:r>
      <w:r>
        <w:t>то устанавливает Парламент физически на планете Земля?</w:t>
      </w:r>
      <w:r w:rsidR="006A39BA">
        <w:t xml:space="preserve">» - </w:t>
      </w:r>
      <w:r>
        <w:t xml:space="preserve"> Основу Конституции Из</w:t>
      </w:r>
      <w:r w:rsidR="006A39BA">
        <w:t>начально Вышестоящего Отца. Вот</w:t>
      </w:r>
      <w:r>
        <w:t xml:space="preserve"> как только мы в планировании ИВДИВО подразделениям ставим эти два ведущих фактора как то, что развивает наши темы, у нас</w:t>
      </w:r>
      <w:r w:rsidR="006A39BA">
        <w:t xml:space="preserve"> возникает один вопрос: «Д</w:t>
      </w:r>
      <w:r>
        <w:t>остаточно ли эти темы мы внутренне понимаем?</w:t>
      </w:r>
      <w:r w:rsidR="006A39BA">
        <w:t>»</w:t>
      </w:r>
      <w:r>
        <w:t xml:space="preserve"> Это к вопросу рассудительности. </w:t>
      </w:r>
    </w:p>
    <w:p w14:paraId="321C2ED6" w14:textId="7AA4CF40" w:rsidR="00072AAB" w:rsidRDefault="00CB183F" w:rsidP="00011259">
      <w:pPr>
        <w:pStyle w:val="a7"/>
      </w:pPr>
      <w:r>
        <w:t>То есть, если мы начинаем отвечать, грубо говоря, подготовленными формулировками, что генезис – это вот это, Парламент – это</w:t>
      </w:r>
      <w:r w:rsidR="004C1911">
        <w:t>,</w:t>
      </w:r>
      <w:r>
        <w:t xml:space="preserve"> это, а Конституция – это</w:t>
      </w:r>
      <w:r w:rsidR="004C1911">
        <w:t>,</w:t>
      </w:r>
      <w:r>
        <w:t xml:space="preserve"> э</w:t>
      </w:r>
      <w:r w:rsidR="002D3C1E">
        <w:t>то. И</w:t>
      </w:r>
      <w:r>
        <w:t xml:space="preserve"> вроде бы как бы ответы правильные, они взяты из Синтеза, допустим, Главы ИВДИВО или по разработке вашего горизонта. Но вот в чём здесь отсутствие Плана Синтеза? В том, что это вы взяли, синтезировали из уже активного процесса, послушайте, значит, оно не будет у вас включать повторно Синтез. Первично Синтез это принесёт, повторно – нет. </w:t>
      </w:r>
    </w:p>
    <w:p w14:paraId="1DC89EAA" w14:textId="2632D030" w:rsidR="00072AAB" w:rsidRDefault="00CB183F" w:rsidP="00011259">
      <w:pPr>
        <w:pStyle w:val="a7"/>
      </w:pPr>
      <w:r>
        <w:t xml:space="preserve">Вывод. Вывод. Мы с вами видим ведущие темы подразделения, мы с ними работаем, но, включаясь в профессию, мы и в Парламенте, и в Конституции, и в генезисе начинаем выбирать маленькие темы, которые мы: а) сможем </w:t>
      </w:r>
      <w:r w:rsidR="002D3C1E">
        <w:t>закончить. То есть мы их начнём</w:t>
      </w:r>
      <w:r w:rsidR="004E60FF">
        <w:t>,</w:t>
      </w:r>
      <w:r>
        <w:t xml:space="preserve"> и мы их сможем закончить</w:t>
      </w:r>
      <w:r w:rsidR="002D3C1E">
        <w:t>. И</w:t>
      </w:r>
      <w:r>
        <w:t xml:space="preserve"> вот тут интересный момент – о которых мы говорили с точки зрения Краснодара. У нас сейчас так недавно, наверное, недели две, тема движется, которая говорит о субъядерности и о субстанциональности. Помните, субстанц</w:t>
      </w:r>
      <w:r w:rsidR="002D3C1E">
        <w:t>иональность? Вот к вам вопрос: «С</w:t>
      </w:r>
      <w:r>
        <w:t>остояние субстанциональности на чём будет строиться для формирования Парламента Изначально Вышестоящего Отца? Что будет там ведущим правом регулирования действия для всего ИВДИВО, вот прямо регулирования, то есть где мы можем прийти и что-то отстроить?</w:t>
      </w:r>
      <w:r w:rsidR="002D3C1E">
        <w:t>»</w:t>
      </w:r>
      <w:r>
        <w:t xml:space="preserve"> Отстроить не собой. Кстати, мы отстраиваем собой или чем-то иным? Мы отстраиваем служением. </w:t>
      </w:r>
    </w:p>
    <w:p w14:paraId="347BA884" w14:textId="02798FC5" w:rsidR="00072AAB" w:rsidRDefault="00CB183F" w:rsidP="00011259">
      <w:pPr>
        <w:pStyle w:val="a7"/>
      </w:pPr>
      <w:r>
        <w:t>Вот вы входите в какой-то процесс, даже сейчас в практику, если бы одного из вас здесь не было, такая практика, как сейчас сложилась, она бы не произошла. Это называется системное ориентирование, когда ИВДИВО как системное явление, а К</w:t>
      </w:r>
      <w:r w:rsidR="002D3C1E">
        <w:t>ут Хуми – это Системный Синтез. О</w:t>
      </w:r>
      <w:r>
        <w:t>н учитыв</w:t>
      </w:r>
      <w:r w:rsidR="002D3C1E">
        <w:t>ает подготовку каждого из нас. И</w:t>
      </w:r>
      <w:r>
        <w:t xml:space="preserve"> в этой системности регулируются права на основе любой единицы, которая здесь присутствует. </w:t>
      </w:r>
    </w:p>
    <w:p w14:paraId="06FC91BE" w14:textId="77777777" w:rsidR="00072AAB" w:rsidRDefault="00CB183F" w:rsidP="00011259">
      <w:pPr>
        <w:pStyle w:val="a7"/>
      </w:pPr>
      <w:r>
        <w:t xml:space="preserve">Вот это называется качество команды, когда мы складывали сейчас сообщество профессионалов, хотя бы на двенадцать месяцев вот в этом кругу узком, мы включали процесс, когда ракурсом и Парламента, и генезиса, и Конституции вы берёте тему внутренне, которую сможете: а) начать, но ещё и довести до конца. То есть любая тема – это всегда временные параметры. Время – это Огонь, значит, тема должна быть не просто понимаема в тезисном процессе, что там будет, а она должна быть ещё синтезирована в Огне. Что значит синтезированная тема в Огне? Это когда внутри на любую тему включается репликация Изначально Вышестоящего Отца. </w:t>
      </w:r>
    </w:p>
    <w:p w14:paraId="226FEBEF" w14:textId="7EDE7B6A" w:rsidR="00072AAB" w:rsidRDefault="00CB183F" w:rsidP="00011259">
      <w:pPr>
        <w:pStyle w:val="a7"/>
      </w:pPr>
      <w:r>
        <w:t>Чем специфична репликация? Тем, что она приводит нас к ИВДИВО-развитию. Значит, как только тема получает 16-рицу развития, и я начинаю видеть в группе, либо по себе, по своей деятельности, хот</w:t>
      </w:r>
      <w:r w:rsidR="002D3C1E">
        <w:t>ь один из 16 процессов, неважно</w:t>
      </w:r>
      <w:r>
        <w:t xml:space="preserve"> какой, может быть, не по порядку он нам может идти, может быть, начинаться всё с девятого процесса Си</w:t>
      </w:r>
      <w:r w:rsidR="002D3C1E">
        <w:t>нтеза. Т</w:t>
      </w:r>
      <w:r>
        <w:t>о есть начинается всё с практики, предположим, а потом достраиваются нижестоящие восемь, вышестоящие семь. И вот как только этот первый процесс зарегистрировался, репликация выплеснул</w:t>
      </w:r>
      <w:r w:rsidR="002D3C1E">
        <w:t>а Синтез на физическое действие и Р</w:t>
      </w:r>
      <w:r>
        <w:t xml:space="preserve">егулятор что сделал? Он отстроился в порядковой организации чего? Что вначале </w:t>
      </w:r>
      <w:r w:rsidR="002D3C1E">
        <w:t>регулируется у нас? Давайте так -</w:t>
      </w:r>
      <w:r>
        <w:t xml:space="preserve"> у человека, что</w:t>
      </w:r>
      <w:r w:rsidR="002D3C1E">
        <w:t xml:space="preserve"> будет регулироваться в правах.</w:t>
      </w:r>
    </w:p>
    <w:p w14:paraId="3ABAF55C" w14:textId="77777777" w:rsidR="00072AAB" w:rsidRPr="00340EF5" w:rsidRDefault="00CB183F" w:rsidP="00011259">
      <w:pPr>
        <w:pStyle w:val="a7"/>
      </w:pPr>
      <w:r w:rsidRPr="00340EF5">
        <w:t>Из зала: - Частности, Человечность.</w:t>
      </w:r>
    </w:p>
    <w:p w14:paraId="3163937A" w14:textId="77777777" w:rsidR="00072AAB" w:rsidRDefault="00CB183F" w:rsidP="00011259">
      <w:pPr>
        <w:pStyle w:val="a7"/>
      </w:pPr>
      <w:r>
        <w:t xml:space="preserve">Нет. Но буква «ч» правильная. Частности. Буква «ч» правильная. Человечность. Буква «ч» правильная. Чаши. Чаши. Сколько вы Чаш знаете? И каждая Чаша привлекает к действию в </w:t>
      </w:r>
      <w:r>
        <w:lastRenderedPageBreak/>
        <w:t xml:space="preserve">Регуляторе Прав отстроенность регулятивных процессов. Вы это увидите не на Чашах, а когда мы сегодня будем стяжать Образ Отца, метагалактический, октавный, высший. </w:t>
      </w:r>
    </w:p>
    <w:p w14:paraId="541D8CFB" w14:textId="1267E35D" w:rsidR="00072AAB" w:rsidRDefault="00CB183F" w:rsidP="00011259">
      <w:pPr>
        <w:pStyle w:val="a7"/>
      </w:pPr>
      <w:r>
        <w:t>Вспоминайте, что такое Образ Отца, вот в Чаше. Видите, у вас вначале был ведущий процесс Части, а потом ведущий процесс Частно</w:t>
      </w:r>
      <w:r w:rsidR="00720906">
        <w:t>сти. Как бы ни плохо, ни хорошо,</w:t>
      </w:r>
      <w:r>
        <w:t xml:space="preserve"> как есть. Но по факту любое состояние, если мы работаем с Изначально Вышестоящим Человеком Изначально Вышестоящего Отца, Аватар-Ипостась, и работаем с Человеком-Аспектом – вот тут как бы уже интересно. Потому что и там, и там Человек, но один просто Человек Изначально Вышестоящего Отца, а другой с аспектностью. </w:t>
      </w:r>
    </w:p>
    <w:p w14:paraId="0CB654F9" w14:textId="77777777" w:rsidR="00072AAB" w:rsidRDefault="00CB183F" w:rsidP="00011259">
      <w:pPr>
        <w:pStyle w:val="a7"/>
      </w:pPr>
      <w:r>
        <w:t xml:space="preserve">В чём ракурс этого явления в специфике Чаш? Чем звучат там Чаши? Не просто Синтезом, они звучат Аватарской организацией Синтеза Части Изначально Вышестоящего Отца в выражении Высших Частей Изначально Вышестоящего Отца и привносят нам с вами вот в этой репликационности Синтеза возможность физического синтезирования любой тематики, которую мы берём из пула триады или квартета ведущих тем подразделения. </w:t>
      </w:r>
    </w:p>
    <w:p w14:paraId="49E69B7D" w14:textId="3AA86E29" w:rsidR="00072AAB" w:rsidRDefault="00CB183F" w:rsidP="00011259">
      <w:pPr>
        <w:pStyle w:val="a7"/>
      </w:pPr>
      <w:r>
        <w:t>Как только</w:t>
      </w:r>
      <w:r w:rsidR="00720906">
        <w:t xml:space="preserve"> мы выплёскиваем этот Синтез, ну</w:t>
      </w:r>
      <w:r>
        <w:t xml:space="preserve"> если не из Чаши, в Образе Отца с чем мы будем работать? Как видится Образ Отца? Это оболочки вокруг физического тела. А чего молчите? Это оболочки, их много. Это оболочечная структура, он</w:t>
      </w:r>
      <w:r w:rsidR="00720906">
        <w:t>а обрамляет физическое тело. Ч</w:t>
      </w:r>
      <w:r>
        <w:t xml:space="preserve">ем стыкуются оболочки Образа Отца с физическим телом? Чем они стыкуются с физическим телом? Да, сложно. Но, ребята, профессиональный Синтез. Мы с вами прощупываем ваши недотянутые места и процессы. Вот у вас недотянутые процессы с Чашами. Я бы сказала, они вообще не включились, хотя </w:t>
      </w:r>
      <w:r>
        <w:rPr>
          <w:b/>
        </w:rPr>
        <w:t>Чаши – это характеристика Человека</w:t>
      </w:r>
      <w:r>
        <w:t>, просто человека. И она не то, чтобы не включилась, вы структуру, строение знаете, у вас включается вопрос: «А зачем нам это?» А это попахивает выгодой. То есть тогда получается логика, с точки зрения профессии – «Я занимаюсь только тем, что мне либо понятно, либо то, что мне надо».</w:t>
      </w:r>
    </w:p>
    <w:p w14:paraId="2EE7EBBE" w14:textId="77777777" w:rsidR="00072AAB" w:rsidRDefault="00072AAB" w:rsidP="00011259">
      <w:pPr>
        <w:pStyle w:val="a7"/>
      </w:pPr>
    </w:p>
    <w:p w14:paraId="124BAFFE" w14:textId="4CEB1642" w:rsidR="00072AAB" w:rsidRDefault="00CB183F" w:rsidP="00832A3E">
      <w:pPr>
        <w:pStyle w:val="22"/>
        <w:jc w:val="both"/>
      </w:pPr>
      <w:bookmarkStart w:id="34" w:name="_Toc180679137"/>
      <w:bookmarkStart w:id="35" w:name="_Toc190380554"/>
      <w:r>
        <w:t>Профессия - это степень служения в ИВДИВО</w:t>
      </w:r>
      <w:bookmarkEnd w:id="34"/>
      <w:bookmarkEnd w:id="35"/>
    </w:p>
    <w:p w14:paraId="7CAB6030" w14:textId="77777777" w:rsidR="00072AAB" w:rsidRDefault="00072AAB" w:rsidP="00011259">
      <w:pPr>
        <w:pStyle w:val="a7"/>
      </w:pPr>
    </w:p>
    <w:p w14:paraId="55960520" w14:textId="3ACDE0F1" w:rsidR="00072AAB" w:rsidRDefault="00CB183F" w:rsidP="00011259">
      <w:pPr>
        <w:pStyle w:val="a7"/>
      </w:pPr>
      <w:r>
        <w:t>Но понимаете, само состояние выгоды, как бы и не плохо, потому что здесь выгода очень интересно философски может быть раскрыто, вы го̀дны. И на что вы годны, то у вас и получается, но проблема заключается в том, что если внутренне Чаши не активны, как, например, ракурсом слуха или видением, Лотос Духа или Роза Сердца, то как бы мы её в метагалактическом космосе не отстраивали, там Розу, Планету, допустим, или ту же Чашу, которая включена, как четвёртое явление Сердца. Даже может быть сейчас Чаша включилась не ракурсом частей 512-рицы, а ракурсом Сердца. Что тогда она нам будет нести? Огнеобразный состав, а это субстанциональность, а любая субстанциональность складывает у нас предельность. Помните, у нас есть Огн</w:t>
      </w:r>
      <w:r w:rsidR="00720906">
        <w:t>и Аватар-Отцов явления синтеза П</w:t>
      </w:r>
      <w:r>
        <w:t>редельности. Предельность - это когда вы в каком-то деле включаете синтез. Вот вы знаете свои, вот давайте так, текучие дела. Каждодневные текучие дела в служении. Я сейчас не имею ввиду в социуме. Вот ваши текучие дела в служении. Помните: «Ой, текучка, кака текучка в отделе кадров». Прямо по фильму знаменитому. «Кака, текучка.» Какие у вас текущие дела? Можете Кут Хуми, знаете, просто дать такой образ расписания ежедневных текущих дел в синтезе.</w:t>
      </w:r>
    </w:p>
    <w:p w14:paraId="3148E8EA" w14:textId="77777777" w:rsidR="00E5442E" w:rsidRDefault="00CB183F" w:rsidP="00011259">
      <w:pPr>
        <w:pStyle w:val="a7"/>
      </w:pPr>
      <w:r>
        <w:t xml:space="preserve">Если не текущие дела, какие есть ещё дела, по вашим обязанностям и внутренним обязательствам? Грубо говоря, вашей Должностной Полномочной реализации. К вам вопрос: «Вот если эти два явления совместить, помните, у нас даже была такая практика совмещения, они идентичны?» А Владыка говорит, что у большинства группы идентичны, и вот это неправильно. Услышьте, у начинающих они не идентичны, потому что они только начинают проходить синтез, и у них чётко всё структурировано. У тех, которые познали мир четырьмя курсами синтеза, это сейчас был сарказм, здесь у нас дела идентичны. Что текущее, что как бы Должностно Полномочное и всё как бы идентично. </w:t>
      </w:r>
    </w:p>
    <w:p w14:paraId="774F87D8" w14:textId="5D701E57" w:rsidR="00072AAB" w:rsidRDefault="00CB183F" w:rsidP="00011259">
      <w:pPr>
        <w:pStyle w:val="a7"/>
      </w:pPr>
      <w:r>
        <w:t xml:space="preserve">И вот само состояние отрегулировать, это дойти до пределов и их масштабировать. То есть Регулятор доходит до пределов и начинает их масштабировать. Почему мы сказали о ваших </w:t>
      </w:r>
      <w:r>
        <w:lastRenderedPageBreak/>
        <w:t>делах. Потому что, если в голове у меня чётко в делах помимо</w:t>
      </w:r>
      <w:r w:rsidR="00523CD0">
        <w:t xml:space="preserve"> практик ничего не стоит, это не</w:t>
      </w:r>
      <w:r>
        <w:t xml:space="preserve"> дела, касающиеся профессии или роста профессионального ведения. Мы же сюда пришли для чего? Мы же сказали и определились с вами, что </w:t>
      </w:r>
      <w:r>
        <w:rPr>
          <w:b/>
        </w:rPr>
        <w:t>профессия - это степень служения в ИВДИВО</w:t>
      </w:r>
      <w:r>
        <w:t>. Служим мы Отцу профессиональным Огнём в течении двух лет и последующим явлении. То есть, если мы смотрим на свои каждодневные процессы, это сказывается на планирование синтеза. А где мы можем с вами увидеть начальное формирование Плана Синтеза ИВДИВО? Очень нетривиальный ответ, не ищите его сказу же с кондачка, опять напоритесь на отказ. Вот кстати, надо привыкнуть к отказам. Мудрость обучается через отказы. Мудрость обучается через отказы. Если вы привыкните, что вам всегда будут говорить: «Да», не выработается внутренний процесс достижения. Всегда будет желание, или привычка, что всё легко. Всё легко должно быть, когда вы в этом устоялись, как профессионал. Это как бы философское рассуждение, тут надо мозговать на Парадигмальном Совете. Ещё раз вопрос – откуда в базовом явлении вы возьмёте у себя чёткий План Синтеза ИВДИВО?</w:t>
      </w:r>
    </w:p>
    <w:p w14:paraId="411B66E6" w14:textId="77777777" w:rsidR="00072AAB" w:rsidRPr="00340EF5" w:rsidRDefault="00CB183F" w:rsidP="00011259">
      <w:pPr>
        <w:pStyle w:val="a7"/>
      </w:pPr>
      <w:r w:rsidRPr="00340EF5">
        <w:t>Из зала: В Образе Отца, в Слове Отца.</w:t>
      </w:r>
    </w:p>
    <w:p w14:paraId="53476217" w14:textId="77777777" w:rsidR="00072AAB" w:rsidRDefault="00CB183F" w:rsidP="00011259">
      <w:pPr>
        <w:pStyle w:val="a7"/>
      </w:pPr>
      <w:r>
        <w:t>Хорошо, в Образе, он спасительный, потому что в каждом архетипе своё Слово Отца может быть, в каждом космосе. Отлично. А если ещё подумать ракурсом Аватаров Синтеза.</w:t>
      </w:r>
    </w:p>
    <w:p w14:paraId="748AF2B4" w14:textId="77777777" w:rsidR="00072AAB" w:rsidRPr="00340EF5" w:rsidRDefault="00CB183F" w:rsidP="00011259">
      <w:pPr>
        <w:pStyle w:val="a7"/>
      </w:pPr>
      <w:r w:rsidRPr="00340EF5">
        <w:t>Из зала: Яромир Ника.</w:t>
      </w:r>
    </w:p>
    <w:p w14:paraId="118DE83E" w14:textId="54329A68" w:rsidR="00072AAB" w:rsidRDefault="00CB183F" w:rsidP="00011259">
      <w:pPr>
        <w:pStyle w:val="a7"/>
      </w:pPr>
      <w:r>
        <w:t>Яромир Ника. Хорошо, с Аватарами Синтеза с Яромиром Ника. В Минск смотаетесь, там же у нас План Синтеза. Синтезобразом подействуете и потом вер</w:t>
      </w:r>
      <w:r w:rsidR="00D800C2">
        <w:t>нётесь. Потом ещё смотаетесь к Н</w:t>
      </w:r>
      <w:r>
        <w:t xml:space="preserve">аблюдателю в Астану, там скоростью отстроитесь. вы, по-моему, даже сказали –«скорость». Синтезируете два подразделения и будет счастье. 64 организации. То есть, План Синтеза ИВДИВО в Регуляторе Прав - это 64 ведущие Организации Изначально Вышестоящих Аватаров Синтеза. И когда вы сейчас возжигали текущие дела и дела, которые вы исполняете на регулярной Основе, но они у вас являются сложными или масштабными со стратегическими включениями - это дела синтезом организаций Аватаров Синтеза. </w:t>
      </w:r>
    </w:p>
    <w:p w14:paraId="0C1347F3" w14:textId="2DFA5AF2" w:rsidR="00072AAB" w:rsidRDefault="00CB183F" w:rsidP="00011259">
      <w:pPr>
        <w:pStyle w:val="a7"/>
      </w:pPr>
      <w:r>
        <w:t>При этом вы можете вести одну организацию, а в 31 или в 63, если мы берём ещё 32 Организации каждого, вы начинаете, что делать Организацией каждого? - Выстраивать своё внешнее применение - это текущие дела и своё внутреннее применение, это ведущим процессом 32 организаций, начиная, как раз явление Синтеза от Иерархии до ИВДИВО. Вот эти вот две</w:t>
      </w:r>
      <w:r w:rsidR="00D800C2">
        <w:t xml:space="preserve"> 32-рицы формируют у нас с вами</w:t>
      </w:r>
      <w:r>
        <w:t xml:space="preserve"> то</w:t>
      </w:r>
      <w:r w:rsidR="00D800C2">
        <w:t>,</w:t>
      </w:r>
      <w:r>
        <w:t xml:space="preserve"> с чего вначале закладывается Регулятор Прав, или чем он устанавливается. Он устанавливается 64 путями Изначально Вышестоящего Дома Изначально Вышестоящего Отца. Вот как только мы начинаем это видеть, внутри, План Синтеза становится понятен. Но как он нами понимаем? Он нам вначале понимаем просто по названию Организации. Вот здесь у Разума будет один вопрос. Как вы думаете, вы же давно занимаетесь Разумом, сколько Разумом Ставрополь занимается лет? Ну, не знаю пять, десять. Именно Разумом. Вот Крым столько Физическим телом занимается?</w:t>
      </w:r>
    </w:p>
    <w:p w14:paraId="5ABBFC4F" w14:textId="77777777" w:rsidR="00072AAB" w:rsidRPr="00340EF5" w:rsidRDefault="00CB183F" w:rsidP="00011259">
      <w:pPr>
        <w:pStyle w:val="a7"/>
      </w:pPr>
      <w:r w:rsidRPr="00340EF5">
        <w:t>Из зала: Третий год.</w:t>
      </w:r>
    </w:p>
    <w:p w14:paraId="78CB4407" w14:textId="77777777" w:rsidR="00072AAB" w:rsidRDefault="00CB183F" w:rsidP="00011259">
      <w:pPr>
        <w:pStyle w:val="a7"/>
      </w:pPr>
      <w:r>
        <w:t xml:space="preserve">Третий год. Вы думаете, Крым знает, что такое Физическое Тело? На ощупь знает, тактильно, а по свойствам с точки зрения Профессионального действия, как бы надо ещё понять, потому что по большому счёту для Крыма профессия в росте даже высшей части Физическое тело, или в Высшей Школе синтеза, как в 31 организации Аватара Синтеза Иосифа, это действия роста Воли Отца, где Синтез Отца становится внутренним. Услышали? Вот поэтому по этой логике тогда, по этой логике для Ставрополя Разумом, ладно, забыли сколько лет вы занимаетесь, хотя я думала вы ответите устойчиво. Вы устойчиво ответите, шесть лет допустим, десять лет. Ребята, есть такое явление, как Исторический Синтез. </w:t>
      </w:r>
    </w:p>
    <w:p w14:paraId="5ABC8F94" w14:textId="77777777" w:rsidR="00613098" w:rsidRDefault="00613098" w:rsidP="00011259">
      <w:pPr>
        <w:pStyle w:val="a7"/>
      </w:pPr>
      <w:r>
        <w:t>Если в Историческом Синтезе в п</w:t>
      </w:r>
      <w:r w:rsidR="00CB183F">
        <w:t>одразделении нет чёткой даты</w:t>
      </w:r>
      <w:r>
        <w:t>, вы внутри, п</w:t>
      </w:r>
      <w:r w:rsidR="00CB183F">
        <w:t xml:space="preserve">омните, </w:t>
      </w:r>
      <w:r w:rsidR="00CB183F">
        <w:rPr>
          <w:b/>
        </w:rPr>
        <w:t>«Тот, кто не помнит прошлого, не достоин будущего».</w:t>
      </w:r>
      <w:r w:rsidR="00CB183F">
        <w:t xml:space="preserve"> Это прямо чёткая формулировка. Если внутри в Историческом Синтезе вы провисаете, вы никогда не достигните перспектив. Почему? Потому что не будет работать Шуньята. Чем интересен Исторический Синтез, и мы его ловим, как птицу Феникс, потому что она всё время, то угасает, распадается в пепел, то наоборот </w:t>
      </w:r>
      <w:r w:rsidR="00CB183F">
        <w:lastRenderedPageBreak/>
        <w:t xml:space="preserve">восстанавливается. </w:t>
      </w:r>
      <w:r w:rsidR="00CB183F" w:rsidRPr="00613098">
        <w:rPr>
          <w:b/>
        </w:rPr>
        <w:t>Исторический Синтез занимается переводом из явления настоящего, в настоящее</w:t>
      </w:r>
      <w:r>
        <w:rPr>
          <w:b/>
        </w:rPr>
        <w:t>,</w:t>
      </w:r>
      <w:r w:rsidR="00CB183F" w:rsidRPr="00613098">
        <w:rPr>
          <w:b/>
        </w:rPr>
        <w:t xml:space="preserve"> которое внутреннее</w:t>
      </w:r>
      <w:r w:rsidR="00CB183F">
        <w:t xml:space="preserve">. Слышите, тут нет явления будущего. Тут настоящее, которое внутреннее. Отсюда интересный вывод, просто чтобы вы себя почувствовали, а что такое, по большому счёту, Синтез Изначально Вышестоящего Отца. </w:t>
      </w:r>
    </w:p>
    <w:p w14:paraId="28FDBEE0" w14:textId="1AF24137" w:rsidR="00072AAB" w:rsidRDefault="00CB183F" w:rsidP="00011259">
      <w:pPr>
        <w:pStyle w:val="a7"/>
      </w:pPr>
      <w:r w:rsidRPr="00613098">
        <w:t>Это не к</w:t>
      </w:r>
      <w:r>
        <w:t xml:space="preserve"> Историческому Синтезу, но Исторический Синтез может у вас запустить этот процесс. И вот почувствуйте, есть такое явление, как лёгкость рассуждения. Лёгкость, не потому что она бахвальная, не потому что она доступная, не потому что она просто поговорили, а лёгкость, потому что идёт вот это тема, идёт вот этот подход, идёт это осознание. Вот когда Разум в Генезисе настроен на состояние проходов через лёгкость ему многое всегда доступно. То есть нет недоступного явления. А чем это хорошо? </w:t>
      </w:r>
      <w:r w:rsidRPr="00B21982">
        <w:rPr>
          <w:b/>
        </w:rPr>
        <w:t>Это хорошо для Парламента, потому что устанавливаются Законы процессов Отца, которые не надо достигать со сложностями</w:t>
      </w:r>
      <w:r>
        <w:t>. Увидьте эту связку. Вот она, знаете, есть такие явления, которые надо идти на ощупь. И вот это состояние, когда мы идём на ощупь, мы идём на ощупь, когда у нас достаточно Параметодов. Связка Параметодов у вас ассоциируется с чем? Связка Параметодов, с чем ассоциируется?</w:t>
      </w:r>
    </w:p>
    <w:p w14:paraId="29905471" w14:textId="77777777" w:rsidR="00072AAB" w:rsidRPr="00340EF5" w:rsidRDefault="00CB183F" w:rsidP="00011259">
      <w:pPr>
        <w:pStyle w:val="a7"/>
      </w:pPr>
      <w:r w:rsidRPr="00340EF5">
        <w:t>Из зала: С Верой.</w:t>
      </w:r>
    </w:p>
    <w:p w14:paraId="21044E51" w14:textId="6812FE1F" w:rsidR="00072AAB" w:rsidRDefault="00CB183F" w:rsidP="00011259">
      <w:pPr>
        <w:pStyle w:val="a7"/>
      </w:pPr>
      <w:r>
        <w:t xml:space="preserve">С Верой, главное басом ответил. </w:t>
      </w:r>
      <w:r w:rsidR="00B21982">
        <w:t>Хорошо, а ещё с чем, если не с ч</w:t>
      </w:r>
      <w:r>
        <w:t>астью. С чем будут ассоциироваться Параметоды?</w:t>
      </w:r>
    </w:p>
    <w:p w14:paraId="3D3D360B" w14:textId="77777777" w:rsidR="00072AAB" w:rsidRPr="00340EF5" w:rsidRDefault="00CB183F" w:rsidP="00011259">
      <w:pPr>
        <w:pStyle w:val="a7"/>
      </w:pPr>
      <w:r w:rsidRPr="00340EF5">
        <w:t>Из зала: Трансвизированием.</w:t>
      </w:r>
    </w:p>
    <w:p w14:paraId="704F1BCF" w14:textId="77777777" w:rsidR="00072AAB" w:rsidRDefault="00CB183F" w:rsidP="00011259">
      <w:pPr>
        <w:pStyle w:val="a7"/>
      </w:pPr>
      <w:r>
        <w:t xml:space="preserve">С трансвизированием, Этика каждого. Набрасывайте идеи. Пока нет той фразы, которую бы вы сказали в достаточном Синтезе. Нет той фразы. </w:t>
      </w:r>
    </w:p>
    <w:p w14:paraId="25EACFE8" w14:textId="77777777" w:rsidR="00072AAB" w:rsidRPr="00340EF5" w:rsidRDefault="00CB183F" w:rsidP="00011259">
      <w:pPr>
        <w:pStyle w:val="a7"/>
      </w:pPr>
      <w:r w:rsidRPr="00340EF5">
        <w:t>Из зала: Генезис.</w:t>
      </w:r>
    </w:p>
    <w:p w14:paraId="3C36CCED" w14:textId="77777777" w:rsidR="00072AAB" w:rsidRPr="00340EF5" w:rsidRDefault="00CB183F" w:rsidP="00011259">
      <w:pPr>
        <w:pStyle w:val="a7"/>
      </w:pPr>
      <w:r w:rsidRPr="00340EF5">
        <w:t>Из зала: Запредельный.</w:t>
      </w:r>
    </w:p>
    <w:p w14:paraId="1D606B2E" w14:textId="77777777" w:rsidR="00072AAB" w:rsidRDefault="00CB183F" w:rsidP="00011259">
      <w:pPr>
        <w:pStyle w:val="a7"/>
      </w:pPr>
      <w:r>
        <w:t>Так, параметоды. Так, знакома вам такая часть как Диалектика. Свяжите с диалектическим явлением параметодичность единиц Разума. Прямо мыслеобраз. Да, и прямо глаза закатываются, а потом откатываются. Но это как раз, когда вы внутри себя ну хотя бы вдохновляете. Ну, не знаю может быть вас это не вдохновит, почему? Потому что нас вдохновляет только то, что я понимаю, как я буду это делать. Ну, то есть другое нас не вдохновит. А это, кстати, интуитивный процесс, умение вдохновиться на дело, которое мы только можем предугадать. То есть параметод – он предвещает. Вот смотрите, не предугадывает, а предвещает на основании Веры. То есть Вера всегда даёт ориентир. Грубо говоря: «Как компас земной». Где у нас сейчас физически, если мы компасами сейчас не пользуемся. Ну, мы же не пользуемся магнитными компасами. Но чем мы пользуемся регулярно? Навигатором. То есть какая-то навигационная система в параметоде, которая даёт нам ракурс или курс в направлении на эту тенденцию. Тогда вопрос: диалектическое сложение условий парадигмальности, ой, параметодичности, ну, парадигмальности, я уже подсказала уже какое явление, к чему могут привести? К чему приводит? К парадигмальности Парламента и Конституции Изначально Вышестоящего Отца. То есть когда мы ими парадигмалим.</w:t>
      </w:r>
    </w:p>
    <w:p w14:paraId="16FC7757" w14:textId="77777777" w:rsidR="00072AAB" w:rsidRDefault="00072AAB" w:rsidP="00011259">
      <w:pPr>
        <w:pStyle w:val="a7"/>
      </w:pPr>
    </w:p>
    <w:p w14:paraId="6E7AFDD9" w14:textId="7FAABE59" w:rsidR="00072AAB" w:rsidRPr="009A37F7" w:rsidRDefault="00B81175" w:rsidP="00832A3E">
      <w:pPr>
        <w:pStyle w:val="22"/>
        <w:jc w:val="both"/>
      </w:pPr>
      <w:bookmarkStart w:id="36" w:name="_Toc180679138"/>
      <w:bookmarkStart w:id="37" w:name="_Toc190380555"/>
      <w:r w:rsidRPr="00CA6BB4">
        <w:t>Профессия</w:t>
      </w:r>
      <w:r>
        <w:t xml:space="preserve"> Р</w:t>
      </w:r>
      <w:r w:rsidR="00CB183F" w:rsidRPr="009A37F7">
        <w:t>егулятор Прав разрабатывает Тело</w:t>
      </w:r>
      <w:bookmarkEnd w:id="36"/>
      <w:bookmarkEnd w:id="37"/>
    </w:p>
    <w:p w14:paraId="7F696557" w14:textId="77777777" w:rsidR="00072AAB" w:rsidRDefault="00072AAB" w:rsidP="00011259">
      <w:pPr>
        <w:pStyle w:val="a7"/>
      </w:pPr>
    </w:p>
    <w:p w14:paraId="0961B006" w14:textId="77777777" w:rsidR="00072AAB" w:rsidRDefault="00CB183F" w:rsidP="00011259">
      <w:pPr>
        <w:pStyle w:val="a7"/>
      </w:pPr>
      <w:r>
        <w:t xml:space="preserve">Вот если внутри сейчас в Хум стал плотный Синтез, можно сказать, что План ИВДИВО вы усвоили. Вот смотрите, Регулятор Прав как первая профессия, разрабатывает Тело на уровне вариативного включения в разных видах огней, в которых тема усваивается. </w:t>
      </w:r>
    </w:p>
    <w:p w14:paraId="03AA7B93" w14:textId="77777777" w:rsidR="00072AAB" w:rsidRDefault="00CB183F" w:rsidP="00011259">
      <w:pPr>
        <w:pStyle w:val="a7"/>
      </w:pPr>
      <w:r>
        <w:t>Вы скажите: «Вот это вся тема?» Ответ: «Да!» Знаете, почему? Потому что Огонь в Хум вошёл, плотным объёмом стал. Причём он стал не кольцом, а стал сферой. И он начинает что поддавливать? – Действующие Синтезы и Огни, которые в Хум были либо активны, либо не активны. Это к вопросу ваших ежедневных процессов и дел. Тогда вопрос: «А чем отстраиваются ваши ежедневные дела по Плану Синтеза?»</w:t>
      </w:r>
    </w:p>
    <w:p w14:paraId="3E535C04" w14:textId="77777777" w:rsidR="00072AAB" w:rsidRDefault="00CB183F" w:rsidP="00011259">
      <w:pPr>
        <w:pStyle w:val="a7"/>
      </w:pPr>
      <w:r>
        <w:t>Мы же с двух? Почти три часа прошло. Чем отстраиваются ежедневные дела? Чем отстраиваются ежедневные дела?</w:t>
      </w:r>
    </w:p>
    <w:p w14:paraId="1EFDE656" w14:textId="77777777" w:rsidR="00072AAB" w:rsidRPr="00340EF5" w:rsidRDefault="00CB183F" w:rsidP="00011259">
      <w:pPr>
        <w:pStyle w:val="a7"/>
      </w:pPr>
      <w:r w:rsidRPr="00340EF5">
        <w:lastRenderedPageBreak/>
        <w:t>Из зала: Планом Синтеза.</w:t>
      </w:r>
    </w:p>
    <w:p w14:paraId="0D7A45C4" w14:textId="77777777" w:rsidR="00072AAB" w:rsidRDefault="00CB183F" w:rsidP="00011259">
      <w:pPr>
        <w:pStyle w:val="a7"/>
      </w:pPr>
      <w:r>
        <w:t>Планом Синтеза они не могут отстраиваться, потому что мы о Плане Синтеза говорим. Не может быть масло масляное. Конечно солдат молодец, когда он кашу из топора сварил. Но ему как бы понадобилась сноровка. А здесь тебе это не поможет.</w:t>
      </w:r>
    </w:p>
    <w:p w14:paraId="26D31F7C" w14:textId="77777777" w:rsidR="00072AAB" w:rsidRPr="00340EF5" w:rsidRDefault="00CB183F" w:rsidP="00011259">
      <w:pPr>
        <w:pStyle w:val="a7"/>
      </w:pPr>
      <w:r w:rsidRPr="00340EF5">
        <w:t>Из зала: Ну, просто планирование.</w:t>
      </w:r>
    </w:p>
    <w:p w14:paraId="0C6BA321" w14:textId="143106C5" w:rsidR="00072AAB" w:rsidRDefault="00CB183F" w:rsidP="00011259">
      <w:pPr>
        <w:pStyle w:val="a7"/>
      </w:pPr>
      <w:r>
        <w:t>Нет. Вот давайте сейчас будет один момент, один момент будет, либо вы сейчас будете напрягаться, что фактически вас сейчас Владыка и проверяет. Вот есть такое явление, когда вы нап</w:t>
      </w:r>
      <w:r w:rsidR="00CA6BB4">
        <w:t>рягаетесь на, не знаю там, тему непонимание. Ч</w:t>
      </w:r>
      <w:r>
        <w:t>всего мы напрягаемся на непонимание. И вы внутри говорите: «Объясни так или объясните так, чтобы мы понимали». Ну, давайте так, понимание у всех разное. И мы не можем объяснять срединным состоянием. Но есть одна штука, которая</w:t>
      </w:r>
      <w:r w:rsidR="00CA6BB4">
        <w:t>,</w:t>
      </w:r>
      <w:r>
        <w:t xml:space="preserve"> кстати</w:t>
      </w:r>
      <w:r w:rsidR="00CA6BB4">
        <w:t>,</w:t>
      </w:r>
      <w:r>
        <w:t xml:space="preserve"> в параметоде решает этот вопрос. Это когда вне зависимости от понимания вы как профессионалы ищите для себя то, через что вы в эту тему самостоятельно входите, то есть ваш внутренний интерес. То есть если вы пообщаетесь с сообществом вот реальных маститых профи, которые не знаю там, выстроили не одну серьёзную систему, работая не с одним и не 10 человеками. А настоящая система начинается с сотни. Очень даже такая хорошая система. Ну, в смысле с точки зрения стратегии ИВДИВО, то вы услышите одно, что профессионалу никогда нигде не скучно. Потому что он в любом вопросе ищет не сопротивление, а копает в глубину. Вот когда мы говорили состояние количественной концентрированности – это глубина Синтеза, которая прирастает Аватарами Синтеза.</w:t>
      </w:r>
    </w:p>
    <w:p w14:paraId="185DDC9E" w14:textId="77777777" w:rsidR="00072AAB" w:rsidRDefault="00CB183F" w:rsidP="00011259">
      <w:pPr>
        <w:pStyle w:val="a7"/>
      </w:pPr>
      <w:r>
        <w:t>Вопрос к вам: «Почему мы сейчас сказали о 64 путях, 64 организациях?» Это 64 Синтеза первых 4 курсов, которые внутри запускают процесс, где каждое отдельное Ядро активно своей организацией. Услышьте!</w:t>
      </w:r>
    </w:p>
    <w:p w14:paraId="63E552A4" w14:textId="6EA9E758" w:rsidR="00072AAB" w:rsidRDefault="00CB183F" w:rsidP="00011259">
      <w:pPr>
        <w:pStyle w:val="a7"/>
      </w:pPr>
      <w:r>
        <w:t>И вот дальше пойдёт нормальный вопрос: «Чего делать?» Ответ – смотри пункт первый. То есть как бы пересказывать не имеет смысла, потому что вот эта вся описанная система это вот это действие. Вы скажите: «Ну, где же это?»  Я вам объясню. Прямая речь вот она такая. Мы же с вами не книгу пишем, где мы вычищаем всё. Поэтому я вас как представителей на месте сидящих там, понимаю, потому что с прямой речи сделать выжимку сухого остатка это очень сложно. Но я и так стараюсь вести тезами, вот прямо по пунктно, чтобы не давать вам воду. А если и даю воду, то это не вода, это вот допустим сейчас был мыслеобраз, от которых у вас закатываются глаза. Ну что вы должны этим мыслеобразом сделать? Вы его принимаете не как</w:t>
      </w:r>
      <w:r w:rsidR="00CA6BB4">
        <w:t xml:space="preserve"> то, что от вас выносят, не как</w:t>
      </w:r>
      <w:r>
        <w:t xml:space="preserve"> то, что от вас выносят, а то на что вы начинаете ориентироваться. </w:t>
      </w:r>
      <w:r w:rsidR="00CA6BB4">
        <w:t>Тогда вопрос: в Регуляции Прав: «В</w:t>
      </w:r>
      <w:r>
        <w:t>ы на что ориентируетесь и на кого?</w:t>
      </w:r>
      <w:r w:rsidR="00CA6BB4">
        <w:t>»</w:t>
      </w:r>
      <w:r>
        <w:t xml:space="preserve"> Давайте так, на кого? На кого вы ориентируетесь? Можно свет включить. Свет включи. На что вы ориентируетесь в Регуляторе Прав. Во, сразу же светлее стало. В Регуляторе вы на кого ориентируетесь? На</w:t>
      </w:r>
      <w:r w:rsidR="00CA6BB4">
        <w:t>…</w:t>
      </w:r>
      <w:r>
        <w:t>?</w:t>
      </w:r>
    </w:p>
    <w:p w14:paraId="6FA05516" w14:textId="77777777" w:rsidR="00072AAB" w:rsidRPr="00340EF5" w:rsidRDefault="00CB183F" w:rsidP="00011259">
      <w:pPr>
        <w:pStyle w:val="a7"/>
      </w:pPr>
      <w:r w:rsidRPr="00340EF5">
        <w:t>Из зала: На Владыку.</w:t>
      </w:r>
    </w:p>
    <w:p w14:paraId="74ED2254" w14:textId="77777777" w:rsidR="00072AAB" w:rsidRDefault="00CB183F" w:rsidP="00011259">
      <w:pPr>
        <w:pStyle w:val="a7"/>
      </w:pPr>
      <w:r>
        <w:t>Чего? Ну, в смысле на Аватара Синтеза.</w:t>
      </w:r>
    </w:p>
    <w:p w14:paraId="484ADBBD" w14:textId="77777777" w:rsidR="00072AAB" w:rsidRPr="00340EF5" w:rsidRDefault="00CB183F" w:rsidP="00011259">
      <w:pPr>
        <w:pStyle w:val="a7"/>
      </w:pPr>
      <w:r w:rsidRPr="00340EF5">
        <w:t>Из зала: Да.</w:t>
      </w:r>
    </w:p>
    <w:p w14:paraId="7ADCB8CC" w14:textId="77777777" w:rsidR="00072AAB" w:rsidRDefault="00CB183F" w:rsidP="00011259">
      <w:pPr>
        <w:pStyle w:val="a7"/>
      </w:pPr>
      <w:r>
        <w:t>Верно, мы ориентируемся на Аватаров Синтеза. А что у нас такое есть, связывающее нас и Аватаров Синтеза, на что мы внутренне ориентируемся? То, что служить мы служим, исполнять, мы исполняем, а ориентируемся это наше что?</w:t>
      </w:r>
    </w:p>
    <w:p w14:paraId="00AA73D5" w14:textId="30605DE2" w:rsidR="00072AAB" w:rsidRDefault="00CB183F" w:rsidP="00011259">
      <w:pPr>
        <w:pStyle w:val="a7"/>
      </w:pPr>
      <w:r>
        <w:t xml:space="preserve">У нас есть такое явление как ИВДИВО-рост. Помните, мы очень давно его не упоминали там: ИВДИВО-развитие, ИВДИВО-разработка, а </w:t>
      </w:r>
      <w:r w:rsidR="00CA6BB4">
        <w:t>ИВДИВО-рост как бы между прочим</w:t>
      </w:r>
      <w:r>
        <w:t xml:space="preserve"> шёл фоном. А ИВДИВО-рост </w:t>
      </w:r>
      <w:r w:rsidR="00CA6BB4">
        <w:t xml:space="preserve">- </w:t>
      </w:r>
      <w:r>
        <w:t xml:space="preserve">это как раз, когда у нас с вами Посвящения работают с Правами Синтеза. Статусы работают с Началами Синтеза, вот это и есть ИВДИВО-рост. И когда мы ориентируемся на Аватаров Синтеза, внутренне восходим Аватарами Синтеза, их Синтезом и Огнём, мы внутренне начинаем ими расти. </w:t>
      </w:r>
      <w:r>
        <w:rPr>
          <w:b/>
        </w:rPr>
        <w:t>Вот Регулятор Прав он всегда отстраивает внутренний рост</w:t>
      </w:r>
      <w:r>
        <w:t xml:space="preserve">. Вот подумайте сегодня к концу Синтеза, когда мы будем стяжать Посвящения ракурсом 5 курса Синтеза и насыщенности – Права Синтеза, насколько вы внутри растёте дееспособностью компетентного действия с Аватарами Синтеза даже не зная, что это регулирование ваших Прав. Но это на самом деле и было регулирование Прав, когда внутренне </w:t>
      </w:r>
      <w:r>
        <w:lastRenderedPageBreak/>
        <w:t xml:space="preserve">расширением курса Кут Хуми вышел, ну вместе с Изначально Вышестоящим Отцом на применение Синтеза. </w:t>
      </w:r>
    </w:p>
    <w:p w14:paraId="262A6076" w14:textId="591084F3" w:rsidR="00072AAB" w:rsidRDefault="00CB183F" w:rsidP="00011259">
      <w:pPr>
        <w:pStyle w:val="a7"/>
      </w:pPr>
      <w:r>
        <w:t>И кстати, вернёмся о птичках. Был задан вопрос: «Что такое Синтез?» Вот посмотрите, как интересно мы</w:t>
      </w:r>
      <w:r w:rsidR="00046B56">
        <w:t>сль возвращается на круги своя. К</w:t>
      </w:r>
      <w:r>
        <w:t xml:space="preserve">огда она обошла, то, что ей необходимо было собрать </w:t>
      </w:r>
      <w:r w:rsidR="00046B56">
        <w:t>к сухому выводу, ну, к выводу, т</w:t>
      </w:r>
      <w:r>
        <w:t xml:space="preserve">огда Синтез Изначально Вышестоящего Отца - это что? Или просто </w:t>
      </w:r>
      <w:r w:rsidRPr="00995EF1">
        <w:rPr>
          <w:b/>
        </w:rPr>
        <w:t>Синтез</w:t>
      </w:r>
      <w:r w:rsidRPr="00995EF1">
        <w:t>?</w:t>
      </w:r>
      <w:r>
        <w:t xml:space="preserve"> - </w:t>
      </w:r>
      <w:r>
        <w:rPr>
          <w:b/>
        </w:rPr>
        <w:t>Это как раз Изначально Вышестоящий Отец и Вечность.</w:t>
      </w:r>
      <w:r>
        <w:t xml:space="preserve"> Ну, также? Вечность же у нас фиксируется с Вечностью Тела Вечности в здании как раз в 8193 явлении. Так вот Синтез по большому счёту и тот профессиональный уровень нас, как контингента Служ</w:t>
      </w:r>
      <w:r w:rsidR="00995EF1">
        <w:t>ащих и Должностно Полномочных. И</w:t>
      </w:r>
      <w:r>
        <w:t xml:space="preserve"> тут нам станет уже неинтересно, это когда</w:t>
      </w:r>
      <w:r w:rsidR="00995EF1">
        <w:t xml:space="preserve"> Изначально Вышестоящий Отец и</w:t>
      </w:r>
      <w:r>
        <w:t xml:space="preserve"> Вечность рождают Синтез. У нас внутренне Синтез начинает развиваться и разрабатываться организациями, там </w:t>
      </w:r>
      <w:r w:rsidR="00995EF1">
        <w:t>Частями, направлениями, темами. И</w:t>
      </w:r>
      <w:r>
        <w:t xml:space="preserve"> мы начинаем столпировать Синтез Изначально Вышестоящего Отца физически в дееспособности, например, в масштабировании парадигмального взгляда.</w:t>
      </w:r>
    </w:p>
    <w:p w14:paraId="42C35D8B" w14:textId="55995BDF" w:rsidR="00072AAB" w:rsidRDefault="00CB183F" w:rsidP="00011259">
      <w:pPr>
        <w:pStyle w:val="a7"/>
      </w:pPr>
      <w:r>
        <w:t xml:space="preserve">Что такое масштабирование парадигмального взгляда? Это же не когда вы там на публику выйдите и начнете в рупор там что-то вещать. </w:t>
      </w:r>
      <w:r w:rsidRPr="00995EF1">
        <w:rPr>
          <w:b/>
        </w:rPr>
        <w:t>Масштабирование парадигмального взгляда</w:t>
      </w:r>
      <w:r>
        <w:t xml:space="preserve"> с чего </w:t>
      </w:r>
      <w:r w:rsidRPr="00995EF1">
        <w:rPr>
          <w:b/>
        </w:rPr>
        <w:t>рождается</w:t>
      </w:r>
      <w:r>
        <w:t xml:space="preserve">? Ну, же. - </w:t>
      </w:r>
      <w:r w:rsidRPr="00995EF1">
        <w:rPr>
          <w:b/>
        </w:rPr>
        <w:t>С масштабов внутреннего мира</w:t>
      </w:r>
      <w:r>
        <w:t>. Живём 10 космосами, масштабируем парадигмальный взгляд, каждую неделю по 10 космосов. Это парадигмальный взгляд. Через что вы его там будете масштабировать? - Через Образ Отца, как вы сказали. Только вы там поправились ушли в Слово, а не нужно было, надо было остаться в Образе. Это когда внутренний спонтанный ответ правильнее, чем, когда вы логически подумали и ошиблись не логи</w:t>
      </w:r>
      <w:r w:rsidR="00995EF1">
        <w:t>кой, а иерархизацией. И здесь в</w:t>
      </w:r>
      <w:r>
        <w:t>начале иерархично было бы сказать Образ, нежели поправиться на Слово.</w:t>
      </w:r>
    </w:p>
    <w:p w14:paraId="5BE87832" w14:textId="77777777" w:rsidR="00072AAB" w:rsidRDefault="00CB183F" w:rsidP="00011259">
      <w:pPr>
        <w:pStyle w:val="a7"/>
      </w:pPr>
      <w:r>
        <w:t>И вот смотрите, Регулятор Прав, он это замечает, но не делает выводы, но пока мы с вами в учебном процессе, мы сможем это объяснить. Но как только мы выйдем за эти двери, за эти стены, включится принцип: 50% + 1. И вот сама профессиональная номенклатурность действия по стандартам включает в применение.</w:t>
      </w:r>
    </w:p>
    <w:p w14:paraId="0057FE78" w14:textId="77777777" w:rsidR="00072AAB" w:rsidRDefault="00CB183F" w:rsidP="00011259">
      <w:pPr>
        <w:pStyle w:val="a7"/>
      </w:pPr>
      <w:r>
        <w:t>Мучение скоро закончится. Давайте так. Соберитесь внутренне и вспомните, что любой синтез внутри, вот я не люблю это говорить, но он выдавливает то, с чем вы начинаете внутри сталкиваться, и вас начинает раздражать всё, что происходит. Это принцип Лёвушки, когда Лёвушку раздражало всё, что было не по его условиям.</w:t>
      </w:r>
    </w:p>
    <w:p w14:paraId="4AC9EF13" w14:textId="77777777" w:rsidR="00072AAB" w:rsidRDefault="00CB183F" w:rsidP="00011259">
      <w:pPr>
        <w:pStyle w:val="a7"/>
      </w:pPr>
      <w:r>
        <w:rPr>
          <w:b/>
        </w:rPr>
        <w:t>Условия - это явление Начал Репликации</w:t>
      </w:r>
      <w:r>
        <w:t>. Вспомнили? Начал Репликации. Значит, если вас что-то внутренне не устраивает, умейте концентрироваться на Ядро. Помните, кстати в Краснодаре был такой принцип, когда «Васька, ещё капельку», такое вот выдавливание тюбика. Это же - Хум. Когда у вас это началось, когда Кут Хуми нами, то есть мною, сказал: «У вас на Хум зафиксировался плотный Синтез». Я, как ведущая, это зарегистрировала, вам эту Репликацию Словом Синтеза дала. Кто-то её либо заранее воспринял, кто-то Телом зарегистрировал, кто-то согласился в моменте, то есть три варианта действия, может какой-то четвёртый был. И после этого момента пошло вот это состояние выравнивости, равной текучести Синтеза.</w:t>
      </w:r>
    </w:p>
    <w:p w14:paraId="3FE58F8F" w14:textId="730ED576" w:rsidR="00072AAB" w:rsidRDefault="00CB183F" w:rsidP="00011259">
      <w:pPr>
        <w:pStyle w:val="a7"/>
      </w:pPr>
      <w:r>
        <w:t>И вот когда вас внутри что-то не устраивает, это говорит, что эта тема именно вас касается. Значит, вы в ней максимально имеете отсутствие опыта, в котором вы не</w:t>
      </w:r>
      <w:r w:rsidR="00995EF1">
        <w:t xml:space="preserve"> </w:t>
      </w:r>
      <w:r>
        <w:t>свободны. Зачем нам нужен опыт? Опыт нам показывает уровень нашей свободы, только не Воли. Воля априори свободна. Свободы действия.</w:t>
      </w:r>
    </w:p>
    <w:p w14:paraId="64C13923" w14:textId="77777777" w:rsidR="00072AAB" w:rsidRDefault="00CB183F" w:rsidP="00011259">
      <w:pPr>
        <w:pStyle w:val="a7"/>
      </w:pPr>
      <w:r>
        <w:t xml:space="preserve">Значит, </w:t>
      </w:r>
      <w:r>
        <w:rPr>
          <w:b/>
        </w:rPr>
        <w:t>любая профессия - это процесс, когда вы владеете, не задумываясь о последствиях</w:t>
      </w:r>
      <w:r>
        <w:t>. Вы скажете, а у кого последствия? У Отца в его Вечности. Вот понятно?</w:t>
      </w:r>
    </w:p>
    <w:p w14:paraId="63B9EBE6" w14:textId="3099A9E5" w:rsidR="00072AAB" w:rsidRDefault="00EB7597" w:rsidP="00011259">
      <w:pPr>
        <w:pStyle w:val="a7"/>
      </w:pPr>
      <w:r>
        <w:t>Вот</w:t>
      </w:r>
      <w:r w:rsidR="00CB183F">
        <w:t xml:space="preserve"> когда вы периодически будете себе это восстанавливать в осознании, вам будет проще. Объясню языком академической подготовки, не ракурсом Академического Синтеза. В академической подготовке в высших учебных заведениях, если вы пообщаетесь с педагогами, вот такие мастодонты, которые реально посвятили обучению студентов много лет и такая </w:t>
      </w:r>
      <w:r w:rsidR="00CB183F">
        <w:lastRenderedPageBreak/>
        <w:t>хорошая закалка в подготовке профессионалов, они вам скажут одно, что чаще всего даже ребята, которые приходят со школы или с какой-то подготовкой, новое заходит очень сложно.</w:t>
      </w:r>
    </w:p>
    <w:p w14:paraId="6E9BBDE1" w14:textId="77777777" w:rsidR="00072AAB" w:rsidRDefault="00CB183F" w:rsidP="00011259">
      <w:pPr>
        <w:pStyle w:val="a7"/>
      </w:pPr>
      <w:r>
        <w:t>У нас с вами новая профессия. Она заходит очень сложно, понимаете? И поэтому реакция, она хороша, но она должна быть погашена чем? Чем гасится реакция? Чем гасится реакция? Не химией только. Наука Химия у нас есть, но мы сейчас химию не вспоминаем.</w:t>
      </w:r>
    </w:p>
    <w:p w14:paraId="67D04D15" w14:textId="77777777" w:rsidR="00072AAB" w:rsidRPr="00340EF5" w:rsidRDefault="00CB183F" w:rsidP="00011259">
      <w:pPr>
        <w:pStyle w:val="a7"/>
      </w:pPr>
      <w:r w:rsidRPr="00340EF5">
        <w:t>Из зала: Волей</w:t>
      </w:r>
    </w:p>
    <w:p w14:paraId="3D2A11A5" w14:textId="024F5359" w:rsidR="00072AAB" w:rsidRDefault="00CB183F" w:rsidP="00011259">
      <w:pPr>
        <w:pStyle w:val="a7"/>
      </w:pPr>
      <w:r>
        <w:t>Нет-нет-нет. Мы сейчас сказали, что Воля априори свободна. Даже я так скажу.</w:t>
      </w:r>
      <w:r w:rsidR="00EB7597">
        <w:t xml:space="preserve"> Есть Воля, которая Отцовская. И</w:t>
      </w:r>
      <w:r>
        <w:t xml:space="preserve"> когда мы говорим: «Не моя воля, а твоя Отче», мы внутри, услышь меня, соглашаемся, что Во</w:t>
      </w:r>
      <w:r w:rsidR="00EB7597">
        <w:t>ля Отцовская. И услышьте дальше,</w:t>
      </w:r>
      <w:r>
        <w:t xml:space="preserve"> значит такая формулировка ракурсом Мудрости не есмь мудрое утверждение, а есмь ипостасное утверждение, где я согласна идти ипостасно за Отцом, потому что его Воля - это его Воля. Вы чувствуете, Мудрость уже на это по-другому смотрит. И пойдёт состояние внутренних, вот как раз, нивелирование внутренних противоречий. Ладно. Так чем же будет решение вопроса?</w:t>
      </w:r>
    </w:p>
    <w:p w14:paraId="11F3B9D1" w14:textId="77777777" w:rsidR="00072AAB" w:rsidRPr="00340EF5" w:rsidRDefault="00CB183F" w:rsidP="00011259">
      <w:pPr>
        <w:pStyle w:val="a7"/>
      </w:pPr>
      <w:r w:rsidRPr="00340EF5">
        <w:t>Из зала: Опыт.</w:t>
      </w:r>
    </w:p>
    <w:p w14:paraId="4E2C365B" w14:textId="77777777" w:rsidR="00072AAB" w:rsidRPr="00340EF5" w:rsidRDefault="00CB183F" w:rsidP="00011259">
      <w:pPr>
        <w:pStyle w:val="a7"/>
      </w:pPr>
      <w:r w:rsidRPr="00340EF5">
        <w:t>Опыт, а ещё?</w:t>
      </w:r>
    </w:p>
    <w:p w14:paraId="112E1A14" w14:textId="77777777" w:rsidR="00072AAB" w:rsidRPr="00340EF5" w:rsidRDefault="00CB183F" w:rsidP="00011259">
      <w:pPr>
        <w:pStyle w:val="a7"/>
      </w:pPr>
      <w:r w:rsidRPr="00340EF5">
        <w:t>Из зала: Опыт - это мудрость.</w:t>
      </w:r>
    </w:p>
    <w:p w14:paraId="30AB1CA6" w14:textId="77777777" w:rsidR="00072AAB" w:rsidRPr="00340EF5" w:rsidRDefault="00CB183F" w:rsidP="00011259">
      <w:pPr>
        <w:pStyle w:val="a7"/>
      </w:pPr>
      <w:r w:rsidRPr="00340EF5">
        <w:t>Ну, вот эта Мудрость. Хорошо.</w:t>
      </w:r>
    </w:p>
    <w:p w14:paraId="2F76ECAA" w14:textId="77777777" w:rsidR="00072AAB" w:rsidRPr="00340EF5" w:rsidRDefault="00CB183F" w:rsidP="00011259">
      <w:pPr>
        <w:pStyle w:val="a7"/>
      </w:pPr>
      <w:r w:rsidRPr="00340EF5">
        <w:t>Из зала: Опыт - это мудрость.</w:t>
      </w:r>
    </w:p>
    <w:p w14:paraId="0061FFDE" w14:textId="77777777" w:rsidR="00072AAB" w:rsidRPr="00340EF5" w:rsidRDefault="00CB183F" w:rsidP="00011259">
      <w:pPr>
        <w:pStyle w:val="a7"/>
      </w:pPr>
      <w:r w:rsidRPr="00340EF5">
        <w:t>А, опыт - это мудрость. А ещё?</w:t>
      </w:r>
    </w:p>
    <w:p w14:paraId="4AA18D69" w14:textId="77777777" w:rsidR="00072AAB" w:rsidRPr="00340EF5" w:rsidRDefault="00CB183F" w:rsidP="00011259">
      <w:pPr>
        <w:pStyle w:val="a7"/>
      </w:pPr>
      <w:r w:rsidRPr="00340EF5">
        <w:t>Из зала: Результаты.</w:t>
      </w:r>
    </w:p>
    <w:p w14:paraId="32BAE3F7" w14:textId="77777777" w:rsidR="00072AAB" w:rsidRDefault="00CB183F" w:rsidP="00011259">
      <w:pPr>
        <w:pStyle w:val="a7"/>
      </w:pPr>
      <w:r>
        <w:t>Результаты. А ещё? Вот у нас Крым молчит. Ставрополь говорит. Краснодар не отвечал. Другие подразделения здесь присутствуют. Вот смотрите, вроде бы как бы обращение идёт к лицу, ну, к вам, а на самом деле, с точки зрения профессии, отвечает весь профессиональный наработанный, грубо говоря, пул ответов, которыми вы живёте внутри в подразделении. И вы начинаете отвечать не просто какими-то устойчивыми фразами, а вы начинаете отвечать своими действиями. И тогда уже Воля, она Отцовская как есть. Она не привязана к нашему состоянию Воли, и она становится какой Волей? Какой Волей она становится? В 64-х Организациях, какой? Не слышу.</w:t>
      </w:r>
    </w:p>
    <w:p w14:paraId="46C85565" w14:textId="77777777" w:rsidR="00072AAB" w:rsidRPr="00340EF5" w:rsidRDefault="00CB183F" w:rsidP="00011259">
      <w:pPr>
        <w:pStyle w:val="a7"/>
      </w:pPr>
      <w:r w:rsidRPr="00340EF5">
        <w:t>Из зала: Иерархической.</w:t>
      </w:r>
    </w:p>
    <w:p w14:paraId="0E80D54B" w14:textId="239A236D" w:rsidR="00072AAB" w:rsidRDefault="00CB183F" w:rsidP="00011259">
      <w:pPr>
        <w:pStyle w:val="a7"/>
      </w:pPr>
      <w:r>
        <w:t>Нет, иерархической не становится ни в коем случае. Становится какой? То, что мы сейчас с вами обсуждаем - это не из тем Синтеза 64 Синтезов. То есть не из тем. Мы в последний раз профессиональный проводили два года назад. Основываться на той базе - не имеет значения. Там, если вы посмотрите, то</w:t>
      </w:r>
      <w:r w:rsidR="00EB7597">
        <w:t>т Синтез был согласно подготовке</w:t>
      </w:r>
      <w:r>
        <w:t xml:space="preserve"> ИВДИВО на тот момент. Значит, сейчас вы проходите Синтез профессиональный согласно подготовки на момент ИВДИВО здесь. Тогда Воля какая, ребята? Она не безусловная, она, какая?</w:t>
      </w:r>
    </w:p>
    <w:p w14:paraId="7F834A4D" w14:textId="77777777" w:rsidR="00072AAB" w:rsidRPr="00340EF5" w:rsidRDefault="00CB183F" w:rsidP="00011259">
      <w:pPr>
        <w:pStyle w:val="a7"/>
      </w:pPr>
      <w:r w:rsidRPr="00340EF5">
        <w:t>Из зала: 64-ричная.</w:t>
      </w:r>
    </w:p>
    <w:p w14:paraId="6AC664AE" w14:textId="7E510F24" w:rsidR="00072AAB" w:rsidRDefault="00CB183F" w:rsidP="00011259">
      <w:pPr>
        <w:pStyle w:val="a7"/>
      </w:pPr>
      <w:r>
        <w:t xml:space="preserve">Может быть. Так назовите, как это назвать? Но вы видите </w:t>
      </w:r>
      <w:r w:rsidR="004C1911">
        <w:t>Ивдивный</w:t>
      </w:r>
      <w:r>
        <w:t xml:space="preserve"> процесс, иерархический процесс. Вы видите синтезные процессы. Вы видите те формулировки, которые у вас на слуху постоянно. А если выработать новое Слово? Знаете, чем растёт Разум</w:t>
      </w:r>
      <w:r w:rsidRPr="00EB7597">
        <w:rPr>
          <w:b/>
        </w:rPr>
        <w:t>? Разум растёт новой оформленностью процессов, в которых он участвует.</w:t>
      </w:r>
      <w:r>
        <w:t xml:space="preserve"> Вот не когда я переназову, что это дверь - это дверь, только укажу её, допустим, цвет или какие-то характеристики. Разум этим не вырастет. Он скажет: «Ну, что за бред. Я это и так вижу». Но он будет расти, когда он увидит характеристику, как мы сказали, погасить реакцию. Чем мы погасим реакции? Чем реакции гасятся? Ау. Ау. Чем реакции гасятся? Так. Так. Только не встречным вопросом, а встречным</w:t>
      </w:r>
      <w:r w:rsidR="00FD600B">
        <w:t>…</w:t>
      </w:r>
      <w:r>
        <w:t>?</w:t>
      </w:r>
    </w:p>
    <w:p w14:paraId="58115907" w14:textId="77777777" w:rsidR="00072AAB" w:rsidRPr="00340EF5" w:rsidRDefault="00CB183F" w:rsidP="00011259">
      <w:pPr>
        <w:pStyle w:val="a7"/>
      </w:pPr>
      <w:r w:rsidRPr="00340EF5">
        <w:t>Из зала: Ответом.</w:t>
      </w:r>
    </w:p>
    <w:p w14:paraId="2C913816" w14:textId="77777777" w:rsidR="00072AAB" w:rsidRDefault="00CB183F" w:rsidP="00011259">
      <w:pPr>
        <w:pStyle w:val="a7"/>
      </w:pPr>
      <w:r>
        <w:t>Ответом. Нет. Встречным? Это прямая логика. Встречным? Надя, чем?</w:t>
      </w:r>
    </w:p>
    <w:p w14:paraId="5A2175F6" w14:textId="77777777" w:rsidR="00072AAB" w:rsidRPr="00340EF5" w:rsidRDefault="00CB183F" w:rsidP="00011259">
      <w:pPr>
        <w:pStyle w:val="a7"/>
      </w:pPr>
      <w:r w:rsidRPr="00340EF5">
        <w:t>Из зала: Когда Воля однородная становится.</w:t>
      </w:r>
    </w:p>
    <w:p w14:paraId="50B753A1" w14:textId="77777777" w:rsidR="00072AAB" w:rsidRDefault="00CB183F" w:rsidP="00011259">
      <w:pPr>
        <w:pStyle w:val="a7"/>
      </w:pPr>
      <w:r>
        <w:t xml:space="preserve">Молодец. То есть любой процесс вот этих 64-ричных явлений запускает и ИВДИВО, и Иерархию, и ивдивность, как то, что вы носите. Носите. Поэтому Начала, допустим Репликации, идут по условиям, которые есть внутри вас. Вы фиксируете собой 64 Организации, вы их </w:t>
      </w:r>
      <w:r>
        <w:lastRenderedPageBreak/>
        <w:t>Явители. Но не могу сказать, носители, вы их Явители, но они ивдивные, они иерархичные. Они там явлением Синтеза.</w:t>
      </w:r>
    </w:p>
    <w:p w14:paraId="24102B98" w14:textId="09957887" w:rsidR="00072AAB" w:rsidRDefault="00CB183F" w:rsidP="00011259">
      <w:pPr>
        <w:pStyle w:val="a7"/>
      </w:pPr>
      <w:r>
        <w:t>И вот смотрите, здесь есть два пути. Либо вы сейчас это понимаете на «слёт», как бы «влёт», либо вы на</w:t>
      </w:r>
      <w:r w:rsidR="00411755">
        <w:t>чинаете идти через состояние. «Я подумаю, потом усвою,»</w:t>
      </w:r>
      <w:r>
        <w:t xml:space="preserve"> Но здесь есть одна опасность - Огонь и Синтез уйдёт, тема останется, вы её не поймёте. Это как домой приходите, смотрите в тетрадь и не связывается алфавитная связка языка. Наука языка опускает руки и говорит: «Ну, как бы, ты сходи к Филиппу, ну я тебе ничем не помогу». Потому что не срабатывает язык символов. Язык символов - это как раз буквы, которые вы пишите. А любое состояние символов - это суть. Значит, чтобы даже читать текст, который вы написали, вы должны его читать минимально в сутевом состоянии, то есть </w:t>
      </w:r>
      <w:r w:rsidR="004C1911">
        <w:t>Буддической</w:t>
      </w:r>
      <w:r>
        <w:t xml:space="preserve"> материей. И этим гасится реакция. Почему? Да потому что в </w:t>
      </w:r>
      <w:r w:rsidR="004C1911">
        <w:t>Буддической</w:t>
      </w:r>
      <w:r>
        <w:t xml:space="preserve"> материи нет реакции, там гаситься нечему. Вы зададите правильный вопрос, до какого вида материи есть реакция, и получите такой же вразумительный ответ. До причинности.</w:t>
      </w:r>
    </w:p>
    <w:p w14:paraId="147466DA" w14:textId="4B2B34B3" w:rsidR="00072AAB" w:rsidRDefault="00CB183F" w:rsidP="00011259">
      <w:pPr>
        <w:pStyle w:val="a7"/>
      </w:pPr>
      <w:r>
        <w:t xml:space="preserve">Разум, когда понимает, что он начинает работать какой материей? Какой материей? Космикой, также? Космикой работает? Когда он работает </w:t>
      </w:r>
      <w:r w:rsidR="004C1911">
        <w:t>Космикой</w:t>
      </w:r>
      <w:r>
        <w:t xml:space="preserve"> и понимает, что нижестоящие виды материи работают у него как часы, где каждый вид материи в своём выражении Организации, Управления и Отделе Сверхкосмического, он начинает тут же вбирать условия, которые доходя до причинности, идут уже по следствиям, по следствиям разработанных процессов, где Разум просто, услышьте, пожинает плоды рук дел своих. И это называется Генезис.</w:t>
      </w:r>
      <w:r w:rsidR="00411755">
        <w:t xml:space="preserve"> </w:t>
      </w:r>
      <w:r>
        <w:t xml:space="preserve">Но ведь красиво мы сейчас вышли: </w:t>
      </w:r>
      <w:r>
        <w:rPr>
          <w:b/>
        </w:rPr>
        <w:t>а) тяжело, б) необычно и в) виртуозно.</w:t>
      </w:r>
    </w:p>
    <w:p w14:paraId="509A6E05" w14:textId="017A9036" w:rsidR="00072AAB" w:rsidRDefault="00CB183F" w:rsidP="00011259">
      <w:pPr>
        <w:pStyle w:val="a7"/>
      </w:pPr>
      <w:r>
        <w:t xml:space="preserve">То есть мы пошли в стандарте непривычного явления, поэтому внутри и крутит, ну, или может быть реакция. Потому что вы привыкли к одному стилю Синтеза, а вам сейчас даётся Синтез, когда опираются на вашу подготовку, поддерживают, чтобы вы не просели. Но есть же вот </w:t>
      </w:r>
      <w:r w:rsidR="007E400A">
        <w:t xml:space="preserve">этот пол, мы говорили, что это </w:t>
      </w:r>
      <w:r w:rsidR="007E400A" w:rsidRPr="007E400A">
        <w:rPr>
          <w:b/>
        </w:rPr>
        <w:t>з</w:t>
      </w:r>
      <w:r w:rsidRPr="007E400A">
        <w:rPr>
          <w:b/>
        </w:rPr>
        <w:t>ал Отца</w:t>
      </w:r>
      <w:r>
        <w:t xml:space="preserve">. Он какой? Он </w:t>
      </w:r>
      <w:r w:rsidRPr="007E400A">
        <w:rPr>
          <w:b/>
        </w:rPr>
        <w:t>матричный, ячеистый</w:t>
      </w:r>
      <w:r>
        <w:t>. Вас поддерживают, чтобы вы не просели. Вы только так «на полусогнутых», вас раз опять, ну, каким-то штырением внутри, под ногами. Путь же под ногами? Вы, как бы, раз и отстроитесь и опять стоите. Голова над....</w:t>
      </w:r>
    </w:p>
    <w:p w14:paraId="4F7B91D4" w14:textId="77777777" w:rsidR="00072AAB" w:rsidRDefault="00CB183F" w:rsidP="00011259">
      <w:pPr>
        <w:pStyle w:val="a7"/>
      </w:pPr>
      <w:r>
        <w:t>Дует? - Мне тоже. Вот можешь взять стул и пойти туда, вот эта особа особенная</w:t>
      </w:r>
    </w:p>
    <w:p w14:paraId="52964DF4" w14:textId="77777777" w:rsidR="00072AAB" w:rsidRDefault="00CB183F" w:rsidP="00011259">
      <w:pPr>
        <w:pStyle w:val="a7"/>
      </w:pPr>
      <w:r w:rsidRPr="00865424">
        <w:t>И как</w:t>
      </w:r>
      <w:r>
        <w:t xml:space="preserve"> только вы начинаете привыкать, что постоянно вы в отстроенности Синтеза, тело, послушайте, реагирует не на ментальный процесс, а на процессы сиаматичности разных видов космичности или космики. Услышьте: Сиаматическая космика, Сиаматическая буддичность, Сиаматическая причиника. И тогда рождается реакция, которую гасить не надо, она просто уже выводит нас на действие. Её не надо как-то чем-то закрывать, потому что фактически - это прикрывание фигового листка, то есть той причины, которую мы не хотим видеть. А что её не видеть, даже если она неприглядна? Ну, увидьте. А обличите её. Помните, как обличить в личину. Да? Обличение. К чему приводит обличение? - К облегчению. Облегчению. Обличение приводит к облегчению. Ладно, тогда ещё раз послушаем, что </w:t>
      </w:r>
      <w:r>
        <w:rPr>
          <w:b/>
          <w:bCs/>
        </w:rPr>
        <w:t>Синтез - это всегда между Изначально Вышестоящим Отцом и Вечностью.</w:t>
      </w:r>
      <w:r>
        <w:t xml:space="preserve"> </w:t>
      </w:r>
    </w:p>
    <w:p w14:paraId="6B395E9B" w14:textId="77777777" w:rsidR="00072AAB" w:rsidRDefault="00072AAB" w:rsidP="00011259">
      <w:pPr>
        <w:pStyle w:val="a7"/>
      </w:pPr>
    </w:p>
    <w:p w14:paraId="12EF5FC4" w14:textId="44E7146D" w:rsidR="00072AAB" w:rsidRDefault="00CB183F" w:rsidP="00832A3E">
      <w:pPr>
        <w:pStyle w:val="22"/>
        <w:jc w:val="both"/>
      </w:pPr>
      <w:bookmarkStart w:id="38" w:name="_Toc180679139"/>
      <w:bookmarkStart w:id="39" w:name="_Toc190380556"/>
      <w:r>
        <w:t>Наша задача выйти на восьмерицу Совершенного Сердца Метагалактического Космоса</w:t>
      </w:r>
      <w:bookmarkEnd w:id="38"/>
      <w:bookmarkEnd w:id="39"/>
    </w:p>
    <w:p w14:paraId="043994A2" w14:textId="77777777" w:rsidR="00072AAB" w:rsidRDefault="00072AAB" w:rsidP="00011259">
      <w:pPr>
        <w:pStyle w:val="a7"/>
      </w:pPr>
    </w:p>
    <w:p w14:paraId="3007C7B2" w14:textId="77777777" w:rsidR="00072AAB" w:rsidRDefault="00CB183F" w:rsidP="00011259">
      <w:pPr>
        <w:pStyle w:val="a7"/>
      </w:pPr>
      <w:r>
        <w:t>Внутренне, когда мы работаем с точки зрения Плана Изначально Вышестоящего Дома Изначально Вышестоящего Отца, у нас всегда активно огненное зрение как явление внутреннего взгляда с Изначально Вышестоящим Аватаром - это активный Лотос, активная Роза. У нас с вами будет завтра в заключительной части Синтеза, в четвёртой, как раз работа с восьмеричным Совершенным Сердцем Регулятора Прав. Я заранее это объявляю, чтобы вы могли посмотреть распоряжение о Сердце и просто посмотрели восьмерицу Совершенного Сердца, от Левостороннего Сердца до Розы Сердца.</w:t>
      </w:r>
    </w:p>
    <w:p w14:paraId="3584BE06" w14:textId="77777777" w:rsidR="00072AAB" w:rsidRDefault="00CB183F" w:rsidP="00011259">
      <w:pPr>
        <w:pStyle w:val="a7"/>
      </w:pPr>
      <w:r>
        <w:lastRenderedPageBreak/>
        <w:t xml:space="preserve">В чём будет завтра специфичность, на что вы должны обратить внимание, что </w:t>
      </w:r>
      <w:r>
        <w:rPr>
          <w:b/>
        </w:rPr>
        <w:t>наша задача выйти будет на восьмерицу Совершенного Сердца Метагалактического Космоса.</w:t>
      </w:r>
      <w:r>
        <w:t xml:space="preserve"> К вам вопрос: Это какие сердца будут? Это к вопросу быстрого прощёлкивания действий. Это какие Сердца? Они будут работать чем? Восемь Совершенных Сердец, когда каждое Сердце работает Синтезом Метагалактического Космоса в энной-ричности. Это о чём? Это о том, что все Совершенные Сердца начинаются с 512 архетипа ИВДИВО и вниз. И вот как раз сложность сегодняшней работы, когда мы с вами «разгоняемся» Синтезом внутри, чтобы после ночной учёбы, как раз профессия организовала саму степень профессионального действия, а потом как раз Совершенное Сердце включило профессию Регулятора Прав в Метагалактическом Космосе. </w:t>
      </w:r>
    </w:p>
    <w:p w14:paraId="407AB529" w14:textId="78C54973" w:rsidR="00072AAB" w:rsidRDefault="00CB183F" w:rsidP="00011259">
      <w:pPr>
        <w:pStyle w:val="a7"/>
      </w:pPr>
      <w:r>
        <w:t>В следующем месяце у нас будет Повелитель Времени, который будет работать уже в 1024 архетипах ИВДИВО ракурсом Октавного Космоса. И мы начинаем с вами постепенно брать разгон даже вот такими вот, может быть скучными темами, которые выводят на мудрые выводы Синтезом, как вы не думаете так о синтез-деятельности, вы не думаете так на организациях, вы не думаете так на Парадигмальных Синтезах. Ни плохо, ни хорошо. У каждого из нас своя подготовка. Вот у меня такая. У вас такая. И мы начинаем с вами что делать? Мы начинаем входить в дополнение, и в этом дополнении мы начинаем рост – то, с чего начали. Если этот рост будет признан удачным, Синтез складывается, у нас выходит первостяжание. Если рост - «как пойдёт», мы приходим к тому, что есть по факту. Но мне кажется, что</w:t>
      </w:r>
      <w:r w:rsidR="007931EC">
        <w:t xml:space="preserve"> по факту нам уже неинтересно, и</w:t>
      </w:r>
      <w:r>
        <w:t xml:space="preserve"> тогда вопрос. </w:t>
      </w:r>
    </w:p>
    <w:p w14:paraId="3E84BC96" w14:textId="6BD4BD25" w:rsidR="00072AAB" w:rsidRDefault="00CB183F" w:rsidP="00011259">
      <w:pPr>
        <w:pStyle w:val="a7"/>
      </w:pPr>
      <w:r>
        <w:t xml:space="preserve">Понятно, что три часа прошло, но я даже может быть вас удивлю - это к вопросу выдержки. Могут быть такие моменты, когда Кут Хуми не даёт перерыв. Не потому, что он нужен или не нужен, </w:t>
      </w:r>
      <w:r w:rsidR="007931EC">
        <w:t xml:space="preserve">а </w:t>
      </w:r>
      <w:r>
        <w:t>потому что на перерыв мы идём, чтобы усвоить. Скажу так: «Вы только сейчас «разогрелись». То есть, я вас сейчас только слу</w:t>
      </w:r>
      <w:r w:rsidR="00F73471">
        <w:t>шаю Синтезом и слышу Синтезом. И</w:t>
      </w:r>
      <w:r>
        <w:t xml:space="preserve"> могу с вами что-то в выражении Кут Хуми делать, не когда единично вы Есмь Синтез, а вы все вместе Синтез группы. Вот это как раз момент, когда легко формировать внутреннюю динамику, то есть мы можем что-то делать. Если все пришли, а, одного, наверное, ещё нет. </w:t>
      </w:r>
    </w:p>
    <w:p w14:paraId="0543A668" w14:textId="77777777" w:rsidR="00072AAB" w:rsidRDefault="00CB183F" w:rsidP="00011259">
      <w:pPr>
        <w:pStyle w:val="a7"/>
      </w:pPr>
      <w:r>
        <w:t>Мы пойдём сейчас в практику. Вернусь. Мы идём сейчас в практику работы с Аватар-Отцами, с Отцами-Аватарами, мы стяжаем 64 фрагмента Синтеза и запросим у Изначально Вышестоящего Отца формирование первичных Прав в этом владении Синтезом. Мы начнём их накапливать, вот поэтому выводы такие сложные, потому что нельзя, работая с Аватар-Отцами, делать простые выводы. Они просто на их Синтез не сработают, понимаете? И может быть реакции-то: «В чём их фееричность?» - В том, что вы хотите отреагировать как Ипостась и Учитель, а внутри должна быть реакция, которая «вытянет» вас на Отца-Аватара, потому что там и Отец, и Аватар. И каждый Синтез Отцовский, но в Аватарской Воле даёт парадигмальность. Что тогда у вас происходит в теле? Вот мне нравится ваша реакция. Вы вот - «Читай - не хочу». Компетенция, есть такое явление, физическое поведение, которое видится визуальным восприятием. Как только на вас смотришь, у вас идёт первая реакция волны Синтеза - это ваш Компетентный рост. Так на что тогда отстроена работа с Отцами-Аватарами? На?</w:t>
      </w:r>
    </w:p>
    <w:p w14:paraId="0F538414" w14:textId="77777777" w:rsidR="00072AAB" w:rsidRPr="00281C14" w:rsidRDefault="00CB183F" w:rsidP="00011259">
      <w:pPr>
        <w:pStyle w:val="a7"/>
      </w:pPr>
      <w:r w:rsidRPr="00281C14">
        <w:t>Из зала: Рост Компетенций.</w:t>
      </w:r>
    </w:p>
    <w:p w14:paraId="11FEB1C2" w14:textId="384D8A89" w:rsidR="00072AAB" w:rsidRDefault="00CB183F" w:rsidP="00011259">
      <w:pPr>
        <w:pStyle w:val="a7"/>
      </w:pPr>
      <w:r>
        <w:t>С чего это? На вот те виды Синтеза, которые расписаны в 64-рице Аватар-Ипостасей, которые нам важны в регулировании нашей профессии, то есть, из чего потом этот Синтез будет складываться. Помните, там расписана 16-рица ИВДИВО-разработки, ИВДИВО-реализации, виды Парадигмального Синтеза. И вот когда мы занимаемся профессиями, мы идём по реализации Синтеза. В Практике это будет сложно, да. Почему? - Потому что понять вообще в чём закладывается суть от Кут</w:t>
      </w:r>
      <w:r w:rsidR="00D7619D">
        <w:t xml:space="preserve"> Хуми и от Отца в этой тематике</w:t>
      </w:r>
      <w:r>
        <w:t xml:space="preserve"> физически надо, как вы правильно сказали, либо войти в компетентное явление Аватара и Отца в этом выражении, либо войти в полномочное явление Кут Хуми и Изначально Вышестоящего Отца, чтобы увидеть этот смысл.</w:t>
      </w:r>
    </w:p>
    <w:p w14:paraId="72F625AE" w14:textId="77777777" w:rsidR="00072AAB" w:rsidRDefault="00072AAB" w:rsidP="00011259">
      <w:pPr>
        <w:pStyle w:val="a7"/>
      </w:pPr>
    </w:p>
    <w:p w14:paraId="68108BFB" w14:textId="551646BD" w:rsidR="00072AAB" w:rsidRPr="000C1FE2" w:rsidRDefault="00CB183F" w:rsidP="00153D4C">
      <w:pPr>
        <w:pStyle w:val="1"/>
        <w:ind w:firstLine="567"/>
        <w:jc w:val="both"/>
      </w:pPr>
      <w:bookmarkStart w:id="40" w:name="_Toc180679140"/>
      <w:bookmarkStart w:id="41" w:name="_Toc190380557"/>
      <w:r w:rsidRPr="000C1FE2">
        <w:lastRenderedPageBreak/>
        <w:t>Практика 2. Обновление синтезирования 64 видами Синтеза Изначально Вышестоящего Отца в сопряжённой практике 64-рицей Изначально Вышестоящих Отцов-Аватаров ростом яв</w:t>
      </w:r>
      <w:r w:rsidR="00A64307" w:rsidRPr="000C1FE2">
        <w:t>ления синтеза в каждом из нас. С</w:t>
      </w:r>
      <w:r w:rsidRPr="000C1FE2">
        <w:t>тановление формирования профессии Регулятора Прав в разработанности синтезом двух основных огней данной профессией явлением Отцов-Аватаров</w:t>
      </w:r>
      <w:bookmarkEnd w:id="40"/>
      <w:bookmarkEnd w:id="41"/>
    </w:p>
    <w:p w14:paraId="5DD6FB1E" w14:textId="77777777" w:rsidR="00072AAB" w:rsidRDefault="00072AAB" w:rsidP="00011259">
      <w:pPr>
        <w:pStyle w:val="a7"/>
      </w:pPr>
    </w:p>
    <w:p w14:paraId="1B6C8D0F" w14:textId="77777777" w:rsidR="00072AAB" w:rsidRDefault="00CB183F" w:rsidP="00011259">
      <w:pPr>
        <w:pStyle w:val="a7"/>
      </w:pPr>
      <w:r>
        <w:t>Мы возжигаемся всем синтезом в каждом из нас и возжигаем синтез второй практики. Вот даже если эта формулировка вам непривычна, не надо её отрицать, просто так скажу – шутка - сдайтесь на возожжённость. Сдайтесь на возожжённость и возжигайте синтез второй практики. Чему мы с вами должны научиться. Мы с вами должны научиться идентифицировать и различать синтез и огонь разных практик. Если Парламент и Разум научится различать, ему будет проще идентифицировать процессы, которые у него происходят. Загвоздка Разума в том, что он не умеет различать или различает по формуле 1+0, 0+1, больше не дано. Увидели?</w:t>
      </w:r>
    </w:p>
    <w:p w14:paraId="2E6C4627" w14:textId="19604A02" w:rsidR="00072AAB" w:rsidRDefault="00CB183F" w:rsidP="00011259">
      <w:pPr>
        <w:pStyle w:val="a7"/>
      </w:pPr>
      <w:r>
        <w:t>Ну, всё, возжигаемся всей концентрацией синтеза второй практики. И вот здесь Кут Хуми вам гов</w:t>
      </w:r>
      <w:r w:rsidR="00A64307">
        <w:t>орит о том, что практика первая -</w:t>
      </w:r>
      <w:r>
        <w:t xml:space="preserve"> это ваше внутреннее ядро. Практика, которая сейчас наросла синтезом и должна реализоваться с Отцами-Аватарами, она вокруг вас концентрируется плотностью сферы, где внутри скажу, бурлит огонь, но он у каждого из вас по вашей динамике движется в своеобразном явлении. У кого-то хаусом, у кого-то отстроено, в зависимости от того насколько вы умеете практиковать. Честно, мы ж люди честные, всё! Поэтому говорю, как есть.</w:t>
      </w:r>
    </w:p>
    <w:p w14:paraId="0ACC0782" w14:textId="62770601" w:rsidR="00072AAB" w:rsidRDefault="00CB183F" w:rsidP="00011259">
      <w:pPr>
        <w:pStyle w:val="a7"/>
      </w:pPr>
      <w:r>
        <w:t>Возжигаемся, синтезируемся с Аватаром Синтеза Кут</w:t>
      </w:r>
      <w:r w:rsidR="00CB1F4D">
        <w:t xml:space="preserve"> Хуми, возжигаемся Ядром Синтез</w:t>
      </w:r>
      <w:r>
        <w:t xml:space="preserve"> Изначально Вышестоящего Аватара Синтеза Кут Хуми и</w:t>
      </w:r>
      <w:r w:rsidR="00CB1F4D">
        <w:t>,</w:t>
      </w:r>
      <w:r w:rsidR="00C32E65">
        <w:t xml:space="preserve"> вспыхиваем</w:t>
      </w:r>
      <w:r>
        <w:t xml:space="preserve"> синтезом. Да, Аватар Синтеза сейчас вам говорит: «Если внутри есть ощущение, а мы пойдём сейчас как раз в работу, в том числе с этим Аватар-Ипостасью, как будто ничего нет, вот ничего нет». Кут Хуми говорит</w:t>
      </w:r>
      <w:r w:rsidR="00CB1F4D">
        <w:t>: «Э</w:t>
      </w:r>
      <w:r>
        <w:t>то хороший процесс, где вы можете начать наблюдать формирование нового</w:t>
      </w:r>
      <w:r w:rsidR="0055387B">
        <w:t>»</w:t>
      </w:r>
      <w:r>
        <w:t>. Вот это исключительные случаи, когда опустошаясь, начинает формироваться, ну не знаю</w:t>
      </w:r>
      <w:r w:rsidR="0055387B">
        <w:t>,</w:t>
      </w:r>
      <w:r>
        <w:t xml:space="preserve"> первичный какой-то процесс или явление. Чаще всего </w:t>
      </w:r>
      <w:r w:rsidR="0055387B" w:rsidRPr="0055387B">
        <w:t xml:space="preserve">мы </w:t>
      </w:r>
      <w:r w:rsidRPr="0055387B">
        <w:t>и</w:t>
      </w:r>
      <w:r>
        <w:t>з-за запруженности не слышим этого внутреннего процесса. А вот сейчас вот у вас есть.</w:t>
      </w:r>
    </w:p>
    <w:p w14:paraId="5048C8B0" w14:textId="2127012D" w:rsidR="00072AAB" w:rsidRDefault="00CB183F" w:rsidP="00011259">
      <w:pPr>
        <w:pStyle w:val="a7"/>
      </w:pPr>
      <w:r>
        <w:t>Возжигаемся всем синтезом, перестраиваемся на ведение и выражение Практики Изначально Вышестоящего Аватара Синтеза Кут Хуми. Синтезируемся с Хум Изначально Вышестоящего Аватара Синтеза Кут Хуми, развёртываемся, переходим всей нашей группо</w:t>
      </w:r>
      <w:r w:rsidR="0055387B">
        <w:t>й синтезтелесно в форме Владык/</w:t>
      </w:r>
      <w:r>
        <w:t xml:space="preserve">Владычиц 65-го Синтеза Изначально Вышестоящего Отца в </w:t>
      </w:r>
      <w:r>
        <w:rPr>
          <w:b/>
        </w:rPr>
        <w:t xml:space="preserve">8128 </w:t>
      </w:r>
      <w:r>
        <w:t>Архетип ИВДИВО. Становимся и развёртываемся в зале Изначально Вышестоящего Дома Изначально Вышестоящего Отца. Выходим в Аватару Синтеза Кут Хуми телесно синтезом. Синтезируемся Хум каждого из нас ипостасной телесностью Владыки 65-го Синтеза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отстроенность вхождения, формирования, обновления, синтезирования 64 видами Синтеза Изначально Вышестоящего Отца в сопряжённой практике 64-рицей Изначально Вышестоящих Отцов-Аватаров ростом явления синтеза в каждом из нас, становление формирования профессии Регулятора Прав и в разработанности синтезом двух основных огней данной профессией явлением Отцов-Аватаров. Это Ощущение Изначально Вышестоящего Отца и Движение Изначально Вышестоящего Отца.</w:t>
      </w:r>
    </w:p>
    <w:p w14:paraId="1347E633" w14:textId="508D2B3C" w:rsidR="00072AAB" w:rsidRDefault="00CB183F" w:rsidP="00011259">
      <w:pPr>
        <w:pStyle w:val="a7"/>
      </w:pPr>
      <w:r>
        <w:t xml:space="preserve">И разгораясь Изначально Вышестоящим Аватаром Синтеза Кут Хуми, </w:t>
      </w:r>
      <w:r>
        <w:rPr>
          <w:b/>
        </w:rPr>
        <w:t>стяжаем концентрацию синтеза, стяжаем начало подготовки к стяжанию профессии Регулятора Прав,</w:t>
      </w:r>
      <w:r>
        <w:t xml:space="preserve"> заложением и синтезированием пути и путей Регулятора Прав, базирующихся на 64-рице организации Изначально</w:t>
      </w:r>
      <w:r w:rsidR="0055387B">
        <w:t xml:space="preserve"> Вышестоящих Аватаров Синтеза. И</w:t>
      </w:r>
      <w:r>
        <w:t xml:space="preserve"> просим этой практикой подготовить к работе с Изначально Вышестоящими Аватарами Синтеза. И разгораясь Изначально Вышестоящим Аватаром Синтеза Кут Хуми, мы просим нивелировать</w:t>
      </w:r>
      <w:r w:rsidR="0055387B">
        <w:t>,</w:t>
      </w:r>
      <w:r>
        <w:t xml:space="preserve"> если есть какие-то реакции</w:t>
      </w:r>
      <w:r w:rsidR="0055387B">
        <w:t>,</w:t>
      </w:r>
      <w:r>
        <w:t xml:space="preserve"> на внутренний процесс синтеза или внешний. И просим перевести это разно сочетаемые процессы на служебную разработанность во внутренней организации каждого из нас. </w:t>
      </w:r>
      <w:r>
        <w:lastRenderedPageBreak/>
        <w:t>И вот разгораемся служением в данной практ</w:t>
      </w:r>
      <w:r w:rsidR="0055387B">
        <w:t xml:space="preserve">ике, то есть вот мы, практикуя, </w:t>
      </w:r>
      <w:r>
        <w:t xml:space="preserve">служим, обновляемся Синтез Синтезом Изначально Вышестоящего Отца. Синтезируемся с Изначально Вышестоящим Отцом и, выдерживая накал синтеза, не теряя плотность, не теряя телесность, с открытыми глазами, вот телом Владыки 65 Синтеза, прямо проверяем. </w:t>
      </w:r>
    </w:p>
    <w:p w14:paraId="4856F956" w14:textId="624F2E74" w:rsidR="00072AAB" w:rsidRDefault="00CB183F" w:rsidP="00011259">
      <w:pPr>
        <w:pStyle w:val="a7"/>
      </w:pPr>
      <w:r>
        <w:t>Переходим синтезом прямого его явления в зал к Изначально Вышестоящему Отцу, идём как понимаем, как можем, но вот держимся за эту основу. Развёртываемся всей командой в Синтез Синтезе Кут Хуми пред</w:t>
      </w:r>
      <w:r w:rsidR="0055387B">
        <w:t xml:space="preserve"> Изначально Вышестоящим Отцом. П</w:t>
      </w:r>
      <w:r>
        <w:t>ока просто стали, офизичились, раз</w:t>
      </w:r>
      <w:r w:rsidR="0055387B">
        <w:t>вернулись телом формой Владыки/</w:t>
      </w:r>
      <w:r>
        <w:t xml:space="preserve">Владычицы 65 Синтеза Изначально Вышестоящего Отца. Синтезируемся с Хум Изначально Вышестоящего Отца, </w:t>
      </w:r>
      <w:r>
        <w:rPr>
          <w:b/>
          <w:bCs/>
        </w:rPr>
        <w:t>стяжаем Синтез Изначально Вышестоящего Отца в Синтез Синтеза Кут Хуми</w:t>
      </w:r>
      <w:r>
        <w:t xml:space="preserve">, </w:t>
      </w:r>
      <w:r>
        <w:rPr>
          <w:b/>
        </w:rPr>
        <w:t>вот так услышали, делаем именно так, никакого самовольства, Синтез Отца в Синтез Кут Хуми.</w:t>
      </w:r>
    </w:p>
    <w:p w14:paraId="4BA824AB" w14:textId="0747AB37" w:rsidR="00072AAB" w:rsidRDefault="00CB183F" w:rsidP="00011259">
      <w:pPr>
        <w:pStyle w:val="a7"/>
      </w:pPr>
      <w:r>
        <w:t>И возжигаемся двойным пакетом Синтеза Синтез Синтеза Аватара Синтеза</w:t>
      </w:r>
      <w:r w:rsidR="0055387B">
        <w:t xml:space="preserve"> Кут Хуми </w:t>
      </w:r>
      <w:r>
        <w:t>в синтезе с Изначально Вышестоящим Отцом и просим развернуть внутренним творением и синтезированием цельной организации в синтез-явлении 64-рицы действующих Изначально Вышестоящих Отцов-Аватаров синтезом внутренн</w:t>
      </w:r>
      <w:r w:rsidR="0055387B">
        <w:t>ей отточенности, осмысленности И</w:t>
      </w:r>
      <w:r>
        <w:t xml:space="preserve">вдивного процесса дееспособности как раз вот в разгоне синтеза первого дня растущей профессии Регулятора Прав. </w:t>
      </w:r>
    </w:p>
    <w:p w14:paraId="0C939874" w14:textId="51EBA4B4" w:rsidR="00072AAB" w:rsidRDefault="00CB183F" w:rsidP="00011259">
      <w:pPr>
        <w:pStyle w:val="a7"/>
      </w:pPr>
      <w:r>
        <w:t>И мы возжигаемся Изначально Вышестоящим Отцом, стяжаем Синтез Изначально Вышестоящего Отца и входим в круг Изначально Вышестоящих Отцов-Аватаров в 64-ричном Синтезе Изначально Вышестоящего Отца. И просто вот вначале есть такое состояние приветствие взгляд в</w:t>
      </w:r>
      <w:r w:rsidR="0055387B">
        <w:t>о</w:t>
      </w:r>
      <w:r>
        <w:t xml:space="preserve"> взгляд, глаза в глаза, чуть позже будем синтезироваться. И мы возжигаемся Изначально Вышестоящим Отцом и стяжаем 64 Синтеза Изначально Вышестоящего Отца, входя в сопереживание, внутреннюю реализацию, возожжённость и внутреннюю активность применяемого синтеза в росте и устойчивости в профессиональной стезе восхождения. </w:t>
      </w:r>
    </w:p>
    <w:p w14:paraId="154C55F0" w14:textId="77777777" w:rsidR="00072AAB" w:rsidRDefault="00CB183F" w:rsidP="00011259">
      <w:pPr>
        <w:pStyle w:val="a7"/>
      </w:pPr>
      <w:r>
        <w:t>И возжигаясь Изначально Вышестоящим Отцом проникаемся, синтезируясь одномоментно с 64 Изначально Вышестоящими Отец-Аватарами Изначально Вышестоящего Отца. Синтезируемся с Хум каждого из 64 Изначально Вышестоящих Отцов-Аватаров. Это одномоментный выплеск 64-х Синтезов на Хум каждого из нас и от нас, можно зарегистрировать это визуально и телесно наблюдаемое явление.</w:t>
      </w:r>
    </w:p>
    <w:p w14:paraId="2C8989B7" w14:textId="63A2F0AF" w:rsidR="00072AAB" w:rsidRDefault="00CB183F" w:rsidP="00011259">
      <w:pPr>
        <w:pStyle w:val="a7"/>
      </w:pPr>
      <w:r>
        <w:t>И возжигаемся, вспыхиваем с командой Изначально Вышестоящего Отца синтезкосмической реализацией как явлением четвёртой степени, усваивая возжигаемый синтез в каждом из нас</w:t>
      </w:r>
      <w:r w:rsidR="00902A17">
        <w:t>,</w:t>
      </w:r>
      <w:r>
        <w:t xml:space="preserve"> внутренне масштабируя, познавая, разрабатываясь, заполняемся синтезом. И проникаясь с Изначально Вышестоящим Отцом</w:t>
      </w:r>
      <w:r w:rsidR="00902A17">
        <w:t>,</w:t>
      </w:r>
      <w:r>
        <w:t xml:space="preserve"> включаемся и пр</w:t>
      </w:r>
      <w:r w:rsidR="00902A17">
        <w:t>осим развернуть ракурс явления Д</w:t>
      </w:r>
      <w:r>
        <w:t xml:space="preserve">олжностно полномочного выражения Изначально Вышестоящего Отца в растущем явлении синтеза профессионалов с выражения Синтеза </w:t>
      </w:r>
      <w:bookmarkStart w:id="42" w:name="_Hlk178542686"/>
      <w:r>
        <w:t xml:space="preserve">Изначально Вышестоящего Отца </w:t>
      </w:r>
      <w:bookmarkEnd w:id="42"/>
      <w:r>
        <w:t xml:space="preserve">в каждом из нас синтезом частей Изначально Вышестоящего Отца в явлении синтеза с 512 по 449 части синтезом 10 выражений космосов во внешней реализации каждого из нас разрабатываемым синтезом. И вспыхивая, отстраиваемся, усваивая, погружая, включаем цельный Хум всем телом Владыки 65 Синтеза Изначально Вышестоящего Отца. </w:t>
      </w:r>
    </w:p>
    <w:p w14:paraId="33750DCB" w14:textId="4481E024" w:rsidR="00072AAB" w:rsidRDefault="00CB183F" w:rsidP="00011259">
      <w:pPr>
        <w:pStyle w:val="a7"/>
      </w:pPr>
      <w:r>
        <w:t>И синтезируемся с Изначально Вышестоящим Отцом, мы просим вхождения и введения в 64-ричное явление Синтеза Изначально Вышестоящего Отца каждого из нас и синтез нас. И возжигаясь 64-ричным огнём, возжигаемся вот по кругу психодинамической активной позицией действия от явления Синтеза Изначально Вышестоящего Отец-Аватара Отца Изначально Вышестоящего Отца Синтеза. И далее идёт возожжённость накала синтеза вспыхиванием и так 64 раза до соответственно Изначально Вышестоящего Отца-Аватара Изначально Вышестоящий Человек Изначально Вышестоящего Отца Движение Изначально Вышестоящего Отца. И возжигаясь, ещё процесс идёт, усваивая развёртывание. 64-ричной явленности синтеза в каждом из нас, возжигаемся внутренним напахтыванием синтеза, включаем процессы профессиональной организованности регулирования пок</w:t>
      </w:r>
      <w:r w:rsidR="00902A17">
        <w:t>а только огня и синтеза в Хум. З</w:t>
      </w:r>
      <w:r>
        <w:t xml:space="preserve">десь нет никаких прав, </w:t>
      </w:r>
      <w:r>
        <w:lastRenderedPageBreak/>
        <w:t xml:space="preserve">потому что у нас с вами нет прав Отцов-Аватаров, но регулировать синтез и огонь мы можем учиться. </w:t>
      </w:r>
    </w:p>
    <w:p w14:paraId="2C9EF632" w14:textId="00BAB42E" w:rsidR="00072AAB" w:rsidRDefault="00CB183F" w:rsidP="00011259">
      <w:pPr>
        <w:pStyle w:val="a7"/>
      </w:pPr>
      <w:r>
        <w:t>И возжигаемся этим синтезом, встраиваемся в хумную цельность, так его Отец называет, в хумную цельность, однородным течением 64-рично</w:t>
      </w:r>
      <w:r w:rsidR="00902A17">
        <w:t>го процесса взрастанием Владыки/</w:t>
      </w:r>
      <w:r>
        <w:t>Владычицы. И просим Отца, Изначально Вышестоящего, наделить каждого из нас и синтез нас возжигаемым и накрываемым объёмом синтеза 64-ричного явления, ростом накопления внутренних регулятивных функциональностей различения разработки синтеза. И выстраиваем сопряжённую взаимосвязь с Изначально Вышестоящим Отец-Аватарами синтезом в каждом.</w:t>
      </w:r>
    </w:p>
    <w:p w14:paraId="6957A0A5" w14:textId="77777777" w:rsidR="00072AAB" w:rsidRDefault="00CB183F" w:rsidP="00011259">
      <w:pPr>
        <w:pStyle w:val="a7"/>
      </w:pPr>
      <w:r>
        <w:t>Где-то ярче проживается в Хум, где-то сильней синтез, где-то менее, где-то ослабляется, это какие-то ваши индивидуальные переходы, которые синтез раскрывают внутри вас.</w:t>
      </w:r>
    </w:p>
    <w:p w14:paraId="61BADAE4" w14:textId="380BFD1D" w:rsidR="00072AAB" w:rsidRDefault="00CB183F" w:rsidP="00011259">
      <w:pPr>
        <w:pStyle w:val="a7"/>
      </w:pPr>
      <w:r>
        <w:t>И вот усиляясь Изначально Вышестоящим Отцом, мы вспыхиваем и горим одномоментно 64</w:t>
      </w:r>
      <w:r w:rsidR="00902A17">
        <w:t xml:space="preserve"> синтез-</w:t>
      </w:r>
      <w:r>
        <w:t xml:space="preserve">огнями в каждом из нас и синтезе нас. И выходим на первый, он же 64 синтез-огонь движения в каждом из нас, и разгораемся концентрацией 64-ричного синтеза Отцов-Аватаров Изначально Вышестоящим Отцом. И синтезируем - вот </w:t>
      </w:r>
      <w:r w:rsidRPr="00B81175">
        <w:t>это новое</w:t>
      </w:r>
      <w:r>
        <w:rPr>
          <w:b/>
        </w:rPr>
        <w:t xml:space="preserve"> - из 64 синтезов вместе с Изначально Вышестоящим Отцом 65 цельное явление синтеза по внутренней регулятивности с Изначально Вышестоящим Отцом каждому из нас</w:t>
      </w:r>
      <w:r>
        <w:t xml:space="preserve">. Вот почувствуйте, что такое синтезирование, это - не творение, это – синтезирование, когда 64 синтеза формируют 65-ый и он выводит нас на такой резкий выплеск. Потом этот синтез входит в тело, и он начинает вас физически оформлять. Вы оформлены, оформление не телесное, оформление синтезное. Внутренним взглядом концентрируемся в зале на Изначально Вышестоящего Отца и проникаемся исполненным синтезом. Стяжаем Синтез </w:t>
      </w:r>
      <w:bookmarkStart w:id="43" w:name="_Hlk178545483"/>
      <w:r>
        <w:t xml:space="preserve">Изначально Вышестоящего Отца </w:t>
      </w:r>
      <w:bookmarkEnd w:id="43"/>
      <w:r>
        <w:t>и, разгораясь, разгораясь, вводим в активные Планы Синтеза каждого из нас, стяжённые первой практикой Синтез Изначально Вышестоящего Отца поиском и корректно подобранными темами, которые оформляют дело профессии в ИВДИВО.</w:t>
      </w:r>
    </w:p>
    <w:p w14:paraId="586C4DD2" w14:textId="74B7F7BF" w:rsidR="00072AAB" w:rsidRDefault="00CB183F" w:rsidP="00011259">
      <w:pPr>
        <w:pStyle w:val="a7"/>
      </w:pPr>
      <w:r>
        <w:t>И возжигаясь Изначально Вышестоящим Отцом, Изначально Вышестоящими Отец-Аватарами, вот тут как раз можете не спешить, а дать себе встроиться в возжигаемый синтез и, например, для себя протестировать, понимаю ли я как я горю Изначально Вышестоящим Отцом – выплеск синтеза. Далее понимаю ли я как горю, не знаю, Изначально Вышестоящим Отцом-Аватаром Буддой Изначально Вышестоящего Отца для Ставрополя. Понимаю ли я как горю для Кры</w:t>
      </w:r>
      <w:r w:rsidR="00437A99">
        <w:t>ма Изначально Вышестоящим Отцом-</w:t>
      </w:r>
      <w:r>
        <w:t>Аватаром Изначально Вышестоящего Отца. Понимаете, такая вот различаемость. Вот приехали из Краснодара - Ипостасью Изначально Вышестоящего Отца, вот ракурсом ваших подразделений то</w:t>
      </w:r>
      <w:r w:rsidR="00437A99">
        <w:t xml:space="preserve"> </w:t>
      </w:r>
      <w:r>
        <w:t xml:space="preserve">же самое было бы хорошо. </w:t>
      </w:r>
    </w:p>
    <w:p w14:paraId="4DF247D5" w14:textId="77777777" w:rsidR="00072AAB" w:rsidRDefault="00CB183F" w:rsidP="00011259">
      <w:pPr>
        <w:pStyle w:val="a7"/>
      </w:pPr>
      <w:r>
        <w:t>И тогда из 64 синтезов у вас становится ведущий синтез Отцовский, плюс ведущий синтез явлением синтеза Аватара, Отец-Аватара подразделения. И у вас тогда из 65-ти синтезов два активных. Как активный синтез проживается - это столпное выражение Синтеза, которое сопересекается с другими видами синтеза, но этот синтез ведущий. все остальные встроены как часть. Это не части, не частности, это следующая, которая выстраивает работу, но не является ведущим акцентом. Ведущий акцент — это именно Аватар-Ипостась — вот Отцы-Аватары. Хорошо, так.</w:t>
      </w:r>
    </w:p>
    <w:p w14:paraId="62BA8859" w14:textId="77777777" w:rsidR="00072AAB" w:rsidRDefault="00CB183F" w:rsidP="00011259">
      <w:pPr>
        <w:pStyle w:val="a7"/>
      </w:pPr>
      <w:r>
        <w:t>Синтезируемся с Изначально Вышестоящим Отцом и вот Отец нам в зале говорит: «Исполнено». Но помимо общей практики, есть такая общая практика действия, такой хороший язык, есть ещё ваша индивидуальная работа. Вот у Изначально Вышестоящего Отца спросите, какое направляющее действие вы исполнили сейчас в этой практике самостоятельно. Может больше что-то больше осознали, где-то смогли идентифицировать синтез в кругу Отцов-Аватаров, может у вас получилось выработать с Отцом 65 фрагмент синтеза, то есть какой-то момент, это нюансы. Запомните, Изначально Вышестоящий Отец — это всегда нюансы, нюансы. Не то, что видимо вот здесь вот, а это всегда какие-то моменты, которые физически нам недоступны. Вот так сразу же мы их не решим.</w:t>
      </w:r>
    </w:p>
    <w:p w14:paraId="290DB399" w14:textId="77777777" w:rsidR="00072AAB" w:rsidRDefault="00CB183F" w:rsidP="00011259">
      <w:pPr>
        <w:pStyle w:val="a7"/>
      </w:pPr>
      <w:r>
        <w:lastRenderedPageBreak/>
        <w:t xml:space="preserve">И возжигаясь тем, что исполнил Изначально Вышестоящий Отец и зафиксировал нам с вами, мы благодарим Изначально Вышестоящего Отца, благодарим Изначально Вышестоящих Отцов-Аватаров. </w:t>
      </w:r>
    </w:p>
    <w:p w14:paraId="0DAFB254" w14:textId="73A34DD7" w:rsidR="00072AAB" w:rsidRDefault="00CB183F" w:rsidP="00011259">
      <w:pPr>
        <w:pStyle w:val="a7"/>
      </w:pPr>
      <w:r>
        <w:t>Возвращаемся в данный зал, в физическую реализацию. Направляем сконцентрированное явление вот выработанного синтеза или того синтеза, который синтезировался в теле в Изначально Вышестоящий Дом Изначально Вышестоящего Отца, то есть фактически вот в среду ИВДИВО и что мы сопереживаем. Наша задача зарегистрировать ответный импульс синтеза из оболочки ИВДИВО фактически в зал Изначально Вышестоящего Отца. У каждого из нас он</w:t>
      </w:r>
      <w:r w:rsidR="00F44D65">
        <w:t xml:space="preserve"> будет проживаться по-разному. К</w:t>
      </w:r>
      <w:r>
        <w:t xml:space="preserve">то-то их зарегистрирует в условиях ИВДИВО каждого, кто-то в теле Владыки, кто-то по ядрам синтеза в зависимости от того, чем вы чаще всего работаете ракурсом синтеза с Изначально Вышестоящим Домом. Прямо тут же можете себя протестировать. Легко не будет, потому что каждый раз вы будете идти новыми путями. Если вы за себя не возьмётесь, никто за вас не возьмётся - это профессиональная подготовка. Здесь вы работает самостоятельно в понимающей вами аспектности действия, то есть вы спекаетесь какой-то подготовкой, которая идёт у всех и индивидуально у каждого. </w:t>
      </w:r>
    </w:p>
    <w:p w14:paraId="2858E768" w14:textId="7D707AC6" w:rsidR="00072AAB" w:rsidRDefault="00CB183F" w:rsidP="00011259">
      <w:pPr>
        <w:pStyle w:val="a7"/>
      </w:pPr>
      <w:r>
        <w:t xml:space="preserve">Вот это Аспект. Это </w:t>
      </w:r>
      <w:r>
        <w:rPr>
          <w:b/>
        </w:rPr>
        <w:t>Человек-Аспект</w:t>
      </w:r>
      <w:r>
        <w:t xml:space="preserve"> аспектизируется на – работаем с Аватар-Отцами - на Отцов-Аватаров. Работаем с Отцом, на Отца - это специализация, это не ощущение - это синтез, который вышкаливает человеческость, чтобы она включилась в результативности даже на какой-то момент. Потом она начинает раскрываться по ИВДИВО разными формулами, скажем созиданием, разными формулами. И вы начинаете прирастать ре</w:t>
      </w:r>
      <w:r w:rsidR="00F44D65">
        <w:t>зультатами, от которых</w:t>
      </w:r>
      <w:r>
        <w:t xml:space="preserve"> вам не узко. А чаще всего нам от результатов бывает узко. Почему? - Потому что мы к результату привыкли. Понимаете, это как одёжка, которая маловата. А здесь результат синтеза он не должен быть узким, он должен быть наоборот масштабным. Вот это - ИВДИВО, я пока говорила, вы развёртывались по ИВДИВО. Смотрите</w:t>
      </w:r>
      <w:r w:rsidR="00F44D65">
        <w:t>,</w:t>
      </w:r>
      <w:r>
        <w:t xml:space="preserve"> это заняло полторы минуты или две минуты. Значит, когда вы быстро эманируете в ИВДИВО и потом дальше гоните следующую эманацию, вы скорее всего в ИВДИВО не додаёте синтез.</w:t>
      </w:r>
    </w:p>
    <w:p w14:paraId="75B23EAB" w14:textId="77777777" w:rsidR="00072AAB" w:rsidRDefault="00CB183F" w:rsidP="00011259">
      <w:pPr>
        <w:pStyle w:val="a7"/>
      </w:pPr>
      <w:r>
        <w:t>ИВДИВО напрягаться не будет, но вы будете напрягаться на условия, потому что, когда мы с вами сейчас входили в эту практику, у вас были большие проблемы с началами репликации, как с условиями. Большие, мы их не вскрывали, мы физически не говорили, это даже не говорится, знаете, как в песне «Тут всё сказано». Почему? -  Как видится большая или малая проблема. Ответ очень прост, если в поднимаемой теме реакции нет, проблема большая. Если реакция есть, можно выжить, но только можно решить. Большие проблемы решаются очень непросто. Убирается сама проблематика, на чём получился затык, на чём получился затык. И вот развёртывание каждый раз синтеза – это когда вы приходите к принципу диалектики – количеством развиваете качество. Ладно.</w:t>
      </w:r>
    </w:p>
    <w:p w14:paraId="521B27AC" w14:textId="034B72EC" w:rsidR="00072AAB" w:rsidRDefault="00CB183F" w:rsidP="00011259">
      <w:pPr>
        <w:pStyle w:val="a7"/>
      </w:pPr>
      <w:r>
        <w:t>Далее направляем, а теперь, кстати, Кут Хуми останавливает вас. Если у нас растёт Регулятор, что вы можете сейчас внутри себя отрегулировать, перед тем как направлять в Ставрополь в подразделен</w:t>
      </w:r>
      <w:r w:rsidR="004167EF">
        <w:t>ие ИВДИВО. Но только надо помучи</w:t>
      </w:r>
      <w:r>
        <w:t>ться, сказать: «Да быстрей, быстрей гоните лошадей». А лошадей нету, как бы только эманация огня, что вы можете отрегулировать, вот тут такая интересная штука. Вы регулируете количество процента синтеза и огня, который направляете. И тут смотрите, направляли в ИВДИВО, потом идёт по логике Ставрополь, Крым, Краснодар, ИВДИВО каждого, Должностно Полномочных участников и в ИВДИВО каждого личное, то есть шесть явлений. В каждое ИВДИВО нужно направить по 100%</w:t>
      </w:r>
      <w:r w:rsidR="004167EF">
        <w:t xml:space="preserve"> </w:t>
      </w:r>
      <w:r>
        <w:t>– мучаемся, по 100%.</w:t>
      </w:r>
    </w:p>
    <w:p w14:paraId="76CDCD91" w14:textId="503EE33A" w:rsidR="00072AAB" w:rsidRDefault="00CB183F" w:rsidP="00011259">
      <w:pPr>
        <w:pStyle w:val="a7"/>
      </w:pPr>
      <w:r>
        <w:t>С</w:t>
      </w:r>
      <w:r w:rsidR="004167EF">
        <w:t>ейчас внутренне к себе вопрос: «В</w:t>
      </w:r>
      <w:r>
        <w:t>ы, когда в ИВДИВО эманировали, вы все 100% отэманировали? Что-то осталось? Но тогда Ставрополю ничего не достанется</w:t>
      </w:r>
      <w:r w:rsidR="004167EF">
        <w:t>»</w:t>
      </w:r>
      <w:r>
        <w:t>.</w:t>
      </w:r>
    </w:p>
    <w:p w14:paraId="50543CF2" w14:textId="77777777" w:rsidR="00072AAB" w:rsidRPr="00281C14" w:rsidRDefault="00CB183F" w:rsidP="00011259">
      <w:pPr>
        <w:pStyle w:val="a7"/>
      </w:pPr>
      <w:r w:rsidRPr="00281C14">
        <w:t>Из зала: Конечно не всё.</w:t>
      </w:r>
    </w:p>
    <w:p w14:paraId="4AB2E0C3" w14:textId="77777777" w:rsidR="00072AAB" w:rsidRDefault="00CB183F" w:rsidP="00011259">
      <w:pPr>
        <w:pStyle w:val="a7"/>
      </w:pPr>
      <w:r>
        <w:t xml:space="preserve">Света сидит такая – «Конечно, не всё». Ты думаешь, попала на тех, кто ничего не знает. Конечно, я понимала, что я еду к профессуре, которая знает всё. Но вопрос заключается в том, </w:t>
      </w:r>
      <w:r>
        <w:lastRenderedPageBreak/>
        <w:t>чтобы на 100% у вас пошло в шесть эманаций, вы должны с Изначально Вышестоящим Отцом работать минимум на 600 %, либо на 1000, вот я к чему.</w:t>
      </w:r>
    </w:p>
    <w:p w14:paraId="4B65724E" w14:textId="77777777" w:rsidR="00072AAB" w:rsidRDefault="00CB183F" w:rsidP="00011259">
      <w:pPr>
        <w:pStyle w:val="a7"/>
      </w:pPr>
      <w:r>
        <w:t xml:space="preserve">А то, как вы сейчас работали, Кут Хуми говорит: «По статистике лучших процентов - это 200%». Ещё раз, Разум любит счёт. Либо на 600%, где в шесть эманаций по 100% пакетов синтеза мы развёртываем, либо на 1000. Вы скажете: «Куда денется 400?» - Оно разойдётся в процентном соотношении, там, где нужно усилить. В ИВДИВО Ставрополь не достает синтеза - усиляем. В ИВДИВО каждого не достает - усиляем, уже двести. В ИВДИВО подразделения участников синтеза, а вдруг участник слабый, ну извините за слово слабый. Что значит сильный-слабый? - Не в плане что вы не потяните, а в плане что вашей активности не хватит зафиксировать в ИВДИВО подразделения. Туда пошёл процент и останется сотня, которая скорее всего пойдёт в ИВДИВО в целом, чтобы усилился синтез с Отцом. </w:t>
      </w:r>
    </w:p>
    <w:p w14:paraId="0DDEEF88" w14:textId="77777777" w:rsidR="00072AAB" w:rsidRDefault="00CB183F" w:rsidP="00011259">
      <w:pPr>
        <w:pStyle w:val="a7"/>
      </w:pPr>
      <w:r>
        <w:t xml:space="preserve">Вот смотрите какое объяснение, я не знаю, думали ли вы так раньше, значит вопрос заключается в том, что, если мы регулируем Права, регуляция Прав начинается с умения развёртывать любое действие по итогам. То есть если мы по итогам не знаем, что мы делаем, само тело практики просто исполнено, но оно нами не понято. Услышали? </w:t>
      </w:r>
    </w:p>
    <w:p w14:paraId="3C97FC0A" w14:textId="77777777" w:rsidR="00072AAB" w:rsidRPr="00281C14" w:rsidRDefault="00CB183F" w:rsidP="00011259">
      <w:pPr>
        <w:pStyle w:val="a7"/>
      </w:pPr>
      <w:r w:rsidRPr="00281C14">
        <w:t>Из зала: Как это увидеть или понять?</w:t>
      </w:r>
    </w:p>
    <w:p w14:paraId="2DACD7FC" w14:textId="2F3DE32D" w:rsidR="00072AAB" w:rsidRDefault="00CB183F" w:rsidP="00011259">
      <w:pPr>
        <w:pStyle w:val="a7"/>
      </w:pPr>
      <w:r>
        <w:t xml:space="preserve">Понять невозможно, увидеть только если будет работать Совершенное сердце. Завтра после профессии мы его стяжаем и потом начнётся становление. Сейчас можно зарегистрировать это одним, становлением плотного синтеза в ответном процессе из шести развёртывающихся условий, то есть у меня шесть импульсов </w:t>
      </w:r>
      <w:r w:rsidR="004167EF">
        <w:t xml:space="preserve">- </w:t>
      </w:r>
      <w:r>
        <w:t>шесть откликов в Хум. И тут надо спросить, не как увидеть, а как в Хум зафиксировать. А в практике было сказано: «Возжигаемся Цельным Хум». Мы даже в этой практике выходили не как обычно. Мы возожгли ипостасность, которая привела у нас работы пятого цельного Хум, и это не потому, что здесь Краснодар они, кстати, даже и не стояли рядом, а надо чтобы стояли. Буду бить.</w:t>
      </w:r>
    </w:p>
    <w:p w14:paraId="5AE6BBE8" w14:textId="2DC22026" w:rsidR="00072AAB" w:rsidRDefault="00CB183F" w:rsidP="00011259">
      <w:pPr>
        <w:pStyle w:val="a7"/>
      </w:pPr>
      <w:r>
        <w:t>И потом этот синтез должен быть виден в Хум. И вот когда Разум поймёт, что у него ориентир на активацию процессов с Отцом в Ху</w:t>
      </w:r>
      <w:r w:rsidR="004167EF">
        <w:t>м, услышьте связку Разума и Хум,</w:t>
      </w:r>
      <w:r>
        <w:t xml:space="preserve"> Разум начинает раскрывать генезирование синтезом и начинает практиковать тем, что накопил по ходу лет служения. И вам маленькая объяснялка, а вы эманируете в подразделение в ИВДИВО Ставрополь, вы думаете, что пошла эманация – нет.</w:t>
      </w:r>
    </w:p>
    <w:p w14:paraId="60C3998F" w14:textId="77777777" w:rsidR="00072AAB" w:rsidRDefault="00CB183F" w:rsidP="00011259">
      <w:pPr>
        <w:pStyle w:val="a7"/>
      </w:pPr>
      <w:r>
        <w:t>Эманируете в подразделение ИВДИВО Ставрополь, эманируете в подразделение ИВДИВО Крым, Краснодар и ИВДИВО участников синтеза, в ИВДИВО каждого, выходя из практики уже номинально. И выходим из практики. Аминь.</w:t>
      </w:r>
    </w:p>
    <w:p w14:paraId="4AE6DA77" w14:textId="77777777" w:rsidR="00072AAB" w:rsidRDefault="00072AAB" w:rsidP="00011259">
      <w:pPr>
        <w:pStyle w:val="a7"/>
      </w:pPr>
    </w:p>
    <w:p w14:paraId="684836DD" w14:textId="4F5D604D" w:rsidR="00072AAB" w:rsidRDefault="00CB183F" w:rsidP="00011259">
      <w:pPr>
        <w:pStyle w:val="a7"/>
      </w:pPr>
      <w:r>
        <w:t>Сейчас вы побежите куда вам надо, пойдём на перерыв.</w:t>
      </w:r>
      <w:r w:rsidR="004167EF">
        <w:t xml:space="preserve"> </w:t>
      </w:r>
      <w:r>
        <w:t xml:space="preserve">Вам надо увидеть одну тонкость, что как только вы развёртываете этот процесс, регистрация идёт по самым разработанным частям. У нас в каждой практике разработанная часть - это Хум. Сейчас мы в этой практике нелинейно зафиксировали Разум, мы не говорили о нём, но это же часть подразделения. Она начинает включаться в Хум и Хум распускает количество синтезов творящего действия. Генезис начинает вспоминать оперирование практиками и Разум начинает ими пользоваться. То есть </w:t>
      </w:r>
      <w:r>
        <w:rPr>
          <w:b/>
          <w:bCs/>
        </w:rPr>
        <w:t>Разум — это великий пользователь,</w:t>
      </w:r>
      <w:r>
        <w:t xml:space="preserve"> только не потребитель, а пользователь вот этими явлениями синтеза. </w:t>
      </w:r>
    </w:p>
    <w:p w14:paraId="356DA543" w14:textId="77777777" w:rsidR="00072AAB" w:rsidRDefault="00CB183F" w:rsidP="00011259">
      <w:pPr>
        <w:pStyle w:val="a7"/>
      </w:pPr>
      <w:r>
        <w:t>Один момент, вот у нас с вами сейчас закончилась первая часть. Мы идём сейчас на перерыв, я думаю, что нужно сделать его небольшим, минут 20. Только вот по моментам. Вот эта часть, она не предполагает внутренней оценки о самой профессии. Она может быть вами оценена в вашей индивидуальной подготовке синтезом. Услышьте, вот то, что вы сейчас проходили четыре часа, это только ваша подготовка, где вы раскачиваетесь. Чтобы не было потом мучительно больно, анонсирую что будет дальше. Мы придём после перерыва, поговорим о рождениях в 10 космосах, войдём в стяжание 10 космосов, чтобы мы потом дали эстафету в 20 космосов в Калининград, они там уже почти доходят до этой практики. И дальше пойдём уже по нашему физическому действию до восьми часов и там уже будем регламентироваться.</w:t>
      </w:r>
    </w:p>
    <w:p w14:paraId="4A69C12C" w14:textId="5A7A313A" w:rsidR="00072AAB" w:rsidRDefault="00CB183F" w:rsidP="00011259">
      <w:pPr>
        <w:pStyle w:val="a7"/>
      </w:pPr>
      <w:r>
        <w:lastRenderedPageBreak/>
        <w:t>Всё, ребятушки, 24 минуты. 20 минут перерыв. Спасибо большое.</w:t>
      </w:r>
    </w:p>
    <w:p w14:paraId="1CBF6147" w14:textId="77777777" w:rsidR="00153D4C" w:rsidRPr="00B81175" w:rsidRDefault="00153D4C" w:rsidP="00011259">
      <w:pPr>
        <w:pStyle w:val="a7"/>
      </w:pPr>
    </w:p>
    <w:p w14:paraId="562499E9" w14:textId="731F27E0" w:rsidR="00072AAB" w:rsidRPr="004A3094" w:rsidRDefault="00CB183F" w:rsidP="00011259">
      <w:pPr>
        <w:pStyle w:val="a7"/>
      </w:pPr>
      <w:bookmarkStart w:id="44" w:name="_Toc180679141"/>
      <w:bookmarkStart w:id="45" w:name="_Toc190380558"/>
      <w:r w:rsidRPr="004A3094">
        <w:t>1 день 2 часть</w:t>
      </w:r>
      <w:bookmarkEnd w:id="44"/>
      <w:bookmarkEnd w:id="45"/>
    </w:p>
    <w:p w14:paraId="5531732F" w14:textId="77777777" w:rsidR="00072AAB" w:rsidRPr="00153D4C" w:rsidRDefault="00072AAB" w:rsidP="00011259">
      <w:pPr>
        <w:pStyle w:val="a7"/>
      </w:pPr>
    </w:p>
    <w:p w14:paraId="651CAF5C" w14:textId="373C751E" w:rsidR="00072AAB" w:rsidRPr="00520390" w:rsidRDefault="00CB183F" w:rsidP="00832A3E">
      <w:pPr>
        <w:pStyle w:val="22"/>
        <w:jc w:val="both"/>
      </w:pPr>
      <w:bookmarkStart w:id="46" w:name="_Toc180679142"/>
      <w:bookmarkStart w:id="47" w:name="_Toc190380559"/>
      <w:r w:rsidRPr="00520390">
        <w:t>У Регулятора Прав все практики в постоянном движении</w:t>
      </w:r>
      <w:bookmarkEnd w:id="46"/>
      <w:bookmarkEnd w:id="47"/>
    </w:p>
    <w:p w14:paraId="18803BBC" w14:textId="77777777" w:rsidR="00072AAB" w:rsidRDefault="00072AAB" w:rsidP="00011259">
      <w:pPr>
        <w:pStyle w:val="a7"/>
      </w:pPr>
    </w:p>
    <w:p w14:paraId="0A805093" w14:textId="77777777" w:rsidR="00072AAB" w:rsidRDefault="00CB183F" w:rsidP="00011259">
      <w:pPr>
        <w:pStyle w:val="a7"/>
      </w:pPr>
      <w:r>
        <w:t xml:space="preserve">Регулятор Прав, он набирает разное количество прав и у нас есть регламентные стяжания, это перевод Изначально Вышестоящего Дома Изначально Вышестоящего Отца в следующие десять космосов, чтобы само регламентное стяжание у нас перекликалось с ростом </w:t>
      </w:r>
      <w:bookmarkStart w:id="48" w:name="_Hlk178677612"/>
      <w:r>
        <w:t>Регулятора Прав</w:t>
      </w:r>
      <w:bookmarkEnd w:id="48"/>
      <w:r>
        <w:t>.</w:t>
      </w:r>
    </w:p>
    <w:p w14:paraId="779FD07F" w14:textId="77777777" w:rsidR="00072AAB" w:rsidRDefault="00CB183F" w:rsidP="00011259">
      <w:pPr>
        <w:pStyle w:val="a7"/>
      </w:pPr>
      <w:r>
        <w:t xml:space="preserve">Вот мы сейчас, между консультациями с участниками Синтеза, как раз общалась с Кут Хуми и Кут Хуми сказал вам показать. </w:t>
      </w:r>
    </w:p>
    <w:p w14:paraId="490E81B6" w14:textId="364A005B" w:rsidR="00072AAB" w:rsidRDefault="00CB183F" w:rsidP="00011259">
      <w:pPr>
        <w:pStyle w:val="a7"/>
      </w:pPr>
      <w:r>
        <w:t>Вот смотрите, кстати, какое интересное явление: с одной стороны, мы все в концентрации выражения Аватара Синтеза Кут Хуми, курс Профессиона</w:t>
      </w:r>
      <w:r w:rsidR="00480FBE">
        <w:t>льный. То есть, если Кут Хуми</w:t>
      </w:r>
      <w:r>
        <w:t xml:space="preserve"> говорит что-то Ведущему о будущей практике с объяснениями</w:t>
      </w:r>
      <w:r w:rsidR="00480FBE">
        <w:t>,</w:t>
      </w:r>
      <w:r>
        <w:t xml:space="preserve"> то значит, что где бы вы ни были в поле концентрации этого зала</w:t>
      </w:r>
      <w:r w:rsidR="00480FBE">
        <w:t>,</w:t>
      </w:r>
      <w:r>
        <w:t xml:space="preserve"> вы то</w:t>
      </w:r>
      <w:r w:rsidR="00480FBE">
        <w:t xml:space="preserve"> </w:t>
      </w:r>
      <w:r>
        <w:t>же сам</w:t>
      </w:r>
      <w:r w:rsidR="00480FBE">
        <w:t>ое от Аватара Синтеза слышали. З</w:t>
      </w:r>
      <w:r>
        <w:t xml:space="preserve">десь нет разницы, это слышит Владыка Синтеза или это слышит Владыка 65 Синтеза. </w:t>
      </w:r>
    </w:p>
    <w:p w14:paraId="4C92FA69" w14:textId="679EE6CE" w:rsidR="00072AAB" w:rsidRDefault="00CB183F" w:rsidP="00011259">
      <w:pPr>
        <w:pStyle w:val="a7"/>
      </w:pPr>
      <w:r>
        <w:t>Здесь разница только в том, что я это могу физически сложить и вам это ввести как объяснение</w:t>
      </w:r>
      <w:r w:rsidR="00480FBE">
        <w:t>,</w:t>
      </w:r>
      <w:r>
        <w:t xml:space="preserve"> ч</w:t>
      </w:r>
      <w:r w:rsidR="00480FBE">
        <w:t>то мы будем делать. Ваша задача</w:t>
      </w:r>
      <w:r w:rsidR="008B0443">
        <w:t>,</w:t>
      </w:r>
      <w:r>
        <w:t xml:space="preserve"> это расшифровать, ну так скажем</w:t>
      </w:r>
      <w:r w:rsidR="00480FBE">
        <w:t>,</w:t>
      </w:r>
      <w:r>
        <w:t xml:space="preserve"> расшифровка. А чем кстати мы с вами расшифровываем? Мы расшифровываем набором тем Синтеза. То есть, если у нас до этого с Кут Хуми не было диалога во внутренней организации или во внутреннем мире на те или иные темы, нам некоторый ряд ответов Кут Хуми, услышьте, просто не</w:t>
      </w:r>
      <w:r w:rsidR="008B0443">
        <w:t xml:space="preserve"> доступен и это тоже регуляция П</w:t>
      </w:r>
      <w:r>
        <w:t>рав. Вроде бы простой ответ, но он объясняет на какой-то больший процент действия, там, где мы просто провисаем. Что такое провисаем? Там, где мы с вами не специалисты в этом действии, поэтому он.</w:t>
      </w:r>
    </w:p>
    <w:p w14:paraId="3D9D5913" w14:textId="74F68DA7" w:rsidR="00072AAB" w:rsidRDefault="008B0443" w:rsidP="00011259">
      <w:pPr>
        <w:pStyle w:val="a7"/>
      </w:pPr>
      <w:r>
        <w:t>Вот говорю: «Кут Хуми сказал». И</w:t>
      </w:r>
      <w:r w:rsidR="00CB183F">
        <w:t xml:space="preserve"> это не значит, что </w:t>
      </w:r>
      <w:r>
        <w:t>только мне или Юле, или Свете. К</w:t>
      </w:r>
      <w:r w:rsidR="00CB183F">
        <w:t>огда</w:t>
      </w:r>
      <w:r>
        <w:t xml:space="preserve"> мы общались,</w:t>
      </w:r>
      <w:r w:rsidR="00CB183F">
        <w:t xml:space="preserve"> Кут Хуми говорил всем и вот тут тогда мы с вами договариваемся, как бы мы не удовлетворяли свои потребности желудка, мы должны удовлетворять свои потребности ещё и головы. То есть в любом процессе действия, мы слышим Аватара и чем мы слышим Кут Хуми? Мы слышим Аватара, либо расшифровываем Синтез в голове, то есть активация Ядер Синтеза в головном мозге, либо мы расшифровываем Синтез Огнями Синтезом в Хум.</w:t>
      </w:r>
    </w:p>
    <w:p w14:paraId="586EF9F4" w14:textId="77777777" w:rsidR="00072AAB" w:rsidRDefault="00CB183F" w:rsidP="00011259">
      <w:pPr>
        <w:pStyle w:val="a7"/>
      </w:pPr>
      <w:r>
        <w:t>Как вы думаете, степень расшифровки будет разная? Разная. В чём отличие?</w:t>
      </w:r>
    </w:p>
    <w:p w14:paraId="3477ED7E" w14:textId="77777777" w:rsidR="00072AAB" w:rsidRPr="004A3094" w:rsidRDefault="00CB183F" w:rsidP="00011259">
      <w:pPr>
        <w:pStyle w:val="a7"/>
      </w:pPr>
      <w:r w:rsidRPr="004A3094">
        <w:t>Из зала: Степени готовности.</w:t>
      </w:r>
    </w:p>
    <w:p w14:paraId="39252D01" w14:textId="0CE3E854" w:rsidR="00072AAB" w:rsidRDefault="00CB183F" w:rsidP="00011259">
      <w:pPr>
        <w:pStyle w:val="a7"/>
      </w:pPr>
      <w:r>
        <w:t>Нет, это общие слова. Мы уже сейчас сказали общие слова, что степень расшифровки разная. Степень подготовки, она будет срабатывать, когда мы поймём, что мы расшифровали, потому что вы поймёте по одному, Марина поймёт по-другому, Хатидже поймёт по третьему, я – по четвёртому. И у нас сколько здесь представителей будет, пятьдесят разных интерпретаций. Вот это степень расшифровки.</w:t>
      </w:r>
      <w:r w:rsidR="008B0443">
        <w:t xml:space="preserve"> </w:t>
      </w:r>
      <w:r>
        <w:t>Чем будет отличаться двойная расшифровка головой, Ядрами Синтеза в голове и Синтезом в Хум?</w:t>
      </w:r>
    </w:p>
    <w:p w14:paraId="623C46EB" w14:textId="77777777" w:rsidR="00072AAB" w:rsidRPr="004A3094" w:rsidRDefault="00CB183F" w:rsidP="00011259">
      <w:pPr>
        <w:pStyle w:val="a7"/>
      </w:pPr>
      <w:r w:rsidRPr="004A3094">
        <w:t>Из зала: Синтез Синтезом Творения.</w:t>
      </w:r>
    </w:p>
    <w:p w14:paraId="3D79911E" w14:textId="77777777" w:rsidR="00072AAB" w:rsidRDefault="00CB183F" w:rsidP="00011259">
      <w:pPr>
        <w:pStyle w:val="a7"/>
      </w:pPr>
      <w:r>
        <w:t>Вот как мне нравятся эти быстрые ответы, которые как с пирожка вот так (</w:t>
      </w:r>
      <w:r>
        <w:rPr>
          <w:i/>
        </w:rPr>
        <w:t>показывает</w:t>
      </w:r>
      <w:r>
        <w:t>). Думаешь ты подготовилась? Судя по тому, как я тебе отвечаю не тот ответ.</w:t>
      </w:r>
    </w:p>
    <w:p w14:paraId="7BC10D60" w14:textId="77777777" w:rsidR="00072AAB" w:rsidRPr="004A3094" w:rsidRDefault="00CB183F" w:rsidP="00011259">
      <w:pPr>
        <w:pStyle w:val="a7"/>
      </w:pPr>
      <w:r w:rsidRPr="004A3094">
        <w:t>Из зала: Огонь в материи?</w:t>
      </w:r>
    </w:p>
    <w:p w14:paraId="382B2824" w14:textId="18986494" w:rsidR="00072AAB" w:rsidRDefault="00CB183F" w:rsidP="00011259">
      <w:pPr>
        <w:pStyle w:val="a7"/>
      </w:pPr>
      <w:r>
        <w:t>Нет, вот правильный ответ был отчасти, когда Марина сказала: «Ну вы же сказали». И да, если вы проанализируете вот это состояние речи. Б</w:t>
      </w:r>
      <w:r w:rsidR="008B0443">
        <w:t>ыло сказано о том, что в голове</w:t>
      </w:r>
      <w:r>
        <w:t xml:space="preserve"> </w:t>
      </w:r>
      <w:r>
        <w:rPr>
          <w:b/>
          <w:bCs/>
        </w:rPr>
        <w:t>мы расшифровываем темами Синтеза, а в Хум мы расшифровываем количеством Синтеза в Ядрах,</w:t>
      </w:r>
      <w:r>
        <w:t xml:space="preserve"> которые активны. И вроде бы темы Синтеза тоже в голове, но здесь у нас конкретные темы, конкретных Синтезов, а здесь Огни этих Ядер Синтеза. И когда нам удаётся совместить расшифровку в Синтезе и расшифровку тем, темами – двумя этими явлениями, у нас рождается однородность, когда я и понимаю, и делаю. </w:t>
      </w:r>
    </w:p>
    <w:p w14:paraId="6AAFC81D" w14:textId="6BBFF72C" w:rsidR="00072AAB" w:rsidRDefault="00CB183F" w:rsidP="00011259">
      <w:pPr>
        <w:pStyle w:val="a7"/>
      </w:pPr>
      <w:r>
        <w:lastRenderedPageBreak/>
        <w:t>Вы, наверное, чаще всего сталкивались с таким явлением, это касается Регулятора Прав, когда вы понимаете, но не делаете, либо делаете, но не понимаете. Это не обязательно даже там в служении, там в восхождении, это просто даже в обычной жизни. Вот это называется синхронность внутренних процессов. Так вот Кут Хуми сказал, что, когда мы переходим с вами на десять космосов, мы сами будем входить в десять видов Прав от Метагалактического космоса до соответственно явления Синтеза Октавно</w:t>
      </w:r>
      <w:r w:rsidR="00F5439F">
        <w:t>го космоса. И у нас с вами четвё</w:t>
      </w:r>
      <w:r>
        <w:t>ртая Извечина Октавного космоса и 95-й архетип Метагалактического выражения ИВДИВО. В этих десяти уровнях Синтеза мы в каждом объёме Синтеза космоса в десятеричности входим в десять разных видов Прав.</w:t>
      </w:r>
    </w:p>
    <w:p w14:paraId="446ED8A3" w14:textId="600CFFF6" w:rsidR="00072AAB" w:rsidRDefault="00CB183F" w:rsidP="00011259">
      <w:pPr>
        <w:pStyle w:val="a7"/>
      </w:pPr>
      <w:r>
        <w:t>Что нам дают эти Права? Здесь нужно вспомнить и права мы можем с вами видеть</w:t>
      </w:r>
      <w:r w:rsidR="00F5439F">
        <w:t xml:space="preserve"> в ином акценте. Мы их видим в Рождении Свыше и в Новом Рождении</w:t>
      </w:r>
      <w:r>
        <w:t>, вспоминаем быстро Стандарт и идём стяжать. Что нам даёт Рождение Свыше? Тольк</w:t>
      </w:r>
      <w:r w:rsidR="00F5439F">
        <w:t xml:space="preserve">о сейчас не говорим, что Образ - </w:t>
      </w:r>
      <w:r>
        <w:t>это стандартные фразы. Мы ставим себе внутреннюю невозможность говорить шаблонными фразами. Значит ищем какие-то моменты, которыми</w:t>
      </w:r>
      <w:r w:rsidR="00F5439F">
        <w:t xml:space="preserve"> мы не привыкли в обычной жизни</w:t>
      </w:r>
      <w:r>
        <w:t xml:space="preserve"> оперировать во вне.</w:t>
      </w:r>
      <w:r w:rsidR="00F5439F">
        <w:t xml:space="preserve"> </w:t>
      </w:r>
      <w:r>
        <w:t>Что нам даёт Рождение Свыше?</w:t>
      </w:r>
    </w:p>
    <w:p w14:paraId="6B79B982" w14:textId="77777777" w:rsidR="00072AAB" w:rsidRPr="00B32548" w:rsidRDefault="00CB183F" w:rsidP="00011259">
      <w:pPr>
        <w:pStyle w:val="a7"/>
      </w:pPr>
      <w:r w:rsidRPr="00B32548">
        <w:t>Из зала: Обновление.</w:t>
      </w:r>
    </w:p>
    <w:p w14:paraId="37CE9754" w14:textId="77777777" w:rsidR="00072AAB" w:rsidRDefault="00CB183F" w:rsidP="00011259">
      <w:pPr>
        <w:pStyle w:val="a7"/>
      </w:pPr>
      <w:r>
        <w:t xml:space="preserve">Так, обновление </w:t>
      </w:r>
    </w:p>
    <w:p w14:paraId="0B9048F6" w14:textId="77777777" w:rsidR="00072AAB" w:rsidRPr="00B32548" w:rsidRDefault="00CB183F" w:rsidP="00011259">
      <w:pPr>
        <w:pStyle w:val="a7"/>
      </w:pPr>
      <w:r w:rsidRPr="00B32548">
        <w:t>Из зала: Право действовать.</w:t>
      </w:r>
    </w:p>
    <w:p w14:paraId="394BB7DF" w14:textId="77777777" w:rsidR="00072AAB" w:rsidRDefault="00CB183F" w:rsidP="00011259">
      <w:pPr>
        <w:pStyle w:val="a7"/>
      </w:pPr>
      <w:r w:rsidRPr="00F5439F">
        <w:t>Право действовать нам даёт Новое Рождение</w:t>
      </w:r>
      <w:r>
        <w:t xml:space="preserve">. </w:t>
      </w:r>
      <w:r w:rsidRPr="00F5439F">
        <w:t>Рождение Свыше</w:t>
      </w:r>
      <w:r>
        <w:t xml:space="preserve">, нам </w:t>
      </w:r>
      <w:r w:rsidRPr="00F5439F">
        <w:t xml:space="preserve">даёт </w:t>
      </w:r>
      <w:r>
        <w:t xml:space="preserve">другое </w:t>
      </w:r>
      <w:r w:rsidRPr="00F5439F">
        <w:t>право.</w:t>
      </w:r>
      <w:r>
        <w:t xml:space="preserve"> Оно нам </w:t>
      </w:r>
      <w:r w:rsidRPr="00F5439F">
        <w:t>даёт активный Образ Отца синтезом первых частей, которые начинают работать в выражении жизни</w:t>
      </w:r>
      <w:r>
        <w:t xml:space="preserve">. Помните, мы потом стяжаем фрагменты жизни, если не будет Рождения Свыше, которое фиксируется Образом в Монаду, Монада не даст в десяти космосах эффект десяти жизней. И это уже не просто право, это жизнь, которая в правах. </w:t>
      </w:r>
    </w:p>
    <w:p w14:paraId="4154C5E4" w14:textId="5511BAB9" w:rsidR="00072AAB" w:rsidRDefault="00CB183F" w:rsidP="00011259">
      <w:pPr>
        <w:pStyle w:val="a7"/>
      </w:pPr>
      <w:r>
        <w:t xml:space="preserve">Как это увидеть физически? Вот здесь физически сложность одна в том, что любое право переходит в части. Любое право переходит в части. </w:t>
      </w:r>
      <w:r>
        <w:rPr>
          <w:b/>
        </w:rPr>
        <w:t>Если права переходят в части и начинают работать с Ядром Синтеза этой части и с видом Синтеза, то</w:t>
      </w:r>
      <w:r w:rsidR="00F5439F">
        <w:rPr>
          <w:b/>
        </w:rPr>
        <w:t xml:space="preserve"> само Право в названии Синтеза ч</w:t>
      </w:r>
      <w:r>
        <w:rPr>
          <w:b/>
        </w:rPr>
        <w:t>асти.</w:t>
      </w:r>
      <w:r>
        <w:t xml:space="preserve"> </w:t>
      </w:r>
      <w:r w:rsidRPr="00F5439F">
        <w:rPr>
          <w:b/>
        </w:rPr>
        <w:t>Говорим о Разуме, право в Генезисе, говорим о Физическом теле, право в Воле</w:t>
      </w:r>
      <w:r>
        <w:t xml:space="preserve">, говорим о Краснодаре, </w:t>
      </w:r>
      <w:r w:rsidRPr="00F5439F">
        <w:rPr>
          <w:b/>
        </w:rPr>
        <w:t>право Творения в Хум</w:t>
      </w:r>
      <w:r>
        <w:t>. Понятно?</w:t>
      </w:r>
    </w:p>
    <w:p w14:paraId="4F5A2F3E" w14:textId="57E82F7F" w:rsidR="00072AAB" w:rsidRPr="00F5439F" w:rsidRDefault="00CB183F" w:rsidP="00011259">
      <w:pPr>
        <w:pStyle w:val="a7"/>
        <w:rPr>
          <w:b/>
        </w:rPr>
      </w:pPr>
      <w:r w:rsidRPr="00F5439F">
        <w:t>То есть</w:t>
      </w:r>
      <w:r>
        <w:rPr>
          <w:b/>
        </w:rPr>
        <w:t xml:space="preserve"> Рождение Свыше, оно запускает активную Психодинамику прав в Образах, регулирующих действий в жизни.</w:t>
      </w:r>
      <w:r w:rsidR="00F5439F">
        <w:rPr>
          <w:b/>
        </w:rPr>
        <w:t xml:space="preserve"> </w:t>
      </w:r>
      <w:r>
        <w:t>Если мы посмотрим на себя, я понимаю, что время идёт, оно у нас сейчас идёт противоречием, надо его остановить. Умеете время останавливать? Как?</w:t>
      </w:r>
    </w:p>
    <w:p w14:paraId="51D34F57" w14:textId="77777777" w:rsidR="00072AAB" w:rsidRDefault="00CB183F" w:rsidP="00011259">
      <w:pPr>
        <w:pStyle w:val="a7"/>
      </w:pPr>
      <w:r>
        <w:t xml:space="preserve">Вопрос не праздный. Как время замедлить и большим компактом вместить в одну минуту большее количество дел или минуты, которые рождаются в часы. Нужно попасть в Метрический синтез времени. Нужно попасть в Метрический синтез времени, там масштаб, который не измеряется секундной или минутной стрелкой, он меряется количеством Огня. И тогда в десять минут у нас может вместиться Огонь часа, или Огонь двух часов или наоборот – Огонь двух часов может разойтись всего лишь в одну минуту. То есть такой компакт в микро-макро действии, но не суть. </w:t>
      </w:r>
    </w:p>
    <w:p w14:paraId="32979313" w14:textId="1346418D" w:rsidR="00072AAB" w:rsidRDefault="00F5439F" w:rsidP="00011259">
      <w:pPr>
        <w:pStyle w:val="a7"/>
      </w:pPr>
      <w:r>
        <w:t>Не суть, ч</w:t>
      </w:r>
      <w:r w:rsidR="00CB183F">
        <w:t xml:space="preserve">то нужно поисследовать это наблюдение. Этим может заняться Академия Наук Ставрополя. То есть Аватар, который занимается наукой, кто у нас? Коллега, вы наше всё на сегодня, вы можете заняться этим исследованием. Смотрите, и вот тогда получается, что Рождение Свыше запускает эту психодинамику активного явления. </w:t>
      </w:r>
      <w:r w:rsidR="00CB183F">
        <w:rPr>
          <w:b/>
          <w:bCs/>
        </w:rPr>
        <w:t>Новое Рождение включает Права управления через аннигиляционность.</w:t>
      </w:r>
      <w:r w:rsidR="00CB183F">
        <w:t xml:space="preserve"> И тут надо понимать, что, когда вы владеете аннигиляцией, вы владеете видами Синтеза и Огня, который вырабатывают новую субстанциональность Синтеза и чем активнее у вас пройдено Рождение Свыше, тем вы активны во внутреннем мире. Вот вы иногда можете регистрировать такой процесс, что, когда в общем-то всё хорошо, всё спокойно, а внутри как бы не складывается что-то. Вот что-то не устраивает – это не аннигилируемые действия, которые вы в тех или иных архетипах не доработали Новым Рождением. То есть не просто не взяли на себя Синтез Огонь, а не начали им жить, то есть не начали им действовать, когда этот процесс начал физически применяться.</w:t>
      </w:r>
    </w:p>
    <w:p w14:paraId="7BF20AE7" w14:textId="677D4968" w:rsidR="00072AAB" w:rsidRDefault="00CB183F" w:rsidP="00011259">
      <w:pPr>
        <w:pStyle w:val="a7"/>
      </w:pPr>
      <w:r>
        <w:lastRenderedPageBreak/>
        <w:t xml:space="preserve">Соответственно из </w:t>
      </w:r>
      <w:r w:rsidR="008C30BE">
        <w:t>этого, потом мы с вами стяжаем ч</w:t>
      </w:r>
      <w:r>
        <w:t>асти 5120. Част</w:t>
      </w:r>
      <w:r w:rsidR="004F51D4">
        <w:t>и включат у нас в теле Владыки С</w:t>
      </w:r>
      <w:r>
        <w:t>интез</w:t>
      </w:r>
      <w:r w:rsidR="004F51D4">
        <w:t>а</w:t>
      </w:r>
      <w:r w:rsidR="008C30BE">
        <w:t xml:space="preserve"> этих ч</w:t>
      </w:r>
      <w:r>
        <w:t xml:space="preserve">астей и вот как только тело Владыки 65 Синтеза возьмёт в десяти космосах объём 5120 </w:t>
      </w:r>
      <w:r w:rsidR="008C30BE">
        <w:t>ч</w:t>
      </w:r>
      <w:r w:rsidR="004C1911">
        <w:t>астей, включится</w:t>
      </w:r>
      <w:r>
        <w:t xml:space="preserve"> Жизнь, которая развернётся синтезом: </w:t>
      </w:r>
      <w:r>
        <w:rPr>
          <w:b/>
        </w:rPr>
        <w:t>Космического ИВДИВО,</w:t>
      </w:r>
      <w:r>
        <w:t xml:space="preserve"> </w:t>
      </w:r>
      <w:r>
        <w:rPr>
          <w:b/>
        </w:rPr>
        <w:t>Космического Магнита,</w:t>
      </w:r>
      <w:r>
        <w:t xml:space="preserve"> </w:t>
      </w:r>
      <w:r>
        <w:rPr>
          <w:b/>
        </w:rPr>
        <w:t>Космического Столпа и</w:t>
      </w:r>
      <w:r>
        <w:t xml:space="preserve"> </w:t>
      </w:r>
      <w:r>
        <w:rPr>
          <w:b/>
        </w:rPr>
        <w:t>Космических Сил.</w:t>
      </w:r>
    </w:p>
    <w:p w14:paraId="0F99394E" w14:textId="7850FDA6" w:rsidR="00072AAB" w:rsidRDefault="00CB183F" w:rsidP="00011259">
      <w:pPr>
        <w:pStyle w:val="a7"/>
      </w:pPr>
      <w:r>
        <w:t>Разовьётся это на синтез-явление 290-ричностей, потом это всё умножится в количественную численность по а</w:t>
      </w:r>
      <w:r w:rsidR="004F51D4">
        <w:t>рхетипизациям десяти космосов. И</w:t>
      </w:r>
      <w:r>
        <w:t xml:space="preserve"> мы с вами выйдем на пять нулей, </w:t>
      </w:r>
      <w:r w:rsidR="004F51D4">
        <w:rPr>
          <w:rFonts w:eastAsia="Calibri"/>
        </w:rPr>
        <w:t xml:space="preserve">там 5020 - </w:t>
      </w:r>
      <w:r>
        <w:rPr>
          <w:rFonts w:eastAsia="Calibri"/>
        </w:rPr>
        <w:t>3576 Космических Сил, Столпов ИВДИВО, которые включат явление Синтеза в архетипизации 10-ти Космосах. Вот это Основа включает, потом у нас следующий объём Жизни, где мы с вами ИВДИВО переходим на этот виток Жизни.</w:t>
      </w:r>
    </w:p>
    <w:p w14:paraId="043822B5" w14:textId="77777777" w:rsidR="00072AAB" w:rsidRPr="00790B72" w:rsidRDefault="00CB183F" w:rsidP="00832A3E">
      <w:pPr>
        <w:tabs>
          <w:tab w:val="left" w:pos="567"/>
        </w:tabs>
        <w:ind w:firstLine="567"/>
        <w:jc w:val="both"/>
        <w:rPr>
          <w:i w:val="0"/>
          <w:sz w:val="24"/>
          <w:szCs w:val="24"/>
        </w:rPr>
      </w:pPr>
      <w:r w:rsidRPr="00790B72">
        <w:rPr>
          <w:i w:val="0"/>
          <w:sz w:val="24"/>
          <w:szCs w:val="24"/>
        </w:rPr>
        <w:t xml:space="preserve">То есть, если мы сейчас работаем тремя подразделениями, в специфике трёх подразделений 10 Космосов нами начинают осваиваться. Мы входим в это явление, как выражение материи, по вашим формулировкам, в Творение и даём дальше следующему подразделению включиться в 20 Космосов, где начинает включаться уже синтезирование на фоне действующего Творения. </w:t>
      </w:r>
    </w:p>
    <w:p w14:paraId="78982429" w14:textId="77777777" w:rsidR="00072AAB" w:rsidRPr="00790B72" w:rsidRDefault="00CB183F" w:rsidP="00832A3E">
      <w:pPr>
        <w:tabs>
          <w:tab w:val="left" w:pos="567"/>
        </w:tabs>
        <w:ind w:firstLine="567"/>
        <w:jc w:val="both"/>
        <w:rPr>
          <w:i w:val="0"/>
          <w:sz w:val="24"/>
          <w:szCs w:val="24"/>
        </w:rPr>
      </w:pPr>
      <w:r w:rsidRPr="00790B72">
        <w:rPr>
          <w:i w:val="0"/>
          <w:sz w:val="24"/>
          <w:szCs w:val="24"/>
        </w:rPr>
        <w:t xml:space="preserve">И сделаем вывод, первый у Регулятора Прав. </w:t>
      </w:r>
      <w:r w:rsidRPr="008C30BE">
        <w:rPr>
          <w:b/>
          <w:i w:val="0"/>
          <w:sz w:val="24"/>
          <w:szCs w:val="24"/>
        </w:rPr>
        <w:t>У Регулятора Прав все практики в постоянном движении.</w:t>
      </w:r>
      <w:r w:rsidRPr="00790B72">
        <w:rPr>
          <w:i w:val="0"/>
          <w:sz w:val="24"/>
          <w:szCs w:val="24"/>
        </w:rPr>
        <w:t xml:space="preserve"> Это не Психодинамика, это движение, когда они протекают с точки зрения Прав, которые запустил Субъект, который начал это явление. Другими словами, если вас регистрирует Космос, что вы первый во вхождение, то любые связки, которые происходят у вас, реплицирующим моментом сказывается на этот Космос.</w:t>
      </w:r>
    </w:p>
    <w:p w14:paraId="7FB031C0" w14:textId="77777777" w:rsidR="00072AAB" w:rsidRPr="00790B72" w:rsidRDefault="00CB183F" w:rsidP="00832A3E">
      <w:pPr>
        <w:tabs>
          <w:tab w:val="left" w:pos="567"/>
        </w:tabs>
        <w:ind w:firstLine="567"/>
        <w:jc w:val="both"/>
        <w:rPr>
          <w:i w:val="0"/>
          <w:sz w:val="24"/>
          <w:szCs w:val="24"/>
        </w:rPr>
      </w:pPr>
      <w:r w:rsidRPr="00790B72">
        <w:rPr>
          <w:i w:val="0"/>
          <w:sz w:val="24"/>
          <w:szCs w:val="24"/>
        </w:rPr>
        <w:t xml:space="preserve">Это как раз по принципу, есть такое явление, когда, помните, вот скоро будет </w:t>
      </w:r>
      <w:r w:rsidRPr="00790B72">
        <w:rPr>
          <w:bCs/>
          <w:i w:val="0"/>
          <w:sz w:val="24"/>
          <w:szCs w:val="24"/>
        </w:rPr>
        <w:t>праздник «Первый среди равных».</w:t>
      </w:r>
      <w:r w:rsidRPr="00790B72">
        <w:rPr>
          <w:i w:val="0"/>
          <w:sz w:val="24"/>
          <w:szCs w:val="24"/>
        </w:rPr>
        <w:t xml:space="preserve"> В чём особенность ракурсом Регулятора Прав этого праздника?</w:t>
      </w:r>
    </w:p>
    <w:p w14:paraId="25719281" w14:textId="77777777" w:rsidR="00072AAB" w:rsidRPr="005C769B" w:rsidRDefault="00CB183F" w:rsidP="00832A3E">
      <w:pPr>
        <w:tabs>
          <w:tab w:val="left" w:pos="567"/>
        </w:tabs>
        <w:ind w:firstLine="567"/>
        <w:jc w:val="both"/>
        <w:rPr>
          <w:sz w:val="24"/>
          <w:szCs w:val="24"/>
        </w:rPr>
      </w:pPr>
      <w:r w:rsidRPr="005C769B">
        <w:rPr>
          <w:sz w:val="24"/>
          <w:szCs w:val="24"/>
        </w:rPr>
        <w:t>Из зала: Регулирование.</w:t>
      </w:r>
    </w:p>
    <w:p w14:paraId="110E2D2B" w14:textId="57D73D5F" w:rsidR="00072AAB" w:rsidRPr="00790B72" w:rsidRDefault="00CB183F" w:rsidP="00832A3E">
      <w:pPr>
        <w:tabs>
          <w:tab w:val="left" w:pos="567"/>
        </w:tabs>
        <w:ind w:firstLine="567"/>
        <w:jc w:val="both"/>
        <w:rPr>
          <w:i w:val="0"/>
          <w:sz w:val="24"/>
          <w:szCs w:val="24"/>
        </w:rPr>
      </w:pPr>
      <w:r w:rsidRPr="00790B72">
        <w:rPr>
          <w:i w:val="0"/>
          <w:sz w:val="24"/>
          <w:szCs w:val="24"/>
        </w:rPr>
        <w:t xml:space="preserve">А ещё, ну, очень близко к ответу. Вы услышали слово «регулирование», а нужно было влиться в слово, права. Потому что </w:t>
      </w:r>
      <w:r w:rsidRPr="008C30BE">
        <w:rPr>
          <w:b/>
          <w:i w:val="0"/>
          <w:sz w:val="24"/>
          <w:szCs w:val="24"/>
        </w:rPr>
        <w:t>праздник</w:t>
      </w:r>
      <w:r w:rsidRPr="00790B72">
        <w:rPr>
          <w:i w:val="0"/>
          <w:sz w:val="24"/>
          <w:szCs w:val="24"/>
        </w:rPr>
        <w:t xml:space="preserve"> Регулятора Прав, вернее, </w:t>
      </w:r>
      <w:r w:rsidRPr="008C30BE">
        <w:rPr>
          <w:b/>
          <w:i w:val="0"/>
          <w:sz w:val="24"/>
          <w:szCs w:val="24"/>
        </w:rPr>
        <w:t xml:space="preserve">Первого среди равных – </w:t>
      </w:r>
      <w:r w:rsidRPr="008C30BE">
        <w:rPr>
          <w:b/>
          <w:bCs/>
          <w:i w:val="0"/>
          <w:sz w:val="24"/>
          <w:szCs w:val="24"/>
        </w:rPr>
        <w:t>это праздник Регуляции Прав</w:t>
      </w:r>
      <w:r w:rsidR="008C30BE" w:rsidRPr="008C30BE">
        <w:rPr>
          <w:b/>
          <w:i w:val="0"/>
          <w:sz w:val="24"/>
          <w:szCs w:val="24"/>
        </w:rPr>
        <w:t>.</w:t>
      </w:r>
      <w:r w:rsidR="008C30BE">
        <w:rPr>
          <w:i w:val="0"/>
          <w:sz w:val="24"/>
          <w:szCs w:val="24"/>
        </w:rPr>
        <w:t xml:space="preserve"> Потому</w:t>
      </w:r>
      <w:r w:rsidRPr="00790B72">
        <w:rPr>
          <w:i w:val="0"/>
          <w:sz w:val="24"/>
          <w:szCs w:val="24"/>
        </w:rPr>
        <w:t xml:space="preserve"> что равные только Права, но в Правах мы же и первые, допустим, 10-20 Космосов.  </w:t>
      </w:r>
    </w:p>
    <w:p w14:paraId="67E776FA" w14:textId="6A74166A" w:rsidR="00072AAB" w:rsidRPr="00790B72" w:rsidRDefault="00CB183F" w:rsidP="00832A3E">
      <w:pPr>
        <w:tabs>
          <w:tab w:val="left" w:pos="567"/>
        </w:tabs>
        <w:ind w:firstLine="567"/>
        <w:jc w:val="both"/>
        <w:rPr>
          <w:i w:val="0"/>
          <w:sz w:val="24"/>
          <w:szCs w:val="24"/>
        </w:rPr>
      </w:pPr>
      <w:r w:rsidRPr="00790B72">
        <w:rPr>
          <w:i w:val="0"/>
          <w:sz w:val="24"/>
          <w:szCs w:val="24"/>
        </w:rPr>
        <w:t>И вот это тогда момент, когда на нас включается Теофа. А Т</w:t>
      </w:r>
      <w:r w:rsidR="008C30BE">
        <w:rPr>
          <w:i w:val="0"/>
          <w:sz w:val="24"/>
          <w:szCs w:val="24"/>
        </w:rPr>
        <w:t xml:space="preserve">еофа запускает, какой процесс? </w:t>
      </w:r>
      <w:r w:rsidRPr="00790B72">
        <w:rPr>
          <w:i w:val="0"/>
          <w:sz w:val="24"/>
          <w:szCs w:val="24"/>
        </w:rPr>
        <w:t>Теургичность. А Теург, какой по явлению? Третий. Значит, тогда во внутреннем Творении Теург начинает включать явление чего там? Распознания. И мы начинаем распознавать в 10-ти Космосах те Права, которые нам доступны от Отца.</w:t>
      </w:r>
    </w:p>
    <w:p w14:paraId="35CC430A" w14:textId="275A42B9" w:rsidR="00072AAB" w:rsidRPr="00790B72" w:rsidRDefault="00CB183F" w:rsidP="00832A3E">
      <w:pPr>
        <w:tabs>
          <w:tab w:val="left" w:pos="567"/>
        </w:tabs>
        <w:ind w:firstLine="567"/>
        <w:jc w:val="both"/>
        <w:rPr>
          <w:i w:val="0"/>
          <w:sz w:val="24"/>
          <w:szCs w:val="24"/>
        </w:rPr>
      </w:pPr>
      <w:r w:rsidRPr="00790B72">
        <w:rPr>
          <w:i w:val="0"/>
          <w:sz w:val="24"/>
          <w:szCs w:val="24"/>
        </w:rPr>
        <w:t>Вот если сейчас эти связки, просты в восприятии вовне,</w:t>
      </w:r>
      <w:r w:rsidR="008C30BE">
        <w:rPr>
          <w:i w:val="0"/>
          <w:sz w:val="24"/>
          <w:szCs w:val="24"/>
        </w:rPr>
        <w:t xml:space="preserve"> но внутри телом сложно берётся. Э</w:t>
      </w:r>
      <w:r w:rsidRPr="00790B72">
        <w:rPr>
          <w:i w:val="0"/>
          <w:sz w:val="24"/>
          <w:szCs w:val="24"/>
        </w:rPr>
        <w:t xml:space="preserve">то говорит о том, что нам с вами не хватает такого движения разных мыслей, которые идут в предмыслие, но не рождают устойчивую мысль. </w:t>
      </w:r>
    </w:p>
    <w:p w14:paraId="7834B7E3" w14:textId="1153B75A" w:rsidR="00072AAB" w:rsidRPr="00790B72" w:rsidRDefault="00CB183F" w:rsidP="00832A3E">
      <w:pPr>
        <w:tabs>
          <w:tab w:val="left" w:pos="567"/>
        </w:tabs>
        <w:ind w:firstLine="567"/>
        <w:jc w:val="both"/>
        <w:rPr>
          <w:i w:val="0"/>
          <w:sz w:val="24"/>
          <w:szCs w:val="24"/>
        </w:rPr>
      </w:pPr>
      <w:r w:rsidRPr="00790B72">
        <w:rPr>
          <w:i w:val="0"/>
          <w:sz w:val="24"/>
          <w:szCs w:val="24"/>
        </w:rPr>
        <w:t>И когда мы идём в любой космос, космос вначале охватывается стяжаниями, где Мыслеобраз, это ж Мыслеобраз был, включает Права Начал Прав любого явления Синтеза, который мы просим у Изначально Вышестоящего Отца. Услышьте, он включает. Поэтому сейчас к этой практике отнеситесь не как к очередному вхождению. Именно по вашему</w:t>
      </w:r>
      <w:r w:rsidR="008C30BE">
        <w:rPr>
          <w:i w:val="0"/>
          <w:sz w:val="24"/>
          <w:szCs w:val="24"/>
        </w:rPr>
        <w:t xml:space="preserve"> стяжанию, любой космос будет и</w:t>
      </w:r>
      <w:r w:rsidRPr="00790B72">
        <w:rPr>
          <w:i w:val="0"/>
          <w:sz w:val="24"/>
          <w:szCs w:val="24"/>
        </w:rPr>
        <w:t>д</w:t>
      </w:r>
      <w:r w:rsidR="008C30BE">
        <w:rPr>
          <w:i w:val="0"/>
          <w:sz w:val="24"/>
          <w:szCs w:val="24"/>
        </w:rPr>
        <w:t>ент</w:t>
      </w:r>
      <w:r w:rsidRPr="00790B72">
        <w:rPr>
          <w:i w:val="0"/>
          <w:sz w:val="24"/>
          <w:szCs w:val="24"/>
        </w:rPr>
        <w:t>ифицировать это явление и включит как раз давать вам эти Права, он не может не дать. Но, знаете, есть такое выражение, когда мы работаем «спустя рукава», так же это называется, вот также и</w:t>
      </w:r>
      <w:r w:rsidR="008C30BE">
        <w:rPr>
          <w:i w:val="0"/>
          <w:sz w:val="24"/>
          <w:szCs w:val="24"/>
        </w:rPr>
        <w:t xml:space="preserve"> здесь. Потому</w:t>
      </w:r>
      <w:r w:rsidRPr="00790B72">
        <w:rPr>
          <w:i w:val="0"/>
          <w:sz w:val="24"/>
          <w:szCs w:val="24"/>
        </w:rPr>
        <w:t xml:space="preserve"> что мы как субъекты, это ведущий акцент любого внутреннего Права. И вот как только стяжания складываются, качество зависит от субъектных единиц. Если 50%+1 в качестве плюс, стяжание космосов устойчивое.</w:t>
      </w:r>
    </w:p>
    <w:p w14:paraId="197F76D4" w14:textId="77777777" w:rsidR="00072AAB" w:rsidRPr="00790B72" w:rsidRDefault="00072AAB" w:rsidP="00832A3E">
      <w:pPr>
        <w:tabs>
          <w:tab w:val="left" w:pos="567"/>
        </w:tabs>
        <w:ind w:firstLine="567"/>
        <w:jc w:val="both"/>
        <w:rPr>
          <w:i w:val="0"/>
          <w:sz w:val="24"/>
          <w:szCs w:val="24"/>
        </w:rPr>
      </w:pPr>
    </w:p>
    <w:p w14:paraId="49FE6421" w14:textId="0B7117B1" w:rsidR="00072AAB" w:rsidRPr="00790B72" w:rsidRDefault="00CB183F" w:rsidP="00832A3E">
      <w:pPr>
        <w:pStyle w:val="22"/>
        <w:jc w:val="both"/>
      </w:pPr>
      <w:bookmarkStart w:id="49" w:name="_Toc180679143"/>
      <w:bookmarkStart w:id="50" w:name="_Toc190380560"/>
      <w:r w:rsidRPr="00E85EEE">
        <w:t>Для Разума</w:t>
      </w:r>
      <w:r w:rsidRPr="00790B72">
        <w:t xml:space="preserve"> важна практика</w:t>
      </w:r>
      <w:bookmarkEnd w:id="49"/>
      <w:bookmarkEnd w:id="50"/>
    </w:p>
    <w:p w14:paraId="3F5419E9" w14:textId="77777777" w:rsidR="00072AAB" w:rsidRPr="00790B72" w:rsidRDefault="00072AAB" w:rsidP="00832A3E">
      <w:pPr>
        <w:tabs>
          <w:tab w:val="left" w:pos="567"/>
        </w:tabs>
        <w:ind w:firstLine="567"/>
        <w:jc w:val="both"/>
        <w:rPr>
          <w:i w:val="0"/>
          <w:sz w:val="24"/>
          <w:szCs w:val="24"/>
        </w:rPr>
      </w:pPr>
    </w:p>
    <w:p w14:paraId="1872C3E8" w14:textId="77777777" w:rsidR="00072AAB" w:rsidRPr="00790B72" w:rsidRDefault="00CB183F" w:rsidP="00832A3E">
      <w:pPr>
        <w:tabs>
          <w:tab w:val="left" w:pos="567"/>
        </w:tabs>
        <w:ind w:firstLine="567"/>
        <w:jc w:val="both"/>
        <w:rPr>
          <w:i w:val="0"/>
          <w:sz w:val="24"/>
          <w:szCs w:val="24"/>
        </w:rPr>
      </w:pPr>
      <w:r w:rsidRPr="00790B72">
        <w:rPr>
          <w:i w:val="0"/>
          <w:sz w:val="24"/>
          <w:szCs w:val="24"/>
        </w:rPr>
        <w:t>И мы тогда, три тела, которые начинаем потом стяжать, в последующем, мы уже понимаем, что мы устойчиво заселяем экспансией, ракурсом ИВДИВО обитание в этом явлении Космосов.</w:t>
      </w:r>
    </w:p>
    <w:p w14:paraId="05D260F8" w14:textId="3F075069" w:rsidR="00072AAB" w:rsidRPr="00790B72" w:rsidRDefault="00CB183F" w:rsidP="00832A3E">
      <w:pPr>
        <w:tabs>
          <w:tab w:val="left" w:pos="567"/>
        </w:tabs>
        <w:ind w:firstLine="567"/>
        <w:jc w:val="both"/>
        <w:rPr>
          <w:i w:val="0"/>
          <w:sz w:val="24"/>
          <w:szCs w:val="24"/>
        </w:rPr>
      </w:pPr>
      <w:r w:rsidRPr="00790B72">
        <w:rPr>
          <w:i w:val="0"/>
          <w:sz w:val="24"/>
          <w:szCs w:val="24"/>
        </w:rPr>
        <w:t>Если реакц</w:t>
      </w:r>
      <w:r w:rsidR="006337B0">
        <w:rPr>
          <w:i w:val="0"/>
          <w:sz w:val="24"/>
          <w:szCs w:val="24"/>
        </w:rPr>
        <w:t>ия неустойчивая, для Разума неустойчивая, с</w:t>
      </w:r>
      <w:r w:rsidRPr="00790B72">
        <w:rPr>
          <w:i w:val="0"/>
          <w:sz w:val="24"/>
          <w:szCs w:val="24"/>
        </w:rPr>
        <w:t xml:space="preserve"> чем ещё, чем будет обратная реакц</w:t>
      </w:r>
      <w:r w:rsidR="006337B0">
        <w:rPr>
          <w:i w:val="0"/>
          <w:sz w:val="24"/>
          <w:szCs w:val="24"/>
        </w:rPr>
        <w:t>ия для Разума – неустойчивость? М</w:t>
      </w:r>
      <w:r w:rsidRPr="00790B72">
        <w:rPr>
          <w:i w:val="0"/>
          <w:sz w:val="24"/>
          <w:szCs w:val="24"/>
        </w:rPr>
        <w:t>ы будем данную тему расшатывать, вы тугие в теме Разума, не обижайтесь.</w:t>
      </w:r>
    </w:p>
    <w:p w14:paraId="72DEBAB8" w14:textId="77777777" w:rsidR="00072AAB" w:rsidRPr="005C769B" w:rsidRDefault="00CB183F" w:rsidP="00832A3E">
      <w:pPr>
        <w:tabs>
          <w:tab w:val="left" w:pos="567"/>
        </w:tabs>
        <w:ind w:firstLine="567"/>
        <w:jc w:val="both"/>
        <w:rPr>
          <w:sz w:val="24"/>
          <w:szCs w:val="24"/>
        </w:rPr>
      </w:pPr>
      <w:r w:rsidRPr="005C769B">
        <w:rPr>
          <w:sz w:val="24"/>
          <w:szCs w:val="24"/>
        </w:rPr>
        <w:t>Из зала: Безобразие.</w:t>
      </w:r>
    </w:p>
    <w:p w14:paraId="65AE20A0" w14:textId="77777777" w:rsidR="00072AAB" w:rsidRPr="00790B72" w:rsidRDefault="00CB183F" w:rsidP="00832A3E">
      <w:pPr>
        <w:tabs>
          <w:tab w:val="left" w:pos="567"/>
        </w:tabs>
        <w:ind w:firstLine="567"/>
        <w:jc w:val="both"/>
        <w:rPr>
          <w:i w:val="0"/>
          <w:sz w:val="24"/>
          <w:szCs w:val="24"/>
        </w:rPr>
      </w:pPr>
      <w:r w:rsidRPr="00790B72">
        <w:rPr>
          <w:i w:val="0"/>
          <w:sz w:val="24"/>
          <w:szCs w:val="24"/>
        </w:rPr>
        <w:lastRenderedPageBreak/>
        <w:t xml:space="preserve">Безобразие? Безобразие, что это будет для Разума? И пошли во все тяжкие. А если не скатываться на минус, ответить вот глубокой, внутренней светскостью с Отцом. Вот как раз </w:t>
      </w:r>
      <w:r w:rsidRPr="006337B0">
        <w:rPr>
          <w:b/>
          <w:bCs/>
          <w:i w:val="0"/>
          <w:sz w:val="24"/>
          <w:szCs w:val="24"/>
        </w:rPr>
        <w:t>Разум и исполняет принцип Первого среди Равных</w:t>
      </w:r>
      <w:r w:rsidRPr="00790B72">
        <w:rPr>
          <w:bCs/>
          <w:i w:val="0"/>
          <w:sz w:val="24"/>
          <w:szCs w:val="24"/>
        </w:rPr>
        <w:t>,</w:t>
      </w:r>
      <w:r w:rsidRPr="00790B72">
        <w:rPr>
          <w:i w:val="0"/>
          <w:sz w:val="24"/>
          <w:szCs w:val="24"/>
        </w:rPr>
        <w:t xml:space="preserve"> потому что там долгое время не был первым, вернее не был равным, он всегда хотел быть первым.</w:t>
      </w:r>
    </w:p>
    <w:p w14:paraId="642676A9" w14:textId="77777777" w:rsidR="00072AAB" w:rsidRPr="00790B72" w:rsidRDefault="00CB183F" w:rsidP="00832A3E">
      <w:pPr>
        <w:tabs>
          <w:tab w:val="left" w:pos="567"/>
        </w:tabs>
        <w:ind w:firstLine="567"/>
        <w:jc w:val="both"/>
        <w:rPr>
          <w:i w:val="0"/>
          <w:sz w:val="24"/>
          <w:szCs w:val="24"/>
        </w:rPr>
      </w:pPr>
      <w:r w:rsidRPr="00790B72">
        <w:rPr>
          <w:i w:val="0"/>
          <w:sz w:val="24"/>
          <w:szCs w:val="24"/>
        </w:rPr>
        <w:t>Помните, как долго мы на этапах восхождения выстраивали Столп Синтеза разных Частей, чтобы это отстроить. Тогда чем это разовьёт специфику?</w:t>
      </w:r>
    </w:p>
    <w:p w14:paraId="32A317BF" w14:textId="77777777" w:rsidR="00072AAB" w:rsidRPr="005C769B" w:rsidRDefault="00CB183F" w:rsidP="00832A3E">
      <w:pPr>
        <w:tabs>
          <w:tab w:val="left" w:pos="567"/>
        </w:tabs>
        <w:ind w:firstLine="567"/>
        <w:jc w:val="both"/>
        <w:rPr>
          <w:sz w:val="24"/>
          <w:szCs w:val="24"/>
        </w:rPr>
      </w:pPr>
      <w:r w:rsidRPr="005C769B">
        <w:rPr>
          <w:sz w:val="24"/>
          <w:szCs w:val="24"/>
        </w:rPr>
        <w:t>Из зала: У Разума тогда не будет различения.</w:t>
      </w:r>
    </w:p>
    <w:p w14:paraId="74D6BEB9" w14:textId="6782A3EB" w:rsidR="00072AAB" w:rsidRPr="00790B72" w:rsidRDefault="00CB183F" w:rsidP="00832A3E">
      <w:pPr>
        <w:tabs>
          <w:tab w:val="left" w:pos="567"/>
        </w:tabs>
        <w:ind w:firstLine="567"/>
        <w:jc w:val="both"/>
        <w:rPr>
          <w:i w:val="0"/>
          <w:sz w:val="24"/>
          <w:szCs w:val="24"/>
        </w:rPr>
      </w:pPr>
      <w:r w:rsidRPr="00790B72">
        <w:rPr>
          <w:i w:val="0"/>
          <w:sz w:val="24"/>
          <w:szCs w:val="24"/>
        </w:rPr>
        <w:t xml:space="preserve">То есть будет однородность, вот это ты не сказала о различении, а сказала, что </w:t>
      </w:r>
      <w:r w:rsidRPr="00790B72">
        <w:rPr>
          <w:bCs/>
          <w:i w:val="0"/>
          <w:sz w:val="24"/>
          <w:szCs w:val="24"/>
        </w:rPr>
        <w:t xml:space="preserve">у него </w:t>
      </w:r>
      <w:r w:rsidRPr="006337B0">
        <w:rPr>
          <w:b/>
          <w:bCs/>
          <w:i w:val="0"/>
          <w:sz w:val="24"/>
          <w:szCs w:val="24"/>
        </w:rPr>
        <w:t>сформируется устойчивая однородность, которая выведет на 10-ричное течение Космоса в теле</w:t>
      </w:r>
      <w:r w:rsidRPr="00790B72">
        <w:rPr>
          <w:bCs/>
          <w:i w:val="0"/>
          <w:sz w:val="24"/>
          <w:szCs w:val="24"/>
        </w:rPr>
        <w:t>,</w:t>
      </w:r>
      <w:r w:rsidRPr="00790B72">
        <w:rPr>
          <w:i w:val="0"/>
          <w:sz w:val="24"/>
          <w:szCs w:val="24"/>
        </w:rPr>
        <w:t xml:space="preserve"> и я бы сказала, что молодец.</w:t>
      </w:r>
      <w:r w:rsidR="006337B0">
        <w:rPr>
          <w:i w:val="0"/>
          <w:sz w:val="24"/>
          <w:szCs w:val="24"/>
        </w:rPr>
        <w:t xml:space="preserve"> </w:t>
      </w:r>
      <w:r w:rsidRPr="00790B72">
        <w:rPr>
          <w:i w:val="0"/>
          <w:sz w:val="24"/>
          <w:szCs w:val="24"/>
        </w:rPr>
        <w:t>Вот это первая формулировка, она все остальные формулировки делает искажением. Вот сейчас вы услышите, что такое искажение. Сама фраза правильная, но буквально реплика вначале искажает и, грубо говоря, призма восприятия.</w:t>
      </w:r>
    </w:p>
    <w:p w14:paraId="09621D62" w14:textId="56445F10" w:rsidR="00072AAB" w:rsidRPr="00790B72" w:rsidRDefault="00CB183F" w:rsidP="00832A3E">
      <w:pPr>
        <w:tabs>
          <w:tab w:val="left" w:pos="567"/>
        </w:tabs>
        <w:ind w:firstLine="567"/>
        <w:jc w:val="both"/>
        <w:rPr>
          <w:i w:val="0"/>
          <w:sz w:val="24"/>
          <w:szCs w:val="24"/>
        </w:rPr>
      </w:pPr>
      <w:r w:rsidRPr="00790B72">
        <w:rPr>
          <w:i w:val="0"/>
          <w:sz w:val="24"/>
          <w:szCs w:val="24"/>
        </w:rPr>
        <w:t xml:space="preserve">И вот как только мы идём в стяжания, вот почему сейчас сказали о восприятии. </w:t>
      </w:r>
      <w:r w:rsidRPr="00790B72">
        <w:rPr>
          <w:bCs/>
          <w:i w:val="0"/>
          <w:sz w:val="24"/>
          <w:szCs w:val="24"/>
        </w:rPr>
        <w:t>Восприятие должно быть нейтральным</w:t>
      </w:r>
      <w:r w:rsidRPr="00790B72">
        <w:rPr>
          <w:i w:val="0"/>
          <w:sz w:val="24"/>
          <w:szCs w:val="24"/>
        </w:rPr>
        <w:t xml:space="preserve">. Ни хорошо, ни плохо, ни получилось, ни </w:t>
      </w:r>
      <w:r w:rsidR="006337B0">
        <w:rPr>
          <w:i w:val="0"/>
          <w:sz w:val="24"/>
          <w:szCs w:val="24"/>
        </w:rPr>
        <w:t>не получилось, т</w:t>
      </w:r>
      <w:r w:rsidRPr="00790B72">
        <w:rPr>
          <w:i w:val="0"/>
          <w:sz w:val="24"/>
          <w:szCs w:val="24"/>
        </w:rPr>
        <w:t xml:space="preserve">о есть такое состояние, нейтрального процесса. </w:t>
      </w:r>
      <w:r w:rsidRPr="00790B72">
        <w:rPr>
          <w:bCs/>
          <w:i w:val="0"/>
          <w:sz w:val="24"/>
          <w:szCs w:val="24"/>
        </w:rPr>
        <w:t>Когда рождается реакция в нейтральном процессе</w:t>
      </w:r>
      <w:r w:rsidRPr="00790B72">
        <w:rPr>
          <w:i w:val="0"/>
          <w:sz w:val="24"/>
          <w:szCs w:val="24"/>
        </w:rPr>
        <w:t>? Когда вы достигли того, чем вы можете этот процесс физически осмыслить или определить: вот это – это, а вот это – Разум, вот это – стяжания.</w:t>
      </w:r>
      <w:r w:rsidR="006337B0">
        <w:rPr>
          <w:i w:val="0"/>
          <w:sz w:val="24"/>
          <w:szCs w:val="24"/>
        </w:rPr>
        <w:t xml:space="preserve"> </w:t>
      </w:r>
      <w:r w:rsidRPr="00790B72">
        <w:rPr>
          <w:i w:val="0"/>
          <w:sz w:val="24"/>
          <w:szCs w:val="24"/>
        </w:rPr>
        <w:t xml:space="preserve">Ещё как бы за одну ниточку дёрнули, вот сейчас скажу. Скажите, пожалуйста, </w:t>
      </w:r>
      <w:r w:rsidRPr="00790B72">
        <w:rPr>
          <w:bCs/>
          <w:i w:val="0"/>
          <w:sz w:val="24"/>
          <w:szCs w:val="24"/>
        </w:rPr>
        <w:t>в чём разница практики и стяжания?</w:t>
      </w:r>
      <w:r w:rsidRPr="00790B72">
        <w:rPr>
          <w:i w:val="0"/>
          <w:sz w:val="24"/>
          <w:szCs w:val="24"/>
        </w:rPr>
        <w:t xml:space="preserve"> Я понимаю, что у вас какие-то моменты просто оголённые и сейчас я их просто закрываю. В чём разница практики и стяжания, ну для меня может быть оголённые, а </w:t>
      </w:r>
      <w:r w:rsidR="004C1911" w:rsidRPr="00790B72">
        <w:rPr>
          <w:i w:val="0"/>
          <w:sz w:val="24"/>
          <w:szCs w:val="24"/>
        </w:rPr>
        <w:t>для вас всё чин-</w:t>
      </w:r>
      <w:r w:rsidRPr="00790B72">
        <w:rPr>
          <w:i w:val="0"/>
          <w:sz w:val="24"/>
          <w:szCs w:val="24"/>
        </w:rPr>
        <w:t>чинарём.</w:t>
      </w:r>
    </w:p>
    <w:p w14:paraId="140DF0E0" w14:textId="77777777" w:rsidR="00072AAB" w:rsidRPr="00790B72" w:rsidRDefault="00CB183F" w:rsidP="00832A3E">
      <w:pPr>
        <w:tabs>
          <w:tab w:val="left" w:pos="567"/>
        </w:tabs>
        <w:ind w:firstLine="567"/>
        <w:jc w:val="both"/>
        <w:rPr>
          <w:sz w:val="24"/>
          <w:szCs w:val="24"/>
        </w:rPr>
      </w:pPr>
      <w:r w:rsidRPr="00790B72">
        <w:rPr>
          <w:sz w:val="24"/>
          <w:szCs w:val="24"/>
        </w:rPr>
        <w:t>Из зала: Практика, это наработка, стяжание, это новое.</w:t>
      </w:r>
    </w:p>
    <w:p w14:paraId="75DE84A8" w14:textId="77777777" w:rsidR="00072AAB" w:rsidRPr="00790B72" w:rsidRDefault="00CB183F" w:rsidP="00832A3E">
      <w:pPr>
        <w:tabs>
          <w:tab w:val="left" w:pos="567"/>
        </w:tabs>
        <w:ind w:firstLine="567"/>
        <w:jc w:val="both"/>
        <w:rPr>
          <w:sz w:val="24"/>
          <w:szCs w:val="24"/>
        </w:rPr>
      </w:pPr>
      <w:r w:rsidRPr="00790B72">
        <w:rPr>
          <w:sz w:val="24"/>
          <w:szCs w:val="24"/>
        </w:rPr>
        <w:t>Из зала: Стяжания, когда вместе что-то делаем.</w:t>
      </w:r>
    </w:p>
    <w:p w14:paraId="74942594" w14:textId="332059EF" w:rsidR="00072AAB" w:rsidRPr="00790B72" w:rsidRDefault="00CB183F" w:rsidP="00832A3E">
      <w:pPr>
        <w:tabs>
          <w:tab w:val="left" w:pos="567"/>
        </w:tabs>
        <w:ind w:firstLine="567"/>
        <w:jc w:val="both"/>
        <w:rPr>
          <w:i w:val="0"/>
          <w:sz w:val="24"/>
          <w:szCs w:val="24"/>
        </w:rPr>
      </w:pPr>
      <w:r w:rsidRPr="00790B72">
        <w:rPr>
          <w:i w:val="0"/>
          <w:sz w:val="24"/>
          <w:szCs w:val="24"/>
        </w:rPr>
        <w:t>Хорошо, тепло уже, было прям</w:t>
      </w:r>
      <w:r w:rsidR="006337B0">
        <w:rPr>
          <w:i w:val="0"/>
          <w:sz w:val="24"/>
          <w:szCs w:val="24"/>
        </w:rPr>
        <w:t>о</w:t>
      </w:r>
      <w:r w:rsidRPr="00790B72">
        <w:rPr>
          <w:i w:val="0"/>
          <w:sz w:val="24"/>
          <w:szCs w:val="24"/>
        </w:rPr>
        <w:t xml:space="preserve"> горячо, чтобы мы вышли на Виртуозность и Вышколенность. Что такое </w:t>
      </w:r>
      <w:r w:rsidRPr="00790B72">
        <w:rPr>
          <w:bCs/>
          <w:i w:val="0"/>
          <w:sz w:val="24"/>
          <w:szCs w:val="24"/>
        </w:rPr>
        <w:t>разница практики и стяжания и в чём их идентичность?</w:t>
      </w:r>
    </w:p>
    <w:p w14:paraId="7272850A" w14:textId="77777777" w:rsidR="00072AAB" w:rsidRPr="006337B0" w:rsidRDefault="00CB183F" w:rsidP="00832A3E">
      <w:pPr>
        <w:tabs>
          <w:tab w:val="left" w:pos="567"/>
        </w:tabs>
        <w:ind w:firstLine="567"/>
        <w:jc w:val="both"/>
        <w:rPr>
          <w:sz w:val="24"/>
          <w:szCs w:val="24"/>
        </w:rPr>
      </w:pPr>
      <w:r w:rsidRPr="006337B0">
        <w:rPr>
          <w:sz w:val="24"/>
          <w:szCs w:val="24"/>
        </w:rPr>
        <w:t>Из зала: Стяжание – это процесс, практика – это результат.</w:t>
      </w:r>
    </w:p>
    <w:p w14:paraId="3910375F" w14:textId="46706471" w:rsidR="00072AAB" w:rsidRPr="00790B72" w:rsidRDefault="00CB183F" w:rsidP="00832A3E">
      <w:pPr>
        <w:tabs>
          <w:tab w:val="left" w:pos="567"/>
        </w:tabs>
        <w:ind w:firstLine="567"/>
        <w:jc w:val="both"/>
        <w:rPr>
          <w:i w:val="0"/>
          <w:sz w:val="24"/>
          <w:szCs w:val="24"/>
        </w:rPr>
      </w:pPr>
      <w:r w:rsidRPr="006337B0">
        <w:rPr>
          <w:b/>
          <w:i w:val="0"/>
          <w:sz w:val="24"/>
          <w:szCs w:val="24"/>
        </w:rPr>
        <w:t xml:space="preserve">Для </w:t>
      </w:r>
      <w:r w:rsidRPr="006337B0">
        <w:rPr>
          <w:b/>
          <w:bCs/>
          <w:i w:val="0"/>
          <w:sz w:val="24"/>
          <w:szCs w:val="24"/>
        </w:rPr>
        <w:t>Разума крайне важен не процесс, а результат</w:t>
      </w:r>
      <w:r w:rsidRPr="00790B72">
        <w:rPr>
          <w:i w:val="0"/>
          <w:sz w:val="24"/>
          <w:szCs w:val="24"/>
        </w:rPr>
        <w:t xml:space="preserve">. </w:t>
      </w:r>
      <w:r w:rsidRPr="006337B0">
        <w:rPr>
          <w:b/>
          <w:i w:val="0"/>
          <w:sz w:val="24"/>
          <w:szCs w:val="24"/>
        </w:rPr>
        <w:t>Для Разума важна практика</w:t>
      </w:r>
      <w:r w:rsidRPr="00790B72">
        <w:rPr>
          <w:i w:val="0"/>
          <w:sz w:val="24"/>
          <w:szCs w:val="24"/>
        </w:rPr>
        <w:t xml:space="preserve">. </w:t>
      </w:r>
      <w:r w:rsidRPr="00790B72">
        <w:rPr>
          <w:bCs/>
          <w:i w:val="0"/>
          <w:sz w:val="24"/>
          <w:szCs w:val="24"/>
        </w:rPr>
        <w:t>Стяжанием он руководствуется, но практикой он развивается</w:t>
      </w:r>
      <w:r w:rsidRPr="00790B72">
        <w:rPr>
          <w:i w:val="0"/>
          <w:sz w:val="24"/>
          <w:szCs w:val="24"/>
        </w:rPr>
        <w:t xml:space="preserve">. Стяжание вводит в новое, а практика в финале, когда этот процесс развивает тенденции вначале Огня, потом Огонь начинает эманировать из Части, и мы начинаем смотреть, что </w:t>
      </w:r>
      <w:r w:rsidRPr="00192E16">
        <w:rPr>
          <w:b/>
          <w:i w:val="0"/>
          <w:sz w:val="24"/>
          <w:szCs w:val="24"/>
        </w:rPr>
        <w:t>Разум строится</w:t>
      </w:r>
      <w:r w:rsidRPr="00790B72">
        <w:rPr>
          <w:i w:val="0"/>
          <w:sz w:val="24"/>
          <w:szCs w:val="24"/>
        </w:rPr>
        <w:t xml:space="preserve"> чем? На три позиции выше, чем строится Разум? Ну что же, это же всё так просто. </w:t>
      </w:r>
      <w:r w:rsidR="00192E16">
        <w:rPr>
          <w:i w:val="0"/>
          <w:sz w:val="24"/>
          <w:szCs w:val="24"/>
        </w:rPr>
        <w:t xml:space="preserve">Вот там 6, 7, 8, 9 какой Мощью? – </w:t>
      </w:r>
      <w:r w:rsidR="00192E16" w:rsidRPr="00192E16">
        <w:rPr>
          <w:b/>
          <w:bCs/>
          <w:i w:val="0"/>
          <w:sz w:val="24"/>
          <w:szCs w:val="24"/>
        </w:rPr>
        <w:t>Жизнью!</w:t>
      </w:r>
      <w:r w:rsidR="00192E16" w:rsidRPr="00790B72">
        <w:rPr>
          <w:i w:val="0"/>
          <w:sz w:val="24"/>
          <w:szCs w:val="24"/>
        </w:rPr>
        <w:t xml:space="preserve"> </w:t>
      </w:r>
      <w:r w:rsidRPr="00790B72">
        <w:rPr>
          <w:i w:val="0"/>
          <w:sz w:val="24"/>
          <w:szCs w:val="24"/>
        </w:rPr>
        <w:t xml:space="preserve">То есть, </w:t>
      </w:r>
      <w:r w:rsidRPr="00790B72">
        <w:rPr>
          <w:bCs/>
          <w:i w:val="0"/>
          <w:sz w:val="24"/>
          <w:szCs w:val="24"/>
        </w:rPr>
        <w:t>он строится фактически концентрацией Жизни</w:t>
      </w:r>
      <w:r w:rsidRPr="00790B72">
        <w:rPr>
          <w:i w:val="0"/>
          <w:sz w:val="24"/>
          <w:szCs w:val="24"/>
        </w:rPr>
        <w:t xml:space="preserve"> или</w:t>
      </w:r>
      <w:r w:rsidR="00192E16">
        <w:rPr>
          <w:i w:val="0"/>
          <w:sz w:val="24"/>
          <w:szCs w:val="24"/>
        </w:rPr>
        <w:t>,</w:t>
      </w:r>
      <w:r w:rsidRPr="00790B72">
        <w:rPr>
          <w:i w:val="0"/>
          <w:sz w:val="24"/>
          <w:szCs w:val="24"/>
        </w:rPr>
        <w:t xml:space="preserve"> если ниже взять явление тройного потенциала, он </w:t>
      </w:r>
      <w:r w:rsidRPr="00790B72">
        <w:rPr>
          <w:bCs/>
          <w:i w:val="0"/>
          <w:sz w:val="24"/>
          <w:szCs w:val="24"/>
        </w:rPr>
        <w:t xml:space="preserve">строится </w:t>
      </w:r>
      <w:r w:rsidRPr="00192E16">
        <w:rPr>
          <w:b/>
          <w:bCs/>
          <w:i w:val="0"/>
          <w:sz w:val="24"/>
          <w:szCs w:val="24"/>
        </w:rPr>
        <w:t>Воскрешением</w:t>
      </w:r>
      <w:r w:rsidRPr="00790B72">
        <w:rPr>
          <w:i w:val="0"/>
          <w:sz w:val="24"/>
          <w:szCs w:val="24"/>
        </w:rPr>
        <w:t xml:space="preserve">. И </w:t>
      </w:r>
      <w:r w:rsidRPr="00192E16">
        <w:rPr>
          <w:b/>
          <w:i w:val="0"/>
          <w:sz w:val="24"/>
          <w:szCs w:val="24"/>
        </w:rPr>
        <w:t xml:space="preserve">задача тогда в десяти Космосах, войти в эффект </w:t>
      </w:r>
      <w:r w:rsidRPr="00192E16">
        <w:rPr>
          <w:b/>
          <w:bCs/>
          <w:i w:val="0"/>
          <w:sz w:val="24"/>
          <w:szCs w:val="24"/>
        </w:rPr>
        <w:t>Прав</w:t>
      </w:r>
      <w:r w:rsidRPr="00192E16">
        <w:rPr>
          <w:b/>
          <w:i w:val="0"/>
          <w:sz w:val="24"/>
          <w:szCs w:val="24"/>
        </w:rPr>
        <w:t>, чтобы с точки зрения Генезиса в каждом Космосе Воскреснуть.</w:t>
      </w:r>
      <w:r w:rsidRPr="00790B72">
        <w:rPr>
          <w:i w:val="0"/>
          <w:sz w:val="24"/>
          <w:szCs w:val="24"/>
        </w:rPr>
        <w:t xml:space="preserve"> </w:t>
      </w:r>
      <w:r w:rsidR="00192E16">
        <w:rPr>
          <w:bCs/>
          <w:i w:val="0"/>
          <w:sz w:val="24"/>
          <w:szCs w:val="24"/>
        </w:rPr>
        <w:t xml:space="preserve">Не воскреснуть, как </w:t>
      </w:r>
      <w:r w:rsidRPr="00790B72">
        <w:rPr>
          <w:bCs/>
          <w:i w:val="0"/>
          <w:sz w:val="24"/>
          <w:szCs w:val="24"/>
        </w:rPr>
        <w:t>стать в новом явлении, а войти в Рождение Свыше и Новое рождение вновь или по-новому</w:t>
      </w:r>
      <w:r w:rsidRPr="00790B72">
        <w:rPr>
          <w:i w:val="0"/>
          <w:sz w:val="24"/>
          <w:szCs w:val="24"/>
        </w:rPr>
        <w:t>.</w:t>
      </w:r>
    </w:p>
    <w:p w14:paraId="3E28FA0C" w14:textId="517F7D56" w:rsidR="00072AAB" w:rsidRPr="00790B72" w:rsidRDefault="00CB183F" w:rsidP="00832A3E">
      <w:pPr>
        <w:tabs>
          <w:tab w:val="left" w:pos="567"/>
        </w:tabs>
        <w:ind w:firstLine="567"/>
        <w:jc w:val="both"/>
        <w:rPr>
          <w:i w:val="0"/>
          <w:sz w:val="24"/>
          <w:szCs w:val="24"/>
        </w:rPr>
      </w:pPr>
      <w:r w:rsidRPr="00790B72">
        <w:rPr>
          <w:i w:val="0"/>
          <w:sz w:val="24"/>
          <w:szCs w:val="24"/>
        </w:rPr>
        <w:t xml:space="preserve">Вот вроде бы об одном и том же. Виталий об этом говорил на 100 Синтезе, но там было сказано ракурсом разработки всех позиций в стяжании, мы сейчас прошли </w:t>
      </w:r>
      <w:r w:rsidR="00192E16">
        <w:rPr>
          <w:i w:val="0"/>
          <w:sz w:val="24"/>
          <w:szCs w:val="24"/>
        </w:rPr>
        <w:t>в</w:t>
      </w:r>
      <w:r w:rsidRPr="00790B72">
        <w:rPr>
          <w:i w:val="0"/>
          <w:sz w:val="24"/>
          <w:szCs w:val="24"/>
        </w:rPr>
        <w:t>скользь, затронув то, где у вас внутри нет устойчивого понимания</w:t>
      </w:r>
      <w:r w:rsidR="00192E16">
        <w:rPr>
          <w:i w:val="0"/>
          <w:sz w:val="24"/>
          <w:szCs w:val="24"/>
        </w:rPr>
        <w:t>,</w:t>
      </w:r>
      <w:r w:rsidRPr="00790B72">
        <w:rPr>
          <w:i w:val="0"/>
          <w:sz w:val="24"/>
          <w:szCs w:val="24"/>
        </w:rPr>
        <w:t xml:space="preserve"> как это. </w:t>
      </w:r>
    </w:p>
    <w:p w14:paraId="327DFA8B" w14:textId="6B6D4CC1" w:rsidR="00072AAB" w:rsidRPr="00790B72" w:rsidRDefault="00CB183F" w:rsidP="00832A3E">
      <w:pPr>
        <w:tabs>
          <w:tab w:val="left" w:pos="567"/>
        </w:tabs>
        <w:ind w:firstLine="567"/>
        <w:jc w:val="both"/>
        <w:rPr>
          <w:i w:val="0"/>
          <w:sz w:val="24"/>
          <w:szCs w:val="24"/>
        </w:rPr>
      </w:pPr>
      <w:r w:rsidRPr="00790B72">
        <w:rPr>
          <w:i w:val="0"/>
          <w:sz w:val="24"/>
          <w:szCs w:val="24"/>
        </w:rPr>
        <w:t xml:space="preserve">Но понимание, </w:t>
      </w:r>
      <w:r w:rsidRPr="00790B72">
        <w:rPr>
          <w:bCs/>
          <w:i w:val="0"/>
          <w:sz w:val="24"/>
          <w:szCs w:val="24"/>
        </w:rPr>
        <w:t>чем? Частью подразделения</w:t>
      </w:r>
      <w:r w:rsidRPr="00790B72">
        <w:rPr>
          <w:i w:val="0"/>
          <w:sz w:val="24"/>
          <w:szCs w:val="24"/>
        </w:rPr>
        <w:t xml:space="preserve">. Услышьте! Не Должностно Полномочностью, а </w:t>
      </w:r>
      <w:r w:rsidR="004C1911" w:rsidRPr="00790B72">
        <w:rPr>
          <w:i w:val="0"/>
          <w:sz w:val="24"/>
          <w:szCs w:val="24"/>
        </w:rPr>
        <w:t>частью</w:t>
      </w:r>
      <w:r w:rsidRPr="00790B72">
        <w:rPr>
          <w:i w:val="0"/>
          <w:sz w:val="24"/>
          <w:szCs w:val="24"/>
        </w:rPr>
        <w:t xml:space="preserve"> подразделения. О чём сейчас речь? Может быть, даже сейчас как бы и не будет сразу понятно, что мы хотим сказать. В том, что, когда мы находимся на Синтезе, мы собою концентрируем эффект Части, в подразделении </w:t>
      </w:r>
      <w:r w:rsidR="00192E16">
        <w:rPr>
          <w:i w:val="0"/>
          <w:sz w:val="24"/>
          <w:szCs w:val="24"/>
        </w:rPr>
        <w:t xml:space="preserve">в </w:t>
      </w:r>
      <w:r w:rsidRPr="00790B72">
        <w:rPr>
          <w:i w:val="0"/>
          <w:sz w:val="24"/>
          <w:szCs w:val="24"/>
        </w:rPr>
        <w:t>котором служим, услышьте!</w:t>
      </w:r>
      <w:r w:rsidR="00192E16">
        <w:rPr>
          <w:i w:val="0"/>
          <w:sz w:val="24"/>
          <w:szCs w:val="24"/>
        </w:rPr>
        <w:t xml:space="preserve"> </w:t>
      </w:r>
      <w:r w:rsidRPr="00790B72">
        <w:rPr>
          <w:i w:val="0"/>
          <w:sz w:val="24"/>
          <w:szCs w:val="24"/>
        </w:rPr>
        <w:t>И когда мы поднимаем какие-то темы, мы отвечаем внутренне там или действуем, но фактически синтезируем дееспособность Части, которая фиксируется в подразделении ИВДИВО Ставрополь.</w:t>
      </w:r>
    </w:p>
    <w:p w14:paraId="2601734D" w14:textId="77777777" w:rsidR="00072AAB" w:rsidRPr="00790B72" w:rsidRDefault="00CB183F" w:rsidP="00832A3E">
      <w:pPr>
        <w:tabs>
          <w:tab w:val="left" w:pos="567"/>
        </w:tabs>
        <w:ind w:firstLine="567"/>
        <w:jc w:val="both"/>
        <w:rPr>
          <w:i w:val="0"/>
          <w:sz w:val="24"/>
          <w:szCs w:val="24"/>
        </w:rPr>
      </w:pPr>
      <w:r w:rsidRPr="00790B72">
        <w:rPr>
          <w:i w:val="0"/>
          <w:sz w:val="24"/>
          <w:szCs w:val="24"/>
        </w:rPr>
        <w:t xml:space="preserve">В общем, я так чувствую, что ночная подготовка у вас будет довольно-таки активна. И ещё раз вернусь к вышесказанному пункту, в чём она будет активна. В том, </w:t>
      </w:r>
      <w:r w:rsidRPr="00790B72">
        <w:rPr>
          <w:bCs/>
          <w:i w:val="0"/>
          <w:sz w:val="24"/>
          <w:szCs w:val="24"/>
        </w:rPr>
        <w:t>что вы будете каждый раз возвращаться сейчас к тому, в чём внутри вы были в ответе, что я это понимаю</w:t>
      </w:r>
      <w:r w:rsidRPr="00790B72">
        <w:rPr>
          <w:i w:val="0"/>
          <w:sz w:val="24"/>
          <w:szCs w:val="24"/>
        </w:rPr>
        <w:t>.</w:t>
      </w:r>
    </w:p>
    <w:p w14:paraId="20B10B6B" w14:textId="11829F2B" w:rsidR="00072AAB" w:rsidRPr="00790B72" w:rsidRDefault="00CB183F" w:rsidP="00832A3E">
      <w:pPr>
        <w:tabs>
          <w:tab w:val="left" w:pos="567"/>
        </w:tabs>
        <w:ind w:firstLine="567"/>
        <w:jc w:val="both"/>
        <w:rPr>
          <w:i w:val="0"/>
          <w:sz w:val="24"/>
          <w:szCs w:val="24"/>
        </w:rPr>
      </w:pPr>
      <w:r w:rsidRPr="00790B72">
        <w:rPr>
          <w:i w:val="0"/>
          <w:sz w:val="24"/>
          <w:szCs w:val="24"/>
        </w:rPr>
        <w:t>Вот как раз Кут Хуми и любит такие реакции в зале, когда вы вхо</w:t>
      </w:r>
      <w:r w:rsidR="00192E16">
        <w:rPr>
          <w:i w:val="0"/>
          <w:sz w:val="24"/>
          <w:szCs w:val="24"/>
        </w:rPr>
        <w:t>дите в эффект, что вы понимаете.</w:t>
      </w:r>
      <w:r w:rsidRPr="00790B72">
        <w:rPr>
          <w:i w:val="0"/>
          <w:sz w:val="24"/>
          <w:szCs w:val="24"/>
        </w:rPr>
        <w:t xml:space="preserve"> Кут Хуми и нужно, чтобы вы поняли. Но </w:t>
      </w:r>
      <w:r w:rsidRPr="00790B72">
        <w:rPr>
          <w:bCs/>
          <w:i w:val="0"/>
          <w:sz w:val="24"/>
          <w:szCs w:val="24"/>
        </w:rPr>
        <w:t xml:space="preserve">понимание </w:t>
      </w:r>
      <w:r w:rsidRPr="00790B72">
        <w:rPr>
          <w:i w:val="0"/>
          <w:sz w:val="24"/>
          <w:szCs w:val="24"/>
        </w:rPr>
        <w:t xml:space="preserve">для Должностно Полномочного, скажу на будущее, </w:t>
      </w:r>
      <w:r w:rsidRPr="00790B72">
        <w:rPr>
          <w:bCs/>
          <w:i w:val="0"/>
          <w:sz w:val="24"/>
          <w:szCs w:val="24"/>
        </w:rPr>
        <w:t>это не когда вы крикнули</w:t>
      </w:r>
      <w:r w:rsidR="004C1911" w:rsidRPr="00790B72">
        <w:rPr>
          <w:bCs/>
          <w:i w:val="0"/>
          <w:sz w:val="24"/>
          <w:szCs w:val="24"/>
        </w:rPr>
        <w:t>: «</w:t>
      </w:r>
      <w:r w:rsidRPr="00790B72">
        <w:rPr>
          <w:bCs/>
          <w:i w:val="0"/>
          <w:sz w:val="24"/>
          <w:szCs w:val="24"/>
        </w:rPr>
        <w:t>Эврика</w:t>
      </w:r>
      <w:r w:rsidR="004C1911" w:rsidRPr="00790B72">
        <w:rPr>
          <w:bCs/>
          <w:i w:val="0"/>
          <w:sz w:val="24"/>
          <w:szCs w:val="24"/>
        </w:rPr>
        <w:t>!»</w:t>
      </w:r>
      <w:r w:rsidR="004C1911" w:rsidRPr="00790B72">
        <w:rPr>
          <w:i w:val="0"/>
          <w:sz w:val="24"/>
          <w:szCs w:val="24"/>
        </w:rPr>
        <w:t>, потому что кричать э</w:t>
      </w:r>
      <w:r w:rsidRPr="00790B72">
        <w:rPr>
          <w:i w:val="0"/>
          <w:sz w:val="24"/>
          <w:szCs w:val="24"/>
        </w:rPr>
        <w:t xml:space="preserve">врика, вы можете только в одном случае, </w:t>
      </w:r>
      <w:r w:rsidRPr="00790B72">
        <w:rPr>
          <w:bCs/>
          <w:i w:val="0"/>
          <w:sz w:val="24"/>
          <w:szCs w:val="24"/>
        </w:rPr>
        <w:t>когда вы диалектически преодолели противоречия</w:t>
      </w:r>
      <w:r w:rsidRPr="00790B72">
        <w:rPr>
          <w:i w:val="0"/>
          <w:sz w:val="24"/>
          <w:szCs w:val="24"/>
        </w:rPr>
        <w:t>, тогда будет Эврика.</w:t>
      </w:r>
    </w:p>
    <w:p w14:paraId="517B69FF" w14:textId="089A9D24" w:rsidR="00072AAB" w:rsidRPr="00790B72" w:rsidRDefault="00CB183F" w:rsidP="00832A3E">
      <w:pPr>
        <w:tabs>
          <w:tab w:val="left" w:pos="567"/>
        </w:tabs>
        <w:ind w:firstLine="567"/>
        <w:jc w:val="both"/>
        <w:rPr>
          <w:i w:val="0"/>
          <w:sz w:val="24"/>
          <w:szCs w:val="24"/>
        </w:rPr>
      </w:pPr>
      <w:r w:rsidRPr="00790B72">
        <w:rPr>
          <w:i w:val="0"/>
          <w:sz w:val="24"/>
          <w:szCs w:val="24"/>
        </w:rPr>
        <w:lastRenderedPageBreak/>
        <w:t>А понимание у Кут Хуми, это когда вы синтезировали набор количества синтезов и вошли в такую реализованность с</w:t>
      </w:r>
      <w:r w:rsidR="000E6E16">
        <w:rPr>
          <w:i w:val="0"/>
          <w:sz w:val="24"/>
          <w:szCs w:val="24"/>
        </w:rPr>
        <w:t>интеза, что физически от вас эта</w:t>
      </w:r>
      <w:r w:rsidRPr="00790B72">
        <w:rPr>
          <w:i w:val="0"/>
          <w:sz w:val="24"/>
          <w:szCs w:val="24"/>
        </w:rPr>
        <w:t xml:space="preserve"> тема раскрывается ИВДИВО, то есть самим Изначально Вышестоящим Домом. Я сейчас не настаиваю, чтобы вы это внутри, ввели максимально глубоко. Возьмёте, как возьмёте, но вот над этой фразой, она вас будет несколько ночей подр</w:t>
      </w:r>
      <w:r w:rsidR="000E6E16">
        <w:rPr>
          <w:i w:val="0"/>
          <w:sz w:val="24"/>
          <w:szCs w:val="24"/>
        </w:rPr>
        <w:t>яд хорошенечко внутренне пропахты</w:t>
      </w:r>
      <w:r w:rsidRPr="00790B72">
        <w:rPr>
          <w:i w:val="0"/>
          <w:sz w:val="24"/>
          <w:szCs w:val="24"/>
        </w:rPr>
        <w:t>вать. Потому что как только мы включаетесь на Кут Хуми, это пропахтывание синтеза должно быть.</w:t>
      </w:r>
    </w:p>
    <w:p w14:paraId="01F172E8" w14:textId="5909F666" w:rsidR="00072AAB" w:rsidRPr="000E6E16" w:rsidRDefault="00CB183F" w:rsidP="00832A3E">
      <w:pPr>
        <w:tabs>
          <w:tab w:val="left" w:pos="567"/>
        </w:tabs>
        <w:ind w:firstLine="567"/>
        <w:jc w:val="both"/>
        <w:rPr>
          <w:i w:val="0"/>
          <w:sz w:val="24"/>
          <w:szCs w:val="24"/>
        </w:rPr>
      </w:pPr>
      <w:r w:rsidRPr="00790B72">
        <w:rPr>
          <w:i w:val="0"/>
          <w:sz w:val="24"/>
          <w:szCs w:val="24"/>
        </w:rPr>
        <w:t>И</w:t>
      </w:r>
      <w:r w:rsidR="000E6E16">
        <w:rPr>
          <w:i w:val="0"/>
          <w:sz w:val="24"/>
          <w:szCs w:val="24"/>
        </w:rPr>
        <w:t xml:space="preserve"> ещё</w:t>
      </w:r>
      <w:r w:rsidRPr="00790B72">
        <w:rPr>
          <w:i w:val="0"/>
          <w:sz w:val="24"/>
          <w:szCs w:val="24"/>
        </w:rPr>
        <w:t xml:space="preserve"> чем будет включаться пропахтывание синтеза? Кут Хуми, кто? Аватар. Значит пропахтывание будет идти Волей Аватара. </w:t>
      </w:r>
      <w:r w:rsidR="000E6E16">
        <w:rPr>
          <w:i w:val="0"/>
          <w:sz w:val="24"/>
          <w:szCs w:val="24"/>
        </w:rPr>
        <w:t>У</w:t>
      </w:r>
      <w:r w:rsidRPr="00790B72">
        <w:rPr>
          <w:i w:val="0"/>
          <w:sz w:val="24"/>
          <w:szCs w:val="24"/>
        </w:rPr>
        <w:t>слышали, чтобы понятно было на чём ориентация. Вот вам из-за того, чтоб</w:t>
      </w:r>
      <w:r w:rsidR="000E6E16">
        <w:rPr>
          <w:i w:val="0"/>
          <w:sz w:val="24"/>
          <w:szCs w:val="24"/>
        </w:rPr>
        <w:t>ы нам было легко и</w:t>
      </w:r>
      <w:r w:rsidRPr="00790B72">
        <w:rPr>
          <w:i w:val="0"/>
          <w:sz w:val="24"/>
          <w:szCs w:val="24"/>
        </w:rPr>
        <w:t xml:space="preserve"> просто, возжигаемся </w:t>
      </w:r>
      <w:r w:rsidRPr="00790B72">
        <w:rPr>
          <w:bCs/>
          <w:i w:val="0"/>
          <w:sz w:val="24"/>
          <w:szCs w:val="24"/>
        </w:rPr>
        <w:t>Волей Изначально Вышестоящего Аватара Синтеза Кут Хуми.</w:t>
      </w:r>
    </w:p>
    <w:p w14:paraId="26D1D5C5" w14:textId="77777777" w:rsidR="00072AAB" w:rsidRPr="00790B72" w:rsidRDefault="00CB183F" w:rsidP="00832A3E">
      <w:pPr>
        <w:tabs>
          <w:tab w:val="left" w:pos="567"/>
        </w:tabs>
        <w:ind w:firstLine="567"/>
        <w:jc w:val="both"/>
        <w:rPr>
          <w:i w:val="0"/>
          <w:sz w:val="24"/>
          <w:szCs w:val="24"/>
        </w:rPr>
      </w:pPr>
      <w:r w:rsidRPr="00790B72">
        <w:rPr>
          <w:i w:val="0"/>
          <w:sz w:val="24"/>
          <w:szCs w:val="24"/>
        </w:rPr>
        <w:t>Ребята, мы даже с вами не дошли до пика внутреннего активного действия.</w:t>
      </w:r>
    </w:p>
    <w:p w14:paraId="5B02B5D7" w14:textId="77777777" w:rsidR="00072AAB" w:rsidRPr="00790B72" w:rsidRDefault="00072AAB" w:rsidP="00832A3E">
      <w:pPr>
        <w:tabs>
          <w:tab w:val="left" w:pos="567"/>
        </w:tabs>
        <w:ind w:firstLine="567"/>
        <w:jc w:val="both"/>
        <w:rPr>
          <w:i w:val="0"/>
          <w:sz w:val="24"/>
          <w:szCs w:val="24"/>
        </w:rPr>
      </w:pPr>
    </w:p>
    <w:p w14:paraId="1206F0B2" w14:textId="7F7D2575" w:rsidR="00072AAB" w:rsidRDefault="00CB183F" w:rsidP="00153D4C">
      <w:pPr>
        <w:pStyle w:val="1"/>
        <w:ind w:firstLine="567"/>
        <w:jc w:val="both"/>
      </w:pPr>
      <w:bookmarkStart w:id="51" w:name="_Toc180679144"/>
      <w:bookmarkStart w:id="52" w:name="_Toc190380561"/>
      <w:r>
        <w:t xml:space="preserve">Практика 3. </w:t>
      </w:r>
      <w:r>
        <w:rPr>
          <w:color w:val="FF0000"/>
        </w:rPr>
        <w:t>Первостяжание.</w:t>
      </w:r>
      <w:r>
        <w:t xml:space="preserve"> Стяжание 10 Архетипов Космосов ракурсом профессии Регулятор Прав. Стяжание 10 Рождений Свыше, 10 Образов Монады ИВО,</w:t>
      </w:r>
      <w:r>
        <w:br/>
        <w:t>10 Образов Первой Части ИВО. Стяжание 10 Новых Рождений в 10 Архетипах. Стяжание 5120 Частей 10 Космосов. Трансляция 40 частных ИВДИВО-зданий в 10 архетипах Космоса</w:t>
      </w:r>
      <w:bookmarkEnd w:id="51"/>
      <w:bookmarkEnd w:id="52"/>
    </w:p>
    <w:p w14:paraId="2F4C8C3F" w14:textId="77777777" w:rsidR="00072AAB" w:rsidRPr="00FB3659" w:rsidRDefault="00072AAB" w:rsidP="00011259">
      <w:pPr>
        <w:pStyle w:val="a7"/>
      </w:pPr>
    </w:p>
    <w:p w14:paraId="57EACAD3" w14:textId="7C75C8A9" w:rsidR="00072AAB" w:rsidRDefault="00CB183F" w:rsidP="00011259">
      <w:pPr>
        <w:pStyle w:val="a7"/>
      </w:pPr>
      <w:r>
        <w:t>Возжигаемся Волей Изначально Вышестоящего Аватара Синтеза Кут Хуми в каждом из нас. И у каждого из нас Воля личная, то есть Субъекта Должностной Полномочности должна встроиться в Волю Аватара Синтеза Кут Хуми, которая</w:t>
      </w:r>
      <w:r w:rsidR="000E6E16">
        <w:t xml:space="preserve"> оформляется Столпом и становит</w:t>
      </w:r>
      <w:r>
        <w:t>ся на вас. Ну</w:t>
      </w:r>
      <w:r w:rsidR="000E6E16">
        <w:t>,</w:t>
      </w:r>
      <w:r>
        <w:t xml:space="preserve"> а как вы думали? Вы думаете, что вы Волю изнутри развёртываете? Нет, это специфика либо творения, либо любви, это оно всё из внутреннего</w:t>
      </w:r>
      <w:r w:rsidR="000E6E16">
        <w:t>, из внутреннего. Воля становит</w:t>
      </w:r>
      <w:r>
        <w:t>ся на тело. Вы развёртываете Волю Изначально Вышестоящего Аватара Синтеза Кут Хуми и синтезируете Волю каждого из вас как Должностно Полномочного в активных, ранее стяжённых десяти космосах, в которых вы работаете как Должностно</w:t>
      </w:r>
      <w:r>
        <w:rPr>
          <w:b/>
        </w:rPr>
        <w:t xml:space="preserve"> </w:t>
      </w:r>
      <w:r>
        <w:t xml:space="preserve">Полномочный. И вот разгораемся. </w:t>
      </w:r>
    </w:p>
    <w:p w14:paraId="6573E1C2" w14:textId="5F016B5C" w:rsidR="00072AAB" w:rsidRDefault="00CB183F" w:rsidP="00011259">
      <w:pPr>
        <w:pStyle w:val="a7"/>
      </w:pPr>
      <w:r>
        <w:t>Далее вспыхиваем классической версией Синтеза. Возжигаемся всем накопленным Синтезом и Огнём. И начинаем внутренне ориентироваться Волей Изначально Вышесто</w:t>
      </w:r>
      <w:r w:rsidR="000E6E16">
        <w:t>ящего Аватара Синтеза Кут Хуми. И</w:t>
      </w:r>
      <w:r>
        <w:t xml:space="preserve"> Должностно Полномочный Синтез в Воле вас как Должностно Полномочного на пике Владыки 65 Синтеза, такой треугольник фактически формируется, где в этом пике явление 65 Синтеза вы и Есмь Отец и в вас как бы это просто не звучало фрагмент отстроенности на Волю Отца, фрагмент, не факт, что вы сейчас </w:t>
      </w:r>
      <w:r w:rsidR="000E6E16">
        <w:t>возожжёте Волю Отца, нужно её в</w:t>
      </w:r>
      <w:r>
        <w:t xml:space="preserve">начале стяжать. </w:t>
      </w:r>
    </w:p>
    <w:p w14:paraId="29A8B8E7" w14:textId="77777777" w:rsidR="00072AAB" w:rsidRDefault="00CB183F" w:rsidP="00011259">
      <w:pPr>
        <w:pStyle w:val="a7"/>
      </w:pPr>
      <w:r>
        <w:t>И мы возжигаемся Синтез Синтезом. Если непонятно, что делать, используйте метод классической версии, расслабиться и получить удовольствие, тогда не будет никаких блоков. Возжигаемся всем синтезом в каждом из нас. Синтезируемся во Владыку 65 Синтеза с Изначально Вышестоящим Аватаром Синтеза Кут Хуми. И формулировку не меняете, прямо синтезируемся во Владыку 65 Синтеза. Это всего лишь ваш третий заход за эти часы. Вообще ни о чём, очень мало практик.</w:t>
      </w:r>
    </w:p>
    <w:p w14:paraId="48CA3F33" w14:textId="66012167" w:rsidR="00072AAB" w:rsidRDefault="00CB183F" w:rsidP="00011259">
      <w:pPr>
        <w:pStyle w:val="a7"/>
      </w:pPr>
      <w:r>
        <w:t xml:space="preserve">Синтезируемся с Кут Хуми Фаинь, возжигаемся двумя Синтезами в каждом из нас. И вот здесь вспоминаем 15 явление физического тела, возжигаемся устремлённостью. И вот здесь Волю Аватара Синтеза Кут Хуми и Волю вашу Должностно Полномочного проверьте насколько </w:t>
      </w:r>
      <w:r w:rsidR="000E6E16">
        <w:t>вы устремлены. И</w:t>
      </w:r>
      <w:r>
        <w:t xml:space="preserve"> устремлённостью переходим в зал ИВДИВО</w:t>
      </w:r>
      <w:r>
        <w:rPr>
          <w:b/>
        </w:rPr>
        <w:t xml:space="preserve">, </w:t>
      </w:r>
      <w:r>
        <w:t xml:space="preserve">ну вот она такая. Сами решайте вот как это для вас. Здесь объяснений быть не может. Это выбор вашего устремления, прямо вот выбор! Развёртываемся телесно в форме 65 Синтеза Изначально Вышестоящего Отца Первого Профессионального в зале ИВДИВО. Стали. </w:t>
      </w:r>
    </w:p>
    <w:p w14:paraId="7283FC5B" w14:textId="640ECD9C" w:rsidR="00072AAB" w:rsidRDefault="00CB183F" w:rsidP="00011259">
      <w:pPr>
        <w:pStyle w:val="a7"/>
      </w:pPr>
      <w:r>
        <w:t xml:space="preserve">Кстати, обратите внимание, вы стоите полукругом, нас много, полукруг большой, в вершине полукруга Кут Хуми Фаинь. Синтезируемся с Аватарами Синтеза Кут Хуми Фаинь, стяжаем два Синтез Синтеза Изначально Вышестоящего Отца. И просим преобразить каждого из нас и синтез нас на стяжание 10 космосов, переходом трёх подразделений ИВДИВО в 10 </w:t>
      </w:r>
      <w:r>
        <w:lastRenderedPageBreak/>
        <w:t>Космосов синтезом 65 Синтеза Изначально Вышестоящего Отца Профессионального курса подготовки Владыкой 65 Синтеза</w:t>
      </w:r>
      <w:r>
        <w:rPr>
          <w:b/>
        </w:rPr>
        <w:t xml:space="preserve">. И стяжаем у Изначально Вышестоящих Аватаров Синтеза Кут Хуми Фаинь 10 Синтез Синтезов Изначально Вышестоящего Отца и 10 Синтезов Праполномочий Синтеза Изначально Вышестоящего Отца каждому из нас и синтезу нас. </w:t>
      </w:r>
      <w:r>
        <w:t>И возжигаясь, развёртываемся, усваиваем Волю Изначально Вышестоящего Аватара Синтеза Кут Хуми в дееспособной расшифровке Синтеза рекомендаций по итогам перерыва. Вспыхиваем Синтезом Изначально Вышестоящего Аватара Синтеза Кут Хуми</w:t>
      </w:r>
      <w:r>
        <w:rPr>
          <w:b/>
        </w:rPr>
        <w:t xml:space="preserve"> </w:t>
      </w:r>
      <w:r>
        <w:t>и входим в</w:t>
      </w:r>
      <w:r>
        <w:rPr>
          <w:b/>
        </w:rPr>
        <w:t xml:space="preserve"> </w:t>
      </w:r>
      <w:r>
        <w:t>Синтез Владыки 65 Синтеза Изначально Вышестоящего Отца каждым из нас и синтезом нас.</w:t>
      </w:r>
    </w:p>
    <w:p w14:paraId="4C751D94" w14:textId="77777777" w:rsidR="00072AAB" w:rsidRDefault="00CB183F" w:rsidP="00011259">
      <w:pPr>
        <w:pStyle w:val="a7"/>
      </w:pPr>
      <w:r>
        <w:t xml:space="preserve">И возжигаясь, стяжаем 10 архетипов 10 Космосов синтезархетипическим явлением концентрацией Изначально Вышестоящего Дома Изначально Вышестоящего Отца в Реализации Синтеза Внутренней Естественности и Утончённости ростом формирования Профессиональной Организованности и прав Регулятора Прав в дееспособностях Правами 10 Космосов в каждом из нас и синтезе нас. И возжигаясь Изначально Вышестоящими Аватарами Синтеза Кут Хуми Фаинь, вот телесно ориентируемся и проживаем, как бы скажу, веерообразно от Кут Хуми Фаинь расходится синтез вот этой вот естественной погружённости в концентрацию десятеричного выражения космоса по группе. И вас Кут Хуми Фаинь настраивают на 10 Космосов. </w:t>
      </w:r>
    </w:p>
    <w:p w14:paraId="43FC8D9C" w14:textId="77777777" w:rsidR="00072AAB" w:rsidRDefault="00CB183F" w:rsidP="00011259">
      <w:pPr>
        <w:pStyle w:val="a7"/>
      </w:pPr>
      <w:r>
        <w:t xml:space="preserve">Вот возжигаемся 10 Архетипизациями ИВДИВО и стяжаем Рост Прав, стяжанием первостяжания данной практики. Стяжанием, потому что мы идём еженедельно, первостяжанием, потому что Новые 10 Космосов. Умейте сами отвечать на вопросы, вернее на то, что публикуется, чтобы дополнительно не объяснять. И мы разгораемся Кут Хуми Фаинь, возжигаемся командным синтезом 65 Синтеза Изначально Вышестоящего Отца. </w:t>
      </w:r>
    </w:p>
    <w:p w14:paraId="4AD16127" w14:textId="1D2218AB" w:rsidR="00072AAB" w:rsidRDefault="00CB183F" w:rsidP="00011259">
      <w:pPr>
        <w:pStyle w:val="a7"/>
      </w:pPr>
      <w:r>
        <w:t xml:space="preserve">Переходим в зал к Изначально Вышестоящему Отцу, держа равнение на Кут Хуми Фаинь Синтез Синтезом. Становимся в 8193 Архетипе ИВДИВО в зале пред Изначально Вышестоящим Отцом в форме Владыки 65 Синтеза Изначально Вышестоящего Отца. Синтезируемся с Хум Изначально Вышестоящего Отца одномоментно каждым из нас. То есть такая реакция </w:t>
      </w:r>
      <w:r w:rsidR="005C1C91">
        <w:t>молниеносная синтезом с Отцом. И</w:t>
      </w:r>
      <w:r>
        <w:t xml:space="preserve"> возжигаясь, вызываем на себя усиление синтеза Изначально Вышестоящего Отца по количеству физических единиц</w:t>
      </w:r>
      <w:r>
        <w:rPr>
          <w:b/>
        </w:rPr>
        <w:t xml:space="preserve">. </w:t>
      </w:r>
      <w:r>
        <w:t>Ну предположим нас тут 30, значит одномоментно на каждого от Отца тут же 30 Синтезов на тебя, на тебя, на тебя, не</w:t>
      </w:r>
      <w:r w:rsidR="005C1C91">
        <w:t xml:space="preserve"> один на один, а сразу же 30 по</w:t>
      </w:r>
      <w:r>
        <w:t xml:space="preserve"> количеству. Вот это называется выравнивание. </w:t>
      </w:r>
    </w:p>
    <w:p w14:paraId="5D88F9F2" w14:textId="77777777" w:rsidR="00072AAB" w:rsidRDefault="00CB183F" w:rsidP="00011259">
      <w:pPr>
        <w:pStyle w:val="a7"/>
        <w:rPr>
          <w:b/>
        </w:rPr>
      </w:pPr>
      <w:r>
        <w:t>И возжигаясь Изначально Вышестоящим Отцом, встраиваемся в Синтез и распускаем по телу Владыки однородный Синтез-ричности по количеству членов группы. Ричности не надо публиковать Отец видит. И возжигаясь Изначально Вышестоящим Отцом, становимся Синтезом Изначально Вышестоящего Отца,</w:t>
      </w:r>
      <w:r>
        <w:rPr>
          <w:b/>
        </w:rPr>
        <w:t xml:space="preserve"> стяжая десять архетипов 10 Космосов, прося расширить Потенциал Жизни каждого из нас 10 космосами десятеричным явлением Синтеза Жизни Изначально Вышестоящим Отцом в усилении Синтеза и дееспособностью данным первостяжанием.</w:t>
      </w:r>
    </w:p>
    <w:p w14:paraId="6AE99E84" w14:textId="77777777" w:rsidR="00072AAB" w:rsidRDefault="00CB183F" w:rsidP="00011259">
      <w:pPr>
        <w:pStyle w:val="a7"/>
      </w:pPr>
      <w:r>
        <w:t>И возжигаясь Изначально Вышестоящим Отцом, мы переориентируемся только на Изначально Вышестоящего Отца. И Кут Хуми поддерживает с Фаинь, но имеется ввиду саму практику в дальнейшем поведёт Отец</w:t>
      </w:r>
      <w:r>
        <w:rPr>
          <w:b/>
        </w:rPr>
        <w:t>.</w:t>
      </w:r>
      <w:r>
        <w:t xml:space="preserve"> Мы физически будем фиксировать, и будете слышать физически слова. Но задача в том, чтобы вы научились воспринимать, когда практику ведёт Изначально Вышестоящий Отец. Это Основа Профессиональной Этики.</w:t>
      </w:r>
    </w:p>
    <w:p w14:paraId="1F73137C" w14:textId="77777777" w:rsidR="00072AAB" w:rsidRDefault="00CB183F" w:rsidP="00011259">
      <w:pPr>
        <w:pStyle w:val="a7"/>
      </w:pPr>
      <w:r>
        <w:t xml:space="preserve">И мы возжигаемся Изначально Вышестоящим Отцом. Отец встаёт, подходит ближе к нашей группе, не значит, что близко, но ближе. И вот от Отца идёт концентрация его ИВДИВО каждого. Вспоминайте как раз ИВДИВО каждого Синтезом Я Настоящего. </w:t>
      </w:r>
    </w:p>
    <w:p w14:paraId="1CBF3452" w14:textId="77777777" w:rsidR="00072AAB" w:rsidRDefault="00CB183F" w:rsidP="00011259">
      <w:pPr>
        <w:pStyle w:val="a7"/>
        <w:rPr>
          <w:b/>
        </w:rPr>
      </w:pPr>
      <w:r>
        <w:t>И мы возжигаемся Синтезом Активных Космосов в 10-ричном явлении Синтеза 10 Космосов в каждом из нас Синтезом Изначально Вышестоящего Отца.</w:t>
      </w:r>
      <w:r>
        <w:rPr>
          <w:b/>
        </w:rPr>
        <w:t xml:space="preserve"> И стяжаем у Изначально Вышестоящего Отца, синтезируемся с Хум Изначально Вышестоящего Отца:</w:t>
      </w:r>
    </w:p>
    <w:p w14:paraId="6E46F112" w14:textId="77777777" w:rsidR="00072AAB" w:rsidRDefault="00CB183F" w:rsidP="00011259">
      <w:pPr>
        <w:pStyle w:val="a7"/>
      </w:pPr>
      <w:r>
        <w:t>- Четвёртую Извечную Высшую Октаву 4612 архетип ИВДИВО,</w:t>
      </w:r>
    </w:p>
    <w:p w14:paraId="329B4417" w14:textId="77777777" w:rsidR="00072AAB" w:rsidRDefault="00CB183F" w:rsidP="00011259">
      <w:pPr>
        <w:pStyle w:val="a7"/>
      </w:pPr>
      <w:r>
        <w:t>- Седьмую Метаизвечную Высшую Метагалактику 4103 архетип ИВДИВО,</w:t>
      </w:r>
    </w:p>
    <w:p w14:paraId="098FE646" w14:textId="77777777" w:rsidR="00072AAB" w:rsidRDefault="00CB183F" w:rsidP="00011259">
      <w:pPr>
        <w:pStyle w:val="a7"/>
      </w:pPr>
      <w:r>
        <w:t>- Седьмую Всеизвечную Суперизвечину 3591 архетип ИВДИВО,</w:t>
      </w:r>
    </w:p>
    <w:p w14:paraId="7081BC94" w14:textId="77777777" w:rsidR="00072AAB" w:rsidRDefault="00CB183F" w:rsidP="00011259">
      <w:pPr>
        <w:pStyle w:val="a7"/>
      </w:pPr>
      <w:r>
        <w:lastRenderedPageBreak/>
        <w:t>- Седьмую Всеизвечину Фа 3079 Архетип ИВДИВО,</w:t>
      </w:r>
    </w:p>
    <w:p w14:paraId="3C2C7FF6" w14:textId="77777777" w:rsidR="00072AAB" w:rsidRDefault="00CB183F" w:rsidP="00011259">
      <w:pPr>
        <w:pStyle w:val="a7"/>
      </w:pPr>
      <w:r>
        <w:t>- Седьмую Всеизвечную Октоизвечину Фа 2567 Архетип ИВДИВО,</w:t>
      </w:r>
    </w:p>
    <w:p w14:paraId="1235E67F" w14:textId="77777777" w:rsidR="00072AAB" w:rsidRDefault="00CB183F" w:rsidP="00011259">
      <w:pPr>
        <w:pStyle w:val="a7"/>
      </w:pPr>
      <w:r>
        <w:t>-31 Си-ИВДИВО Метаизвечину Человека-Посвящённого Фа 2567 архетип ИВДИВО 2079 архетип ИВДИВО,</w:t>
      </w:r>
    </w:p>
    <w:p w14:paraId="38D85FB8" w14:textId="20E27405" w:rsidR="00072AAB" w:rsidRDefault="00CB183F" w:rsidP="00011259">
      <w:pPr>
        <w:pStyle w:val="a7"/>
      </w:pPr>
      <w:r>
        <w:t xml:space="preserve">- </w:t>
      </w:r>
      <w:r w:rsidR="00795D39">
        <w:t>33</w:t>
      </w:r>
      <w:r>
        <w:t xml:space="preserve"> Метагалактическую Извечину Человека-Служащего 1569 Архетипа ИВДИВО</w:t>
      </w:r>
    </w:p>
    <w:p w14:paraId="5FDCD78E" w14:textId="77777777" w:rsidR="00072AAB" w:rsidRDefault="00CB183F" w:rsidP="00011259">
      <w:pPr>
        <w:pStyle w:val="a7"/>
      </w:pPr>
      <w:r>
        <w:t>- 34 Октавную Всеединую Человека-Служащего 1058 Архетипа ИВДИВО,</w:t>
      </w:r>
    </w:p>
    <w:p w14:paraId="364647E4" w14:textId="77777777" w:rsidR="00072AAB" w:rsidRDefault="00CB183F" w:rsidP="00011259">
      <w:pPr>
        <w:pStyle w:val="a7"/>
      </w:pPr>
      <w:r>
        <w:t>- 65 Метагалактическую Октаву Человека-Учителя 577 Архетипа ИВДИВО,</w:t>
      </w:r>
    </w:p>
    <w:p w14:paraId="4140BF7C" w14:textId="77777777" w:rsidR="00072AAB" w:rsidRDefault="00CB183F" w:rsidP="00011259">
      <w:pPr>
        <w:pStyle w:val="a7"/>
      </w:pPr>
      <w:r>
        <w:t>- 99 архетип ИВДИВО Си-ИВДИВО Метагалактику Человека-Владыки каждому из нас и синтезу нас.</w:t>
      </w:r>
    </w:p>
    <w:p w14:paraId="6BFEC0BA" w14:textId="77777777" w:rsidR="00072AAB" w:rsidRDefault="00CB183F" w:rsidP="00011259">
      <w:pPr>
        <w:pStyle w:val="a7"/>
        <w:rPr>
          <w:b/>
        </w:rPr>
      </w:pPr>
      <w:r>
        <w:t>И синтезируясь с Изначально Вышестоящим Отцом, мы проникаемся ведущими 10 концентрациями 10 архетипов и их Синтезом в Творении Синтезировании Изначально Вышестоящим Отцом. Синтезируемся с Хум Изначально Вышестоящего Отца, стяжаем 10 Синтезов Изначально Вышестоящего Отца. И</w:t>
      </w:r>
      <w:r>
        <w:rPr>
          <w:b/>
        </w:rPr>
        <w:t xml:space="preserve"> просим преобразить каждого из нас и синтез нас на концентрацию 10 архетипов Космосов собою. </w:t>
      </w:r>
      <w:r>
        <w:t>И разгораемся пред Изначально Вышестоящим Отцом,</w:t>
      </w:r>
      <w:r>
        <w:rPr>
          <w:b/>
        </w:rPr>
        <w:t xml:space="preserve"> усваивая 10 Синтезов 10 Космосов, стяжая их данной практикой. </w:t>
      </w:r>
    </w:p>
    <w:p w14:paraId="273480C1" w14:textId="77777777" w:rsidR="00072AAB" w:rsidRDefault="00CB183F" w:rsidP="00011259">
      <w:pPr>
        <w:pStyle w:val="a7"/>
      </w:pPr>
      <w:r>
        <w:t>И возжигаясь Изначально Вышестоящим Отцом, Синтезом идём в глубину, стяжаем 10 Рождений Свыше, стяжая 10 Образов Монады Изначально Вышестоящего Отца и 10 Образов Изначально Вышестоящего Отца первой Части каждому из нас 10 Архетипов. И возжигаем взаимоаннигилируемость Синтезов двух Образов Изначально Вышестоящего Отца Рождением Свыше в 10 Архетипах каждым из нас и синтезом нас синтезом явления Образа Изначально Вышестоящего Отца собою.</w:t>
      </w:r>
    </w:p>
    <w:p w14:paraId="243C3638" w14:textId="12C0C4AC" w:rsidR="00072AAB" w:rsidRDefault="00CB183F" w:rsidP="00011259">
      <w:pPr>
        <w:pStyle w:val="a7"/>
      </w:pPr>
      <w:r>
        <w:t>И возжигаясь Изначально Вышестоящим Отцом, развёртываем в каждом из нас Синтез Изначально Вышестоящего Отца. Стяжаем десятеричное Рождение Свыше в десяти выражениях Космосов. И возжигаясь Изначально Вышестоящим Отцом, стяжаем двадцать Синтезов Изначально Вышестоящего Отца в двойном явлении Образа Изначально Вышестоящего Отца в каждом космосе Рождением Свыше Образом Изначально Вышестоящего Отца. И возжигаясь, усиляемся синтезом Изначально Вышестоящего Отца. Синтезируемся с Хум Изначально Вышестоящего Отца, возжигая десять синтезов, стяжаем и входим в Рождения Свыше Изначально Вышестоящим Отцом в концентрации Синтез</w:t>
      </w:r>
      <w:r w:rsidR="00795D39">
        <w:t>а, преображаясь 10-рично синтез-</w:t>
      </w:r>
      <w:r>
        <w:t xml:space="preserve">космически Рождением Свыше Образом Изначально Вышестоящего Отца. </w:t>
      </w:r>
    </w:p>
    <w:p w14:paraId="34F8CE79" w14:textId="77777777" w:rsidR="00072AAB" w:rsidRDefault="00CB183F" w:rsidP="00011259">
      <w:pPr>
        <w:pStyle w:val="a7"/>
      </w:pPr>
      <w:r>
        <w:t>Как реакция тела - это плотная телесность в фиксации плотности Образа. Вот запомните Образы 10 Космосов, 10 первых частей и 10 Монад. Это такая специфическая субстанциональность в теле Синтезом Рождения Свыше. Вот субстанциональность Образов.</w:t>
      </w:r>
    </w:p>
    <w:p w14:paraId="4815C06A" w14:textId="77777777" w:rsidR="00072AAB" w:rsidRDefault="00CB183F" w:rsidP="00011259">
      <w:pPr>
        <w:pStyle w:val="a7"/>
      </w:pPr>
      <w:r>
        <w:t xml:space="preserve">И возжигаясь Изначально Вышестоящим Отцом, мы синтезируемся с Хум Изначально Вышестоящего Отца и стяжаем 10 Новых Рождений в 10 Архетипах, стяжая синтезфизичность 10 Архетипов Новым Рождением каждым из нас и синтезом нас. </w:t>
      </w:r>
    </w:p>
    <w:p w14:paraId="2FCA93D1" w14:textId="77777777" w:rsidR="00324670" w:rsidRDefault="00CB183F" w:rsidP="00011259">
      <w:pPr>
        <w:pStyle w:val="a7"/>
      </w:pPr>
      <w:r>
        <w:t>И синтезируясь с Изначально Вышестоящим Отцом, стяжаем 523 776 Ядер Огней Изначально Вышестоящего Отца синтез архетипизацией 10 Космосов в каждом из нас и нами. Стяжаем у И</w:t>
      </w:r>
      <w:r w:rsidR="00795D39">
        <w:t xml:space="preserve">значально Вышестоящего Отца 523 </w:t>
      </w:r>
      <w:r>
        <w:t>776 Ядер Синтеза Изначально Вышестоящего Отца синтез архетипизацией 10 Космосов в каждом из нас и нами. Стяжаем у И</w:t>
      </w:r>
      <w:r w:rsidR="00795D39">
        <w:t xml:space="preserve">значально Вышестоящего Отца 523 </w:t>
      </w:r>
      <w:r>
        <w:t xml:space="preserve">776 Аннигиляционных Синтезов Изначально Вышестоящего Отца синтезом 10 Космосов и архетипизаций в каждом из нас и нами. И возжигаясь Изначально Вышестоящим Отцом, стяжаем 523 776 Синтезов Изначально Вышестоящего Отца каждому из нас и синтезу нас. </w:t>
      </w:r>
    </w:p>
    <w:p w14:paraId="05836ECA" w14:textId="6C450B2C" w:rsidR="00072AAB" w:rsidRDefault="00CB183F" w:rsidP="00011259">
      <w:pPr>
        <w:pStyle w:val="a7"/>
      </w:pPr>
      <w:r>
        <w:t>И углубляя синтез с Изначально Вышестоящим Отцом</w:t>
      </w:r>
      <w:r>
        <w:rPr>
          <w:b/>
        </w:rPr>
        <w:t xml:space="preserve">, мы стяжаем аннигиляцию Ядер Огня, Ядер Синтеза между собою. </w:t>
      </w:r>
      <w:r>
        <w:t xml:space="preserve">Проникаемся Синтезом Изначально Вышестоящего Отца. И проникаясь вводим и входим в аннигилируемость Ядер Огня и Ядер Синтеза, прося у Изначально Вышестоящего Отца, такой внутренний интенцией устремлением аннигилировать эти ядра между собою. И мы возжигаем пред Отцом 523 776 Синтезов Изначально Вышестоящего Отца, </w:t>
      </w:r>
      <w:r>
        <w:lastRenderedPageBreak/>
        <w:t xml:space="preserve">входя в Ядра Огня и Ядра Синтеза, входя в Ядерный Синтез-Огонь Изначально Вышестоящего Отца аннигилируемостью Огня и Синтеза между собой каждым из нас. </w:t>
      </w:r>
    </w:p>
    <w:p w14:paraId="1E3DEB6A" w14:textId="77777777" w:rsidR="00072AAB" w:rsidRDefault="00CB183F" w:rsidP="00011259">
      <w:pPr>
        <w:pStyle w:val="a7"/>
      </w:pPr>
      <w:r>
        <w:t xml:space="preserve">И возжигаясь Изначально Вышестоящим Отцом, проникаемся синтезом «в» и «на» каждым из нас, возжигая формирование вокруг и внутри физического тела синтеза стяжанием Синтез Ядра Огня-Синтеза Изначально Вышестоящего Отца Новым Рождением каждым из нас в синтезе 10 Архетипов. И возжигаясь Изначально Вышестоящим Отцом, мы проникаемся Синтез Ядром Огня-Синтеза Изначально Вышестоящего Отца </w:t>
      </w:r>
      <w:r w:rsidRPr="00324670">
        <w:t>Новым Рождением в</w:t>
      </w:r>
      <w:r>
        <w:t xml:space="preserve"> каждом из нас, вокруг физического тела в зале пред Изначально Вышестоящим Отцом синтезфизически, являясь этим. И вот максимально развёртываемся пред Изначально Вышестоящим Отцом синтезируемой аннигилируемостью и, проникаясь Изначально Вышестоящим Отцом, рождаемся вновь Новым Рождением в 10 Космосах синтезируемостью Изначально Вышестоящим Отцом в каждом из нас.</w:t>
      </w:r>
    </w:p>
    <w:p w14:paraId="487D058B" w14:textId="77777777" w:rsidR="00072AAB" w:rsidRDefault="00CB183F" w:rsidP="00011259">
      <w:pPr>
        <w:pStyle w:val="a7"/>
        <w:rPr>
          <w:b/>
        </w:rPr>
      </w:pPr>
      <w:r>
        <w:t>И мы синтезируемся с Хум Изначально Вышестоящего Отца. Процесс Нового Рождения идёт. Стяжаем 10 Синтезов Изначально Вышестоящего Отца в каждом из нас и синтезе нас.</w:t>
      </w:r>
      <w:r>
        <w:rPr>
          <w:b/>
        </w:rPr>
        <w:t xml:space="preserve"> И стяжаем 5121 Синтез Изначально Вышестоящего Отца, прося ввести каждого из нас и синтез нас в 5120 Синтезов Частей 10-ти Космосов формированием Синтезов Изначально Вышестоящего Отца синтезфизически в явлении 5120 Частей Изначально Вышестоящего Отца каждым из нас и синтезом нас. </w:t>
      </w:r>
    </w:p>
    <w:p w14:paraId="7F4A7CA2" w14:textId="77777777" w:rsidR="00072AAB" w:rsidRDefault="00CB183F" w:rsidP="00011259">
      <w:pPr>
        <w:pStyle w:val="a7"/>
        <w:rPr>
          <w:b/>
        </w:rPr>
      </w:pPr>
      <w:r>
        <w:t>И возжигаясь Изначально Вышестоящим Отцом, раскрываемся синтезом внутри частями. Возжигаемся Синтезом Изначально Вышестоящего Отца и вспыхиваем 5120 Частями и Синтезом Изначально Вышестоящего Отца, синтезируя все 5121 Синтез Синтезом 5120 Частей Изначально Вышестоящего Отца в 10 Космосах прямым выражением Владыки 65 Синтеза Изначально Вышестоящего Отца. И рождаемся синтезом явления частей и Владыкой 65 Синтеза Изначально Вышестоящего Отца в каждом из нас</w:t>
      </w:r>
      <w:r>
        <w:rPr>
          <w:b/>
        </w:rPr>
        <w:t xml:space="preserve">. </w:t>
      </w:r>
    </w:p>
    <w:p w14:paraId="679C5C91" w14:textId="77777777" w:rsidR="00072AAB" w:rsidRDefault="00CB183F" w:rsidP="00011259">
      <w:pPr>
        <w:pStyle w:val="a7"/>
      </w:pPr>
      <w:r>
        <w:t xml:space="preserve">И мы синтезируемся с Хум Изначально Вышестоящего Отца, стяжаем Синтез Изначально Вышестоящего Отца. </w:t>
      </w:r>
    </w:p>
    <w:p w14:paraId="7498217B" w14:textId="77777777" w:rsidR="00072AAB" w:rsidRDefault="00CB183F" w:rsidP="00011259">
      <w:pPr>
        <w:pStyle w:val="a7"/>
      </w:pPr>
      <w:r>
        <w:t>И вот попробуйте зарегистрировать и здесь, и в зале вот однородность итогами Рождения Свыше Нового Рождения Частей, когда вас стало больше от стяжания в зале с Отцом и всё ваше внимание физичность ориентированного синтеза развёртывается в том числе Верой в координации 10 Космосами в зале перед Отцом. То есть не может быть ничего важнее, никаких мыслей в данный вид стяжания. Вот всё, что думаете вы сейчас, слышит и творит Отец. Поэтому вот углубитесь частями и погрузитесь в синтезируемый процесс с Отцом.</w:t>
      </w:r>
    </w:p>
    <w:p w14:paraId="0B4960BA" w14:textId="77777777" w:rsidR="00072AAB" w:rsidRDefault="00CB183F" w:rsidP="00011259">
      <w:pPr>
        <w:pStyle w:val="a7"/>
      </w:pPr>
      <w:r>
        <w:t xml:space="preserve">И в этом огне, мы синтезируемся с Хум Изначально Вышестоящего Отца и стяжаем количество синтезов по количеству Подготовок, Накоплений, Компетенций, Полномочий, Реализаций и ИВДИВО-реализаций каждому из нас и синтезу нас. И возжигаясь, стяжаем Синтез Изначально Вышестоящего Отца, прося масштабировать и развернуть Синтез количеством Синтеза подготовок и далее до ИВДИВО-реализаций синтезом Новых 10-ти Космосов каждому из нас и синтезу нас. </w:t>
      </w:r>
    </w:p>
    <w:p w14:paraId="1910688F" w14:textId="77777777" w:rsidR="00072AAB" w:rsidRDefault="00CB183F" w:rsidP="00011259">
      <w:pPr>
        <w:pStyle w:val="a7"/>
      </w:pPr>
      <w:r>
        <w:t xml:space="preserve">И возжигаясь Изначально Вышестоящим Отцом, мы синтезируемся с Хум Изначально Вышестоящего Отца и стяжаем 523 776 Космических Столпов, стяжаем 523776 Космических Магнитов, стяжаем 523 776 Космических ИВДИВО и стяжаем 523 776 Космических сил Изначально Вышестоящего Отца каждым из нас и синтезом в нас. И возжигаясь Изначально Вышестоящим Отцом, вспыхиваем Синтезом Изначально Вышестоящего Отца. </w:t>
      </w:r>
    </w:p>
    <w:p w14:paraId="2587F724" w14:textId="77777777" w:rsidR="00072AAB" w:rsidRDefault="00CB183F" w:rsidP="00011259">
      <w:pPr>
        <w:pStyle w:val="a7"/>
      </w:pPr>
      <w:r>
        <w:t xml:space="preserve">И синтезируем пред Отцом 523 776 видов четырёх Космических явлений Изначально Вышестоящего Отца, стяжаем 2 095 104 Синтеза Изначально Вышестоящего Отца в явлении 2 095 104 Космических Сил, Космических Магнитов, Космических Столпов, Космических ИВДИВО на каждом из нас и синтезом нас. И возжигаясь Изначально Вышестоящим Отцом, просим ввести организацию синтеза данного масштаба в 290 архетипов ИВДИВО, стяжёнными следующими сейчас синтезированными и стяжёнными 10 космосами. </w:t>
      </w:r>
    </w:p>
    <w:p w14:paraId="6C20D49A" w14:textId="77777777" w:rsidR="00072AAB" w:rsidRDefault="00CB183F" w:rsidP="00011259">
      <w:pPr>
        <w:pStyle w:val="a7"/>
      </w:pPr>
      <w:r>
        <w:t xml:space="preserve">И возжигаясь Изначально Вышестоящим Отцом, стяжаем 290 Синтезов Изначально Вышестоящего Отца и один Цельный Синтез Изначально Вышестоящего Отца, стяжая 291 </w:t>
      </w:r>
      <w:r>
        <w:lastRenderedPageBreak/>
        <w:t xml:space="preserve">Синтез Изначально Вышестоящего Отца. И возжигаем 291 Космическую Силу, возжигаем 291 Космический Магнит архетипически, возжигаем 291 Космический Столп Архетипично и возжигаем 291 Космическое ИВДИВО архетипично Синтезом Изначально Вышестоящего Отца в синтезе Архетипизаций видов Материй и Архетипов между собою. И возжигаясь, вот здесь важно, развёртываем пред Отцом, то есть когда мы распускаем от дееспособного Синтеза синтез сферично вокруг нас, это развёртываем, а распускаем это когда по телу развёртываем вокруг ИВДИВО Синтез. </w:t>
      </w:r>
    </w:p>
    <w:p w14:paraId="4288FE73" w14:textId="77777777" w:rsidR="00072AAB" w:rsidRDefault="00CB183F" w:rsidP="00011259">
      <w:pPr>
        <w:pStyle w:val="a7"/>
      </w:pPr>
      <w:r>
        <w:t xml:space="preserve">И синтезируясь с Изначально Вышестоящим Отцом, стяжаем каждому из нас Синтез Космическую Силу, Синтез Космический Магнит, Синтез Космический Столп, Синтез Космическое ИВДИВО Синтезом Изначально Вышестоящего Отца. И финально стяжаем четыре Синтеза Изначально Вышестоящего Отца масштабируя, укрупняя синтез стяжанием и вспыхиваем четырьмя Синтезами Изначально Вышестоящего Отца синтез космических явлений от Силы до ИВДИВО в каждом из нас. И мы, возжигаясь Изначально Вышестоящим Отцом, тут уже распускаем Синтез по телу. </w:t>
      </w:r>
    </w:p>
    <w:p w14:paraId="1C9647D6" w14:textId="77777777" w:rsidR="00072AAB" w:rsidRDefault="00CB183F" w:rsidP="00011259">
      <w:pPr>
        <w:pStyle w:val="a7"/>
      </w:pPr>
      <w:r>
        <w:t>Можно, кстати, сориентироваться и включиться в такую однородность тела Владыки, когда вы зарегистрируете, такую скажем, антропность синтезом 10 Космосов, когда тело встроено в такое течение синтеза, когда вы им в том числе и дышите. То есть, когда физически вы привыкли дышать воздухом, то есть это наша биология, а в зале перед Отцом дыхание идёт Синтезом. Вот сейчас ваша концентрация она такова, потому что дальше стяжание транслируемости зданий это уже действие Ядрами Синтеза и Огня в Кубах Синтеза. Эффект может притупиться. Но вот этот момент у нас с вами есть.</w:t>
      </w:r>
    </w:p>
    <w:p w14:paraId="4C4EB036" w14:textId="77777777" w:rsidR="00072AAB" w:rsidRDefault="00CB183F" w:rsidP="00011259">
      <w:pPr>
        <w:pStyle w:val="a7"/>
        <w:rPr>
          <w:b/>
        </w:rPr>
      </w:pPr>
      <w:r>
        <w:t>И мы разгораемся Изначально Вышестоящим Отцом. Синтезируемся Синтезом Изначально Вышестоящего Отца с Синтезом Изначально Вышестоящего Отца и</w:t>
      </w:r>
      <w:r>
        <w:rPr>
          <w:b/>
        </w:rPr>
        <w:t xml:space="preserve"> просим транслировать 40 частных ИВДИВО-зданий в явлении синтеза 10 архетипов Космосов, в явлении Синтеза, вот максимально доступных и стяжённых в данном стяжании 10 следующих Космосов трансляции частных ИВДИВО Зданий.</w:t>
      </w:r>
    </w:p>
    <w:p w14:paraId="01CAEECC" w14:textId="77777777" w:rsidR="00072AAB" w:rsidRDefault="00CB183F" w:rsidP="00011259">
      <w:pPr>
        <w:pStyle w:val="a7"/>
      </w:pPr>
      <w:r>
        <w:t xml:space="preserve">Мы синтезируемся с Хум Изначально Вышестоящего Отца, стяжаем 40 Ядер Огней, стяжаем 40 Ядер Синтеза Изначально Вышестоящего Отца и возжигаемся. Входим в транслируемость Частных ИВДИВО-зданий каждым из нас и синтезом нас. Направляем, прямо конкретно - это может быть Сила Мысли, может быть, конкретное видение, что вы это делаете, 40 Ядер Огня в частные ИВДИВО-здания транслируемых частных ИВДИВО-зданий сквозь синтезы Архетипов и фиксируем, концентрируем собою Синтез Изначально Вышестоящего Отца. Возжигаем 40 Ядер Синтеза. </w:t>
      </w:r>
    </w:p>
    <w:p w14:paraId="6137C027" w14:textId="77777777" w:rsidR="00072AAB" w:rsidRDefault="00CB183F" w:rsidP="00011259">
      <w:pPr>
        <w:pStyle w:val="a7"/>
      </w:pPr>
      <w:r>
        <w:t xml:space="preserve">Далее следующий момент и, возжигаясь, просим зафиксировать Ядра Синтеза Изначально Вышестоящего Отца на вершине Столпа в центровке ИВДИВО-здания по кабинетам мансарды, то есть рабочего зала в частном ИВДИВО-здании. И возжигаясь, фиксируя, направляем Ядра Синтеза на вершину пола кабинета в мансарду. Возжигаем концентрацию стяжённого Синтеза Изначально Вышестоящего Отца и просим Изначально Вышестоящего Отца преобразить, развернув активность действия Куба Синтеза транслируемых 40 зданий в усилённом явлении применяемого Синтеза в стабилизации зданий Синтеза частного служебного выражения Синтеза в 10-ти Космосах. И возжигаясь Изначально Вышестоящим Отцом, возжигаемся Синтезом Изначально Вышестоящего Отца. Отец может ничего не отвечать, просто импульс в тело синтезом, что там трансляция завершена, перевод состоялся, здания развернулись, то есть 10 космосов зафиксировали собою масштабом охват здания и встроенность сложилась. </w:t>
      </w:r>
    </w:p>
    <w:p w14:paraId="32D39347" w14:textId="77777777" w:rsidR="00072AAB" w:rsidRDefault="00CB183F" w:rsidP="00011259">
      <w:pPr>
        <w:pStyle w:val="a7"/>
      </w:pPr>
      <w:r>
        <w:t xml:space="preserve">И синтезируясь с Изначально Вышестоящим Отцом, мы стяжаем у Изначально Вышестоящего Отца Жизнь Изначально Вышестоящего Отца Синтезом 10 Космосов. Стяжаем Право Жизни в росте Регулятора Прав профессии, прося преобразить каждого из нас и синтез нас на 10 Жизней, стяжая 10 Прав, прося отстроить саму профессиональность регулирования дееспособностью, то есть сама Регуляция сейчас равна Дееспособности, то есть Регулятор равен Дееспособной Единице. </w:t>
      </w:r>
    </w:p>
    <w:p w14:paraId="79C5E5FA" w14:textId="77777777" w:rsidR="00072AAB" w:rsidRDefault="00CB183F" w:rsidP="00011259">
      <w:pPr>
        <w:pStyle w:val="a7"/>
      </w:pPr>
      <w:r>
        <w:lastRenderedPageBreak/>
        <w:t>И возжигаясь Изначально Вышестоящим Отцом, стяжаем Синтез Изначально Вышестоящего Отца и просим наделить нас в усвоении и разработке Жизни Изначально Вышестоящего Отца в 10 Космосах в 290-ричном процессом Жизни Синтеза Изначально Вышестоящего Отца в каждом из нас и в синтезе нас. И вот здесь просто в зале перед Отцом усваиваем 290 Синтезов Изначально Вышестоящего Отца в 290-ричности Единиц Жизни, входящих в тело Владыки 65 Синтеза.</w:t>
      </w:r>
    </w:p>
    <w:p w14:paraId="3814AA32" w14:textId="77777777" w:rsidR="00072AAB" w:rsidRDefault="00CB183F" w:rsidP="00011259">
      <w:pPr>
        <w:pStyle w:val="a7"/>
      </w:pPr>
      <w:r>
        <w:t xml:space="preserve">И синтезируясь с Изначально Вышестоящим Отцом, стяжаем развёртывание обновлённого Синтеза Жизни в Правах, прося и возжигая планирование Синтеза ранее стяжённого у Изначально Вышестоящего Отца. И возжигаясь Изначально Вышестоящим Отцом, мы просим преобразить каждого из нас и синтез нас, стяжая у Изначально Вышестоящего Отца в росте 10 космосов внутреннюю такую Нить Синтеза Мудрости Роста 10 Космосов Регулятором Прав Владыкой 65 Синтеза. И заполняясь Изначально Вышестоящим Отцом, усваиваем, внутренне отслеживаем, насколько стяжённая вот последняя формулировка вошла в тело и зафиксировалась как ведущий акцент или аспект действия. И разгораясь, усваивая Жизнь Изначально Вышестоящего Отца 290-ричным явлением Единиц Синтеза Жизни. </w:t>
      </w:r>
    </w:p>
    <w:p w14:paraId="0BD21C1B" w14:textId="77777777" w:rsidR="00072AAB" w:rsidRDefault="00CB183F" w:rsidP="00011259">
      <w:pPr>
        <w:pStyle w:val="a7"/>
      </w:pPr>
      <w:r>
        <w:t>Благодарим Изначально Вышестоящего Отца. Благодарим Изначально Вышестоящих Аватаров Синтеза Кут Хуми Фаинь. Возвращаемся в данный зал в физическую организацию. Да. Направляем всё стяжённое и возожжённое, вот есть у вас какая-то сейчас в теле, ну не какая-то, а конкретная динамика плавности хода стяжания, вот её надо сохранить, направляем в Изначально Вышестоящий Дом Изначально Вышестоящего Отца, адаптируясь, усваивая встраивание в ведение Синтеза стяжённого процесса, вы продолжаете его вести. Далее направляем в подразделение ИВДИВО Ставрополь, вы продолжаете этот процесс вести, возжигая Столп подразделения.</w:t>
      </w:r>
    </w:p>
    <w:p w14:paraId="168CE66B" w14:textId="77777777" w:rsidR="00072AAB" w:rsidRDefault="00CB183F" w:rsidP="00011259">
      <w:pPr>
        <w:pStyle w:val="a7"/>
      </w:pPr>
      <w:r>
        <w:t xml:space="preserve">Мы направляем в подразделение ИВДИВО Крым, продолжая вести это направление Синтеза и направляем в подразделение ИВДИВО Краснодар, продолжая вести это явление Синтеза. </w:t>
      </w:r>
    </w:p>
    <w:p w14:paraId="36704999" w14:textId="77777777" w:rsidR="00072AAB" w:rsidRDefault="00CB183F" w:rsidP="00011259">
      <w:pPr>
        <w:pStyle w:val="a7"/>
      </w:pPr>
      <w:r>
        <w:t>Далее включаемся в четвёртое явление Синтеза, эманируем в подразделения ИВДИВО участников данного Синтеза, помогаем развернуть этот синтез такой ровной динамикой. И далее направляем в явление ИВДИВО каждого. И в ИВДИВО каждого вначале возжигаем ИВДИВО каждого с Изначально Вышестоящим Отцом, вот Отец фиксируется на вас. Итогово выходим из практики.</w:t>
      </w:r>
    </w:p>
    <w:p w14:paraId="0CC44B4D" w14:textId="77777777" w:rsidR="00072AAB" w:rsidRDefault="00CB183F" w:rsidP="00011259">
      <w:pPr>
        <w:pStyle w:val="a7"/>
        <w:rPr>
          <w:b/>
        </w:rPr>
      </w:pPr>
      <w:r>
        <w:t xml:space="preserve">И возжигаемся тем, вот сейчас мы не будем говорить: «Я Настоящим», просто настоящим процессом, где мы оставили или оставляем развёртыванием Синтеза Синтез Изначально Вышестоящего Отца собою. Что значит оставляем? Мы его впечатываем в стенки ИВДИВО каждого и в своей многослойности синтез остаётся как результат нашего стяжания. </w:t>
      </w:r>
      <w:r>
        <w:rPr>
          <w:b/>
        </w:rPr>
        <w:t>Это</w:t>
      </w:r>
      <w:r w:rsidRPr="00FB3659">
        <w:rPr>
          <w:b/>
        </w:rPr>
        <w:t xml:space="preserve"> важно</w:t>
      </w:r>
      <w:r>
        <w:rPr>
          <w:b/>
        </w:rPr>
        <w:t xml:space="preserve">! То есть мы собою в Сфере ИВДИВО каждого носим отпечаток Синтеза фрагментов 10-ти Космосов, формируя, эту вот устойчивость Я Настоящим. </w:t>
      </w:r>
    </w:p>
    <w:p w14:paraId="61897ED8" w14:textId="77777777" w:rsidR="00072AAB" w:rsidRDefault="00CB183F" w:rsidP="00011259">
      <w:pPr>
        <w:pStyle w:val="a7"/>
      </w:pPr>
      <w:r>
        <w:t>И выходим из практики. Аминь.</w:t>
      </w:r>
    </w:p>
    <w:p w14:paraId="72D4154F" w14:textId="77777777" w:rsidR="00072AAB" w:rsidRDefault="00072AAB" w:rsidP="00011259">
      <w:pPr>
        <w:pStyle w:val="a7"/>
      </w:pPr>
    </w:p>
    <w:p w14:paraId="4D4266AB" w14:textId="53A659C9" w:rsidR="00072AAB" w:rsidRDefault="00FB3659" w:rsidP="00832A3E">
      <w:pPr>
        <w:pStyle w:val="22"/>
        <w:jc w:val="both"/>
      </w:pPr>
      <w:bookmarkStart w:id="53" w:name="_Toc180679145"/>
      <w:bookmarkStart w:id="54" w:name="_Toc190380562"/>
      <w:r w:rsidRPr="00153D4C">
        <w:t>Я</w:t>
      </w:r>
      <w:r w:rsidR="00CB183F" w:rsidRPr="00153D4C">
        <w:t>вление</w:t>
      </w:r>
      <w:r w:rsidR="00CB183F">
        <w:t xml:space="preserve"> Генезиса</w:t>
      </w:r>
      <w:bookmarkEnd w:id="53"/>
      <w:bookmarkEnd w:id="54"/>
    </w:p>
    <w:p w14:paraId="0769886A" w14:textId="77777777" w:rsidR="00072AAB" w:rsidRDefault="00072AAB" w:rsidP="00832A3E">
      <w:pPr>
        <w:tabs>
          <w:tab w:val="left" w:pos="567"/>
        </w:tabs>
        <w:ind w:firstLine="567"/>
        <w:jc w:val="both"/>
      </w:pPr>
    </w:p>
    <w:p w14:paraId="76A2F943" w14:textId="13D0B976" w:rsidR="00072AAB" w:rsidRPr="00324670" w:rsidRDefault="00CB183F" w:rsidP="00832A3E">
      <w:pPr>
        <w:tabs>
          <w:tab w:val="left" w:pos="567"/>
        </w:tabs>
        <w:ind w:firstLine="567"/>
        <w:jc w:val="both"/>
        <w:rPr>
          <w:i w:val="0"/>
          <w:sz w:val="24"/>
          <w:szCs w:val="24"/>
        </w:rPr>
      </w:pPr>
      <w:r w:rsidRPr="00324670">
        <w:rPr>
          <w:i w:val="0"/>
          <w:sz w:val="24"/>
          <w:szCs w:val="24"/>
        </w:rPr>
        <w:t xml:space="preserve">При классической версии практики, которую мы сейчас сделали, было два нестандартных момента, это Регулятор Прав и то, мы не всегда на него выходили, </w:t>
      </w:r>
      <w:r w:rsidR="004C1911" w:rsidRPr="00324670">
        <w:rPr>
          <w:i w:val="0"/>
          <w:sz w:val="24"/>
          <w:szCs w:val="24"/>
        </w:rPr>
        <w:t>то есть</w:t>
      </w:r>
      <w:r w:rsidRPr="00324670">
        <w:rPr>
          <w:i w:val="0"/>
          <w:sz w:val="24"/>
          <w:szCs w:val="24"/>
        </w:rPr>
        <w:t xml:space="preserve"> вначале мы шли, шли, шли, как обычные стяжания и только, когда мы настроились на выражение Космосов. Вот тут смотрите количество переросло в качество и внутренними космосами мы могли взять, этим объёмом Синтеза количество прав, которое у нас с вами выстрелило.</w:t>
      </w:r>
    </w:p>
    <w:p w14:paraId="6541665D" w14:textId="193C7090" w:rsidR="00072AAB" w:rsidRPr="00324670" w:rsidRDefault="00CB183F" w:rsidP="00832A3E">
      <w:pPr>
        <w:tabs>
          <w:tab w:val="left" w:pos="567"/>
        </w:tabs>
        <w:ind w:firstLine="567"/>
        <w:jc w:val="both"/>
        <w:rPr>
          <w:i w:val="0"/>
          <w:sz w:val="24"/>
          <w:szCs w:val="24"/>
        </w:rPr>
      </w:pPr>
      <w:r w:rsidRPr="00324670">
        <w:rPr>
          <w:i w:val="0"/>
          <w:sz w:val="24"/>
          <w:szCs w:val="24"/>
        </w:rPr>
        <w:t xml:space="preserve">Не пять тысяч, вернее не 523776, а выстрелило 291-ричностью прав – это, как бы немного, но хорошо в объёме космосов. Потом, когда мы начали развёртывать, если вы были внимательны. Даже в самом видении наша задача была, чтобы вы нашли состояние, когда вы устремились, что вы разные. Ещё показали, не синхронизировались в практике, так скажем, в абсолютность </w:t>
      </w:r>
      <w:r w:rsidRPr="00324670">
        <w:rPr>
          <w:i w:val="0"/>
          <w:sz w:val="24"/>
          <w:szCs w:val="24"/>
        </w:rPr>
        <w:lastRenderedPageBreak/>
        <w:t xml:space="preserve">видения, вы ещё по своему её, как-то интерпретируете эту практику. Ни плохо, ни хорошо, мы со временем отстроимся. </w:t>
      </w:r>
    </w:p>
    <w:p w14:paraId="1900F4B3" w14:textId="5FAF1346" w:rsidR="00072AAB" w:rsidRPr="00324670" w:rsidRDefault="00CB183F" w:rsidP="00832A3E">
      <w:pPr>
        <w:tabs>
          <w:tab w:val="left" w:pos="567"/>
        </w:tabs>
        <w:ind w:firstLine="567"/>
        <w:jc w:val="both"/>
        <w:rPr>
          <w:i w:val="0"/>
          <w:sz w:val="24"/>
          <w:szCs w:val="24"/>
        </w:rPr>
      </w:pPr>
      <w:r w:rsidRPr="00324670">
        <w:rPr>
          <w:i w:val="0"/>
          <w:sz w:val="24"/>
          <w:szCs w:val="24"/>
        </w:rPr>
        <w:t xml:space="preserve">Но вот здесь в чём вопрос, в том, что динамика этой вот инверсивности процессов, то есть ричности, инверсии разных переходов и внутренней такой, вот ну скажу </w:t>
      </w:r>
      <w:r w:rsidR="004C1911" w:rsidRPr="00324670">
        <w:rPr>
          <w:i w:val="0"/>
          <w:sz w:val="24"/>
          <w:szCs w:val="24"/>
        </w:rPr>
        <w:t>Эмпатии</w:t>
      </w:r>
      <w:r w:rsidRPr="00324670">
        <w:rPr>
          <w:i w:val="0"/>
          <w:sz w:val="24"/>
          <w:szCs w:val="24"/>
        </w:rPr>
        <w:t xml:space="preserve"> к Отцу, когда мы можем эту практику сделать, это когда вы и физически в зале с Отцом. И когда мы полностью физическим телом переходите в зал к Отцу и там вы в своей однородности дуумвиратно и тот, и другой процессор, это когда вы держите этот синтез, не выпадая на физику, открыв глаза, что ведущие будут говорить и наоборот, не засыпая внутри, во внутреннем процессе.</w:t>
      </w:r>
    </w:p>
    <w:p w14:paraId="54B8349E" w14:textId="533DFEB0" w:rsidR="00072AAB" w:rsidRPr="00324670" w:rsidRDefault="00CB183F" w:rsidP="00832A3E">
      <w:pPr>
        <w:tabs>
          <w:tab w:val="left" w:pos="567"/>
        </w:tabs>
        <w:ind w:firstLine="567"/>
        <w:jc w:val="both"/>
        <w:rPr>
          <w:i w:val="0"/>
          <w:sz w:val="24"/>
          <w:szCs w:val="24"/>
        </w:rPr>
      </w:pPr>
      <w:r w:rsidRPr="00324670">
        <w:rPr>
          <w:i w:val="0"/>
          <w:sz w:val="24"/>
          <w:szCs w:val="24"/>
        </w:rPr>
        <w:t xml:space="preserve">Вот сейчас нам Космосы показали, </w:t>
      </w:r>
      <w:r w:rsidR="004C1911" w:rsidRPr="00324670">
        <w:rPr>
          <w:i w:val="0"/>
          <w:sz w:val="24"/>
          <w:szCs w:val="24"/>
        </w:rPr>
        <w:t>что,</w:t>
      </w:r>
      <w:r w:rsidRPr="00324670">
        <w:rPr>
          <w:i w:val="0"/>
          <w:sz w:val="24"/>
          <w:szCs w:val="24"/>
        </w:rPr>
        <w:t xml:space="preserve"> когда мы ведём практику Синтезом, нам вот эту вот, ну скажем </w:t>
      </w:r>
      <w:r w:rsidR="004C1911" w:rsidRPr="00324670">
        <w:rPr>
          <w:i w:val="0"/>
          <w:sz w:val="24"/>
          <w:szCs w:val="24"/>
        </w:rPr>
        <w:t>так, деликатность</w:t>
      </w:r>
      <w:r w:rsidRPr="00324670">
        <w:rPr>
          <w:i w:val="0"/>
          <w:sz w:val="24"/>
          <w:szCs w:val="24"/>
        </w:rPr>
        <w:t xml:space="preserve"> нужно внутри у себя наработать. Почему это важно?</w:t>
      </w:r>
    </w:p>
    <w:p w14:paraId="39C77714" w14:textId="1651A79F" w:rsidR="00072AAB" w:rsidRPr="00324670" w:rsidRDefault="00CB183F" w:rsidP="00832A3E">
      <w:pPr>
        <w:tabs>
          <w:tab w:val="left" w:pos="567"/>
        </w:tabs>
        <w:ind w:firstLine="567"/>
        <w:jc w:val="both"/>
        <w:rPr>
          <w:i w:val="0"/>
          <w:sz w:val="24"/>
          <w:szCs w:val="24"/>
        </w:rPr>
      </w:pPr>
      <w:r w:rsidRPr="00324670">
        <w:rPr>
          <w:i w:val="0"/>
          <w:sz w:val="24"/>
          <w:szCs w:val="24"/>
        </w:rPr>
        <w:t xml:space="preserve">Вот к вопросу профессии, в чём специфика профессионалов в том, что он всегда о себе оставляет впечатление, ну также? </w:t>
      </w:r>
      <w:r w:rsidR="004C1911" w:rsidRPr="00324670">
        <w:rPr>
          <w:i w:val="0"/>
          <w:sz w:val="24"/>
          <w:szCs w:val="24"/>
        </w:rPr>
        <w:t>Ну, честно</w:t>
      </w:r>
      <w:r w:rsidRPr="00324670">
        <w:rPr>
          <w:i w:val="0"/>
          <w:sz w:val="24"/>
          <w:szCs w:val="24"/>
        </w:rPr>
        <w:t xml:space="preserve"> же? Честно. Я сейчас просто это говорю, чтобы вы посмотрели опять на профессию. Вот мы сейчас отошли от профессии, сейчас опять в профессию. И </w:t>
      </w:r>
      <w:r w:rsidR="004C1911" w:rsidRPr="00324670">
        <w:rPr>
          <w:i w:val="0"/>
          <w:sz w:val="24"/>
          <w:szCs w:val="24"/>
        </w:rPr>
        <w:t>мы, вот</w:t>
      </w:r>
      <w:r w:rsidRPr="00324670">
        <w:rPr>
          <w:i w:val="0"/>
          <w:sz w:val="24"/>
          <w:szCs w:val="24"/>
        </w:rPr>
        <w:t xml:space="preserve"> тогда с вами понимаем, </w:t>
      </w:r>
      <w:r w:rsidR="004C1911" w:rsidRPr="00324670">
        <w:rPr>
          <w:i w:val="0"/>
          <w:sz w:val="24"/>
          <w:szCs w:val="24"/>
        </w:rPr>
        <w:t>что,</w:t>
      </w:r>
      <w:r w:rsidRPr="00324670">
        <w:rPr>
          <w:i w:val="0"/>
          <w:sz w:val="24"/>
          <w:szCs w:val="24"/>
        </w:rPr>
        <w:t xml:space="preserve"> если мы стяжаем Права </w:t>
      </w:r>
      <w:r w:rsidR="004C1911" w:rsidRPr="00324670">
        <w:rPr>
          <w:i w:val="0"/>
          <w:sz w:val="24"/>
          <w:szCs w:val="24"/>
        </w:rPr>
        <w:t>в 10</w:t>
      </w:r>
      <w:r w:rsidRPr="00324670">
        <w:rPr>
          <w:i w:val="0"/>
          <w:sz w:val="24"/>
          <w:szCs w:val="24"/>
        </w:rPr>
        <w:t>-ти Космосах важно, чтобы мы с вами оставляли о себе впечатления у Изначально Вышестоящих Аватаров Синтеза, то есть когда мы с Кут Хуми, с Фаинь до этого стяжали.</w:t>
      </w:r>
    </w:p>
    <w:p w14:paraId="34300066" w14:textId="002B92FD" w:rsidR="00072AAB" w:rsidRPr="00324670" w:rsidRDefault="00CB183F" w:rsidP="00832A3E">
      <w:pPr>
        <w:tabs>
          <w:tab w:val="left" w:pos="567"/>
        </w:tabs>
        <w:ind w:firstLine="567"/>
        <w:jc w:val="both"/>
        <w:rPr>
          <w:i w:val="0"/>
          <w:sz w:val="24"/>
          <w:szCs w:val="24"/>
        </w:rPr>
      </w:pPr>
      <w:r w:rsidRPr="00324670">
        <w:rPr>
          <w:i w:val="0"/>
          <w:sz w:val="24"/>
          <w:szCs w:val="24"/>
        </w:rPr>
        <w:t xml:space="preserve">Я сейчас вас не призываю, чтобы вы дали себе оценку. Почему? Потому, </w:t>
      </w:r>
      <w:r w:rsidR="004C1911" w:rsidRPr="00324670">
        <w:rPr>
          <w:i w:val="0"/>
          <w:sz w:val="24"/>
          <w:szCs w:val="24"/>
        </w:rPr>
        <w:t>что,</w:t>
      </w:r>
      <w:r w:rsidRPr="00324670">
        <w:rPr>
          <w:i w:val="0"/>
          <w:sz w:val="24"/>
          <w:szCs w:val="24"/>
        </w:rPr>
        <w:t xml:space="preserve"> а) она не будет объективной, она будет субъективной, то есть вы будете себя оценивать с учётом понимания того, как вы стяжаете, </w:t>
      </w:r>
      <w:r w:rsidR="004C1911" w:rsidRPr="00324670">
        <w:rPr>
          <w:i w:val="0"/>
          <w:sz w:val="24"/>
          <w:szCs w:val="24"/>
        </w:rPr>
        <w:t>но,</w:t>
      </w:r>
      <w:r w:rsidRPr="00324670">
        <w:rPr>
          <w:i w:val="0"/>
          <w:sz w:val="24"/>
          <w:szCs w:val="24"/>
        </w:rPr>
        <w:t xml:space="preserve"> если мы говорим о профессии неважно у нас восемь Синтезов, у нас пять Синтезов, у нас там 17-ть Синтезов. Количество не имеет значения. Имеет значение, насколько внутри вы устремляетесь подействовать, чтобы ваше действие было регулируемо. Вот это впечатление, но регулируемо не вами, а Синтезом той практики, в которой вы участвовали.</w:t>
      </w:r>
    </w:p>
    <w:p w14:paraId="308C237F" w14:textId="1161A8F5" w:rsidR="00072AAB" w:rsidRPr="00324670" w:rsidRDefault="00CB183F" w:rsidP="00832A3E">
      <w:pPr>
        <w:tabs>
          <w:tab w:val="left" w:pos="567"/>
        </w:tabs>
        <w:ind w:firstLine="567"/>
        <w:jc w:val="both"/>
        <w:rPr>
          <w:i w:val="0"/>
          <w:sz w:val="24"/>
          <w:szCs w:val="24"/>
        </w:rPr>
      </w:pPr>
      <w:r w:rsidRPr="00324670">
        <w:rPr>
          <w:i w:val="0"/>
          <w:sz w:val="24"/>
          <w:szCs w:val="24"/>
        </w:rPr>
        <w:t xml:space="preserve">Вот, если вы были внимательны, было сказано, что практику ведёт Изначально Вышестоящий Отец, Кут Хуми рядом. В чём была разность видения, когда практику ведёт Кут Хуми? Вот предыдущие </w:t>
      </w:r>
      <w:r w:rsidR="004C1911" w:rsidRPr="00324670">
        <w:rPr>
          <w:i w:val="0"/>
          <w:sz w:val="24"/>
          <w:szCs w:val="24"/>
        </w:rPr>
        <w:t>практики две</w:t>
      </w:r>
      <w:r w:rsidRPr="00324670">
        <w:rPr>
          <w:i w:val="0"/>
          <w:sz w:val="24"/>
          <w:szCs w:val="24"/>
        </w:rPr>
        <w:t xml:space="preserve"> вёл Аватар Синтеза Кут Хуми, но при этом мы стяжали у Отца, а здесь вёл Отец.  В том, что с одной стороны, это Первостяжание, то есть Отец Творил это явление. </w:t>
      </w:r>
      <w:r w:rsidR="004C1911" w:rsidRPr="00324670">
        <w:rPr>
          <w:i w:val="0"/>
          <w:sz w:val="24"/>
          <w:szCs w:val="24"/>
        </w:rPr>
        <w:t>С другой стороны, Отцу</w:t>
      </w:r>
      <w:r w:rsidRPr="00324670">
        <w:rPr>
          <w:i w:val="0"/>
          <w:sz w:val="24"/>
          <w:szCs w:val="24"/>
        </w:rPr>
        <w:t xml:space="preserve"> было, ну, я не могу сказать интересно. Отцы не оперируют категорией интереса. Интерес – это человеческая специфика. У Отцов нет интереса. Там, где есть Вечность, там, где есть </w:t>
      </w:r>
      <w:r w:rsidR="004C1911" w:rsidRPr="00324670">
        <w:rPr>
          <w:i w:val="0"/>
          <w:sz w:val="24"/>
          <w:szCs w:val="24"/>
        </w:rPr>
        <w:t>Бытиё, интереса</w:t>
      </w:r>
      <w:r w:rsidRPr="00324670">
        <w:rPr>
          <w:i w:val="0"/>
          <w:sz w:val="24"/>
          <w:szCs w:val="24"/>
        </w:rPr>
        <w:t xml:space="preserve"> быть не может. Почему?  Потому что и так всё понятно. Без обид, я просто говорю языком не Владыки, это язык или в диапазоне Аватара, или в диапазоне Владык, как вы поймёте этот язык. </w:t>
      </w:r>
    </w:p>
    <w:p w14:paraId="0B3A7BD5" w14:textId="77777777" w:rsidR="00072AAB" w:rsidRPr="00324670" w:rsidRDefault="00CB183F" w:rsidP="00832A3E">
      <w:pPr>
        <w:tabs>
          <w:tab w:val="left" w:pos="567"/>
        </w:tabs>
        <w:ind w:firstLine="567"/>
        <w:jc w:val="both"/>
        <w:rPr>
          <w:i w:val="0"/>
          <w:sz w:val="24"/>
          <w:szCs w:val="24"/>
        </w:rPr>
      </w:pPr>
      <w:r w:rsidRPr="00324670">
        <w:rPr>
          <w:i w:val="0"/>
          <w:sz w:val="24"/>
          <w:szCs w:val="24"/>
        </w:rPr>
        <w:t xml:space="preserve"> И вот у Отца не интерес, у него процесс Творения вместе с нами физически, вот это важнее. Услышьте, вместе с нами физически. И от того на сколько мы вот этой ровностью. Но ровностью не в плане, что это ровная дорога, а вот этой линией Синтеза выстраиваем рядность стяжания. Что такое рядность стяжания? Из одного процесса идём в другой, если вы были внимательны, у нас было шесть процессов. Это было шесть рядов стяжания. Я ещё первые два оставалась в синхронности и говорила вам, мы идём в следующую глубину. На третьей, где было включение частей, мы уже это, по-моему, не сказали, потому что мы даже этим вас отвлекаем.</w:t>
      </w:r>
    </w:p>
    <w:p w14:paraId="5DAD52CC" w14:textId="77777777" w:rsidR="00072AAB" w:rsidRPr="00324670" w:rsidRDefault="00CB183F" w:rsidP="00832A3E">
      <w:pPr>
        <w:tabs>
          <w:tab w:val="left" w:pos="567"/>
        </w:tabs>
        <w:ind w:firstLine="567"/>
        <w:jc w:val="both"/>
        <w:rPr>
          <w:i w:val="0"/>
          <w:sz w:val="24"/>
          <w:szCs w:val="24"/>
        </w:rPr>
      </w:pPr>
      <w:r w:rsidRPr="00324670">
        <w:rPr>
          <w:i w:val="0"/>
          <w:sz w:val="24"/>
          <w:szCs w:val="24"/>
        </w:rPr>
        <w:t>Вот в чём здесь явление Генезиса? Это была практика Синтеза, но что увидеть для Генезиса, для Воли и для Творения, для трёх видов Синтеза? В том, что любое Право, если оно, внимательно услышьте, не сотворено Отцом, оно не работает, услышьте! Вот как бы это сейчас не казалось каким-то таким установочным процессом, вообще установки сидят в сознании. И сознание в установках регулируется Головерсумом. Если Головерсум с установками не подружится, как бы мы вам физически не объясняли, что это так, внешне вы от количества Синтеза согласие выскажете, а внутри в этом согласии не будет, вот этого процесса настоящего.</w:t>
      </w:r>
    </w:p>
    <w:p w14:paraId="5D4E53B2" w14:textId="4B2C2A97" w:rsidR="00072AAB" w:rsidRPr="00324670" w:rsidRDefault="00CB183F" w:rsidP="00832A3E">
      <w:pPr>
        <w:tabs>
          <w:tab w:val="left" w:pos="567"/>
        </w:tabs>
        <w:ind w:firstLine="567"/>
        <w:jc w:val="both"/>
        <w:rPr>
          <w:i w:val="0"/>
          <w:sz w:val="24"/>
          <w:szCs w:val="24"/>
        </w:rPr>
      </w:pPr>
      <w:r w:rsidRPr="00324670">
        <w:rPr>
          <w:i w:val="0"/>
          <w:sz w:val="24"/>
          <w:szCs w:val="24"/>
        </w:rPr>
        <w:t xml:space="preserve">Что такое Бытиё? Это настоящее, поэтому мы входили в </w:t>
      </w:r>
      <w:r w:rsidR="004C1911" w:rsidRPr="00324670">
        <w:rPr>
          <w:i w:val="0"/>
          <w:sz w:val="24"/>
          <w:szCs w:val="24"/>
        </w:rPr>
        <w:t>Я Настоящего</w:t>
      </w:r>
      <w:r w:rsidRPr="00324670">
        <w:rPr>
          <w:i w:val="0"/>
          <w:sz w:val="24"/>
          <w:szCs w:val="24"/>
        </w:rPr>
        <w:t xml:space="preserve">, фиксируя по итогам это явление в ИВДИВО каждого. </w:t>
      </w:r>
    </w:p>
    <w:p w14:paraId="20EDA99C" w14:textId="77777777" w:rsidR="00072AAB" w:rsidRPr="00324670" w:rsidRDefault="00CB183F" w:rsidP="00832A3E">
      <w:pPr>
        <w:tabs>
          <w:tab w:val="left" w:pos="567"/>
        </w:tabs>
        <w:ind w:firstLine="567"/>
        <w:jc w:val="both"/>
        <w:rPr>
          <w:i w:val="0"/>
          <w:sz w:val="24"/>
          <w:szCs w:val="24"/>
        </w:rPr>
      </w:pPr>
      <w:r w:rsidRPr="00324670">
        <w:rPr>
          <w:i w:val="0"/>
          <w:sz w:val="24"/>
          <w:szCs w:val="24"/>
        </w:rPr>
        <w:t xml:space="preserve">Вот я сейчас пытаюсь, даже вот именно пытаюсь разгорячить вас опять же на такую динамику, которая была до перерыва. А после этой практики эта динамика так не активна, не потому, что мы не можем дать драйв. Потому что сам Синтез, если он не усваивает, он не драйвит, </w:t>
      </w:r>
      <w:r w:rsidRPr="00324670">
        <w:rPr>
          <w:i w:val="0"/>
          <w:sz w:val="24"/>
          <w:szCs w:val="24"/>
        </w:rPr>
        <w:lastRenderedPageBreak/>
        <w:t>не усвоен, он не драйвит. Вы скажите: -Так что мы в первой части были в усвоении в тотальном? А сейчас? Могу пошутить: - Вы сейчас в приятии Синтеза, который сложил Отец. Но не в принятии, как человеческое принятие, а вот это принятие на уровне понимания.</w:t>
      </w:r>
    </w:p>
    <w:p w14:paraId="58908642" w14:textId="42DFBC84" w:rsidR="00072AAB" w:rsidRPr="00324670" w:rsidRDefault="00CB183F" w:rsidP="00832A3E">
      <w:pPr>
        <w:tabs>
          <w:tab w:val="left" w:pos="567"/>
        </w:tabs>
        <w:ind w:firstLine="567"/>
        <w:jc w:val="both"/>
        <w:rPr>
          <w:i w:val="0"/>
          <w:sz w:val="24"/>
          <w:szCs w:val="24"/>
        </w:rPr>
      </w:pPr>
      <w:r w:rsidRPr="00324670">
        <w:rPr>
          <w:i w:val="0"/>
          <w:sz w:val="24"/>
          <w:szCs w:val="24"/>
        </w:rPr>
        <w:t>Вот, помните, в философии и в учёной среде, если вы вот имеете какую-то эту сопряжённость, с этими ребятами, у них есть явление, что и учёные и философы они ставят перед со</w:t>
      </w:r>
      <w:r w:rsidR="002701D3" w:rsidRPr="00324670">
        <w:rPr>
          <w:i w:val="0"/>
          <w:sz w:val="24"/>
          <w:szCs w:val="24"/>
        </w:rPr>
        <w:t>бой проблемы, ну или там вызовы.</w:t>
      </w:r>
      <w:r w:rsidRPr="00324670">
        <w:rPr>
          <w:i w:val="0"/>
          <w:sz w:val="24"/>
          <w:szCs w:val="24"/>
        </w:rPr>
        <w:t xml:space="preserve"> Вот если мы посмотрим сейчас на любое стяжание, у нас сейчас с вами будет вхождение в 16 компетенций пятого горизонта Посвящённых. И потом мы войдём в полномочия, и соответственно стяжаем две Высшие части Октавную и Метагалактическую, и потом сейчас будет ещё четыре стяжания. </w:t>
      </w:r>
    </w:p>
    <w:p w14:paraId="3B7B81D8" w14:textId="77777777" w:rsidR="00072AAB" w:rsidRPr="00324670" w:rsidRDefault="00CB183F" w:rsidP="00832A3E">
      <w:pPr>
        <w:tabs>
          <w:tab w:val="left" w:pos="567"/>
        </w:tabs>
        <w:ind w:firstLine="567"/>
        <w:jc w:val="both"/>
        <w:rPr>
          <w:i w:val="0"/>
          <w:sz w:val="24"/>
          <w:szCs w:val="24"/>
        </w:rPr>
      </w:pPr>
      <w:r w:rsidRPr="00324670">
        <w:rPr>
          <w:i w:val="0"/>
          <w:sz w:val="24"/>
          <w:szCs w:val="24"/>
        </w:rPr>
        <w:t>О чём я и говорю, что само состояние прав растекается, когда вы включаетесь в постановку проблемы. Но с точки зрения философии, поставленная проблема это, что внутренне? Поставленная проблема - это зона неопределённости в бытие, которую внутри субъект для себя не решил, услышьте! Я сейчас с вами говорю философскими категориями. С точки зрения Академического Центра Синтез Философии, так, наверное, можно сказать, я веду направление Истина, то есть я философ Парадигмолог – Истина, то есть помимо Аватарского Синтеза сейчас с вами говорит ещё направление Истина.</w:t>
      </w:r>
    </w:p>
    <w:p w14:paraId="0C311C94" w14:textId="0B9192CD" w:rsidR="00072AAB" w:rsidRPr="00324670" w:rsidRDefault="00CB183F" w:rsidP="00832A3E">
      <w:pPr>
        <w:tabs>
          <w:tab w:val="left" w:pos="567"/>
        </w:tabs>
        <w:ind w:firstLine="567"/>
        <w:jc w:val="both"/>
        <w:rPr>
          <w:i w:val="0"/>
          <w:sz w:val="24"/>
          <w:szCs w:val="24"/>
        </w:rPr>
      </w:pPr>
      <w:r w:rsidRPr="00324670">
        <w:rPr>
          <w:i w:val="0"/>
          <w:sz w:val="24"/>
          <w:szCs w:val="24"/>
        </w:rPr>
        <w:t xml:space="preserve">И вот как только мы начинаем… Я сейчас это сказала не для того, чтобы вы укрупнились в масштабе, допустим уважения, </w:t>
      </w:r>
      <w:r w:rsidR="002701D3" w:rsidRPr="00324670">
        <w:rPr>
          <w:i w:val="0"/>
          <w:sz w:val="24"/>
          <w:szCs w:val="24"/>
        </w:rPr>
        <w:t>а,</w:t>
      </w:r>
      <w:r w:rsidRPr="00324670">
        <w:rPr>
          <w:i w:val="0"/>
          <w:sz w:val="24"/>
          <w:szCs w:val="24"/>
        </w:rPr>
        <w:t xml:space="preserve"> чтобы вы вошли в укрупнения масштаба двух категорий: Аватар в выражении сейчас – Кут Хуми - Синтез, а в </w:t>
      </w:r>
      <w:r w:rsidR="002701D3" w:rsidRPr="00324670">
        <w:rPr>
          <w:i w:val="0"/>
          <w:sz w:val="24"/>
          <w:szCs w:val="24"/>
        </w:rPr>
        <w:t>Истине -</w:t>
      </w:r>
      <w:r w:rsidRPr="00324670">
        <w:rPr>
          <w:i w:val="0"/>
          <w:sz w:val="24"/>
          <w:szCs w:val="24"/>
        </w:rPr>
        <w:t xml:space="preserve"> это Мудрость, как только Бытиё начинает </w:t>
      </w:r>
      <w:r w:rsidRPr="004008C2">
        <w:rPr>
          <w:i w:val="0"/>
          <w:sz w:val="24"/>
          <w:szCs w:val="24"/>
        </w:rPr>
        <w:t>зону неопределённости</w:t>
      </w:r>
      <w:r w:rsidRPr="00324670">
        <w:rPr>
          <w:i w:val="0"/>
          <w:sz w:val="24"/>
          <w:szCs w:val="24"/>
        </w:rPr>
        <w:t xml:space="preserve"> сужать. Внимание! Как только Бытиё начинает зону неопределённости сужать, что формируется во внутреннем мире? Пространство заполняется, сужается зона неопределённости. Всё становится определённо. Вы знаете, куда вы выходите, что вы делаете, что вы стяжаете, что происходит тогда с проблемой, которую мы обозначаем, что её нужно решить?</w:t>
      </w:r>
    </w:p>
    <w:p w14:paraId="53221CD3" w14:textId="5137A30A" w:rsidR="00072AAB" w:rsidRPr="00324670" w:rsidRDefault="00CB183F" w:rsidP="00832A3E">
      <w:pPr>
        <w:tabs>
          <w:tab w:val="left" w:pos="567"/>
        </w:tabs>
        <w:ind w:firstLine="567"/>
        <w:jc w:val="both"/>
        <w:rPr>
          <w:i w:val="0"/>
          <w:sz w:val="24"/>
          <w:szCs w:val="24"/>
        </w:rPr>
      </w:pPr>
      <w:r w:rsidRPr="00324670">
        <w:rPr>
          <w:i w:val="0"/>
          <w:sz w:val="24"/>
          <w:szCs w:val="24"/>
        </w:rPr>
        <w:t xml:space="preserve">Нет. Опять быстрый ответ. Не спешите говорить физически, у </w:t>
      </w:r>
      <w:r w:rsidR="002701D3" w:rsidRPr="00324670">
        <w:rPr>
          <w:i w:val="0"/>
          <w:sz w:val="24"/>
          <w:szCs w:val="24"/>
        </w:rPr>
        <w:t>вас наблюдатель</w:t>
      </w:r>
      <w:r w:rsidRPr="00324670">
        <w:rPr>
          <w:i w:val="0"/>
          <w:sz w:val="24"/>
          <w:szCs w:val="24"/>
        </w:rPr>
        <w:t xml:space="preserve"> не успевает это синтезировать. Часть внутри она же холостая, в холостую значит работает.</w:t>
      </w:r>
    </w:p>
    <w:p w14:paraId="5EB8BA4B" w14:textId="56E7A3AA" w:rsidR="00072AAB" w:rsidRPr="00CB7C91" w:rsidRDefault="00CB183F" w:rsidP="00832A3E">
      <w:pPr>
        <w:tabs>
          <w:tab w:val="left" w:pos="567"/>
        </w:tabs>
        <w:ind w:firstLine="567"/>
        <w:jc w:val="both"/>
        <w:rPr>
          <w:sz w:val="24"/>
          <w:szCs w:val="24"/>
        </w:rPr>
      </w:pPr>
      <w:r w:rsidRPr="00CB7C91">
        <w:rPr>
          <w:sz w:val="24"/>
          <w:szCs w:val="24"/>
        </w:rPr>
        <w:t xml:space="preserve">Из </w:t>
      </w:r>
      <w:r w:rsidR="002701D3" w:rsidRPr="00CB7C91">
        <w:rPr>
          <w:sz w:val="24"/>
          <w:szCs w:val="24"/>
        </w:rPr>
        <w:t>зала: Аннигилируется</w:t>
      </w:r>
      <w:r w:rsidRPr="00CB7C91">
        <w:rPr>
          <w:sz w:val="24"/>
          <w:szCs w:val="24"/>
        </w:rPr>
        <w:t>.</w:t>
      </w:r>
    </w:p>
    <w:p w14:paraId="6FCFC1CF" w14:textId="53754CB2" w:rsidR="00072AAB" w:rsidRPr="00324670" w:rsidRDefault="00CB183F" w:rsidP="00832A3E">
      <w:pPr>
        <w:tabs>
          <w:tab w:val="left" w:pos="567"/>
        </w:tabs>
        <w:ind w:firstLine="567"/>
        <w:jc w:val="both"/>
        <w:rPr>
          <w:i w:val="0"/>
          <w:sz w:val="24"/>
          <w:szCs w:val="24"/>
        </w:rPr>
      </w:pPr>
      <w:r w:rsidRPr="00324670">
        <w:rPr>
          <w:i w:val="0"/>
          <w:sz w:val="24"/>
          <w:szCs w:val="24"/>
        </w:rPr>
        <w:t xml:space="preserve">Ты сейчас уже аннигиляцию сдала, да мы сейчас все сдали аннигиляцию. Аннигиляция не заполнит это явление, выброс произошёл. </w:t>
      </w:r>
      <w:r w:rsidR="002701D3" w:rsidRPr="00324670">
        <w:rPr>
          <w:i w:val="0"/>
          <w:sz w:val="24"/>
          <w:szCs w:val="24"/>
        </w:rPr>
        <w:t>Космические силы</w:t>
      </w:r>
      <w:r w:rsidRPr="00324670">
        <w:rPr>
          <w:i w:val="0"/>
          <w:sz w:val="24"/>
          <w:szCs w:val="24"/>
        </w:rPr>
        <w:t xml:space="preserve">, космическое явление сложилось. Для профессии, в чём зона неопределённости сходится в точку? Точка, это что? </w:t>
      </w:r>
      <w:r w:rsidR="002701D3" w:rsidRPr="00324670">
        <w:rPr>
          <w:i w:val="0"/>
          <w:sz w:val="24"/>
          <w:szCs w:val="24"/>
        </w:rPr>
        <w:t>Огнеобраз, вот</w:t>
      </w:r>
      <w:r w:rsidRPr="00324670">
        <w:rPr>
          <w:i w:val="0"/>
          <w:sz w:val="24"/>
          <w:szCs w:val="24"/>
        </w:rPr>
        <w:t xml:space="preserve"> тут надо искать ответ. Не спешите, прям</w:t>
      </w:r>
      <w:r w:rsidR="00914531">
        <w:rPr>
          <w:i w:val="0"/>
          <w:sz w:val="24"/>
          <w:szCs w:val="24"/>
        </w:rPr>
        <w:t>о</w:t>
      </w:r>
      <w:r w:rsidRPr="00324670">
        <w:rPr>
          <w:i w:val="0"/>
          <w:sz w:val="24"/>
          <w:szCs w:val="24"/>
        </w:rPr>
        <w:t xml:space="preserve"> вижу ваши мысли, вы начинаете скакать. Тихо. Движение должно быть выр</w:t>
      </w:r>
      <w:r w:rsidR="00914531">
        <w:rPr>
          <w:i w:val="0"/>
          <w:sz w:val="24"/>
          <w:szCs w:val="24"/>
        </w:rPr>
        <w:t>абатываться гладко, тогда оно ни</w:t>
      </w:r>
      <w:r w:rsidRPr="00324670">
        <w:rPr>
          <w:i w:val="0"/>
          <w:sz w:val="24"/>
          <w:szCs w:val="24"/>
        </w:rPr>
        <w:t>когда не будет ошибочным.</w:t>
      </w:r>
    </w:p>
    <w:p w14:paraId="104B17FD" w14:textId="77777777" w:rsidR="00072AAB" w:rsidRPr="00324670" w:rsidRDefault="00CB183F" w:rsidP="00832A3E">
      <w:pPr>
        <w:tabs>
          <w:tab w:val="left" w:pos="567"/>
        </w:tabs>
        <w:ind w:firstLine="567"/>
        <w:jc w:val="both"/>
        <w:rPr>
          <w:i w:val="0"/>
          <w:sz w:val="24"/>
          <w:szCs w:val="24"/>
        </w:rPr>
      </w:pPr>
      <w:r w:rsidRPr="00324670">
        <w:rPr>
          <w:i w:val="0"/>
          <w:sz w:val="24"/>
          <w:szCs w:val="24"/>
        </w:rPr>
        <w:t xml:space="preserve">Да, вот слышу голос подразделения Краснодара, но она про себя это говорит. </w:t>
      </w:r>
    </w:p>
    <w:p w14:paraId="2BE40D11" w14:textId="025004DC" w:rsidR="00072AAB" w:rsidRPr="00CB7C91" w:rsidRDefault="00CB183F" w:rsidP="00832A3E">
      <w:pPr>
        <w:tabs>
          <w:tab w:val="left" w:pos="567"/>
        </w:tabs>
        <w:ind w:firstLine="567"/>
        <w:jc w:val="both"/>
        <w:rPr>
          <w:sz w:val="24"/>
          <w:szCs w:val="24"/>
        </w:rPr>
      </w:pPr>
      <w:r w:rsidRPr="00CB7C91">
        <w:rPr>
          <w:sz w:val="24"/>
          <w:szCs w:val="24"/>
        </w:rPr>
        <w:t xml:space="preserve">Из </w:t>
      </w:r>
      <w:r w:rsidR="002701D3" w:rsidRPr="00CB7C91">
        <w:rPr>
          <w:sz w:val="24"/>
          <w:szCs w:val="24"/>
        </w:rPr>
        <w:t>зала: Устремление</w:t>
      </w:r>
    </w:p>
    <w:p w14:paraId="66D61BF1" w14:textId="77777777" w:rsidR="00072AAB" w:rsidRPr="00CB7C91" w:rsidRDefault="00CB183F" w:rsidP="00832A3E">
      <w:pPr>
        <w:tabs>
          <w:tab w:val="left" w:pos="567"/>
        </w:tabs>
        <w:ind w:firstLine="567"/>
        <w:jc w:val="both"/>
        <w:rPr>
          <w:sz w:val="24"/>
          <w:szCs w:val="24"/>
        </w:rPr>
      </w:pPr>
      <w:r w:rsidRPr="00CB7C91">
        <w:rPr>
          <w:sz w:val="24"/>
          <w:szCs w:val="24"/>
        </w:rPr>
        <w:t>Из зала: Жизнь</w:t>
      </w:r>
    </w:p>
    <w:p w14:paraId="3EFAD36D" w14:textId="77777777" w:rsidR="00072AAB" w:rsidRPr="00324670" w:rsidRDefault="00CB183F" w:rsidP="00832A3E">
      <w:pPr>
        <w:tabs>
          <w:tab w:val="left" w:pos="567"/>
        </w:tabs>
        <w:ind w:firstLine="567"/>
        <w:jc w:val="both"/>
        <w:rPr>
          <w:i w:val="0"/>
          <w:sz w:val="24"/>
          <w:szCs w:val="24"/>
        </w:rPr>
      </w:pPr>
      <w:r w:rsidRPr="00324670">
        <w:rPr>
          <w:i w:val="0"/>
          <w:sz w:val="24"/>
          <w:szCs w:val="24"/>
        </w:rPr>
        <w:t>Устремление вы сейчас в практике отдали. Так ещё зона неопределённости сужается. Огнеобразы начинают из точки дотягиваться до Ядра. Всем уже становится не скучно. Веселим публику, даём кислород, терпим только.</w:t>
      </w:r>
    </w:p>
    <w:p w14:paraId="378DE580" w14:textId="42CC9B5F" w:rsidR="00072AAB" w:rsidRPr="009177C2" w:rsidRDefault="00CB183F" w:rsidP="00832A3E">
      <w:pPr>
        <w:tabs>
          <w:tab w:val="left" w:pos="567"/>
        </w:tabs>
        <w:ind w:firstLine="567"/>
        <w:jc w:val="both"/>
        <w:rPr>
          <w:sz w:val="24"/>
          <w:szCs w:val="24"/>
        </w:rPr>
      </w:pPr>
      <w:r w:rsidRPr="009177C2">
        <w:rPr>
          <w:sz w:val="24"/>
          <w:szCs w:val="24"/>
        </w:rPr>
        <w:t xml:space="preserve">Из </w:t>
      </w:r>
      <w:r w:rsidR="002701D3" w:rsidRPr="009177C2">
        <w:rPr>
          <w:sz w:val="24"/>
          <w:szCs w:val="24"/>
        </w:rPr>
        <w:t>зала: ИВДИВО</w:t>
      </w:r>
      <w:r w:rsidRPr="009177C2">
        <w:rPr>
          <w:sz w:val="24"/>
          <w:szCs w:val="24"/>
        </w:rPr>
        <w:t xml:space="preserve"> развернуло</w:t>
      </w:r>
      <w:r w:rsidR="00914531">
        <w:rPr>
          <w:sz w:val="24"/>
          <w:szCs w:val="24"/>
        </w:rPr>
        <w:t>сь</w:t>
      </w:r>
    </w:p>
    <w:p w14:paraId="59AA1E5D" w14:textId="77777777" w:rsidR="00072AAB" w:rsidRPr="00324670" w:rsidRDefault="00CB183F" w:rsidP="00832A3E">
      <w:pPr>
        <w:tabs>
          <w:tab w:val="left" w:pos="567"/>
        </w:tabs>
        <w:ind w:firstLine="567"/>
        <w:jc w:val="both"/>
        <w:rPr>
          <w:i w:val="0"/>
          <w:sz w:val="24"/>
          <w:szCs w:val="24"/>
        </w:rPr>
      </w:pPr>
      <w:r w:rsidRPr="00324670">
        <w:rPr>
          <w:i w:val="0"/>
          <w:sz w:val="24"/>
          <w:szCs w:val="24"/>
        </w:rPr>
        <w:t>Нет, Надя, нет ещё раз. Зона неопределённости сужается, формируется Точка, первичный Огнеобраз. А Точка, какой Огнеобраз по номеру?</w:t>
      </w:r>
    </w:p>
    <w:p w14:paraId="6E5BBED5" w14:textId="3967E824" w:rsidR="00072AAB" w:rsidRPr="009177C2" w:rsidRDefault="00CB183F" w:rsidP="00832A3E">
      <w:pPr>
        <w:tabs>
          <w:tab w:val="left" w:pos="567"/>
        </w:tabs>
        <w:ind w:firstLine="567"/>
        <w:jc w:val="both"/>
        <w:rPr>
          <w:sz w:val="24"/>
          <w:szCs w:val="24"/>
        </w:rPr>
      </w:pPr>
      <w:r w:rsidRPr="009177C2">
        <w:rPr>
          <w:sz w:val="24"/>
          <w:szCs w:val="24"/>
        </w:rPr>
        <w:t>Из зала: Шестой.</w:t>
      </w:r>
    </w:p>
    <w:p w14:paraId="50B4E48B" w14:textId="41A7E0CF" w:rsidR="00072AAB" w:rsidRPr="00324670" w:rsidRDefault="004008C2" w:rsidP="00832A3E">
      <w:pPr>
        <w:tabs>
          <w:tab w:val="left" w:pos="567"/>
        </w:tabs>
        <w:ind w:firstLine="567"/>
        <w:jc w:val="both"/>
        <w:rPr>
          <w:i w:val="0"/>
          <w:sz w:val="24"/>
          <w:szCs w:val="24"/>
        </w:rPr>
      </w:pPr>
      <w:r>
        <w:rPr>
          <w:i w:val="0"/>
          <w:sz w:val="24"/>
          <w:szCs w:val="24"/>
        </w:rPr>
        <w:t>Шестой, ни</w:t>
      </w:r>
      <w:r w:rsidR="00CB183F" w:rsidRPr="00324670">
        <w:rPr>
          <w:i w:val="0"/>
          <w:sz w:val="24"/>
          <w:szCs w:val="24"/>
        </w:rPr>
        <w:t xml:space="preserve">чем не похоже на горизонт. Так же и Бытиё, когда сужается, во что оно переходит? </w:t>
      </w:r>
    </w:p>
    <w:p w14:paraId="46B08961" w14:textId="11999E3A" w:rsidR="00072AAB" w:rsidRPr="009177C2" w:rsidRDefault="00CB183F" w:rsidP="00832A3E">
      <w:pPr>
        <w:tabs>
          <w:tab w:val="left" w:pos="567"/>
        </w:tabs>
        <w:ind w:firstLine="567"/>
        <w:jc w:val="both"/>
        <w:rPr>
          <w:sz w:val="24"/>
          <w:szCs w:val="24"/>
        </w:rPr>
      </w:pPr>
      <w:r w:rsidRPr="009177C2">
        <w:rPr>
          <w:sz w:val="24"/>
          <w:szCs w:val="24"/>
        </w:rPr>
        <w:t xml:space="preserve">Из зала: </w:t>
      </w:r>
      <w:r w:rsidR="002701D3" w:rsidRPr="009177C2">
        <w:rPr>
          <w:sz w:val="24"/>
          <w:szCs w:val="24"/>
        </w:rPr>
        <w:t>в</w:t>
      </w:r>
      <w:r w:rsidRPr="009177C2">
        <w:rPr>
          <w:sz w:val="24"/>
          <w:szCs w:val="24"/>
        </w:rPr>
        <w:t xml:space="preserve"> генезис</w:t>
      </w:r>
    </w:p>
    <w:p w14:paraId="485A6A6A" w14:textId="1A33E21D" w:rsidR="00072AAB" w:rsidRPr="00324670" w:rsidRDefault="00CB183F" w:rsidP="00832A3E">
      <w:pPr>
        <w:tabs>
          <w:tab w:val="left" w:pos="567"/>
        </w:tabs>
        <w:ind w:firstLine="567"/>
        <w:jc w:val="both"/>
        <w:rPr>
          <w:i w:val="0"/>
          <w:sz w:val="24"/>
          <w:szCs w:val="24"/>
        </w:rPr>
      </w:pPr>
      <w:r w:rsidRPr="00324670">
        <w:rPr>
          <w:i w:val="0"/>
          <w:sz w:val="24"/>
          <w:szCs w:val="24"/>
        </w:rPr>
        <w:t>Стоять! Оно не перешло в генезис, нужно его генезировать.</w:t>
      </w:r>
      <w:r w:rsidR="009177C2">
        <w:rPr>
          <w:i w:val="0"/>
          <w:sz w:val="24"/>
          <w:szCs w:val="24"/>
        </w:rPr>
        <w:t xml:space="preserve"> </w:t>
      </w:r>
      <w:r w:rsidRPr="00324670">
        <w:rPr>
          <w:i w:val="0"/>
          <w:sz w:val="24"/>
          <w:szCs w:val="24"/>
        </w:rPr>
        <w:t>Нет, не тот ответ. Вы идёте опять, у вас спектральный поиск, как локатор. Вы расширяете свою локационную систему, из Чаши начинаете всё стягивать и вот по принципу «двое из ларца»: «Будешь? – Будешь». И всё подряд даёшь: пирожное, мороженное, ответы. Понимаете, Разум захлебнётся от этого и скажет, н</w:t>
      </w:r>
      <w:r w:rsidR="00F432E9">
        <w:rPr>
          <w:i w:val="0"/>
          <w:sz w:val="24"/>
          <w:szCs w:val="24"/>
        </w:rPr>
        <w:t>у как бы: «На хрен</w:t>
      </w:r>
      <w:r w:rsidR="002701D3" w:rsidRPr="00324670">
        <w:rPr>
          <w:i w:val="0"/>
          <w:sz w:val="24"/>
          <w:szCs w:val="24"/>
        </w:rPr>
        <w:t xml:space="preserve"> козе баян?» </w:t>
      </w:r>
      <w:r w:rsidRPr="00324670">
        <w:rPr>
          <w:i w:val="0"/>
          <w:sz w:val="24"/>
          <w:szCs w:val="24"/>
        </w:rPr>
        <w:t>Но он же может ещё грубое слово употребить, вот как раз такое.</w:t>
      </w:r>
    </w:p>
    <w:p w14:paraId="4FB14577" w14:textId="4293B96F" w:rsidR="00072AAB" w:rsidRPr="00324670" w:rsidRDefault="00CB183F" w:rsidP="00832A3E">
      <w:pPr>
        <w:tabs>
          <w:tab w:val="left" w:pos="567"/>
        </w:tabs>
        <w:ind w:firstLine="567"/>
        <w:jc w:val="both"/>
        <w:rPr>
          <w:i w:val="0"/>
          <w:sz w:val="24"/>
          <w:szCs w:val="24"/>
        </w:rPr>
      </w:pPr>
      <w:r w:rsidRPr="00324670">
        <w:rPr>
          <w:i w:val="0"/>
          <w:sz w:val="24"/>
          <w:szCs w:val="24"/>
        </w:rPr>
        <w:lastRenderedPageBreak/>
        <w:t>Что происходит? Зона неопределённости вначале включается в Точку, схлопывается, начинается сингулярность и идёт состояние развёртывания из Точки к Я</w:t>
      </w:r>
      <w:r w:rsidR="00F432E9">
        <w:rPr>
          <w:i w:val="0"/>
          <w:sz w:val="24"/>
          <w:szCs w:val="24"/>
        </w:rPr>
        <w:t>дру на выход в определённость. М</w:t>
      </w:r>
      <w:r w:rsidRPr="00324670">
        <w:rPr>
          <w:i w:val="0"/>
          <w:sz w:val="24"/>
          <w:szCs w:val="24"/>
        </w:rPr>
        <w:t>ы начинаем познавать Бытиё в зале с Изначально Вышестоящим Отцом. Ответ вас сейчас не устроит только потому, что вы не видите, я сейчас на опережение работаю, не видите явление, что выход Бытиём к Отцу смыканием неопределённости, тогда всегда стяжанием нового ядра. Вот для вас сейчас новое ядро – это та профессия, которой вы овладеваете. То есть, мы говорим о том, что Регулятор он регулирует, а потом ещё после регулирования продолжает доводить этот процесс. Вот это как раз та зона неопределённости, которая начинает заполняться субъядерностью той темы, которая была сложена в аннигиляции, которая была сложена в концентрации Жизни, которая была сложена в переходе синтезом космосов. И решается вопрос постановки проблемы – она нивелируется, но не аннигилируется. Нивелирование проблемы расходится по огнеобразам, десять космосов начинают этот процесс жизни запахтывать, и Бытиё Изначально Вышестоящего Отца, услышьте, у него есть такое явление, когда оно считает.</w:t>
      </w:r>
    </w:p>
    <w:p w14:paraId="5EC2C1B7" w14:textId="2824C38D" w:rsidR="00072AAB" w:rsidRPr="00324670" w:rsidRDefault="00CB183F" w:rsidP="00832A3E">
      <w:pPr>
        <w:tabs>
          <w:tab w:val="left" w:pos="567"/>
        </w:tabs>
        <w:ind w:firstLine="567"/>
        <w:jc w:val="both"/>
        <w:rPr>
          <w:i w:val="0"/>
          <w:sz w:val="24"/>
          <w:szCs w:val="24"/>
          <w:u w:val="single"/>
        </w:rPr>
      </w:pPr>
      <w:r w:rsidRPr="00324670">
        <w:rPr>
          <w:i w:val="0"/>
          <w:sz w:val="24"/>
          <w:szCs w:val="24"/>
        </w:rPr>
        <w:t xml:space="preserve">Сейчас я немножко отвлекусь на понимание. Можно ли сказать, что мы в своей физической жизни как Должностно Полномочные много чего считаем? Где-то «да», где-то «нет», кто-то привык считать, кто-то не привык. Я не имею в виду считать количество, я имею в виду, когда мы учитываем, и мы считаем какой-то процесс. Вот тогда Бытиё начинает быть, услышьте! Учитано в условиях работы с Отцом и с Аватарами. Поэтому в ночной подготовке вы Кут Хуми просите проявить вам, вот именно, это уровень проявленности, Бытиё в подразделениях, которое учтено, то есть которые есть по факту служения Должностной Полномочности Аватаров, Владык, Учителей. Это Бытиё в организациях 64-х, в управлениях, в отделах, то есть там, где вы ведёте </w:t>
      </w:r>
      <w:r w:rsidR="00DA09E1">
        <w:rPr>
          <w:i w:val="0"/>
          <w:sz w:val="24"/>
          <w:szCs w:val="24"/>
        </w:rPr>
        <w:t xml:space="preserve">деятельность. Что такое Бытиё? </w:t>
      </w:r>
      <w:r w:rsidRPr="00324670">
        <w:rPr>
          <w:i w:val="0"/>
          <w:sz w:val="24"/>
          <w:szCs w:val="24"/>
        </w:rPr>
        <w:t>Это ваша деятельность. Это не просто то, за что вы цепляетесь, чтобы План Синтеза реализовался, извините за</w:t>
      </w:r>
      <w:r w:rsidR="00DA09E1">
        <w:rPr>
          <w:i w:val="0"/>
          <w:sz w:val="24"/>
          <w:szCs w:val="24"/>
        </w:rPr>
        <w:t xml:space="preserve"> это слово, даже смешно говорит</w:t>
      </w:r>
      <w:r w:rsidRPr="00324670">
        <w:rPr>
          <w:i w:val="0"/>
          <w:sz w:val="24"/>
          <w:szCs w:val="24"/>
        </w:rPr>
        <w:t xml:space="preserve">ся, а когда вы там получаете результат. И вот как только это регистрируется, десять космосов Жизнь начинают направлять, и Жизнь включается в такое явление, когда она не реализовалась, а развернулась, потому, что до реализации ещё далеко. </w:t>
      </w:r>
      <w:r w:rsidRPr="00324670">
        <w:rPr>
          <w:i w:val="0"/>
          <w:sz w:val="24"/>
          <w:szCs w:val="24"/>
          <w:u w:val="single"/>
        </w:rPr>
        <w:t>Это первое.</w:t>
      </w:r>
    </w:p>
    <w:p w14:paraId="708E815D" w14:textId="77777777" w:rsidR="00072AAB" w:rsidRPr="00324670" w:rsidRDefault="00072AAB" w:rsidP="00832A3E">
      <w:pPr>
        <w:tabs>
          <w:tab w:val="left" w:pos="567"/>
        </w:tabs>
        <w:ind w:firstLine="567"/>
        <w:jc w:val="both"/>
        <w:rPr>
          <w:i w:val="0"/>
          <w:sz w:val="24"/>
          <w:szCs w:val="24"/>
        </w:rPr>
      </w:pPr>
    </w:p>
    <w:p w14:paraId="2605BE9A" w14:textId="2943FE39" w:rsidR="00072AAB" w:rsidRPr="00324670" w:rsidRDefault="00CB183F" w:rsidP="00832A3E">
      <w:pPr>
        <w:pStyle w:val="22"/>
        <w:jc w:val="both"/>
      </w:pPr>
      <w:bookmarkStart w:id="55" w:name="_Toc180679146"/>
      <w:bookmarkStart w:id="56" w:name="_Toc190380563"/>
      <w:r w:rsidRPr="00324670">
        <w:t>Что мы распускаем изначально, базово, до того, как это будет Синтез?</w:t>
      </w:r>
      <w:bookmarkEnd w:id="55"/>
      <w:bookmarkEnd w:id="56"/>
    </w:p>
    <w:p w14:paraId="456DF07D" w14:textId="77777777" w:rsidR="00072AAB" w:rsidRPr="00324670" w:rsidRDefault="00072AAB" w:rsidP="00832A3E">
      <w:pPr>
        <w:tabs>
          <w:tab w:val="left" w:pos="567"/>
        </w:tabs>
        <w:ind w:firstLine="567"/>
        <w:jc w:val="both"/>
        <w:rPr>
          <w:i w:val="0"/>
          <w:sz w:val="24"/>
          <w:szCs w:val="24"/>
        </w:rPr>
      </w:pPr>
    </w:p>
    <w:p w14:paraId="62012780" w14:textId="71A3C3D8" w:rsidR="00072AAB" w:rsidRPr="00324670" w:rsidRDefault="00CB183F" w:rsidP="00832A3E">
      <w:pPr>
        <w:tabs>
          <w:tab w:val="left" w:pos="567"/>
        </w:tabs>
        <w:ind w:firstLine="567"/>
        <w:jc w:val="both"/>
        <w:rPr>
          <w:i w:val="0"/>
          <w:sz w:val="24"/>
          <w:szCs w:val="24"/>
        </w:rPr>
      </w:pPr>
      <w:r w:rsidRPr="00324670">
        <w:rPr>
          <w:i w:val="0"/>
          <w:sz w:val="24"/>
          <w:szCs w:val="24"/>
        </w:rPr>
        <w:t>И второй такой м</w:t>
      </w:r>
      <w:r w:rsidR="0029266D">
        <w:rPr>
          <w:i w:val="0"/>
          <w:sz w:val="24"/>
          <w:szCs w:val="24"/>
        </w:rPr>
        <w:t>омент, не</w:t>
      </w:r>
      <w:r w:rsidRPr="00324670">
        <w:rPr>
          <w:i w:val="0"/>
          <w:sz w:val="24"/>
          <w:szCs w:val="24"/>
        </w:rPr>
        <w:t>важно, какой он по номеру, не суть. У вас стоял вопрос что такое «распустить» и «развернуть»? А развёртываем мы в ИВДИВО, распускаем мы по телу. Вопрос на засыпку: «А что мы распускаем изначально, базово так сказать, до того, как это будет Синтез?» Услышьте, до того, как это будет Синтез!</w:t>
      </w:r>
      <w:r w:rsidR="0029266D">
        <w:rPr>
          <w:i w:val="0"/>
          <w:sz w:val="24"/>
          <w:szCs w:val="24"/>
        </w:rPr>
        <w:t xml:space="preserve"> </w:t>
      </w:r>
      <w:r w:rsidRPr="00324670">
        <w:rPr>
          <w:i w:val="0"/>
          <w:sz w:val="24"/>
          <w:szCs w:val="24"/>
        </w:rPr>
        <w:t>Наука – наше всё, не знаем, как тебя зовут. Как зовут?</w:t>
      </w:r>
    </w:p>
    <w:p w14:paraId="61553D9A" w14:textId="77777777" w:rsidR="00072AAB" w:rsidRPr="009177C2" w:rsidRDefault="00CB183F" w:rsidP="00832A3E">
      <w:pPr>
        <w:tabs>
          <w:tab w:val="left" w:pos="567"/>
        </w:tabs>
        <w:ind w:firstLine="567"/>
        <w:jc w:val="both"/>
        <w:rPr>
          <w:sz w:val="24"/>
          <w:szCs w:val="24"/>
        </w:rPr>
      </w:pPr>
      <w:r w:rsidRPr="009177C2">
        <w:rPr>
          <w:sz w:val="24"/>
          <w:szCs w:val="24"/>
        </w:rPr>
        <w:t>Из зала: Евгений.</w:t>
      </w:r>
    </w:p>
    <w:p w14:paraId="1E293090" w14:textId="77777777" w:rsidR="00072AAB" w:rsidRPr="00324670" w:rsidRDefault="00CB183F" w:rsidP="00832A3E">
      <w:pPr>
        <w:tabs>
          <w:tab w:val="left" w:pos="567"/>
        </w:tabs>
        <w:ind w:firstLine="567"/>
        <w:jc w:val="both"/>
        <w:rPr>
          <w:i w:val="0"/>
          <w:sz w:val="24"/>
          <w:szCs w:val="24"/>
        </w:rPr>
      </w:pPr>
      <w:r w:rsidRPr="00324670">
        <w:rPr>
          <w:i w:val="0"/>
          <w:sz w:val="24"/>
          <w:szCs w:val="24"/>
        </w:rPr>
        <w:t>Что распускает Наука? Каким Синтезом владеешь?</w:t>
      </w:r>
    </w:p>
    <w:p w14:paraId="2D38C234" w14:textId="77777777" w:rsidR="00072AAB" w:rsidRPr="009177C2" w:rsidRDefault="00CB183F" w:rsidP="00832A3E">
      <w:pPr>
        <w:tabs>
          <w:tab w:val="left" w:pos="567"/>
        </w:tabs>
        <w:ind w:firstLine="567"/>
        <w:jc w:val="both"/>
        <w:rPr>
          <w:sz w:val="24"/>
          <w:szCs w:val="24"/>
        </w:rPr>
      </w:pPr>
      <w:r w:rsidRPr="009177C2">
        <w:rPr>
          <w:sz w:val="24"/>
          <w:szCs w:val="24"/>
        </w:rPr>
        <w:t>Из зала: Созидание.</w:t>
      </w:r>
    </w:p>
    <w:p w14:paraId="757F2013" w14:textId="024470CF" w:rsidR="00072AAB" w:rsidRPr="00324670" w:rsidRDefault="0029266D" w:rsidP="00832A3E">
      <w:pPr>
        <w:tabs>
          <w:tab w:val="left" w:pos="567"/>
        </w:tabs>
        <w:ind w:firstLine="567"/>
        <w:jc w:val="both"/>
        <w:rPr>
          <w:i w:val="0"/>
          <w:sz w:val="24"/>
          <w:szCs w:val="24"/>
        </w:rPr>
      </w:pPr>
      <w:r>
        <w:rPr>
          <w:i w:val="0"/>
          <w:sz w:val="24"/>
          <w:szCs w:val="24"/>
        </w:rPr>
        <w:t>Созидание. То есть, в</w:t>
      </w:r>
      <w:r w:rsidR="00CB183F" w:rsidRPr="00324670">
        <w:rPr>
          <w:i w:val="0"/>
          <w:sz w:val="24"/>
          <w:szCs w:val="24"/>
        </w:rPr>
        <w:t>начале, чтобы дойти до распускаемого Синтеза нужно научиться распускать Созидание. И так всегда! Мы вначале распускаем Созидание, потом мы распускаем Синтез. Чтобы вам было весело, в смысле ещё более напряжно, вам нужно п</w:t>
      </w:r>
      <w:r>
        <w:rPr>
          <w:i w:val="0"/>
          <w:sz w:val="24"/>
          <w:szCs w:val="24"/>
        </w:rPr>
        <w:t>осмотреть на Бытиё хотя бы 64</w:t>
      </w:r>
      <w:r w:rsidR="00CB183F" w:rsidRPr="00324670">
        <w:rPr>
          <w:i w:val="0"/>
          <w:sz w:val="24"/>
          <w:szCs w:val="24"/>
        </w:rPr>
        <w:t xml:space="preserve"> видами Синтеза. Я бы сказала так, что вы ни разу не стыковали синтез-генезиса, как Бытиё, синтезом Жизни в Парламенте с Савелием Баяной синтезом 64-х Синтезов. Это не значит, что вы выходите и знакомитесь с Синтезом, это базовая настройка. Что такое «включиться в синхронность»? Любая синхронность предполагает связь. Что такое связь? Это то слово, которое очень любите, называется «взаимодействие». То есть, любая связь, это результат взаимного действия, когда и вы действуете, и с вами действуют.</w:t>
      </w:r>
    </w:p>
    <w:p w14:paraId="28FE7B48" w14:textId="77777777" w:rsidR="00072AAB" w:rsidRPr="00324670" w:rsidRDefault="00CB183F" w:rsidP="00832A3E">
      <w:pPr>
        <w:tabs>
          <w:tab w:val="left" w:pos="567"/>
        </w:tabs>
        <w:ind w:firstLine="567"/>
        <w:jc w:val="both"/>
        <w:rPr>
          <w:i w:val="0"/>
          <w:sz w:val="24"/>
          <w:szCs w:val="24"/>
        </w:rPr>
      </w:pPr>
      <w:r w:rsidRPr="00324670">
        <w:rPr>
          <w:i w:val="0"/>
          <w:sz w:val="24"/>
          <w:szCs w:val="24"/>
        </w:rPr>
        <w:t>Если вернуться с чего мы начинали в практике, вернее, вы начинали, когда мы закончили практику. Мы сказали о том, что «включитесь в процесс, как вы развёртываете Синтез, у вас действует Бытиё». Вот этот набор бытийных условий, это когда внутри практика получается, и вы с Отцом этот Синтез доводите.</w:t>
      </w:r>
    </w:p>
    <w:p w14:paraId="45CC2EBB" w14:textId="77777777" w:rsidR="00072AAB" w:rsidRPr="00324670" w:rsidRDefault="00CB183F" w:rsidP="00832A3E">
      <w:pPr>
        <w:tabs>
          <w:tab w:val="left" w:pos="567"/>
        </w:tabs>
        <w:ind w:firstLine="567"/>
        <w:jc w:val="both"/>
        <w:rPr>
          <w:i w:val="0"/>
          <w:sz w:val="24"/>
          <w:szCs w:val="24"/>
        </w:rPr>
      </w:pPr>
      <w:r w:rsidRPr="00324670">
        <w:rPr>
          <w:i w:val="0"/>
          <w:sz w:val="24"/>
          <w:szCs w:val="24"/>
        </w:rPr>
        <w:t xml:space="preserve">Я сейчас не хочу нагружать вас какими-то высшими смыслами, хотя Человек-Аспект – это </w:t>
      </w:r>
      <w:r w:rsidRPr="00324670">
        <w:rPr>
          <w:i w:val="0"/>
          <w:sz w:val="24"/>
          <w:szCs w:val="24"/>
        </w:rPr>
        <w:lastRenderedPageBreak/>
        <w:t xml:space="preserve">всегда аспектизация того мастерства, виртуозности практики которой, вы собственно вырабатываете самостоятельный Синтез. </w:t>
      </w:r>
    </w:p>
    <w:p w14:paraId="452990E7" w14:textId="00641429" w:rsidR="00072AAB" w:rsidRPr="00324670" w:rsidRDefault="00CB183F" w:rsidP="00832A3E">
      <w:pPr>
        <w:tabs>
          <w:tab w:val="left" w:pos="567"/>
        </w:tabs>
        <w:ind w:firstLine="567"/>
        <w:jc w:val="both"/>
        <w:rPr>
          <w:i w:val="0"/>
          <w:sz w:val="24"/>
          <w:szCs w:val="24"/>
        </w:rPr>
      </w:pPr>
      <w:r w:rsidRPr="00324670">
        <w:rPr>
          <w:i w:val="0"/>
          <w:sz w:val="24"/>
          <w:szCs w:val="24"/>
        </w:rPr>
        <w:t>Вот сейчас с Отцом самостоятельный Синтез сработал. Единственно он видится по телу. Я сейчас вам не предлагаю смотреть друг на друга, просто посмотрите внутренне на себя. Увидите ли вы после практики в вас преображённость, которая сказалась десятью космосами на тело? Это можно увидеть у себя в глазах – это регистратор. Бытиё всегда регистрируется по глазам, не шучу сейчас. Синтез специфик Бытия как взгляда, несущего Синтез и Огонь. Поэтому иногда взгляд может быть конкретным в своём Бытие структурной концентрацией количества Синтеза, и вы тогда либо выдерживать не можете, либо сами начинаете себя масштабировать на минус, на уменьшение. Вы тоже иногда</w:t>
      </w:r>
      <w:r w:rsidR="0029266D">
        <w:rPr>
          <w:i w:val="0"/>
          <w:sz w:val="24"/>
          <w:szCs w:val="24"/>
        </w:rPr>
        <w:t xml:space="preserve"> с этим сталкиваетесь. И тогда Д</w:t>
      </w:r>
      <w:r w:rsidRPr="00324670">
        <w:rPr>
          <w:i w:val="0"/>
          <w:sz w:val="24"/>
          <w:szCs w:val="24"/>
        </w:rPr>
        <w:t xml:space="preserve">олжностная полномочность, она не яркая в исполнении, вы себя всё время приуменьшаете. Или наоборот, когда в глазах стоит Синтез и Огонь, а тело не включено. </w:t>
      </w:r>
      <w:r w:rsidR="0029266D">
        <w:rPr>
          <w:i w:val="0"/>
          <w:sz w:val="24"/>
          <w:szCs w:val="24"/>
        </w:rPr>
        <w:t>Почему не включено тело? Потому</w:t>
      </w:r>
      <w:r w:rsidRPr="00324670">
        <w:rPr>
          <w:i w:val="0"/>
          <w:sz w:val="24"/>
          <w:szCs w:val="24"/>
        </w:rPr>
        <w:t xml:space="preserve"> что между ИВДИВО и телом всегда есть что-то. А что есть между ИВДИВО и телом?</w:t>
      </w:r>
    </w:p>
    <w:p w14:paraId="66A8C701" w14:textId="77777777" w:rsidR="00072AAB" w:rsidRPr="00324670" w:rsidRDefault="00CB183F" w:rsidP="00832A3E">
      <w:pPr>
        <w:tabs>
          <w:tab w:val="left" w:pos="567"/>
        </w:tabs>
        <w:ind w:firstLine="567"/>
        <w:jc w:val="both"/>
        <w:rPr>
          <w:sz w:val="24"/>
          <w:szCs w:val="24"/>
        </w:rPr>
      </w:pPr>
      <w:r w:rsidRPr="00324670">
        <w:rPr>
          <w:sz w:val="24"/>
          <w:szCs w:val="24"/>
        </w:rPr>
        <w:t>Из зала: Синтез.</w:t>
      </w:r>
    </w:p>
    <w:p w14:paraId="73E77070" w14:textId="77777777" w:rsidR="00072AAB" w:rsidRPr="00324670" w:rsidRDefault="00CB183F" w:rsidP="00832A3E">
      <w:pPr>
        <w:tabs>
          <w:tab w:val="left" w:pos="567"/>
        </w:tabs>
        <w:ind w:firstLine="567"/>
        <w:jc w:val="both"/>
        <w:rPr>
          <w:i w:val="0"/>
          <w:sz w:val="24"/>
          <w:szCs w:val="24"/>
        </w:rPr>
      </w:pPr>
      <w:r w:rsidRPr="00324670">
        <w:rPr>
          <w:i w:val="0"/>
          <w:sz w:val="24"/>
          <w:szCs w:val="24"/>
        </w:rPr>
        <w:t>Так, я не услышала.</w:t>
      </w:r>
    </w:p>
    <w:p w14:paraId="10D17B4A" w14:textId="77777777" w:rsidR="00072AAB" w:rsidRPr="00324670" w:rsidRDefault="00CB183F" w:rsidP="00832A3E">
      <w:pPr>
        <w:tabs>
          <w:tab w:val="left" w:pos="567"/>
        </w:tabs>
        <w:ind w:firstLine="567"/>
        <w:jc w:val="both"/>
        <w:rPr>
          <w:sz w:val="24"/>
          <w:szCs w:val="24"/>
        </w:rPr>
      </w:pPr>
      <w:r w:rsidRPr="00324670">
        <w:rPr>
          <w:sz w:val="24"/>
          <w:szCs w:val="24"/>
        </w:rPr>
        <w:t>Из зала: Среда, условия.</w:t>
      </w:r>
    </w:p>
    <w:p w14:paraId="4F739070" w14:textId="77777777" w:rsidR="00072AAB" w:rsidRPr="00324670" w:rsidRDefault="00CB183F" w:rsidP="00832A3E">
      <w:pPr>
        <w:tabs>
          <w:tab w:val="left" w:pos="567"/>
        </w:tabs>
        <w:ind w:firstLine="567"/>
        <w:jc w:val="both"/>
        <w:rPr>
          <w:i w:val="0"/>
          <w:sz w:val="24"/>
          <w:szCs w:val="24"/>
        </w:rPr>
      </w:pPr>
      <w:r w:rsidRPr="00324670">
        <w:rPr>
          <w:i w:val="0"/>
          <w:sz w:val="24"/>
          <w:szCs w:val="24"/>
        </w:rPr>
        <w:t>Среда, условия.</w:t>
      </w:r>
    </w:p>
    <w:p w14:paraId="1F78E843" w14:textId="77777777" w:rsidR="00072AAB" w:rsidRPr="009177C2" w:rsidRDefault="00CB183F" w:rsidP="00832A3E">
      <w:pPr>
        <w:tabs>
          <w:tab w:val="left" w:pos="567"/>
        </w:tabs>
        <w:ind w:firstLine="567"/>
        <w:jc w:val="both"/>
        <w:rPr>
          <w:sz w:val="24"/>
          <w:szCs w:val="24"/>
        </w:rPr>
      </w:pPr>
      <w:r w:rsidRPr="009177C2">
        <w:rPr>
          <w:sz w:val="24"/>
          <w:szCs w:val="24"/>
        </w:rPr>
        <w:t>И</w:t>
      </w:r>
      <w:r w:rsidR="00074579" w:rsidRPr="009177C2">
        <w:rPr>
          <w:sz w:val="24"/>
          <w:szCs w:val="24"/>
        </w:rPr>
        <w:t xml:space="preserve">з зала: </w:t>
      </w:r>
      <w:r w:rsidRPr="009177C2">
        <w:rPr>
          <w:sz w:val="24"/>
          <w:szCs w:val="24"/>
        </w:rPr>
        <w:t>Не усвоенный Синтез.</w:t>
      </w:r>
    </w:p>
    <w:p w14:paraId="7C73286E" w14:textId="77777777" w:rsidR="00072AAB" w:rsidRPr="00324670" w:rsidRDefault="00CB183F" w:rsidP="00832A3E">
      <w:pPr>
        <w:tabs>
          <w:tab w:val="left" w:pos="567"/>
        </w:tabs>
        <w:ind w:firstLine="567"/>
        <w:jc w:val="both"/>
        <w:rPr>
          <w:i w:val="0"/>
          <w:sz w:val="24"/>
          <w:szCs w:val="24"/>
        </w:rPr>
      </w:pPr>
      <w:r w:rsidRPr="00324670">
        <w:rPr>
          <w:i w:val="0"/>
          <w:sz w:val="24"/>
          <w:szCs w:val="24"/>
        </w:rPr>
        <w:t>Не усвоенный Синтез, но почему-то он не усвоен. Ладно.</w:t>
      </w:r>
    </w:p>
    <w:p w14:paraId="68E2F8D9" w14:textId="77777777" w:rsidR="00072AAB" w:rsidRPr="00324670" w:rsidRDefault="00CB183F" w:rsidP="00832A3E">
      <w:pPr>
        <w:tabs>
          <w:tab w:val="left" w:pos="567"/>
        </w:tabs>
        <w:ind w:firstLine="567"/>
        <w:jc w:val="both"/>
        <w:rPr>
          <w:sz w:val="24"/>
          <w:szCs w:val="24"/>
        </w:rPr>
      </w:pPr>
      <w:r w:rsidRPr="00324670">
        <w:rPr>
          <w:sz w:val="24"/>
          <w:szCs w:val="24"/>
        </w:rPr>
        <w:t>И</w:t>
      </w:r>
      <w:r w:rsidR="00074579" w:rsidRPr="00324670">
        <w:rPr>
          <w:sz w:val="24"/>
          <w:szCs w:val="24"/>
        </w:rPr>
        <w:t>з зала:</w:t>
      </w:r>
      <w:r w:rsidRPr="00324670">
        <w:rPr>
          <w:sz w:val="24"/>
          <w:szCs w:val="24"/>
        </w:rPr>
        <w:t xml:space="preserve"> Но он же стоит.</w:t>
      </w:r>
    </w:p>
    <w:p w14:paraId="66718475" w14:textId="77777777" w:rsidR="00072AAB" w:rsidRPr="00324670" w:rsidRDefault="00CB183F" w:rsidP="00832A3E">
      <w:pPr>
        <w:tabs>
          <w:tab w:val="left" w:pos="567"/>
        </w:tabs>
        <w:ind w:firstLine="567"/>
        <w:jc w:val="both"/>
        <w:rPr>
          <w:i w:val="0"/>
          <w:sz w:val="24"/>
          <w:szCs w:val="24"/>
        </w:rPr>
      </w:pPr>
      <w:r w:rsidRPr="00324670">
        <w:rPr>
          <w:i w:val="0"/>
          <w:sz w:val="24"/>
          <w:szCs w:val="24"/>
        </w:rPr>
        <w:t>Ну, ладно, находится. Но он там должен заполнить эту среду. Там должен быть какой-то субстрат, который оформляет тело в ИВДИВО. А вот что ещё там может находиться, что между телом и ИВДИВО?</w:t>
      </w:r>
    </w:p>
    <w:p w14:paraId="2BF35E5D" w14:textId="77777777" w:rsidR="00072AAB" w:rsidRPr="00324670" w:rsidRDefault="00CB183F" w:rsidP="00832A3E">
      <w:pPr>
        <w:tabs>
          <w:tab w:val="left" w:pos="567"/>
        </w:tabs>
        <w:ind w:firstLine="567"/>
        <w:jc w:val="both"/>
        <w:rPr>
          <w:sz w:val="24"/>
          <w:szCs w:val="24"/>
        </w:rPr>
      </w:pPr>
      <w:r w:rsidRPr="00324670">
        <w:rPr>
          <w:sz w:val="24"/>
          <w:szCs w:val="24"/>
        </w:rPr>
        <w:t>И</w:t>
      </w:r>
      <w:r w:rsidR="00074579" w:rsidRPr="00324670">
        <w:rPr>
          <w:sz w:val="24"/>
          <w:szCs w:val="24"/>
        </w:rPr>
        <w:t>з зала:</w:t>
      </w:r>
      <w:r w:rsidRPr="00324670">
        <w:rPr>
          <w:sz w:val="24"/>
          <w:szCs w:val="24"/>
        </w:rPr>
        <w:t xml:space="preserve"> Эталоны.</w:t>
      </w:r>
    </w:p>
    <w:p w14:paraId="3277D1CE" w14:textId="77777777" w:rsidR="00072AAB" w:rsidRPr="00324670" w:rsidRDefault="00CB183F" w:rsidP="00832A3E">
      <w:pPr>
        <w:tabs>
          <w:tab w:val="left" w:pos="567"/>
        </w:tabs>
        <w:ind w:firstLine="567"/>
        <w:jc w:val="both"/>
        <w:rPr>
          <w:i w:val="0"/>
          <w:sz w:val="24"/>
          <w:szCs w:val="24"/>
        </w:rPr>
      </w:pPr>
      <w:r w:rsidRPr="00324670">
        <w:rPr>
          <w:i w:val="0"/>
          <w:sz w:val="24"/>
          <w:szCs w:val="24"/>
        </w:rPr>
        <w:t>Так, а вам знакомо слово из пяти букв, но первая буква «о»?</w:t>
      </w:r>
    </w:p>
    <w:p w14:paraId="39B89245" w14:textId="77777777" w:rsidR="00072AAB" w:rsidRPr="00324670" w:rsidRDefault="00CB183F" w:rsidP="00832A3E">
      <w:pPr>
        <w:tabs>
          <w:tab w:val="left" w:pos="567"/>
        </w:tabs>
        <w:ind w:firstLine="567"/>
        <w:jc w:val="both"/>
        <w:rPr>
          <w:sz w:val="24"/>
          <w:szCs w:val="24"/>
        </w:rPr>
      </w:pPr>
      <w:r w:rsidRPr="00324670">
        <w:rPr>
          <w:sz w:val="24"/>
          <w:szCs w:val="24"/>
        </w:rPr>
        <w:t>И</w:t>
      </w:r>
      <w:r w:rsidR="00074579" w:rsidRPr="00324670">
        <w:rPr>
          <w:sz w:val="24"/>
          <w:szCs w:val="24"/>
        </w:rPr>
        <w:t xml:space="preserve">з зала: </w:t>
      </w:r>
      <w:r w:rsidRPr="00324670">
        <w:rPr>
          <w:sz w:val="24"/>
          <w:szCs w:val="24"/>
        </w:rPr>
        <w:t>Огонь.</w:t>
      </w:r>
    </w:p>
    <w:p w14:paraId="1A28071C" w14:textId="5A0C5BED" w:rsidR="00072AAB" w:rsidRPr="00324670" w:rsidRDefault="00CB183F" w:rsidP="00832A3E">
      <w:pPr>
        <w:tabs>
          <w:tab w:val="left" w:pos="567"/>
        </w:tabs>
        <w:ind w:firstLine="567"/>
        <w:jc w:val="both"/>
        <w:rPr>
          <w:i w:val="0"/>
          <w:sz w:val="24"/>
          <w:szCs w:val="24"/>
        </w:rPr>
      </w:pPr>
      <w:r w:rsidRPr="00324670">
        <w:rPr>
          <w:i w:val="0"/>
          <w:sz w:val="24"/>
          <w:szCs w:val="24"/>
        </w:rPr>
        <w:t>Огонь, естественно, Огонь. То есть между телом и между сферой всегда будет Огонь.</w:t>
      </w:r>
      <w:r w:rsidR="0029266D">
        <w:rPr>
          <w:i w:val="0"/>
          <w:sz w:val="24"/>
          <w:szCs w:val="24"/>
        </w:rPr>
        <w:t xml:space="preserve"> </w:t>
      </w:r>
      <w:r w:rsidRPr="00324670">
        <w:rPr>
          <w:i w:val="0"/>
          <w:sz w:val="24"/>
          <w:szCs w:val="24"/>
        </w:rPr>
        <w:t>Краснодар, вы имеете право дать подзатыльник, это будет пробуждение Будды, если вдруг мешают.</w:t>
      </w:r>
      <w:r w:rsidR="0029266D">
        <w:rPr>
          <w:i w:val="0"/>
          <w:sz w:val="24"/>
          <w:szCs w:val="24"/>
        </w:rPr>
        <w:t xml:space="preserve"> </w:t>
      </w:r>
      <w:r w:rsidRPr="00324670">
        <w:rPr>
          <w:i w:val="0"/>
          <w:sz w:val="24"/>
          <w:szCs w:val="24"/>
        </w:rPr>
        <w:t>То есть между телом и сферой стоит Огонь. Вот чем больше количество Огня вокруг тела Владыки, а Огонь мы накапливаем практиками и дееспособностями, тем есть, что регулировать вначале в ИВДИВО каждого. А научившись регулировать в ИВДИВО каждого, мы начинаем регулировать в ИВДИВО подразделения, а дальше включается масштаб, прирастает и включается ИВДИВО Изначально Вышестоящего Отца. Другими словами, практика с Изначально Вышестоящим Отцом, она всегда идёт четырьмя процессами и учит нас четырём процессам одновременно.</w:t>
      </w:r>
      <w:r w:rsidR="0029266D">
        <w:rPr>
          <w:i w:val="0"/>
          <w:sz w:val="24"/>
          <w:szCs w:val="24"/>
        </w:rPr>
        <w:t xml:space="preserve"> </w:t>
      </w:r>
      <w:r w:rsidRPr="00324670">
        <w:rPr>
          <w:i w:val="0"/>
          <w:sz w:val="24"/>
          <w:szCs w:val="24"/>
        </w:rPr>
        <w:t>Это ещё одно объяснение, чем занимается Регулятор Прав. Сложили? Вот это нужно просто внутри надо сложить, что это так.</w:t>
      </w:r>
    </w:p>
    <w:p w14:paraId="0CA5852E" w14:textId="77777777" w:rsidR="00072AAB" w:rsidRPr="00324670" w:rsidRDefault="00072AAB" w:rsidP="00832A3E">
      <w:pPr>
        <w:tabs>
          <w:tab w:val="left" w:pos="567"/>
        </w:tabs>
        <w:ind w:firstLine="567"/>
        <w:jc w:val="both"/>
        <w:rPr>
          <w:i w:val="0"/>
          <w:sz w:val="24"/>
          <w:szCs w:val="24"/>
        </w:rPr>
      </w:pPr>
    </w:p>
    <w:p w14:paraId="44F2FE8B" w14:textId="1C0FCE3C" w:rsidR="00072AAB" w:rsidRPr="00324670" w:rsidRDefault="00CB183F" w:rsidP="00832A3E">
      <w:pPr>
        <w:pStyle w:val="22"/>
        <w:jc w:val="both"/>
      </w:pPr>
      <w:bookmarkStart w:id="57" w:name="_Toc180679147"/>
      <w:bookmarkStart w:id="58" w:name="_Toc190380564"/>
      <w:r w:rsidRPr="00324670">
        <w:t>Что вы знаете о Компетенциях?</w:t>
      </w:r>
      <w:bookmarkEnd w:id="57"/>
      <w:bookmarkEnd w:id="58"/>
    </w:p>
    <w:p w14:paraId="391BE341" w14:textId="77777777" w:rsidR="00072AAB" w:rsidRPr="00324670" w:rsidRDefault="00072AAB" w:rsidP="00832A3E">
      <w:pPr>
        <w:tabs>
          <w:tab w:val="left" w:pos="567"/>
        </w:tabs>
        <w:ind w:firstLine="567"/>
        <w:jc w:val="both"/>
        <w:rPr>
          <w:i w:val="0"/>
          <w:sz w:val="24"/>
          <w:szCs w:val="24"/>
        </w:rPr>
      </w:pPr>
    </w:p>
    <w:p w14:paraId="4586C320" w14:textId="0CC7BF68" w:rsidR="00072AAB" w:rsidRPr="00324670" w:rsidRDefault="00CB183F" w:rsidP="00832A3E">
      <w:pPr>
        <w:tabs>
          <w:tab w:val="left" w:pos="567"/>
        </w:tabs>
        <w:ind w:firstLine="567"/>
        <w:jc w:val="both"/>
        <w:rPr>
          <w:i w:val="0"/>
          <w:sz w:val="24"/>
          <w:szCs w:val="24"/>
        </w:rPr>
      </w:pPr>
      <w:r w:rsidRPr="00324670">
        <w:rPr>
          <w:i w:val="0"/>
          <w:sz w:val="24"/>
          <w:szCs w:val="24"/>
        </w:rPr>
        <w:t>Без пяти семь. Компетенция. Что вы знаете о Компетенциях? У нас сейчас 16 компетенций с точки зрения 16-рицы в разных выражениях десяти космосов, плюс до Компетенции Изначально Вышестоящего Отца ракурсом Посвящённого. Что вы знаете о компетенциях?</w:t>
      </w:r>
      <w:r w:rsidR="0029266D">
        <w:rPr>
          <w:i w:val="0"/>
          <w:sz w:val="24"/>
          <w:szCs w:val="24"/>
        </w:rPr>
        <w:t xml:space="preserve"> </w:t>
      </w:r>
      <w:r w:rsidRPr="00324670">
        <w:rPr>
          <w:i w:val="0"/>
          <w:sz w:val="24"/>
          <w:szCs w:val="24"/>
        </w:rPr>
        <w:t>Мы сейчас свяжем с вами компетенции с ответом второй практики. Мы вторую практику сделали с Отцами-Аватарами, помните? Помните, не так давно было, память ещё краткосрочная работает. Хорошо.</w:t>
      </w:r>
      <w:r w:rsidR="0029266D">
        <w:rPr>
          <w:i w:val="0"/>
          <w:sz w:val="24"/>
          <w:szCs w:val="24"/>
        </w:rPr>
        <w:t xml:space="preserve"> </w:t>
      </w:r>
      <w:r w:rsidRPr="00324670">
        <w:rPr>
          <w:i w:val="0"/>
          <w:sz w:val="24"/>
          <w:szCs w:val="24"/>
        </w:rPr>
        <w:t>Как связать компетенцию и 64 Отцов-Аватаров? Я сейчас дам ответ, но просто нужно с вами наводить контакт в компетенции. Как налаживается контакт? Через сопряжение «алло, алло» на коммутаторе. Вот я сейчас с вами налаживаю контакт в компетенциях. Зачем нам нужны компетенции, что они нам дают? Что бы вы поставили в первую очередь? Вот Компетентный Синтез, это что?</w:t>
      </w:r>
    </w:p>
    <w:p w14:paraId="1F5323D9" w14:textId="2EF82F92" w:rsidR="00072AAB" w:rsidRPr="00324670" w:rsidRDefault="00CB183F" w:rsidP="00832A3E">
      <w:pPr>
        <w:tabs>
          <w:tab w:val="left" w:pos="567"/>
        </w:tabs>
        <w:ind w:firstLine="567"/>
        <w:jc w:val="both"/>
        <w:rPr>
          <w:i w:val="0"/>
          <w:sz w:val="24"/>
          <w:szCs w:val="24"/>
        </w:rPr>
      </w:pPr>
      <w:r w:rsidRPr="00324670">
        <w:rPr>
          <w:i w:val="0"/>
          <w:sz w:val="24"/>
          <w:szCs w:val="24"/>
        </w:rPr>
        <w:t xml:space="preserve">Вы можете сейчас пойти ответами из знаний Синтеза, которыми вы владеете, можете пойти </w:t>
      </w:r>
      <w:r w:rsidRPr="00324670">
        <w:rPr>
          <w:i w:val="0"/>
          <w:sz w:val="24"/>
          <w:szCs w:val="24"/>
        </w:rPr>
        <w:lastRenderedPageBreak/>
        <w:t>из личного опыта, тоже знаний Синтеза, которыми владеете. Что нам дают компетенции в действии, помимо того, что это компетентная реализация, которая вк</w:t>
      </w:r>
      <w:r w:rsidR="000C1147">
        <w:rPr>
          <w:i w:val="0"/>
          <w:sz w:val="24"/>
          <w:szCs w:val="24"/>
        </w:rPr>
        <w:t xml:space="preserve">лючает четыре выражения Жизни? </w:t>
      </w:r>
      <w:r w:rsidRPr="00324670">
        <w:rPr>
          <w:i w:val="0"/>
          <w:sz w:val="24"/>
          <w:szCs w:val="24"/>
        </w:rPr>
        <w:t>Что нам дают компетенции, помимо того, что это компетентная реализация, которая включает четыре выражения Жизни? Что нам даёт Компетенция?</w:t>
      </w:r>
      <w:r w:rsidR="000C1147">
        <w:rPr>
          <w:i w:val="0"/>
          <w:sz w:val="24"/>
          <w:szCs w:val="24"/>
        </w:rPr>
        <w:t xml:space="preserve"> </w:t>
      </w:r>
      <w:r w:rsidRPr="00324670">
        <w:rPr>
          <w:i w:val="0"/>
          <w:sz w:val="24"/>
          <w:szCs w:val="24"/>
        </w:rPr>
        <w:t>До Прав мы потом дойдём. Вначале мы должны понять одно, что Компетенции всегда выводят на дееспособность наделяемым количеством Насыщенностей. То есть, мы ими дееспособим.</w:t>
      </w:r>
    </w:p>
    <w:p w14:paraId="5392F1A1" w14:textId="63971980" w:rsidR="00072AAB" w:rsidRPr="00324670" w:rsidRDefault="000C1147" w:rsidP="00832A3E">
      <w:pPr>
        <w:tabs>
          <w:tab w:val="left" w:pos="567"/>
        </w:tabs>
        <w:ind w:firstLine="567"/>
        <w:jc w:val="both"/>
        <w:rPr>
          <w:i w:val="0"/>
          <w:sz w:val="24"/>
          <w:szCs w:val="24"/>
        </w:rPr>
      </w:pPr>
      <w:r>
        <w:rPr>
          <w:i w:val="0"/>
          <w:sz w:val="24"/>
          <w:szCs w:val="24"/>
        </w:rPr>
        <w:t>Само</w:t>
      </w:r>
      <w:r w:rsidR="00CB183F" w:rsidRPr="00324670">
        <w:rPr>
          <w:i w:val="0"/>
          <w:sz w:val="24"/>
          <w:szCs w:val="24"/>
        </w:rPr>
        <w:t>состояние любой профессии, когда мы говорили, когда мы выходим на необходимость поставить Дело в ведущий процесс. То есть</w:t>
      </w:r>
      <w:r>
        <w:rPr>
          <w:i w:val="0"/>
          <w:sz w:val="24"/>
          <w:szCs w:val="24"/>
        </w:rPr>
        <w:t>, если компетентная подготовка, например, Посвящения,</w:t>
      </w:r>
      <w:r w:rsidR="00CB183F" w:rsidRPr="00324670">
        <w:rPr>
          <w:i w:val="0"/>
          <w:sz w:val="24"/>
          <w:szCs w:val="24"/>
        </w:rPr>
        <w:t xml:space="preserve"> у нас вклю</w:t>
      </w:r>
      <w:r>
        <w:rPr>
          <w:i w:val="0"/>
          <w:sz w:val="24"/>
          <w:szCs w:val="24"/>
        </w:rPr>
        <w:t xml:space="preserve">чается в 16-рицу этого явления </w:t>
      </w:r>
      <w:r w:rsidR="00CB183F" w:rsidRPr="00324670">
        <w:rPr>
          <w:i w:val="0"/>
          <w:sz w:val="24"/>
          <w:szCs w:val="24"/>
        </w:rPr>
        <w:t xml:space="preserve">от Планетарного Посвящения </w:t>
      </w:r>
      <w:r>
        <w:rPr>
          <w:i w:val="0"/>
          <w:sz w:val="24"/>
          <w:szCs w:val="24"/>
        </w:rPr>
        <w:t>до Посвящения ИВО</w:t>
      </w:r>
      <w:r w:rsidR="00CB183F" w:rsidRPr="00324670">
        <w:rPr>
          <w:i w:val="0"/>
          <w:sz w:val="24"/>
          <w:szCs w:val="24"/>
        </w:rPr>
        <w:t xml:space="preserve"> в этой компетентной реализации мы выступаем Субъектами отно</w:t>
      </w:r>
      <w:r>
        <w:rPr>
          <w:i w:val="0"/>
          <w:sz w:val="24"/>
          <w:szCs w:val="24"/>
        </w:rPr>
        <w:t>шения с Отцом вне зависимости. Т</w:t>
      </w:r>
      <w:r w:rsidR="00CB183F" w:rsidRPr="00324670">
        <w:rPr>
          <w:i w:val="0"/>
          <w:sz w:val="24"/>
          <w:szCs w:val="24"/>
        </w:rPr>
        <w:t xml:space="preserve">о есть, мы не зависим ни от какой Компетенции вокруг, друг от друга даже. Мы находимся в прямом выражении компетентного роста с Изначально Вышестоящим Отцом, где Отец нас начинает этой Компетенцией выстраивать на что? – </w:t>
      </w:r>
      <w:r w:rsidR="00CB183F" w:rsidRPr="000C1147">
        <w:rPr>
          <w:i w:val="0"/>
          <w:sz w:val="24"/>
          <w:szCs w:val="24"/>
        </w:rPr>
        <w:t>И включается</w:t>
      </w:r>
      <w:r w:rsidR="00CB183F" w:rsidRPr="00324670">
        <w:rPr>
          <w:i w:val="0"/>
          <w:sz w:val="24"/>
          <w:szCs w:val="24"/>
        </w:rPr>
        <w:t xml:space="preserve"> вторая часть Компетенции, где мы Ко</w:t>
      </w:r>
      <w:r>
        <w:rPr>
          <w:i w:val="0"/>
          <w:sz w:val="24"/>
          <w:szCs w:val="24"/>
        </w:rPr>
        <w:t>мпетенциями начинаем служить в п</w:t>
      </w:r>
      <w:r w:rsidR="00CB183F" w:rsidRPr="00324670">
        <w:rPr>
          <w:i w:val="0"/>
          <w:sz w:val="24"/>
          <w:szCs w:val="24"/>
        </w:rPr>
        <w:t>одразделении. Выстраиваемся командой Должностно Полномочных с наделённым количеством ричных Компетенций. Наделились. Насыщенность вышла. Компетенции зафиксировались на вершине лба, их 16. Они, начиная от волосяной части лба, от волосистой части головы, вертикально начинают формироваться и включаются 16 Ядрами до темечка. Темечко – в концентрации Изначально Вышестоящего Отца, как раз 16 Компетенция пятого горизонта выражения Посвящений Изначально Вышестоящего Отца. Сформировался этот Синтез. И вот это вот явление Компетенций должно у нас с вами опуститься в тело, вот прям</w:t>
      </w:r>
      <w:r>
        <w:rPr>
          <w:i w:val="0"/>
          <w:sz w:val="24"/>
          <w:szCs w:val="24"/>
        </w:rPr>
        <w:t>о</w:t>
      </w:r>
      <w:r w:rsidR="00CB183F" w:rsidRPr="00324670">
        <w:rPr>
          <w:i w:val="0"/>
          <w:sz w:val="24"/>
          <w:szCs w:val="24"/>
        </w:rPr>
        <w:t xml:space="preserve"> опуститься в тело.</w:t>
      </w:r>
    </w:p>
    <w:p w14:paraId="474C975D" w14:textId="3EDD6541" w:rsidR="00072AAB" w:rsidRPr="00324670" w:rsidRDefault="00CB183F" w:rsidP="00832A3E">
      <w:pPr>
        <w:tabs>
          <w:tab w:val="left" w:pos="567"/>
        </w:tabs>
        <w:ind w:firstLine="567"/>
        <w:jc w:val="both"/>
        <w:rPr>
          <w:i w:val="0"/>
          <w:sz w:val="24"/>
          <w:szCs w:val="24"/>
        </w:rPr>
      </w:pPr>
      <w:r w:rsidRPr="00324670">
        <w:rPr>
          <w:i w:val="0"/>
          <w:sz w:val="24"/>
          <w:szCs w:val="24"/>
        </w:rPr>
        <w:t>Когда Синтез 16 К</w:t>
      </w:r>
      <w:r w:rsidR="000C1147">
        <w:rPr>
          <w:i w:val="0"/>
          <w:sz w:val="24"/>
          <w:szCs w:val="24"/>
        </w:rPr>
        <w:t xml:space="preserve">омпетенций первого горизонта - </w:t>
      </w:r>
      <w:r w:rsidRPr="00324670">
        <w:rPr>
          <w:i w:val="0"/>
          <w:sz w:val="24"/>
          <w:szCs w:val="24"/>
        </w:rPr>
        <w:t>в данном случае пятого выражения Курса</w:t>
      </w:r>
      <w:r w:rsidR="000C1147">
        <w:rPr>
          <w:i w:val="0"/>
          <w:sz w:val="24"/>
          <w:szCs w:val="24"/>
        </w:rPr>
        <w:t xml:space="preserve"> первого горизонта Посвящённого -</w:t>
      </w:r>
      <w:r w:rsidRPr="00324670">
        <w:rPr>
          <w:i w:val="0"/>
          <w:sz w:val="24"/>
          <w:szCs w:val="24"/>
        </w:rPr>
        <w:t xml:space="preserve"> опускается в теле, Компетенц</w:t>
      </w:r>
      <w:r w:rsidR="000C1147">
        <w:rPr>
          <w:i w:val="0"/>
          <w:sz w:val="24"/>
          <w:szCs w:val="24"/>
        </w:rPr>
        <w:t>ии возжигаются Насыщенностями. Т</w:t>
      </w:r>
      <w:r w:rsidRPr="00324670">
        <w:rPr>
          <w:i w:val="0"/>
          <w:sz w:val="24"/>
          <w:szCs w:val="24"/>
        </w:rPr>
        <w:t>ут у нас пакеты, мы в данном случае будем стяжать Права</w:t>
      </w:r>
      <w:r w:rsidR="000C1147">
        <w:rPr>
          <w:i w:val="0"/>
          <w:sz w:val="24"/>
          <w:szCs w:val="24"/>
        </w:rPr>
        <w:t xml:space="preserve"> в каждом явлении Насыщенностей</w:t>
      </w:r>
      <w:r w:rsidRPr="00324670">
        <w:rPr>
          <w:i w:val="0"/>
          <w:sz w:val="24"/>
          <w:szCs w:val="24"/>
        </w:rPr>
        <w:t>. И далее, как только мы начинаем Компетенцию распускать по телу, у нас получается первая Реализация. Первая – не от количества (первая-вторая-третья), а первая, как вот, например, впервые у нас случилась реализация.</w:t>
      </w:r>
    </w:p>
    <w:p w14:paraId="60579783" w14:textId="1B97AD43" w:rsidR="00072AAB" w:rsidRPr="00324670" w:rsidRDefault="000C1147" w:rsidP="00832A3E">
      <w:pPr>
        <w:tabs>
          <w:tab w:val="left" w:pos="567"/>
        </w:tabs>
        <w:ind w:firstLine="567"/>
        <w:jc w:val="both"/>
        <w:rPr>
          <w:i w:val="0"/>
          <w:sz w:val="24"/>
          <w:szCs w:val="24"/>
        </w:rPr>
      </w:pPr>
      <w:r>
        <w:rPr>
          <w:i w:val="0"/>
          <w:sz w:val="24"/>
          <w:szCs w:val="24"/>
        </w:rPr>
        <w:t xml:space="preserve">И </w:t>
      </w:r>
      <w:r w:rsidRPr="00E1438B">
        <w:rPr>
          <w:b/>
          <w:i w:val="0"/>
          <w:sz w:val="24"/>
          <w:szCs w:val="24"/>
        </w:rPr>
        <w:t>любая Компетенция -</w:t>
      </w:r>
      <w:r w:rsidR="00CB183F" w:rsidRPr="00E1438B">
        <w:rPr>
          <w:b/>
          <w:i w:val="0"/>
          <w:sz w:val="24"/>
          <w:szCs w:val="24"/>
        </w:rPr>
        <w:t xml:space="preserve"> это превентивные меры дееспособного Синтеза</w:t>
      </w:r>
      <w:r w:rsidR="00CB183F" w:rsidRPr="00324670">
        <w:rPr>
          <w:i w:val="0"/>
          <w:sz w:val="24"/>
          <w:szCs w:val="24"/>
        </w:rPr>
        <w:t>, который мы не возжигаем, чтобы возжечь, а возжигаем, чтобы реализовать, это разница. Потому что, чаще всего мы возжигаем Синтез, чтобы его «возжечь». А вот сидим мы такие хорошие от слова «хорошо», то есть, «очень хорошо», и если внутри Компетенция не разошлась на реализацию, то синтез Насыщенностей не вскрыл у нас потенциал Прав.</w:t>
      </w:r>
    </w:p>
    <w:p w14:paraId="1F359F3E" w14:textId="715EFBA4" w:rsidR="00072AAB" w:rsidRPr="00324670" w:rsidRDefault="00CB183F" w:rsidP="00832A3E">
      <w:pPr>
        <w:tabs>
          <w:tab w:val="left" w:pos="567"/>
        </w:tabs>
        <w:ind w:firstLine="567"/>
        <w:jc w:val="both"/>
        <w:rPr>
          <w:i w:val="0"/>
          <w:sz w:val="24"/>
          <w:szCs w:val="24"/>
        </w:rPr>
      </w:pPr>
      <w:r w:rsidRPr="00324670">
        <w:rPr>
          <w:i w:val="0"/>
          <w:sz w:val="24"/>
          <w:szCs w:val="24"/>
        </w:rPr>
        <w:t xml:space="preserve">Как только реализовалась Компетенция в теле, тело получает это как результат. То есть, грубо говоря, внутренний бонус. Сложилось </w:t>
      </w:r>
      <w:r w:rsidR="002E5E83">
        <w:rPr>
          <w:i w:val="0"/>
          <w:sz w:val="24"/>
          <w:szCs w:val="24"/>
        </w:rPr>
        <w:t xml:space="preserve">- </w:t>
      </w:r>
      <w:r w:rsidRPr="00324670">
        <w:rPr>
          <w:i w:val="0"/>
          <w:sz w:val="24"/>
          <w:szCs w:val="24"/>
        </w:rPr>
        <w:t>это Право. Право начинает раскрываться синтезом от Синтеза до Движения, и 64 уровня запускают владение.</w:t>
      </w:r>
      <w:r w:rsidR="00CB7C91">
        <w:rPr>
          <w:i w:val="0"/>
          <w:sz w:val="24"/>
          <w:szCs w:val="24"/>
        </w:rPr>
        <w:t xml:space="preserve"> </w:t>
      </w:r>
      <w:r w:rsidRPr="00324670">
        <w:rPr>
          <w:i w:val="0"/>
          <w:sz w:val="24"/>
          <w:szCs w:val="24"/>
        </w:rPr>
        <w:t xml:space="preserve">Что будет тогда для Компетентности отрегулированным Правом? Вот для любой Компетенции каждого из нас, что будет отрегулированным Правом? – Соблюдение в каждом из вас </w:t>
      </w:r>
      <w:r w:rsidRPr="00324670">
        <w:rPr>
          <w:i w:val="0"/>
          <w:spacing w:val="20"/>
          <w:sz w:val="24"/>
          <w:szCs w:val="24"/>
        </w:rPr>
        <w:t>равнозначных</w:t>
      </w:r>
      <w:r w:rsidRPr="00324670">
        <w:rPr>
          <w:i w:val="0"/>
          <w:sz w:val="24"/>
          <w:szCs w:val="24"/>
        </w:rPr>
        <w:t xml:space="preserve"> процессов действия Синтеза, который дал Отец.</w:t>
      </w:r>
      <w:r w:rsidR="00CB7C91">
        <w:rPr>
          <w:i w:val="0"/>
          <w:sz w:val="24"/>
          <w:szCs w:val="24"/>
        </w:rPr>
        <w:t xml:space="preserve"> </w:t>
      </w:r>
      <w:r w:rsidRPr="00324670">
        <w:rPr>
          <w:i w:val="0"/>
          <w:sz w:val="24"/>
          <w:szCs w:val="24"/>
        </w:rPr>
        <w:t>Вы скажете, так что, мы не всегда равнозначно действуем Синтезом? – Однозначно.</w:t>
      </w:r>
    </w:p>
    <w:p w14:paraId="723D2080" w14:textId="54DD12F9" w:rsidR="00072AAB" w:rsidRPr="00324670" w:rsidRDefault="00CB183F" w:rsidP="00832A3E">
      <w:pPr>
        <w:tabs>
          <w:tab w:val="left" w:pos="567"/>
        </w:tabs>
        <w:ind w:firstLine="567"/>
        <w:jc w:val="both"/>
        <w:rPr>
          <w:i w:val="0"/>
          <w:sz w:val="24"/>
          <w:szCs w:val="24"/>
        </w:rPr>
      </w:pPr>
      <w:r w:rsidRPr="00324670">
        <w:rPr>
          <w:i w:val="0"/>
          <w:sz w:val="24"/>
          <w:szCs w:val="24"/>
        </w:rPr>
        <w:t>И вот Компетенция, она приводит к тому, что любое, чем нас наделяет Отец, включается в равнозначность. Здесь должны включаться тогда то, что называется Насыщенн</w:t>
      </w:r>
      <w:r w:rsidR="002E5E83">
        <w:rPr>
          <w:i w:val="0"/>
          <w:sz w:val="24"/>
          <w:szCs w:val="24"/>
        </w:rPr>
        <w:t>ость, – у нас с вами это Права С</w:t>
      </w:r>
      <w:r w:rsidRPr="00324670">
        <w:rPr>
          <w:i w:val="0"/>
          <w:sz w:val="24"/>
          <w:szCs w:val="24"/>
        </w:rPr>
        <w:t xml:space="preserve">интеза. И очень-очень давно Кут Хуми давал такую тему, но я позволю себе её напомнить вам, что </w:t>
      </w:r>
      <w:r w:rsidRPr="002E5E83">
        <w:rPr>
          <w:b/>
          <w:i w:val="0"/>
          <w:sz w:val="24"/>
          <w:szCs w:val="24"/>
        </w:rPr>
        <w:t>любое явление Прав приводит к упорядочиванию</w:t>
      </w:r>
      <w:r w:rsidR="002E5E83">
        <w:rPr>
          <w:i w:val="0"/>
          <w:sz w:val="24"/>
          <w:szCs w:val="24"/>
        </w:rPr>
        <w:t xml:space="preserve">. </w:t>
      </w:r>
      <w:r w:rsidRPr="00324670">
        <w:rPr>
          <w:i w:val="0"/>
          <w:sz w:val="24"/>
          <w:szCs w:val="24"/>
        </w:rPr>
        <w:t>ы чуть раньше об этом говорили.</w:t>
      </w:r>
      <w:r w:rsidR="00CB7C91">
        <w:rPr>
          <w:i w:val="0"/>
          <w:sz w:val="24"/>
          <w:szCs w:val="24"/>
        </w:rPr>
        <w:t xml:space="preserve"> </w:t>
      </w:r>
      <w:r w:rsidRPr="00324670">
        <w:rPr>
          <w:i w:val="0"/>
          <w:sz w:val="24"/>
          <w:szCs w:val="24"/>
        </w:rPr>
        <w:t xml:space="preserve">И вот здесь упорядочивание происходит в ИВДИВО Огнём, упорядочивание Духа в теле происходит, упорядочивание Света происходит в концентрации явления активности головного мозга и упорядочивание Энергии происходит в сердце. То есть, эти четыре ведущих аспекта от явления Огня или Синтеза до Энергии и Мудрости приводит, что </w:t>
      </w:r>
      <w:r w:rsidRPr="002E5E83">
        <w:rPr>
          <w:b/>
          <w:i w:val="0"/>
          <w:sz w:val="24"/>
          <w:szCs w:val="24"/>
        </w:rPr>
        <w:t>любое Право</w:t>
      </w:r>
      <w:r w:rsidRPr="00324670">
        <w:rPr>
          <w:i w:val="0"/>
          <w:sz w:val="24"/>
          <w:szCs w:val="24"/>
        </w:rPr>
        <w:t xml:space="preserve"> </w:t>
      </w:r>
      <w:r w:rsidRPr="002E5E83">
        <w:rPr>
          <w:b/>
          <w:i w:val="0"/>
          <w:sz w:val="24"/>
          <w:szCs w:val="24"/>
        </w:rPr>
        <w:t>насыщение упорядочивает наши Компетенции</w:t>
      </w:r>
      <w:r w:rsidRPr="00324670">
        <w:rPr>
          <w:i w:val="0"/>
          <w:sz w:val="24"/>
          <w:szCs w:val="24"/>
        </w:rPr>
        <w:t>.</w:t>
      </w:r>
    </w:p>
    <w:p w14:paraId="2E14C0D8" w14:textId="0954C47B" w:rsidR="00072AAB" w:rsidRPr="00324670" w:rsidRDefault="00E1438B" w:rsidP="00832A3E">
      <w:pPr>
        <w:tabs>
          <w:tab w:val="left" w:pos="567"/>
        </w:tabs>
        <w:ind w:firstLine="567"/>
        <w:jc w:val="both"/>
        <w:rPr>
          <w:i w:val="0"/>
          <w:sz w:val="24"/>
          <w:szCs w:val="24"/>
        </w:rPr>
      </w:pPr>
      <w:r>
        <w:rPr>
          <w:i w:val="0"/>
          <w:sz w:val="24"/>
          <w:szCs w:val="24"/>
        </w:rPr>
        <w:t>Вы скажите, ч</w:t>
      </w:r>
      <w:r w:rsidR="00CB183F" w:rsidRPr="00324670">
        <w:rPr>
          <w:i w:val="0"/>
          <w:sz w:val="24"/>
          <w:szCs w:val="24"/>
        </w:rPr>
        <w:t xml:space="preserve">то, они могут быть </w:t>
      </w:r>
      <w:r>
        <w:rPr>
          <w:i w:val="0"/>
          <w:sz w:val="24"/>
          <w:szCs w:val="24"/>
        </w:rPr>
        <w:t>хаотичны? Зачем упорядочивание?</w:t>
      </w:r>
      <w:r w:rsidR="00CB183F" w:rsidRPr="00324670">
        <w:rPr>
          <w:i w:val="0"/>
          <w:sz w:val="24"/>
          <w:szCs w:val="24"/>
        </w:rPr>
        <w:t xml:space="preserve"> – Да. Так как у нас любое «Пра» – это надкатегориальность явления Синтеза, вот если мы сегодня вспомним, когда </w:t>
      </w:r>
      <w:r w:rsidR="00CB183F" w:rsidRPr="00324670">
        <w:rPr>
          <w:i w:val="0"/>
          <w:sz w:val="24"/>
          <w:szCs w:val="24"/>
        </w:rPr>
        <w:lastRenderedPageBreak/>
        <w:t>мы говорили, что Изначаль</w:t>
      </w:r>
      <w:r>
        <w:rPr>
          <w:i w:val="0"/>
          <w:sz w:val="24"/>
          <w:szCs w:val="24"/>
        </w:rPr>
        <w:t xml:space="preserve">но Вышестоящий Отец и Вечность - </w:t>
      </w:r>
      <w:r w:rsidR="00CB183F" w:rsidRPr="00324670">
        <w:rPr>
          <w:i w:val="0"/>
          <w:sz w:val="24"/>
          <w:szCs w:val="24"/>
        </w:rPr>
        <w:t>это Синтез, вот это Синтез, который можно считать надкатегориальным.</w:t>
      </w:r>
    </w:p>
    <w:p w14:paraId="6D36D923" w14:textId="55E28E42" w:rsidR="00072AAB" w:rsidRPr="00324670" w:rsidRDefault="00CB183F" w:rsidP="00832A3E">
      <w:pPr>
        <w:tabs>
          <w:tab w:val="left" w:pos="567"/>
        </w:tabs>
        <w:ind w:firstLine="567"/>
        <w:jc w:val="both"/>
        <w:rPr>
          <w:i w:val="0"/>
          <w:sz w:val="24"/>
          <w:szCs w:val="24"/>
        </w:rPr>
      </w:pPr>
      <w:r w:rsidRPr="00324670">
        <w:rPr>
          <w:i w:val="0"/>
          <w:sz w:val="24"/>
          <w:szCs w:val="24"/>
        </w:rPr>
        <w:t xml:space="preserve">И вот куда мы тогда входим Компетенциями? – Мы входим в Компетентный синтез ИВДИВО Синтеза каждого Подразделения, </w:t>
      </w:r>
      <w:r w:rsidR="00E1438B">
        <w:rPr>
          <w:i w:val="0"/>
          <w:sz w:val="24"/>
          <w:szCs w:val="24"/>
        </w:rPr>
        <w:t xml:space="preserve">где наделившись одной, </w:t>
      </w:r>
      <w:r w:rsidRPr="00324670">
        <w:rPr>
          <w:i w:val="0"/>
          <w:sz w:val="24"/>
          <w:szCs w:val="24"/>
        </w:rPr>
        <w:t>в смысле 16-ю Компетенциями</w:t>
      </w:r>
      <w:r w:rsidR="00E1438B">
        <w:rPr>
          <w:i w:val="0"/>
          <w:sz w:val="24"/>
          <w:szCs w:val="24"/>
        </w:rPr>
        <w:t xml:space="preserve"> в стяжании первого дня Синтеза</w:t>
      </w:r>
      <w:r w:rsidRPr="00324670">
        <w:rPr>
          <w:i w:val="0"/>
          <w:sz w:val="24"/>
          <w:szCs w:val="24"/>
        </w:rPr>
        <w:t>, вы начинаете этими Компетенциями поднимать все Права в подразделениях, где вы служите.</w:t>
      </w:r>
    </w:p>
    <w:p w14:paraId="6C34F62B" w14:textId="464CE3B6" w:rsidR="00072AAB" w:rsidRPr="00324670" w:rsidRDefault="00CB183F" w:rsidP="00832A3E">
      <w:pPr>
        <w:tabs>
          <w:tab w:val="left" w:pos="567"/>
        </w:tabs>
        <w:ind w:firstLine="567"/>
        <w:jc w:val="both"/>
        <w:rPr>
          <w:i w:val="0"/>
          <w:sz w:val="24"/>
          <w:szCs w:val="24"/>
        </w:rPr>
      </w:pPr>
      <w:r w:rsidRPr="00E1438B">
        <w:rPr>
          <w:i w:val="0"/>
          <w:sz w:val="24"/>
          <w:szCs w:val="24"/>
        </w:rPr>
        <w:t>Как это</w:t>
      </w:r>
      <w:r w:rsidRPr="00324670">
        <w:rPr>
          <w:i w:val="0"/>
          <w:sz w:val="24"/>
          <w:szCs w:val="24"/>
        </w:rPr>
        <w:t xml:space="preserve"> регулируется вами? Ответ – Должностной Полномочностью. </w:t>
      </w:r>
      <w:r w:rsidRPr="00E1438B">
        <w:rPr>
          <w:b/>
          <w:i w:val="0"/>
          <w:sz w:val="24"/>
          <w:szCs w:val="24"/>
        </w:rPr>
        <w:t xml:space="preserve">Должностная Полномочность начинает включаться </w:t>
      </w:r>
      <w:r w:rsidRPr="00324670">
        <w:rPr>
          <w:i w:val="0"/>
          <w:sz w:val="24"/>
          <w:szCs w:val="24"/>
        </w:rPr>
        <w:t xml:space="preserve">в то, что вы знаете даже в социуме – </w:t>
      </w:r>
      <w:r w:rsidRPr="00E1438B">
        <w:rPr>
          <w:b/>
          <w:i w:val="0"/>
          <w:sz w:val="24"/>
          <w:szCs w:val="24"/>
        </w:rPr>
        <w:t>Права и Обязанности.</w:t>
      </w:r>
      <w:r w:rsidRPr="00324670">
        <w:rPr>
          <w:i w:val="0"/>
          <w:sz w:val="24"/>
          <w:szCs w:val="24"/>
        </w:rPr>
        <w:t xml:space="preserve"> И компетенция, это больше про Права, тогда Обязанности, это полномочность. И мы с вами начи</w:t>
      </w:r>
      <w:r w:rsidR="00E1438B">
        <w:rPr>
          <w:i w:val="0"/>
          <w:sz w:val="24"/>
          <w:szCs w:val="24"/>
        </w:rPr>
        <w:t xml:space="preserve">наем разделять, что </w:t>
      </w:r>
      <w:r w:rsidR="00E1438B" w:rsidRPr="00E1438B">
        <w:rPr>
          <w:b/>
          <w:i w:val="0"/>
          <w:sz w:val="24"/>
          <w:szCs w:val="24"/>
        </w:rPr>
        <w:t>Компетенция -</w:t>
      </w:r>
      <w:r w:rsidRPr="00E1438B">
        <w:rPr>
          <w:b/>
          <w:i w:val="0"/>
          <w:sz w:val="24"/>
          <w:szCs w:val="24"/>
        </w:rPr>
        <w:t xml:space="preserve"> это всегда будет правовое поле действия, а Полномо</w:t>
      </w:r>
      <w:r w:rsidR="00E1438B">
        <w:rPr>
          <w:b/>
          <w:i w:val="0"/>
          <w:sz w:val="24"/>
          <w:szCs w:val="24"/>
        </w:rPr>
        <w:t>чность, это всегда буду</w:t>
      </w:r>
      <w:r w:rsidRPr="00E1438B">
        <w:rPr>
          <w:b/>
          <w:i w:val="0"/>
          <w:sz w:val="24"/>
          <w:szCs w:val="24"/>
        </w:rPr>
        <w:t>т Обязанности</w:t>
      </w:r>
      <w:r w:rsidRPr="00324670">
        <w:rPr>
          <w:i w:val="0"/>
          <w:sz w:val="24"/>
          <w:szCs w:val="24"/>
        </w:rPr>
        <w:t>, которые у нас вот тут вот, в неопределённости мы как-то их решаем.</w:t>
      </w:r>
    </w:p>
    <w:p w14:paraId="46D4C389" w14:textId="17990B65" w:rsidR="00072AAB" w:rsidRPr="00324670" w:rsidRDefault="00CB183F" w:rsidP="00832A3E">
      <w:pPr>
        <w:tabs>
          <w:tab w:val="left" w:pos="567"/>
        </w:tabs>
        <w:ind w:firstLine="567"/>
        <w:jc w:val="both"/>
        <w:rPr>
          <w:i w:val="0"/>
          <w:sz w:val="24"/>
          <w:szCs w:val="24"/>
        </w:rPr>
      </w:pPr>
      <w:r w:rsidRPr="00324670">
        <w:rPr>
          <w:i w:val="0"/>
          <w:sz w:val="24"/>
          <w:szCs w:val="24"/>
        </w:rPr>
        <w:t>И вот здесь вопрос в том, что, наверное, сложность заключается работы Компетенций, что очень сл</w:t>
      </w:r>
      <w:r w:rsidR="00E1438B">
        <w:rPr>
          <w:i w:val="0"/>
          <w:sz w:val="24"/>
          <w:szCs w:val="24"/>
        </w:rPr>
        <w:t>ожно организовать работу всего п</w:t>
      </w:r>
      <w:r w:rsidRPr="00324670">
        <w:rPr>
          <w:i w:val="0"/>
          <w:sz w:val="24"/>
          <w:szCs w:val="24"/>
        </w:rPr>
        <w:t>одразделения в компетентной подготовке. Потому что, когда, даже с точки зрения системы управления, мозговой штурм очень хорошо проводить от п</w:t>
      </w:r>
      <w:r w:rsidR="00E1438B">
        <w:rPr>
          <w:i w:val="0"/>
          <w:sz w:val="24"/>
          <w:szCs w:val="24"/>
        </w:rPr>
        <w:t>яти до восьми единиц</w:t>
      </w:r>
      <w:r w:rsidR="001D7D53">
        <w:rPr>
          <w:i w:val="0"/>
          <w:sz w:val="24"/>
          <w:szCs w:val="24"/>
        </w:rPr>
        <w:t>,</w:t>
      </w:r>
      <w:r w:rsidR="00E1438B">
        <w:rPr>
          <w:i w:val="0"/>
          <w:sz w:val="24"/>
          <w:szCs w:val="24"/>
        </w:rPr>
        <w:t xml:space="preserve"> имеется ввиду, человеков</w:t>
      </w:r>
      <w:r w:rsidRPr="00324670">
        <w:rPr>
          <w:i w:val="0"/>
          <w:sz w:val="24"/>
          <w:szCs w:val="24"/>
        </w:rPr>
        <w:t xml:space="preserve"> потому что вы регулируете процесс. Когда уже нас, например, на Совете Отца 32, чётко заста</w:t>
      </w:r>
      <w:r w:rsidR="001D7D53">
        <w:rPr>
          <w:i w:val="0"/>
          <w:sz w:val="24"/>
          <w:szCs w:val="24"/>
        </w:rPr>
        <w:t>вить, чтобы компетенция и Д</w:t>
      </w:r>
      <w:r w:rsidRPr="00324670">
        <w:rPr>
          <w:i w:val="0"/>
          <w:sz w:val="24"/>
          <w:szCs w:val="24"/>
        </w:rPr>
        <w:t xml:space="preserve">олжностная полномочность развёртывалась в унисон темами, с точки зрения запланированного Синтеза – это называется хаос. И вот здесь Права синтеза в </w:t>
      </w:r>
      <w:r w:rsidRPr="00324670">
        <w:rPr>
          <w:i w:val="0"/>
          <w:spacing w:val="20"/>
          <w:sz w:val="24"/>
          <w:szCs w:val="24"/>
        </w:rPr>
        <w:t>Посвящённом</w:t>
      </w:r>
      <w:r w:rsidRPr="00324670">
        <w:rPr>
          <w:i w:val="0"/>
          <w:sz w:val="24"/>
          <w:szCs w:val="24"/>
        </w:rPr>
        <w:t xml:space="preserve"> явлении Компетенций начинают выравнивать.</w:t>
      </w:r>
    </w:p>
    <w:p w14:paraId="6B5E389B" w14:textId="77777777" w:rsidR="00072AAB" w:rsidRPr="00324670" w:rsidRDefault="00CB183F" w:rsidP="00832A3E">
      <w:pPr>
        <w:tabs>
          <w:tab w:val="left" w:pos="567"/>
        </w:tabs>
        <w:ind w:firstLine="567"/>
        <w:jc w:val="both"/>
        <w:rPr>
          <w:i w:val="0"/>
          <w:sz w:val="24"/>
          <w:szCs w:val="24"/>
        </w:rPr>
      </w:pPr>
      <w:r w:rsidRPr="00324670">
        <w:rPr>
          <w:i w:val="0"/>
          <w:sz w:val="24"/>
          <w:szCs w:val="24"/>
        </w:rPr>
        <w:t>Если мы сейчас метнёмся быстренько к Бытию, мы увидим, что именно в Бытие кроется такое философское понятие, как антологичность, то есть, глубина Жизни, зависящая от количества Компетенций. Это вывод, к которому мы пришли.</w:t>
      </w:r>
    </w:p>
    <w:p w14:paraId="18AE8A59" w14:textId="77777777" w:rsidR="00072AAB" w:rsidRPr="00324670" w:rsidRDefault="00CB183F" w:rsidP="00832A3E">
      <w:pPr>
        <w:tabs>
          <w:tab w:val="left" w:pos="567"/>
        </w:tabs>
        <w:ind w:firstLine="567"/>
        <w:jc w:val="both"/>
        <w:rPr>
          <w:i w:val="0"/>
          <w:sz w:val="24"/>
          <w:szCs w:val="24"/>
        </w:rPr>
      </w:pPr>
      <w:r w:rsidRPr="00324670">
        <w:rPr>
          <w:i w:val="0"/>
          <w:sz w:val="24"/>
          <w:szCs w:val="24"/>
        </w:rPr>
        <w:t xml:space="preserve">Вот вы знаете, поверьте, философские лекции такие же скучные, потому что нужно «раскачаться» мозгами на эрудированность философией, на знание Синтеза и ещё посмотреть с точки зрения Регулятора Прав, как это происходит без утопии. Что такое утопия? Это всегда тот процесс, в котором мы «тонем» не потому что он иллюзия, а потому что в Компетенции он нами просто стяжён, услышьте! То есть, мы «тонем» в некомпетентной работе только потому, что она стяжена. Значит, надо её поставить на </w:t>
      </w:r>
      <w:r w:rsidRPr="00324670">
        <w:rPr>
          <w:i w:val="0"/>
          <w:spacing w:val="20"/>
          <w:sz w:val="24"/>
          <w:szCs w:val="24"/>
        </w:rPr>
        <w:t>разработку</w:t>
      </w:r>
      <w:r w:rsidRPr="00324670">
        <w:rPr>
          <w:i w:val="0"/>
          <w:sz w:val="24"/>
          <w:szCs w:val="24"/>
        </w:rPr>
        <w:t>.</w:t>
      </w:r>
    </w:p>
    <w:p w14:paraId="7AFE2B81" w14:textId="77777777" w:rsidR="00072AAB" w:rsidRDefault="00072AAB" w:rsidP="00832A3E">
      <w:pPr>
        <w:tabs>
          <w:tab w:val="left" w:pos="567"/>
        </w:tabs>
        <w:ind w:firstLine="567"/>
        <w:jc w:val="both"/>
      </w:pPr>
    </w:p>
    <w:p w14:paraId="03D7F664" w14:textId="6F6DCA5D" w:rsidR="00072AAB" w:rsidRDefault="00CB183F" w:rsidP="00832A3E">
      <w:pPr>
        <w:pStyle w:val="22"/>
        <w:jc w:val="both"/>
      </w:pPr>
      <w:bookmarkStart w:id="59" w:name="_Toc180679148"/>
      <w:bookmarkStart w:id="60" w:name="_Toc190380565"/>
      <w:r w:rsidRPr="003906DA">
        <w:t>Посвящ</w:t>
      </w:r>
      <w:r>
        <w:t>ённый – это управленец Делами</w:t>
      </w:r>
      <w:bookmarkEnd w:id="59"/>
      <w:bookmarkEnd w:id="60"/>
    </w:p>
    <w:p w14:paraId="0F141DFE" w14:textId="77777777" w:rsidR="00072AAB" w:rsidRDefault="00072AAB" w:rsidP="00832A3E">
      <w:pPr>
        <w:tabs>
          <w:tab w:val="left" w:pos="567"/>
        </w:tabs>
        <w:ind w:firstLine="567"/>
        <w:jc w:val="both"/>
      </w:pPr>
    </w:p>
    <w:p w14:paraId="11CF4D94" w14:textId="77777777" w:rsidR="00072AAB" w:rsidRPr="00D00746" w:rsidRDefault="00CB183F" w:rsidP="00832A3E">
      <w:pPr>
        <w:tabs>
          <w:tab w:val="left" w:pos="567"/>
        </w:tabs>
        <w:ind w:firstLine="567"/>
        <w:jc w:val="both"/>
        <w:rPr>
          <w:i w:val="0"/>
          <w:sz w:val="24"/>
          <w:szCs w:val="24"/>
        </w:rPr>
      </w:pPr>
      <w:r w:rsidRPr="00D00746">
        <w:rPr>
          <w:i w:val="0"/>
          <w:sz w:val="24"/>
          <w:szCs w:val="24"/>
        </w:rPr>
        <w:t>И тогда ещё один вопрос, чтобы мы три процесса задействовали. Шесть минут – вообще, скорости, то что надо! Наблюдатель просто «пашет не в себя», как говорится.</w:t>
      </w:r>
    </w:p>
    <w:p w14:paraId="58DFD200" w14:textId="77777777" w:rsidR="00072AAB" w:rsidRPr="00D00746" w:rsidRDefault="00CB183F" w:rsidP="00832A3E">
      <w:pPr>
        <w:tabs>
          <w:tab w:val="left" w:pos="567"/>
        </w:tabs>
        <w:ind w:firstLine="567"/>
        <w:jc w:val="both"/>
        <w:rPr>
          <w:i w:val="0"/>
          <w:sz w:val="24"/>
          <w:szCs w:val="24"/>
        </w:rPr>
      </w:pPr>
      <w:r w:rsidRPr="00D00746">
        <w:rPr>
          <w:i w:val="0"/>
          <w:sz w:val="24"/>
          <w:szCs w:val="24"/>
        </w:rPr>
        <w:t>Что такое Посвящения? Мы сейчас везде говорим: «Посвящённые», «Посвящённые», «Посвящённые». Уже даже иногда такой «скрежет» на зубах от слова «Посвящённые». Что такое Посвящённый?</w:t>
      </w:r>
    </w:p>
    <w:p w14:paraId="1D881C6C" w14:textId="77777777" w:rsidR="00072AAB" w:rsidRPr="00D00746" w:rsidRDefault="00CB183F" w:rsidP="00832A3E">
      <w:pPr>
        <w:tabs>
          <w:tab w:val="left" w:pos="567"/>
        </w:tabs>
        <w:ind w:firstLine="567"/>
        <w:jc w:val="both"/>
        <w:rPr>
          <w:sz w:val="24"/>
          <w:szCs w:val="24"/>
        </w:rPr>
      </w:pPr>
      <w:r w:rsidRPr="00D00746">
        <w:rPr>
          <w:sz w:val="24"/>
          <w:szCs w:val="24"/>
        </w:rPr>
        <w:t>Из зала: Это оперирование знаниями.</w:t>
      </w:r>
    </w:p>
    <w:p w14:paraId="09B72D96" w14:textId="77777777" w:rsidR="00072AAB" w:rsidRPr="00D00746" w:rsidRDefault="00CB183F" w:rsidP="00832A3E">
      <w:pPr>
        <w:tabs>
          <w:tab w:val="left" w:pos="567"/>
        </w:tabs>
        <w:ind w:firstLine="567"/>
        <w:jc w:val="both"/>
        <w:rPr>
          <w:i w:val="0"/>
          <w:sz w:val="24"/>
          <w:szCs w:val="24"/>
        </w:rPr>
      </w:pPr>
      <w:r w:rsidRPr="00D00746">
        <w:rPr>
          <w:i w:val="0"/>
          <w:sz w:val="24"/>
          <w:szCs w:val="24"/>
        </w:rPr>
        <w:t>Так. А что-то более такое, вдохновляющее?</w:t>
      </w:r>
    </w:p>
    <w:p w14:paraId="535C7882" w14:textId="77777777" w:rsidR="00072AAB" w:rsidRPr="00D00746" w:rsidRDefault="00CB183F" w:rsidP="00832A3E">
      <w:pPr>
        <w:tabs>
          <w:tab w:val="left" w:pos="567"/>
        </w:tabs>
        <w:ind w:firstLine="567"/>
        <w:jc w:val="both"/>
        <w:rPr>
          <w:sz w:val="24"/>
          <w:szCs w:val="24"/>
        </w:rPr>
      </w:pPr>
      <w:r w:rsidRPr="00D00746">
        <w:rPr>
          <w:sz w:val="24"/>
          <w:szCs w:val="24"/>
        </w:rPr>
        <w:t>Из зала: Реализованный Правами.</w:t>
      </w:r>
    </w:p>
    <w:p w14:paraId="1D87E2BA" w14:textId="77777777" w:rsidR="00072AAB" w:rsidRPr="00D00746" w:rsidRDefault="00CB183F" w:rsidP="00832A3E">
      <w:pPr>
        <w:tabs>
          <w:tab w:val="left" w:pos="567"/>
        </w:tabs>
        <w:ind w:firstLine="567"/>
        <w:jc w:val="both"/>
        <w:rPr>
          <w:i w:val="0"/>
          <w:sz w:val="24"/>
          <w:szCs w:val="24"/>
        </w:rPr>
      </w:pPr>
      <w:r w:rsidRPr="00D00746">
        <w:rPr>
          <w:i w:val="0"/>
          <w:sz w:val="24"/>
          <w:szCs w:val="24"/>
        </w:rPr>
        <w:t>Так. А ещё? Посвящённый, это носитель чего в каждом из нас? Огонь в Хум, знаний, Прав. А ещё? Посвящённый – это…</w:t>
      </w:r>
    </w:p>
    <w:p w14:paraId="0111C8B3" w14:textId="77777777" w:rsidR="00072AAB" w:rsidRPr="00D00746" w:rsidRDefault="00CB183F" w:rsidP="00832A3E">
      <w:pPr>
        <w:tabs>
          <w:tab w:val="left" w:pos="567"/>
        </w:tabs>
        <w:ind w:firstLine="567"/>
        <w:jc w:val="both"/>
        <w:rPr>
          <w:sz w:val="24"/>
          <w:szCs w:val="24"/>
        </w:rPr>
      </w:pPr>
      <w:r w:rsidRPr="00D00746">
        <w:rPr>
          <w:sz w:val="24"/>
          <w:szCs w:val="24"/>
        </w:rPr>
        <w:t>Из зала: Репликация, нет?</w:t>
      </w:r>
    </w:p>
    <w:p w14:paraId="224D2750" w14:textId="77777777" w:rsidR="00072AAB" w:rsidRPr="00D00746" w:rsidRDefault="00CB183F" w:rsidP="00832A3E">
      <w:pPr>
        <w:tabs>
          <w:tab w:val="left" w:pos="567"/>
        </w:tabs>
        <w:ind w:firstLine="567"/>
        <w:jc w:val="both"/>
        <w:rPr>
          <w:i w:val="0"/>
          <w:sz w:val="24"/>
          <w:szCs w:val="24"/>
        </w:rPr>
      </w:pPr>
      <w:r w:rsidRPr="00D00746">
        <w:rPr>
          <w:i w:val="0"/>
          <w:sz w:val="24"/>
          <w:szCs w:val="24"/>
        </w:rPr>
        <w:t>Почему сразу же «нет»? Да! Ещё?</w:t>
      </w:r>
    </w:p>
    <w:p w14:paraId="04E9E8F5" w14:textId="77777777" w:rsidR="00072AAB" w:rsidRPr="00D00746" w:rsidRDefault="00CB183F" w:rsidP="00832A3E">
      <w:pPr>
        <w:tabs>
          <w:tab w:val="left" w:pos="567"/>
        </w:tabs>
        <w:ind w:firstLine="567"/>
        <w:jc w:val="both"/>
        <w:rPr>
          <w:sz w:val="24"/>
          <w:szCs w:val="24"/>
        </w:rPr>
      </w:pPr>
      <w:r w:rsidRPr="00D00746">
        <w:rPr>
          <w:sz w:val="24"/>
          <w:szCs w:val="24"/>
        </w:rPr>
        <w:t>Из зала: Много чего. Дело.</w:t>
      </w:r>
    </w:p>
    <w:p w14:paraId="737214CD" w14:textId="6C99867B" w:rsidR="00072AAB" w:rsidRPr="00D00746" w:rsidRDefault="00CB183F" w:rsidP="00832A3E">
      <w:pPr>
        <w:tabs>
          <w:tab w:val="left" w:pos="567"/>
        </w:tabs>
        <w:ind w:firstLine="567"/>
        <w:jc w:val="both"/>
        <w:rPr>
          <w:i w:val="0"/>
          <w:sz w:val="24"/>
          <w:szCs w:val="24"/>
        </w:rPr>
      </w:pPr>
      <w:r w:rsidRPr="00D00746">
        <w:rPr>
          <w:i w:val="0"/>
          <w:sz w:val="24"/>
          <w:szCs w:val="24"/>
        </w:rPr>
        <w:t>«Много чего». Вот услышьте, когда кто-то говорит «много», это вы уже не можете предложить варианты и просто «накрываете тузом» – «много». А у нас есть «джокер» – «ещё больше».</w:t>
      </w:r>
      <w:r w:rsidR="00D00746">
        <w:rPr>
          <w:i w:val="0"/>
          <w:sz w:val="24"/>
          <w:szCs w:val="24"/>
        </w:rPr>
        <w:t xml:space="preserve"> </w:t>
      </w:r>
      <w:r w:rsidRPr="00D00746">
        <w:rPr>
          <w:i w:val="0"/>
          <w:sz w:val="24"/>
          <w:szCs w:val="24"/>
        </w:rPr>
        <w:t>Я не услышала, прости, пожалуйста.</w:t>
      </w:r>
    </w:p>
    <w:p w14:paraId="7A94E7CE" w14:textId="47365F3E" w:rsidR="00072AAB" w:rsidRPr="00D00746" w:rsidRDefault="00CB183F" w:rsidP="00832A3E">
      <w:pPr>
        <w:tabs>
          <w:tab w:val="left" w:pos="567"/>
        </w:tabs>
        <w:ind w:firstLine="567"/>
        <w:jc w:val="both"/>
        <w:rPr>
          <w:i w:val="0"/>
          <w:sz w:val="24"/>
          <w:szCs w:val="24"/>
        </w:rPr>
      </w:pPr>
      <w:r w:rsidRPr="00D00746">
        <w:rPr>
          <w:i w:val="0"/>
          <w:sz w:val="24"/>
          <w:szCs w:val="24"/>
        </w:rPr>
        <w:t>Но вот мы дол</w:t>
      </w:r>
      <w:r w:rsidR="003906DA">
        <w:rPr>
          <w:i w:val="0"/>
          <w:sz w:val="24"/>
          <w:szCs w:val="24"/>
        </w:rPr>
        <w:t xml:space="preserve">жны увидеть, то что </w:t>
      </w:r>
      <w:r w:rsidR="003906DA" w:rsidRPr="003906DA">
        <w:rPr>
          <w:b/>
          <w:i w:val="0"/>
          <w:sz w:val="24"/>
          <w:szCs w:val="24"/>
        </w:rPr>
        <w:t>Посвящённый -</w:t>
      </w:r>
      <w:r w:rsidRPr="003906DA">
        <w:rPr>
          <w:b/>
          <w:i w:val="0"/>
          <w:sz w:val="24"/>
          <w:szCs w:val="24"/>
        </w:rPr>
        <w:t xml:space="preserve"> это фигурирующее явление всех видов Человека.</w:t>
      </w:r>
      <w:r w:rsidRPr="00D00746">
        <w:rPr>
          <w:i w:val="0"/>
          <w:sz w:val="24"/>
          <w:szCs w:val="24"/>
        </w:rPr>
        <w:t xml:space="preserve"> Это фигура всех видов Человека, от Человека до Человека-Аватара и даже до Человека Изначально Вышестоящего Отца. Человек-Отец, потом Человек Изначально Вышестоящего Отца. И вот это количество Синтезов Человека, которое организуется Правами </w:t>
      </w:r>
      <w:r w:rsidRPr="00D00746">
        <w:rPr>
          <w:i w:val="0"/>
          <w:sz w:val="24"/>
          <w:szCs w:val="24"/>
        </w:rPr>
        <w:lastRenderedPageBreak/>
        <w:t>синтеза в посв</w:t>
      </w:r>
      <w:r w:rsidR="003906DA">
        <w:rPr>
          <w:i w:val="0"/>
          <w:sz w:val="24"/>
          <w:szCs w:val="24"/>
        </w:rPr>
        <w:t>ящённом явлении – это ричность. В</w:t>
      </w:r>
      <w:r w:rsidRPr="00D00746">
        <w:rPr>
          <w:i w:val="0"/>
          <w:sz w:val="24"/>
          <w:szCs w:val="24"/>
        </w:rPr>
        <w:t>от мы в</w:t>
      </w:r>
      <w:r w:rsidR="003906DA">
        <w:rPr>
          <w:i w:val="0"/>
          <w:sz w:val="24"/>
          <w:szCs w:val="24"/>
        </w:rPr>
        <w:t>ыходим первый раз на инструмент</w:t>
      </w:r>
      <w:r w:rsidRPr="00D00746">
        <w:rPr>
          <w:i w:val="0"/>
          <w:sz w:val="24"/>
          <w:szCs w:val="24"/>
        </w:rPr>
        <w:t xml:space="preserve"> </w:t>
      </w:r>
      <w:r w:rsidRPr="00D00746">
        <w:rPr>
          <w:i w:val="0"/>
          <w:spacing w:val="20"/>
          <w:sz w:val="24"/>
          <w:szCs w:val="24"/>
        </w:rPr>
        <w:t>Человеческости</w:t>
      </w:r>
      <w:r w:rsidRPr="00D00746">
        <w:rPr>
          <w:i w:val="0"/>
          <w:sz w:val="24"/>
          <w:szCs w:val="24"/>
        </w:rPr>
        <w:t xml:space="preserve"> синтезом явления, а чем эта Человеческость раскрывается. Человек как таковой, Человек-Посвящённый… У Человека-Посвящённого, чем она раскроется? Вы же главное не говорите! Это </w:t>
      </w:r>
      <w:r w:rsidR="003906DA">
        <w:rPr>
          <w:i w:val="0"/>
          <w:sz w:val="24"/>
          <w:szCs w:val="24"/>
        </w:rPr>
        <w:t xml:space="preserve">- </w:t>
      </w:r>
      <w:r w:rsidRPr="00D00746">
        <w:rPr>
          <w:i w:val="0"/>
          <w:sz w:val="24"/>
          <w:szCs w:val="24"/>
        </w:rPr>
        <w:t>Дела! Раньше это были поручения. Но поручения или были, или остались у Человека-Ипостаси. Тут вы больше должны быть эрудированы в этом явлении. Но само явление Посвящённого – это Дела. Дела состоят из чего? – Из набора тем.</w:t>
      </w:r>
    </w:p>
    <w:p w14:paraId="01D7C70B" w14:textId="079DCC9A" w:rsidR="00072AAB" w:rsidRPr="00D00746" w:rsidRDefault="00CB183F" w:rsidP="00832A3E">
      <w:pPr>
        <w:tabs>
          <w:tab w:val="left" w:pos="567"/>
        </w:tabs>
        <w:ind w:firstLine="567"/>
        <w:jc w:val="both"/>
        <w:rPr>
          <w:i w:val="0"/>
          <w:sz w:val="24"/>
          <w:szCs w:val="24"/>
        </w:rPr>
      </w:pPr>
      <w:r w:rsidRPr="00D00746">
        <w:rPr>
          <w:i w:val="0"/>
          <w:sz w:val="24"/>
          <w:szCs w:val="24"/>
        </w:rPr>
        <w:t xml:space="preserve">То есть, Посвящённый – это не просто ведущий знания, это тот, кто ведёт количество тем, которые его развивают. Вот тут </w:t>
      </w:r>
      <w:r w:rsidR="003906DA">
        <w:rPr>
          <w:i w:val="0"/>
          <w:sz w:val="24"/>
          <w:szCs w:val="24"/>
        </w:rPr>
        <w:t>можете сделать себе мониторинг, просто простроить себя</w:t>
      </w:r>
      <w:r w:rsidRPr="00D00746">
        <w:rPr>
          <w:i w:val="0"/>
          <w:sz w:val="24"/>
          <w:szCs w:val="24"/>
        </w:rPr>
        <w:t xml:space="preserve"> – много ли у вас внутри тем, которые вы ведёте, но они вас уже не развивают? И если они есть, любое </w:t>
      </w:r>
      <w:r w:rsidRPr="00B810C8">
        <w:rPr>
          <w:i w:val="0"/>
          <w:sz w:val="24"/>
          <w:szCs w:val="24"/>
        </w:rPr>
        <w:t>новое</w:t>
      </w:r>
      <w:r w:rsidRPr="00D00746">
        <w:rPr>
          <w:i w:val="0"/>
          <w:sz w:val="24"/>
          <w:szCs w:val="24"/>
        </w:rPr>
        <w:t xml:space="preserve"> Право и Регулятор Прав будет внутри требовать, грубо говоря, сдать либо, чтобы это Право потом стяжали следующие, но в ведении, либо</w:t>
      </w:r>
      <w:r w:rsidR="00B810C8">
        <w:rPr>
          <w:i w:val="0"/>
          <w:sz w:val="24"/>
          <w:szCs w:val="24"/>
        </w:rPr>
        <w:t>, чтобы вы стяжали новый Синтез</w:t>
      </w:r>
      <w:r w:rsidRPr="00D00746">
        <w:rPr>
          <w:i w:val="0"/>
          <w:sz w:val="24"/>
          <w:szCs w:val="24"/>
        </w:rPr>
        <w:t xml:space="preserve"> и эти Права обновились.</w:t>
      </w:r>
      <w:r w:rsidR="00B810C8">
        <w:rPr>
          <w:i w:val="0"/>
          <w:sz w:val="24"/>
          <w:szCs w:val="24"/>
        </w:rPr>
        <w:t xml:space="preserve"> </w:t>
      </w:r>
      <w:r w:rsidRPr="00D00746">
        <w:rPr>
          <w:i w:val="0"/>
          <w:sz w:val="24"/>
          <w:szCs w:val="24"/>
        </w:rPr>
        <w:t xml:space="preserve">Вот мы пришли к связке. Может быть, она не особо видна эта связка, она очень тонкая. Но ещё раз повторю, </w:t>
      </w:r>
      <w:r w:rsidRPr="00B810C8">
        <w:rPr>
          <w:b/>
          <w:i w:val="0"/>
          <w:sz w:val="24"/>
          <w:szCs w:val="24"/>
        </w:rPr>
        <w:t>Посвящённый – это управленец Делами, который регулирует всё Правами Синтеза в ведении Пра в упорядочивании любых Дел</w:t>
      </w:r>
      <w:r w:rsidRPr="00D00746">
        <w:rPr>
          <w:i w:val="0"/>
          <w:sz w:val="24"/>
          <w:szCs w:val="24"/>
        </w:rPr>
        <w:t>. Не надо сейчас освобождаться от Прав каких-то действий ваших Дел, потому что есть перспектива, что не будет тех Полномочных, которые смогут на себя эту ответственность взять.</w:t>
      </w:r>
    </w:p>
    <w:p w14:paraId="4DFB9137" w14:textId="4BE24F36" w:rsidR="00072AAB" w:rsidRPr="00D00746" w:rsidRDefault="00CB183F" w:rsidP="00832A3E">
      <w:pPr>
        <w:tabs>
          <w:tab w:val="left" w:pos="567"/>
        </w:tabs>
        <w:ind w:firstLine="567"/>
        <w:jc w:val="both"/>
        <w:rPr>
          <w:i w:val="0"/>
          <w:sz w:val="24"/>
          <w:szCs w:val="24"/>
        </w:rPr>
      </w:pPr>
      <w:r w:rsidRPr="00D00746">
        <w:rPr>
          <w:i w:val="0"/>
          <w:sz w:val="24"/>
          <w:szCs w:val="24"/>
        </w:rPr>
        <w:t>Но что делает Посвящённый? Вот вы очень правильно сказали на уровн</w:t>
      </w:r>
      <w:r w:rsidR="00B810C8">
        <w:rPr>
          <w:i w:val="0"/>
          <w:sz w:val="24"/>
          <w:szCs w:val="24"/>
        </w:rPr>
        <w:t>е интуиции, что это Репликация, простите, что пальцами показала</w:t>
      </w:r>
      <w:r w:rsidRPr="00D00746">
        <w:rPr>
          <w:i w:val="0"/>
          <w:sz w:val="24"/>
          <w:szCs w:val="24"/>
        </w:rPr>
        <w:t xml:space="preserve">. Но включается в то явление, что каждый раз Репликация Посвящённому даёт обновление. И если мы хотим </w:t>
      </w:r>
      <w:r w:rsidRPr="00D00746">
        <w:rPr>
          <w:i w:val="0"/>
          <w:spacing w:val="50"/>
          <w:sz w:val="24"/>
          <w:szCs w:val="24"/>
        </w:rPr>
        <w:t>обновление</w:t>
      </w:r>
      <w:r w:rsidRPr="00D00746">
        <w:rPr>
          <w:i w:val="0"/>
          <w:sz w:val="24"/>
          <w:szCs w:val="24"/>
        </w:rPr>
        <w:t>, мы идём к Кут Хуми и к Отцу и не стяжаем новые условия, а мы стяжаем новый на</w:t>
      </w:r>
      <w:r w:rsidR="00B810C8">
        <w:rPr>
          <w:i w:val="0"/>
          <w:sz w:val="24"/>
          <w:szCs w:val="24"/>
        </w:rPr>
        <w:t>бор или активацию пакетов Прав С</w:t>
      </w:r>
      <w:r w:rsidRPr="00D00746">
        <w:rPr>
          <w:i w:val="0"/>
          <w:sz w:val="24"/>
          <w:szCs w:val="24"/>
        </w:rPr>
        <w:t>интеза в посвящённости Ядер горизонта на каком курсе, какое количество Компетенций ракурсом Посвящений мы стяжали. Вы на пятом курсе, значит, вы имеете п</w:t>
      </w:r>
      <w:r w:rsidR="00B810C8">
        <w:rPr>
          <w:i w:val="0"/>
          <w:sz w:val="24"/>
          <w:szCs w:val="24"/>
        </w:rPr>
        <w:t>раво возжигать все уровни пяти к</w:t>
      </w:r>
      <w:r w:rsidRPr="00D00746">
        <w:rPr>
          <w:i w:val="0"/>
          <w:sz w:val="24"/>
          <w:szCs w:val="24"/>
        </w:rPr>
        <w:t>урсов ра</w:t>
      </w:r>
      <w:r w:rsidR="00B810C8">
        <w:rPr>
          <w:i w:val="0"/>
          <w:sz w:val="24"/>
          <w:szCs w:val="24"/>
        </w:rPr>
        <w:t xml:space="preserve">боты Посвящённого. И уже тогда, </w:t>
      </w:r>
      <w:r w:rsidRPr="00D00746">
        <w:rPr>
          <w:i w:val="0"/>
          <w:sz w:val="24"/>
          <w:szCs w:val="24"/>
        </w:rPr>
        <w:t>прошу прощения, Краснодар и Кры</w:t>
      </w:r>
      <w:r w:rsidR="00B810C8">
        <w:rPr>
          <w:i w:val="0"/>
          <w:sz w:val="24"/>
          <w:szCs w:val="24"/>
        </w:rPr>
        <w:t>м – будем говорить о Ставрополе,</w:t>
      </w:r>
      <w:r w:rsidRPr="00D00746">
        <w:rPr>
          <w:i w:val="0"/>
          <w:sz w:val="24"/>
          <w:szCs w:val="24"/>
        </w:rPr>
        <w:t xml:space="preserve"> Бытиё забьёт другими красками. Не в плане, что оно будет как-то радужным, нет. А оно включит у себя варианты действия. Почему мы иногда истощённые? Да потому что у нас нет вариантов действия. Что делает Посвящённый? Он эти действия высинтезирует своим количеством Прав. Услышали?</w:t>
      </w:r>
    </w:p>
    <w:p w14:paraId="46FEC8DE" w14:textId="77777777" w:rsidR="00072AAB" w:rsidRPr="00D00746" w:rsidRDefault="00072AAB" w:rsidP="00832A3E">
      <w:pPr>
        <w:tabs>
          <w:tab w:val="left" w:pos="567"/>
        </w:tabs>
        <w:ind w:firstLine="567"/>
        <w:jc w:val="both"/>
        <w:rPr>
          <w:i w:val="0"/>
          <w:sz w:val="24"/>
          <w:szCs w:val="24"/>
        </w:rPr>
      </w:pPr>
    </w:p>
    <w:p w14:paraId="376CCDFB" w14:textId="1715D3E5" w:rsidR="00072AAB" w:rsidRPr="00D00746" w:rsidRDefault="00CB183F" w:rsidP="00832A3E">
      <w:pPr>
        <w:pStyle w:val="22"/>
        <w:jc w:val="both"/>
      </w:pPr>
      <w:bookmarkStart w:id="61" w:name="_Toc180679149"/>
      <w:bookmarkStart w:id="62" w:name="_Toc190380566"/>
      <w:r w:rsidRPr="00D00746">
        <w:t>Регулятор Прав любое дело, за которое берётся, делает востребованным</w:t>
      </w:r>
      <w:bookmarkEnd w:id="61"/>
      <w:bookmarkEnd w:id="62"/>
    </w:p>
    <w:p w14:paraId="6426EE26" w14:textId="77777777" w:rsidR="00072AAB" w:rsidRPr="00D00746" w:rsidRDefault="00072AAB" w:rsidP="00832A3E">
      <w:pPr>
        <w:tabs>
          <w:tab w:val="left" w:pos="567"/>
        </w:tabs>
        <w:ind w:firstLine="567"/>
        <w:jc w:val="both"/>
        <w:rPr>
          <w:i w:val="0"/>
          <w:sz w:val="24"/>
          <w:szCs w:val="24"/>
        </w:rPr>
      </w:pPr>
    </w:p>
    <w:p w14:paraId="448B0B16" w14:textId="14EC7E1B" w:rsidR="00072AAB" w:rsidRPr="004978E2" w:rsidRDefault="00CB183F" w:rsidP="00832A3E">
      <w:pPr>
        <w:tabs>
          <w:tab w:val="left" w:pos="567"/>
        </w:tabs>
        <w:ind w:firstLine="567"/>
        <w:jc w:val="both"/>
        <w:rPr>
          <w:b/>
          <w:i w:val="0"/>
          <w:sz w:val="24"/>
          <w:szCs w:val="24"/>
        </w:rPr>
      </w:pPr>
      <w:r w:rsidRPr="00D00746">
        <w:rPr>
          <w:i w:val="0"/>
          <w:sz w:val="24"/>
          <w:szCs w:val="24"/>
        </w:rPr>
        <w:t xml:space="preserve">Вот смотрите, что сейчас было. </w:t>
      </w:r>
      <w:r w:rsidR="009E66DE" w:rsidRPr="00D00746">
        <w:rPr>
          <w:i w:val="0"/>
          <w:sz w:val="24"/>
          <w:szCs w:val="24"/>
        </w:rPr>
        <w:t>Мы, с одной стороны,</w:t>
      </w:r>
      <w:r w:rsidRPr="00D00746">
        <w:rPr>
          <w:i w:val="0"/>
          <w:sz w:val="24"/>
          <w:szCs w:val="24"/>
        </w:rPr>
        <w:t xml:space="preserve"> опирались на знания, которые есть в ИВДИВО – мы не отклонились от Стандарта. Но Регулятор Прав, он внутренне, можем так сказать, заставил Синтезом дать, хоть короткую, на десять минут, но тему того взгляда, которого не было развёрнутого по ИВДИВО. Вывод пятый, или там какой, десятый. </w:t>
      </w:r>
      <w:r w:rsidRPr="004978E2">
        <w:rPr>
          <w:b/>
          <w:i w:val="0"/>
          <w:sz w:val="24"/>
          <w:szCs w:val="24"/>
        </w:rPr>
        <w:t>У Регулятора Прав любая тема рассматривается ключом, который не синтезирован или</w:t>
      </w:r>
      <w:r w:rsidRPr="00D00746">
        <w:rPr>
          <w:i w:val="0"/>
          <w:sz w:val="24"/>
          <w:szCs w:val="24"/>
        </w:rPr>
        <w:t>, услышьте, хорошее слово от Кут Хуми</w:t>
      </w:r>
      <w:r w:rsidRPr="004978E2">
        <w:rPr>
          <w:b/>
          <w:i w:val="0"/>
          <w:sz w:val="24"/>
          <w:szCs w:val="24"/>
        </w:rPr>
        <w:t>, не востребован в ИВДИВО.</w:t>
      </w:r>
    </w:p>
    <w:p w14:paraId="25351852" w14:textId="0A0EDB19" w:rsidR="00072AAB" w:rsidRPr="00D00746" w:rsidRDefault="00CB183F" w:rsidP="00832A3E">
      <w:pPr>
        <w:tabs>
          <w:tab w:val="left" w:pos="567"/>
        </w:tabs>
        <w:ind w:firstLine="567"/>
        <w:jc w:val="both"/>
        <w:rPr>
          <w:i w:val="0"/>
          <w:sz w:val="24"/>
          <w:szCs w:val="24"/>
        </w:rPr>
      </w:pPr>
      <w:r w:rsidRPr="00D00746">
        <w:rPr>
          <w:i w:val="0"/>
          <w:sz w:val="24"/>
          <w:szCs w:val="24"/>
        </w:rPr>
        <w:t xml:space="preserve">То есть, что делает </w:t>
      </w:r>
      <w:r w:rsidRPr="004978E2">
        <w:rPr>
          <w:b/>
          <w:i w:val="0"/>
          <w:sz w:val="24"/>
          <w:szCs w:val="24"/>
        </w:rPr>
        <w:t>Регулятор Прав</w:t>
      </w:r>
      <w:r w:rsidRPr="00D00746">
        <w:rPr>
          <w:i w:val="0"/>
          <w:sz w:val="24"/>
          <w:szCs w:val="24"/>
        </w:rPr>
        <w:t xml:space="preserve">? Он </w:t>
      </w:r>
      <w:r w:rsidRPr="004978E2">
        <w:rPr>
          <w:b/>
          <w:i w:val="0"/>
          <w:sz w:val="24"/>
          <w:szCs w:val="24"/>
        </w:rPr>
        <w:t>любое дело, за которое берётся, делает востребованным.</w:t>
      </w:r>
      <w:r w:rsidRPr="00D00746">
        <w:rPr>
          <w:i w:val="0"/>
          <w:sz w:val="24"/>
          <w:szCs w:val="24"/>
        </w:rPr>
        <w:t xml:space="preserve"> Ведь это же хорошо? Тогда просто подумайте, много ли у вас Дел, которые востребованы? Только не для вас, а востребованы, я не знаю, для команды окружения вашего, там не знаю, Совета, Организации, синтез</w:t>
      </w:r>
      <w:r w:rsidR="004978E2">
        <w:rPr>
          <w:i w:val="0"/>
          <w:sz w:val="24"/>
          <w:szCs w:val="24"/>
        </w:rPr>
        <w:t>-деятельности. Собираете новый к</w:t>
      </w:r>
      <w:r w:rsidRPr="00D00746">
        <w:rPr>
          <w:i w:val="0"/>
          <w:sz w:val="24"/>
          <w:szCs w:val="24"/>
        </w:rPr>
        <w:t>урс – это же организованность действия по затребованиям, – на что вы сорганизованы? – На рост Посвящённого. Чем? – Внутренней возожжённостью Правами.</w:t>
      </w:r>
    </w:p>
    <w:p w14:paraId="00F2C6A7" w14:textId="23495BC5" w:rsidR="00072AAB" w:rsidRPr="00D00746" w:rsidRDefault="00CB183F" w:rsidP="00832A3E">
      <w:pPr>
        <w:tabs>
          <w:tab w:val="left" w:pos="567"/>
        </w:tabs>
        <w:ind w:firstLine="567"/>
        <w:jc w:val="both"/>
        <w:rPr>
          <w:i w:val="0"/>
          <w:sz w:val="24"/>
          <w:szCs w:val="24"/>
        </w:rPr>
      </w:pPr>
      <w:r w:rsidRPr="00D00746">
        <w:rPr>
          <w:i w:val="0"/>
          <w:sz w:val="24"/>
          <w:szCs w:val="24"/>
        </w:rPr>
        <w:t xml:space="preserve">Ну, как </w:t>
      </w:r>
      <w:r w:rsidR="004978E2">
        <w:rPr>
          <w:i w:val="0"/>
          <w:sz w:val="24"/>
          <w:szCs w:val="24"/>
        </w:rPr>
        <w:t>бы тут я уже по второму кругу п</w:t>
      </w:r>
      <w:r w:rsidRPr="00D00746">
        <w:rPr>
          <w:i w:val="0"/>
          <w:sz w:val="24"/>
          <w:szCs w:val="24"/>
        </w:rPr>
        <w:t xml:space="preserve">ошла. Но смотрите, если Отец повторяет, то у Матери включается не повторение, а </w:t>
      </w:r>
      <w:r w:rsidRPr="00D00746">
        <w:rPr>
          <w:i w:val="0"/>
          <w:spacing w:val="20"/>
          <w:sz w:val="24"/>
          <w:szCs w:val="24"/>
        </w:rPr>
        <w:t>научение</w:t>
      </w:r>
      <w:r w:rsidRPr="00D00746">
        <w:rPr>
          <w:i w:val="0"/>
          <w:sz w:val="24"/>
          <w:szCs w:val="24"/>
        </w:rPr>
        <w:t xml:space="preserve"> этому процессу. А научение – это всегда отклик в Хум. Поэтому, когда, например, Краснодар сейчас слышал подобное явление, и Посвящённый включался, и </w:t>
      </w:r>
      <w:r w:rsidR="004978E2">
        <w:rPr>
          <w:i w:val="0"/>
          <w:sz w:val="24"/>
          <w:szCs w:val="24"/>
        </w:rPr>
        <w:t xml:space="preserve">у </w:t>
      </w:r>
      <w:r w:rsidRPr="00D00746">
        <w:rPr>
          <w:i w:val="0"/>
          <w:sz w:val="24"/>
          <w:szCs w:val="24"/>
        </w:rPr>
        <w:t>вас внутри от этого было, кстат</w:t>
      </w:r>
      <w:r w:rsidR="004978E2">
        <w:rPr>
          <w:i w:val="0"/>
          <w:sz w:val="24"/>
          <w:szCs w:val="24"/>
        </w:rPr>
        <w:t>и, жарче, чем другим п</w:t>
      </w:r>
      <w:r w:rsidRPr="00D00746">
        <w:rPr>
          <w:i w:val="0"/>
          <w:sz w:val="24"/>
          <w:szCs w:val="24"/>
        </w:rPr>
        <w:t xml:space="preserve">одразделениям… Вот Ставрополю было ни холодно, ни жарко от Посвящённого. А зато Краснодар сейчас хорошо реагировал по организации в Столпе. Почему? Потому что Разуму нужно ещё </w:t>
      </w:r>
      <w:r w:rsidR="004978E2">
        <w:rPr>
          <w:i w:val="0"/>
          <w:sz w:val="24"/>
          <w:szCs w:val="24"/>
        </w:rPr>
        <w:t>учиться владеть Компетенциями. О</w:t>
      </w:r>
      <w:r w:rsidRPr="00D00746">
        <w:rPr>
          <w:i w:val="0"/>
          <w:sz w:val="24"/>
          <w:szCs w:val="24"/>
        </w:rPr>
        <w:t>н пока там ещё и с Полномо</w:t>
      </w:r>
      <w:r w:rsidR="004978E2">
        <w:rPr>
          <w:i w:val="0"/>
          <w:sz w:val="24"/>
          <w:szCs w:val="24"/>
        </w:rPr>
        <w:t>чиями, и с Компетенциями. А</w:t>
      </w:r>
      <w:r w:rsidRPr="00D00746">
        <w:rPr>
          <w:i w:val="0"/>
          <w:sz w:val="24"/>
          <w:szCs w:val="24"/>
        </w:rPr>
        <w:t xml:space="preserve"> Хум уже – это </w:t>
      </w:r>
      <w:r w:rsidRPr="00D00746">
        <w:rPr>
          <w:i w:val="0"/>
          <w:spacing w:val="20"/>
          <w:sz w:val="24"/>
          <w:szCs w:val="24"/>
        </w:rPr>
        <w:t>действующие</w:t>
      </w:r>
      <w:r w:rsidRPr="00D00746">
        <w:rPr>
          <w:i w:val="0"/>
          <w:sz w:val="24"/>
          <w:szCs w:val="24"/>
        </w:rPr>
        <w:t xml:space="preserve"> Компетенции, которые уже рабочие. Но</w:t>
      </w:r>
      <w:r w:rsidR="004978E2">
        <w:rPr>
          <w:i w:val="0"/>
          <w:sz w:val="24"/>
          <w:szCs w:val="24"/>
        </w:rPr>
        <w:t xml:space="preserve"> у Хум встанет проблема, как у ч</w:t>
      </w:r>
      <w:r w:rsidRPr="00D00746">
        <w:rPr>
          <w:i w:val="0"/>
          <w:sz w:val="24"/>
          <w:szCs w:val="24"/>
        </w:rPr>
        <w:t>а</w:t>
      </w:r>
      <w:r w:rsidR="004978E2">
        <w:rPr>
          <w:i w:val="0"/>
          <w:sz w:val="24"/>
          <w:szCs w:val="24"/>
        </w:rPr>
        <w:t xml:space="preserve">сти, с </w:t>
      </w:r>
      <w:r w:rsidR="004978E2">
        <w:rPr>
          <w:i w:val="0"/>
          <w:sz w:val="24"/>
          <w:szCs w:val="24"/>
        </w:rPr>
        <w:lastRenderedPageBreak/>
        <w:t>Полномочиями. Там вы буде</w:t>
      </w:r>
      <w:r w:rsidRPr="00D00746">
        <w:rPr>
          <w:i w:val="0"/>
          <w:sz w:val="24"/>
          <w:szCs w:val="24"/>
        </w:rPr>
        <w:t>те тоже закапываться. То есть, Разум и с Компетенциями закапывается, а вы начнёте с Полномочиями. Если Крым спрашивает, что для вас? – Для вас будет завтра. Сегодня для вас, пока вы зреете. Просто надо ж</w:t>
      </w:r>
      <w:r w:rsidR="004978E2">
        <w:rPr>
          <w:i w:val="0"/>
          <w:sz w:val="24"/>
          <w:szCs w:val="24"/>
        </w:rPr>
        <w:t>е</w:t>
      </w:r>
      <w:r w:rsidRPr="00D00746">
        <w:rPr>
          <w:i w:val="0"/>
          <w:sz w:val="24"/>
          <w:szCs w:val="24"/>
        </w:rPr>
        <w:t xml:space="preserve"> всем уделить внимание. А что такое «удели</w:t>
      </w:r>
      <w:r w:rsidR="004978E2">
        <w:rPr>
          <w:i w:val="0"/>
          <w:sz w:val="24"/>
          <w:szCs w:val="24"/>
        </w:rPr>
        <w:t>ть внимание»? Когда о ком-то, ну</w:t>
      </w:r>
      <w:r w:rsidRPr="00D00746">
        <w:rPr>
          <w:i w:val="0"/>
          <w:sz w:val="24"/>
          <w:szCs w:val="24"/>
        </w:rPr>
        <w:t xml:space="preserve"> мы говорим с точки зрения Синтеза. Вот это как бы есть солидарность группы.</w:t>
      </w:r>
    </w:p>
    <w:p w14:paraId="7CBBA55E" w14:textId="77777777" w:rsidR="00072AAB" w:rsidRPr="00D00746" w:rsidRDefault="00CB183F" w:rsidP="00832A3E">
      <w:pPr>
        <w:tabs>
          <w:tab w:val="left" w:pos="567"/>
        </w:tabs>
        <w:ind w:firstLine="567"/>
        <w:jc w:val="both"/>
        <w:rPr>
          <w:i w:val="0"/>
          <w:sz w:val="24"/>
          <w:szCs w:val="24"/>
        </w:rPr>
      </w:pPr>
      <w:r w:rsidRPr="00D00746">
        <w:rPr>
          <w:i w:val="0"/>
          <w:sz w:val="24"/>
          <w:szCs w:val="24"/>
        </w:rPr>
        <w:t xml:space="preserve">И тогда ещё один ответ. </w:t>
      </w:r>
      <w:r w:rsidRPr="004978E2">
        <w:rPr>
          <w:b/>
          <w:i w:val="0"/>
          <w:sz w:val="24"/>
          <w:szCs w:val="24"/>
        </w:rPr>
        <w:t>Регулятор Прав – это исключительно солидарная единица</w:t>
      </w:r>
      <w:r w:rsidRPr="00D00746">
        <w:rPr>
          <w:i w:val="0"/>
          <w:sz w:val="24"/>
          <w:szCs w:val="24"/>
        </w:rPr>
        <w:t>. Помните значение слова «солидарность»? Это что такое? А что такое солидарность?</w:t>
      </w:r>
    </w:p>
    <w:p w14:paraId="45C409E6" w14:textId="77777777" w:rsidR="00072AAB" w:rsidRPr="00D00746" w:rsidRDefault="00CB183F" w:rsidP="00011259">
      <w:pPr>
        <w:pStyle w:val="a7"/>
      </w:pPr>
      <w:r w:rsidRPr="001128C5">
        <w:rPr>
          <w:i/>
        </w:rPr>
        <w:t>Из зала: Единомыслие</w:t>
      </w:r>
      <w:r w:rsidRPr="00D00746">
        <w:t>.</w:t>
      </w:r>
    </w:p>
    <w:p w14:paraId="0CBCA096" w14:textId="77777777" w:rsidR="00072AAB" w:rsidRDefault="00CB183F" w:rsidP="00011259">
      <w:pPr>
        <w:pStyle w:val="a7"/>
      </w:pPr>
      <w:r>
        <w:t>Так! А на кого у нас в Организациях похоже, именно по названию, похоже слово «солидарность»? Вы даже муху привлекли, чтобы только не сказать. На какую?</w:t>
      </w:r>
    </w:p>
    <w:p w14:paraId="3B6960C7" w14:textId="6938E854" w:rsidR="00072AAB" w:rsidRPr="001128C5" w:rsidRDefault="00CB183F" w:rsidP="00011259">
      <w:pPr>
        <w:pStyle w:val="a7"/>
        <w:rPr>
          <w:i/>
        </w:rPr>
      </w:pPr>
      <w:r w:rsidRPr="001128C5">
        <w:rPr>
          <w:i/>
        </w:rPr>
        <w:t>Из зала</w:t>
      </w:r>
      <w:r w:rsidR="004978E2" w:rsidRPr="001128C5">
        <w:rPr>
          <w:i/>
        </w:rPr>
        <w:t>:</w:t>
      </w:r>
      <w:r w:rsidRPr="001128C5">
        <w:rPr>
          <w:i/>
        </w:rPr>
        <w:t xml:space="preserve"> не слышно.</w:t>
      </w:r>
    </w:p>
    <w:p w14:paraId="313638F3" w14:textId="77777777" w:rsidR="00204381" w:rsidRDefault="00CB183F" w:rsidP="00011259">
      <w:pPr>
        <w:pStyle w:val="a7"/>
      </w:pPr>
      <w:r>
        <w:t>Нет, ну что Вы? Вы даже сейчас не возожжены этим явлением.</w:t>
      </w:r>
      <w:r w:rsidR="004978E2">
        <w:t xml:space="preserve"> </w:t>
      </w:r>
      <w:r>
        <w:t xml:space="preserve">У нас есть Организация Синархия. И вот солидарность – это </w:t>
      </w:r>
      <w:r>
        <w:rPr>
          <w:spacing w:val="20"/>
        </w:rPr>
        <w:t>чёткая</w:t>
      </w:r>
      <w:r>
        <w:t xml:space="preserve"> синархичность процессов, которые именно компетентным ростом красиво «утирают» всем Правами синтеза все «носы». Подумайте над этим.</w:t>
      </w:r>
      <w:r w:rsidR="004978E2">
        <w:t xml:space="preserve"> </w:t>
      </w:r>
      <w:r>
        <w:t>Мне надо, чтобы мы с вами поймали взаимопонимание с Кут Хуми на «подлёте» фраз, но не быстро их говорили. Потому что, когда мы говорим быстро, мы не усваиваем Синтез, он просто проходит. И я поэтому говорю «остановитесь». То есть, нужен процесс, где у меня скорость, а у вас концентрация этого применения. И вот когда мы в эту синхронность встроимся, мы поймём этот тандем командн</w:t>
      </w:r>
      <w:r w:rsidR="004978E2">
        <w:t>ой работы, она будет красивая, п</w:t>
      </w:r>
      <w:r>
        <w:t>отому что Красота привлекает Ум.</w:t>
      </w:r>
      <w:r w:rsidR="004978E2">
        <w:t xml:space="preserve"> </w:t>
      </w:r>
      <w:r>
        <w:rPr>
          <w:b/>
        </w:rPr>
        <w:t>В действии Умом количество Единиц всегда раскрывается потенциалом</w:t>
      </w:r>
      <w:r>
        <w:t>. Услышали? В действии Умом количество Единиц раскрывается потенциалом. Если в Уме количество Единиц уменьшается – потенциал «сдувается».</w:t>
      </w:r>
      <w:r w:rsidR="002701D3">
        <w:t xml:space="preserve"> </w:t>
      </w:r>
    </w:p>
    <w:p w14:paraId="05048653" w14:textId="7DAEE686" w:rsidR="00072AAB" w:rsidRDefault="00CB183F" w:rsidP="00011259">
      <w:pPr>
        <w:pStyle w:val="a7"/>
      </w:pPr>
      <w:r>
        <w:t xml:space="preserve">Так, ну что, 11 или больше – 15 минут. Все телефоны проверили, </w:t>
      </w:r>
      <w:r w:rsidR="00204381">
        <w:t>э</w:t>
      </w:r>
      <w:r>
        <w:t>с</w:t>
      </w:r>
      <w:r w:rsidR="00204381">
        <w:t>э</w:t>
      </w:r>
      <w:r>
        <w:t>м</w:t>
      </w:r>
      <w:r w:rsidR="00204381">
        <w:t>эс</w:t>
      </w:r>
      <w:r>
        <w:t>ки все пришли.</w:t>
      </w:r>
      <w:r w:rsidR="002701D3">
        <w:t xml:space="preserve"> </w:t>
      </w:r>
      <w:r>
        <w:t>Итак, количество 16 Компетенций пятого явления синтеза Посвящений Изначально Вышестоящего Отца и Прав синтеза.</w:t>
      </w:r>
      <w:r w:rsidR="002701D3">
        <w:t xml:space="preserve"> </w:t>
      </w:r>
      <w:r>
        <w:t>У меня вопрос</w:t>
      </w:r>
      <w:r w:rsidR="002701D3">
        <w:t xml:space="preserve"> к вам – если вы сразу же потом.</w:t>
      </w:r>
    </w:p>
    <w:p w14:paraId="19A1C68B" w14:textId="791DDE0D" w:rsidR="00072AAB" w:rsidRDefault="00CB183F" w:rsidP="00011259">
      <w:pPr>
        <w:pStyle w:val="a7"/>
      </w:pPr>
      <w:r>
        <w:t>Так, господа, отсажу. Вот сюда прям</w:t>
      </w:r>
      <w:r w:rsidR="002701D3">
        <w:t>о посажу. Буде</w:t>
      </w:r>
      <w:r>
        <w:t>те буфером Синтеза. Будет сложно и больно. Поэтому молчим и не обнимаемся. Я понимаю, ребёнок с мамой, но вы…</w:t>
      </w:r>
    </w:p>
    <w:p w14:paraId="706E9765" w14:textId="293E99E5" w:rsidR="00072AAB" w:rsidRDefault="00CB183F" w:rsidP="00011259">
      <w:pPr>
        <w:pStyle w:val="a7"/>
      </w:pPr>
      <w:r>
        <w:t>Диалог! Вы его хотели внутренне. Извин</w:t>
      </w:r>
      <w:r w:rsidR="00204381">
        <w:t>ите, когда физически не говорит</w:t>
      </w:r>
      <w:r>
        <w:t>ся, а внутренне так хочется, что мы и вам «выписываем верительную грамоту».</w:t>
      </w:r>
      <w:r w:rsidR="002701D3">
        <w:t xml:space="preserve"> </w:t>
      </w:r>
      <w:r>
        <w:t xml:space="preserve">Господа, если мы с вами из одной практики в другую, потом </w:t>
      </w:r>
      <w:r w:rsidR="002701D3">
        <w:t xml:space="preserve">в третью. </w:t>
      </w:r>
      <w:r>
        <w:t>Замечательно, но один момент – мы с вами не прыгаем как Ива</w:t>
      </w:r>
      <w:r w:rsidR="002701D3">
        <w:t>нушка с одного в другой объём. М</w:t>
      </w:r>
      <w:r>
        <w:t>ы с вами чётко переходим в три выражения Синтеза. Итогом будет этого стяжание двух Высших Образов Отца – Октавного и Метагалактического.</w:t>
      </w:r>
    </w:p>
    <w:p w14:paraId="5DB2FECB" w14:textId="77777777" w:rsidR="00072AAB" w:rsidRDefault="00072AAB" w:rsidP="00832A3E">
      <w:pPr>
        <w:tabs>
          <w:tab w:val="left" w:pos="567"/>
        </w:tabs>
        <w:ind w:firstLine="567"/>
        <w:jc w:val="both"/>
      </w:pPr>
    </w:p>
    <w:p w14:paraId="36E58A63" w14:textId="0857BE34" w:rsidR="00072AAB" w:rsidRDefault="00CB183F" w:rsidP="00317E96">
      <w:pPr>
        <w:pStyle w:val="1"/>
        <w:ind w:firstLine="567"/>
        <w:jc w:val="both"/>
      </w:pPr>
      <w:bookmarkStart w:id="63" w:name="_Toc180679150"/>
      <w:bookmarkStart w:id="64" w:name="_Toc190380567"/>
      <w:r>
        <w:t>Практика 4. Стяжание 16 реализаций Синтеза от Планетарных до Посвящений Изначально Вышестоящего Отца</w:t>
      </w:r>
      <w:bookmarkEnd w:id="63"/>
      <w:bookmarkEnd w:id="64"/>
    </w:p>
    <w:p w14:paraId="1EFACD3C" w14:textId="77777777" w:rsidR="00072AAB" w:rsidRDefault="00072AAB" w:rsidP="00011259">
      <w:pPr>
        <w:pStyle w:val="a7"/>
      </w:pPr>
    </w:p>
    <w:p w14:paraId="16A04566" w14:textId="77777777" w:rsidR="00072AAB" w:rsidRDefault="00CB183F" w:rsidP="00011259">
      <w:pPr>
        <w:pStyle w:val="a7"/>
      </w:pPr>
      <w:r>
        <w:t>Мы возжигаемся всем Синтезом в каждом из нас. И возжигаемся Изначально Вышестоящим Аватаром Синтеза Кут Хуми в ведении темы компетенции, 16-рицы ее в каждом. И вот здесь входим в такой интересный процесс. Каждый сам в явлении Синтеза Кут Хуми оформляет тему в Ядро темы.</w:t>
      </w:r>
    </w:p>
    <w:p w14:paraId="1D93224A" w14:textId="77777777" w:rsidR="00072AAB" w:rsidRDefault="00CB183F" w:rsidP="00011259">
      <w:pPr>
        <w:pStyle w:val="a7"/>
      </w:pPr>
      <w:r>
        <w:t xml:space="preserve">Вот как понимаете? То есть была тема. Вы как-то в нее погружались. Услышали? Настраиваемся на Кут Хуми, и как понимаем, даже может быть просто визуально силой мысли, то есть на уровне понимания, выстраиваем тему в оформленный огнеобраз Ядро. Только не надо его там воспринимать перед вами. Тема в вас. То есть попробуйте возжечься Ядром темы, которая была сейчас зафиксирована. </w:t>
      </w:r>
    </w:p>
    <w:p w14:paraId="30972842" w14:textId="77777777" w:rsidR="00072AAB" w:rsidRDefault="00CB183F" w:rsidP="00011259">
      <w:pPr>
        <w:pStyle w:val="a7"/>
      </w:pPr>
      <w:r>
        <w:t xml:space="preserve">Синтезируемся с Изначально Вышестоящими Аватарами Синтеза Кут Хуми Фаинь вот той темой, которой вы сложили сейчас и синтезировались с Кут Хуми. Развертываемся пред Аватарами Синтеза Кут Хуми Фаинь в 8128 Архетипе.  И возжигаемся таким процессом, стяжая Синтез Синтеза Изначально Вышестоящего Отца как-то обдумывание темы Синтеза. То есть вы ее не просто услышали, вы, возжигаясь с Кут Хуми, проникаетесь в обдумывание. Когда вы </w:t>
      </w:r>
      <w:r>
        <w:lastRenderedPageBreak/>
        <w:t>осмысляете, внутренне прорабатываете и делаете выводы, неважно какие они будут, плюсом там нейтральные. Вы делаете выводы в формировании процессов той темы, которую вы услышали. Вы начинаете ею думать. И вот такой вывод Кут Хуми, он вам говорит в зале: «Компетенции требуют, когда вы о них думаете и продумываете». Поэтому обдумывание.</w:t>
      </w:r>
    </w:p>
    <w:p w14:paraId="31F0285F" w14:textId="77777777" w:rsidR="00072AAB" w:rsidRDefault="00CB183F" w:rsidP="00011259">
      <w:pPr>
        <w:pStyle w:val="a7"/>
      </w:pPr>
      <w:r>
        <w:t xml:space="preserve">Я не знаю, что будут требовать Полномочия, но Компетенции требуют обдумывания. И мы разгораемся, стяжаем у Аватара Синтеза Кут Хуми набор тем обдумывания, детализации включения дееспособности в последующей разработке наделяемых Компетенций Стандартом 65 Синтеза Изначально Вышестоящего Отца. То есть должны быть темы, которые вы обдумываете в Компетенциях, Посвящениях. </w:t>
      </w:r>
    </w:p>
    <w:p w14:paraId="6549876C" w14:textId="77777777" w:rsidR="00072AAB" w:rsidRDefault="00CB183F" w:rsidP="00011259">
      <w:pPr>
        <w:pStyle w:val="a7"/>
      </w:pPr>
      <w:r>
        <w:t>И разгораясь Синтез Синтезом Изначально Вышестоящего Аватара Синтеза Кут Хуми, возжигаемся в каждом из нас. Синтезируемся с Изначально Вышестоящим Аватаром Синтеза Кут Хуми, вспыхиваем внутренними правами отношения к теме, которые ввел Кут Хуми. Вот это права не Регулятора, а права отношений, которые ввел Аватар Синтеза Кут Хуми.</w:t>
      </w:r>
    </w:p>
    <w:p w14:paraId="1F49C550" w14:textId="498C3580" w:rsidR="00072AAB" w:rsidRPr="00204381" w:rsidRDefault="00CB183F" w:rsidP="00011259">
      <w:pPr>
        <w:pStyle w:val="a7"/>
        <w:rPr>
          <w:b/>
        </w:rPr>
      </w:pPr>
      <w:r>
        <w:t xml:space="preserve">И синтезируясь с Изначально Вышестоящим Аватаром Синтеза Кут Хуми, просим наделить каждого из нас и синтез нас реализацией Синтеза Изначально Вышестоящего Отца в формировании явления синтеза 16-ти Синтезов Изначально Вышестоящего Отца, 16-ю Стандартами Компетенции в явлении Синтеза 1-го горизонта реализации пятых Посвящений каждым из нас и синтезом нас. И возжигаясь Изначально Вышестоящим Аватаром Синтеза Кут Хуми, </w:t>
      </w:r>
      <w:r>
        <w:rPr>
          <w:b/>
        </w:rPr>
        <w:t>стяжаем преображение внутреннего</w:t>
      </w:r>
      <w:r w:rsidR="00204381">
        <w:rPr>
          <w:b/>
        </w:rPr>
        <w:t xml:space="preserve"> роста участия в привлечении к П</w:t>
      </w:r>
      <w:r>
        <w:rPr>
          <w:b/>
        </w:rPr>
        <w:t>освящённым процессам первого горизонта Компетенций, стяжаем внутреннюю сорганизованность внимательности и внимания в разработке компетентного явления Синтезов в каждом из нас.</w:t>
      </w:r>
      <w:r w:rsidR="00204381">
        <w:rPr>
          <w:b/>
        </w:rPr>
        <w:t xml:space="preserve"> </w:t>
      </w:r>
      <w:r>
        <w:t xml:space="preserve">И возжигаясь Изначально Вышестоящим Аватаром Синтеза Кут Хуми, </w:t>
      </w:r>
      <w:r w:rsidRPr="00204381">
        <w:rPr>
          <w:b/>
        </w:rPr>
        <w:t xml:space="preserve">просим развить упорядоченность в каждом из нас и в синтезе нас, </w:t>
      </w:r>
      <w:r>
        <w:t>как подтверждение владения синтезом компетентных наделённостей применением насыщенностей в результате действия Синтеза Изначально Вышестоящего Отца в росте поведения внутренней организации служения каждого из нас. И вот внутри с Кут Хуми сейчас поведите этот процесс. Вот во внутренней организации, во в</w:t>
      </w:r>
      <w:r w:rsidR="00204381">
        <w:t>нутреннем мире, в тех активных П</w:t>
      </w:r>
      <w:r>
        <w:t>освящениях, которые возжигаются у вас, которые ранее наделены, вам давал их Кут Хуми и Отец. И мы вспыхиваем этим Синтезом.</w:t>
      </w:r>
    </w:p>
    <w:p w14:paraId="3EA0EFC5" w14:textId="26DDBFC3" w:rsidR="00072AAB" w:rsidRDefault="00CB183F" w:rsidP="00011259">
      <w:pPr>
        <w:pStyle w:val="a7"/>
      </w:pPr>
      <w:r>
        <w:t xml:space="preserve">Синтезируемся с Изначально Вышестоящим Отцом, переходим в зал </w:t>
      </w:r>
      <w:r w:rsidR="006063F3">
        <w:t xml:space="preserve">к </w:t>
      </w:r>
      <w:r>
        <w:t>Изначально Вышестоящему Отцу. Вот упло</w:t>
      </w:r>
      <w:r w:rsidR="006063F3">
        <w:t>тняя концентрацию Синтеза, развё</w:t>
      </w:r>
      <w:r>
        <w:t>ртываемся в 8193 Архетипе ИВДИВО, дотягиваемся до Изначально Вышестоящего Отца, становимся в зале. Синтезируемся с Хум Изначально Вышестоящего Отца, стяжаем 17 Синтезов Изначально Вышестоящего Отц</w:t>
      </w:r>
      <w:r w:rsidR="006063F3">
        <w:t>а. И</w:t>
      </w:r>
      <w:r>
        <w:t xml:space="preserve"> просим преобразить каждого из нас и синтез нас на наделение Итогами темы Компетенции, как-то либо более того, применённый практический Синтез синтезом первого горизонта 5-го курса дееспособный деятельностью рабочим ядром Синтеза Компетентной реализации каждого из нас в Физическом теле Владыкой 65-го Синтеза. И возжигаясь Изначально Вышестоящим Отцом, формируем внутренне в каждом из нас синтезом наделяемых Компетенций поведения Должностной Полномочностью Владыки 65 Синтеза. </w:t>
      </w:r>
    </w:p>
    <w:p w14:paraId="3F1B3E52" w14:textId="43592E20" w:rsidR="00072AAB" w:rsidRDefault="00CB183F" w:rsidP="00011259">
      <w:pPr>
        <w:pStyle w:val="a7"/>
      </w:pPr>
      <w:r>
        <w:t xml:space="preserve">И возжигаясь Изначально Вышестоящим Отцом, входим в процесс обучения, наделяясь </w:t>
      </w:r>
      <w:r w:rsidR="006063F3">
        <w:t>у Изначально Вышестоящего Отца. С</w:t>
      </w:r>
      <w:r>
        <w:t>тяжаем 16 реализаций Синтеза от Планетарных до Посвящений Изначально Вышестоящ</w:t>
      </w:r>
      <w:r w:rsidR="006063F3">
        <w:t>его Отца синтезом явления стяжаем</w:t>
      </w:r>
      <w:r>
        <w:t xml:space="preserve">: </w:t>
      </w:r>
    </w:p>
    <w:p w14:paraId="13329CE5" w14:textId="77777777" w:rsidR="00072AAB" w:rsidRDefault="00CB183F" w:rsidP="00011259">
      <w:pPr>
        <w:pStyle w:val="a7"/>
      </w:pPr>
      <w:r>
        <w:t xml:space="preserve">Планетарные Посвящения; </w:t>
      </w:r>
    </w:p>
    <w:p w14:paraId="17B9AD26" w14:textId="77777777" w:rsidR="00072AAB" w:rsidRDefault="00CB183F" w:rsidP="00011259">
      <w:pPr>
        <w:pStyle w:val="a7"/>
      </w:pPr>
      <w:r>
        <w:t xml:space="preserve">Солнечные Посвящения; </w:t>
      </w:r>
    </w:p>
    <w:p w14:paraId="493447DF" w14:textId="77777777" w:rsidR="00072AAB" w:rsidRDefault="00CB183F" w:rsidP="00011259">
      <w:pPr>
        <w:pStyle w:val="a7"/>
      </w:pPr>
      <w:r>
        <w:t xml:space="preserve">Галактические Посвящения; </w:t>
      </w:r>
    </w:p>
    <w:p w14:paraId="75B61145" w14:textId="77777777" w:rsidR="00072AAB" w:rsidRDefault="00CB183F" w:rsidP="00011259">
      <w:pPr>
        <w:pStyle w:val="a7"/>
      </w:pPr>
      <w:r>
        <w:t>Метагалактические Посвящения;</w:t>
      </w:r>
    </w:p>
    <w:p w14:paraId="64C18D68" w14:textId="77777777" w:rsidR="00072AAB" w:rsidRDefault="00CB183F" w:rsidP="00011259">
      <w:pPr>
        <w:pStyle w:val="a7"/>
      </w:pPr>
      <w:r>
        <w:t xml:space="preserve">Октавные Посвящения; </w:t>
      </w:r>
    </w:p>
    <w:p w14:paraId="705ACD08" w14:textId="77777777" w:rsidR="00072AAB" w:rsidRDefault="00CB183F" w:rsidP="00011259">
      <w:pPr>
        <w:pStyle w:val="a7"/>
      </w:pPr>
      <w:r>
        <w:t xml:space="preserve">Всеединые Посвящения; </w:t>
      </w:r>
    </w:p>
    <w:p w14:paraId="6678AE94" w14:textId="77777777" w:rsidR="00072AAB" w:rsidRDefault="00CB183F" w:rsidP="00011259">
      <w:pPr>
        <w:pStyle w:val="a7"/>
      </w:pPr>
      <w:r>
        <w:t xml:space="preserve">Метаизвечные Посвящения;  </w:t>
      </w:r>
    </w:p>
    <w:p w14:paraId="3ECE5B94" w14:textId="77777777" w:rsidR="00072AAB" w:rsidRDefault="00CB183F" w:rsidP="00011259">
      <w:pPr>
        <w:pStyle w:val="a7"/>
      </w:pPr>
      <w:r>
        <w:t xml:space="preserve">Извечные Посвящения; </w:t>
      </w:r>
    </w:p>
    <w:p w14:paraId="0D9C0141" w14:textId="77777777" w:rsidR="00072AAB" w:rsidRDefault="00CB183F" w:rsidP="00011259">
      <w:pPr>
        <w:pStyle w:val="a7"/>
      </w:pPr>
      <w:r>
        <w:t xml:space="preserve">Октоизвечные Посвящения; </w:t>
      </w:r>
    </w:p>
    <w:p w14:paraId="34E8CED7" w14:textId="77777777" w:rsidR="00072AAB" w:rsidRDefault="00CB183F" w:rsidP="00011259">
      <w:pPr>
        <w:pStyle w:val="a7"/>
      </w:pPr>
      <w:r>
        <w:lastRenderedPageBreak/>
        <w:t xml:space="preserve">Всеизвечные Посвящения; </w:t>
      </w:r>
    </w:p>
    <w:p w14:paraId="6253D8BB" w14:textId="77777777" w:rsidR="00072AAB" w:rsidRDefault="00CB183F" w:rsidP="00011259">
      <w:pPr>
        <w:pStyle w:val="a7"/>
      </w:pPr>
      <w:r>
        <w:t xml:space="preserve">Суперизвечные Посвящения Изначально Вышестоящего Отца; </w:t>
      </w:r>
    </w:p>
    <w:p w14:paraId="45AE7AD7" w14:textId="77777777" w:rsidR="00072AAB" w:rsidRDefault="00CB183F" w:rsidP="00011259">
      <w:pPr>
        <w:pStyle w:val="a7"/>
      </w:pPr>
      <w:r>
        <w:t xml:space="preserve">Вечного Сверхкосмоса Посвящения Изначально Вышестоящего Отца; </w:t>
      </w:r>
    </w:p>
    <w:p w14:paraId="51AB5C14" w14:textId="3B105AA2" w:rsidR="00072AAB" w:rsidRDefault="00CB183F" w:rsidP="00011259">
      <w:pPr>
        <w:pStyle w:val="a7"/>
      </w:pPr>
      <w:r>
        <w:t>Посвящения ИВДИ</w:t>
      </w:r>
      <w:r w:rsidR="00152209">
        <w:t>ВО Изначально Вышестоящего Отца.</w:t>
      </w:r>
    </w:p>
    <w:p w14:paraId="0EDC415E" w14:textId="33F32225" w:rsidR="00072AAB" w:rsidRPr="00152209" w:rsidRDefault="00152209" w:rsidP="00011259">
      <w:pPr>
        <w:pStyle w:val="a7"/>
      </w:pPr>
      <w:r>
        <w:t>П</w:t>
      </w:r>
      <w:r w:rsidR="00CB183F">
        <w:t xml:space="preserve">росим наделить нас 14 горизонтом Посвящениями Изначально Вышестоящих Аватаров Синтеза. Просим наделить нас Посвящениями Изначально Вышестоящих Отцов-Аватаров или как </w:t>
      </w:r>
      <w:r>
        <w:t>написано в распоряжениях Аватар-</w:t>
      </w:r>
      <w:r w:rsidR="00CB183F">
        <w:t xml:space="preserve">Ипостасей, как скажет Отец. Просим наделить нас Посвящением Изначально Вышестоящего Отца. И в 16-ричной устойчивости, </w:t>
      </w:r>
      <w:r w:rsidR="00CB183F">
        <w:rPr>
          <w:b/>
        </w:rPr>
        <w:t>стяжая упорядочивание синтеза, проникаемся 16-ю первыми Посвящениями от Планетарных до Изначально Вышестоящего Отца и стяжаем равнонаправленные синтезом насыщенные 16</w:t>
      </w:r>
      <w:r>
        <w:rPr>
          <w:b/>
        </w:rPr>
        <w:t xml:space="preserve"> пакетов, стяжаем 8192 - 8193-лли</w:t>
      </w:r>
      <w:r w:rsidR="00CB183F">
        <w:rPr>
          <w:b/>
        </w:rPr>
        <w:t>онов Прав Синтеза в каждом пакете синтеза Посвящений для каждого из нас.</w:t>
      </w:r>
    </w:p>
    <w:p w14:paraId="31BEEF86" w14:textId="495AD3DA" w:rsidR="00072AAB" w:rsidRPr="00152209" w:rsidRDefault="00CB183F" w:rsidP="00011259">
      <w:pPr>
        <w:pStyle w:val="a7"/>
      </w:pPr>
      <w:r>
        <w:t xml:space="preserve">И синтезируемся с Изначально Вышестоящим Отцом, стяжаем 16 Пакетов по 8192 </w:t>
      </w:r>
      <w:r w:rsidR="00152209">
        <w:t>- 8193-лли</w:t>
      </w:r>
      <w:r>
        <w:t>онов Синтеза Изначально Вышестоящего Отца в каждом из нас и синтезе нас. И возжигаясь Изначально Вышестоящим Отцом, просим наделить нас стяжанием синтеза 16 Посвящений 5-го курса Правами Синтеза растущего Регулятора Прав в 16-ричном явлении, прося вписать все явления Прав Синтеза в соответствующие Посвящения первого выражения в каждом из нас и в синтезе нас.</w:t>
      </w:r>
    </w:p>
    <w:p w14:paraId="04F7C2DF" w14:textId="7E7A238A" w:rsidR="00072AAB" w:rsidRDefault="00CB183F" w:rsidP="00011259">
      <w:pPr>
        <w:pStyle w:val="a7"/>
      </w:pPr>
      <w:r>
        <w:t xml:space="preserve">И возжигаясь Изначально Вышестоящим Отцом, преображаемся Синтезом Изначально Вышестоящего Отца, вмещаем Права Синтеза первых посвящений собою. Развёртывая, возжигаем, </w:t>
      </w:r>
      <w:r>
        <w:rPr>
          <w:b/>
        </w:rPr>
        <w:t>стяжаем упорядочивание прав Правами Синтеза Изначально Вышестоящего Отца</w:t>
      </w:r>
      <w:r>
        <w:t>. И развертываем в каждом из нас телесно Посвящения первого гориз</w:t>
      </w:r>
      <w:r w:rsidR="00152209">
        <w:t>онта голографическим синтез-Огнём, фиксирующи</w:t>
      </w:r>
      <w:r>
        <w:t>м явлением синтеза матричности 256 на 256 в центр</w:t>
      </w:r>
      <w:r w:rsidR="00152209">
        <w:t>альном явлении Синтеза 5120-ти ч</w:t>
      </w:r>
      <w:r>
        <w:t>астей Изначально Вышестоящего Отца синтезом явления 10 космосов Изначально Вышестоящего Отца в каждом из нас и в синтезе нас.</w:t>
      </w:r>
    </w:p>
    <w:p w14:paraId="62692154" w14:textId="6D5F506C" w:rsidR="00072AAB" w:rsidRDefault="00CB183F" w:rsidP="00011259">
      <w:pPr>
        <w:pStyle w:val="a7"/>
      </w:pPr>
      <w:r>
        <w:t>И возжигаясь Изначально Вышестоящим Отцом, фиксируем синтез Прав ростом фиксации физического тела</w:t>
      </w:r>
      <w:r w:rsidR="00152209">
        <w:t xml:space="preserve"> с последующим развё</w:t>
      </w:r>
      <w:r>
        <w:t xml:space="preserve">ртыванием в Кубе Синтеза в росте Субъектного Синтеза Посвящения Отец-Человек-Субъекта на каждом из нас и синтезом нас. И разгораясь Изначально Вышестоящим Отцом, преображаемся Синтезом Изначально Вышестоящего Отца, возжигаемся компетентным ростом. И просим Отца определить, может быть указать вот с точки зрения 16-ти </w:t>
      </w:r>
      <w:r w:rsidR="00152209">
        <w:t>П</w:t>
      </w:r>
      <w:r>
        <w:t xml:space="preserve">освящений первого горизонта какие темы в делах Отец рекомендует взять за разработку компетенций, которыми сейчас наделены. Это может быть сама тема Права, сама тема Посвящения, сама тема одного из выражений </w:t>
      </w:r>
      <w:r w:rsidR="00152209">
        <w:t>16-рицы видов самих Компетенций</w:t>
      </w:r>
      <w:r>
        <w:t>,</w:t>
      </w:r>
      <w:r w:rsidR="00152209">
        <w:t xml:space="preserve"> </w:t>
      </w:r>
      <w:r>
        <w:t xml:space="preserve">16-рицы с точки зрения реализации этой компетенции. </w:t>
      </w:r>
    </w:p>
    <w:p w14:paraId="76308ED8" w14:textId="77777777" w:rsidR="00072AAB" w:rsidRDefault="00CB183F" w:rsidP="00011259">
      <w:pPr>
        <w:pStyle w:val="a7"/>
      </w:pPr>
      <w:r>
        <w:t xml:space="preserve">Вот просто послушайте. И в течение месяца мы просим у Изначально Вышестоящего Отца качественно-количественный Синтез компактной фиксации применения по тем наитиям, расшифровкам, пониманиям или личному устремлению, которые вы сейчас сложили собою. И разгораясь Изначально Вышестоящим Отцом, возжигаемся намеченным, вот тем, что дал Отец уже намечено в росте внутреннего действия. </w:t>
      </w:r>
    </w:p>
    <w:p w14:paraId="3FE4F3EC" w14:textId="6004A5F8" w:rsidR="00072AAB" w:rsidRDefault="00CB183F" w:rsidP="00011259">
      <w:pPr>
        <w:pStyle w:val="a7"/>
      </w:pPr>
      <w:r>
        <w:t>Благодарим Изначально Вышестоящего Отца. И вот итогами стяжания, выходя из этой практики, но не выходя из цикла практик, вы возжигаетесь в зале пред Изнача</w:t>
      </w:r>
      <w:r w:rsidR="00152209">
        <w:t>льно Вышестоящим Отцом наделенны</w:t>
      </w:r>
      <w:r>
        <w:t xml:space="preserve">м пулом Компетенций из 16-ти и фиксируйте их явление в концентрации ядром, опуская в тело. Вот просто попробуйте как это, когда Компетенции начинают включаться в активность. И разгораемся синтезом Компетенций. Причем почувствуйте они такие заряженные, плотные очень. Пока практического применения не произошло они как пружинки, вот тянутся опять концентрацией к головному мозгу. Это надо лбом, это нормально, не насилуйте их, не заставляйте втянуться в тело. Просто получите эффект. Почувствовали, что такое насыщенность вот такими активными пакетами Прав Синтеза. И вот оно опять как бы восстанавливается в оформлении условий концентрированным явлением, вот в вертикали от вершины лба к темечку. Просто чтобы вы этим усилились. </w:t>
      </w:r>
    </w:p>
    <w:p w14:paraId="4D6E7D86" w14:textId="47B8200D" w:rsidR="00072AAB" w:rsidRDefault="00CB183F" w:rsidP="00011259">
      <w:pPr>
        <w:pStyle w:val="a7"/>
      </w:pPr>
      <w:r>
        <w:lastRenderedPageBreak/>
        <w:t>И возжигаемся правами владения синтезом Компетенций</w:t>
      </w:r>
      <w:r w:rsidR="00152209">
        <w:t>,</w:t>
      </w:r>
      <w:r>
        <w:t xml:space="preserve"> 16. </w:t>
      </w:r>
    </w:p>
    <w:p w14:paraId="7BDBAAD2" w14:textId="0EBF0AED" w:rsidR="00072AAB" w:rsidRDefault="00CB183F" w:rsidP="00011259">
      <w:pPr>
        <w:pStyle w:val="a7"/>
      </w:pPr>
      <w:r>
        <w:t>Благодарим Изначально Вышестоящего Отца, благодарим Изначально Вышестоящего Аватара Синтеза Кут Хуми.</w:t>
      </w:r>
    </w:p>
    <w:p w14:paraId="353529A2" w14:textId="1179F6C3" w:rsidR="00072AAB" w:rsidRDefault="00CB183F" w:rsidP="00317E96">
      <w:pPr>
        <w:pStyle w:val="1"/>
        <w:ind w:firstLine="567"/>
        <w:jc w:val="both"/>
      </w:pPr>
      <w:bookmarkStart w:id="65" w:name="_Toc180679151"/>
      <w:bookmarkStart w:id="66" w:name="_Toc190380568"/>
      <w:r>
        <w:t xml:space="preserve">Практика 5. </w:t>
      </w:r>
      <w:r>
        <w:rPr>
          <w:color w:val="FF0000"/>
        </w:rPr>
        <w:t xml:space="preserve">Первостяжание. </w:t>
      </w:r>
      <w:r>
        <w:t>Стяжание Высших частей: Высшего Октавного Образа Изначально Вышестоящего Отца и Высшего Метагалактического Образа Изначально Вышестоящего Отца</w:t>
      </w:r>
      <w:bookmarkEnd w:id="65"/>
      <w:bookmarkEnd w:id="66"/>
    </w:p>
    <w:p w14:paraId="538B02B1" w14:textId="77777777" w:rsidR="00072AAB" w:rsidRDefault="00072AAB" w:rsidP="00011259">
      <w:pPr>
        <w:pStyle w:val="a7"/>
      </w:pPr>
    </w:p>
    <w:p w14:paraId="0A3E2639" w14:textId="1409B772" w:rsidR="00072AAB" w:rsidRDefault="00CB183F" w:rsidP="00011259">
      <w:pPr>
        <w:pStyle w:val="a7"/>
      </w:pPr>
      <w:r>
        <w:t>Перед тем, как выйти в зал к Кут Хуми Фаинь, синтезируемся с Изначально Вышестоящим Отцом, обновляемся к следующему стяжанию в разработке Высших частей Изначально Вышестоящего Отца.</w:t>
      </w:r>
      <w:r w:rsidR="008140CC">
        <w:t xml:space="preserve"> </w:t>
      </w:r>
      <w:r>
        <w:t>И вот попробуйте сейчас не опустошиться, а, компактифицировав, усвоить Синтез и направить на рост Стандарта Высшего Образа Изначально Вышестоящего Отца, который будет в следующем объёме стяжаний.</w:t>
      </w:r>
    </w:p>
    <w:p w14:paraId="0D4D17F3" w14:textId="77777777" w:rsidR="00072AAB" w:rsidRDefault="00CB183F" w:rsidP="00011259">
      <w:pPr>
        <w:pStyle w:val="a7"/>
      </w:pPr>
      <w:r>
        <w:t xml:space="preserve">Переходим к Изначально Вышестоящим Аватарам Синтеза Кут Хуми Фаинь, идём синтезом группы. И возжигаясь, развёртываемся, возвращаемся в 8 128-й архетип ИВДИВО. Становимся, синтезируемся и включаемся в сопричастность Изначально Вышестоящего Дома Изначально Вышестоящего Отца. Возжигаемся Изначально Вышестоящими Аватарами Синтеза Кут Хуми Фаинь и просим </w:t>
      </w:r>
      <w:r>
        <w:rPr>
          <w:b/>
        </w:rPr>
        <w:t>развернуть Сотворение Синтеза каждому из нас Высшего Октавного Образа Изначально Вышестоящего Отца, Высшего Октавного и Высшего Метагалактического Образа Изначально Вышестоящего Отца в каждом из нас и в синтезе нас</w:t>
      </w:r>
      <w:r>
        <w:t>. И возжигаясь, стяжаем у Изначально Вышестоящих Аватаров Синтеза Кут Хуми Фаинь разноплановый Синтез Образа Октавно-Метагалактического в его высшем целесообразно-действующем Синтезе, в выражении внутренней глубины с Отцом, в которую мы устремлялись достичь стяжанием компетентных наделяемостей. Так скажем, «компетентных наделяемостей», не совсем, так скажем, чисто русским языком, но с точки зрения Синтеза, хорошо ложится Огонь.</w:t>
      </w:r>
    </w:p>
    <w:p w14:paraId="619C8471" w14:textId="77777777" w:rsidR="00072AAB" w:rsidRDefault="00CB183F" w:rsidP="00011259">
      <w:pPr>
        <w:pStyle w:val="a7"/>
      </w:pPr>
      <w:r>
        <w:t>И возжигаясь Аватаром Синтеза Кут Хуми, стяжаем глубину роста Высшего Октавного Образа, Высшего Метагалактического Образа Синтезом Владыки 65-го Синтеза. И возжигаясь Изначально Вышестоящим Аватаром Синтеза Кут Хуми, стяжаем концентрацию внутреннего Движения и внутреннего Ощущения Синтезом Изначально Вышестоящего Отца в каждом из нас. И возжигаясь, развёртываемся Изначально Вышестоящими Аватарами Синтеза Кут Хуми Фаинь и просим преобразить каждого из нас и синтез нас на телесное овладение Владыкой 65-м Синтезом в разработанности Высшим Образом, метагалактически-октавным форматом его.</w:t>
      </w:r>
    </w:p>
    <w:p w14:paraId="4C91C19C" w14:textId="01469AEA" w:rsidR="00072AAB" w:rsidRDefault="00CB183F" w:rsidP="00011259">
      <w:pPr>
        <w:pStyle w:val="a7"/>
      </w:pPr>
      <w:r>
        <w:t>И разгораясь Изначально Вышестоящим Аватаром Синтеза Кут Хуми, мы синтезируемся с Изначально Вышестоящим Отцом, переходим Синтезом высшего явления Синтеза части в зал к</w:t>
      </w:r>
      <w:r w:rsidR="008140CC">
        <w:t xml:space="preserve"> Изначально Вышестоящему Отцу. Р</w:t>
      </w:r>
      <w:r>
        <w:t>азвёртываемся вначале в форме телесно Владыкой 65-го Синтеза, распускаем по телу Синтез Изначально Вышестоящего Отца, дополнительно стяжая Синтез Изначально Вышестоящего Отца и вспыхивая С</w:t>
      </w:r>
      <w:r w:rsidR="008140CC">
        <w:t>интез Синтезом в каждом из нас. С</w:t>
      </w:r>
      <w:r w:rsidR="008140CC">
        <w:rPr>
          <w:b/>
        </w:rPr>
        <w:t>тяжаем</w:t>
      </w:r>
      <w:r>
        <w:rPr>
          <w:b/>
        </w:rPr>
        <w:t xml:space="preserve"> у Изначально Вышестоящего Отца рост Внутренних Прав высшего явления Прав Синтеза в росте Высшего Октавного и Высшего Метагалактического Образа Изначально Вышестоящего Отца</w:t>
      </w:r>
      <w:r>
        <w:t>. И просим у Изначально Вышестоящего Отца сложить и синтезировать явление синтеза формальных и неформальных разработок, наделённостей, активаций, начав с 65-го Синтеза стяжанием пока двух, а далее, если будем группой выходить на большее количество за Синтез Высших частей. И стяжаем у Изначально Вышестоящего Отца два Высших Синтеза каждому из нас и синтезу нас, прося преобразить каждого из нас и синтез нас на активацию двух Высших Образов, Октавного и Метагалактического.</w:t>
      </w:r>
    </w:p>
    <w:p w14:paraId="0EBD605B" w14:textId="6D86B239" w:rsidR="00072AAB" w:rsidRDefault="00CB183F" w:rsidP="00011259">
      <w:pPr>
        <w:pStyle w:val="a7"/>
      </w:pPr>
      <w:r>
        <w:t>И развёртываясь Изначально Вышестоящим Отцом, мы синтезируемся с Хум Изначально Вышестоящего Отца и стяжаем 64 тела Высшего Октавного Образа И</w:t>
      </w:r>
      <w:r w:rsidR="008140CC">
        <w:t>значально Вышестоящего Отца, и с</w:t>
      </w:r>
      <w:r>
        <w:t xml:space="preserve">тяжаем 64 тела Высшего Метагалактического Образа Изначально Вышестоящего Отца явлением 64-х видов материи Изначально Вышестоящего Отца Высшей Октавы и 64-х видов материи Изначально Вышестоящего Отца Высшей Метагалактики каждому из нас и синтезу нас. </w:t>
      </w:r>
      <w:r>
        <w:lastRenderedPageBreak/>
        <w:t>И просим включить и ввести Творяще-синтезным Правом, стяжая у Изначально Вышестоящего Отца 64 вида среды в насыщении Высшего Октавного Образа частностями явления синтеза видов материи Высшего Октавного Образа Изначально Вышестоящего Отца 64-рицей видов сред.</w:t>
      </w:r>
    </w:p>
    <w:p w14:paraId="12263F01" w14:textId="77777777" w:rsidR="00072AAB" w:rsidRDefault="00CB183F" w:rsidP="00011259">
      <w:pPr>
        <w:pStyle w:val="a7"/>
      </w:pPr>
      <w:r>
        <w:t>И возжигаясь Изначально Вышестоящим Отцом, стяжаем насыщение высшим явлением Метагалактическими частностями видов материи Высшего Метагалактического Образа Изначально Вышестоящего Отца концентрацией Синтеза такой же 64-ричной средой. И возжигаясь Синтезом Изначально Вышестоящего Отца, вспыхиваем, усваиваем Синтез, возжигая, вводя стяжаемый Синтез сред Октавного и Метагалактического Образа в тело. Стяжаем у Изначально Вышестоящего Отца, синтезируя, 128 видов сред 128-ю телами двух высших явлений Образа, Метагалактического и Октавного, собою. И синтезируясь с Изначально Вышестоящим Отцом, стяжаем 64 октавные оболочки вокруг тела и среды каждому из нас и синтезу нас с концентрацией реализации Высшего Октавного Образа. И стяжаем у Изначально Вышестоящего Отца концентрацию явления записей центровок реализаций в каждой отдельной сфере синтеза октавных оболочек вокруг тела Октавного Образа ракурсом вида материи соответствующей плотности Синтеза на нас.</w:t>
      </w:r>
    </w:p>
    <w:p w14:paraId="604BC8D3" w14:textId="77777777" w:rsidR="00072AAB" w:rsidRDefault="00CB183F" w:rsidP="00011259">
      <w:pPr>
        <w:pStyle w:val="a7"/>
      </w:pPr>
      <w:r>
        <w:t>И возжигаясь Изначально Вышестоящим Отцом, синтезируемся с Хум Изначально Вышестоящего Отца и развёртываем Синтез явления выражения 64-х высших явлений метагалактических сфер, концентрации архетипического действия такой же аналогии явления Синтеза плотной среды Синтеза вокруг тела развёртыванием синтеза центровки реализации синтеза частностей в условиях выражения Высшего Метагалактического Космоса Образом Изначально Вышестоящего Отца. И возжигаясь Синтезом Изначально Вышестоящего Отца, перевозжигаясь, стяжаем вновь Синтез Изначально Вышестоящего Отца, прося довести данным объёмом стяжания Синтез до физического тела, возжигая в физическом теле Синтез Изначально Вышестоящего Отца.</w:t>
      </w:r>
    </w:p>
    <w:p w14:paraId="56644116" w14:textId="77777777" w:rsidR="00072AAB" w:rsidRDefault="00CB183F" w:rsidP="00011259">
      <w:pPr>
        <w:pStyle w:val="a7"/>
      </w:pPr>
      <w:r>
        <w:t xml:space="preserve">И стяжаем, синтезируясь с Хум Изначально Вышестоящего Отца, 384 Синтеза Изначально Вышестоящего Отца, прося преобразить явление Синтеза 192-ричного выражения Высшего Октавного Образа Изначально Вышестоящего Отца Высшего Октавного Космоса синтезом явления 192-ричного процесса собою. Синтезируя Высший Метагалактический далее Образ Изначально Вышестоящего Отца Высшей Метагалактики Синтезом Изначально Вышестоящего Отца, и </w:t>
      </w:r>
      <w:r w:rsidRPr="008A02BE">
        <w:t>стяжаем у Изначально Вышестоящего Отца</w:t>
      </w:r>
      <w:r>
        <w:t xml:space="preserve"> 192 явления Высшего Метагалактического Образа Изначально Вышестоящего Отца каждым из нас и синтезом нас. И вспыхиваем с Изначально Вышестоящим Отцом, синтезируем вот этой 192-рицей Синтеза плотность явления внутреннего синтеза с Изначально Вышестоящим Отцом.</w:t>
      </w:r>
    </w:p>
    <w:p w14:paraId="5F21BB30" w14:textId="77777777" w:rsidR="00072AAB" w:rsidRDefault="00CB183F" w:rsidP="00011259">
      <w:pPr>
        <w:pStyle w:val="a7"/>
      </w:pPr>
      <w:r>
        <w:t xml:space="preserve">И далее, возжигаясь Изначально Вышестоящим Отцом, стяжаем два Синтеза Изначально Вышестоящего Отца и 384 Синтеза Изначально Вышестоящего Отца, </w:t>
      </w:r>
      <w:r>
        <w:rPr>
          <w:b/>
        </w:rPr>
        <w:t>входя в Высший Октавный Образ синтезом всетелесности. И входим в Высший Метагалактический Образ синтезом всетелесности каждым из нас</w:t>
      </w:r>
      <w:r>
        <w:t>. И развёртываемся вот только что стяжёнными двумя Синтезами, действующими в нас.</w:t>
      </w:r>
    </w:p>
    <w:p w14:paraId="0A0A9645" w14:textId="139029E8" w:rsidR="00072AAB" w:rsidRDefault="00CB183F" w:rsidP="00011259">
      <w:pPr>
        <w:pStyle w:val="a7"/>
      </w:pPr>
      <w:r>
        <w:t xml:space="preserve">И разгораясь Изначально Вышестоящим </w:t>
      </w:r>
      <w:hyperlink r:id="rId9" w:history="1">
        <w:r>
          <w:t>Отцом</w:t>
        </w:r>
      </w:hyperlink>
      <w:r>
        <w:t>, вот сейчас мы далее пойдём в явление Синтеза частных ИВДИВО-з</w:t>
      </w:r>
      <w:r w:rsidR="009161F2">
        <w:t>даний этих двух Высших частей. В</w:t>
      </w:r>
      <w:r>
        <w:t>аша задача сейчас зафиксировать один э</w:t>
      </w:r>
      <w:r w:rsidR="00E0759B">
        <w:t>ффект, пока не вышли в здания - п</w:t>
      </w:r>
      <w:r>
        <w:t>лотность Высших двух Образов, М</w:t>
      </w:r>
      <w:r w:rsidR="00E0759B">
        <w:t>етагалактического и Октавного, п</w:t>
      </w:r>
      <w:r>
        <w:t xml:space="preserve">отому </w:t>
      </w:r>
      <w:r w:rsidR="002701D3">
        <w:t>что,</w:t>
      </w:r>
      <w:r>
        <w:t xml:space="preserve"> когда выйдем в здания, там пойдёт работа частями, Высшими, и там вот эта плотность, она разойдётся по Кубу Си</w:t>
      </w:r>
      <w:r w:rsidR="00E0759B">
        <w:t>нтеза полутораэтажного здания. И вы почувствуете работу</w:t>
      </w:r>
      <w:r>
        <w:t xml:space="preserve"> и Синтез будет включённым в дело. Тут такой может даже переход отследить, внутренний.</w:t>
      </w:r>
      <w:r w:rsidR="00E0759B">
        <w:t xml:space="preserve"> </w:t>
      </w:r>
      <w:r>
        <w:t>Хорошо. Вот регистрируем, как получается.</w:t>
      </w:r>
    </w:p>
    <w:p w14:paraId="53337D14" w14:textId="0BC37FE6" w:rsidR="00072AAB" w:rsidRDefault="00CB183F" w:rsidP="00011259">
      <w:pPr>
        <w:pStyle w:val="a7"/>
      </w:pPr>
      <w:r>
        <w:t>Синтезируемся с Изначально Вышестоящим Отцом, прям</w:t>
      </w:r>
      <w:r w:rsidR="00E0759B">
        <w:t>о</w:t>
      </w:r>
      <w:r>
        <w:t xml:space="preserve"> вот проникаемся, сопереживаем Синтезу Изначально Вышестоящего Отца. И просим Изначально Вышестоящего Отца перевести каждого из нас и синтез нашей группы в частное ИВДИВО-здание Высшего Октавного Образа в Высший Октавный Космос. И мы переходим, </w:t>
      </w:r>
      <w:r>
        <w:rPr>
          <w:b/>
        </w:rPr>
        <w:t xml:space="preserve">развёртываемся и из зала Изначально Вышестоящего Отца на первом этаже Высшего частного ИВДИВО-здания Высшего </w:t>
      </w:r>
      <w:r>
        <w:rPr>
          <w:b/>
        </w:rPr>
        <w:lastRenderedPageBreak/>
        <w:t>Октавного</w:t>
      </w:r>
      <w:r>
        <w:t xml:space="preserve"> </w:t>
      </w:r>
      <w:r>
        <w:rPr>
          <w:b/>
        </w:rPr>
        <w:t>Образа</w:t>
      </w:r>
      <w:r>
        <w:t>, фиксируемся в центровке зала первого этажа, возжигаемся и вспыхиваем самостоятельной работой Высшей Октавной части Образ Изначально Вышестоящего Отца в каждом из нас.</w:t>
      </w:r>
    </w:p>
    <w:p w14:paraId="795241F4" w14:textId="397D1CB8" w:rsidR="00072AAB" w:rsidRDefault="00CB183F" w:rsidP="00011259">
      <w:pPr>
        <w:pStyle w:val="a7"/>
      </w:pPr>
      <w:r>
        <w:t xml:space="preserve">Синтезируемся с Хум Изначально Вышестоящего Отца, здесь же в зале и возжигаем всетелесный Образ Высшей Октавы Синтезом Изначально Вышестоящего Отца, концентрируем Куб Синтеза данного зала, данного здания, телесно собою, это в принципе легко сделать, то есть вот включается Синтез Управления. И возжигаемся концентрацией явления Синтеза внутренней включённостью Куба Синтеза на Образ Отца. И разгораясь Изначально Вышестоящим Отцом, мы приподнимаемся во внутреннем владении, только это не левитация, не движение по воздуху, там нет стихии, мы включаемся и приподнимаемся в управлении Высшим пространством, очень интересный эффект. Фиксируемся в центровке здания, частного, вот Высшей части, в центровке. Это примерно вот, когда мы просчитывали, около 31,5 метра. И вот тут работает </w:t>
      </w:r>
      <w:r w:rsidR="00E0759B">
        <w:t>пространство, вы под ногами так</w:t>
      </w:r>
      <w:r>
        <w:t>же можете ощущать твёрдость пространства. Это не пол первого этажа, это пространство.</w:t>
      </w:r>
    </w:p>
    <w:p w14:paraId="63B917BD" w14:textId="77777777" w:rsidR="00072AAB" w:rsidRDefault="00CB183F" w:rsidP="00011259">
      <w:pPr>
        <w:pStyle w:val="a7"/>
      </w:pPr>
      <w:r>
        <w:t>И мы концентрируемся центровкой тела Высшей части на концентрацию и пропорционально сопряжённостью полутораэтажного здания, включаем и зависаем центровкой тела в центровке здания. И возжигаясь центровкой, вспыхиваем в центровке Высшего Октавного здания, частного, ИВДИВО-здания Высшего Октавного Образа Высшим Октавным Образом. И распускаем Синтез Высшего Октавного Образа по зданию, возжигая его.</w:t>
      </w:r>
    </w:p>
    <w:p w14:paraId="4ED08F4B" w14:textId="77777777" w:rsidR="00072AAB" w:rsidRDefault="00CB183F" w:rsidP="00011259">
      <w:pPr>
        <w:pStyle w:val="a7"/>
      </w:pPr>
      <w:r>
        <w:t xml:space="preserve">И далее синтезируемся с Изначально Вышестоящим Отцом и </w:t>
      </w:r>
      <w:r>
        <w:rPr>
          <w:b/>
        </w:rPr>
        <w:t>стяжаем</w:t>
      </w:r>
      <w:r>
        <w:t xml:space="preserve"> у Изначально Вышестоящего Отца </w:t>
      </w:r>
      <w:r>
        <w:rPr>
          <w:b/>
        </w:rPr>
        <w:t>Синтез Высшего Октавного Образа и Огонь Высшего Октавного Образа</w:t>
      </w:r>
      <w:r>
        <w:t xml:space="preserve">, знакомясь с ними, возжигаемся в центровке телом. И </w:t>
      </w:r>
      <w:r>
        <w:rPr>
          <w:b/>
        </w:rPr>
        <w:t>возжигаем оболочки Высшего Октавного Образа телесно данным Огнём и Синтезом</w:t>
      </w:r>
      <w:r>
        <w:t xml:space="preserve">, тут как получается, можете не контролировать, просто делать. Вспыхиваем Синтезом Изначально Вышестоящего Отца и </w:t>
      </w:r>
      <w:r>
        <w:rPr>
          <w:b/>
        </w:rPr>
        <w:t>стяжаем 64 Высшие Октавные частности Высшего Октавного Образа, активируя оболочки Высшими Октавными частностями</w:t>
      </w:r>
      <w:r>
        <w:t xml:space="preserve">, </w:t>
      </w:r>
      <w:r>
        <w:rPr>
          <w:b/>
        </w:rPr>
        <w:t>и просим синтезировать и выработать явление Отцовского Синтеза оболочками Высшего Образа октавных процессов Синтеза Изначально Вышестоящего Отца собою</w:t>
      </w:r>
      <w:r>
        <w:t>.</w:t>
      </w:r>
    </w:p>
    <w:p w14:paraId="3215FDB9" w14:textId="77777777" w:rsidR="00072AAB" w:rsidRDefault="00CB183F" w:rsidP="00011259">
      <w:pPr>
        <w:pStyle w:val="a7"/>
      </w:pPr>
      <w:r>
        <w:t xml:space="preserve">И возжигаясь Изначально Вышестоящим Отцом в Высшем Октавном Образе, вот тут под ступнями мы возжигаемся и </w:t>
      </w:r>
      <w:r>
        <w:rPr>
          <w:b/>
        </w:rPr>
        <w:t>включаем Зерцало</w:t>
      </w:r>
      <w:r>
        <w:t xml:space="preserve">, потому что в любом явлении Образа, где есть оболочка, в основании этого явления есть Зерцало. И возжигаясь, </w:t>
      </w:r>
      <w:r>
        <w:rPr>
          <w:b/>
        </w:rPr>
        <w:t>стяжаем</w:t>
      </w:r>
      <w:r>
        <w:t xml:space="preserve"> </w:t>
      </w:r>
      <w:r w:rsidRPr="00E0759B">
        <w:rPr>
          <w:b/>
        </w:rPr>
        <w:t xml:space="preserve">у Изначально Вышестоящего Отца в Высшем Октавном Образе </w:t>
      </w:r>
      <w:r>
        <w:rPr>
          <w:b/>
        </w:rPr>
        <w:t>синтез набора Печатей</w:t>
      </w:r>
      <w:r>
        <w:t xml:space="preserve">, вот сколько это, сколько - скажет Изначально Вышестоящий Отец, </w:t>
      </w:r>
      <w:r>
        <w:rPr>
          <w:b/>
        </w:rPr>
        <w:t>для активации и дееспособности Высшего Октавного Образа в каждом из нас</w:t>
      </w:r>
      <w:r>
        <w:t>.</w:t>
      </w:r>
    </w:p>
    <w:p w14:paraId="10B37502" w14:textId="77777777" w:rsidR="00072AAB" w:rsidRDefault="00CB183F" w:rsidP="00011259">
      <w:pPr>
        <w:pStyle w:val="a7"/>
      </w:pPr>
      <w:r>
        <w:t>И мы, возжигаясь Изначально Вышестоящим Отцом, преображаемся Высшим Октавным Синтезом, Высшим Октавным Огнём Высшего Октавного Образа каждым из нас и синтезом нас, и возжигаем синтез-октавные процессы Образа Изначально Вышестоящего Отца, доступные и достигнутые нами. И так, и так.</w:t>
      </w:r>
    </w:p>
    <w:p w14:paraId="4F9C7630" w14:textId="1FD546A6" w:rsidR="00072AAB" w:rsidRDefault="00CB183F" w:rsidP="00011259">
      <w:pPr>
        <w:pStyle w:val="a7"/>
      </w:pPr>
      <w:r>
        <w:t xml:space="preserve">И разгораясь Изначально Вышестоящим Отцом, синтезируемся с Хум Изначально Вышестоящего Отца и </w:t>
      </w:r>
      <w:r w:rsidR="00E0759B">
        <w:t xml:space="preserve">стяжаем 5 </w:t>
      </w:r>
      <w:r>
        <w:t>120 Печатей Частей, 256 Печатей Компете</w:t>
      </w:r>
      <w:r w:rsidR="00E0759B">
        <w:t xml:space="preserve">нций, 1024 Печати Полномочий, 4 </w:t>
      </w:r>
      <w:r>
        <w:t>096 Печатей Синтез-Космических реализаций и Печать ИВДИВО-реализации каждого из нас и синтеза нас в явлении стяжания Печати Судьбы Высшего Октавного Образа каждым из нас.</w:t>
      </w:r>
    </w:p>
    <w:p w14:paraId="406EEC93" w14:textId="77777777" w:rsidR="00072AAB" w:rsidRDefault="00CB183F" w:rsidP="00011259">
      <w:pPr>
        <w:pStyle w:val="a7"/>
      </w:pPr>
      <w:r>
        <w:t>Отец принял своё решение. Вот мы стяжаем это количество Синтеза и возжигаемся Высшим Октавным Образом Изначально Вышестоящего Отца на Зерцале данным количеством Печатей.</w:t>
      </w:r>
    </w:p>
    <w:p w14:paraId="7A7694C5" w14:textId="77777777" w:rsidR="00072AAB" w:rsidRDefault="00CB183F" w:rsidP="00011259">
      <w:pPr>
        <w:pStyle w:val="a7"/>
      </w:pPr>
      <w:r>
        <w:t xml:space="preserve">Синтезируемся с Хум Изначально Вышестоящего Отца, стяжаем Синтез Изначально Вышестоящего Отца и просим преобразить. Плавно в Синтезе Пространства Высшего Октавного Образа опускаемся в основание зала Высшего ИВДИВО-здания Высшего Октавного Образа. Зафиксировались, стали. И разгораемся Синтезом Изначально Вышестоящего Отца, фиксируем </w:t>
      </w:r>
      <w:r>
        <w:lastRenderedPageBreak/>
        <w:t xml:space="preserve">собою тело, выходя из частного ИВДИВО-здания в зал к Изначально Вышестоящему Отцу. Фиксируясь, развёртываемся Высшим Октавным Образом. И вот тут будет одно именно ощущение: </w:t>
      </w:r>
      <w:r>
        <w:rPr>
          <w:b/>
        </w:rPr>
        <w:t>сработайте на сопереживание, когда завершающей работой с Высшим Октавным Образом, вот эффект ощущения исполненного процесса</w:t>
      </w:r>
      <w:r>
        <w:t>, то есть, когда поставленные цели, поставленные стяжания достигли. Не значит, что вы проживёте или почувствуете это сразу же, но научить регистрировать себя подобным наблюдениям необходимо.</w:t>
      </w:r>
    </w:p>
    <w:p w14:paraId="323653CF" w14:textId="77777777" w:rsidR="00072AAB" w:rsidRDefault="00CB183F" w:rsidP="00011259">
      <w:pPr>
        <w:pStyle w:val="a7"/>
        <w:rPr>
          <w:b/>
        </w:rPr>
      </w:pPr>
      <w:r>
        <w:t xml:space="preserve">И мы возжигаемся Изначально Вышестоящим Отцом, синтезируемся с Хум Изначально Вышестоящего Отца и вспыхиваем Телом Высшего Метагалактического Образа Изначально Вышестоящего Отца. Переходим и развёртываем, прося Изначально Вышестоящего Отца направить Тело Высшего Метагалактического Образа в первую Высшую Метагалактику. </w:t>
      </w:r>
      <w:r>
        <w:rPr>
          <w:b/>
        </w:rPr>
        <w:t>Развёртываемся в частном ИВДИВО-здании первого архетипа Высшей Метагалактики</w:t>
      </w:r>
      <w:r>
        <w:t xml:space="preserve">. Становимся в зале на первом этаже. Развёртываемся телесно. Синтезируемся с Хум Изначально Вышестоящего Отца, концентрируясь, </w:t>
      </w:r>
      <w:r>
        <w:rPr>
          <w:b/>
        </w:rPr>
        <w:t>включаем Пространство Высшего Метагалактического Образа в здании части. Поднимаемся в центровку здания. Концентрируем синтез-телесность Высшего Метагалактического Образа телом</w:t>
      </w:r>
      <w:r>
        <w:t xml:space="preserve">. Синтезируемся с Изначально Вышестоящим Отцом, стяжаем Высший Метагалактический Огонь каждому из нас. Синтезируемся с Изначально Вышестоящим Отцом, стяжаем Высший Метагалактический Синтез Изначально Вышестоящего Отца. И возжигаясь Изначально Вышестоящим Отцом, </w:t>
      </w:r>
      <w:r>
        <w:rPr>
          <w:b/>
        </w:rPr>
        <w:t>развёртываем процессы по Кубу Синтеза</w:t>
      </w:r>
      <w:r>
        <w:t xml:space="preserve">, стенам, полу, потолку, внутреннему пространству Синтеза Высшего Метагалактического Образа </w:t>
      </w:r>
      <w:r>
        <w:rPr>
          <w:b/>
        </w:rPr>
        <w:t>в реагируемости на дееспособность записей Образа Отца.</w:t>
      </w:r>
    </w:p>
    <w:p w14:paraId="693A0AFB" w14:textId="77777777" w:rsidR="00072AAB" w:rsidRDefault="00CB183F" w:rsidP="00011259">
      <w:pPr>
        <w:pStyle w:val="a7"/>
      </w:pPr>
      <w:r>
        <w:t xml:space="preserve">И синтезируясь с Изначально Вышестоящим Отцом, разгораясь, встраиваемся в среду Высшего Метагалактического Образа, эманируемую из нас, то есть это надо встроиться телом, чтобы включилась такая синхронность и проживания, и взгляда, и дееспособность, такая Психодинамика разных аппаратов и внутренней телесной системности высших процессов. И возжигаясь Изначально Вышестоящим </w:t>
      </w:r>
      <w:hyperlink r:id="rId10" w:history="1">
        <w:r>
          <w:t>Отцом</w:t>
        </w:r>
      </w:hyperlink>
      <w:r>
        <w:t xml:space="preserve">, мы просим </w:t>
      </w:r>
      <w:r>
        <w:rPr>
          <w:b/>
        </w:rPr>
        <w:t>сотворить и материализовать синтез-явление Образа Высшего Метагалактического Образа оболочками синтеза явления Высшего Метагалактического Образа Телом Высшей части.</w:t>
      </w:r>
      <w:r>
        <w:t xml:space="preserve"> И синтезируясь с Изначально Вышестоящим Отцом, </w:t>
      </w:r>
      <w:r>
        <w:rPr>
          <w:b/>
        </w:rPr>
        <w:t>стяжаем концентрацию Синтеза ячеек частного ИВДИВО-здания Высшего Метагалактического Образа на</w:t>
      </w:r>
      <w:r>
        <w:t xml:space="preserve"> </w:t>
      </w:r>
      <w:r>
        <w:rPr>
          <w:b/>
        </w:rPr>
        <w:t>многооболочечность Синтеза Образа телом Высшего Метагалактического Образа собою</w:t>
      </w:r>
      <w:r>
        <w:t>. Мы пошли сейчас по другой линии, нежели с Высшим Октавным Образом.</w:t>
      </w:r>
    </w:p>
    <w:p w14:paraId="72C436C4" w14:textId="77777777" w:rsidR="00072AAB" w:rsidRDefault="00CB183F" w:rsidP="00011259">
      <w:pPr>
        <w:pStyle w:val="a7"/>
      </w:pPr>
      <w:r>
        <w:t xml:space="preserve">И синтезируясь с Изначально Вышестоящим Отцом, вмещаем записи из ячеек Куба Синтеза Высшей части, возжигая Высшую Метагалактичность Образа собою. Синтезируемся с Хум Изначально Вышестоящего Отца, телом проникаемся Синтезом, опускаемся на пол зала первого этажа. Синтезируемся с Хум Изначально Вышестоящего Отца и вот, становясь или находясь на Зерцале, стяжаем у Изначально Вышестоящего Отца и </w:t>
      </w:r>
      <w:r>
        <w:rPr>
          <w:b/>
        </w:rPr>
        <w:t>просим наделить в усилении, уплотнении оболочек сферы Образа Высшего Метагалактического, стяжаем 5 120 Печатей Частей</w:t>
      </w:r>
      <w:r>
        <w:t xml:space="preserve">, </w:t>
      </w:r>
      <w:r>
        <w:rPr>
          <w:b/>
        </w:rPr>
        <w:t>стяжаем 256 Печатей Компетенций, стяжаем в Зерцало Образа 1024 Печатей Полномочий</w:t>
      </w:r>
      <w:r>
        <w:t xml:space="preserve"> </w:t>
      </w:r>
      <w:r>
        <w:rPr>
          <w:b/>
        </w:rPr>
        <w:t>в Образ Синтеза Изначально Вышестоящего Отца. И стяжаем 4096 Печатей Синтез-Космических реализаций каждого из нас и ИВДИВО-реализацию</w:t>
      </w:r>
      <w:r>
        <w:t xml:space="preserve">, </w:t>
      </w:r>
      <w:r>
        <w:rPr>
          <w:b/>
        </w:rPr>
        <w:t>как Печать, Синтезом стяжая итогово Печать Судьбы Высшего Метагалактического Образа Изначально Вышестоящего Отца Синтеза Изначально Вышестоящего Отца собою</w:t>
      </w:r>
      <w:r>
        <w:t xml:space="preserve">. И разгораясь Компактом, количеством Печатей, компактифицируем в Зерцале внутреннюю Высшим Синтезом и Огнём дееспособность Высшего Метагалактического Образа как первой части. И возжигаясь Изначально Вышестоящим Отцом, </w:t>
      </w:r>
      <w:r>
        <w:rPr>
          <w:b/>
        </w:rPr>
        <w:t>стяжаем активную работу Высшей части в Метагалактике Образом Изначально Вышестоящего Отца собою</w:t>
      </w:r>
      <w:r>
        <w:t>.</w:t>
      </w:r>
    </w:p>
    <w:p w14:paraId="6C75F982" w14:textId="33F8705B" w:rsidR="00072AAB" w:rsidRDefault="00CB183F" w:rsidP="00011259">
      <w:pPr>
        <w:pStyle w:val="a7"/>
        <w:rPr>
          <w:b/>
        </w:rPr>
      </w:pPr>
      <w:r>
        <w:t>Благодарим Изначально Вышестоящего Отца, будучи в зале, возвращаемся в зал к И</w:t>
      </w:r>
      <w:r w:rsidR="00E0759B">
        <w:t>значально Вышестоящему Отцу в 8 193</w:t>
      </w:r>
      <w:r>
        <w:t xml:space="preserve"> Архетип ИВДИВО, становимся в зале Изначально Вышестоящего Отца. Синтезируемся с Хум Изначально Вышестоящего Отца и стяжаем итогами </w:t>
      </w:r>
      <w:r>
        <w:lastRenderedPageBreak/>
        <w:t xml:space="preserve">работы в двух частных ИВДИВО-зданиях двух Высших частей синтезом явления Высшего Октавного, Высшего Метагалактического Образа Изначально Вышестоящего Отца два Высших Синтеза Изначально Вышестоящего Отца. И просим </w:t>
      </w:r>
      <w:r>
        <w:rPr>
          <w:b/>
        </w:rPr>
        <w:t>развернуть Синтезом стяжания, 65-м Синтезом Изначально Вышестоящего Отца, итоги явления и вмещения, сотворения в теле Высшего Метагалактического Образа и Высшего Октавного Образа Синтез Изначально Вышестоящего Отца с параметрами любых высших процессов Образа</w:t>
      </w:r>
      <w:r>
        <w:t xml:space="preserve">, </w:t>
      </w:r>
      <w:r>
        <w:rPr>
          <w:b/>
        </w:rPr>
        <w:t>которые мы насинтезируем своим физическим служением и явлением.</w:t>
      </w:r>
    </w:p>
    <w:p w14:paraId="04F1D742" w14:textId="77777777" w:rsidR="00072AAB" w:rsidRDefault="00CB183F" w:rsidP="00011259">
      <w:pPr>
        <w:pStyle w:val="a7"/>
      </w:pPr>
      <w:r>
        <w:t>И преображаясь Изначально Вышестоящим Отцом, разгораемся Синтезом. И вот попробуйте сейчас найти для себя такое здравое объяснение, насколько стяжание переросло сейчас в синтез вот действие. Вот само стяжание – это практика. А насколько оно для вас переросло в синтездействие? Мы стремились это дать, только это не тренинг, это синтездействие.</w:t>
      </w:r>
    </w:p>
    <w:p w14:paraId="4CDBA929" w14:textId="77777777" w:rsidR="00072AAB" w:rsidRDefault="00CB183F" w:rsidP="00011259">
      <w:pPr>
        <w:pStyle w:val="a7"/>
      </w:pPr>
      <w:r>
        <w:t xml:space="preserve">И вот разгораясь Изначально Вышестоящим Отцом, в синтездействии с Изначально Вышестоящим Отцом мы просим преобразить каждого из нас и синтез нас. И просим </w:t>
      </w:r>
      <w:r>
        <w:rPr>
          <w:b/>
        </w:rPr>
        <w:t>сформировать во внутреннем росте Высших частей начало этапов стяжания с 65-го Синтеза и далее, Высшие части с первых их явлений и далее.</w:t>
      </w:r>
      <w:r>
        <w:t xml:space="preserve"> И возжигаясь Изначально Вышестоящим Отцом, преображаясь Синтезом Изначально Вышестоящего Отца, входим в реализацию стяжённого.</w:t>
      </w:r>
    </w:p>
    <w:p w14:paraId="21F56DDA" w14:textId="7022F96A" w:rsidR="00072AAB" w:rsidRDefault="00CB183F" w:rsidP="00011259">
      <w:pPr>
        <w:pStyle w:val="a7"/>
        <w:rPr>
          <w:b/>
        </w:rPr>
      </w:pPr>
      <w:r>
        <w:t xml:space="preserve">Направляем, будучи в зале с Изначально Вышестоящим Отцом, практика вторая завершена, пред Отцом, но не с Отцом, сами, в Изначально Вышестоящий Дом Изначально Вышестоящего Отца, как раз </w:t>
      </w:r>
      <w:r w:rsidR="002701D3">
        <w:t>в Ядре,</w:t>
      </w:r>
      <w:r>
        <w:t xml:space="preserve"> которого вы сейчас находитесь, это зал Изначально Вышестоящего Отца. И развёртываем всё стяжённое и возожжённое синтезом двух практик в Изначально Вышестоящий Дом Изначально Вышестоящего Отца. Далее направляем, фиксируем в подразделение ИВДИВО Ставрополь. Далее направляем, фиксируем в подразделение ИВДИВО Крым. Далее направляем, фиксируем в подразделение ИВДИВО Краснодар. Далее направляем, фиксируем в подразделения ИВДИВО участников Синтеза. И далее направ</w:t>
      </w:r>
      <w:r w:rsidR="00A977D4">
        <w:t>ляем, фиксируем в подразделение,</w:t>
      </w:r>
      <w:r>
        <w:t xml:space="preserve"> вернее в ИВДИВО каждого из нас. А может быть ещё раз в подразделение ИВДИВО Ставрополь. И в Изначально Вышестоящий Дом Изначально Вышестоящего Отца каждого из нас. И возжигаясь в ИВДИВО каждого Ядрами Синтеза, вспыхиваем двумя Высшими частями. И вот тут, внимание, </w:t>
      </w:r>
      <w:r>
        <w:rPr>
          <w:b/>
        </w:rPr>
        <w:t>вспыхиваем и возжигаем подготовку к работе с Высшим ИВДИВО каждого.</w:t>
      </w:r>
    </w:p>
    <w:p w14:paraId="5F840382" w14:textId="77777777" w:rsidR="00072AAB" w:rsidRDefault="00CB183F" w:rsidP="00011259">
      <w:pPr>
        <w:pStyle w:val="a7"/>
      </w:pPr>
      <w:r>
        <w:t>И направляя Синтез итогово, выходим из практики.</w:t>
      </w:r>
    </w:p>
    <w:p w14:paraId="66877EB8" w14:textId="77777777" w:rsidR="00072AAB" w:rsidRDefault="00072AAB" w:rsidP="00832A3E">
      <w:pPr>
        <w:tabs>
          <w:tab w:val="left" w:pos="567"/>
        </w:tabs>
        <w:ind w:firstLine="567"/>
        <w:jc w:val="both"/>
      </w:pPr>
    </w:p>
    <w:p w14:paraId="771559A4" w14:textId="6210CB21" w:rsidR="00072AAB" w:rsidRDefault="00CB183F" w:rsidP="00832A3E">
      <w:pPr>
        <w:pStyle w:val="22"/>
        <w:jc w:val="both"/>
      </w:pPr>
      <w:bookmarkStart w:id="67" w:name="_Toc180679152"/>
      <w:bookmarkStart w:id="68" w:name="_Toc190380569"/>
      <w:r>
        <w:t>Полномочия включают Синтез насыщенности действия</w:t>
      </w:r>
      <w:bookmarkEnd w:id="67"/>
      <w:bookmarkEnd w:id="68"/>
    </w:p>
    <w:p w14:paraId="091CF200" w14:textId="77777777" w:rsidR="00072AAB" w:rsidRPr="00D00746" w:rsidRDefault="00072AAB" w:rsidP="00011259">
      <w:pPr>
        <w:pStyle w:val="a7"/>
      </w:pPr>
    </w:p>
    <w:p w14:paraId="66759A32" w14:textId="3F9943D8" w:rsidR="00072AAB" w:rsidRPr="00D34817" w:rsidRDefault="00CB183F" w:rsidP="00011259">
      <w:pPr>
        <w:pStyle w:val="a7"/>
      </w:pPr>
      <w:r w:rsidRPr="0036505A">
        <w:t>Отец</w:t>
      </w:r>
      <w:r w:rsidRPr="00D00746">
        <w:t xml:space="preserve"> сказал вернуться на физику, у нас с вами есть ещё пять минут, возвращаемся на физику</w:t>
      </w:r>
      <w:r w:rsidRPr="00D34817">
        <w:t>.</w:t>
      </w:r>
      <w:r w:rsidR="00D34817" w:rsidRPr="00D34817">
        <w:t xml:space="preserve"> </w:t>
      </w:r>
      <w:r w:rsidRPr="00D34817">
        <w:t>Можете открывать глаза, не закрывать. То есть, как вам будет угодно. И вот выходя, физически развёртываемся двойной плотностью Образа. Тут нужно объяснить одно явление. То есть по логике вещей, мы должны были с вами начинать с Физического тела и с Нити Синтеза. Но было принято решение, что, так как мы с вами идём синтезом Метагалактического космоса и Октавного космоса, нам с вами надо начинать с первых частей. А первые части, это именно часть номер раз и часть номер два. Это фактически Образ и Слово Отца.</w:t>
      </w:r>
    </w:p>
    <w:p w14:paraId="48A9643A" w14:textId="3E008922" w:rsidR="00072AAB" w:rsidRPr="00D00746" w:rsidRDefault="00CB183F" w:rsidP="00832A3E">
      <w:pPr>
        <w:tabs>
          <w:tab w:val="left" w:pos="567"/>
        </w:tabs>
        <w:ind w:firstLine="567"/>
        <w:jc w:val="both"/>
        <w:rPr>
          <w:i w:val="0"/>
          <w:sz w:val="24"/>
          <w:szCs w:val="24"/>
        </w:rPr>
      </w:pPr>
      <w:r w:rsidRPr="00D00746">
        <w:rPr>
          <w:i w:val="0"/>
          <w:sz w:val="24"/>
          <w:szCs w:val="24"/>
        </w:rPr>
        <w:t>Мы думали, вот Виталий будет тоже в Калининграде это стяжать и как это лучше сделать. Поэтому в практике сказали такую фразу, что мы попробуем вырасти, и дорасти, когда каж</w:t>
      </w:r>
      <w:r w:rsidR="00D34817">
        <w:rPr>
          <w:i w:val="0"/>
          <w:sz w:val="24"/>
          <w:szCs w:val="24"/>
        </w:rPr>
        <w:t>дым Синтезом мы будем стяжать - в</w:t>
      </w:r>
      <w:r w:rsidRPr="00D00746">
        <w:rPr>
          <w:i w:val="0"/>
          <w:sz w:val="24"/>
          <w:szCs w:val="24"/>
        </w:rPr>
        <w:t>от это буде</w:t>
      </w:r>
      <w:r w:rsidR="00D34817">
        <w:rPr>
          <w:i w:val="0"/>
          <w:sz w:val="24"/>
          <w:szCs w:val="24"/>
        </w:rPr>
        <w:t>т нагрузка на вас - л</w:t>
      </w:r>
      <w:r w:rsidRPr="00D00746">
        <w:rPr>
          <w:i w:val="0"/>
          <w:sz w:val="24"/>
          <w:szCs w:val="24"/>
        </w:rPr>
        <w:t xml:space="preserve">ибо сразу же восемь Высших </w:t>
      </w:r>
      <w:r w:rsidR="002701D3" w:rsidRPr="00D00746">
        <w:rPr>
          <w:i w:val="0"/>
          <w:sz w:val="24"/>
          <w:szCs w:val="24"/>
        </w:rPr>
        <w:t>Частей,</w:t>
      </w:r>
      <w:r w:rsidRPr="00D00746">
        <w:rPr>
          <w:i w:val="0"/>
          <w:sz w:val="24"/>
          <w:szCs w:val="24"/>
        </w:rPr>
        <w:t xml:space="preserve"> либо 16, чтобы мы включились в объём 12 Синтезов и поместились. Но мы пока не знаем, как мы это будем считать. Поэтому как будет дальше, не спрашиваем. То есть мы смотрим на динамику группы. Мы поэтому поставили сейчас стяжания двух Образов между Компетенциями и между Полномочиями. </w:t>
      </w:r>
    </w:p>
    <w:p w14:paraId="2576ECC6" w14:textId="072001EF" w:rsidR="00072AAB" w:rsidRPr="00D00746" w:rsidRDefault="00CB183F" w:rsidP="00832A3E">
      <w:pPr>
        <w:tabs>
          <w:tab w:val="left" w:pos="567"/>
        </w:tabs>
        <w:ind w:firstLine="567"/>
        <w:jc w:val="both"/>
        <w:rPr>
          <w:i w:val="0"/>
          <w:sz w:val="24"/>
          <w:szCs w:val="24"/>
        </w:rPr>
      </w:pPr>
      <w:r w:rsidRPr="00D00746">
        <w:rPr>
          <w:i w:val="0"/>
          <w:sz w:val="24"/>
          <w:szCs w:val="24"/>
        </w:rPr>
        <w:t>Это вот сделано конкретно, чтобы с одной стороны, мы в компетентном росте увидели, так назов</w:t>
      </w:r>
      <w:r w:rsidR="00D34817">
        <w:rPr>
          <w:i w:val="0"/>
          <w:sz w:val="24"/>
          <w:szCs w:val="24"/>
        </w:rPr>
        <w:t>у правильно, факторы развития, т</w:t>
      </w:r>
      <w:r w:rsidRPr="00D00746">
        <w:rPr>
          <w:i w:val="0"/>
          <w:sz w:val="24"/>
          <w:szCs w:val="24"/>
        </w:rPr>
        <w:t xml:space="preserve">о есть, то действие, на которое мы опираемся в </w:t>
      </w:r>
      <w:r w:rsidRPr="00D00746">
        <w:rPr>
          <w:i w:val="0"/>
          <w:sz w:val="24"/>
          <w:szCs w:val="24"/>
        </w:rPr>
        <w:lastRenderedPageBreak/>
        <w:t xml:space="preserve">компетентном явлении. Потом пошли в Высшие части и нас Отец наделил в Образе оболочкой. И у нас в Образе, потом скажу, сформировалось Зерцало. </w:t>
      </w:r>
      <w:r w:rsidR="00D34817">
        <w:rPr>
          <w:i w:val="0"/>
          <w:sz w:val="24"/>
          <w:szCs w:val="24"/>
        </w:rPr>
        <w:t xml:space="preserve">На Зерцале включились Печати и </w:t>
      </w:r>
      <w:r w:rsidRPr="00D00746">
        <w:rPr>
          <w:i w:val="0"/>
          <w:sz w:val="24"/>
          <w:szCs w:val="24"/>
        </w:rPr>
        <w:t>зафиксировались собой от частей до ИВДИВО-реализации. Печать Отца усилила явление этого синтеза. Обр</w:t>
      </w:r>
      <w:r w:rsidR="00D34817">
        <w:rPr>
          <w:i w:val="0"/>
          <w:sz w:val="24"/>
          <w:szCs w:val="24"/>
        </w:rPr>
        <w:t>аз вспыхнул, и пошла телесность</w:t>
      </w:r>
      <w:r w:rsidRPr="00D00746">
        <w:rPr>
          <w:i w:val="0"/>
          <w:sz w:val="24"/>
          <w:szCs w:val="24"/>
        </w:rPr>
        <w:t xml:space="preserve"> Компетенции, они никак не относятся к высшим процессам. Но они получили, грубо говоря, ответную реакцию. То есть</w:t>
      </w:r>
      <w:r w:rsidR="00114B54">
        <w:rPr>
          <w:i w:val="0"/>
          <w:sz w:val="24"/>
          <w:szCs w:val="24"/>
        </w:rPr>
        <w:t xml:space="preserve"> они получили процесс усиления. </w:t>
      </w:r>
      <w:r w:rsidRPr="00114B54">
        <w:rPr>
          <w:b/>
          <w:i w:val="0"/>
          <w:sz w:val="24"/>
          <w:szCs w:val="24"/>
        </w:rPr>
        <w:t>Что нужно, вообще для Разума?</w:t>
      </w:r>
      <w:r w:rsidRPr="00D00746">
        <w:rPr>
          <w:i w:val="0"/>
          <w:sz w:val="24"/>
          <w:szCs w:val="24"/>
        </w:rPr>
        <w:t xml:space="preserve"> Нам это важно связать с Высшими частями и Компетенциями. Любая практика, которая предполагае</w:t>
      </w:r>
      <w:r w:rsidR="00114B54">
        <w:rPr>
          <w:i w:val="0"/>
          <w:sz w:val="24"/>
          <w:szCs w:val="24"/>
        </w:rPr>
        <w:t xml:space="preserve">т слово на букву «п», </w:t>
      </w:r>
      <w:r w:rsidR="00114B54" w:rsidRPr="000E40B7">
        <w:rPr>
          <w:b/>
          <w:i w:val="0"/>
          <w:sz w:val="24"/>
          <w:szCs w:val="24"/>
        </w:rPr>
        <w:t>Потенциал -</w:t>
      </w:r>
      <w:r w:rsidRPr="000E40B7">
        <w:rPr>
          <w:b/>
          <w:i w:val="0"/>
          <w:sz w:val="24"/>
          <w:szCs w:val="24"/>
        </w:rPr>
        <w:t xml:space="preserve"> это всегда то, чем Разум насыщается.</w:t>
      </w:r>
      <w:r w:rsidRPr="00D00746">
        <w:rPr>
          <w:i w:val="0"/>
          <w:sz w:val="24"/>
          <w:szCs w:val="24"/>
        </w:rPr>
        <w:t xml:space="preserve"> То есть, как только мы включаемся в какой-то пик, Разум начинает сразу же играть на весах. Это не значит, что он на двух этих чашечках, нет. Он играет на весах потенциала, какой перевес произойдёт. Он целен, он однороден. </w:t>
      </w:r>
    </w:p>
    <w:p w14:paraId="5E662A64" w14:textId="6E7BD469" w:rsidR="00072AAB" w:rsidRPr="00D00746" w:rsidRDefault="00CB183F" w:rsidP="00832A3E">
      <w:pPr>
        <w:tabs>
          <w:tab w:val="left" w:pos="567"/>
        </w:tabs>
        <w:ind w:firstLine="567"/>
        <w:jc w:val="both"/>
        <w:rPr>
          <w:i w:val="0"/>
          <w:sz w:val="24"/>
          <w:szCs w:val="24"/>
        </w:rPr>
      </w:pPr>
      <w:r w:rsidRPr="00D00746">
        <w:rPr>
          <w:i w:val="0"/>
          <w:sz w:val="24"/>
          <w:szCs w:val="24"/>
        </w:rPr>
        <w:t xml:space="preserve">И вот дальше у нас сейчас включение стяжания четырёх Полномочий. Они </w:t>
      </w:r>
      <w:r w:rsidR="00114B54">
        <w:rPr>
          <w:i w:val="0"/>
          <w:sz w:val="24"/>
          <w:szCs w:val="24"/>
        </w:rPr>
        <w:t xml:space="preserve">- </w:t>
      </w:r>
      <w:r w:rsidRPr="00D00746">
        <w:rPr>
          <w:i w:val="0"/>
          <w:sz w:val="24"/>
          <w:szCs w:val="24"/>
        </w:rPr>
        <w:t>Октавные. Октавное Полномочие человеческое, Октавное Полномочие Человека-Посвящённого, Человека-Служащего и Человека-Ип</w:t>
      </w:r>
      <w:r w:rsidR="00114B54">
        <w:rPr>
          <w:i w:val="0"/>
          <w:sz w:val="24"/>
          <w:szCs w:val="24"/>
        </w:rPr>
        <w:t>остаси. И эти четыре Полномочия сейчас мы их стяжаем быстро. О</w:t>
      </w:r>
      <w:r w:rsidRPr="00D00746">
        <w:rPr>
          <w:i w:val="0"/>
          <w:sz w:val="24"/>
          <w:szCs w:val="24"/>
        </w:rPr>
        <w:t>ни войдут в тело, включат в нас Полномочия Прав внутренней регулятивности, когда мы в Полномочиях можем что-то собою делать.</w:t>
      </w:r>
    </w:p>
    <w:p w14:paraId="10751C97" w14:textId="07EFB7A3" w:rsidR="00072AAB" w:rsidRPr="00D00746" w:rsidRDefault="00CB183F" w:rsidP="00832A3E">
      <w:pPr>
        <w:tabs>
          <w:tab w:val="left" w:pos="567"/>
        </w:tabs>
        <w:ind w:firstLine="567"/>
        <w:jc w:val="both"/>
        <w:rPr>
          <w:i w:val="0"/>
          <w:sz w:val="24"/>
          <w:szCs w:val="24"/>
        </w:rPr>
      </w:pPr>
      <w:r w:rsidRPr="00D00746">
        <w:rPr>
          <w:i w:val="0"/>
          <w:sz w:val="24"/>
          <w:szCs w:val="24"/>
        </w:rPr>
        <w:t>Вот услышьте важную фразу! Не всегда мы в Компетенциях что-то можем делать, а в Полномочиях мы именно Полномочиями делаем. Эти Полномочия за</w:t>
      </w:r>
      <w:r w:rsidR="00114B54">
        <w:rPr>
          <w:i w:val="0"/>
          <w:sz w:val="24"/>
          <w:szCs w:val="24"/>
        </w:rPr>
        <w:t>пустят Октавный процесс, потому</w:t>
      </w:r>
      <w:r w:rsidRPr="00D00746">
        <w:rPr>
          <w:i w:val="0"/>
          <w:sz w:val="24"/>
          <w:szCs w:val="24"/>
        </w:rPr>
        <w:t xml:space="preserve"> что включают в себя явления на первом курсе – Планетарные Полномочия, Солнечные, Галактические и Метагалактические, пятое - Октавные. И тогда у нас Владыка внутри </w:t>
      </w:r>
      <w:r w:rsidR="00114B54">
        <w:rPr>
          <w:i w:val="0"/>
          <w:sz w:val="24"/>
          <w:szCs w:val="24"/>
        </w:rPr>
        <w:t xml:space="preserve">64-го, </w:t>
      </w:r>
      <w:r w:rsidRPr="00D00746">
        <w:rPr>
          <w:i w:val="0"/>
          <w:sz w:val="24"/>
          <w:szCs w:val="24"/>
        </w:rPr>
        <w:t>65</w:t>
      </w:r>
      <w:r w:rsidR="00114B54">
        <w:rPr>
          <w:i w:val="0"/>
          <w:sz w:val="24"/>
          <w:szCs w:val="24"/>
        </w:rPr>
        <w:t>-го</w:t>
      </w:r>
      <w:r w:rsidRPr="00D00746">
        <w:rPr>
          <w:i w:val="0"/>
          <w:sz w:val="24"/>
          <w:szCs w:val="24"/>
        </w:rPr>
        <w:t xml:space="preserve"> Синтезом начинает внутренне получать тенденции дел. Почему я оговорилась на 64? Потому, что всегда явление 65 Синтеза, проверяется шагом назад. То есть, фактически сейчас вас Кут Хуми целый день проверял на Синте</w:t>
      </w:r>
      <w:r w:rsidR="00114B54">
        <w:rPr>
          <w:i w:val="0"/>
          <w:sz w:val="24"/>
          <w:szCs w:val="24"/>
        </w:rPr>
        <w:t>з. Вот</w:t>
      </w:r>
      <w:r w:rsidRPr="00D00746">
        <w:rPr>
          <w:i w:val="0"/>
          <w:sz w:val="24"/>
          <w:szCs w:val="24"/>
        </w:rPr>
        <w:t xml:space="preserve"> услышьте! </w:t>
      </w:r>
    </w:p>
    <w:p w14:paraId="77D693A9" w14:textId="2B9F10E7" w:rsidR="00072AAB" w:rsidRPr="00D00746" w:rsidRDefault="00CB183F" w:rsidP="00832A3E">
      <w:pPr>
        <w:tabs>
          <w:tab w:val="left" w:pos="567"/>
        </w:tabs>
        <w:ind w:firstLine="567"/>
        <w:jc w:val="both"/>
        <w:rPr>
          <w:i w:val="0"/>
          <w:sz w:val="24"/>
          <w:szCs w:val="24"/>
        </w:rPr>
      </w:pPr>
      <w:r w:rsidRPr="00D00746">
        <w:rPr>
          <w:i w:val="0"/>
          <w:sz w:val="24"/>
          <w:szCs w:val="24"/>
        </w:rPr>
        <w:t>Завтра уже Аватар будет не проверять на синтез 64</w:t>
      </w:r>
      <w:r w:rsidR="00114B54">
        <w:rPr>
          <w:i w:val="0"/>
          <w:sz w:val="24"/>
          <w:szCs w:val="24"/>
        </w:rPr>
        <w:t>-го</w:t>
      </w:r>
      <w:r w:rsidRPr="00D00746">
        <w:rPr>
          <w:i w:val="0"/>
          <w:sz w:val="24"/>
          <w:szCs w:val="24"/>
        </w:rPr>
        <w:t xml:space="preserve"> Синтеза, где ИВДИВО. Кут Хуми по итогам ночной подготовки, выведет нас на плато Синтеза 65</w:t>
      </w:r>
      <w:r w:rsidR="00114B54">
        <w:rPr>
          <w:i w:val="0"/>
          <w:sz w:val="24"/>
          <w:szCs w:val="24"/>
        </w:rPr>
        <w:t>-го</w:t>
      </w:r>
      <w:r w:rsidRPr="00D00746">
        <w:rPr>
          <w:i w:val="0"/>
          <w:sz w:val="24"/>
          <w:szCs w:val="24"/>
        </w:rPr>
        <w:t>, 50%+1 сложится. И завтра профессия начнёт оформлять верх</w:t>
      </w:r>
      <w:r w:rsidR="00114B54">
        <w:rPr>
          <w:i w:val="0"/>
          <w:sz w:val="24"/>
          <w:szCs w:val="24"/>
        </w:rPr>
        <w:t>нюю свою полусферу. И по итогам</w:t>
      </w:r>
      <w:r w:rsidRPr="00D00746">
        <w:rPr>
          <w:i w:val="0"/>
          <w:sz w:val="24"/>
          <w:szCs w:val="24"/>
        </w:rPr>
        <w:t xml:space="preserve"> вот это и есть формирование Профессионального Ядра. Я сейчас попытаюсь интересно вам это объяснить. И вот </w:t>
      </w:r>
      <w:r w:rsidRPr="00D00746">
        <w:rPr>
          <w:bCs/>
          <w:i w:val="0"/>
          <w:sz w:val="24"/>
          <w:szCs w:val="24"/>
        </w:rPr>
        <w:t>Полномочия являют ведущую роль, оно включает уже Синтез насыщенности действия, г</w:t>
      </w:r>
      <w:r w:rsidR="00114B54">
        <w:rPr>
          <w:bCs/>
          <w:i w:val="0"/>
          <w:sz w:val="24"/>
          <w:szCs w:val="24"/>
        </w:rPr>
        <w:t xml:space="preserve">де вы вправе этим Полномочием - услышьте! - </w:t>
      </w:r>
      <w:r w:rsidRPr="00D00746">
        <w:rPr>
          <w:bCs/>
          <w:i w:val="0"/>
          <w:sz w:val="24"/>
          <w:szCs w:val="24"/>
        </w:rPr>
        <w:t xml:space="preserve"> распределять Синтез Отца как вы считаете нужным. </w:t>
      </w:r>
      <w:r w:rsidR="00114B54">
        <w:rPr>
          <w:i w:val="0"/>
          <w:sz w:val="24"/>
          <w:szCs w:val="24"/>
        </w:rPr>
        <w:t>В Компетенциях это не дано. Там есть Права</w:t>
      </w:r>
      <w:r w:rsidRPr="00D00746">
        <w:rPr>
          <w:i w:val="0"/>
          <w:sz w:val="24"/>
          <w:szCs w:val="24"/>
        </w:rPr>
        <w:t xml:space="preserve"> и вы</w:t>
      </w:r>
      <w:r w:rsidR="00114B54">
        <w:rPr>
          <w:i w:val="0"/>
          <w:sz w:val="24"/>
          <w:szCs w:val="24"/>
        </w:rPr>
        <w:t xml:space="preserve"> ими действуете, а Полномочиями</w:t>
      </w:r>
      <w:r w:rsidRPr="00D00746">
        <w:rPr>
          <w:i w:val="0"/>
          <w:sz w:val="24"/>
          <w:szCs w:val="24"/>
        </w:rPr>
        <w:t xml:space="preserve"> то, что вы считаете нужным. Поэтому, когда вы сейчас немножко…Вот это мне кстати не понравилось у вас, ну буд</w:t>
      </w:r>
      <w:r w:rsidR="00114B54">
        <w:rPr>
          <w:i w:val="0"/>
          <w:sz w:val="24"/>
          <w:szCs w:val="24"/>
        </w:rPr>
        <w:t>у честно говорить, как есть, не</w:t>
      </w:r>
      <w:r w:rsidRPr="00D00746">
        <w:rPr>
          <w:i w:val="0"/>
          <w:sz w:val="24"/>
          <w:szCs w:val="24"/>
        </w:rPr>
        <w:t xml:space="preserve">важно вы с первого курса, у вас восемь синтезов или все 120. </w:t>
      </w:r>
    </w:p>
    <w:p w14:paraId="7DEBAD2E" w14:textId="46EFB105" w:rsidR="00072AAB" w:rsidRPr="00D00746" w:rsidRDefault="00CB183F" w:rsidP="00832A3E">
      <w:pPr>
        <w:tabs>
          <w:tab w:val="left" w:pos="567"/>
        </w:tabs>
        <w:ind w:firstLine="567"/>
        <w:jc w:val="both"/>
        <w:rPr>
          <w:i w:val="0"/>
          <w:sz w:val="24"/>
          <w:szCs w:val="24"/>
        </w:rPr>
      </w:pPr>
      <w:r w:rsidRPr="00D00746">
        <w:rPr>
          <w:i w:val="0"/>
          <w:sz w:val="24"/>
          <w:szCs w:val="24"/>
        </w:rPr>
        <w:t>Когда вы слышите какое-то предложение, но вы телесно устали, ваше тело реагирует явлением: «А давай-ка, быстро…» Мы же тоже ментал слышим. И когда вы позволяете себе в</w:t>
      </w:r>
      <w:r w:rsidR="00114B54">
        <w:rPr>
          <w:i w:val="0"/>
          <w:sz w:val="24"/>
          <w:szCs w:val="24"/>
        </w:rPr>
        <w:t xml:space="preserve"> зале Отца, когда мы говорим т</w:t>
      </w:r>
      <w:r w:rsidRPr="00D00746">
        <w:rPr>
          <w:i w:val="0"/>
          <w:sz w:val="24"/>
          <w:szCs w:val="24"/>
        </w:rPr>
        <w:t>елу, то поп</w:t>
      </w:r>
      <w:r w:rsidR="00114B54">
        <w:rPr>
          <w:i w:val="0"/>
          <w:sz w:val="24"/>
          <w:szCs w:val="24"/>
        </w:rPr>
        <w:t>росите</w:t>
      </w:r>
      <w:r w:rsidRPr="00D00746">
        <w:rPr>
          <w:i w:val="0"/>
          <w:sz w:val="24"/>
          <w:szCs w:val="24"/>
        </w:rPr>
        <w:t>, как бы быстрее лошадей гони, у нас тут горит всё. Ну, как бы ребята, либо мы тогда не понимаем, зачем мы пришли, что вы начинаете нас усилять</w:t>
      </w:r>
      <w:r w:rsidR="00114B54">
        <w:rPr>
          <w:i w:val="0"/>
          <w:sz w:val="24"/>
          <w:szCs w:val="24"/>
        </w:rPr>
        <w:t>? Я ж не могу Кут Хуми сказать: «Владыка,</w:t>
      </w:r>
      <w:r w:rsidRPr="00D00746">
        <w:rPr>
          <w:i w:val="0"/>
          <w:sz w:val="24"/>
          <w:szCs w:val="24"/>
        </w:rPr>
        <w:t xml:space="preserve"> вот тут как бы группа 50 единиц, и они </w:t>
      </w:r>
      <w:r w:rsidR="002701D3" w:rsidRPr="00D00746">
        <w:rPr>
          <w:i w:val="0"/>
          <w:sz w:val="24"/>
          <w:szCs w:val="24"/>
        </w:rPr>
        <w:t>хотят,</w:t>
      </w:r>
      <w:r w:rsidRPr="00D00746">
        <w:rPr>
          <w:i w:val="0"/>
          <w:sz w:val="24"/>
          <w:szCs w:val="24"/>
        </w:rPr>
        <w:t xml:space="preserve"> как бы быстрей, как бы поднажми на Синтез Отца, чтобы быстрей вернуться сюда</w:t>
      </w:r>
      <w:r w:rsidR="00945B0B">
        <w:rPr>
          <w:i w:val="0"/>
          <w:sz w:val="24"/>
          <w:szCs w:val="24"/>
        </w:rPr>
        <w:t>»</w:t>
      </w:r>
      <w:r w:rsidRPr="00D00746">
        <w:rPr>
          <w:i w:val="0"/>
          <w:sz w:val="24"/>
          <w:szCs w:val="24"/>
        </w:rPr>
        <w:t xml:space="preserve">. И получается, как бы диссонанс, сейчас </w:t>
      </w:r>
      <w:r w:rsidR="00945B0B">
        <w:rPr>
          <w:i w:val="0"/>
          <w:sz w:val="24"/>
          <w:szCs w:val="24"/>
        </w:rPr>
        <w:t>я вам объясняю в грубой форме, н</w:t>
      </w:r>
      <w:r w:rsidRPr="00D00746">
        <w:rPr>
          <w:i w:val="0"/>
          <w:sz w:val="24"/>
          <w:szCs w:val="24"/>
        </w:rPr>
        <w:t>о это крайне неэтично. И если вы пришли, и вы отдаётесь в этот процесс, вы учитесь и отслеживаете любые тонкости, замечая любое за что, может ваш Головерсум, Ум, Синтезобраз, ИВД</w:t>
      </w:r>
      <w:r w:rsidR="00945B0B">
        <w:rPr>
          <w:i w:val="0"/>
          <w:sz w:val="24"/>
          <w:szCs w:val="24"/>
        </w:rPr>
        <w:t>ИВО, Разум, Истина зацепиться, т</w:t>
      </w:r>
      <w:r w:rsidRPr="00D00746">
        <w:rPr>
          <w:i w:val="0"/>
          <w:sz w:val="24"/>
          <w:szCs w:val="24"/>
        </w:rPr>
        <w:t>о есть любая часть. Это называется всестороннее развитие всеобщего процесса. У Лейбница это называлось монадологией, то есть когда идёт процесс работы Монады. Там одной ча</w:t>
      </w:r>
      <w:r w:rsidR="00945B0B">
        <w:rPr>
          <w:i w:val="0"/>
          <w:sz w:val="24"/>
          <w:szCs w:val="24"/>
        </w:rPr>
        <w:t>сти, а у вас 5120</w:t>
      </w:r>
      <w:r w:rsidRPr="00D00746">
        <w:rPr>
          <w:i w:val="0"/>
          <w:sz w:val="24"/>
          <w:szCs w:val="24"/>
        </w:rPr>
        <w:t>. Я бы хотела, чтобы мы один раз как взрослые люди это сказали и в следующие разы, чтобы ментал был напол</w:t>
      </w:r>
      <w:r w:rsidR="00945B0B">
        <w:rPr>
          <w:i w:val="0"/>
          <w:sz w:val="24"/>
          <w:szCs w:val="24"/>
        </w:rPr>
        <w:t>нен на другое. Кут Хуми сказал: «С</w:t>
      </w:r>
      <w:r w:rsidRPr="00D00746">
        <w:rPr>
          <w:i w:val="0"/>
          <w:sz w:val="24"/>
          <w:szCs w:val="24"/>
        </w:rPr>
        <w:t>лышать тему</w:t>
      </w:r>
      <w:r w:rsidR="00945B0B">
        <w:rPr>
          <w:i w:val="0"/>
          <w:sz w:val="24"/>
          <w:szCs w:val="24"/>
        </w:rPr>
        <w:t>»</w:t>
      </w:r>
      <w:r w:rsidRPr="00D00746">
        <w:rPr>
          <w:i w:val="0"/>
          <w:sz w:val="24"/>
          <w:szCs w:val="24"/>
        </w:rPr>
        <w:t xml:space="preserve">. Я не вижу, не слышу, но углубляюсь и прошу Кут Хуми мне помочь расшифровать. Это не значит, что вы сдаётесь, вы остаётесь в свободе действия. Но это значит, </w:t>
      </w:r>
      <w:r w:rsidR="00945B0B">
        <w:rPr>
          <w:i w:val="0"/>
          <w:sz w:val="24"/>
          <w:szCs w:val="24"/>
        </w:rPr>
        <w:t>что видна ваша устремлённость, потому</w:t>
      </w:r>
      <w:r w:rsidRPr="00D00746">
        <w:rPr>
          <w:i w:val="0"/>
          <w:sz w:val="24"/>
          <w:szCs w:val="24"/>
        </w:rPr>
        <w:t xml:space="preserve"> что потом </w:t>
      </w:r>
      <w:r w:rsidR="002701D3" w:rsidRPr="00D00746">
        <w:rPr>
          <w:i w:val="0"/>
          <w:sz w:val="24"/>
          <w:szCs w:val="24"/>
        </w:rPr>
        <w:t>она реализуется в Полномочиях, п</w:t>
      </w:r>
      <w:r w:rsidRPr="00D00746">
        <w:rPr>
          <w:i w:val="0"/>
          <w:sz w:val="24"/>
          <w:szCs w:val="24"/>
        </w:rPr>
        <w:t>онимаете? Супер. Любимая привычка больших пальцев. Это по принципу - этому дала, этому дала, а этому забыла. Поэтому всегда поднимаем. Это шутка!</w:t>
      </w:r>
    </w:p>
    <w:p w14:paraId="555FC867" w14:textId="50840C8D" w:rsidR="00072AAB" w:rsidRPr="00D00746" w:rsidRDefault="00CB183F" w:rsidP="00832A3E">
      <w:pPr>
        <w:tabs>
          <w:tab w:val="left" w:pos="567"/>
        </w:tabs>
        <w:ind w:firstLine="567"/>
        <w:jc w:val="both"/>
        <w:rPr>
          <w:i w:val="0"/>
          <w:sz w:val="24"/>
          <w:szCs w:val="24"/>
        </w:rPr>
      </w:pPr>
      <w:r w:rsidRPr="00D00746">
        <w:rPr>
          <w:i w:val="0"/>
          <w:sz w:val="24"/>
          <w:szCs w:val="24"/>
        </w:rPr>
        <w:t xml:space="preserve">Ладно. Последняя практика на сегодня. Она завершает день сегодняшнего Синтеза. Ещё обратите внимание, в этой практике надо найти именно ощущением, мы ещё не работали с </w:t>
      </w:r>
      <w:r w:rsidRPr="00D00746">
        <w:rPr>
          <w:i w:val="0"/>
          <w:sz w:val="24"/>
          <w:szCs w:val="24"/>
        </w:rPr>
        <w:lastRenderedPageBreak/>
        <w:t xml:space="preserve">Отцами-Аватарами Человек-Аспект и Человек Изначально Вышестоящего Отца. Но надо найти </w:t>
      </w:r>
      <w:r w:rsidR="00945B0B">
        <w:rPr>
          <w:i w:val="0"/>
          <w:sz w:val="24"/>
          <w:szCs w:val="24"/>
        </w:rPr>
        <w:t>- услышьте! -</w:t>
      </w:r>
      <w:r w:rsidRPr="00D00746">
        <w:rPr>
          <w:i w:val="0"/>
          <w:sz w:val="24"/>
          <w:szCs w:val="24"/>
        </w:rPr>
        <w:t xml:space="preserve"> ощущения законченности первого дня Синтеза. </w:t>
      </w:r>
    </w:p>
    <w:p w14:paraId="5697F9A6" w14:textId="77603BA2" w:rsidR="00072AAB" w:rsidRPr="00D00746" w:rsidRDefault="00CB183F" w:rsidP="00832A3E">
      <w:pPr>
        <w:tabs>
          <w:tab w:val="left" w:pos="567"/>
        </w:tabs>
        <w:ind w:firstLine="567"/>
        <w:jc w:val="both"/>
        <w:rPr>
          <w:i w:val="0"/>
          <w:sz w:val="24"/>
          <w:szCs w:val="24"/>
        </w:rPr>
      </w:pPr>
      <w:r w:rsidRPr="00D00746">
        <w:rPr>
          <w:i w:val="0"/>
          <w:sz w:val="24"/>
          <w:szCs w:val="24"/>
        </w:rPr>
        <w:t xml:space="preserve">Я бы так сказала по ощущениям группы, у </w:t>
      </w:r>
      <w:r w:rsidR="002701D3" w:rsidRPr="00D00746">
        <w:rPr>
          <w:i w:val="0"/>
          <w:sz w:val="24"/>
          <w:szCs w:val="24"/>
        </w:rPr>
        <w:t xml:space="preserve">вас у кого-то 80%, у кого-то по </w:t>
      </w:r>
      <w:r w:rsidRPr="00D00746">
        <w:rPr>
          <w:i w:val="0"/>
          <w:sz w:val="24"/>
          <w:szCs w:val="24"/>
        </w:rPr>
        <w:t xml:space="preserve">нарастающей 95%, кому-то не хватает 20, а кому-то 5 %. И здесь мы с Кут Хуми ничего не сделаем, вы должны сами в этот синтез погрузиться. Вот Профессиональный Огонь, он в этом и заключается, вас Владыка настраивает, а следующие шаги, вы делаете сами. </w:t>
      </w:r>
    </w:p>
    <w:p w14:paraId="052F9E34" w14:textId="16874543" w:rsidR="00317E96" w:rsidRPr="00317E96" w:rsidRDefault="00CB183F" w:rsidP="00317E96">
      <w:pPr>
        <w:tabs>
          <w:tab w:val="left" w:pos="567"/>
        </w:tabs>
        <w:ind w:firstLine="567"/>
        <w:jc w:val="both"/>
        <w:rPr>
          <w:i w:val="0"/>
          <w:sz w:val="24"/>
          <w:szCs w:val="24"/>
        </w:rPr>
      </w:pPr>
      <w:r w:rsidRPr="00D00746">
        <w:rPr>
          <w:i w:val="0"/>
          <w:sz w:val="24"/>
          <w:szCs w:val="24"/>
        </w:rPr>
        <w:t>Соответственно, если вы усвоили, идём работать дальше. А то мы даже лимит исчерпали.</w:t>
      </w:r>
      <w:bookmarkStart w:id="69" w:name="_Toc180679153"/>
      <w:bookmarkStart w:id="70" w:name="_Toc190380570"/>
    </w:p>
    <w:p w14:paraId="54100CE8" w14:textId="375FBDA7" w:rsidR="00072AAB" w:rsidRPr="00317E96" w:rsidRDefault="00CB183F" w:rsidP="00317E96">
      <w:pPr>
        <w:pStyle w:val="1"/>
        <w:ind w:firstLine="567"/>
      </w:pPr>
      <w:r w:rsidRPr="00317E96">
        <w:t>Практика 6. Стяжание четырёх Октавных Полномочий курса Владыки.</w:t>
      </w:r>
      <w:bookmarkStart w:id="71" w:name="_Toc180679154"/>
      <w:bookmarkStart w:id="72" w:name="_Toc190380571"/>
      <w:bookmarkEnd w:id="69"/>
      <w:bookmarkEnd w:id="70"/>
      <w:r w:rsidR="00317E96">
        <w:t xml:space="preserve"> </w:t>
      </w:r>
      <w:r w:rsidRPr="00317E96">
        <w:t>Стяжание ночной подготовки</w:t>
      </w:r>
      <w:bookmarkEnd w:id="71"/>
      <w:bookmarkEnd w:id="72"/>
    </w:p>
    <w:p w14:paraId="06CC0CA2" w14:textId="77777777" w:rsidR="00072AAB" w:rsidRDefault="00072AAB" w:rsidP="00011259">
      <w:pPr>
        <w:pStyle w:val="a7"/>
      </w:pPr>
    </w:p>
    <w:p w14:paraId="5D0D48FD" w14:textId="77777777" w:rsidR="00072AAB" w:rsidRDefault="00CB183F" w:rsidP="00011259">
      <w:pPr>
        <w:pStyle w:val="a7"/>
      </w:pPr>
      <w:r>
        <w:t>Возжигаемся всей концентрацией Владыки 65 Синтеза Изначально Вышестоящего Отца. Услышьте, всей концентрацией Владыки 65 Синтеза Изначально Вышестоящего Отца и Синтез Синтезов в каждом из нас.</w:t>
      </w:r>
    </w:p>
    <w:p w14:paraId="61B5FD35" w14:textId="77777777" w:rsidR="00072AAB" w:rsidRDefault="00CB183F" w:rsidP="00011259">
      <w:pPr>
        <w:pStyle w:val="a7"/>
      </w:pPr>
      <w:r>
        <w:t>Синтезируемся, возвращаемся в зал Изначально Вышестоящего Дома Изначально Вышестоящего Отца 8128 архетип. Развёртываемся пред Изначально Вышестоящим Аватаром Синтеза Кут Хуми, стяжаем Синтез Синтеза Изначально Вышестоящего Отца и просим развернуть нововведение синтезом 65 Синтеза Изначально Вышестоящего Отца. А именно стяжание и наделение четырьмя Полномочиями, ракурсом курса Владыки Изначально Вышестоящего Отца. Значит Октавными четырьмя Полномочиями каждого из нас и синтез нас.</w:t>
      </w:r>
    </w:p>
    <w:p w14:paraId="1DBFB84B" w14:textId="77777777" w:rsidR="00072AAB" w:rsidRDefault="00CB183F" w:rsidP="00011259">
      <w:pPr>
        <w:pStyle w:val="a7"/>
      </w:pPr>
      <w:r>
        <w:t xml:space="preserve">И синтезируясь с Изначально Вышестоящим Аватаром Синтеза Кут Хуми, стяжаем пять Синтез Синтезов Изначально Вышестоящего Отца, возжигаясь, развёртываемся и входим в условия Октавных четырёх Полномочий в каждом. Переходим в этой возожжённости, условиями Синтезов в Изначально Вышестоящий Дом Изначально Вышестоящего Отца 8193-й Архетип. </w:t>
      </w:r>
    </w:p>
    <w:p w14:paraId="5F0DC726" w14:textId="77777777" w:rsidR="00072AAB" w:rsidRDefault="00CB183F" w:rsidP="00011259">
      <w:pPr>
        <w:pStyle w:val="a7"/>
      </w:pPr>
      <w:r>
        <w:t>Синтезируемся с Изначально Вышестоящим Отцом. Стали.  И выравниваемся синтезом с Изначально Вышестоящим Отцом, как получается, Ядро в Ядро, Синтез в Синтез, Огонь в Огонь, действие в действие, практику в практику.</w:t>
      </w:r>
    </w:p>
    <w:p w14:paraId="2E9DD599" w14:textId="77777777" w:rsidR="00072AAB" w:rsidRDefault="00CB183F" w:rsidP="00011259">
      <w:pPr>
        <w:pStyle w:val="a7"/>
      </w:pPr>
      <w:r>
        <w:t>И возжигаясь, стяжаем у Изначально Вышестоящего Отца пять Синтезов Изначально Вышестоящего Отца, прося развернуть и наделить Стандартом в Регуляторе Прав пятыми выражениями Октавного явления Полномочий четырех реализаций в каждом из нас.</w:t>
      </w:r>
    </w:p>
    <w:p w14:paraId="78180B6C" w14:textId="77777777" w:rsidR="00072AAB" w:rsidRDefault="00CB183F" w:rsidP="00011259">
      <w:pPr>
        <w:pStyle w:val="a7"/>
      </w:pPr>
      <w:r>
        <w:t xml:space="preserve">И возжигаясь с Изначально Вышестоящим Отцом, </w:t>
      </w:r>
      <w:r>
        <w:rPr>
          <w:b/>
        </w:rPr>
        <w:t>стяжаем пакет четырех Октавных Полномочий курса Владыки</w:t>
      </w:r>
      <w:r>
        <w:t xml:space="preserve"> каждому из нас и синтезу нас. И возжигаясь с Изначально Вышестоящим Отцом, вспыхиваем синтезом собою и развёртываем Синтез Изначально Вышестоящего Отца в каждом из нас в дееспособности реализующей формы Субъекта владением Синтеза, Полномочностью Октавного значения Синтеза. </w:t>
      </w:r>
    </w:p>
    <w:p w14:paraId="4D7B1AF4" w14:textId="77777777" w:rsidR="00072AAB" w:rsidRDefault="00CB183F" w:rsidP="00011259">
      <w:pPr>
        <w:pStyle w:val="a7"/>
      </w:pPr>
      <w:r>
        <w:t>И возжигаясь Изначально Вышестоящим Отцом, входим в реализацию Синтеза Изначально Вышестоящего Отца, активируя 32-ричную дееспособность Полномочности Синтеза Изначально Вышестоящего Отца в росте Огнём и внутренними Правами.</w:t>
      </w:r>
    </w:p>
    <w:p w14:paraId="06C5F210" w14:textId="77777777" w:rsidR="00072AAB" w:rsidRDefault="00CB183F" w:rsidP="00011259">
      <w:pPr>
        <w:pStyle w:val="a7"/>
        <w:rPr>
          <w:b/>
        </w:rPr>
      </w:pPr>
      <w:r>
        <w:t xml:space="preserve">И возжигаясь Полномочиями Изначально Вышестоящего Отца, благодарим Изначально Вышестоящего Отца. Стяжаем - Аватар Синтеза Кут Хуми вышел в зал к Отцу, левее от нашей группы, справа от Изначально Вышестоящего Отца - два Синтез Синтеза Изначально Вышестоящего Отца и два Синтеза Изначально Вышестоящего Отца каждому из нас. И просим в насыщении, усвоении первого дня 65 Синтеза Изначально Вышестоящего Отца с учётом разной подготовки Владык 65 Синтеза Изначально Вышестоящего Отца, ночную синтезподготовку и деятельность в усвоении, разборах, реализации, разработках синтеза первого дня и </w:t>
      </w:r>
      <w:r>
        <w:rPr>
          <w:b/>
        </w:rPr>
        <w:t>стяжаем подготовку ко второму дню следующему явлению синтеза роста по профессии Изначально Вышестоящего Аватара Синтеза Кут Хуми Изначально Вышестоящего Отца.</w:t>
      </w:r>
    </w:p>
    <w:p w14:paraId="72E4071B" w14:textId="77777777" w:rsidR="00072AAB" w:rsidRDefault="00CB183F" w:rsidP="00011259">
      <w:pPr>
        <w:pStyle w:val="a7"/>
      </w:pPr>
      <w:r>
        <w:t xml:space="preserve">Благодарим Изначально Вышестоящего Отца, благодарим Изначально Вышестоящих Аватаров Синтеза Кут Хуми Фаинь, благодарим в зале друг друга. </w:t>
      </w:r>
    </w:p>
    <w:p w14:paraId="30F198F6" w14:textId="77777777" w:rsidR="00072AAB" w:rsidRDefault="00CB183F" w:rsidP="00011259">
      <w:pPr>
        <w:pStyle w:val="a7"/>
      </w:pPr>
      <w:r>
        <w:lastRenderedPageBreak/>
        <w:t xml:space="preserve">Можете даже посмотреть, возможно, узнаете друг друга, если нет, то не зацикливайтесь, это неважно, но вот учиться оперировать Огнём, это хорошо. </w:t>
      </w:r>
    </w:p>
    <w:p w14:paraId="3F85DC79" w14:textId="77777777" w:rsidR="00072AAB" w:rsidRDefault="00CB183F" w:rsidP="00011259">
      <w:pPr>
        <w:pStyle w:val="a7"/>
      </w:pPr>
      <w:r>
        <w:t xml:space="preserve">Возвращаемся в данный зал в физическую реализацию, возжигаемся вначале Владыкой 65 Синтеза Изначально Вышестоящего Отца и действующими четырьмя Полномочиями от Октавного Полномочия Человека до Явления Октавного Полномочия Человека Ипостаси в каждом из нас. И возжигаясь дееспособностью количества субъектного владения Полномочиями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и в Изначально Вышестоящий Дом Изначально Вышестоящего Отца Должностно Полномочных участников Синтеза и практики, в ИВДИВО каждого. </w:t>
      </w:r>
    </w:p>
    <w:p w14:paraId="0D67F643" w14:textId="77777777" w:rsidR="00072AAB" w:rsidRDefault="00CB183F" w:rsidP="00011259">
      <w:pPr>
        <w:pStyle w:val="a7"/>
      </w:pPr>
      <w:r>
        <w:t>И этим явлением синтеза, выходим из практики.</w:t>
      </w:r>
    </w:p>
    <w:p w14:paraId="685F15D2" w14:textId="77777777" w:rsidR="00072AAB" w:rsidRDefault="00072AAB" w:rsidP="00011259">
      <w:pPr>
        <w:pStyle w:val="a7"/>
      </w:pPr>
    </w:p>
    <w:p w14:paraId="22D4FCF2" w14:textId="432C613C" w:rsidR="00072AAB" w:rsidRDefault="00945B0B" w:rsidP="00011259">
      <w:pPr>
        <w:pStyle w:val="a7"/>
      </w:pPr>
      <w:r>
        <w:t>Вот последняя фраза этим я</w:t>
      </w:r>
      <w:r w:rsidR="00CB183F">
        <w:t xml:space="preserve">влением Синтеза это то выражение Синтеза, которым вы сейчас по итогам сформировали сами не в группе, не с ведущим, а лично вы с Кут Хуми. Вот </w:t>
      </w:r>
      <w:r w:rsidR="00CB183F">
        <w:rPr>
          <w:b/>
        </w:rPr>
        <w:t>это Явление Синтеза было бы хорошо, если бы вы его проанализировали</w:t>
      </w:r>
      <w:r w:rsidR="00CB183F">
        <w:t xml:space="preserve">. Почему? Потому что любой анализ тянется к синтезу. Как только анализ синтезируется синтезом, рождается состояние Синтеза действия, как раз применение полномочности, когда вот это усвоится, будет понятно, грубо говоря, что делать, завтрашний день, не в темах понятно, а понятно во внутренних условиях. Поэтому мы у Кут Хуми стяжали. </w:t>
      </w:r>
    </w:p>
    <w:p w14:paraId="5FF899B8" w14:textId="023745A7" w:rsidR="00072AAB" w:rsidRDefault="00CB183F" w:rsidP="00011259">
      <w:pPr>
        <w:pStyle w:val="a7"/>
      </w:pPr>
      <w:r>
        <w:t>На этом всё. Большое спасибо за первый день, за работу и за то, что вы адаптируетесь к такому ведению. Ребята, я понимаю, что смена Владыки Синтеза, э</w:t>
      </w:r>
      <w:r w:rsidR="00945B0B">
        <w:t>то сложный процесс, потому</w:t>
      </w:r>
      <w:r>
        <w:t xml:space="preserve"> что вы привыкли как ведёт Алина или как ведёт Виталий, или как ведут другие Владыки Синтеза, откуда вы приехали. Но здесь нужно настроиться на одно, что Профессиональный курс подготовки не предполагает личного восприятия меня ва</w:t>
      </w:r>
      <w:r w:rsidR="00945B0B">
        <w:t>ми, а вас мною</w:t>
      </w:r>
      <w:r>
        <w:t>.</w:t>
      </w:r>
    </w:p>
    <w:p w14:paraId="5F2DFE76" w14:textId="12FAE1EF" w:rsidR="00072AAB" w:rsidRDefault="00CB183F" w:rsidP="00011259">
      <w:pPr>
        <w:pStyle w:val="a7"/>
      </w:pPr>
      <w:r>
        <w:t>Попробуйте вот найти в этом другой рак</w:t>
      </w:r>
      <w:r w:rsidR="00945B0B">
        <w:t>урс, когда мы восходим ИВДИВО,</w:t>
      </w:r>
      <w:r>
        <w:t xml:space="preserve"> мы видим рост служением нас как Владык Профессиональным курсом. Об этом тоже надо подумать. </w:t>
      </w:r>
    </w:p>
    <w:p w14:paraId="0287CDD0" w14:textId="77777777" w:rsidR="00072AAB" w:rsidRDefault="00CB183F" w:rsidP="00011259">
      <w:pPr>
        <w:pStyle w:val="a7"/>
      </w:pPr>
      <w:r>
        <w:t>Спасибо большое. До завтра.</w:t>
      </w:r>
    </w:p>
    <w:p w14:paraId="2EEF48FB" w14:textId="77777777" w:rsidR="00072AAB" w:rsidRDefault="00072AAB" w:rsidP="00011259">
      <w:pPr>
        <w:pStyle w:val="a7"/>
      </w:pPr>
    </w:p>
    <w:p w14:paraId="2CCF834E" w14:textId="3FE8AE4D" w:rsidR="00072AAB" w:rsidRPr="008F0907" w:rsidRDefault="00CB183F" w:rsidP="00011259">
      <w:pPr>
        <w:pStyle w:val="a7"/>
      </w:pPr>
      <w:bookmarkStart w:id="73" w:name="_Toc180679155"/>
      <w:bookmarkStart w:id="74" w:name="_Toc190380572"/>
      <w:r w:rsidRPr="008F0907">
        <w:t>2 день 1 часть</w:t>
      </w:r>
      <w:bookmarkEnd w:id="73"/>
      <w:bookmarkEnd w:id="74"/>
    </w:p>
    <w:p w14:paraId="2FED01B5" w14:textId="77777777" w:rsidR="00072AAB" w:rsidRDefault="00072AAB" w:rsidP="00011259">
      <w:pPr>
        <w:pStyle w:val="a7"/>
      </w:pPr>
    </w:p>
    <w:p w14:paraId="32674356" w14:textId="79F48582" w:rsidR="00072AAB" w:rsidRDefault="00CB183F" w:rsidP="00832A3E">
      <w:pPr>
        <w:pStyle w:val="22"/>
        <w:jc w:val="both"/>
      </w:pPr>
      <w:bookmarkStart w:id="75" w:name="_Toc180679156"/>
      <w:bookmarkStart w:id="76" w:name="_Toc190380573"/>
      <w:r>
        <w:t xml:space="preserve">Профессия </w:t>
      </w:r>
      <w:r w:rsidR="009E66DE">
        <w:t>— это</w:t>
      </w:r>
      <w:r>
        <w:t xml:space="preserve"> управление Профессиональными Огнями</w:t>
      </w:r>
      <w:bookmarkEnd w:id="75"/>
      <w:bookmarkEnd w:id="76"/>
    </w:p>
    <w:p w14:paraId="3E8F1821" w14:textId="77777777" w:rsidR="00072AAB" w:rsidRDefault="00072AAB" w:rsidP="00011259">
      <w:pPr>
        <w:pStyle w:val="a7"/>
      </w:pPr>
    </w:p>
    <w:p w14:paraId="129D7452" w14:textId="77777777" w:rsidR="00072AAB" w:rsidRDefault="00CB183F" w:rsidP="00011259">
      <w:pPr>
        <w:pStyle w:val="a7"/>
      </w:pPr>
      <w:r>
        <w:t>Сегодня, кстати, у Главы Сверхкосмической Академии Наук и по совместительству Аватара Наук Санкт-Петербурга день рождения и у Питера сегодня день рождения – им 20 лет и поэтому с утра уже всех поздравили.</w:t>
      </w:r>
    </w:p>
    <w:p w14:paraId="3D842875" w14:textId="14A7092B" w:rsidR="00072AAB" w:rsidRDefault="00CB183F" w:rsidP="00011259">
      <w:pPr>
        <w:pStyle w:val="a7"/>
      </w:pPr>
      <w:r>
        <w:t>Мы тогда начинаем с вами второй день 65 Синтеза Изначально Вышестоящего Отца. Мы немножко раскачались, как бы у</w:t>
      </w:r>
      <w:r w:rsidR="00033BBD">
        <w:t>видели такие тенденции действия.</w:t>
      </w:r>
      <w:r>
        <w:t xml:space="preserve"> Вот смотрите, я сейчас сказала Слово, р</w:t>
      </w:r>
      <w:r w:rsidR="00033BBD">
        <w:t>аскачались. В</w:t>
      </w:r>
      <w:r>
        <w:t xml:space="preserve"> нашем таком обывательском подходе мы привыкли раскачиваться долго. То есть нам нужны часы, дни, недели, месяцы чтобы раскачиваться. </w:t>
      </w:r>
    </w:p>
    <w:p w14:paraId="2F4594C5" w14:textId="5379D65F" w:rsidR="00072AAB" w:rsidRPr="00033BBD" w:rsidRDefault="00CB183F" w:rsidP="00011259">
      <w:pPr>
        <w:pStyle w:val="a7"/>
        <w:rPr>
          <w:b/>
          <w:bCs/>
        </w:rPr>
      </w:pPr>
      <w:r>
        <w:t xml:space="preserve">А если мы говорим о профессии, вообще </w:t>
      </w:r>
      <w:r>
        <w:rPr>
          <w:b/>
          <w:bCs/>
        </w:rPr>
        <w:t xml:space="preserve">профессия - это управление Профессиональными Огнями. </w:t>
      </w:r>
      <w:r>
        <w:t xml:space="preserve">И у профессии, особенно у людей, где критический момент решения какого-то вопроса, любое решение принимается быстро. То есть раскачивание невозможно. Максимум несколько минут, потому что </w:t>
      </w:r>
      <w:r>
        <w:rPr>
          <w:b/>
          <w:bCs/>
        </w:rPr>
        <w:t>вопрос принятия решения – это скорость.</w:t>
      </w:r>
      <w:r>
        <w:t xml:space="preserve"> И вопрос заключается в том, что когда мы говорим раскачались за 15 минут как-то, что вы должны сделать, это грубо говоря Владыка прошёлся волной тех вопросов, которые вы или не додумали… Что значит не додумали? Вы не подняли этот вопрос на определённый уровень значимости. Вот, кстати, интересно.</w:t>
      </w:r>
    </w:p>
    <w:p w14:paraId="1B691565" w14:textId="58CAFB7C" w:rsidR="00072AAB" w:rsidRDefault="00CB183F" w:rsidP="00011259">
      <w:pPr>
        <w:pStyle w:val="a7"/>
        <w:rPr>
          <w:b/>
        </w:rPr>
      </w:pPr>
      <w:r>
        <w:t xml:space="preserve">Помните, когда мы вчера смотрели на текущие ситуации, </w:t>
      </w:r>
      <w:r w:rsidR="002701D3">
        <w:t>на ситуации,</w:t>
      </w:r>
      <w:r>
        <w:t xml:space="preserve"> которые у вас как бы в таких стратегических процессах идут. И вот когда Кут Хуми поднимает какой-то вопрос, </w:t>
      </w:r>
      <w:r>
        <w:lastRenderedPageBreak/>
        <w:t xml:space="preserve">Владыке важно вам не просто показать, что вот это надо сделать, а </w:t>
      </w:r>
      <w:r>
        <w:rPr>
          <w:b/>
        </w:rPr>
        <w:t>профессия складывается, как мы вчера говорили – скрупулёзностью.</w:t>
      </w:r>
    </w:p>
    <w:p w14:paraId="296696A4" w14:textId="73372BA7" w:rsidR="00072AAB" w:rsidRDefault="00CB183F" w:rsidP="00011259">
      <w:pPr>
        <w:pStyle w:val="a7"/>
      </w:pPr>
      <w:r>
        <w:rPr>
          <w:b/>
        </w:rPr>
        <w:t>Что такое скрупулёзное для нас?</w:t>
      </w:r>
      <w:r>
        <w:t xml:space="preserve"> </w:t>
      </w:r>
      <w:r>
        <w:rPr>
          <w:b/>
        </w:rPr>
        <w:t>Это сбор концентрации Огнеобразов, которые оформляют Ядро Профессии.</w:t>
      </w:r>
      <w:r>
        <w:t xml:space="preserve"> То есть если мы начинаем говорить о том, что в Синтезе внутренняя Мудрость любым потоком или действием Огнеобразного Субъядерного состава, а мы предполагаем, что ваше тело, кстати, за ночную подготовку… Вот сейчас такую выдержку скажу – что с одной стороны</w:t>
      </w:r>
      <w:r w:rsidR="00025E4B">
        <w:t>,</w:t>
      </w:r>
      <w:r>
        <w:t xml:space="preserve"> вы сегодня работали в </w:t>
      </w:r>
      <w:r w:rsidR="002701D3">
        <w:t>частнослужебном</w:t>
      </w:r>
      <w:r>
        <w:t xml:space="preserve"> здании, скорей всего выходили в явление Октавного Космоса вышестояще</w:t>
      </w:r>
      <w:r w:rsidR="00025E4B">
        <w:t>го, Высшего Октавного Космоса, п</w:t>
      </w:r>
      <w:r>
        <w:t>отому что мы вчера, когда здание поставили, оно максимально для вас высокое. Нет, вы могли пойти ракурсом Служения в 8128 выражение Кут Хуми, но так как мы работали с Космосами</w:t>
      </w:r>
      <w:r w:rsidR="00025E4B">
        <w:t>,</w:t>
      </w:r>
      <w:r>
        <w:t xml:space="preserve"> 10-ю, Владыка вас туда направлял. И вот вторая часть </w:t>
      </w:r>
      <w:r w:rsidR="00025E4B">
        <w:t xml:space="preserve">ночной подготовки была работа у </w:t>
      </w:r>
      <w:r>
        <w:t>Изначально Вышестоящего Отца, имеется в виду, где вы не в самом здании Отца ходили, а в здании Изначально Вышестоящего Отца подразделения ИВДИВО, где вы были.</w:t>
      </w:r>
    </w:p>
    <w:p w14:paraId="28DD96B7" w14:textId="34DFBE25" w:rsidR="00072AAB" w:rsidRPr="00025E4B" w:rsidRDefault="00CB183F" w:rsidP="00011259">
      <w:pPr>
        <w:pStyle w:val="a7"/>
      </w:pPr>
      <w:r>
        <w:t>И вот это как раз и есть такой флагман, или как бы направляющее действие, когда как Регулятор Прав первой профессией часть подготовки у вас личная, это индивидуальная вашей субъектности в частном здании, а часть уже в профессиональном деле в здании подразделений.</w:t>
      </w:r>
      <w:r w:rsidR="00A87CAA">
        <w:t xml:space="preserve"> </w:t>
      </w:r>
      <w:r>
        <w:t xml:space="preserve">Если вы спросите, что вы там делали, скорей всего сегодня ночью ходили наощупь. Это шутка. То есть потому что, когда мы говорим делать что-то, это… Давайте так, с точки зрения Синтеза – формировать практическое действие. </w:t>
      </w:r>
      <w:r w:rsidR="00A87CAA">
        <w:t>Делать -</w:t>
      </w:r>
      <w:r>
        <w:t xml:space="preserve"> это формировать практическое действие.</w:t>
      </w:r>
    </w:p>
    <w:p w14:paraId="09AF3CC9" w14:textId="68AF1661" w:rsidR="00072AAB" w:rsidRDefault="00CB183F" w:rsidP="00011259">
      <w:pPr>
        <w:pStyle w:val="a7"/>
      </w:pPr>
      <w:r>
        <w:t>Кстати, мы вчера, когда говорили о работе в Ставрополе и там гово</w:t>
      </w:r>
      <w:r w:rsidR="00A87CAA">
        <w:t>рили о разных видах Генезиса, мне</w:t>
      </w:r>
      <w:r>
        <w:t xml:space="preserve"> сегодня утром Кут Хуми сказал такую фразу, что есть определение – </w:t>
      </w:r>
      <w:r w:rsidRPr="00062959">
        <w:rPr>
          <w:b/>
        </w:rPr>
        <w:t>глубинный Генезис</w:t>
      </w:r>
      <w:r>
        <w:t xml:space="preserve">. Мы вчера говорили о глубине – глубинный Генезис. </w:t>
      </w:r>
      <w:r>
        <w:rPr>
          <w:b/>
        </w:rPr>
        <w:t>Что такое глубинный Генезис?</w:t>
      </w:r>
      <w:r>
        <w:t xml:space="preserve"> </w:t>
      </w:r>
      <w:r>
        <w:rPr>
          <w:b/>
        </w:rPr>
        <w:t xml:space="preserve">Это определение внутренней степени </w:t>
      </w:r>
      <w:r w:rsidR="00062959">
        <w:rPr>
          <w:b/>
        </w:rPr>
        <w:t>образованности, где определение - это не</w:t>
      </w:r>
      <w:r>
        <w:rPr>
          <w:b/>
        </w:rPr>
        <w:t xml:space="preserve"> когда я определяюсь в этом образовании,</w:t>
      </w:r>
      <w:r>
        <w:t xml:space="preserve"> </w:t>
      </w:r>
      <w:r>
        <w:rPr>
          <w:b/>
        </w:rPr>
        <w:t>а я уже определился в том, что я делаю</w:t>
      </w:r>
      <w:r>
        <w:t xml:space="preserve">. То есть допустим я определилась в своих Компетенциях, я определилась в своих Полномочиях и с точки зрения </w:t>
      </w:r>
      <w:r w:rsidR="00062959">
        <w:t>6</w:t>
      </w:r>
      <w:r>
        <w:t xml:space="preserve">-10 Жизней, </w:t>
      </w:r>
      <w:r w:rsidR="00062959">
        <w:t xml:space="preserve">хотя проскакивала шести Жизней - </w:t>
      </w:r>
      <w:r>
        <w:t>10 Жизней, я начинаю внутри углублять любую деятельность, делая её не в понимании в тел</w:t>
      </w:r>
      <w:r w:rsidR="00062959">
        <w:t xml:space="preserve">е воспринимающим условием, а то, </w:t>
      </w:r>
      <w:r>
        <w:t>чем занимается Краснодар – в Творении физического явления.</w:t>
      </w:r>
    </w:p>
    <w:p w14:paraId="22BBA085" w14:textId="695CDE64" w:rsidR="00072AAB" w:rsidRDefault="00CB183F" w:rsidP="00011259">
      <w:pPr>
        <w:pStyle w:val="a7"/>
      </w:pPr>
      <w:r w:rsidRPr="007F57A2">
        <w:rPr>
          <w:b/>
        </w:rPr>
        <w:t>Регулятор Прав – это та</w:t>
      </w:r>
      <w:r w:rsidR="00062959" w:rsidRPr="007F57A2">
        <w:rPr>
          <w:b/>
        </w:rPr>
        <w:t>,</w:t>
      </w:r>
      <w:r w:rsidRPr="007F57A2">
        <w:rPr>
          <w:b/>
        </w:rPr>
        <w:t xml:space="preserve"> так скажем единица субъектности, которая спокойно легализует внутреннюю работу, переводя её на внешнее действие.</w:t>
      </w:r>
      <w:r>
        <w:t xml:space="preserve"> То есть, грубо говоря, по вашей активности внутри подразделения можно судить, прямо вот это слово – можно судить или можно оценить, то есть не увидеть ценность той деятельности, которую вы ведёте как Полномочные. Вот, кстати</w:t>
      </w:r>
      <w:r w:rsidR="00062959">
        <w:t>,</w:t>
      </w:r>
      <w:r>
        <w:t xml:space="preserve"> оценка и ценность, больше не оценка, а ценность - она исходит из именно профессиональной категории сленга, потому что там профессионал оценивает ситуацию по факту.</w:t>
      </w:r>
    </w:p>
    <w:p w14:paraId="1309DC52" w14:textId="32B1737B" w:rsidR="00072AAB" w:rsidRDefault="00062959" w:rsidP="00011259">
      <w:pPr>
        <w:pStyle w:val="a7"/>
      </w:pPr>
      <w:r>
        <w:t>Вот почему я много раз говорю: «</w:t>
      </w:r>
      <w:r w:rsidR="00CB183F">
        <w:t>Мудрость</w:t>
      </w:r>
      <w:r>
        <w:t>» и сказав: «Г</w:t>
      </w:r>
      <w:r w:rsidR="00CB183F">
        <w:t>лубинный Генезис</w:t>
      </w:r>
      <w:r>
        <w:t>»</w:t>
      </w:r>
      <w:r w:rsidR="00CB183F">
        <w:t>, ушла в образование? Потому что, получая Образ</w:t>
      </w:r>
      <w:r>
        <w:t>ование у Аватаров, вы начинаете</w:t>
      </w:r>
      <w:r w:rsidR="00CB183F">
        <w:t>, кстати, тут подразделение как раз</w:t>
      </w:r>
      <w:r>
        <w:t>,</w:t>
      </w:r>
      <w:r w:rsidR="00CB183F">
        <w:t xml:space="preserve"> которое занимается этим профессионально, вы начинаете овладевать тем, что на</w:t>
      </w:r>
      <w:r>
        <w:t>зывается Мудрость, п</w:t>
      </w:r>
      <w:r w:rsidR="00CB183F">
        <w:t xml:space="preserve">отому что </w:t>
      </w:r>
      <w:r w:rsidR="00CB183F">
        <w:rPr>
          <w:b/>
        </w:rPr>
        <w:t>любое состояние ценности дела мы всегда мо</w:t>
      </w:r>
      <w:r>
        <w:rPr>
          <w:b/>
        </w:rPr>
        <w:t>жем ценно оценить только нашей М</w:t>
      </w:r>
      <w:r w:rsidR="00CB183F">
        <w:rPr>
          <w:b/>
        </w:rPr>
        <w:t>удростью</w:t>
      </w:r>
      <w:r w:rsidR="00CB183F">
        <w:t>. И это тоже взгляд Регулятора Прав.</w:t>
      </w:r>
    </w:p>
    <w:p w14:paraId="7C55ECA2" w14:textId="24672661" w:rsidR="00072AAB" w:rsidRDefault="00CB183F" w:rsidP="00011259">
      <w:pPr>
        <w:pStyle w:val="a7"/>
      </w:pPr>
      <w:r>
        <w:t xml:space="preserve">То есть когда мы начинаем смотреть на какое-то дело, ценить какие-то свои условия, ценить </w:t>
      </w:r>
      <w:r w:rsidR="002701D3">
        <w:t>процесс,</w:t>
      </w:r>
      <w:r>
        <w:t xml:space="preserve"> в котором находимся, ценить людей, коллег, которые рядом с нами, мы ценим их не только потому, что он хороший человек, а он имеет ряд набора каких-то позиций, не могу сказать там качеств, свойств, компетенций - разного и мы ценим его</w:t>
      </w:r>
      <w:r w:rsidR="005921BE">
        <w:t>,</w:t>
      </w:r>
      <w:r>
        <w:t xml:space="preserve"> как профессионала за исполнение.</w:t>
      </w:r>
    </w:p>
    <w:p w14:paraId="0764018F" w14:textId="77777777" w:rsidR="00072AAB" w:rsidRDefault="00072AAB" w:rsidP="00011259">
      <w:pPr>
        <w:pStyle w:val="a7"/>
      </w:pPr>
    </w:p>
    <w:p w14:paraId="229C846C" w14:textId="0181AA47" w:rsidR="00072AAB" w:rsidRDefault="00CB183F" w:rsidP="00832A3E">
      <w:pPr>
        <w:pStyle w:val="22"/>
        <w:jc w:val="both"/>
      </w:pPr>
      <w:bookmarkStart w:id="77" w:name="_Toc180679157"/>
      <w:bookmarkStart w:id="78" w:name="_Toc190380574"/>
      <w:r>
        <w:t>Регулятор Прав работает на основе всех Компетенций</w:t>
      </w:r>
      <w:bookmarkEnd w:id="77"/>
      <w:bookmarkEnd w:id="78"/>
    </w:p>
    <w:p w14:paraId="6990E2EC" w14:textId="77777777" w:rsidR="00072AAB" w:rsidRDefault="00072AAB" w:rsidP="00011259">
      <w:pPr>
        <w:pStyle w:val="a7"/>
      </w:pPr>
    </w:p>
    <w:p w14:paraId="765E60B5" w14:textId="77777777" w:rsidR="00072AAB" w:rsidRDefault="00CB183F" w:rsidP="00011259">
      <w:pPr>
        <w:pStyle w:val="a7"/>
      </w:pPr>
      <w:r>
        <w:t xml:space="preserve">А вот теперь посмотрите или вспомните вчерашнюю формулировку, где было сказано о том, что какое впечатление вы оставляете после себя, как такой отпечаток. И вот как Регулятор Прав вы оставляете после себя неизгладимое впечатление в плане тех прав, которые вы собою </w:t>
      </w:r>
      <w:r>
        <w:lastRenderedPageBreak/>
        <w:t>смогли… скажу слово развернуть, а что значит «развернуть»? Отэманировать? Отфлюидировать, ну научным языком. Нет.</w:t>
      </w:r>
    </w:p>
    <w:p w14:paraId="1DB0EBF4" w14:textId="1B6AA11D" w:rsidR="00072AAB" w:rsidRDefault="00D5700A" w:rsidP="00011259">
      <w:pPr>
        <w:pStyle w:val="a7"/>
      </w:pPr>
      <w:r>
        <w:t>Это когда</w:t>
      </w:r>
      <w:r w:rsidR="00CB183F">
        <w:t xml:space="preserve"> то, </w:t>
      </w:r>
      <w:r w:rsidR="00CB183F">
        <w:rPr>
          <w:b/>
        </w:rPr>
        <w:t>чем вы занимаетесь, оно складывается с учётом тех целей, которые вы ставите.</w:t>
      </w:r>
      <w:r>
        <w:t xml:space="preserve"> Услышь</w:t>
      </w:r>
      <w:r w:rsidR="00CB183F">
        <w:t xml:space="preserve">те, то, чем вы занимаетесь, складывается с учётом тех целей, которые вы ставите. Вот это называется развернуть профессиональным языком, потому что, как только мы начинаем что-то регулировать, мы не можем регулировать там, где мы не сведущи, не компетентны и у нас нет прав, которые исходят, кстати, из Полномочий. Вот услышьте. </w:t>
      </w:r>
    </w:p>
    <w:p w14:paraId="2758AE35" w14:textId="35840F68" w:rsidR="00072AAB" w:rsidRDefault="00CB183F" w:rsidP="00011259">
      <w:pPr>
        <w:pStyle w:val="a7"/>
      </w:pPr>
      <w:r>
        <w:t>То есть для того, чтобы Регулятор сложился, у него должно работать как у Должностно По</w:t>
      </w:r>
      <w:r w:rsidR="00D5700A">
        <w:t>лномочного два очень жёстких, ну</w:t>
      </w:r>
      <w:r>
        <w:t xml:space="preserve"> не знаю, закона, процесса, режима - это Компетентные действия и Полномочные действия. Что за этим стоит? Вот смотрите, я сейчас могу пройти мимо и не объяснить это, просто сказать разбирайтесь сами. Но здесь вопрос не в том, чтобы вас кинуть в воду, и вы сами учились плавать, я думаю, вы выплывите, у вас много Ядер Синтеза, и они так как бы наберутся правильным состоянием Синтеза и будут вас держать на плаву.</w:t>
      </w:r>
    </w:p>
    <w:p w14:paraId="101FF46F" w14:textId="2C07B971" w:rsidR="00072AAB" w:rsidRDefault="00CB183F" w:rsidP="00011259">
      <w:pPr>
        <w:pStyle w:val="a7"/>
      </w:pPr>
      <w:r>
        <w:t>А вопрос в том, чт</w:t>
      </w:r>
      <w:r w:rsidR="00D5700A">
        <w:t>о, когда мы начинаем во что-то в</w:t>
      </w:r>
      <w:r>
        <w:t xml:space="preserve">ходить, вот </w:t>
      </w:r>
      <w:r w:rsidR="00D5700A">
        <w:t>я же не зря сказала, такой образ</w:t>
      </w:r>
      <w:r>
        <w:t xml:space="preserve"> включается глубинный Генезис и Генезису важно, чтобы в него погружались. И вот тогда вопрос: «Вы идёте по поверхности по глади, словно скользя, собирая концентрацию, которая ещё не фак</w:t>
      </w:r>
      <w:r w:rsidR="00D5700A">
        <w:t>т, что она приведёт к озарению. И</w:t>
      </w:r>
      <w:r>
        <w:t>, например, Ум с точки зрени</w:t>
      </w:r>
      <w:r w:rsidR="002701D3">
        <w:t>я работы Чаш включит работу не Х</w:t>
      </w:r>
      <w:r>
        <w:t>умного процесса в центре грудной клетки, а включит центральный Хум и начнёт работать Ипостасность в вас, как Регулятора Прав по отношению к тому компетентному ряду действий, который мы видим в 16-рице, начиная от Посвящений, заканчивая – чем?» Должностной…</w:t>
      </w:r>
    </w:p>
    <w:p w14:paraId="34F0FD3F" w14:textId="77777777" w:rsidR="00072AAB" w:rsidRPr="008F0BB9" w:rsidRDefault="00CB183F" w:rsidP="00011259">
      <w:pPr>
        <w:pStyle w:val="a7"/>
      </w:pPr>
      <w:r w:rsidRPr="008F0BB9">
        <w:t>Из зала: Компетенцией.</w:t>
      </w:r>
    </w:p>
    <w:p w14:paraId="010F0ECE" w14:textId="7C924A2B" w:rsidR="00072AAB" w:rsidRPr="002A38DB" w:rsidRDefault="00CB183F" w:rsidP="00011259">
      <w:pPr>
        <w:pStyle w:val="a7"/>
      </w:pPr>
      <w:r>
        <w:t>Компетенцией. Компетенцией</w:t>
      </w:r>
      <w:r w:rsidR="00D5700A">
        <w:t>,</w:t>
      </w:r>
      <w:r>
        <w:t xml:space="preserve"> не Полномочиями. И как только мы начинаем собирать эти явления Синтеза внутри, первое из чего строится Регулятор Прав, это с 16 Компетенций базовых, которые в разных горизонтах включают собою и Аспектное, </w:t>
      </w:r>
      <w:r w:rsidR="00D5700A">
        <w:t xml:space="preserve">и </w:t>
      </w:r>
      <w:r>
        <w:t>Теургическое</w:t>
      </w:r>
      <w:r w:rsidR="00D5700A">
        <w:t>,</w:t>
      </w:r>
      <w:r>
        <w:t xml:space="preserve"> и явление Христа</w:t>
      </w:r>
      <w:r w:rsidR="00D5700A">
        <w:t>,</w:t>
      </w:r>
      <w:r>
        <w:t xml:space="preserve"> и Майтрейи, и Посвящённого действия, доводя нас до Отца.</w:t>
      </w:r>
      <w:r w:rsidR="002A38DB">
        <w:t xml:space="preserve"> </w:t>
      </w:r>
      <w:r>
        <w:t>И тогда компетентно, Регулятор Прав, вот именно с окончаниями компетентно, регулирующие Права Профессиональным Огнём</w:t>
      </w:r>
      <w:r w:rsidR="00D5700A">
        <w:t>,</w:t>
      </w:r>
      <w:r>
        <w:t xml:space="preserve"> начинает включать вот то, что мы сказал</w:t>
      </w:r>
      <w:r w:rsidR="00D5700A">
        <w:t>и слово «включать» вот, включил-</w:t>
      </w:r>
      <w:r>
        <w:t>выключ</w:t>
      </w:r>
      <w:r w:rsidR="00D5700A">
        <w:t>ил. Из чего включается-</w:t>
      </w:r>
      <w:r>
        <w:t>выключается ваше состояние? Услышьте ключевой момент – состояние. Как вы вчера думали, задавали вопрос</w:t>
      </w:r>
      <w:r w:rsidR="00D5700A">
        <w:t>,</w:t>
      </w:r>
      <w:r>
        <w:t xml:space="preserve"> как писать цель. </w:t>
      </w:r>
    </w:p>
    <w:p w14:paraId="309BD4F4" w14:textId="5B2BEB63" w:rsidR="00072AAB" w:rsidRDefault="00CB183F" w:rsidP="00011259">
      <w:pPr>
        <w:pStyle w:val="a7"/>
      </w:pPr>
      <w:r>
        <w:t>Должно быть ключевое слово, то есть то, что включит вас как Субъекта в деятельность. Что такое состояние? Оно же фрагментарно. Вот вы вчера сидели на Синтезе, вас переполнил какой-то процесс, вы себя регулировать не умеете, вам стало тяжело, тяжело по физическому телу, потому что отсутствует регуляция.</w:t>
      </w:r>
      <w:r w:rsidR="002A38DB">
        <w:t xml:space="preserve"> </w:t>
      </w:r>
      <w:r>
        <w:t>Регуляция, она отстраивается с точки зрения, начиная с Телесных Систем</w:t>
      </w:r>
      <w:r w:rsidR="002A38DB">
        <w:t>,</w:t>
      </w:r>
      <w:r>
        <w:t xml:space="preserve"> заканчивая Частями. Если говорить языком Профессионала, как регуляция может помочь физически убрать любое состояние трудности, сложности, даже восприятия?</w:t>
      </w:r>
      <w:r w:rsidR="002A38DB">
        <w:t xml:space="preserve"> </w:t>
      </w:r>
      <w:r>
        <w:t>Что должно работать? Ну, давайте как-то немножко пораскачивайтесь, у меня такое ощущение, что вас надо как-то внутренне повызывать на вызовы. Ну как-то не знаю, вот вам включить на какой-то процесс, чтобы вы захотели думать не как вы привыкли. Потому что, когда вы думаете привычными формулировками, вы крутитесь в рамках объёмов тем Синтезов, в которых вы уже, услышьте, реализовались. Вы реализовались в этих темах.</w:t>
      </w:r>
    </w:p>
    <w:p w14:paraId="2F3149F5" w14:textId="67D6C2C3" w:rsidR="00072AAB" w:rsidRPr="002A38DB" w:rsidRDefault="00CB183F" w:rsidP="00011259">
      <w:pPr>
        <w:pStyle w:val="a7"/>
      </w:pPr>
      <w:r>
        <w:t>И тогда вопрос в том, что какая Часть помогает усвоить тяжесть, усвоить тяжесть физическую – пройдёт завтра. Имея сейчас тяжесть ментальную – вот это не пройдёт. Ментальная тяжесть не пройдёт.</w:t>
      </w:r>
      <w:r w:rsidR="002A38DB">
        <w:t xml:space="preserve"> </w:t>
      </w:r>
      <w:r>
        <w:t>Почему нам иногда хочется тяжёлого ментала? Вот некоторые ребята идут в тяжёлую музыку, в тяжёлые какие-то процессы, тяжёлые отношения, вот там, где нужно чтобы их впрямь, вот, ну, применили, а тяжёлая ментальность, которая глубокая, профессиональна</w:t>
      </w:r>
      <w:r w:rsidR="002A38DB">
        <w:t>я, вот</w:t>
      </w:r>
      <w:r>
        <w:t xml:space="preserve"> как об этом можно сказать? Эта работа чего? Потребность чего? </w:t>
      </w:r>
    </w:p>
    <w:p w14:paraId="10EF1014" w14:textId="60A3F1C3" w:rsidR="00072AAB" w:rsidRDefault="00CB183F" w:rsidP="00011259">
      <w:pPr>
        <w:pStyle w:val="a7"/>
      </w:pPr>
      <w:r>
        <w:t>Потребность работы нового или новыми вырабатываемыми смыслами, мыслями, то есть когда нам хочется чего-то тяжёлого, ментального, там серьёзной литературы, серьёзного какого-то чтива или диалога. И тогда есть такое состояние, что вот сидишь</w:t>
      </w:r>
      <w:r w:rsidR="002A38DB">
        <w:t>,</w:t>
      </w:r>
      <w:r>
        <w:t xml:space="preserve"> ни с кем не разговариваешь, </w:t>
      </w:r>
      <w:r>
        <w:lastRenderedPageBreak/>
        <w:t>потом дайте мне кого-то с кем бы поговорить на какие-то серьёзные темы. Не просто на человеческое состояние, как кофе, да, а вот именно, чтобы не кофе в рот, а в голову, и оно внутри взбодрило состояние. Так вот эта потребность в тяжёлом состоянии ментальности, это когда вы нуждаетесь в рождении новых мыслей. Что помогает сформировать или родить новую мысль?</w:t>
      </w:r>
    </w:p>
    <w:p w14:paraId="3E487B19" w14:textId="77777777" w:rsidR="00072AAB" w:rsidRPr="007F57A2" w:rsidRDefault="00CB183F" w:rsidP="00011259">
      <w:pPr>
        <w:pStyle w:val="a7"/>
        <w:rPr>
          <w:i/>
        </w:rPr>
      </w:pPr>
      <w:r w:rsidRPr="007F57A2">
        <w:rPr>
          <w:i/>
        </w:rPr>
        <w:t>Из зала: Результат.</w:t>
      </w:r>
    </w:p>
    <w:p w14:paraId="7DA751E2" w14:textId="77777777" w:rsidR="00072AAB" w:rsidRDefault="00CB183F" w:rsidP="00011259">
      <w:pPr>
        <w:pStyle w:val="a7"/>
      </w:pPr>
      <w:r>
        <w:t>Результат, а вот результат совмести с состоянием, очень хороший кстати вот два слова, которые между собой нужно сканэктить, ну то есть сопрячь</w:t>
      </w:r>
    </w:p>
    <w:p w14:paraId="16FD4935" w14:textId="77777777" w:rsidR="00072AAB" w:rsidRPr="007F57A2" w:rsidRDefault="00CB183F" w:rsidP="00011259">
      <w:pPr>
        <w:pStyle w:val="a7"/>
        <w:rPr>
          <w:i/>
        </w:rPr>
      </w:pPr>
      <w:r w:rsidRPr="007F57A2">
        <w:rPr>
          <w:i/>
        </w:rPr>
        <w:t>Из зала: Практика</w:t>
      </w:r>
    </w:p>
    <w:p w14:paraId="0DEE44B5" w14:textId="77777777" w:rsidR="00072AAB" w:rsidRDefault="00CB183F" w:rsidP="00011259">
      <w:pPr>
        <w:pStyle w:val="a7"/>
      </w:pPr>
      <w:r>
        <w:t>Практика. Чего?</w:t>
      </w:r>
    </w:p>
    <w:p w14:paraId="08CE8E0D" w14:textId="77777777" w:rsidR="00072AAB" w:rsidRPr="007F57A2" w:rsidRDefault="00CB183F" w:rsidP="00011259">
      <w:pPr>
        <w:pStyle w:val="a7"/>
        <w:rPr>
          <w:i/>
        </w:rPr>
      </w:pPr>
      <w:r w:rsidRPr="007F57A2">
        <w:rPr>
          <w:i/>
        </w:rPr>
        <w:t>Из зала: Вдохновение.</w:t>
      </w:r>
    </w:p>
    <w:p w14:paraId="772C4855" w14:textId="5E447C0C" w:rsidR="00072AAB" w:rsidRDefault="00CB183F" w:rsidP="00011259">
      <w:pPr>
        <w:pStyle w:val="a7"/>
      </w:pPr>
      <w:r>
        <w:t>Вдохновение, ну, поэты включились, так мы все ваши профессии пройдём. А весь вопрос в том, что состояние само по себе фрагментарно. То есть, если мы хотим каких-то долгих процессов, в том числе длительно думать над какой-то деятельностью, где глубинный генезис заставляет включиться, и вы из этого не выключаетесь. Вы наоборот много, так скажем в следующих проц</w:t>
      </w:r>
      <w:r w:rsidR="00034463">
        <w:t>ессах включаетесь</w:t>
      </w:r>
      <w:r>
        <w:t xml:space="preserve"> в ментальную обработку тем, практик, процессов и у вас связывает, вот эта вот картина действия, чего? Парламентных взаимодействий, именно парламентных взаимодействий, ну, не ракурсом деятельности конституционных регулирований в правах или обязанностях в явлении Изначально Вышестоящего Отца, а в плане того что идёт формирование, где состояние всегда привержено к результату.</w:t>
      </w:r>
    </w:p>
    <w:p w14:paraId="78DFED3F" w14:textId="77777777" w:rsidR="00072AAB" w:rsidRDefault="00CB183F" w:rsidP="00011259">
      <w:pPr>
        <w:pStyle w:val="a7"/>
      </w:pPr>
      <w:r>
        <w:t>То есть, если не исключать, что результат всегда встроен в какое-то состояние и его всегда собою, не знаю там, формировать, составить чётко цель, состояние будет перманентным, поэтому будет тяжесть. Но, если вернуться к частям, то, как только мы работаем как Регулятор Прав и погружаемся во внутреннее состояние Синтеза и Огня, нам необходимо, чтобы на уровне компетентной работы работали наши части.</w:t>
      </w:r>
    </w:p>
    <w:p w14:paraId="419D7A34" w14:textId="2A0F2ACE" w:rsidR="00072AAB" w:rsidRDefault="00034463" w:rsidP="00011259">
      <w:pPr>
        <w:pStyle w:val="a7"/>
      </w:pPr>
      <w:r>
        <w:t>Вот</w:t>
      </w:r>
      <w:r w:rsidR="00CB183F">
        <w:t xml:space="preserve"> у нас есть 512 Метагалактических частей, мы, кстати, сегодня с вами там в одной из практик стяжаем Права 512 Прав 512 Метагалактических частей. Они всего лишь метагалактичные, но имея эти части, что мы с вами, ну, грубо говоря, внутренне в себе достигаем? Мы достигаем полноты разработки жизни Человека, потому что мы с вами знаем, что человеческая жизнь двухкомпатентная</w:t>
      </w:r>
      <w:r>
        <w:t xml:space="preserve"> </w:t>
      </w:r>
      <w:r w:rsidR="00CB183F">
        <w:t>- Человек и Посвящённый, это когда мы с вами живём активно, ну по реальностям, слово «активно» ещё как. И чаще</w:t>
      </w:r>
      <w:r>
        <w:t xml:space="preserve"> всего это 64 реальностей, ну</w:t>
      </w:r>
      <w:r w:rsidR="00CB183F">
        <w:t xml:space="preserve"> может быть 512, и там ещё не факт, что работают Миры, вообще, в действии своём. А если мы говорим уже с точки зрения, допустим Полномочной жизни и как Регулятор Прав, как мы будем смотреть на жизнь человеческую в реальностях М</w:t>
      </w:r>
      <w:r>
        <w:t>етагалактики Фа</w:t>
      </w:r>
      <w:r w:rsidR="00CB183F">
        <w:t xml:space="preserve"> с учётом части, части, с учётом результата состояния, которым как профессионалы мы должны подходить?</w:t>
      </w:r>
    </w:p>
    <w:p w14:paraId="51660185" w14:textId="77777777" w:rsidR="00072AAB" w:rsidRDefault="00CB183F" w:rsidP="00011259">
      <w:pPr>
        <w:pStyle w:val="a7"/>
      </w:pPr>
      <w:r>
        <w:t>Ну же, ребята, вам нужна дискуссия, споры, только не политические, а философские, синтезные споры разными темами, знаниями. То есть, грубо говоря, вы должны гореть. Вот по предыдущей эпохе, извините, что такую формулировку употребила, я не люблю так говорить, вот в целом, просто в разных уровнях развития Посвящённого, кстати, Посвящённые занимаются делами, вот вчера об этом говорили.</w:t>
      </w:r>
    </w:p>
    <w:p w14:paraId="515522FB" w14:textId="42BD1477" w:rsidR="00072AAB" w:rsidRDefault="00CB183F" w:rsidP="00011259">
      <w:pPr>
        <w:pStyle w:val="a7"/>
      </w:pPr>
      <w:r>
        <w:t>Есть та</w:t>
      </w:r>
      <w:r w:rsidR="004D0F4F">
        <w:t>кая особенность, как выявлялось</w:t>
      </w:r>
      <w:r>
        <w:t xml:space="preserve"> раньше у Учителей на Лучах активное состояние Адепта, Адепта и Архата, вот Адепт и Архат как они выявлялись? Когда Учитель на Луче, включал там какой-то процесс осмысления, тот Посвящённый или </w:t>
      </w:r>
      <w:r w:rsidR="004D0F4F">
        <w:t xml:space="preserve">Ученик, который был активен, </w:t>
      </w:r>
      <w:r>
        <w:t>активен не глупостью, а активен включённостью, внутренней какой-то динамикой, у него не застаивалась слово, если он знает, он там как-то проявлялся активно, вот так видится Адепт и Архат, но в предыдущей эпохе.</w:t>
      </w:r>
    </w:p>
    <w:p w14:paraId="4A2BE4F4" w14:textId="573D0F30" w:rsidR="00072AAB" w:rsidRDefault="00CB183F" w:rsidP="00011259">
      <w:pPr>
        <w:pStyle w:val="a7"/>
      </w:pPr>
      <w:r>
        <w:t xml:space="preserve">Соответственно, когда я с вами общаюсь, вот просто говорю там: «Ребята, </w:t>
      </w:r>
      <w:r w:rsidR="004D0F4F">
        <w:t>давайте отвечать». У вас включаю</w:t>
      </w:r>
      <w:r>
        <w:t>тся разные процессы, которые с точки зрения профессиональной Этики не объясняют ваших состояний от слова «вообще». Вообще, представьте себе, вот мы с вами сидим, ну, не знаю, там, на управлении какого-то глубокого производства, решаем проблему, и вы все профессионалы в своей Аватарской деятельности. Я задаю вопрос: «Ребят</w:t>
      </w:r>
      <w:r w:rsidR="004D0F4F">
        <w:t>а,</w:t>
      </w:r>
      <w:r>
        <w:t xml:space="preserve"> у нас </w:t>
      </w:r>
      <w:r>
        <w:lastRenderedPageBreak/>
        <w:t>проблема, что будем делать?» И вы с точки зрения, помните, завод такой-то, почему не отгрузили, там, информационный цех почему не сделал, там, не знаю какое-то направление, и вы си</w:t>
      </w:r>
      <w:r w:rsidR="004D0F4F">
        <w:t>дите и молчите. Вот то же самое</w:t>
      </w:r>
      <w:r>
        <w:t xml:space="preserve"> и здесь </w:t>
      </w:r>
      <w:r w:rsidR="004D0F4F">
        <w:t xml:space="preserve">- </w:t>
      </w:r>
      <w:r>
        <w:t>Регулятор Прав, я может быть очень банально объясняю, я сейчас, нет, у меня нет цели показать какие-то высшие процессы, потому что высшими процессами, услышьте, их нужно не показывать, их нужно делать, вот, высшие процессы показывать не нужно, их нужно делать.</w:t>
      </w:r>
    </w:p>
    <w:p w14:paraId="10FB4274" w14:textId="1448632E" w:rsidR="00072AAB" w:rsidRDefault="00CB183F" w:rsidP="00011259">
      <w:pPr>
        <w:pStyle w:val="a7"/>
      </w:pPr>
      <w:r>
        <w:t>Показывать надо простое состояние, через которое вы можете переключиться. Высокие процессы не всегда переключают, потому что у Регулятора Прав есть одна особенность. Регулят</w:t>
      </w:r>
      <w:r w:rsidR="004D0F4F">
        <w:t>ор Прав, как бы эта профессия ни</w:t>
      </w:r>
      <w:r>
        <w:t xml:space="preserve"> была выше 64-х Синтезов, он всё равно видит по своим правам. </w:t>
      </w:r>
      <w:r w:rsidR="004D0F4F">
        <w:t xml:space="preserve">Поэтому вот </w:t>
      </w:r>
      <w:r>
        <w:t>по итогам ночной подготовки, даже это не то, что вы делали ночью, это то, что вы делали в осмыслении компактификации первого дня.</w:t>
      </w:r>
    </w:p>
    <w:p w14:paraId="12311F81" w14:textId="6E0F5EDB" w:rsidR="00072AAB" w:rsidRDefault="004D0F4F" w:rsidP="00011259">
      <w:pPr>
        <w:pStyle w:val="a7"/>
      </w:pPr>
      <w:r>
        <w:t>Вот</w:t>
      </w:r>
      <w:r w:rsidR="00CB183F">
        <w:t xml:space="preserve"> посмотрите</w:t>
      </w:r>
      <w:r>
        <w:t>,</w:t>
      </w:r>
      <w:r w:rsidR="00CB183F">
        <w:t xml:space="preserve"> какой интересный процесс. Вы говорите: «А почему не в ночной подготовке?» Вы можете подумать, а потому ч</w:t>
      </w:r>
      <w:r>
        <w:t>то есть два вида деятельности. Т</w:t>
      </w:r>
      <w:r w:rsidR="00CB183F">
        <w:t xml:space="preserve">о, что вы формируете во внутренней организации из 64-рицы явления от внутреннего Учения до внутренней </w:t>
      </w:r>
      <w:r>
        <w:t>Философии -</w:t>
      </w:r>
      <w:r w:rsidR="00CB183F">
        <w:t xml:space="preserve"> это в ночной подготовке в деятельности. А есть ваше уже </w:t>
      </w:r>
      <w:r>
        <w:t>активное пробуждение в настройке</w:t>
      </w:r>
      <w:r w:rsidR="00CB183F">
        <w:t xml:space="preserve"> </w:t>
      </w:r>
      <w:r>
        <w:t>на Синтез второго дня и вот эти</w:t>
      </w:r>
      <w:r w:rsidR="00CB183F">
        <w:t xml:space="preserve"> выводы перед вторым днём. Они могут опираться на ночь, ну, на ночную деятельность, но там про внутреннюю 16-рицу действия четырёх явлений от Философии до Учения. А здесь выводы к тому, ну, грубо говоря, в чём тема сегодняшнего Синтеза? Потому что </w:t>
      </w:r>
      <w:r w:rsidR="00CB183F">
        <w:rPr>
          <w:b/>
        </w:rPr>
        <w:t>Регулятор Прав</w:t>
      </w:r>
      <w:r>
        <w:rPr>
          <w:b/>
        </w:rPr>
        <w:t>,</w:t>
      </w:r>
      <w:r w:rsidR="00CB183F">
        <w:rPr>
          <w:b/>
        </w:rPr>
        <w:t xml:space="preserve"> он работает на основе всех Компетенций</w:t>
      </w:r>
      <w:r>
        <w:rPr>
          <w:b/>
        </w:rPr>
        <w:t>,</w:t>
      </w:r>
      <w:r w:rsidR="00CB183F">
        <w:t xml:space="preserve"> и мы ещё о Полномочиях поговорим. Вот первая</w:t>
      </w:r>
      <w:r>
        <w:t xml:space="preserve"> </w:t>
      </w:r>
      <w:r w:rsidR="00CB183F">
        <w:t xml:space="preserve">- это Компетенция, поэтому, вот у Регулятора Прав, да, там ничего человеческое не </w:t>
      </w:r>
      <w:r>
        <w:t>чуждо. Виды жизни работают, но с</w:t>
      </w:r>
      <w:r w:rsidR="00CB183F">
        <w:t xml:space="preserve"> точки зрения того, как мы действуем</w:t>
      </w:r>
      <w:r>
        <w:t xml:space="preserve"> </w:t>
      </w:r>
      <w:r w:rsidR="00CB183F">
        <w:t>- это больше Полномочная реализация, то есть то, где мы полномочны.</w:t>
      </w:r>
    </w:p>
    <w:p w14:paraId="019256A8" w14:textId="73E5CD31" w:rsidR="00072AAB" w:rsidRDefault="00CB183F" w:rsidP="00011259">
      <w:pPr>
        <w:pStyle w:val="a7"/>
      </w:pPr>
      <w:r>
        <w:t>А что такое Полномочность? Она предполагает уже у нас то, что с точки зрения</w:t>
      </w:r>
      <w:r w:rsidR="004D0F4F">
        <w:t xml:space="preserve"> личных реализаций и достижений</w:t>
      </w:r>
      <w:r>
        <w:t xml:space="preserve"> мы живём двумя жизнями. Живём как </w:t>
      </w:r>
      <w:r w:rsidR="004D0F4F">
        <w:t>Компетентный четырьмя жизнями. И</w:t>
      </w:r>
      <w:r>
        <w:t xml:space="preserve"> уже с точки зрения Комп</w:t>
      </w:r>
      <w:r w:rsidR="004D0F4F">
        <w:t>етентной четверичной реализации</w:t>
      </w:r>
      <w:r>
        <w:t xml:space="preserve"> нам с вами Метагалактика в</w:t>
      </w:r>
      <w:r w:rsidR="005F1906">
        <w:t xml:space="preserve"> овладении реальностей Миров</w:t>
      </w:r>
      <w:r>
        <w:t xml:space="preserve"> и в переходе на жизнь разными архетипическими Метагалактиками выше первой Мета</w:t>
      </w:r>
      <w:r w:rsidR="005F1906">
        <w:t>галактики Фа, услышьте, доступна</w:t>
      </w:r>
      <w:r>
        <w:t>.</w:t>
      </w:r>
    </w:p>
    <w:p w14:paraId="661326BF" w14:textId="1CFD8831" w:rsidR="00072AAB" w:rsidRDefault="00CB183F" w:rsidP="00011259">
      <w:pPr>
        <w:pStyle w:val="a7"/>
      </w:pPr>
      <w:r>
        <w:t>Вот вы это всё знаете по написанному. Это написано в седьмом Распоряжении, там, в пятом, в первом, но вопрос заключается в том, чтобы знание перевести на практику. Что нужно сделать с точки зрения? А давайте вот</w:t>
      </w:r>
      <w:r w:rsidR="005F1906">
        <w:t xml:space="preserve"> сейчас помозгуем внутри Огня. П</w:t>
      </w:r>
      <w:r>
        <w:t>омните, помозговать «на троих». Что нужно сделать с точки зрения Генезиса, Творен</w:t>
      </w:r>
      <w:r w:rsidR="005F1906">
        <w:t>ия и Воли? Ответ будет в Воле, н</w:t>
      </w:r>
      <w:r>
        <w:t xml:space="preserve">о надо это делать с точки зрения Генезиса и Творения. Что мы можем сделать? </w:t>
      </w:r>
    </w:p>
    <w:p w14:paraId="07C264AD" w14:textId="77777777" w:rsidR="00072AAB" w:rsidRPr="007F57A2" w:rsidRDefault="00CB183F" w:rsidP="00011259">
      <w:pPr>
        <w:pStyle w:val="a7"/>
        <w:rPr>
          <w:i/>
        </w:rPr>
      </w:pPr>
      <w:r w:rsidRPr="007F57A2">
        <w:rPr>
          <w:i/>
        </w:rPr>
        <w:t>Из зала: Найти смыслы</w:t>
      </w:r>
    </w:p>
    <w:p w14:paraId="479D0662" w14:textId="77777777" w:rsidR="00072AAB" w:rsidRDefault="00CB183F" w:rsidP="00011259">
      <w:pPr>
        <w:pStyle w:val="a7"/>
      </w:pPr>
      <w:r>
        <w:t>Так, смыслы найти. Ещё?</w:t>
      </w:r>
    </w:p>
    <w:p w14:paraId="6E0AA6A7" w14:textId="77777777" w:rsidR="00072AAB" w:rsidRPr="007F57A2" w:rsidRDefault="00CB183F" w:rsidP="00011259">
      <w:pPr>
        <w:pStyle w:val="a7"/>
        <w:rPr>
          <w:i/>
        </w:rPr>
      </w:pPr>
      <w:r w:rsidRPr="007F57A2">
        <w:rPr>
          <w:i/>
        </w:rPr>
        <w:t>Из зала: Себя отстроить…</w:t>
      </w:r>
    </w:p>
    <w:p w14:paraId="3A5F5A3D" w14:textId="297F21D7" w:rsidR="00072AAB" w:rsidRDefault="00CB183F" w:rsidP="00011259">
      <w:pPr>
        <w:pStyle w:val="a7"/>
      </w:pPr>
      <w:r>
        <w:t>Так, и</w:t>
      </w:r>
      <w:r w:rsidR="005F1906">
        <w:t xml:space="preserve"> вот давай сразу же тестировать будем учиться. Вот</w:t>
      </w:r>
      <w:r>
        <w:t xml:space="preserve"> предлагаемые варианты из выражения трёх действий: Человек, Компетентный, Полномочный к кому относится? Человеку. Мы предполагаем, что у нас это есть, то есть мы вошли. Ну, например, в эталонное выражение Аватаров, мы же можем войти</w:t>
      </w:r>
      <w:r w:rsidR="005F1906">
        <w:t>,</w:t>
      </w:r>
      <w:r>
        <w:t xml:space="preserve"> как Регу</w:t>
      </w:r>
      <w:r w:rsidR="002701D3">
        <w:t>лятор Прав в эталонное выражение</w:t>
      </w:r>
      <w:r>
        <w:t xml:space="preserve"> Аватаров? И с точки зрения Должностной Полномочности как Учитель Синтеза Полномочием Совершенств впитать Эталоны </w:t>
      </w:r>
      <w:r w:rsidR="005F1906">
        <w:t>Синтеза 10 жизней. Вот</w:t>
      </w:r>
      <w:r>
        <w:t xml:space="preserve"> 10 жизней как Должностно Полномочный, четырёх жизней как Компетентный, двух жизней как Человек. Что делают внутри Эталоны? Они начинают включать сбор Огнеобразной субъядерности, который формирует устойчивый процесс, называемый реакц</w:t>
      </w:r>
      <w:r w:rsidR="005F1906">
        <w:t>ией. То есть</w:t>
      </w:r>
      <w:r>
        <w:t xml:space="preserve"> вот это состояние, когда мы вчера спрашивали про </w:t>
      </w:r>
      <w:r w:rsidR="005F1906">
        <w:t>реакцию, вы уходили в химическую</w:t>
      </w:r>
      <w:r>
        <w:t>, а мы уходили в Огнеобразные творящие реакции. И вот как только я внутри понимаю, вот мы вчера говорили «не моя воля, а твоя Отче» можно ли сказать, что не наши эталоны, а ваши Аватары Синтеза. И вот тогда внутри Эталоны Аватара, что они делают? Он</w:t>
      </w:r>
      <w:r w:rsidR="005F1906">
        <w:t>и же с нами тоже могут работать</w:t>
      </w:r>
      <w:r>
        <w:t xml:space="preserve"> ракурсом Регулятора Прав?</w:t>
      </w:r>
    </w:p>
    <w:p w14:paraId="7715AB20" w14:textId="6C9CF456" w:rsidR="00072AAB" w:rsidRPr="005F1906" w:rsidRDefault="00CB183F" w:rsidP="00011259">
      <w:pPr>
        <w:pStyle w:val="a7"/>
      </w:pPr>
      <w:r>
        <w:lastRenderedPageBreak/>
        <w:t>Вот сейч</w:t>
      </w:r>
      <w:r w:rsidR="005F1906">
        <w:t xml:space="preserve">ас остановитесь. Что мы сейчас </w:t>
      </w:r>
      <w:r>
        <w:t xml:space="preserve">делаем? Мы сейчас накидываем идеи, вот это называется «накидывать идеи». Не факт, что эти идеи, как гипотезы будут подтверждены в физической практике, когда они могут выстрелить у каждого из вас по принципу того, что вы это сделали. </w:t>
      </w:r>
    </w:p>
    <w:p w14:paraId="1552EA15" w14:textId="77777777" w:rsidR="00072AAB" w:rsidRDefault="00072AAB" w:rsidP="00011259">
      <w:pPr>
        <w:pStyle w:val="a7"/>
      </w:pPr>
    </w:p>
    <w:p w14:paraId="28EADA0F" w14:textId="0F1C17E7" w:rsidR="00072AAB" w:rsidRDefault="00CB183F" w:rsidP="00832A3E">
      <w:pPr>
        <w:pStyle w:val="22"/>
        <w:jc w:val="both"/>
      </w:pPr>
      <w:bookmarkStart w:id="79" w:name="_Toc180679158"/>
      <w:bookmarkStart w:id="80" w:name="_Toc190380575"/>
      <w:r>
        <w:t>Регулятор Прав, как и любой Учитель, никогда ничего не отвергает</w:t>
      </w:r>
      <w:bookmarkEnd w:id="79"/>
      <w:bookmarkEnd w:id="80"/>
    </w:p>
    <w:p w14:paraId="54BC2E4A" w14:textId="77777777" w:rsidR="00072AAB" w:rsidRDefault="00072AAB" w:rsidP="00011259">
      <w:pPr>
        <w:pStyle w:val="a7"/>
      </w:pPr>
    </w:p>
    <w:p w14:paraId="5248B99A" w14:textId="2B030662" w:rsidR="00072AAB" w:rsidRDefault="00CB183F" w:rsidP="00011259">
      <w:pPr>
        <w:pStyle w:val="a7"/>
      </w:pPr>
      <w:r>
        <w:t>Но чем больше у нас гипотетических вариантов действия, которые мы накидываем, это называется расшифровка. То есть мы вот входим в концентрацию Кут Хуми</w:t>
      </w:r>
      <w:r w:rsidR="005F1906">
        <w:t>.</w:t>
      </w:r>
      <w:r>
        <w:t xml:space="preserve"> Владыка даёт тему, и всё, что приходит в оперировании процесса синтеза мы вам просто выявляем. Где-то мы говорим, что формулировки точные, например, говорим, это </w:t>
      </w:r>
      <w:r w:rsidR="005F1906">
        <w:t>–</w:t>
      </w:r>
      <w:r>
        <w:t xml:space="preserve"> стандарт</w:t>
      </w:r>
      <w:r w:rsidR="005F1906">
        <w:t>, точная формулировка. А</w:t>
      </w:r>
      <w:r>
        <w:t xml:space="preserve"> где-то, где сейчас я говорю: «Ребята, это просто гипотеза, которая должна быть выверена и проверена профессиональной работой с точки зрения жизни человека. Вариант, войти Синтезом Полномочий Совершенств Ипостаси, Учителя…»</w:t>
      </w:r>
      <w:r w:rsidR="004474D1">
        <w:t>.</w:t>
      </w:r>
      <w:r>
        <w:t xml:space="preserve"> Есть у нас по Полномочиям Совершенств здесь с</w:t>
      </w:r>
      <w:r w:rsidR="004474D1">
        <w:t xml:space="preserve">идящие, а кто? Поднимите руку. </w:t>
      </w:r>
      <w:r>
        <w:t>Двое Учителей, замечательно, трое. Ты тоже Учитель.</w:t>
      </w:r>
    </w:p>
    <w:p w14:paraId="4B05384A" w14:textId="77777777" w:rsidR="00072AAB" w:rsidRPr="007F57A2" w:rsidRDefault="00CB183F" w:rsidP="00011259">
      <w:pPr>
        <w:pStyle w:val="a7"/>
        <w:rPr>
          <w:i/>
        </w:rPr>
      </w:pPr>
      <w:r w:rsidRPr="007F57A2">
        <w:rPr>
          <w:i/>
        </w:rPr>
        <w:t>Из зала: Да.</w:t>
      </w:r>
    </w:p>
    <w:p w14:paraId="224D4594" w14:textId="77777777" w:rsidR="00072AAB" w:rsidRDefault="00CB183F" w:rsidP="00011259">
      <w:pPr>
        <w:pStyle w:val="a7"/>
      </w:pPr>
      <w:r>
        <w:t>Когда? В этом году. Да, Виталий Александрович щедрый человек. Щедрый человек.</w:t>
      </w:r>
    </w:p>
    <w:p w14:paraId="0972F850" w14:textId="77777777" w:rsidR="00072AAB" w:rsidRPr="007F57A2" w:rsidRDefault="00CB183F" w:rsidP="00011259">
      <w:pPr>
        <w:pStyle w:val="a7"/>
        <w:rPr>
          <w:i/>
        </w:rPr>
      </w:pPr>
      <w:r w:rsidRPr="007F57A2">
        <w:rPr>
          <w:i/>
        </w:rPr>
        <w:t xml:space="preserve">Из зала: Потенциал. </w:t>
      </w:r>
    </w:p>
    <w:p w14:paraId="1AACDBB9" w14:textId="440944A2" w:rsidR="00072AAB" w:rsidRDefault="00CB183F" w:rsidP="00011259">
      <w:pPr>
        <w:pStyle w:val="a7"/>
      </w:pPr>
      <w:r>
        <w:t xml:space="preserve">Потенциал </w:t>
      </w:r>
      <w:r w:rsidR="004474D1">
        <w:t xml:space="preserve">- </w:t>
      </w:r>
      <w:r>
        <w:t>три. Но в Ставрополе один Учитель.</w:t>
      </w:r>
    </w:p>
    <w:p w14:paraId="747606B2" w14:textId="77777777" w:rsidR="00072AAB" w:rsidRPr="00382646" w:rsidRDefault="00CB183F" w:rsidP="00011259">
      <w:pPr>
        <w:pStyle w:val="a7"/>
        <w:rPr>
          <w:i/>
        </w:rPr>
      </w:pPr>
      <w:r w:rsidRPr="00382646">
        <w:rPr>
          <w:i/>
        </w:rPr>
        <w:t xml:space="preserve">Из зала: Три. </w:t>
      </w:r>
    </w:p>
    <w:p w14:paraId="6EEBC73C" w14:textId="62DB5614" w:rsidR="00072AAB" w:rsidRDefault="00CB183F" w:rsidP="00011259">
      <w:pPr>
        <w:pStyle w:val="a7"/>
      </w:pPr>
      <w:r>
        <w:t>Трое. А, и все из Ставрополя. Подождите, они просто не подняли руки. Я же ориентируюсь не по Столпу, а по поднятым рукам. Это же голосование, понимаете, то есть состояние мелкой моторики либо крупной моторики. Если тело не включилось, значит, как бы номинально табличка висит, но она почему-то мигает. То есть либо привлекает внимание, проходящих мимо, либо наоборот просто не включается. А чем мигает табличка? Светом. Значит, где-то у вас с точки зрения Полномочий Совершенств Учителя не хватает Мудрости Учителя, чтобы даже поднять активно руку. Только не обижайтесь на меня. Вот на обиженных воду возят. Зачем вам вода? Пусть будет солнце, сегодня проснулись туман. На фиг оно надо. Поэтому здесь вопрос заключается в том, что как только вы начинаете смотреть на Полномочия Совершенств, что делает Око, Учитель? Оно начинает сразу же формировать внутренние эталоны, к</w:t>
      </w:r>
      <w:r w:rsidR="00F96DF7">
        <w:t>оторые требуют: а) ротации, при</w:t>
      </w:r>
      <w:r>
        <w:t xml:space="preserve">чём постоянной. </w:t>
      </w:r>
    </w:p>
    <w:p w14:paraId="66472A47" w14:textId="70A7E32D" w:rsidR="00072AAB" w:rsidRDefault="00CB183F" w:rsidP="00011259">
      <w:pPr>
        <w:pStyle w:val="a7"/>
      </w:pPr>
      <w:r>
        <w:t>И вот Права или Регулятор</w:t>
      </w:r>
      <w:r w:rsidR="00F96DF7">
        <w:t xml:space="preserve"> Прав – это постоянно ротирующие</w:t>
      </w:r>
      <w:r>
        <w:t xml:space="preserve">ся у Учителя Синтеза или в Полномочии Совершенств у Учителя степени внутренние эталоны, которые ищут у Регулятора Прав то, чем эталон может раскрыть потенциал действия цивилизационного, например, Аспекта осуществления. Вот какую тему вы взяли, в этом аспектном осуществлении вы и тяните, ну грубо говоря Цивилизационный Синтез будучи Учителем у Филиппа, ну и у Кут Хуми с точки </w:t>
      </w:r>
      <w:r w:rsidR="00F96DF7">
        <w:t xml:space="preserve">зрения Парламента и Генезиса. </w:t>
      </w:r>
      <w:r>
        <w:t>А как вам Цивилизационный Синтез в Парламенте? Вот по моим ощущениям не как Аватара Синтеза, ведущего Синтез, а как Главы ИВДИВО, пока у Парламента вопрос на Цивилизацию. То есть как бы такой взгляд расширенный, обычно Око, оно как бы моргает да, эталоны меняются, оно там как-то это меняет</w:t>
      </w:r>
      <w:r w:rsidR="00F96DF7">
        <w:t xml:space="preserve"> систему Сигнального Синтеза. А</w:t>
      </w:r>
      <w:r>
        <w:t xml:space="preserve"> что такое система Сигнального Синтеза? Это быстрая</w:t>
      </w:r>
      <w:r w:rsidR="00F96DF7">
        <w:t xml:space="preserve"> ротационнионность Огней 512, а</w:t>
      </w:r>
      <w:r>
        <w:t xml:space="preserve"> где мы сейчас слышали с вами 512? </w:t>
      </w:r>
    </w:p>
    <w:p w14:paraId="532DCBC5" w14:textId="1B607572" w:rsidR="00072AAB" w:rsidRPr="007F57A2" w:rsidRDefault="00CB183F" w:rsidP="00011259">
      <w:pPr>
        <w:pStyle w:val="a7"/>
        <w:rPr>
          <w:i/>
        </w:rPr>
      </w:pPr>
      <w:r w:rsidRPr="007F57A2">
        <w:rPr>
          <w:i/>
        </w:rPr>
        <w:t xml:space="preserve">Из зала: </w:t>
      </w:r>
      <w:r w:rsidR="002701D3" w:rsidRPr="007F57A2">
        <w:rPr>
          <w:i/>
        </w:rPr>
        <w:t>в</w:t>
      </w:r>
      <w:r w:rsidRPr="007F57A2">
        <w:rPr>
          <w:i/>
        </w:rPr>
        <w:t xml:space="preserve"> частях.</w:t>
      </w:r>
    </w:p>
    <w:p w14:paraId="1EEF2693" w14:textId="77777777" w:rsidR="00072AAB" w:rsidRDefault="00CB183F" w:rsidP="00011259">
      <w:pPr>
        <w:pStyle w:val="a7"/>
      </w:pPr>
      <w:r w:rsidRPr="000A5AE3">
        <w:t>Нет. Либо</w:t>
      </w:r>
      <w:r>
        <w:t xml:space="preserve"> это могут быть Огни в реальностях всего лишь Метагалактического Космоса, и они начинают нас тянуть, куда? Вот только не уходите сейчас с этой мысли. Прямо видно, что линяете. Держимся, ногами держимся на мысли. Представляете себе держаться на мысли ногами. То есть путём и это уже не смешно. Давайте договоримся так, мы слушаем речь, но в этой речи мы слышим контекст. Контекст включает смысл, смысл даёт силы, силы включают функциональность и внутреннюю деятельность. То есть вы можете сказать, как бы связка физически не конкретная. А надо смотреть на ассоциативное движение, помните, у нас есть </w:t>
      </w:r>
      <w:r>
        <w:lastRenderedPageBreak/>
        <w:t>Отцовская мысль. Есть Отцовская мысль? Есть Владыческая, Учительская мысль. Вы её знаете? А может быть это она? А вы её отвергли. И взяли Путь, вот даже самого Образа стоять в этом явлении, и внутри не запустили.</w:t>
      </w:r>
    </w:p>
    <w:p w14:paraId="57A79F5B" w14:textId="77777777" w:rsidR="00072AAB" w:rsidRDefault="00CB183F" w:rsidP="00011259">
      <w:pPr>
        <w:pStyle w:val="a7"/>
      </w:pPr>
      <w:r>
        <w:t>И вот тут включается одно правило, которое очень важно для Регулятора Прав. Регулятор Прав, как и любой Учитель никогда ничего не отвергает. Это единственная единица, которая рассматривает любые версии, варианты, их начинает физически путями, осмыслениями, детализациями, практикованием отрабатывать, приходит к результатам. И там вот услышьте, нет оценки. Вот смотрите, мы оценить или ценить можем двумя явлениями. Оцениваем мы по цивилизационности и по любви каждого из нас, либо по Правам Любви, а ценим или даём вот ценность действия по Мудрости, а значит фактически по действию внутренней синтез философии. Но там внутренней, внешней в общем то синтез философии.</w:t>
      </w:r>
    </w:p>
    <w:p w14:paraId="54994A9D" w14:textId="77777777" w:rsidR="00072AAB" w:rsidRDefault="00CB183F" w:rsidP="00011259">
      <w:pPr>
        <w:pStyle w:val="a7"/>
      </w:pPr>
      <w:r>
        <w:t>И вот как только мы начинаем переходить к результатам, нет ни плохих, ни хороших, это просто результат. И вот у Учителя в Любви, почему быстро ротируются эталоны? Потому что это смена, следующего результата. Это очень хороший ответ. Мы раньше просто говорили, что Учитель меняет эталоны и периодически нужно их сдавать и стяжать новые. Но смотрите, вот это сдавать и стяжать новые, это работа Компетентного. Полномочный, да, он тоже пойдёт, тоже сдаст, но есть одно условие. При каком условии у Полномочного, эталоны точно будут обновлены, не поменяются, а обновлены? При каком условии?</w:t>
      </w:r>
    </w:p>
    <w:p w14:paraId="17D039BC" w14:textId="77777777" w:rsidR="00072AAB" w:rsidRPr="00AF181A" w:rsidRDefault="00CB183F" w:rsidP="00011259">
      <w:pPr>
        <w:pStyle w:val="a7"/>
      </w:pPr>
      <w:r w:rsidRPr="00AF181A">
        <w:t xml:space="preserve">Из зала: Отцовские распоряжения.  </w:t>
      </w:r>
    </w:p>
    <w:p w14:paraId="0149F818" w14:textId="7EB02396" w:rsidR="00072AAB" w:rsidRDefault="00CB183F" w:rsidP="00011259">
      <w:pPr>
        <w:pStyle w:val="a7"/>
      </w:pPr>
      <w:r>
        <w:t>Так. Это как бы уже пошли с буквы «А». Начнём с буквы «Я» снизу. При каких условиях? Естественно Отцовские распоряжения. Тут вот, знаете, иногда, если такое услышать, то сказать, как бы ответов больше нет. Но нам же с вами надо не прийти к каким-то категорическим выводам, что только так. Нам нужно с вами развить эту мысль. Вот смотрите, чем интересен Профессиональный Синтез. Если вам конечно это ляжет на</w:t>
      </w:r>
    </w:p>
    <w:p w14:paraId="0DBF513E" w14:textId="77777777" w:rsidR="00072AAB" w:rsidRPr="00382646" w:rsidRDefault="00CB183F" w:rsidP="00011259">
      <w:pPr>
        <w:pStyle w:val="a7"/>
        <w:rPr>
          <w:i/>
        </w:rPr>
      </w:pPr>
      <w:r w:rsidRPr="00382646">
        <w:rPr>
          <w:i/>
        </w:rPr>
        <w:t>Из зала: Сердце.</w:t>
      </w:r>
    </w:p>
    <w:p w14:paraId="7F9C648E" w14:textId="77777777" w:rsidR="00072AAB" w:rsidRDefault="00CB183F" w:rsidP="00011259">
      <w:pPr>
        <w:pStyle w:val="a7"/>
      </w:pPr>
      <w:r>
        <w:t>Нет.</w:t>
      </w:r>
    </w:p>
    <w:p w14:paraId="2DCA874C" w14:textId="77777777" w:rsidR="00072AAB" w:rsidRPr="00382646" w:rsidRDefault="00CB183F" w:rsidP="00011259">
      <w:pPr>
        <w:pStyle w:val="a7"/>
        <w:rPr>
          <w:i/>
        </w:rPr>
      </w:pPr>
      <w:r w:rsidRPr="00382646">
        <w:rPr>
          <w:i/>
        </w:rPr>
        <w:t>Из зала: На 512</w:t>
      </w:r>
    </w:p>
    <w:p w14:paraId="4DB53976" w14:textId="5FA771E5" w:rsidR="00072AAB" w:rsidRDefault="00CB183F" w:rsidP="00011259">
      <w:pPr>
        <w:pStyle w:val="a7"/>
      </w:pPr>
      <w:r>
        <w:t xml:space="preserve">Подожди. Женщина вы куда спешите? Станьте, как бы Владычицами 65 Синтеза, Владыка, всегда взвешенный. Нет, он очень глубоко подумает прежде чем что-то скажет. Вот посмотрите на Морию, там же, чтобы Мория что-то сказал, это ж надо бегать за Аватаром: «Владыка ну скажите, ну скажите, ну скажите». Он скажет: «По расписанию придёшь после завтра». Что делать до после завтра? Думать свою мысль. И самое интересное, что, когда вы приходите к Аватару через несколько дней, ваша мысль полностью, услышьте, перекроена, она пересинтезирована, она переструктурирована. Вот эта как раз работа Мудрости. </w:t>
      </w:r>
    </w:p>
    <w:p w14:paraId="3C6A4F51" w14:textId="77777777" w:rsidR="00072AAB" w:rsidRDefault="00072AAB" w:rsidP="00011259">
      <w:pPr>
        <w:pStyle w:val="a7"/>
      </w:pPr>
    </w:p>
    <w:p w14:paraId="55719C08" w14:textId="04572FB7" w:rsidR="00072AAB" w:rsidRDefault="00CB183F" w:rsidP="00832A3E">
      <w:pPr>
        <w:pStyle w:val="22"/>
        <w:jc w:val="both"/>
      </w:pPr>
      <w:bookmarkStart w:id="81" w:name="_Toc180679159"/>
      <w:bookmarkStart w:id="82" w:name="_Toc190380576"/>
      <w:r>
        <w:t>Какими эволюциями живёт Ставрополь</w:t>
      </w:r>
      <w:bookmarkEnd w:id="81"/>
      <w:bookmarkEnd w:id="82"/>
    </w:p>
    <w:p w14:paraId="027BD54C" w14:textId="77777777" w:rsidR="00072AAB" w:rsidRDefault="00072AAB" w:rsidP="00011259">
      <w:pPr>
        <w:pStyle w:val="a7"/>
      </w:pPr>
    </w:p>
    <w:p w14:paraId="63B277C9" w14:textId="7B619307" w:rsidR="00072AAB" w:rsidRDefault="000A5AE3" w:rsidP="00011259">
      <w:pPr>
        <w:pStyle w:val="a7"/>
      </w:pPr>
      <w:r>
        <w:t>И</w:t>
      </w:r>
      <w:r w:rsidR="00CB183F">
        <w:t xml:space="preserve"> когда вы сразу же не получаете ответ, вы в выражениях человеческой, компетентной, полномочной, синтез-космической и ИВДИВО-реализациях, но в Синтезе вот десяти жизней ведущего действия, услышьте с точки зрения Владыки, это очень хорошо. Вот ещё раз. </w:t>
      </w:r>
      <w:r w:rsidR="00CB183F">
        <w:rPr>
          <w:b/>
        </w:rPr>
        <w:t>Не получить сразу же ответ, это очень хорошо.</w:t>
      </w:r>
      <w:r w:rsidR="00CB183F">
        <w:t xml:space="preserve"> Потому что если вы получаете ответ сразу же, то у вас уже есть, чем руководствоваться. Вы этим не растёте. Вы просто идёте и делаете. Это для Цивилизации, вот для Парламента это может быть и хорошо, вот грубо говоря, соподчинённость условий, очень хорошим тактом, которая работает. Для Цивилизации, это крайне сложно. Почему? Эволюции выхолащиваются.  Мы не переходим эволюционным ростом, мы не достигаем фактически. Вот Ставрополь сидит, давайте посмотрим на ребят, в разрезе: </w:t>
      </w:r>
      <w:r w:rsidR="00CB183F">
        <w:rPr>
          <w:b/>
        </w:rPr>
        <w:t>Какими эволюциями минимально, максимально живёт Ставрополь?</w:t>
      </w:r>
      <w:r w:rsidR="00CB183F">
        <w:t xml:space="preserve"> Как бы как покрутить. Как покрутить. А как бы вы предложили варианты? А кто даст больше?  А это кстати подсказка очень хорошая.</w:t>
      </w:r>
    </w:p>
    <w:p w14:paraId="50AA362F" w14:textId="7B0BDE78" w:rsidR="00072AAB" w:rsidRDefault="00CB183F" w:rsidP="00011259">
      <w:pPr>
        <w:pStyle w:val="a7"/>
      </w:pPr>
      <w:r>
        <w:lastRenderedPageBreak/>
        <w:t>Вон и Краснодар сидит там бутылочки крутит, закручивает что-то. Я всё вижу. Какими эволюциями живём? Гриша, давай. (</w:t>
      </w:r>
      <w:r w:rsidRPr="000A5AE3">
        <w:rPr>
          <w:i/>
        </w:rPr>
        <w:t>Чих</w:t>
      </w:r>
      <w:r w:rsidR="000A5AE3" w:rsidRPr="000A5AE3">
        <w:rPr>
          <w:i/>
        </w:rPr>
        <w:t>нули</w:t>
      </w:r>
      <w:r w:rsidRPr="000A5AE3">
        <w:rPr>
          <w:i/>
        </w:rPr>
        <w:t xml:space="preserve"> в зеле.)</w:t>
      </w:r>
      <w:r>
        <w:t xml:space="preserve"> Та-а-а-к, я не п</w:t>
      </w:r>
      <w:r>
        <w:rPr>
          <w:b/>
        </w:rPr>
        <w:t>о</w:t>
      </w:r>
      <w:r>
        <w:t>няла, я не тебя спросила. Не тебя спросила.</w:t>
      </w:r>
    </w:p>
    <w:p w14:paraId="2CED8397" w14:textId="77777777" w:rsidR="00072AAB" w:rsidRPr="00382646" w:rsidRDefault="00CB183F" w:rsidP="00011259">
      <w:pPr>
        <w:pStyle w:val="a7"/>
        <w:rPr>
          <w:i/>
        </w:rPr>
      </w:pPr>
      <w:r w:rsidRPr="00382646">
        <w:rPr>
          <w:i/>
        </w:rPr>
        <w:t>Из зала: Это же было непроизвольно.</w:t>
      </w:r>
    </w:p>
    <w:p w14:paraId="2EDDFB84" w14:textId="4950A3A0" w:rsidR="00072AAB" w:rsidRDefault="00CB183F" w:rsidP="00011259">
      <w:pPr>
        <w:pStyle w:val="a7"/>
      </w:pPr>
      <w:r>
        <w:t>Ничего случайного не бывает в Доме Отца, вы себя выдали коллега. Мы расшифровали вас</w:t>
      </w:r>
      <w:r w:rsidR="000A5AE3">
        <w:t>,</w:t>
      </w:r>
      <w:r>
        <w:t xml:space="preserve"> Анка. То есть ребята, если мы говорим о Ставрополе, то есть должна быть жизнь минимально эволюции Человека-Владыки, максимально состояние Владыки. То есть вы живёте в диапазоне 6-14 или же в диапазоне 1-6. </w:t>
      </w:r>
    </w:p>
    <w:p w14:paraId="1506D19F" w14:textId="77777777" w:rsidR="00072AAB" w:rsidRDefault="00CB183F" w:rsidP="00011259">
      <w:pPr>
        <w:pStyle w:val="a7"/>
      </w:pPr>
      <w:r>
        <w:t>Потому что Питер мог бы жить или живёт от 6 до 14, у них диапазон, но планка 14. У Ставрополя центровка в шестом выражении эволюции, но тянемся мы, сейчас не говорю про Должностно Полномочных. Должностно Полномочным мы должны тянуться как Аватары в 15 эволюцию.</w:t>
      </w:r>
    </w:p>
    <w:p w14:paraId="41A46BFF" w14:textId="4664691A" w:rsidR="00072AAB" w:rsidRDefault="00CB183F" w:rsidP="00011259">
      <w:pPr>
        <w:pStyle w:val="a7"/>
      </w:pPr>
      <w:r>
        <w:t xml:space="preserve">Но мы говорим о том, вот какой средой живёт подразделение, и как тогда отрегулировать Права эволюционной жизни внутри подразделения, где эволюция помогает Цивилизации </w:t>
      </w:r>
      <w:r w:rsidR="000A5AE3">
        <w:t>состояться. Ну</w:t>
      </w:r>
      <w:r>
        <w:t xml:space="preserve"> эволюция помога</w:t>
      </w:r>
      <w:r w:rsidR="000A5AE3">
        <w:t xml:space="preserve">ет же Цивилизации состояться? </w:t>
      </w:r>
      <w:r>
        <w:t>Чем? Чем она помогает состояться? Ответьте только. Вот не то что конечно. А если мы сейчас начнём спрашивать, что вы сказал</w:t>
      </w:r>
      <w:r w:rsidR="002E09F6">
        <w:t>и</w:t>
      </w:r>
      <w:r>
        <w:t xml:space="preserve"> конечно, поверьте вот, сколько здесь присутствуют, столько будет разных ответов. И не факт, что они между собой могут ещё объединиться. А кстати уметь объединять все ответы в общую такую, кстати, сегодня в ночной подготовке Кут Хуми вас настраивал на то, что называется Фигура Синтеза, вот Фигура Синтеза. И если любое Право – это Синтез, то получается, что любое Право содержит Фигуру, то есть правильную чёткую форму действия</w:t>
      </w:r>
      <w:r w:rsidR="008D15B5">
        <w:t>.</w:t>
      </w:r>
      <w:r>
        <w:t xml:space="preserve"> </w:t>
      </w:r>
    </w:p>
    <w:p w14:paraId="5BCFE80E" w14:textId="77777777" w:rsidR="00072AAB" w:rsidRDefault="00CB183F" w:rsidP="00011259">
      <w:pPr>
        <w:pStyle w:val="a7"/>
      </w:pPr>
      <w:r>
        <w:t>Но оформленность тогда предполагает внешнюю реализацию, то есть то что не реализовано, оно внутренне не оформлено, то есть оно не имеет форму. Так что тогда будет помогать эволюционно складывать цивилизационный контекст?</w:t>
      </w:r>
    </w:p>
    <w:p w14:paraId="520659CB" w14:textId="7AD99698" w:rsidR="00072AAB" w:rsidRPr="00382646" w:rsidRDefault="00CB183F" w:rsidP="00011259">
      <w:pPr>
        <w:pStyle w:val="a7"/>
        <w:rPr>
          <w:i/>
        </w:rPr>
      </w:pPr>
      <w:r w:rsidRPr="00382646">
        <w:rPr>
          <w:i/>
        </w:rPr>
        <w:t>Из зала: Форма</w:t>
      </w:r>
    </w:p>
    <w:p w14:paraId="58AFB27C" w14:textId="0A044BB7" w:rsidR="00072AAB" w:rsidRDefault="00CB183F" w:rsidP="00011259">
      <w:pPr>
        <w:pStyle w:val="a7"/>
      </w:pPr>
      <w:r>
        <w:t xml:space="preserve">А ещё? Пока вы думаете, сейчас я объясню, ну </w:t>
      </w:r>
      <w:r w:rsidR="002E09F6">
        <w:t>вы слышите скорость подачи. И</w:t>
      </w:r>
      <w:r>
        <w:t xml:space="preserve"> есть такое явление, когда мысль течёт, она не всегда конечная. Потом мы переходим в другую мысль. Иногда мы возвращаемся, то есть идёт такое связыван</w:t>
      </w:r>
      <w:r w:rsidR="002E09F6">
        <w:t xml:space="preserve">ие разных витий, вития Синтеза. </w:t>
      </w:r>
      <w:r>
        <w:t>А иногда мысли не заканчиваются, не потому что мы их не можем стр</w:t>
      </w:r>
      <w:r w:rsidR="008748C0">
        <w:t>уктурно достроить, а потому</w:t>
      </w:r>
      <w:r w:rsidR="002E09F6">
        <w:t xml:space="preserve"> что</w:t>
      </w:r>
      <w:r w:rsidR="008748C0">
        <w:t>,</w:t>
      </w:r>
      <w:r w:rsidR="002E09F6">
        <w:t xml:space="preserve"> </w:t>
      </w:r>
      <w:r>
        <w:t xml:space="preserve">либо на них нет решения в группе, либо эта мысль должна созреть в течении там энного количества месяцев или недель. </w:t>
      </w:r>
    </w:p>
    <w:p w14:paraId="675F34E8" w14:textId="6003D2FD" w:rsidR="00072AAB" w:rsidRDefault="00CB183F" w:rsidP="00011259">
      <w:pPr>
        <w:pStyle w:val="a7"/>
      </w:pPr>
      <w:r>
        <w:t>И вот кстати здесь тоже такой интересный момент, Кут Хуми сказал, что вот в следующий раз, когда мы будем включаться в Повелителя Времени, Повелитель Времени будет работать Регулятором Прав. Я спросила у Владыки: «А что делать?» И Кут Хуми сказал, что вот эта синтез-подготовка, которая должна быть между Синтезами, это как раз состояние практического действия</w:t>
      </w:r>
      <w:r w:rsidR="002E09F6">
        <w:t>,</w:t>
      </w:r>
      <w:r>
        <w:t xml:space="preserve"> где вы на практике отрабатываете Регулятора Прав, который потом своей деятельностью фактически включает Повелителя Времени. </w:t>
      </w:r>
    </w:p>
    <w:p w14:paraId="4A7D9DC5" w14:textId="6BCF25CC" w:rsidR="00072AAB" w:rsidRDefault="00CB183F" w:rsidP="00011259">
      <w:pPr>
        <w:pStyle w:val="a7"/>
      </w:pPr>
      <w:r>
        <w:t>То есть нам нужно будет с вами собрать 12 профессий, словн</w:t>
      </w:r>
      <w:r w:rsidR="002E09F6">
        <w:t>о как матрёшку, когда нижестояще</w:t>
      </w:r>
      <w:r>
        <w:t>й одной, потом двумя, потом одновременно тремя, затем одновременно четырьмя мы действуем в следующей. Вот раньше мы так не работали, мы просто входили в профессию и по текущим обстоятельствам мы её синтезировали.</w:t>
      </w:r>
    </w:p>
    <w:p w14:paraId="501A6136" w14:textId="20F080A1" w:rsidR="00072AAB" w:rsidRDefault="00CB183F" w:rsidP="00011259">
      <w:pPr>
        <w:pStyle w:val="a7"/>
      </w:pPr>
      <w:r>
        <w:t xml:space="preserve">Я не знаю, как там Калининград работает, вот сейчас с Виталием созванивались там, они только вышли на профессиональный огонь, мы к нему тоже подойдём сегодня, но в большинстве он говорит: «Мы просто проходили </w:t>
      </w:r>
      <w:r w:rsidR="002701D3">
        <w:t>те темы,</w:t>
      </w:r>
      <w:r>
        <w:t xml:space="preserve"> которые вот известны на Синтезе». И вот нам нужно с вами</w:t>
      </w:r>
      <w:r w:rsidR="002E09F6">
        <w:t>,</w:t>
      </w:r>
      <w:r>
        <w:t xml:space="preserve"> чтобы вы просто не </w:t>
      </w:r>
      <w:r w:rsidR="002701D3">
        <w:t>мучились</w:t>
      </w:r>
      <w:r>
        <w:t>, почему я не говорю то</w:t>
      </w:r>
      <w:r w:rsidR="002E09F6">
        <w:t>,</w:t>
      </w:r>
      <w:r>
        <w:t xml:space="preserve"> что говорит Виталий. Потому что если я буду говорить, то чт</w:t>
      </w:r>
      <w:r w:rsidR="002E09F6">
        <w:t>о говорит Виталий, вам будет не</w:t>
      </w:r>
      <w:r>
        <w:t xml:space="preserve">интересно. Вы это прочитаете в том тексте. Значит нам нужно с вами чтобы здесь мы поднимали те темы, которые не обсуждаются в Калининграде. Они могут быть созвучны, но они должны быть противоположно разные. И мы вам </w:t>
      </w:r>
      <w:r>
        <w:rPr>
          <w:b/>
        </w:rPr>
        <w:t>предлагаем уйти в глубину профессий</w:t>
      </w:r>
      <w:r>
        <w:t xml:space="preserve">, а уже </w:t>
      </w:r>
      <w:r>
        <w:rPr>
          <w:b/>
        </w:rPr>
        <w:t>чтобы Глава ИВДИВО пошёл в глубину ИВДИВО.</w:t>
      </w:r>
      <w:r>
        <w:t xml:space="preserve"> А </w:t>
      </w:r>
      <w:r>
        <w:rPr>
          <w:b/>
        </w:rPr>
        <w:t>мы пойдём в глубину профессий этим выражением ИВДИВО</w:t>
      </w:r>
      <w:r>
        <w:t xml:space="preserve">. И вот тогда мы </w:t>
      </w:r>
      <w:r>
        <w:lastRenderedPageBreak/>
        <w:t>сможем, но я за него не могу говорить, не знаю, как там Кут Хуми развернёт. Я просто для себя поставила цель, что мы должны с вами 12 профессий, потом по итогам в 12-</w:t>
      </w:r>
      <w:r w:rsidR="002E09F6">
        <w:t>м явлении реализоваться Отцом, т</w:t>
      </w:r>
      <w:r>
        <w:t xml:space="preserve">о есть когда 12 профессий складывают у нас реализацию Отца. Для этого у нас должны работать организации внутри и то над чем вы внутренне не до конца уложили, вот это состояние пути, когда в любом выражении мы входим в исполняемость этого явления. </w:t>
      </w:r>
    </w:p>
    <w:p w14:paraId="1F103BDF" w14:textId="39254D65" w:rsidR="00072AAB" w:rsidRDefault="00CB183F" w:rsidP="00011259">
      <w:pPr>
        <w:pStyle w:val="a7"/>
      </w:pPr>
      <w:r>
        <w:rPr>
          <w:b/>
        </w:rPr>
        <w:t>Вот что такое путь? Это войти в исполняемость действия</w:t>
      </w:r>
      <w:r>
        <w:t>. Вот это путь. И когда мы можем стоять на пути, значит мы вошли, но не исполняем, а как только мы начинаем исполнять, мы путь реализуем, мы его физически осуществляем. Вот эти переходы по разным,</w:t>
      </w:r>
      <w:r w:rsidR="002E09F6">
        <w:t xml:space="preserve"> не знаю там, категориям жизни. В</w:t>
      </w:r>
      <w:r>
        <w:t>от чтобы с эволюцией закончить ответ и закончить этот вопрос почему не все мысли конечны, потому что вам нужно её</w:t>
      </w:r>
      <w:r w:rsidR="002E09F6">
        <w:t>,</w:t>
      </w:r>
      <w:r>
        <w:t xml:space="preserve"> эту мысль</w:t>
      </w:r>
      <w:r w:rsidR="002E09F6">
        <w:t>,</w:t>
      </w:r>
      <w:r>
        <w:t xml:space="preserve"> додумать потом либо с Аватаром, либо должна быть концентрация Синтеза</w:t>
      </w:r>
      <w:r w:rsidR="002E09F6">
        <w:t>,</w:t>
      </w:r>
      <w:r>
        <w:t xml:space="preserve"> где мы её докрутим вместе с вами. </w:t>
      </w:r>
    </w:p>
    <w:p w14:paraId="4CD59907" w14:textId="4524AD1C" w:rsidR="00072AAB" w:rsidRDefault="00CB183F" w:rsidP="00011259">
      <w:pPr>
        <w:pStyle w:val="a7"/>
      </w:pPr>
      <w:r>
        <w:t>И вот само состояние эволюции помогает развернуться жизням в их тройном выражении реализации от Человеческой до Полномочной. Вот эволюция делает этот шаг, подтягивая нас к переходам в следующий Космос. 16 эволюций в первом Космосе в Метагалактическом достигли, мы можем идти в следующие 16 эволюций Октавного Космоса. Вошли в 32 эволюции двух</w:t>
      </w:r>
      <w:r w:rsidR="006C2A5F">
        <w:t>,</w:t>
      </w:r>
      <w:r>
        <w:t xml:space="preserve"> Метагалактического и Октавного</w:t>
      </w:r>
      <w:r w:rsidR="006C2A5F">
        <w:t>,</w:t>
      </w:r>
      <w:r>
        <w:t xml:space="preserve"> Космосов, идём в 16 эволюций следующего Космоса, и уже у нас 48 эволюций. </w:t>
      </w:r>
      <w:r w:rsidR="006C2A5F">
        <w:t>Понимаете, то есть мы копим в трё</w:t>
      </w:r>
      <w:r>
        <w:t>х Космосах уже 48-ричную эволюционную степень и как Учитель Полномочий Совершенств. Подумайте</w:t>
      </w:r>
      <w:r w:rsidR="006C2A5F">
        <w:t>,</w:t>
      </w:r>
      <w:r>
        <w:t xml:space="preserve"> ведь красивая мысль? Она красива не по формулировке, а потому, по перспективе</w:t>
      </w:r>
      <w:r w:rsidR="006C2A5F">
        <w:t>,</w:t>
      </w:r>
      <w:r>
        <w:t xml:space="preserve"> которая может быть в этом. Ну и ладно. </w:t>
      </w:r>
    </w:p>
    <w:p w14:paraId="395C722B" w14:textId="77133129" w:rsidR="00072AAB" w:rsidRDefault="00973847" w:rsidP="00011259">
      <w:pPr>
        <w:pStyle w:val="a7"/>
      </w:pPr>
      <w:r>
        <w:t>Кстати,</w:t>
      </w:r>
      <w:r w:rsidR="00CB183F">
        <w:t xml:space="preserve"> я сейчас вот так </w:t>
      </w:r>
      <w:r>
        <w:t>реагирую не потому, что</w:t>
      </w:r>
      <w:r w:rsidR="00CB183F">
        <w:t xml:space="preserve"> вы физически не включаетесь, а во внутреннем мире… Вот есть же процесс, который физически, есть </w:t>
      </w:r>
      <w:r>
        <w:t>процесс,</w:t>
      </w:r>
      <w:r w:rsidR="00CB183F">
        <w:t xml:space="preserve"> который внутренне. Вот когда мы ведём любой диалог, нам важно вот это состояние внутрях. Вот что там внутрях, что внутрях, то там и оно. </w:t>
      </w:r>
    </w:p>
    <w:p w14:paraId="2A94A02F" w14:textId="77777777" w:rsidR="00072AAB" w:rsidRDefault="00072AAB" w:rsidP="00011259">
      <w:pPr>
        <w:pStyle w:val="a7"/>
      </w:pPr>
    </w:p>
    <w:p w14:paraId="22D1E645" w14:textId="4A48AE88" w:rsidR="00072AAB" w:rsidRDefault="00CB183F" w:rsidP="00832A3E">
      <w:pPr>
        <w:pStyle w:val="22"/>
        <w:jc w:val="both"/>
      </w:pPr>
      <w:bookmarkStart w:id="83" w:name="_Toc180679160"/>
      <w:bookmarkStart w:id="84" w:name="_Toc190380577"/>
      <w:r>
        <w:t>Регулятор Прав помимо Компетентной линии включает Полномочную линию</w:t>
      </w:r>
      <w:bookmarkEnd w:id="83"/>
      <w:bookmarkEnd w:id="84"/>
    </w:p>
    <w:p w14:paraId="697BAB92" w14:textId="77777777" w:rsidR="00072AAB" w:rsidRDefault="00072AAB" w:rsidP="00011259">
      <w:pPr>
        <w:pStyle w:val="a7"/>
      </w:pPr>
    </w:p>
    <w:p w14:paraId="4871FD52" w14:textId="24482214" w:rsidR="00072AAB" w:rsidRDefault="00CB183F" w:rsidP="00011259">
      <w:pPr>
        <w:pStyle w:val="a7"/>
      </w:pPr>
      <w:r>
        <w:t>Вот так о чём мы ещё не поговорили с вами сег</w:t>
      </w:r>
      <w:r w:rsidR="006C2A5F">
        <w:t>одня? Про ИВДИВО рассказали, всё,</w:t>
      </w:r>
      <w:r>
        <w:t xml:space="preserve"> можно идти в первую практику. Чем будет у нас первая практика складываться? Сейчас</w:t>
      </w:r>
      <w:r w:rsidR="006C2A5F">
        <w:t xml:space="preserve"> мы о ней поговорим, ещё полтора</w:t>
      </w:r>
      <w:r>
        <w:t xml:space="preserve"> часа и будет первая практика. Значит по прецеденту вообще вот…  А, я ответила на какие-то вопросы или какую-то мысль нужно дотянуть из тех что вы сейч</w:t>
      </w:r>
      <w:r w:rsidR="006C2A5F">
        <w:t>ас поднимали?  А то вдруг там…</w:t>
      </w:r>
      <w:r>
        <w:t>Ветреная такая, ветреная, что не закончила. Смело говорите, ну так давайте, бросьте вызов. Только не перчатку. Какие-т</w:t>
      </w:r>
      <w:r w:rsidR="006C2A5F">
        <w:t>о, сейчас уже без шуток, какие-</w:t>
      </w:r>
      <w:r>
        <w:t>то темы, которые сейчас подняли все сказали? Договорили мысль?</w:t>
      </w:r>
    </w:p>
    <w:p w14:paraId="5810013D" w14:textId="77777777" w:rsidR="00072AAB" w:rsidRPr="00382646" w:rsidRDefault="00CB183F" w:rsidP="00011259">
      <w:pPr>
        <w:pStyle w:val="a7"/>
        <w:rPr>
          <w:i/>
        </w:rPr>
      </w:pPr>
      <w:r w:rsidRPr="00382646">
        <w:rPr>
          <w:i/>
        </w:rPr>
        <w:t>Из зала: Про Метагалактику мы не договорили</w:t>
      </w:r>
    </w:p>
    <w:p w14:paraId="790C61D1" w14:textId="7BDD47AE" w:rsidR="00072AAB" w:rsidRDefault="00CB183F" w:rsidP="00011259">
      <w:pPr>
        <w:pStyle w:val="a7"/>
      </w:pPr>
      <w:r>
        <w:t>А, да, правильно, Полномочия были Метагалактические. Сейчас уже не помню, но Полномочия –</w:t>
      </w:r>
      <w:r w:rsidR="006C2A5F">
        <w:t xml:space="preserve"> </w:t>
      </w:r>
      <w:r>
        <w:t xml:space="preserve">да. То есть </w:t>
      </w:r>
      <w:r>
        <w:rPr>
          <w:b/>
        </w:rPr>
        <w:t>Регулятор Прав помимо Компетентной линии включает Полномочную линию.</w:t>
      </w:r>
      <w:r>
        <w:t xml:space="preserve"> Что такое Полномочная линия? Вот тут при Полномочной линии мы должны сказать, что Компетенции нам формируют среду, и мы от неё очень часто сбегаем. То есть мы стяжали, вернее наделились Компетенциями и ушли, но </w:t>
      </w:r>
      <w:r w:rsidRPr="006C2A5F">
        <w:rPr>
          <w:b/>
        </w:rPr>
        <w:t>Компетенция - это всегда набор активных частносте</w:t>
      </w:r>
      <w:r w:rsidR="006C2A5F" w:rsidRPr="006C2A5F">
        <w:rPr>
          <w:b/>
        </w:rPr>
        <w:t>й, которые включают 8192 8193-</w:t>
      </w:r>
      <w:r w:rsidRPr="006C2A5F">
        <w:rPr>
          <w:b/>
        </w:rPr>
        <w:t>ллиона и там пакетов такого-то выражения Синтеза</w:t>
      </w:r>
      <w:r>
        <w:t>. Вот это вот набор активного процесса частных случаев разных прав, выражений начал, и далее Творящих Синтеза. То есть того, что реализуется внутри, формирует Компетентную среду. Где раскрывается Компетентная среда? Она развивается или раскрывается внутри подразделения, которой мы начинаем жить. Или внутри, не знаю, там, вашего рабочего места</w:t>
      </w:r>
      <w:r w:rsidR="006C2A5F">
        <w:t>,</w:t>
      </w:r>
      <w:r>
        <w:t xml:space="preserve"> где вы физически работаете, или в вашем здании внутри</w:t>
      </w:r>
      <w:r w:rsidR="006C2A5F">
        <w:t>,</w:t>
      </w:r>
      <w:r>
        <w:t xml:space="preserve"> где вы формируете Синтез. Вот это Компетентная среда. </w:t>
      </w:r>
    </w:p>
    <w:p w14:paraId="6B1174E7" w14:textId="19737BDF" w:rsidR="00072AAB" w:rsidRDefault="00CB183F" w:rsidP="00011259">
      <w:pPr>
        <w:pStyle w:val="a7"/>
      </w:pPr>
      <w:r>
        <w:rPr>
          <w:b/>
        </w:rPr>
        <w:t>Полномочия -</w:t>
      </w:r>
      <w:r w:rsidR="006C2A5F">
        <w:rPr>
          <w:b/>
        </w:rPr>
        <w:t xml:space="preserve"> </w:t>
      </w:r>
      <w:r>
        <w:rPr>
          <w:b/>
        </w:rPr>
        <w:t>это всегда результат энного наличия Компетенций</w:t>
      </w:r>
      <w:r>
        <w:t xml:space="preserve">. Вот тут уже не смешно, потому что мы просто говорим о том, что мы наделяемся четырьмя Полномочиями. Но вчера мы не говорили из чего они состоят. </w:t>
      </w:r>
      <w:r>
        <w:rPr>
          <w:b/>
        </w:rPr>
        <w:t>Любые Полномочия - всегда результат набора Компетенций.</w:t>
      </w:r>
      <w:r>
        <w:t xml:space="preserve"> Услышьте. </w:t>
      </w:r>
    </w:p>
    <w:p w14:paraId="17BEA400" w14:textId="79EC4CA3" w:rsidR="00072AAB" w:rsidRDefault="00CB183F" w:rsidP="00011259">
      <w:pPr>
        <w:pStyle w:val="a7"/>
      </w:pPr>
      <w:r>
        <w:lastRenderedPageBreak/>
        <w:t>И вот если мы вернемся к Генезису, то когда-то Ку</w:t>
      </w:r>
      <w:r w:rsidR="006C2A5F">
        <w:t>т Хуми на 50-м Синтезе, я это чё</w:t>
      </w:r>
      <w:r>
        <w:t xml:space="preserve">тко помню в Красноярске, объяснял такую штуку, что </w:t>
      </w:r>
      <w:r>
        <w:rPr>
          <w:b/>
        </w:rPr>
        <w:t>любая практика — это эталонная работа 64-х частностей, которые формируют устойчивый Синтез</w:t>
      </w:r>
      <w:r>
        <w:t xml:space="preserve">, так как фактически внутри будет срабатывать, ну такой ключ, но не линейный, но он все равно будет. То, </w:t>
      </w:r>
      <w:r w:rsidR="001B0D27">
        <w:rPr>
          <w:b/>
        </w:rPr>
        <w:t xml:space="preserve">Генезис - </w:t>
      </w:r>
      <w:r>
        <w:rPr>
          <w:b/>
        </w:rPr>
        <w:t>начало любого компетентного роста с набором активных частностей.</w:t>
      </w:r>
      <w:r>
        <w:t xml:space="preserve"> Вы даже можете на досуге провести такую ревизию насколько ваши частности вообще ведут активную деятельность при вырабатывании из Частей, ну допустим там Метагалактического, Октавного, Всеединого, Извечного и они набирают собою Компетентный Огонь, формируя практическое действие вашей Компетенции, где вы не просто возжигаете наделенную компетенцию, вы</w:t>
      </w:r>
      <w:r w:rsidR="001B0D27">
        <w:t xml:space="preserve"> возжигаете вначале 8192 8193-</w:t>
      </w:r>
      <w:r>
        <w:t xml:space="preserve">ллиона пакета </w:t>
      </w:r>
      <w:r w:rsidR="002701D3">
        <w:t>такой-то</w:t>
      </w:r>
      <w:r>
        <w:t xml:space="preserve"> насыщенности. И вот это Компетентная реализация. Мы вот об этом пару раз только на Синтезе говорили. Кут Хуми эту тему редко, когда развивает что -</w:t>
      </w:r>
      <w:r>
        <w:rPr>
          <w:b/>
        </w:rPr>
        <w:t>Компетенция — это не сама Компетенция, а это развитая насыщенность</w:t>
      </w:r>
      <w:r>
        <w:t>. То есть для того чтобы мы вошли в реализацию Компетенций действия и Компетентное ядро раскрылось в теле, или как мы вчера гов</w:t>
      </w:r>
      <w:r w:rsidR="001B0D27">
        <w:t>орили опустило</w:t>
      </w:r>
      <w:r>
        <w:t>сь в теле, и пошла реализация, нужно чтобы работала насыщенность. Поэтому, когда Генезис начинает работать с практикой, он же не дурак, он начинает идти. А почему не дурак? Потому что он сразу же ищет поляризацию объёма Света куда можно записать Мудрость</w:t>
      </w:r>
      <w:r w:rsidR="001B0D27">
        <w:t>, в которой</w:t>
      </w:r>
      <w:r>
        <w:t xml:space="preserve"> разряды Разума получат тот… Что они будут получать? Давайте, давайте, давайте. У вас был институт части? </w:t>
      </w:r>
    </w:p>
    <w:p w14:paraId="07A66500" w14:textId="77777777" w:rsidR="00072AAB" w:rsidRPr="00382646" w:rsidRDefault="00CB183F" w:rsidP="00011259">
      <w:pPr>
        <w:pStyle w:val="a7"/>
        <w:rPr>
          <w:i/>
        </w:rPr>
      </w:pPr>
      <w:r w:rsidRPr="00382646">
        <w:rPr>
          <w:i/>
        </w:rPr>
        <w:t>Из зала: Нет</w:t>
      </w:r>
    </w:p>
    <w:p w14:paraId="157D720A" w14:textId="77777777" w:rsidR="00072AAB" w:rsidRDefault="00CB183F" w:rsidP="00011259">
      <w:pPr>
        <w:pStyle w:val="a7"/>
      </w:pPr>
      <w:r>
        <w:t xml:space="preserve">Нет, ни разу, а вы никогда не слушали институт, который Лариса по Разуму вела? </w:t>
      </w:r>
    </w:p>
    <w:p w14:paraId="088CB696" w14:textId="77777777" w:rsidR="00072AAB" w:rsidRPr="00382646" w:rsidRDefault="00CB183F" w:rsidP="00011259">
      <w:pPr>
        <w:pStyle w:val="a7"/>
        <w:rPr>
          <w:i/>
        </w:rPr>
      </w:pPr>
      <w:r w:rsidRPr="00382646">
        <w:rPr>
          <w:i/>
        </w:rPr>
        <w:t>Из зала: Она не вела</w:t>
      </w:r>
    </w:p>
    <w:p w14:paraId="194560E0" w14:textId="77777777" w:rsidR="00072AAB" w:rsidRDefault="00CB183F" w:rsidP="00011259">
      <w:pPr>
        <w:pStyle w:val="a7"/>
      </w:pPr>
      <w:r>
        <w:t>Ни разу, никогда …… надо подумать почему не вела</w:t>
      </w:r>
    </w:p>
    <w:p w14:paraId="15A236B0" w14:textId="77777777" w:rsidR="00072AAB" w:rsidRPr="00382646" w:rsidRDefault="00CB183F" w:rsidP="00011259">
      <w:pPr>
        <w:pStyle w:val="a7"/>
        <w:rPr>
          <w:i/>
        </w:rPr>
      </w:pPr>
      <w:r w:rsidRPr="00382646">
        <w:rPr>
          <w:i/>
        </w:rPr>
        <w:t>Из зала: Подумаем</w:t>
      </w:r>
    </w:p>
    <w:p w14:paraId="0B18B217" w14:textId="51A23702" w:rsidR="00072AAB" w:rsidRDefault="00CB183F" w:rsidP="00011259">
      <w:pPr>
        <w:pStyle w:val="a7"/>
      </w:pPr>
      <w:r>
        <w:t xml:space="preserve">Нет, я просто к тому что вот было бы хорошо помозговать, то есть </w:t>
      </w:r>
      <w:r w:rsidR="002701D3">
        <w:t>со специалистом,</w:t>
      </w:r>
      <w:r>
        <w:t xml:space="preserve"> который в Частях ориентируется, в деес</w:t>
      </w:r>
      <w:r w:rsidR="001B0D27">
        <w:t xml:space="preserve">пособности частей между собою. </w:t>
      </w:r>
      <w:r>
        <w:rPr>
          <w:b/>
        </w:rPr>
        <w:t>Вот задача Разума, он впитывает в себя концентрацию Генезиса, который потом раскрывает Мудростью, записывает в Свет</w:t>
      </w:r>
      <w:r w:rsidR="001B0D27">
        <w:t>. Вот прямо такая линия, она идёт таким чё</w:t>
      </w:r>
      <w:r>
        <w:t>тким углом под 45 г</w:t>
      </w:r>
      <w:r w:rsidR="001B0D27">
        <w:t>радусов. Так работают Синтезы. О</w:t>
      </w:r>
      <w:r>
        <w:t>ни включаются в поток течения, когда в этом пространстве, как мы вчера вот витали в здании</w:t>
      </w:r>
      <w:r w:rsidR="001B0D27">
        <w:t>,</w:t>
      </w:r>
      <w:r>
        <w:t xml:space="preserve"> мы витали в пространстве. В пространстве формируется, что? </w:t>
      </w:r>
      <w:r>
        <w:rPr>
          <w:b/>
        </w:rPr>
        <w:t>Генезисно можно подсветить Образ-тип, которым Полномочный как Субъект синтезирует количество частностей, вписывающихся в Мудрость в объём света.</w:t>
      </w:r>
      <w:r>
        <w:t xml:space="preserve"> Схема рабочая. Если вы её внутри поймёте не по написанному, выпишите и будете на неё концентрироваться. </w:t>
      </w:r>
    </w:p>
    <w:p w14:paraId="4D74E004" w14:textId="090E8933" w:rsidR="00072AAB" w:rsidRDefault="00CB183F" w:rsidP="00011259">
      <w:pPr>
        <w:pStyle w:val="a7"/>
      </w:pPr>
      <w:r>
        <w:t>Что она вам даст</w:t>
      </w:r>
      <w:r w:rsidR="00B45FE0">
        <w:t>,</w:t>
      </w:r>
      <w:r>
        <w:t xml:space="preserve"> эта концентрация? Стяжку Огня, который оформит у вас в это действие. Куда вы можете выходить? К Аватарам Синтеза в зал тренировок. И внутри тренироваться самостоятельно, вначале практикуя, а далее практикуя с Аватарами Синтеза. Кстати – это очень такая хорошая тема, которую мы упускаем. Допустим, вы услышали какой-то фрагмент, который вас заинтересовал в Синтезе. И потом просто начали сами о нём думать. Чтобы внутренне закрепить этот Синтез, можно выходить в зал Аватаров Синтеза, стяжать у Кут Хуми на это Синтез или там, у Аватара Синтеза Савелия, допустим, стяжать на это Синтез и остаться самому в зале и напрактиковать Синтезом в начале Аватаров Синтеза, ту формулировку, ту формулу, тот мыслеобраз, который у вас есть. Вот о чём это? Это о Полномочной Жизни, не о Компетентной. </w:t>
      </w:r>
    </w:p>
    <w:p w14:paraId="17C2D41E" w14:textId="32367ACA" w:rsidR="00072AAB" w:rsidRDefault="00CB183F" w:rsidP="00011259">
      <w:pPr>
        <w:pStyle w:val="a7"/>
      </w:pPr>
      <w:r>
        <w:t>Потому что Полномочный никогда не выходит к Аватарам, грубо говоря, в непонимании действия. То есть там какая-то первичная формулировка должна быть отстроена. То есть, вы можете в праве просить Аватаров тренироваться, чтобы вы лично тренировал</w:t>
      </w:r>
      <w:r w:rsidR="004D48F1">
        <w:t>ись. Потом, когда у вас получит</w:t>
      </w:r>
      <w:r>
        <w:t>ся результат хоть какой-то, вы просите Аватаров с вами потр</w:t>
      </w:r>
      <w:r w:rsidR="004D48F1">
        <w:t>енироваться на это явление. При</w:t>
      </w:r>
      <w:r>
        <w:t>чём как тренирует Аватар? Есть такое выражение: «всем собою». Вот как бы вы с точки зрения философии рассудили мысль «всем собою тренирует Кут Хуми»?</w:t>
      </w:r>
    </w:p>
    <w:p w14:paraId="2850547F" w14:textId="3E9738A5" w:rsidR="00072AAB" w:rsidRDefault="00CB183F" w:rsidP="00011259">
      <w:pPr>
        <w:pStyle w:val="a7"/>
      </w:pPr>
      <w:r>
        <w:t>Это к вопросу уже Компетентного взгляда, а не Полномочного. Вот смотрите, вот даже то</w:t>
      </w:r>
      <w:r w:rsidR="004D48F1">
        <w:t>, что я говорила про Тезаурус. Б</w:t>
      </w:r>
      <w:r>
        <w:t xml:space="preserve">ерёте и выписываете вот полномочное это…, компетентное это… мысль не законченная, ставите многоточие, додумываете эту мысль. Как это тренировать собою? </w:t>
      </w:r>
      <w:r>
        <w:lastRenderedPageBreak/>
        <w:t>Ответ очень хороший. Подумайте.  Версии есть? Обещаю, что они не будут отк</w:t>
      </w:r>
      <w:r w:rsidR="004D48F1">
        <w:t>лонены, но просто не будут учте</w:t>
      </w:r>
      <w:r>
        <w:t>ны, если они будут неправильны. Это же разные вещи? Не отклонить или просто не учитывать? Кстати, между прочим, это очень хорошая штука, но иногда бывает обидная.</w:t>
      </w:r>
    </w:p>
    <w:p w14:paraId="2CC65E8F" w14:textId="3252C2AB" w:rsidR="00072AAB" w:rsidRPr="004258AB" w:rsidRDefault="00CB183F" w:rsidP="00011259">
      <w:pPr>
        <w:pStyle w:val="a7"/>
      </w:pPr>
      <w:r w:rsidRPr="00382646">
        <w:rPr>
          <w:i/>
        </w:rPr>
        <w:t>Из зала: Не учитывать</w:t>
      </w:r>
      <w:r w:rsidR="004D48F1" w:rsidRPr="00382646">
        <w:rPr>
          <w:i/>
        </w:rPr>
        <w:t xml:space="preserve"> - </w:t>
      </w:r>
      <w:r w:rsidRPr="00382646">
        <w:rPr>
          <w:i/>
        </w:rPr>
        <w:t>это обесценивать</w:t>
      </w:r>
      <w:r w:rsidRPr="004258AB">
        <w:t>?</w:t>
      </w:r>
    </w:p>
    <w:p w14:paraId="5126664B" w14:textId="77777777" w:rsidR="00072AAB" w:rsidRDefault="00CB183F" w:rsidP="00011259">
      <w:pPr>
        <w:pStyle w:val="a7"/>
      </w:pPr>
      <w:r>
        <w:t xml:space="preserve">Нет. Вот в том то и проблема. Это не обесценивать, это просто не учитывать, потому что, если мы учтём, вот тут мы оценим профессионализм, а если мы не учтём, потому что понимаем, что там нет ответа верного, мы дадим вам вариант вырасти. </w:t>
      </w:r>
    </w:p>
    <w:p w14:paraId="492F3CFD" w14:textId="34B5313F" w:rsidR="00072AAB" w:rsidRDefault="00CB183F" w:rsidP="00011259">
      <w:pPr>
        <w:pStyle w:val="a7"/>
      </w:pPr>
      <w:r>
        <w:t>Это очень кстати классно, когда вы имеете доступ общения, когда вас слышат, учитывают, но потом дают взгляд, чтоб</w:t>
      </w:r>
      <w:r w:rsidR="004D48F1">
        <w:t>ы</w:t>
      </w:r>
      <w:r>
        <w:t xml:space="preserve"> вы подумали и мнение перестроили, поменяли, пересинтезировали. Кстати, что будет работать, какой огонь? В этом очень активно работает Огнь Я Есмь. Если вы хотите разработать, чтобы ваше мнение учитывалось как профессионала в социуме в Полномочной Жизни, вам нужно разработать Огонь Я Есмь в теле, чтоб</w:t>
      </w:r>
      <w:r w:rsidR="0010644E">
        <w:t>ы</w:t>
      </w:r>
      <w:r>
        <w:t xml:space="preserve"> сама часть Парадигма внутри зафиксировалась этим Синтезом. Так вот всё-таки вариант…</w:t>
      </w:r>
    </w:p>
    <w:p w14:paraId="34438569" w14:textId="77777777" w:rsidR="00072AAB" w:rsidRPr="00382646" w:rsidRDefault="00CB183F" w:rsidP="00011259">
      <w:pPr>
        <w:pStyle w:val="a7"/>
        <w:rPr>
          <w:i/>
        </w:rPr>
      </w:pPr>
      <w:r w:rsidRPr="00382646">
        <w:rPr>
          <w:i/>
        </w:rPr>
        <w:t>Из зала: Тогда вариант Я Есмь как свобода выражения, в принципе тогда, да?</w:t>
      </w:r>
    </w:p>
    <w:p w14:paraId="1D61DC45" w14:textId="77777777" w:rsidR="00072AAB" w:rsidRDefault="00CB183F" w:rsidP="00011259">
      <w:pPr>
        <w:pStyle w:val="a7"/>
      </w:pPr>
      <w:r w:rsidRPr="004A3A0C">
        <w:t>Не знаю</w:t>
      </w:r>
      <w:r>
        <w:t xml:space="preserve">. Нет, тогда вот смотри, я сейчас могу спонтанно ответить, да. Вот я прислушалась к своему телу. И вот для группы не знаю, потому что у тебя, да свобода выражения, для других -- нет. </w:t>
      </w:r>
    </w:p>
    <w:p w14:paraId="4E4C15B6" w14:textId="77777777" w:rsidR="00072AAB" w:rsidRPr="00382646" w:rsidRDefault="00CB183F" w:rsidP="00011259">
      <w:pPr>
        <w:pStyle w:val="a7"/>
        <w:rPr>
          <w:i/>
        </w:rPr>
      </w:pPr>
      <w:r w:rsidRPr="00382646">
        <w:rPr>
          <w:i/>
        </w:rPr>
        <w:t>Из зала: У всех разное</w:t>
      </w:r>
    </w:p>
    <w:p w14:paraId="57E9CE5E" w14:textId="77777777" w:rsidR="00072AAB" w:rsidRDefault="00CB183F" w:rsidP="00011259">
      <w:pPr>
        <w:pStyle w:val="a7"/>
      </w:pPr>
      <w:r>
        <w:t>Нет, не потому что у всех разное, нет, другой ответ может быть.</w:t>
      </w:r>
    </w:p>
    <w:p w14:paraId="3F9ED187" w14:textId="77777777" w:rsidR="00072AAB" w:rsidRPr="00382646" w:rsidRDefault="00CB183F" w:rsidP="00011259">
      <w:pPr>
        <w:pStyle w:val="a7"/>
        <w:rPr>
          <w:i/>
        </w:rPr>
      </w:pPr>
      <w:r w:rsidRPr="00382646">
        <w:rPr>
          <w:i/>
        </w:rPr>
        <w:t>Из зала: Ответ прозвучал.</w:t>
      </w:r>
    </w:p>
    <w:p w14:paraId="4AD8F8AA" w14:textId="77777777" w:rsidR="00072AAB" w:rsidRDefault="00CB183F" w:rsidP="00011259">
      <w:pPr>
        <w:pStyle w:val="a7"/>
      </w:pPr>
      <w:r>
        <w:t>Какой?</w:t>
      </w:r>
    </w:p>
    <w:p w14:paraId="00C87CAF" w14:textId="77777777" w:rsidR="00072AAB" w:rsidRPr="00382646" w:rsidRDefault="00CB183F" w:rsidP="00011259">
      <w:pPr>
        <w:pStyle w:val="a7"/>
        <w:rPr>
          <w:i/>
        </w:rPr>
      </w:pPr>
      <w:r w:rsidRPr="00382646">
        <w:rPr>
          <w:i/>
        </w:rPr>
        <w:t>Из зала: Я Есмь Кут Хуми.</w:t>
      </w:r>
    </w:p>
    <w:p w14:paraId="266400C5" w14:textId="77777777" w:rsidR="00072AAB" w:rsidRDefault="00CB183F" w:rsidP="00011259">
      <w:pPr>
        <w:pStyle w:val="a7"/>
      </w:pPr>
      <w:r>
        <w:t>Я Есмь Кут Хуми. А-а-а, нет. Там другое будет действие Компетенцией. Да?</w:t>
      </w:r>
    </w:p>
    <w:p w14:paraId="657E4C13" w14:textId="77777777" w:rsidR="00072AAB" w:rsidRPr="00382646" w:rsidRDefault="00CB183F" w:rsidP="00011259">
      <w:pPr>
        <w:pStyle w:val="a7"/>
        <w:rPr>
          <w:i/>
        </w:rPr>
      </w:pPr>
      <w:r w:rsidRPr="00382646">
        <w:rPr>
          <w:i/>
        </w:rPr>
        <w:t>Из зала: Когда Кут Хуми своим Синтезом тебя ведёт?</w:t>
      </w:r>
    </w:p>
    <w:p w14:paraId="39395752" w14:textId="77777777" w:rsidR="00072AAB" w:rsidRDefault="00CB183F" w:rsidP="00011259">
      <w:pPr>
        <w:pStyle w:val="a7"/>
      </w:pPr>
      <w:r>
        <w:t>Это с точки зрения всех реализаций. Для всех! Чем мы у Кут Хуми учимся? Танюш, я сейчас тебе отвечу, просто созрей. Учись созревать. Когда не получаете сразу ответ, знайте, что вы ответ созреваете. Не напрягайтесь, что не дали ответа. Чем Кут Хуми учит?</w:t>
      </w:r>
    </w:p>
    <w:p w14:paraId="67D7C1D9" w14:textId="77777777" w:rsidR="00072AAB" w:rsidRPr="00382646" w:rsidRDefault="00CB183F" w:rsidP="00011259">
      <w:pPr>
        <w:pStyle w:val="a7"/>
        <w:rPr>
          <w:i/>
        </w:rPr>
      </w:pPr>
      <w:r w:rsidRPr="00382646">
        <w:rPr>
          <w:i/>
        </w:rPr>
        <w:t>Из зала: Может быть Синтез Синтезов, которые он собой синтезирует?</w:t>
      </w:r>
    </w:p>
    <w:p w14:paraId="5B349299" w14:textId="77777777" w:rsidR="00072AAB" w:rsidRDefault="00CB183F" w:rsidP="00011259">
      <w:pPr>
        <w:pStyle w:val="a7"/>
      </w:pPr>
      <w:r>
        <w:t xml:space="preserve">Товарищ Учитель, растущий во Владыку, думаем дальше. Ну, ответ очень простой. </w:t>
      </w:r>
      <w:r>
        <w:rPr>
          <w:b/>
        </w:rPr>
        <w:t xml:space="preserve">Кут Хуми учит насыщенностями Компетенций. </w:t>
      </w:r>
      <w:r>
        <w:t>Помните, у нас есть: навыки синтеза, умения синтеза. И Кут Хуми нам передаёт Синтез Синтезом Навык Синтеза, где мы встраиваемся в динамику действия с Аватаром и по схожести опыта действия нарабатываем Навык Синтеза с Аватаром Синтеза. Только вопрос тогда, мы как кто входим в наработку этого навыка, умения?</w:t>
      </w:r>
    </w:p>
    <w:p w14:paraId="0AE8DF96" w14:textId="77777777" w:rsidR="00072AAB" w:rsidRDefault="00CB183F" w:rsidP="00011259">
      <w:pPr>
        <w:pStyle w:val="a7"/>
      </w:pPr>
      <w:r>
        <w:t>Из зала: Вопрос, а если мы входим как Полномочный и начинает туда течь насыщенность Компетенций, надо разобраться, вот эти -ллионы насыщенности Компетенций, это по Видам организации материи мы стягиваем насыщенность эту? Не пойму.</w:t>
      </w:r>
    </w:p>
    <w:p w14:paraId="22D63577" w14:textId="74FE265B" w:rsidR="00072AAB" w:rsidRDefault="00CB183F" w:rsidP="00011259">
      <w:pPr>
        <w:pStyle w:val="a7"/>
      </w:pPr>
      <w:r>
        <w:t>Не факт, вопрос в том, что, если мы работаем в каком-то конкретном, допустим, космосе, в Метагалактическ</w:t>
      </w:r>
      <w:r w:rsidR="004670CE">
        <w:t xml:space="preserve">ом, у нас должны включиться не </w:t>
      </w:r>
      <w:r>
        <w:t xml:space="preserve">ллионы действия, а пакеты Синтеза, которые не привязаны к архетипизациям, не привязаны к архетипизациям, но держат собою линию 512-рицы архетипов каждого космоса. Вот не внутренняя архетипизация, а 512-рица космосов, которая идёт в увеличении, вот тогда работает насыщенность. Вот, грубо говоря, она не распыляется на частные случаи, вот не распыляется на частные случаи, она собирается в целом в явлении. </w:t>
      </w:r>
    </w:p>
    <w:p w14:paraId="0ECDE402" w14:textId="7856EAAE" w:rsidR="00072AAB" w:rsidRDefault="00CB183F" w:rsidP="00011259">
      <w:pPr>
        <w:pStyle w:val="a7"/>
      </w:pPr>
      <w:r>
        <w:t xml:space="preserve">Но если нам нужен частный случай, вот то, что сейчас сказала Марина, вы вправе уходить в такие детали, но вы тогда чётко должны работать количеством рядом огнеобразов. Не так, что я там возжёгся чем пришлось, вы должны чётко выходить на такое количество, восемь тысяч, и пошли и прямо возжигайте их собою. </w:t>
      </w:r>
      <w:r>
        <w:rPr>
          <w:b/>
        </w:rPr>
        <w:t>До чего нужно довести возжигание, чтобы насыщенность раскрылась?</w:t>
      </w:r>
      <w:r>
        <w:t xml:space="preserve"> До чего нужно довести возжигание</w:t>
      </w:r>
      <w:r w:rsidR="0049139E">
        <w:t>? Возжигание до чего-то доводит</w:t>
      </w:r>
      <w:r>
        <w:t>ся? Скажите: «Простую вещь ты спрашиваешь?» Значит она не простая.</w:t>
      </w:r>
    </w:p>
    <w:p w14:paraId="0BB0E909" w14:textId="033C2F48" w:rsidR="00072AAB" w:rsidRDefault="00CB183F" w:rsidP="00011259">
      <w:pPr>
        <w:pStyle w:val="a7"/>
      </w:pPr>
      <w:r>
        <w:rPr>
          <w:b/>
        </w:rPr>
        <w:lastRenderedPageBreak/>
        <w:t>До чего доводят возжигание?</w:t>
      </w:r>
      <w:r>
        <w:t xml:space="preserve"> </w:t>
      </w:r>
      <w:r>
        <w:rPr>
          <w:b/>
        </w:rPr>
        <w:t>До активации той Степени вашей Полномочности, которой вы должны сработать</w:t>
      </w:r>
      <w:r>
        <w:t>. Вот это надо понимать и в себе научиться</w:t>
      </w:r>
      <w:r w:rsidR="0049139E">
        <w:t xml:space="preserve"> отслеживать. Это к состоянию, г</w:t>
      </w:r>
      <w:r w:rsidR="00823E02">
        <w:t>де вы чётко понимаете. В</w:t>
      </w:r>
      <w:r>
        <w:t xml:space="preserve">ы сейчас в Полномочии Совершенств Учитель и ваша автарскость, владыческость, учительскость, </w:t>
      </w:r>
      <w:r w:rsidR="00FB5EF2">
        <w:t>посвящёнскость</w:t>
      </w:r>
      <w:r>
        <w:t>, ну, где вы там в своей должности, она раскрывается в эту насыщенность. Либо вы сейчас просто в реализации какого-то выражения жизни из 16, либо из 10. Да, это тоже Полномочн</w:t>
      </w:r>
      <w:r w:rsidR="00761721">
        <w:t>ость, но Огонь Полномочности не</w:t>
      </w:r>
      <w:r>
        <w:t>активен. Может же такое быть? Конечно.</w:t>
      </w:r>
    </w:p>
    <w:p w14:paraId="1CE8BC9D" w14:textId="50053D09" w:rsidR="00072AAB" w:rsidRDefault="00CB183F" w:rsidP="00011259">
      <w:pPr>
        <w:pStyle w:val="a7"/>
      </w:pPr>
      <w:r>
        <w:t>И вот тут вопрос, что Профессия</w:t>
      </w:r>
      <w:r w:rsidR="00761721">
        <w:t xml:space="preserve"> </w:t>
      </w:r>
      <w:r>
        <w:t>-</w:t>
      </w:r>
      <w:r w:rsidR="00761721">
        <w:t xml:space="preserve"> </w:t>
      </w:r>
      <w:r>
        <w:t>это когда активен Огонь и Полномочности, и внутренняя работа Синтеза Компетентной, Полномочной, Синтез-космической и Ивдивных реализаций. Вот человеческую мы даже не сказали, то есть я запнулась, думала вам сказать. Владыка говорит, нет, мы её даже не говорим. То есть этот набор двух, может быть в расширен</w:t>
      </w:r>
      <w:r w:rsidR="00761721">
        <w:t>ии синтез</w:t>
      </w:r>
      <w:r>
        <w:t>космических явлений действия, в котором мы начинаем служить. Но чем мы там начинаем уже действовать? Синтез</w:t>
      </w:r>
      <w:r w:rsidR="00761721">
        <w:t>-</w:t>
      </w:r>
      <w:r>
        <w:t>частями, из того выражения частей формируются синтез</w:t>
      </w:r>
      <w:r w:rsidR="00FB5EF2">
        <w:t>-</w:t>
      </w:r>
      <w:r>
        <w:t>части, которые у нас есть, начиная от Метагалактического Космоса, Октавного, Всеединого и пошли далее до Высшего Октавного Космоса</w:t>
      </w:r>
    </w:p>
    <w:p w14:paraId="27988B4F" w14:textId="6AAF2B68" w:rsidR="00072AAB" w:rsidRDefault="00CB183F" w:rsidP="00011259">
      <w:pPr>
        <w:pStyle w:val="a7"/>
      </w:pPr>
      <w:r>
        <w:t>Вот тут, кстати</w:t>
      </w:r>
      <w:r w:rsidR="001E2864">
        <w:t>,</w:t>
      </w:r>
      <w:r>
        <w:t xml:space="preserve"> нужно увидеть так</w:t>
      </w:r>
      <w:r w:rsidR="001E2864">
        <w:t>ую интересную вещь к эволюциям</w:t>
      </w:r>
      <w:r>
        <w:t xml:space="preserve"> в том, что Метагалактика Фа, имеется ввиду Метагалактический Космос, начиная с Метагалактики Фа, он нас всегда будет тянуть в Высшую Метагалактику. И вот эти эволюционные такие переходы работы Полномочного внутренне</w:t>
      </w:r>
      <w:r w:rsidR="00215FE7">
        <w:t xml:space="preserve"> </w:t>
      </w:r>
      <w:r w:rsidR="003523B8">
        <w:t xml:space="preserve">- это как раз суметь </w:t>
      </w:r>
      <w:r>
        <w:t>вот</w:t>
      </w:r>
      <w:r w:rsidR="00146A3E">
        <w:t>,</w:t>
      </w:r>
      <w:r>
        <w:t xml:space="preserve"> кстати</w:t>
      </w:r>
      <w:r w:rsidR="00146A3E">
        <w:t>,</w:t>
      </w:r>
      <w:r>
        <w:t xml:space="preserve"> мы тему запустили, потом не досказали, запустить работу активной, ну хотя бы в Метагалактике Фа 16384-рицы метагалактических реальностей. </w:t>
      </w:r>
    </w:p>
    <w:p w14:paraId="043C59BC" w14:textId="5F054D2C" w:rsidR="00072AAB" w:rsidRDefault="00CB183F" w:rsidP="00011259">
      <w:pPr>
        <w:pStyle w:val="a7"/>
      </w:pPr>
      <w:r>
        <w:t>Вот если вы поговорите с Владыками Синтеза и с Посвящёнными Владыками Синтеза, которые здесь присутствуют, вам ребята скажут о том, что они тренируются по первым 14 реальностям Метагалактики Фа. И вот вроде м</w:t>
      </w:r>
      <w:r w:rsidR="00146A3E">
        <w:t>ы как Полномочные идём в синтез</w:t>
      </w:r>
      <w:r>
        <w:t xml:space="preserve">–ричности космосов, а такая банальная штука, вроде бы всего лишь 14 реальностей. И вот они кажутся как бы простыми, но ведь любая реальность включает что? Активный процесс реализации Синтеза. Услышьте! </w:t>
      </w:r>
      <w:r>
        <w:rPr>
          <w:b/>
        </w:rPr>
        <w:t xml:space="preserve">Любая реальность включает активный процесс реализации синтеза. Если мы как Регуляторы </w:t>
      </w:r>
      <w:r w:rsidR="0039011A">
        <w:rPr>
          <w:b/>
        </w:rPr>
        <w:t>П</w:t>
      </w:r>
      <w:r>
        <w:rPr>
          <w:b/>
        </w:rPr>
        <w:t>рав не увидим, какую реальность мы физически реализуем, разрабатываем, действуем, мы ею просто дальше не пойдём, мы останавливаем</w:t>
      </w:r>
      <w:r w:rsidR="0039011A">
        <w:rPr>
          <w:b/>
        </w:rPr>
        <w:t xml:space="preserve">ся. И мы выходим в реальности </w:t>
      </w:r>
      <w:r>
        <w:rPr>
          <w:b/>
        </w:rPr>
        <w:t>Метагалактики Фа и задаёмся вопросом: «А что нам здесь делать с Аватаром?» Вот если мы не знаем, что нам делать с Аватаром в служении, ребята, начинайте делать с Аватаром практики в разработке насыщенностей в формировании Компетенций, потом нарабатываете Компетенции действующими активными насыщенностями и начинаете постепенно формировать из количес</w:t>
      </w:r>
      <w:r w:rsidR="0039011A">
        <w:rPr>
          <w:b/>
        </w:rPr>
        <w:t>тв Компетенций-</w:t>
      </w:r>
      <w:r>
        <w:rPr>
          <w:b/>
        </w:rPr>
        <w:t>Полномочие. Вот берёте из четырёх, первое - Человек Октавный. И вот это Полномочие просто продумываете из каких активных компетенций оно действует</w:t>
      </w:r>
      <w:r w:rsidR="0039011A">
        <w:t xml:space="preserve">. Да, вы правильно услышали - </w:t>
      </w:r>
      <w:r>
        <w:t xml:space="preserve"> есть пассивные Компетенции, которые просто у нас есть, как и Ядра Синтеза</w:t>
      </w:r>
      <w:r w:rsidR="0039011A">
        <w:t>,</w:t>
      </w:r>
      <w:r>
        <w:t xml:space="preserve"> и Части.</w:t>
      </w:r>
    </w:p>
    <w:p w14:paraId="696E7E9A" w14:textId="77777777" w:rsidR="0039011A" w:rsidRPr="0039011A" w:rsidRDefault="0039011A" w:rsidP="00011259">
      <w:pPr>
        <w:pStyle w:val="a7"/>
      </w:pPr>
    </w:p>
    <w:p w14:paraId="540EAC43" w14:textId="3CEA20F7" w:rsidR="00072AAB" w:rsidRDefault="00CB183F" w:rsidP="00832A3E">
      <w:pPr>
        <w:pStyle w:val="22"/>
        <w:jc w:val="both"/>
      </w:pPr>
      <w:bookmarkStart w:id="85" w:name="_Toc180679161"/>
      <w:bookmarkStart w:id="86" w:name="_Toc190380578"/>
      <w:r>
        <w:t>Регулятор Прав начинает нас внутренне править на активность Ядер Синтеза</w:t>
      </w:r>
      <w:bookmarkEnd w:id="85"/>
      <w:bookmarkEnd w:id="86"/>
    </w:p>
    <w:p w14:paraId="3F09BD7E" w14:textId="77777777" w:rsidR="0039011A" w:rsidRPr="00043336" w:rsidRDefault="0039011A" w:rsidP="00832A3E">
      <w:pPr>
        <w:pStyle w:val="22"/>
        <w:jc w:val="both"/>
      </w:pPr>
    </w:p>
    <w:p w14:paraId="51F36A4B" w14:textId="602690D0" w:rsidR="00072AAB" w:rsidRPr="00043336" w:rsidRDefault="0039011A" w:rsidP="00832A3E">
      <w:pPr>
        <w:pStyle w:val="ab"/>
        <w:tabs>
          <w:tab w:val="left" w:pos="567"/>
        </w:tabs>
        <w:spacing w:before="0" w:beforeAutospacing="0" w:after="0" w:afterAutospacing="0"/>
        <w:ind w:firstLine="567"/>
        <w:jc w:val="both"/>
        <w:rPr>
          <w:i w:val="0"/>
          <w:sz w:val="24"/>
          <w:szCs w:val="24"/>
        </w:rPr>
      </w:pPr>
      <w:r>
        <w:rPr>
          <w:i w:val="0"/>
          <w:sz w:val="24"/>
          <w:szCs w:val="24"/>
        </w:rPr>
        <w:t>Вот кстати, Регулятор Прав он</w:t>
      </w:r>
      <w:r w:rsidR="00CB183F" w:rsidRPr="00043336">
        <w:rPr>
          <w:i w:val="0"/>
          <w:sz w:val="24"/>
          <w:szCs w:val="24"/>
        </w:rPr>
        <w:t xml:space="preserve"> на что начинает нас внутренне править? Это на активность Ядер Синтеза. Они не спящие, они не компактифицированы, просто у них нет упорядоченного буйства или активной психодинамической динамики Синтеза. </w:t>
      </w:r>
    </w:p>
    <w:p w14:paraId="0241A4EE" w14:textId="744C0EF9"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Что, кстати, поможет активно включить Части в вашем теле? Очень хорошее такое тело, это прям</w:t>
      </w:r>
      <w:r w:rsidR="00B7057A">
        <w:rPr>
          <w:i w:val="0"/>
          <w:sz w:val="24"/>
          <w:szCs w:val="24"/>
        </w:rPr>
        <w:t>о</w:t>
      </w:r>
      <w:r w:rsidRPr="00043336">
        <w:rPr>
          <w:i w:val="0"/>
          <w:sz w:val="24"/>
          <w:szCs w:val="24"/>
        </w:rPr>
        <w:t>, тело. Тело из всех тел, маститое донельзя, владеет стольким объёмом Синтеза, занимается сверхпассионарностью и утирает всем носы. Как тело называется? – Ипостасное. Делаем связку, чёткую связку. То есть Ипостасное тело, к</w:t>
      </w:r>
      <w:r w:rsidR="00B7057A">
        <w:rPr>
          <w:i w:val="0"/>
          <w:sz w:val="24"/>
          <w:szCs w:val="24"/>
        </w:rPr>
        <w:t>ак Часть, находясь в любой из десяти</w:t>
      </w:r>
      <w:r w:rsidRPr="00043336">
        <w:rPr>
          <w:i w:val="0"/>
          <w:sz w:val="24"/>
          <w:szCs w:val="24"/>
        </w:rPr>
        <w:t xml:space="preserve"> 512-риц, понимаете? То есть 10 Ипостасных тел 10 Космосов начинают формировать полномочную </w:t>
      </w:r>
      <w:r w:rsidRPr="00043336">
        <w:rPr>
          <w:i w:val="0"/>
          <w:sz w:val="24"/>
          <w:szCs w:val="24"/>
        </w:rPr>
        <w:lastRenderedPageBreak/>
        <w:t>подготовку постоянно сверхдинамических или сверх</w:t>
      </w:r>
      <w:r w:rsidR="00FB5EF2" w:rsidRPr="00043336">
        <w:rPr>
          <w:i w:val="0"/>
          <w:sz w:val="24"/>
          <w:szCs w:val="24"/>
        </w:rPr>
        <w:t>п</w:t>
      </w:r>
      <w:r w:rsidRPr="00043336">
        <w:rPr>
          <w:i w:val="0"/>
          <w:sz w:val="24"/>
          <w:szCs w:val="24"/>
        </w:rPr>
        <w:t>ассионарных активностей Синтеза, чтобы сами Части были в тонусе. Раньше мы это делали с точки зрения Столпа синтеза Частей.</w:t>
      </w:r>
    </w:p>
    <w:p w14:paraId="2B60DE3B" w14:textId="30CB1DEC" w:rsidR="00072AAB" w:rsidRPr="00043336" w:rsidRDefault="00B7057A" w:rsidP="00832A3E">
      <w:pPr>
        <w:pStyle w:val="ab"/>
        <w:tabs>
          <w:tab w:val="left" w:pos="567"/>
        </w:tabs>
        <w:spacing w:before="0" w:beforeAutospacing="0" w:after="0" w:afterAutospacing="0"/>
        <w:ind w:firstLine="567"/>
        <w:jc w:val="both"/>
        <w:rPr>
          <w:i w:val="0"/>
          <w:sz w:val="24"/>
          <w:szCs w:val="24"/>
        </w:rPr>
      </w:pPr>
      <w:r>
        <w:rPr>
          <w:i w:val="0"/>
          <w:sz w:val="24"/>
          <w:szCs w:val="24"/>
        </w:rPr>
        <w:t>Вопрос. К</w:t>
      </w:r>
      <w:r w:rsidR="00CB183F" w:rsidRPr="00043336">
        <w:rPr>
          <w:i w:val="0"/>
          <w:sz w:val="24"/>
          <w:szCs w:val="24"/>
        </w:rPr>
        <w:t xml:space="preserve">то-нибудь из вас, вот прямым текстом, формировал ли и возжигал ли Столп 5120 Частей, Столп? Не просто возжигал, а Столп, возжигал Нить Синтеза? И дальше финт ушами, словно как Должностно Полномочный, работающий с точки зрения Тела Воли в Лотосе Духа, а Полномочность </w:t>
      </w:r>
      <w:r w:rsidR="00004973" w:rsidRPr="00043336">
        <w:rPr>
          <w:i w:val="0"/>
          <w:sz w:val="24"/>
          <w:szCs w:val="24"/>
        </w:rPr>
        <w:t>— это</w:t>
      </w:r>
      <w:r w:rsidR="00CB183F" w:rsidRPr="00043336">
        <w:rPr>
          <w:i w:val="0"/>
          <w:sz w:val="24"/>
          <w:szCs w:val="24"/>
        </w:rPr>
        <w:t xml:space="preserve"> ваша организация. Значит, когда мы работаем с точки зрения вашей организации, мы вырабатываем Дух организации, но он приходит на активный фактор полномочности, который начинается с активных Частей. </w:t>
      </w:r>
    </w:p>
    <w:p w14:paraId="3E3A57E0" w14:textId="77777777"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 xml:space="preserve">И тогда интересное явление: все живут при должностях, как при погонах, я сейчас могу говорить шуткой, но это вот прямо вот, правда. Вы все при должностях, которые отвечаете за свои полномочные Части. Чтобы полномочная Часть была активна, да ещё в Столпе ИВДИВО, отвечаете за Высшую Часть, какую-то одну, вчера мы стяжали две, сегодня ещё будет две Высшие Части. То есть у вас за Синтез четыре Высшие Части, ну, как бы два Образа, но ракурсом разных Космосов. </w:t>
      </w:r>
    </w:p>
    <w:p w14:paraId="73E2E134" w14:textId="77777777" w:rsidR="00E94E51"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 xml:space="preserve">То получается, что чтобы была активная Часть подразделения, нужно чтобы работали Части 5120 лично у каждого Должностно Полномочного. И вначале на активность Частей работают Компетенции, потому что представьте себе, Права Синтеза Посвящённого в 16-ти выражениях от Планетарного до Изначально Вышестоящего </w:t>
      </w:r>
      <w:r w:rsidR="00E94E51">
        <w:rPr>
          <w:i w:val="0"/>
          <w:sz w:val="24"/>
          <w:szCs w:val="24"/>
        </w:rPr>
        <w:t>Отца, которые концентрируют своё</w:t>
      </w:r>
      <w:r w:rsidRPr="00043336">
        <w:rPr>
          <w:i w:val="0"/>
          <w:sz w:val="24"/>
          <w:szCs w:val="24"/>
        </w:rPr>
        <w:t>, неважно какое количество Синтеза, но</w:t>
      </w:r>
      <w:r w:rsidR="00E94E51">
        <w:rPr>
          <w:i w:val="0"/>
          <w:sz w:val="24"/>
          <w:szCs w:val="24"/>
        </w:rPr>
        <w:t xml:space="preserve"> концентрируют на 5120 Частей, п</w:t>
      </w:r>
      <w:r w:rsidRPr="00043336">
        <w:rPr>
          <w:i w:val="0"/>
          <w:sz w:val="24"/>
          <w:szCs w:val="24"/>
        </w:rPr>
        <w:t xml:space="preserve">ричём выборочно начинают концентрировать Права Синтеза, возжигая Право каждого Синтеза. </w:t>
      </w:r>
    </w:p>
    <w:p w14:paraId="5F4A0011" w14:textId="680F4731"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А что такое тогда Синтез? Что такое тогда Синтез? Это субстанция плотного выражения Изначально Вышестоящего Отца, которым живёт Отец, ну, посмотрите там определение. Вот кстати, вот тоже</w:t>
      </w:r>
      <w:r w:rsidR="00BE1D17">
        <w:rPr>
          <w:i w:val="0"/>
          <w:sz w:val="24"/>
          <w:szCs w:val="24"/>
        </w:rPr>
        <w:t xml:space="preserve"> раз - </w:t>
      </w:r>
      <w:r w:rsidRPr="00043336">
        <w:rPr>
          <w:i w:val="0"/>
          <w:sz w:val="24"/>
          <w:szCs w:val="24"/>
        </w:rPr>
        <w:t xml:space="preserve">в определение посмотрели и разные формы Синтеза, потому что определение Синтеза для Компетенции может быть одно, определение Синтеза для Отца может быть совсем </w:t>
      </w:r>
      <w:r w:rsidR="00BE1D17">
        <w:rPr>
          <w:i w:val="0"/>
          <w:sz w:val="24"/>
          <w:szCs w:val="24"/>
        </w:rPr>
        <w:t>другое, а в распоряжении номер один</w:t>
      </w:r>
      <w:r w:rsidRPr="00043336">
        <w:rPr>
          <w:i w:val="0"/>
          <w:sz w:val="24"/>
          <w:szCs w:val="24"/>
        </w:rPr>
        <w:t>, определение Синтеза вообще третье.</w:t>
      </w:r>
    </w:p>
    <w:p w14:paraId="31051E06" w14:textId="5BFDF55E"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И тогда вы начинаете варьировать разными определениями Синтеза, вырабатывая надкатегориальный вывод, где уже внутри… Чуть-чуть напряглись, мне надо, чтоб</w:t>
      </w:r>
      <w:r w:rsidR="00BE1D17">
        <w:rPr>
          <w:i w:val="0"/>
          <w:sz w:val="24"/>
          <w:szCs w:val="24"/>
        </w:rPr>
        <w:t>ы</w:t>
      </w:r>
      <w:r w:rsidRPr="00043336">
        <w:rPr>
          <w:i w:val="0"/>
          <w:sz w:val="24"/>
          <w:szCs w:val="24"/>
        </w:rPr>
        <w:t xml:space="preserve"> вы накалились. Вот вы сейчас понимаете, что такое накал. Когда мысль идёт, её много, она строится, строится, строится, строится, строится – пик, внутренний разряд </w:t>
      </w:r>
      <w:r w:rsidR="00004973" w:rsidRPr="00043336">
        <w:rPr>
          <w:i w:val="0"/>
          <w:sz w:val="24"/>
          <w:szCs w:val="24"/>
        </w:rPr>
        <w:t>— это</w:t>
      </w:r>
      <w:r w:rsidRPr="00043336">
        <w:rPr>
          <w:i w:val="0"/>
          <w:sz w:val="24"/>
          <w:szCs w:val="24"/>
        </w:rPr>
        <w:t xml:space="preserve"> профессионализм. И потом этот разряд огнеобра</w:t>
      </w:r>
      <w:r w:rsidR="00BE1D17">
        <w:rPr>
          <w:i w:val="0"/>
          <w:sz w:val="24"/>
          <w:szCs w:val="24"/>
        </w:rPr>
        <w:t>зами начинает внутренне ну, как осыпаться. Н</w:t>
      </w:r>
      <w:r w:rsidRPr="00043336">
        <w:rPr>
          <w:i w:val="0"/>
          <w:sz w:val="24"/>
          <w:szCs w:val="24"/>
        </w:rPr>
        <w:t>у, не знаю, вот проходить</w:t>
      </w:r>
      <w:r w:rsidR="00FB5EF2" w:rsidRPr="00043336">
        <w:rPr>
          <w:i w:val="0"/>
          <w:sz w:val="24"/>
          <w:szCs w:val="24"/>
        </w:rPr>
        <w:t>,</w:t>
      </w:r>
      <w:r w:rsidRPr="00043336">
        <w:rPr>
          <w:i w:val="0"/>
          <w:sz w:val="24"/>
          <w:szCs w:val="24"/>
        </w:rPr>
        <w:t xml:space="preserve"> проходить и начинается идти развитие. Вот так оно происходит, то есть ваш внутренний процесс стимула Синтеза, где вы начинаете развиваться. То есть сначала доходим до пика, потом идёт вот внутреннее </w:t>
      </w:r>
      <w:r w:rsidR="00B938C7">
        <w:rPr>
          <w:i w:val="0"/>
          <w:sz w:val="24"/>
          <w:szCs w:val="24"/>
        </w:rPr>
        <w:t>такое преображение называется. С</w:t>
      </w:r>
      <w:r w:rsidRPr="00043336">
        <w:rPr>
          <w:i w:val="0"/>
          <w:sz w:val="24"/>
          <w:szCs w:val="24"/>
        </w:rPr>
        <w:t>интезом практик мы достигаем какой-то Синтез и этот объём Синтеза начинает доходить сквозь те виды космосов, архетипизаций, в которых мы это делаем.</w:t>
      </w:r>
    </w:p>
    <w:p w14:paraId="2C5DA20D" w14:textId="7FC10981"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 xml:space="preserve">Так вот, понятно да? Хорошо! Молодцы! Держим динамику. И вот как только мы начинаем включать вот этот процесс, вспоминаем Лотос Духа. Там стоит не </w:t>
      </w:r>
      <w:r w:rsidR="00B938C7">
        <w:rPr>
          <w:i w:val="0"/>
          <w:sz w:val="24"/>
          <w:szCs w:val="24"/>
        </w:rPr>
        <w:t xml:space="preserve">Тело Духа, а для Полномочного </w:t>
      </w:r>
      <w:r w:rsidRPr="00043336">
        <w:rPr>
          <w:i w:val="0"/>
          <w:sz w:val="24"/>
          <w:szCs w:val="24"/>
        </w:rPr>
        <w:t>Тело Воли. Значит, Тело Воли сразу же будет тянуть на себя Синтез. Начинаем вырабатывать Волю и Дух организации и включается у нас внутри Нить Синтеза с точки зрения активной</w:t>
      </w:r>
      <w:r w:rsidR="00B938C7">
        <w:rPr>
          <w:i w:val="0"/>
          <w:sz w:val="24"/>
          <w:szCs w:val="24"/>
        </w:rPr>
        <w:t xml:space="preserve"> Воли организации. И тогда уже ни Парламент, ни</w:t>
      </w:r>
      <w:r w:rsidRPr="00043336">
        <w:rPr>
          <w:i w:val="0"/>
          <w:sz w:val="24"/>
          <w:szCs w:val="24"/>
        </w:rPr>
        <w:t xml:space="preserve"> Высшая Школа Синтеза, ни Энергопотенциал, ни др</w:t>
      </w:r>
      <w:r w:rsidR="00B938C7">
        <w:rPr>
          <w:i w:val="0"/>
          <w:sz w:val="24"/>
          <w:szCs w:val="24"/>
        </w:rPr>
        <w:t>угие организации в подразделении</w:t>
      </w:r>
      <w:r w:rsidRPr="00043336">
        <w:rPr>
          <w:i w:val="0"/>
          <w:sz w:val="24"/>
          <w:szCs w:val="24"/>
        </w:rPr>
        <w:t xml:space="preserve"> </w:t>
      </w:r>
      <w:r w:rsidR="00B938C7">
        <w:rPr>
          <w:i w:val="0"/>
          <w:sz w:val="24"/>
          <w:szCs w:val="24"/>
        </w:rPr>
        <w:t>не будут пассивны, п</w:t>
      </w:r>
      <w:r w:rsidRPr="00043336">
        <w:rPr>
          <w:i w:val="0"/>
          <w:sz w:val="24"/>
          <w:szCs w:val="24"/>
        </w:rPr>
        <w:t>отому что у н</w:t>
      </w:r>
      <w:r w:rsidR="00B938C7">
        <w:rPr>
          <w:i w:val="0"/>
          <w:sz w:val="24"/>
          <w:szCs w:val="24"/>
        </w:rPr>
        <w:t>их будет достаточно выработанного</w:t>
      </w:r>
      <w:r w:rsidRPr="00043336">
        <w:rPr>
          <w:i w:val="0"/>
          <w:sz w:val="24"/>
          <w:szCs w:val="24"/>
        </w:rPr>
        <w:t xml:space="preserve"> в Лотосе Духа, как в Сердце, Воли организации, чтобы Синтез организации реализовался. Но при этом у Ведущего, то есть у Аватаров Должностной или Владыческой Полномочности должен быть активный ну, вначале Столп Частей, Столп Компетенций, Столп Полномочий, который мы начинаем копить, понимаете?</w:t>
      </w:r>
    </w:p>
    <w:p w14:paraId="1F1E8658" w14:textId="5D9084FD"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Вот, если вы, как раз между Синтезами просто эту деятельность распишете</w:t>
      </w:r>
      <w:r w:rsidR="00B938C7">
        <w:rPr>
          <w:i w:val="0"/>
          <w:sz w:val="24"/>
          <w:szCs w:val="24"/>
        </w:rPr>
        <w:t xml:space="preserve"> в</w:t>
      </w:r>
      <w:r w:rsidRPr="00043336">
        <w:rPr>
          <w:i w:val="0"/>
          <w:sz w:val="24"/>
          <w:szCs w:val="24"/>
        </w:rPr>
        <w:t xml:space="preserve"> целях и у вас будет</w:t>
      </w:r>
      <w:r w:rsidR="00B938C7">
        <w:rPr>
          <w:i w:val="0"/>
          <w:sz w:val="24"/>
          <w:szCs w:val="24"/>
        </w:rPr>
        <w:t>,</w:t>
      </w:r>
      <w:r w:rsidRPr="00043336">
        <w:rPr>
          <w:i w:val="0"/>
          <w:sz w:val="24"/>
          <w:szCs w:val="24"/>
        </w:rPr>
        <w:t xml:space="preserve"> не знаю</w:t>
      </w:r>
      <w:r w:rsidR="00B938C7">
        <w:rPr>
          <w:i w:val="0"/>
          <w:sz w:val="24"/>
          <w:szCs w:val="24"/>
        </w:rPr>
        <w:t>,</w:t>
      </w:r>
      <w:r w:rsidRPr="00043336">
        <w:rPr>
          <w:i w:val="0"/>
          <w:sz w:val="24"/>
          <w:szCs w:val="24"/>
        </w:rPr>
        <w:t xml:space="preserve"> там вот в пуле программы, чем вы должны заняться,</w:t>
      </w:r>
      <w:r w:rsidR="00B938C7">
        <w:rPr>
          <w:i w:val="0"/>
          <w:sz w:val="24"/>
          <w:szCs w:val="24"/>
        </w:rPr>
        <w:t xml:space="preserve"> глаза будут разбегаться, п</w:t>
      </w:r>
      <w:r w:rsidRPr="00043336">
        <w:rPr>
          <w:i w:val="0"/>
          <w:sz w:val="24"/>
          <w:szCs w:val="24"/>
        </w:rPr>
        <w:t xml:space="preserve">отому что задач очень много, вы сейчас услышали. Но надо начинать с малых форм, то есть там, где вы будете видеть результат. Ни в коем случае профессию не осваиваете с крупных каких-то процессов. Почему? Если вы будете делать крупные, вы будете долго ждать результат. Значит </w:t>
      </w:r>
      <w:r w:rsidRPr="00043336">
        <w:rPr>
          <w:i w:val="0"/>
          <w:sz w:val="24"/>
          <w:szCs w:val="24"/>
        </w:rPr>
        <w:lastRenderedPageBreak/>
        <w:t xml:space="preserve">внутри разочаруетесь. Значит внешне вы будете себя стимулировать, что всё хорошо, а внутренне будет «хрен» с вами. И вот это вот состояние внутреннего неудовольствия, ну, не удовольствия ладно, человеческим словом скажем неудовольствие, политкорректно. Неудовольствие приведёт к тому, что неудовольствия станет много, диалектика перестанет справляться и потом раз </w:t>
      </w:r>
      <w:r w:rsidR="0006264C">
        <w:rPr>
          <w:i w:val="0"/>
          <w:sz w:val="24"/>
          <w:szCs w:val="24"/>
        </w:rPr>
        <w:t xml:space="preserve">- </w:t>
      </w:r>
      <w:r w:rsidRPr="00043336">
        <w:rPr>
          <w:i w:val="0"/>
          <w:sz w:val="24"/>
          <w:szCs w:val="24"/>
        </w:rPr>
        <w:t>и внешне вам какую-то, ну, не знаю, там ситуацию подтянет.</w:t>
      </w:r>
    </w:p>
    <w:p w14:paraId="4107C6F4" w14:textId="087A6B95"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Вот, кстати, мы сейчас проводили Диалектический Синтез в Ми</w:t>
      </w:r>
      <w:r w:rsidR="0006264C">
        <w:rPr>
          <w:i w:val="0"/>
          <w:sz w:val="24"/>
          <w:szCs w:val="24"/>
        </w:rPr>
        <w:t>нске и там крутили Диалектику. Р</w:t>
      </w:r>
      <w:r w:rsidRPr="00043336">
        <w:rPr>
          <w:i w:val="0"/>
          <w:sz w:val="24"/>
          <w:szCs w:val="24"/>
        </w:rPr>
        <w:t>ебята тоже от неё очень устали, потому что… Вот знаете, почему мы устаём, когда о Частях говорим много? Вот когда два дня о Части с разных сторон. Устаём только потому, что мы ею не работаем, мы хотим о ней услышать просто несколько ведущих дежурных форм, которые в нас её начинают объяснять. Но если мы начинаем, вот даже сейчас, вот я говорю</w:t>
      </w:r>
      <w:r w:rsidR="00FB5EF2" w:rsidRPr="00043336">
        <w:rPr>
          <w:i w:val="0"/>
          <w:sz w:val="24"/>
          <w:szCs w:val="24"/>
        </w:rPr>
        <w:t>,</w:t>
      </w:r>
      <w:r w:rsidRPr="00043336">
        <w:rPr>
          <w:i w:val="0"/>
          <w:sz w:val="24"/>
          <w:szCs w:val="24"/>
        </w:rPr>
        <w:t xml:space="preserve"> говорю, говорю, вы говорите: «Давай практику». Ну, внутренне там: «Ну, где же она, сказали практика, а её нет?». А мне же надо с вами провести Синтез, вот это он и есть. </w:t>
      </w:r>
      <w:r w:rsidR="00004973" w:rsidRPr="00043336">
        <w:rPr>
          <w:i w:val="0"/>
          <w:sz w:val="24"/>
          <w:szCs w:val="24"/>
        </w:rPr>
        <w:t>То есть,</w:t>
      </w:r>
      <w:r w:rsidRPr="00043336">
        <w:rPr>
          <w:i w:val="0"/>
          <w:sz w:val="24"/>
          <w:szCs w:val="24"/>
        </w:rPr>
        <w:t xml:space="preserve"> когда мы любую тему, она может быть одна тема на два дня. Вы скажете: «Так можно?» – Можно, потому что мы эту одну тему включаем в организацию разных эффектов компетенций, полномочий, реализаций, подходов, действий. И с разных сторон мы тут же этим явлением начинаем что делать? Ну, хотя бы жить, то есть мы не откладываем это, просто в ящик практики, что когда-нибудь это отпрактикуем. </w:t>
      </w:r>
    </w:p>
    <w:p w14:paraId="6268454C" w14:textId="0F93E429"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Кстати, посмотрите с Аватаром Синтеза Яромиром или возможно, с Никой, сколько у вас практик просто отложенных, просто отложенных практик, вы один раз их сделали, а потом вы их не довели. Вот когда мы говорим: «Начинайте с малого» - это когда вы придёте к результату. Кто подтверждает результат, чтобы не бояться оценки? Запомните, с точки зрения профессиональной компетенции, оценить может только вышестоящее руководство. То есть мы с вами как равные друг друга, оценивать не можем, у нас нет Прав оценить, потому что мы в другом, вот это Регулятор Прав. Прикол: мы в другом б</w:t>
      </w:r>
      <w:r w:rsidR="009D0050">
        <w:rPr>
          <w:i w:val="0"/>
          <w:sz w:val="24"/>
          <w:szCs w:val="24"/>
        </w:rPr>
        <w:t>удем видеть только свои Права: «</w:t>
      </w:r>
      <w:r w:rsidRPr="00043336">
        <w:rPr>
          <w:i w:val="0"/>
          <w:sz w:val="24"/>
          <w:szCs w:val="24"/>
        </w:rPr>
        <w:t>Маша плохая</w:t>
      </w:r>
      <w:r w:rsidR="009D0050">
        <w:rPr>
          <w:i w:val="0"/>
          <w:sz w:val="24"/>
          <w:szCs w:val="24"/>
        </w:rPr>
        <w:t>». Смотрим,</w:t>
      </w:r>
      <w:r w:rsidRPr="00043336">
        <w:rPr>
          <w:i w:val="0"/>
          <w:sz w:val="24"/>
          <w:szCs w:val="24"/>
        </w:rPr>
        <w:t xml:space="preserve"> п</w:t>
      </w:r>
      <w:r w:rsidR="009D0050">
        <w:rPr>
          <w:i w:val="0"/>
          <w:sz w:val="24"/>
          <w:szCs w:val="24"/>
        </w:rPr>
        <w:t>отому что, ты такая же. Ну, вот</w:t>
      </w:r>
      <w:r w:rsidRPr="00043336">
        <w:rPr>
          <w:i w:val="0"/>
          <w:sz w:val="24"/>
          <w:szCs w:val="24"/>
        </w:rPr>
        <w:t xml:space="preserve"> это не зеркало, это не закон Зерцатической материи, Зерцатика работает с какой Частью? С Трансвизором. Это не Закон Трансвизора. Это Закон Регулятора Прав, где мы видим в другом только те Права, которые есть, понимаете?</w:t>
      </w:r>
    </w:p>
    <w:p w14:paraId="55375976" w14:textId="15E8B8A3" w:rsidR="00072AAB" w:rsidRPr="00043336" w:rsidRDefault="00CB183F" w:rsidP="00832A3E">
      <w:pPr>
        <w:pStyle w:val="ab"/>
        <w:tabs>
          <w:tab w:val="left" w:pos="567"/>
        </w:tabs>
        <w:spacing w:before="0" w:beforeAutospacing="0" w:after="0" w:afterAutospacing="0"/>
        <w:ind w:firstLine="567"/>
        <w:jc w:val="both"/>
        <w:rPr>
          <w:sz w:val="24"/>
          <w:szCs w:val="24"/>
        </w:rPr>
      </w:pPr>
      <w:r w:rsidRPr="00043336">
        <w:rPr>
          <w:sz w:val="24"/>
          <w:szCs w:val="24"/>
        </w:rPr>
        <w:t>Из зала: Можно вопрос? А что является, у меня видно с ночной подготовки, я не нашла ответ. Что является источником Прав? Вот у меня есть Права</w:t>
      </w:r>
      <w:r w:rsidR="00004973" w:rsidRPr="00043336">
        <w:rPr>
          <w:sz w:val="24"/>
          <w:szCs w:val="24"/>
        </w:rPr>
        <w:t>…</w:t>
      </w:r>
      <w:r w:rsidRPr="00043336">
        <w:rPr>
          <w:sz w:val="24"/>
          <w:szCs w:val="24"/>
        </w:rPr>
        <w:t> </w:t>
      </w:r>
    </w:p>
    <w:p w14:paraId="476FF070" w14:textId="77777777"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Замечательно.</w:t>
      </w:r>
    </w:p>
    <w:p w14:paraId="2C67DA19" w14:textId="77777777" w:rsidR="00072AAB" w:rsidRPr="00043336" w:rsidRDefault="00CB183F" w:rsidP="00832A3E">
      <w:pPr>
        <w:pStyle w:val="ab"/>
        <w:tabs>
          <w:tab w:val="left" w:pos="567"/>
        </w:tabs>
        <w:spacing w:before="0" w:beforeAutospacing="0" w:after="0" w:afterAutospacing="0"/>
        <w:ind w:firstLine="567"/>
        <w:jc w:val="both"/>
        <w:rPr>
          <w:sz w:val="24"/>
          <w:szCs w:val="24"/>
        </w:rPr>
      </w:pPr>
      <w:r w:rsidRPr="00043336">
        <w:rPr>
          <w:sz w:val="24"/>
          <w:szCs w:val="24"/>
        </w:rPr>
        <w:t>Из зала: Которые я регулирую, вот и я не дойду, то ли Истина, как в Нити Синтеза…</w:t>
      </w:r>
    </w:p>
    <w:p w14:paraId="2726A9A8" w14:textId="77777777"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Нет-нет-нет-нет-нет.</w:t>
      </w:r>
    </w:p>
    <w:p w14:paraId="11474AD4" w14:textId="77777777" w:rsidR="00072AAB" w:rsidRPr="00043336" w:rsidRDefault="00CB183F" w:rsidP="00832A3E">
      <w:pPr>
        <w:pStyle w:val="ab"/>
        <w:tabs>
          <w:tab w:val="left" w:pos="567"/>
        </w:tabs>
        <w:spacing w:before="0" w:beforeAutospacing="0" w:after="0" w:afterAutospacing="0"/>
        <w:ind w:firstLine="567"/>
        <w:jc w:val="both"/>
        <w:rPr>
          <w:sz w:val="24"/>
          <w:szCs w:val="24"/>
        </w:rPr>
      </w:pPr>
      <w:r w:rsidRPr="00043336">
        <w:rPr>
          <w:sz w:val="24"/>
          <w:szCs w:val="24"/>
        </w:rPr>
        <w:t>Из зала: Но это высоко получается, да? По 32-1 это у нас…</w:t>
      </w:r>
    </w:p>
    <w:p w14:paraId="00A0782F" w14:textId="3E2592B5" w:rsidR="00072AAB"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t xml:space="preserve">Источником Прав является Огонь Прав, в которые мы сегодня будем входить, пока их у нас известно восемь или там десять, одиннадцать. Сегодня будет тогда 12-й Огонь, посмотрите по спискам. Но начинаются Права с Путей, вот то, к чему мы вас подводим, чтобы у нас была первая практика. Мы вчера с вами входили в 64-рицу Отцов-Аватаров. Они нас наделили Синтезом. Но вот эти 64 Синтеза не могут на сейчас быть для нас Путями, потому что мы не сможем идти Путями Отцов-Аватаров. Но мы сможем идти путями Аватаров Синтеза 64-х организаций, как Полномочные. </w:t>
      </w:r>
    </w:p>
    <w:p w14:paraId="4279FDD3" w14:textId="77777777" w:rsidR="009D0050" w:rsidRPr="00043336" w:rsidRDefault="009D0050" w:rsidP="00832A3E">
      <w:pPr>
        <w:pStyle w:val="ab"/>
        <w:tabs>
          <w:tab w:val="left" w:pos="567"/>
        </w:tabs>
        <w:spacing w:before="0" w:beforeAutospacing="0" w:after="0" w:afterAutospacing="0"/>
        <w:ind w:firstLine="567"/>
        <w:jc w:val="both"/>
        <w:rPr>
          <w:i w:val="0"/>
          <w:sz w:val="24"/>
          <w:szCs w:val="24"/>
        </w:rPr>
      </w:pPr>
    </w:p>
    <w:p w14:paraId="60571707" w14:textId="08AE5548" w:rsidR="00072AAB" w:rsidRDefault="00CB183F" w:rsidP="00832A3E">
      <w:pPr>
        <w:pStyle w:val="22"/>
        <w:jc w:val="both"/>
      </w:pPr>
      <w:bookmarkStart w:id="87" w:name="_Toc180679162"/>
      <w:bookmarkStart w:id="88" w:name="_Toc190380579"/>
      <w:r w:rsidRPr="00043336">
        <w:t>Источником Прав - Есмь Огонь Регулятора Прав</w:t>
      </w:r>
      <w:bookmarkEnd w:id="87"/>
      <w:bookmarkEnd w:id="88"/>
    </w:p>
    <w:p w14:paraId="5C3D948D" w14:textId="77777777" w:rsidR="00BF781F" w:rsidRPr="009D0050" w:rsidRDefault="00BF781F" w:rsidP="00832A3E">
      <w:pPr>
        <w:pStyle w:val="22"/>
        <w:jc w:val="both"/>
      </w:pPr>
    </w:p>
    <w:p w14:paraId="081B6038" w14:textId="77777777"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4B340A">
        <w:rPr>
          <w:i w:val="0"/>
          <w:sz w:val="24"/>
          <w:szCs w:val="24"/>
        </w:rPr>
        <w:t>И вот</w:t>
      </w:r>
      <w:r w:rsidRPr="00043336">
        <w:rPr>
          <w:i w:val="0"/>
          <w:sz w:val="24"/>
          <w:szCs w:val="24"/>
        </w:rPr>
        <w:t xml:space="preserve"> наша задача сейчас будет в практике войти в 64 Пути Регулятора Прав 64-х организаций, где у нас будут 32 Пути каждого и 32 Пути ИВДИВО внутренних. И вот задача 32-рицы каждого суметь пересинтезировать или, скажу так, раскрыть отдельно 32 организации внутренне, чтобы Путь дал с точки зрения Компетенции, всю внутреннюю палитру насыщенностей через практику. С точки зрения Полномочий, привлёк реализацию действия Синтеза Космоса теми выражениями, вот полномочной 16-рицы, которую мы будем раскрывать, вернее там 32-рицы, которую мы будем раскрывать. </w:t>
      </w:r>
    </w:p>
    <w:p w14:paraId="1D46F919" w14:textId="77777777" w:rsidR="00072AAB" w:rsidRPr="00043336" w:rsidRDefault="00CB183F" w:rsidP="00832A3E">
      <w:pPr>
        <w:pStyle w:val="ab"/>
        <w:tabs>
          <w:tab w:val="left" w:pos="567"/>
        </w:tabs>
        <w:spacing w:before="0" w:beforeAutospacing="0" w:after="0" w:afterAutospacing="0"/>
        <w:ind w:firstLine="567"/>
        <w:jc w:val="both"/>
        <w:rPr>
          <w:i w:val="0"/>
          <w:sz w:val="24"/>
          <w:szCs w:val="24"/>
        </w:rPr>
      </w:pPr>
      <w:r w:rsidRPr="00043336">
        <w:rPr>
          <w:i w:val="0"/>
          <w:sz w:val="24"/>
          <w:szCs w:val="24"/>
        </w:rPr>
        <w:lastRenderedPageBreak/>
        <w:t xml:space="preserve">И вот, вот это как раз и есть Путь, который... вот, кстати, Путь относится к Изначально Вышестоящим Аватарам Синтеза, вы, наверное, это знаете. А к Изначально Вышестоящему Отцу относится, что? Вот есть Путь, есть…? Стезя. И вот, Изначально Вышестоящий Отец формирует у нас, как у Регулятора Прав Стезю Огнём. Это наш источник. Сейчас мы можем сказать языком философии, что источником Прав Есмь Огонь Регулятора Прав, как источник сущего Огня Регулятора в Изначально Вышестоящем Отце. Источник может подходить к формулировке разных определений, не только к категории Истина. Хотя, исходит он из Истины. Ответила? </w:t>
      </w:r>
    </w:p>
    <w:p w14:paraId="46CEE2C3" w14:textId="7EA2A781" w:rsidR="00072AAB" w:rsidRPr="00BF781F" w:rsidRDefault="00CB183F" w:rsidP="00832A3E">
      <w:pPr>
        <w:tabs>
          <w:tab w:val="left" w:pos="567"/>
        </w:tabs>
        <w:ind w:firstLine="567"/>
        <w:jc w:val="both"/>
        <w:rPr>
          <w:sz w:val="24"/>
          <w:szCs w:val="24"/>
        </w:rPr>
      </w:pPr>
      <w:r w:rsidRPr="00BF781F">
        <w:rPr>
          <w:sz w:val="24"/>
          <w:szCs w:val="24"/>
        </w:rPr>
        <w:t>Из зала: Угу</w:t>
      </w:r>
      <w:r w:rsidR="00004973" w:rsidRPr="00BF781F">
        <w:rPr>
          <w:sz w:val="24"/>
          <w:szCs w:val="24"/>
        </w:rPr>
        <w:t>.</w:t>
      </w:r>
    </w:p>
    <w:p w14:paraId="09DE32E7" w14:textId="77777777" w:rsidR="00072AAB" w:rsidRPr="00043336" w:rsidRDefault="00CB183F" w:rsidP="00832A3E">
      <w:pPr>
        <w:tabs>
          <w:tab w:val="left" w:pos="567"/>
        </w:tabs>
        <w:ind w:firstLine="567"/>
        <w:jc w:val="both"/>
        <w:rPr>
          <w:i w:val="0"/>
          <w:sz w:val="24"/>
          <w:szCs w:val="24"/>
        </w:rPr>
      </w:pPr>
      <w:r w:rsidRPr="00043336">
        <w:rPr>
          <w:i w:val="0"/>
          <w:sz w:val="24"/>
          <w:szCs w:val="24"/>
        </w:rPr>
        <w:t>Точно ответила? Хорошо.</w:t>
      </w:r>
    </w:p>
    <w:p w14:paraId="2C537626" w14:textId="77777777" w:rsidR="00072AAB" w:rsidRPr="00043336" w:rsidRDefault="00072AAB" w:rsidP="00832A3E">
      <w:pPr>
        <w:tabs>
          <w:tab w:val="left" w:pos="567"/>
        </w:tabs>
        <w:ind w:firstLine="567"/>
        <w:jc w:val="both"/>
        <w:rPr>
          <w:i w:val="0"/>
          <w:sz w:val="24"/>
          <w:szCs w:val="24"/>
        </w:rPr>
      </w:pPr>
    </w:p>
    <w:p w14:paraId="18E86C6B" w14:textId="3C2DD55B" w:rsidR="00072AAB" w:rsidRPr="00043336" w:rsidRDefault="00CB183F" w:rsidP="00832A3E">
      <w:pPr>
        <w:pStyle w:val="22"/>
        <w:jc w:val="both"/>
      </w:pPr>
      <w:bookmarkStart w:id="89" w:name="_Toc180679163"/>
      <w:bookmarkStart w:id="90" w:name="_Toc190380580"/>
      <w:r w:rsidRPr="00043336">
        <w:t>Роза Должностно Полномочного вырабатывает в Нити Синтеза чёткий Огонь организации</w:t>
      </w:r>
      <w:bookmarkEnd w:id="89"/>
      <w:bookmarkEnd w:id="90"/>
    </w:p>
    <w:p w14:paraId="27940BD4" w14:textId="77777777" w:rsidR="00072AAB" w:rsidRPr="00043336" w:rsidRDefault="00072AAB" w:rsidP="00832A3E">
      <w:pPr>
        <w:tabs>
          <w:tab w:val="left" w:pos="567"/>
        </w:tabs>
        <w:ind w:firstLine="567"/>
        <w:jc w:val="both"/>
        <w:rPr>
          <w:i w:val="0"/>
          <w:sz w:val="24"/>
          <w:szCs w:val="24"/>
        </w:rPr>
      </w:pPr>
    </w:p>
    <w:p w14:paraId="75969E60" w14:textId="026C4B03" w:rsidR="00072AAB" w:rsidRPr="00043336" w:rsidRDefault="00CB183F" w:rsidP="00832A3E">
      <w:pPr>
        <w:tabs>
          <w:tab w:val="left" w:pos="567"/>
        </w:tabs>
        <w:ind w:firstLine="567"/>
        <w:jc w:val="both"/>
        <w:rPr>
          <w:i w:val="0"/>
          <w:sz w:val="24"/>
          <w:szCs w:val="24"/>
        </w:rPr>
      </w:pPr>
      <w:r w:rsidRPr="00AE0807">
        <w:rPr>
          <w:i w:val="0"/>
          <w:sz w:val="24"/>
          <w:szCs w:val="24"/>
        </w:rPr>
        <w:t>Так, насчёт</w:t>
      </w:r>
      <w:r w:rsidR="00AE0807">
        <w:rPr>
          <w:i w:val="0"/>
          <w:sz w:val="24"/>
          <w:szCs w:val="24"/>
        </w:rPr>
        <w:t xml:space="preserve"> Столпа. А, </w:t>
      </w:r>
      <w:r w:rsidRPr="00043336">
        <w:rPr>
          <w:i w:val="0"/>
          <w:sz w:val="24"/>
          <w:szCs w:val="24"/>
        </w:rPr>
        <w:t>в Лотосе Духа, сейчас ещё в Розе</w:t>
      </w:r>
      <w:r w:rsidR="00AE0807">
        <w:rPr>
          <w:i w:val="0"/>
          <w:sz w:val="24"/>
          <w:szCs w:val="24"/>
        </w:rPr>
        <w:t>,</w:t>
      </w:r>
      <w:r w:rsidRPr="00043336">
        <w:rPr>
          <w:i w:val="0"/>
          <w:sz w:val="24"/>
          <w:szCs w:val="24"/>
        </w:rPr>
        <w:t xml:space="preserve"> и пойдём в практику. В Розе что происходит? В Розе то</w:t>
      </w:r>
      <w:r w:rsidR="00AE0807">
        <w:rPr>
          <w:i w:val="0"/>
          <w:sz w:val="24"/>
          <w:szCs w:val="24"/>
        </w:rPr>
        <w:t xml:space="preserve"> </w:t>
      </w:r>
      <w:r w:rsidRPr="00043336">
        <w:rPr>
          <w:i w:val="0"/>
          <w:sz w:val="24"/>
          <w:szCs w:val="24"/>
        </w:rPr>
        <w:t>же самое – идёт формирование огня организации. В Розе Сердца Должностно-Полномочного: Аватара, Владыки, Учителя, то есть вас, как профессионалов формируется огонь организации. Вы его вырабатываете не на Совете, ребята. Вы его вначале</w:t>
      </w:r>
      <w:r w:rsidR="00D725B2">
        <w:rPr>
          <w:i w:val="0"/>
          <w:sz w:val="24"/>
          <w:szCs w:val="24"/>
        </w:rPr>
        <w:t>.</w:t>
      </w:r>
      <w:r w:rsidRPr="00043336">
        <w:rPr>
          <w:i w:val="0"/>
          <w:sz w:val="24"/>
          <w:szCs w:val="24"/>
        </w:rPr>
        <w:t xml:space="preserve"> огонь организации</w:t>
      </w:r>
      <w:r w:rsidR="00D725B2">
        <w:rPr>
          <w:i w:val="0"/>
          <w:sz w:val="24"/>
          <w:szCs w:val="24"/>
        </w:rPr>
        <w:t>,</w:t>
      </w:r>
      <w:r w:rsidRPr="00043336">
        <w:rPr>
          <w:i w:val="0"/>
          <w:sz w:val="24"/>
          <w:szCs w:val="24"/>
        </w:rPr>
        <w:t xml:space="preserve"> отрабатываете дома, выходя в здание подразделения на этаж организации и учась работать с ядром организации.</w:t>
      </w:r>
    </w:p>
    <w:p w14:paraId="6CF31221" w14:textId="14463B49" w:rsidR="00072AAB" w:rsidRPr="00043336" w:rsidRDefault="00CB183F" w:rsidP="00832A3E">
      <w:pPr>
        <w:tabs>
          <w:tab w:val="left" w:pos="567"/>
        </w:tabs>
        <w:ind w:firstLine="567"/>
        <w:jc w:val="both"/>
        <w:rPr>
          <w:i w:val="0"/>
          <w:sz w:val="24"/>
          <w:szCs w:val="24"/>
        </w:rPr>
      </w:pPr>
      <w:r w:rsidRPr="00043336">
        <w:rPr>
          <w:i w:val="0"/>
          <w:sz w:val="24"/>
          <w:szCs w:val="24"/>
        </w:rPr>
        <w:t>Но там в чём прикол? Вот в Розе начинает включаться Нить Синтеза Ядер Синтеза, которые управляются Ядром Должностной Полно</w:t>
      </w:r>
      <w:r w:rsidR="00FB5EF2" w:rsidRPr="00043336">
        <w:rPr>
          <w:i w:val="0"/>
          <w:sz w:val="24"/>
          <w:szCs w:val="24"/>
        </w:rPr>
        <w:t>мочности. Ядра Синтеза Частей, Я</w:t>
      </w:r>
      <w:r w:rsidRPr="00043336">
        <w:rPr>
          <w:i w:val="0"/>
          <w:sz w:val="24"/>
          <w:szCs w:val="24"/>
        </w:rPr>
        <w:t>дра Синтеза Синтезов пройденных, они должны начать работать на ядро Должностной Полномочности. Услышали? То есть надо себя внутренне промониторить. С Кут Хуми выйти, спросить: «Владыка, Вы на синтезе сказали вот это вот в этой теме. Можно мне показать, как у меня это работает?»</w:t>
      </w:r>
    </w:p>
    <w:p w14:paraId="39AB114D" w14:textId="133D40BA" w:rsidR="00072AAB" w:rsidRPr="00043336" w:rsidRDefault="00CB183F" w:rsidP="00832A3E">
      <w:pPr>
        <w:tabs>
          <w:tab w:val="left" w:pos="567"/>
        </w:tabs>
        <w:ind w:firstLine="567"/>
        <w:jc w:val="both"/>
        <w:rPr>
          <w:i w:val="0"/>
          <w:sz w:val="24"/>
          <w:szCs w:val="24"/>
        </w:rPr>
      </w:pPr>
      <w:r w:rsidRPr="00043336">
        <w:rPr>
          <w:i w:val="0"/>
          <w:sz w:val="24"/>
          <w:szCs w:val="24"/>
        </w:rPr>
        <w:t>Возжигаю Ядро Должностной Полномочности. В нём возжигаю динамику Ядер Синтеза синтезов, Огней, пакетов, действий, которые есть в Ядрах Синтеза Частей, накопленных в Нити Синтеза, в Ядрах Синтеза, не знаю, Компетентного. То есть, везде, где у нас есть Ядра Синтеза.</w:t>
      </w:r>
      <w:r w:rsidR="00D725B2">
        <w:rPr>
          <w:i w:val="0"/>
          <w:sz w:val="24"/>
          <w:szCs w:val="24"/>
        </w:rPr>
        <w:t xml:space="preserve"> </w:t>
      </w:r>
      <w:r w:rsidRPr="00043336">
        <w:rPr>
          <w:i w:val="0"/>
          <w:sz w:val="24"/>
          <w:szCs w:val="24"/>
        </w:rPr>
        <w:t>На Синтезе, то</w:t>
      </w:r>
      <w:r w:rsidR="00D725B2">
        <w:rPr>
          <w:i w:val="0"/>
          <w:sz w:val="24"/>
          <w:szCs w:val="24"/>
        </w:rPr>
        <w:t xml:space="preserve"> </w:t>
      </w:r>
      <w:r w:rsidRPr="00043336">
        <w:rPr>
          <w:i w:val="0"/>
          <w:sz w:val="24"/>
          <w:szCs w:val="24"/>
        </w:rPr>
        <w:t>ли в Москве, то</w:t>
      </w:r>
      <w:r w:rsidR="00D725B2">
        <w:rPr>
          <w:i w:val="0"/>
          <w:sz w:val="24"/>
          <w:szCs w:val="24"/>
        </w:rPr>
        <w:t xml:space="preserve"> </w:t>
      </w:r>
      <w:r w:rsidRPr="00043336">
        <w:rPr>
          <w:i w:val="0"/>
          <w:sz w:val="24"/>
          <w:szCs w:val="24"/>
        </w:rPr>
        <w:t>ли в Иркутске, Виталий считал их. Или где-то он считал. Посмотрите этот материал, чтоб</w:t>
      </w:r>
      <w:r w:rsidR="00D725B2">
        <w:rPr>
          <w:i w:val="0"/>
          <w:sz w:val="24"/>
          <w:szCs w:val="24"/>
        </w:rPr>
        <w:t>ы</w:t>
      </w:r>
      <w:r w:rsidRPr="00043336">
        <w:rPr>
          <w:i w:val="0"/>
          <w:sz w:val="24"/>
          <w:szCs w:val="24"/>
        </w:rPr>
        <w:t xml:space="preserve"> я здесь это не вспоминала. И вы начинаете смотреть, насколько ядро Должностной Полномочности пресыщено этими Ядрами Синтеза. </w:t>
      </w:r>
    </w:p>
    <w:p w14:paraId="72C37B14" w14:textId="049D89F4" w:rsidR="00072AAB" w:rsidRPr="00043336" w:rsidRDefault="00CB183F" w:rsidP="00832A3E">
      <w:pPr>
        <w:tabs>
          <w:tab w:val="left" w:pos="567"/>
        </w:tabs>
        <w:ind w:firstLine="567"/>
        <w:jc w:val="both"/>
        <w:rPr>
          <w:i w:val="0"/>
          <w:sz w:val="24"/>
          <w:szCs w:val="24"/>
        </w:rPr>
      </w:pPr>
      <w:r w:rsidRPr="00043336">
        <w:rPr>
          <w:i w:val="0"/>
          <w:sz w:val="24"/>
          <w:szCs w:val="24"/>
        </w:rPr>
        <w:t>Что значи</w:t>
      </w:r>
      <w:r w:rsidR="00D725B2">
        <w:rPr>
          <w:i w:val="0"/>
          <w:sz w:val="24"/>
          <w:szCs w:val="24"/>
        </w:rPr>
        <w:t xml:space="preserve">т надо сделать? Надо выровнять </w:t>
      </w:r>
      <w:r w:rsidRPr="00043336">
        <w:rPr>
          <w:i w:val="0"/>
          <w:sz w:val="24"/>
          <w:szCs w:val="24"/>
        </w:rPr>
        <w:t>или более-менее</w:t>
      </w:r>
      <w:r w:rsidR="00D725B2">
        <w:rPr>
          <w:i w:val="0"/>
          <w:sz w:val="24"/>
          <w:szCs w:val="24"/>
        </w:rPr>
        <w:t xml:space="preserve"> </w:t>
      </w:r>
      <w:r w:rsidR="00BF781F">
        <w:rPr>
          <w:i w:val="0"/>
          <w:sz w:val="24"/>
          <w:szCs w:val="24"/>
        </w:rPr>
        <w:t>включиться в процент 50%+1. С</w:t>
      </w:r>
      <w:r w:rsidRPr="00043336">
        <w:rPr>
          <w:i w:val="0"/>
          <w:sz w:val="24"/>
          <w:szCs w:val="24"/>
        </w:rPr>
        <w:t>тать потом в Розу. Возжечь Тело…, ну, понятно, что это будет Учитель, но вопрос, там тело будет либо Синтеза, либо Огня. У Владык Синтеза точно будет Тело Синтеза, у Должностно-Полномочных, если не выдержите Тела Синтеза, это будет Тело Огня. И внутренне возжечься Нитью Синтеза Должностно Полномочной, ведением организации и начать внутри созревать, синтезировать в Лепестках Огней Синтез Организации. Но вначале Огонь, потом Синтез.</w:t>
      </w:r>
    </w:p>
    <w:p w14:paraId="5055B2BD" w14:textId="0FCB2710" w:rsidR="00072AAB" w:rsidRPr="00043336" w:rsidRDefault="00FB5EF2" w:rsidP="00832A3E">
      <w:pPr>
        <w:tabs>
          <w:tab w:val="left" w:pos="567"/>
        </w:tabs>
        <w:ind w:firstLine="567"/>
        <w:jc w:val="both"/>
        <w:rPr>
          <w:i w:val="0"/>
          <w:sz w:val="24"/>
          <w:szCs w:val="24"/>
        </w:rPr>
      </w:pPr>
      <w:r w:rsidRPr="00043336">
        <w:rPr>
          <w:i w:val="0"/>
          <w:sz w:val="24"/>
          <w:szCs w:val="24"/>
        </w:rPr>
        <w:t>Дошли до 100%</w:t>
      </w:r>
      <w:r w:rsidR="00CB183F" w:rsidRPr="00043336">
        <w:rPr>
          <w:i w:val="0"/>
          <w:sz w:val="24"/>
          <w:szCs w:val="24"/>
        </w:rPr>
        <w:t xml:space="preserve"> Огня, Роза закрылась, синтезировала, открылась, дала выплеск Огня организации - пошёл первый Синтез. И вот когда я, как Регулятор Прав, и как плюс ещё Должностно Полномочный Аватар, ну, пр</w:t>
      </w:r>
      <w:r w:rsidR="009768E8">
        <w:rPr>
          <w:i w:val="0"/>
          <w:sz w:val="24"/>
          <w:szCs w:val="24"/>
        </w:rPr>
        <w:t>едположим Высшей Школы Синтеза</w:t>
      </w:r>
      <w:r w:rsidR="00D725B2">
        <w:rPr>
          <w:i w:val="0"/>
          <w:sz w:val="24"/>
          <w:szCs w:val="24"/>
        </w:rPr>
        <w:t xml:space="preserve"> - любимый Огонь поддержим, -</w:t>
      </w:r>
      <w:r w:rsidR="00CB183F" w:rsidRPr="00043336">
        <w:rPr>
          <w:i w:val="0"/>
          <w:sz w:val="24"/>
          <w:szCs w:val="24"/>
        </w:rPr>
        <w:t xml:space="preserve"> начинаю включаться в действие и вырабатывать, вот эту, как бы синтез-техничность. Именно синтез-техничность действия двойного объёма огня и должности, и фактически внутренних реализаций компетенций и полномочий, я прихожу к тому, что называется вырабатывание Нового Синтеза.</w:t>
      </w:r>
    </w:p>
    <w:p w14:paraId="02B6DBE6" w14:textId="77777777" w:rsidR="00072AAB" w:rsidRPr="00043336" w:rsidRDefault="00072AAB" w:rsidP="00832A3E">
      <w:pPr>
        <w:tabs>
          <w:tab w:val="left" w:pos="567"/>
        </w:tabs>
        <w:ind w:firstLine="567"/>
        <w:jc w:val="both"/>
        <w:rPr>
          <w:i w:val="0"/>
          <w:sz w:val="24"/>
          <w:szCs w:val="24"/>
        </w:rPr>
      </w:pPr>
    </w:p>
    <w:p w14:paraId="3C1EB4DC" w14:textId="67569889" w:rsidR="00072AAB" w:rsidRPr="00043336" w:rsidRDefault="00CB183F" w:rsidP="00832A3E">
      <w:pPr>
        <w:pStyle w:val="22"/>
        <w:jc w:val="both"/>
      </w:pPr>
      <w:bookmarkStart w:id="91" w:name="_Toc180679164"/>
      <w:bookmarkStart w:id="92" w:name="_Toc190380581"/>
      <w:r w:rsidRPr="00043336">
        <w:t xml:space="preserve">Любое состояние работы с Розой </w:t>
      </w:r>
      <w:r w:rsidR="00004973" w:rsidRPr="00043336">
        <w:t>— это</w:t>
      </w:r>
      <w:r w:rsidRPr="00043336">
        <w:t xml:space="preserve"> когда аматика начинает синтезировать в Правах эффекты Жизни</w:t>
      </w:r>
      <w:bookmarkEnd w:id="91"/>
      <w:bookmarkEnd w:id="92"/>
    </w:p>
    <w:p w14:paraId="010D3F82" w14:textId="77777777" w:rsidR="00072AAB" w:rsidRPr="00043336" w:rsidRDefault="00072AAB" w:rsidP="00832A3E">
      <w:pPr>
        <w:tabs>
          <w:tab w:val="left" w:pos="567"/>
        </w:tabs>
        <w:ind w:firstLine="567"/>
        <w:jc w:val="both"/>
        <w:rPr>
          <w:i w:val="0"/>
          <w:sz w:val="24"/>
          <w:szCs w:val="24"/>
        </w:rPr>
      </w:pPr>
    </w:p>
    <w:p w14:paraId="744A11B3" w14:textId="77777777" w:rsidR="00072AAB" w:rsidRPr="00043336" w:rsidRDefault="00CB183F" w:rsidP="00832A3E">
      <w:pPr>
        <w:tabs>
          <w:tab w:val="left" w:pos="567"/>
        </w:tabs>
        <w:ind w:firstLine="567"/>
        <w:jc w:val="both"/>
        <w:rPr>
          <w:i w:val="0"/>
          <w:sz w:val="24"/>
          <w:szCs w:val="24"/>
        </w:rPr>
      </w:pPr>
      <w:r w:rsidRPr="00043336">
        <w:rPr>
          <w:i w:val="0"/>
          <w:sz w:val="24"/>
          <w:szCs w:val="24"/>
        </w:rPr>
        <w:t xml:space="preserve">Я не тот Синтез, который есть, постоянно возжигаю и жду, когда он сам между собою магнитностью аматично как-то там что-то сделает. А он не может Аматикой ничего сделать, понимаете? Услышьте, Синтез Аматикой, только так сейчас предупреждаю, из контекста не </w:t>
      </w:r>
      <w:r w:rsidRPr="00043336">
        <w:rPr>
          <w:i w:val="0"/>
          <w:sz w:val="24"/>
          <w:szCs w:val="24"/>
        </w:rPr>
        <w:lastRenderedPageBreak/>
        <w:t>дёргать, не дербанить! Это касается только вот этого объяснения. Синтез не может Аматикой ничего сделать, потому что Аматика – 8, он – 64. Что он может с ней сделать? Наступить на неё? И всё! И скажет, ну, там какие-то матрицы посыпались, и всё. Ну, как бы там, песок стряхните с себя, женщина. Как бы, чуть-чуть загрязнились.</w:t>
      </w:r>
    </w:p>
    <w:p w14:paraId="5895F810" w14:textId="46433065" w:rsidR="00072AAB" w:rsidRPr="00043336" w:rsidRDefault="00CB183F" w:rsidP="00832A3E">
      <w:pPr>
        <w:tabs>
          <w:tab w:val="left" w:pos="567"/>
        </w:tabs>
        <w:ind w:firstLine="567"/>
        <w:jc w:val="both"/>
        <w:rPr>
          <w:i w:val="0"/>
          <w:sz w:val="24"/>
          <w:szCs w:val="24"/>
        </w:rPr>
      </w:pPr>
      <w:r w:rsidRPr="00043336">
        <w:rPr>
          <w:i w:val="0"/>
          <w:sz w:val="24"/>
          <w:szCs w:val="24"/>
        </w:rPr>
        <w:t xml:space="preserve">Вот что может сделать Аматика? А вот, например, Аматические Права могут включить…И что могут включить аматические Права, </w:t>
      </w:r>
      <w:r w:rsidR="00004973" w:rsidRPr="00043336">
        <w:rPr>
          <w:i w:val="0"/>
          <w:sz w:val="24"/>
          <w:szCs w:val="24"/>
        </w:rPr>
        <w:t>чтобы</w:t>
      </w:r>
      <w:r w:rsidRPr="00043336">
        <w:rPr>
          <w:i w:val="0"/>
          <w:sz w:val="24"/>
          <w:szCs w:val="24"/>
        </w:rPr>
        <w:t xml:space="preserve"> нас довести до Синтеза? Ну, живей! Что они могут включать? Что они могут включать? Так, господа, трудящиеся, защитники Родины, Синтеза, что они включают? Слушайте, как прямой вопрос, всё, глаза куда-то в сторону. Вот, если б</w:t>
      </w:r>
      <w:r w:rsidR="00BF781F">
        <w:rPr>
          <w:i w:val="0"/>
          <w:sz w:val="24"/>
          <w:szCs w:val="24"/>
        </w:rPr>
        <w:t>ы</w:t>
      </w:r>
      <w:r w:rsidRPr="00043336">
        <w:rPr>
          <w:i w:val="0"/>
          <w:sz w:val="24"/>
          <w:szCs w:val="24"/>
        </w:rPr>
        <w:t xml:space="preserve"> были портреты здесь Кут Хуми и Фаинь, а не... Это что, ваша станца?</w:t>
      </w:r>
    </w:p>
    <w:p w14:paraId="0C5A62BF" w14:textId="25470C16" w:rsidR="00072AAB" w:rsidRPr="00C15F51" w:rsidRDefault="00CB183F" w:rsidP="00832A3E">
      <w:pPr>
        <w:tabs>
          <w:tab w:val="left" w:pos="567"/>
        </w:tabs>
        <w:ind w:firstLine="567"/>
        <w:jc w:val="both"/>
        <w:rPr>
          <w:sz w:val="24"/>
          <w:szCs w:val="24"/>
        </w:rPr>
      </w:pPr>
      <w:r w:rsidRPr="00C15F51">
        <w:rPr>
          <w:sz w:val="24"/>
          <w:szCs w:val="24"/>
        </w:rPr>
        <w:t>Из зала: Части, да</w:t>
      </w:r>
      <w:r w:rsidR="004A259F" w:rsidRPr="00C15F51">
        <w:rPr>
          <w:sz w:val="24"/>
          <w:szCs w:val="24"/>
        </w:rPr>
        <w:t>?</w:t>
      </w:r>
    </w:p>
    <w:p w14:paraId="028AE034" w14:textId="3CA1CBE5" w:rsidR="00072AAB" w:rsidRPr="00043336" w:rsidRDefault="00CB183F" w:rsidP="00832A3E">
      <w:pPr>
        <w:tabs>
          <w:tab w:val="left" w:pos="567"/>
        </w:tabs>
        <w:ind w:firstLine="567"/>
        <w:jc w:val="both"/>
        <w:rPr>
          <w:i w:val="0"/>
          <w:sz w:val="24"/>
          <w:szCs w:val="24"/>
        </w:rPr>
      </w:pPr>
      <w:r w:rsidRPr="00043336">
        <w:rPr>
          <w:i w:val="0"/>
          <w:sz w:val="24"/>
          <w:szCs w:val="24"/>
        </w:rPr>
        <w:t>Части. Этого года? А то я уже думала начать показывать, что не надо, да, мы знаем вас. Слушайте, как хорошо, когда знают какие-то требования. Мне так нравится, когда уважение идёт по полной программе. Так вот, когда вы начинаете работать, Права, вот чтоб</w:t>
      </w:r>
      <w:r w:rsidR="00AC619A">
        <w:rPr>
          <w:i w:val="0"/>
          <w:sz w:val="24"/>
          <w:szCs w:val="24"/>
        </w:rPr>
        <w:t>ы</w:t>
      </w:r>
      <w:r w:rsidRPr="00043336">
        <w:rPr>
          <w:i w:val="0"/>
          <w:sz w:val="24"/>
          <w:szCs w:val="24"/>
        </w:rPr>
        <w:t xml:space="preserve"> вы посмеялись, они всегда работают количеством Синтеза. То есть Права Аматические начинают синтезировать Синтез Жизни, потом Репликации, потом Созидания и доходят до Синтеза. Понятно? Включается вертикаль </w:t>
      </w:r>
      <w:r w:rsidR="00FB5EF2" w:rsidRPr="00043336">
        <w:rPr>
          <w:i w:val="0"/>
          <w:sz w:val="24"/>
          <w:szCs w:val="24"/>
        </w:rPr>
        <w:t>восьмерицы</w:t>
      </w:r>
      <w:r w:rsidRPr="00043336">
        <w:rPr>
          <w:i w:val="0"/>
          <w:sz w:val="24"/>
          <w:szCs w:val="24"/>
        </w:rPr>
        <w:t xml:space="preserve">. Это очень похоже с частями в 512-рице Изначально Вышестоящего Отца. С восьмыми, с шестнадцатыми и так далее, но это как </w:t>
      </w:r>
      <w:r w:rsidR="00AC619A">
        <w:rPr>
          <w:i w:val="0"/>
          <w:sz w:val="24"/>
          <w:szCs w:val="24"/>
        </w:rPr>
        <w:t xml:space="preserve">раз и говорит о том, что Право - это всегда набор действия. И </w:t>
      </w:r>
      <w:r w:rsidRPr="00043336">
        <w:rPr>
          <w:i w:val="0"/>
          <w:sz w:val="24"/>
          <w:szCs w:val="24"/>
        </w:rPr>
        <w:t xml:space="preserve">тогда Жизнь - Путь, Репликация - Путь, Созидание - Путь, Творение - Путь, Синтез – Путь, только не в 32-рице и следующей 32-рице внутренней и внешней, а в первичном состоянии восьмеричного процесса. Помните, мы говорили, что Отец там минимально 32-ричный, 64-ричный, </w:t>
      </w:r>
      <w:r w:rsidR="00FB5EF2" w:rsidRPr="00043336">
        <w:rPr>
          <w:i w:val="0"/>
          <w:sz w:val="24"/>
          <w:szCs w:val="24"/>
        </w:rPr>
        <w:t>но,</w:t>
      </w:r>
      <w:r w:rsidRPr="00043336">
        <w:rPr>
          <w:i w:val="0"/>
          <w:sz w:val="24"/>
          <w:szCs w:val="24"/>
        </w:rPr>
        <w:t xml:space="preserve"> когда мы доходим до работы, например, с </w:t>
      </w:r>
      <w:r w:rsidR="00FB5EF2" w:rsidRPr="00043336">
        <w:rPr>
          <w:i w:val="0"/>
          <w:sz w:val="24"/>
          <w:szCs w:val="24"/>
        </w:rPr>
        <w:t>Аматикой</w:t>
      </w:r>
      <w:r w:rsidRPr="00043336">
        <w:rPr>
          <w:i w:val="0"/>
          <w:sz w:val="24"/>
          <w:szCs w:val="24"/>
        </w:rPr>
        <w:t xml:space="preserve">, Отец аматически на нас включается восьмеричной реализацией. Чуть концовку смазали, ну, ничего. </w:t>
      </w:r>
    </w:p>
    <w:p w14:paraId="24C7E1D1" w14:textId="46F64511" w:rsidR="00072AAB" w:rsidRPr="00043336" w:rsidRDefault="00CB183F" w:rsidP="00832A3E">
      <w:pPr>
        <w:tabs>
          <w:tab w:val="left" w:pos="567"/>
        </w:tabs>
        <w:ind w:firstLine="567"/>
        <w:jc w:val="both"/>
        <w:rPr>
          <w:i w:val="0"/>
          <w:sz w:val="24"/>
          <w:szCs w:val="24"/>
        </w:rPr>
      </w:pPr>
      <w:r w:rsidRPr="00043336">
        <w:rPr>
          <w:i w:val="0"/>
          <w:sz w:val="24"/>
          <w:szCs w:val="24"/>
        </w:rPr>
        <w:t xml:space="preserve">То есть, ещё раз. Сейчас, подождите, ещё раз! Ну, в раж вошли. Не сдерживайте нас. Ещё раз! Любое состояние работы с Розой </w:t>
      </w:r>
      <w:r w:rsidR="00AC619A">
        <w:rPr>
          <w:i w:val="0"/>
          <w:sz w:val="24"/>
          <w:szCs w:val="24"/>
        </w:rPr>
        <w:t>-</w:t>
      </w:r>
      <w:r w:rsidR="00004973" w:rsidRPr="00043336">
        <w:rPr>
          <w:i w:val="0"/>
          <w:sz w:val="24"/>
          <w:szCs w:val="24"/>
        </w:rPr>
        <w:t xml:space="preserve"> это</w:t>
      </w:r>
      <w:r w:rsidRPr="00043336">
        <w:rPr>
          <w:i w:val="0"/>
          <w:sz w:val="24"/>
          <w:szCs w:val="24"/>
        </w:rPr>
        <w:t xml:space="preserve"> когда аматика начинает синтезировать в Правах эффекты Жизни. Как только потом аматика закрутила Жизнь организации, вот услышьте, аматика крутит Жизнь не только нам лично, но и ещё Жизнь организациям. </w:t>
      </w:r>
    </w:p>
    <w:p w14:paraId="232EC7E0" w14:textId="7F3C0D63" w:rsidR="00072AAB" w:rsidRPr="00043336" w:rsidRDefault="00CB183F" w:rsidP="00832A3E">
      <w:pPr>
        <w:tabs>
          <w:tab w:val="left" w:pos="567"/>
        </w:tabs>
        <w:ind w:firstLine="567"/>
        <w:jc w:val="both"/>
        <w:rPr>
          <w:i w:val="0"/>
          <w:sz w:val="24"/>
          <w:szCs w:val="24"/>
        </w:rPr>
      </w:pPr>
      <w:r w:rsidRPr="00043336">
        <w:rPr>
          <w:i w:val="0"/>
          <w:sz w:val="24"/>
          <w:szCs w:val="24"/>
        </w:rPr>
        <w:t>И мы никогда не работали с видом материи аматика в должностной-полномочности. А зачем нам вообще с ней работать, мы ж как-то только на себя смотрим видами жизни? То есть, смотрите</w:t>
      </w:r>
      <w:r w:rsidR="00AC619A">
        <w:rPr>
          <w:i w:val="0"/>
          <w:sz w:val="24"/>
          <w:szCs w:val="24"/>
        </w:rPr>
        <w:t>, что мы сейчас делаем. М</w:t>
      </w:r>
      <w:r w:rsidRPr="00043336">
        <w:rPr>
          <w:i w:val="0"/>
          <w:sz w:val="24"/>
          <w:szCs w:val="24"/>
        </w:rPr>
        <w:t xml:space="preserve">ы сейчас… не реагируйте на подачу, она не для вас. Это просто вот специфика общей тенденции групповой динамики. То есть, мы, когда смотрим на виды жизни, мы должны на них посмотреть с точки зрения должностной полномочности. </w:t>
      </w:r>
    </w:p>
    <w:p w14:paraId="54B6A8A7" w14:textId="1B780CB4" w:rsidR="00072AAB" w:rsidRPr="00043336" w:rsidRDefault="00CB183F" w:rsidP="00832A3E">
      <w:pPr>
        <w:tabs>
          <w:tab w:val="left" w:pos="567"/>
        </w:tabs>
        <w:ind w:firstLine="567"/>
        <w:jc w:val="both"/>
        <w:rPr>
          <w:i w:val="0"/>
          <w:sz w:val="24"/>
          <w:szCs w:val="24"/>
        </w:rPr>
      </w:pPr>
      <w:r w:rsidRPr="00043336">
        <w:rPr>
          <w:i w:val="0"/>
          <w:sz w:val="24"/>
          <w:szCs w:val="24"/>
        </w:rPr>
        <w:t>То есть, аматика включит Права Жизни с точки зрения части только тогда, когда условия переключатся, и мы выйдем на Аматику Должностной Полномочности, Нитику Должностной Полномочности, Космику Должностной Полномочн</w:t>
      </w:r>
      <w:r w:rsidR="00AC619A">
        <w:rPr>
          <w:i w:val="0"/>
          <w:sz w:val="24"/>
          <w:szCs w:val="24"/>
        </w:rPr>
        <w:t xml:space="preserve">ости, Зерцатичность Должностной </w:t>
      </w:r>
      <w:r w:rsidRPr="00043336">
        <w:rPr>
          <w:i w:val="0"/>
          <w:sz w:val="24"/>
          <w:szCs w:val="24"/>
        </w:rPr>
        <w:t>Полномочности. И вот это дол</w:t>
      </w:r>
      <w:r w:rsidR="00AC619A">
        <w:rPr>
          <w:i w:val="0"/>
          <w:sz w:val="24"/>
          <w:szCs w:val="24"/>
        </w:rPr>
        <w:t>жно быть не просто, что я знаю. В</w:t>
      </w:r>
      <w:r w:rsidRPr="00043336">
        <w:rPr>
          <w:i w:val="0"/>
          <w:sz w:val="24"/>
          <w:szCs w:val="24"/>
        </w:rPr>
        <w:t xml:space="preserve">от это вот, что оно висит. Я должна понимать, если я возжигаюсь </w:t>
      </w:r>
      <w:r w:rsidR="00FB5EF2" w:rsidRPr="00043336">
        <w:rPr>
          <w:i w:val="0"/>
          <w:sz w:val="24"/>
          <w:szCs w:val="24"/>
        </w:rPr>
        <w:t>Аматикой</w:t>
      </w:r>
      <w:r w:rsidR="00AC619A">
        <w:rPr>
          <w:i w:val="0"/>
          <w:sz w:val="24"/>
          <w:szCs w:val="24"/>
        </w:rPr>
        <w:t xml:space="preserve"> Синтеза</w:t>
      </w:r>
      <w:r w:rsidRPr="00043336">
        <w:rPr>
          <w:i w:val="0"/>
          <w:sz w:val="24"/>
          <w:szCs w:val="24"/>
        </w:rPr>
        <w:t xml:space="preserve"> такой-то организации в Розе, все ядра видов материи становятся аматично-физичны, аматично-эфирны, аматично-астральны, аматично-атмичны. То есть они включают сразу же всю 64-рицу. </w:t>
      </w:r>
    </w:p>
    <w:p w14:paraId="7E70E50F" w14:textId="231B6CFA" w:rsidR="00072AAB" w:rsidRPr="00043336" w:rsidRDefault="00CB183F" w:rsidP="00832A3E">
      <w:pPr>
        <w:tabs>
          <w:tab w:val="left" w:pos="567"/>
        </w:tabs>
        <w:ind w:firstLine="567"/>
        <w:jc w:val="both"/>
        <w:rPr>
          <w:i w:val="0"/>
          <w:sz w:val="24"/>
          <w:szCs w:val="24"/>
        </w:rPr>
      </w:pPr>
      <w:r w:rsidRPr="00043336">
        <w:rPr>
          <w:i w:val="0"/>
          <w:sz w:val="24"/>
          <w:szCs w:val="24"/>
        </w:rPr>
        <w:t>Вы скажите, а на кой нам это надо? А очень даже большой на «кой». Если вот эти 64 профессиональных вида действия в материи не придут к творению, любое дейст</w:t>
      </w:r>
      <w:r w:rsidR="00AC619A">
        <w:rPr>
          <w:i w:val="0"/>
          <w:sz w:val="24"/>
          <w:szCs w:val="24"/>
        </w:rPr>
        <w:t>вие в организации физически буде</w:t>
      </w:r>
      <w:r w:rsidRPr="00043336">
        <w:rPr>
          <w:i w:val="0"/>
          <w:sz w:val="24"/>
          <w:szCs w:val="24"/>
        </w:rPr>
        <w:t xml:space="preserve">т всего лишь болтологией. То есть вы не почувствуете это вот рождение нового </w:t>
      </w:r>
      <w:r w:rsidR="004A259F" w:rsidRPr="00043336">
        <w:rPr>
          <w:i w:val="0"/>
          <w:sz w:val="24"/>
          <w:szCs w:val="24"/>
        </w:rPr>
        <w:t>С</w:t>
      </w:r>
      <w:r w:rsidRPr="00043336">
        <w:rPr>
          <w:i w:val="0"/>
          <w:sz w:val="24"/>
          <w:szCs w:val="24"/>
        </w:rPr>
        <w:t>интеза. Лен, нормально?</w:t>
      </w:r>
    </w:p>
    <w:p w14:paraId="4C105AD9" w14:textId="77777777" w:rsidR="00072AAB" w:rsidRPr="00196271" w:rsidRDefault="00CB183F" w:rsidP="00832A3E">
      <w:pPr>
        <w:tabs>
          <w:tab w:val="left" w:pos="567"/>
        </w:tabs>
        <w:ind w:firstLine="567"/>
        <w:jc w:val="both"/>
        <w:rPr>
          <w:sz w:val="24"/>
          <w:szCs w:val="24"/>
        </w:rPr>
      </w:pPr>
      <w:r w:rsidRPr="00196271">
        <w:rPr>
          <w:sz w:val="24"/>
          <w:szCs w:val="24"/>
        </w:rPr>
        <w:t>Из зала: Хорошо.</w:t>
      </w:r>
    </w:p>
    <w:p w14:paraId="2A7A0DFA" w14:textId="682B8BFB" w:rsidR="00072AAB" w:rsidRPr="00043336" w:rsidRDefault="00CB183F" w:rsidP="00832A3E">
      <w:pPr>
        <w:tabs>
          <w:tab w:val="left" w:pos="567"/>
        </w:tabs>
        <w:ind w:firstLine="567"/>
        <w:jc w:val="both"/>
        <w:rPr>
          <w:i w:val="0"/>
          <w:sz w:val="24"/>
          <w:szCs w:val="24"/>
        </w:rPr>
      </w:pPr>
      <w:r w:rsidRPr="00043336">
        <w:rPr>
          <w:i w:val="0"/>
          <w:sz w:val="24"/>
          <w:szCs w:val="24"/>
        </w:rPr>
        <w:t>Не почувствует</w:t>
      </w:r>
      <w:r w:rsidR="00AC619A">
        <w:rPr>
          <w:i w:val="0"/>
          <w:sz w:val="24"/>
          <w:szCs w:val="24"/>
        </w:rPr>
        <w:t>е состояние Нового Синтеза. Что</w:t>
      </w:r>
      <w:r w:rsidRPr="00043336">
        <w:rPr>
          <w:i w:val="0"/>
          <w:sz w:val="24"/>
          <w:szCs w:val="24"/>
        </w:rPr>
        <w:t xml:space="preserve">бы было легко от напряжения, нужно распускать, нужно войти в Столп, возжечь Аватара Синтеза Кут Хуми, встроиться всем в ИВДИВО. Два раза говорю об этом. Все 12 месяцев ИВДИВО каждый месяц, два дня физически, потом разными Синтезами вашей подготовки фиксируется на вас. </w:t>
      </w:r>
    </w:p>
    <w:p w14:paraId="2776ECD0" w14:textId="77777777" w:rsidR="00072AAB" w:rsidRPr="00043336" w:rsidRDefault="00CB183F" w:rsidP="00832A3E">
      <w:pPr>
        <w:tabs>
          <w:tab w:val="left" w:pos="567"/>
        </w:tabs>
        <w:ind w:firstLine="567"/>
        <w:jc w:val="both"/>
        <w:rPr>
          <w:i w:val="0"/>
          <w:sz w:val="24"/>
          <w:szCs w:val="24"/>
        </w:rPr>
      </w:pPr>
      <w:r w:rsidRPr="00043336">
        <w:rPr>
          <w:i w:val="0"/>
          <w:sz w:val="24"/>
          <w:szCs w:val="24"/>
        </w:rPr>
        <w:t xml:space="preserve">Мы сегодня едем в машине, Юра говорит, ну, я говорит, настроился на Отца, хотел к нему выйти, потом вспомнил, а что идти то, Отец рядом, здесь. </w:t>
      </w:r>
    </w:p>
    <w:p w14:paraId="1867BBDC" w14:textId="0F9295A3" w:rsidR="00072AAB" w:rsidRPr="00043336" w:rsidRDefault="004A259F" w:rsidP="00832A3E">
      <w:pPr>
        <w:tabs>
          <w:tab w:val="left" w:pos="567"/>
        </w:tabs>
        <w:ind w:firstLine="567"/>
        <w:jc w:val="both"/>
        <w:rPr>
          <w:i w:val="0"/>
          <w:sz w:val="24"/>
          <w:szCs w:val="24"/>
        </w:rPr>
      </w:pPr>
      <w:r w:rsidRPr="00043336">
        <w:rPr>
          <w:i w:val="0"/>
          <w:sz w:val="24"/>
          <w:szCs w:val="24"/>
        </w:rPr>
        <w:t>То есть, с одной стороны,</w:t>
      </w:r>
      <w:r w:rsidR="00CB183F" w:rsidRPr="00043336">
        <w:rPr>
          <w:i w:val="0"/>
          <w:sz w:val="24"/>
          <w:szCs w:val="24"/>
        </w:rPr>
        <w:t xml:space="preserve"> это такая, слишком фривольная фраза. Думаю, может сразу </w:t>
      </w:r>
      <w:r w:rsidR="00AC619A">
        <w:rPr>
          <w:i w:val="0"/>
          <w:sz w:val="24"/>
          <w:szCs w:val="24"/>
        </w:rPr>
        <w:t xml:space="preserve">же его </w:t>
      </w:r>
      <w:r w:rsidR="00AC619A">
        <w:rPr>
          <w:i w:val="0"/>
          <w:sz w:val="24"/>
          <w:szCs w:val="24"/>
        </w:rPr>
        <w:lastRenderedPageBreak/>
        <w:t>огреть? Потом думаю, как бы вроде и прав-</w:t>
      </w:r>
      <w:r w:rsidR="00CB183F" w:rsidRPr="00043336">
        <w:rPr>
          <w:i w:val="0"/>
          <w:sz w:val="24"/>
          <w:szCs w:val="24"/>
        </w:rPr>
        <w:t>то, но вопрос</w:t>
      </w:r>
      <w:r w:rsidR="00AC619A">
        <w:rPr>
          <w:i w:val="0"/>
          <w:sz w:val="24"/>
          <w:szCs w:val="24"/>
        </w:rPr>
        <w:t>,</w:t>
      </w:r>
      <w:r w:rsidR="00CB183F" w:rsidRPr="00043336">
        <w:rPr>
          <w:i w:val="0"/>
          <w:sz w:val="24"/>
          <w:szCs w:val="24"/>
        </w:rPr>
        <w:t xml:space="preserve"> вот в чём прав? В том, что Отец здесь ракурсом ИВДИВО-полиса Изначально Вышестоящего Отца. А если б</w:t>
      </w:r>
      <w:r w:rsidR="00AC619A">
        <w:rPr>
          <w:i w:val="0"/>
          <w:sz w:val="24"/>
          <w:szCs w:val="24"/>
        </w:rPr>
        <w:t>ы</w:t>
      </w:r>
      <w:r w:rsidR="00CB183F" w:rsidRPr="00043336">
        <w:rPr>
          <w:i w:val="0"/>
          <w:sz w:val="24"/>
          <w:szCs w:val="24"/>
        </w:rPr>
        <w:t xml:space="preserve"> Юрий Борисович, он, кстати, здесь? А точно. Спрятался.</w:t>
      </w:r>
    </w:p>
    <w:p w14:paraId="5E9EA7A9" w14:textId="3042710C" w:rsidR="00072AAB" w:rsidRPr="00043336" w:rsidRDefault="00CB183F" w:rsidP="00832A3E">
      <w:pPr>
        <w:tabs>
          <w:tab w:val="left" w:pos="567"/>
        </w:tabs>
        <w:ind w:firstLine="567"/>
        <w:jc w:val="both"/>
        <w:rPr>
          <w:i w:val="0"/>
          <w:sz w:val="24"/>
          <w:szCs w:val="24"/>
        </w:rPr>
      </w:pPr>
      <w:r w:rsidRPr="00043336">
        <w:rPr>
          <w:i w:val="0"/>
          <w:sz w:val="24"/>
          <w:szCs w:val="24"/>
        </w:rPr>
        <w:t>А если б</w:t>
      </w:r>
      <w:r w:rsidR="00AC619A">
        <w:rPr>
          <w:i w:val="0"/>
          <w:sz w:val="24"/>
          <w:szCs w:val="24"/>
        </w:rPr>
        <w:t>ы</w:t>
      </w:r>
      <w:r w:rsidRPr="00043336">
        <w:rPr>
          <w:i w:val="0"/>
          <w:sz w:val="24"/>
          <w:szCs w:val="24"/>
        </w:rPr>
        <w:t xml:space="preserve"> Юрий Борисович имел честь сказать, что вышел к Отцу, нет, нет, нет, а я вижу, да. Но Иосиф тебе не поможет, потому что Кут Хуми рядом. Помнишь, как: «Профессор, а аппаратура при нём». А если б</w:t>
      </w:r>
      <w:r w:rsidR="00AC619A">
        <w:rPr>
          <w:i w:val="0"/>
          <w:sz w:val="24"/>
          <w:szCs w:val="24"/>
        </w:rPr>
        <w:t>ы</w:t>
      </w:r>
      <w:r w:rsidRPr="00043336">
        <w:rPr>
          <w:i w:val="0"/>
          <w:sz w:val="24"/>
          <w:szCs w:val="24"/>
        </w:rPr>
        <w:t xml:space="preserve"> Юрий Борисович сказал, что вот я вышел к Отцу, вспомнил, что Отец здесь, возжёгся здесь 8193 архетипом, и Отец мною… </w:t>
      </w:r>
      <w:r w:rsidR="00FB5EF2" w:rsidRPr="00043336">
        <w:rPr>
          <w:i w:val="0"/>
          <w:sz w:val="24"/>
          <w:szCs w:val="24"/>
        </w:rPr>
        <w:t>и там дальше своё повествование.</w:t>
      </w:r>
      <w:r w:rsidRPr="00043336">
        <w:rPr>
          <w:i w:val="0"/>
          <w:sz w:val="24"/>
          <w:szCs w:val="24"/>
        </w:rPr>
        <w:t xml:space="preserve"> Я б</w:t>
      </w:r>
      <w:r w:rsidR="00FB5EF2" w:rsidRPr="00043336">
        <w:rPr>
          <w:i w:val="0"/>
          <w:sz w:val="24"/>
          <w:szCs w:val="24"/>
        </w:rPr>
        <w:t>ы так подумала: «Н</w:t>
      </w:r>
      <w:r w:rsidRPr="00043336">
        <w:rPr>
          <w:i w:val="0"/>
          <w:sz w:val="24"/>
          <w:szCs w:val="24"/>
        </w:rPr>
        <w:t>ичего себе, вырос! Всего лишь за ночь то, как быстро</w:t>
      </w:r>
      <w:r w:rsidR="00FB5EF2" w:rsidRPr="00043336">
        <w:rPr>
          <w:i w:val="0"/>
          <w:sz w:val="24"/>
          <w:szCs w:val="24"/>
        </w:rPr>
        <w:t>»</w:t>
      </w:r>
      <w:r w:rsidRPr="00043336">
        <w:rPr>
          <w:i w:val="0"/>
          <w:sz w:val="24"/>
          <w:szCs w:val="24"/>
        </w:rPr>
        <w:t>. Юрий Борисович, гляньте на меня. Запечатлелись синтезом. Молодец, друг мой! Так, услышали?</w:t>
      </w:r>
    </w:p>
    <w:p w14:paraId="0792D5D7" w14:textId="4D38351C" w:rsidR="00072AAB" w:rsidRPr="00043336" w:rsidRDefault="00CB183F" w:rsidP="00832A3E">
      <w:pPr>
        <w:tabs>
          <w:tab w:val="left" w:pos="567"/>
        </w:tabs>
        <w:ind w:firstLine="567"/>
        <w:jc w:val="both"/>
        <w:rPr>
          <w:i w:val="0"/>
          <w:sz w:val="24"/>
          <w:szCs w:val="24"/>
        </w:rPr>
      </w:pPr>
      <w:r w:rsidRPr="00043336">
        <w:rPr>
          <w:i w:val="0"/>
          <w:sz w:val="24"/>
          <w:szCs w:val="24"/>
        </w:rPr>
        <w:t>Поэтому вот здесь надо ещё раз, убираем шутки, убира</w:t>
      </w:r>
      <w:r w:rsidR="00BD57BE">
        <w:rPr>
          <w:i w:val="0"/>
          <w:sz w:val="24"/>
          <w:szCs w:val="24"/>
        </w:rPr>
        <w:t>ем какие-то лишние объяснялки. В</w:t>
      </w:r>
      <w:r w:rsidRPr="00043336">
        <w:rPr>
          <w:i w:val="0"/>
          <w:sz w:val="24"/>
          <w:szCs w:val="24"/>
        </w:rPr>
        <w:t xml:space="preserve"> сухом остатке вы должны чётко понять, что </w:t>
      </w:r>
      <w:r w:rsidRPr="00BD57BE">
        <w:rPr>
          <w:b/>
          <w:i w:val="0"/>
          <w:sz w:val="24"/>
          <w:szCs w:val="24"/>
        </w:rPr>
        <w:t>Роза Должностн</w:t>
      </w:r>
      <w:r w:rsidR="00BD57BE" w:rsidRPr="00BD57BE">
        <w:rPr>
          <w:b/>
          <w:i w:val="0"/>
          <w:sz w:val="24"/>
          <w:szCs w:val="24"/>
        </w:rPr>
        <w:t xml:space="preserve">о </w:t>
      </w:r>
      <w:r w:rsidRPr="00BD57BE">
        <w:rPr>
          <w:b/>
          <w:i w:val="0"/>
          <w:sz w:val="24"/>
          <w:szCs w:val="24"/>
        </w:rPr>
        <w:t>Полномочного вырабатывает в Нити Синтеза чёткий Огонь организации.</w:t>
      </w:r>
      <w:r w:rsidRPr="00043336">
        <w:rPr>
          <w:i w:val="0"/>
          <w:sz w:val="24"/>
          <w:szCs w:val="24"/>
        </w:rPr>
        <w:t xml:space="preserve"> Это нам нужно для того, чтобы усилить компетентность и усилить полномочность. Мы пока компетенции полномочно развивали лично, но личными компетенциями и полномочиями</w:t>
      </w:r>
      <w:r w:rsidR="00BD57BE">
        <w:rPr>
          <w:i w:val="0"/>
          <w:sz w:val="24"/>
          <w:szCs w:val="24"/>
        </w:rPr>
        <w:t>,</w:t>
      </w:r>
      <w:r w:rsidRPr="00043336">
        <w:rPr>
          <w:i w:val="0"/>
          <w:sz w:val="24"/>
          <w:szCs w:val="24"/>
        </w:rPr>
        <w:t xml:space="preserve"> начиная с 65-го синтеза, мы идём в развитие компетенций и полномочий организаций. То есть Регулятор Прав будет требовать и все 12 профессий и дальше Парадигмально-Профессиональный Синтез, то есть уже с шестого курса и следующие курсы синтеза, они работают над тем, </w:t>
      </w:r>
      <w:r w:rsidR="004A259F" w:rsidRPr="00043336">
        <w:rPr>
          <w:i w:val="0"/>
          <w:sz w:val="24"/>
          <w:szCs w:val="24"/>
        </w:rPr>
        <w:t>чтобы</w:t>
      </w:r>
      <w:r w:rsidRPr="00043336">
        <w:rPr>
          <w:i w:val="0"/>
          <w:sz w:val="24"/>
          <w:szCs w:val="24"/>
        </w:rPr>
        <w:t xml:space="preserve"> мы раб</w:t>
      </w:r>
      <w:r w:rsidR="00BD57BE">
        <w:rPr>
          <w:i w:val="0"/>
          <w:sz w:val="24"/>
          <w:szCs w:val="24"/>
        </w:rPr>
        <w:t xml:space="preserve">отали с организациями </w:t>
      </w:r>
      <w:r w:rsidRPr="00043336">
        <w:rPr>
          <w:i w:val="0"/>
          <w:sz w:val="24"/>
          <w:szCs w:val="24"/>
        </w:rPr>
        <w:t xml:space="preserve">компетенциями и полномочиями. </w:t>
      </w:r>
    </w:p>
    <w:p w14:paraId="27224B9C" w14:textId="701AE857" w:rsidR="00072AAB" w:rsidRPr="00043336" w:rsidRDefault="00BD57BE" w:rsidP="00832A3E">
      <w:pPr>
        <w:tabs>
          <w:tab w:val="left" w:pos="567"/>
        </w:tabs>
        <w:ind w:firstLine="567"/>
        <w:jc w:val="both"/>
        <w:rPr>
          <w:i w:val="0"/>
          <w:sz w:val="24"/>
          <w:szCs w:val="24"/>
        </w:rPr>
      </w:pPr>
      <w:r>
        <w:rPr>
          <w:i w:val="0"/>
          <w:sz w:val="24"/>
          <w:szCs w:val="24"/>
        </w:rPr>
        <w:t>Вот</w:t>
      </w:r>
      <w:r w:rsidR="00CB183F" w:rsidRPr="00043336">
        <w:rPr>
          <w:i w:val="0"/>
          <w:sz w:val="24"/>
          <w:szCs w:val="24"/>
        </w:rPr>
        <w:t xml:space="preserve"> словно, как вы видите частный случай работы компетенций и полномочий, аналогично, только масштабом ведения организации вы видите работу уже полномочного случая. Но при этом, вот мы не докрутили, я даже вот смотря на Лену, сказала, что мы не отстроились.</w:t>
      </w:r>
    </w:p>
    <w:p w14:paraId="69BB637B" w14:textId="77777777" w:rsidR="00072AAB" w:rsidRPr="00043336" w:rsidRDefault="00072AAB" w:rsidP="00832A3E">
      <w:pPr>
        <w:tabs>
          <w:tab w:val="left" w:pos="567"/>
        </w:tabs>
        <w:ind w:firstLine="567"/>
        <w:jc w:val="both"/>
        <w:rPr>
          <w:i w:val="0"/>
          <w:sz w:val="24"/>
          <w:szCs w:val="24"/>
        </w:rPr>
      </w:pPr>
    </w:p>
    <w:p w14:paraId="54E44E48" w14:textId="75F35109" w:rsidR="00072AAB" w:rsidRPr="00043336" w:rsidRDefault="00CB183F" w:rsidP="00832A3E">
      <w:pPr>
        <w:pStyle w:val="22"/>
        <w:jc w:val="both"/>
      </w:pPr>
      <w:bookmarkStart w:id="93" w:name="_Toc180679165"/>
      <w:bookmarkStart w:id="94" w:name="_Toc190380582"/>
      <w:r w:rsidRPr="00043336">
        <w:t>Должностная Полномочность – это вырабатывание Синтеза</w:t>
      </w:r>
      <w:bookmarkEnd w:id="93"/>
      <w:bookmarkEnd w:id="94"/>
    </w:p>
    <w:p w14:paraId="559C0FE0" w14:textId="77777777" w:rsidR="00072AAB" w:rsidRPr="00043336" w:rsidRDefault="00072AAB" w:rsidP="00832A3E">
      <w:pPr>
        <w:tabs>
          <w:tab w:val="left" w:pos="567"/>
        </w:tabs>
        <w:ind w:firstLine="567"/>
        <w:jc w:val="both"/>
        <w:rPr>
          <w:i w:val="0"/>
          <w:sz w:val="24"/>
          <w:szCs w:val="24"/>
        </w:rPr>
      </w:pPr>
    </w:p>
    <w:p w14:paraId="5F19D78B" w14:textId="3A52478D" w:rsidR="00072AAB" w:rsidRPr="00043336" w:rsidRDefault="00CB183F" w:rsidP="00832A3E">
      <w:pPr>
        <w:tabs>
          <w:tab w:val="left" w:pos="567"/>
        </w:tabs>
        <w:ind w:firstLine="567"/>
        <w:jc w:val="both"/>
        <w:rPr>
          <w:i w:val="0"/>
          <w:sz w:val="24"/>
          <w:szCs w:val="24"/>
        </w:rPr>
      </w:pPr>
      <w:r w:rsidRPr="00043336">
        <w:rPr>
          <w:i w:val="0"/>
          <w:sz w:val="24"/>
          <w:szCs w:val="24"/>
        </w:rPr>
        <w:t xml:space="preserve">Вопрос заключается в том, что ещё раз мы говорим о том, что </w:t>
      </w:r>
      <w:r w:rsidRPr="00BD57BE">
        <w:rPr>
          <w:b/>
          <w:i w:val="0"/>
          <w:sz w:val="24"/>
          <w:szCs w:val="24"/>
        </w:rPr>
        <w:t>Должностная Полномочность – это вырабатывание Синтеза.</w:t>
      </w:r>
      <w:r w:rsidRPr="00043336">
        <w:rPr>
          <w:i w:val="0"/>
          <w:sz w:val="24"/>
          <w:szCs w:val="24"/>
        </w:rPr>
        <w:t xml:space="preserve"> Но что такое выработать Синтез? Это надо сделать ряд подходов внутренними практиками, </w:t>
      </w:r>
      <w:r w:rsidR="004A259F" w:rsidRPr="00043336">
        <w:rPr>
          <w:i w:val="0"/>
          <w:sz w:val="24"/>
          <w:szCs w:val="24"/>
        </w:rPr>
        <w:t>чтобы</w:t>
      </w:r>
      <w:r w:rsidRPr="00043336">
        <w:rPr>
          <w:i w:val="0"/>
          <w:sz w:val="24"/>
          <w:szCs w:val="24"/>
        </w:rPr>
        <w:t xml:space="preserve"> сработал не магнит, когда мы показывали, что аматика трётся между собой, пока включи</w:t>
      </w:r>
      <w:r w:rsidR="00BD57BE">
        <w:rPr>
          <w:i w:val="0"/>
          <w:sz w:val="24"/>
          <w:szCs w:val="24"/>
        </w:rPr>
        <w:t>тся какая-то магнитность. А что</w:t>
      </w:r>
      <w:r w:rsidRPr="00043336">
        <w:rPr>
          <w:i w:val="0"/>
          <w:sz w:val="24"/>
          <w:szCs w:val="24"/>
        </w:rPr>
        <w:t>бы начали между собой стыковать</w:t>
      </w:r>
      <w:r w:rsidR="00BD57BE">
        <w:rPr>
          <w:i w:val="0"/>
          <w:sz w:val="24"/>
          <w:szCs w:val="24"/>
        </w:rPr>
        <w:t>ся синтезы. И вот когда синтез</w:t>
      </w:r>
      <w:r w:rsidRPr="00043336">
        <w:rPr>
          <w:i w:val="0"/>
          <w:sz w:val="24"/>
          <w:szCs w:val="24"/>
        </w:rPr>
        <w:t xml:space="preserve"> стыкуется с синтезом, не знаю, там, Аватаров и вашего собственного, через деятельность вашу компетентную и полномочную с Аватаром Синтеза, только в этом ключе вырабатывается как профессиональный, так и синтез организации. То есть это можно достигнуть либо на Совете, когда вы его стяжаете</w:t>
      </w:r>
      <w:r w:rsidR="00BD57BE">
        <w:rPr>
          <w:i w:val="0"/>
          <w:sz w:val="24"/>
          <w:szCs w:val="24"/>
        </w:rPr>
        <w:t>,</w:t>
      </w:r>
      <w:r w:rsidRPr="00043336">
        <w:rPr>
          <w:i w:val="0"/>
          <w:sz w:val="24"/>
          <w:szCs w:val="24"/>
        </w:rPr>
        <w:t xml:space="preserve"> либо возжигаете, либо в работе синтездеятельности организации, когда конкретно с группой вы идёте в сознательное действие. </w:t>
      </w:r>
    </w:p>
    <w:p w14:paraId="7D6EE129" w14:textId="2959968B" w:rsidR="00072AAB" w:rsidRPr="00043336" w:rsidRDefault="00CB183F" w:rsidP="00832A3E">
      <w:pPr>
        <w:tabs>
          <w:tab w:val="left" w:pos="567"/>
        </w:tabs>
        <w:ind w:firstLine="567"/>
        <w:jc w:val="both"/>
        <w:rPr>
          <w:i w:val="0"/>
          <w:sz w:val="24"/>
          <w:szCs w:val="24"/>
        </w:rPr>
      </w:pPr>
      <w:r w:rsidRPr="00043336">
        <w:rPr>
          <w:i w:val="0"/>
          <w:sz w:val="24"/>
          <w:szCs w:val="24"/>
        </w:rPr>
        <w:t>То есть вы прямо договариваетесь, что ваша задача за два часа или за час выработать синтез. Расписываете, допустим, эту схему, достраиваете её своим взглядом, обязательно. Почему? Потому что здесь важна позиция вашего наблюдателя. Именно наблюдателя. Если вы возьмёте позицию иную, привнесённую вам и внутри её сами не достроите, она будет для вас чуждая. Сами понимае</w:t>
      </w:r>
      <w:r w:rsidR="00BD57BE">
        <w:rPr>
          <w:i w:val="0"/>
          <w:sz w:val="24"/>
          <w:szCs w:val="24"/>
        </w:rPr>
        <w:t>те, что делает чуждая позиция. О</w:t>
      </w:r>
      <w:r w:rsidRPr="00043336">
        <w:rPr>
          <w:i w:val="0"/>
          <w:sz w:val="24"/>
          <w:szCs w:val="24"/>
        </w:rPr>
        <w:t>на начинает вас, услышьте, вытеснять. А вам это понравится? Я ду</w:t>
      </w:r>
      <w:r w:rsidR="00BD57BE">
        <w:rPr>
          <w:i w:val="0"/>
          <w:sz w:val="24"/>
          <w:szCs w:val="24"/>
        </w:rPr>
        <w:t>маю, нет. Потому что мы не можем</w:t>
      </w:r>
      <w:r w:rsidRPr="00043336">
        <w:rPr>
          <w:i w:val="0"/>
          <w:sz w:val="24"/>
          <w:szCs w:val="24"/>
        </w:rPr>
        <w:t xml:space="preserve"> тогда с вами работать в свободном ведении организации, когда вы чувствуете, что позиция вас вытесняет. Вряд ли позиция Кут Хуми и то, что мы сейчас сказали с Кут Хуми, я даже её забуду. Мы её будем вытеснять. Но если вы её внутренне не достроите, не будет внутренней глубины работы, что вы сами это </w:t>
      </w:r>
      <w:r w:rsidR="00264C4D">
        <w:rPr>
          <w:i w:val="0"/>
          <w:sz w:val="24"/>
          <w:szCs w:val="24"/>
        </w:rPr>
        <w:t xml:space="preserve">сделали. Это, грубо говоря, как </w:t>
      </w:r>
      <w:r w:rsidRPr="00043336">
        <w:rPr>
          <w:i w:val="0"/>
          <w:sz w:val="24"/>
          <w:szCs w:val="24"/>
        </w:rPr>
        <w:t xml:space="preserve">детище, которое вы пестуете. </w:t>
      </w:r>
    </w:p>
    <w:p w14:paraId="21C0D0CA" w14:textId="0EAEA93D" w:rsidR="00072AAB" w:rsidRPr="00043336" w:rsidRDefault="00264C4D" w:rsidP="00832A3E">
      <w:pPr>
        <w:tabs>
          <w:tab w:val="left" w:pos="567"/>
        </w:tabs>
        <w:ind w:firstLine="567"/>
        <w:jc w:val="both"/>
        <w:rPr>
          <w:i w:val="0"/>
          <w:sz w:val="24"/>
          <w:szCs w:val="24"/>
        </w:rPr>
      </w:pPr>
      <w:r>
        <w:rPr>
          <w:i w:val="0"/>
          <w:sz w:val="24"/>
          <w:szCs w:val="24"/>
        </w:rPr>
        <w:t>Поэтому</w:t>
      </w:r>
      <w:r w:rsidR="00CB183F" w:rsidRPr="00043336">
        <w:rPr>
          <w:i w:val="0"/>
          <w:sz w:val="24"/>
          <w:szCs w:val="24"/>
        </w:rPr>
        <w:t xml:space="preserve"> вот настройтесь на динамику работы Лотоса и Розы, где внутри отстраиваются Права и, прежде всего</w:t>
      </w:r>
      <w:r>
        <w:rPr>
          <w:i w:val="0"/>
          <w:sz w:val="24"/>
          <w:szCs w:val="24"/>
        </w:rPr>
        <w:t>,</w:t>
      </w:r>
      <w:r w:rsidR="00CB183F" w:rsidRPr="00043336">
        <w:rPr>
          <w:i w:val="0"/>
          <w:sz w:val="24"/>
          <w:szCs w:val="24"/>
        </w:rPr>
        <w:t xml:space="preserve"> они начинаю</w:t>
      </w:r>
      <w:r>
        <w:rPr>
          <w:i w:val="0"/>
          <w:sz w:val="24"/>
          <w:szCs w:val="24"/>
        </w:rPr>
        <w:t>т работать в вас частны</w:t>
      </w:r>
      <w:r w:rsidR="00CB183F" w:rsidRPr="00043336">
        <w:rPr>
          <w:i w:val="0"/>
          <w:sz w:val="24"/>
          <w:szCs w:val="24"/>
        </w:rPr>
        <w:t xml:space="preserve">м </w:t>
      </w:r>
      <w:r>
        <w:rPr>
          <w:i w:val="0"/>
          <w:sz w:val="24"/>
          <w:szCs w:val="24"/>
        </w:rPr>
        <w:t>порядком синтезом реализации деся</w:t>
      </w:r>
      <w:r w:rsidR="00CB183F" w:rsidRPr="00043336">
        <w:rPr>
          <w:i w:val="0"/>
          <w:sz w:val="24"/>
          <w:szCs w:val="24"/>
        </w:rPr>
        <w:t>ти Жизней и, в том числе, в цельности полномочного применения вас как Аватара, Аватарессы, Владыки, Владычицы, Учителя, Учительницы организации. Да?</w:t>
      </w:r>
    </w:p>
    <w:p w14:paraId="7D16A8A0" w14:textId="77777777" w:rsidR="00072AAB" w:rsidRPr="00043336" w:rsidRDefault="00CB183F" w:rsidP="00832A3E">
      <w:pPr>
        <w:tabs>
          <w:tab w:val="left" w:pos="567"/>
        </w:tabs>
        <w:ind w:firstLine="567"/>
        <w:jc w:val="both"/>
        <w:rPr>
          <w:i w:val="0"/>
          <w:sz w:val="24"/>
          <w:szCs w:val="24"/>
        </w:rPr>
      </w:pPr>
      <w:r w:rsidRPr="00043336">
        <w:rPr>
          <w:i w:val="0"/>
          <w:sz w:val="24"/>
          <w:szCs w:val="24"/>
        </w:rPr>
        <w:t xml:space="preserve">Второй день у нас, я так понимаю, день вопросов. </w:t>
      </w:r>
    </w:p>
    <w:p w14:paraId="694FFAC2" w14:textId="77777777" w:rsidR="00072AAB" w:rsidRPr="00196271" w:rsidRDefault="00CB183F" w:rsidP="00832A3E">
      <w:pPr>
        <w:tabs>
          <w:tab w:val="left" w:pos="567"/>
        </w:tabs>
        <w:ind w:firstLine="567"/>
        <w:jc w:val="both"/>
        <w:rPr>
          <w:sz w:val="24"/>
          <w:szCs w:val="24"/>
        </w:rPr>
      </w:pPr>
      <w:r w:rsidRPr="00196271">
        <w:rPr>
          <w:sz w:val="24"/>
          <w:szCs w:val="24"/>
        </w:rPr>
        <w:t xml:space="preserve">Из зала: Нет, досложить... </w:t>
      </w:r>
    </w:p>
    <w:p w14:paraId="3C53CF66" w14:textId="77777777" w:rsidR="00072AAB" w:rsidRPr="00043336" w:rsidRDefault="00CB183F" w:rsidP="00832A3E">
      <w:pPr>
        <w:tabs>
          <w:tab w:val="left" w:pos="567"/>
        </w:tabs>
        <w:ind w:firstLine="567"/>
        <w:jc w:val="both"/>
        <w:rPr>
          <w:i w:val="0"/>
          <w:sz w:val="24"/>
          <w:szCs w:val="24"/>
        </w:rPr>
      </w:pPr>
      <w:r w:rsidRPr="00043336">
        <w:rPr>
          <w:i w:val="0"/>
          <w:sz w:val="24"/>
          <w:szCs w:val="24"/>
        </w:rPr>
        <w:lastRenderedPageBreak/>
        <w:t>Давай, да. Как будто бы по-другому…</w:t>
      </w:r>
    </w:p>
    <w:p w14:paraId="76485D9C" w14:textId="77777777" w:rsidR="00072AAB" w:rsidRPr="00522700" w:rsidRDefault="00CB183F" w:rsidP="00832A3E">
      <w:pPr>
        <w:tabs>
          <w:tab w:val="left" w:pos="567"/>
        </w:tabs>
        <w:ind w:firstLine="567"/>
        <w:jc w:val="both"/>
        <w:rPr>
          <w:sz w:val="24"/>
          <w:szCs w:val="24"/>
        </w:rPr>
      </w:pPr>
      <w:r w:rsidRPr="00522700">
        <w:rPr>
          <w:sz w:val="24"/>
          <w:szCs w:val="24"/>
        </w:rPr>
        <w:t xml:space="preserve">Из зала: У нас пять восхождений, ну, жизненное мы не берём, получается компетентное, полномочное, потом синтез-космические реализации, </w:t>
      </w:r>
    </w:p>
    <w:p w14:paraId="513C168B" w14:textId="77777777" w:rsidR="00072AAB" w:rsidRPr="00043336" w:rsidRDefault="00CB183F" w:rsidP="00832A3E">
      <w:pPr>
        <w:tabs>
          <w:tab w:val="left" w:pos="567"/>
        </w:tabs>
        <w:ind w:firstLine="567"/>
        <w:jc w:val="both"/>
        <w:rPr>
          <w:i w:val="0"/>
          <w:sz w:val="24"/>
          <w:szCs w:val="24"/>
        </w:rPr>
      </w:pPr>
      <w:r w:rsidRPr="00043336">
        <w:rPr>
          <w:i w:val="0"/>
          <w:sz w:val="24"/>
          <w:szCs w:val="24"/>
        </w:rPr>
        <w:t>Да, ИВДИВО-реализации</w:t>
      </w:r>
    </w:p>
    <w:p w14:paraId="0939A97E" w14:textId="1E908B3B" w:rsidR="00072AAB" w:rsidRPr="00522700" w:rsidRDefault="00CB183F" w:rsidP="00832A3E">
      <w:pPr>
        <w:tabs>
          <w:tab w:val="left" w:pos="567"/>
        </w:tabs>
        <w:ind w:firstLine="567"/>
        <w:jc w:val="both"/>
        <w:rPr>
          <w:sz w:val="24"/>
          <w:szCs w:val="24"/>
        </w:rPr>
      </w:pPr>
      <w:r w:rsidRPr="00522700">
        <w:rPr>
          <w:sz w:val="24"/>
          <w:szCs w:val="24"/>
        </w:rPr>
        <w:t xml:space="preserve">Из зала: </w:t>
      </w:r>
      <w:r w:rsidR="00FB5EF2" w:rsidRPr="00522700">
        <w:rPr>
          <w:sz w:val="24"/>
          <w:szCs w:val="24"/>
        </w:rPr>
        <w:t>а</w:t>
      </w:r>
      <w:r w:rsidRPr="00522700">
        <w:rPr>
          <w:sz w:val="24"/>
          <w:szCs w:val="24"/>
        </w:rPr>
        <w:t xml:space="preserve"> пятую, когда 448 явление, </w:t>
      </w:r>
      <w:r w:rsidR="00FB5EF2" w:rsidRPr="00522700">
        <w:rPr>
          <w:sz w:val="24"/>
          <w:szCs w:val="24"/>
        </w:rPr>
        <w:t>суперизвечные</w:t>
      </w:r>
      <w:r w:rsidRPr="00522700">
        <w:rPr>
          <w:sz w:val="24"/>
          <w:szCs w:val="24"/>
        </w:rPr>
        <w:t>, допустим реализации оно как-то автомат…Найти надо, понятно…</w:t>
      </w:r>
    </w:p>
    <w:p w14:paraId="0C0EA28E" w14:textId="399512B9" w:rsidR="00072AAB" w:rsidRPr="00043336" w:rsidRDefault="00CB183F" w:rsidP="00832A3E">
      <w:pPr>
        <w:tabs>
          <w:tab w:val="left" w:pos="567"/>
        </w:tabs>
        <w:ind w:firstLine="567"/>
        <w:jc w:val="both"/>
        <w:rPr>
          <w:i w:val="0"/>
          <w:sz w:val="24"/>
          <w:szCs w:val="24"/>
        </w:rPr>
      </w:pPr>
      <w:r w:rsidRPr="00043336">
        <w:rPr>
          <w:i w:val="0"/>
          <w:sz w:val="24"/>
          <w:szCs w:val="24"/>
        </w:rPr>
        <w:t>(</w:t>
      </w:r>
      <w:r w:rsidR="00264C4D">
        <w:rPr>
          <w:sz w:val="24"/>
          <w:szCs w:val="24"/>
        </w:rPr>
        <w:t>Аватаресса Синтеза</w:t>
      </w:r>
      <w:r w:rsidRPr="00522700">
        <w:rPr>
          <w:sz w:val="24"/>
          <w:szCs w:val="24"/>
        </w:rPr>
        <w:t xml:space="preserve"> пожимает плечами</w:t>
      </w:r>
      <w:r w:rsidRPr="00043336">
        <w:rPr>
          <w:i w:val="0"/>
          <w:sz w:val="24"/>
          <w:szCs w:val="24"/>
        </w:rPr>
        <w:t>) Видишь, как хорошо работает плечевой пояс? Не знаю.</w:t>
      </w:r>
      <w:r w:rsidR="00264C4D">
        <w:rPr>
          <w:i w:val="0"/>
          <w:sz w:val="24"/>
          <w:szCs w:val="24"/>
        </w:rPr>
        <w:t xml:space="preserve"> </w:t>
      </w:r>
      <w:r w:rsidRPr="00043336">
        <w:rPr>
          <w:i w:val="0"/>
          <w:sz w:val="24"/>
          <w:szCs w:val="24"/>
        </w:rPr>
        <w:t xml:space="preserve">Нет, я понимаю, что знаю. Но здесь вопрос в том, </w:t>
      </w:r>
      <w:r w:rsidR="00FB5EF2" w:rsidRPr="00043336">
        <w:rPr>
          <w:i w:val="0"/>
          <w:sz w:val="24"/>
          <w:szCs w:val="24"/>
        </w:rPr>
        <w:t>что,</w:t>
      </w:r>
      <w:r w:rsidRPr="00043336">
        <w:rPr>
          <w:i w:val="0"/>
          <w:sz w:val="24"/>
          <w:szCs w:val="24"/>
        </w:rPr>
        <w:t xml:space="preserve"> если официально сказать, что вот данная тенденция или линия развития нами прост</w:t>
      </w:r>
      <w:r w:rsidR="00264C4D">
        <w:rPr>
          <w:i w:val="0"/>
          <w:sz w:val="24"/>
          <w:szCs w:val="24"/>
        </w:rPr>
        <w:t>о ещё изучается и исследуется, м</w:t>
      </w:r>
      <w:r w:rsidRPr="00043336">
        <w:rPr>
          <w:i w:val="0"/>
          <w:sz w:val="24"/>
          <w:szCs w:val="24"/>
        </w:rPr>
        <w:t xml:space="preserve">ы сами в неё ещё только, ну, сами грубо говоря, с вами со всеми мы только в неё встраиваемся. И вот тут послушайте, вот сейчас мы даже сказали форму, с вами со всеми в неё ещё только встраиваемся. Почувствуйте свою реакцию. Она идеальна! Знаете, какая? Если с вами со всеми, вы тоже должны об этом думать. </w:t>
      </w:r>
    </w:p>
    <w:p w14:paraId="287EE194" w14:textId="579F347A" w:rsidR="00072AAB" w:rsidRPr="00043336" w:rsidRDefault="00CB183F" w:rsidP="00832A3E">
      <w:pPr>
        <w:tabs>
          <w:tab w:val="left" w:pos="567"/>
        </w:tabs>
        <w:ind w:firstLine="567"/>
        <w:jc w:val="both"/>
        <w:rPr>
          <w:i w:val="0"/>
          <w:sz w:val="24"/>
          <w:szCs w:val="24"/>
        </w:rPr>
      </w:pPr>
      <w:r w:rsidRPr="00043336">
        <w:rPr>
          <w:i w:val="0"/>
          <w:sz w:val="24"/>
          <w:szCs w:val="24"/>
        </w:rPr>
        <w:t>То есть вы должны это искать. И тогда двойной поиск, ну, допустим, при ведении синтеза – это один поиск и при работе в подразделении – это другой поиск. Когда эти два поиска между собой стыкуются, каждая степень, грубо говоря, полномочий, которая думает на эту тем</w:t>
      </w:r>
      <w:r w:rsidR="00FB5EF2" w:rsidRPr="00043336">
        <w:rPr>
          <w:i w:val="0"/>
          <w:sz w:val="24"/>
          <w:szCs w:val="24"/>
        </w:rPr>
        <w:t>у, она приходит к равным условия</w:t>
      </w:r>
      <w:r w:rsidRPr="00043336">
        <w:rPr>
          <w:i w:val="0"/>
          <w:sz w:val="24"/>
          <w:szCs w:val="24"/>
        </w:rPr>
        <w:t>м вы</w:t>
      </w:r>
      <w:r w:rsidR="00264C4D">
        <w:rPr>
          <w:i w:val="0"/>
          <w:sz w:val="24"/>
          <w:szCs w:val="24"/>
        </w:rPr>
        <w:t xml:space="preserve">хода на результат. И </w:t>
      </w:r>
      <w:r w:rsidR="004724E4">
        <w:rPr>
          <w:i w:val="0"/>
          <w:sz w:val="24"/>
          <w:szCs w:val="24"/>
        </w:rPr>
        <w:t>т</w:t>
      </w:r>
      <w:r w:rsidRPr="00043336">
        <w:rPr>
          <w:i w:val="0"/>
          <w:sz w:val="24"/>
          <w:szCs w:val="24"/>
        </w:rPr>
        <w:t>огда вы в подразделении услышите с повестки полей новости и</w:t>
      </w:r>
      <w:r w:rsidR="004724E4">
        <w:rPr>
          <w:i w:val="0"/>
          <w:sz w:val="24"/>
          <w:szCs w:val="24"/>
        </w:rPr>
        <w:t xml:space="preserve"> будете ими руководствоваться. А</w:t>
      </w:r>
      <w:r w:rsidRPr="00043336">
        <w:rPr>
          <w:i w:val="0"/>
          <w:sz w:val="24"/>
          <w:szCs w:val="24"/>
        </w:rPr>
        <w:t xml:space="preserve"> когда вы тоже в подразделении подтягиваетесь к синтезу разработки и тоже фактически копите синтез подразделени</w:t>
      </w:r>
      <w:r w:rsidR="004724E4">
        <w:rPr>
          <w:i w:val="0"/>
          <w:sz w:val="24"/>
          <w:szCs w:val="24"/>
        </w:rPr>
        <w:t>я одного, двух, трёх, четырёх, что</w:t>
      </w:r>
      <w:r w:rsidRPr="00043336">
        <w:rPr>
          <w:i w:val="0"/>
          <w:sz w:val="24"/>
          <w:szCs w:val="24"/>
        </w:rPr>
        <w:t xml:space="preserve">бы подтянуться к тому, что есть и </w:t>
      </w:r>
      <w:r w:rsidR="00FB5EF2" w:rsidRPr="00043336">
        <w:rPr>
          <w:i w:val="0"/>
          <w:sz w:val="24"/>
          <w:szCs w:val="24"/>
        </w:rPr>
        <w:t>синтезировано</w:t>
      </w:r>
      <w:r w:rsidRPr="00043336">
        <w:rPr>
          <w:i w:val="0"/>
          <w:sz w:val="24"/>
          <w:szCs w:val="24"/>
        </w:rPr>
        <w:t xml:space="preserve"> в ИВДИВО. Ну, потому что сама Ивдивная реализация - это в общем-то жизнь Отца и Аватара. Понимаете, да? То есть сама Ивдивная реализация будет строиться уже работой Синтеза Высших Частей и не одной. Увидели?</w:t>
      </w:r>
    </w:p>
    <w:p w14:paraId="26A0A2E4" w14:textId="0D9D2744" w:rsidR="00072AAB" w:rsidRPr="00043336" w:rsidRDefault="00CB183F" w:rsidP="00832A3E">
      <w:pPr>
        <w:tabs>
          <w:tab w:val="left" w:pos="567"/>
        </w:tabs>
        <w:ind w:firstLine="567"/>
        <w:jc w:val="both"/>
        <w:rPr>
          <w:i w:val="0"/>
          <w:sz w:val="24"/>
          <w:szCs w:val="24"/>
        </w:rPr>
      </w:pPr>
      <w:r w:rsidRPr="00043336">
        <w:rPr>
          <w:i w:val="0"/>
          <w:sz w:val="24"/>
          <w:szCs w:val="24"/>
        </w:rPr>
        <w:t xml:space="preserve">И вот тут начинается Ивдивная реализация с выражения Изначально Вышестоящего Отца Высшими Частями. А выше Высших Частей есть фиксация Вечности. Вы помните, как мы, </w:t>
      </w:r>
      <w:r w:rsidR="007C2379" w:rsidRPr="00043336">
        <w:rPr>
          <w:i w:val="0"/>
          <w:sz w:val="24"/>
          <w:szCs w:val="24"/>
        </w:rPr>
        <w:t>с одной стороны,</w:t>
      </w:r>
      <w:r w:rsidRPr="00043336">
        <w:rPr>
          <w:i w:val="0"/>
          <w:sz w:val="24"/>
          <w:szCs w:val="24"/>
        </w:rPr>
        <w:t xml:space="preserve"> шли долго в Вечность, а потом на одном Синтезе Владыка сказал, что мы перестаём включаться в активацию Вечности, потому что внутри начинает идти в состояние перехода</w:t>
      </w:r>
      <w:r w:rsidR="004724E4">
        <w:rPr>
          <w:i w:val="0"/>
          <w:sz w:val="24"/>
          <w:szCs w:val="24"/>
        </w:rPr>
        <w:t>, когда мы физически получается</w:t>
      </w:r>
      <w:r w:rsidRPr="00043336">
        <w:rPr>
          <w:i w:val="0"/>
          <w:sz w:val="24"/>
          <w:szCs w:val="24"/>
        </w:rPr>
        <w:t xml:space="preserve"> не закреплены. Но меня другое сейчас удивило. Ответ такой, то есть, пока его объективно нет. То есть, вот он во всех синтезах, мы только эту формулировку можем сказать. </w:t>
      </w:r>
    </w:p>
    <w:p w14:paraId="7B95BA2C" w14:textId="628DFA24" w:rsidR="00072AAB" w:rsidRPr="00043336" w:rsidRDefault="004724E4" w:rsidP="00832A3E">
      <w:pPr>
        <w:tabs>
          <w:tab w:val="left" w:pos="567"/>
        </w:tabs>
        <w:ind w:firstLine="567"/>
        <w:jc w:val="both"/>
        <w:rPr>
          <w:i w:val="0"/>
          <w:sz w:val="24"/>
          <w:szCs w:val="24"/>
        </w:rPr>
      </w:pPr>
      <w:r>
        <w:rPr>
          <w:i w:val="0"/>
          <w:sz w:val="24"/>
          <w:szCs w:val="24"/>
        </w:rPr>
        <w:t>И</w:t>
      </w:r>
      <w:r w:rsidR="00CB183F" w:rsidRPr="00043336">
        <w:rPr>
          <w:i w:val="0"/>
          <w:sz w:val="24"/>
          <w:szCs w:val="24"/>
        </w:rPr>
        <w:t xml:space="preserve"> вот смотрите, здесь если ИВДИВО фиксируется на вас на 12 месяцев Столпом, значит вся внутренняя, простите за это слово, кухня подразделения, вся внутренняя кухня подразделения автоматически во внутреннем содержании ИВДИВО. Автоматически, понимаете? И </w:t>
      </w:r>
      <w:r>
        <w:rPr>
          <w:i w:val="0"/>
          <w:sz w:val="24"/>
          <w:szCs w:val="24"/>
        </w:rPr>
        <w:t xml:space="preserve">12 месяцев мы копим профессию </w:t>
      </w:r>
      <w:r w:rsidR="00CB183F" w:rsidRPr="00043336">
        <w:rPr>
          <w:i w:val="0"/>
          <w:sz w:val="24"/>
          <w:szCs w:val="24"/>
        </w:rPr>
        <w:t>лично</w:t>
      </w:r>
      <w:r>
        <w:rPr>
          <w:i w:val="0"/>
          <w:sz w:val="24"/>
          <w:szCs w:val="24"/>
        </w:rPr>
        <w:t>. И</w:t>
      </w:r>
      <w:r w:rsidR="00CB183F" w:rsidRPr="00043336">
        <w:rPr>
          <w:i w:val="0"/>
          <w:sz w:val="24"/>
          <w:szCs w:val="24"/>
        </w:rPr>
        <w:t xml:space="preserve"> мы копим профессию в подразделении, как компетентную среду, полномочную среду, которая оформляет этот синтез. </w:t>
      </w:r>
    </w:p>
    <w:p w14:paraId="3A1436C6" w14:textId="3BD8CF82" w:rsidR="00072AAB" w:rsidRPr="00043336" w:rsidRDefault="00CB183F" w:rsidP="00832A3E">
      <w:pPr>
        <w:tabs>
          <w:tab w:val="left" w:pos="567"/>
        </w:tabs>
        <w:ind w:firstLine="567"/>
        <w:jc w:val="both"/>
        <w:rPr>
          <w:i w:val="0"/>
          <w:sz w:val="24"/>
          <w:szCs w:val="24"/>
        </w:rPr>
      </w:pPr>
      <w:r w:rsidRPr="00043336">
        <w:rPr>
          <w:i w:val="0"/>
          <w:sz w:val="24"/>
          <w:szCs w:val="24"/>
        </w:rPr>
        <w:t>Что значит кухня? То есть то, чем живёт подразделение на уровне организаций, например, Метагалактический космос? Метагалактический космос физического выражения. Октавный Космос – эфирное состояние октавности. Ну, Октавный Космос</w:t>
      </w:r>
      <w:r w:rsidR="004724E4">
        <w:rPr>
          <w:i w:val="0"/>
          <w:sz w:val="24"/>
          <w:szCs w:val="24"/>
        </w:rPr>
        <w:t>,</w:t>
      </w:r>
      <w:r w:rsidRPr="00043336">
        <w:rPr>
          <w:i w:val="0"/>
          <w:sz w:val="24"/>
          <w:szCs w:val="24"/>
        </w:rPr>
        <w:t xml:space="preserve"> второй</w:t>
      </w:r>
      <w:r w:rsidR="00FB5EF2" w:rsidRPr="00043336">
        <w:rPr>
          <w:i w:val="0"/>
          <w:sz w:val="24"/>
          <w:szCs w:val="24"/>
        </w:rPr>
        <w:t xml:space="preserve">. Астральный Космос – астралика, </w:t>
      </w:r>
      <w:r w:rsidR="004724E4">
        <w:rPr>
          <w:i w:val="0"/>
          <w:sz w:val="24"/>
          <w:szCs w:val="24"/>
        </w:rPr>
        <w:t>даже уберём</w:t>
      </w:r>
      <w:r w:rsidRPr="00043336">
        <w:rPr>
          <w:i w:val="0"/>
          <w:sz w:val="24"/>
          <w:szCs w:val="24"/>
        </w:rPr>
        <w:t xml:space="preserve"> чувственность должностно-полномочности в выражении Всеединого Космоса. И вот когда мы начинаем в подразделении осмыслять и не привносить личные процессы, а между собой синтезировать процессы организаций 64</w:t>
      </w:r>
      <w:r w:rsidR="004724E4">
        <w:rPr>
          <w:i w:val="0"/>
          <w:sz w:val="24"/>
          <w:szCs w:val="24"/>
        </w:rPr>
        <w:t>-х</w:t>
      </w:r>
      <w:r w:rsidRPr="00043336">
        <w:rPr>
          <w:i w:val="0"/>
          <w:sz w:val="24"/>
          <w:szCs w:val="24"/>
        </w:rPr>
        <w:t>. Есть у вас 64 организации?</w:t>
      </w:r>
    </w:p>
    <w:p w14:paraId="34862F75" w14:textId="110A0DB3" w:rsidR="00072AAB" w:rsidRPr="00AF1FC3" w:rsidRDefault="00CB183F" w:rsidP="00832A3E">
      <w:pPr>
        <w:tabs>
          <w:tab w:val="left" w:pos="567"/>
        </w:tabs>
        <w:ind w:firstLine="567"/>
        <w:jc w:val="both"/>
        <w:rPr>
          <w:sz w:val="24"/>
          <w:szCs w:val="24"/>
        </w:rPr>
      </w:pPr>
      <w:r w:rsidRPr="00AF1FC3">
        <w:rPr>
          <w:sz w:val="24"/>
          <w:szCs w:val="24"/>
        </w:rPr>
        <w:t>Из зала: Да</w:t>
      </w:r>
      <w:r w:rsidR="00384BE1" w:rsidRPr="00AF1FC3">
        <w:rPr>
          <w:sz w:val="24"/>
          <w:szCs w:val="24"/>
        </w:rPr>
        <w:t>.</w:t>
      </w:r>
      <w:r w:rsidRPr="00AF1FC3">
        <w:rPr>
          <w:sz w:val="24"/>
          <w:szCs w:val="24"/>
        </w:rPr>
        <w:t xml:space="preserve"> </w:t>
      </w:r>
    </w:p>
    <w:p w14:paraId="1AD77A11" w14:textId="7F407659" w:rsidR="00072AAB" w:rsidRPr="00043336" w:rsidRDefault="00CB183F" w:rsidP="00832A3E">
      <w:pPr>
        <w:tabs>
          <w:tab w:val="left" w:pos="567"/>
        </w:tabs>
        <w:ind w:firstLine="567"/>
        <w:jc w:val="both"/>
        <w:rPr>
          <w:i w:val="0"/>
          <w:sz w:val="24"/>
          <w:szCs w:val="24"/>
        </w:rPr>
      </w:pPr>
      <w:r w:rsidRPr="00043336">
        <w:rPr>
          <w:i w:val="0"/>
          <w:sz w:val="24"/>
          <w:szCs w:val="24"/>
        </w:rPr>
        <w:t xml:space="preserve">Ну, 64 организации, мы начинаем вырабатывать Синтез ИВДИВО в подразделении и так каждое подразделение. Вот сейчас уловите </w:t>
      </w:r>
      <w:r w:rsidR="004724E4">
        <w:rPr>
          <w:i w:val="0"/>
          <w:sz w:val="24"/>
          <w:szCs w:val="24"/>
        </w:rPr>
        <w:t>волну вот этого даже описания. О</w:t>
      </w:r>
      <w:r w:rsidRPr="00043336">
        <w:rPr>
          <w:i w:val="0"/>
          <w:sz w:val="24"/>
          <w:szCs w:val="24"/>
        </w:rPr>
        <w:t>но подтягивает вас из состояния частных этических процессов личного порядка в общем состоянии ведения однородности организаций, которые работают в тандеме организаций всего ИВДИВО. Это надо просто уловить. Вот один раз, грубо говоря, вот впечатлиться восприятием, и этой впечатлённостью, запоминая эту структуру синтеза внутри её выстраивать.</w:t>
      </w:r>
    </w:p>
    <w:p w14:paraId="57729A7E" w14:textId="77777777" w:rsidR="00072AAB" w:rsidRPr="00043336" w:rsidRDefault="00CB183F" w:rsidP="00832A3E">
      <w:pPr>
        <w:tabs>
          <w:tab w:val="left" w:pos="567"/>
        </w:tabs>
        <w:ind w:firstLine="567"/>
        <w:jc w:val="both"/>
        <w:rPr>
          <w:i w:val="0"/>
          <w:sz w:val="24"/>
          <w:szCs w:val="24"/>
        </w:rPr>
      </w:pPr>
      <w:r w:rsidRPr="00043336">
        <w:rPr>
          <w:i w:val="0"/>
          <w:sz w:val="24"/>
          <w:szCs w:val="24"/>
        </w:rPr>
        <w:t>Хотела сказать, ну давайте, вопросы закидывайте ещё. Хочется смотреть на эту сторону зала, вам очень мало внимания уделяли сегодня и вчера.</w:t>
      </w:r>
    </w:p>
    <w:p w14:paraId="629DB614" w14:textId="77777777" w:rsidR="00072AAB" w:rsidRPr="00AF1FC3" w:rsidRDefault="00CB183F" w:rsidP="00832A3E">
      <w:pPr>
        <w:tabs>
          <w:tab w:val="left" w:pos="567"/>
        </w:tabs>
        <w:ind w:firstLine="567"/>
        <w:jc w:val="both"/>
        <w:rPr>
          <w:sz w:val="24"/>
          <w:szCs w:val="24"/>
        </w:rPr>
      </w:pPr>
      <w:r w:rsidRPr="00AF1FC3">
        <w:rPr>
          <w:sz w:val="24"/>
          <w:szCs w:val="24"/>
        </w:rPr>
        <w:lastRenderedPageBreak/>
        <w:t>Из зала: Можно ещё вопросы?</w:t>
      </w:r>
    </w:p>
    <w:p w14:paraId="575F0318" w14:textId="5920A46A" w:rsidR="00072AAB" w:rsidRPr="00043336" w:rsidRDefault="00CB183F" w:rsidP="00832A3E">
      <w:pPr>
        <w:tabs>
          <w:tab w:val="left" w:pos="567"/>
        </w:tabs>
        <w:ind w:firstLine="567"/>
        <w:jc w:val="both"/>
        <w:rPr>
          <w:i w:val="0"/>
          <w:sz w:val="24"/>
          <w:szCs w:val="24"/>
        </w:rPr>
      </w:pPr>
      <w:r w:rsidRPr="00043336">
        <w:rPr>
          <w:i w:val="0"/>
          <w:sz w:val="24"/>
          <w:szCs w:val="24"/>
        </w:rPr>
        <w:t>Две минуты. Нету, да? Вот, кстати, кто отличается вопросами? И именно вопросами мы с вами развиваемся. Только никогда за счёт одного, вопрос развивается вся группа, а лично вы. Вопросами специфичен Владыка и Учитель. Это их конёк. Если вы выйдите к Филиппу, выйдите к Аватару Синт</w:t>
      </w:r>
      <w:r w:rsidR="0089171C">
        <w:rPr>
          <w:i w:val="0"/>
          <w:sz w:val="24"/>
          <w:szCs w:val="24"/>
        </w:rPr>
        <w:t>еза Мории, вы чаще всего не будете слышать ответа. Вы будете слышать вопросы. И когда внутри идё</w:t>
      </w:r>
      <w:r w:rsidRPr="00043336">
        <w:rPr>
          <w:i w:val="0"/>
          <w:sz w:val="24"/>
          <w:szCs w:val="24"/>
        </w:rPr>
        <w:t xml:space="preserve">т, ну, грубо говоря, такой рост, развитие внутренней динамики, стремитесь, </w:t>
      </w:r>
      <w:r w:rsidR="004A259F" w:rsidRPr="00043336">
        <w:rPr>
          <w:i w:val="0"/>
          <w:sz w:val="24"/>
          <w:szCs w:val="24"/>
        </w:rPr>
        <w:t>чтобы</w:t>
      </w:r>
      <w:r w:rsidRPr="00043336">
        <w:rPr>
          <w:i w:val="0"/>
          <w:sz w:val="24"/>
          <w:szCs w:val="24"/>
        </w:rPr>
        <w:t xml:space="preserve"> вам задавали вопросы. Потому что на состояние вопрошания, вот есть, были филос</w:t>
      </w:r>
      <w:r w:rsidR="0089171C">
        <w:rPr>
          <w:i w:val="0"/>
          <w:sz w:val="24"/>
          <w:szCs w:val="24"/>
        </w:rPr>
        <w:t>офы, которые были вопрошатели. О</w:t>
      </w:r>
      <w:r w:rsidRPr="00043336">
        <w:rPr>
          <w:i w:val="0"/>
          <w:sz w:val="24"/>
          <w:szCs w:val="24"/>
        </w:rPr>
        <w:t>ни всегда во всём искали вопросную форму действия. И когда есть вопрос, тогда складывается практика. Теория на вопросах не складывается, складывается практика. Теория может строиться вопросами, но практика складывается этим явлением. Вот это состояние вопрошания – это очень хороший такой философский актив наблюдателя. Чем больше вопросов, тем больше у наблюдателя ресурса, которыми можно управ</w:t>
      </w:r>
      <w:r w:rsidR="0089171C">
        <w:rPr>
          <w:i w:val="0"/>
          <w:sz w:val="24"/>
          <w:szCs w:val="24"/>
        </w:rPr>
        <w:t>лять. Увидели? Ну, давайте пойдё</w:t>
      </w:r>
      <w:r w:rsidRPr="00043336">
        <w:rPr>
          <w:i w:val="0"/>
          <w:sz w:val="24"/>
          <w:szCs w:val="24"/>
        </w:rPr>
        <w:t>м…или что?</w:t>
      </w:r>
    </w:p>
    <w:p w14:paraId="730683C9" w14:textId="77777777" w:rsidR="00072AAB" w:rsidRPr="00AF1FC3" w:rsidRDefault="00CB183F" w:rsidP="00832A3E">
      <w:pPr>
        <w:tabs>
          <w:tab w:val="left" w:pos="567"/>
        </w:tabs>
        <w:ind w:firstLine="567"/>
        <w:jc w:val="both"/>
        <w:rPr>
          <w:sz w:val="24"/>
          <w:szCs w:val="24"/>
        </w:rPr>
      </w:pPr>
      <w:r w:rsidRPr="00AF1FC3">
        <w:rPr>
          <w:sz w:val="24"/>
          <w:szCs w:val="24"/>
        </w:rPr>
        <w:t>Из зала: Нет, нет у меня маленький вопрос. На нас фиксируется ИВДИВО ближайшие 12 месяцев?</w:t>
      </w:r>
    </w:p>
    <w:p w14:paraId="5BFAAE94" w14:textId="496D3D87" w:rsidR="00072AAB" w:rsidRPr="00043336" w:rsidRDefault="00CB183F" w:rsidP="00832A3E">
      <w:pPr>
        <w:tabs>
          <w:tab w:val="left" w:pos="567"/>
        </w:tabs>
        <w:ind w:firstLine="567"/>
        <w:jc w:val="both"/>
        <w:rPr>
          <w:i w:val="0"/>
          <w:sz w:val="24"/>
          <w:szCs w:val="24"/>
        </w:rPr>
      </w:pPr>
      <w:r w:rsidRPr="00043336">
        <w:rPr>
          <w:i w:val="0"/>
          <w:sz w:val="24"/>
          <w:szCs w:val="24"/>
        </w:rPr>
        <w:t>Да</w:t>
      </w:r>
      <w:r w:rsidR="004A259F" w:rsidRPr="00043336">
        <w:rPr>
          <w:i w:val="0"/>
          <w:sz w:val="24"/>
          <w:szCs w:val="24"/>
        </w:rPr>
        <w:t>.</w:t>
      </w:r>
    </w:p>
    <w:p w14:paraId="3B0847A5" w14:textId="35D0ADF4" w:rsidR="00072AAB" w:rsidRPr="00AF1FC3" w:rsidRDefault="00CB183F" w:rsidP="00832A3E">
      <w:pPr>
        <w:tabs>
          <w:tab w:val="left" w:pos="567"/>
        </w:tabs>
        <w:ind w:firstLine="567"/>
        <w:jc w:val="both"/>
        <w:rPr>
          <w:sz w:val="24"/>
          <w:szCs w:val="24"/>
        </w:rPr>
      </w:pPr>
      <w:r w:rsidRPr="00AF1FC3">
        <w:rPr>
          <w:sz w:val="24"/>
          <w:szCs w:val="24"/>
        </w:rPr>
        <w:t xml:space="preserve">Из зала: </w:t>
      </w:r>
      <w:r w:rsidR="00FB5EF2" w:rsidRPr="00AF1FC3">
        <w:rPr>
          <w:sz w:val="24"/>
          <w:szCs w:val="24"/>
        </w:rPr>
        <w:t>а</w:t>
      </w:r>
      <w:r w:rsidRPr="00AF1FC3">
        <w:rPr>
          <w:sz w:val="24"/>
          <w:szCs w:val="24"/>
        </w:rPr>
        <w:t xml:space="preserve"> команда Калининграда, у них же тоже </w:t>
      </w:r>
      <w:r w:rsidR="00FB5EF2" w:rsidRPr="00AF1FC3">
        <w:rPr>
          <w:sz w:val="24"/>
          <w:szCs w:val="24"/>
        </w:rPr>
        <w:t>Профсинтез</w:t>
      </w:r>
      <w:r w:rsidRPr="00AF1FC3">
        <w:rPr>
          <w:sz w:val="24"/>
          <w:szCs w:val="24"/>
        </w:rPr>
        <w:t>. Мы с ними дуумвиратно?</w:t>
      </w:r>
    </w:p>
    <w:p w14:paraId="47B163A7" w14:textId="6ECF24EA" w:rsidR="00072AAB" w:rsidRPr="00043336" w:rsidRDefault="00CB183F" w:rsidP="00832A3E">
      <w:pPr>
        <w:tabs>
          <w:tab w:val="left" w:pos="567"/>
        </w:tabs>
        <w:ind w:firstLine="567"/>
        <w:jc w:val="both"/>
        <w:rPr>
          <w:i w:val="0"/>
          <w:sz w:val="24"/>
          <w:szCs w:val="24"/>
        </w:rPr>
      </w:pPr>
      <w:r w:rsidRPr="00043336">
        <w:rPr>
          <w:i w:val="0"/>
          <w:sz w:val="24"/>
          <w:szCs w:val="24"/>
        </w:rPr>
        <w:t xml:space="preserve">Нет. У нас фиксируется два явления ИВДИВО. То есть одно ИВДИВО оно фиксируется разными территориями. Мы между собой сопересекаемся и включаются общие ивдивные условия. Но мы здесь ограниченны именно территориями. У нас дуумвиратность может быть, но она отсутствует по причине того, что ИВДИВО одно. Слышали? Вот очень интересный ответ. Отсутствует по причине одного ИВДИВО. Двое глав одного ИВДИВО. ИВДИВО одно, а территории разные. Мы пересекаемся только столпом ИВДИВО в целом на момент напахтывания. Вот сейчас можем сказать, что ИВДИВО на территории Калининграда и </w:t>
      </w:r>
      <w:r w:rsidR="007C2379" w:rsidRPr="00043336">
        <w:rPr>
          <w:i w:val="0"/>
          <w:sz w:val="24"/>
          <w:szCs w:val="24"/>
        </w:rPr>
        <w:t>тех подразделений,</w:t>
      </w:r>
      <w:r w:rsidRPr="00043336">
        <w:rPr>
          <w:i w:val="0"/>
          <w:sz w:val="24"/>
          <w:szCs w:val="24"/>
        </w:rPr>
        <w:t xml:space="preserve"> которые приехали и здесь на территории Ставрополя, Краснодара и Крыма. И вот это всё бо</w:t>
      </w:r>
      <w:r w:rsidR="0089171C">
        <w:rPr>
          <w:i w:val="0"/>
          <w:sz w:val="24"/>
          <w:szCs w:val="24"/>
        </w:rPr>
        <w:t>льшой охват ИВДИВО. И получается</w:t>
      </w:r>
      <w:r w:rsidRPr="00043336">
        <w:rPr>
          <w:i w:val="0"/>
          <w:sz w:val="24"/>
          <w:szCs w:val="24"/>
        </w:rPr>
        <w:t xml:space="preserve"> Планета с двух сторон двойной концентрацией ИВДИВО накрыта. </w:t>
      </w:r>
    </w:p>
    <w:p w14:paraId="7B48C7EB" w14:textId="2D7FF0DB" w:rsidR="00072AAB" w:rsidRPr="00043336" w:rsidRDefault="00CB183F" w:rsidP="00832A3E">
      <w:pPr>
        <w:tabs>
          <w:tab w:val="left" w:pos="567"/>
        </w:tabs>
        <w:ind w:firstLine="567"/>
        <w:jc w:val="both"/>
        <w:rPr>
          <w:i w:val="0"/>
          <w:sz w:val="24"/>
          <w:szCs w:val="24"/>
        </w:rPr>
      </w:pPr>
      <w:r w:rsidRPr="00043336">
        <w:rPr>
          <w:i w:val="0"/>
          <w:sz w:val="24"/>
          <w:szCs w:val="24"/>
        </w:rPr>
        <w:t xml:space="preserve">Вспоминаем, что Планета у нас на вершине восьми космосов включена на физику девятого Высшей Метагалактики, фиксирует собою концентрацию синтеза и что тогда происходит Регулятором Прав? Мы формируем и регулируем Права условиями организации в синтезе восьми космосов. То есть Регулятор Прав – это не меньше, чем Синтез Планеты Земля. Значит, не меньше, чем восемь космосов. Значит, развиться Регулятором мы можем с вами не там, где мы живём, а там, где мы овладеваем. То есть в Высшей Метагалактике и Высшем </w:t>
      </w:r>
      <w:r w:rsidR="0089171C">
        <w:rPr>
          <w:i w:val="0"/>
          <w:sz w:val="24"/>
          <w:szCs w:val="24"/>
        </w:rPr>
        <w:t>Космосе. Об этом надо подумать.</w:t>
      </w:r>
      <w:r w:rsidRPr="00043336">
        <w:rPr>
          <w:i w:val="0"/>
          <w:sz w:val="24"/>
          <w:szCs w:val="24"/>
        </w:rPr>
        <w:t xml:space="preserve"> В Высшей Октаве, вернее. В Высшей Метагалактике и Высшей Октаве, но об этом надо подумать. Чуть понятно?</w:t>
      </w:r>
    </w:p>
    <w:p w14:paraId="322A82CD" w14:textId="6EC00933" w:rsidR="00072AAB" w:rsidRPr="00043336" w:rsidRDefault="00CB183F" w:rsidP="00832A3E">
      <w:pPr>
        <w:tabs>
          <w:tab w:val="left" w:pos="567"/>
        </w:tabs>
        <w:ind w:firstLine="567"/>
        <w:jc w:val="both"/>
        <w:rPr>
          <w:i w:val="0"/>
          <w:sz w:val="24"/>
          <w:szCs w:val="24"/>
        </w:rPr>
      </w:pPr>
      <w:r w:rsidRPr="00043336">
        <w:rPr>
          <w:i w:val="0"/>
          <w:sz w:val="24"/>
          <w:szCs w:val="24"/>
        </w:rPr>
        <w:t xml:space="preserve">То есть, если Планета – восемь космосов, </w:t>
      </w:r>
      <w:r w:rsidR="007C2379" w:rsidRPr="00043336">
        <w:rPr>
          <w:i w:val="0"/>
          <w:sz w:val="24"/>
          <w:szCs w:val="24"/>
        </w:rPr>
        <w:t>мы, конечно,</w:t>
      </w:r>
      <w:r w:rsidRPr="00043336">
        <w:rPr>
          <w:i w:val="0"/>
          <w:sz w:val="24"/>
          <w:szCs w:val="24"/>
        </w:rPr>
        <w:t xml:space="preserve"> их стяжаем, проходим. Сегодня, кстати, у вас будет ещё одно поручение. Это стяжание трёх видов тел в Метагалактике и в Октаве. Ну, это как бы стандартные стяжания. Но при всём при этом</w:t>
      </w:r>
      <w:r w:rsidR="0089171C">
        <w:rPr>
          <w:i w:val="0"/>
          <w:sz w:val="24"/>
          <w:szCs w:val="24"/>
        </w:rPr>
        <w:t xml:space="preserve">, само развитие уже Должностной </w:t>
      </w:r>
      <w:r w:rsidRPr="00043336">
        <w:rPr>
          <w:i w:val="0"/>
          <w:sz w:val="24"/>
          <w:szCs w:val="24"/>
        </w:rPr>
        <w:t>полномочности начинается в Высшей Ме</w:t>
      </w:r>
      <w:r w:rsidR="0089171C">
        <w:rPr>
          <w:i w:val="0"/>
          <w:sz w:val="24"/>
          <w:szCs w:val="24"/>
        </w:rPr>
        <w:t>тагалактике и в Высшей Октаве, п</w:t>
      </w:r>
      <w:r w:rsidRPr="00043336">
        <w:rPr>
          <w:i w:val="0"/>
          <w:sz w:val="24"/>
          <w:szCs w:val="24"/>
        </w:rPr>
        <w:t xml:space="preserve">отому что действует Полномочный тогда восьмью внутренними организациями космоса. </w:t>
      </w:r>
    </w:p>
    <w:p w14:paraId="23E8B2D7" w14:textId="77777777" w:rsidR="00072AAB" w:rsidRPr="00043336" w:rsidRDefault="00CB183F" w:rsidP="00832A3E">
      <w:pPr>
        <w:tabs>
          <w:tab w:val="left" w:pos="567"/>
        </w:tabs>
        <w:ind w:firstLine="567"/>
        <w:jc w:val="both"/>
        <w:rPr>
          <w:i w:val="0"/>
          <w:sz w:val="24"/>
          <w:szCs w:val="24"/>
        </w:rPr>
      </w:pPr>
      <w:r w:rsidRPr="00043336">
        <w:rPr>
          <w:i w:val="0"/>
          <w:sz w:val="24"/>
          <w:szCs w:val="24"/>
        </w:rPr>
        <w:t xml:space="preserve">Вот, а теперь состояние внутреннее посмотрите. Оно сейчас быстро пройдёт, но оно говорит о том, что мы внутри этого не понимаем. Мы это слышим, но нечем реагировать. Вот это так внутренне сканируется внутренняя активность или внешняя активность. </w:t>
      </w:r>
    </w:p>
    <w:p w14:paraId="312196B5" w14:textId="77777777" w:rsidR="00072AAB" w:rsidRPr="00043336" w:rsidRDefault="00CB183F" w:rsidP="00832A3E">
      <w:pPr>
        <w:tabs>
          <w:tab w:val="left" w:pos="567"/>
        </w:tabs>
        <w:ind w:firstLine="567"/>
        <w:jc w:val="both"/>
        <w:rPr>
          <w:i w:val="0"/>
          <w:sz w:val="24"/>
          <w:szCs w:val="24"/>
        </w:rPr>
      </w:pPr>
      <w:r w:rsidRPr="00043336">
        <w:rPr>
          <w:i w:val="0"/>
          <w:sz w:val="24"/>
          <w:szCs w:val="24"/>
        </w:rPr>
        <w:t>Так. Да, всё. Мы уже перебрали время. Ай-яй-яй. Мы до трёх, да, сегодня?</w:t>
      </w:r>
    </w:p>
    <w:p w14:paraId="709F64DC" w14:textId="77777777" w:rsidR="00072AAB" w:rsidRPr="00AF1FC3" w:rsidRDefault="00CB183F" w:rsidP="00832A3E">
      <w:pPr>
        <w:tabs>
          <w:tab w:val="left" w:pos="567"/>
        </w:tabs>
        <w:ind w:firstLine="567"/>
        <w:jc w:val="both"/>
        <w:rPr>
          <w:sz w:val="24"/>
          <w:szCs w:val="24"/>
        </w:rPr>
      </w:pPr>
      <w:r w:rsidRPr="00AF1FC3">
        <w:rPr>
          <w:sz w:val="24"/>
          <w:szCs w:val="24"/>
        </w:rPr>
        <w:t>Из зала: До трёх.</w:t>
      </w:r>
    </w:p>
    <w:p w14:paraId="7FF9428C" w14:textId="38EBC86F" w:rsidR="00072AAB" w:rsidRPr="00043336" w:rsidRDefault="00CB183F" w:rsidP="00522B7D">
      <w:pPr>
        <w:tabs>
          <w:tab w:val="left" w:pos="567"/>
        </w:tabs>
        <w:ind w:firstLine="567"/>
        <w:jc w:val="both"/>
        <w:rPr>
          <w:i w:val="0"/>
          <w:sz w:val="24"/>
          <w:szCs w:val="24"/>
        </w:rPr>
      </w:pPr>
      <w:r w:rsidRPr="00043336">
        <w:rPr>
          <w:i w:val="0"/>
          <w:sz w:val="24"/>
          <w:szCs w:val="24"/>
        </w:rPr>
        <w:t>Хорошо. У нас есть ещё тогда время. Хорошо.</w:t>
      </w:r>
    </w:p>
    <w:p w14:paraId="187AFEE1" w14:textId="77777777" w:rsidR="00072AAB" w:rsidRDefault="00072AAB" w:rsidP="00832A3E">
      <w:pPr>
        <w:tabs>
          <w:tab w:val="left" w:pos="567"/>
        </w:tabs>
        <w:ind w:firstLine="567"/>
        <w:jc w:val="both"/>
      </w:pPr>
    </w:p>
    <w:p w14:paraId="4190C7B1" w14:textId="6A8500E0" w:rsidR="00072AAB" w:rsidRPr="00522B7D" w:rsidRDefault="00CB183F" w:rsidP="00522B7D">
      <w:pPr>
        <w:pStyle w:val="1"/>
        <w:ind w:firstLine="567"/>
      </w:pPr>
      <w:bookmarkStart w:id="95" w:name="_Toc180679166"/>
      <w:bookmarkStart w:id="96" w:name="_Toc190380583"/>
      <w:r w:rsidRPr="00522B7D">
        <w:t xml:space="preserve">Практика 7. </w:t>
      </w:r>
      <w:r w:rsidRPr="00522B7D">
        <w:rPr>
          <w:color w:val="FF0000"/>
        </w:rPr>
        <w:t>Первостяжание</w:t>
      </w:r>
      <w:r w:rsidRPr="00522B7D">
        <w:t>. Стяжание 64 Пути Регулятора Прав как Пути ИВДИВО</w:t>
      </w:r>
      <w:bookmarkEnd w:id="95"/>
      <w:bookmarkEnd w:id="96"/>
    </w:p>
    <w:p w14:paraId="6A49B5DA" w14:textId="77777777" w:rsidR="00072AAB" w:rsidRPr="004E60FF" w:rsidRDefault="00072AAB" w:rsidP="00832A3E">
      <w:pPr>
        <w:tabs>
          <w:tab w:val="left" w:pos="567"/>
        </w:tabs>
        <w:ind w:firstLine="567"/>
        <w:jc w:val="both"/>
        <w:rPr>
          <w:b/>
          <w:highlight w:val="white"/>
        </w:rPr>
      </w:pPr>
    </w:p>
    <w:p w14:paraId="2A36A682" w14:textId="32A968FE" w:rsidR="00072AAB" w:rsidRPr="0089171C" w:rsidRDefault="00CB183F" w:rsidP="00011259">
      <w:pPr>
        <w:pStyle w:val="a7"/>
      </w:pPr>
      <w:r>
        <w:rPr>
          <w:rStyle w:val="df82da7a573d46dbe92479ddebb7ed41s3"/>
          <w:color w:val="000000"/>
        </w:rPr>
        <w:lastRenderedPageBreak/>
        <w:t>Мы возжигаемся всем синтезом каждого из нас. Возжигаемся физически, </w:t>
      </w:r>
      <w:r>
        <w:rPr>
          <w:rStyle w:val="c967ce215a4776f57ed5c23730e83f3bapple-converted-space"/>
          <w:color w:val="000000"/>
        </w:rPr>
        <w:t>Владыкой</w:t>
      </w:r>
      <w:r>
        <w:rPr>
          <w:rStyle w:val="df82da7a573d46dbe92479ddebb7ed41s3"/>
          <w:color w:val="000000"/>
        </w:rPr>
        <w:t xml:space="preserve"> 65 Синтеза</w:t>
      </w:r>
      <w:r w:rsidR="0089171C">
        <w:rPr>
          <w:rStyle w:val="df82da7a573d46dbe92479ddebb7ed41s3"/>
          <w:color w:val="000000"/>
        </w:rPr>
        <w:t xml:space="preserve"> Изначально Вышестоящего Отца. В</w:t>
      </w:r>
      <w:r>
        <w:rPr>
          <w:rStyle w:val="df82da7a573d46dbe92479ddebb7ed41s3"/>
          <w:color w:val="000000"/>
        </w:rPr>
        <w:t>ыравниваемся внутренними видами подготовок, </w:t>
      </w:r>
      <w:r>
        <w:rPr>
          <w:rStyle w:val="c967ce215a4776f57ed5c23730e83f3bapple-converted-space"/>
          <w:color w:val="000000"/>
        </w:rPr>
        <w:t>разработок</w:t>
      </w:r>
      <w:r>
        <w:rPr>
          <w:rStyle w:val="df82da7a573d46dbe92479ddebb7ed41s3"/>
          <w:color w:val="000000"/>
        </w:rPr>
        <w:t>, тем, тезисных подходов, которые сейчас были опубликованы в практическом и в теоретическом подходе обоснования первичного действия профессии Регулятора Прав, прямо вот возжигаемся. Сонастраиваемся и возжигаем внутренне Ядра Синтеза 64-х Синтезов. Вот сейчас не все Ядра Синтеза возжигаем, а Ядра Синтеза четырёх или более того или менее того курсов подготовки.</w:t>
      </w:r>
    </w:p>
    <w:p w14:paraId="0D9E804D" w14:textId="464585B0" w:rsidR="00072AAB" w:rsidRDefault="00CB183F" w:rsidP="00011259">
      <w:pPr>
        <w:pStyle w:val="a7"/>
      </w:pPr>
      <w:r>
        <w:rPr>
          <w:rStyle w:val="df82da7a573d46dbe92479ddebb7ed41s3"/>
          <w:color w:val="000000"/>
        </w:rPr>
        <w:t>Возжигаемся Изначально Вышестоящим Аватаром Синтеза Кут Хуми и распускаем Синтез Синтеза Кут Хуми в Ядрах Синтеза пройденных курсов Синтеза,</w:t>
      </w:r>
      <w:r w:rsidR="007C2379">
        <w:rPr>
          <w:rStyle w:val="df82da7a573d46dbe92479ddebb7ed41s3"/>
          <w:color w:val="000000"/>
        </w:rPr>
        <w:t xml:space="preserve"> </w:t>
      </w:r>
      <w:r>
        <w:rPr>
          <w:rStyle w:val="c967ce215a4776f57ed5c23730e83f3bapple-converted-space"/>
          <w:color w:val="000000"/>
        </w:rPr>
        <w:t>усиляем</w:t>
      </w:r>
      <w:r w:rsidR="007C2379">
        <w:rPr>
          <w:rStyle w:val="df82da7a573d46dbe92479ddebb7ed41s3"/>
          <w:color w:val="000000"/>
        </w:rPr>
        <w:t xml:space="preserve"> </w:t>
      </w:r>
      <w:r>
        <w:rPr>
          <w:rStyle w:val="c967ce215a4776f57ed5c23730e83f3bapple-converted-space"/>
          <w:color w:val="000000"/>
        </w:rPr>
        <w:t>сформированное</w:t>
      </w:r>
      <w:r>
        <w:rPr>
          <w:rStyle w:val="df82da7a573d46dbe92479ddebb7ed41s3"/>
          <w:color w:val="000000"/>
        </w:rPr>
        <w:t xml:space="preserve"> и формирующееся и так, и так Ядро 65 Синтеза в каждом из нас.</w:t>
      </w:r>
    </w:p>
    <w:p w14:paraId="44D534F4" w14:textId="449947C5" w:rsidR="00072AAB" w:rsidRDefault="00CB183F" w:rsidP="00011259">
      <w:pPr>
        <w:pStyle w:val="a7"/>
      </w:pPr>
      <w:r>
        <w:rPr>
          <w:rStyle w:val="df82da7a573d46dbe92479ddebb7ed41s3"/>
          <w:color w:val="000000"/>
        </w:rPr>
        <w:t>Мы развёр</w:t>
      </w:r>
      <w:r w:rsidR="002E7049">
        <w:rPr>
          <w:rStyle w:val="df82da7a573d46dbe92479ddebb7ed41s3"/>
          <w:color w:val="000000"/>
        </w:rPr>
        <w:t>тываемся физически</w:t>
      </w:r>
      <w:r>
        <w:rPr>
          <w:rStyle w:val="df82da7a573d46dbe92479ddebb7ed41s3"/>
          <w:color w:val="000000"/>
        </w:rPr>
        <w:t xml:space="preserve"> в форме Владыки 65 Синтеза, возжигая плотность субстанциональности Синтеза Синтез Синтеза Кут Хуми</w:t>
      </w:r>
      <w:r w:rsidR="002E7049">
        <w:rPr>
          <w:rStyle w:val="df82da7a573d46dbe92479ddebb7ed41s3"/>
          <w:color w:val="000000"/>
        </w:rPr>
        <w:t xml:space="preserve"> в синтезе развивающихся Прав. Н</w:t>
      </w:r>
      <w:r>
        <w:rPr>
          <w:rStyle w:val="df82da7a573d46dbe92479ddebb7ed41s3"/>
          <w:color w:val="000000"/>
        </w:rPr>
        <w:t>у вы внутренн</w:t>
      </w:r>
      <w:r w:rsidR="0089171C">
        <w:rPr>
          <w:rStyle w:val="df82da7a573d46dbe92479ddebb7ed41s3"/>
          <w:color w:val="000000"/>
        </w:rPr>
        <w:t>е просто подумайте, как вы найдё</w:t>
      </w:r>
      <w:r>
        <w:rPr>
          <w:rStyle w:val="df82da7a573d46dbe92479ddebb7ed41s3"/>
          <w:color w:val="000000"/>
        </w:rPr>
        <w:t>те ответ. И возжигаясь, синтезируемся с Аватаром Синтеза Кут</w:t>
      </w:r>
      <w:r w:rsidR="002E7049">
        <w:rPr>
          <w:rStyle w:val="df82da7a573d46dbe92479ddebb7ed41s3"/>
          <w:color w:val="000000"/>
        </w:rPr>
        <w:t xml:space="preserve"> Хуми. И</w:t>
      </w:r>
      <w:r>
        <w:rPr>
          <w:rStyle w:val="df82da7a573d46dbe92479ddebb7ed41s3"/>
          <w:color w:val="000000"/>
        </w:rPr>
        <w:t xml:space="preserve"> вот этой тройной включенностью</w:t>
      </w:r>
      <w:r w:rsidR="002E7049">
        <w:rPr>
          <w:rStyle w:val="df82da7a573d46dbe92479ddebb7ed41s3"/>
          <w:color w:val="000000"/>
        </w:rPr>
        <w:t xml:space="preserve"> в Кут Хуми, мы три раза сейчас </w:t>
      </w:r>
      <w:r>
        <w:rPr>
          <w:rStyle w:val="c967ce215a4776f57ed5c23730e83f3bapple-converted-space"/>
          <w:color w:val="000000"/>
        </w:rPr>
        <w:t>с</w:t>
      </w:r>
      <w:r>
        <w:rPr>
          <w:rStyle w:val="df82da7a573d46dbe92479ddebb7ed41s3"/>
          <w:color w:val="000000"/>
        </w:rPr>
        <w:t xml:space="preserve"> Кут Хуми сонастраивались, уплотняемся и вспыхиваем таким явлением интересным, когда Регулятор Прав, мы будем входить в него сегодня, он оформляется оболочками Синтеза на Ядра полномочной реализации полномочных видов действий каждого из нас. Прямо услышьте.</w:t>
      </w:r>
    </w:p>
    <w:p w14:paraId="662E2327" w14:textId="0AC94207" w:rsidR="00072AAB" w:rsidRPr="002E7049" w:rsidRDefault="00CB183F" w:rsidP="00011259">
      <w:pPr>
        <w:pStyle w:val="a7"/>
        <w:rPr>
          <w:rStyle w:val="df82da7a573d46dbe92479ddebb7ed41s3"/>
        </w:rPr>
      </w:pPr>
      <w:r>
        <w:rPr>
          <w:rStyle w:val="df82da7a573d46dbe92479ddebb7ed41s3"/>
          <w:color w:val="000000"/>
        </w:rPr>
        <w:t>Регулятор Прав Синтезом, почему мы возжигали сейчас Ядра Синтеза? Потому что они многооболочечные, то есть нам нужна динамик</w:t>
      </w:r>
      <w:r w:rsidR="002E7049">
        <w:rPr>
          <w:rStyle w:val="df82da7a573d46dbe92479ddebb7ed41s3"/>
          <w:color w:val="000000"/>
        </w:rPr>
        <w:t>а оболочек Ядер Синтеза, включаю</w:t>
      </w:r>
      <w:r>
        <w:rPr>
          <w:rStyle w:val="df82da7a573d46dbe92479ddebb7ed41s3"/>
          <w:color w:val="000000"/>
        </w:rPr>
        <w:t>тся на нас, на динамику оболочек Ядер Синтеза нашей полномочности.</w:t>
      </w:r>
      <w:r w:rsidR="002E7049">
        <w:t xml:space="preserve"> </w:t>
      </w:r>
      <w:r>
        <w:rPr>
          <w:rStyle w:val="df82da7a573d46dbe92479ddebb7ed41s3"/>
          <w:color w:val="000000"/>
        </w:rPr>
        <w:t xml:space="preserve">И просто попробуйте этому быть, ну, солидарны, сопряжены, сонастроены, то есть оформите собою самостоятельно вот Образ или </w:t>
      </w:r>
      <w:r w:rsidR="004A259F">
        <w:rPr>
          <w:rStyle w:val="df82da7a573d46dbe92479ddebb7ed41s3"/>
          <w:color w:val="000000"/>
        </w:rPr>
        <w:t>Слово,</w:t>
      </w:r>
      <w:r>
        <w:rPr>
          <w:rStyle w:val="df82da7a573d46dbe92479ddebb7ed41s3"/>
          <w:color w:val="000000"/>
        </w:rPr>
        <w:t xml:space="preserve"> в которо</w:t>
      </w:r>
      <w:r w:rsidR="002E7049">
        <w:rPr>
          <w:rStyle w:val="df82da7a573d46dbe92479ddebb7ed41s3"/>
          <w:color w:val="000000"/>
        </w:rPr>
        <w:t xml:space="preserve">м вам будет понятно в действии. </w:t>
      </w:r>
      <w:r>
        <w:rPr>
          <w:rStyle w:val="df82da7a573d46dbe92479ddebb7ed41s3"/>
          <w:color w:val="000000"/>
        </w:rPr>
        <w:t>И мы синтезируемся с Изначально Вышестоящими Ава</w:t>
      </w:r>
      <w:r w:rsidR="002E7049">
        <w:rPr>
          <w:rStyle w:val="df82da7a573d46dbe92479ddebb7ed41s3"/>
          <w:color w:val="000000"/>
        </w:rPr>
        <w:t xml:space="preserve">тарами Синтеза Кут Хуми Фаинь. Переходим в зал </w:t>
      </w:r>
      <w:r>
        <w:rPr>
          <w:rStyle w:val="c967ce215a4776f57ed5c23730e83f3bapple-converted-space"/>
          <w:color w:val="000000"/>
        </w:rPr>
        <w:t>Изначально</w:t>
      </w:r>
      <w:r>
        <w:rPr>
          <w:rStyle w:val="df82da7a573d46dbe92479ddebb7ed41s3"/>
          <w:color w:val="000000"/>
        </w:rPr>
        <w:t xml:space="preserve"> Вышестоящего Дома </w:t>
      </w:r>
      <w:r>
        <w:rPr>
          <w:rStyle w:val="c967ce215a4776f57ed5c23730e83f3bapple-converted-space"/>
          <w:color w:val="000000"/>
        </w:rPr>
        <w:t>Изначально</w:t>
      </w:r>
      <w:r w:rsidR="002E7049">
        <w:rPr>
          <w:rStyle w:val="df82da7a573d46dbe92479ddebb7ed41s3"/>
          <w:color w:val="000000"/>
        </w:rPr>
        <w:t xml:space="preserve"> Вышестоящего Отца. Развёртываемся Владыкой/</w:t>
      </w:r>
      <w:r>
        <w:rPr>
          <w:rStyle w:val="df82da7a573d46dbe92479ddebb7ed41s3"/>
          <w:color w:val="000000"/>
        </w:rPr>
        <w:t xml:space="preserve">Владычицей 65 Синтеза Изначально Вышестоящего Отца в </w:t>
      </w:r>
      <w:r w:rsidRPr="002E7049">
        <w:rPr>
          <w:rStyle w:val="df82da7a573d46dbe92479ddebb7ed41s3"/>
          <w:b/>
          <w:color w:val="000000"/>
        </w:rPr>
        <w:t>8128</w:t>
      </w:r>
      <w:r>
        <w:rPr>
          <w:rStyle w:val="df82da7a573d46dbe92479ddebb7ed41s3"/>
          <w:color w:val="000000"/>
        </w:rPr>
        <w:t xml:space="preserve"> архетипе </w:t>
      </w:r>
      <w:r>
        <w:rPr>
          <w:rStyle w:val="c967ce215a4776f57ed5c23730e83f3bapple-converted-space"/>
          <w:color w:val="000000"/>
        </w:rPr>
        <w:t>ИВДИВО</w:t>
      </w:r>
      <w:r>
        <w:rPr>
          <w:rStyle w:val="df82da7a573d46dbe92479ddebb7ed41s3"/>
          <w:color w:val="000000"/>
        </w:rPr>
        <w:t xml:space="preserve">. </w:t>
      </w:r>
    </w:p>
    <w:p w14:paraId="13077D3E" w14:textId="747E22C7" w:rsidR="00072AAB" w:rsidRDefault="00CB183F" w:rsidP="00011259">
      <w:pPr>
        <w:pStyle w:val="a7"/>
        <w:rPr>
          <w:rStyle w:val="df82da7a573d46dbe92479ddebb7ed41s3"/>
          <w:color w:val="000000"/>
        </w:rPr>
      </w:pPr>
      <w:r>
        <w:rPr>
          <w:rStyle w:val="df82da7a573d46dbe92479ddebb7ed41s3"/>
          <w:color w:val="000000"/>
        </w:rPr>
        <w:t>Синтезируемся с Хум Изначально Вышестоящих Ава</w:t>
      </w:r>
      <w:r w:rsidR="002E7049">
        <w:rPr>
          <w:rStyle w:val="df82da7a573d46dbe92479ddebb7ed41s3"/>
          <w:color w:val="000000"/>
        </w:rPr>
        <w:t>таров Синтеза Кут Хуми Фаинь. С</w:t>
      </w:r>
      <w:r>
        <w:rPr>
          <w:rStyle w:val="df82da7a573d46dbe92479ddebb7ed41s3"/>
          <w:color w:val="000000"/>
        </w:rPr>
        <w:t>тяжаем Синтез Синтеза Изначально Вышестоящего Отца, возжигаем формируемое Ядро 65 Синтеза Изначально Вышестоящего Отца синтезоднородностью Ядер Синтеза в 10</w:t>
      </w:r>
      <w:r w:rsidR="002E7049">
        <w:rPr>
          <w:rStyle w:val="df82da7a573d46dbe92479ddebb7ed41s3"/>
          <w:color w:val="000000"/>
        </w:rPr>
        <w:t xml:space="preserve"> выражениях Жизни каждым из нас</w:t>
      </w:r>
      <w:r>
        <w:rPr>
          <w:rStyle w:val="df82da7a573d46dbe92479ddebb7ed41s3"/>
          <w:color w:val="000000"/>
        </w:rPr>
        <w:t xml:space="preserve"> 65 Ядром Синтеза Изначально Вышестоящего Аватара Синтеза Кут Хуми.</w:t>
      </w:r>
    </w:p>
    <w:p w14:paraId="215C607C" w14:textId="18F0758B" w:rsidR="00072AAB" w:rsidRDefault="00CB183F" w:rsidP="00011259">
      <w:pPr>
        <w:pStyle w:val="a7"/>
        <w:rPr>
          <w:rStyle w:val="df82da7a573d46dbe92479ddebb7ed41s3"/>
          <w:color w:val="000000"/>
        </w:rPr>
      </w:pPr>
      <w:r>
        <w:rPr>
          <w:rStyle w:val="df82da7a573d46dbe92479ddebb7ed41s3"/>
          <w:color w:val="000000"/>
        </w:rPr>
        <w:t>И устремляемся сонастроиться, сопрячься и возжечься, стяжая прямой 65 Синтез Изначально Вышестоящего Отца взаимоорганизованным опытом дееспособности синтезирующихся Регуляций </w:t>
      </w:r>
      <w:r>
        <w:rPr>
          <w:rStyle w:val="c967ce215a4776f57ed5c23730e83f3bapple-converted-space"/>
          <w:color w:val="000000"/>
        </w:rPr>
        <w:t>Прав,</w:t>
      </w:r>
      <w:r>
        <w:rPr>
          <w:rStyle w:val="df82da7a573d46dbe92479ddebb7ed41s3"/>
          <w:color w:val="000000"/>
        </w:rPr>
        <w:t xml:space="preserve"> растущим явлением насыщенностей компетентной подготовки каждого из нас Изначально Вышестоящим Аватаром Синтеза Кут Хуми, прося пролонгировать, </w:t>
      </w:r>
      <w:r>
        <w:rPr>
          <w:rStyle w:val="c967ce215a4776f57ed5c23730e83f3bapple-converted-space"/>
          <w:color w:val="000000"/>
        </w:rPr>
        <w:t>продолжить</w:t>
      </w:r>
      <w:r>
        <w:rPr>
          <w:rStyle w:val="df82da7a573d46dbe92479ddebb7ed41s3"/>
          <w:color w:val="000000"/>
        </w:rPr>
        <w:t xml:space="preserve"> индивидуально и командно </w:t>
      </w:r>
      <w:r w:rsidR="00004973">
        <w:rPr>
          <w:rStyle w:val="df82da7a573d46dbe92479ddebb7ed41s3"/>
          <w:color w:val="000000"/>
        </w:rPr>
        <w:t>темы Синтеза,</w:t>
      </w:r>
      <w:r>
        <w:rPr>
          <w:rStyle w:val="df82da7a573d46dbe92479ddebb7ed41s3"/>
          <w:color w:val="000000"/>
        </w:rPr>
        <w:t xml:space="preserve"> которые были сейчас подняты в росте компетентной среды синтеза роста профессии. </w:t>
      </w:r>
    </w:p>
    <w:p w14:paraId="1E7E6F63" w14:textId="46BEB5B6" w:rsidR="00072AAB" w:rsidRPr="002E7049" w:rsidRDefault="00CB183F" w:rsidP="00011259">
      <w:pPr>
        <w:pStyle w:val="a7"/>
        <w:rPr>
          <w:rStyle w:val="df82da7a573d46dbe92479ddebb7ed41s3"/>
        </w:rPr>
      </w:pPr>
      <w:r>
        <w:rPr>
          <w:rStyle w:val="df82da7a573d46dbe92479ddebb7ed41s3"/>
          <w:color w:val="000000"/>
        </w:rPr>
        <w:t>И возжигаясь Изначально Вышестоящим Аватаром Синтеза Кут Хуми, входим</w:t>
      </w:r>
      <w:r w:rsidR="002E7049">
        <w:rPr>
          <w:rStyle w:val="df82da7a573d46dbe92479ddebb7ed41s3"/>
          <w:color w:val="000000"/>
        </w:rPr>
        <w:t>, начиная с 65 Синтеза в посвящё</w:t>
      </w:r>
      <w:r>
        <w:rPr>
          <w:rStyle w:val="df82da7a573d46dbe92479ddebb7ed41s3"/>
          <w:color w:val="000000"/>
        </w:rPr>
        <w:t>нный процесс деятельности подготовки каждого из нас каждым следующим Синтезом с Изначально Вышестоящим Аватаром Синтеза Кут Хуми ф</w:t>
      </w:r>
      <w:r w:rsidR="002E7049">
        <w:rPr>
          <w:rStyle w:val="df82da7a573d46dbe92479ddebb7ed41s3"/>
          <w:color w:val="000000"/>
        </w:rPr>
        <w:t xml:space="preserve">ормированием компетентной среды. </w:t>
      </w:r>
      <w:r>
        <w:rPr>
          <w:rStyle w:val="df82da7a573d46dbe92479ddebb7ed41s3"/>
          <w:color w:val="000000"/>
        </w:rPr>
        <w:t>И возжигаемся, вспыхиваем внутренним таким единством компетентной реализа</w:t>
      </w:r>
      <w:r w:rsidR="002E7049">
        <w:rPr>
          <w:rStyle w:val="df82da7a573d46dbe92479ddebb7ed41s3"/>
          <w:color w:val="000000"/>
        </w:rPr>
        <w:t>ции с Кут Хуми каждым из нас. И</w:t>
      </w:r>
      <w:r>
        <w:rPr>
          <w:rStyle w:val="df82da7a573d46dbe92479ddebb7ed41s3"/>
          <w:color w:val="000000"/>
        </w:rPr>
        <w:t xml:space="preserve"> возжигаясь Изначально Вышестоящим Аватаром Синтеза Кут Хуми, </w:t>
      </w:r>
      <w:r w:rsidRPr="002E7049">
        <w:rPr>
          <w:rStyle w:val="df82da7a573d46dbe92479ddebb7ed41s3"/>
          <w:b/>
          <w:color w:val="000000"/>
        </w:rPr>
        <w:t>стяжаем Полномочный Субъектно</w:t>
      </w:r>
      <w:r w:rsidR="00FB5EF2" w:rsidRPr="002E7049">
        <w:rPr>
          <w:rStyle w:val="df82da7a573d46dbe92479ddebb7ed41s3"/>
          <w:b/>
          <w:color w:val="000000"/>
        </w:rPr>
        <w:t>-</w:t>
      </w:r>
      <w:r w:rsidRPr="002E7049">
        <w:rPr>
          <w:rStyle w:val="df82da7a573d46dbe92479ddebb7ed41s3"/>
          <w:b/>
          <w:color w:val="000000"/>
        </w:rPr>
        <w:t xml:space="preserve">ориентированный Синтез роста будущего Регулятора Прав </w:t>
      </w:r>
      <w:r w:rsidRPr="00E2493E">
        <w:rPr>
          <w:rStyle w:val="df82da7a573d46dbe92479ddebb7ed41s3"/>
          <w:b/>
          <w:color w:val="000000"/>
        </w:rPr>
        <w:t>в</w:t>
      </w:r>
      <w:r w:rsidR="002E7049" w:rsidRPr="00E2493E">
        <w:rPr>
          <w:rStyle w:val="df82da7a573d46dbe92479ddebb7ed41s3"/>
          <w:b/>
          <w:color w:val="000000"/>
        </w:rPr>
        <w:t xml:space="preserve"> овладении</w:t>
      </w:r>
      <w:r w:rsidR="002E7049">
        <w:rPr>
          <w:rStyle w:val="df82da7a573d46dbe92479ddebb7ed41s3"/>
          <w:b/>
          <w:color w:val="000000"/>
        </w:rPr>
        <w:t xml:space="preserve"> профессией</w:t>
      </w:r>
      <w:r w:rsidRPr="002E7049">
        <w:rPr>
          <w:rStyle w:val="df82da7a573d46dbe92479ddebb7ed41s3"/>
          <w:b/>
          <w:color w:val="000000"/>
        </w:rPr>
        <w:t xml:space="preserve"> каждым из нас</w:t>
      </w:r>
      <w:r w:rsidR="002E7049">
        <w:rPr>
          <w:rStyle w:val="df82da7a573d46dbe92479ddebb7ed41s3"/>
          <w:color w:val="000000"/>
        </w:rPr>
        <w:t xml:space="preserve"> в насыщении 65 Ядра Синтеза, </w:t>
      </w:r>
      <w:r>
        <w:rPr>
          <w:rStyle w:val="c967ce215a4776f57ed5c23730e83f3bapple-converted-space"/>
          <w:color w:val="000000"/>
        </w:rPr>
        <w:t>как</w:t>
      </w:r>
      <w:r>
        <w:rPr>
          <w:rStyle w:val="df82da7a573d46dbe92479ddebb7ed41s3"/>
          <w:color w:val="000000"/>
        </w:rPr>
        <w:t>-то принцип</w:t>
      </w:r>
      <w:r w:rsidR="002E7049">
        <w:rPr>
          <w:rStyle w:val="df82da7a573d46dbe92479ddebb7ed41s3"/>
          <w:color w:val="000000"/>
        </w:rPr>
        <w:t>,</w:t>
      </w:r>
      <w:r>
        <w:rPr>
          <w:rStyle w:val="df82da7a573d46dbe92479ddebb7ed41s3"/>
          <w:color w:val="000000"/>
        </w:rPr>
        <w:t xml:space="preserve"> </w:t>
      </w:r>
      <w:r w:rsidR="002E7049">
        <w:rPr>
          <w:rStyle w:val="df82da7a573d46dbe92479ddebb7ed41s3"/>
          <w:color w:val="000000"/>
        </w:rPr>
        <w:t>владеющи</w:t>
      </w:r>
      <w:r w:rsidR="00FB5EF2">
        <w:rPr>
          <w:rStyle w:val="df82da7a573d46dbe92479ddebb7ed41s3"/>
          <w:color w:val="000000"/>
        </w:rPr>
        <w:t>й синтезом,</w:t>
      </w:r>
      <w:r>
        <w:rPr>
          <w:rStyle w:val="df82da7a573d46dbe92479ddebb7ed41s3"/>
          <w:color w:val="000000"/>
        </w:rPr>
        <w:t xml:space="preserve"> реализуемый своей полномочностью. </w:t>
      </w:r>
    </w:p>
    <w:p w14:paraId="2991F457" w14:textId="6FDFBCB1" w:rsidR="00072AAB" w:rsidRDefault="00CB183F" w:rsidP="00011259">
      <w:pPr>
        <w:pStyle w:val="a7"/>
        <w:rPr>
          <w:rStyle w:val="df82da7a573d46dbe92479ddebb7ed41s3"/>
          <w:color w:val="000000"/>
        </w:rPr>
      </w:pPr>
      <w:r>
        <w:rPr>
          <w:rStyle w:val="df82da7a573d46dbe92479ddebb7ed41s3"/>
          <w:color w:val="000000"/>
        </w:rPr>
        <w:t xml:space="preserve">И </w:t>
      </w:r>
      <w:r w:rsidRPr="002E7049">
        <w:rPr>
          <w:rStyle w:val="df82da7a573d46dbe92479ddebb7ed41s3"/>
          <w:b/>
          <w:color w:val="000000"/>
        </w:rPr>
        <w:t xml:space="preserve">стяжаем у Изначально Вышестоящего Аватара Синтеза Кут Хуми, </w:t>
      </w:r>
      <w:r w:rsidRPr="00E2493E">
        <w:rPr>
          <w:rStyle w:val="df82da7a573d46dbe92479ddebb7ed41s3"/>
          <w:b/>
          <w:color w:val="000000"/>
        </w:rPr>
        <w:t>вла</w:t>
      </w:r>
      <w:r w:rsidRPr="002E7049">
        <w:rPr>
          <w:rStyle w:val="df82da7a573d46dbe92479ddebb7ed41s3"/>
          <w:b/>
          <w:color w:val="000000"/>
        </w:rPr>
        <w:t>деющим Аспектом Синтеза</w:t>
      </w:r>
      <w:r w:rsidR="002E7049">
        <w:rPr>
          <w:rStyle w:val="df82da7a573d46dbe92479ddebb7ed41s3"/>
          <w:color w:val="000000"/>
        </w:rPr>
        <w:t>. В</w:t>
      </w:r>
      <w:r>
        <w:rPr>
          <w:rStyle w:val="df82da7a573d46dbe92479ddebb7ed41s3"/>
          <w:color w:val="000000"/>
        </w:rPr>
        <w:t>от вы просто подумайте, что вы сейчас владеете разным набором Синтеза</w:t>
      </w:r>
      <w:r w:rsidR="0019619A">
        <w:rPr>
          <w:rStyle w:val="df82da7a573d46dbe92479ddebb7ed41s3"/>
          <w:color w:val="000000"/>
        </w:rPr>
        <w:t>. П</w:t>
      </w:r>
      <w:r>
        <w:rPr>
          <w:rStyle w:val="df82da7a573d46dbe92479ddebb7ed41s3"/>
          <w:color w:val="000000"/>
        </w:rPr>
        <w:t xml:space="preserve">росто он так и называется владеющий Аспект Синтеза, как </w:t>
      </w:r>
      <w:r w:rsidR="00004973">
        <w:rPr>
          <w:rStyle w:val="df82da7a573d46dbe92479ddebb7ed41s3"/>
          <w:color w:val="000000"/>
        </w:rPr>
        <w:t>набор базовых компетенций,</w:t>
      </w:r>
      <w:r>
        <w:rPr>
          <w:rStyle w:val="df82da7a573d46dbe92479ddebb7ed41s3"/>
          <w:color w:val="000000"/>
        </w:rPr>
        <w:t xml:space="preserve"> развивающий овладевающее явление Синтеза и </w:t>
      </w:r>
      <w:r w:rsidR="0019619A">
        <w:rPr>
          <w:rStyle w:val="df82da7a573d46dbe92479ddebb7ed41s3"/>
          <w:color w:val="000000"/>
        </w:rPr>
        <w:t xml:space="preserve">реализующий то, чем владеющий в </w:t>
      </w:r>
      <w:r>
        <w:rPr>
          <w:rStyle w:val="c967ce215a4776f57ed5c23730e83f3bapple-converted-space"/>
          <w:color w:val="000000"/>
        </w:rPr>
        <w:t>Жизнь</w:t>
      </w:r>
      <w:r>
        <w:rPr>
          <w:rStyle w:val="df82da7a573d46dbe92479ddebb7ed41s3"/>
          <w:color w:val="000000"/>
        </w:rPr>
        <w:t xml:space="preserve"> Синтеза.</w:t>
      </w:r>
      <w:r w:rsidR="002E7049">
        <w:rPr>
          <w:rStyle w:val="df82da7a573d46dbe92479ddebb7ed41s3"/>
          <w:color w:val="000000"/>
        </w:rPr>
        <w:t xml:space="preserve"> </w:t>
      </w:r>
      <w:r>
        <w:rPr>
          <w:rStyle w:val="df82da7a573d46dbe92479ddebb7ed41s3"/>
          <w:color w:val="000000"/>
        </w:rPr>
        <w:t>Под жизнью не имеется ввиду только Человеческая, </w:t>
      </w:r>
      <w:r>
        <w:rPr>
          <w:rStyle w:val="c967ce215a4776f57ed5c23730e83f3bapple-converted-space"/>
          <w:color w:val="000000"/>
        </w:rPr>
        <w:t>Компетентная</w:t>
      </w:r>
      <w:r>
        <w:rPr>
          <w:rStyle w:val="df82da7a573d46dbe92479ddebb7ed41s3"/>
          <w:color w:val="000000"/>
        </w:rPr>
        <w:t xml:space="preserve">, Полномочная Жизнь, Синтезкосмическая Жизнь, действующая уже Синтезчастями и Высшими Частями. </w:t>
      </w:r>
    </w:p>
    <w:p w14:paraId="01C85E9F" w14:textId="077ADB93" w:rsidR="00072AAB" w:rsidRPr="0019619A" w:rsidRDefault="00CB183F" w:rsidP="00011259">
      <w:pPr>
        <w:pStyle w:val="a7"/>
      </w:pPr>
      <w:r>
        <w:rPr>
          <w:rStyle w:val="df82da7a573d46dbe92479ddebb7ed41s3"/>
          <w:color w:val="000000"/>
        </w:rPr>
        <w:lastRenderedPageBreak/>
        <w:t>И заполняемся в активации 65 Ядра Синтеза Полномоч</w:t>
      </w:r>
      <w:r w:rsidR="0019619A">
        <w:rPr>
          <w:rStyle w:val="df82da7a573d46dbe92479ddebb7ed41s3"/>
          <w:color w:val="000000"/>
        </w:rPr>
        <w:t>ной деятельностью в росте четырёх Октавных Полномочий, стяжё</w:t>
      </w:r>
      <w:r>
        <w:rPr>
          <w:rStyle w:val="df82da7a573d46dbe92479ddebb7ed41s3"/>
          <w:color w:val="000000"/>
        </w:rPr>
        <w:t>нных вчера на Синтезе. И заполняясь Аватаром Синтеза Кут Хуми, вспыхиваем и синтезируем, формируя Однородный Синтез синтезтелесностью Владыки 65 Синтеза.</w:t>
      </w:r>
      <w:r w:rsidR="0019619A">
        <w:rPr>
          <w:rStyle w:val="df82da7a573d46dbe92479ddebb7ed41s3"/>
          <w:color w:val="000000"/>
        </w:rPr>
        <w:t xml:space="preserve"> </w:t>
      </w:r>
      <w:r>
        <w:rPr>
          <w:rStyle w:val="df82da7a573d46dbe92479ddebb7ed41s3"/>
          <w:color w:val="000000"/>
        </w:rPr>
        <w:t>И вот просто проживите сейчас формирование двух потоков: Компетентного и Полномочного Синтеза, отстраивающего нас телесно Владыкой 65 Синтеза Регулятором п</w:t>
      </w:r>
      <w:r w:rsidR="0019619A">
        <w:rPr>
          <w:rStyle w:val="df82da7a573d46dbe92479ddebb7ed41s3"/>
          <w:color w:val="000000"/>
        </w:rPr>
        <w:t xml:space="preserve">рофессии Прав. </w:t>
      </w:r>
      <w:r>
        <w:rPr>
          <w:rStyle w:val="df82da7a573d46dbe92479ddebb7ed41s3"/>
          <w:color w:val="000000"/>
        </w:rPr>
        <w:t>И возжигаясь, вспыхиваем соотношением, вырабатывая первичную эффективность как Профессионал,</w:t>
      </w:r>
      <w:r w:rsidR="0019619A">
        <w:rPr>
          <w:rStyle w:val="df82da7a573d46dbe92479ddebb7ed41s3"/>
          <w:color w:val="000000"/>
        </w:rPr>
        <w:t xml:space="preserve"> как Профессионал пред Кут Хуми</w:t>
      </w:r>
      <w:r>
        <w:rPr>
          <w:rStyle w:val="df82da7a573d46dbe92479ddebb7ed41s3"/>
          <w:color w:val="000000"/>
        </w:rPr>
        <w:t xml:space="preserve"> в соотношении</w:t>
      </w:r>
      <w:r w:rsidR="0019619A">
        <w:rPr>
          <w:rStyle w:val="df82da7a573d46dbe92479ddebb7ed41s3"/>
          <w:color w:val="000000"/>
        </w:rPr>
        <w:t xml:space="preserve"> Компетенций и Полномочий, стяжё</w:t>
      </w:r>
      <w:r>
        <w:rPr>
          <w:rStyle w:val="df82da7a573d46dbe92479ddebb7ed41s3"/>
          <w:color w:val="000000"/>
        </w:rPr>
        <w:t>нных, раз</w:t>
      </w:r>
      <w:r w:rsidR="0019619A">
        <w:rPr>
          <w:rStyle w:val="df82da7a573d46dbe92479ddebb7ed41s3"/>
          <w:color w:val="000000"/>
        </w:rPr>
        <w:t xml:space="preserve">витых, рабочих в каждом из нас, </w:t>
      </w:r>
      <w:r>
        <w:rPr>
          <w:rStyle w:val="c967ce215a4776f57ed5c23730e83f3bapple-converted-space"/>
          <w:color w:val="000000"/>
        </w:rPr>
        <w:t>как</w:t>
      </w:r>
      <w:r w:rsidR="0019619A">
        <w:rPr>
          <w:rStyle w:val="df82da7a573d46dbe92479ddebb7ed41s3"/>
          <w:color w:val="000000"/>
        </w:rPr>
        <w:t>-</w:t>
      </w:r>
      <w:r>
        <w:rPr>
          <w:rStyle w:val="df82da7a573d46dbe92479ddebb7ed41s3"/>
          <w:color w:val="000000"/>
        </w:rPr>
        <w:t>то результат Огня Синтеза, действующих в каждом. </w:t>
      </w:r>
    </w:p>
    <w:p w14:paraId="561D515D" w14:textId="7DD09CC8" w:rsidR="00072AAB" w:rsidRPr="0019619A" w:rsidRDefault="00CB183F" w:rsidP="00011259">
      <w:pPr>
        <w:pStyle w:val="a7"/>
      </w:pPr>
      <w:r>
        <w:rPr>
          <w:rStyle w:val="df82da7a573d46dbe92479ddebb7ed41s3"/>
          <w:color w:val="000000"/>
        </w:rPr>
        <w:t>И вот Кут Хуми говорит: «Есть такое слово - прямо прожгитесь этим состоянием». Не в плане, что там будет сжигаться, а эффект, когда вы пересинтезировались,</w:t>
      </w:r>
      <w:r w:rsidR="0019619A">
        <w:rPr>
          <w:rStyle w:val="df82da7a573d46dbe92479ddebb7ed41s3"/>
          <w:color w:val="000000"/>
        </w:rPr>
        <w:t xml:space="preserve"> давайте такое слово употребим, </w:t>
      </w:r>
      <w:r>
        <w:rPr>
          <w:rStyle w:val="c967ce215a4776f57ed5c23730e83f3bapple-converted-space"/>
          <w:color w:val="000000"/>
        </w:rPr>
        <w:t>пересинтезировались</w:t>
      </w:r>
      <w:r>
        <w:rPr>
          <w:rStyle w:val="df82da7a573d46dbe92479ddebb7ed41s3"/>
          <w:color w:val="000000"/>
        </w:rPr>
        <w:t>. И возжигаемся внутренне концентрацией Изначально Вышестоящего Аватара Синтеза Кут Хуми. </w:t>
      </w:r>
    </w:p>
    <w:p w14:paraId="3DC740F7" w14:textId="07042790" w:rsidR="00072AAB" w:rsidRDefault="0019619A" w:rsidP="00011259">
      <w:pPr>
        <w:pStyle w:val="a7"/>
      </w:pPr>
      <w:r>
        <w:rPr>
          <w:rStyle w:val="df82da7a573d46dbe92479ddebb7ed41s3"/>
          <w:color w:val="000000"/>
        </w:rPr>
        <w:t>И вот тут такой вопрос детали,</w:t>
      </w:r>
      <w:r w:rsidR="00CB183F">
        <w:rPr>
          <w:rStyle w:val="df82da7a573d46dbe92479ddebb7ed41s3"/>
          <w:color w:val="000000"/>
        </w:rPr>
        <w:t xml:space="preserve"> мысли в действие. Вот минуту, другую пообщайтесь с Аватаром Синтеза Кут Хуми, можете в голос в зале, а можете мысленно. Вот мысли в действии, это когда вы у Владыки уточняете, спрашиваете или просите д</w:t>
      </w:r>
      <w:r>
        <w:rPr>
          <w:rStyle w:val="df82da7a573d46dbe92479ddebb7ed41s3"/>
          <w:color w:val="000000"/>
        </w:rPr>
        <w:t>ополнительных указаний для вас.</w:t>
      </w:r>
    </w:p>
    <w:p w14:paraId="1EB3D493" w14:textId="77777777" w:rsidR="0019619A" w:rsidRDefault="00CB183F" w:rsidP="00011259">
      <w:pPr>
        <w:pStyle w:val="a7"/>
        <w:rPr>
          <w:rStyle w:val="df82da7a573d46dbe92479ddebb7ed41s3"/>
          <w:color w:val="000000"/>
        </w:rPr>
      </w:pPr>
      <w:r>
        <w:rPr>
          <w:rStyle w:val="df82da7a573d46dbe92479ddebb7ed41s3"/>
          <w:color w:val="000000"/>
        </w:rPr>
        <w:t>И вот это, мыслить действиями, то есть, вы задаете вопрос</w:t>
      </w:r>
      <w:r w:rsidR="0019619A">
        <w:rPr>
          <w:rStyle w:val="df82da7a573d46dbe92479ddebb7ed41s3"/>
          <w:color w:val="000000"/>
        </w:rPr>
        <w:t>,</w:t>
      </w:r>
      <w:r>
        <w:rPr>
          <w:rStyle w:val="df82da7a573d46dbe92479ddebb7ed41s3"/>
          <w:color w:val="000000"/>
        </w:rPr>
        <w:t xml:space="preserve"> начинаете мыслить действиями. Такой короткий, пару минут на эффект общения. Хорошо.</w:t>
      </w:r>
      <w:r w:rsidR="0019619A">
        <w:rPr>
          <w:rStyle w:val="df82da7a573d46dbe92479ddebb7ed41s3"/>
          <w:color w:val="000000"/>
        </w:rPr>
        <w:t xml:space="preserve"> </w:t>
      </w:r>
      <w:r>
        <w:rPr>
          <w:rStyle w:val="df82da7a573d46dbe92479ddebb7ed41s3"/>
          <w:color w:val="000000"/>
        </w:rPr>
        <w:t>Знаете, вам Владыка говорит в зале, что Кут </w:t>
      </w:r>
      <w:r>
        <w:rPr>
          <w:rStyle w:val="c967ce215a4776f57ed5c23730e83f3bapple-converted-space"/>
          <w:color w:val="000000"/>
        </w:rPr>
        <w:t>Хуми</w:t>
      </w:r>
      <w:r>
        <w:rPr>
          <w:rStyle w:val="df82da7a573d46dbe92479ddebb7ed41s3"/>
          <w:color w:val="000000"/>
        </w:rPr>
        <w:t xml:space="preserve"> вам высказал и сказал выводы, это не были рекомендации или там </w:t>
      </w:r>
      <w:r w:rsidR="00FB5EF2">
        <w:rPr>
          <w:rStyle w:val="df82da7a573d46dbe92479ddebb7ed41s3"/>
          <w:color w:val="000000"/>
        </w:rPr>
        <w:t>наставления,</w:t>
      </w:r>
      <w:r w:rsidR="0019619A">
        <w:rPr>
          <w:rStyle w:val="df82da7a573d46dbe92479ddebb7ed41s3"/>
          <w:color w:val="000000"/>
        </w:rPr>
        <w:t xml:space="preserve"> или указания.</w:t>
      </w:r>
      <w:r>
        <w:rPr>
          <w:rStyle w:val="df82da7a573d46dbe92479ddebb7ed41s3"/>
          <w:color w:val="000000"/>
        </w:rPr>
        <w:t xml:space="preserve"> Владыка сделал выводы. Да. </w:t>
      </w:r>
    </w:p>
    <w:p w14:paraId="3DE7A569" w14:textId="14B27EB6" w:rsidR="00072AAB" w:rsidRDefault="00CB183F" w:rsidP="00011259">
      <w:pPr>
        <w:pStyle w:val="a7"/>
        <w:rPr>
          <w:rStyle w:val="df82da7a573d46dbe92479ddebb7ed41s3"/>
          <w:color w:val="000000"/>
        </w:rPr>
      </w:pPr>
      <w:r>
        <w:rPr>
          <w:rStyle w:val="df82da7a573d46dbe92479ddebb7ed41s3"/>
          <w:color w:val="000000"/>
        </w:rPr>
        <w:t xml:space="preserve">Благодарим Изначально Вышестоящего Аватара Синтеза Кут Хуми за выводы. </w:t>
      </w:r>
    </w:p>
    <w:p w14:paraId="22C7184C" w14:textId="792C2CFC" w:rsidR="00072AAB" w:rsidRDefault="00CB183F" w:rsidP="00011259">
      <w:pPr>
        <w:pStyle w:val="a7"/>
        <w:rPr>
          <w:rStyle w:val="df82da7a573d46dbe92479ddebb7ed41s3"/>
          <w:color w:val="000000"/>
        </w:rPr>
      </w:pPr>
      <w:r>
        <w:rPr>
          <w:rStyle w:val="df82da7a573d46dbe92479ddebb7ed41s3"/>
          <w:color w:val="000000"/>
        </w:rPr>
        <w:t>Мы синтезируемся с Изначально Вышестоящим Отцом здесь же в зале, пред Аватаром С</w:t>
      </w:r>
      <w:r w:rsidR="0019619A">
        <w:rPr>
          <w:rStyle w:val="df82da7a573d46dbe92479ddebb7ed41s3"/>
          <w:color w:val="000000"/>
        </w:rPr>
        <w:t>интеза Кут Хуми, не переходим. И</w:t>
      </w:r>
      <w:r>
        <w:rPr>
          <w:rStyle w:val="df82da7a573d46dbe92479ddebb7ed41s3"/>
          <w:color w:val="000000"/>
        </w:rPr>
        <w:t xml:space="preserve"> возжигаем </w:t>
      </w:r>
      <w:r>
        <w:rPr>
          <w:rStyle w:val="c967ce215a4776f57ed5c23730e83f3bapple-converted-space"/>
          <w:color w:val="000000"/>
        </w:rPr>
        <w:t>внутреннюю</w:t>
      </w:r>
      <w:r>
        <w:rPr>
          <w:rStyle w:val="df82da7a573d46dbe92479ddebb7ed41s3"/>
          <w:color w:val="000000"/>
        </w:rPr>
        <w:t xml:space="preserve"> активность синтеза в каждом из нас, вспыхивая Изначально Вышестоящим Отцом собою, пред Изначально Вышестоящим Аватаром Синтеза Кут Хуми. И</w:t>
      </w:r>
      <w:r w:rsidR="0019619A">
        <w:rPr>
          <w:rStyle w:val="df82da7a573d46dbe92479ddebb7ed41s3"/>
          <w:color w:val="000000"/>
        </w:rPr>
        <w:t xml:space="preserve"> развё</w:t>
      </w:r>
      <w:r>
        <w:rPr>
          <w:rStyle w:val="df82da7a573d46dbe92479ddebb7ed41s3"/>
          <w:color w:val="000000"/>
        </w:rPr>
        <w:t>ртываясь Аватаром Синтеза Кут Хуми, стяжаем в концентрац</w:t>
      </w:r>
      <w:r w:rsidR="0019619A">
        <w:rPr>
          <w:rStyle w:val="df82da7a573d46dbe92479ddebb7ed41s3"/>
          <w:color w:val="000000"/>
        </w:rPr>
        <w:t>ии Изначально Вышестоящего Отца</w:t>
      </w:r>
      <w:r>
        <w:rPr>
          <w:rStyle w:val="df82da7a573d46dbe92479ddebb7ed41s3"/>
          <w:color w:val="000000"/>
        </w:rPr>
        <w:t xml:space="preserve"> у Изначально Вышестоящего Аватара Синтеза Кут Хуми 64 Синтеза Изначально Вышестоящего Отца, прося сформировать условиями ИВДИВО 64 Пути, формирующих Путь Регулятора </w:t>
      </w:r>
      <w:r w:rsidR="00FB5EF2">
        <w:rPr>
          <w:rStyle w:val="df82da7a573d46dbe92479ddebb7ed41s3"/>
          <w:color w:val="000000"/>
        </w:rPr>
        <w:t xml:space="preserve">Прав, как овладевающего Явителя </w:t>
      </w:r>
      <w:r>
        <w:rPr>
          <w:rStyle w:val="c967ce215a4776f57ed5c23730e83f3bapple-converted-space"/>
          <w:color w:val="000000"/>
        </w:rPr>
        <w:t>реализацией</w:t>
      </w:r>
      <w:r>
        <w:rPr>
          <w:rStyle w:val="df82da7a573d46dbe92479ddebb7ed41s3"/>
          <w:color w:val="000000"/>
        </w:rPr>
        <w:t xml:space="preserve"> профессии Регулятора Прав. Вот овладевающего Явителя профессии Регулятора Прав, пусть будет такая формулировка. </w:t>
      </w:r>
    </w:p>
    <w:p w14:paraId="39DF89AE" w14:textId="492DB723" w:rsidR="00072AAB" w:rsidRPr="0019619A" w:rsidRDefault="00CB183F" w:rsidP="00011259">
      <w:pPr>
        <w:pStyle w:val="a7"/>
      </w:pPr>
      <w:r>
        <w:rPr>
          <w:rStyle w:val="df82da7a573d46dbe92479ddebb7ed41s3"/>
          <w:color w:val="000000"/>
        </w:rPr>
        <w:t>И стяжаем у Изначально Вышестоящего Аватара Синтеза Кут Хуми 64 Синтез Синтез</w:t>
      </w:r>
      <w:r w:rsidR="0019619A">
        <w:rPr>
          <w:rStyle w:val="df82da7a573d46dbe92479ddebb7ed41s3"/>
          <w:color w:val="000000"/>
        </w:rPr>
        <w:t>а Изначально Вышестоящего Отца. О</w:t>
      </w:r>
      <w:r w:rsidR="004A259F">
        <w:rPr>
          <w:rStyle w:val="df82da7a573d46dbe92479ddebb7ed41s3"/>
          <w:color w:val="000000"/>
        </w:rPr>
        <w:t>ни, кстати</w:t>
      </w:r>
      <w:r>
        <w:rPr>
          <w:rStyle w:val="df82da7a573d46dbe92479ddebb7ed41s3"/>
          <w:color w:val="000000"/>
        </w:rPr>
        <w:t>, так послойно входят в Тело, в оболочку ИВДИВО каждого. Кстати, может быть возожжена, Высшая Часть Образ Отца Октав</w:t>
      </w:r>
      <w:r w:rsidR="00E2493E">
        <w:rPr>
          <w:rStyle w:val="df82da7a573d46dbe92479ddebb7ed41s3"/>
          <w:color w:val="000000"/>
        </w:rPr>
        <w:t>ны</w:t>
      </w:r>
      <w:r w:rsidRPr="00E2493E">
        <w:rPr>
          <w:rStyle w:val="df82da7a573d46dbe92479ddebb7ed41s3"/>
          <w:color w:val="000000"/>
        </w:rPr>
        <w:t>й</w:t>
      </w:r>
      <w:r w:rsidR="00C36FF8">
        <w:rPr>
          <w:rStyle w:val="df82da7a573d46dbe92479ddebb7ed41s3"/>
          <w:color w:val="000000"/>
        </w:rPr>
        <w:t xml:space="preserve"> Метагалактически</w:t>
      </w:r>
      <w:r w:rsidR="00E2493E">
        <w:rPr>
          <w:rStyle w:val="df82da7a573d46dbe92479ddebb7ed41s3"/>
          <w:color w:val="000000"/>
        </w:rPr>
        <w:t>й</w:t>
      </w:r>
      <w:r w:rsidR="00C36FF8">
        <w:rPr>
          <w:rStyle w:val="df82da7a573d46dbe92479ddebb7ed41s3"/>
          <w:color w:val="000000"/>
        </w:rPr>
        <w:t>. Э</w:t>
      </w:r>
      <w:r>
        <w:rPr>
          <w:rStyle w:val="df82da7a573d46dbe92479ddebb7ed41s3"/>
          <w:color w:val="000000"/>
        </w:rPr>
        <w:t>то будет, кстати, очень хорошо, </w:t>
      </w:r>
      <w:r>
        <w:rPr>
          <w:rStyle w:val="c967ce215a4776f57ed5c23730e83f3bapple-converted-space"/>
          <w:color w:val="000000"/>
        </w:rPr>
        <w:t>если</w:t>
      </w:r>
      <w:r>
        <w:rPr>
          <w:rStyle w:val="df82da7a573d46dbe92479ddebb7ed41s3"/>
          <w:color w:val="000000"/>
        </w:rPr>
        <w:t xml:space="preserve"> вы возожжёте, потому что </w:t>
      </w:r>
      <w:r w:rsidR="00E2493E">
        <w:rPr>
          <w:rStyle w:val="df82da7a573d46dbe92479ddebb7ed41s3"/>
          <w:color w:val="000000"/>
        </w:rPr>
        <w:t>оболочки Высших Образов Октавно-</w:t>
      </w:r>
      <w:r>
        <w:rPr>
          <w:rStyle w:val="df82da7a573d46dbe92479ddebb7ed41s3"/>
          <w:color w:val="000000"/>
        </w:rPr>
        <w:t>Метагалактического включают </w:t>
      </w:r>
      <w:r>
        <w:rPr>
          <w:rStyle w:val="c967ce215a4776f57ed5c23730e83f3bapple-converted-space"/>
          <w:color w:val="000000"/>
        </w:rPr>
        <w:t>такой</w:t>
      </w:r>
      <w:r>
        <w:rPr>
          <w:rStyle w:val="df82da7a573d46dbe92479ddebb7ed41s3"/>
          <w:color w:val="000000"/>
        </w:rPr>
        <w:t xml:space="preserve"> рост Высшего ИВДИВО вот этой многооболочечной средой. Мы чуть позже в Слове Отца это увидим хорошо. </w:t>
      </w:r>
    </w:p>
    <w:p w14:paraId="4FB1B93E" w14:textId="4926E10B" w:rsidR="00072AAB" w:rsidRDefault="00C36FF8" w:rsidP="00011259">
      <w:pPr>
        <w:pStyle w:val="a7"/>
        <w:rPr>
          <w:rStyle w:val="df82da7a573d46dbe92479ddebb7ed41s3"/>
          <w:color w:val="000000"/>
        </w:rPr>
      </w:pPr>
      <w:r>
        <w:rPr>
          <w:rStyle w:val="df82da7a573d46dbe92479ddebb7ed41s3"/>
          <w:color w:val="000000"/>
        </w:rPr>
        <w:t>И вот</w:t>
      </w:r>
      <w:r w:rsidR="00CB183F">
        <w:rPr>
          <w:rStyle w:val="df82da7a573d46dbe92479ddebb7ed41s3"/>
          <w:color w:val="000000"/>
        </w:rPr>
        <w:t xml:space="preserve"> возжигаясь 64 Синтезами, </w:t>
      </w:r>
      <w:r w:rsidR="00CB183F">
        <w:rPr>
          <w:rStyle w:val="c967ce215a4776f57ed5c23730e83f3bapple-converted-space"/>
          <w:color w:val="000000"/>
        </w:rPr>
        <w:t>проникаемся</w:t>
      </w:r>
      <w:r w:rsidR="00CB183F">
        <w:rPr>
          <w:rStyle w:val="df82da7a573d46dbe92479ddebb7ed41s3"/>
          <w:color w:val="000000"/>
        </w:rPr>
        <w:t xml:space="preserve"> Изначально Вышестоящим Аватаром Синтеза Кут Хуми и просим развернуть внутренний профессионализм Синтеза Компетентной, Полномочной, Синтезкосмической, Ивдивной реализации, внутренним профессионализмом в применении физически ростом в организациях Изначально Вышестоящего Дома Изначально Вышестоящего Отца как растущий Регулятор Прав. И возжигаясь Изначально Вышестоящим Аватаром Синтеза Кут </w:t>
      </w:r>
      <w:r w:rsidR="00CB183F">
        <w:rPr>
          <w:rStyle w:val="c967ce215a4776f57ed5c23730e83f3bapple-converted-space"/>
          <w:color w:val="000000"/>
        </w:rPr>
        <w:t>Хуми,</w:t>
      </w:r>
      <w:r w:rsidR="00CB183F">
        <w:rPr>
          <w:rStyle w:val="df82da7a573d46dbe92479ddebb7ed41s3"/>
          <w:color w:val="000000"/>
        </w:rPr>
        <w:t xml:space="preserve"> преображаемся Синтезом. </w:t>
      </w:r>
    </w:p>
    <w:p w14:paraId="701C61FA" w14:textId="77777777" w:rsidR="00072AAB" w:rsidRDefault="00CB183F" w:rsidP="00011259">
      <w:pPr>
        <w:pStyle w:val="a7"/>
        <w:rPr>
          <w:highlight w:val="white"/>
        </w:rPr>
      </w:pPr>
      <w:r>
        <w:rPr>
          <w:highlight w:val="white"/>
        </w:rPr>
        <w:t>Вот Владыка говорит: «Держим этот Синтез». У вас сейчас может быть ощущение, что накал спал. Это просто вы не ощущаете поддержку группового стяжания. Вот сейчас у вас хорошее практическое действие, когда вы стяжаете по своей подготовке. Очень классно, кстати, это вот то, что вы сейчас сопереживаете. Это именно ваша подготовка может явить такое стяжание.</w:t>
      </w:r>
    </w:p>
    <w:p w14:paraId="0BE7A797" w14:textId="2E4554DE" w:rsidR="00072AAB" w:rsidRPr="00EF030D" w:rsidRDefault="00CB183F" w:rsidP="00011259">
      <w:pPr>
        <w:pStyle w:val="a7"/>
        <w:rPr>
          <w:b/>
          <w:highlight w:val="white"/>
        </w:rPr>
      </w:pPr>
      <w:r>
        <w:rPr>
          <w:highlight w:val="white"/>
        </w:rPr>
        <w:t xml:space="preserve">И мы синтезируемся с Изначально Вышестоящим Отцом. Развёртываемся, переходим в зал к Изначально Вышестоящему Отцу </w:t>
      </w:r>
      <w:r w:rsidRPr="00EF030D">
        <w:rPr>
          <w:b/>
          <w:highlight w:val="white"/>
        </w:rPr>
        <w:t xml:space="preserve">8193 </w:t>
      </w:r>
      <w:r w:rsidR="00EF030D">
        <w:rPr>
          <w:highlight w:val="white"/>
        </w:rPr>
        <w:t>архетип ИВДИВО. Развё</w:t>
      </w:r>
      <w:r>
        <w:rPr>
          <w:highlight w:val="white"/>
        </w:rPr>
        <w:t xml:space="preserve">ртываемся в форме Владыкой 65 Синтеза и первого Профессионального Синтеза. Приветствуем Изначально Вышестоящего </w:t>
      </w:r>
      <w:r>
        <w:rPr>
          <w:highlight w:val="white"/>
        </w:rPr>
        <w:lastRenderedPageBreak/>
        <w:t xml:space="preserve">Отца. И синтезируясь с Хум Изначально Вышестоящего Отца, </w:t>
      </w:r>
      <w:r w:rsidRPr="00EF030D">
        <w:rPr>
          <w:highlight w:val="white"/>
        </w:rPr>
        <w:t>стяжаем 65 Синтезов Изначально Вышестоящего Отца,</w:t>
      </w:r>
      <w:r>
        <w:rPr>
          <w:b/>
          <w:highlight w:val="white"/>
        </w:rPr>
        <w:t xml:space="preserve"> стяжая явление набора прав, возможностей, реализаций, синтез активаций рождения Пути Регулятора Прав,</w:t>
      </w:r>
      <w:r>
        <w:rPr>
          <w:highlight w:val="white"/>
        </w:rPr>
        <w:t xml:space="preserve"> </w:t>
      </w:r>
      <w:r w:rsidRPr="00EF030D">
        <w:rPr>
          <w:b/>
          <w:highlight w:val="white"/>
        </w:rPr>
        <w:t>как специалиста в</w:t>
      </w:r>
      <w:r w:rsidR="00E2493E">
        <w:rPr>
          <w:b/>
          <w:highlight w:val="white"/>
        </w:rPr>
        <w:t xml:space="preserve"> о</w:t>
      </w:r>
      <w:r w:rsidRPr="00EF030D">
        <w:rPr>
          <w:b/>
          <w:highlight w:val="white"/>
        </w:rPr>
        <w:t>владении профессии Регулятора Прав в Изначально Вышестоящем Доме Изначально Вышестоящего Отца Должност</w:t>
      </w:r>
      <w:r w:rsidR="00FB5EF2" w:rsidRPr="00EF030D">
        <w:rPr>
          <w:b/>
          <w:highlight w:val="white"/>
        </w:rPr>
        <w:t>н</w:t>
      </w:r>
      <w:r w:rsidRPr="00EF030D">
        <w:rPr>
          <w:b/>
          <w:highlight w:val="white"/>
        </w:rPr>
        <w:t xml:space="preserve">ой Полномочностью каждого. </w:t>
      </w:r>
    </w:p>
    <w:p w14:paraId="5114F165" w14:textId="21749D0E" w:rsidR="00072AAB" w:rsidRDefault="00CB183F" w:rsidP="00011259">
      <w:pPr>
        <w:pStyle w:val="a7"/>
        <w:rPr>
          <w:highlight w:val="white"/>
        </w:rPr>
      </w:pPr>
      <w:r>
        <w:rPr>
          <w:highlight w:val="white"/>
        </w:rPr>
        <w:t xml:space="preserve">И стяжаем у Изначально Вышестоящего Отца </w:t>
      </w:r>
      <w:r>
        <w:rPr>
          <w:b/>
          <w:highlight w:val="white"/>
        </w:rPr>
        <w:t xml:space="preserve">базовые 64 Синтеза 64-х Путей, </w:t>
      </w:r>
      <w:r>
        <w:rPr>
          <w:highlight w:val="white"/>
        </w:rPr>
        <w:t xml:space="preserve">аналогичного количества синтезов организаций, как </w:t>
      </w:r>
      <w:r>
        <w:rPr>
          <w:b/>
          <w:highlight w:val="white"/>
        </w:rPr>
        <w:t>Пути ИВДИВО</w:t>
      </w:r>
      <w:r>
        <w:rPr>
          <w:highlight w:val="white"/>
        </w:rPr>
        <w:t xml:space="preserve"> каждому из нас. И возжигаясь Изначально Вышестоящим Отцом, встраиваемся в синтез явления, проникаясь и вспыхиваем в Регуляторе Прав, растущей профессией, применимостью в ИВДИВО. То есть, вот эти </w:t>
      </w:r>
      <w:r w:rsidR="00EF030D">
        <w:rPr>
          <w:b/>
          <w:highlight w:val="white"/>
        </w:rPr>
        <w:t>Пути ИВДИВО -</w:t>
      </w:r>
      <w:r>
        <w:rPr>
          <w:b/>
          <w:highlight w:val="white"/>
        </w:rPr>
        <w:t xml:space="preserve"> это ваша применимость в ИВДИВО</w:t>
      </w:r>
      <w:r>
        <w:rPr>
          <w:highlight w:val="white"/>
        </w:rPr>
        <w:t>. И возжигаясь Изначально Вышестоящим Отцом, концентрируем состояние Синтеза от Иерархии каждого до ИВДИВО каждого, 64-рицей организаций Пути ИВДИВО собою.</w:t>
      </w:r>
    </w:p>
    <w:p w14:paraId="2B7D899B" w14:textId="0D004728" w:rsidR="00072AAB" w:rsidRDefault="00CB183F" w:rsidP="00011259">
      <w:pPr>
        <w:pStyle w:val="a7"/>
        <w:rPr>
          <w:highlight w:val="white"/>
        </w:rPr>
      </w:pPr>
      <w:r>
        <w:rPr>
          <w:highlight w:val="white"/>
        </w:rPr>
        <w:t xml:space="preserve">Разгораемся Синтезом Изначально Вышестоящего Отца, и </w:t>
      </w:r>
      <w:r>
        <w:rPr>
          <w:b/>
          <w:highlight w:val="white"/>
        </w:rPr>
        <w:t>стяжаем 64 Пути</w:t>
      </w:r>
      <w:r>
        <w:rPr>
          <w:highlight w:val="white"/>
        </w:rPr>
        <w:t xml:space="preserve">, прося наделить и синтезировав, введя в каждого Владыку 65 Синтеза, </w:t>
      </w:r>
      <w:r>
        <w:rPr>
          <w:b/>
          <w:highlight w:val="white"/>
        </w:rPr>
        <w:t>64 Синтеза Пути Регулятора Прав</w:t>
      </w:r>
      <w:r>
        <w:rPr>
          <w:highlight w:val="white"/>
        </w:rPr>
        <w:t xml:space="preserve">. И профессионально просим сориентировать нас, сформировав из </w:t>
      </w:r>
      <w:r>
        <w:rPr>
          <w:b/>
          <w:highlight w:val="white"/>
        </w:rPr>
        <w:t>64-х П</w:t>
      </w:r>
      <w:r w:rsidR="00EF030D">
        <w:rPr>
          <w:b/>
          <w:highlight w:val="white"/>
        </w:rPr>
        <w:t>утей организаций ИВДИВО</w:t>
      </w:r>
      <w:r>
        <w:rPr>
          <w:b/>
          <w:highlight w:val="white"/>
        </w:rPr>
        <w:t xml:space="preserve"> Путь Регулятора Прав, как источник Синтеза Огня профессии Регулятора Прав</w:t>
      </w:r>
      <w:r w:rsidR="00EF030D">
        <w:rPr>
          <w:highlight w:val="white"/>
        </w:rPr>
        <w:t>, стезё</w:t>
      </w:r>
      <w:r>
        <w:rPr>
          <w:highlight w:val="white"/>
        </w:rPr>
        <w:t xml:space="preserve">й действия и служения Изначально Вышестоящему Отцу. И возжигаясь Изначально Вышестоящим Отцом, синтезируясь, творимся. </w:t>
      </w:r>
    </w:p>
    <w:p w14:paraId="5CAD5A8B" w14:textId="00D546AE" w:rsidR="00072AAB" w:rsidRDefault="00CB183F" w:rsidP="00011259">
      <w:pPr>
        <w:pStyle w:val="a7"/>
        <w:rPr>
          <w:highlight w:val="white"/>
        </w:rPr>
      </w:pPr>
      <w:r>
        <w:rPr>
          <w:highlight w:val="white"/>
        </w:rPr>
        <w:t>Параллельно с этим же, так как это учебный синтез, учебная практика профессиональная, учимся с Отцом синтезировать эти явления. Можем быть внимательны к деталям, внимательны к фрагментам действия, внимательны к каким-то активациям устойчивого видения или проживания, не игнорируйте действия. Попробуйте быть максимально наблюдательны вот в этом коротком процессе стяжания, оно небольшое, кстати, по времени.</w:t>
      </w:r>
      <w:r w:rsidR="00EF030D">
        <w:rPr>
          <w:highlight w:val="white"/>
        </w:rPr>
        <w:t xml:space="preserve"> </w:t>
      </w:r>
      <w:r>
        <w:rPr>
          <w:highlight w:val="white"/>
        </w:rPr>
        <w:t>И заполняясь Изначально Вышестоящим Отцом, мы вспыхиваем, вначале, 64 Путями.</w:t>
      </w:r>
    </w:p>
    <w:p w14:paraId="01777B77" w14:textId="4DD76DE5" w:rsidR="00072AAB" w:rsidRDefault="00CB183F" w:rsidP="00011259">
      <w:pPr>
        <w:pStyle w:val="a7"/>
        <w:rPr>
          <w:highlight w:val="white"/>
        </w:rPr>
      </w:pPr>
      <w:r>
        <w:rPr>
          <w:highlight w:val="white"/>
        </w:rPr>
        <w:t>Вы можете их увидеть, как Столпы, обрамляющие тело, пересинтезирующие границами и выстраивающие один Столп в высоту вашего тела, ширина - охват плеч. Можете увидеть горящее состояние 64-х Путей под ногами, то есть такое ощущение, вы - как раскалённый путь, но он не жжёт, а он возжигает. Это, кстати, интересный момент, когда путь не жжёт, а возжигает, есть такие сожжённые пути. Помните такое выражение? Вот Пути профессионала они всегда возжигают, а возжигают они, кстати, так интересно, сноска: инструменты, которыми профессионал действует. Можете даже почувствовать</w:t>
      </w:r>
      <w:r w:rsidR="00EF030D">
        <w:rPr>
          <w:highlight w:val="white"/>
        </w:rPr>
        <w:t>, не знаю, там,</w:t>
      </w:r>
      <w:r>
        <w:rPr>
          <w:highlight w:val="white"/>
        </w:rPr>
        <w:t xml:space="preserve"> активация в руках, активация в плечах, активация в ногах, в позвоночнике, в сфере ИВДИВО каждого. То есть те инструменты, которые активны. </w:t>
      </w:r>
    </w:p>
    <w:p w14:paraId="5FC82619" w14:textId="584F2638" w:rsidR="00072AAB" w:rsidRDefault="00CB183F" w:rsidP="00011259">
      <w:pPr>
        <w:pStyle w:val="a7"/>
        <w:rPr>
          <w:highlight w:val="white"/>
        </w:rPr>
      </w:pPr>
      <w:r>
        <w:rPr>
          <w:highlight w:val="white"/>
        </w:rPr>
        <w:t xml:space="preserve">И синтезируясь с Изначально Вышестоящим Отцом, мы </w:t>
      </w:r>
      <w:r w:rsidR="00EF030D">
        <w:rPr>
          <w:b/>
          <w:highlight w:val="white"/>
        </w:rPr>
        <w:t>стяжаем ракурсом Полномочного</w:t>
      </w:r>
      <w:r>
        <w:rPr>
          <w:b/>
          <w:highlight w:val="white"/>
        </w:rPr>
        <w:t xml:space="preserve"> Права в 10-ти выражениях Жизни 64-рицей Пути Регулятора Прав, </w:t>
      </w:r>
      <w:r>
        <w:rPr>
          <w:highlight w:val="white"/>
        </w:rPr>
        <w:t xml:space="preserve">в осуществлении и </w:t>
      </w:r>
      <w:r w:rsidRPr="00184FAD">
        <w:t>в</w:t>
      </w:r>
      <w:r w:rsidR="00184FAD">
        <w:t xml:space="preserve"> о</w:t>
      </w:r>
      <w:r w:rsidRPr="00184FAD">
        <w:t>вл</w:t>
      </w:r>
      <w:r>
        <w:rPr>
          <w:highlight w:val="white"/>
        </w:rPr>
        <w:t>адении Правами Полномочной Жизни каждым из нас и синтезом нас.</w:t>
      </w:r>
      <w:r w:rsidR="00EF030D">
        <w:rPr>
          <w:highlight w:val="white"/>
        </w:rPr>
        <w:t xml:space="preserve"> И возжигаемся или разгораемся Д</w:t>
      </w:r>
      <w:r>
        <w:rPr>
          <w:highlight w:val="white"/>
        </w:rPr>
        <w:t xml:space="preserve">олжностной полномочностью в росте Прав </w:t>
      </w:r>
      <w:r w:rsidR="00EF030D">
        <w:rPr>
          <w:highlight w:val="white"/>
        </w:rPr>
        <w:t xml:space="preserve">в </w:t>
      </w:r>
      <w:r>
        <w:rPr>
          <w:highlight w:val="white"/>
        </w:rPr>
        <w:t xml:space="preserve">10-ти выражениях Жизни 64 Путями. Вспыхиваем сферой ИВДИВО каждого, в ней возжигаем организацию </w:t>
      </w:r>
      <w:r w:rsidR="00EF030D">
        <w:rPr>
          <w:highlight w:val="white"/>
        </w:rPr>
        <w:t>ведения, за которую отвечаем в Д</w:t>
      </w:r>
      <w:r>
        <w:rPr>
          <w:highlight w:val="white"/>
        </w:rPr>
        <w:t>олжностной п</w:t>
      </w:r>
      <w:r w:rsidR="00EF030D">
        <w:rPr>
          <w:highlight w:val="white"/>
        </w:rPr>
        <w:t>олномочности. И в центре ИВДИВО</w:t>
      </w:r>
      <w:r>
        <w:rPr>
          <w:highlight w:val="white"/>
        </w:rPr>
        <w:t xml:space="preserve"> стоим мы </w:t>
      </w:r>
      <w:r w:rsidRPr="00184FAD">
        <w:t>Владыкой 6</w:t>
      </w:r>
      <w:r>
        <w:rPr>
          <w:highlight w:val="white"/>
        </w:rPr>
        <w:t xml:space="preserve">5 Синтеза. </w:t>
      </w:r>
    </w:p>
    <w:p w14:paraId="3990C225" w14:textId="089BA38A" w:rsidR="00072AAB" w:rsidRDefault="00CB183F" w:rsidP="00011259">
      <w:pPr>
        <w:pStyle w:val="a7"/>
        <w:rPr>
          <w:highlight w:val="white"/>
        </w:rPr>
      </w:pPr>
      <w:r>
        <w:rPr>
          <w:highlight w:val="white"/>
        </w:rPr>
        <w:t>Синтезируемся с</w:t>
      </w:r>
      <w:r w:rsidR="00184FAD">
        <w:rPr>
          <w:highlight w:val="white"/>
        </w:rPr>
        <w:t xml:space="preserve"> Изначально Вышестоящим Отцом. И</w:t>
      </w:r>
      <w:r>
        <w:rPr>
          <w:highlight w:val="white"/>
        </w:rPr>
        <w:t xml:space="preserve"> стяжаем от Движения до Синтеза, 64 прямых Синтеза, как Основу Прав каждого. И </w:t>
      </w:r>
      <w:r w:rsidRPr="00EF030D">
        <w:rPr>
          <w:highlight w:val="white"/>
        </w:rPr>
        <w:t>просим Изнач</w:t>
      </w:r>
      <w:r w:rsidR="00EF030D" w:rsidRPr="00EF030D">
        <w:rPr>
          <w:highlight w:val="white"/>
        </w:rPr>
        <w:t>ально Вышестоящего Отца теперь</w:t>
      </w:r>
      <w:r w:rsidRPr="00EF030D">
        <w:rPr>
          <w:highlight w:val="white"/>
        </w:rPr>
        <w:t xml:space="preserve"> наделить нас 64 Правами 64 организаций в применении полномочной реализации</w:t>
      </w:r>
      <w:r>
        <w:rPr>
          <w:highlight w:val="white"/>
        </w:rPr>
        <w:t>, возжигаясь Синтезами 64.</w:t>
      </w:r>
      <w:r w:rsidR="00EF030D">
        <w:rPr>
          <w:highlight w:val="white"/>
        </w:rPr>
        <w:t xml:space="preserve"> И далее</w:t>
      </w:r>
      <w:r>
        <w:rPr>
          <w:highlight w:val="white"/>
        </w:rPr>
        <w:t xml:space="preserve"> синтезируясь с Изначально Вышестоящим Отцом, мы </w:t>
      </w:r>
      <w:r>
        <w:rPr>
          <w:bCs/>
          <w:highlight w:val="white"/>
        </w:rPr>
        <w:t>стяжаем 64 пакета Синтеза разнообразных Прав</w:t>
      </w:r>
      <w:r>
        <w:rPr>
          <w:highlight w:val="white"/>
        </w:rPr>
        <w:t xml:space="preserve"> у Изначально</w:t>
      </w:r>
      <w:r w:rsidR="00EF030D">
        <w:rPr>
          <w:highlight w:val="white"/>
        </w:rPr>
        <w:t xml:space="preserve"> Вышестоящих Аватаров Синтеза и</w:t>
      </w:r>
      <w:r>
        <w:rPr>
          <w:highlight w:val="white"/>
        </w:rPr>
        <w:t xml:space="preserve"> синтезируемся от Изначально Вышестоящего Аватара Синтеза Кут Хуми... </w:t>
      </w:r>
    </w:p>
    <w:p w14:paraId="7CC33205" w14:textId="1A1DD474" w:rsidR="00072AAB" w:rsidRDefault="00CB183F" w:rsidP="00011259">
      <w:pPr>
        <w:pStyle w:val="a7"/>
        <w:rPr>
          <w:highlight w:val="white"/>
        </w:rPr>
      </w:pPr>
      <w:r>
        <w:rPr>
          <w:highlight w:val="white"/>
        </w:rPr>
        <w:t xml:space="preserve">Аватар Синтеза Кут Хуми стоит слева от нашей группы, далее Аватар Синтеза Иосиф, Мория и 64 Аватара Синтеза организаций до ИВДИВО каждого Аватара Синтеза Аркадия. И мы возжигаемся прямым </w:t>
      </w:r>
      <w:r>
        <w:rPr>
          <w:b/>
          <w:bCs/>
          <w:highlight w:val="white"/>
        </w:rPr>
        <w:t>явлением 64 пакетов Синтеза</w:t>
      </w:r>
      <w:r w:rsidR="004632A9">
        <w:rPr>
          <w:highlight w:val="white"/>
        </w:rPr>
        <w:t>, включаясь, только не</w:t>
      </w:r>
      <w:r>
        <w:rPr>
          <w:highlight w:val="white"/>
        </w:rPr>
        <w:t xml:space="preserve">спешно, в такое </w:t>
      </w:r>
      <w:r>
        <w:rPr>
          <w:highlight w:val="white"/>
        </w:rPr>
        <w:lastRenderedPageBreak/>
        <w:t xml:space="preserve">сопряжение, переключение, переклички Синтеза от вас к Аватару, от Аватара Синтеза к вам. И такое смежное, профессиональное, коммуникативное действие сопряжённости Прав. </w:t>
      </w:r>
    </w:p>
    <w:p w14:paraId="6762F794" w14:textId="50900746" w:rsidR="00072AAB" w:rsidRDefault="00CB183F" w:rsidP="00011259">
      <w:pPr>
        <w:pStyle w:val="a7"/>
        <w:rPr>
          <w:highlight w:val="white"/>
        </w:rPr>
      </w:pPr>
      <w:r>
        <w:rPr>
          <w:highlight w:val="white"/>
        </w:rPr>
        <w:t>Это не обмен Правами. Это усиление Правами Аватара, даже пр</w:t>
      </w:r>
      <w:r w:rsidR="00C015B8">
        <w:rPr>
          <w:highlight w:val="white"/>
        </w:rPr>
        <w:t xml:space="preserve">осто так - зрительная фиксация, </w:t>
      </w:r>
      <w:r w:rsidR="00C015B8" w:rsidRPr="00C015B8">
        <w:rPr>
          <w:highlight w:val="white"/>
        </w:rPr>
        <w:t>сл</w:t>
      </w:r>
      <w:r>
        <w:rPr>
          <w:highlight w:val="white"/>
        </w:rPr>
        <w:t xml:space="preserve">ово, концентрация из Хум, направленная на ваше тело. Этого </w:t>
      </w:r>
      <w:r w:rsidR="004632A9">
        <w:rPr>
          <w:highlight w:val="white"/>
        </w:rPr>
        <w:t xml:space="preserve">достаточно, вот главное </w:t>
      </w:r>
      <w:r w:rsidR="004632A9" w:rsidRPr="00C015B8">
        <w:t>уловить</w:t>
      </w:r>
      <w:r w:rsidRPr="00C015B8">
        <w:t xml:space="preserve"> и внутренне </w:t>
      </w:r>
      <w:r>
        <w:rPr>
          <w:highlight w:val="white"/>
        </w:rPr>
        <w:t xml:space="preserve">проводим линию сопряжения. </w:t>
      </w:r>
    </w:p>
    <w:p w14:paraId="5AC0E79E" w14:textId="2EEDC0E4" w:rsidR="00072AAB" w:rsidRDefault="00CB183F" w:rsidP="00011259">
      <w:pPr>
        <w:pStyle w:val="a7"/>
        <w:rPr>
          <w:highlight w:val="white"/>
        </w:rPr>
      </w:pPr>
      <w:r>
        <w:rPr>
          <w:highlight w:val="white"/>
        </w:rPr>
        <w:t xml:space="preserve">Синтезируемся с 64 Изначально Вышестоящими Аватарами Синтеза в росте 32-х организаций каждого и 32 организаций ИВДИВО. И запускаем внутри Полномочные реализации в 10 выражениях Жизни каждого из нас, 64-ричное выражение Пути прямым явлением Изначально Вышестоящих Аватаров Синтеза, растущим </w:t>
      </w:r>
      <w:r>
        <w:rPr>
          <w:b/>
          <w:bCs/>
          <w:highlight w:val="white"/>
        </w:rPr>
        <w:t>Регулятором Прав</w:t>
      </w:r>
      <w:r>
        <w:rPr>
          <w:highlight w:val="white"/>
        </w:rPr>
        <w:t>, встраиваясь в Права Компетентных насыщеннос</w:t>
      </w:r>
      <w:r w:rsidR="004632A9">
        <w:rPr>
          <w:highlight w:val="white"/>
        </w:rPr>
        <w:t>тей Синтеза 64 Аватаров Синтеза</w:t>
      </w:r>
      <w:r>
        <w:rPr>
          <w:highlight w:val="white"/>
        </w:rPr>
        <w:t xml:space="preserve"> и в Права Синтеза Полномочной регуляции действия каждого из нас, как внутреннего взрастания Полномочиями. </w:t>
      </w:r>
    </w:p>
    <w:p w14:paraId="5F91506F" w14:textId="77777777" w:rsidR="004632A9" w:rsidRDefault="00CB183F" w:rsidP="00011259">
      <w:pPr>
        <w:pStyle w:val="a7"/>
        <w:rPr>
          <w:highlight w:val="white"/>
        </w:rPr>
      </w:pPr>
      <w:r>
        <w:rPr>
          <w:highlight w:val="white"/>
        </w:rPr>
        <w:t xml:space="preserve">И возжигаясь Изначально Вышестоящими Аватарами Синтеза, мы предстаём пред Изначально Вышестоящим Отцом </w:t>
      </w:r>
      <w:r>
        <w:rPr>
          <w:b/>
          <w:bCs/>
          <w:highlight w:val="white"/>
        </w:rPr>
        <w:t>в 64-ричной плотности Синтеза прямого, услышьте, Я-Есмь явление 64-х Аватаров Синтеза,</w:t>
      </w:r>
      <w:r>
        <w:rPr>
          <w:highlight w:val="white"/>
        </w:rPr>
        <w:t xml:space="preserve"> не одного, а всех 64, то есть 64 концентрации Я-Есмь. И разгораясь Изначально Вышестоящим Отцом, стяжаем </w:t>
      </w:r>
      <w:r>
        <w:rPr>
          <w:b/>
          <w:bCs/>
          <w:highlight w:val="white"/>
        </w:rPr>
        <w:t>цельную однородность Синтеза роста регуляции Прав</w:t>
      </w:r>
      <w:r>
        <w:rPr>
          <w:highlight w:val="white"/>
        </w:rPr>
        <w:t xml:space="preserve"> в разработке профессии в каждом из нас, в следующей практике. </w:t>
      </w:r>
    </w:p>
    <w:p w14:paraId="6B5F1D8F" w14:textId="48CAF54F" w:rsidR="00072AAB" w:rsidRDefault="00CB183F" w:rsidP="00011259">
      <w:pPr>
        <w:pStyle w:val="a7"/>
        <w:rPr>
          <w:highlight w:val="white"/>
        </w:rPr>
      </w:pPr>
      <w:r>
        <w:rPr>
          <w:highlight w:val="white"/>
        </w:rPr>
        <w:t>И возжигаясь, мы благодарим Изначально Вышестоящих Аватаров Синтеза. Поклон головой, либо словом, то есть знак уважения, внимания за работу с нами. Неважно видите вы или нет. Это просто нормы этики работы.</w:t>
      </w:r>
    </w:p>
    <w:p w14:paraId="3AFDE4CB" w14:textId="237469A7" w:rsidR="00072AAB" w:rsidRDefault="00CB183F" w:rsidP="00011259">
      <w:pPr>
        <w:pStyle w:val="a7"/>
        <w:rPr>
          <w:highlight w:val="white"/>
        </w:rPr>
      </w:pPr>
      <w:r>
        <w:rPr>
          <w:highlight w:val="white"/>
        </w:rPr>
        <w:t>Синтезируясь с Изна</w:t>
      </w:r>
      <w:r w:rsidR="004632A9">
        <w:rPr>
          <w:highlight w:val="white"/>
        </w:rPr>
        <w:t>чально Вышестоящим Отцом, далее</w:t>
      </w:r>
      <w:r>
        <w:rPr>
          <w:highlight w:val="white"/>
        </w:rPr>
        <w:t xml:space="preserve"> возжигаем, это уже такой больше практический момент, в </w:t>
      </w:r>
      <w:r>
        <w:rPr>
          <w:b/>
          <w:bCs/>
          <w:highlight w:val="white"/>
        </w:rPr>
        <w:t xml:space="preserve">Регуляторе Прав синтезом набора 64 Путей </w:t>
      </w:r>
      <w:r>
        <w:rPr>
          <w:bCs/>
          <w:highlight w:val="white"/>
        </w:rPr>
        <w:t>тем</w:t>
      </w:r>
      <w:r>
        <w:rPr>
          <w:b/>
          <w:bCs/>
          <w:highlight w:val="white"/>
        </w:rPr>
        <w:t xml:space="preserve"> </w:t>
      </w:r>
      <w:r>
        <w:rPr>
          <w:highlight w:val="white"/>
        </w:rPr>
        <w:t>количеством синтеза, которые активны сейчас у вас из 64.</w:t>
      </w:r>
    </w:p>
    <w:p w14:paraId="393F24AD" w14:textId="114F0332" w:rsidR="00072AAB" w:rsidRDefault="00CB183F" w:rsidP="00011259">
      <w:pPr>
        <w:pStyle w:val="a7"/>
        <w:rPr>
          <w:highlight w:val="white"/>
        </w:rPr>
      </w:pPr>
      <w:r>
        <w:rPr>
          <w:highlight w:val="white"/>
        </w:rPr>
        <w:t>Это может быть: один синтез, три, десять, двадцать восемь, шестьдесят четыре, то есть к</w:t>
      </w:r>
      <w:r w:rsidR="004632A9">
        <w:rPr>
          <w:highlight w:val="white"/>
        </w:rPr>
        <w:t>акая-то ричность синтеза. И вот</w:t>
      </w:r>
      <w:r>
        <w:rPr>
          <w:highlight w:val="white"/>
        </w:rPr>
        <w:t xml:space="preserve"> важно развернуться вот в этом пакете набора синтеза и просто сейчас, например, для себя понять, что вы активны, не знаю там, в Синтезе Скорости, например, На</w:t>
      </w:r>
      <w:r w:rsidR="004632A9">
        <w:rPr>
          <w:highlight w:val="white"/>
        </w:rPr>
        <w:t>ука каждого, Синтез Скорости. Активны в Синтезе Практики -</w:t>
      </w:r>
      <w:r>
        <w:rPr>
          <w:highlight w:val="white"/>
        </w:rPr>
        <w:t xml:space="preserve"> План Синтеза, и активны в Синтезе ИВДИВО - Синтез Синтеза Кут Хуми. Вот три активных Синтеза усиляют 64 Пути. Значит работой 64 проработать, 61 Синтезом, ну - 60 Синтезами. Увидели? То есть, это такая хорошая, как бы, лакмусовая бумажка, которая идентифицирует дальнейшее действие.  </w:t>
      </w:r>
    </w:p>
    <w:p w14:paraId="6F3360A1" w14:textId="77777777" w:rsidR="004632A9" w:rsidRDefault="00CB183F" w:rsidP="00011259">
      <w:pPr>
        <w:pStyle w:val="a7"/>
        <w:rPr>
          <w:highlight w:val="white"/>
        </w:rPr>
      </w:pPr>
      <w:r>
        <w:rPr>
          <w:highlight w:val="white"/>
        </w:rPr>
        <w:t xml:space="preserve">Пока мы ещё в практике, стали. И возжигаясь Изначально Вышестоящим Отцом, теперь уже по факту, вот этими активными синтезами, которые разрабатывают синтез 64 Путей. Просто возжигаемся. </w:t>
      </w:r>
      <w:r w:rsidR="004632A9">
        <w:rPr>
          <w:highlight w:val="white"/>
        </w:rPr>
        <w:t>И то же самое</w:t>
      </w:r>
      <w:r>
        <w:rPr>
          <w:highlight w:val="white"/>
        </w:rPr>
        <w:t xml:space="preserve"> спрашивайте у Изначально Вышестоящего Отца, как Отец, вот не просто видит, а какое даст объяснение вам или какое даст вам пояснение, то есть вот в дальнейшем, как прийти к форме разработки самостоятельно. </w:t>
      </w:r>
    </w:p>
    <w:p w14:paraId="4726498A" w14:textId="107EE567" w:rsidR="00072AAB" w:rsidRDefault="00CB183F" w:rsidP="00011259">
      <w:pPr>
        <w:pStyle w:val="a7"/>
        <w:rPr>
          <w:highlight w:val="white"/>
        </w:rPr>
      </w:pPr>
      <w:r>
        <w:rPr>
          <w:highlight w:val="white"/>
        </w:rPr>
        <w:t>Возжигаемся ответом Изначально Вышестоящего Отца.</w:t>
      </w:r>
    </w:p>
    <w:p w14:paraId="22E00EC6" w14:textId="77777777" w:rsidR="00072AAB" w:rsidRDefault="00CB183F" w:rsidP="00011259">
      <w:pPr>
        <w:pStyle w:val="a7"/>
        <w:rPr>
          <w:highlight w:val="white"/>
        </w:rPr>
      </w:pPr>
      <w:r>
        <w:rPr>
          <w:highlight w:val="white"/>
        </w:rPr>
        <w:t xml:space="preserve">Благодарим Изначально Вышестоящего Отца за ответ, благодарим за стяжание, за формирование Пути, Прав, Регулятора Прав и за возможность работы с Изначально Вышестоящими Аватарами Синтеза в формировании Регулятора Прав. </w:t>
      </w:r>
    </w:p>
    <w:p w14:paraId="08A37B07" w14:textId="39988D19" w:rsidR="00072AAB" w:rsidRDefault="00CB183F" w:rsidP="00011259">
      <w:pPr>
        <w:pStyle w:val="a7"/>
        <w:rPr>
          <w:highlight w:val="white"/>
        </w:rPr>
      </w:pPr>
      <w:r>
        <w:rPr>
          <w:highlight w:val="white"/>
        </w:rPr>
        <w:t>И синтезируясь с Изначально Вышестоящим Отцом, возвращаемся синтезом набора Прав в зал, в физическое явление, развёртываясь пол</w:t>
      </w:r>
      <w:r w:rsidR="004632A9">
        <w:rPr>
          <w:highlight w:val="white"/>
        </w:rPr>
        <w:t>номочностью регуляции во Владык</w:t>
      </w:r>
      <w:r>
        <w:rPr>
          <w:highlight w:val="white"/>
        </w:rPr>
        <w:t xml:space="preserve"> 65 Синтеза каждым из нас. И распускаем в теле Владыки, вспоминаем его явление: Владыка Иерархии, Владыка ИВДИВО, Человек-Владыка, Владыка Изначально Вышестоящего Отца, Синтез данной практики. </w:t>
      </w:r>
    </w:p>
    <w:p w14:paraId="02B37EC2" w14:textId="77777777" w:rsidR="00072AAB" w:rsidRDefault="00CB183F" w:rsidP="00011259">
      <w:pPr>
        <w:pStyle w:val="a7"/>
        <w:rPr>
          <w:highlight w:val="white"/>
        </w:rPr>
      </w:pPr>
      <w:r>
        <w:rPr>
          <w:highlight w:val="white"/>
        </w:rPr>
        <w:t xml:space="preserve">И эманируем, вернувшись в физическое явление, реализацию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подразделение ИВДИВО участников синтеза, в ИВДИВО каждого. </w:t>
      </w:r>
    </w:p>
    <w:p w14:paraId="3B128955" w14:textId="77777777" w:rsidR="00072AAB" w:rsidRDefault="00CB183F" w:rsidP="00011259">
      <w:pPr>
        <w:pStyle w:val="a7"/>
        <w:rPr>
          <w:highlight w:val="white"/>
        </w:rPr>
      </w:pPr>
      <w:r>
        <w:rPr>
          <w:highlight w:val="white"/>
        </w:rPr>
        <w:t>И выходим из практики.</w:t>
      </w:r>
    </w:p>
    <w:p w14:paraId="512B45D7" w14:textId="77777777" w:rsidR="00072AAB" w:rsidRDefault="00072AAB" w:rsidP="00011259">
      <w:pPr>
        <w:pStyle w:val="a7"/>
        <w:rPr>
          <w:highlight w:val="white"/>
        </w:rPr>
      </w:pPr>
    </w:p>
    <w:p w14:paraId="04233049" w14:textId="2ACC26AE" w:rsidR="00072AAB" w:rsidRDefault="00CB183F" w:rsidP="00832A3E">
      <w:pPr>
        <w:pStyle w:val="22"/>
        <w:jc w:val="both"/>
      </w:pPr>
      <w:bookmarkStart w:id="97" w:name="_Toc180679167"/>
      <w:bookmarkStart w:id="98" w:name="_Toc190380584"/>
      <w:r>
        <w:lastRenderedPageBreak/>
        <w:t>Регулятор Прав, он всегда ориентируется на то, что он видит, что он делает</w:t>
      </w:r>
      <w:bookmarkEnd w:id="97"/>
      <w:bookmarkEnd w:id="98"/>
    </w:p>
    <w:p w14:paraId="55001891" w14:textId="77777777" w:rsidR="00072AAB" w:rsidRDefault="00072AAB" w:rsidP="00011259">
      <w:pPr>
        <w:pStyle w:val="a7"/>
        <w:rPr>
          <w:highlight w:val="white"/>
        </w:rPr>
      </w:pPr>
    </w:p>
    <w:p w14:paraId="7FBB476B" w14:textId="5EF841FC" w:rsidR="00072AAB" w:rsidRDefault="00CB183F" w:rsidP="00011259">
      <w:pPr>
        <w:pStyle w:val="a7"/>
        <w:rPr>
          <w:highlight w:val="white"/>
        </w:rPr>
      </w:pPr>
      <w:r w:rsidRPr="00273757">
        <w:t>Мы с</w:t>
      </w:r>
      <w:r>
        <w:rPr>
          <w:highlight w:val="white"/>
        </w:rPr>
        <w:t>ейчас с вами помозгуем над тем, что было в практике, но мы должны услышать таких, два момента. Первое, что мы достигли то, что нам на формирование пу</w:t>
      </w:r>
      <w:r w:rsidR="00273757">
        <w:rPr>
          <w:highlight w:val="white"/>
        </w:rPr>
        <w:t>тей, я думала, просто будут 64 П</w:t>
      </w:r>
      <w:r>
        <w:rPr>
          <w:highlight w:val="white"/>
        </w:rPr>
        <w:t xml:space="preserve">ути, вышли 64 Аватара Синтеза. </w:t>
      </w:r>
      <w:r>
        <w:rPr>
          <w:b/>
          <w:highlight w:val="white"/>
        </w:rPr>
        <w:t>Это именно первостяжание, когда у нас с вами Права, набор 64-х Прав сформировался набором Синтеза.</w:t>
      </w:r>
      <w:r>
        <w:rPr>
          <w:highlight w:val="white"/>
        </w:rPr>
        <w:t xml:space="preserve"> Когда вы спрашивали: «Где ист</w:t>
      </w:r>
      <w:r w:rsidR="00273757">
        <w:rPr>
          <w:highlight w:val="white"/>
        </w:rPr>
        <w:t>очник?» Вы должны себе записать</w:t>
      </w:r>
      <w:r>
        <w:rPr>
          <w:highlight w:val="white"/>
        </w:rPr>
        <w:t xml:space="preserve"> или запомнить: </w:t>
      </w:r>
      <w:r>
        <w:rPr>
          <w:b/>
          <w:highlight w:val="white"/>
        </w:rPr>
        <w:t>Синтез Прав, г</w:t>
      </w:r>
      <w:r w:rsidR="00273757">
        <w:rPr>
          <w:b/>
          <w:highlight w:val="white"/>
        </w:rPr>
        <w:t>де под словом Синтез мы имеем в</w:t>
      </w:r>
      <w:r>
        <w:rPr>
          <w:b/>
          <w:highlight w:val="white"/>
        </w:rPr>
        <w:t>виду 64 Синтеза, это и есть источник Регулятора Прав. То есть Синтез прав, набор прав, которые дали Аватары Синтеза, когда от каждой организации, от ИВДИВО каждого до ИВДИВО пошел прямой Синтез</w:t>
      </w:r>
      <w:r>
        <w:rPr>
          <w:highlight w:val="white"/>
        </w:rPr>
        <w:t>. Он вначале напахтывался, потом слоями ст</w:t>
      </w:r>
      <w:r w:rsidR="00273757">
        <w:rPr>
          <w:highlight w:val="white"/>
        </w:rPr>
        <w:t>ал в вашем теле. Вот он как раз</w:t>
      </w:r>
      <w:r>
        <w:rPr>
          <w:highlight w:val="white"/>
        </w:rPr>
        <w:t xml:space="preserve"> формирует у вас Регулятора</w:t>
      </w:r>
      <w:r w:rsidR="00273757">
        <w:rPr>
          <w:highlight w:val="white"/>
        </w:rPr>
        <w:t xml:space="preserve"> Прав, потому что когда мы войдё</w:t>
      </w:r>
      <w:r>
        <w:rPr>
          <w:highlight w:val="white"/>
        </w:rPr>
        <w:t>м в про</w:t>
      </w:r>
      <w:r w:rsidR="00273757">
        <w:rPr>
          <w:highlight w:val="white"/>
        </w:rPr>
        <w:t>фессию, мы уже не можем стяжать</w:t>
      </w:r>
      <w:r>
        <w:rPr>
          <w:highlight w:val="white"/>
        </w:rPr>
        <w:t xml:space="preserve"> то</w:t>
      </w:r>
      <w:r w:rsidR="00273757">
        <w:rPr>
          <w:highlight w:val="white"/>
        </w:rPr>
        <w:t>,</w:t>
      </w:r>
      <w:r>
        <w:rPr>
          <w:highlight w:val="white"/>
        </w:rPr>
        <w:t xml:space="preserve"> что стяжали сейчас. Мы должны просто этим быть возожжены.</w:t>
      </w:r>
    </w:p>
    <w:p w14:paraId="4EAFBE6B" w14:textId="77777777" w:rsidR="00072AAB" w:rsidRDefault="00CB183F" w:rsidP="00011259">
      <w:pPr>
        <w:pStyle w:val="a7"/>
        <w:rPr>
          <w:highlight w:val="white"/>
        </w:rPr>
      </w:pPr>
      <w:r>
        <w:rPr>
          <w:highlight w:val="white"/>
        </w:rPr>
        <w:t xml:space="preserve">Вот тут есть такая особенность, любая профессия не предполагает периодичности возжигания. Это говорит о том, что мы в профессии всегда находимся вот в этом стабильном горении, динамике, действии. Допустим, вы преподаватель, вы же не входите именно в преподавательскую, вы входите в преподавательскую среду, но вы по жизни такой. Вы архитектор, инженер, вы медик. И вот здесь, вопрос в том, чтобы, всё время быть в той позиции, которая для вас активна. </w:t>
      </w:r>
    </w:p>
    <w:p w14:paraId="4728F419" w14:textId="5F07D0CE" w:rsidR="00072AAB" w:rsidRDefault="00CB183F" w:rsidP="00011259">
      <w:pPr>
        <w:pStyle w:val="a7"/>
        <w:rPr>
          <w:highlight w:val="white"/>
        </w:rPr>
      </w:pPr>
      <w:r>
        <w:rPr>
          <w:highlight w:val="white"/>
        </w:rPr>
        <w:t xml:space="preserve">Соответственно, вот </w:t>
      </w:r>
      <w:r>
        <w:rPr>
          <w:b/>
          <w:highlight w:val="white"/>
        </w:rPr>
        <w:t>Регулятор Прав, он всегда ориентируется на то, что он видит</w:t>
      </w:r>
      <w:r>
        <w:rPr>
          <w:highlight w:val="white"/>
        </w:rPr>
        <w:t xml:space="preserve">, </w:t>
      </w:r>
      <w:r>
        <w:rPr>
          <w:b/>
          <w:highlight w:val="white"/>
        </w:rPr>
        <w:t>что он делает</w:t>
      </w:r>
      <w:r>
        <w:rPr>
          <w:highlight w:val="white"/>
        </w:rPr>
        <w:t>. То есть, смотрите, если, это Регулятор я не могу регулировать того, что я не вижу. То есть, я должна это видеть. Когда сейчас в практике мы практиковали, мы включали элементы видения, такого активного видения. Я старалась опираться на ту Школу, которая у вас была, даже если вы ее не проходили. У вас, там восемь или 16 ядер этой Школы есть. То ест</w:t>
      </w:r>
      <w:r w:rsidR="00F0307E">
        <w:rPr>
          <w:highlight w:val="white"/>
        </w:rPr>
        <w:t>ь</w:t>
      </w:r>
      <w:r>
        <w:rPr>
          <w:highlight w:val="white"/>
        </w:rPr>
        <w:t xml:space="preserve"> в подразделении есть этот п</w:t>
      </w:r>
      <w:r w:rsidR="00F0307E">
        <w:rPr>
          <w:highlight w:val="white"/>
        </w:rPr>
        <w:t>отенциал</w:t>
      </w:r>
      <w:r>
        <w:rPr>
          <w:highlight w:val="white"/>
        </w:rPr>
        <w:t xml:space="preserve"> и теперь: «Что нужно делать?» При любом удобном случае практиковать во всех практиках. Вот когда мы, даже не проходил</w:t>
      </w:r>
      <w:r w:rsidR="00F0307E">
        <w:rPr>
          <w:highlight w:val="white"/>
        </w:rPr>
        <w:t>и</w:t>
      </w:r>
      <w:r>
        <w:rPr>
          <w:highlight w:val="white"/>
        </w:rPr>
        <w:t xml:space="preserve"> Школу, но практикуем это Ядро Синтеза, которое есть в подразделении, мы начинаем, помните, то, что мы говорили, заниматься деланием.</w:t>
      </w:r>
    </w:p>
    <w:p w14:paraId="09294C23" w14:textId="6AF5AA3A" w:rsidR="00072AAB" w:rsidRDefault="00CB183F" w:rsidP="00011259">
      <w:pPr>
        <w:pStyle w:val="a7"/>
        <w:rPr>
          <w:highlight w:val="white"/>
        </w:rPr>
      </w:pPr>
      <w:r w:rsidRPr="00F91894">
        <w:t>Соот</w:t>
      </w:r>
      <w:r>
        <w:rPr>
          <w:highlight w:val="white"/>
        </w:rPr>
        <w:t>ветственно тогда, вопрос к вам, я знаю, може</w:t>
      </w:r>
      <w:r w:rsidR="00F91894">
        <w:rPr>
          <w:highlight w:val="white"/>
        </w:rPr>
        <w:t>т быть не очень сейчас понравит</w:t>
      </w:r>
      <w:r>
        <w:rPr>
          <w:highlight w:val="white"/>
        </w:rPr>
        <w:t>ся, но специфика нашего ведения заключается в том, что мы с вами, не просто ди</w:t>
      </w:r>
      <w:r w:rsidR="00CB12D7">
        <w:rPr>
          <w:highlight w:val="white"/>
        </w:rPr>
        <w:t>скутируем. После каждой практики</w:t>
      </w:r>
      <w:r>
        <w:rPr>
          <w:highlight w:val="white"/>
        </w:rPr>
        <w:t xml:space="preserve"> у вас спрашиваем: «Что вы зафиксировали собою?» Что нам сейчас от вас нужно услышать. Не эйфоричное состояние, именно ваших релаксирующих процессов</w:t>
      </w:r>
      <w:r w:rsidR="008C45D5">
        <w:rPr>
          <w:highlight w:val="white"/>
        </w:rPr>
        <w:t>. Это и так понятно, что вы были</w:t>
      </w:r>
      <w:r>
        <w:rPr>
          <w:highlight w:val="white"/>
        </w:rPr>
        <w:t xml:space="preserve"> как-то… Вот при всём уважении к вашей персоне, меня интересует лично, что с вами, но за Синтезом. На Синтезе меня интересует, что у вас сло</w:t>
      </w:r>
      <w:r w:rsidR="008C45D5">
        <w:rPr>
          <w:highlight w:val="white"/>
        </w:rPr>
        <w:t>жилось, как некий</w:t>
      </w:r>
      <w:r>
        <w:rPr>
          <w:highlight w:val="white"/>
        </w:rPr>
        <w:t xml:space="preserve"> вывод</w:t>
      </w:r>
      <w:r w:rsidR="008C45D5">
        <w:rPr>
          <w:highlight w:val="white"/>
        </w:rPr>
        <w:t xml:space="preserve"> -</w:t>
      </w:r>
      <w:r>
        <w:rPr>
          <w:highlight w:val="white"/>
        </w:rPr>
        <w:t xml:space="preserve"> сложный, простой, который вы для себя сделали в эффекте работы с Аватарами. Вывод сейчас может быть серьезнейший, потому что вошли 64 Синтеза, а по итогам мы очень деликатно сказали: «Ребята, возжигайтесь ричностью синтеза, который даже может быть один, а должен быть 64</w:t>
      </w:r>
      <w:r w:rsidR="008C45D5">
        <w:rPr>
          <w:highlight w:val="white"/>
        </w:rPr>
        <w:t>-ричный.» И вот</w:t>
      </w:r>
      <w:r>
        <w:rPr>
          <w:highlight w:val="white"/>
        </w:rPr>
        <w:t xml:space="preserve"> когда я для себя понимаю, что я</w:t>
      </w:r>
      <w:r w:rsidR="008C45D5">
        <w:rPr>
          <w:highlight w:val="white"/>
        </w:rPr>
        <w:t>,</w:t>
      </w:r>
      <w:r>
        <w:rPr>
          <w:highlight w:val="white"/>
        </w:rPr>
        <w:t xml:space="preserve"> допустим</w:t>
      </w:r>
      <w:r w:rsidR="008C45D5">
        <w:rPr>
          <w:highlight w:val="white"/>
        </w:rPr>
        <w:t>, первый раз в такое включалась</w:t>
      </w:r>
      <w:r>
        <w:rPr>
          <w:highlight w:val="white"/>
        </w:rPr>
        <w:t xml:space="preserve"> и меня ввело явление Отца в Я-Есмьменный п</w:t>
      </w:r>
      <w:r w:rsidR="008C45D5">
        <w:rPr>
          <w:highlight w:val="white"/>
        </w:rPr>
        <w:t>роцесс 64 явлений из которых пять активных, у</w:t>
      </w:r>
      <w:r>
        <w:rPr>
          <w:highlight w:val="white"/>
        </w:rPr>
        <w:t xml:space="preserve"> меня возникает внутренний вопрос: «Что мне делать дальше?» И вот, допустим, я эти моменты начинаю физически публиковать не для того, чтобы восхитить или впечатлить, рядом сидящих коллег, а для того</w:t>
      </w:r>
      <w:r w:rsidR="008C45D5">
        <w:rPr>
          <w:highlight w:val="white"/>
        </w:rPr>
        <w:t>,</w:t>
      </w:r>
      <w:r>
        <w:rPr>
          <w:highlight w:val="white"/>
        </w:rPr>
        <w:t xml:space="preserve"> чтобы опыт развернулся. </w:t>
      </w:r>
    </w:p>
    <w:p w14:paraId="105A8128" w14:textId="26FA9128" w:rsidR="00072AAB" w:rsidRDefault="00CB183F" w:rsidP="00011259">
      <w:pPr>
        <w:pStyle w:val="a7"/>
        <w:rPr>
          <w:highlight w:val="white"/>
        </w:rPr>
      </w:pPr>
      <w:r>
        <w:rPr>
          <w:highlight w:val="white"/>
        </w:rPr>
        <w:t xml:space="preserve">И вот когда мы начинаем физически говорить, кстати, у Трансвизорного тела есть такая особенность, и у любого тела… </w:t>
      </w:r>
      <w:r w:rsidR="008C45D5">
        <w:rPr>
          <w:highlight w:val="white"/>
        </w:rPr>
        <w:t>Мы будем стяжать три вида тел. И</w:t>
      </w:r>
      <w:r>
        <w:rPr>
          <w:highlight w:val="white"/>
        </w:rPr>
        <w:t xml:space="preserve"> у любого тела у Синтезного, у Ипостасного, у Трансвизорного, у них есть особенность, ес</w:t>
      </w:r>
      <w:r w:rsidR="008C45D5">
        <w:rPr>
          <w:highlight w:val="white"/>
        </w:rPr>
        <w:t>ли мы только внутри подумали, ни Трансвизор, ни Ипостасное тело, н</w:t>
      </w:r>
      <w:r>
        <w:rPr>
          <w:highlight w:val="white"/>
        </w:rPr>
        <w:t xml:space="preserve"> Синтезтело оно, не будет это физически и</w:t>
      </w:r>
      <w:r w:rsidR="008C45D5">
        <w:rPr>
          <w:highlight w:val="white"/>
        </w:rPr>
        <w:t xml:space="preserve">сполнять, потому что это всего </w:t>
      </w:r>
      <w:r>
        <w:rPr>
          <w:highlight w:val="white"/>
        </w:rPr>
        <w:t>лишь внутренняя мысль.</w:t>
      </w:r>
    </w:p>
    <w:p w14:paraId="7B1995F9" w14:textId="27B78C69" w:rsidR="00072AAB" w:rsidRDefault="00CB183F" w:rsidP="00011259">
      <w:pPr>
        <w:pStyle w:val="a7"/>
        <w:rPr>
          <w:highlight w:val="white"/>
        </w:rPr>
      </w:pPr>
      <w:r>
        <w:rPr>
          <w:b/>
          <w:highlight w:val="white"/>
        </w:rPr>
        <w:t>Как сделать внутреннюю мысль физической?</w:t>
      </w:r>
      <w:r w:rsidR="008C45D5">
        <w:rPr>
          <w:highlight w:val="white"/>
        </w:rPr>
        <w:t xml:space="preserve"> Её надо чётко</w:t>
      </w:r>
      <w:r>
        <w:rPr>
          <w:highlight w:val="white"/>
        </w:rPr>
        <w:t xml:space="preserve"> и скла</w:t>
      </w:r>
      <w:r w:rsidR="008C45D5">
        <w:rPr>
          <w:highlight w:val="white"/>
        </w:rPr>
        <w:t>дно внешне оформить в объяснении</w:t>
      </w:r>
      <w:r>
        <w:rPr>
          <w:highlight w:val="white"/>
        </w:rPr>
        <w:t xml:space="preserve"> определяющего де</w:t>
      </w:r>
      <w:r w:rsidR="008C45D5">
        <w:rPr>
          <w:highlight w:val="white"/>
        </w:rPr>
        <w:t>йствия, услышьте. То есть когда</w:t>
      </w:r>
      <w:r>
        <w:rPr>
          <w:highlight w:val="white"/>
        </w:rPr>
        <w:t xml:space="preserve"> я сейчас говорю, что у меня было 64 Синтеза, из кот</w:t>
      </w:r>
      <w:r w:rsidR="008C45D5">
        <w:rPr>
          <w:highlight w:val="white"/>
        </w:rPr>
        <w:t xml:space="preserve">орых восемь возожглось, - </w:t>
      </w:r>
      <w:r>
        <w:rPr>
          <w:highlight w:val="white"/>
        </w:rPr>
        <w:t>это определяющее действие моего Синте</w:t>
      </w:r>
      <w:r w:rsidR="008C45D5">
        <w:rPr>
          <w:highlight w:val="white"/>
        </w:rPr>
        <w:t>за. Я его определила для себя. Т</w:t>
      </w:r>
      <w:r>
        <w:rPr>
          <w:highlight w:val="white"/>
        </w:rPr>
        <w:t xml:space="preserve">огда у меня включается реакция - тело Владыки, в котором активны тела, допустим, 400 тел в Метагалактическом Космосе </w:t>
      </w:r>
      <w:r w:rsidR="008C45D5">
        <w:rPr>
          <w:highlight w:val="white"/>
        </w:rPr>
        <w:t>512-рицы частей. Понимаете, о чё</w:t>
      </w:r>
      <w:r>
        <w:rPr>
          <w:highlight w:val="white"/>
        </w:rPr>
        <w:t xml:space="preserve">м речь? </w:t>
      </w:r>
    </w:p>
    <w:p w14:paraId="1F9B6560" w14:textId="09D525DD" w:rsidR="00072AAB" w:rsidRDefault="00CB183F" w:rsidP="00011259">
      <w:pPr>
        <w:pStyle w:val="a7"/>
        <w:rPr>
          <w:highlight w:val="white"/>
        </w:rPr>
      </w:pPr>
      <w:r>
        <w:rPr>
          <w:highlight w:val="white"/>
        </w:rPr>
        <w:lastRenderedPageBreak/>
        <w:t>И тогда тело Владыки, допустим Изначально Вышестоящего Отца, или Иерархии, или ИВДИВО, как тело 65 Синтеза, начинает это количество синтеза, есть такое слово,</w:t>
      </w:r>
      <w:r w:rsidR="008C45D5">
        <w:rPr>
          <w:highlight w:val="white"/>
        </w:rPr>
        <w:t xml:space="preserve"> набирать в активации. Вот есть</w:t>
      </w:r>
      <w:r>
        <w:rPr>
          <w:highlight w:val="white"/>
        </w:rPr>
        <w:t xml:space="preserve"> такое состояние - раскрутит</w:t>
      </w:r>
      <w:r w:rsidR="008C45D5">
        <w:rPr>
          <w:highlight w:val="white"/>
        </w:rPr>
        <w:t>ься. Вспомните детскую юлу. Её надо много-</w:t>
      </w:r>
      <w:r>
        <w:rPr>
          <w:highlight w:val="white"/>
        </w:rPr>
        <w:t>много раз просто напахтать этот стержень, чтобы она раск</w:t>
      </w:r>
      <w:r w:rsidR="008C45D5">
        <w:rPr>
          <w:highlight w:val="white"/>
        </w:rPr>
        <w:t>рутилась. Потом мы её отпускаем. И</w:t>
      </w:r>
      <w:r>
        <w:rPr>
          <w:highlight w:val="white"/>
        </w:rPr>
        <w:t xml:space="preserve"> она двигается по своей оси. </w:t>
      </w:r>
    </w:p>
    <w:p w14:paraId="278CC75A" w14:textId="4F932A4D" w:rsidR="00072AAB" w:rsidRDefault="00CB183F" w:rsidP="00011259">
      <w:pPr>
        <w:pStyle w:val="a7"/>
        <w:rPr>
          <w:highlight w:val="white"/>
        </w:rPr>
      </w:pPr>
      <w:r>
        <w:rPr>
          <w:highlight w:val="white"/>
        </w:rPr>
        <w:t xml:space="preserve">Вот Права </w:t>
      </w:r>
      <w:r w:rsidR="008C45D5">
        <w:rPr>
          <w:highlight w:val="white"/>
        </w:rPr>
        <w:t>всегда двигаются по своей оси. Е</w:t>
      </w:r>
      <w:r>
        <w:rPr>
          <w:highlight w:val="white"/>
        </w:rPr>
        <w:t>сли у Прав нет оси, по которой они будут двигаться, они всегда рассыпаются. Очень хороший приме</w:t>
      </w:r>
      <w:r w:rsidR="008C45D5">
        <w:rPr>
          <w:highlight w:val="white"/>
        </w:rPr>
        <w:t>р. Я</w:t>
      </w:r>
      <w:r>
        <w:rPr>
          <w:highlight w:val="white"/>
        </w:rPr>
        <w:t xml:space="preserve"> вообще, кстати, если вы заметили, не люблю давать примеры, потому что они сразу включают на какой-то субъективный взгляд. </w:t>
      </w:r>
      <w:r w:rsidR="008C45D5">
        <w:rPr>
          <w:highlight w:val="white"/>
        </w:rPr>
        <w:t>У вас отсутствует объективность</w:t>
      </w:r>
      <w:r>
        <w:rPr>
          <w:highlight w:val="white"/>
        </w:rPr>
        <w:t xml:space="preserve"> и вы сразу начинаете встраиваться на всякие примеры. Примеров от меня не ждите, вот если нужны примеры в книжках читайте. </w:t>
      </w:r>
    </w:p>
    <w:p w14:paraId="5EC8995E" w14:textId="3B5D50F6" w:rsidR="00072AAB" w:rsidRDefault="008C45D5" w:rsidP="00011259">
      <w:pPr>
        <w:pStyle w:val="a7"/>
        <w:rPr>
          <w:highlight w:val="white"/>
        </w:rPr>
      </w:pPr>
      <w:r>
        <w:rPr>
          <w:highlight w:val="white"/>
        </w:rPr>
        <w:t>Но</w:t>
      </w:r>
      <w:r w:rsidR="00CB183F">
        <w:rPr>
          <w:highlight w:val="white"/>
        </w:rPr>
        <w:t xml:space="preserve"> тут очень хороший момент, вот когда вы собираете Права… Чем права лепятся? Чем любое Право лепится? Тем в чём его основа — Синтезом. Значит, ес</w:t>
      </w:r>
      <w:r w:rsidR="00CF372F">
        <w:rPr>
          <w:highlight w:val="white"/>
        </w:rPr>
        <w:t>ли вдруг мы где-то потеряли ось</w:t>
      </w:r>
      <w:r w:rsidR="00CB183F">
        <w:rPr>
          <w:highlight w:val="white"/>
        </w:rPr>
        <w:t xml:space="preserve"> или ориентирование в действии, ну, например, зан</w:t>
      </w:r>
      <w:r w:rsidR="00CF372F">
        <w:rPr>
          <w:highlight w:val="white"/>
        </w:rPr>
        <w:t>имались-</w:t>
      </w:r>
      <w:r w:rsidR="00CB183F">
        <w:rPr>
          <w:highlight w:val="white"/>
        </w:rPr>
        <w:t xml:space="preserve">занимались чем-то, раз, </w:t>
      </w:r>
      <w:r w:rsidR="00CF372F">
        <w:rPr>
          <w:highlight w:val="white"/>
        </w:rPr>
        <w:t xml:space="preserve">- </w:t>
      </w:r>
      <w:r w:rsidR="00CB183F">
        <w:rPr>
          <w:highlight w:val="white"/>
        </w:rPr>
        <w:t>действие рассыпалось, не знаю, там, группа не собралась, тема не развернулась, какая-то реализация не подтвердилась. Вы думали, что вы этой темой сделаете фурор в под</w:t>
      </w:r>
      <w:r w:rsidR="00CF372F">
        <w:rPr>
          <w:highlight w:val="white"/>
        </w:rPr>
        <w:t>разделении, а на вас посмотрели и сказали: «Так</w:t>
      </w:r>
      <w:r w:rsidR="00CB183F">
        <w:rPr>
          <w:highlight w:val="white"/>
        </w:rPr>
        <w:t xml:space="preserve"> мы как-</w:t>
      </w:r>
      <w:r w:rsidR="00CF372F">
        <w:rPr>
          <w:highlight w:val="white"/>
        </w:rPr>
        <w:t>бы это вообще занимаемся уже не</w:t>
      </w:r>
      <w:r w:rsidR="00CB183F">
        <w:rPr>
          <w:highlight w:val="white"/>
        </w:rPr>
        <w:t xml:space="preserve"> одно воплощение этой темой. С чем ты пришла, женщина? Вернись обратно». То есть как</w:t>
      </w:r>
      <w:r w:rsidR="00CF372F">
        <w:rPr>
          <w:highlight w:val="white"/>
        </w:rPr>
        <w:t xml:space="preserve"> </w:t>
      </w:r>
      <w:r w:rsidR="00CB183F">
        <w:rPr>
          <w:highlight w:val="white"/>
        </w:rPr>
        <w:t xml:space="preserve">бы взяли, обесценили действие. </w:t>
      </w:r>
    </w:p>
    <w:p w14:paraId="50B0848A" w14:textId="50A8C0E5" w:rsidR="00072AAB" w:rsidRDefault="00CF372F" w:rsidP="00011259">
      <w:pPr>
        <w:pStyle w:val="a7"/>
        <w:rPr>
          <w:highlight w:val="white"/>
        </w:rPr>
      </w:pPr>
      <w:r>
        <w:rPr>
          <w:highlight w:val="white"/>
        </w:rPr>
        <w:t>Я сейчас показываю вам не</w:t>
      </w:r>
      <w:r w:rsidR="00CB183F">
        <w:rPr>
          <w:highlight w:val="white"/>
        </w:rPr>
        <w:t>этичный процесс, когда, не видя смысла прав, идя в какое-то действие, права рассыпаются только потому, что внутри отсутствует ядро, синтезирующее это право. И ось - это всегда некое состояние границ. Ось - это всегда граница</w:t>
      </w:r>
      <w:r>
        <w:rPr>
          <w:highlight w:val="white"/>
        </w:rPr>
        <w:t xml:space="preserve"> справа и слева, между которыми выстилается как раз путь реализации. Но</w:t>
      </w:r>
      <w:r w:rsidR="00CB183F">
        <w:rPr>
          <w:highlight w:val="white"/>
        </w:rPr>
        <w:t xml:space="preserve"> есть состояния дистанций длинные и коро</w:t>
      </w:r>
      <w:r>
        <w:rPr>
          <w:highlight w:val="white"/>
        </w:rPr>
        <w:t>ткие, то о чё</w:t>
      </w:r>
      <w:r w:rsidR="00CB183F">
        <w:rPr>
          <w:highlight w:val="white"/>
        </w:rPr>
        <w:t xml:space="preserve">м даже вчера говорили. И вот Регулятор Прав имеет дистанцию Синтезом 10 Жизней. Это </w:t>
      </w:r>
      <w:r>
        <w:rPr>
          <w:highlight w:val="white"/>
        </w:rPr>
        <w:t xml:space="preserve">- </w:t>
      </w:r>
      <w:r w:rsidR="00CB183F">
        <w:rPr>
          <w:highlight w:val="white"/>
        </w:rPr>
        <w:t>дистанция. То есть это явление, которое нужно пройти. Услышьте, в</w:t>
      </w:r>
      <w:r>
        <w:rPr>
          <w:highlight w:val="white"/>
        </w:rPr>
        <w:t>от есть эффект служения, который мы проходим из года в год. И мы, например, говорим</w:t>
      </w:r>
      <w:r w:rsidR="00CB183F">
        <w:rPr>
          <w:highlight w:val="white"/>
        </w:rPr>
        <w:t xml:space="preserve"> там: «В служении мы там пять лет, десять лет» Вот, кстати, вчера там Ставрополь не мог вспомнить, сколько лет он в с</w:t>
      </w:r>
      <w:r>
        <w:rPr>
          <w:highlight w:val="white"/>
        </w:rPr>
        <w:t>лужении Разумом. Вы вчера так чё</w:t>
      </w:r>
      <w:r w:rsidR="00CB183F">
        <w:rPr>
          <w:highlight w:val="white"/>
        </w:rPr>
        <w:t>тко и не ответили. Ответ…</w:t>
      </w:r>
    </w:p>
    <w:p w14:paraId="1ED9705C" w14:textId="77777777" w:rsidR="00072AAB" w:rsidRPr="00382646" w:rsidRDefault="00CB183F" w:rsidP="00011259">
      <w:pPr>
        <w:pStyle w:val="a7"/>
        <w:rPr>
          <w:i/>
          <w:highlight w:val="white"/>
        </w:rPr>
      </w:pPr>
      <w:r w:rsidRPr="00382646">
        <w:rPr>
          <w:i/>
          <w:highlight w:val="white"/>
        </w:rPr>
        <w:t>Из зала: Может быть, старейшины ответят.</w:t>
      </w:r>
    </w:p>
    <w:p w14:paraId="16B8452D" w14:textId="77777777" w:rsidR="00072AAB" w:rsidRDefault="00CB183F" w:rsidP="00011259">
      <w:pPr>
        <w:pStyle w:val="a7"/>
        <w:rPr>
          <w:highlight w:val="white"/>
        </w:rPr>
      </w:pPr>
      <w:r>
        <w:rPr>
          <w:highlight w:val="white"/>
        </w:rPr>
        <w:t>Старейшины ответьте, пожалуйста, сколько лет? День рождения, сколько лет праздновали?</w:t>
      </w:r>
    </w:p>
    <w:p w14:paraId="36429B53" w14:textId="77777777" w:rsidR="00072AAB" w:rsidRPr="00382646" w:rsidRDefault="00CB183F" w:rsidP="00011259">
      <w:pPr>
        <w:pStyle w:val="a7"/>
        <w:rPr>
          <w:i/>
          <w:highlight w:val="white"/>
        </w:rPr>
      </w:pPr>
      <w:r w:rsidRPr="00382646">
        <w:rPr>
          <w:i/>
          <w:highlight w:val="white"/>
        </w:rPr>
        <w:t xml:space="preserve">Из зала: Двадцать. </w:t>
      </w:r>
    </w:p>
    <w:p w14:paraId="344DA009" w14:textId="77777777" w:rsidR="00072AAB" w:rsidRDefault="00CB183F" w:rsidP="00011259">
      <w:pPr>
        <w:pStyle w:val="a7"/>
        <w:rPr>
          <w:highlight w:val="white"/>
        </w:rPr>
      </w:pPr>
      <w:r>
        <w:rPr>
          <w:highlight w:val="white"/>
        </w:rPr>
        <w:t xml:space="preserve">В прошлом году 20 было? </w:t>
      </w:r>
    </w:p>
    <w:p w14:paraId="21014DCA" w14:textId="77777777" w:rsidR="00072AAB" w:rsidRPr="00382646" w:rsidRDefault="00CB183F" w:rsidP="00011259">
      <w:pPr>
        <w:pStyle w:val="a7"/>
        <w:rPr>
          <w:i/>
          <w:highlight w:val="white"/>
        </w:rPr>
      </w:pPr>
      <w:r w:rsidRPr="00382646">
        <w:rPr>
          <w:i/>
          <w:highlight w:val="white"/>
        </w:rPr>
        <w:t>Из зала: Да</w:t>
      </w:r>
    </w:p>
    <w:p w14:paraId="4A121407" w14:textId="77777777" w:rsidR="00072AAB" w:rsidRDefault="00CB183F" w:rsidP="00011259">
      <w:pPr>
        <w:pStyle w:val="a7"/>
        <w:rPr>
          <w:highlight w:val="white"/>
        </w:rPr>
      </w:pPr>
      <w:r>
        <w:rPr>
          <w:highlight w:val="white"/>
        </w:rPr>
        <w:t xml:space="preserve">Точно? То есть вы даже старше Питера. </w:t>
      </w:r>
    </w:p>
    <w:p w14:paraId="32971B9F" w14:textId="77777777" w:rsidR="00072AAB" w:rsidRPr="00382646" w:rsidRDefault="00CB183F" w:rsidP="00011259">
      <w:pPr>
        <w:pStyle w:val="a7"/>
        <w:rPr>
          <w:i/>
          <w:highlight w:val="white"/>
        </w:rPr>
      </w:pPr>
      <w:r w:rsidRPr="00382646">
        <w:rPr>
          <w:i/>
          <w:highlight w:val="white"/>
        </w:rPr>
        <w:t>Из зала: Разум недавно стяжали.</w:t>
      </w:r>
    </w:p>
    <w:p w14:paraId="6A0B7CC0" w14:textId="651D224D" w:rsidR="00072AAB" w:rsidRDefault="00CF372F" w:rsidP="00011259">
      <w:pPr>
        <w:pStyle w:val="a7"/>
        <w:rPr>
          <w:highlight w:val="white"/>
        </w:rPr>
      </w:pPr>
      <w:r>
        <w:rPr>
          <w:highlight w:val="white"/>
        </w:rPr>
        <w:t>Вот</w:t>
      </w:r>
      <w:r w:rsidR="00CB183F">
        <w:rPr>
          <w:highlight w:val="white"/>
        </w:rPr>
        <w:t xml:space="preserve"> и я говорю Разум недавно стяжали</w:t>
      </w:r>
    </w:p>
    <w:p w14:paraId="55BDB15C" w14:textId="77777777" w:rsidR="00072AAB" w:rsidRPr="00382646" w:rsidRDefault="00CB183F" w:rsidP="00011259">
      <w:pPr>
        <w:pStyle w:val="a7"/>
        <w:rPr>
          <w:i/>
          <w:highlight w:val="white"/>
        </w:rPr>
      </w:pPr>
      <w:r w:rsidRPr="00382646">
        <w:rPr>
          <w:i/>
          <w:highlight w:val="white"/>
        </w:rPr>
        <w:t>Из зала: Лет шесть назад.</w:t>
      </w:r>
    </w:p>
    <w:p w14:paraId="6949E791" w14:textId="77777777" w:rsidR="00072AAB" w:rsidRDefault="00CB183F" w:rsidP="00011259">
      <w:pPr>
        <w:pStyle w:val="a7"/>
        <w:rPr>
          <w:highlight w:val="white"/>
        </w:rPr>
      </w:pPr>
      <w:r>
        <w:rPr>
          <w:highlight w:val="white"/>
        </w:rPr>
        <w:t>Я спрашиваю про Разум, а не про подразделение.</w:t>
      </w:r>
    </w:p>
    <w:p w14:paraId="53459B03" w14:textId="77777777" w:rsidR="00072AAB" w:rsidRPr="00382646" w:rsidRDefault="00CB183F" w:rsidP="00011259">
      <w:pPr>
        <w:pStyle w:val="a7"/>
        <w:rPr>
          <w:i/>
          <w:highlight w:val="white"/>
        </w:rPr>
      </w:pPr>
      <w:r w:rsidRPr="00382646">
        <w:rPr>
          <w:i/>
          <w:highlight w:val="white"/>
        </w:rPr>
        <w:t>Из зала: Он ниже стоял.</w:t>
      </w:r>
    </w:p>
    <w:p w14:paraId="3058AD2A" w14:textId="77777777" w:rsidR="00072AAB" w:rsidRDefault="00CB183F" w:rsidP="00011259">
      <w:pPr>
        <w:pStyle w:val="a7"/>
        <w:rPr>
          <w:highlight w:val="white"/>
        </w:rPr>
      </w:pPr>
      <w:r>
        <w:rPr>
          <w:highlight w:val="white"/>
        </w:rPr>
        <w:t>Конечно, и Разум стоял ниже по фиксации. Вот тогда вопрос заключается в том, что это тоже Право, которое вы не знаете.</w:t>
      </w:r>
    </w:p>
    <w:p w14:paraId="54F7ED63" w14:textId="7CF3C6ED" w:rsidR="00072AAB" w:rsidRPr="00382646" w:rsidRDefault="00CB183F" w:rsidP="00011259">
      <w:pPr>
        <w:pStyle w:val="a7"/>
        <w:rPr>
          <w:i/>
          <w:highlight w:val="white"/>
        </w:rPr>
      </w:pPr>
      <w:r w:rsidRPr="00382646">
        <w:rPr>
          <w:i/>
          <w:highlight w:val="white"/>
        </w:rPr>
        <w:t>Из зала: Ядро фиксировали в 2021</w:t>
      </w:r>
    </w:p>
    <w:p w14:paraId="465AD398" w14:textId="02C400FE" w:rsidR="00072AAB" w:rsidRDefault="00CB183F" w:rsidP="00011259">
      <w:pPr>
        <w:pStyle w:val="a7"/>
        <w:rPr>
          <w:highlight w:val="white"/>
        </w:rPr>
      </w:pPr>
      <w:r>
        <w:rPr>
          <w:highlight w:val="white"/>
        </w:rPr>
        <w:t>Ядро фиксировали в 2021.</w:t>
      </w:r>
    </w:p>
    <w:p w14:paraId="257445E3" w14:textId="49C8879C" w:rsidR="00072AAB" w:rsidRPr="00382646" w:rsidRDefault="00CB183F" w:rsidP="00011259">
      <w:pPr>
        <w:pStyle w:val="a7"/>
        <w:rPr>
          <w:i/>
          <w:highlight w:val="white"/>
        </w:rPr>
      </w:pPr>
      <w:r w:rsidRPr="00382646">
        <w:rPr>
          <w:i/>
          <w:highlight w:val="white"/>
        </w:rPr>
        <w:t xml:space="preserve">Из зала: Да не Ядро, </w:t>
      </w:r>
      <w:r w:rsidR="00CF372F" w:rsidRPr="00382646">
        <w:rPr>
          <w:i/>
          <w:highlight w:val="white"/>
        </w:rPr>
        <w:t>в 2009</w:t>
      </w:r>
      <w:r w:rsidRPr="00382646">
        <w:rPr>
          <w:i/>
          <w:highlight w:val="white"/>
        </w:rPr>
        <w:t>., когда вы приезжали к нам, Виталий, сказал, что фиксация на территории Разума.</w:t>
      </w:r>
    </w:p>
    <w:p w14:paraId="78A9DCDE" w14:textId="540EE814" w:rsidR="00072AAB" w:rsidRDefault="008748C0" w:rsidP="00011259">
      <w:pPr>
        <w:pStyle w:val="a7"/>
        <w:rPr>
          <w:highlight w:val="white"/>
        </w:rPr>
      </w:pPr>
      <w:r>
        <w:rPr>
          <w:highlight w:val="white"/>
        </w:rPr>
        <w:t>А часть? Плюс, минус 2009, 2008</w:t>
      </w:r>
    </w:p>
    <w:p w14:paraId="278B34D3" w14:textId="77777777" w:rsidR="00072AAB" w:rsidRPr="00382646" w:rsidRDefault="00CB183F" w:rsidP="00011259">
      <w:pPr>
        <w:pStyle w:val="a7"/>
        <w:rPr>
          <w:i/>
          <w:highlight w:val="white"/>
        </w:rPr>
      </w:pPr>
      <w:r w:rsidRPr="00382646">
        <w:rPr>
          <w:i/>
          <w:highlight w:val="white"/>
        </w:rPr>
        <w:t>Из зала: Да</w:t>
      </w:r>
    </w:p>
    <w:p w14:paraId="22764604" w14:textId="31F86139" w:rsidR="00072AAB" w:rsidRDefault="00CB183F" w:rsidP="00011259">
      <w:pPr>
        <w:pStyle w:val="a7"/>
        <w:rPr>
          <w:highlight w:val="white"/>
        </w:rPr>
      </w:pPr>
      <w:r>
        <w:rPr>
          <w:highlight w:val="white"/>
        </w:rPr>
        <w:t>Это тоже Права, котор</w:t>
      </w:r>
      <w:r w:rsidR="00CF372F">
        <w:rPr>
          <w:highlight w:val="white"/>
        </w:rPr>
        <w:t>ыми вы действуете, ну вот плюс-</w:t>
      </w:r>
      <w:r>
        <w:rPr>
          <w:highlight w:val="white"/>
        </w:rPr>
        <w:t>минус. И вот, когда мы, внутри чётко, между собой не согласованы в правах, нас очень легко выбить. То есть, что делают права? Они нас внутри сплачивают. Когда мы внутренне не сорганизованы правами между собой, нас вышибает д</w:t>
      </w:r>
      <w:r w:rsidR="00CF372F">
        <w:rPr>
          <w:highlight w:val="white"/>
        </w:rPr>
        <w:t>аже самый простой вопрос. Грубо</w:t>
      </w:r>
      <w:r>
        <w:rPr>
          <w:highlight w:val="white"/>
        </w:rPr>
        <w:t xml:space="preserve"> говоря,</w:t>
      </w:r>
      <w:r w:rsidR="00CF372F">
        <w:rPr>
          <w:highlight w:val="white"/>
        </w:rPr>
        <w:t xml:space="preserve"> вот когда есть такое выражение</w:t>
      </w:r>
      <w:r>
        <w:rPr>
          <w:highlight w:val="white"/>
        </w:rPr>
        <w:t xml:space="preserve"> «идти </w:t>
      </w:r>
      <w:r>
        <w:rPr>
          <w:highlight w:val="white"/>
        </w:rPr>
        <w:lastRenderedPageBreak/>
        <w:t xml:space="preserve">одним фронтом». Идти одним фронтом. Что это значит, идти одним фронтом? Вы как подразделение идёте одним фронтом, чем? Общим делом. </w:t>
      </w:r>
    </w:p>
    <w:p w14:paraId="2E68C63F" w14:textId="66B95189" w:rsidR="00072AAB" w:rsidRDefault="00CB183F" w:rsidP="00011259">
      <w:pPr>
        <w:pStyle w:val="a7"/>
        <w:rPr>
          <w:highlight w:val="white"/>
        </w:rPr>
      </w:pPr>
      <w:r>
        <w:rPr>
          <w:highlight w:val="white"/>
        </w:rPr>
        <w:t>Из чего состоят ваши общие дела? Сейчас мы может сказать, после 65 Синтеза, из 64 Прав, как путей 64 организаций, формирующих и вводящих синтез в каждую отдельную тему, фор</w:t>
      </w:r>
      <w:r w:rsidR="00CF372F">
        <w:rPr>
          <w:highlight w:val="white"/>
        </w:rPr>
        <w:t>мирующее общее дело. Общее дело или дело</w:t>
      </w:r>
      <w:r>
        <w:rPr>
          <w:highlight w:val="white"/>
        </w:rPr>
        <w:t xml:space="preserve"> всегда состоит из тем синтеза, понимаете? </w:t>
      </w:r>
    </w:p>
    <w:p w14:paraId="048A1A9C" w14:textId="77777777" w:rsidR="00072AAB" w:rsidRDefault="00CB183F" w:rsidP="00011259">
      <w:pPr>
        <w:pStyle w:val="a7"/>
        <w:rPr>
          <w:highlight w:val="white"/>
        </w:rPr>
      </w:pPr>
      <w:r>
        <w:rPr>
          <w:highlight w:val="white"/>
        </w:rPr>
        <w:t xml:space="preserve">Например, вы написали себе и расписали 16 тем Синтеза - это ваше дело. То есть вы, как подразделение, уже уровнем Посвящённого… Какой там уровень у Посвящённого? 26. Начинаете организовываться в 32-рицы полномочности на 26 горизонте делом, реализуя Посвящённого. Как только дело начинает темами раскрываться вспыхивает Служащий, возжигается Учитель 29, возжигается Владыка 30 </w:t>
      </w:r>
    </w:p>
    <w:p w14:paraId="412B7D3B" w14:textId="259B8E24" w:rsidR="00072AAB" w:rsidRDefault="00CB183F" w:rsidP="00011259">
      <w:pPr>
        <w:pStyle w:val="a7"/>
      </w:pPr>
      <w:r>
        <w:t>Синтез Владыки, в смысле, да, курс Владыки. И тогда в полномочной реализации вы автоматически работаете любым делом 32-рицей подготовки будучи полномочным в процессе. Смотрите</w:t>
      </w:r>
      <w:r w:rsidR="00CF372F">
        <w:t>,</w:t>
      </w:r>
      <w:r>
        <w:t xml:space="preserve"> это не просто болтология и не просто</w:t>
      </w:r>
      <w:r w:rsidR="00CF372F">
        <w:t>,</w:t>
      </w:r>
      <w:r>
        <w:t xml:space="preserve"> чтобы наговорить вам какой-то процесс. Мы вам показываем варианты действия, на которые следует обратить внимание, когда вы и учите распоряжения там, смотрите распоряжения и думаете, что вы делаете в подразделении, включаетесь, понимаете? </w:t>
      </w:r>
    </w:p>
    <w:p w14:paraId="3C7020DE" w14:textId="77777777" w:rsidR="00072AAB" w:rsidRDefault="00072AAB" w:rsidP="00011259">
      <w:pPr>
        <w:pStyle w:val="a7"/>
      </w:pPr>
    </w:p>
    <w:p w14:paraId="34A9B5B9" w14:textId="510D76D6" w:rsidR="00072AAB" w:rsidRDefault="00CB183F" w:rsidP="00832A3E">
      <w:pPr>
        <w:pStyle w:val="22"/>
        <w:jc w:val="both"/>
      </w:pPr>
      <w:bookmarkStart w:id="99" w:name="_Toc180679168"/>
      <w:bookmarkStart w:id="100" w:name="_Toc190380585"/>
      <w:r>
        <w:t>Регулятор Прав очень чётко регламентирован на внутреннюю организацию Синтеза</w:t>
      </w:r>
      <w:bookmarkEnd w:id="99"/>
      <w:bookmarkEnd w:id="100"/>
    </w:p>
    <w:p w14:paraId="6DAD4236" w14:textId="77777777" w:rsidR="00072AAB" w:rsidRDefault="00072AAB" w:rsidP="00011259">
      <w:pPr>
        <w:pStyle w:val="a7"/>
      </w:pPr>
    </w:p>
    <w:p w14:paraId="2AD200D0" w14:textId="78B9D926" w:rsidR="00072AAB" w:rsidRDefault="00CB183F" w:rsidP="00011259">
      <w:pPr>
        <w:pStyle w:val="a7"/>
      </w:pPr>
      <w:r w:rsidRPr="00FF31EC">
        <w:t>Тогд</w:t>
      </w:r>
      <w:r>
        <w:t>а из э</w:t>
      </w:r>
      <w:r w:rsidR="00A71AA0">
        <w:t>того</w:t>
      </w:r>
      <w:r>
        <w:t xml:space="preserve"> вот в наблюдении в практике, что вы для себя сделали</w:t>
      </w:r>
      <w:r w:rsidR="00FF31EC">
        <w:t>,</w:t>
      </w:r>
      <w:r>
        <w:t xml:space="preserve"> какой вывод, который вас впечатлил, вы сделали вывод? Ваша какая-то реакция, которая может помочь другому</w:t>
      </w:r>
      <w:r w:rsidR="00A71AA0">
        <w:t>,</w:t>
      </w:r>
      <w:r>
        <w:t xml:space="preserve"> рядом сидящему в осмыслении Синтеза. За года я так зацепилась только потому, что в вас внутри нет устойчиво</w:t>
      </w:r>
      <w:r w:rsidR="00FF31EC">
        <w:t>сти этим развитием. Р</w:t>
      </w:r>
      <w:r>
        <w:t>азвиваются только несколько единиц, все остальные зыбко сидящие.</w:t>
      </w:r>
    </w:p>
    <w:p w14:paraId="5575F451" w14:textId="0389703E" w:rsidR="00072AAB" w:rsidRDefault="00CB183F" w:rsidP="00011259">
      <w:pPr>
        <w:pStyle w:val="a7"/>
      </w:pPr>
      <w:r>
        <w:t xml:space="preserve">У Мудрости есть одна штука. Называется «хватка». Слышали такое явление, только вы слышали это явление, что человек с </w:t>
      </w:r>
      <w:r w:rsidR="00FF31EC">
        <w:t>хваткой. А Мудрость с хваткой, е</w:t>
      </w:r>
      <w:r>
        <w:t>сли мы за что-то хватаем и понимаем, что там руки вот просто не останавливаются. А услышь хлопок двух ладоней п</w:t>
      </w:r>
      <w:r w:rsidR="00FF31EC">
        <w:t>р</w:t>
      </w:r>
      <w:r>
        <w:t xml:space="preserve">о Морию. Это получается, что мы будем хватать эту тему до тех пор, пока от вас от всех не будет от Ставрополя отскакивать: «Мы с такого-то года </w:t>
      </w:r>
      <w:r w:rsidR="00FF31EC">
        <w:t xml:space="preserve">- </w:t>
      </w:r>
      <w:r>
        <w:t xml:space="preserve">Разум. С такого-то года </w:t>
      </w:r>
      <w:r w:rsidR="00FF31EC">
        <w:t xml:space="preserve">- </w:t>
      </w:r>
      <w:r>
        <w:t>день рождения. А такое-то явление с 21-го года у нас ядро Разума». И вот эти категории они для вас фатальные, но в плане переведящие, понимаете? Поэт</w:t>
      </w:r>
      <w:r w:rsidR="00FF31EC">
        <w:t>ому если мы за что-то уцепились</w:t>
      </w:r>
      <w:r>
        <w:t xml:space="preserve"> и вам уже тошно, лучше понудите с этим, но дайте этому процессу внутренне сойтись</w:t>
      </w:r>
      <w:r w:rsidR="00FF31EC">
        <w:t>,</w:t>
      </w:r>
      <w:r>
        <w:t xml:space="preserve"> чтобы вы усвоили это состояние.</w:t>
      </w:r>
    </w:p>
    <w:p w14:paraId="292AAF94" w14:textId="41DD4F24" w:rsidR="00072AAB" w:rsidRDefault="00CB183F" w:rsidP="00011259">
      <w:pPr>
        <w:pStyle w:val="a7"/>
      </w:pPr>
      <w:r>
        <w:t>Так вот что же было в практике? Пару фрагментов. Пару ответов. Три подразделения, минимум три ответа и идём дальше. А что сказать? А всё сказано. Вы же были в практике</w:t>
      </w:r>
      <w:r w:rsidR="00FF31EC">
        <w:t>?</w:t>
      </w:r>
      <w:r>
        <w:t xml:space="preserve"> – были, видели</w:t>
      </w:r>
      <w:r w:rsidR="00FF31EC">
        <w:t>?</w:t>
      </w:r>
      <w:r>
        <w:t xml:space="preserve"> – видели. Вам достаточно, да? Шутка. Давайте. Есть что сказать из наблюдаемого? Ну яркие впечатления. Чувствую, что вы прямо готовы. Это не страшно.</w:t>
      </w:r>
    </w:p>
    <w:p w14:paraId="659E86AC" w14:textId="70007C7D" w:rsidR="00072AAB" w:rsidRPr="00382646" w:rsidRDefault="00CB183F" w:rsidP="00011259">
      <w:pPr>
        <w:pStyle w:val="a7"/>
        <w:rPr>
          <w:i/>
        </w:rPr>
      </w:pPr>
      <w:r w:rsidRPr="00382646">
        <w:rPr>
          <w:i/>
        </w:rPr>
        <w:t>Из зала: Было проживание, но вот так чтобы озвучить пока не складывается.</w:t>
      </w:r>
    </w:p>
    <w:p w14:paraId="0DA16062" w14:textId="77777777" w:rsidR="00072AAB" w:rsidRDefault="00CB183F" w:rsidP="00011259">
      <w:pPr>
        <w:pStyle w:val="a7"/>
      </w:pPr>
      <w:r>
        <w:t>Молодец, что это пока сказала. Хорошо. Девушки. Подожди. Да? Нет? Идём дальше?</w:t>
      </w:r>
    </w:p>
    <w:p w14:paraId="02FB58A9" w14:textId="77777777" w:rsidR="00072AAB" w:rsidRPr="00382646" w:rsidRDefault="00CB183F" w:rsidP="00011259">
      <w:pPr>
        <w:pStyle w:val="a7"/>
        <w:rPr>
          <w:i/>
        </w:rPr>
      </w:pPr>
      <w:r w:rsidRPr="00382646">
        <w:rPr>
          <w:i/>
        </w:rPr>
        <w:t>Из зала: Я могу сказать. Ну вот когда сказали, что три дома, возожглось именно тремя какими-то инструментами и тремя взаимодействиями с Аватарами. Я не понимаю, а что с остальными делать?</w:t>
      </w:r>
    </w:p>
    <w:p w14:paraId="7F8502B0" w14:textId="77777777" w:rsidR="00072AAB" w:rsidRDefault="00CB183F" w:rsidP="00011259">
      <w:pPr>
        <w:pStyle w:val="a7"/>
      </w:pPr>
      <w:r>
        <w:t xml:space="preserve">Дальше возжигать. Инструменты там из личного Синтеза возжигались. </w:t>
      </w:r>
    </w:p>
    <w:p w14:paraId="2CC51C17" w14:textId="653E6769" w:rsidR="00072AAB" w:rsidRPr="00382646" w:rsidRDefault="00CB183F" w:rsidP="00011259">
      <w:pPr>
        <w:pStyle w:val="a7"/>
        <w:rPr>
          <w:i/>
        </w:rPr>
      </w:pPr>
      <w:r w:rsidRPr="00382646">
        <w:rPr>
          <w:i/>
        </w:rPr>
        <w:t xml:space="preserve">Из зала: </w:t>
      </w:r>
      <w:r w:rsidR="00CB12D7" w:rsidRPr="00382646">
        <w:rPr>
          <w:i/>
        </w:rPr>
        <w:t>а</w:t>
      </w:r>
      <w:r w:rsidRPr="00382646">
        <w:rPr>
          <w:i/>
        </w:rPr>
        <w:t xml:space="preserve"> что с остальными делать? Как это применять? И слышу ответ Кут Хуми: «Начни со своей организации».</w:t>
      </w:r>
    </w:p>
    <w:p w14:paraId="20D37C65" w14:textId="77777777" w:rsidR="00072AAB" w:rsidRDefault="00CB183F" w:rsidP="00011259">
      <w:pPr>
        <w:pStyle w:val="a7"/>
      </w:pPr>
      <w:r>
        <w:t>Замечательно. Хорошо. Давайте.</w:t>
      </w:r>
    </w:p>
    <w:p w14:paraId="6C57E097" w14:textId="77777777" w:rsidR="00072AAB" w:rsidRPr="00382646" w:rsidRDefault="00CB183F" w:rsidP="00011259">
      <w:pPr>
        <w:pStyle w:val="a7"/>
        <w:rPr>
          <w:i/>
        </w:rPr>
      </w:pPr>
      <w:r w:rsidRPr="00382646">
        <w:rPr>
          <w:i/>
        </w:rPr>
        <w:t xml:space="preserve">Из зала: Когда свой личный Синтез, у меня больше ядер, ну которые у меня работающие. И так смотрю вроде как маловато будет. </w:t>
      </w:r>
    </w:p>
    <w:p w14:paraId="02500003" w14:textId="77777777" w:rsidR="00072AAB" w:rsidRDefault="00CB183F" w:rsidP="00011259">
      <w:pPr>
        <w:pStyle w:val="a7"/>
      </w:pPr>
      <w:r>
        <w:t>Я прошу вас слушать.</w:t>
      </w:r>
    </w:p>
    <w:p w14:paraId="521D3001" w14:textId="77777777" w:rsidR="00072AAB" w:rsidRPr="00382646" w:rsidRDefault="00CB183F" w:rsidP="00011259">
      <w:pPr>
        <w:pStyle w:val="a7"/>
        <w:rPr>
          <w:i/>
        </w:rPr>
      </w:pPr>
      <w:r w:rsidRPr="00382646">
        <w:rPr>
          <w:i/>
        </w:rPr>
        <w:t xml:space="preserve">Из зала: Я понимаю, что нужно разрабатываться. Пока ещё не слышу ответа. Стою вот и понимаю, потом, потом, потом. Потом услышу ответ. И когда вот могу сказать в Столп </w:t>
      </w:r>
      <w:r w:rsidRPr="00382646">
        <w:rPr>
          <w:i/>
        </w:rPr>
        <w:lastRenderedPageBreak/>
        <w:t>там путей, а я не вижу Столп, я вижу, как у меня огненные нити под ногами. Вы говорите Столп. А у меня нити под ногами. Вы потом говорите: «А нити… И вот у меня вот сразу нити пошли вот такие. И вот горящие, не обжигающие, как горящие нити.</w:t>
      </w:r>
    </w:p>
    <w:p w14:paraId="44C78A0E" w14:textId="77777777" w:rsidR="00072AAB" w:rsidRDefault="00CB183F" w:rsidP="00011259">
      <w:pPr>
        <w:pStyle w:val="a7"/>
      </w:pPr>
      <w:r>
        <w:t>Да. Да. Да.</w:t>
      </w:r>
    </w:p>
    <w:p w14:paraId="360816F3" w14:textId="77777777" w:rsidR="00072AAB" w:rsidRPr="00382646" w:rsidRDefault="00CB183F" w:rsidP="00011259">
      <w:pPr>
        <w:pStyle w:val="a7"/>
        <w:rPr>
          <w:i/>
        </w:rPr>
      </w:pPr>
      <w:r w:rsidRPr="00382646">
        <w:rPr>
          <w:i/>
        </w:rPr>
        <w:t>Из зала: И вот вы, когда сказали инструменты по телу у меня прошлись вот там, вот там, вот там. Думаю, как интересно всё.</w:t>
      </w:r>
    </w:p>
    <w:p w14:paraId="6F653646" w14:textId="655A8821" w:rsidR="00072AAB" w:rsidRDefault="00CB183F" w:rsidP="00011259">
      <w:pPr>
        <w:pStyle w:val="a7"/>
      </w:pPr>
      <w:r>
        <w:t>То есть реакция пошла. Вот смотрит</w:t>
      </w:r>
      <w:r w:rsidR="002718F1">
        <w:t>е, когда мы ведём повествование</w:t>
      </w:r>
      <w:r>
        <w:t xml:space="preserve"> и кто-то из вас говорит, надо брать не общее впечатление о сказанном. Нужно брать конкретную ту идею, которую Кут Хуми зафиксировал вот этим полномочным. В данном случае то, что вы говорили... Как вас зовут?</w:t>
      </w:r>
    </w:p>
    <w:p w14:paraId="18E01F02" w14:textId="77777777" w:rsidR="00072AAB" w:rsidRPr="00382646" w:rsidRDefault="00CB183F" w:rsidP="00011259">
      <w:pPr>
        <w:pStyle w:val="a7"/>
        <w:rPr>
          <w:i/>
        </w:rPr>
      </w:pPr>
      <w:r w:rsidRPr="00382646">
        <w:rPr>
          <w:i/>
        </w:rPr>
        <w:t>Из зала: Света.</w:t>
      </w:r>
    </w:p>
    <w:p w14:paraId="691241B4" w14:textId="661B9F21" w:rsidR="00072AAB" w:rsidRDefault="00CB183F" w:rsidP="00011259">
      <w:pPr>
        <w:pStyle w:val="a7"/>
      </w:pPr>
      <w:r>
        <w:t xml:space="preserve">Светлана. То, что говорила Светлана в начале было очень классная штука, которая нам поможет разобраться с внутренним Синтезом. Света сказала, что она возжигалась ядрами Синтеза и ожидала, ну я своими словами, что количество возжигаемых ядер Синтеза будет больше. И вот тут скажу всё остальное это дополнение как конфигурация форм самого повествования. Это называется уже </w:t>
      </w:r>
      <w:r w:rsidR="002718F1">
        <w:t>форма текста. Мы его слушаем, ну</w:t>
      </w:r>
      <w:r>
        <w:t xml:space="preserve"> просто с уважением</w:t>
      </w:r>
      <w:r w:rsidR="002718F1">
        <w:t>,</w:t>
      </w:r>
      <w:r>
        <w:t xml:space="preserve"> молодец личный опыт Светы. Вот это главная фраза была. Это она так говорит. </w:t>
      </w:r>
    </w:p>
    <w:p w14:paraId="7C6F7625" w14:textId="2DC10E59" w:rsidR="00072AAB" w:rsidRDefault="00CB183F" w:rsidP="00011259">
      <w:pPr>
        <w:pStyle w:val="a7"/>
      </w:pPr>
      <w:r>
        <w:t xml:space="preserve">О чём нам это говорит? О том, </w:t>
      </w:r>
      <w:r w:rsidR="00CB12D7">
        <w:t>что,</w:t>
      </w:r>
      <w:r>
        <w:t xml:space="preserve"> когда мы внутри подразделения ИВДИВО Ставрополь, это важно сейчас увидеть, у нас могут быть активны все ядра Синтеза. Когда мы</w:t>
      </w:r>
      <w:r w:rsidR="002718F1">
        <w:t xml:space="preserve"> входим в целом в работу ИВДИВО</w:t>
      </w:r>
      <w:r>
        <w:t xml:space="preserve"> на уровне Синтеза ИВДИВО к нашему «О», «Ы», «Увы» и «Ах», «Увы» и «Ах», активны только те ядра Синтеза, которые выходят активным Синтезом в дееспособность на уровне Синтеза Изначально Вышестоящего Отца, понимаете? </w:t>
      </w:r>
    </w:p>
    <w:p w14:paraId="5B146EE3" w14:textId="47F214DA" w:rsidR="00072AAB" w:rsidRDefault="00CB183F" w:rsidP="00011259">
      <w:pPr>
        <w:pStyle w:val="a7"/>
      </w:pPr>
      <w:r>
        <w:t>И тогда уже дальше, то что говорит Света, я понимаю, что это объяснение тому, что вот эта первая часть должна работать. Поэтому, когда я говорю: «Ребята говорите» – э</w:t>
      </w:r>
      <w:r w:rsidR="002718F1">
        <w:t>то не для того чтобы вы сказали</w:t>
      </w:r>
      <w:r>
        <w:t xml:space="preserve"> и мы сказали: «Да</w:t>
      </w:r>
      <w:r w:rsidR="002718F1">
        <w:t>, вы молодцы!»</w:t>
      </w:r>
      <w:r>
        <w:t xml:space="preserve"> и пошли дальше. Это не для этого, </w:t>
      </w:r>
      <w:r w:rsidR="00CB12D7">
        <w:t>а,</w:t>
      </w:r>
      <w:r>
        <w:t xml:space="preserve"> чтобы каждый из вас, во-первых, на себя сразу же зафиксировал ведение 65-го Синтеза. Вот эти две минуты и тем не менее… Как зовут?</w:t>
      </w:r>
    </w:p>
    <w:p w14:paraId="39EEE7A3" w14:textId="77777777" w:rsidR="00072AAB" w:rsidRPr="00607168" w:rsidRDefault="00CB183F" w:rsidP="00011259">
      <w:pPr>
        <w:pStyle w:val="a7"/>
      </w:pPr>
      <w:r w:rsidRPr="00607168">
        <w:t>Из зала: Татьяна.</w:t>
      </w:r>
    </w:p>
    <w:p w14:paraId="1D3924A5" w14:textId="49103622" w:rsidR="00072AAB" w:rsidRDefault="00CB183F" w:rsidP="00011259">
      <w:pPr>
        <w:pStyle w:val="a7"/>
      </w:pPr>
      <w:r>
        <w:t>Таня повела 65-й Синтез. Прост</w:t>
      </w:r>
      <w:r w:rsidR="002718F1">
        <w:t>о дала взгляд, что у неё было, б</w:t>
      </w:r>
      <w:r>
        <w:t>уквально</w:t>
      </w:r>
      <w:r w:rsidR="002718F1">
        <w:t>,</w:t>
      </w:r>
      <w:r>
        <w:t xml:space="preserve"> фрагмент 65 Синтеза. И с меня </w:t>
      </w:r>
      <w:r w:rsidR="002718F1">
        <w:t xml:space="preserve">- </w:t>
      </w:r>
      <w:r>
        <w:t>на Татьяну.</w:t>
      </w:r>
    </w:p>
    <w:p w14:paraId="343F8BE8" w14:textId="77777777" w:rsidR="00072AAB" w:rsidRPr="00382646" w:rsidRDefault="00CB183F" w:rsidP="00011259">
      <w:pPr>
        <w:pStyle w:val="a7"/>
        <w:rPr>
          <w:i/>
        </w:rPr>
      </w:pPr>
      <w:r w:rsidRPr="00382646">
        <w:rPr>
          <w:i/>
        </w:rPr>
        <w:t>Из зала: Элина.</w:t>
      </w:r>
    </w:p>
    <w:p w14:paraId="04E72571" w14:textId="77777777" w:rsidR="00072AAB" w:rsidRDefault="00CB183F" w:rsidP="00011259">
      <w:pPr>
        <w:pStyle w:val="a7"/>
      </w:pPr>
      <w:r>
        <w:t xml:space="preserve">К Элине Синтез пошёл 65-й. Уже два выражения. Потом пошла какая-то пауза, к Светлане пошёл. Потом мы начали объяснять, командный 65-й Синтез пошёл. Регулятор начал набирать Права, воспринимая Таню, Элину, Светлану, понимаете?  И Регулятор начинает включаться и двигаться по оси. Он начинает смотреть на то, что, когда я набираю Права, я что с ними делаю? Какие я выводы делаю? Каким процессом происхожу? Какие структурные изменения идут на уровне Прав? Структурные изменения на уровне Прав. </w:t>
      </w:r>
    </w:p>
    <w:p w14:paraId="32941194" w14:textId="036D5EFF" w:rsidR="00072AAB" w:rsidRDefault="00CB183F" w:rsidP="00011259">
      <w:pPr>
        <w:pStyle w:val="a7"/>
      </w:pPr>
      <w:r>
        <w:t xml:space="preserve">И потом Кут Хуми всегда, чаще всего, редко, когда, комментирует то действие, которое было. То есть фактически вы ещё вышкаливаетесь внутренне Синтезом и Владыка вам индивидуально комментирует, что происходило с вами. Я понимаю, что вас очень много, и </w:t>
      </w:r>
      <w:r w:rsidR="002718F1">
        <w:t>я персонально каждого так не от</w:t>
      </w:r>
      <w:r>
        <w:t>комментирую. Но даже физически не смогу. Но если это фрагментарно вы включаетесь Синтезом, идёт стыковка двух 65 выражений Кут Хуми частного случая и общего, либо целого, то у нас с вами рождается Синтез, который называется достижение по итогам практической регулированности или регуляции. И чем больше у вас на Советах такой регуляции, чем больше на каких-то смежных с</w:t>
      </w:r>
      <w:r w:rsidR="000E322B">
        <w:t>овещаниях разных организаций - п</w:t>
      </w:r>
      <w:r>
        <w:t>онятна формулировка</w:t>
      </w:r>
      <w:r w:rsidR="000E322B">
        <w:t>, где смежные ведения, - т</w:t>
      </w:r>
      <w:r>
        <w:t>ем больше у вас практического опыта, вы чувствуете эту разносторонность Синтеза. И даже если вы сказали там вот: «Что-то было, но что конкретно…» В следующий ра</w:t>
      </w:r>
      <w:r w:rsidR="000E322B">
        <w:t>з я это конкретное сразу себе по</w:t>
      </w:r>
      <w:r>
        <w:t>пунктно напишу. Я себя учусь регистрировать, ну не знаю там в блокнот или в записную книжку</w:t>
      </w:r>
      <w:r w:rsidR="000E322B">
        <w:t>,</w:t>
      </w:r>
      <w:r>
        <w:t xml:space="preserve"> или же просто в голове, у ме</w:t>
      </w:r>
      <w:r w:rsidR="000E322B">
        <w:t>ня же активная память. Услышали? Продолжим чуть-чуть буквально.</w:t>
      </w:r>
    </w:p>
    <w:p w14:paraId="75733713" w14:textId="0BF8BF23" w:rsidR="00072AAB" w:rsidRPr="00382646" w:rsidRDefault="00CB183F" w:rsidP="00011259">
      <w:pPr>
        <w:pStyle w:val="a7"/>
        <w:rPr>
          <w:i/>
        </w:rPr>
      </w:pPr>
      <w:r w:rsidRPr="00382646">
        <w:rPr>
          <w:i/>
        </w:rPr>
        <w:lastRenderedPageBreak/>
        <w:t>Из зала: Вот по поводу как раз о том, что Светла</w:t>
      </w:r>
      <w:r w:rsidR="000E322B" w:rsidRPr="00382646">
        <w:rPr>
          <w:i/>
        </w:rPr>
        <w:t>на говорила. Когда озвучивали, м</w:t>
      </w:r>
      <w:r w:rsidRPr="00382646">
        <w:rPr>
          <w:i/>
        </w:rPr>
        <w:t>не немножко стыдно стало, а я в практике была и ничего не могу сказать.</w:t>
      </w:r>
    </w:p>
    <w:p w14:paraId="6014CBB6" w14:textId="77777777" w:rsidR="00072AAB" w:rsidRDefault="00CB183F" w:rsidP="00011259">
      <w:pPr>
        <w:pStyle w:val="a7"/>
        <w:rPr>
          <w:i/>
        </w:rPr>
      </w:pPr>
      <w:r>
        <w:t xml:space="preserve">Хорошее чувство </w:t>
      </w:r>
    </w:p>
    <w:p w14:paraId="18D7F00B" w14:textId="1102597C" w:rsidR="00072AAB" w:rsidRPr="00382646" w:rsidRDefault="00CB183F" w:rsidP="00011259">
      <w:pPr>
        <w:pStyle w:val="a7"/>
        <w:rPr>
          <w:i/>
        </w:rPr>
      </w:pPr>
      <w:r w:rsidRPr="00382646">
        <w:rPr>
          <w:i/>
        </w:rPr>
        <w:t xml:space="preserve">Из зала: </w:t>
      </w:r>
      <w:r w:rsidR="00CB12D7" w:rsidRPr="00382646">
        <w:rPr>
          <w:i/>
        </w:rPr>
        <w:t>Но,</w:t>
      </w:r>
      <w:r w:rsidRPr="00382646">
        <w:rPr>
          <w:i/>
        </w:rPr>
        <w:t xml:space="preserve"> когда Светлана начала говорить, я просто ясно увидела 64 горящих пути.</w:t>
      </w:r>
    </w:p>
    <w:p w14:paraId="2F209131" w14:textId="0C19EF42" w:rsidR="00072AAB" w:rsidRDefault="00CB183F" w:rsidP="00011259">
      <w:pPr>
        <w:pStyle w:val="a7"/>
      </w:pPr>
      <w:r>
        <w:t>Молодец. А знаешь почему было стыдно? Когда вам стыдно в практике – это говорит о том, что вы не глубоко в ней находитесь. Услышьте</w:t>
      </w:r>
      <w:r w:rsidR="000E322B">
        <w:t>,</w:t>
      </w:r>
      <w:r>
        <w:t xml:space="preserve"> пожалуйста, если убрать чувства стыда, </w:t>
      </w:r>
      <w:r w:rsidR="000E322B">
        <w:t>ну вот просто о</w:t>
      </w:r>
      <w:r>
        <w:t>т того наско</w:t>
      </w:r>
      <w:r w:rsidR="000E322B">
        <w:t>лько объём Синтеза в практике, о</w:t>
      </w:r>
      <w:r>
        <w:t>н идёт всегда двумя выражениями. Вы глубоко в неё погружаетесь и растворяетесь в практике. Либо чаще всего вы из неё выпадаете. И поэтому, когда сейчас, простите без имени</w:t>
      </w:r>
      <w:r w:rsidR="000E322B">
        <w:t>,</w:t>
      </w:r>
      <w:r>
        <w:t xml:space="preserve"> чтоб</w:t>
      </w:r>
      <w:r w:rsidR="000E322B">
        <w:t>ы</w:t>
      </w:r>
      <w:r>
        <w:t xml:space="preserve"> на запись, начал полномочный публиковать что было, а потом на что-то там завязалось – это говорит о том, что потенциал практики вынес из внутреннего мира во вне</w:t>
      </w:r>
      <w:r w:rsidR="000E322B">
        <w:t>,</w:t>
      </w:r>
      <w:r>
        <w:t xml:space="preserve"> чтобы хотя бы физически тело взяло Синтез.</w:t>
      </w:r>
    </w:p>
    <w:p w14:paraId="0F6ECB50" w14:textId="423E2698" w:rsidR="00072AAB" w:rsidRDefault="000E322B" w:rsidP="00011259">
      <w:pPr>
        <w:pStyle w:val="a7"/>
      </w:pPr>
      <w:r w:rsidRPr="000E322B">
        <w:t>Тогда</w:t>
      </w:r>
      <w:r w:rsidR="00CB183F" w:rsidRPr="000E322B">
        <w:t xml:space="preserve"> вывод:</w:t>
      </w:r>
      <w:r w:rsidR="00CB183F">
        <w:rPr>
          <w:b/>
        </w:rPr>
        <w:t xml:space="preserve"> Регулятор Прав очень чётко регламентирован на внутреннюю организацию Синтеза.</w:t>
      </w:r>
      <w:r w:rsidR="00CB183F">
        <w:t xml:space="preserve"> И если внутри не на практикована стабил</w:t>
      </w:r>
      <w:r>
        <w:t>ьность погружаться в практику, д</w:t>
      </w:r>
      <w:r w:rsidR="00CB183F">
        <w:t>аже так</w:t>
      </w:r>
      <w:r>
        <w:t>,</w:t>
      </w:r>
      <w:r w:rsidR="00CB183F">
        <w:t xml:space="preserve"> вы как можете себя воспитать? Это прямо уровень воспитания с Аватаром Синтеза Воспитания. Вы перед каждой практикой в командном стяжании просите у Аватара Синтеза развернуть глубину подготовки практичности действия и ввести вас в практи</w:t>
      </w:r>
      <w:r>
        <w:t>ку. Вот стоите перед Кут Хуми. В</w:t>
      </w:r>
      <w:r w:rsidR="00CB183F">
        <w:t>едущий там говорит что-то одно, вот допустим я там что-то говорю, а вы параллельно просите у Аватара Синтеза: «Владыка</w:t>
      </w:r>
      <w:r>
        <w:t>,</w:t>
      </w:r>
      <w:r w:rsidR="00CB183F">
        <w:t xml:space="preserve"> погрузи меня в практику Синтезом, чтобы я Синтезом прошла практикование т</w:t>
      </w:r>
      <w:r>
        <w:t>ех шагов, которые я в практике</w:t>
      </w:r>
      <w:r w:rsidR="00CB183F">
        <w:t xml:space="preserve"> долж</w:t>
      </w:r>
      <w:r>
        <w:t>на там достичь, синтезировать. Е</w:t>
      </w:r>
      <w:r w:rsidR="00CB183F">
        <w:t>сли я выпадаю – закрепи этот Синтез, если выпадаю не могу усвоить – физически закрепи этот Си</w:t>
      </w:r>
      <w:r>
        <w:t>нтез». Мы потом для чего ИВДИВО-</w:t>
      </w:r>
      <w:r w:rsidR="00CB183F">
        <w:t>то возжигали? Чтобы ИВДИВО каждого возожгло внутри себя оболочку ИВДИВО организации и стыковка двух ИВДИВО, организация Должностной Полномочности состыковалась с ИВДИВО каж</w:t>
      </w:r>
      <w:r w:rsidR="00CB12D7">
        <w:t>дого. Что будет делать при стыке</w:t>
      </w:r>
      <w:r w:rsidR="00CB183F">
        <w:t xml:space="preserve"> двух организаций?</w:t>
      </w:r>
    </w:p>
    <w:p w14:paraId="287A6C9E" w14:textId="75D448B9" w:rsidR="00072AAB" w:rsidRDefault="00CB183F" w:rsidP="00011259">
      <w:pPr>
        <w:pStyle w:val="a7"/>
      </w:pPr>
      <w:r>
        <w:t>Организация начнёт с ИВДИВО каждого вырабатыват</w:t>
      </w:r>
      <w:r w:rsidR="000E322B">
        <w:t>ь в</w:t>
      </w:r>
      <w:r>
        <w:t>начале Огонь. И тело начинает приучаться к тому, что оно как Должностно Полномочное лицо включается в ведение любой практики. А в пр</w:t>
      </w:r>
      <w:r w:rsidR="000E322B">
        <w:t>актике мы уже не можем быть не Р</w:t>
      </w:r>
      <w:r>
        <w:t xml:space="preserve">егулятором, хотя мы ещё тут профессию не </w:t>
      </w:r>
      <w:r w:rsidR="000E322B">
        <w:t>стяжали, мы только в неё идём, т</w:t>
      </w:r>
      <w:r>
        <w:t>о получается, л</w:t>
      </w:r>
      <w:r w:rsidR="000E322B">
        <w:t>юбой Р</w:t>
      </w:r>
      <w:r>
        <w:t xml:space="preserve">егулятор начинает по правам отслеживать Синтез, в котором он участвует, практикуя его. Вот чуть объяснила. Я не буду проще объяснять, не надо скатываться на простые формулировки. </w:t>
      </w:r>
      <w:r w:rsidR="00CB12D7">
        <w:t>О’кей</w:t>
      </w:r>
      <w:r>
        <w:t>? Норм? Тоже хорошие объяснения.</w:t>
      </w:r>
    </w:p>
    <w:p w14:paraId="7BA5B7D8" w14:textId="77777777" w:rsidR="00072AAB" w:rsidRPr="000C4E55" w:rsidRDefault="00CB183F" w:rsidP="00011259">
      <w:pPr>
        <w:pStyle w:val="a7"/>
        <w:rPr>
          <w:i/>
        </w:rPr>
      </w:pPr>
      <w:r w:rsidRPr="000C4E55">
        <w:rPr>
          <w:i/>
        </w:rPr>
        <w:t>Из зала: - А нам нельзя.</w:t>
      </w:r>
    </w:p>
    <w:p w14:paraId="1F8AE07E" w14:textId="77777777" w:rsidR="00072AAB" w:rsidRDefault="00CB183F" w:rsidP="00011259">
      <w:pPr>
        <w:pStyle w:val="a7"/>
      </w:pPr>
      <w:r>
        <w:t>А почему это вам нельзя?</w:t>
      </w:r>
    </w:p>
    <w:p w14:paraId="2DD3018A" w14:textId="77777777" w:rsidR="00072AAB" w:rsidRPr="000C4E55" w:rsidRDefault="00CB183F" w:rsidP="00011259">
      <w:pPr>
        <w:pStyle w:val="a7"/>
        <w:rPr>
          <w:i/>
        </w:rPr>
      </w:pPr>
      <w:r w:rsidRPr="000C4E55">
        <w:rPr>
          <w:i/>
        </w:rPr>
        <w:t>Из зала: - А вот когда вчера мы начали со стыковки списков того, что нам надо делать. Сейчас возожгли ядро Должностно Полномочного в практике. Это была практика сначала с Кут Хуми, ну конкретно у меня Высшая Школа Синтеза, мне надо как разрабатываться после Синтеза? Мне шагами, тык, тык, тык. С Кут Хуми мне удалось обсудить и потом только сказали: «Поговорите с Кут Хуми», а диалог начался раньше, получается. А потом, когда вышли к Отцу это уже был такой финал, для меня это был финал этой темы. Потому что у меня не было понимания в одном вопросе конкретно. А вот это как? У меня чёткое понимание, вот так, тебе вот так надо. Поэтому это было практикование. Как это сказать, реальное то дело, которое сейчас делается.</w:t>
      </w:r>
    </w:p>
    <w:p w14:paraId="12EED4B7" w14:textId="77777777" w:rsidR="00072AAB" w:rsidRDefault="00CB183F" w:rsidP="00011259">
      <w:pPr>
        <w:pStyle w:val="a7"/>
      </w:pPr>
      <w:r>
        <w:t>Хорошо, спасибо.</w:t>
      </w:r>
    </w:p>
    <w:p w14:paraId="6F633231" w14:textId="77777777" w:rsidR="00072AAB" w:rsidRPr="000C4E55" w:rsidRDefault="00CB183F" w:rsidP="00011259">
      <w:pPr>
        <w:pStyle w:val="a7"/>
        <w:rPr>
          <w:i/>
        </w:rPr>
      </w:pPr>
      <w:r w:rsidRPr="000C4E55">
        <w:rPr>
          <w:i/>
        </w:rPr>
        <w:t>Из зала: А если ядрами возжигаться, то с просьбой обращаться к Кут Хуми перед практикой?</w:t>
      </w:r>
    </w:p>
    <w:p w14:paraId="71454076" w14:textId="4BDC1707" w:rsidR="00072AAB" w:rsidRDefault="00CB183F" w:rsidP="00011259">
      <w:pPr>
        <w:pStyle w:val="a7"/>
      </w:pPr>
      <w:r>
        <w:t>Да, можно попро</w:t>
      </w:r>
      <w:r w:rsidR="001E4572">
        <w:t>сить, чтобы Аватар научил вас. И</w:t>
      </w:r>
      <w:r>
        <w:t xml:space="preserve"> вначале Аватар Синтеза в вас возжигает ядра. Вы набираетесь навыков, умений, творящес</w:t>
      </w:r>
      <w:r w:rsidR="001E4572">
        <w:t>ти возжигать ядро и сами просто как бы</w:t>
      </w:r>
      <w:r>
        <w:t xml:space="preserve"> ориентируетесь на то, что происходит, когда Кут Хуми внутри творящее, обучающим управляющим моментом возжигает ядро Синтеза. И вы можете делать это с Кут Хуми на пару. То есть Владыка возжигает, и вы возжигаете. Вот мы вначале к Аватару Синтеза Кут Хуми вышли.</w:t>
      </w:r>
      <w:r w:rsidR="001E4572">
        <w:t xml:space="preserve"> </w:t>
      </w:r>
      <w:r>
        <w:t xml:space="preserve">Мы же как раз и предложили вам синтезироваться с 65 ядром Аватара Синтеза Кут Хуми. </w:t>
      </w:r>
      <w:r>
        <w:lastRenderedPageBreak/>
        <w:t>Было дело? И вы тогда ядро, растущее внутри себя, возжигаете и Кут Хуми возжигает ядро. И вы начинаете стыковаться вот этой вот дистанцией Синтеза, когда между вами и Ават</w:t>
      </w:r>
      <w:r w:rsidR="001E4572">
        <w:t xml:space="preserve">аром - </w:t>
      </w:r>
      <w:r>
        <w:t xml:space="preserve"> Синтез. Как мы можем это назвать? Вот тут как раз и формируется Синтез, которым мы син</w:t>
      </w:r>
      <w:r w:rsidR="001E4572">
        <w:t>тезируемся с Аватаром Синтеза - в</w:t>
      </w:r>
      <w:r>
        <w:t xml:space="preserve">от интересный вывод. </w:t>
      </w:r>
    </w:p>
    <w:p w14:paraId="08C6DDEA" w14:textId="78789E03" w:rsidR="00072AAB" w:rsidRDefault="00CB183F" w:rsidP="00011259">
      <w:pPr>
        <w:pStyle w:val="a7"/>
      </w:pPr>
      <w:r>
        <w:t>Это мы проходим на первом курсе. Когда мы говорим, что мы синтезируемся с Аватаром Синтеза Кут Хуми, от нашего тела идёт Синтез Кут Хуми. А от тела Кут Хуми идёт Синтез к нам. Но настоящий Синтез мой и Кут Хуми начинается между нами вот в этом диапазоне дистанций на расстоянии, которого я стою от Аватара Синтеза Кут Хуми. И мы тогда либо уплотняем и подходим ближе, плотность Кут Хуми ближе. Либо мы наоборот отстраняем</w:t>
      </w:r>
      <w:r w:rsidR="001E4572">
        <w:t>ся, чтобы дистанция была больше</w:t>
      </w:r>
      <w:r>
        <w:t xml:space="preserve"> и Синтез бы</w:t>
      </w:r>
      <w:r w:rsidR="001E4572">
        <w:t>л более разреженный. Но это уже как бы</w:t>
      </w:r>
      <w:r>
        <w:t xml:space="preserve"> телесное состояние. </w:t>
      </w:r>
      <w:r w:rsidR="001E4572">
        <w:t>Потом мы начинаем возжигаться. В</w:t>
      </w:r>
      <w:r>
        <w:t>озжигаемся своей возожжённостью степенью Синтеза, степенью Синтеза Кут Хуми. Владыка нас возжигает собою. Мы даже можем это проговорить: «Кут Хуми возожги меня собою Синтезом». Просим пересинтезировать все виды Синтеза Аватара Синтеза Кут Хуми в теле. Например, направить на ядро Синтеза, возжигая 10 Жизней 16-ричностью ядер Синтеза в каждом из выражений жизни ядер. Вспыхивая 164-ричностью ядра Синтеза ядерным процессором 65 Синтеза или там 14, 15, сколько вам надо, какое ядро рабочее у вас сейчас включается. И далее этот Синтез из выплеска ядра Синтеза направляете на Ку</w:t>
      </w:r>
      <w:r w:rsidR="001E4572">
        <w:t>т Хуми. С</w:t>
      </w:r>
      <w:r>
        <w:t xml:space="preserve"> его ядром Синтеза синтезируетесь. Понимаете, вот там дальше как пойдёт в практике. </w:t>
      </w:r>
    </w:p>
    <w:p w14:paraId="503C14FA" w14:textId="7202BCAF" w:rsidR="00072AAB" w:rsidRDefault="00CB183F" w:rsidP="00011259">
      <w:pPr>
        <w:pStyle w:val="a7"/>
      </w:pPr>
      <w:r>
        <w:t xml:space="preserve">То есть всю технологию объяснить не могу, потому что у всех она будет индивидуальна. Вопрос в том, чтобы вы включались в какое-то дополнение по вашей, даже знаете так, ментальному пониманию, что нужно делать. Потому что мы не перепрыгнем свою подготовку, всё равно мы будем, как бы её внутренне разрабатывать. Хорошо? </w:t>
      </w:r>
    </w:p>
    <w:p w14:paraId="2BFD92CA" w14:textId="77777777" w:rsidR="00072AAB" w:rsidRDefault="00CB183F" w:rsidP="00011259">
      <w:pPr>
        <w:pStyle w:val="a7"/>
      </w:pPr>
      <w:r>
        <w:t>Но где мы всё-таки будем слышать, вот Крым, Красноярск, ой, что ж такое Красноярск, Краснодар.</w:t>
      </w:r>
    </w:p>
    <w:p w14:paraId="39F50C4D" w14:textId="77777777" w:rsidR="00072AAB" w:rsidRPr="000C4E55" w:rsidRDefault="00CB183F" w:rsidP="00011259">
      <w:pPr>
        <w:pStyle w:val="a7"/>
        <w:rPr>
          <w:i/>
        </w:rPr>
      </w:pPr>
      <w:r w:rsidRPr="000C4E55">
        <w:rPr>
          <w:i/>
        </w:rPr>
        <w:t>Из зала: Из Краснодара вопрос. А когда ведёт Синтез просто Должностно Полномочный, не имеющий прав на ведение Синтеза?</w:t>
      </w:r>
    </w:p>
    <w:p w14:paraId="08E5B34D" w14:textId="77777777" w:rsidR="00072AAB" w:rsidRDefault="00CB183F" w:rsidP="00011259">
      <w:pPr>
        <w:pStyle w:val="a7"/>
      </w:pPr>
      <w:r>
        <w:t>А это как? Я не поняла вопрос, он провокационный?</w:t>
      </w:r>
    </w:p>
    <w:p w14:paraId="6F1C55D4" w14:textId="77777777" w:rsidR="00072AAB" w:rsidRPr="000C4E55" w:rsidRDefault="00CB183F" w:rsidP="00011259">
      <w:pPr>
        <w:pStyle w:val="a7"/>
        <w:rPr>
          <w:i/>
        </w:rPr>
      </w:pPr>
      <w:r w:rsidRPr="000C4E55">
        <w:rPr>
          <w:i/>
        </w:rPr>
        <w:t>Из зала: Ну вот я сейчас говорю, на меня же концентрируется?</w:t>
      </w:r>
    </w:p>
    <w:p w14:paraId="2D15A372" w14:textId="7277D343" w:rsidR="00072AAB" w:rsidRDefault="001E4572" w:rsidP="00011259">
      <w:pPr>
        <w:pStyle w:val="a7"/>
      </w:pPr>
      <w:r>
        <w:t>Вот это уж</w:t>
      </w:r>
      <w:r w:rsidR="00CB183F">
        <w:t>е понятно.</w:t>
      </w:r>
    </w:p>
    <w:p w14:paraId="322C28F4" w14:textId="2A3076EB" w:rsidR="00072AAB" w:rsidRPr="000C4E55" w:rsidRDefault="00CB183F" w:rsidP="00011259">
      <w:pPr>
        <w:pStyle w:val="a7"/>
        <w:rPr>
          <w:i/>
        </w:rPr>
      </w:pPr>
      <w:r w:rsidRPr="000C4E55">
        <w:rPr>
          <w:i/>
        </w:rPr>
        <w:t xml:space="preserve">Из зала: </w:t>
      </w:r>
      <w:r w:rsidR="00CB12D7" w:rsidRPr="000C4E55">
        <w:rPr>
          <w:i/>
        </w:rPr>
        <w:t>а</w:t>
      </w:r>
      <w:r w:rsidRPr="000C4E55">
        <w:rPr>
          <w:i/>
        </w:rPr>
        <w:t xml:space="preserve"> прав у меня нет, я не ведущая Синтеза. Стяжать ли концентрацию?</w:t>
      </w:r>
    </w:p>
    <w:p w14:paraId="242276FA" w14:textId="084B6804" w:rsidR="00072AAB" w:rsidRDefault="00CB183F" w:rsidP="00011259">
      <w:pPr>
        <w:pStyle w:val="a7"/>
      </w:pPr>
      <w:r>
        <w:t>Нет, объясню почему. Вы же таким правом пользуетесь только когда вам говорят, что это одобрено. Ну так же? И на вас сейчас фиксируется всё ИВДИВО. То есть для чего вы даже сейчас берёте Голос Полномочий? Для того чтобы сказать Синтезом и посмотреть насколько ваш Синтез откликается в ИВДИВО Синтезом. Поэтому я не согласна в том, что понижается или повышается. Вы просто фиксир</w:t>
      </w:r>
      <w:r w:rsidR="00773F01">
        <w:t>уете тот Синтез, который есть, п</w:t>
      </w:r>
      <w:r>
        <w:t xml:space="preserve">отому что вам разрешил Кут Хуми. Помните, есть такое выражение, когда вы внутренне можете. Или иногда вы говорите: «Я не </w:t>
      </w:r>
      <w:r w:rsidR="00773F01">
        <w:t>могу». И вот это состояние могу–</w:t>
      </w:r>
      <w:r>
        <w:t xml:space="preserve">не могу </w:t>
      </w:r>
      <w:r w:rsidR="00773F01">
        <w:t xml:space="preserve">- </w:t>
      </w:r>
      <w:r>
        <w:t xml:space="preserve">это </w:t>
      </w:r>
      <w:r w:rsidR="00773F01">
        <w:t xml:space="preserve">чисто физиологический процесс. </w:t>
      </w:r>
      <w:r>
        <w:t xml:space="preserve">И здесь вам Кут Хуми сказал, что вы можете. </w:t>
      </w:r>
    </w:p>
    <w:p w14:paraId="593B0A2B" w14:textId="6342F28A" w:rsidR="00072AAB" w:rsidRDefault="00CB183F" w:rsidP="00011259">
      <w:pPr>
        <w:pStyle w:val="a7"/>
      </w:pPr>
      <w:r>
        <w:rPr>
          <w:b/>
        </w:rPr>
        <w:t>Что такое можете? Это когда вы телом можете так действовать</w:t>
      </w:r>
      <w:r>
        <w:t xml:space="preserve">. Вот тоже интересный момент. Вот мы говорим: «Почему ты это не делаешь»? И Полномочный говорит нечестно: «Я не хочу, или я не умею, или я не знаю» Он говорит: «Я не могу». И тогда мы начинаем смотреть, что в этом есть большая доля лукавства. Потому что, </w:t>
      </w:r>
      <w:r w:rsidR="00350F46">
        <w:t>«</w:t>
      </w:r>
      <w:r>
        <w:rPr>
          <w:b/>
        </w:rPr>
        <w:t>не могу</w:t>
      </w:r>
      <w:r w:rsidR="00350F46">
        <w:rPr>
          <w:b/>
        </w:rPr>
        <w:t>»</w:t>
      </w:r>
      <w:r>
        <w:t xml:space="preserve">, всегда строится чем? Либо </w:t>
      </w:r>
      <w:r w:rsidR="00350F46">
        <w:t>– «</w:t>
      </w:r>
      <w:r>
        <w:t>не знаю</w:t>
      </w:r>
      <w:r w:rsidR="00350F46">
        <w:t>»</w:t>
      </w:r>
      <w:r>
        <w:t>, либо</w:t>
      </w:r>
      <w:r w:rsidR="00350F46">
        <w:t>,</w:t>
      </w:r>
      <w:r>
        <w:t xml:space="preserve"> соответственно</w:t>
      </w:r>
      <w:r w:rsidR="00350F46">
        <w:t>, -</w:t>
      </w:r>
      <w:r>
        <w:t xml:space="preserve"> </w:t>
      </w:r>
      <w:r w:rsidR="00350F46">
        <w:t>«</w:t>
      </w:r>
      <w:r>
        <w:t>не имею опыта</w:t>
      </w:r>
      <w:r w:rsidR="00350F46">
        <w:t>»</w:t>
      </w:r>
      <w:r>
        <w:t>, ли</w:t>
      </w:r>
      <w:r w:rsidR="00350F46">
        <w:t>бо просто отсутствует желание, п</w:t>
      </w:r>
      <w:r>
        <w:t xml:space="preserve">отому что, </w:t>
      </w:r>
      <w:r w:rsidR="00350F46">
        <w:t>«</w:t>
      </w:r>
      <w:r>
        <w:rPr>
          <w:b/>
        </w:rPr>
        <w:t>могу</w:t>
      </w:r>
      <w:r w:rsidR="00350F46">
        <w:rPr>
          <w:b/>
        </w:rPr>
        <w:t>»</w:t>
      </w:r>
      <w:r>
        <w:rPr>
          <w:b/>
        </w:rPr>
        <w:t xml:space="preserve"> -</w:t>
      </w:r>
      <w:r>
        <w:t xml:space="preserve"> </w:t>
      </w:r>
      <w:r>
        <w:rPr>
          <w:b/>
        </w:rPr>
        <w:t>это характеристика физического тела.</w:t>
      </w:r>
      <w:r>
        <w:t xml:space="preserve"> То есть метагалактические разработки Метагалактического Космоса, ну или просто Метагалактик Метагалактического Космоса. </w:t>
      </w:r>
    </w:p>
    <w:p w14:paraId="4901FA0C" w14:textId="77777777" w:rsidR="00072AAB" w:rsidRDefault="00CB183F" w:rsidP="00011259">
      <w:pPr>
        <w:pStyle w:val="a7"/>
      </w:pPr>
      <w:r>
        <w:t xml:space="preserve">Человека, который физиологично имеет отсутствие каких-то, допустим, каких-то конечностей, мы можем ему сказать: «Ты можешь пройтись»? А он говорит: «Не могу, потому что я хромаю». Вот это физиологический процесс. Поэтому, когда вы говорите: «Вот могу ли я чего-то там сделать»? Можете. Потому что вы даже телесно имеете ядра Синтеза. Мы поэтому в начале практики возжигали 64 ядра, если вы помните. </w:t>
      </w:r>
    </w:p>
    <w:p w14:paraId="6BE283CF" w14:textId="7A88D48A" w:rsidR="00072AAB" w:rsidRDefault="00CB183F" w:rsidP="00011259">
      <w:pPr>
        <w:pStyle w:val="a7"/>
      </w:pPr>
      <w:r>
        <w:lastRenderedPageBreak/>
        <w:t xml:space="preserve">И тогда у меня вопрос к вам, по логике вопрос. Вы с чего этот задали? И вот тут вы можете увидеть, извини, что </w:t>
      </w:r>
      <w:r w:rsidR="00350F46">
        <w:t>вот при всех, что любой вопрос -</w:t>
      </w:r>
      <w:r>
        <w:t xml:space="preserve"> это правильный наполовину ответ. И если вы не помните, извини за эту формулировку, не осмысляете то, что вы делали Синтезом в начале практики, то сама практика вопроса будет, ну зн</w:t>
      </w:r>
      <w:r w:rsidR="00350F46">
        <w:t>аешь, как бы</w:t>
      </w:r>
      <w:r>
        <w:t xml:space="preserve"> ни к чему, ни о чём. То есть нужно всегда помнить, с чего начиналась практика. Поэтому Раиса, если я правильно помню имя, вам необходимо переосмыслить и запоминать начало действия любой практики. Хорошо? Это Краснодар был, да? Который переформулируется в Красноярск. Хорошо, ну а Крым? Так губы поджимаем, уже неплохо. Прятаться за Лену невозможно, потому что она меньше вас по росту. Так.</w:t>
      </w:r>
    </w:p>
    <w:p w14:paraId="6BE79A27" w14:textId="77777777" w:rsidR="00072AAB" w:rsidRPr="000C4E55" w:rsidRDefault="00CB183F" w:rsidP="00011259">
      <w:pPr>
        <w:pStyle w:val="a7"/>
        <w:rPr>
          <w:i/>
        </w:rPr>
      </w:pPr>
      <w:r w:rsidRPr="000C4E55">
        <w:rPr>
          <w:i/>
        </w:rPr>
        <w:t>Из зала: Вот инструменты, когда возжигали, вот телесно очень почему-то проживалась рука.</w:t>
      </w:r>
    </w:p>
    <w:p w14:paraId="2F11B10C" w14:textId="77777777" w:rsidR="00072AAB" w:rsidRDefault="00CB183F" w:rsidP="00011259">
      <w:pPr>
        <w:pStyle w:val="a7"/>
      </w:pPr>
      <w:r>
        <w:t>Так их же мало было, что там проживалось.</w:t>
      </w:r>
    </w:p>
    <w:p w14:paraId="54C1DBF8" w14:textId="3E8386F9" w:rsidR="00072AAB" w:rsidRPr="000C4E55" w:rsidRDefault="00350F46" w:rsidP="00011259">
      <w:pPr>
        <w:pStyle w:val="a7"/>
        <w:rPr>
          <w:i/>
        </w:rPr>
      </w:pPr>
      <w:r w:rsidRPr="000C4E55">
        <w:rPr>
          <w:i/>
        </w:rPr>
        <w:t>Из зала: Ну</w:t>
      </w:r>
      <w:r w:rsidR="00CB183F" w:rsidRPr="000C4E55">
        <w:rPr>
          <w:i/>
        </w:rPr>
        <w:t xml:space="preserve"> вот не знаю, как-то они очень действенно проживались.</w:t>
      </w:r>
    </w:p>
    <w:p w14:paraId="2C20A54B" w14:textId="08576A25" w:rsidR="00072AAB" w:rsidRDefault="00CB183F" w:rsidP="00011259">
      <w:pPr>
        <w:pStyle w:val="a7"/>
      </w:pPr>
      <w:r>
        <w:t>А Аватары Синтеза как проживались? Вот смотрите, без частного там включения, вы сейчас описываете процесс, кото</w:t>
      </w:r>
      <w:r w:rsidR="00350F46">
        <w:t>рый вас впечатлил через явление как бы последствий</w:t>
      </w:r>
      <w:r>
        <w:t xml:space="preserve"> та</w:t>
      </w:r>
      <w:r w:rsidR="00350F46">
        <w:t xml:space="preserve">м пути. Инструменты, - </w:t>
      </w:r>
      <w:r>
        <w:t>это последствия. Но ведь само состояние полномочий идёт на личность, то есть надо было смотреть, а как реагируют Аватары Синтеза, как реагирует Отец. И вот в этой коммуникации важно не то</w:t>
      </w:r>
      <w:r w:rsidR="00350F46">
        <w:t>,</w:t>
      </w:r>
      <w:r>
        <w:t xml:space="preserve"> что возжигалось в зале, это как бы вторичный эффект. Важно, что вы идентифицируете даже фрагментарно в реакции Аватаров Синтеза на вас. А кто эту реакцию, кстати, ловит? </w:t>
      </w:r>
      <w:r w:rsidR="00350F46">
        <w:t>– Разум. О</w:t>
      </w:r>
      <w:r>
        <w:t>н её очень быстро щёлкает, вот прям</w:t>
      </w:r>
      <w:r w:rsidR="00350F46">
        <w:t>о</w:t>
      </w:r>
      <w:r>
        <w:t xml:space="preserve"> на ходу. Почему даже Владыка </w:t>
      </w:r>
      <w:r w:rsidR="00350F46">
        <w:t>запускает такой веер вопросов? - Ч</w:t>
      </w:r>
      <w:r>
        <w:t>тобы вы начинали фиксировать Синтез, чтобы внутренний Разум поучился стояния акцентуации внимания. Потому что как только Разум начинает акцентироваться на какие-то детали, там инст</w:t>
      </w:r>
      <w:r w:rsidR="00034A7C">
        <w:t>рументы, пути, это всё хорошо, н</w:t>
      </w:r>
      <w:r>
        <w:t xml:space="preserve">о он тогда не акцентируется </w:t>
      </w:r>
      <w:r w:rsidR="00CB12D7">
        <w:t>на субъект</w:t>
      </w:r>
      <w:r w:rsidR="00034A7C">
        <w:t>, то есть на Аватара Синтеза, и</w:t>
      </w:r>
      <w:r>
        <w:t xml:space="preserve"> внутренняя субъектность не становится ведущей объективной функцией развития эффективности. </w:t>
      </w:r>
    </w:p>
    <w:p w14:paraId="7B71ECCF" w14:textId="21382210" w:rsidR="00072AAB" w:rsidRDefault="00CB183F" w:rsidP="00011259">
      <w:pPr>
        <w:pStyle w:val="a7"/>
      </w:pPr>
      <w:r>
        <w:t xml:space="preserve">А что такое эффективность? </w:t>
      </w:r>
      <w:r>
        <w:rPr>
          <w:b/>
        </w:rPr>
        <w:t xml:space="preserve">Эффективность - это процесс, который к профессиональной стезе относится </w:t>
      </w:r>
      <w:r w:rsidR="00034A7C">
        <w:rPr>
          <w:b/>
        </w:rPr>
        <w:t xml:space="preserve">- </w:t>
      </w:r>
      <w:r>
        <w:rPr>
          <w:b/>
        </w:rPr>
        <w:t>эффективность.</w:t>
      </w:r>
      <w:r>
        <w:t xml:space="preserve"> Мы эффективны только в том случае, когда у нас есть накопленное действие, в которое мы реал</w:t>
      </w:r>
      <w:r w:rsidR="00034A7C">
        <w:t>ьно вложили, получили результат</w:t>
      </w:r>
      <w:r>
        <w:t xml:space="preserve"> и мы увидели, что мы в этом эффективны. А если мы вкладываем в процесс практики, но не видим это действие от Аватаров Синтеза, то опять же</w:t>
      </w:r>
      <w:r w:rsidR="00034A7C">
        <w:t>,</w:t>
      </w:r>
      <w:r>
        <w:t xml:space="preserve"> анализируя только себя и свои проживания, мы тогда становимся не эффективны.</w:t>
      </w:r>
    </w:p>
    <w:p w14:paraId="5C96B4BD" w14:textId="3642EC05" w:rsidR="00072AAB" w:rsidRDefault="00CB183F" w:rsidP="00011259">
      <w:pPr>
        <w:pStyle w:val="a7"/>
      </w:pPr>
      <w:r>
        <w:t xml:space="preserve">Мы цепляемся в эффективности за стабильность, вот когда мы из ряда в ряд, из практики к практике видим стабильные процессы, ну, или чувствуем стабильные процессы. Стабильность поначалу очень хорошо, потом она превращается в болото. Потому что, если стабильность постоянно не будет трансвизирована во что-то следующее, что нас стабилизирует, но не останавливает, мы тогда с вами не столкнёмся с пустотой. Помните, что пустота, </w:t>
      </w:r>
      <w:r w:rsidR="00034A7C">
        <w:t>- была такая интерпретация</w:t>
      </w:r>
      <w:r>
        <w:t xml:space="preserve"> </w:t>
      </w:r>
      <w:r w:rsidR="00034A7C">
        <w:t xml:space="preserve">- </w:t>
      </w:r>
      <w:r>
        <w:t>что это такое не совсем хорошее явление из Космоса, но не будем говорить слово на три буквы. Но вопрос заключается в том, насколько внутренний мир стабилен практикуя, чтобы не быть постоянно в стабилизации. Потому что, что стабилизируется, помните? Стабилизируем вещество. А для чего мы его стабилизируем? Чтобы оно было какое? Постоянно неизменное. То есть для Должностно Полномочного быть в стабилизации, это постоянно быть в законсервиров</w:t>
      </w:r>
      <w:r w:rsidR="00034A7C">
        <w:t>анном состоянии. Ну, если прямо</w:t>
      </w:r>
      <w:r>
        <w:t xml:space="preserve"> взять технический процесс, я в этом не сильно слаба, ну, в смысле не сильна в объяснениях, но вот такие первичные даже какие-то знания хаотичные, которые есть, они хорошо объясняют это действие. Увидели?</w:t>
      </w:r>
    </w:p>
    <w:p w14:paraId="1CA09419" w14:textId="0640764F" w:rsidR="00072AAB" w:rsidRDefault="00CB183F" w:rsidP="00011259">
      <w:pPr>
        <w:pStyle w:val="a7"/>
      </w:pPr>
      <w:r>
        <w:t>Всё. Краснодар, никак</w:t>
      </w:r>
      <w:r w:rsidR="00034A7C">
        <w:t>,</w:t>
      </w:r>
      <w:r>
        <w:t xml:space="preserve"> да? Ещё раз с Крымом. Ну и ладно. Мы сейчас с вами идём стяжать… Чего?</w:t>
      </w:r>
    </w:p>
    <w:p w14:paraId="575E49F7" w14:textId="7ABBFB9A" w:rsidR="00072AAB" w:rsidRPr="000C4E55" w:rsidRDefault="00CB183F" w:rsidP="00011259">
      <w:pPr>
        <w:pStyle w:val="a7"/>
        <w:rPr>
          <w:i/>
        </w:rPr>
      </w:pPr>
      <w:r w:rsidRPr="000C4E55">
        <w:rPr>
          <w:i/>
        </w:rPr>
        <w:t xml:space="preserve">Из зала: </w:t>
      </w:r>
      <w:r w:rsidR="00CB12D7" w:rsidRPr="000C4E55">
        <w:rPr>
          <w:i/>
        </w:rPr>
        <w:t>в</w:t>
      </w:r>
      <w:r w:rsidRPr="000C4E55">
        <w:rPr>
          <w:i/>
        </w:rPr>
        <w:t xml:space="preserve"> следующий раз.</w:t>
      </w:r>
    </w:p>
    <w:p w14:paraId="57485C20" w14:textId="77777777" w:rsidR="00072AAB" w:rsidRDefault="00CB183F" w:rsidP="00011259">
      <w:pPr>
        <w:pStyle w:val="a7"/>
      </w:pPr>
      <w:r>
        <w:t>В следующий раз? Следующего раза не будет, как говорит Кут Хуми.</w:t>
      </w:r>
    </w:p>
    <w:p w14:paraId="0E0317D6" w14:textId="77777777" w:rsidR="00072AAB" w:rsidRDefault="00072AAB" w:rsidP="00011259">
      <w:pPr>
        <w:pStyle w:val="a7"/>
      </w:pPr>
    </w:p>
    <w:p w14:paraId="27B628E9" w14:textId="75CC3BFD" w:rsidR="00072AAB" w:rsidRDefault="00CB183F" w:rsidP="00832A3E">
      <w:pPr>
        <w:pStyle w:val="22"/>
        <w:jc w:val="both"/>
      </w:pPr>
      <w:bookmarkStart w:id="101" w:name="_Toc180679169"/>
      <w:bookmarkStart w:id="102" w:name="_Toc190380586"/>
      <w:r>
        <w:lastRenderedPageBreak/>
        <w:t>Зачем нам нужно три вида тел</w:t>
      </w:r>
      <w:bookmarkEnd w:id="101"/>
      <w:bookmarkEnd w:id="102"/>
    </w:p>
    <w:p w14:paraId="124C4704" w14:textId="77777777" w:rsidR="00072AAB" w:rsidRDefault="00072AAB" w:rsidP="00011259">
      <w:pPr>
        <w:pStyle w:val="a7"/>
      </w:pPr>
    </w:p>
    <w:p w14:paraId="134D2C2A" w14:textId="4CBAFDA7" w:rsidR="00072AAB" w:rsidRDefault="00CB183F" w:rsidP="00011259">
      <w:pPr>
        <w:pStyle w:val="a7"/>
      </w:pPr>
      <w:r>
        <w:t>Мы идём сейчас с вами стяжать три вида тел. Здесь посл</w:t>
      </w:r>
      <w:r w:rsidR="00034A7C">
        <w:t xml:space="preserve">ушайте внимательно, мы стяжаем. </w:t>
      </w:r>
      <w:r>
        <w:t>У нас просчёт явления стяжания трёх видов тел в Метагалактическом и Октавном Космосах начинают фиксироваться с четвё</w:t>
      </w:r>
      <w:r w:rsidR="00034A7C">
        <w:t>ртых выходных. Соответственно, на</w:t>
      </w:r>
      <w:r>
        <w:t xml:space="preserve"> нас с вами возлагается ежемесячно обязанность, когда мы стяжаем тела – три вида тел в Метагалактике и в Октаве. Соответственно, мы с вами идём в стяжание в 13 и в 27 Метагалактику, в 13 Октаву. Стяжаем три вида тел, а вы их в течение месяца разрабатываете, синтезируете по тем практикам, которые размещаются в чате Должностно Полномочных или по своим каким-то практикам.</w:t>
      </w:r>
    </w:p>
    <w:p w14:paraId="12A3F438" w14:textId="7A4F3E55" w:rsidR="00072AAB" w:rsidRDefault="00CB183F" w:rsidP="00011259">
      <w:pPr>
        <w:pStyle w:val="a7"/>
      </w:pPr>
      <w:r>
        <w:t>Есть один такой нюанс, чтобы вы потом не спрашивали: что делать? Мы вот этой первой практикой стяжаем новые три вида тел. Мы не будем в этой практике отпускать тела ранее стяжённые в Метагалактике и в Октаве. Объяснение очень простое. Владыка сказал: «Так</w:t>
      </w:r>
      <w:r w:rsidR="00034A7C">
        <w:t>,</w:t>
      </w:r>
      <w:r>
        <w:t xml:space="preserve"> чтобы не сбить процесс лично у каждого». Так как вы до этого стяжали тела самостоятельно, вы их самостоятельно выходите и сдаёте сегодня, завтра, как у вас внутренне будет процесс. Со следующего месяца у нас практика немного переформатируется. Мы будем сдавать вот эти три вида тел и стяжать соответственно новые. Тогда у нас будет цикл, где мы не собьёмся.</w:t>
      </w:r>
    </w:p>
    <w:p w14:paraId="36DCBB39" w14:textId="77777777" w:rsidR="00072AAB" w:rsidRDefault="00CB183F" w:rsidP="00011259">
      <w:pPr>
        <w:pStyle w:val="a7"/>
      </w:pPr>
      <w:r>
        <w:t>А вот не надо всех снимать. Зачем? (</w:t>
      </w:r>
      <w:r>
        <w:rPr>
          <w:i/>
          <w:iCs/>
        </w:rPr>
        <w:t>обращается к сидящему в зале</w:t>
      </w:r>
      <w:r>
        <w:t>). Вы спрашивали лично у каждого право о съёмке? Нет. Профессиональная этика, простите.</w:t>
      </w:r>
    </w:p>
    <w:p w14:paraId="4D0739FF" w14:textId="77777777" w:rsidR="00072AAB" w:rsidRDefault="00CB183F" w:rsidP="00011259">
      <w:pPr>
        <w:pStyle w:val="a7"/>
      </w:pPr>
      <w:r>
        <w:t>Соответственно, вы должны чётко понимать, что этим стяжанием мы запускаем Синтез, со следующего месяца мы начинаем сдавать, но сами сдаёте.</w:t>
      </w:r>
    </w:p>
    <w:p w14:paraId="2948BFA2" w14:textId="4A0287FF" w:rsidR="00072AAB" w:rsidRDefault="00CB183F" w:rsidP="00011259">
      <w:pPr>
        <w:pStyle w:val="a7"/>
      </w:pPr>
      <w:r>
        <w:t>Что сказать ещё о телах. Зачем нам нужно три вида тел? В концентрации трёх видов тел мы сейчас с вами пойдём, тоже это будет пробный вариант, когда при стяжании каждого вида тела мы войдём в Право Синтеза, Огня, Духа, Воли, соответственно, Мудрости, Света и Энергия с Любовью в физическом теле, чтобы эта компактификация количественной ричности формирующихся тел, которые мы стяжали,</w:t>
      </w:r>
      <w:r w:rsidR="00A40715">
        <w:t xml:space="preserve"> наделилась и тоже разрабатывалась или уже развивала</w:t>
      </w:r>
      <w:r>
        <w:t xml:space="preserve">сь, услышьте, как и физическое тело с профессиональным ростом куда мы вошли. </w:t>
      </w:r>
    </w:p>
    <w:p w14:paraId="66EC7514" w14:textId="1B8A054A" w:rsidR="00072AAB" w:rsidRDefault="00CB183F" w:rsidP="00011259">
      <w:pPr>
        <w:pStyle w:val="a7"/>
      </w:pPr>
      <w:r>
        <w:t xml:space="preserve">Вот здесь такая тоже интересная связка может быть, </w:t>
      </w:r>
      <w:r w:rsidR="00A40715">
        <w:t>когда мы стяжаем три вида тел, н</w:t>
      </w:r>
      <w:r>
        <w:t>ужно просто подумать, когда мы входим в это стяжание, в разработку, мы в неё должны погрузиться ракурсом Должностной Полномочности и ракурсом теперь уже Профессии. То есть как бы эти тела ни фиксировали нашу с вами в общем-то суть работы телесности, как человека, потому что мы формируем человек-землян. Они тоже имеют Полномочия – Должностное явление, как и вы физически, должны во всяком случае, мы наделяемся этим явлением. И такое же выражение организация Огня Прав. Это может быть немного скучно, ну, потому что стяжание классическое. Но как такой момент изюминки куда посмотреть, это на Права в трёх выражениях тел.</w:t>
      </w:r>
    </w:p>
    <w:p w14:paraId="18546832" w14:textId="15151E6E" w:rsidR="00072AAB" w:rsidRDefault="00CB183F" w:rsidP="00011259">
      <w:pPr>
        <w:pStyle w:val="a7"/>
      </w:pPr>
      <w:r>
        <w:t>Соответственно, чем быстрее мы с вами отработаем метагалактические права и октавные, то есть наработаем этот к</w:t>
      </w:r>
      <w:r w:rsidR="00A40715">
        <w:t>омпетентный ряд набора условий тем, наверное, быстрее</w:t>
      </w:r>
      <w:r>
        <w:t xml:space="preserve"> нам и проще будет самому человече</w:t>
      </w:r>
      <w:r w:rsidR="00A40715">
        <w:t>ству, эффектом человеков-землян</w:t>
      </w:r>
      <w:r>
        <w:t xml:space="preserve"> в разных выражениях архетип</w:t>
      </w:r>
      <w:r w:rsidR="00A40715">
        <w:t>ов метагалактических и октавных</w:t>
      </w:r>
      <w:r>
        <w:t xml:space="preserve"> показать линию движения и восхождения. Вот это, кстати, один из эффектов Пути. Когда его прошёл один, следующие</w:t>
      </w:r>
      <w:r w:rsidR="00A40715">
        <w:t>,</w:t>
      </w:r>
      <w:r>
        <w:t xml:space="preserve"> не факт, что пройдут также</w:t>
      </w:r>
      <w:r w:rsidR="00A40715">
        <w:t>, потому что Путь может быть не</w:t>
      </w:r>
      <w:r>
        <w:t xml:space="preserve">чётким, ну, потому что в зависимости от того, кто шёл. Вы так никогда не думали? А если прошло много сразу же одномоментно – Путь выстраивается чётко, организованно, </w:t>
      </w:r>
      <w:r w:rsidR="00A40715">
        <w:t>потому что наступает творение не</w:t>
      </w:r>
      <w:r>
        <w:t xml:space="preserve"> на одного Отцом, а на ту команду, которая присутствует. Это тоже</w:t>
      </w:r>
      <w:r w:rsidR="00A40715">
        <w:t>,</w:t>
      </w:r>
      <w:r>
        <w:t xml:space="preserve"> кстати</w:t>
      </w:r>
      <w:r w:rsidR="00A40715">
        <w:t>,</w:t>
      </w:r>
      <w:r>
        <w:t xml:space="preserve"> один из вариантов работы профессии, как бы издержка профессии. Вот это издержки. Услышьте! Потому что</w:t>
      </w:r>
      <w:r w:rsidR="00A40715">
        <w:t>, что такое издержка? Это когда</w:t>
      </w:r>
      <w:r>
        <w:t xml:space="preserve"> мы говорили вначале, когда прошёл один, если он, допустим, простите за эту формулировку, Аватар в явлении Отца, его движение всегда новое и Путь для всех. А если идёт Владыка и Учитель, который не имеет привычки, чтобы за ним шли даже в стяжаниях, вы идёте так, как в последний раз. Только надо подумать сейчас и не отвергать это явление.</w:t>
      </w:r>
    </w:p>
    <w:p w14:paraId="792DF72A" w14:textId="06F5DC59" w:rsidR="00072AAB" w:rsidRDefault="00CB183F" w:rsidP="00011259">
      <w:pPr>
        <w:pStyle w:val="a7"/>
      </w:pPr>
      <w:r>
        <w:t>И значит нужно представить или вообразить, что в любой практике</w:t>
      </w:r>
      <w:r w:rsidR="00A40715">
        <w:t>, в которую вы входите в явлении</w:t>
      </w:r>
      <w:r>
        <w:t xml:space="preserve">, как Регулятор Прав, наделённый 64 путями, где у вас автоматически, ну, или нужно, </w:t>
      </w:r>
      <w:r>
        <w:lastRenderedPageBreak/>
        <w:t>чтобы возжигали 64 Синтеза, вы идёте как Учитель, как Владыка, как Аватар, так и понимая, что за вами пойдут другие, стяжая тоже в этом Космосе синтез тел. Вот это тоже простой вывод, но он внутри очень хорошо потенциализирует, не просто на вдохновение, что: «О у меня это получится». У тебя это не получится до тех пор, пока ты в безмолвии не войдёшь в эту практику, но внутреннее осознание уже делает первое дело. Оно выявляет ту динамику действия, к которому мы стремимся. То есть если мы понимаем, что после этой практики идёт всё ИВДИВО, мы внутри начинаем понимать, что практика должна быть глубокая, чтобы были основные опорные точки, на которые будут включаться Полномочные. Ваша опорная точка – это Разум, Генезис, Парламент. Да? Тут ещё вот эти опорные точки организации. Ну там или Крым, или Краснодар в это включатся, понимаете? Понятно?</w:t>
      </w:r>
    </w:p>
    <w:p w14:paraId="736FFE84" w14:textId="77777777" w:rsidR="00072AAB" w:rsidRDefault="00CB183F" w:rsidP="00011259">
      <w:pPr>
        <w:pStyle w:val="a7"/>
      </w:pPr>
      <w:r>
        <w:t>Если по ходу что-то в практике Кут Хуми будет объяснять Регулятором Прав, это будет равняться к тому, что вы берёте из практики эту формулировку, выписываете в объяснение к самому Регулятору. Хорошо? То есть мы будем вот так вот смежно с вами работать.</w:t>
      </w:r>
    </w:p>
    <w:p w14:paraId="2A83FC53" w14:textId="77777777" w:rsidR="00072AAB" w:rsidRPr="000C4E55" w:rsidRDefault="00CB183F" w:rsidP="00011259">
      <w:pPr>
        <w:pStyle w:val="a7"/>
        <w:rPr>
          <w:i/>
        </w:rPr>
      </w:pPr>
      <w:r w:rsidRPr="000C4E55">
        <w:rPr>
          <w:i/>
        </w:rPr>
        <w:t>Из зала: Вопрос можно?</w:t>
      </w:r>
    </w:p>
    <w:p w14:paraId="2473C50F" w14:textId="77777777" w:rsidR="00072AAB" w:rsidRDefault="00CB183F" w:rsidP="00011259">
      <w:pPr>
        <w:pStyle w:val="a7"/>
      </w:pPr>
      <w:r>
        <w:t>Сейчас. Кстати, хотела ещё вам объяснить такую вещь. Есть такой хороший опыт, мы его на разных курсах отрабатывали. Это не классическая версия ведения Синтеза, что, когда мы в практике что-то дополнительно объясняем по теме, усвоение, практикуя эту тему идёт глубже. Вчера и сегодня мы это делали фрагментарно и недолго, но было это дело. Вас немножко это внутренне вышибает, потому что вы привыкли к тому, что идёт фраза стяжания и идёт пауза – вы усваиваете. А тут вам начинают объяснять, где ваше внимание начинает не расфокусироваться, а масштабироваться. А сам масштаб – это всегда приоритетно с позиции личности. Кто занимается личностью? Ну, фактически, Ставрополь в какой-то степени. И вот тут вопрос, что, когда идёт объяснение, внутренне перестройка ракурсом этого объяснения входит глубже, потому что мы эту тему ещё практикуем в практике, отслеживая, что происходит. Поэтому не реагируйте в практике, почему объясняют, а почему не просто пауза, где мы сами должны додумать. Это будет на других Синтезах. Да. Кто хотел задать вопрос? Задайте, Света.</w:t>
      </w:r>
    </w:p>
    <w:p w14:paraId="085BA02D" w14:textId="77777777" w:rsidR="00072AAB" w:rsidRPr="000C4E55" w:rsidRDefault="00CB183F" w:rsidP="00011259">
      <w:pPr>
        <w:pStyle w:val="a7"/>
        <w:rPr>
          <w:i/>
        </w:rPr>
      </w:pPr>
      <w:r w:rsidRPr="000C4E55">
        <w:rPr>
          <w:i/>
        </w:rPr>
        <w:t>Из зала: Мы будем в 27, например, да? А если были</w:t>
      </w:r>
    </w:p>
    <w:p w14:paraId="3E1C9C04" w14:textId="77777777" w:rsidR="00072AAB" w:rsidRDefault="00CB183F" w:rsidP="00011259">
      <w:pPr>
        <w:pStyle w:val="a7"/>
      </w:pPr>
      <w:r>
        <w:t>Да. А вы уже стяжали.</w:t>
      </w:r>
    </w:p>
    <w:p w14:paraId="6A9A0BBC" w14:textId="273B3AB8" w:rsidR="00072AAB" w:rsidRPr="000C4E55" w:rsidRDefault="00CB183F" w:rsidP="00011259">
      <w:pPr>
        <w:pStyle w:val="a7"/>
        <w:rPr>
          <w:i/>
        </w:rPr>
      </w:pPr>
      <w:r w:rsidRPr="000C4E55">
        <w:rPr>
          <w:i/>
        </w:rPr>
        <w:t>Из зала: Нет, отстал</w:t>
      </w:r>
      <w:r w:rsidR="0030319F" w:rsidRPr="000C4E55">
        <w:rPr>
          <w:i/>
        </w:rPr>
        <w:t>а</w:t>
      </w:r>
      <w:r w:rsidRPr="000C4E55">
        <w:rPr>
          <w:i/>
        </w:rPr>
        <w:t>.</w:t>
      </w:r>
    </w:p>
    <w:p w14:paraId="32C113AC" w14:textId="77777777" w:rsidR="00072AAB" w:rsidRDefault="00CB183F" w:rsidP="00011259">
      <w:pPr>
        <w:pStyle w:val="a7"/>
      </w:pPr>
      <w:r>
        <w:t>Что?</w:t>
      </w:r>
    </w:p>
    <w:p w14:paraId="341C884C" w14:textId="5101903E" w:rsidR="00072AAB" w:rsidRPr="000C4E55" w:rsidRDefault="00CB183F" w:rsidP="00011259">
      <w:pPr>
        <w:pStyle w:val="a7"/>
        <w:rPr>
          <w:i/>
        </w:rPr>
      </w:pPr>
      <w:r w:rsidRPr="000C4E55">
        <w:rPr>
          <w:i/>
        </w:rPr>
        <w:t>Из зала: Отстал</w:t>
      </w:r>
      <w:r w:rsidR="0030319F" w:rsidRPr="000C4E55">
        <w:rPr>
          <w:i/>
        </w:rPr>
        <w:t>а</w:t>
      </w:r>
      <w:r w:rsidRPr="000C4E55">
        <w:rPr>
          <w:i/>
        </w:rPr>
        <w:t>.</w:t>
      </w:r>
    </w:p>
    <w:p w14:paraId="45A5AB25" w14:textId="77777777" w:rsidR="00072AAB" w:rsidRDefault="00CB183F" w:rsidP="00011259">
      <w:pPr>
        <w:pStyle w:val="a7"/>
      </w:pPr>
      <w:r>
        <w:t xml:space="preserve">А-а-а. А вот с отставшими, с опоздавшими, очень всё просто. Вы выходите к Аватару Синтеза и Аватара Синтеза спрашиваете, надо ли вам стяжать те архетипы творения тел, которые вы там прошли? И вот тут уже как скажет Аватар Синтеза Кут Хуми. Кому-то Владыка скажет чётко: «Надо». И сделает вам график стяжания, когда вы начинаете там стяжать. А может Кут Хуми сказать, что включится процесс – вышестоящее включает нижестоящее как часть. Но вы это не слышали, поэтому придётся слушать Кут Хуми. То есть тут вопрос как вы себя поведёте, тут как вы себя поведёте, но работает всё. </w:t>
      </w:r>
    </w:p>
    <w:p w14:paraId="7FA3749E" w14:textId="707A8578" w:rsidR="00072AAB" w:rsidRDefault="00CB183F" w:rsidP="00011259">
      <w:pPr>
        <w:pStyle w:val="a7"/>
      </w:pPr>
      <w:r>
        <w:t>Но знаете, чем больше мы фиксируем стяжание тел, тем больше мы отстраиваем собою столети</w:t>
      </w:r>
      <w:r w:rsidR="0030319F">
        <w:t xml:space="preserve">е, как раз фиксация экспансии </w:t>
      </w:r>
      <w:r>
        <w:t>организации человечества землян по архетипам. Вот даже слушали последний Синтез в Иркутске, я не слушала его, мы просто обсуждали уже там по итогам Синтеза. И Виталий сказал, что Кут Хуми обозначил, что, когда мы стяжаем тела и там они только одной маленькой группой, там Москва или ещё кто-то – 20 человек. Им там по большому делу скучно, потому что они ходят в ИВДИВО-полисе и вот это состояние скуки, не потому что они не знают, чем организоваться. А есть такое явление, как «Ивдивное общество» или «Сообщество граждан» и вот в этом сообществе мы всегда растём, когда у нас есть обмен д</w:t>
      </w:r>
      <w:r w:rsidR="0030319F">
        <w:t>ействиями, знанием, профессиями</w:t>
      </w:r>
      <w:r>
        <w:t xml:space="preserve"> каких-то условий. </w:t>
      </w:r>
    </w:p>
    <w:p w14:paraId="3CBDCADC" w14:textId="1434409F" w:rsidR="00072AAB" w:rsidRDefault="00CB183F" w:rsidP="00011259">
      <w:pPr>
        <w:pStyle w:val="a7"/>
      </w:pPr>
      <w:r>
        <w:t xml:space="preserve">Поэтому вот это состояние с общностью - это очень интересный момент. И чем больше будет, вот единиц стяжённых, тем эффективней. </w:t>
      </w:r>
      <w:r>
        <w:rPr>
          <w:b/>
        </w:rPr>
        <w:t>Кстати, вот для Разума, чем больше стяжённого количества Синтеза, тем он крепче.</w:t>
      </w:r>
      <w:r>
        <w:t xml:space="preserve"> Поэтому вы и начали писать Конституцию. </w:t>
      </w:r>
      <w:r>
        <w:lastRenderedPageBreak/>
        <w:t xml:space="preserve">Потому что </w:t>
      </w:r>
      <w:r>
        <w:rPr>
          <w:b/>
        </w:rPr>
        <w:t>именно Конституцией Разум масштабируется</w:t>
      </w:r>
      <w:r>
        <w:t>. Услышьте это слово. Вам нужно подружиться со словом «масштаб». И чётко его, внутренне выучить. В чём вы масштабны в своей деятельности? Ваша деятельность, какая? То есть охват, я сейчас не говорю про внешний масштаб - ни в коем случае! Мы сейчас говорим про масштаб работы синтеза жизни и в Космосах, которые у вас внутри. Вот сказала сейчас - «масштаб», если у вас десять жизней возожглось, и вы начали дотягиваться на уровне, до</w:t>
      </w:r>
      <w:r w:rsidR="0030319F">
        <w:t>пустим, 10 жизней в 10 Космосах</w:t>
      </w:r>
      <w:r>
        <w:t xml:space="preserve"> Синтезом 14 или шестой эволюции, всё</w:t>
      </w:r>
      <w:r w:rsidR="0030319F">
        <w:t>,</w:t>
      </w:r>
      <w:r>
        <w:t xml:space="preserve"> вы эту тему просто внутренне понимаете.</w:t>
      </w:r>
    </w:p>
    <w:p w14:paraId="581C1E55" w14:textId="446DF77D" w:rsidR="00072AAB" w:rsidRDefault="00CB183F" w:rsidP="00011259">
      <w:pPr>
        <w:pStyle w:val="a7"/>
      </w:pPr>
      <w:r>
        <w:t>Если есть понимание, мыслительная деятельность даёт глубину, значит уже выходя к Аватарам, с вами есть, что делать. То есть, понимаете, есть через какую, через какой рычаг, ну это так можно сказать, повернуть вас в сторо</w:t>
      </w:r>
      <w:r w:rsidR="0030319F">
        <w:t>ну управления этой профессией, а</w:t>
      </w:r>
      <w:r>
        <w:t xml:space="preserve"> не просто синтезировать, какие-то действия, которые нужно ещё поднатореть или там </w:t>
      </w:r>
      <w:r w:rsidR="0030319F">
        <w:t xml:space="preserve">подтянуть внутренне. Увидели? </w:t>
      </w:r>
      <w:r>
        <w:t>Я вас спрашиваю, вы увидели? Ну, хоть ответьте: «Да»!</w:t>
      </w:r>
    </w:p>
    <w:p w14:paraId="49C47680" w14:textId="77777777" w:rsidR="00072AAB" w:rsidRPr="000C4E55" w:rsidRDefault="00CB183F" w:rsidP="00011259">
      <w:pPr>
        <w:pStyle w:val="a7"/>
        <w:rPr>
          <w:i/>
        </w:rPr>
      </w:pPr>
      <w:r w:rsidRPr="000C4E55">
        <w:rPr>
          <w:i/>
        </w:rPr>
        <w:t>Из зала: Увидели.</w:t>
      </w:r>
    </w:p>
    <w:p w14:paraId="1102DB41" w14:textId="77777777" w:rsidR="00072AAB" w:rsidRPr="000C4E55" w:rsidRDefault="00CB183F" w:rsidP="00011259">
      <w:pPr>
        <w:pStyle w:val="a7"/>
        <w:rPr>
          <w:i/>
        </w:rPr>
      </w:pPr>
      <w:r w:rsidRPr="000C4E55">
        <w:rPr>
          <w:i/>
        </w:rPr>
        <w:t>Из зала: Да.</w:t>
      </w:r>
    </w:p>
    <w:p w14:paraId="35A1FC6B" w14:textId="77777777" w:rsidR="00072AAB" w:rsidRPr="000C4E55" w:rsidRDefault="00CB183F" w:rsidP="00011259">
      <w:pPr>
        <w:pStyle w:val="a7"/>
        <w:rPr>
          <w:i/>
        </w:rPr>
      </w:pPr>
      <w:r w:rsidRPr="000C4E55">
        <w:rPr>
          <w:i/>
        </w:rPr>
        <w:t>Из зала: Конечно</w:t>
      </w:r>
    </w:p>
    <w:p w14:paraId="225D6A5E" w14:textId="7F576BE5" w:rsidR="00072AAB" w:rsidRDefault="00CB183F" w:rsidP="00011259">
      <w:pPr>
        <w:pStyle w:val="a7"/>
      </w:pPr>
      <w:r>
        <w:t>Ура, ура! У нас дискуссия началась. Нет, на самом деле, вот хорошо работа</w:t>
      </w:r>
      <w:r w:rsidR="0030319F">
        <w:t>ть с аудиторией, когда вы даёте</w:t>
      </w:r>
      <w:r>
        <w:t xml:space="preserve"> какую-то обратную связь. Очень чётко, очень сложно угадывать по-</w:t>
      </w:r>
      <w:r w:rsidR="00AC743A">
        <w:t>вашему просто внешнему процессу</w:t>
      </w:r>
      <w:r>
        <w:t xml:space="preserve"> тем более, если мы с вами не три часа, не два часа, а 12 часов, как-то хочется, чтобы Синтез вы понимали со всех сторон, да? Искренне горящие в глазах, хорошо. Как хотите, возжигаться, чтобы выйти на стяжание трёх видов тел?</w:t>
      </w:r>
    </w:p>
    <w:p w14:paraId="74C65549" w14:textId="77777777" w:rsidR="00072AAB" w:rsidRPr="000C4E55" w:rsidRDefault="00CB183F" w:rsidP="00011259">
      <w:pPr>
        <w:pStyle w:val="a7"/>
        <w:rPr>
          <w:i/>
        </w:rPr>
      </w:pPr>
      <w:r w:rsidRPr="000C4E55">
        <w:rPr>
          <w:i/>
        </w:rPr>
        <w:t>Из зала: Три тела, три вида тел мы стяжаем в одном Космосе, потом во втором?</w:t>
      </w:r>
    </w:p>
    <w:p w14:paraId="77C2DA1C" w14:textId="66D84EF1" w:rsidR="00072AAB" w:rsidRPr="009236A2" w:rsidRDefault="00CB183F" w:rsidP="00011259">
      <w:pPr>
        <w:pStyle w:val="a7"/>
      </w:pPr>
      <w:r w:rsidRPr="009236A2">
        <w:t>Мы сразу же</w:t>
      </w:r>
      <w:r w:rsidR="00AC743A" w:rsidRPr="009236A2">
        <w:t xml:space="preserve"> в одной практике будем стяжать</w:t>
      </w:r>
      <w:r w:rsidRPr="009236A2">
        <w:t xml:space="preserve"> и в Метагалактическом, и в Октавном.</w:t>
      </w:r>
    </w:p>
    <w:p w14:paraId="09366979" w14:textId="5EE2D7F1" w:rsidR="00072AAB" w:rsidRPr="000C4E55" w:rsidRDefault="00CB183F" w:rsidP="00011259">
      <w:pPr>
        <w:pStyle w:val="a7"/>
        <w:rPr>
          <w:i/>
        </w:rPr>
      </w:pPr>
      <w:r w:rsidRPr="000C4E55">
        <w:rPr>
          <w:i/>
        </w:rPr>
        <w:t xml:space="preserve">Из зала: </w:t>
      </w:r>
      <w:r w:rsidR="00CB12D7" w:rsidRPr="000C4E55">
        <w:rPr>
          <w:i/>
        </w:rPr>
        <w:t>в</w:t>
      </w:r>
      <w:r w:rsidRPr="000C4E55">
        <w:rPr>
          <w:i/>
        </w:rPr>
        <w:t xml:space="preserve"> одной практике?</w:t>
      </w:r>
    </w:p>
    <w:p w14:paraId="47FB3CAF" w14:textId="3ABDC347" w:rsidR="00072AAB" w:rsidRPr="009A7B18" w:rsidRDefault="00CB183F" w:rsidP="00011259">
      <w:pPr>
        <w:pStyle w:val="a7"/>
      </w:pPr>
      <w:r w:rsidRPr="009A7B18">
        <w:t>Да. Как хотите, возжечься? Не потому, чт</w:t>
      </w:r>
      <w:r w:rsidR="00AC743A" w:rsidRPr="009A7B18">
        <w:t>о это на свободу воли, а как вы с точки зрения П</w:t>
      </w:r>
      <w:r w:rsidRPr="009A7B18">
        <w:t>рав, вы сейчас начали возжигаться?</w:t>
      </w:r>
    </w:p>
    <w:p w14:paraId="0C53E928" w14:textId="77777777" w:rsidR="00072AAB" w:rsidRPr="000C4E55" w:rsidRDefault="00CB183F" w:rsidP="00011259">
      <w:pPr>
        <w:pStyle w:val="a7"/>
        <w:rPr>
          <w:i/>
        </w:rPr>
      </w:pPr>
      <w:r w:rsidRPr="000C4E55">
        <w:rPr>
          <w:i/>
        </w:rPr>
        <w:t>Из зала: Регулятор Прав</w:t>
      </w:r>
    </w:p>
    <w:p w14:paraId="3177FEE3" w14:textId="69E79FDD" w:rsidR="00072AAB" w:rsidRPr="009A7B18" w:rsidRDefault="00CB183F" w:rsidP="00011259">
      <w:pPr>
        <w:pStyle w:val="a7"/>
      </w:pPr>
      <w:r w:rsidRPr="009A7B18">
        <w:t>Мы сейчас не стяжали эту профессию.</w:t>
      </w:r>
      <w:r w:rsidR="000C4E55">
        <w:t xml:space="preserve"> </w:t>
      </w:r>
      <w:r w:rsidRPr="009A7B18">
        <w:t>А как тогда надо возжечься?</w:t>
      </w:r>
    </w:p>
    <w:p w14:paraId="637A2307" w14:textId="342772C7" w:rsidR="00072AAB" w:rsidRPr="000C4E55" w:rsidRDefault="00CB183F" w:rsidP="00011259">
      <w:pPr>
        <w:pStyle w:val="a7"/>
        <w:rPr>
          <w:i/>
        </w:rPr>
      </w:pPr>
      <w:r w:rsidRPr="000C4E55">
        <w:rPr>
          <w:i/>
        </w:rPr>
        <w:t xml:space="preserve">Из зала: </w:t>
      </w:r>
      <w:r w:rsidR="00CB12D7" w:rsidRPr="000C4E55">
        <w:rPr>
          <w:i/>
        </w:rPr>
        <w:t>в</w:t>
      </w:r>
      <w:r w:rsidRPr="000C4E55">
        <w:rPr>
          <w:i/>
        </w:rPr>
        <w:t xml:space="preserve"> потенциале</w:t>
      </w:r>
    </w:p>
    <w:p w14:paraId="5F9EB834" w14:textId="77777777" w:rsidR="00072AAB" w:rsidRPr="009A7B18" w:rsidRDefault="00CB183F" w:rsidP="00011259">
      <w:pPr>
        <w:pStyle w:val="a7"/>
      </w:pPr>
      <w:r w:rsidRPr="009A7B18">
        <w:t>Нет, вы сейчас уходите в профессию. Её ещё нет. Нет. Вы сейчас, что стяжали?</w:t>
      </w:r>
    </w:p>
    <w:p w14:paraId="670D9BF9" w14:textId="77777777" w:rsidR="00072AAB" w:rsidRPr="000C4E55" w:rsidRDefault="00CB183F" w:rsidP="00011259">
      <w:pPr>
        <w:pStyle w:val="a7"/>
        <w:rPr>
          <w:i/>
        </w:rPr>
      </w:pPr>
      <w:r w:rsidRPr="000C4E55">
        <w:rPr>
          <w:i/>
        </w:rPr>
        <w:t>Из зала: Пути</w:t>
      </w:r>
    </w:p>
    <w:p w14:paraId="10258DAE" w14:textId="77777777" w:rsidR="00072AAB" w:rsidRPr="009A7B18" w:rsidRDefault="00CB183F" w:rsidP="00011259">
      <w:pPr>
        <w:pStyle w:val="a7"/>
      </w:pPr>
      <w:r w:rsidRPr="009A7B18">
        <w:t>Пути. Как надо возжечься?</w:t>
      </w:r>
    </w:p>
    <w:p w14:paraId="0BB9071C" w14:textId="77777777" w:rsidR="00072AAB" w:rsidRPr="000C4E55" w:rsidRDefault="00CB183F" w:rsidP="00011259">
      <w:pPr>
        <w:pStyle w:val="a7"/>
        <w:rPr>
          <w:i/>
        </w:rPr>
      </w:pPr>
      <w:r w:rsidRPr="000C4E55">
        <w:rPr>
          <w:i/>
        </w:rPr>
        <w:t>Из зала: Путями</w:t>
      </w:r>
    </w:p>
    <w:p w14:paraId="545267CE" w14:textId="77777777" w:rsidR="00072AAB" w:rsidRDefault="00CB183F" w:rsidP="00011259">
      <w:pPr>
        <w:pStyle w:val="a7"/>
      </w:pPr>
      <w:r>
        <w:t xml:space="preserve">Значит, сейчас нужно возжечь 64 вида Пути стяжанием трёх видов тел, чтобы каждое тело тоже получило 64 потенциальных Пути реализации Огня, Духа, Света, которые в компакте войдут в эту телесность, в Творение видами Рождений, синтезирование частей и распускание этого объёма Синтеза, которое должно стать. Я не оговорилась! </w:t>
      </w:r>
    </w:p>
    <w:p w14:paraId="7865313C" w14:textId="77777777" w:rsidR="00072AAB" w:rsidRDefault="00CB183F" w:rsidP="00011259">
      <w:pPr>
        <w:pStyle w:val="a7"/>
      </w:pPr>
      <w:r>
        <w:t>Мы с вами стяжаем три вида тел, но это не значит, что вы не проходите Рождения, и не значит, что вы не проходите, виды работы частей ракурсом этих тел. Понимаете?</w:t>
      </w:r>
    </w:p>
    <w:p w14:paraId="6D39332B" w14:textId="77777777" w:rsidR="00522B7D" w:rsidRDefault="00CB183F" w:rsidP="00011259">
      <w:pPr>
        <w:pStyle w:val="a7"/>
      </w:pPr>
      <w:r>
        <w:t>Вот мы родились тремя видами тел, а Рождение Свыше, когда-то было в 27 архетипе? Ну, когда-то. Когда-то было в 13 Октаве? Ну, когда-то. А по большему счёту-то, ну были мы сейчас в 95, а это 27 Метагалактика. Да? Мы на 27 Синтезе проходили Рождение Свыше, но если три вида тел сформировалось, Отец их творит в этих кап</w:t>
      </w:r>
      <w:r w:rsidR="00AC743A">
        <w:t>сулах, в частнослужебном здании</w:t>
      </w:r>
      <w:r>
        <w:t xml:space="preserve"> в медицинских боксах, то потом, опять же, лишняя практика, простит</w:t>
      </w:r>
      <w:r w:rsidR="00AC743A">
        <w:t>е за это слово, вы идёте к Отцу</w:t>
      </w:r>
      <w:r>
        <w:t xml:space="preserve"> и с точки зрения 27 Метагалактики,</w:t>
      </w:r>
      <w:r w:rsidR="00AC743A">
        <w:t xml:space="preserve"> 13 Октавы просите для этих тел</w:t>
      </w:r>
      <w:r>
        <w:t xml:space="preserve"> и входите в практику Рождения Свыше, Нового Рождения. Ну, логично? Логично. Ой, а тут мы, наверное, вообще так не работали, правда? Работали?</w:t>
      </w:r>
    </w:p>
    <w:p w14:paraId="7F7026FD" w14:textId="13E2573B" w:rsidR="00072AAB" w:rsidRPr="000C4E55" w:rsidRDefault="00CB183F" w:rsidP="00011259">
      <w:pPr>
        <w:pStyle w:val="a7"/>
        <w:rPr>
          <w:i/>
        </w:rPr>
      </w:pPr>
      <w:r w:rsidRPr="000C4E55">
        <w:rPr>
          <w:i/>
        </w:rPr>
        <w:t>Из зала: Работали</w:t>
      </w:r>
    </w:p>
    <w:p w14:paraId="0C94AA8E" w14:textId="77777777" w:rsidR="00072AAB" w:rsidRDefault="00CB183F" w:rsidP="00011259">
      <w:pPr>
        <w:pStyle w:val="a7"/>
      </w:pPr>
      <w:r>
        <w:t>Работали! Ну, всё, Светлана! Молодец, зрячая вы наша.</w:t>
      </w:r>
    </w:p>
    <w:p w14:paraId="3E5FB9C4" w14:textId="77777777" w:rsidR="00072AAB" w:rsidRPr="000C4E55" w:rsidRDefault="00CB183F" w:rsidP="00011259">
      <w:pPr>
        <w:pStyle w:val="a7"/>
        <w:rPr>
          <w:i/>
        </w:rPr>
      </w:pPr>
      <w:r w:rsidRPr="000C4E55">
        <w:rPr>
          <w:i/>
        </w:rPr>
        <w:t>Из зала: Ну отстала же</w:t>
      </w:r>
    </w:p>
    <w:p w14:paraId="686A9B3F" w14:textId="0365CA9D" w:rsidR="00072AAB" w:rsidRDefault="00CB183F" w:rsidP="00011259">
      <w:pPr>
        <w:pStyle w:val="a7"/>
      </w:pPr>
      <w:r>
        <w:t>Да, ну что ты отстала....</w:t>
      </w:r>
    </w:p>
    <w:p w14:paraId="5CD2A410" w14:textId="77777777" w:rsidR="00072AAB" w:rsidRDefault="00072AAB" w:rsidP="00011259">
      <w:pPr>
        <w:pStyle w:val="a7"/>
      </w:pPr>
    </w:p>
    <w:p w14:paraId="7868A6D2" w14:textId="5F05C070" w:rsidR="00072AAB" w:rsidRPr="00522B7D" w:rsidRDefault="00CB183F" w:rsidP="00522B7D">
      <w:pPr>
        <w:pStyle w:val="1"/>
        <w:ind w:firstLine="567"/>
      </w:pPr>
      <w:bookmarkStart w:id="103" w:name="_Toc180679170"/>
      <w:bookmarkStart w:id="104" w:name="_Toc190380587"/>
      <w:r w:rsidRPr="00522B7D">
        <w:t xml:space="preserve">Практика 8. </w:t>
      </w:r>
      <w:r w:rsidRPr="00522B7D">
        <w:rPr>
          <w:color w:val="FF0000"/>
        </w:rPr>
        <w:t xml:space="preserve">Первостяжание. </w:t>
      </w:r>
      <w:r w:rsidR="00AC743A" w:rsidRPr="00522B7D">
        <w:t>Стяжание трёх видов тел</w:t>
      </w:r>
      <w:r w:rsidRPr="00522B7D">
        <w:t xml:space="preserve"> в 27 архетипе Ми-ИВДИВО Метагалактики Человека-Посвящённого и 13 Соль-ИВДИВО Октаве</w:t>
      </w:r>
      <w:bookmarkEnd w:id="103"/>
      <w:r w:rsidRPr="00522B7D">
        <w:t xml:space="preserve"> </w:t>
      </w:r>
      <w:bookmarkStart w:id="105" w:name="_Toc180679171"/>
      <w:r w:rsidRPr="00522B7D">
        <w:t>525 архетипа ИВДИВО</w:t>
      </w:r>
      <w:bookmarkEnd w:id="104"/>
      <w:bookmarkEnd w:id="105"/>
    </w:p>
    <w:p w14:paraId="61D4C837" w14:textId="77777777" w:rsidR="00072AAB" w:rsidRPr="00522B7D" w:rsidRDefault="00072AAB" w:rsidP="00011259">
      <w:pPr>
        <w:pStyle w:val="a7"/>
      </w:pPr>
    </w:p>
    <w:p w14:paraId="3B11BE9F" w14:textId="77777777" w:rsidR="00072AAB" w:rsidRDefault="00CB183F" w:rsidP="00011259">
      <w:pPr>
        <w:pStyle w:val="a7"/>
      </w:pPr>
      <w:r>
        <w:t>Возжигаемся 64-рицей Путей. Возжигаемся 64-рицей Путей и настраиваемся на практику.</w:t>
      </w:r>
    </w:p>
    <w:p w14:paraId="32CAAF08" w14:textId="77777777" w:rsidR="00072AAB" w:rsidRDefault="00CB183F" w:rsidP="00011259">
      <w:pPr>
        <w:pStyle w:val="a7"/>
      </w:pPr>
      <w:r>
        <w:t>Вот здесь устремляемся переключиться из внешнего командного видения Синтеза на Синтез Изначально Вышестоящего Аватара Синтеза Кут Хуми, индивидуально практикуя качество Синтеза в предстоящем стяжании. Пусть такая формулировка будет. Разгораемся ею.</w:t>
      </w:r>
    </w:p>
    <w:p w14:paraId="24A99482" w14:textId="77777777" w:rsidR="00072AAB" w:rsidRDefault="00CB183F" w:rsidP="00011259">
      <w:pPr>
        <w:pStyle w:val="a7"/>
      </w:pPr>
      <w:r>
        <w:t xml:space="preserve">Синтезируемся с Хум Изначально Вышестоящих Аватаров Синтеза Кут Хуми Фаинь. Организуемся, собираемся с учётом объяснений, формулировок, подходов, взглядов, воззрений, которые были даны сейчас или темой, или индивидуально каждому из нас. </w:t>
      </w:r>
    </w:p>
    <w:p w14:paraId="18B30776" w14:textId="77777777" w:rsidR="00072AAB" w:rsidRDefault="00CB183F" w:rsidP="00011259">
      <w:pPr>
        <w:pStyle w:val="a7"/>
      </w:pPr>
      <w:r>
        <w:t xml:space="preserve">Фокусируемся, вспыхиваем 64-ричным Синтезом, Синтезом Прав в обучении синтезированию, стяжанию и творению трёх видов тел в Метагалактическом и в Октавном Космосах. Проходим и развёртываемся в центре зала ИВДИВО. </w:t>
      </w:r>
    </w:p>
    <w:p w14:paraId="2731F13E" w14:textId="77777777" w:rsidR="00072AAB" w:rsidRDefault="00CB183F" w:rsidP="00011259">
      <w:pPr>
        <w:pStyle w:val="a7"/>
      </w:pPr>
      <w:r>
        <w:t xml:space="preserve">Именно проходим, потому что мы вошли вначале из центрального входа в зал к Кут Хуми. Нужно пройтись по залу к центру ножками. </w:t>
      </w:r>
    </w:p>
    <w:p w14:paraId="420093EA" w14:textId="77777777" w:rsidR="00072AAB" w:rsidRDefault="00CB183F" w:rsidP="00011259">
      <w:pPr>
        <w:pStyle w:val="a7"/>
      </w:pPr>
      <w:r>
        <w:t xml:space="preserve">Становимся, подходим ближе к Изначально Вышестоящему Аватару Синтеза Кут Хуми, развёртываемся концентрацией телесности Владыки 65 Синтеза в 8128 архетипе ИВДИВО. Синтезируемся с Хум Изначально Вышестоящего Аватара Синтеза Кут Хуми. И стяжаем Синтез Синтеза Изначально Вышестоящего Отца, прося преобразить и развернуть стяжание трёх видов тел с последующей разработкой у Изначально Вышестоящего Отца синтезом явления Метагалактического Космоса в Метагалактическом 27 архетипе ИВДИВО и Октавного Космоса с явлением Синтеза в 13 Октаве Октавного архетипа ИВДИВО. </w:t>
      </w:r>
    </w:p>
    <w:p w14:paraId="2B376149" w14:textId="0EFD67A3" w:rsidR="00072AAB" w:rsidRDefault="00141D1F" w:rsidP="00011259">
      <w:pPr>
        <w:pStyle w:val="a7"/>
      </w:pPr>
      <w:r>
        <w:t>Но</w:t>
      </w:r>
      <w:r w:rsidR="00CB183F">
        <w:t xml:space="preserve"> прежде просим Изначально Вышестоящим Аватара Синтеза Кут Хуми, синтезировать и наделить нас Синтезом в учебном процессе в разработке при стяжании трёх видов тел - Метагалактических и Октавных, Правами Синтеза в обучении действия активного видения практики в каждом из нас. </w:t>
      </w:r>
    </w:p>
    <w:p w14:paraId="069BE8DE" w14:textId="77777777" w:rsidR="00072AAB" w:rsidRDefault="00CB183F" w:rsidP="00011259">
      <w:pPr>
        <w:pStyle w:val="a7"/>
      </w:pPr>
      <w:r>
        <w:t xml:space="preserve">И вот погружаемся в такую активацию, психодинамичность, Условия ИВДИВО с Аватаром Синтеза Кут Хуми, возжигаем весь набор, пакет, пул практик, индивидуальных стяжаний, командных стяжаний трёх видов тел, возжигаемся эталонным, внутренне с Кут Хуми, действием в практике стяжания трёх видов тел. </w:t>
      </w:r>
    </w:p>
    <w:p w14:paraId="26413ABB" w14:textId="77777777" w:rsidR="00072AAB" w:rsidRDefault="00CB183F" w:rsidP="00011259">
      <w:pPr>
        <w:pStyle w:val="a7"/>
      </w:pPr>
      <w:r>
        <w:t xml:space="preserve">Вот, послушайте, даже какая формулировка: то есть профессия предполагает минимально действовать внутренней Эталонностью и Совершенством в стяжании. Когда Эталонность внутри синтезностью фиксирует Ипостасность, а Совершенство внутренне начинает фиксировать состояние для Полномочности в качестве Учителя, который растёт ещё Владыкой во внутреннем явлении иерархизации. </w:t>
      </w:r>
    </w:p>
    <w:p w14:paraId="2F76E69C" w14:textId="77777777" w:rsidR="00072AAB" w:rsidRDefault="00CB183F" w:rsidP="00011259">
      <w:pPr>
        <w:pStyle w:val="a7"/>
      </w:pPr>
      <w:r>
        <w:t xml:space="preserve">И вот разгораясь Синтезом в трёх вариантах действия, по подготовке каждого из нас в практиках, вот вы входите сейчас пред Аватаром Синтеза Кут Хуми в тот индивидуальный Синтез Прав обучающим стяжанием творения трёх видов тел по подготовке и более того. </w:t>
      </w:r>
    </w:p>
    <w:p w14:paraId="7F79BDDE" w14:textId="660ABC0E" w:rsidR="00072AAB" w:rsidRDefault="00CB183F" w:rsidP="00011259">
      <w:pPr>
        <w:pStyle w:val="a7"/>
      </w:pPr>
      <w:r>
        <w:t>То есть найдите в теле пред Кут Хуми в зале, Столп Синтеза или сферу Синтеза плотную в районе грудной клетки, м</w:t>
      </w:r>
      <w:r w:rsidR="00141D1F">
        <w:t>ожет быть перед грудной клеткой</w:t>
      </w:r>
      <w:r>
        <w:t xml:space="preserve"> в центре тела, в центровке тела. И вот просто пофиксируйтесь вниманием на эту возожжённость. Она очень интересная. Такая ваша самостоятельность в практике, но при этом Аватар Синтеза Кут Хуми ведёт. </w:t>
      </w:r>
    </w:p>
    <w:p w14:paraId="7C75ED9F" w14:textId="77777777" w:rsidR="00072AAB" w:rsidRDefault="00CB183F" w:rsidP="00011259">
      <w:pPr>
        <w:pStyle w:val="a7"/>
      </w:pPr>
      <w:r>
        <w:t xml:space="preserve">И возжигаясь, насыщаемся Синтезом, возжигая работоспособность и активность Синтеза стяжанием трёх видов тел. Разгораемся Изначально Вышестоящим Аватаром Синтеза Кут Хуми.  Синтезируемся с Аватаром Синтеза Кут Хуми и стяжаем концентрацию Синтеза Изначально Вышестоящего Отца собою, прося преобразить каждого из нас и синтез нас на одновременное стяжание архетипического явления двух видов Человек-Землян Метагалактического и Октавного </w:t>
      </w:r>
      <w:r>
        <w:lastRenderedPageBreak/>
        <w:t>Космоса, стяжая План Синтеза и Программу профессиональной подготовки ежемесячно на четвёртых выходных, стяжанием Человечества Землян применимостью в профессии, как профессионалу по Метагалактическому и Октавному Космосу стяжание трёх видов тел. И разгораемся профессиональной внимательностью, утончённостью, скрупулёзностью, базовыми 64 Правами Синтеза.</w:t>
      </w:r>
    </w:p>
    <w:p w14:paraId="5329F641" w14:textId="77777777" w:rsidR="00072AAB" w:rsidRPr="00141D1F" w:rsidRDefault="00CB183F" w:rsidP="00011259">
      <w:pPr>
        <w:pStyle w:val="a7"/>
      </w:pPr>
      <w:r>
        <w:t xml:space="preserve">И </w:t>
      </w:r>
      <w:r w:rsidRPr="00141D1F">
        <w:t xml:space="preserve">стяжаем Человек-Землян в разработке Синтеза Репликации Ми-ИВДИВО Метагалактики Человек-Посвящённого и Соль-ИВДИВО Октавы в реализации Синтеза трёх видов тел Синтез Синтезом Изначально Вышестоящего Аватара Синтеза Кут Хуми в условиях ИВДИВО на каждого из нас. </w:t>
      </w:r>
    </w:p>
    <w:p w14:paraId="0BD90172" w14:textId="00A70B3D" w:rsidR="00072AAB" w:rsidRDefault="00CB183F" w:rsidP="00011259">
      <w:pPr>
        <w:pStyle w:val="a7"/>
      </w:pPr>
      <w:r>
        <w:t>И вот обращаем внимание, взгляд приподнимаем с той точки внимательности на Кут Хуми</w:t>
      </w:r>
      <w:r w:rsidR="00141D1F">
        <w:t>,</w:t>
      </w:r>
      <w:r>
        <w:t xml:space="preserve"> куда мы смотрели и смотрим вот в районе уровня взгляда, вашего прямого взгляда в сферу ИВДИВО вокруг вас. И вот попробуйте зарегистрировать движущееся условие Синтеза Метагалактического и Октавного Космоса Синтезом Кут Хуми в предстоящем творении тел. То есть это потенциал ИВДИВО, который Кут Хуми фокусирует на вас, чтобы вы как профессионал детально видели условия двух выражений Космоса, которые готовы переключиться на творение с Изначально Вышестоящим Отцом в формировании тел. </w:t>
      </w:r>
    </w:p>
    <w:p w14:paraId="1F19201F" w14:textId="77777777" w:rsidR="00072AAB" w:rsidRDefault="00CB183F" w:rsidP="00011259">
      <w:pPr>
        <w:pStyle w:val="a7"/>
      </w:pPr>
      <w:r>
        <w:t xml:space="preserve">И мы синтезируемся с Изначально Вышестоящими Аватарами Синтеза Кут Хуми Фаинь, стяжаем… Аватаресса Синтеза Фаинь вышла. Стяжаем 11 Синтез Синтезов Изначально Вышестоящего Отца и 11 Праполномочий Синтеза Изначально Вышестоящего Отца каждому из нас. </w:t>
      </w:r>
    </w:p>
    <w:p w14:paraId="21F21776" w14:textId="77777777" w:rsidR="00072AAB" w:rsidRDefault="00CB183F" w:rsidP="00011259">
      <w:pPr>
        <w:pStyle w:val="a7"/>
      </w:pPr>
      <w:r>
        <w:t xml:space="preserve">И возжигаясь, преображаясь Изначально Вышестоящими Аватарами Синтеза, мы в этой плотности условий стяжания Синтеза, переходим к Изначально Вышестоящему Отцу. Развёртываемся внутренне телесно телом Владыки 65 Синтеза – первого Профессионального Синтеза, пред Изначально Вышестоящим Отцом. </w:t>
      </w:r>
    </w:p>
    <w:p w14:paraId="5F7AC74F" w14:textId="4695C54D" w:rsidR="00072AAB" w:rsidRPr="00141D1F" w:rsidRDefault="00CB183F" w:rsidP="00011259">
      <w:pPr>
        <w:pStyle w:val="a7"/>
      </w:pPr>
      <w:r>
        <w:t>Синтезируемся с Х</w:t>
      </w:r>
      <w:r w:rsidR="00141D1F">
        <w:t>ум Изначально Вышестоящего Отца</w:t>
      </w:r>
      <w:r>
        <w:t xml:space="preserve"> и</w:t>
      </w:r>
      <w:r w:rsidR="00141D1F">
        <w:t>,</w:t>
      </w:r>
      <w:r>
        <w:t xml:space="preserve"> возжигая, </w:t>
      </w:r>
      <w:r w:rsidRPr="00141D1F">
        <w:t xml:space="preserve">стяжаем количественное явление Синтеза в усилении Прав профессиональной разработанности, прося преобразить каждого из нас и синтез нас, на график возможного стяжания и творения каждым из нас Человек-Землян Синтезом выражения двух Космосов явлением Изначально Вышестоящего Отца в регламентации творения семи дней в выражении Синтеза Изначально Вышестоящего Отца трёх видов тел в двух выражениях Космоса. </w:t>
      </w:r>
    </w:p>
    <w:p w14:paraId="043CF972" w14:textId="77777777" w:rsidR="00072AAB" w:rsidRDefault="00CB183F" w:rsidP="00011259">
      <w:pPr>
        <w:pStyle w:val="a7"/>
      </w:pPr>
      <w:r>
        <w:t xml:space="preserve">И вот погружаясь в Синтез Изначально Вышестоящего Отца, адаптируемся в концентрации Синтеза Изначально Вышестоящего Отца. Чуть расходимся по залу. Индивидуализируясь в практике, устремляем свой взор на Изначально Вышестоящего Отца. </w:t>
      </w:r>
    </w:p>
    <w:p w14:paraId="323A326D" w14:textId="77777777" w:rsidR="00072AAB" w:rsidRDefault="00CB183F" w:rsidP="00011259">
      <w:pPr>
        <w:pStyle w:val="a7"/>
      </w:pPr>
      <w:r>
        <w:t xml:space="preserve">И разгораясь Синтезом Изначально Вышестоящего Отца, </w:t>
      </w:r>
      <w:r w:rsidRPr="00141D1F">
        <w:t>стяжаем у Изначально Вышестоящего Отца План Синтеза обновления роста профессионализма внутренним творением тел с Изначально Вышестоящим Отцом телесной организацией каждого из нас</w:t>
      </w:r>
      <w:r>
        <w:t xml:space="preserve">. </w:t>
      </w:r>
    </w:p>
    <w:p w14:paraId="7DAD5949" w14:textId="77777777" w:rsidR="00072AAB" w:rsidRDefault="00CB183F" w:rsidP="00011259">
      <w:pPr>
        <w:pStyle w:val="a7"/>
      </w:pPr>
      <w:r>
        <w:t>И возжигаясь запланированным Синтезом в Плане Синтеза Изначально Вышестоящего Отца, стяжаем 10 Синтезов Изначально Вышестоящего Отца в один План Синтеза каждому из нас и синтезу нас в разработанной утончённости трёх видов тел Метагалактического Космоса, трёх видов тел Октавного Космоса Синтезом специализации архетипа стяжаемых тел в них.</w:t>
      </w:r>
    </w:p>
    <w:p w14:paraId="7E472F9D" w14:textId="62140535" w:rsidR="00072AAB" w:rsidRDefault="00CB183F" w:rsidP="00011259">
      <w:pPr>
        <w:pStyle w:val="a7"/>
      </w:pPr>
      <w:r>
        <w:t xml:space="preserve">И возжигаясь с Изначально  Вышестоящим Отцом, синтезируемся с Хум Изначально Вышестоящего Отца и стяжаем 73 квинтиллиона 786 квадриллионов 976 триллионов 294 миллиарда 838 миллионов 206 тысяч 904 Синтеза Изначально Вышестоящего Отца в явлении Ипостасных, Трансвизорных, Синтезтел и Единиц Энергии в каждом из нас в четырёх Мирах Ми-ИВДИВО Метагалактики Человека-Посвящённого, с явлением </w:t>
      </w:r>
      <w:r w:rsidRPr="00AF460A">
        <w:t>по,</w:t>
      </w:r>
      <w:r>
        <w:t xml:space="preserve"> стяжая у Изначально Вышестоящего Отца 18 квинтиллионов 446 квадриллионов 744 триллиона 073 миллиарда 709 миллионов 551 тысячу 616 Ипостасных, Трансвизорн</w:t>
      </w:r>
      <w:r w:rsidR="003573CD">
        <w:t>ых, Синтезтел каждому из нас с е</w:t>
      </w:r>
      <w:r>
        <w:t>диницами Энергии в каждом из нас, соответствующего порядка Синтеза, прося синтезировать и сотворить их собою Изначально Вышестоящим Отцом в репликации каждого и</w:t>
      </w:r>
      <w:r w:rsidR="003573CD">
        <w:t>з нас и одновременном усвоении е</w:t>
      </w:r>
      <w:r>
        <w:t xml:space="preserve">диниц Энергии в каждом из нас и в синтезе. </w:t>
      </w:r>
    </w:p>
    <w:p w14:paraId="0BFAA209" w14:textId="47D00F9C" w:rsidR="00072AAB" w:rsidRDefault="00CB183F" w:rsidP="00011259">
      <w:pPr>
        <w:pStyle w:val="a7"/>
        <w:rPr>
          <w:b/>
        </w:rPr>
      </w:pPr>
      <w:r>
        <w:lastRenderedPageBreak/>
        <w:t>И возжигаясь, разгораемся, синтезируемся с Х</w:t>
      </w:r>
      <w:r w:rsidR="003573CD">
        <w:t>ум Изначально Вышестоящего Отца</w:t>
      </w:r>
      <w:r>
        <w:t xml:space="preserve"> и вот непрерывностью обновления течения Синтеза, каждый раз синтезируясь с Отцом, погружаясь, </w:t>
      </w:r>
      <w:r>
        <w:rPr>
          <w:b/>
        </w:rPr>
        <w:t xml:space="preserve">стяжаем 18 квинтиллионов 446 квадриллионов 744 триллиона 073 миллиарда 709 миллионов 551 тысячу 616 Синтезов Изначально Вышестоящего Отца, с явлением концентрации Ми-ИВДИВО Реальности Ми-ИВДИВО Метагалактики Человека-Посвящённого  каждым из нас и синтеза нас Физического мира собою, стяжая у Изначально Вышестоящего Отца частные ИВДИВО-здания Ипостасным, Трансвизорным, Синтезтелам и просим синтезировать и сотворить каждому из нас частные ИВДИВО-здания. </w:t>
      </w:r>
    </w:p>
    <w:p w14:paraId="2926DA75" w14:textId="77777777" w:rsidR="00072AAB" w:rsidRDefault="00CB183F" w:rsidP="00011259">
      <w:pPr>
        <w:pStyle w:val="a7"/>
      </w:pPr>
      <w:r>
        <w:t xml:space="preserve">Возжигаясь, стяжаем два вида Синтеза Изначально Вышестоящего Отца, преображаясь ими, и просим реплицировать каждого из нас и синтез нас, в творении тел в медицинских боксах частных ИВДИВО-зданий Метагалактического, Синтезного, Вышестояще- Метагалактического и Тонкого Миров в каждом из нас и синтеза нас. </w:t>
      </w:r>
    </w:p>
    <w:p w14:paraId="52979444" w14:textId="77777777" w:rsidR="00072AAB" w:rsidRDefault="00CB183F" w:rsidP="00011259">
      <w:pPr>
        <w:pStyle w:val="a7"/>
      </w:pPr>
      <w:r>
        <w:t>И возжигаясь Изначально Вышестоящим Отцом, синтезируясь, развёртываем Творение трёх видов тел в Ми-ИВДИВО Метагалактике Человека-Посвящённого в явлении перспективного взрастания в Человека-Землян собою. И фиксируем Творящий Синтез Изначально Вышестоящего Отца каждому из нас</w:t>
      </w:r>
    </w:p>
    <w:p w14:paraId="1C1FE5C6" w14:textId="77777777" w:rsidR="00072AAB" w:rsidRDefault="00CB183F" w:rsidP="00011259">
      <w:pPr>
        <w:pStyle w:val="a7"/>
      </w:pPr>
      <w:r>
        <w:t xml:space="preserve">Стяжаем у Изначально Вышестоящего Отца Синтез Изначально Вышестоящего Отца, и стяжаем у Изначально Вышестоящего Отца Право профессиональной разработанности в последующем действии после Творения 18-ти квинтиллионов тел в тройном явлении Синтеза в частных ИВДИВО-зданиях разработку, практичность, и вот тут в данном случае, методичность организации внутреннего процесса воспитания трёх видов тел. </w:t>
      </w:r>
    </w:p>
    <w:p w14:paraId="0EBE9415" w14:textId="77777777" w:rsidR="00072AAB" w:rsidRDefault="00CB183F" w:rsidP="00011259">
      <w:pPr>
        <w:pStyle w:val="a7"/>
      </w:pPr>
      <w:r>
        <w:t xml:space="preserve">И возгораясь Изначально Вышестоящим Отцом, складываемся компактом Синтеза. Синтезируемся с Хум Изначально Вышестоящего Отца и входим в стяжание следующего порядка трёх видов тел. </w:t>
      </w:r>
    </w:p>
    <w:p w14:paraId="4043911E" w14:textId="77777777" w:rsidR="00072AAB" w:rsidRDefault="00CB183F" w:rsidP="00011259">
      <w:pPr>
        <w:pStyle w:val="a7"/>
      </w:pPr>
      <w:r>
        <w:t xml:space="preserve">Синтезируемся с Изначально Вышестоящим Отцом и стяжая Синтез, стяжаем три тела в Соль-ИВДИВО Октаве как явлении 525 архетипа ИВДИВО или 13-го выражения Октавного архетипа каждому из нас и синтезу нас. </w:t>
      </w:r>
    </w:p>
    <w:p w14:paraId="7B22FB2B" w14:textId="77777777" w:rsidR="00072AAB" w:rsidRDefault="00CB183F" w:rsidP="00011259">
      <w:pPr>
        <w:pStyle w:val="a7"/>
      </w:pPr>
      <w:r>
        <w:t xml:space="preserve">Синтезируемся с Хум Изначально Вышестоящего Отца… </w:t>
      </w:r>
    </w:p>
    <w:p w14:paraId="080AA792" w14:textId="77777777" w:rsidR="00072AAB" w:rsidRDefault="00CB183F" w:rsidP="00011259">
      <w:pPr>
        <w:pStyle w:val="a7"/>
      </w:pPr>
      <w:r>
        <w:t>И вот тут вот не спешим, устремитесь зарегистрировать разницу Прав между Метагалактическим и Октавным Синтезом, просто такой на скорости вспышка разницы, можно телесно не ощутить, но вот внутренне Синтезом в теле запомнить. Вот запомните, разницу Синтезов и Огней запоминает не ощущение и не тактильность, а Синтез в теле. То есть чем больше в теле видов Синтеза, разработанных с Аватарами Изначально Вышестоящими и с Изначально Вышестоящим Отцом, тем вам чётче, и в какой-то степени легче зарегистрировать и запомнить новый вид Синтеза, только Синтез запоминает Синтез. Это просто такая выдержка, чтобы вы сейчас реакцию свою отстроили.</w:t>
      </w:r>
    </w:p>
    <w:p w14:paraId="1BCB44C3" w14:textId="77777777" w:rsidR="00072AAB" w:rsidRDefault="00CB183F" w:rsidP="00011259">
      <w:pPr>
        <w:pStyle w:val="a7"/>
        <w:rPr>
          <w:b/>
        </w:rPr>
      </w:pPr>
      <w:r>
        <w:t xml:space="preserve">И мы возжигаемся Синтезом Изначально Вышестоящего Отца, синтезируемся с Хум Изначально Вышестоящего Отца и </w:t>
      </w:r>
      <w:r>
        <w:rPr>
          <w:b/>
        </w:rPr>
        <w:t>стяжаем 2 миллиона 097 тысяч 152 Синтеза</w:t>
      </w:r>
      <w:r>
        <w:t xml:space="preserve"> Изначально Вышестоящего Отца, прося синтезировать и сотворить </w:t>
      </w:r>
      <w:r>
        <w:rPr>
          <w:b/>
        </w:rPr>
        <w:t xml:space="preserve">по 262 тысячи 144 Ипостасных тела в Синтезном Мире, просим сотворить 262 тысячи 144 Трансвизорных тела в Вышестоящем Метагалактическом Мире, просим Изначально Вышестоящего Отца сотворить 262 тысячи 144 Синтезтела в Тонком мире Соль-ИВДИВО Октавы, Синтезом Изначально Вышестоящего Отца в репликации каждому из нас. </w:t>
      </w:r>
    </w:p>
    <w:p w14:paraId="6019B392" w14:textId="7A64A5F5" w:rsidR="00072AAB" w:rsidRDefault="00CB183F" w:rsidP="00011259">
      <w:pPr>
        <w:pStyle w:val="a7"/>
      </w:pPr>
      <w:r>
        <w:t xml:space="preserve">И просим развернуть </w:t>
      </w:r>
      <w:r w:rsidR="003573CD">
        <w:t>в каждом из нас 262 тысячи 144 е</w:t>
      </w:r>
      <w:r>
        <w:t xml:space="preserve">диницы Энергии Синтезом явления Соль-ИВДИВО Октавы. Одновременно синтезируясь с Хум Изначально Вышестоящего Отца, </w:t>
      </w:r>
      <w:r w:rsidRPr="003573CD">
        <w:rPr>
          <w:b/>
        </w:rPr>
        <w:t>стяжаем одномоментное творение частных ИВДИВО-зданий Ипостасных, Трансвизорных, Синтезтел Синтезом Изначально Вышестоящего Отца в соответствующих Мирах каждому из нас и синтезу нас</w:t>
      </w:r>
      <w:r>
        <w:t xml:space="preserve">. И возжигаясь Изначально Вышестоящим Отцом, преображаемся этим. </w:t>
      </w:r>
    </w:p>
    <w:p w14:paraId="550AD3DC" w14:textId="4D28D68B" w:rsidR="00072AAB" w:rsidRDefault="00CB183F" w:rsidP="00011259">
      <w:pPr>
        <w:pStyle w:val="a7"/>
      </w:pPr>
      <w:r>
        <w:lastRenderedPageBreak/>
        <w:t>Фиксируем собою Октавно - Метагалактическую репликацию и творение Реальности Соль-ИВДИВО Октавы Фи</w:t>
      </w:r>
      <w:r w:rsidR="003573CD">
        <w:t>зического мира собою, усваивая е</w:t>
      </w:r>
      <w:r>
        <w:t xml:space="preserve">диницы Энергии. </w:t>
      </w:r>
    </w:p>
    <w:p w14:paraId="1B6E8760" w14:textId="77777777" w:rsidR="00072AAB" w:rsidRDefault="00CB183F" w:rsidP="00011259">
      <w:pPr>
        <w:pStyle w:val="a7"/>
      </w:pPr>
      <w:r>
        <w:t>И возжигаясь Изначально Вышестоящим Отцом, стяжаем 2 миллиона 097 тысяч 152 Синтеза Изначально Вышестоящего Отца, входя в прямую репликацию синтезирования в творении Ипостасных, Трансвизорных, Синтезтел в медицинских боксах частных зданий, указанием Изначально Вышестоящего Отца в сотворении тел Человек-Землян синтезфизически. И проникаемся Изначально Вышестоящим Отцом, разгораемся творением, направляя концентрацию Синтеза не куда-то, а собою.</w:t>
      </w:r>
    </w:p>
    <w:p w14:paraId="7A4C294A" w14:textId="232300E1" w:rsidR="00072AAB" w:rsidRDefault="00CB183F" w:rsidP="00011259">
      <w:pPr>
        <w:pStyle w:val="a7"/>
      </w:pPr>
      <w:r>
        <w:t xml:space="preserve">Вот просто такое столпное возжигание концентрации Синтеза Отца. </w:t>
      </w:r>
    </w:p>
    <w:p w14:paraId="56D8FDA8" w14:textId="77777777" w:rsidR="00072AAB" w:rsidRDefault="00CB183F" w:rsidP="00011259">
      <w:pPr>
        <w:pStyle w:val="a7"/>
      </w:pPr>
      <w:r>
        <w:t xml:space="preserve">И стяжаем у Изначально Вышестоящего Отца постепенную методическую разработку при воспитании трёх видов тел в явлении Синтеза Соль-ИВДИВО Октавы Прав и внутренней регулятивности Прав, в методологическом подходе воспитания трёх видов тел в Соль-ИВДИВО Октаве. </w:t>
      </w:r>
    </w:p>
    <w:p w14:paraId="5D8806F2" w14:textId="77777777" w:rsidR="00072AAB" w:rsidRDefault="00CB183F" w:rsidP="00011259">
      <w:pPr>
        <w:pStyle w:val="a7"/>
      </w:pPr>
      <w:r>
        <w:t xml:space="preserve">И разгораясь Изначально Вышестоящим Отцом, мы синтезируемся с Хум Изначально Вышестоящего Отца и вспыхивая собою, и на себе концентрацией Физического мира Синтезом Изначально Вышестоящего Отца 525 архетипа ИВДИВО в Октавном выражении Синтеза. </w:t>
      </w:r>
    </w:p>
    <w:p w14:paraId="467F67DA" w14:textId="77777777" w:rsidR="00072AAB" w:rsidRDefault="00CB183F" w:rsidP="00011259">
      <w:pPr>
        <w:pStyle w:val="a7"/>
      </w:pPr>
      <w:r>
        <w:t xml:space="preserve">И возжигаясь Изначально Вышестоящим Отцом, мы синтезируемся с Хум Изначально Вышестоящего Отца, и стяжаем два Синтеза Изначально Вышестоящего Отца, прося поддержать и сформировать вновь стяжённым Планом Синтеза стяжания,  творения и в последующем воспитании трёх видов тел в Метагалактическом выражении Синтезом Ми-ИВДИВО Метагалактики Человека-Посвящённого 27 Архетипом Метагалактики и в 13 Октавном выражении Синтеза архетипа, План Синтеза в применении Прав и внутренней регулятивности Должностно Полномочного каждого из нас. И возжигаясь Изначально Вышестоящим Отцом, вспыхиваем Синтезом Изначально Вышестоящего Отца. </w:t>
      </w:r>
    </w:p>
    <w:p w14:paraId="20BFEC4A" w14:textId="77777777" w:rsidR="00072AAB" w:rsidRDefault="00CB183F" w:rsidP="00011259">
      <w:pPr>
        <w:pStyle w:val="a7"/>
      </w:pPr>
      <w:r>
        <w:t>Практика завершена.</w:t>
      </w:r>
    </w:p>
    <w:p w14:paraId="7AB4FA67" w14:textId="182423DE" w:rsidR="00072AAB" w:rsidRDefault="00CB183F" w:rsidP="00011259">
      <w:pPr>
        <w:pStyle w:val="a7"/>
      </w:pPr>
      <w:r>
        <w:t>Мы из зала пока не выходим. И Отец вам в зале задаёт вопрос. Он спрашивает следующее: «Ч</w:t>
      </w:r>
      <w:r>
        <w:rPr>
          <w:b/>
        </w:rPr>
        <w:t>то для вас служение стяжанием тел?»</w:t>
      </w:r>
      <w:r>
        <w:t xml:space="preserve"> И вот вну</w:t>
      </w:r>
      <w:r w:rsidR="003573CD">
        <w:t>тренне вы можете войти в ответ О</w:t>
      </w:r>
      <w:r>
        <w:t>бразом, это может быть образ, это быть мысль, или это может быть чётко, полноценный ответ словом. Все три или четвёртый вариант какой-то ваш индивидуальный, они доступны.</w:t>
      </w:r>
      <w:r w:rsidR="003573CD">
        <w:t xml:space="preserve"> И вот направьте </w:t>
      </w:r>
      <w:r>
        <w:t>свой ответ Отцу.</w:t>
      </w:r>
      <w:r w:rsidR="003573CD">
        <w:t xml:space="preserve"> </w:t>
      </w:r>
      <w:r>
        <w:t xml:space="preserve">И возжигаемся Планом Синтеза на регулярной основе стяжанием воспитания трёх видов тел в Метагалактическом, в Октавном Космосе. </w:t>
      </w:r>
    </w:p>
    <w:p w14:paraId="0BF749B7" w14:textId="77777777" w:rsidR="00072AAB" w:rsidRDefault="00CB183F" w:rsidP="00011259">
      <w:pPr>
        <w:pStyle w:val="a7"/>
      </w:pPr>
      <w:r>
        <w:t>Благодарим Изначально Вышестоящего Отца. И вот здесь вот такой хороший учебный процесс, задайте вопрос Отцу, вот когда вы сейчас стяжали важное и ценное для себя индивидуально в творении тел ракурсом устремленного в профессии Регулятора Прав. Какие способности, как растущий Владыка, вы собою нарабатывали?</w:t>
      </w:r>
    </w:p>
    <w:p w14:paraId="28D3B48B" w14:textId="77777777" w:rsidR="00072AAB" w:rsidRDefault="00CB183F" w:rsidP="00011259">
      <w:pPr>
        <w:pStyle w:val="a7"/>
      </w:pPr>
      <w:r>
        <w:t>То есть, с одной стороны, вы сами можете дать ответ, а с другой стороны, пробуйте услышать мнение Отца по поводу факта того, что вы сделали. Это очень классная формулировка, потому что любое мнение ценно, простите что я так говорю пред Отцом, но когда есть факт - вот стяжание тел – это факт, понимаете? К факту должно быть мнение, то есть то, что Отец видит по факту. Вот факт есть - оно такое, мнение Отца. И вот когда вы этот ответ начинаете внутренне выстраивать, вы потом физически как профессионалы никогда не будете вести своё мнение без фактов. Почему? Потому что напрактиковали факты в практике, и это мнение просто как форма одевается на факт. Ну она как обрамляем его. Ну если одевается не нравится, то, обрамляет его.</w:t>
      </w:r>
    </w:p>
    <w:p w14:paraId="5CC201C6" w14:textId="77777777" w:rsidR="00072AAB" w:rsidRPr="000C4E55" w:rsidRDefault="00CB183F" w:rsidP="00011259">
      <w:pPr>
        <w:pStyle w:val="a7"/>
        <w:rPr>
          <w:i/>
        </w:rPr>
      </w:pPr>
      <w:r w:rsidRPr="000C4E55">
        <w:rPr>
          <w:i/>
        </w:rPr>
        <w:t>Из зала: Оформляет</w:t>
      </w:r>
    </w:p>
    <w:p w14:paraId="19CAFB7F" w14:textId="77777777" w:rsidR="00072AAB" w:rsidRDefault="00CB183F" w:rsidP="00011259">
      <w:pPr>
        <w:pStyle w:val="a7"/>
      </w:pPr>
      <w:r>
        <w:t xml:space="preserve">Оформляет, обрамляет, это уже сами оформите это слово. Но главное, что Отец сказал, что спрашиваем, и сказал объяснить почему мы это делаем, то есть слышали ответ. </w:t>
      </w:r>
    </w:p>
    <w:p w14:paraId="1B1F0690" w14:textId="77777777" w:rsidR="00072AAB" w:rsidRDefault="00CB183F" w:rsidP="00011259">
      <w:pPr>
        <w:pStyle w:val="a7"/>
      </w:pPr>
      <w:r>
        <w:t xml:space="preserve">Теперь ещё объяснение пред Отцом. Когда мы в практике позволяем подобные риторики, подобное действие – это говорит о том, что мы в процессе прямого Синтеза Творения с Отцом включаемся в рабочий момент исполнения. То есть мы тут же начинаем действовать не остаточным Синтезом, когда выходим, что он растворится по ИВДИВО, и всё! То есть, он </w:t>
      </w:r>
      <w:r>
        <w:lastRenderedPageBreak/>
        <w:t>разойдётся, а мы в процессе пика учимся, в этом и есть профессионализм, общаться с Отцом, складываться. Синтез сложили – устроилось, генерация Синтезом мощна, вернулись с результатами на физику, получили ответ, направляем в ИВДИВО.</w:t>
      </w:r>
    </w:p>
    <w:p w14:paraId="104B8A79" w14:textId="77777777" w:rsidR="00072AAB" w:rsidRDefault="00CB183F" w:rsidP="00011259">
      <w:pPr>
        <w:pStyle w:val="a7"/>
      </w:pPr>
      <w:r>
        <w:t xml:space="preserve">Вы вернулись, направляем в ИВДИВО, в подразделение ИВДИВО Ставрополь, подразделение ИВДИВО Крым, подразделение ИВДИВО Краснодар, в подразделение ИВДИВО участников Синтеза, в ИВДИВО каждого, фиксируя вывод с Отцом стяжанием трёх видов тел. </w:t>
      </w:r>
    </w:p>
    <w:p w14:paraId="3D0BF45C" w14:textId="77777777" w:rsidR="00072AAB" w:rsidRDefault="00072AAB" w:rsidP="00011259">
      <w:pPr>
        <w:pStyle w:val="a7"/>
      </w:pPr>
    </w:p>
    <w:p w14:paraId="0EAA544D" w14:textId="00EDEC85" w:rsidR="00072AAB" w:rsidRDefault="00CB183F" w:rsidP="00832A3E">
      <w:pPr>
        <w:pStyle w:val="22"/>
        <w:jc w:val="both"/>
      </w:pPr>
      <w:bookmarkStart w:id="106" w:name="_Toc180679172"/>
      <w:bookmarkStart w:id="107" w:name="_Toc190380588"/>
      <w:r>
        <w:t>Стяжание трёх видов тел личных – это управленческое решение</w:t>
      </w:r>
      <w:bookmarkEnd w:id="106"/>
      <w:bookmarkEnd w:id="107"/>
    </w:p>
    <w:p w14:paraId="3770D083" w14:textId="77777777" w:rsidR="00072AAB" w:rsidRDefault="00072AAB" w:rsidP="00011259">
      <w:pPr>
        <w:pStyle w:val="a7"/>
      </w:pPr>
    </w:p>
    <w:p w14:paraId="6F36D3C0" w14:textId="66E4C13E" w:rsidR="00072AAB" w:rsidRDefault="00CB183F" w:rsidP="00011259">
      <w:pPr>
        <w:pStyle w:val="a7"/>
      </w:pPr>
      <w:r>
        <w:t xml:space="preserve">Практика была </w:t>
      </w:r>
      <w:r w:rsidR="00490DDD">
        <w:t>довольно-таки</w:t>
      </w:r>
      <w:r>
        <w:t xml:space="preserve"> лёгкая. Вообще ничего сложного: Метагалактический и Октавный Космос. Это вот сейчас с Высшими частями вы попаритесь, потому что будет Высшая Метагалактика, Высший Космос Октавный. А с этим всё очень просто. И выходим из практики. Ещё раз, ребята, чтобы не было реакции на нас непонимания. Мы будем с вами на Профессиональном Синтезе делать подобные вещи. Потому что нам нужно вас научить (</w:t>
      </w:r>
      <w:r>
        <w:rPr>
          <w:i/>
        </w:rPr>
        <w:t xml:space="preserve">сейчас будет перерыв) </w:t>
      </w:r>
      <w:r w:rsidR="00AF460A">
        <w:t>условиям</w:t>
      </w:r>
      <w:r>
        <w:t xml:space="preserve"> действия, когда вы начинаете в практике думать. </w:t>
      </w:r>
    </w:p>
    <w:p w14:paraId="25665B7F" w14:textId="77777777" w:rsidR="00072AAB" w:rsidRDefault="00CB183F" w:rsidP="00011259">
      <w:pPr>
        <w:pStyle w:val="a7"/>
      </w:pPr>
      <w:r>
        <w:t>Вот когда вы говорите, вернее слышите, вот когда мы на Синтезе говорим с Виталием «Мы пообщались с Отцом», мы же к нему тоже входим в состояние практикования, синтезирования, чтобы дать какой-либо ответ, который управленчески сказывается на всё ИВДИВО.</w:t>
      </w:r>
    </w:p>
    <w:p w14:paraId="62D0DC98" w14:textId="04AC92AF" w:rsidR="00072AAB" w:rsidRDefault="00CB183F" w:rsidP="00011259">
      <w:pPr>
        <w:pStyle w:val="a7"/>
      </w:pPr>
      <w:r>
        <w:t xml:space="preserve">Вот скажите, пожалуйста, три вида тел – это управленческое решение? Ещё какое! </w:t>
      </w:r>
      <w:r>
        <w:rPr>
          <w:b/>
        </w:rPr>
        <w:t xml:space="preserve">Стяжание трёх видов тел личных – это управленческое решение. </w:t>
      </w:r>
      <w:r>
        <w:t>Если в моменте управленческого решения вы как профессионал стремитесь синтезировать и отрегулировать Права - ваша зона ответственности или поле ответственности – это ваша организация плюс подразделение. Стяжав три вида тел лично, общаясь на темы с Отцом, где фактом является стяжание любое, в данном случае это, Отец вам начинает отвечать, давать вам своё мнение выражая или встраивая в ваше мнение, потому что Отцу надо для Ставрополя, Крыма, там Краснодара, понимаете?</w:t>
      </w:r>
    </w:p>
    <w:p w14:paraId="01AB9BAC" w14:textId="0DCCE246" w:rsidR="00072AAB" w:rsidRDefault="00CB183F" w:rsidP="00011259">
      <w:pPr>
        <w:pStyle w:val="a7"/>
      </w:pPr>
      <w:r>
        <w:t>И это вот называется – диалог. И вы тогда не выпадаете. Иногда прямо подходите, задаёте вопрос, и мы вам автоматически отвечаем. У вас внутренне такой безмолвный вопрос; «Откуда такой быстрый ответ, вы к Кут Хуми не выходили?» Да, потому что эти практики уже наработаны, и вот мы сейчас вам как пр</w:t>
      </w:r>
      <w:r w:rsidR="00AF460A">
        <w:t>офессионалам даём по крупицам. С</w:t>
      </w:r>
      <w:r>
        <w:t>разу же не надо, а вот по чуть-чуть, дозировано, такие процессы чтобы вы пристроились</w:t>
      </w:r>
      <w:r w:rsidR="00AF460A">
        <w:t>,</w:t>
      </w:r>
      <w:r>
        <w:t xml:space="preserve"> чтоб</w:t>
      </w:r>
      <w:r w:rsidR="00AF460A">
        <w:t>ы</w:t>
      </w:r>
      <w:r>
        <w:t xml:space="preserve"> в вас начал формироваться внутренне устойчивый Синтез. </w:t>
      </w:r>
    </w:p>
    <w:p w14:paraId="2F7FD0E7" w14:textId="77777777" w:rsidR="00072AAB" w:rsidRDefault="00CB183F" w:rsidP="00011259">
      <w:pPr>
        <w:pStyle w:val="a7"/>
      </w:pPr>
      <w:r>
        <w:t xml:space="preserve">Хорошо? Хорошо. </w:t>
      </w:r>
    </w:p>
    <w:p w14:paraId="557E0955" w14:textId="77777777" w:rsidR="00072AAB" w:rsidRDefault="00CB183F" w:rsidP="00011259">
      <w:pPr>
        <w:pStyle w:val="a7"/>
      </w:pPr>
      <w:r>
        <w:t>Идём на перерыв быстро. Если быстро не встанете – продолжим дальше.</w:t>
      </w:r>
    </w:p>
    <w:p w14:paraId="5254FAB2" w14:textId="393D5A09" w:rsidR="004B7C16" w:rsidRDefault="004B7C16" w:rsidP="00011259">
      <w:pPr>
        <w:pStyle w:val="a7"/>
      </w:pPr>
    </w:p>
    <w:p w14:paraId="784C8314" w14:textId="6B55D04C" w:rsidR="00072AAB" w:rsidRPr="000C4E55" w:rsidRDefault="00CB183F" w:rsidP="00011259">
      <w:pPr>
        <w:pStyle w:val="a7"/>
        <w:rPr>
          <w:b/>
        </w:rPr>
      </w:pPr>
      <w:bookmarkStart w:id="108" w:name="_Toc180679173"/>
      <w:bookmarkStart w:id="109" w:name="_Toc190380589"/>
      <w:r w:rsidRPr="000C4E55">
        <w:rPr>
          <w:b/>
        </w:rPr>
        <w:t>2 день 2 часть</w:t>
      </w:r>
      <w:bookmarkEnd w:id="108"/>
      <w:bookmarkEnd w:id="109"/>
    </w:p>
    <w:p w14:paraId="24FCDDC0" w14:textId="77777777" w:rsidR="004B7C16" w:rsidRPr="00C249DF" w:rsidRDefault="004B7C16" w:rsidP="00011259">
      <w:pPr>
        <w:pStyle w:val="a7"/>
      </w:pPr>
    </w:p>
    <w:p w14:paraId="2A4D8B15" w14:textId="0501B168" w:rsidR="00072AAB" w:rsidRDefault="00CB183F" w:rsidP="00832A3E">
      <w:pPr>
        <w:pStyle w:val="22"/>
        <w:jc w:val="both"/>
      </w:pPr>
      <w:bookmarkStart w:id="110" w:name="_Toc180679174"/>
      <w:bookmarkStart w:id="111" w:name="_Toc190380590"/>
      <w:r>
        <w:t>Объявление о наборе книг Профессионального Синтеза</w:t>
      </w:r>
      <w:bookmarkEnd w:id="110"/>
      <w:bookmarkEnd w:id="111"/>
    </w:p>
    <w:p w14:paraId="7BDD5EFF" w14:textId="77777777" w:rsidR="00072AAB" w:rsidRDefault="00072AAB" w:rsidP="00011259">
      <w:pPr>
        <w:pStyle w:val="a7"/>
      </w:pPr>
    </w:p>
    <w:p w14:paraId="76924994" w14:textId="41D30B71" w:rsidR="00072AAB" w:rsidRDefault="00CB183F" w:rsidP="00011259">
      <w:pPr>
        <w:pStyle w:val="a7"/>
      </w:pPr>
      <w:r>
        <w:t xml:space="preserve">Да, спасибо большое! Пока мы собираемся, у нас важное объявление по поводу набора книг. Вы все знаете, что у нас это мероприятие обязательное там, где ведут Главы ИВДИВО и вообще это конечно обязательно. Мы хотели бы, чтобы мы сейчас для вас, мы с вами сложили эту цель, что набор книг, это всё хорошо – остаться в анналах истории, войти в Энциклопедию, мы тоже будем рады. Но, очень важно, как вы слышите, будет большой интенсив насчёт проработки синтеза. На аудио прорабатывать каждому сложно. Я знаю прослушать заново все шесть часов, что-то выписать каждому, это у кого конечно, пенсия, я рада, что всё сложилось и у вас много времени. </w:t>
      </w:r>
    </w:p>
    <w:p w14:paraId="651DB729" w14:textId="77777777" w:rsidR="00072AAB" w:rsidRPr="000C4E55" w:rsidRDefault="00CB183F" w:rsidP="00011259">
      <w:pPr>
        <w:pStyle w:val="a7"/>
        <w:rPr>
          <w:i/>
        </w:rPr>
      </w:pPr>
      <w:r w:rsidRPr="000C4E55">
        <w:rPr>
          <w:i/>
        </w:rPr>
        <w:t>Из зала: Но большинство из нас очень работающие.</w:t>
      </w:r>
    </w:p>
    <w:p w14:paraId="40089E99" w14:textId="77777777" w:rsidR="00072AAB" w:rsidRPr="000C4E55" w:rsidRDefault="00CB183F" w:rsidP="00011259">
      <w:pPr>
        <w:pStyle w:val="a7"/>
        <w:rPr>
          <w:i/>
        </w:rPr>
      </w:pPr>
      <w:r w:rsidRPr="000C4E55">
        <w:rPr>
          <w:i/>
        </w:rPr>
        <w:t>Из зала: Откуда время у нас?</w:t>
      </w:r>
    </w:p>
    <w:p w14:paraId="4CF36FB0" w14:textId="7F0027FB" w:rsidR="00072AAB" w:rsidRPr="00AC6539" w:rsidRDefault="00CB183F" w:rsidP="00011259">
      <w:pPr>
        <w:pStyle w:val="a7"/>
      </w:pPr>
      <w:r w:rsidRPr="00AC6539">
        <w:lastRenderedPageBreak/>
        <w:t>Вот, вы и подтверждаете теорию, что на практике и на пенсии нет времени. Поэтому! Наша задача, знаете, так: делай раз, делай два, делай три. Вот если делай раз, мы с вами за неделю распределяем фрагменты. А распределяем мы фрагменты мы не за неделю, а за два дня. Люда, (обращается к ДП в зале), встань, пожалуйста! Людмила Авдонина, она у нас отвечает за фрагменты. Люда, тебе слово, что ты хочешь сказать, скажи!</w:t>
      </w:r>
    </w:p>
    <w:p w14:paraId="3210A009" w14:textId="2135779C" w:rsidR="00072AAB" w:rsidRPr="00F201A8" w:rsidRDefault="00CB183F" w:rsidP="00011259">
      <w:pPr>
        <w:pStyle w:val="a7"/>
      </w:pPr>
      <w:r w:rsidRPr="00F201A8">
        <w:t xml:space="preserve">Из зала: На </w:t>
      </w:r>
      <w:r w:rsidR="00CB12D7" w:rsidRPr="00F201A8">
        <w:t>синтез. орг</w:t>
      </w:r>
      <w:r w:rsidRPr="00F201A8">
        <w:t xml:space="preserve"> будет электронный адрес, то есть в ускоренном варианте отправляем заявку, и я вам также в ускоренном варианте отправляю номер фрагмента, время и ссылку на аудио запись. </w:t>
      </w:r>
    </w:p>
    <w:p w14:paraId="42D83EBA" w14:textId="2B0BCEE4" w:rsidR="00072AAB" w:rsidRPr="00F201A8" w:rsidRDefault="00AF460A" w:rsidP="00011259">
      <w:pPr>
        <w:pStyle w:val="a7"/>
      </w:pPr>
      <w:r w:rsidRPr="00F201A8">
        <w:t xml:space="preserve">Из зала: </w:t>
      </w:r>
      <w:r w:rsidR="00CB183F" w:rsidRPr="00F201A8">
        <w:t>Да! То есть ещё раз! Людмила Авдонина у нас координатор и куратор этого вопроса. Уже в Должностно Полномочных есть объявление. Просьба, следите за новостями! Я не могу написать каждому! Меня зовут Марина Мендель, я Аватаресса Высшей Школы Синтеза. Вот, соответственно, Люда отправит. Наша с вами задача, чтобы мы шли в этот такт. Тактика, это что?  Это набор факт</w:t>
      </w:r>
      <w:r w:rsidR="00E627A9" w:rsidRPr="00F201A8">
        <w:t>ов, можно сказать. Чтобы мы шли -</w:t>
      </w:r>
      <w:r w:rsidR="00CB183F" w:rsidRPr="00F201A8">
        <w:t xml:space="preserve"> раз, чтобы мы за неделю получаем фрагмент и за неделю набираем фрагмент.</w:t>
      </w:r>
    </w:p>
    <w:p w14:paraId="7CEB4E04" w14:textId="44A2628A" w:rsidR="00072AAB" w:rsidRPr="00196247" w:rsidRDefault="00CB183F" w:rsidP="00011259">
      <w:pPr>
        <w:pStyle w:val="a7"/>
        <w:rPr>
          <w:i/>
        </w:rPr>
      </w:pPr>
      <w:bookmarkStart w:id="112" w:name="_Hlk178780440"/>
      <w:r w:rsidRPr="00196247">
        <w:rPr>
          <w:i/>
        </w:rPr>
        <w:t xml:space="preserve">Из зала: </w:t>
      </w:r>
      <w:bookmarkEnd w:id="112"/>
      <w:r w:rsidRPr="00196247">
        <w:rPr>
          <w:i/>
        </w:rPr>
        <w:t>Два-три дня.</w:t>
      </w:r>
    </w:p>
    <w:p w14:paraId="6A1CF798" w14:textId="18230F32" w:rsidR="00072AAB" w:rsidRPr="00196247" w:rsidRDefault="00E627A9" w:rsidP="00011259">
      <w:pPr>
        <w:pStyle w:val="a7"/>
        <w:rPr>
          <w:i/>
        </w:rPr>
      </w:pPr>
      <w:r w:rsidRPr="00196247">
        <w:rPr>
          <w:i/>
        </w:rPr>
        <w:t xml:space="preserve">Из зала: </w:t>
      </w:r>
      <w:r w:rsidR="00CB183F" w:rsidRPr="00196247">
        <w:rPr>
          <w:i/>
        </w:rPr>
        <w:t>Прекрасно, они пока доедут люди, вы учтите, нам нужно до конца недели, чтобы у Людмилы до шестого октября были уже набранные фрагменты. Да, я понимаю, что в три дня всё прекрасно, но кому-то надо доехать, кому-то ещё какие-то моменты есть. Вот, если у нас шестого октября у Людмилы появятся все фрагменты, все практики. За практики у нас Света, она распределяет прямо на Синтезе. Правильно, Света?</w:t>
      </w:r>
    </w:p>
    <w:p w14:paraId="74538411" w14:textId="77777777" w:rsidR="00072AAB" w:rsidRPr="00196247" w:rsidRDefault="00CB183F" w:rsidP="00011259">
      <w:pPr>
        <w:pStyle w:val="a7"/>
        <w:rPr>
          <w:i/>
        </w:rPr>
      </w:pPr>
      <w:r w:rsidRPr="00196247">
        <w:rPr>
          <w:i/>
        </w:rPr>
        <w:t xml:space="preserve">Из зала: Да, да. </w:t>
      </w:r>
    </w:p>
    <w:p w14:paraId="42FE7810" w14:textId="77777777" w:rsidR="00072AAB" w:rsidRPr="00196247" w:rsidRDefault="00CB183F" w:rsidP="00011259">
      <w:pPr>
        <w:pStyle w:val="a7"/>
        <w:rPr>
          <w:i/>
        </w:rPr>
      </w:pPr>
      <w:r w:rsidRPr="00196247">
        <w:rPr>
          <w:i/>
        </w:rPr>
        <w:t>Из зала: Да, набор практики – один-два дня, поэтому…</w:t>
      </w:r>
    </w:p>
    <w:p w14:paraId="3750C944" w14:textId="43A8DEAA" w:rsidR="00072AAB" w:rsidRPr="00196247" w:rsidRDefault="00E627A9" w:rsidP="00011259">
      <w:pPr>
        <w:pStyle w:val="a7"/>
        <w:rPr>
          <w:i/>
        </w:rPr>
      </w:pPr>
      <w:r w:rsidRPr="00196247">
        <w:rPr>
          <w:i/>
        </w:rPr>
        <w:t xml:space="preserve">Из зала: </w:t>
      </w:r>
      <w:r w:rsidR="00CB183F" w:rsidRPr="00196247">
        <w:rPr>
          <w:i/>
        </w:rPr>
        <w:t>Да, практики – два дня!</w:t>
      </w:r>
    </w:p>
    <w:p w14:paraId="31460C2C" w14:textId="77777777" w:rsidR="00072AAB" w:rsidRPr="00196247" w:rsidRDefault="00CB183F" w:rsidP="00011259">
      <w:pPr>
        <w:pStyle w:val="a7"/>
        <w:rPr>
          <w:i/>
        </w:rPr>
      </w:pPr>
      <w:r w:rsidRPr="00196247">
        <w:rPr>
          <w:i/>
        </w:rPr>
        <w:t>Из зала: Если кто-то готов, быстро тогда набираем.</w:t>
      </w:r>
    </w:p>
    <w:p w14:paraId="674DBEFC" w14:textId="6A3409A2" w:rsidR="00072AAB" w:rsidRPr="00196247" w:rsidRDefault="00E627A9" w:rsidP="00011259">
      <w:pPr>
        <w:pStyle w:val="a7"/>
        <w:rPr>
          <w:i/>
        </w:rPr>
      </w:pPr>
      <w:r w:rsidRPr="00196247">
        <w:rPr>
          <w:i/>
        </w:rPr>
        <w:t xml:space="preserve">Из зала: </w:t>
      </w:r>
      <w:r w:rsidR="00CB183F" w:rsidRPr="00196247">
        <w:rPr>
          <w:i/>
        </w:rPr>
        <w:t>Всё ИВДИВО ждёт этих практик. Пожалуйста, услышьте, это наше Служение ИВДИВО! Соответственно, фрагменты мы набираем за неделю. Мы с Людой договоримся, где мы выложим рабочие версии фрагментов и поделимся этой папкой, чтобы вы уже могли рабочим вариантом разрабатываться. Чтобы нам выписать тезаурусы, чтобы нам выписать про Регулятора Прав, про профессию, чтобы этим подействовать, нужны тексты. Если мы командно этим будем действовать, то будет гораздо легче. Помните, когда говорили про Конституцию, немножко о Конституции.</w:t>
      </w:r>
    </w:p>
    <w:p w14:paraId="2CA4C2EF" w14:textId="77777777" w:rsidR="00072AAB" w:rsidRPr="00AC6539" w:rsidRDefault="00CB183F" w:rsidP="00011259">
      <w:pPr>
        <w:pStyle w:val="a7"/>
      </w:pPr>
      <w:r w:rsidRPr="00AC6539">
        <w:t>В Конституции описаны законы, права и ответственность, у каждого из нас, есть ответственность сделать это в срок. Пожалуйста, если вы не можете, всех может накрыть какой-то форс мажорник. Понятно, что по условиям что-то пошло не так, это ваш личный вопрос. Напишите честно: не успеваю. Мы лучше оперативно кому-то передадим, но, пожалуйста, не пользуйтесь этим часто. Если вы вообще понимаете, что вы не набирающий, надо идти развиваться в этом направлении и так далее, потому что нам нужно сложить все и сразу. «Ой, забыл» – не получится, это не профессионально. Спасибо, большое! Ещё раз, Светлана, Людмила у нас отвечающие за набор. Все объявления есть, следите, пожалуйста онлайн. Спасибо!</w:t>
      </w:r>
    </w:p>
    <w:p w14:paraId="47D70831" w14:textId="77777777" w:rsidR="00072AAB" w:rsidRPr="00AC6539" w:rsidRDefault="00CB183F" w:rsidP="00011259">
      <w:pPr>
        <w:pStyle w:val="a7"/>
      </w:pPr>
      <w:r w:rsidRPr="00AC6539">
        <w:t>Всё? Одно объявление было? Или ещё? Одно, да?</w:t>
      </w:r>
    </w:p>
    <w:p w14:paraId="1F621093" w14:textId="586ABD19" w:rsidR="00072AAB" w:rsidRPr="00196247" w:rsidRDefault="00CB183F" w:rsidP="00011259">
      <w:pPr>
        <w:pStyle w:val="a7"/>
        <w:rPr>
          <w:i/>
        </w:rPr>
      </w:pPr>
      <w:r w:rsidRPr="00196247">
        <w:rPr>
          <w:i/>
        </w:rPr>
        <w:t xml:space="preserve">Из зала: По разработке. У меня спрашивают по поводу группы: «Будет ли группа? Общая, там, пятая курса и так далее?»  Коллеги, к сожалению, создавалась группа, там я одна что-то, всё я пишу и пишу. В итоге туда начинает сыпаться спам. У меня вопрос: «Зачем?» Дайте цель, что мы в этой группе будем делать вместе. Мы будем делать вместе, если группа, чтобы Марина создала и писала, я не хочу так. У группы, извините, ничего личного… Нет. </w:t>
      </w:r>
    </w:p>
    <w:p w14:paraId="1022A9E7" w14:textId="77777777" w:rsidR="00072AAB" w:rsidRPr="00196247" w:rsidRDefault="00CB183F" w:rsidP="00011259">
      <w:pPr>
        <w:pStyle w:val="a7"/>
        <w:rPr>
          <w:i/>
        </w:rPr>
      </w:pPr>
      <w:r w:rsidRPr="00196247">
        <w:rPr>
          <w:i/>
        </w:rPr>
        <w:t>Из зала: Проживается, что каждый в своём подразделении.</w:t>
      </w:r>
    </w:p>
    <w:p w14:paraId="1CDCB5DF" w14:textId="17B2D8D6" w:rsidR="00072AAB" w:rsidRPr="00196247" w:rsidRDefault="00E627A9" w:rsidP="00011259">
      <w:pPr>
        <w:pStyle w:val="a7"/>
        <w:rPr>
          <w:i/>
        </w:rPr>
      </w:pPr>
      <w:r w:rsidRPr="00196247">
        <w:rPr>
          <w:i/>
        </w:rPr>
        <w:t xml:space="preserve">Из зала: </w:t>
      </w:r>
      <w:r w:rsidR="00CB183F" w:rsidRPr="00196247">
        <w:rPr>
          <w:i/>
        </w:rPr>
        <w:t xml:space="preserve">Вот и я также увидела, что каждый в своём подразделении, я общаюсь со всеми Аватарами Высшей Школы Синтеза, мы с ними сможем сконнектиться по сбору общего материала и публикации его. Ну, так, пожалуйста, активируйтесь, создайте ваши группы, с </w:t>
      </w:r>
      <w:r w:rsidR="00CB183F" w:rsidRPr="00196247">
        <w:rPr>
          <w:i/>
        </w:rPr>
        <w:lastRenderedPageBreak/>
        <w:t xml:space="preserve">которыми вы будете разрабатываться и так далее. Но, не подразумевается, у меня нет такого проживания, что нам нужна общая группа. Спасибо большое. </w:t>
      </w:r>
    </w:p>
    <w:p w14:paraId="5A39F344" w14:textId="77777777" w:rsidR="00072AAB" w:rsidRDefault="00CB183F" w:rsidP="00011259">
      <w:pPr>
        <w:pStyle w:val="a7"/>
      </w:pPr>
      <w:r>
        <w:t>Спасибо, большое. Да. Согласна. Общая группа пока вам ни к чему, лучше работать синтезом трёх подразделений.</w:t>
      </w:r>
    </w:p>
    <w:p w14:paraId="7C366DF0" w14:textId="77777777" w:rsidR="00072AAB" w:rsidRDefault="00072AAB" w:rsidP="00011259">
      <w:pPr>
        <w:pStyle w:val="a7"/>
      </w:pPr>
    </w:p>
    <w:p w14:paraId="4F248227" w14:textId="4416731F" w:rsidR="00072AAB" w:rsidRDefault="00CB183F" w:rsidP="00832A3E">
      <w:pPr>
        <w:pStyle w:val="22"/>
        <w:jc w:val="both"/>
      </w:pPr>
      <w:bookmarkStart w:id="113" w:name="_Toc180679175"/>
      <w:bookmarkStart w:id="114" w:name="_Toc190380591"/>
      <w:r>
        <w:t>Каждый текст – это трансляция выписанного Синтеза</w:t>
      </w:r>
      <w:bookmarkEnd w:id="113"/>
      <w:bookmarkEnd w:id="114"/>
    </w:p>
    <w:p w14:paraId="46A1F6A6" w14:textId="77777777" w:rsidR="00072AAB" w:rsidRDefault="00072AAB" w:rsidP="00011259">
      <w:pPr>
        <w:pStyle w:val="a7"/>
      </w:pPr>
    </w:p>
    <w:p w14:paraId="4E800809" w14:textId="063C6768" w:rsidR="00072AAB" w:rsidRDefault="00CB183F" w:rsidP="00011259">
      <w:pPr>
        <w:pStyle w:val="a7"/>
      </w:pPr>
      <w:r>
        <w:t>Один момент по поводу набора текста. Я сейчас не буду педалировать надо или не надо, объясню только одну вещь. Когда мы физически печатаем тексты Синтеза, будь то практики, будь то просто краткое содержание</w:t>
      </w:r>
      <w:r w:rsidR="00E627A9">
        <w:t>,</w:t>
      </w:r>
      <w:r>
        <w:t xml:space="preserve"> либо подробный текст, мы занимаемся одним: мы преследуем цель разработать Слово Отца в единицах жителей, живущих на территории подразделения. Помните, что у вас как у Должностно Полномочных концентрация личностей единиц жителей, живущих на территории? Это же Слово, оно Творящее. </w:t>
      </w:r>
    </w:p>
    <w:p w14:paraId="20C110EC" w14:textId="77777777" w:rsidR="00072AAB" w:rsidRDefault="00CB183F" w:rsidP="00011259">
      <w:pPr>
        <w:pStyle w:val="a7"/>
        <w:rPr>
          <w:b/>
        </w:rPr>
      </w:pPr>
      <w:r>
        <w:t xml:space="preserve">Когда мы начинаем писать, мы преследуем цель, она, прямо конкретная, когда текстом физически мы вписываем в территорию ИВДИВО территории подразделения, в каждую единицу человека-субъекта, живущего без нарушения свободы воли, формируя среду Слова Отца Синтезом на территории, которая материализована в текст. Потому, что тексты мы с вами по нарастающей развиваем плотностью Синтеза, преследуя, что </w:t>
      </w:r>
      <w:r>
        <w:rPr>
          <w:b/>
        </w:rPr>
        <w:t xml:space="preserve">каждый текст – это трансляция выписанного Синтеза. </w:t>
      </w:r>
    </w:p>
    <w:p w14:paraId="29B2E46F" w14:textId="77777777" w:rsidR="00072AAB" w:rsidRDefault="00CB183F" w:rsidP="00011259">
      <w:pPr>
        <w:pStyle w:val="a7"/>
      </w:pPr>
      <w:r>
        <w:t xml:space="preserve">И помните, когда вы даже набираете текст, вы его пишите, где? — </w:t>
      </w:r>
      <w:r w:rsidRPr="00E627A9">
        <w:rPr>
          <w:b/>
        </w:rPr>
        <w:t>У себя в кабинете</w:t>
      </w:r>
      <w:r>
        <w:t>. Вы концентрируете Синтез Аватара Синтеза Кут Хуми и если, например, мы говорим о 65 тексте Синтеза, то он будет идти Синтезом, допустим, Метагалактического выражения космоса. То есть вы сразу же на территорию впечатываете 512 архетипов ИВДИВО Метагалактического космоса. Понимаете, не 27, не 95, а все 512.</w:t>
      </w:r>
    </w:p>
    <w:p w14:paraId="4EF240BA" w14:textId="1B4F38A5" w:rsidR="00072AAB" w:rsidRDefault="00CB183F" w:rsidP="00011259">
      <w:pPr>
        <w:pStyle w:val="a7"/>
      </w:pPr>
      <w:r>
        <w:t xml:space="preserve">Я не знаю, как вы это физически выпишите, но вот даже когда, слушая Марину и других, которые также активно вдохновляют, о том, что необходимо, понимаете, вам не дают час, вам дают десять минут или пять минут. Для времени, которое истекает из огня, набрать Слова Кут Хуми в чёткой формулировке, выписав туда Метагалактический космос и самим примениться для Регулятора Прав, это тоже дело. </w:t>
      </w:r>
    </w:p>
    <w:p w14:paraId="3EAA0792" w14:textId="6118A321" w:rsidR="00072AAB" w:rsidRDefault="00CB183F" w:rsidP="00011259">
      <w:pPr>
        <w:pStyle w:val="a7"/>
      </w:pPr>
      <w:r>
        <w:t xml:space="preserve">Если у вас в подразделении мало дел руками и мало дел, только без реакций, головой, то набор текстов, это работа головой. Услышьте. </w:t>
      </w:r>
      <w:r>
        <w:rPr>
          <w:b/>
        </w:rPr>
        <w:t xml:space="preserve">Вот набор текста – это работа головой, когда я выписываю. </w:t>
      </w:r>
      <w:r>
        <w:t>Зд</w:t>
      </w:r>
      <w:r w:rsidR="00134D56">
        <w:t>есь нет ничего обидного. Потому</w:t>
      </w:r>
      <w:r>
        <w:t xml:space="preserve"> что кто-то работает головой, кто-то работает руками. Если мы совмещаем работу головой и руками у нас тело начинает функционировать Синтезом, понимаете?</w:t>
      </w:r>
    </w:p>
    <w:p w14:paraId="1BF14A60" w14:textId="77777777" w:rsidR="00072AAB" w:rsidRDefault="00CB183F" w:rsidP="00011259">
      <w:pPr>
        <w:pStyle w:val="a7"/>
      </w:pPr>
      <w:r>
        <w:rPr>
          <w:b/>
        </w:rPr>
        <w:t>Что такое Регулятор Прав – это набор правомочных действий, которые вы потом выписываете в физическое Творение.</w:t>
      </w:r>
      <w:r>
        <w:t xml:space="preserve"> Соответственно, если вы преследуете цель: расти Синтезом, а не просто его проходить, рост Синтеза копится вписанным Словом в ИВДИВО каждого. И тут надо ещё подумать с Византием, и тут вопрос не Синтез Цивилизации…</w:t>
      </w:r>
    </w:p>
    <w:p w14:paraId="12BF12A7" w14:textId="77777777" w:rsidR="00072AAB" w:rsidRPr="00196247" w:rsidRDefault="00CB183F" w:rsidP="00011259">
      <w:pPr>
        <w:pStyle w:val="a7"/>
        <w:rPr>
          <w:i/>
        </w:rPr>
      </w:pPr>
      <w:r w:rsidRPr="00196247">
        <w:rPr>
          <w:i/>
        </w:rPr>
        <w:t>Из зала: Империи…</w:t>
      </w:r>
    </w:p>
    <w:p w14:paraId="473B58F9" w14:textId="3D613376" w:rsidR="00072AAB" w:rsidRDefault="00CB183F" w:rsidP="00011259">
      <w:pPr>
        <w:pStyle w:val="a7"/>
      </w:pPr>
      <w:r>
        <w:t>Синтез Империи. Чтобы вы внутри понимали, Византий просто д</w:t>
      </w:r>
      <w:r w:rsidR="008E398D">
        <w:t>олгое время занимался алфавитом</w:t>
      </w:r>
      <w:r>
        <w:t xml:space="preserve"> и нужно подумать, насколько у вас все 15, восемь, 64</w:t>
      </w:r>
      <w:r w:rsidR="00234578">
        <w:t>,</w:t>
      </w:r>
      <w:r>
        <w:t xml:space="preserve"> либо большее количество Синтезов вписаны в ИВДИВО каждого. </w:t>
      </w:r>
    </w:p>
    <w:p w14:paraId="4AD12D29" w14:textId="77777777" w:rsidR="00072AAB" w:rsidRDefault="00072AAB" w:rsidP="00011259">
      <w:pPr>
        <w:pStyle w:val="a7"/>
      </w:pPr>
    </w:p>
    <w:p w14:paraId="55BE5C87" w14:textId="14D65AC2" w:rsidR="00072AAB" w:rsidRDefault="00CB183F" w:rsidP="00832A3E">
      <w:pPr>
        <w:pStyle w:val="22"/>
        <w:jc w:val="both"/>
      </w:pPr>
      <w:bookmarkStart w:id="115" w:name="_Toc180679176"/>
      <w:bookmarkStart w:id="116" w:name="_Toc190380592"/>
      <w:r>
        <w:t>О подготовке к 66 Профессиональному Синтезу</w:t>
      </w:r>
      <w:bookmarkEnd w:id="115"/>
      <w:bookmarkEnd w:id="116"/>
    </w:p>
    <w:p w14:paraId="02F090B2" w14:textId="77777777" w:rsidR="00072AAB" w:rsidRDefault="00072AAB" w:rsidP="00011259">
      <w:pPr>
        <w:pStyle w:val="a7"/>
      </w:pPr>
    </w:p>
    <w:p w14:paraId="61EBB47C" w14:textId="44DB60E9" w:rsidR="00072AAB" w:rsidRDefault="00CB183F" w:rsidP="00011259">
      <w:pPr>
        <w:pStyle w:val="a7"/>
      </w:pPr>
      <w:r>
        <w:t xml:space="preserve">И </w:t>
      </w:r>
      <w:r w:rsidRPr="00AE2086">
        <w:t>когда</w:t>
      </w:r>
      <w:r>
        <w:t xml:space="preserve"> вы готовитесь к Синтезу, допустим, будете готовиться к 66. Я сейчас </w:t>
      </w:r>
      <w:r w:rsidR="00AE2086">
        <w:t xml:space="preserve">плавно буду переходить в тему </w:t>
      </w:r>
      <w:r>
        <w:t xml:space="preserve">следующую. Что вы можете сделать? Вы можете повыходить к Аватарам Синтеза Кут Хуми и к Аватарам Синтеза темы тех профессий или направлений, или частей, которые вы можете сопрячь с организациями Аватаров Синтеза и в данном случае, например, у Аватара Синтеза Византия возжечь 65 Слов Изначально Вышестоящего Отца в подготовке к </w:t>
      </w:r>
      <w:r>
        <w:lastRenderedPageBreak/>
        <w:t xml:space="preserve">следующей профессии. То есть у вас возжигается ядро у Кут Хуми, у Византия 65 слоёв в Хум. Хум начинает возжигаться и превращается или </w:t>
      </w:r>
      <w:r w:rsidR="00AE2086">
        <w:t>развёртывается в чашу, в которой</w:t>
      </w:r>
      <w:r>
        <w:t xml:space="preserve"> внутри ядро Око. Око начинает входить в 64, 65 цельное 66 растущее явление эталона. Эталон начинает собирать со всех Слов Отца тексты. Вы начинаете уже физически опустошаться в рабочее явление Чаши-Око-действие и приходите к 66 Синтезу готовы к следующим тенденциям. Понимаете, то есть к следующему процессу. </w:t>
      </w:r>
    </w:p>
    <w:p w14:paraId="2A77DF41" w14:textId="77777777" w:rsidR="00072AAB" w:rsidRDefault="00072AAB" w:rsidP="00011259">
      <w:pPr>
        <w:pStyle w:val="a7"/>
      </w:pPr>
    </w:p>
    <w:p w14:paraId="53BC81CD" w14:textId="229D941B" w:rsidR="00072AAB" w:rsidRDefault="00CB183F" w:rsidP="00832A3E">
      <w:pPr>
        <w:pStyle w:val="22"/>
        <w:jc w:val="both"/>
      </w:pPr>
      <w:bookmarkStart w:id="117" w:name="_Toc180679177"/>
      <w:bookmarkStart w:id="118" w:name="_Toc190380593"/>
      <w:r>
        <w:t>Когда вы набираете текст, вы разрабатываете свою организацию</w:t>
      </w:r>
      <w:bookmarkEnd w:id="117"/>
      <w:bookmarkEnd w:id="118"/>
    </w:p>
    <w:p w14:paraId="01CC705D" w14:textId="77777777" w:rsidR="00072AAB" w:rsidRDefault="00072AAB" w:rsidP="00011259">
      <w:pPr>
        <w:pStyle w:val="a7"/>
      </w:pPr>
    </w:p>
    <w:p w14:paraId="1AFF5FED" w14:textId="569B1E98" w:rsidR="00072AAB" w:rsidRDefault="00CB183F" w:rsidP="00011259">
      <w:pPr>
        <w:pStyle w:val="a7"/>
      </w:pPr>
      <w:r>
        <w:t>И если мы эту механику или методичность внутренне простроим. Вот вчера мы говорили о параметодах</w:t>
      </w:r>
      <w:r w:rsidR="00ED3B89">
        <w:t xml:space="preserve"> и помните, такие были как бы </w:t>
      </w:r>
      <w:r>
        <w:t>подковырки, мы никак не могли понять зачем нам параметод. А вот сегодня два раза именно в практике Кут Хуми говорит такую вещь, что нужны методы развития и воспитания частей. О</w:t>
      </w:r>
      <w:r w:rsidR="00ED3B89">
        <w:t>ткуда будут набираться методы? -</w:t>
      </w:r>
      <w:r>
        <w:t xml:space="preserve"> Из параметодов. Потому что </w:t>
      </w:r>
      <w:r>
        <w:rPr>
          <w:b/>
        </w:rPr>
        <w:t>параметоды – это расписанное Слово по итогам активного действия</w:t>
      </w:r>
      <w:r>
        <w:t>. И вообще любой метод, он с точки зрения, например, программного</w:t>
      </w:r>
      <w:r w:rsidR="00ED3B89">
        <w:t xml:space="preserve"> и того же Программного Синтеза, и воспитания.</w:t>
      </w:r>
    </w:p>
    <w:p w14:paraId="520FCD28" w14:textId="2CB48122" w:rsidR="00072AAB" w:rsidRDefault="00ED3B89" w:rsidP="00011259">
      <w:pPr>
        <w:pStyle w:val="a7"/>
      </w:pPr>
      <w:r>
        <w:t>Вот</w:t>
      </w:r>
      <w:r w:rsidR="00CB183F">
        <w:t xml:space="preserve"> занимаетесь вы наукой, у вас есть Программный Синтез. Предположим, вот сидят два, познакомились, два Должностно Полномочных, Аватара наук Изначально Вышестоящего Отца. Вот я сейчас без иронии. Как только мы начинаем говорить что-то с точки зрения методологичности работы Технологического Синтеза, это же набор текста, это технология набора текста. Сразу же 32 Октавно-метагалактические или Синтез-космические науки Отца возжигаются и текст начинает что делать? — Масштабироваться в рамках 32 наук. Вы думаете это не полезно? </w:t>
      </w:r>
    </w:p>
    <w:p w14:paraId="433E6201" w14:textId="61AC477D" w:rsidR="00072AAB" w:rsidRDefault="00CB183F" w:rsidP="00011259">
      <w:pPr>
        <w:pStyle w:val="a7"/>
      </w:pPr>
      <w:r>
        <w:t xml:space="preserve">То есть вы как Аватар или как Владыка, </w:t>
      </w:r>
      <w:r>
        <w:rPr>
          <w:b/>
        </w:rPr>
        <w:t>когда наби</w:t>
      </w:r>
      <w:r w:rsidR="00ED3B89">
        <w:rPr>
          <w:b/>
        </w:rPr>
        <w:t xml:space="preserve">раете текст, вы разрабатываете </w:t>
      </w:r>
      <w:r>
        <w:rPr>
          <w:b/>
        </w:rPr>
        <w:t>десятью минутами всего лишь, пятью минутами, свою организацию</w:t>
      </w:r>
      <w:r>
        <w:t>. Мне кажется это хороший плюс в лично</w:t>
      </w:r>
      <w:r w:rsidR="00ED3B89">
        <w:t>е дело. Где у нас личные дела? -</w:t>
      </w:r>
      <w:r>
        <w:t xml:space="preserve"> У Аватара Синтеза Кут Хум</w:t>
      </w:r>
      <w:r w:rsidR="00ED3B89">
        <w:t>и. Как личное дело называется? -</w:t>
      </w:r>
      <w:r>
        <w:t xml:space="preserve"> Ваша Парадигма. То есть это </w:t>
      </w:r>
      <w:r w:rsidR="00FD4143">
        <w:t xml:space="preserve">- </w:t>
      </w:r>
      <w:r>
        <w:t xml:space="preserve">Парадигма, это даже не личное дело. </w:t>
      </w:r>
      <w:r>
        <w:rPr>
          <w:b/>
        </w:rPr>
        <w:t>Парадигма – это эффект Я Есмь.</w:t>
      </w:r>
      <w:r>
        <w:t xml:space="preserve"> У вас сейчас было 64 эффекта Я Есмь. </w:t>
      </w:r>
      <w:r>
        <w:rPr>
          <w:b/>
        </w:rPr>
        <w:t>Набирая тексты, как по ниточке набирается</w:t>
      </w:r>
      <w:r w:rsidR="00FD4143">
        <w:rPr>
          <w:b/>
        </w:rPr>
        <w:t xml:space="preserve"> связка, сопряжение всех Я Есмь</w:t>
      </w:r>
      <w:r w:rsidR="00FD4143" w:rsidRPr="00FD4143">
        <w:t>. И</w:t>
      </w:r>
      <w:r>
        <w:t xml:space="preserve"> вы себе… Ну, вот скажу уже из разряда неполномочного словосочетание, </w:t>
      </w:r>
      <w:r>
        <w:rPr>
          <w:b/>
        </w:rPr>
        <w:t>вы переписываете то Слово Отца, которое требует долгого физического преодоления отработок в зале Изначально Вышестоящего Отца.</w:t>
      </w:r>
      <w:r>
        <w:t xml:space="preserve"> То есть, если есть какая-то, так скажем несуразица, которая может как-то п</w:t>
      </w:r>
      <w:r w:rsidR="00FD4143">
        <w:t>овлиять на условия жизни, которы</w:t>
      </w:r>
      <w:r>
        <w:t xml:space="preserve">е надо пройти. Ну есть, так </w:t>
      </w:r>
      <w:r w:rsidR="00FD4143">
        <w:t xml:space="preserve">скажем. А что тут деваться, как </w:t>
      </w:r>
      <w:r>
        <w:t>бы... Вон Планета,</w:t>
      </w:r>
      <w:r w:rsidR="00FD4143">
        <w:t xml:space="preserve"> видите её? Ей надо восходить? -</w:t>
      </w:r>
      <w:r>
        <w:t xml:space="preserve"> Надо восходить. Вам на ней тоже. Если мы не войдём в унисон двойного восхождения, либо мы начнём опережать, либо она. Она </w:t>
      </w:r>
      <w:r w:rsidR="00FD4143">
        <w:t xml:space="preserve">- </w:t>
      </w:r>
      <w:r>
        <w:t>эволюционно, мы – космически. Как вы дума</w:t>
      </w:r>
      <w:r w:rsidR="003164EF">
        <w:t>ете, кому из нас будет хорошо? -</w:t>
      </w:r>
      <w:r>
        <w:t xml:space="preserve"> Ни нам, ни ей. Значит, надо войти в синхронность. Чем Планета усложняется? — Нашими отработками.</w:t>
      </w:r>
    </w:p>
    <w:p w14:paraId="4B429E79" w14:textId="77777777" w:rsidR="00072AAB" w:rsidRDefault="00CB183F" w:rsidP="00011259">
      <w:pPr>
        <w:pStyle w:val="a7"/>
      </w:pPr>
      <w:r>
        <w:t>Я сейчас вообще говорю не языком Аватара, а языком горизонта Матери-Отца, это 16 уровень языка. И если мы физически с вами не видим, что наши любые человеческие сложности сказываются на Планету, то мы как бы тогда непонятно, где живём.</w:t>
      </w:r>
    </w:p>
    <w:p w14:paraId="55C66731" w14:textId="77777777" w:rsidR="00072AAB" w:rsidRDefault="00CB183F" w:rsidP="00011259">
      <w:pPr>
        <w:pStyle w:val="a7"/>
      </w:pPr>
      <w:r>
        <w:t xml:space="preserve">Но, если мы с вами, как Полномочные, это понимаем, то работая с текстами, мы сразу же, ну не сразу же, но мы постепенно копим набор качества Синтеза и Огня, где те записи, которые нужно перестроить в личных процессах, они начинают Словом Отца, вот я скажу слово, разжижаться, но они начинают растворятся. </w:t>
      </w:r>
    </w:p>
    <w:p w14:paraId="37719778" w14:textId="0B5665AB" w:rsidR="00072AAB" w:rsidRDefault="00CB183F" w:rsidP="00011259">
      <w:pPr>
        <w:pStyle w:val="a7"/>
      </w:pPr>
      <w:r>
        <w:t>Что такое вообще любое сложное условие? Любое сложное условие – это плотный, сбитый огнеобраз, который разрешается только тогда, когда тело входит в это условие и начинает его физически разрабатывать: куда-то бегает, что-то делает, с кем-то общается, как-то эту ситуацию проживает. Огнеобраз своё истечение записи за</w:t>
      </w:r>
      <w:r w:rsidR="003164EF">
        <w:t>вершил – ситуация закончилась, н</w:t>
      </w:r>
      <w:r>
        <w:t xml:space="preserve">о это активное Слово. </w:t>
      </w:r>
    </w:p>
    <w:p w14:paraId="1BCCBA2D" w14:textId="33043F7D" w:rsidR="00072AAB" w:rsidRDefault="00CB183F" w:rsidP="00011259">
      <w:pPr>
        <w:pStyle w:val="a7"/>
      </w:pPr>
      <w:r>
        <w:lastRenderedPageBreak/>
        <w:t xml:space="preserve">Если мы это делаем сознательно, в том числе, набором текста, извините, </w:t>
      </w:r>
      <w:r w:rsidR="003164EF">
        <w:t>что</w:t>
      </w:r>
      <w:r>
        <w:t xml:space="preserve"> напрягаю этой темой, но мне она нравится. Если мы это делаем набором текста, кому должно нравит</w:t>
      </w:r>
      <w:r w:rsidR="003164EF">
        <w:t>ься? - В</w:t>
      </w:r>
      <w:r>
        <w:t>сем должно нравит</w:t>
      </w:r>
      <w:r w:rsidR="003164EF">
        <w:t>ь</w:t>
      </w:r>
      <w:r>
        <w:t xml:space="preserve">ся. </w:t>
      </w:r>
      <w:r w:rsidR="003164EF">
        <w:t>От скромности не умрёшь, да? Но на самом деле</w:t>
      </w:r>
      <w:r>
        <w:t xml:space="preserve"> это важно. Как только мы начинаем это делать сознательно, расписыванием текстов, у вас сработает Должностная Полномочность, где вы служением все парадигмальные записи благополучно расписываете. Чем специфично </w:t>
      </w:r>
      <w:r w:rsidR="003164EF" w:rsidRPr="003164EF">
        <w:rPr>
          <w:b/>
        </w:rPr>
        <w:t>Я Е</w:t>
      </w:r>
      <w:r w:rsidRPr="003164EF">
        <w:rPr>
          <w:b/>
        </w:rPr>
        <w:t>смь в Парадигме Жизни? Оно специфично единицами информации, которые вы синтезируете</w:t>
      </w:r>
      <w:r>
        <w:t xml:space="preserve">. Чем больше текстами Синтеза вы пропишите Информационного Синтеза Кут Хуми, выпишите это явление, тем больше вы внутри записи Синтеза в себе перепахтаете. </w:t>
      </w:r>
    </w:p>
    <w:p w14:paraId="180F1330" w14:textId="08BBE62E" w:rsidR="00072AAB" w:rsidRDefault="00CB183F" w:rsidP="00011259">
      <w:pPr>
        <w:pStyle w:val="a7"/>
      </w:pPr>
      <w:r>
        <w:t>Очень простой ответ. Если вам сложно говорить, то есть вы слышите, что ваша речь не льётся, то есть, нет риторики, именно, в формулировке профессионального языка Должностно Полномочного, долго подбираете какие-то слова, ну</w:t>
      </w:r>
      <w:r w:rsidR="00CB12D7">
        <w:t>, в общем-то, какая-то разная ко</w:t>
      </w:r>
      <w:r>
        <w:t xml:space="preserve">лаборация речи – надо писать тексты Синтеза. Вот я с несколькими из вас пообщалась, только не вычисляйте с кем я общалась, и могу просто сделать замечание о том, </w:t>
      </w:r>
      <w:r w:rsidR="00CB12D7">
        <w:t>что,</w:t>
      </w:r>
      <w:r>
        <w:t xml:space="preserve"> если вы хотите поставленную речь Должностно Полномочного, вы должны писать тексты, чтобы чётко распи</w:t>
      </w:r>
      <w:r w:rsidR="003164EF">
        <w:t>сать свой язык. Поэтому я вас к Византию и направляю, потому</w:t>
      </w:r>
      <w:r>
        <w:t xml:space="preserve"> что </w:t>
      </w:r>
      <w:r>
        <w:rPr>
          <w:b/>
        </w:rPr>
        <w:t xml:space="preserve">есть состояние языка тела и язык тела, это всегда активная работа Слова Отца, то есть алфавита. </w:t>
      </w:r>
      <w:r>
        <w:t xml:space="preserve">И когда вы что-то начинаете говорить, у вас в Чаше Хум, вот опять же, вернёмся, в этих оболочках, открывается потенциал. </w:t>
      </w:r>
    </w:p>
    <w:p w14:paraId="0C254BBE" w14:textId="75430080" w:rsidR="003164EF" w:rsidRDefault="00CB183F" w:rsidP="00011259">
      <w:pPr>
        <w:pStyle w:val="a7"/>
      </w:pPr>
      <w:r>
        <w:t xml:space="preserve">И мы сейчас переходим тогда к нашей следующей теме. Мы сейчас закончим с Чашей, но это как эффект работы. </w:t>
      </w:r>
      <w:bookmarkStart w:id="119" w:name="_Toc180679178"/>
      <w:bookmarkStart w:id="120" w:name="_Toc190380594"/>
    </w:p>
    <w:p w14:paraId="26771A8C" w14:textId="77777777" w:rsidR="007F102F" w:rsidRDefault="007F102F" w:rsidP="00011259">
      <w:pPr>
        <w:pStyle w:val="a7"/>
      </w:pPr>
    </w:p>
    <w:p w14:paraId="387A604A" w14:textId="18A1C178" w:rsidR="00072AAB" w:rsidRPr="00196247" w:rsidRDefault="00172C9B" w:rsidP="00011259">
      <w:pPr>
        <w:pStyle w:val="a7"/>
        <w:rPr>
          <w:b/>
        </w:rPr>
      </w:pPr>
      <w:r w:rsidRPr="00196247">
        <w:rPr>
          <w:b/>
        </w:rPr>
        <w:t>Роза – это то Сердце, которое</w:t>
      </w:r>
      <w:r w:rsidR="00CB183F" w:rsidRPr="00196247">
        <w:rPr>
          <w:b/>
        </w:rPr>
        <w:t xml:space="preserve"> дееспособит Синтезом и Огнём</w:t>
      </w:r>
      <w:bookmarkEnd w:id="119"/>
      <w:bookmarkEnd w:id="120"/>
    </w:p>
    <w:p w14:paraId="49CCC99A" w14:textId="77777777" w:rsidR="00072AAB" w:rsidRPr="00196247" w:rsidRDefault="00072AAB" w:rsidP="00832A3E">
      <w:pPr>
        <w:pStyle w:val="22"/>
        <w:jc w:val="both"/>
      </w:pPr>
    </w:p>
    <w:p w14:paraId="505F072A" w14:textId="77777777" w:rsidR="00072AAB" w:rsidRDefault="00CB183F" w:rsidP="00011259">
      <w:pPr>
        <w:pStyle w:val="a7"/>
      </w:pPr>
      <w:r>
        <w:t xml:space="preserve">Мы с вами начинаем работать с Совершенным Сердцем Регулятора Прав Метагалактического Космоса. И мы с вами знаем, что в восьмеричном Совершенном Сердце, вы даже себе эти Сердца записали, я видела. </w:t>
      </w:r>
      <w:r w:rsidRPr="00172C9B">
        <w:rPr>
          <w:b/>
        </w:rPr>
        <w:t>Четвёртое Сердце – это Чаша</w:t>
      </w:r>
      <w:r>
        <w:t xml:space="preserve">. Четвёртое Сердце – это Чаша. Вот просто на разности двух Сердец Чаши и Розы, с точки зрения записей. Ну, ладно, тексты оставим, пусть они зреют. Вот, кстати, смотрите, иногда мы, вот опять же, углубляемся в какую-то тему и долго-долго её крутим. Вы говорите, ну зачем так долго? Значит, мы не подобрали с вами того нужного резонанса Синтеза и Огня, чтобы решить ядро вопроса этой темы. </w:t>
      </w:r>
      <w:r>
        <w:rPr>
          <w:b/>
        </w:rPr>
        <w:t>Любое условие состоит из ядер</w:t>
      </w:r>
      <w:r>
        <w:t>. Если мы с вами поверхностно работаем только, не знаю, там, синтезом спинов, атомов, молекул и не дотягиваемся, ну хотя бы, до восьмого огнеобраза, который фиксирует аматизацию к будущему ядру, мы всё время тему будем, что будем делать? Протягивать. Если тема протягивается сквозь, не знаю там, недели, месяцы, разные условия, разные Советы, но никак не может разрешиться решением ситуации, тема становится не эффективной. Она просто выхолащивается, и вы теряете много Огня и Синтеза.</w:t>
      </w:r>
    </w:p>
    <w:p w14:paraId="68A2B783" w14:textId="3F854E5A" w:rsidR="00072AAB" w:rsidRDefault="00CB183F" w:rsidP="00011259">
      <w:pPr>
        <w:pStyle w:val="a7"/>
      </w:pPr>
      <w:r>
        <w:t>Вот, если п</w:t>
      </w:r>
      <w:r w:rsidR="007F102F">
        <w:t xml:space="preserve">осмотреть на динамику развития подразделений, </w:t>
      </w:r>
      <w:r>
        <w:t xml:space="preserve">Регулятор Прав, почему он регулирует Права? Не потому, что ему хочется их регулировать, </w:t>
      </w:r>
      <w:r w:rsidR="007F102F">
        <w:t xml:space="preserve">а </w:t>
      </w:r>
      <w:r>
        <w:t>потому что, вначале, он их собирает и аккумулирует в ядерные процессоры, формируя, фактически, и работая с субстанциональностью той полномочности прав, которые у него есть по Правам</w:t>
      </w:r>
      <w:r w:rsidR="007F102F">
        <w:t xml:space="preserve"> от Кут Хуми, от Отца в Столпе п</w:t>
      </w:r>
      <w:r>
        <w:t xml:space="preserve">одразделений. </w:t>
      </w:r>
    </w:p>
    <w:p w14:paraId="456713F3" w14:textId="143D8867" w:rsidR="00072AAB" w:rsidRDefault="007F102F" w:rsidP="00011259">
      <w:pPr>
        <w:pStyle w:val="a7"/>
      </w:pPr>
      <w:r>
        <w:t>Ваши права видны в четверице п</w:t>
      </w:r>
      <w:r w:rsidR="00CB183F">
        <w:t>одразделения и, фактически, в ваших направлениях</w:t>
      </w:r>
      <w:r w:rsidR="00172C9B">
        <w:t xml:space="preserve"> служения в Организациях. И вот</w:t>
      </w:r>
      <w:r w:rsidR="00CB183F">
        <w:t xml:space="preserve"> чтобы мы не протягивали условия, и они не просыпались, как мы сегодня говорили, нам нужно понимать, что с каждой стороны мы си</w:t>
      </w:r>
      <w:r>
        <w:t>туацию рассматриваем по-разному. И</w:t>
      </w:r>
      <w:r w:rsidR="00CB183F">
        <w:t xml:space="preserve"> если мы к ней два, три раза подходили, и она не решалась, значит, либо мы ситуацию оставляем, чтобы она зрела, либо мы ситуацию вообще заново пересинтезируем с Аватаром Синтеза, но делаем это Полномочным Синтезом. </w:t>
      </w:r>
    </w:p>
    <w:p w14:paraId="1E7538AE" w14:textId="73C22979" w:rsidR="00072AAB" w:rsidRDefault="00CB183F" w:rsidP="00011259">
      <w:pPr>
        <w:pStyle w:val="a7"/>
      </w:pPr>
      <w:r>
        <w:t>Что значит Полномочн</w:t>
      </w:r>
      <w:r w:rsidR="00172C9B">
        <w:t>ый Синтез? И вот тут мы видим э</w:t>
      </w:r>
      <w:r>
        <w:t>то на</w:t>
      </w:r>
      <w:r w:rsidR="00172C9B">
        <w:t xml:space="preserve"> нас с вами</w:t>
      </w:r>
      <w:r>
        <w:t xml:space="preserve"> в прямом физическом аспекте действия. Мы сейчас начинаем, вот вы чувствуете, два раза затрагиваю </w:t>
      </w:r>
      <w:r>
        <w:lastRenderedPageBreak/>
        <w:t>явление Человека-Аспекта. То есть, фактически, это Ощущения Изначально Вышестоящего Отца и это Изначально Вышестоящий Отец-Аватар, который фиксирует собой Синтез Ощущения.</w:t>
      </w:r>
    </w:p>
    <w:p w14:paraId="120C382A" w14:textId="22563D8C" w:rsidR="00072AAB" w:rsidRDefault="00CB183F" w:rsidP="00011259">
      <w:pPr>
        <w:pStyle w:val="a7"/>
      </w:pPr>
      <w:r>
        <w:t xml:space="preserve">Мы начинаем в себе затрагивать явление рабочей Розы. Мы о Розе немножко поговорим, сейчас мы об этом скажем, и рабочая Чаша. В чём разница двух Сердец? Почему мы сейчас, например, не взяли Звезду или не взяли Планету, а взяли Чашу и взяли Розу? Мы должны увидеть, что </w:t>
      </w:r>
      <w:r>
        <w:rPr>
          <w:b/>
        </w:rPr>
        <w:t>Роза – это то Сердце, которое, услышьте, дееспособит Синтезом и Огнём</w:t>
      </w:r>
      <w:r>
        <w:t xml:space="preserve">. </w:t>
      </w:r>
      <w:r>
        <w:rPr>
          <w:b/>
        </w:rPr>
        <w:t>То есть, функция вырабатывать Синтез и Огонь у Розы существует, как у любого Сердца</w:t>
      </w:r>
      <w:r>
        <w:t xml:space="preserve">. Мы не можем сказать, что нет у неё этой характеристики, но свойства у неё в другом. Вот, услышьте, характеристика, а свойства – в другом. </w:t>
      </w:r>
      <w:r w:rsidRPr="00ED357F">
        <w:rPr>
          <w:b/>
        </w:rPr>
        <w:t>Роза синтезирует новые виды Синтеза и Огня на основании тех, которые нужно усвоить в активном служении</w:t>
      </w:r>
      <w:r>
        <w:t xml:space="preserve"> или в каком-то служении для каждого из нас. </w:t>
      </w:r>
    </w:p>
    <w:p w14:paraId="79D36BA3" w14:textId="11EF0C85" w:rsidR="00072AAB" w:rsidRDefault="00ED357F" w:rsidP="00011259">
      <w:pPr>
        <w:pStyle w:val="a7"/>
      </w:pPr>
      <w:r>
        <w:t>Но вот тут</w:t>
      </w:r>
      <w:r w:rsidR="00CB183F">
        <w:t xml:space="preserve"> слово </w:t>
      </w:r>
      <w:r>
        <w:t>«</w:t>
      </w:r>
      <w:r w:rsidR="00CB183F">
        <w:t>активность</w:t>
      </w:r>
      <w:r>
        <w:t>»</w:t>
      </w:r>
      <w:r w:rsidR="00CB183F">
        <w:t>, мы его начинаем с вами видеть на первом горизонте естественности, помните? Что такое активность, если мы, например, ну не знаю там, выстроимся в ряд пред Кут Хуми. Будет стоять огненная ст</w:t>
      </w:r>
      <w:r>
        <w:t>ена Синтеза. Мы там активны в чё</w:t>
      </w:r>
      <w:r w:rsidR="00CB183F">
        <w:t>м-то. Как понять, кто из нас активен</w:t>
      </w:r>
      <w:r>
        <w:t>, кто не активен? И вот</w:t>
      </w:r>
      <w:r w:rsidR="00CB183F">
        <w:t xml:space="preserve"> с точки зре</w:t>
      </w:r>
      <w:r>
        <w:t>ния Аватара Синтеза Кут Хуми, ни</w:t>
      </w:r>
      <w:r w:rsidR="00CB183F">
        <w:t xml:space="preserve"> одна единица, даже находящаяся в состоянии стабильности, как мы об этом говорил</w:t>
      </w:r>
      <w:r>
        <w:t>и раньше, не может считаться не</w:t>
      </w:r>
      <w:r w:rsidR="00CB183F">
        <w:t>активной, и даже, если она просто стоит. Почему? Ответ ещё дал давно Циолковский. Когда он говорил о том, что человечество, живя на Планете</w:t>
      </w:r>
      <w:r>
        <w:t>, как в своей колыбели, стремит</w:t>
      </w:r>
      <w:r w:rsidR="00CB183F">
        <w:t>ся развиться в</w:t>
      </w:r>
      <w:r>
        <w:t xml:space="preserve"> Космос. Вы, стоя пред Кут Хуми</w:t>
      </w:r>
      <w:r w:rsidR="00CB183F">
        <w:t xml:space="preserve"> при своей статичной активности, внутренне стремясь входить в какие-то процессы вытягиванием, стяжаниями, организациями в разных космосах и в их архетипизациях, внутри архетипов, к чему стремитесь? Как раз развернуть ту естественную активность, которая должна быть в физическом теле Владыки. </w:t>
      </w:r>
    </w:p>
    <w:p w14:paraId="3ED537E3" w14:textId="346BD3E4" w:rsidR="00072AAB" w:rsidRDefault="00ED357F" w:rsidP="00011259">
      <w:pPr>
        <w:pStyle w:val="a7"/>
      </w:pPr>
      <w:r>
        <w:t>И вот</w:t>
      </w:r>
      <w:r w:rsidR="00CB183F">
        <w:t xml:space="preserve"> на самом деле, то есть я к чему? Я хочу сказать, что </w:t>
      </w:r>
      <w:r>
        <w:rPr>
          <w:b/>
        </w:rPr>
        <w:t>нельзя ни о ком</w:t>
      </w:r>
      <w:r w:rsidR="00CB183F">
        <w:rPr>
          <w:b/>
        </w:rPr>
        <w:t xml:space="preserve"> ракурсом Владыки Профессиональн</w:t>
      </w:r>
      <w:r w:rsidR="007F102F">
        <w:rPr>
          <w:b/>
        </w:rPr>
        <w:t>ого Синтеза, сказать, что он не</w:t>
      </w:r>
      <w:r w:rsidR="00CB183F">
        <w:rPr>
          <w:b/>
        </w:rPr>
        <w:t>активен</w:t>
      </w:r>
      <w:r w:rsidR="00CB183F">
        <w:t>. Даже, если он ни с кем не общался, ни с кем не созванивался, ничего не практиковал, но так как у него внутри есть Отец Омегой, есть Отец ядрами Синтеза, есть Отец Частями, ракурсом Регул</w:t>
      </w:r>
      <w:r>
        <w:t>ятора Прав</w:t>
      </w:r>
      <w:r w:rsidR="00CB183F">
        <w:t xml:space="preserve"> на этом Субъекте точка не поставлена. Значит надо сложить тот Квалификационный Синтез компетентной средой. Причём, Квалификационный Синтез компетентной средой, чтобы даже пассивное состояние участника, при всей внешней пассивности, внутренне да</w:t>
      </w:r>
      <w:r>
        <w:t>вало</w:t>
      </w:r>
      <w:r w:rsidR="00CB183F">
        <w:t xml:space="preserve"> правильное управленческое действие, чтобы Синтез был. Язык </w:t>
      </w:r>
      <w:r>
        <w:t>- не Должностно Полномочного, о</w:t>
      </w:r>
      <w:r w:rsidR="00CB183F">
        <w:t xml:space="preserve">н же управленческий, но в Должностной Полномочности. </w:t>
      </w:r>
    </w:p>
    <w:p w14:paraId="14CDDA0E" w14:textId="5E09FE62" w:rsidR="00072AAB" w:rsidRDefault="00CB183F" w:rsidP="00011259">
      <w:pPr>
        <w:pStyle w:val="a7"/>
      </w:pPr>
      <w:r>
        <w:t>То есть, вопрос в том, что кто-то не работает, это только потому, что кто-то не умеет правильно ставить задачи. И вот тут вот Регулятор Прав, он начинает чётко отстраивать это явление. Если вы начинаете смотреть на Глав, да,</w:t>
      </w:r>
      <w:r w:rsidR="00ED357F">
        <w:t xml:space="preserve"> конечно всё начинается с Глав п</w:t>
      </w:r>
      <w:r>
        <w:t>одразделения. Тут у нас как раз сколько Глав? Двое. Двое, да, двое Глав? Т</w:t>
      </w:r>
      <w:r w:rsidR="00ED357F">
        <w:t>рое, двое Глав. Ну, вы ж Глава п</w:t>
      </w:r>
      <w:r>
        <w:t>одразделения? Трое. Тр</w:t>
      </w:r>
      <w:r w:rsidR="00ED357F">
        <w:t>ое Глав, а кто ещё?  Кто Главы п</w:t>
      </w:r>
      <w:r>
        <w:t xml:space="preserve">одразделения? Раз, два, всё. Двое, среди сидящих и один стоящий. Ладно. Сидящий, стоящий. </w:t>
      </w:r>
    </w:p>
    <w:p w14:paraId="383315B7" w14:textId="509690BC" w:rsidR="00072AAB" w:rsidRDefault="00ED357F" w:rsidP="00011259">
      <w:pPr>
        <w:pStyle w:val="a7"/>
      </w:pPr>
      <w:r>
        <w:t>И вопрос не в Главах п</w:t>
      </w:r>
      <w:r w:rsidR="00CB183F">
        <w:t>одразделения, вопрос в том, что каждый из нас, как Должностно Полномочный, ставит внутренние задачи. Перед кем вы ставите задачи? Ответ очень неприятный, перед самим собой. Всё. Если мы научимся правильно ставить задачи перед самим собой, квалификационная комиссия, в виде аттестационной комиссии, она….</w:t>
      </w:r>
    </w:p>
    <w:p w14:paraId="1AD4E406" w14:textId="122DA8D0" w:rsidR="00072AAB" w:rsidRDefault="00975799" w:rsidP="00011259">
      <w:pPr>
        <w:pStyle w:val="a7"/>
      </w:pPr>
      <w:r>
        <w:t>Почему требований меньше? Не потому, что Юс</w:t>
      </w:r>
      <w:r w:rsidR="00CB183F">
        <w:t>еф там как-т</w:t>
      </w:r>
      <w:r>
        <w:t>о не так на вас будет смотреть. Н</w:t>
      </w:r>
      <w:r w:rsidR="00CB183F">
        <w:t xml:space="preserve">е потому, что как-то Монада будет правильно себя организовывать и говорить… Знаете, что будет Монада говорить? С Частями поработаем, буквально пару секунд. </w:t>
      </w:r>
    </w:p>
    <w:p w14:paraId="743C8C26" w14:textId="169ADB53" w:rsidR="00072AAB" w:rsidRDefault="00CB183F" w:rsidP="00011259">
      <w:pPr>
        <w:pStyle w:val="a7"/>
      </w:pPr>
      <w:r>
        <w:t>Как ведёт диалог Монада с Розой Сердца? Монада и система части Сердца - Роза Сердца. Какой диалог у них будет? Чтобы понятно, почему аттестацион</w:t>
      </w:r>
      <w:r w:rsidR="00975799">
        <w:t>ная и квалификационная комиссия иногда</w:t>
      </w:r>
      <w:r>
        <w:t xml:space="preserve"> сквозь пальцы смотрит на какие-то процессы? Диалог Частей между собой. </w:t>
      </w:r>
    </w:p>
    <w:p w14:paraId="51D98311" w14:textId="46FB55DE" w:rsidR="00072AAB" w:rsidRDefault="00CB183F" w:rsidP="00011259">
      <w:pPr>
        <w:pStyle w:val="a7"/>
      </w:pPr>
      <w:r>
        <w:t>Диалог Частей между собой. Ну как бы вы поговорили рак</w:t>
      </w:r>
      <w:r w:rsidR="00975799">
        <w:t>урсом Монады Аватаром Синтеза Юс</w:t>
      </w:r>
      <w:r>
        <w:t xml:space="preserve">ефом, его Синтезом с Розой Сердца? Ну, хорошо, вы Совет Изначально Вышестоящего Отца, 32 прямые Части физического Синтеза Изначально Вышестоящего Отца. Начинает говорить </w:t>
      </w:r>
      <w:r>
        <w:lastRenderedPageBreak/>
        <w:t>ИВДИВО, потом говорит Физическое тело, потом говорит Истина, потом говорит Хум, потом г</w:t>
      </w:r>
      <w:r w:rsidR="00975799">
        <w:t>оворит там другие Части. Ну, не</w:t>
      </w:r>
      <w:r>
        <w:t>важно. Вот вы начинаете вступать в диалог Синтезом Огней Частей, услышьте. Синтезом, но Огней Частей. Синтез вписывается в Огонь. То же самое Совет Владык. Синтез вписывается в Огонь. Значит, если диалог Синтеза Огней Частей, вот Огонь Частей складывается между собой, форм</w:t>
      </w:r>
      <w:r w:rsidR="00975799">
        <w:t>ируется сфера, куда Синтез стяжё</w:t>
      </w:r>
      <w:r>
        <w:t>нных практик в процессе совещания или в процессе Синтеза, записывается и входит по целеполаганию каждого из 32-рицы участников.</w:t>
      </w:r>
    </w:p>
    <w:p w14:paraId="2086075B" w14:textId="5A14E650" w:rsidR="00072AAB" w:rsidRDefault="00975799" w:rsidP="00011259">
      <w:pPr>
        <w:pStyle w:val="a7"/>
        <w:rPr>
          <w:b/>
        </w:rPr>
      </w:pPr>
      <w:r>
        <w:t>В чё</w:t>
      </w:r>
      <w:r w:rsidR="00CB183F">
        <w:t>м ваши цели? В ведении Организации. И у вас внутри План Синтеза, там, ну допустим, частного порядка, вы себе расписали, поставили себе обязательно сроки. Монада, это к вопросу, как Монада говорит с Розо</w:t>
      </w:r>
      <w:r>
        <w:t>й Сердца. Монада исключительно</w:t>
      </w:r>
      <w:r w:rsidR="00CB183F">
        <w:t xml:space="preserve"> ориентирована на сроки, потому что там жизнь. Она не может быть бессрочной. Это у Отца она вечная. </w:t>
      </w:r>
      <w:r w:rsidR="00CB183F">
        <w:rPr>
          <w:b/>
        </w:rPr>
        <w:t xml:space="preserve">Физически Монада, в каком бы Космосе она не была, она берёт и считает: год, два, три, 120, 124, 76, 65, 59. </w:t>
      </w:r>
    </w:p>
    <w:p w14:paraId="50D50247" w14:textId="24834914" w:rsidR="00072AAB" w:rsidRDefault="00CB183F" w:rsidP="00011259">
      <w:pPr>
        <w:pStyle w:val="a7"/>
      </w:pPr>
      <w:r>
        <w:t>Она считает. И она считает, что? Года? Шутка, только шутка. Эффективных дейс</w:t>
      </w:r>
      <w:r w:rsidR="00975799">
        <w:t>твий, где жизнь была, только не</w:t>
      </w:r>
      <w:r>
        <w:t xml:space="preserve">удачная, она была применена. То есть </w:t>
      </w:r>
      <w:r>
        <w:rPr>
          <w:b/>
        </w:rPr>
        <w:t>для жизни главное – применение.</w:t>
      </w:r>
      <w:r>
        <w:t xml:space="preserve"> Роза тут же хватает состояние эффективного применения жизни, возжигается Нить Синтеза в ядрах Синтеза, ядра Синтеза раскрываются, полномочность начинает вписываться в я</w:t>
      </w:r>
      <w:r w:rsidR="00975799">
        <w:t xml:space="preserve">дро и жизнь говорит: «Хорошо, </w:t>
      </w:r>
      <w:r>
        <w:t>я начинаю смотреть профессионально на явление какого</w:t>
      </w:r>
      <w:r w:rsidR="00975799">
        <w:t>-то действия». И жизнь становит</w:t>
      </w:r>
      <w:r>
        <w:t>ся профессиональной. Профессиональная жизнь во что вытекает? Она</w:t>
      </w:r>
      <w:r w:rsidR="009364DA">
        <w:t xml:space="preserve"> становится степенной, то есть</w:t>
      </w:r>
      <w:r>
        <w:t xml:space="preserve"> включается жизнь в рабочей Монаде Учителя, а не Человека, который имеет Учительскую реализацию.</w:t>
      </w:r>
    </w:p>
    <w:p w14:paraId="16C53DEE" w14:textId="77777777" w:rsidR="00072AAB" w:rsidRDefault="00CB183F" w:rsidP="00011259">
      <w:pPr>
        <w:pStyle w:val="a7"/>
      </w:pPr>
      <w:r>
        <w:t>Чувствуете вот эти качели? Сейчас даже начинаю об этом говорить и никак. Или здесь мы тогда идём на преодоление и эту тему раскручиваем, но вопрос тогда: как мы её будем брать после? Или мы её сейчас оставляем, она начинает зреть и в ряде количественных подходов ночной подготовки вы её дорабатываете с Аватаром Синтеза Кут Хуми. Вы скажите: «А если я её даже не вспомню?» А может быть и хорошо, потому что тогда во внутреннем алгоритме синтезирования с Кут Хуми вы не собьёте физическим осмыслением этот процесс.</w:t>
      </w:r>
    </w:p>
    <w:p w14:paraId="27E588A9" w14:textId="77777777" w:rsidR="00072AAB" w:rsidRDefault="00CB183F" w:rsidP="00011259">
      <w:pPr>
        <w:pStyle w:val="a7"/>
        <w:rPr>
          <w:b/>
        </w:rPr>
      </w:pPr>
      <w:r>
        <w:t xml:space="preserve">Тогда вопрос: «А сколько у вас диалога с Аватаром Синтеза по частям?» Вот вы были сейчас впечатлены ричностью Синтеза в Должной Полномочности, а попробуйте себе поставить, не знаю там, как-то записать постскриптум одно из вариантов рассмотрения. Вот как раз динамика синтеза частей в разработке, даже такое простое, Должностного Огня в той полномочности Учителя, в Полномочии Совершенств, или Ипостаси, скорее всего все Ипостаси, которой вы достигаете. Так вот, </w:t>
      </w:r>
      <w:r>
        <w:rPr>
          <w:b/>
        </w:rPr>
        <w:t>Роза – это всегда про деятельность Синтеза.</w:t>
      </w:r>
    </w:p>
    <w:p w14:paraId="2BB893E3" w14:textId="77777777" w:rsidR="00072AAB" w:rsidRDefault="00072AAB" w:rsidP="00011259">
      <w:pPr>
        <w:pStyle w:val="a7"/>
      </w:pPr>
    </w:p>
    <w:p w14:paraId="630E32CB" w14:textId="185F2519" w:rsidR="00072AAB" w:rsidRDefault="00CB183F" w:rsidP="00832A3E">
      <w:pPr>
        <w:pStyle w:val="22"/>
        <w:jc w:val="both"/>
      </w:pPr>
      <w:bookmarkStart w:id="121" w:name="_Toc180679179"/>
      <w:bookmarkStart w:id="122" w:name="_Toc190380595"/>
      <w:r>
        <w:t>Чаша, четвёртое Сердце Должностно Полномочного, это всегда применённый Синтез</w:t>
      </w:r>
      <w:bookmarkEnd w:id="121"/>
      <w:bookmarkEnd w:id="122"/>
    </w:p>
    <w:p w14:paraId="32BF92F4" w14:textId="77777777" w:rsidR="00072AAB" w:rsidRDefault="00072AAB" w:rsidP="00011259">
      <w:pPr>
        <w:pStyle w:val="a7"/>
      </w:pPr>
    </w:p>
    <w:p w14:paraId="7A75621E" w14:textId="77777777" w:rsidR="00072AAB" w:rsidRDefault="00CB183F" w:rsidP="00011259">
      <w:pPr>
        <w:pStyle w:val="a7"/>
      </w:pPr>
      <w:r>
        <w:t>А Чаша? Что делает Чаша? Там не написано. Что делает Чаша? Что делает Чаша? Нет, а Чаша не насыщается, Чаша умнее поступает, она же умная? Она же умная, да? Там включается Ипостась. Какая Ипостась красотой включается? Ипостась, наверное, или Иерархии или ИВИДВО, какая там Ипостась в красоте включается? Отец-Аватар какой? Вернее, Отец-Аватар.</w:t>
      </w:r>
    </w:p>
    <w:p w14:paraId="0442240B" w14:textId="77777777" w:rsidR="00072AAB" w:rsidRPr="00196247" w:rsidRDefault="00CB183F" w:rsidP="00011259">
      <w:pPr>
        <w:pStyle w:val="a7"/>
        <w:rPr>
          <w:i/>
        </w:rPr>
      </w:pPr>
      <w:r w:rsidRPr="00196247">
        <w:rPr>
          <w:i/>
        </w:rPr>
        <w:t>Из зала: Там Ум. Где красота – там Ум.</w:t>
      </w:r>
    </w:p>
    <w:p w14:paraId="786D794F" w14:textId="6F681DA4" w:rsidR="00072AAB" w:rsidRDefault="00CB183F" w:rsidP="00011259">
      <w:pPr>
        <w:pStyle w:val="a7"/>
      </w:pPr>
      <w:r>
        <w:t>Правильн</w:t>
      </w:r>
      <w:r w:rsidR="0001025F">
        <w:t>о, а Аватар-Ипостась? Как зовут-</w:t>
      </w:r>
      <w:r>
        <w:t>то его, её?</w:t>
      </w:r>
    </w:p>
    <w:p w14:paraId="1AD3B833" w14:textId="77777777" w:rsidR="00072AAB" w:rsidRPr="00177370" w:rsidRDefault="00CB183F" w:rsidP="00011259">
      <w:pPr>
        <w:pStyle w:val="a7"/>
      </w:pPr>
      <w:r w:rsidRPr="00177370">
        <w:t>Из зала: Эоан? Нет?</w:t>
      </w:r>
    </w:p>
    <w:p w14:paraId="474E309A" w14:textId="77777777" w:rsidR="00072AAB" w:rsidRDefault="00CB183F" w:rsidP="00011259">
      <w:pPr>
        <w:pStyle w:val="a7"/>
      </w:pPr>
      <w:r>
        <w:t>Эоан? Эоана зовут, конечно. Эоана, знаешь, когда зовут? Подождите. Эоана зовут, когда уже Византия звать поздно и тогда начинают звать Эоана.</w:t>
      </w:r>
    </w:p>
    <w:p w14:paraId="1DAB6701" w14:textId="77777777" w:rsidR="00072AAB" w:rsidRPr="00196247" w:rsidRDefault="00CB183F" w:rsidP="00011259">
      <w:pPr>
        <w:pStyle w:val="a7"/>
        <w:rPr>
          <w:i/>
        </w:rPr>
      </w:pPr>
      <w:r w:rsidRPr="00196247">
        <w:rPr>
          <w:i/>
        </w:rPr>
        <w:t>Из зала: С Антуанэттой, да.</w:t>
      </w:r>
    </w:p>
    <w:p w14:paraId="076A753F" w14:textId="7EE0F158" w:rsidR="00072AAB" w:rsidRDefault="00CB183F" w:rsidP="00011259">
      <w:pPr>
        <w:pStyle w:val="a7"/>
      </w:pPr>
      <w:r>
        <w:t>Что же т</w:t>
      </w:r>
      <w:r w:rsidR="0001025F">
        <w:t>ы выдаешь все карты, кого звать-</w:t>
      </w:r>
      <w:r>
        <w:t>то надо. Ладно.</w:t>
      </w:r>
      <w:r w:rsidR="0001025F">
        <w:t xml:space="preserve"> </w:t>
      </w:r>
      <w:r>
        <w:t>Включается яв</w:t>
      </w:r>
      <w:r w:rsidR="0001025F">
        <w:t>ление вот как раз этого Синтеза</w:t>
      </w:r>
      <w:r>
        <w:t xml:space="preserve"> и Чаша специфична тем, что она работает только тем, что дееспособна в Розе Сердца. То есть </w:t>
      </w:r>
      <w:r>
        <w:rPr>
          <w:b/>
        </w:rPr>
        <w:t>Чаша – это всегда про применение</w:t>
      </w:r>
      <w:r>
        <w:t xml:space="preserve">. </w:t>
      </w:r>
      <w:r>
        <w:rPr>
          <w:b/>
        </w:rPr>
        <w:t>Чаша, четвёртое Сердце Должностно Полномочного – это всегда применённый Синтез</w:t>
      </w:r>
      <w:r w:rsidR="0001025F">
        <w:t>. Даже слово «применение» не</w:t>
      </w:r>
      <w:r>
        <w:t xml:space="preserve"> так будет работать, как само состояние примен</w:t>
      </w:r>
      <w:r w:rsidR="0001025F">
        <w:t>ения. Вот вы применили Синтез. Ч</w:t>
      </w:r>
      <w:r>
        <w:t xml:space="preserve">то такое применить </w:t>
      </w:r>
      <w:r>
        <w:lastRenderedPageBreak/>
        <w:t>Синтез? Это развернуть его в условиях, которые физически вам указал Кут Хуми. Вы скажите: «А если Кут Хуми ничего не указывал?» – Тогда вы ничего не развёртываете, и ваша Чаша копит Синтез для того, чтобы внутри неё созрело какое</w:t>
      </w:r>
      <w:r w:rsidR="0001025F">
        <w:t xml:space="preserve"> явление? Какое явление зреет в</w:t>
      </w:r>
      <w:r>
        <w:t xml:space="preserve"> Чаше? Кто там стоит в Чаше?</w:t>
      </w:r>
    </w:p>
    <w:p w14:paraId="1A20A178" w14:textId="77777777" w:rsidR="00072AAB" w:rsidRPr="00196247" w:rsidRDefault="00CB183F" w:rsidP="00011259">
      <w:pPr>
        <w:pStyle w:val="a7"/>
        <w:rPr>
          <w:i/>
        </w:rPr>
      </w:pPr>
      <w:r w:rsidRPr="00196247">
        <w:rPr>
          <w:i/>
        </w:rPr>
        <w:t>Из зала: Мыслеобраз.</w:t>
      </w:r>
    </w:p>
    <w:p w14:paraId="70DF392E" w14:textId="77777777" w:rsidR="00072AAB" w:rsidRPr="00196247" w:rsidRDefault="00CB183F" w:rsidP="00011259">
      <w:pPr>
        <w:pStyle w:val="a7"/>
        <w:rPr>
          <w:i/>
        </w:rPr>
      </w:pPr>
      <w:r w:rsidRPr="00196247">
        <w:rPr>
          <w:i/>
        </w:rPr>
        <w:t>Из зала: Синтезобраз.</w:t>
      </w:r>
    </w:p>
    <w:p w14:paraId="3EA18994" w14:textId="77777777" w:rsidR="00072AAB" w:rsidRDefault="00CB183F" w:rsidP="00011259">
      <w:pPr>
        <w:pStyle w:val="a7"/>
      </w:pPr>
      <w:r>
        <w:t>Так Мыслеобраз или Синтезобраз?</w:t>
      </w:r>
    </w:p>
    <w:p w14:paraId="5627D3F2" w14:textId="77777777" w:rsidR="00072AAB" w:rsidRPr="00196247" w:rsidRDefault="00CB183F" w:rsidP="00011259">
      <w:pPr>
        <w:pStyle w:val="a7"/>
        <w:rPr>
          <w:i/>
        </w:rPr>
      </w:pPr>
      <w:r w:rsidRPr="00196247">
        <w:rPr>
          <w:i/>
        </w:rPr>
        <w:t>Из зала: Синтезобраз.</w:t>
      </w:r>
    </w:p>
    <w:p w14:paraId="50FADB4E" w14:textId="3AF82CE5" w:rsidR="00072AAB" w:rsidRDefault="00CB183F" w:rsidP="00011259">
      <w:pPr>
        <w:pStyle w:val="a7"/>
      </w:pPr>
      <w:r>
        <w:t>Синтезобраз. Но Синтезобразом, например, телом Владыки 65 Синтеза, или Синтезобраз тел</w:t>
      </w:r>
      <w:r w:rsidR="007A1FCA">
        <w:t>ом Должностно Полномочного, так</w:t>
      </w:r>
      <w:r>
        <w:t>же? Стоит там. Он начинает применяться, практиковаться. Дальше что? Дальше что? Не уходим от части подразделения ни насколько. Дальше что? Эта аналогия может работать с любым подразделением. Крым может с</w:t>
      </w:r>
      <w:r w:rsidR="00C44B12">
        <w:t>ебе это взять, Краснодар – себе.</w:t>
      </w:r>
      <w:r>
        <w:t xml:space="preserve"> Ставрополь, сейчас мы о вас будем говорить.</w:t>
      </w:r>
    </w:p>
    <w:p w14:paraId="42BC2ADC" w14:textId="5562414A" w:rsidR="00072AAB" w:rsidRDefault="00CB183F" w:rsidP="00011259">
      <w:pPr>
        <w:pStyle w:val="a7"/>
      </w:pPr>
      <w:r>
        <w:t xml:space="preserve">И тогда </w:t>
      </w:r>
      <w:r>
        <w:rPr>
          <w:b/>
        </w:rPr>
        <w:t>что начинает делать Чаша с активным телом на применённого Синтеза ракурсом Разума?</w:t>
      </w:r>
      <w:r>
        <w:t xml:space="preserve"> Очень интересный и нестандартный вывод. Вам нужно вспомнить, что </w:t>
      </w:r>
      <w:r w:rsidRPr="00C44B12">
        <w:rPr>
          <w:b/>
        </w:rPr>
        <w:t>Сердце получает физичность в Разуме</w:t>
      </w:r>
      <w:r w:rsidR="00C44B12">
        <w:t>. Н</w:t>
      </w:r>
      <w:r>
        <w:t>ичего не перепутала? Тогда Чаша с внутренним телом Владыки или Должностно Полномочного, или Синтезобраза</w:t>
      </w:r>
      <w:r w:rsidR="00C44B12">
        <w:t>,</w:t>
      </w:r>
      <w:r>
        <w:t xml:space="preserve"> что получает в Разуме? И что Разум получает от неё? Помните, как в фильме: «Ну скажите это слово», как в пятом элементе? Получает - физичность. И </w:t>
      </w:r>
      <w:r>
        <w:rPr>
          <w:b/>
        </w:rPr>
        <w:t>Разуму от Чаши Сердца необходимо одно – офизичивать объёмы применённого Синтеза.</w:t>
      </w:r>
    </w:p>
    <w:p w14:paraId="47C50680" w14:textId="4CFE0B88" w:rsidR="00072AAB" w:rsidRDefault="00CB183F" w:rsidP="00011259">
      <w:pPr>
        <w:pStyle w:val="a7"/>
      </w:pPr>
      <w:r>
        <w:t>Смотря на Краснодар, который уже не Красноярск</w:t>
      </w:r>
      <w:r w:rsidR="00C44B12">
        <w:t>,</w:t>
      </w:r>
      <w:r>
        <w:t xml:space="preserve"> и это радует. Выросли за перерыв, видимо какой-то клин у меня ушёл. А</w:t>
      </w:r>
      <w:r w:rsidR="00C44B12">
        <w:t>,</w:t>
      </w:r>
      <w:r>
        <w:t xml:space="preserve"> я даже знаю какой, тут просто два Аватара Науки, а у нас сегодня у Оксаны Рудольфовны юбилей и видимо у меня просто от любви к Оксане Рудольфовне </w:t>
      </w:r>
      <w:r w:rsidR="00CB12D7">
        <w:t>Эмпатия</w:t>
      </w:r>
      <w:r>
        <w:t xml:space="preserve"> идёт </w:t>
      </w:r>
      <w:r w:rsidR="00C44B12">
        <w:t>к науке, а значит возжигается.</w:t>
      </w:r>
      <w:r>
        <w:t xml:space="preserve"> </w:t>
      </w:r>
      <w:r w:rsidRPr="00C44B12">
        <w:rPr>
          <w:b/>
        </w:rPr>
        <w:t>Эмпатия – хорошее дело</w:t>
      </w:r>
      <w:r>
        <w:t>, вы знаете иногда так помогает, из таких передряг вытягивает, поэтому обратите внимание на третью позицию всего лишь, но не суть.</w:t>
      </w:r>
    </w:p>
    <w:p w14:paraId="6C972866" w14:textId="616DD47C" w:rsidR="00072AAB" w:rsidRDefault="00CB183F" w:rsidP="00011259">
      <w:pPr>
        <w:pStyle w:val="a7"/>
      </w:pPr>
      <w:r>
        <w:t xml:space="preserve">Посмотрим на Краснодар. </w:t>
      </w:r>
      <w:r>
        <w:rPr>
          <w:b/>
        </w:rPr>
        <w:t>Для Краснодара Чаша как будет работать?</w:t>
      </w:r>
      <w:r>
        <w:t xml:space="preserve"> Только уже физичность Око – вы так не выкрутитесь, это не ваш вариант, вам надо идти вниз, вам надо идти вниз, Краснодару. Вот </w:t>
      </w:r>
      <w:r>
        <w:rPr>
          <w:b/>
        </w:rPr>
        <w:t>Разуму нужно идти вверх, нужно дотянуться до Отца</w:t>
      </w:r>
      <w:r>
        <w:t xml:space="preserve">, </w:t>
      </w:r>
      <w:r>
        <w:rPr>
          <w:b/>
        </w:rPr>
        <w:t xml:space="preserve">а Хум надо идти </w:t>
      </w:r>
      <w:r w:rsidR="00C44B12">
        <w:rPr>
          <w:b/>
        </w:rPr>
        <w:t xml:space="preserve">к </w:t>
      </w:r>
      <w:r>
        <w:rPr>
          <w:b/>
        </w:rPr>
        <w:t>офизичиванию вниз.</w:t>
      </w:r>
      <w:r>
        <w:t xml:space="preserve"> Какой там вариант мо</w:t>
      </w:r>
      <w:r w:rsidR="00C44B12">
        <w:t>жет быть работы Чаши? Я скажу: «В</w:t>
      </w:r>
      <w:r>
        <w:t>аш спасательный круг в Монаде</w:t>
      </w:r>
      <w:r w:rsidR="00C44B12">
        <w:t>»</w:t>
      </w:r>
      <w:r>
        <w:t xml:space="preserve">. Ну подскажу, просто это </w:t>
      </w:r>
      <w:r w:rsidR="00C44B12">
        <w:t xml:space="preserve">- </w:t>
      </w:r>
      <w:r>
        <w:t>подсказка, это не ответ.</w:t>
      </w:r>
    </w:p>
    <w:p w14:paraId="7DF5D154" w14:textId="7E5D685B" w:rsidR="00072AAB" w:rsidRDefault="00CB183F" w:rsidP="00011259">
      <w:pPr>
        <w:pStyle w:val="a7"/>
      </w:pPr>
      <w:r>
        <w:t>Можно ли рассматривать подсказку ответом? Только в том случае, если вы, минутку, не надо спешить с выводами, если вы в подсказке п</w:t>
      </w:r>
      <w:r w:rsidR="00C44B12">
        <w:t>онимаете смысл, который говорится. Э</w:t>
      </w:r>
      <w:r>
        <w:t>то уже тогда ответ, то есть</w:t>
      </w:r>
      <w:r w:rsidR="00C44B12">
        <w:t xml:space="preserve"> подсказка может быть ответом, п</w:t>
      </w:r>
      <w:r>
        <w:t>отому что вам дают подставку, на которую вы становитесь и можете увидеть это явление, то есть следующего горизонта.</w:t>
      </w:r>
    </w:p>
    <w:p w14:paraId="5A6C8285" w14:textId="77777777" w:rsidR="00072AAB" w:rsidRDefault="00CB183F" w:rsidP="00011259">
      <w:pPr>
        <w:pStyle w:val="a7"/>
      </w:pPr>
      <w:r>
        <w:t>Какой ответ для Хум с точки зрения Сердца Чаши для физического применения, ну вот подсказки с Монадой? Хороший кроссворд, очень хороший, очень хороший. Чтобы Регулятор Прав...</w:t>
      </w:r>
    </w:p>
    <w:p w14:paraId="0FD7FDAA" w14:textId="77777777" w:rsidR="00072AAB" w:rsidRPr="00196247" w:rsidRDefault="00CB183F" w:rsidP="00011259">
      <w:pPr>
        <w:pStyle w:val="a7"/>
        <w:rPr>
          <w:i/>
        </w:rPr>
      </w:pPr>
      <w:r w:rsidRPr="00196247">
        <w:rPr>
          <w:i/>
        </w:rPr>
        <w:t>Из зала: Жизнь.</w:t>
      </w:r>
    </w:p>
    <w:p w14:paraId="6C2B11F6" w14:textId="11C09E14" w:rsidR="00072AAB" w:rsidRDefault="00CB183F" w:rsidP="00011259">
      <w:pPr>
        <w:pStyle w:val="a7"/>
      </w:pPr>
      <w:r>
        <w:t xml:space="preserve">Нет. Чтобы Регулятор Прав собирал Права и ими правил, а потом ещё регулировал то, что можно исправлять, и тогда интересный вывод, </w:t>
      </w:r>
      <w:r>
        <w:rPr>
          <w:b/>
        </w:rPr>
        <w:t>у Регулятора Прав есть одно условие – он исправляет только то, что в Правах есть</w:t>
      </w:r>
      <w:r>
        <w:t>. Услышьте! То, чего в Правах нет, исправить невозможно. Как это вписывается? Возвращ</w:t>
      </w:r>
      <w:r w:rsidR="00C44B12">
        <w:t>аемся к нашим любимым текстам. Е</w:t>
      </w:r>
      <w:r>
        <w:t>сли это вписано в тексте</w:t>
      </w:r>
      <w:r w:rsidR="00C44B12">
        <w:t>, мы это можем отрегулировать. Е</w:t>
      </w:r>
      <w:r>
        <w:t>сли это в тексе не вписано, это просто кто-то где-то сказал, мы это физически не можем никак отстроить. То есть мы можем... Вот вывод очень хороший, с точки зрения Аватара Синтеза Кут Хуми, знаете какой? Есть ситуации, вы только услышьте, с которыми в этой физической жизни мы ничего сделать не сможем, и это прекрасно. Да, Марина. И это прекрасно.</w:t>
      </w:r>
    </w:p>
    <w:p w14:paraId="4B5CF4D7" w14:textId="1797DB8D" w:rsidR="00072AAB" w:rsidRDefault="00CB183F" w:rsidP="00011259">
      <w:pPr>
        <w:pStyle w:val="a7"/>
      </w:pPr>
      <w:r>
        <w:t xml:space="preserve">Ещё раз. То есть для Хум, это </w:t>
      </w:r>
      <w:r w:rsidR="006C7F17">
        <w:t>ответ Хум, это не всем частям. Э</w:t>
      </w:r>
      <w:r>
        <w:t>то Хум</w:t>
      </w:r>
      <w:r w:rsidR="006C7F17">
        <w:t>, как Ипостасность, должен</w:t>
      </w:r>
      <w:r>
        <w:t xml:space="preserve"> чётко понимать, что есть в жизни условия, там, не знаю, виды служения, формулировки </w:t>
      </w:r>
      <w:r>
        <w:lastRenderedPageBreak/>
        <w:t>каких-то событий, стечений обстоятельств, с которыми мы физически ничего сделать не можем – это называется предопределённость. Предопределённость – вот это факт. И вот тогда у Хум, когда Хум начинает в Чаше развёртывать и собирать собою явление чего? Активной позиции, тут же позиция не работает, это просто связка слов</w:t>
      </w:r>
      <w:r w:rsidR="006C7F17">
        <w:t>, Н</w:t>
      </w:r>
      <w:r>
        <w:t>аблюдателя, Хум начинает раскрывать ту реальность, которая в жизни прописана...</w:t>
      </w:r>
    </w:p>
    <w:p w14:paraId="4829BA4A" w14:textId="7CC8D193" w:rsidR="00072AAB" w:rsidRDefault="00CB183F" w:rsidP="00011259">
      <w:pPr>
        <w:pStyle w:val="a7"/>
      </w:pPr>
      <w:r>
        <w:t>Из чего состоит Монада? Не трогаем пока пламена, трогаем оболочки, оболочки трогаем, если мы будем трогать пламена – мы будем трогать внутренне ядро Монады, а нам никто туда не разрешал входить. Значит смотрите, если мы работаем с частью, и мы сейчас часть п</w:t>
      </w:r>
      <w:r w:rsidR="006C7F17">
        <w:t>росто начинаем разгонять, части</w:t>
      </w:r>
      <w:r>
        <w:t xml:space="preserve"> на Профессиональный Синтез, мы не работаем в данном случае у Монады с лепестками. Лепестками же у Монады? Монада строится лепестками? Или чем там? Или </w:t>
      </w:r>
      <w:r w:rsidR="00CB12D7">
        <w:t>Пламенами</w:t>
      </w:r>
      <w:r>
        <w:t>?</w:t>
      </w:r>
    </w:p>
    <w:p w14:paraId="03DC8F17" w14:textId="77777777" w:rsidR="00072AAB" w:rsidRPr="00196247" w:rsidRDefault="00CB183F" w:rsidP="00011259">
      <w:pPr>
        <w:pStyle w:val="a7"/>
        <w:rPr>
          <w:i/>
        </w:rPr>
      </w:pPr>
      <w:r w:rsidRPr="00196247">
        <w:rPr>
          <w:i/>
        </w:rPr>
        <w:t>Из зала: Пламенами.</w:t>
      </w:r>
    </w:p>
    <w:p w14:paraId="3F6A0F8A" w14:textId="2ECF2061" w:rsidR="00072AAB" w:rsidRDefault="00CB183F" w:rsidP="00011259">
      <w:pPr>
        <w:pStyle w:val="a7"/>
      </w:pPr>
      <w:r>
        <w:t xml:space="preserve">Пламенами, правильно. Мы не работаем с </w:t>
      </w:r>
      <w:r w:rsidR="00CB12D7">
        <w:t>Пламенами</w:t>
      </w:r>
      <w:r>
        <w:t xml:space="preserve">, но мы работаем с оболочками вокруг Монады. Мы можем работать с самим состоянием зерцала, мы можем работать с осью, которая концентрирует собою вот объём оболочек Монады, но мы не работаем с её внутренним ядром и значит с </w:t>
      </w:r>
      <w:r w:rsidR="00CB12D7">
        <w:t>Пламенами</w:t>
      </w:r>
      <w:r>
        <w:t xml:space="preserve"> Монады. Потому что мы будем там работать с </w:t>
      </w:r>
      <w:r w:rsidR="00CB12D7">
        <w:t>Пламенами</w:t>
      </w:r>
      <w:r>
        <w:t>, которые фиксируют Огонь, а это уже вне действия нашей полномочности, потому что нас Кут Хуми н</w:t>
      </w:r>
      <w:r w:rsidR="006C7F17">
        <w:t>е обязывал работать с Монадой. Ув</w:t>
      </w:r>
      <w:r>
        <w:t xml:space="preserve">идели? Вот тут вопрос в том, что </w:t>
      </w:r>
      <w:r>
        <w:rPr>
          <w:b/>
        </w:rPr>
        <w:t>когда вы работаете с частью, вы должны понимать на что у вас в этой части есть Права</w:t>
      </w:r>
      <w:r>
        <w:t xml:space="preserve"> – вы её просто описываете или вы начинаете работать с её внутренним, грубо говоря, с сердцем, вот с внутренним явлением?</w:t>
      </w:r>
    </w:p>
    <w:p w14:paraId="62E30516" w14:textId="77777777" w:rsidR="00072AAB" w:rsidRDefault="00CB183F" w:rsidP="00011259">
      <w:pPr>
        <w:pStyle w:val="a7"/>
      </w:pPr>
      <w:r>
        <w:t xml:space="preserve">Тогда ещё раз для Хум. Три раза к этому подхожу, не потому что внутри не созрел ответ у нас, у нас с Кут Хуми он есть, у вас он внутренне не созрел. С точки зрения этого горизонта что будет? Если посмотреть на организацию, которая стоит на этом горизонте – Аттестация, да? Аттестация. Аттестация – это же комиссия? Она же не только из физических лиц состоит, она состоит ещё из кого? Но это физические лица, это Аватары, имеется ввиду, что это Аватары. Самое главное, </w:t>
      </w:r>
      <w:r>
        <w:rPr>
          <w:b/>
        </w:rPr>
        <w:t>Аттестация – это виды Синтезов и Огней. Значит тогда для Хум любая проверка работы Чаши как Совершенного Сердца – это работа в Чаше Огней и Синтезов, которые фактически расписаны с точки зрения Аттестационного Синтеза.</w:t>
      </w:r>
    </w:p>
    <w:p w14:paraId="3A4702AC" w14:textId="77777777" w:rsidR="00072AAB" w:rsidRPr="00196247" w:rsidRDefault="00CB183F" w:rsidP="00011259">
      <w:pPr>
        <w:pStyle w:val="a7"/>
        <w:rPr>
          <w:i/>
        </w:rPr>
      </w:pPr>
      <w:r w:rsidRPr="00196247">
        <w:rPr>
          <w:i/>
        </w:rPr>
        <w:t>Из зала: Ну там же МИД? Империя?</w:t>
      </w:r>
    </w:p>
    <w:p w14:paraId="513E469E" w14:textId="77777777" w:rsidR="00072AAB" w:rsidRDefault="00CB183F" w:rsidP="00011259">
      <w:pPr>
        <w:pStyle w:val="a7"/>
      </w:pPr>
      <w:r>
        <w:t>А. И что? Поэтому так?</w:t>
      </w:r>
    </w:p>
    <w:p w14:paraId="5D27F5D6" w14:textId="77777777" w:rsidR="00072AAB" w:rsidRPr="00196247" w:rsidRDefault="00CB183F" w:rsidP="00011259">
      <w:pPr>
        <w:pStyle w:val="a7"/>
        <w:rPr>
          <w:i/>
        </w:rPr>
      </w:pPr>
      <w:r w:rsidRPr="00196247">
        <w:rPr>
          <w:i/>
        </w:rPr>
        <w:t>Из зала: Нет. Почему Аттестационная комиссия?</w:t>
      </w:r>
    </w:p>
    <w:p w14:paraId="610EF5CC" w14:textId="5E764F40" w:rsidR="00072AAB" w:rsidRDefault="00CB183F" w:rsidP="00011259">
      <w:pPr>
        <w:pStyle w:val="a7"/>
      </w:pPr>
      <w:r>
        <w:t xml:space="preserve">Нет. Вот смотри какой сейчас идёт диссонанс. Вот мы сейчас с тобой... Не, диссонанс – </w:t>
      </w:r>
      <w:r w:rsidR="00490DDD">
        <w:t>это</w:t>
      </w:r>
      <w:r>
        <w:t xml:space="preserve"> наоборот.</w:t>
      </w:r>
    </w:p>
    <w:p w14:paraId="15F871E6" w14:textId="77777777" w:rsidR="00072AAB" w:rsidRPr="00196247" w:rsidRDefault="00CB183F" w:rsidP="00011259">
      <w:pPr>
        <w:pStyle w:val="a7"/>
        <w:rPr>
          <w:i/>
        </w:rPr>
      </w:pPr>
      <w:r w:rsidRPr="00196247">
        <w:rPr>
          <w:i/>
        </w:rPr>
        <w:t>Из зала: Резонанс.</w:t>
      </w:r>
    </w:p>
    <w:p w14:paraId="77362F69" w14:textId="5EC67720" w:rsidR="00072AAB" w:rsidRDefault="00CB183F" w:rsidP="00011259">
      <w:pPr>
        <w:pStyle w:val="a7"/>
      </w:pPr>
      <w:r>
        <w:t xml:space="preserve">Резонанс идёт, вернее диссонанс идёт, когда мы с тобой не в синхронности. Мы описываем одну картину и говоришь: «Ну там </w:t>
      </w:r>
      <w:r w:rsidR="00490DDD">
        <w:t>же, потому что</w:t>
      </w:r>
      <w:r>
        <w:t xml:space="preserve"> МИД». </w:t>
      </w:r>
      <w:r w:rsidR="00490DDD">
        <w:t>Не потому, что</w:t>
      </w:r>
      <w:r>
        <w:t xml:space="preserve"> там МИД, потому что </w:t>
      </w:r>
      <w:r>
        <w:rPr>
          <w:b/>
        </w:rPr>
        <w:t>нужно, чтобы Хум умел восполняться разными видами Синтеза и эти Синтезы горели в поддержке нижестоящих частей.</w:t>
      </w:r>
    </w:p>
    <w:p w14:paraId="74C5CB73" w14:textId="77777777" w:rsidR="00072AAB" w:rsidRDefault="00CB183F" w:rsidP="00011259">
      <w:pPr>
        <w:pStyle w:val="a7"/>
      </w:pPr>
      <w:r>
        <w:t>Услышьте Краснодар! У вас не горят Огни в поддержке частей, которые иерархически столпно фиксируются ниже. Это ваша, грубо говоря, проблема на сегодня. Пока с этим ничего делать не надо, просто смотрим. Вот как только вы поймёте, что с этим ничего делать не надо, оно решится. Знаете, почему у нас ничего не решается чаще всего? Потому что мы с этим хотим что-то делать. А нет инструментов и вот здесь вот Тямы. Помните, у нас такое было явление – Тяма. Тяма где фиксировалась? Где?</w:t>
      </w:r>
    </w:p>
    <w:p w14:paraId="631AE1CD" w14:textId="68855E6D" w:rsidR="00072AAB" w:rsidRPr="00AA0A2A" w:rsidRDefault="00CB183F" w:rsidP="00832A3E">
      <w:pPr>
        <w:tabs>
          <w:tab w:val="left" w:pos="567"/>
        </w:tabs>
        <w:ind w:firstLine="567"/>
        <w:jc w:val="both"/>
        <w:rPr>
          <w:sz w:val="24"/>
          <w:szCs w:val="24"/>
        </w:rPr>
      </w:pPr>
      <w:r w:rsidRPr="00AA0A2A">
        <w:rPr>
          <w:sz w:val="24"/>
          <w:szCs w:val="24"/>
        </w:rPr>
        <w:t>Из зала: Второй горизонт</w:t>
      </w:r>
      <w:r w:rsidR="00490DDD" w:rsidRPr="00AA0A2A">
        <w:rPr>
          <w:sz w:val="24"/>
          <w:szCs w:val="24"/>
        </w:rPr>
        <w:t>.</w:t>
      </w:r>
    </w:p>
    <w:p w14:paraId="7D2BCF8D" w14:textId="519793AD" w:rsidR="00072AAB" w:rsidRPr="00184FAD" w:rsidRDefault="00CB183F" w:rsidP="00832A3E">
      <w:pPr>
        <w:tabs>
          <w:tab w:val="left" w:pos="567"/>
        </w:tabs>
        <w:ind w:firstLine="567"/>
        <w:jc w:val="both"/>
        <w:rPr>
          <w:i w:val="0"/>
          <w:sz w:val="24"/>
          <w:szCs w:val="24"/>
        </w:rPr>
      </w:pPr>
      <w:r w:rsidRPr="00184FAD">
        <w:rPr>
          <w:i w:val="0"/>
          <w:sz w:val="24"/>
          <w:szCs w:val="24"/>
        </w:rPr>
        <w:t xml:space="preserve">Второй горизонт. Ну это фактически выходит на явление Репликация. Значит, чтобы понять, что делать, нужно вначале войти в эффект безмолвия. Я не могу сказать, ничего не делать, но войти в эффект безмолвия. Поэтому... На синхронности работы Хум и соответственно Аттестационной линии Синтеза вопрос активных Синтезов и Огней. Начинайте восстанавливаться с этого. Ну что? Физическое тело? </w:t>
      </w:r>
    </w:p>
    <w:p w14:paraId="14C66044" w14:textId="77777777" w:rsidR="00072AAB" w:rsidRPr="00290C66" w:rsidRDefault="00CB183F" w:rsidP="00832A3E">
      <w:pPr>
        <w:tabs>
          <w:tab w:val="left" w:pos="567"/>
        </w:tabs>
        <w:ind w:firstLine="567"/>
        <w:jc w:val="both"/>
        <w:rPr>
          <w:sz w:val="24"/>
          <w:szCs w:val="24"/>
        </w:rPr>
      </w:pPr>
      <w:r w:rsidRPr="00290C66">
        <w:rPr>
          <w:sz w:val="24"/>
          <w:szCs w:val="24"/>
        </w:rPr>
        <w:lastRenderedPageBreak/>
        <w:t xml:space="preserve">Из зала: Был как бы ж завершение вопроса разговора Монады с Розой. </w:t>
      </w:r>
    </w:p>
    <w:p w14:paraId="1967D6EA"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Да, Монады. Нет, с Розой мы не дотянули, мы в Чашу потом ушли и Монаду с Розой не дотянули. </w:t>
      </w:r>
    </w:p>
    <w:p w14:paraId="3FAC8A0D" w14:textId="77777777" w:rsidR="00072AAB" w:rsidRPr="00184FAD" w:rsidRDefault="00072AAB" w:rsidP="00832A3E">
      <w:pPr>
        <w:tabs>
          <w:tab w:val="left" w:pos="567"/>
        </w:tabs>
        <w:ind w:firstLine="567"/>
        <w:jc w:val="both"/>
        <w:rPr>
          <w:i w:val="0"/>
          <w:sz w:val="24"/>
          <w:szCs w:val="24"/>
        </w:rPr>
      </w:pPr>
    </w:p>
    <w:p w14:paraId="5938F3A8" w14:textId="77C15168" w:rsidR="00072AAB" w:rsidRPr="00184FAD" w:rsidRDefault="00AA0A2A" w:rsidP="00832A3E">
      <w:pPr>
        <w:pStyle w:val="22"/>
        <w:jc w:val="both"/>
      </w:pPr>
      <w:bookmarkStart w:id="123" w:name="_Toc180679180"/>
      <w:bookmarkStart w:id="124" w:name="_Toc190380596"/>
      <w:r>
        <w:t>Для Физического Тела</w:t>
      </w:r>
      <w:r w:rsidR="00CB183F" w:rsidRPr="00184FAD">
        <w:t xml:space="preserve"> Роза</w:t>
      </w:r>
      <w:r>
        <w:t>,</w:t>
      </w:r>
      <w:r w:rsidR="00CB183F" w:rsidRPr="00184FAD">
        <w:t xml:space="preserve"> как Восьмое Сердце, даёт глубину овладевания Синтезом</w:t>
      </w:r>
      <w:bookmarkEnd w:id="123"/>
      <w:bookmarkEnd w:id="124"/>
    </w:p>
    <w:p w14:paraId="78E85330" w14:textId="77777777" w:rsidR="00072AAB" w:rsidRPr="00184FAD" w:rsidRDefault="00072AAB" w:rsidP="00832A3E">
      <w:pPr>
        <w:tabs>
          <w:tab w:val="left" w:pos="567"/>
        </w:tabs>
        <w:ind w:firstLine="567"/>
        <w:jc w:val="both"/>
        <w:rPr>
          <w:i w:val="0"/>
          <w:sz w:val="24"/>
          <w:szCs w:val="24"/>
        </w:rPr>
      </w:pPr>
    </w:p>
    <w:p w14:paraId="03CC4C81" w14:textId="77777777" w:rsidR="00072AAB" w:rsidRPr="00184FAD" w:rsidRDefault="00CB183F" w:rsidP="00832A3E">
      <w:pPr>
        <w:tabs>
          <w:tab w:val="left" w:pos="567"/>
        </w:tabs>
        <w:ind w:firstLine="567"/>
        <w:jc w:val="both"/>
        <w:rPr>
          <w:i w:val="0"/>
          <w:sz w:val="24"/>
          <w:szCs w:val="24"/>
        </w:rPr>
      </w:pPr>
      <w:r w:rsidRPr="00184FAD">
        <w:rPr>
          <w:i w:val="0"/>
          <w:sz w:val="24"/>
          <w:szCs w:val="24"/>
        </w:rPr>
        <w:t>То есть, давайте Физическое Тело немножко отстроим, чтобы ему тоже было приятно. А потом свяжем Монаду и Розу. Ну, такие мы сбивчивые. Но уж ладно, потерпите нас. Напоминать, это хорошо.</w:t>
      </w:r>
    </w:p>
    <w:p w14:paraId="4F9FB246" w14:textId="122BD38E" w:rsidR="00072AAB" w:rsidRPr="00184FAD" w:rsidRDefault="00CB183F" w:rsidP="00832A3E">
      <w:pPr>
        <w:tabs>
          <w:tab w:val="left" w:pos="567"/>
        </w:tabs>
        <w:ind w:firstLine="567"/>
        <w:jc w:val="both"/>
        <w:rPr>
          <w:i w:val="0"/>
          <w:sz w:val="24"/>
          <w:szCs w:val="24"/>
        </w:rPr>
      </w:pPr>
      <w:r w:rsidRPr="00184FAD">
        <w:rPr>
          <w:i w:val="0"/>
          <w:sz w:val="24"/>
          <w:szCs w:val="24"/>
        </w:rPr>
        <w:t xml:space="preserve">Если срезать состояние Розы Сердца, Монада уже там не будет в Физическом Теле работать, но будет работать Сердце с Физическим Телом. Это как? Это не как? Смерть? Так, уже интересные пошли проблемы. </w:t>
      </w:r>
    </w:p>
    <w:p w14:paraId="3C871739" w14:textId="77777777" w:rsidR="00072AAB" w:rsidRPr="00605523" w:rsidRDefault="00CB183F" w:rsidP="00832A3E">
      <w:pPr>
        <w:tabs>
          <w:tab w:val="left" w:pos="567"/>
        </w:tabs>
        <w:ind w:firstLine="567"/>
        <w:jc w:val="both"/>
        <w:rPr>
          <w:sz w:val="24"/>
          <w:szCs w:val="24"/>
        </w:rPr>
      </w:pPr>
      <w:r w:rsidRPr="00605523">
        <w:rPr>
          <w:sz w:val="24"/>
          <w:szCs w:val="24"/>
        </w:rPr>
        <w:t>Из зала: Вечность.</w:t>
      </w:r>
    </w:p>
    <w:p w14:paraId="09D6AF04" w14:textId="3452294B" w:rsidR="00072AAB" w:rsidRPr="00184FAD" w:rsidRDefault="00CB183F" w:rsidP="00832A3E">
      <w:pPr>
        <w:tabs>
          <w:tab w:val="left" w:pos="567"/>
        </w:tabs>
        <w:ind w:firstLine="567"/>
        <w:jc w:val="both"/>
        <w:rPr>
          <w:i w:val="0"/>
          <w:sz w:val="24"/>
          <w:szCs w:val="24"/>
        </w:rPr>
      </w:pPr>
      <w:r w:rsidRPr="00184FAD">
        <w:rPr>
          <w:i w:val="0"/>
          <w:sz w:val="24"/>
          <w:szCs w:val="24"/>
        </w:rPr>
        <w:t xml:space="preserve">Вечность. Нет-нет-нет, тут стоп. Какая смерть? Какая Вечность? Роза, Сердце, Огонь, Синтез и Физическое Тело. Кстати, недавно читала, есть такой физический путешественник Виталий Сундуков. Может быть вы его или слышали, или знаете, </w:t>
      </w:r>
      <w:r w:rsidR="00490DDD" w:rsidRPr="00184FAD">
        <w:rPr>
          <w:i w:val="0"/>
          <w:sz w:val="24"/>
          <w:szCs w:val="24"/>
        </w:rPr>
        <w:t>довольно-таки</w:t>
      </w:r>
      <w:r w:rsidRPr="00184FAD">
        <w:rPr>
          <w:i w:val="0"/>
          <w:sz w:val="24"/>
          <w:szCs w:val="24"/>
        </w:rPr>
        <w:t xml:space="preserve"> известный товарищ. И вот недавно читала его книгу, мне понравилось его описание сравнения любви и смерти, по поводу смерти. Он как раз писал о том, что в любом переводе слова смерти есть явление мор. То есть всегда вот это вот состояние корня, которое оформляет состояние смерти. Но он говорит, если мы посмотрим на любовь, то в переводе amor </w:t>
      </w:r>
      <w:r w:rsidR="00CB12D7" w:rsidRPr="00184FAD">
        <w:rPr>
          <w:i w:val="0"/>
          <w:sz w:val="24"/>
          <w:szCs w:val="24"/>
        </w:rPr>
        <w:t xml:space="preserve">- </w:t>
      </w:r>
      <w:r w:rsidRPr="00184FAD">
        <w:rPr>
          <w:i w:val="0"/>
          <w:sz w:val="24"/>
          <w:szCs w:val="24"/>
        </w:rPr>
        <w:t>это когда, любовь отрицает смерть.</w:t>
      </w:r>
    </w:p>
    <w:p w14:paraId="0C04F55D" w14:textId="40D3C135" w:rsidR="00072AAB" w:rsidRPr="00184FAD" w:rsidRDefault="00CB183F" w:rsidP="00832A3E">
      <w:pPr>
        <w:tabs>
          <w:tab w:val="left" w:pos="567"/>
        </w:tabs>
        <w:ind w:firstLine="567"/>
        <w:jc w:val="both"/>
        <w:rPr>
          <w:i w:val="0"/>
          <w:sz w:val="24"/>
          <w:szCs w:val="24"/>
        </w:rPr>
      </w:pPr>
      <w:r w:rsidRPr="00184FAD">
        <w:rPr>
          <w:i w:val="0"/>
          <w:sz w:val="24"/>
          <w:szCs w:val="24"/>
        </w:rPr>
        <w:t>Когда вы начинаете такое публиковать, хочется вас отправить в Аватару Синтеза Филиппу, чтобы вы немножко переобучились правильному - расстановкой вопросов. Потому что, когда вы учитесь Сердцем, не игнорируя смену мерности, учитывать глубину Жизни, не игнорируя смену мерности, учитывать глубину жизни, а вопрос не в том, что смерть не приходит. Вопрос в том, что ей ещё есть что делать в других направлениях. Услышьте, хороший, философский, я бы сказа</w:t>
      </w:r>
      <w:r w:rsidR="00333EC8">
        <w:rPr>
          <w:i w:val="0"/>
          <w:sz w:val="24"/>
          <w:szCs w:val="24"/>
        </w:rPr>
        <w:t>ла, ну мудрый не могу сказать. О</w:t>
      </w:r>
      <w:r w:rsidRPr="00184FAD">
        <w:rPr>
          <w:i w:val="0"/>
          <w:sz w:val="24"/>
          <w:szCs w:val="24"/>
        </w:rPr>
        <w:t>н для каждого по</w:t>
      </w:r>
      <w:r w:rsidR="00333EC8">
        <w:rPr>
          <w:i w:val="0"/>
          <w:sz w:val="24"/>
          <w:szCs w:val="24"/>
        </w:rPr>
        <w:t>-своему, но Философский ответ, ч</w:t>
      </w:r>
      <w:r w:rsidRPr="00184FAD">
        <w:rPr>
          <w:i w:val="0"/>
          <w:sz w:val="24"/>
          <w:szCs w:val="24"/>
        </w:rPr>
        <w:t xml:space="preserve">то смерть приходит только тогда, когда ей в другом направлении делать нечего. Но не значит, что она у кого-то будет жизнь забирать. Вот сразу же, видите, логика, какая линейная. Если не так, то вот так. Это глупость. </w:t>
      </w:r>
    </w:p>
    <w:p w14:paraId="35459A26"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Физическое тело. Вы хотели? Это глупость Физического Тела. Делать что-то, это не значит у другого забирать. Вы думаете, она только этим занимается? Я думаю, ей есть чем заняться. Вопрос заключается в другом, что любое состояние перехода мерности... </w:t>
      </w:r>
    </w:p>
    <w:p w14:paraId="4A376178" w14:textId="4EC7FEE1" w:rsidR="00072AAB" w:rsidRPr="00184FAD" w:rsidRDefault="00CB183F" w:rsidP="00832A3E">
      <w:pPr>
        <w:tabs>
          <w:tab w:val="left" w:pos="567"/>
        </w:tabs>
        <w:ind w:firstLine="567"/>
        <w:jc w:val="both"/>
        <w:rPr>
          <w:i w:val="0"/>
          <w:sz w:val="24"/>
          <w:szCs w:val="24"/>
        </w:rPr>
      </w:pPr>
      <w:r w:rsidRPr="00184FAD">
        <w:rPr>
          <w:i w:val="0"/>
          <w:sz w:val="24"/>
          <w:szCs w:val="24"/>
        </w:rPr>
        <w:t>Вот сейчас Медяник умер, известный актёр. Я просто к нему очень хорошо и сердечно относилась по разным его ролям. Я не знаю его как человека, но думаю, пойду проверю, дошёл не дошёл, вдруг там что-то надо. Выхожу, и он такой кла</w:t>
      </w:r>
      <w:r w:rsidR="00333EC8">
        <w:rPr>
          <w:i w:val="0"/>
          <w:sz w:val="24"/>
          <w:szCs w:val="24"/>
        </w:rPr>
        <w:t>ссный. Вы знаете, и говорит так</w:t>
      </w:r>
      <w:r w:rsidRPr="00184FAD">
        <w:rPr>
          <w:i w:val="0"/>
          <w:sz w:val="24"/>
          <w:szCs w:val="24"/>
        </w:rPr>
        <w:t xml:space="preserve">же, </w:t>
      </w:r>
      <w:r w:rsidR="00333EC8">
        <w:rPr>
          <w:i w:val="0"/>
          <w:sz w:val="24"/>
          <w:szCs w:val="24"/>
        </w:rPr>
        <w:t>и выглядит так</w:t>
      </w:r>
      <w:r w:rsidRPr="00184FAD">
        <w:rPr>
          <w:i w:val="0"/>
          <w:sz w:val="24"/>
          <w:szCs w:val="24"/>
        </w:rPr>
        <w:t>же. То есть полностью Душа концентрирована с Физическим Телом. И его Дух вот в компакте. Единственное, что ему нужно было просто объяснить, что ты стоишь пред Отцом, повернуть его, настроить на Отца. И вот знаете, какое состояние он передал?</w:t>
      </w:r>
      <w:r w:rsidR="00333EC8">
        <w:rPr>
          <w:i w:val="0"/>
          <w:sz w:val="24"/>
          <w:szCs w:val="24"/>
        </w:rPr>
        <w:t xml:space="preserve"> Он был рад тому, что он чё</w:t>
      </w:r>
      <w:r w:rsidRPr="00184FAD">
        <w:rPr>
          <w:i w:val="0"/>
          <w:sz w:val="24"/>
          <w:szCs w:val="24"/>
        </w:rPr>
        <w:t>тко и осознанно сменил этот переход. Вот есть такое состояние, когда смерть осознана.</w:t>
      </w:r>
    </w:p>
    <w:p w14:paraId="49A3253D" w14:textId="2C0CDFFE" w:rsidR="00072AAB" w:rsidRPr="00184FAD" w:rsidRDefault="00CB183F" w:rsidP="00832A3E">
      <w:pPr>
        <w:tabs>
          <w:tab w:val="left" w:pos="567"/>
        </w:tabs>
        <w:ind w:firstLine="567"/>
        <w:jc w:val="both"/>
        <w:rPr>
          <w:i w:val="0"/>
          <w:sz w:val="24"/>
          <w:szCs w:val="24"/>
        </w:rPr>
      </w:pPr>
      <w:r w:rsidRPr="00184FAD">
        <w:rPr>
          <w:i w:val="0"/>
          <w:sz w:val="24"/>
          <w:szCs w:val="24"/>
        </w:rPr>
        <w:t>Вот если мы тут</w:t>
      </w:r>
      <w:r w:rsidR="00333EC8">
        <w:rPr>
          <w:i w:val="0"/>
          <w:sz w:val="24"/>
          <w:szCs w:val="24"/>
        </w:rPr>
        <w:t xml:space="preserve"> затронем эту тему, я довольно-таки, её</w:t>
      </w:r>
      <w:r w:rsidRPr="00184FAD">
        <w:rPr>
          <w:i w:val="0"/>
          <w:sz w:val="24"/>
          <w:szCs w:val="24"/>
        </w:rPr>
        <w:t xml:space="preserve"> люблю, но не могу сказать, что я в этом профессионал, что если мы посмотрим на то, как умирали святые, вот святые люди. То у них состояние телесного перехода, это всегда в состоянии благоговения к тому, куда он идё</w:t>
      </w:r>
      <w:r w:rsidR="00333EC8">
        <w:rPr>
          <w:i w:val="0"/>
          <w:sz w:val="24"/>
          <w:szCs w:val="24"/>
        </w:rPr>
        <w:t>т в следующем выражении в общем-</w:t>
      </w:r>
      <w:r w:rsidRPr="00184FAD">
        <w:rPr>
          <w:i w:val="0"/>
          <w:sz w:val="24"/>
          <w:szCs w:val="24"/>
        </w:rPr>
        <w:t xml:space="preserve">то жизни своей. И вот смотрите, чем эффективнее работает Тело по Частям, тем больше жизни, а значит и действия вхождением в них, мы собой осуществляем. </w:t>
      </w:r>
    </w:p>
    <w:p w14:paraId="12D87D8A" w14:textId="2C7D7BFD" w:rsidR="00072AAB" w:rsidRPr="00184FAD" w:rsidRDefault="00CB183F" w:rsidP="00832A3E">
      <w:pPr>
        <w:tabs>
          <w:tab w:val="left" w:pos="567"/>
        </w:tabs>
        <w:ind w:firstLine="567"/>
        <w:jc w:val="both"/>
        <w:rPr>
          <w:i w:val="0"/>
          <w:sz w:val="24"/>
          <w:szCs w:val="24"/>
        </w:rPr>
      </w:pPr>
      <w:r w:rsidRPr="00184FAD">
        <w:rPr>
          <w:i w:val="0"/>
          <w:sz w:val="24"/>
          <w:szCs w:val="24"/>
        </w:rPr>
        <w:t>Вы спросите</w:t>
      </w:r>
      <w:r w:rsidR="00333EC8">
        <w:rPr>
          <w:i w:val="0"/>
          <w:sz w:val="24"/>
          <w:szCs w:val="24"/>
        </w:rPr>
        <w:t>, а как это связано с Розой? Ну по большому счё</w:t>
      </w:r>
      <w:r w:rsidRPr="00184FAD">
        <w:rPr>
          <w:i w:val="0"/>
          <w:sz w:val="24"/>
          <w:szCs w:val="24"/>
        </w:rPr>
        <w:t xml:space="preserve">ту, мы так не думали, как это связано с Розой, то есть это как бы отдельное направление подумать. Но если просто гипотетически представить, что Роза </w:t>
      </w:r>
      <w:r w:rsidR="00A63DFC" w:rsidRPr="00184FAD">
        <w:rPr>
          <w:i w:val="0"/>
          <w:sz w:val="24"/>
          <w:szCs w:val="24"/>
        </w:rPr>
        <w:t>— это</w:t>
      </w:r>
      <w:r w:rsidRPr="00184FAD">
        <w:rPr>
          <w:i w:val="0"/>
          <w:sz w:val="24"/>
          <w:szCs w:val="24"/>
        </w:rPr>
        <w:t xml:space="preserve"> дееспособный Синтез и Огонь, любой объём </w:t>
      </w:r>
      <w:r w:rsidR="00333EC8">
        <w:rPr>
          <w:i w:val="0"/>
          <w:sz w:val="24"/>
          <w:szCs w:val="24"/>
        </w:rPr>
        <w:t>Жизни обрабатывается в Сердце. И</w:t>
      </w:r>
      <w:r w:rsidRPr="00184FAD">
        <w:rPr>
          <w:i w:val="0"/>
          <w:sz w:val="24"/>
          <w:szCs w:val="24"/>
        </w:rPr>
        <w:t xml:space="preserve"> как только Огонь вырабатывается, Жизнь в новом порядке начинает оформляться. Вот помните, иногда Глава ИВДИВО говорит: «Выхожу к Отцу, прошу новый объём </w:t>
      </w:r>
      <w:r w:rsidRPr="00184FAD">
        <w:rPr>
          <w:i w:val="0"/>
          <w:sz w:val="24"/>
          <w:szCs w:val="24"/>
        </w:rPr>
        <w:lastRenderedPageBreak/>
        <w:t xml:space="preserve">Жизни». </w:t>
      </w:r>
    </w:p>
    <w:p w14:paraId="1654CB96" w14:textId="10F930B3" w:rsidR="00072AAB" w:rsidRPr="00184FAD" w:rsidRDefault="00CB183F" w:rsidP="00832A3E">
      <w:pPr>
        <w:tabs>
          <w:tab w:val="left" w:pos="567"/>
        </w:tabs>
        <w:ind w:firstLine="567"/>
        <w:jc w:val="both"/>
        <w:rPr>
          <w:i w:val="0"/>
          <w:sz w:val="24"/>
          <w:szCs w:val="24"/>
        </w:rPr>
      </w:pPr>
      <w:r w:rsidRPr="00184FAD">
        <w:rPr>
          <w:i w:val="0"/>
          <w:sz w:val="24"/>
          <w:szCs w:val="24"/>
        </w:rPr>
        <w:t>Ну куда же он пойдёт? Он пойдёт в Розу в том числе, понятно</w:t>
      </w:r>
      <w:r w:rsidR="00333EC8">
        <w:rPr>
          <w:i w:val="0"/>
          <w:sz w:val="24"/>
          <w:szCs w:val="24"/>
        </w:rPr>
        <w:t>. Н</w:t>
      </w:r>
      <w:r w:rsidRPr="00184FAD">
        <w:rPr>
          <w:i w:val="0"/>
          <w:sz w:val="24"/>
          <w:szCs w:val="24"/>
        </w:rPr>
        <w:t xml:space="preserve">у в Монаду это </w:t>
      </w:r>
      <w:r w:rsidR="00333EC8">
        <w:rPr>
          <w:i w:val="0"/>
          <w:sz w:val="24"/>
          <w:szCs w:val="24"/>
        </w:rPr>
        <w:t>у</w:t>
      </w:r>
      <w:r w:rsidRPr="00184FAD">
        <w:rPr>
          <w:i w:val="0"/>
          <w:sz w:val="24"/>
          <w:szCs w:val="24"/>
        </w:rPr>
        <w:t xml:space="preserve">же вопрос Отца с тем, кто просит. Если мы говорим, как Должностно Полномочные, это пойдёт в Сердце. Потому </w:t>
      </w:r>
      <w:r w:rsidR="00A63DFC" w:rsidRPr="00184FAD">
        <w:rPr>
          <w:i w:val="0"/>
          <w:sz w:val="24"/>
          <w:szCs w:val="24"/>
        </w:rPr>
        <w:t>что,</w:t>
      </w:r>
      <w:r w:rsidRPr="00184FAD">
        <w:rPr>
          <w:i w:val="0"/>
          <w:sz w:val="24"/>
          <w:szCs w:val="24"/>
        </w:rPr>
        <w:t xml:space="preserve"> если Сердце не насыщено Огнём Жизни, даже Полномочного Служения просто нет. Но тогда для этого у Отца должна быть на вас, грубо говоря, выписана фрагментарная Воля, которая потом разворачивает у вас, как у Регулятора Прав,</w:t>
      </w:r>
      <w:r w:rsidR="00745DEB">
        <w:rPr>
          <w:i w:val="0"/>
          <w:sz w:val="24"/>
          <w:szCs w:val="24"/>
        </w:rPr>
        <w:t xml:space="preserve"> что действие с этим явлением, в</w:t>
      </w:r>
      <w:r w:rsidRPr="00184FAD">
        <w:rPr>
          <w:i w:val="0"/>
          <w:sz w:val="24"/>
          <w:szCs w:val="24"/>
        </w:rPr>
        <w:t xml:space="preserve">от прямо действие. </w:t>
      </w:r>
    </w:p>
    <w:p w14:paraId="4E12F2A9" w14:textId="581BDC8C" w:rsidR="00072AAB" w:rsidRPr="00184FAD" w:rsidRDefault="00CB183F" w:rsidP="00832A3E">
      <w:pPr>
        <w:tabs>
          <w:tab w:val="left" w:pos="567"/>
        </w:tabs>
        <w:ind w:firstLine="567"/>
        <w:jc w:val="both"/>
        <w:rPr>
          <w:i w:val="0"/>
          <w:sz w:val="24"/>
          <w:szCs w:val="24"/>
        </w:rPr>
      </w:pPr>
      <w:r w:rsidRPr="00184FAD">
        <w:rPr>
          <w:i w:val="0"/>
          <w:sz w:val="24"/>
          <w:szCs w:val="24"/>
        </w:rPr>
        <w:t xml:space="preserve">И у вас будет правильный правомочный вопрос: </w:t>
      </w:r>
      <w:r w:rsidR="00745DEB">
        <w:rPr>
          <w:i w:val="0"/>
          <w:sz w:val="24"/>
          <w:szCs w:val="24"/>
        </w:rPr>
        <w:t>«А как мы</w:t>
      </w:r>
      <w:r w:rsidRPr="00184FAD">
        <w:rPr>
          <w:i w:val="0"/>
          <w:sz w:val="24"/>
          <w:szCs w:val="24"/>
        </w:rPr>
        <w:t xml:space="preserve"> этим должны действовать?» И ответ, как мы вот сегодня давали одному из вас. Когда сказали, что у Отца есть стандарт действия, а как этот стандарт развернётся у нас у всех, мы сказать не можем, потому что есть те пути действия, в которые мы как Полномочные даже не смотрим или не вмешиваемся. И в том числе это касается стяжаний. Вот как Кут Хуми скажет. Иногда эта формулировка обидная, но с точки зрения Розы и Совершенного Сердца Регулятора Прав, этой формулировке надо радоваться. Значит, у нас внутри есть потенциал самим найти ответы на те вопросы, на которые мы не можем как-то физически сориентироваться. Вот о чём сейчас идет речь? О том, что </w:t>
      </w:r>
      <w:r w:rsidR="00745DEB">
        <w:rPr>
          <w:b/>
          <w:i w:val="0"/>
          <w:sz w:val="24"/>
          <w:szCs w:val="24"/>
        </w:rPr>
        <w:t>для Физического Тела</w:t>
      </w:r>
      <w:r w:rsidRPr="00745DEB">
        <w:rPr>
          <w:b/>
          <w:i w:val="0"/>
          <w:sz w:val="24"/>
          <w:szCs w:val="24"/>
        </w:rPr>
        <w:t xml:space="preserve"> Роза</w:t>
      </w:r>
      <w:r w:rsidR="00745DEB">
        <w:rPr>
          <w:b/>
          <w:i w:val="0"/>
          <w:sz w:val="24"/>
          <w:szCs w:val="24"/>
        </w:rPr>
        <w:t>,</w:t>
      </w:r>
      <w:r w:rsidRPr="00745DEB">
        <w:rPr>
          <w:b/>
          <w:i w:val="0"/>
          <w:sz w:val="24"/>
          <w:szCs w:val="24"/>
        </w:rPr>
        <w:t xml:space="preserve"> как Восьмое Сердце, даёт глубину овладевания Синтезом.</w:t>
      </w:r>
      <w:r w:rsidRPr="00184FAD">
        <w:rPr>
          <w:i w:val="0"/>
          <w:sz w:val="24"/>
          <w:szCs w:val="24"/>
        </w:rPr>
        <w:t xml:space="preserve"> Вот Роза там для Хум, для Монады, этого делать не будет, потому что и в Монаде, и в Чаше, ну вот в Хум имеется ввиду, там Синтеза достаточно. Роза будет развёртываться в Должностной Полномочности и собирать из зала Должностно Полномочного, который, например, хотела сказать… в Ставрополе есть Аватар Империи? </w:t>
      </w:r>
    </w:p>
    <w:p w14:paraId="47F42DF0" w14:textId="77777777" w:rsidR="00072AAB" w:rsidRPr="00D025A0" w:rsidRDefault="00CB183F" w:rsidP="00832A3E">
      <w:pPr>
        <w:tabs>
          <w:tab w:val="left" w:pos="567"/>
        </w:tabs>
        <w:ind w:firstLine="567"/>
        <w:jc w:val="both"/>
        <w:rPr>
          <w:sz w:val="24"/>
          <w:szCs w:val="24"/>
        </w:rPr>
      </w:pPr>
      <w:r w:rsidRPr="00D025A0">
        <w:rPr>
          <w:sz w:val="24"/>
          <w:szCs w:val="24"/>
        </w:rPr>
        <w:t>Из зала: Да, только здесь нет.</w:t>
      </w:r>
    </w:p>
    <w:p w14:paraId="7D932348"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И хорошо. Ну, в смысле, что мы о нём можем поговорить. Но не о нём, о его деятельности, а о работе этого явления. </w:t>
      </w:r>
    </w:p>
    <w:p w14:paraId="10BD6BDB" w14:textId="77777777" w:rsidR="00072AAB" w:rsidRPr="00184FAD" w:rsidRDefault="00072AAB" w:rsidP="00832A3E">
      <w:pPr>
        <w:tabs>
          <w:tab w:val="left" w:pos="567"/>
        </w:tabs>
        <w:ind w:firstLine="567"/>
        <w:jc w:val="both"/>
        <w:rPr>
          <w:i w:val="0"/>
          <w:sz w:val="24"/>
          <w:szCs w:val="24"/>
        </w:rPr>
      </w:pPr>
    </w:p>
    <w:p w14:paraId="4DDF7D36" w14:textId="3B33F28A" w:rsidR="00072AAB" w:rsidRPr="00184FAD" w:rsidRDefault="00CB183F" w:rsidP="00832A3E">
      <w:pPr>
        <w:pStyle w:val="22"/>
        <w:jc w:val="both"/>
      </w:pPr>
      <w:bookmarkStart w:id="125" w:name="_Toc180679181"/>
      <w:bookmarkStart w:id="126" w:name="_Toc190380597"/>
      <w:r w:rsidRPr="00184FAD">
        <w:t>О дежурстве в зданиях подразделения</w:t>
      </w:r>
      <w:bookmarkEnd w:id="125"/>
      <w:bookmarkEnd w:id="126"/>
    </w:p>
    <w:p w14:paraId="11D3537E" w14:textId="77777777" w:rsidR="00072AAB" w:rsidRPr="00184FAD" w:rsidRDefault="00072AAB" w:rsidP="00832A3E">
      <w:pPr>
        <w:tabs>
          <w:tab w:val="left" w:pos="567"/>
        </w:tabs>
        <w:ind w:firstLine="567"/>
        <w:jc w:val="both"/>
        <w:rPr>
          <w:i w:val="0"/>
          <w:sz w:val="24"/>
          <w:szCs w:val="24"/>
        </w:rPr>
      </w:pPr>
    </w:p>
    <w:p w14:paraId="7336B833" w14:textId="03290B39" w:rsidR="00072AAB" w:rsidRPr="00184FAD" w:rsidRDefault="00CB183F" w:rsidP="00832A3E">
      <w:pPr>
        <w:tabs>
          <w:tab w:val="left" w:pos="567"/>
        </w:tabs>
        <w:ind w:firstLine="567"/>
        <w:jc w:val="both"/>
        <w:rPr>
          <w:i w:val="0"/>
          <w:sz w:val="24"/>
          <w:szCs w:val="24"/>
        </w:rPr>
      </w:pPr>
      <w:r w:rsidRPr="00184FAD">
        <w:rPr>
          <w:i w:val="0"/>
          <w:sz w:val="24"/>
          <w:szCs w:val="24"/>
        </w:rPr>
        <w:t xml:space="preserve">Если Аватар будет возжигаться Частью Должностной Полномочности, развернёт собою Розу на зал в здании подразделения на этаже. Роза начнёт аккумулировать на лепестках и концентрировать </w:t>
      </w:r>
      <w:r w:rsidR="000C3892">
        <w:rPr>
          <w:i w:val="0"/>
          <w:sz w:val="24"/>
          <w:szCs w:val="24"/>
        </w:rPr>
        <w:t>Огонь действия Части. Стягивая</w:t>
      </w:r>
      <w:r w:rsidRPr="00184FAD">
        <w:rPr>
          <w:i w:val="0"/>
          <w:sz w:val="24"/>
          <w:szCs w:val="24"/>
        </w:rPr>
        <w:t xml:space="preserve"> с Части, а значит с внутренних, своё в Хум, дееспособность для того, чтобы потом что сделать? </w:t>
      </w:r>
    </w:p>
    <w:p w14:paraId="25AF4508" w14:textId="4923086B" w:rsidR="00072AAB" w:rsidRPr="00184FAD" w:rsidRDefault="00CB183F" w:rsidP="00832A3E">
      <w:pPr>
        <w:tabs>
          <w:tab w:val="left" w:pos="567"/>
        </w:tabs>
        <w:ind w:firstLine="567"/>
        <w:jc w:val="both"/>
        <w:rPr>
          <w:i w:val="0"/>
          <w:sz w:val="24"/>
          <w:szCs w:val="24"/>
        </w:rPr>
      </w:pPr>
      <w:r w:rsidRPr="00184FAD">
        <w:rPr>
          <w:i w:val="0"/>
          <w:sz w:val="24"/>
          <w:szCs w:val="24"/>
        </w:rPr>
        <w:t>И вот тут мы включаемс</w:t>
      </w:r>
      <w:r w:rsidR="000C3892">
        <w:rPr>
          <w:i w:val="0"/>
          <w:sz w:val="24"/>
          <w:szCs w:val="24"/>
        </w:rPr>
        <w:t>я в Должностную Полномочность - э</w:t>
      </w:r>
      <w:r w:rsidRPr="00184FAD">
        <w:rPr>
          <w:i w:val="0"/>
          <w:sz w:val="24"/>
          <w:szCs w:val="24"/>
        </w:rPr>
        <w:t xml:space="preserve">то эффект Розы. Развернуть по Должностной Полномочности в Столпе Подразделения сквозь все этажи до первого этажа. Вы скажете: «Это задача Розы?» Но не совсем Розы, это активная позиция Полномочного, который понимает, что это надо делать, но в этом осознанном служении вы включаетесь. Почему мы сейчас поговорили о зданиях подразделения? Да, и Евгений, сразу же, взглядом, ушёл прямо туда. Думаете, что он такой активный на перерыве был, общался, сидит сейчас, молчит. Ну ладно, мы может разговорим. </w:t>
      </w:r>
    </w:p>
    <w:p w14:paraId="77D45105" w14:textId="7D2CD828" w:rsidR="00072AAB" w:rsidRPr="00184FAD" w:rsidRDefault="00CB183F" w:rsidP="00832A3E">
      <w:pPr>
        <w:tabs>
          <w:tab w:val="left" w:pos="567"/>
        </w:tabs>
        <w:ind w:firstLine="567"/>
        <w:jc w:val="both"/>
        <w:rPr>
          <w:i w:val="0"/>
          <w:sz w:val="24"/>
          <w:szCs w:val="24"/>
        </w:rPr>
      </w:pPr>
      <w:r w:rsidRPr="00184FAD">
        <w:rPr>
          <w:i w:val="0"/>
          <w:sz w:val="24"/>
          <w:szCs w:val="24"/>
        </w:rPr>
        <w:t xml:space="preserve">Мы сейчас говорим, это потому, что у вас есть здание, ИВДИВО-здание в ИВДИВО-полисе Аватара Синтеза Кут Хуми. И вопрос тогда, насколько вы… Вот сегодня слышала у вас, дежурство идёт. Насколько вы активны, как Аватары Должностной Полномочности, </w:t>
      </w:r>
      <w:r w:rsidRPr="008E398D">
        <w:rPr>
          <w:b/>
          <w:i w:val="0"/>
          <w:sz w:val="24"/>
          <w:szCs w:val="24"/>
        </w:rPr>
        <w:t>дежурите Частью Организации и Совершенным Сердцем</w:t>
      </w:r>
      <w:r w:rsidRPr="00184FAD">
        <w:rPr>
          <w:i w:val="0"/>
          <w:sz w:val="24"/>
          <w:szCs w:val="24"/>
        </w:rPr>
        <w:t xml:space="preserve">? Нет, ну, логично? Логично. То, что вы туда направите Тела, распределите по 32 зданиям, плюс ещё зданиям в Архетипах Космосов, да? </w:t>
      </w:r>
    </w:p>
    <w:p w14:paraId="27351F4F"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Ладно, выстроите всю эту линию. Но просто Тела будут только в активности режима дежурства. Это же режим. Что такое режим? Это уровень дисциплинирования. От звонка до звонка. Что я там делаю? Сплю, хожу, стяжаю. Об этом история умалчивает. Нет, вы можете в Регламенте Подразделения прописать, что делает Должностно Полномочный, фиксируя в Плане Синтеза дееспособность. Не напрягаю, нормально? </w:t>
      </w:r>
    </w:p>
    <w:p w14:paraId="3BFEE228" w14:textId="77777777" w:rsidR="00072AAB" w:rsidRPr="008E398D" w:rsidRDefault="00CB183F" w:rsidP="00832A3E">
      <w:pPr>
        <w:tabs>
          <w:tab w:val="left" w:pos="567"/>
        </w:tabs>
        <w:ind w:firstLine="567"/>
        <w:jc w:val="both"/>
        <w:rPr>
          <w:sz w:val="24"/>
          <w:szCs w:val="24"/>
        </w:rPr>
      </w:pPr>
      <w:r w:rsidRPr="008E398D">
        <w:rPr>
          <w:sz w:val="24"/>
          <w:szCs w:val="24"/>
        </w:rPr>
        <w:t>Из зала: Нет. Нет.</w:t>
      </w:r>
    </w:p>
    <w:p w14:paraId="3C36E4CF" w14:textId="16AEFFC1" w:rsidR="00072AAB" w:rsidRPr="00184FAD" w:rsidRDefault="00CB183F" w:rsidP="00832A3E">
      <w:pPr>
        <w:tabs>
          <w:tab w:val="left" w:pos="567"/>
        </w:tabs>
        <w:ind w:firstLine="567"/>
        <w:jc w:val="both"/>
        <w:rPr>
          <w:i w:val="0"/>
          <w:sz w:val="24"/>
          <w:szCs w:val="24"/>
        </w:rPr>
      </w:pPr>
      <w:r w:rsidRPr="00184FAD">
        <w:rPr>
          <w:i w:val="0"/>
          <w:sz w:val="24"/>
          <w:szCs w:val="24"/>
        </w:rPr>
        <w:t>Хорошо. Я просто реагирую н</w:t>
      </w:r>
      <w:r w:rsidR="006D0805">
        <w:rPr>
          <w:i w:val="0"/>
          <w:sz w:val="24"/>
          <w:szCs w:val="24"/>
        </w:rPr>
        <w:t>а ваши вздохи очень чувственно. Т</w:t>
      </w:r>
      <w:r w:rsidR="00A63DFC" w:rsidRPr="00184FAD">
        <w:rPr>
          <w:i w:val="0"/>
          <w:sz w:val="24"/>
          <w:szCs w:val="24"/>
        </w:rPr>
        <w:t>о есть,</w:t>
      </w:r>
      <w:r w:rsidRPr="00184FAD">
        <w:rPr>
          <w:i w:val="0"/>
          <w:sz w:val="24"/>
          <w:szCs w:val="24"/>
        </w:rPr>
        <w:t xml:space="preserve"> как только вы начинаете вздыхать, я сразу начинаю думать, что не так?</w:t>
      </w:r>
    </w:p>
    <w:p w14:paraId="20F4AF98" w14:textId="2CD8D729" w:rsidR="00072AAB" w:rsidRPr="008E398D" w:rsidRDefault="00CB183F" w:rsidP="00832A3E">
      <w:pPr>
        <w:tabs>
          <w:tab w:val="left" w:pos="567"/>
        </w:tabs>
        <w:ind w:firstLine="567"/>
        <w:jc w:val="both"/>
        <w:rPr>
          <w:sz w:val="24"/>
          <w:szCs w:val="24"/>
        </w:rPr>
      </w:pPr>
      <w:r w:rsidRPr="008E398D">
        <w:rPr>
          <w:sz w:val="24"/>
          <w:szCs w:val="24"/>
        </w:rPr>
        <w:lastRenderedPageBreak/>
        <w:t>Из зала: Что не вздыхать?</w:t>
      </w:r>
    </w:p>
    <w:p w14:paraId="66011E40" w14:textId="77777777" w:rsidR="00072AAB" w:rsidRPr="00184FAD" w:rsidRDefault="00CB183F" w:rsidP="00832A3E">
      <w:pPr>
        <w:tabs>
          <w:tab w:val="left" w:pos="567"/>
        </w:tabs>
        <w:ind w:firstLine="567"/>
        <w:jc w:val="both"/>
        <w:rPr>
          <w:i w:val="0"/>
          <w:sz w:val="24"/>
          <w:szCs w:val="24"/>
        </w:rPr>
      </w:pPr>
      <w:r w:rsidRPr="00184FAD">
        <w:rPr>
          <w:i w:val="0"/>
          <w:sz w:val="24"/>
          <w:szCs w:val="24"/>
        </w:rPr>
        <w:t>Вздыхать.</w:t>
      </w:r>
    </w:p>
    <w:p w14:paraId="53F27AC1" w14:textId="77777777" w:rsidR="00072AAB" w:rsidRPr="008E398D" w:rsidRDefault="00CB183F" w:rsidP="00832A3E">
      <w:pPr>
        <w:tabs>
          <w:tab w:val="left" w:pos="567"/>
        </w:tabs>
        <w:ind w:firstLine="567"/>
        <w:jc w:val="both"/>
        <w:rPr>
          <w:sz w:val="24"/>
          <w:szCs w:val="24"/>
        </w:rPr>
      </w:pPr>
      <w:r w:rsidRPr="008E398D">
        <w:rPr>
          <w:sz w:val="24"/>
          <w:szCs w:val="24"/>
        </w:rPr>
        <w:t>Из зала: Мы все поняли, что это дорабатывать.</w:t>
      </w:r>
    </w:p>
    <w:p w14:paraId="185C2179" w14:textId="63B1CEF9" w:rsidR="00072AAB" w:rsidRPr="00184FAD" w:rsidRDefault="00CB183F" w:rsidP="00832A3E">
      <w:pPr>
        <w:tabs>
          <w:tab w:val="left" w:pos="567"/>
        </w:tabs>
        <w:ind w:firstLine="567"/>
        <w:jc w:val="both"/>
        <w:rPr>
          <w:i w:val="0"/>
          <w:sz w:val="24"/>
          <w:szCs w:val="24"/>
        </w:rPr>
      </w:pPr>
      <w:r w:rsidRPr="00184FAD">
        <w:rPr>
          <w:i w:val="0"/>
          <w:sz w:val="24"/>
          <w:szCs w:val="24"/>
        </w:rPr>
        <w:t>Вы, как только пишете, вот я ж поэтому и говор</w:t>
      </w:r>
      <w:r w:rsidR="008E398D">
        <w:rPr>
          <w:i w:val="0"/>
          <w:sz w:val="24"/>
          <w:szCs w:val="24"/>
        </w:rPr>
        <w:t xml:space="preserve">ю, ты вздохнула, нужно писать. </w:t>
      </w:r>
      <w:r w:rsidRPr="00184FAD">
        <w:rPr>
          <w:i w:val="0"/>
          <w:sz w:val="24"/>
          <w:szCs w:val="24"/>
        </w:rPr>
        <w:t>И как только вы прописываете Внутренние Регламенты в подразделении о введении Дежурства</w:t>
      </w:r>
      <w:r w:rsidR="008E398D">
        <w:rPr>
          <w:i w:val="0"/>
          <w:sz w:val="24"/>
          <w:szCs w:val="24"/>
        </w:rPr>
        <w:t>,</w:t>
      </w:r>
      <w:r w:rsidRPr="00184FAD">
        <w:rPr>
          <w:i w:val="0"/>
          <w:sz w:val="24"/>
          <w:szCs w:val="24"/>
        </w:rPr>
        <w:t xml:space="preserve"> это становится документом</w:t>
      </w:r>
      <w:r w:rsidR="008E398D">
        <w:rPr>
          <w:i w:val="0"/>
          <w:sz w:val="24"/>
          <w:szCs w:val="24"/>
        </w:rPr>
        <w:t>,</w:t>
      </w:r>
      <w:r w:rsidRPr="00184FAD">
        <w:rPr>
          <w:i w:val="0"/>
          <w:sz w:val="24"/>
          <w:szCs w:val="24"/>
        </w:rPr>
        <w:t xml:space="preserve"> через которые </w:t>
      </w:r>
      <w:r w:rsidRPr="008E398D">
        <w:rPr>
          <w:b/>
          <w:i w:val="0"/>
          <w:sz w:val="24"/>
          <w:szCs w:val="24"/>
        </w:rPr>
        <w:t>вы работаете Сердцем и Частью Организации</w:t>
      </w:r>
      <w:r w:rsidRPr="00184FAD">
        <w:rPr>
          <w:i w:val="0"/>
          <w:sz w:val="24"/>
          <w:szCs w:val="24"/>
        </w:rPr>
        <w:t xml:space="preserve">. Можно попрактиковаться, где в течение месяца вы мозговым штурмом просто сделаете коллективный документ, что вы туда можете вписать для формирования. Почему? Как работает </w:t>
      </w:r>
      <w:r w:rsidR="006D0805">
        <w:rPr>
          <w:i w:val="0"/>
          <w:sz w:val="24"/>
          <w:szCs w:val="24"/>
        </w:rPr>
        <w:t>или растё</w:t>
      </w:r>
      <w:r w:rsidRPr="00184FAD">
        <w:rPr>
          <w:i w:val="0"/>
          <w:sz w:val="24"/>
          <w:szCs w:val="24"/>
        </w:rPr>
        <w:t xml:space="preserve">т любая ответственность </w:t>
      </w:r>
      <w:r w:rsidR="006D0805">
        <w:rPr>
          <w:i w:val="0"/>
          <w:sz w:val="24"/>
          <w:szCs w:val="24"/>
        </w:rPr>
        <w:t>с точки зрения Сердца? Она растё</w:t>
      </w:r>
      <w:r w:rsidRPr="00184FAD">
        <w:rPr>
          <w:i w:val="0"/>
          <w:sz w:val="24"/>
          <w:szCs w:val="24"/>
        </w:rPr>
        <w:t xml:space="preserve">т командным действием. </w:t>
      </w:r>
    </w:p>
    <w:p w14:paraId="217CCCE4" w14:textId="2FDF2327" w:rsidR="00072AAB" w:rsidRPr="00184FAD" w:rsidRDefault="00CB183F" w:rsidP="00832A3E">
      <w:pPr>
        <w:tabs>
          <w:tab w:val="left" w:pos="567"/>
        </w:tabs>
        <w:ind w:firstLine="567"/>
        <w:jc w:val="both"/>
        <w:rPr>
          <w:i w:val="0"/>
          <w:sz w:val="24"/>
          <w:szCs w:val="24"/>
        </w:rPr>
      </w:pPr>
      <w:r w:rsidRPr="00184FAD">
        <w:rPr>
          <w:i w:val="0"/>
          <w:sz w:val="24"/>
          <w:szCs w:val="24"/>
        </w:rPr>
        <w:t>Вот вам, Владык</w:t>
      </w:r>
      <w:r w:rsidR="008E398D">
        <w:rPr>
          <w:i w:val="0"/>
          <w:sz w:val="24"/>
          <w:szCs w:val="24"/>
        </w:rPr>
        <w:t>а, ставит домашнее задание. Это прямо</w:t>
      </w:r>
      <w:r w:rsidR="00D025A0">
        <w:rPr>
          <w:i w:val="0"/>
          <w:sz w:val="24"/>
          <w:szCs w:val="24"/>
        </w:rPr>
        <w:t xml:space="preserve"> домашнее задание, серьезно. С</w:t>
      </w:r>
      <w:r w:rsidRPr="00184FAD">
        <w:rPr>
          <w:i w:val="0"/>
          <w:sz w:val="24"/>
          <w:szCs w:val="24"/>
        </w:rPr>
        <w:t xml:space="preserve">ейчас вот я это так сказала, а </w:t>
      </w:r>
      <w:r w:rsidRPr="006D0805">
        <w:rPr>
          <w:b/>
          <w:i w:val="0"/>
          <w:sz w:val="24"/>
          <w:szCs w:val="24"/>
        </w:rPr>
        <w:t>Кут Хуми говорит: «Это домашнее задание</w:t>
      </w:r>
      <w:r w:rsidRPr="00184FAD">
        <w:rPr>
          <w:i w:val="0"/>
          <w:sz w:val="24"/>
          <w:szCs w:val="24"/>
        </w:rPr>
        <w:t xml:space="preserve">». Когда вы должны </w:t>
      </w:r>
      <w:r w:rsidRPr="006D0805">
        <w:rPr>
          <w:b/>
          <w:i w:val="0"/>
          <w:sz w:val="24"/>
          <w:szCs w:val="24"/>
        </w:rPr>
        <w:t>описать Регламентно стилистику и качество Дежурства в подразделении</w:t>
      </w:r>
      <w:r w:rsidRPr="00184FAD">
        <w:rPr>
          <w:i w:val="0"/>
          <w:sz w:val="24"/>
          <w:szCs w:val="24"/>
        </w:rPr>
        <w:t xml:space="preserve">. </w:t>
      </w:r>
    </w:p>
    <w:p w14:paraId="4BCD0791" w14:textId="2579CDFC" w:rsidR="00072AAB" w:rsidRPr="00184FAD" w:rsidRDefault="00CB183F" w:rsidP="00832A3E">
      <w:pPr>
        <w:tabs>
          <w:tab w:val="left" w:pos="567"/>
        </w:tabs>
        <w:ind w:firstLine="567"/>
        <w:jc w:val="both"/>
        <w:rPr>
          <w:i w:val="0"/>
          <w:sz w:val="24"/>
          <w:szCs w:val="24"/>
        </w:rPr>
      </w:pPr>
      <w:r w:rsidRPr="00184FAD">
        <w:rPr>
          <w:i w:val="0"/>
          <w:sz w:val="24"/>
          <w:szCs w:val="24"/>
        </w:rPr>
        <w:t>Не то, что мы стали в восемь, сдали в 20. А что направляем? Какие здания? Какой Синтез возжигаем? Какие Инструменты у нас активны? Соответственно, какие Должностно Полномочные Огни у нас в течение месяца участвуют в Дежурстве? Какие Части работают с Разумом в разны</w:t>
      </w:r>
      <w:r w:rsidR="00CB12D7" w:rsidRPr="00184FAD">
        <w:rPr>
          <w:i w:val="0"/>
          <w:sz w:val="24"/>
          <w:szCs w:val="24"/>
        </w:rPr>
        <w:t>х ИВДИВО-зданиях, п</w:t>
      </w:r>
      <w:r w:rsidRPr="00184FAD">
        <w:rPr>
          <w:i w:val="0"/>
          <w:sz w:val="24"/>
          <w:szCs w:val="24"/>
        </w:rPr>
        <w:t xml:space="preserve">онимаете? </w:t>
      </w:r>
    </w:p>
    <w:p w14:paraId="13A81D1F" w14:textId="1CBD7FE7" w:rsidR="00072AAB" w:rsidRPr="00184FAD" w:rsidRDefault="00CB183F" w:rsidP="00832A3E">
      <w:pPr>
        <w:tabs>
          <w:tab w:val="left" w:pos="567"/>
        </w:tabs>
        <w:ind w:firstLine="567"/>
        <w:jc w:val="both"/>
        <w:rPr>
          <w:i w:val="0"/>
          <w:sz w:val="24"/>
          <w:szCs w:val="24"/>
        </w:rPr>
      </w:pPr>
      <w:r w:rsidRPr="00184FAD">
        <w:rPr>
          <w:i w:val="0"/>
          <w:sz w:val="24"/>
          <w:szCs w:val="24"/>
        </w:rPr>
        <w:t>Если продолжать, то можно там много чего предложить в вариантах в форме действия, но главный вывод даже в другом, который мне сейчас больше понравился. Получается, что Регулятор Прав имеет у Распоряжен</w:t>
      </w:r>
      <w:r w:rsidR="00D025A0">
        <w:rPr>
          <w:i w:val="0"/>
          <w:sz w:val="24"/>
          <w:szCs w:val="24"/>
        </w:rPr>
        <w:t xml:space="preserve">ия Изначально Вышестоящего Отца внутри подразделений </w:t>
      </w:r>
      <w:r w:rsidRPr="00184FAD">
        <w:rPr>
          <w:i w:val="0"/>
          <w:sz w:val="24"/>
          <w:szCs w:val="24"/>
        </w:rPr>
        <w:t xml:space="preserve">Регламентное действие физического Служения. Услышали формулировку? </w:t>
      </w:r>
    </w:p>
    <w:p w14:paraId="3371E0C4" w14:textId="51A405D6" w:rsidR="00072AAB" w:rsidRPr="00184FAD" w:rsidRDefault="00CB183F" w:rsidP="00832A3E">
      <w:pPr>
        <w:tabs>
          <w:tab w:val="left" w:pos="567"/>
        </w:tabs>
        <w:ind w:firstLine="567"/>
        <w:jc w:val="both"/>
        <w:rPr>
          <w:i w:val="0"/>
          <w:sz w:val="24"/>
          <w:szCs w:val="24"/>
        </w:rPr>
      </w:pPr>
      <w:r w:rsidRPr="00184FAD">
        <w:rPr>
          <w:i w:val="0"/>
          <w:sz w:val="24"/>
          <w:szCs w:val="24"/>
        </w:rPr>
        <w:t xml:space="preserve">То есть, есть </w:t>
      </w:r>
      <w:r w:rsidRPr="00D025A0">
        <w:rPr>
          <w:b/>
          <w:i w:val="0"/>
          <w:sz w:val="24"/>
          <w:szCs w:val="24"/>
        </w:rPr>
        <w:t>Распоряжение, а внутри подразделения Регулятор Прав, как первая профессия, регламентирует то, что в Стандарте Отца, Распоряжениями описано и это тоже будет ваше Право</w:t>
      </w:r>
      <w:r w:rsidRPr="00184FAD">
        <w:rPr>
          <w:i w:val="0"/>
          <w:sz w:val="24"/>
          <w:szCs w:val="24"/>
        </w:rPr>
        <w:t>. Причём, не то</w:t>
      </w:r>
      <w:r w:rsidR="00F764DB">
        <w:rPr>
          <w:i w:val="0"/>
          <w:sz w:val="24"/>
          <w:szCs w:val="24"/>
        </w:rPr>
        <w:t>, что будет</w:t>
      </w:r>
      <w:r w:rsidRPr="00184FAD">
        <w:rPr>
          <w:i w:val="0"/>
          <w:sz w:val="24"/>
          <w:szCs w:val="24"/>
        </w:rPr>
        <w:t xml:space="preserve"> это обязано быть вашим Правом и </w:t>
      </w:r>
      <w:r w:rsidRPr="00D025A0">
        <w:rPr>
          <w:b/>
          <w:i w:val="0"/>
          <w:sz w:val="24"/>
          <w:szCs w:val="24"/>
        </w:rPr>
        <w:t>первое Право - это фактически ваша деятельность.</w:t>
      </w:r>
      <w:r w:rsidRPr="00184FAD">
        <w:rPr>
          <w:i w:val="0"/>
          <w:sz w:val="24"/>
          <w:szCs w:val="24"/>
        </w:rPr>
        <w:t xml:space="preserve"> Можно ли приравнять, ну это как бы спасательный круг, ну ладно, можно ли приравнять Дежурство в здании к синтездеятельности? </w:t>
      </w:r>
    </w:p>
    <w:p w14:paraId="32C88304" w14:textId="77777777" w:rsidR="00072AAB" w:rsidRPr="00D025A0" w:rsidRDefault="00CB183F" w:rsidP="00832A3E">
      <w:pPr>
        <w:tabs>
          <w:tab w:val="left" w:pos="567"/>
        </w:tabs>
        <w:ind w:firstLine="567"/>
        <w:jc w:val="both"/>
        <w:rPr>
          <w:sz w:val="24"/>
          <w:szCs w:val="24"/>
        </w:rPr>
      </w:pPr>
      <w:r w:rsidRPr="00D025A0">
        <w:rPr>
          <w:sz w:val="24"/>
          <w:szCs w:val="24"/>
        </w:rPr>
        <w:t>Из зала: Да, можно.</w:t>
      </w:r>
    </w:p>
    <w:p w14:paraId="5156F2B0"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Естественно можно, вопрос только в том, его больше, чем синтездеятельности дежурства или меньше? </w:t>
      </w:r>
    </w:p>
    <w:p w14:paraId="0FA939A9" w14:textId="77777777" w:rsidR="00072AAB" w:rsidRPr="00D025A0" w:rsidRDefault="00CB183F" w:rsidP="00832A3E">
      <w:pPr>
        <w:tabs>
          <w:tab w:val="left" w:pos="567"/>
        </w:tabs>
        <w:ind w:firstLine="567"/>
        <w:jc w:val="both"/>
        <w:rPr>
          <w:sz w:val="24"/>
          <w:szCs w:val="24"/>
        </w:rPr>
      </w:pPr>
      <w:r w:rsidRPr="00D025A0">
        <w:rPr>
          <w:sz w:val="24"/>
          <w:szCs w:val="24"/>
        </w:rPr>
        <w:t xml:space="preserve">Из зала: Чем мерить? </w:t>
      </w:r>
    </w:p>
    <w:p w14:paraId="6A15B533" w14:textId="5A949F63" w:rsidR="00072AAB" w:rsidRPr="00184FAD" w:rsidRDefault="00CB183F" w:rsidP="00832A3E">
      <w:pPr>
        <w:tabs>
          <w:tab w:val="left" w:pos="567"/>
        </w:tabs>
        <w:ind w:firstLine="567"/>
        <w:jc w:val="both"/>
        <w:rPr>
          <w:i w:val="0"/>
          <w:sz w:val="24"/>
          <w:szCs w:val="24"/>
        </w:rPr>
      </w:pPr>
      <w:r w:rsidRPr="00184FAD">
        <w:rPr>
          <w:i w:val="0"/>
          <w:sz w:val="24"/>
          <w:szCs w:val="24"/>
        </w:rPr>
        <w:t xml:space="preserve">Вот правильный вопрос. Молодцы. Вот смотрите, динамика пошла. Чем мерить? Ответ. Измерение идёт качеством вырабатываемого Синтеза. И у нас тогда физическая </w:t>
      </w:r>
      <w:r w:rsidR="00CB12D7" w:rsidRPr="00184FAD">
        <w:rPr>
          <w:i w:val="0"/>
          <w:sz w:val="24"/>
          <w:szCs w:val="24"/>
        </w:rPr>
        <w:t>синтездеятельность</w:t>
      </w:r>
      <w:r w:rsidRPr="00184FAD">
        <w:rPr>
          <w:i w:val="0"/>
          <w:sz w:val="24"/>
          <w:szCs w:val="24"/>
        </w:rPr>
        <w:t xml:space="preserve">, это Советы, это ведение организации, либо связка, или стыковка разных организаций между собой, там три-четыре организации собирались, микросовет провели, плюс </w:t>
      </w:r>
      <w:r w:rsidRPr="002948D4">
        <w:rPr>
          <w:i w:val="0"/>
          <w:sz w:val="24"/>
          <w:szCs w:val="24"/>
        </w:rPr>
        <w:t>ещё, вот</w:t>
      </w:r>
      <w:r w:rsidRPr="00184FAD">
        <w:rPr>
          <w:i w:val="0"/>
          <w:sz w:val="24"/>
          <w:szCs w:val="24"/>
        </w:rPr>
        <w:t xml:space="preserve"> тут я скажу слово популяризация, но это не работа в социуме. Это когда вы, например, там как это делается, сейчас – Минск, они завели, Глава Высшей Школы Синтеза, это Аватаресса ещё не помню, какого направления, они сделали Новости ИВДИВО. И у них синтездеятельность – это когда они складывают новостную повестку, и всё подразделение в своей синтездеятельности входит в новую повестку из каждого там Синтеза или каких-то разработок. Это тоже приравн</w:t>
      </w:r>
      <w:r w:rsidR="00CB12D7" w:rsidRPr="00184FAD">
        <w:rPr>
          <w:i w:val="0"/>
          <w:sz w:val="24"/>
          <w:szCs w:val="24"/>
        </w:rPr>
        <w:t>ивается к синтездеятельности, п</w:t>
      </w:r>
      <w:r w:rsidRPr="00184FAD">
        <w:rPr>
          <w:i w:val="0"/>
          <w:sz w:val="24"/>
          <w:szCs w:val="24"/>
        </w:rPr>
        <w:t>онимаете? То есть, если мы скудно понимаем, чем заниматься, то мы хотя бы начинаем смотреть на синтездеятельность новостями ИВДИВО, которые мы синтезируем в подразделении.</w:t>
      </w:r>
    </w:p>
    <w:p w14:paraId="5DD55731" w14:textId="77777777" w:rsidR="00072AAB" w:rsidRDefault="00CB183F" w:rsidP="00011259">
      <w:pPr>
        <w:pStyle w:val="a7"/>
      </w:pPr>
      <w:r>
        <w:t xml:space="preserve">И вот тогда мы чем занимаемся? Чем занимается Регулятор? Он занимается набором привлечения разных прав, которые он может зафиксировать в подразделении. Вот это ещё одна функция, только это функция Регулятора, это не его право. Он собирает права, а потом фиксирует их в подразделении, увидели? </w:t>
      </w:r>
    </w:p>
    <w:p w14:paraId="5C7EE1B1" w14:textId="77777777" w:rsidR="00072AAB" w:rsidRDefault="00072AAB" w:rsidP="00011259">
      <w:pPr>
        <w:pStyle w:val="a7"/>
      </w:pPr>
    </w:p>
    <w:p w14:paraId="0AA53CEA" w14:textId="435BA709" w:rsidR="00072AAB" w:rsidRDefault="00CB183F" w:rsidP="00832A3E">
      <w:pPr>
        <w:pStyle w:val="22"/>
        <w:jc w:val="both"/>
      </w:pPr>
      <w:bookmarkStart w:id="127" w:name="_Toc180679182"/>
      <w:bookmarkStart w:id="128" w:name="_Toc190380598"/>
      <w:r>
        <w:t>Регулятор Прав хорошо отстраивает выписывание мыслеобразов</w:t>
      </w:r>
      <w:bookmarkEnd w:id="127"/>
      <w:bookmarkEnd w:id="128"/>
    </w:p>
    <w:p w14:paraId="001E88EC" w14:textId="77777777" w:rsidR="00072AAB" w:rsidRDefault="00072AAB" w:rsidP="00011259">
      <w:pPr>
        <w:pStyle w:val="a7"/>
      </w:pPr>
    </w:p>
    <w:p w14:paraId="2E7763C8" w14:textId="63705BDB" w:rsidR="00072AAB" w:rsidRDefault="00CB183F" w:rsidP="00011259">
      <w:pPr>
        <w:pStyle w:val="a7"/>
      </w:pPr>
      <w:r>
        <w:t xml:space="preserve">Поэтому, если посмотреть на Розу Сердца и на Физическое тело, нам Владыка так не дал на это посмотреть пристально, вот, сказал, что там в Физическом теле зреет что-то важное и ценное, </w:t>
      </w:r>
      <w:r>
        <w:lastRenderedPageBreak/>
        <w:t>не сбейте процесс. А что там зреет? Правильно, там зреет Воля, которую не всегда нужно сбивать. Вот в Хум, когда мы смотрели, творению всё равно, смотрим мы на него, не смотрим. А Физическому телу не всё равно, почему? Потому что любой взгляд имеет определённую концент</w:t>
      </w:r>
      <w:r w:rsidR="00F55982">
        <w:t>рацию. Вопрос, тогда заключается,</w:t>
      </w:r>
      <w:r>
        <w:t xml:space="preserve"> когда вы работаете с Физическим телом и с Иосифом, и со Славией, вы как отстраиваете, вот как мы вч</w:t>
      </w:r>
      <w:r w:rsidR="00F55982">
        <w:t>ера говорили, огненный взгляд, с</w:t>
      </w:r>
      <w:r>
        <w:t xml:space="preserve">интезом 8-рицы Совершенного Сердца, чтобы Регулятор Прав в Метагалактическом Космосе на 512 архетипов Метагалактического Космоса смог отстроиться? </w:t>
      </w:r>
    </w:p>
    <w:p w14:paraId="353BC347" w14:textId="28DD148E" w:rsidR="00072AAB" w:rsidRDefault="00CB183F" w:rsidP="00011259">
      <w:pPr>
        <w:pStyle w:val="a7"/>
      </w:pPr>
      <w:r>
        <w:t>И вот сложностью нашей группы, я это скажу, что</w:t>
      </w:r>
      <w:r w:rsidR="00F55982">
        <w:t>бы внутренне не было вопросов, е</w:t>
      </w:r>
      <w:r>
        <w:t>сть такая формулировка у Кут Хуми, называется эксперимент, хотя мне очень не хочется, чтоб</w:t>
      </w:r>
      <w:r w:rsidR="00F55982">
        <w:t>ы</w:t>
      </w:r>
      <w:r>
        <w:t xml:space="preserve"> это был эксперимент. Я бы хотела, чтоб</w:t>
      </w:r>
      <w:r w:rsidR="00F55982">
        <w:t>ы</w:t>
      </w:r>
      <w:r>
        <w:t xml:space="preserve"> мы с вами запустили это ежемесячным процессом, когда мы с вами на первом Профессиональном Синтезе, работая с Розой Сердца, соответственно, с Лотосом, с Планетой, со Звездой, до левостороннего Физического Сердца, которое физическое биологическое Сердце, включаем процесс освоения 512 Метагалактических Космосов. И вот сложность заключается сейчас этого стяжания, почему так долго вас насыщали и говорили, что </w:t>
      </w:r>
      <w:r>
        <w:rPr>
          <w:b/>
          <w:bCs/>
        </w:rPr>
        <w:t>каждое из восьми Сердец будет состоять из количества архетипов Метагалактического Космоса</w:t>
      </w:r>
      <w:r>
        <w:t xml:space="preserve">. </w:t>
      </w:r>
    </w:p>
    <w:p w14:paraId="579D16D5" w14:textId="480A865B" w:rsidR="00072AAB" w:rsidRDefault="00CB183F" w:rsidP="00011259">
      <w:pPr>
        <w:pStyle w:val="a7"/>
      </w:pPr>
      <w:r>
        <w:t>Вот для начала просто скажу, мы сейчас с вами з</w:t>
      </w:r>
      <w:r>
        <w:rPr>
          <w:b/>
          <w:bCs/>
        </w:rPr>
        <w:t>афиксируем Розу Сердца Регулятора Прав на 512 архетипов всего Космоса.</w:t>
      </w:r>
      <w:r>
        <w:t xml:space="preserve"> То есть она фактически управляема 513 архетипом залом Изначально Вышестоящего Отца.</w:t>
      </w:r>
      <w:r w:rsidR="00F55982">
        <w:t xml:space="preserve"> </w:t>
      </w:r>
      <w:r>
        <w:t xml:space="preserve">Соответственно, </w:t>
      </w:r>
      <w:r>
        <w:rPr>
          <w:b/>
          <w:bCs/>
        </w:rPr>
        <w:t>Лото</w:t>
      </w:r>
      <w:r w:rsidR="00F55982">
        <w:rPr>
          <w:b/>
          <w:bCs/>
        </w:rPr>
        <w:t>с Духа на четыре явления меньше -</w:t>
      </w:r>
      <w:r>
        <w:rPr>
          <w:b/>
          <w:bCs/>
        </w:rPr>
        <w:t xml:space="preserve"> 128 архетипов</w:t>
      </w:r>
      <w:r>
        <w:t xml:space="preserve">. И вот мы с вами дойдём как раз до Чаши. Чаша нам покажет с вами архетипизацию явления двухричного выражения, четырёхричного или двухричного, мы посмотрим, сколько мы выдержим архетипов в Чаше. Три вида Сердца по одному архетипу будут фиксироваться, это понятно. </w:t>
      </w:r>
    </w:p>
    <w:p w14:paraId="4081CD42" w14:textId="56C0239B" w:rsidR="00072AAB" w:rsidRDefault="00CB183F" w:rsidP="00011259">
      <w:pPr>
        <w:pStyle w:val="a7"/>
      </w:pPr>
      <w:r>
        <w:t>И вот задача, что с этого месяца, я не знаю, что будет на следующем месяце, ракурсом какое явление системы мы возьмём, но мы будем разрабатывать 512-ричное явление Октавного К</w:t>
      </w:r>
      <w:r w:rsidR="00F55982">
        <w:t>осмоса. Что там развернётся, не</w:t>
      </w:r>
      <w:r>
        <w:t>понятно, но вот в Метагалактическом Космосе стал</w:t>
      </w:r>
      <w:r w:rsidR="00F55982">
        <w:t>а</w:t>
      </w:r>
      <w:r>
        <w:t xml:space="preserve"> для Регуляции Прав работа с Сердцем. И вот мы с вами видим, например, что в архетипе Метагалактики или там в 32 архетипе мы берём Розу 32</w:t>
      </w:r>
      <w:r w:rsidR="00711886">
        <w:t>-го архетипа. Д</w:t>
      </w:r>
      <w:r>
        <w:t xml:space="preserve">а, </w:t>
      </w:r>
      <w:r w:rsidR="00711886">
        <w:t>она у нас стоит в 32 архетипе. Мы её стяжали на 32 Синтезе. П</w:t>
      </w:r>
      <w:r>
        <w:t>редположим, у неё внутреннее строение тогда Лотоса, Планеты идёт шагом архетипизации меньше.</w:t>
      </w:r>
    </w:p>
    <w:p w14:paraId="4EAC3BAF" w14:textId="77777777" w:rsidR="00072AAB" w:rsidRDefault="00CB183F" w:rsidP="00011259">
      <w:pPr>
        <w:pStyle w:val="a7"/>
      </w:pPr>
      <w:r>
        <w:t>А мы с вами берём явление, когда у нас не внутри архетипа располагается Лотос, Планета, Звезда, а само явление этих выражений стоит в одном архетипе синтезом космического действия.</w:t>
      </w:r>
    </w:p>
    <w:p w14:paraId="3B00F2DD" w14:textId="6E21E92E" w:rsidR="00072AAB" w:rsidRDefault="00CB183F" w:rsidP="00011259">
      <w:pPr>
        <w:pStyle w:val="a7"/>
      </w:pPr>
      <w:r>
        <w:t xml:space="preserve">Вот у вас написано красиво: Космогенезис. Теперь я понимаю, зачем Кут Хуми заранее, со среды давал эту практику, чтобы мы синтезировали </w:t>
      </w:r>
      <w:r w:rsidR="00711886">
        <w:t>в 8-рицы Совершенного Сердца.</w:t>
      </w:r>
      <w:r>
        <w:t xml:space="preserve"> </w:t>
      </w:r>
      <w:r w:rsidR="00711886">
        <w:t>Только сейчас будет</w:t>
      </w:r>
      <w:r>
        <w:t xml:space="preserve"> Метагалактический Космогенезис Регулятора Прав 8-рицы Сердец.</w:t>
      </w:r>
      <w:r w:rsidR="00711886">
        <w:t xml:space="preserve"> </w:t>
      </w:r>
      <w:r>
        <w:t>Услышали? Даже красивый мыслеобраз.</w:t>
      </w:r>
    </w:p>
    <w:p w14:paraId="2E71D550" w14:textId="6837AE56" w:rsidR="00072AAB" w:rsidRDefault="00CB183F" w:rsidP="00011259">
      <w:pPr>
        <w:pStyle w:val="a7"/>
      </w:pPr>
      <w:r>
        <w:t xml:space="preserve">Вот, кстати, ещё чем занимается </w:t>
      </w:r>
      <w:r>
        <w:rPr>
          <w:b/>
          <w:bCs/>
        </w:rPr>
        <w:t>Регулятор Прав, он хорошо отстраивает выписывание мыслеобразов,</w:t>
      </w:r>
      <w:r>
        <w:t xml:space="preserve"> потому что мыслеобраз п</w:t>
      </w:r>
      <w:r w:rsidR="00711886">
        <w:t xml:space="preserve">о большому счёту, ну, а как же </w:t>
      </w:r>
      <w:r>
        <w:t xml:space="preserve">это </w:t>
      </w:r>
      <w:r w:rsidR="00711886">
        <w:t xml:space="preserve">- </w:t>
      </w:r>
      <w:r>
        <w:t>Синтез. Если вы даже вот просто, я вам скажу: «Ребята, к следующему Синтезу напишите мыслеобраз 66-го Синтеза». Вы же скажете: «Мы же его не проходили». Ну, просто вот, напишите мыслеобраз, как вот там видите по 8 Распоряжению. Это как раз и будет говорить о том, насколько вы понимаете детальность внутренней работы. Увидели?</w:t>
      </w:r>
    </w:p>
    <w:p w14:paraId="60112D69" w14:textId="77777777" w:rsidR="00072AAB" w:rsidRDefault="00CB183F" w:rsidP="00011259">
      <w:pPr>
        <w:pStyle w:val="a7"/>
      </w:pPr>
      <w:r>
        <w:t>Соответственно, тогда, когда мы сейчас отстяжаем это явление Сердца, количество архетипов войдёт в тело, нам нужно понять, что они оформятся и приведут Регулятора Прав к следующей практике, когда мы войдём в стяжание самой профессии.</w:t>
      </w:r>
    </w:p>
    <w:p w14:paraId="6376138D" w14:textId="76917A46" w:rsidR="00072AAB" w:rsidRPr="00711886" w:rsidRDefault="00CB183F" w:rsidP="00011259">
      <w:pPr>
        <w:pStyle w:val="a7"/>
        <w:rPr>
          <w:b/>
          <w:bCs/>
        </w:rPr>
      </w:pPr>
      <w:r>
        <w:t xml:space="preserve">То есть я предлагаю совместить две практики с маленьким диапазоном внутри там какого-то усвоения Синтеза. Вначале Сердца, потом, соответственно, </w:t>
      </w:r>
      <w:r>
        <w:rPr>
          <w:b/>
          <w:bCs/>
        </w:rPr>
        <w:t xml:space="preserve">Регулятор Прав, чтобы у нас Огонь Профессиональный, он, кстати, в этом году очень интересное название имеет, это Огонь Эволюционных Прав. </w:t>
      </w:r>
      <w:r>
        <w:t>То есть, это тот Огонь Эволюционного действия, который разрабатывает 16 Эволюций 16 Жизнями Изначально Вышестоящего Отца.</w:t>
      </w:r>
    </w:p>
    <w:p w14:paraId="43D8EEBA" w14:textId="51B5CCB7" w:rsidR="00072AAB" w:rsidRDefault="00CB183F" w:rsidP="00011259">
      <w:pPr>
        <w:pStyle w:val="a7"/>
      </w:pPr>
      <w:r>
        <w:lastRenderedPageBreak/>
        <w:t>Я об этом чуть позже объясню, чтобы вас не уводить в Профессиональный Огонь, а оставить вас в концентрации Сердца. Но так как мы на Профессиональном Синтезе, я вас попрошу вот просто сделать выводы, которые вы поняли в начале части итогового Синтеза. Выводы из этих там часа или полутора, сделайте выводы. Пусть он будет где-то незаконченный, вот просто ваш профессиональный вывод и взгляд. Наши вы слышали, мы сейчас набросали их. Как вы думаете? Здесь даже вопрос не в том, что вы ответите, только не пользуйтесь, как Марина сказала, этим. Вопрос, чтоб</w:t>
      </w:r>
      <w:r w:rsidR="00711886">
        <w:t>ы</w:t>
      </w:r>
      <w:r>
        <w:t xml:space="preserve"> вы просто начали думать. Думать, а какой вывод мы можем сделать? Почему? </w:t>
      </w:r>
    </w:p>
    <w:p w14:paraId="006FC2F6" w14:textId="45A20F69" w:rsidR="00072AAB" w:rsidRDefault="00CB183F" w:rsidP="00011259">
      <w:pPr>
        <w:pStyle w:val="a7"/>
      </w:pPr>
      <w:r>
        <w:t>Если тело, тело любое: Владыки, Учителя, Ипостаси не думает над выводами, у него отсутствует работа такого явления как АНТИТЕЗА. То есть</w:t>
      </w:r>
      <w:r w:rsidR="00CB12D7">
        <w:t>,</w:t>
      </w:r>
      <w:r>
        <w:t xml:space="preserve"> есть просто ТЕЗА, но отсутствует Антитеза. </w:t>
      </w:r>
      <w:r w:rsidR="00711886">
        <w:t>Вот</w:t>
      </w:r>
      <w:r>
        <w:t xml:space="preserve"> у </w:t>
      </w:r>
      <w:r w:rsidR="00711886">
        <w:t>нас должно работать состояние. В</w:t>
      </w:r>
      <w:r>
        <w:t>начале была Теза, потом должна пойти Антитеза – вывод от вас. Идёт стыковка этих двух явлен</w:t>
      </w:r>
      <w:r w:rsidR="00711886">
        <w:t>ий, случается аннигиляция. Т</w:t>
      </w:r>
      <w:r>
        <w:t>о, что говорит Кут Хуми всей группе, то, что говорит кажд</w:t>
      </w:r>
      <w:r w:rsidR="00711886">
        <w:t>ый член команды – аннигилируется</w:t>
      </w:r>
      <w:r>
        <w:t xml:space="preserve"> Синтез</w:t>
      </w:r>
      <w:r w:rsidR="00711886">
        <w:t>ом</w:t>
      </w:r>
      <w:r>
        <w:t>, рождается действие между нами и фактически этот Синтез усвоен.</w:t>
      </w:r>
    </w:p>
    <w:p w14:paraId="718D3ADC" w14:textId="2A3FBBAB" w:rsidR="00072AAB" w:rsidRDefault="00CB183F" w:rsidP="00011259">
      <w:pPr>
        <w:pStyle w:val="a7"/>
      </w:pPr>
      <w:r>
        <w:t>Тогда вопрос: «12 часов, ну, предположим, каждый час – отдельная те</w:t>
      </w:r>
      <w:r w:rsidR="00711886">
        <w:t>ма. С</w:t>
      </w:r>
      <w:r>
        <w:t>колько тем, минимально из 12 вы внутри смогли аннигилировать Синтезом с Кут Хуми и усвоить, чтобы они стали вашими?» То есть, что такое качественное прохождение Синтеза, как и качественное Погружение, как и качественный Совет Изначально Вышестоящего Отца, как и всё, где вы хотите качество?</w:t>
      </w:r>
      <w:r w:rsidR="00E65145">
        <w:t xml:space="preserve"> </w:t>
      </w:r>
      <w:r>
        <w:rPr>
          <w:b/>
          <w:bCs/>
        </w:rPr>
        <w:t>Качество всегда нужно смотреть в дееспособности личного исполнения.</w:t>
      </w:r>
      <w:r>
        <w:t xml:space="preserve"> Если мы будем искать качество там в подаче, ещё в чём-то, мы стремимся к этому. </w:t>
      </w:r>
    </w:p>
    <w:p w14:paraId="52180840" w14:textId="54B89A2D" w:rsidR="00072AAB" w:rsidRDefault="00CB183F" w:rsidP="00011259">
      <w:pPr>
        <w:pStyle w:val="a7"/>
      </w:pPr>
      <w:r>
        <w:t>Вы знаете, как я вчера боялась, ой, ещё как думаю, приду, там такие все маститые, знают Синтез вдоль и поперёк, чего же я им буду давать? А, кстати, между прочим, кто из вас первый раз проходит 65 Синтез, я его впервые веду. То есть, что для вас он впервые, что для меня. Я даже не знала, как это. То есть, я знакомилась с этим Огнём, я входила в эти темы. Да, я веду Академический Синтез, я как раз его фактически и синтезирую</w:t>
      </w:r>
      <w:r w:rsidR="00E65145">
        <w:t>,</w:t>
      </w:r>
      <w:r>
        <w:t xml:space="preserve"> как Аватаресса. Да, это начинания. Да, Академический выше Профессионального, но я не знала, как это. И вот тоже самое и здесь, вот то, что вы видите, это фактически наработка, которая начинает идти ракурсом двойной линии ИВДИВО, когда долгое время вёл Аватар Синтеза, а теперь начинает вести Аватаресса Синтеза, но в специфике Огня, который работает Синтезом. Поэтому динамика совсем другая.</w:t>
      </w:r>
    </w:p>
    <w:p w14:paraId="73338879" w14:textId="39677B08" w:rsidR="00072AAB" w:rsidRDefault="00CB183F" w:rsidP="00011259">
      <w:pPr>
        <w:pStyle w:val="a7"/>
      </w:pPr>
      <w:r>
        <w:t>И вот здесь вопрос тоже самое у вас. У вас аннигилируемос</w:t>
      </w:r>
      <w:r w:rsidR="00E65145">
        <w:t>ть процесса синтезирования какая</w:t>
      </w:r>
      <w:r>
        <w:t xml:space="preserve"> в динамике Синтеза? Сколько тем вы взяли? Даже если они где-то были не</w:t>
      </w:r>
      <w:r w:rsidR="00E65145">
        <w:t xml:space="preserve"> закончены. У нас с вами ещё мно</w:t>
      </w:r>
      <w:r>
        <w:t>го физических встреч, и поверьте, мы можем даже на 12 Профессиональном ответить на вопрос первого Профессионального. И это хорошо, потому что есть диапазон цикла</w:t>
      </w:r>
      <w:r w:rsidR="00E65145">
        <w:t>, где мы можем в этом вырасти, п</w:t>
      </w:r>
      <w:r>
        <w:t>отому что всегда профессионал зреет годами какой-то подготовки.</w:t>
      </w:r>
      <w:r w:rsidR="00E65145">
        <w:t xml:space="preserve"> </w:t>
      </w:r>
      <w:r>
        <w:t>Ваши выводы и пойдём стяжать, время вообще ограничено, вперёд!</w:t>
      </w:r>
    </w:p>
    <w:p w14:paraId="06F0CAD3" w14:textId="390446B4" w:rsidR="00072AAB" w:rsidRDefault="00CB183F" w:rsidP="00011259">
      <w:pPr>
        <w:pStyle w:val="a7"/>
      </w:pPr>
      <w:r>
        <w:t>Монада сейчас будет буйствовать. А где она будет буйствовать? На Планете. А как же</w:t>
      </w:r>
      <w:r w:rsidR="00E65145">
        <w:t>,</w:t>
      </w:r>
      <w:r>
        <w:t xml:space="preserve"> где? Вон она, видите, уже всё, пускает пузыри.</w:t>
      </w:r>
      <w:r w:rsidR="00E65145">
        <w:t xml:space="preserve"> </w:t>
      </w:r>
      <w:r>
        <w:t>Ребятушки, так, нужен ответ. Подготовки 8 Синтез</w:t>
      </w:r>
      <w:r w:rsidR="00E65145">
        <w:t>ов, 15 Синтезов, 32 Синтеза, 64 - ч</w:t>
      </w:r>
      <w:r>
        <w:t>етыре ответа. Вперёд, я просто знаю, что есть 15 Синтезов, 8, да? Ну, и остальная подготовка, но выводы, если не хотите, не д</w:t>
      </w:r>
      <w:r w:rsidR="00E65145">
        <w:t>авайте, это знаете, как форма.</w:t>
      </w:r>
      <w:r>
        <w:t xml:space="preserve"> Вы знакомы с таким явлением, как языки Смыслов причинного выражения? Это просто язык, не знакомы? </w:t>
      </w:r>
    </w:p>
    <w:p w14:paraId="5EA1AE5B" w14:textId="77777777" w:rsidR="00072AAB" w:rsidRPr="00404B81" w:rsidRDefault="00CB183F" w:rsidP="00011259">
      <w:pPr>
        <w:pStyle w:val="a7"/>
        <w:rPr>
          <w:i/>
        </w:rPr>
      </w:pPr>
      <w:r w:rsidRPr="00404B81">
        <w:rPr>
          <w:i/>
        </w:rPr>
        <w:t>Из зала: Знакомы.</w:t>
      </w:r>
    </w:p>
    <w:p w14:paraId="094E68A3" w14:textId="1411C04F" w:rsidR="00072AAB" w:rsidRDefault="00E65145" w:rsidP="00404B81">
      <w:pPr>
        <w:pStyle w:val="a7"/>
      </w:pPr>
      <w:r>
        <w:t>Вот</w:t>
      </w:r>
      <w:r w:rsidR="00CB183F">
        <w:t xml:space="preserve"> отлично, это просто язык. Выводы, безмолвие </w:t>
      </w:r>
      <w:r>
        <w:t xml:space="preserve">- </w:t>
      </w:r>
      <w:r w:rsidR="00CB183F">
        <w:t>тоже вывод.</w:t>
      </w:r>
      <w:r w:rsidR="00404B81">
        <w:t xml:space="preserve"> </w:t>
      </w:r>
      <w:r w:rsidR="00CB183F">
        <w:t>Рая, каким количеством Синтезов будешь отвечать?</w:t>
      </w:r>
      <w:r>
        <w:t xml:space="preserve"> </w:t>
      </w:r>
      <w:r w:rsidR="00CB183F">
        <w:t>Каким количеством Синтеза будешь отвечать, друг наш!</w:t>
      </w:r>
    </w:p>
    <w:p w14:paraId="2010DD3B" w14:textId="77777777" w:rsidR="00072AAB" w:rsidRPr="00404B81" w:rsidRDefault="00CB183F" w:rsidP="00011259">
      <w:pPr>
        <w:pStyle w:val="a7"/>
        <w:rPr>
          <w:i/>
        </w:rPr>
      </w:pPr>
      <w:r w:rsidRPr="00404B81">
        <w:rPr>
          <w:i/>
        </w:rPr>
        <w:t xml:space="preserve">Из зала: Каким количеством? 64. </w:t>
      </w:r>
    </w:p>
    <w:p w14:paraId="4203D3C2" w14:textId="77777777" w:rsidR="00072AAB" w:rsidRDefault="00CB183F" w:rsidP="00011259">
      <w:pPr>
        <w:pStyle w:val="a7"/>
      </w:pPr>
      <w:r>
        <w:t>Ну, давай.</w:t>
      </w:r>
    </w:p>
    <w:p w14:paraId="27DFA394" w14:textId="77777777" w:rsidR="00072AAB" w:rsidRPr="00404B81" w:rsidRDefault="00CB183F" w:rsidP="00011259">
      <w:pPr>
        <w:pStyle w:val="a7"/>
        <w:rPr>
          <w:i/>
        </w:rPr>
      </w:pPr>
      <w:r w:rsidRPr="00404B81">
        <w:rPr>
          <w:i/>
        </w:rPr>
        <w:t>Из зала: У меня здесь записаны все основные моменты через каждые пять минут:12,40, 12,45. Самое главное, что я взяла, это что надо работать с Хум.</w:t>
      </w:r>
    </w:p>
    <w:p w14:paraId="49932009" w14:textId="77777777" w:rsidR="00072AAB" w:rsidRDefault="00CB183F" w:rsidP="00011259">
      <w:pPr>
        <w:pStyle w:val="a7"/>
      </w:pPr>
      <w:r>
        <w:t>Бедная моя...</w:t>
      </w:r>
    </w:p>
    <w:p w14:paraId="2C40C6BF" w14:textId="77777777" w:rsidR="00072AAB" w:rsidRPr="00404B81" w:rsidRDefault="00CB183F" w:rsidP="00011259">
      <w:pPr>
        <w:pStyle w:val="a7"/>
        <w:rPr>
          <w:i/>
        </w:rPr>
      </w:pPr>
      <w:r w:rsidRPr="00404B81">
        <w:rPr>
          <w:i/>
        </w:rPr>
        <w:lastRenderedPageBreak/>
        <w:t>Из зала: На работу Чаши…</w:t>
      </w:r>
    </w:p>
    <w:p w14:paraId="4C15602F" w14:textId="77777777" w:rsidR="00072AAB" w:rsidRDefault="00CB183F" w:rsidP="00011259">
      <w:pPr>
        <w:pStyle w:val="a7"/>
      </w:pPr>
      <w:r>
        <w:t>То есть, у тебя ещё всё впереди. Замечательно, хорошо.</w:t>
      </w:r>
    </w:p>
    <w:p w14:paraId="6B17B9E5" w14:textId="77777777" w:rsidR="00072AAB" w:rsidRPr="00404B81" w:rsidRDefault="00CB183F" w:rsidP="00011259">
      <w:pPr>
        <w:pStyle w:val="a7"/>
        <w:rPr>
          <w:i/>
        </w:rPr>
      </w:pPr>
      <w:r w:rsidRPr="00404B81">
        <w:rPr>
          <w:i/>
        </w:rPr>
        <w:t>Из зала: Через каждые пять минут, это надо, это надо...</w:t>
      </w:r>
    </w:p>
    <w:p w14:paraId="084389B2" w14:textId="77777777" w:rsidR="00072AAB" w:rsidRDefault="00CB183F" w:rsidP="00011259">
      <w:pPr>
        <w:pStyle w:val="a7"/>
      </w:pPr>
      <w:r>
        <w:t>Мои огненные Центр Любви с вами. Мы прорвёмся. Господа, 32 Синтеза? Кто может 48…64, 48, 32. Давайте. Не факт, что Рая ответила на 64 Синтеза, но она хотя бы устремилась это сказать в 65-м Синтезе. Молодец!</w:t>
      </w:r>
    </w:p>
    <w:p w14:paraId="22061CC0" w14:textId="7AF0D474" w:rsidR="00072AAB" w:rsidRDefault="00CB183F" w:rsidP="00011259">
      <w:pPr>
        <w:pStyle w:val="a7"/>
      </w:pPr>
      <w:r>
        <w:t>Ребят</w:t>
      </w:r>
      <w:r w:rsidR="00E65145">
        <w:t>а</w:t>
      </w:r>
      <w:r>
        <w:t>, это опять же состояние выруливания процесса синтеза, чтобы 64-ричный Синтез внутри у вас применился. Чувству</w:t>
      </w:r>
      <w:r w:rsidR="00E65145">
        <w:t>ю, что вытягиваю на восемь и необязательно. У</w:t>
      </w:r>
      <w:r>
        <w:t xml:space="preserve"> меня только восемь и больше нет, я говорю восьмью синтезами. </w:t>
      </w:r>
      <w:r w:rsidR="00CB12D7">
        <w:t>Чувствую, вытягиваю</w:t>
      </w:r>
      <w:r>
        <w:t xml:space="preserve"> на 15, включается Метагалактическая Воля, говорю 15 Синтезами, возжигается 32, говорю 32. Это же вопрос формы </w:t>
      </w:r>
      <w:r w:rsidR="00E65145">
        <w:t>подачи. Но вопрос: «</w:t>
      </w:r>
      <w:r>
        <w:t>Как вы из этого выкрутитесь?</w:t>
      </w:r>
      <w:r w:rsidR="00E65145">
        <w:t>»</w:t>
      </w:r>
      <w:r>
        <w:t xml:space="preserve"> Что ж вы такие линейные господа? А потом ещё юзаете на стуле, </w:t>
      </w:r>
      <w:r w:rsidR="00E65145">
        <w:t>говорите, что как бы не вас. Да</w:t>
      </w:r>
      <w:r>
        <w:t xml:space="preserve"> наоборот</w:t>
      </w:r>
      <w:r w:rsidR="00E65145">
        <w:t>,</w:t>
      </w:r>
      <w:r>
        <w:t xml:space="preserve"> вас, потому что вы уже проявили себя. Давай </w:t>
      </w:r>
      <w:r w:rsidR="00CB12D7">
        <w:t>Кропоткин</w:t>
      </w:r>
      <w:r>
        <w:t>.</w:t>
      </w:r>
    </w:p>
    <w:p w14:paraId="5F89B63C" w14:textId="5177A4F0" w:rsidR="00072AAB" w:rsidRPr="00404B81" w:rsidRDefault="00CB183F" w:rsidP="00011259">
      <w:pPr>
        <w:pStyle w:val="a7"/>
        <w:rPr>
          <w:i/>
        </w:rPr>
      </w:pPr>
      <w:r w:rsidRPr="00404B81">
        <w:rPr>
          <w:i/>
        </w:rPr>
        <w:t xml:space="preserve">Из зала: </w:t>
      </w:r>
      <w:r w:rsidR="00CB12D7" w:rsidRPr="00404B81">
        <w:rPr>
          <w:i/>
        </w:rPr>
        <w:t>Получается,</w:t>
      </w:r>
      <w:r w:rsidRPr="00404B81">
        <w:rPr>
          <w:i/>
        </w:rPr>
        <w:t xml:space="preserve"> что синтез восьми Роз Сердец выводит в физическое тело, в наше Сознание,</w:t>
      </w:r>
      <w:r w:rsidR="00E4155F" w:rsidRPr="00404B81">
        <w:rPr>
          <w:i/>
        </w:rPr>
        <w:t xml:space="preserve"> глубину физического тела и мы.</w:t>
      </w:r>
    </w:p>
    <w:p w14:paraId="4120F663" w14:textId="77777777" w:rsidR="00072AAB" w:rsidRDefault="00CB183F" w:rsidP="00011259">
      <w:pPr>
        <w:pStyle w:val="a7"/>
      </w:pPr>
      <w:r>
        <w:t>И не законченно, правда фраза и не заканчивается.</w:t>
      </w:r>
    </w:p>
    <w:p w14:paraId="2898FE98" w14:textId="501CE8B9" w:rsidR="00072AAB" w:rsidRPr="00404B81" w:rsidRDefault="00CB183F" w:rsidP="00011259">
      <w:pPr>
        <w:pStyle w:val="a7"/>
        <w:rPr>
          <w:i/>
        </w:rPr>
      </w:pPr>
      <w:r w:rsidRPr="00404B81">
        <w:rPr>
          <w:i/>
        </w:rPr>
        <w:t>Из зала: Нет она закончилась.</w:t>
      </w:r>
    </w:p>
    <w:p w14:paraId="106BE3C4" w14:textId="77777777" w:rsidR="00072AAB" w:rsidRDefault="00CB183F" w:rsidP="00011259">
      <w:pPr>
        <w:pStyle w:val="a7"/>
      </w:pPr>
      <w:r>
        <w:t xml:space="preserve">Закончена. </w:t>
      </w:r>
    </w:p>
    <w:p w14:paraId="160D81D0" w14:textId="5179FE48" w:rsidR="00072AAB" w:rsidRPr="00404B81" w:rsidRDefault="00CB183F" w:rsidP="00011259">
      <w:pPr>
        <w:pStyle w:val="a7"/>
        <w:rPr>
          <w:i/>
        </w:rPr>
      </w:pPr>
      <w:r w:rsidRPr="00404B81">
        <w:rPr>
          <w:i/>
        </w:rPr>
        <w:t>Из зала: Получается</w:t>
      </w:r>
      <w:r w:rsidR="00A63DFC" w:rsidRPr="00404B81">
        <w:rPr>
          <w:i/>
        </w:rPr>
        <w:t>,</w:t>
      </w:r>
      <w:r w:rsidRPr="00404B81">
        <w:rPr>
          <w:i/>
        </w:rPr>
        <w:t xml:space="preserve"> более совершенно начинаем применяться синтезом на физике.</w:t>
      </w:r>
    </w:p>
    <w:p w14:paraId="1F39D777" w14:textId="77777777" w:rsidR="00072AAB" w:rsidRPr="00FD36A7" w:rsidRDefault="00CB183F" w:rsidP="00011259">
      <w:pPr>
        <w:pStyle w:val="a7"/>
      </w:pPr>
      <w:r w:rsidRPr="00FD36A7">
        <w:t>Мне нравится последнее выражение: «Совершенно применяться этим синтезом на физике». Но вот начало вообще не устроило, потому что ты синтезировала Сознание с физическим телом через глубину, не дав определение, что будет делать Сознание в физическом теле?</w:t>
      </w:r>
    </w:p>
    <w:p w14:paraId="090BADFA" w14:textId="77777777" w:rsidR="00072AAB" w:rsidRPr="00404B81" w:rsidRDefault="00CB183F" w:rsidP="00011259">
      <w:pPr>
        <w:pStyle w:val="a7"/>
        <w:rPr>
          <w:i/>
        </w:rPr>
      </w:pPr>
      <w:r w:rsidRPr="00404B81">
        <w:rPr>
          <w:i/>
        </w:rPr>
        <w:t>Из зала: Взглядом.</w:t>
      </w:r>
    </w:p>
    <w:p w14:paraId="201DF6B6" w14:textId="01F635F8" w:rsidR="00072AAB" w:rsidRDefault="00CB183F" w:rsidP="00011259">
      <w:pPr>
        <w:pStyle w:val="a7"/>
      </w:pPr>
      <w:r>
        <w:t>Нет. Тут бы Бородино, на тебя бы посмотрело косо,</w:t>
      </w:r>
      <w:r w:rsidR="00E4155F">
        <w:t xml:space="preserve"> особенно Глава подразделения, п</w:t>
      </w:r>
      <w:r>
        <w:t>отому что именно Сознание одна из тех Частей, которая не может без физического тела, потому что Сознанию нужно оформить своё явление, а значит Истинность, Логику.</w:t>
      </w:r>
    </w:p>
    <w:p w14:paraId="388E6202" w14:textId="64DD010B" w:rsidR="00072AAB" w:rsidRDefault="00CB183F" w:rsidP="00011259">
      <w:pPr>
        <w:pStyle w:val="a7"/>
      </w:pPr>
      <w:r>
        <w:t>Д</w:t>
      </w:r>
      <w:r w:rsidR="00E4155F">
        <w:t>альше. Т</w:t>
      </w:r>
      <w:r>
        <w:t>огда если физическое тело не организованно сознательными критериями истинности Совершен</w:t>
      </w:r>
      <w:r w:rsidR="00E4155F">
        <w:t>ных Сердец, Совершенного Сердца</w:t>
      </w:r>
      <w:r>
        <w:t xml:space="preserve"> Регулятора Прав, действия Регулятора Прав не признаются правомочными. А если оно сознательное в активации физического тела, то действие Регулятора Прав признаются правомочными. Вы должны запомнить, что </w:t>
      </w:r>
      <w:r w:rsidR="00A63DFC">
        <w:rPr>
          <w:b/>
          <w:bCs/>
        </w:rPr>
        <w:t>Сознание — это</w:t>
      </w:r>
      <w:r>
        <w:rPr>
          <w:b/>
          <w:bCs/>
        </w:rPr>
        <w:t xml:space="preserve"> та Часть, которая </w:t>
      </w:r>
      <w:r w:rsidR="00CB6F3B">
        <w:rPr>
          <w:b/>
          <w:bCs/>
        </w:rPr>
        <w:t>не может без физического тела. В</w:t>
      </w:r>
      <w:r>
        <w:rPr>
          <w:b/>
          <w:bCs/>
        </w:rPr>
        <w:t>не физическ</w:t>
      </w:r>
      <w:r w:rsidR="00CB6F3B">
        <w:rPr>
          <w:b/>
          <w:bCs/>
        </w:rPr>
        <w:t xml:space="preserve">ого тела Сознание не существует, </w:t>
      </w:r>
      <w:r w:rsidR="00CB6F3B" w:rsidRPr="00CB6F3B">
        <w:rPr>
          <w:bCs/>
        </w:rPr>
        <w:t>п</w:t>
      </w:r>
      <w:r w:rsidR="00CB6F3B">
        <w:t>отому что это Огонь И</w:t>
      </w:r>
      <w:r>
        <w:t>стинности, которая приводит к чему? К формированию источника Истины как того субъекта, который в выражении Изначально Вышестоящего Отца раскрывает его Сущее</w:t>
      </w:r>
      <w:r w:rsidR="00CB6F3B">
        <w:t>. Вот послушайте, даже ответ непривычная формулировка. Н</w:t>
      </w:r>
      <w:r>
        <w:t xml:space="preserve">е Сущее Изначально Вышестоящего Отца, а которая в источнике Изначально Вышестоящего Отца приводит к развитию самого Сущего, то есть в другом контексте. Помните фраза читается с двух сторон, вот сейчас мы её прочитали с другой стороны, но через Сознание. </w:t>
      </w:r>
    </w:p>
    <w:p w14:paraId="4952C1EA" w14:textId="384C1AB3" w:rsidR="00072AAB" w:rsidRDefault="00CB183F" w:rsidP="00011259">
      <w:pPr>
        <w:pStyle w:val="a7"/>
      </w:pPr>
      <w:r>
        <w:t xml:space="preserve">Что даёт Сознание? Оно очень красиво выявляет всё внутреннее вовне, а физическое тело красиво закрывает или закутывает всё внутреннее, всё внешнее вовнутрь. Поэтому </w:t>
      </w:r>
      <w:r w:rsidRPr="00CB6F3B">
        <w:rPr>
          <w:b/>
        </w:rPr>
        <w:t>физическое тело самое ценное.</w:t>
      </w:r>
      <w:r>
        <w:t xml:space="preserve"> И когда Владыка, грубо говоря, отстаивает Кут Хуми физическое тело и говорит, что физическое тело главное, нужн</w:t>
      </w:r>
      <w:r w:rsidR="00CB6F3B">
        <w:t>о отстраивать физическое тело. В</w:t>
      </w:r>
      <w:r>
        <w:t>оспитание и восхождение начинается с физического тела, количество действий в физическом теле должно быть рично. Это как раз для того, чтобы Части могли в нём физически быть</w:t>
      </w:r>
      <w:r w:rsidR="00CB6F3B">
        <w:t xml:space="preserve"> и существовать, грубо говоря, но</w:t>
      </w:r>
      <w:r>
        <w:t xml:space="preserve"> ответ тоже хороший.</w:t>
      </w:r>
    </w:p>
    <w:p w14:paraId="06E60A06" w14:textId="77777777" w:rsidR="00072AAB" w:rsidRDefault="00072AAB" w:rsidP="00011259">
      <w:pPr>
        <w:pStyle w:val="a7"/>
      </w:pPr>
    </w:p>
    <w:p w14:paraId="421B3DC1" w14:textId="4E85BD72" w:rsidR="00072AAB" w:rsidRDefault="00CB183F" w:rsidP="00832A3E">
      <w:pPr>
        <w:pStyle w:val="22"/>
        <w:jc w:val="both"/>
      </w:pPr>
      <w:bookmarkStart w:id="129" w:name="_Toc180679183"/>
      <w:bookmarkStart w:id="130" w:name="_Toc190380599"/>
      <w:r>
        <w:t>А что такое вообще — Вес Регулятора Прав Словом?</w:t>
      </w:r>
      <w:bookmarkEnd w:id="129"/>
      <w:bookmarkEnd w:id="130"/>
    </w:p>
    <w:p w14:paraId="2A1CEA15" w14:textId="77777777" w:rsidR="00072AAB" w:rsidRDefault="00072AAB" w:rsidP="00011259">
      <w:pPr>
        <w:pStyle w:val="a7"/>
      </w:pPr>
    </w:p>
    <w:p w14:paraId="324D00B8" w14:textId="68D6C019" w:rsidR="00072AAB" w:rsidRDefault="00CB183F" w:rsidP="00011259">
      <w:pPr>
        <w:pStyle w:val="a7"/>
      </w:pPr>
      <w:r>
        <w:t xml:space="preserve">Вот видите мы сейчас вместе докрутили. Может быть даже, Оля вас зовут, да. Может быть даже Ольге бы и хватило этого ответа, если бы в ответе присутствовала глубина синтеза. Посмотрите, я сейчас сказала практически то же самое, </w:t>
      </w:r>
      <w:r w:rsidR="00CB12D7">
        <w:t>но,</w:t>
      </w:r>
      <w:r>
        <w:t xml:space="preserve"> когда я говорила, я вкладывала Синтез </w:t>
      </w:r>
      <w:r>
        <w:lastRenderedPageBreak/>
        <w:t>и Огонь в том явлении, которое называ</w:t>
      </w:r>
      <w:r w:rsidR="00CB6F3B">
        <w:t>ется вес, есть такое выражение -</w:t>
      </w:r>
      <w:r>
        <w:t xml:space="preserve"> весомое слово. Я, не говорю, что сейчас всё, что мы говорили имеет какой-то вес в управленческом явлении. Почему? Потому что мы находимся в процессе профессии Регулятора Прав. А значит у н</w:t>
      </w:r>
      <w:r w:rsidR="00E6624C">
        <w:t>ас условия какие? Обучающие. Но</w:t>
      </w:r>
      <w:r>
        <w:t xml:space="preserve"> как только мы выйдем в Профессию второй практ</w:t>
      </w:r>
      <w:r w:rsidR="00E6624C">
        <w:t>икой, мы войдём в то явление.</w:t>
      </w:r>
    </w:p>
    <w:p w14:paraId="4F216B8F" w14:textId="5E21959E" w:rsidR="00072AAB" w:rsidRDefault="00E6624C" w:rsidP="00011259">
      <w:pPr>
        <w:pStyle w:val="a7"/>
      </w:pPr>
      <w:r>
        <w:t>Давайте по</w:t>
      </w:r>
      <w:r w:rsidR="00CB183F">
        <w:t xml:space="preserve">экспериментируем, </w:t>
      </w:r>
      <w:r w:rsidR="00CB183F">
        <w:rPr>
          <w:b/>
          <w:bCs/>
        </w:rPr>
        <w:t>а что такое вообще — Вес Регулятора Прав Словом?</w:t>
      </w:r>
      <w:r w:rsidR="00CB183F">
        <w:t xml:space="preserve"> Вот мы ж</w:t>
      </w:r>
      <w:r>
        <w:t>е</w:t>
      </w:r>
      <w:r w:rsidR="00CB183F">
        <w:t xml:space="preserve"> стяжаем потом Высшее Октавное, Высшее Метагала</w:t>
      </w:r>
      <w:r>
        <w:t>ктическое Слово, потому что мы, в</w:t>
      </w:r>
      <w:r w:rsidR="00CB183F">
        <w:t>от если вы послушаете кулуарн</w:t>
      </w:r>
      <w:r>
        <w:t>о, можем такое иногда сказать. А</w:t>
      </w:r>
      <w:r w:rsidR="00CB183F">
        <w:t xml:space="preserve"> вот ребята с первого курса начинают слушать и у них наверно возникает вопрос: </w:t>
      </w:r>
      <w:r>
        <w:t>«А</w:t>
      </w:r>
      <w:r w:rsidR="00CB183F">
        <w:t xml:space="preserve"> </w:t>
      </w:r>
      <w:r>
        <w:t>вот этому понятно верить можно?» Вопрос: «А</w:t>
      </w:r>
      <w:r w:rsidR="00CB183F">
        <w:t xml:space="preserve"> есть весомое Слово </w:t>
      </w:r>
      <w:r w:rsidR="00CB12D7">
        <w:t>тому,</w:t>
      </w:r>
      <w:r w:rsidR="00CB183F">
        <w:t xml:space="preserve"> ком</w:t>
      </w:r>
      <w:r>
        <w:t xml:space="preserve">у можно вот внутренне поверить?» </w:t>
      </w:r>
      <w:r w:rsidR="00CB183F">
        <w:t xml:space="preserve">Не в плане, что он говорит неправду, а в плане </w:t>
      </w:r>
      <w:r>
        <w:t xml:space="preserve">- </w:t>
      </w:r>
      <w:r w:rsidR="00CB183F">
        <w:t>за этим словом стоит опыт, стоит количество практик, стоит определённое состояние разработанности, вот это слово. Так может быть у профессионала как раз и надо весомое слово, когда он сказал, но он это сказал, потому что он знает,</w:t>
      </w:r>
      <w:r>
        <w:t xml:space="preserve"> что токарный станок работает </w:t>
      </w:r>
      <w:r w:rsidR="00CB183F">
        <w:t xml:space="preserve">так-то. То есть как бы есть такое определение чёткого понимания. Вот я тогда за то, чтобы мы с вами вот ещё Профессиональным Синтезом в любом выражении профессионализма стяжали, просили и работали над тем, чтобы </w:t>
      </w:r>
      <w:r w:rsidR="00CB183F" w:rsidRPr="00E6624C">
        <w:rPr>
          <w:b/>
        </w:rPr>
        <w:t>повысить уровень ценности слов</w:t>
      </w:r>
      <w:r w:rsidR="00CB183F">
        <w:t>, которые мы говорим. Нормал?</w:t>
      </w:r>
    </w:p>
    <w:p w14:paraId="5028292F" w14:textId="77777777" w:rsidR="00072AAB" w:rsidRPr="00DA5250" w:rsidRDefault="00CB183F" w:rsidP="00011259">
      <w:pPr>
        <w:pStyle w:val="a7"/>
        <w:rPr>
          <w:i/>
        </w:rPr>
      </w:pPr>
      <w:r w:rsidRPr="00DA5250">
        <w:rPr>
          <w:i/>
        </w:rPr>
        <w:t>Из зала: Угу.</w:t>
      </w:r>
    </w:p>
    <w:p w14:paraId="2FC0E0EB" w14:textId="44D8BF9C" w:rsidR="00072AAB" w:rsidRDefault="00CB183F" w:rsidP="00011259">
      <w:pPr>
        <w:pStyle w:val="a7"/>
      </w:pPr>
      <w:r>
        <w:t>Точно? А вы что скажете, самая молчаливая и</w:t>
      </w:r>
      <w:r w:rsidR="00E6624C">
        <w:t xml:space="preserve">з всех молчаливых? Не заходит? </w:t>
      </w:r>
      <w:r>
        <w:t>Поконсультируйтесь с Кут Хуми, вдруг Владыка вам скажет. Просто вопрос реакции, сейчас В</w:t>
      </w:r>
      <w:r w:rsidR="00E6624C">
        <w:t xml:space="preserve">ладыка зафиксировался на вас. Ну и вопрос: «Что скажете? </w:t>
      </w:r>
      <w:r>
        <w:t>Подходит, не подходит такое выражение?</w:t>
      </w:r>
      <w:r w:rsidR="00E6624C">
        <w:t>»</w:t>
      </w:r>
      <w:r>
        <w:t xml:space="preserve"> Думаете дальше. Хорошо. Так, Ольга свой ответ дала. Ещё будут желающие с выводами? Так, давайте.</w:t>
      </w:r>
    </w:p>
    <w:p w14:paraId="15815FFB" w14:textId="791860A7" w:rsidR="00072AAB" w:rsidRPr="00DA5250" w:rsidRDefault="00CB183F" w:rsidP="00011259">
      <w:pPr>
        <w:pStyle w:val="a7"/>
        <w:rPr>
          <w:i/>
        </w:rPr>
      </w:pPr>
      <w:r w:rsidRPr="00DA5250">
        <w:rPr>
          <w:i/>
        </w:rPr>
        <w:t xml:space="preserve">Из зала: </w:t>
      </w:r>
      <w:r w:rsidR="00CB12D7" w:rsidRPr="00DA5250">
        <w:rPr>
          <w:i/>
        </w:rPr>
        <w:t>в</w:t>
      </w:r>
      <w:r w:rsidRPr="00DA5250">
        <w:rPr>
          <w:i/>
        </w:rPr>
        <w:t xml:space="preserve"> плане подтверждения…</w:t>
      </w:r>
    </w:p>
    <w:p w14:paraId="1F4BD409" w14:textId="77777777" w:rsidR="00072AAB" w:rsidRDefault="00CB183F" w:rsidP="00011259">
      <w:pPr>
        <w:pStyle w:val="a7"/>
      </w:pPr>
      <w:r>
        <w:t>Давай.</w:t>
      </w:r>
    </w:p>
    <w:p w14:paraId="3B122B6C" w14:textId="77777777" w:rsidR="00072AAB" w:rsidRPr="00DA5250" w:rsidRDefault="00CB183F" w:rsidP="00011259">
      <w:pPr>
        <w:pStyle w:val="a7"/>
        <w:rPr>
          <w:i/>
        </w:rPr>
      </w:pPr>
      <w:r w:rsidRPr="00DA5250">
        <w:rPr>
          <w:i/>
        </w:rPr>
        <w:t>Из зала: более высоких профессионалов. Часто говорили, что предстоящий Синтез может дать ответ на те вопросы, которые вот созрели…</w:t>
      </w:r>
    </w:p>
    <w:p w14:paraId="43189305" w14:textId="77777777" w:rsidR="00072AAB" w:rsidRDefault="00CB183F" w:rsidP="00011259">
      <w:pPr>
        <w:pStyle w:val="a7"/>
      </w:pPr>
      <w:r>
        <w:t>Любой, да.</w:t>
      </w:r>
    </w:p>
    <w:p w14:paraId="20CCF6EB" w14:textId="61DDEEA6" w:rsidR="00072AAB" w:rsidRPr="00DA5250" w:rsidRDefault="00CB183F" w:rsidP="00011259">
      <w:pPr>
        <w:pStyle w:val="a7"/>
        <w:rPr>
          <w:i/>
        </w:rPr>
      </w:pPr>
      <w:r w:rsidRPr="00DA5250">
        <w:rPr>
          <w:i/>
        </w:rPr>
        <w:t>Из зала: Поэтому нужно как-то планировать, чтоб</w:t>
      </w:r>
      <w:r w:rsidR="00E6624C" w:rsidRPr="00DA5250">
        <w:rPr>
          <w:i/>
        </w:rPr>
        <w:t>ы пришли эти ответы.</w:t>
      </w:r>
    </w:p>
    <w:p w14:paraId="72294F83" w14:textId="77777777" w:rsidR="00072AAB" w:rsidRDefault="00CB183F" w:rsidP="00011259">
      <w:pPr>
        <w:pStyle w:val="a7"/>
      </w:pPr>
      <w:r>
        <w:t>Да.</w:t>
      </w:r>
    </w:p>
    <w:p w14:paraId="35DC52FF" w14:textId="6C4AC2DB" w:rsidR="00072AAB" w:rsidRPr="00DA5250" w:rsidRDefault="00CB183F" w:rsidP="00011259">
      <w:pPr>
        <w:pStyle w:val="a7"/>
        <w:rPr>
          <w:i/>
        </w:rPr>
      </w:pPr>
      <w:r w:rsidRPr="00DA5250">
        <w:rPr>
          <w:i/>
        </w:rPr>
        <w:t xml:space="preserve">Из зала: И вот сейчас, в принципе, Синтез заканчивается, и пришли ответы </w:t>
      </w:r>
      <w:r w:rsidR="00CB12D7" w:rsidRPr="00DA5250">
        <w:rPr>
          <w:i/>
        </w:rPr>
        <w:t>на ту работу,</w:t>
      </w:r>
      <w:r w:rsidRPr="00DA5250">
        <w:rPr>
          <w:i/>
        </w:rPr>
        <w:t xml:space="preserve"> которая была у нас, допустим, в подразделении. Мы весь год стяжали 8-риц</w:t>
      </w:r>
      <w:r w:rsidR="00E6624C" w:rsidRPr="00DA5250">
        <w:rPr>
          <w:i/>
        </w:rPr>
        <w:t>у Сердец по архетипам, довольно-</w:t>
      </w:r>
      <w:r w:rsidRPr="00DA5250">
        <w:rPr>
          <w:i/>
        </w:rPr>
        <w:t>так</w:t>
      </w:r>
      <w:r w:rsidR="00E6624C" w:rsidRPr="00DA5250">
        <w:rPr>
          <w:i/>
        </w:rPr>
        <w:t>и монотонный скажем так процесс.</w:t>
      </w:r>
    </w:p>
    <w:p w14:paraId="6068C498" w14:textId="77777777" w:rsidR="00072AAB" w:rsidRDefault="00CB183F" w:rsidP="00011259">
      <w:pPr>
        <w:pStyle w:val="a7"/>
      </w:pPr>
      <w:r>
        <w:t>Грустный.</w:t>
      </w:r>
    </w:p>
    <w:p w14:paraId="2E4AF1C2" w14:textId="75BF9506" w:rsidR="00072AAB" w:rsidRPr="00DA5250" w:rsidRDefault="00CB183F" w:rsidP="00011259">
      <w:pPr>
        <w:pStyle w:val="a7"/>
        <w:rPr>
          <w:i/>
        </w:rPr>
      </w:pPr>
      <w:r w:rsidRPr="00DA5250">
        <w:rPr>
          <w:i/>
        </w:rPr>
        <w:t>Из зала: Грустный, да, потому что не все, одно и то же, и что. И в августе месяце мы вышли на то, была расшифровка у Аватара Высшей Школы Синтеза, что нам нужно как-то, что-то по-другому делать и выйти на более высокий уровень. И была такая расшифровка, что нужно стяжать скорее всего 8-рицу Сердец по архетипам. Сейчас как раз на синтезе, то есть как подтверждение той работы, которая вот у нас была, что тенденция была правильная и мы вышли хорошо.</w:t>
      </w:r>
    </w:p>
    <w:p w14:paraId="0C296098" w14:textId="3371FA1F" w:rsidR="00072AAB" w:rsidRDefault="00CF02D2" w:rsidP="00011259">
      <w:pPr>
        <w:pStyle w:val="a7"/>
      </w:pPr>
      <w:r>
        <w:t>Супер. Что</w:t>
      </w:r>
      <w:r w:rsidR="00CB183F">
        <w:t>бы решить первую проблему, когда у вас идут монотонные стяжания. Монотонность решается всегда только</w:t>
      </w:r>
      <w:r>
        <w:t xml:space="preserve"> одним -</w:t>
      </w:r>
      <w:r w:rsidR="00CB183F">
        <w:t xml:space="preserve"> вашей избыточной возожжённостью и горением каждого участника сделать лучше вмес</w:t>
      </w:r>
      <w:r>
        <w:t>те, чем одному. Никаким другим -</w:t>
      </w:r>
      <w:r w:rsidR="00CB183F">
        <w:t xml:space="preserve"> вдохновением, капельницами, объяснением, что это надо, не поможет. Если вы сами не захотите, Жизнь будет либо всегда унылая, либо всегда активная, но главное, чтобы не было эйфории постоянной, потому что это уже как бы пограничное состояние.</w:t>
      </w:r>
    </w:p>
    <w:p w14:paraId="2A6B54C7" w14:textId="77777777" w:rsidR="00072AAB" w:rsidRPr="00DA5250" w:rsidRDefault="00CB183F" w:rsidP="00011259">
      <w:pPr>
        <w:pStyle w:val="a7"/>
        <w:rPr>
          <w:i/>
        </w:rPr>
      </w:pPr>
      <w:r w:rsidRPr="00DA5250">
        <w:rPr>
          <w:i/>
        </w:rPr>
        <w:t>Из зала: Был разговор стяжания Совершенного Сердца, стяжанием Совершенного Разума.</w:t>
      </w:r>
    </w:p>
    <w:p w14:paraId="72A01A8D" w14:textId="77777777" w:rsidR="00072AAB" w:rsidRDefault="00CB183F" w:rsidP="00011259">
      <w:pPr>
        <w:pStyle w:val="a7"/>
      </w:pPr>
      <w:r>
        <w:t>Молодцы.</w:t>
      </w:r>
    </w:p>
    <w:p w14:paraId="03277F46" w14:textId="77777777" w:rsidR="00072AAB" w:rsidRPr="00DA5250" w:rsidRDefault="00CB183F" w:rsidP="00011259">
      <w:pPr>
        <w:pStyle w:val="a7"/>
        <w:rPr>
          <w:i/>
        </w:rPr>
      </w:pPr>
      <w:r w:rsidRPr="00DA5250">
        <w:rPr>
          <w:i/>
        </w:rPr>
        <w:t>Из зала: Коррегирование между собой, и плюс ещё и развёртка потенциала.</w:t>
      </w:r>
    </w:p>
    <w:p w14:paraId="1D4A5136" w14:textId="3646344F" w:rsidR="00072AAB" w:rsidRDefault="00CB183F" w:rsidP="00011259">
      <w:pPr>
        <w:pStyle w:val="a7"/>
      </w:pPr>
      <w:r>
        <w:lastRenderedPageBreak/>
        <w:t xml:space="preserve">Да. Хорошо. Вот я не зря сказала - пограничное состояние. Потому что </w:t>
      </w:r>
      <w:r w:rsidRPr="00CF02D2">
        <w:t>Разум как никто, очень чувствительно реагирует на пограничные состояния, не только психики, пограничное состояние Частей, пограничное состояние работы.</w:t>
      </w:r>
      <w:r>
        <w:t xml:space="preserve"> Пограничное не в плане плюса и минуса, а когда Разум чувствует, где можно, что-то сделать, то есть там есть на что поднажать, чтобы выстроить эту линию, и где как бы делать нечего, вот просто нечего, потому что не с чего взять. Хорошо,</w:t>
      </w:r>
      <w:r w:rsidR="00CF02D2">
        <w:t xml:space="preserve"> спасибо, очень хороший ответ, п</w:t>
      </w:r>
      <w:r>
        <w:t>оэтому вдохнови себя сам. Всё.</w:t>
      </w:r>
    </w:p>
    <w:p w14:paraId="471A419C" w14:textId="77777777" w:rsidR="00072AAB" w:rsidRPr="00DA5250" w:rsidRDefault="00CB183F" w:rsidP="00011259">
      <w:pPr>
        <w:pStyle w:val="a7"/>
        <w:rPr>
          <w:i/>
        </w:rPr>
      </w:pPr>
      <w:r w:rsidRPr="00DA5250">
        <w:rPr>
          <w:i/>
        </w:rPr>
        <w:t>Из зала: Можно два слова. Вот такие знаки идут интересные, откровения Ольги, что она впервые ведёт Синтез Профессиональный, ведёт в Ставрополе, это же, женщина…</w:t>
      </w:r>
    </w:p>
    <w:p w14:paraId="5553E8F8" w14:textId="77777777" w:rsidR="00072AAB" w:rsidRDefault="00CB183F" w:rsidP="00011259">
      <w:pPr>
        <w:pStyle w:val="a7"/>
      </w:pPr>
      <w:r>
        <w:t>Уже намёки.</w:t>
      </w:r>
    </w:p>
    <w:p w14:paraId="0F1D5022" w14:textId="6172FCAF" w:rsidR="00072AAB" w:rsidRPr="00DA5250" w:rsidRDefault="00CF02D2" w:rsidP="00011259">
      <w:pPr>
        <w:pStyle w:val="a7"/>
        <w:rPr>
          <w:i/>
        </w:rPr>
      </w:pPr>
      <w:r w:rsidRPr="00DA5250">
        <w:rPr>
          <w:i/>
        </w:rPr>
        <w:t>Из зала: Отец -</w:t>
      </w:r>
      <w:r w:rsidR="00CB183F" w:rsidRPr="00DA5250">
        <w:rPr>
          <w:i/>
        </w:rPr>
        <w:t xml:space="preserve"> это Огонь и вот, то что идут два Синтеза одновременно, вот как развернётся материя подразделения Ставрополь, конечно зависит от нашей команды, именно от Разума, от Генезиса, как мы будем идти</w:t>
      </w:r>
      <w:r w:rsidRPr="00DA5250">
        <w:rPr>
          <w:i/>
        </w:rPr>
        <w:t>, бытовать.</w:t>
      </w:r>
    </w:p>
    <w:p w14:paraId="7297DA40" w14:textId="77777777" w:rsidR="00072AAB" w:rsidRDefault="00CB183F" w:rsidP="00011259">
      <w:pPr>
        <w:pStyle w:val="a7"/>
      </w:pPr>
      <w:r>
        <w:t>Подожди. Терпение. Кого проверяют сейчас на терпение? Вас. Слушаем.</w:t>
      </w:r>
    </w:p>
    <w:p w14:paraId="469CC867" w14:textId="77777777" w:rsidR="00072AAB" w:rsidRPr="00DA5250" w:rsidRDefault="00CB183F" w:rsidP="00011259">
      <w:pPr>
        <w:pStyle w:val="a7"/>
        <w:rPr>
          <w:i/>
        </w:rPr>
      </w:pPr>
      <w:r w:rsidRPr="00DA5250">
        <w:rPr>
          <w:i/>
        </w:rPr>
        <w:t>Из зала: и то, что Подразделение Ставрополь, вот знаки да, 75 служащих, и нас на Синтезе тоже 75, на Профессиональном. Это же пятёрочка…</w:t>
      </w:r>
    </w:p>
    <w:p w14:paraId="07C0FAB4" w14:textId="66F6C604" w:rsidR="00072AAB" w:rsidRDefault="00CB183F" w:rsidP="00011259">
      <w:pPr>
        <w:pStyle w:val="a7"/>
      </w:pPr>
      <w:r>
        <w:t xml:space="preserve">Я, хотелось бы 86, то есть ещё где-то десять у нас ходят, 11 космосов. А между прочим, это не случайность, а оговорки не случайны. То есть Аватар может </w:t>
      </w:r>
      <w:r w:rsidR="00CF02D2">
        <w:t>привлечь ещё одиннадцать Аватар-</w:t>
      </w:r>
      <w:r>
        <w:t>Отцов, где-то тут между нами Отцы выражения космоса.</w:t>
      </w:r>
    </w:p>
    <w:p w14:paraId="115E725B" w14:textId="77777777" w:rsidR="00072AAB" w:rsidRPr="00DA5250" w:rsidRDefault="00CB183F" w:rsidP="00011259">
      <w:pPr>
        <w:pStyle w:val="a7"/>
        <w:rPr>
          <w:i/>
        </w:rPr>
      </w:pPr>
      <w:r w:rsidRPr="00DA5250">
        <w:rPr>
          <w:i/>
        </w:rPr>
        <w:t>Из зала: И вот эта материя подразделения….</w:t>
      </w:r>
    </w:p>
    <w:p w14:paraId="6F55D1EA" w14:textId="5272F32D" w:rsidR="00072AAB" w:rsidRDefault="00CF02D2" w:rsidP="00011259">
      <w:pPr>
        <w:pStyle w:val="a7"/>
      </w:pPr>
      <w:r>
        <w:t>А</w:t>
      </w:r>
      <w:r w:rsidR="00CB183F">
        <w:t xml:space="preserve"> </w:t>
      </w:r>
      <w:r>
        <w:t>вот на это лучше не смотреть. Я тебя прекрасно понимаю</w:t>
      </w:r>
      <w:r w:rsidR="00CB183F">
        <w:t xml:space="preserve"> и в какой-то степени даже эмпатично сопереживаю, мы это можем один раз порадоваться, а потом быстро забыть.</w:t>
      </w:r>
    </w:p>
    <w:p w14:paraId="4A62FB70" w14:textId="2834C88F" w:rsidR="00072AAB" w:rsidRPr="00DA5250" w:rsidRDefault="00CB183F" w:rsidP="00011259">
      <w:pPr>
        <w:pStyle w:val="a7"/>
        <w:rPr>
          <w:i/>
        </w:rPr>
      </w:pPr>
      <w:r w:rsidRPr="00DA5250">
        <w:rPr>
          <w:i/>
        </w:rPr>
        <w:t xml:space="preserve">Из зала: </w:t>
      </w:r>
      <w:r w:rsidR="00CB12D7" w:rsidRPr="00DA5250">
        <w:rPr>
          <w:i/>
        </w:rPr>
        <w:t>а</w:t>
      </w:r>
      <w:r w:rsidRPr="00DA5250">
        <w:rPr>
          <w:i/>
        </w:rPr>
        <w:t xml:space="preserve"> там, а первой…</w:t>
      </w:r>
    </w:p>
    <w:p w14:paraId="5254D439" w14:textId="6568AA6F" w:rsidR="00072AAB" w:rsidRDefault="00CB183F" w:rsidP="00011259">
      <w:pPr>
        <w:pStyle w:val="a7"/>
      </w:pPr>
      <w:r>
        <w:t>А быстро забыть. А, быстро забыть, умеешь быстро забывать? Всё. Быстро забыли.</w:t>
      </w:r>
    </w:p>
    <w:p w14:paraId="1B5E7510" w14:textId="77777777" w:rsidR="00072AAB" w:rsidRPr="00011259" w:rsidRDefault="00CB183F" w:rsidP="00011259">
      <w:pPr>
        <w:pStyle w:val="a7"/>
      </w:pPr>
      <w:r w:rsidRPr="00DA5250">
        <w:rPr>
          <w:i/>
        </w:rPr>
        <w:t>Из зала: Можно, вывод</w:t>
      </w:r>
      <w:r w:rsidRPr="00011259">
        <w:t>?</w:t>
      </w:r>
    </w:p>
    <w:p w14:paraId="11BD9EF0" w14:textId="77777777" w:rsidR="00072AAB" w:rsidRDefault="00CB183F" w:rsidP="00011259">
      <w:pPr>
        <w:pStyle w:val="a7"/>
      </w:pPr>
      <w:r>
        <w:t>Конечно. Вы так хорошо, как бы активируете контакт с Отцом...</w:t>
      </w:r>
    </w:p>
    <w:p w14:paraId="3287128A" w14:textId="6DF3B272" w:rsidR="00072AAB" w:rsidRPr="00DA5250" w:rsidRDefault="00CB183F" w:rsidP="00011259">
      <w:pPr>
        <w:pStyle w:val="a7"/>
        <w:rPr>
          <w:i/>
        </w:rPr>
      </w:pPr>
      <w:r w:rsidRPr="00DA5250">
        <w:rPr>
          <w:i/>
        </w:rPr>
        <w:t xml:space="preserve">Из зала: Он компетенции поправляет. Я быстро. Как вы можно ли сделать, как </w:t>
      </w:r>
      <w:r w:rsidR="00CB12D7" w:rsidRPr="00DA5250">
        <w:rPr>
          <w:i/>
        </w:rPr>
        <w:t>вы.</w:t>
      </w:r>
      <w:r w:rsidRPr="00DA5250">
        <w:rPr>
          <w:i/>
        </w:rPr>
        <w:t>, вернее сдела</w:t>
      </w:r>
      <w:r w:rsidR="00CF02D2" w:rsidRPr="00DA5250">
        <w:rPr>
          <w:i/>
        </w:rPr>
        <w:t>ть вывод, что для офизичивания П</w:t>
      </w:r>
      <w:r w:rsidRPr="00DA5250">
        <w:rPr>
          <w:i/>
        </w:rPr>
        <w:t xml:space="preserve">рав, да? У нас же Регулятор Прав, офизичивание Прав. Если является источником Прав </w:t>
      </w:r>
      <w:r w:rsidR="00CF02D2" w:rsidRPr="00DA5250">
        <w:rPr>
          <w:i/>
        </w:rPr>
        <w:t xml:space="preserve">- </w:t>
      </w:r>
      <w:r w:rsidRPr="00DA5250">
        <w:rPr>
          <w:i/>
        </w:rPr>
        <w:t>это 64-ричный Синтез, Огонь, то тогда получается Роза как раз здесь может выступать тем, не хочется инструментом сказать, но тем методом, который позволит через Розу и действия в Розе, офизичивать это до физического, да, левостороннего физического Сердца права. Как вот нам действовать синтезфизически?</w:t>
      </w:r>
    </w:p>
    <w:p w14:paraId="02DEF833" w14:textId="468AE6DD" w:rsidR="00072AAB" w:rsidRDefault="00CB183F" w:rsidP="00011259">
      <w:pPr>
        <w:pStyle w:val="a7"/>
      </w:pPr>
      <w:r>
        <w:t>Давай мы это сейчас как раз в практике и посмотрим. Потому что у нас практика будет не просто стяжан</w:t>
      </w:r>
      <w:r w:rsidR="00CF02D2">
        <w:t>ие, мы ещё будем практиковать. И</w:t>
      </w:r>
      <w:r>
        <w:t xml:space="preserve"> наша тогд</w:t>
      </w:r>
      <w:r w:rsidR="00CF02D2">
        <w:t>а задача, так как мы говорили в</w:t>
      </w:r>
      <w:r>
        <w:t>начале, что</w:t>
      </w:r>
      <w:r w:rsidR="00CF02D2">
        <w:t xml:space="preserve"> это эксперимент, посмотреть на</w:t>
      </w:r>
      <w:r>
        <w:t>сколько стяжаемое фактически работает, то есть оно эффект</w:t>
      </w:r>
      <w:r w:rsidR="00585272">
        <w:t>ивно, п</w:t>
      </w:r>
      <w:r>
        <w:t>отому что настя</w:t>
      </w:r>
      <w:r w:rsidR="00585272">
        <w:t>жать мы можем много и разного. И</w:t>
      </w:r>
      <w:r>
        <w:t>ногда мы стяж</w:t>
      </w:r>
      <w:r w:rsidR="00585272">
        <w:t>аем, с точки зрения Регулятора П</w:t>
      </w:r>
      <w:r>
        <w:t xml:space="preserve">рав, это не всегда верно, когда говорим, что это итоговое действие. </w:t>
      </w:r>
      <w:r w:rsidR="00585272">
        <w:t>Вот иногда стяжаем и говорим: «Э</w:t>
      </w:r>
      <w:r>
        <w:t xml:space="preserve">то </w:t>
      </w:r>
      <w:r w:rsidR="00585272">
        <w:t>– итог». А</w:t>
      </w:r>
      <w:r>
        <w:t xml:space="preserve"> потом </w:t>
      </w:r>
      <w:r w:rsidR="00585272">
        <w:t xml:space="preserve">– </w:t>
      </w:r>
      <w:r>
        <w:t>раз</w:t>
      </w:r>
      <w:r w:rsidR="00585272">
        <w:t>,</w:t>
      </w:r>
      <w:r>
        <w:t xml:space="preserve"> через какое-то количество времени оно меняется. И вот задача как раз Розы сделать такие условия </w:t>
      </w:r>
      <w:r w:rsidR="008218AD">
        <w:t>обтекаемым</w:t>
      </w:r>
      <w:r w:rsidR="00585272">
        <w:t>и</w:t>
      </w:r>
      <w:r>
        <w:t>, не конечным</w:t>
      </w:r>
      <w:r w:rsidR="00585272">
        <w:t>и</w:t>
      </w:r>
      <w:r>
        <w:t>, чтобы они всегда могли выйти на следующий уровень. Вот так я могу предложить вариант действия сделать. Сделать это конечным, не согласна, тогда Регулятор будет очень ограниченным. Хорошо.</w:t>
      </w:r>
    </w:p>
    <w:p w14:paraId="3EE47B9E" w14:textId="77777777" w:rsidR="00072AAB" w:rsidRDefault="00072AAB" w:rsidP="00011259">
      <w:pPr>
        <w:pStyle w:val="a7"/>
      </w:pPr>
    </w:p>
    <w:p w14:paraId="5E6733FE" w14:textId="2C59A67E" w:rsidR="00072AAB" w:rsidRPr="00585272" w:rsidRDefault="00CB183F" w:rsidP="00AA0C21">
      <w:pPr>
        <w:pStyle w:val="1"/>
        <w:ind w:firstLine="567"/>
      </w:pPr>
      <w:bookmarkStart w:id="131" w:name="_Toc180679184"/>
      <w:bookmarkStart w:id="132" w:name="_Toc190380600"/>
      <w:r w:rsidRPr="00585272">
        <w:t xml:space="preserve">Практика 9. </w:t>
      </w:r>
      <w:r w:rsidRPr="00585272">
        <w:rPr>
          <w:color w:val="FF0000"/>
        </w:rPr>
        <w:t xml:space="preserve">Первостяжание. </w:t>
      </w:r>
      <w:r w:rsidRPr="00585272">
        <w:t>Стяжание цельного восьмеричного Совершенного Сердца Регулятора Прав Метагалактического Космоса Изначально Вышестоящего Отца</w:t>
      </w:r>
      <w:bookmarkEnd w:id="131"/>
      <w:bookmarkEnd w:id="132"/>
    </w:p>
    <w:p w14:paraId="6A409445" w14:textId="1C81E7C3" w:rsidR="00585272" w:rsidRDefault="00585272" w:rsidP="00011259">
      <w:pPr>
        <w:pStyle w:val="a7"/>
      </w:pPr>
    </w:p>
    <w:p w14:paraId="679E3B58" w14:textId="19CF8DB6" w:rsidR="00072AAB" w:rsidRDefault="00CB183F" w:rsidP="00011259">
      <w:pPr>
        <w:pStyle w:val="a7"/>
      </w:pPr>
      <w:r>
        <w:t>Мы возжигаемся всем синтезом в каждом из нас. И мы, всё-таки мы скажем об этом, возжигаемся индивидуальными</w:t>
      </w:r>
      <w:r w:rsidR="00585272">
        <w:t xml:space="preserve"> выводами вот этой темы, которые</w:t>
      </w:r>
      <w:r>
        <w:t xml:space="preserve"> вы физически не опубликовали. </w:t>
      </w:r>
    </w:p>
    <w:p w14:paraId="3C578925" w14:textId="77777777" w:rsidR="00072AAB" w:rsidRDefault="00CB183F" w:rsidP="00011259">
      <w:pPr>
        <w:pStyle w:val="a7"/>
      </w:pPr>
      <w:r>
        <w:lastRenderedPageBreak/>
        <w:t xml:space="preserve">И внутренне вот такой опыт интересный, попробуйте доложить Кут Хуми то действие, где выводом к подготовке к Совершенному Сердцу, вы этими выводами служите. Вот такой </w:t>
      </w:r>
      <w:r w:rsidRPr="00585272">
        <w:rPr>
          <w:b/>
        </w:rPr>
        <w:t>интересный вывод, что без Совершенного Сердца служение невозможно</w:t>
      </w:r>
      <w:r>
        <w:t>. То есть, если мы стяжаем сейчас Совершенное Сердце Регулятора Прав Метагалактического Космоса, без Совершенного Сердца служение невозможно. То есть мы номинально числимся, но у нас нет рабочего Синтеза в этом действии, а значит тогда, когда мы докладываем Кут Хуми вывод, мы регистрируем свой ответ, как фактор, которому мы служим набором активных Прав. Понимаете, вот в чём смысл этого явления? И вот тогда Кут Хуми ответ. Мы никуда не переходим, здесь на физике и от Аватара Синтеза Кут Хуми, его ответ вам или концентрацией Синтеза, или вспыхиванием в Хум Огня.</w:t>
      </w:r>
    </w:p>
    <w:p w14:paraId="053512AF" w14:textId="77777777" w:rsidR="00072AAB" w:rsidRDefault="00CB183F" w:rsidP="00011259">
      <w:pPr>
        <w:pStyle w:val="a7"/>
      </w:pPr>
      <w:r>
        <w:t xml:space="preserve">И вот разгораемся Синтезом Изначально Вышестоящего Аватара Синтеза Кут Хуми, возжигаемся дееспособностью и внутренне усиляем стремление выстроить контакт с Аватаром Синтеза Кут Хуми, как внутреннюю плотную связь количеством и качеством 448-ричного Синтеза Изначально Вышестоящего Отца в каждом из нас. </w:t>
      </w:r>
    </w:p>
    <w:p w14:paraId="601A6690" w14:textId="4313651E" w:rsidR="00072AAB" w:rsidRDefault="00CB183F" w:rsidP="00011259">
      <w:pPr>
        <w:pStyle w:val="a7"/>
      </w:pPr>
      <w:r>
        <w:t xml:space="preserve">Разгораемся Владыкой 65 первого Профессионального Синтеза в каждом из нас. Синтезируемся с Аватаром Синтеза Кут Хуми, уже из индивидуальной практической работы, командным явлением 65 Синтеза Изначально Вышестоящего Отца, фиксируем на физическое тело Изначально Вышестоящий Дом Изначально Вышестоящего Отца с залом ИВДИВО Кут Хуми. И синтезируем </w:t>
      </w:r>
      <w:r w:rsidR="008218AD">
        <w:t>зал Изначально Вышестоящего Отца,</w:t>
      </w:r>
      <w:r>
        <w:t xml:space="preserve"> в котором мы находимся физически с </w:t>
      </w:r>
      <w:r w:rsidR="00F30034">
        <w:t xml:space="preserve">залом </w:t>
      </w:r>
      <w:r w:rsidRPr="00116CDB">
        <w:rPr>
          <w:b/>
        </w:rPr>
        <w:t>8193</w:t>
      </w:r>
      <w:r>
        <w:t>-го архетипа в сопряжении с залом ИВДИВО Кут Хуми</w:t>
      </w:r>
      <w:r w:rsidRPr="00116CDB">
        <w:rPr>
          <w:b/>
        </w:rPr>
        <w:t xml:space="preserve"> 8128</w:t>
      </w:r>
      <w:r>
        <w:t xml:space="preserve"> архетипом. </w:t>
      </w:r>
    </w:p>
    <w:p w14:paraId="49D5CA52" w14:textId="441416F5" w:rsidR="00072AAB" w:rsidRDefault="00CB183F" w:rsidP="00011259">
      <w:pPr>
        <w:pStyle w:val="a7"/>
      </w:pPr>
      <w:r>
        <w:t xml:space="preserve">И возжигаемся динамикой Синтезов двух залов, двух Огней, когда внутреннее Изначально Вышестоящего Отца перехода </w:t>
      </w:r>
      <w:r w:rsidR="008218AD">
        <w:t>к</w:t>
      </w:r>
      <w:r>
        <w:t xml:space="preserve"> Аватару Синтеза Кут Хуми становится внешним, а внешнее Аватара Синтеза Кут Хуми в работе с Изначально Вышестоящим Отцо</w:t>
      </w:r>
      <w:r w:rsidR="00F30034">
        <w:t>м, становится внутренним. И вот</w:t>
      </w:r>
      <w:r>
        <w:t xml:space="preserve"> возжигаясь этими дополняющими действиями Синтезов Изначально Вышестоящего Отца между нами, а Изначально Вышестоящего Аватара С</w:t>
      </w:r>
      <w:r w:rsidR="00FC63B1">
        <w:t>интеза Кут Хуми в каждом из нас - т</w:t>
      </w:r>
      <w:r>
        <w:t>ут вот о</w:t>
      </w:r>
      <w:r w:rsidR="00F30034">
        <w:t>бъяснять не буду, сами поймёте, р</w:t>
      </w:r>
      <w:r>
        <w:t xml:space="preserve">азгораемся и физически, двойной концентрацией ИВДИВО Кут Хуми Изначально Вышестоящего Аватара Синтеза Изначально Вышестоящего Отца, переходим в зал ИВДИВО в </w:t>
      </w:r>
      <w:r w:rsidRPr="009F4268">
        <w:rPr>
          <w:b/>
        </w:rPr>
        <w:t>8128-</w:t>
      </w:r>
      <w:r>
        <w:t xml:space="preserve">й архетип, развёртываемся телесно. </w:t>
      </w:r>
    </w:p>
    <w:p w14:paraId="29BF8601" w14:textId="77777777" w:rsidR="00072AAB" w:rsidRDefault="00CB183F" w:rsidP="00011259">
      <w:pPr>
        <w:pStyle w:val="a7"/>
      </w:pPr>
      <w:r>
        <w:t xml:space="preserve">Давайте так, вначале Ипостасным телом в явлении Синтез Синтеза Аватара Синтеза Кут Хуми собою. Вспыхиваем Синтезом Ипостасности Аватара Синтеза Кут Хуми и возжигаем на Ипостасность тело Владыки 65 Синтеза Изначально Вышестоящего Отца. </w:t>
      </w:r>
    </w:p>
    <w:p w14:paraId="3384A284" w14:textId="77777777" w:rsidR="00072AAB" w:rsidRDefault="00CB183F" w:rsidP="00011259">
      <w:pPr>
        <w:pStyle w:val="a7"/>
      </w:pPr>
      <w:r>
        <w:t>И вот тут включается такое кольцо, когда для Владыки 65 Синтеза Ипостась становится внешним явлением. То есть тот Творящий Синтез в работе Совершенного Сердца множит и в том числе компенсирует в Метагалактическом Космосе недостающие фрагменты действия с Аватарами Синтеза, то есть - разработанность.</w:t>
      </w:r>
    </w:p>
    <w:p w14:paraId="025B66BE" w14:textId="21802F47" w:rsidR="00072AAB" w:rsidRDefault="00CB183F" w:rsidP="00011259">
      <w:pPr>
        <w:pStyle w:val="a7"/>
      </w:pPr>
      <w:r>
        <w:t>Разгораемся пред Аватаром Синтеза Кут Хуми и возжигая, вмещая Ипостасное внешнее Творение Владыкой 65 Синтеза. Мы синтезируемся с Изначально Вышестоящим Аватаром Синтеза Кут Хуми и делаем такой вот выплеск Синтеза</w:t>
      </w:r>
      <w:r w:rsidR="00F30034">
        <w:t xml:space="preserve"> на внутреннее</w:t>
      </w:r>
      <w:r>
        <w:t xml:space="preserve"> синтеза с Изначально Вышестоящим Отцом в явлении Аватара Синтеза Кут Хуми и связываем Владыку 65 Синтеза каждого из нас с тренированностью выхода во внутреннее, где внутренним для нас является Синтез Изначально Вышестоящего Отца. </w:t>
      </w:r>
    </w:p>
    <w:p w14:paraId="078130C3" w14:textId="4AEEEADE" w:rsidR="00072AAB" w:rsidRDefault="00CB183F" w:rsidP="00011259">
      <w:pPr>
        <w:pStyle w:val="a7"/>
      </w:pPr>
      <w:r>
        <w:t>И возжигаемся такими двумя диапазонами: Синтез внутри</w:t>
      </w:r>
      <w:r w:rsidR="00FC63B1">
        <w:t xml:space="preserve"> </w:t>
      </w:r>
      <w:r>
        <w:t>–</w:t>
      </w:r>
      <w:r w:rsidR="00FC63B1">
        <w:t xml:space="preserve"> </w:t>
      </w:r>
      <w:r>
        <w:t>Творение во</w:t>
      </w:r>
      <w:r w:rsidR="00184FAD">
        <w:t>вне, Владыка в Цельности Синтез</w:t>
      </w:r>
      <w:r>
        <w:t xml:space="preserve"> Синтеза пред Аватаром Синтеза Кут Хуми. И </w:t>
      </w:r>
      <w:r>
        <w:rPr>
          <w:b/>
        </w:rPr>
        <w:t>стяжаем у Аватара Синтеза Кут Хуми профессиональным первым видом Синтеза обязанность и дееспособность стяжанием разработки Совершенного Сердца Регулятора Прав Метагалактического Космоса. И возжигаясь Изначально Вышестоящим Аватаром Синтеза Кут Хуми, стяжаем девять, девятое</w:t>
      </w:r>
      <w:r w:rsidR="00FC63B1">
        <w:rPr>
          <w:b/>
        </w:rPr>
        <w:t xml:space="preserve"> </w:t>
      </w:r>
      <w:r>
        <w:rPr>
          <w:b/>
        </w:rPr>
        <w:t>- это Цельный Синтез Совершенного Сердца Регулятора Прав Должностной Полномочностью, в Права которого мы входим Синтезом Метагалактического Космоса, стяжая второй пакет Синтез Синтеза, стяжая 513 Синтез Синтезов Изначально Вышестоящего Отца</w:t>
      </w:r>
      <w:r>
        <w:t xml:space="preserve"> и просим развернуть в шаговом действии с 512-ти </w:t>
      </w:r>
      <w:r>
        <w:lastRenderedPageBreak/>
        <w:t>архетипов Метагалактического Космоса на явление Синтезов, вплоть до первого физическог</w:t>
      </w:r>
      <w:r w:rsidR="00F30034">
        <w:t>о Левостороннего Сердца в шаг единицей один Архетип</w:t>
      </w:r>
      <w:r>
        <w:t>. И возжигаясь Аватаром Синтеза Кут Хуми, встраиваемся в Синтез в зале ИВДИВО.</w:t>
      </w:r>
    </w:p>
    <w:p w14:paraId="023862FE" w14:textId="678D7380" w:rsidR="00072AAB" w:rsidRDefault="00F30034" w:rsidP="00011259">
      <w:pPr>
        <w:pStyle w:val="a7"/>
      </w:pPr>
      <w:r>
        <w:t>Это не синтез-</w:t>
      </w:r>
      <w:r w:rsidR="00CB183F">
        <w:t>зал, а Синтез самого в зале Изначально Вышестоящего Аватара Синтеза Кут Хуми, разгораемся пред Аватаром Синтеза Кут Хуми. И вот посмотрите, опустив вот подбородок на грудь, посмотрите на своё тело, пусть даже спонтанно, пусть даже воображением. Вот попробуйте отследить, так скажем, накал Метагалактического Космоса 512-ти архетипов Синтез Синтезом явлением ИВДИВО, а значит, развёртыванием 512-ти архетипов, поэтому мы встраивались в два выражения зала, что</w:t>
      </w:r>
      <w:r>
        <w:t>бы этот Синтез сложился на нас. И</w:t>
      </w:r>
      <w:r w:rsidR="00CB183F">
        <w:t xml:space="preserve"> фиксируем явление Синтезом Метагалактического архетипа Жизнью Полномочного, Синтезом Человека-Аватара. Помните это явление Человека-Аватара? И разгораемся внутри каждый в выражении Владыки 65 Синтеза от явления Человека-Аватара Жизнью Изначально Вышестоящего Отца в Синтезе явления 512-ти архетипов Метагалактически и далее. </w:t>
      </w:r>
    </w:p>
    <w:p w14:paraId="483A4C95" w14:textId="77777777" w:rsidR="00072AAB" w:rsidRDefault="00CB183F" w:rsidP="00011259">
      <w:pPr>
        <w:pStyle w:val="a7"/>
      </w:pPr>
      <w:r>
        <w:t xml:space="preserve">Вот мы сейчас трогаем только Человека-Аватара, вот это первое состояние, а там как пойдёт. И возжигаясь с Изначально Вышестоящим Аватаром Синтеза Кут Хуми, мы </w:t>
      </w:r>
      <w:r>
        <w:rPr>
          <w:b/>
        </w:rPr>
        <w:t>стяжаем у Аватара Синтеза Кут Хуми явление разработки и тренировку Синтеза Ядра Огня и Синтеза каждого из восьми Совершенных Сердец стяжанием разработки Регулятором Прав</w:t>
      </w:r>
      <w:r>
        <w:t xml:space="preserve">. И возжигаясь, вспыхиваем действующими Розами, Лотосами, Планетами, Звёздами, Чашами, Центральным Сердцем, Левосторонним Сердцем, Правосторонним Сердцем в восьмерице Сердец, которые были ранее стяжены, которые сейчас активны, то есть нам сейчас важно вот сделать такой мониторинг активности Сердец. </w:t>
      </w:r>
    </w:p>
    <w:p w14:paraId="7F98C20D" w14:textId="1A995706" w:rsidR="00072AAB" w:rsidRDefault="00CB183F" w:rsidP="00011259">
      <w:pPr>
        <w:pStyle w:val="a7"/>
      </w:pPr>
      <w:r>
        <w:t>Разгораемся и, проникаясь Аватаром Синтеза Кут Хуми</w:t>
      </w:r>
      <w:r>
        <w:rPr>
          <w:b/>
        </w:rPr>
        <w:t xml:space="preserve">, стяжаем Синтез в активные Сердца, которые вырабатывают Синтез. </w:t>
      </w:r>
      <w:r>
        <w:t xml:space="preserve">И возжигаясь, если есть такое явление, вспыхиваем Синтезом, завершая любые зависимости в насыщенностях Сердца любого Совершенного. И </w:t>
      </w:r>
      <w:r>
        <w:rPr>
          <w:b/>
        </w:rPr>
        <w:t>стяжаем у Аватара Синтеза Кут Хуми дееспособные способности, так и так и дееспособности, и сами способности, разработанности Владыкой Профессионального Синтез</w:t>
      </w:r>
      <w:r w:rsidR="00A92BA5">
        <w:rPr>
          <w:b/>
        </w:rPr>
        <w:t xml:space="preserve">а наработки служения Должностно </w:t>
      </w:r>
      <w:r>
        <w:rPr>
          <w:b/>
        </w:rPr>
        <w:t>Полномочного такого-то ведения организации</w:t>
      </w:r>
      <w:r>
        <w:t>, там Аватар, Владыка, Учитель и далее каждым из нас и синтезом нас. И возжигаясь Изначально Вышестоящим Аватаром Синтеза Кут Хуми, вспыхиваем, можно теперь уже. Там кто-то из вас смотрит себе под ноги, подняли взгляд на Кут Хуми. Динамика во взгляде должна быть. Возжигаемся.</w:t>
      </w:r>
    </w:p>
    <w:p w14:paraId="22597971" w14:textId="22EEB0D2" w:rsidR="00072AAB" w:rsidRDefault="00CB183F" w:rsidP="00011259">
      <w:pPr>
        <w:pStyle w:val="a7"/>
      </w:pPr>
      <w:r>
        <w:t>И вме</w:t>
      </w:r>
      <w:r w:rsidR="00A92BA5">
        <w:t>сте с Аватаром Синтеза Кут Хуми</w:t>
      </w:r>
      <w:r>
        <w:t xml:space="preserve"> переходим в зал к Изначально Вышестоящему Отцу, переходим в </w:t>
      </w:r>
      <w:r w:rsidRPr="00A92BA5">
        <w:rPr>
          <w:b/>
        </w:rPr>
        <w:t>8193-й</w:t>
      </w:r>
      <w:r>
        <w:t xml:space="preserve"> архетип ИВДИВО. Развёртываемся пред Изначально Вышестоящим Отцом. Становимся телесно Владыкой в форме, отслеживаем, уплотняем телесный выход к Изначально Вышестоящему Отцу, встраиваемся в среду зала Изначально Вышестоящего Отца. Вспоминаем, что по распоряжению зал Изначально Вышестоящего Отца – это внутреннее ИВДИВО каждого Изначально Вышестоящего Отца. И стяжаем Синтез Изначально Вышестоящего Отца, вначале цельный, один. </w:t>
      </w:r>
      <w:r>
        <w:rPr>
          <w:b/>
        </w:rPr>
        <w:t xml:space="preserve">Стяжаем у Изначально Вышестоящего Отца Неисповедимость и Неизречённость Совершенного Сердца, прося разрешить воспитать служение Владыкой 65-м Синтезом ростом Регулятора Прав Совершенным Сердцем в каждом из нас. </w:t>
      </w:r>
      <w:r>
        <w:t xml:space="preserve">И вот здесь такое важное состояние, даже если ответ от Отца очевиден, мы обязаны его услышать. Ну мы же попросили разрешения, даже если он очевиден? Да. Мы должны услышать. </w:t>
      </w:r>
    </w:p>
    <w:p w14:paraId="5D949C52" w14:textId="77777777" w:rsidR="00072AAB" w:rsidRDefault="00CB183F" w:rsidP="00011259">
      <w:pPr>
        <w:pStyle w:val="a7"/>
      </w:pPr>
      <w:r>
        <w:t xml:space="preserve">И вот возжигаемся ответом Изначально Вышестоящего Отца в каждом из нас. И </w:t>
      </w:r>
      <w:r w:rsidRPr="00A92BA5">
        <w:t>стяжаем у Изначально Вышестоящего Отца активацию Синтеза явления Физического, Биологического тела, с оболочками в активации Физического тела,</w:t>
      </w:r>
      <w:r>
        <w:t xml:space="preserve"> прося сотворить жизненным выражением телесности Синтеза всего во всём с Изначально Вышестоящим Отцом, с контурами полей 512-ти базовых выражений Частей, жизнью ритмами, Синтезом выражения. Отец поправляет: «Не 512-ти, а 5120-ти частей», с ритмами жизни 5120-ти Частей в каждом из нас и синтезом нас, явления отслеживания Физической части. </w:t>
      </w:r>
    </w:p>
    <w:p w14:paraId="293DDF71" w14:textId="77777777" w:rsidR="00072AAB" w:rsidRPr="00A92BA5" w:rsidRDefault="00CB183F" w:rsidP="00011259">
      <w:pPr>
        <w:pStyle w:val="a7"/>
      </w:pPr>
      <w:r w:rsidRPr="00A92BA5">
        <w:lastRenderedPageBreak/>
        <w:t>Стяжаем у Изначально Вышестоящего Отца формирование Физического сердца, Синтезом явления Метагалактики-Фа одного архетипа её физичностью</w:t>
      </w:r>
      <w:r>
        <w:t xml:space="preserve">. И </w:t>
      </w:r>
      <w:r w:rsidRPr="00A92BA5">
        <w:t>стяжаем у Изначально Вышестоящего Отца 16 384 Метагалактические реальности,</w:t>
      </w:r>
      <w:r>
        <w:t xml:space="preserve"> прося оформить в Метагалактический архетип, и </w:t>
      </w:r>
      <w:r w:rsidRPr="00A92BA5">
        <w:t xml:space="preserve">развернуть служение и Жизнь Регулятором Прав Роста Совершенного Сердца физическим, первым выражением горизонта Сердец в каждом из нас и в синтезе нас. </w:t>
      </w:r>
    </w:p>
    <w:p w14:paraId="45B1A9DF" w14:textId="77777777" w:rsidR="00072AAB" w:rsidRDefault="00CB183F" w:rsidP="00011259">
      <w:pPr>
        <w:pStyle w:val="a7"/>
      </w:pPr>
      <w:r>
        <w:t xml:space="preserve">И возжигаем степень служения, подготовки, и внутреннюю реализацию Сердца дееспособностью, активируя Синтез контурами полей 5120-рично явлением Синтезов ритмов 5120-ти Частей Физическим Сердцем Должностно Полномочного Растущего Регулятора Прав. И возжигаясь, </w:t>
      </w:r>
      <w:r>
        <w:rPr>
          <w:b/>
        </w:rPr>
        <w:t>стяжаем у Изначально Вышестоящего Отца Синтез Физического Сердца Метагалактическим, первым архетипом.</w:t>
      </w:r>
      <w:r>
        <w:t xml:space="preserve"> И возжигаясь им, усваиваем. Не факт, что надо конкретно фиксировать на Физическое Сердце, мы работаем с вами в однородной столпности синхронно, синтезфизично, дуумвиратно. Ну здесь вопрос в том, чтобы вмещение активации первого Сердца и первой Метагалактики сложилось синтезом нашего тела, так скажем, Владыки. </w:t>
      </w:r>
    </w:p>
    <w:p w14:paraId="4BCEB637" w14:textId="41F92F06" w:rsidR="00072AAB" w:rsidRDefault="00CB183F" w:rsidP="00011259">
      <w:pPr>
        <w:pStyle w:val="a7"/>
      </w:pPr>
      <w:r>
        <w:t xml:space="preserve">И возжигаясь Изначально Вышестоящим Отцом, вот просто отслеживаем синхронность действия Частей в активации Синтеза Жизненного тела, Синтезом Регуляции Прав. И мы просим подсобрать, научить, развернуть, применять физическое явление Синтеза Жизни </w:t>
      </w:r>
      <w:r w:rsidR="00D80C81">
        <w:t>Физического тела Метагалактикой</w:t>
      </w:r>
      <w:r>
        <w:t xml:space="preserve"> формирования устойчивой реальности действием Совершенного Сердца в Правах. И возжигаясь Изначально Вышестоящим Отцом, синтезируемся с Хум Изначально Вышестоящего Отца, стяжаем Синтез Изначально Вышестоящего Отца и </w:t>
      </w:r>
      <w:r>
        <w:rPr>
          <w:b/>
        </w:rPr>
        <w:t>просим ввести в явление содержания Изначально Вышестоящего Отца Правостороннее Сердце,</w:t>
      </w:r>
      <w:r>
        <w:t xml:space="preserve"> синтезируя условия усвоения содержанием Роста Изначально Вышестоящего Отца, концентрацией работы </w:t>
      </w:r>
      <w:r>
        <w:rPr>
          <w:b/>
        </w:rPr>
        <w:t>Эфирного Сердца</w:t>
      </w:r>
      <w:r>
        <w:t xml:space="preserve"> (</w:t>
      </w:r>
      <w:r>
        <w:rPr>
          <w:i/>
        </w:rPr>
        <w:t>так его назовём</w:t>
      </w:r>
      <w:r>
        <w:t xml:space="preserve">) с уровнем ричности 5120-ти вибраций Синтеза частей растущим Правом Регулятора Прав Совершенного Сердца, второго его явления. </w:t>
      </w:r>
    </w:p>
    <w:p w14:paraId="54312C87" w14:textId="5B5C2081" w:rsidR="00072AAB" w:rsidRDefault="00CB183F" w:rsidP="00011259">
      <w:pPr>
        <w:pStyle w:val="a7"/>
      </w:pPr>
      <w:r>
        <w:t xml:space="preserve">И синтезируясь с Изначально Вышестоящим Отцом, возжигаем Синтезом факта явления Метагалактический эфир, как жизненную субстанцию, для </w:t>
      </w:r>
      <w:r w:rsidR="00116CDB">
        <w:t>организации жизни в явлении так</w:t>
      </w:r>
      <w:r>
        <w:t>же одного архетипа, такого</w:t>
      </w:r>
      <w:r w:rsidR="00116CDB">
        <w:t>, как Октавная Метагалактика. И</w:t>
      </w:r>
      <w:r>
        <w:t xml:space="preserve"> возжигаясь Изначально Вышестоящим Отцом и Синтезом Изначально Вышестоящего Отца, </w:t>
      </w:r>
      <w:r>
        <w:rPr>
          <w:b/>
        </w:rPr>
        <w:t>стяжаем 65536 Синтезов Октавных Реальностей Организации Метагалактической отстроенности действий в каждом из нас</w:t>
      </w:r>
      <w:r>
        <w:t xml:space="preserve">. И вспыхиваем Совершенным Сердцем, усваиваем Права данного стяжания Сердца. Возжигаясь, просим Изначально Вышестоящего Отца, обучить нас явлению, когда Синтез вписывается и управляет Огнём. </w:t>
      </w:r>
    </w:p>
    <w:p w14:paraId="7D861AFE" w14:textId="2ABD5E89" w:rsidR="00072AAB" w:rsidRDefault="00CB183F" w:rsidP="00011259">
      <w:pPr>
        <w:pStyle w:val="a7"/>
      </w:pPr>
      <w:r>
        <w:t>И вот возжигаемся явлением Сердца синтезом трёх подразделений в зале Изначально Вышестоящего Отца и просим Совершенным Сердцем Правосторонним научить держать, фиксировать и разрабатывать Огнём, вписываемый Синтез Совершенным Сердцем внутренней устойчивостью жизненной субстанции Жизни Октавной Метагалактикой в каждом из нас. И возжигаясь Изначально Вышестоящим Отцом, стяжаем Синте</w:t>
      </w:r>
      <w:r w:rsidR="00A525A1">
        <w:t>з Изначально Вышестоящего Отца. Возжигаем концентрацию Ц</w:t>
      </w:r>
      <w:r>
        <w:t xml:space="preserve">ентрального Сердца всеми видами содержаний, контурами содержаний 5120 частей, Синтезом явления Изначально Вышестоящего Отца и </w:t>
      </w:r>
      <w:r>
        <w:rPr>
          <w:b/>
        </w:rPr>
        <w:t>стяжаем у Изначально Вышестоящего Отца Я-Есмь Содержание в головной мозг.</w:t>
      </w:r>
      <w:r>
        <w:t xml:space="preserve"> </w:t>
      </w:r>
    </w:p>
    <w:p w14:paraId="1CC68E51" w14:textId="77777777" w:rsidR="00072AAB" w:rsidRDefault="00CB183F" w:rsidP="00011259">
      <w:pPr>
        <w:pStyle w:val="a7"/>
      </w:pPr>
      <w:r>
        <w:t xml:space="preserve">И возжигаясь, развёртываем Синтез Октавной Метагалактики Правосторонним Сердцем. Синтезируясь с Изначально Вышестоящим Отцом, синтезируем два Сердца между собой, Левостороннее и Правостороннее. Синтезируемся с Хум Изначально Вышестоящего Отца, и </w:t>
      </w:r>
      <w:r>
        <w:rPr>
          <w:b/>
        </w:rPr>
        <w:t xml:space="preserve">стяжаем Центральное Сердце Формы Изначально Вышестоящего Отца, стяжая явление Сердца базой Синтезом всех форм Частей </w:t>
      </w:r>
      <w:r>
        <w:t xml:space="preserve">в базовом своём выражении каждому из нас. </w:t>
      </w:r>
    </w:p>
    <w:p w14:paraId="084E7FA3" w14:textId="77777777" w:rsidR="00072AAB" w:rsidRPr="00A525A1" w:rsidRDefault="00CB183F" w:rsidP="00011259">
      <w:pPr>
        <w:pStyle w:val="a7"/>
      </w:pPr>
      <w:r>
        <w:t xml:space="preserve">И </w:t>
      </w:r>
      <w:r w:rsidRPr="00A525A1">
        <w:t xml:space="preserve">стяжаем у Изначально Вышестоящего Отца насыщенность и дееспособность Синтезом, стяжая 5120 Синтезов Изначально Вышестоящего Отца в форме служения набором Прав Совершенным Сердцем, Центральным Сердцем Духа. </w:t>
      </w:r>
    </w:p>
    <w:p w14:paraId="46834B42" w14:textId="77777777" w:rsidR="00072AAB" w:rsidRPr="00A525A1" w:rsidRDefault="00CB183F" w:rsidP="00011259">
      <w:pPr>
        <w:pStyle w:val="a7"/>
      </w:pPr>
      <w:r>
        <w:t xml:space="preserve">И возжигаясь Изначально Вышестоящим Отцом, </w:t>
      </w:r>
      <w:r w:rsidRPr="00A525A1">
        <w:t>стяжаем и фиксируем Метагалактическую Всеединую явленность Метагалактического архетипа</w:t>
      </w:r>
      <w:r>
        <w:t xml:space="preserve">, стяжая собой один, но третий Всеединый </w:t>
      </w:r>
      <w:r>
        <w:lastRenderedPageBreak/>
        <w:t xml:space="preserve">архетип, </w:t>
      </w:r>
      <w:r w:rsidRPr="00A525A1">
        <w:t xml:space="preserve">стяжая состояние внутреннего Метагалактического Астрала синтезом работы принятых решений, разработанностью прав Регулятора Прав Всеединой Метагалактикой. </w:t>
      </w:r>
    </w:p>
    <w:p w14:paraId="13B526CE" w14:textId="0D148E28" w:rsidR="00072AAB" w:rsidRPr="00A525A1" w:rsidRDefault="00CB183F" w:rsidP="00011259">
      <w:pPr>
        <w:pStyle w:val="a7"/>
        <w:rPr>
          <w:b/>
        </w:rPr>
      </w:pPr>
      <w:r>
        <w:t xml:space="preserve">И возжигаясь Изначально Вышестоящим Отцом, </w:t>
      </w:r>
      <w:r w:rsidRPr="00A525A1">
        <w:rPr>
          <w:b/>
        </w:rPr>
        <w:t xml:space="preserve">стяжаем одно Архетипическое, Всеедино-Метагалактическое Чувствование внутреннего служения Сердцем Регулятора Прав. </w:t>
      </w:r>
      <w:r>
        <w:t xml:space="preserve">И возжигаясь Изначально Вышестоящим Отцом, заполняемся Синтезом Изначально Вышестоящего Отца, стяжаем у Изначально Вышестоящего Отца, формирование, разливая по Сердцу - это слово прямо такое хорошее, разливая по Сердцу связку организации Созидающей Формы Регулятора Прав, в теле Владыки 65 Синтеза. </w:t>
      </w:r>
    </w:p>
    <w:p w14:paraId="279E7A8A" w14:textId="582E923A" w:rsidR="00072AAB" w:rsidRDefault="00CB183F" w:rsidP="00011259">
      <w:pPr>
        <w:pStyle w:val="a7"/>
        <w:rPr>
          <w:b/>
        </w:rPr>
      </w:pPr>
      <w:r>
        <w:t xml:space="preserve">И возжигаемся контурами 5120 Частей, стяжая Огонь и Синтез, Дух и Волю, Свет и Мудрость, Любовь и Энергию, Субъядерность и Творение, с контурами частей 5120, возжигая Форму Синтеза Изначально Вышестоящего Отца, и </w:t>
      </w:r>
      <w:r w:rsidR="00A525A1">
        <w:rPr>
          <w:b/>
        </w:rPr>
        <w:t>стяжаем</w:t>
      </w:r>
      <w:r>
        <w:rPr>
          <w:b/>
        </w:rPr>
        <w:t xml:space="preserve"> Я-Есмь Форма в головной мозг каждого из нас, усилия Регуляторность Прав Изначально Вышестоящего Отца собой. </w:t>
      </w:r>
      <w:r>
        <w:t xml:space="preserve">И возжигаясь Изначально Вышестоящим Отцом, преображаясь Синтезом, синтезируем собой Три сердца трёх архетипов. </w:t>
      </w:r>
    </w:p>
    <w:p w14:paraId="05CFC179" w14:textId="77777777" w:rsidR="00072AAB" w:rsidRPr="00A525A1" w:rsidRDefault="00CB183F" w:rsidP="00011259">
      <w:pPr>
        <w:pStyle w:val="a7"/>
      </w:pPr>
      <w:r>
        <w:t xml:space="preserve">И возжигаясь Изначально Вышестоящим Отцом, </w:t>
      </w:r>
      <w:r w:rsidRPr="00A525A1">
        <w:t>стяжаем явление Чаши Сердца Изначально Вышестоящего Отца Должностно Полномочного, стяжая Субъядерный Огонь в</w:t>
      </w:r>
      <w:r>
        <w:t xml:space="preserve"> </w:t>
      </w:r>
      <w:r w:rsidRPr="00A525A1">
        <w:t xml:space="preserve">Чашу и Творящее Тело субъядерной насыщенностью Изначально Вышестоящего Отца Синтезом 5120 частей, стяжая в регуляции прав Право Чаши Сердца субъядерностью Изначально Вышестоящего Отца. </w:t>
      </w:r>
    </w:p>
    <w:p w14:paraId="0E3E016C" w14:textId="77777777" w:rsidR="00072AAB" w:rsidRDefault="00CB183F" w:rsidP="00011259">
      <w:pPr>
        <w:pStyle w:val="a7"/>
      </w:pPr>
      <w:r>
        <w:t xml:space="preserve">И </w:t>
      </w:r>
      <w:r w:rsidRPr="00A525A1">
        <w:t>стяжаем у Изначально Вышестоящего Отца два архетипа синтезом творящего действия в 5120 частей Изначально Вышестоящего Отца каждым из нас и синтезом нас</w:t>
      </w:r>
      <w:r>
        <w:t xml:space="preserve">, возжигая и формируя Творящее тело и Синтез личных побуждений, устремлений, разгораний, прямо разгораний, когда вы разгораетесь и </w:t>
      </w:r>
      <w:r w:rsidRPr="003C66B2">
        <w:t>творение Синтезом в Чаше субъядерности</w:t>
      </w:r>
      <w:r>
        <w:t xml:space="preserve">. </w:t>
      </w:r>
    </w:p>
    <w:p w14:paraId="7BC94421" w14:textId="68C8E0F5" w:rsidR="00072AAB" w:rsidRPr="003C66B2" w:rsidRDefault="00CB183F" w:rsidP="00011259">
      <w:pPr>
        <w:pStyle w:val="a7"/>
      </w:pPr>
      <w:r>
        <w:t xml:space="preserve">И возжигаемся телом Владыки, становясь на Зерцало Чаши, </w:t>
      </w:r>
      <w:r w:rsidRPr="003C66B2">
        <w:t>стяжаем у Изначально Вышестоящего Отца 5120 Печатей Частей, стяжаем у Изначально Вышестоящего Отца 5120 Концентраций Синтеза на каждую Печать в Зерцале.</w:t>
      </w:r>
      <w:r>
        <w:t xml:space="preserve"> И возжигаясь Изначально Вышестоящим Отцом, </w:t>
      </w:r>
      <w:r w:rsidRPr="003C66B2">
        <w:t>стяжаем Печати</w:t>
      </w:r>
      <w:r>
        <w:t xml:space="preserve"> </w:t>
      </w:r>
      <w:r w:rsidRPr="003C66B2">
        <w:t>Компетенций, Печати Полномочий, Печати Синтез–Космических реализаций и Печать ИВД</w:t>
      </w:r>
      <w:r w:rsidR="003C66B2">
        <w:t xml:space="preserve">ИВО-реализаций каждому из нас </w:t>
      </w:r>
      <w:r w:rsidR="003C66B2" w:rsidRPr="003C66B2">
        <w:t>и</w:t>
      </w:r>
      <w:r w:rsidRPr="003C66B2">
        <w:t xml:space="preserve"> возжигаясь Изначально Вышестоящим Отцом.</w:t>
      </w:r>
    </w:p>
    <w:p w14:paraId="73479328" w14:textId="77777777" w:rsidR="00072AAB" w:rsidRDefault="00CB183F" w:rsidP="00011259">
      <w:pPr>
        <w:pStyle w:val="a7"/>
      </w:pPr>
      <w:r>
        <w:t xml:space="preserve">Мы сейчас не указали цифры какого количества, потому что мы с вами указали, что это в двух архетипах, и здесь Чаша может собой уйти в увеличение двух архетипов Метагалактического Космоса или зафиксировать один, как скажет Отец. Поэтому количество может меняться. То есть вам внутренне фиксирует это Изначально Вышестоящий Отец. </w:t>
      </w:r>
    </w:p>
    <w:p w14:paraId="1BE55866" w14:textId="511F06C4" w:rsidR="00072AAB" w:rsidRDefault="00CB183F" w:rsidP="00011259">
      <w:pPr>
        <w:pStyle w:val="a7"/>
      </w:pPr>
      <w:r>
        <w:t xml:space="preserve">И возжигаясь Изначально Вышестоящим Отцом, </w:t>
      </w:r>
      <w:r>
        <w:rPr>
          <w:b/>
        </w:rPr>
        <w:t>стяжаем Концентрацию Синтеза Я Есмь Субъядерности в головной мозг, возжигаем Телом Владыки Права Регулятора Прав</w:t>
      </w:r>
      <w:r w:rsidR="003C66B2">
        <w:t>. И</w:t>
      </w:r>
      <w:r>
        <w:t xml:space="preserve"> вспыхивая Изначально Вышестоящим Отцом, развёртываем синтез собой. </w:t>
      </w:r>
    </w:p>
    <w:p w14:paraId="487D0610" w14:textId="7B03EFC2" w:rsidR="00072AAB" w:rsidRDefault="00CB183F" w:rsidP="00011259">
      <w:pPr>
        <w:pStyle w:val="a7"/>
      </w:pPr>
      <w:r w:rsidRPr="00F2662D">
        <w:t>Нап</w:t>
      </w:r>
      <w:r w:rsidR="00F2662D">
        <w:t>равляем Синтез в действие Чаши</w:t>
      </w:r>
      <w:r>
        <w:t xml:space="preserve"> и синтезируем Чашей два архетипа. То есть это может быть явление синтеза выражения четвёртого архетипа - как Извечной Метагалактики и, например, Всеединой Метагалактики. Может быть только Извечная Метагалактика одна, вторая Метагалактика зреет, второй архетип зреет. То есть вот тут, как скажет Изначально Вышестоящий Отец. Это зависит от служения разработанной Чаши. Сами посл</w:t>
      </w:r>
      <w:r w:rsidR="00F2662D">
        <w:t xml:space="preserve">ушайте или просто сейчас идите как идётся </w:t>
      </w:r>
      <w:r>
        <w:t xml:space="preserve">вот в практике стяжания. </w:t>
      </w:r>
    </w:p>
    <w:p w14:paraId="7F5E78D0" w14:textId="77777777" w:rsidR="00072AAB" w:rsidRDefault="00CB183F" w:rsidP="00011259">
      <w:pPr>
        <w:pStyle w:val="a7"/>
      </w:pPr>
      <w:r>
        <w:t xml:space="preserve">И синтезируем четыре Сердца собою, возжигаясь Изначально Вышестоящим Отцом, </w:t>
      </w:r>
      <w:r w:rsidRPr="00F2662D">
        <w:t>стяжаем Синтез Прав Изначально Вышестоящего Отца от Физического Сердца до Чаши Субъядерности Изначально Вышестоящего Отца</w:t>
      </w:r>
      <w:r>
        <w:t xml:space="preserve">. И синтезируясь с Изначально Вышестоящим Отцом, </w:t>
      </w:r>
      <w:r w:rsidRPr="00F2662D">
        <w:t>стяжаем Звезду Сердца, стяжая восемь архетипов Изначально Вышестоящим Отцом Синтезом Метагалактического Космоса</w:t>
      </w:r>
      <w:r>
        <w:t xml:space="preserve">. </w:t>
      </w:r>
    </w:p>
    <w:p w14:paraId="664DBE11" w14:textId="77777777" w:rsidR="00072AAB" w:rsidRDefault="00CB183F" w:rsidP="00011259">
      <w:pPr>
        <w:pStyle w:val="a7"/>
      </w:pPr>
      <w:r>
        <w:t xml:space="preserve">И возжигаясь Изначально Вышестоящим Отцом, стяжаем в Звезду Сердца Пассионарность и Сверхпассионарность каждого из нас. </w:t>
      </w:r>
    </w:p>
    <w:p w14:paraId="4F8191C7" w14:textId="315471DA" w:rsidR="00072AAB" w:rsidRDefault="00CB183F" w:rsidP="00011259">
      <w:pPr>
        <w:pStyle w:val="a7"/>
      </w:pPr>
      <w:r>
        <w:lastRenderedPageBreak/>
        <w:t xml:space="preserve">Возжигаясь контурами 5120 частей, но в эффекте контуров Любви, записанных в Энергию, как во внутреннюю сверхпассионарную избыточность каждого из нас. И разгораясь Изначально Вышестоящим Отцом, </w:t>
      </w:r>
      <w:r>
        <w:rPr>
          <w:b/>
        </w:rPr>
        <w:t>стяжаем рассмотрение, дееспособность пассионарно-образующих восьми архетипических Сил Владыки 65 Синтеза в разработке Звезды Любящего Сердца Синтезом Владыки Метагалактического Космоса</w:t>
      </w:r>
      <w:r>
        <w:t>. И возжигаясь, масштабируемся в пассионарно-образующие Метагалактические силы восьми Космосов, возжигая Регулятора Прав собой. И просим Изначально Вышестоящего Отца, наработать, синтезировать и физически в Должностной Полномочнос</w:t>
      </w:r>
      <w:r w:rsidR="00681EB7">
        <w:t>ти применить Пассионарность сил</w:t>
      </w:r>
      <w:r>
        <w:t xml:space="preserve"> дееспособностью восьми архетипов в каждом из нас. </w:t>
      </w:r>
    </w:p>
    <w:p w14:paraId="38C265F2" w14:textId="77777777" w:rsidR="00072AAB" w:rsidRPr="00F2662D" w:rsidRDefault="00CB183F" w:rsidP="00011259">
      <w:pPr>
        <w:pStyle w:val="a7"/>
      </w:pPr>
      <w:r>
        <w:t xml:space="preserve">И возжигаясь Изначально Вышестоящим Отцом, мы синтезируем пять Совершенных Сердец телом каждого из нас. И </w:t>
      </w:r>
      <w:r w:rsidRPr="00F2662D">
        <w:t xml:space="preserve">стяжаем у Изначально Вышестоящего Отца Шестое Сердце - Сердце Планеты, Мудрости Изначально Вышестоящего Отца. Стяжаем у Изначально Вышестоящего Отца в стандарте Регулятора Прав Метагалактического Космоса, Синтез 32 архетипов Планеты в Сердце. </w:t>
      </w:r>
    </w:p>
    <w:p w14:paraId="14CDC8E9" w14:textId="4E1CC457" w:rsidR="00072AAB" w:rsidRDefault="00CB183F" w:rsidP="00011259">
      <w:pPr>
        <w:pStyle w:val="a7"/>
      </w:pPr>
      <w:r>
        <w:t xml:space="preserve">И возжигаясь Изначально Вышестоящим Отцом, стяжаем 32 Синтеза Изначально Вышестоящего Отца, </w:t>
      </w:r>
      <w:r w:rsidRPr="00F2662D">
        <w:t>стяжая в Планету Сердца, в управление синтезом 32-ричный архетипический Потенциал Огня обработкой Синтеза Света, записями в Свет Огня Мудрости Изначально Вышестоящего Отца</w:t>
      </w:r>
      <w:r>
        <w:t xml:space="preserve">. И просим Изначально Вышестоящего Отца наделить нас, как Регулятора Прав, Внутренним Синтезом Управления. </w:t>
      </w:r>
      <w:r w:rsidRPr="00F2662D">
        <w:t>Стяжаем 5120 контуров Мудрости, стяжая Я-Есмь Мудрость в головной мозг, усиляя контурами 5120 частей, контурами Мудрости плотность тела Владыки Планетой Сердца.</w:t>
      </w:r>
      <w:r w:rsidR="00F2662D">
        <w:t xml:space="preserve"> И</w:t>
      </w:r>
      <w:r>
        <w:t xml:space="preserve"> разгораясь на 32 Метагалактических архетипа Планетой Мудрости Регулятором Прав Владыкой 65-го Синтеза, усваиваем стяжаемое.</w:t>
      </w:r>
    </w:p>
    <w:p w14:paraId="35A15DE0" w14:textId="20717CBC" w:rsidR="00072AAB" w:rsidRDefault="00CB183F" w:rsidP="00011259">
      <w:pPr>
        <w:pStyle w:val="a7"/>
      </w:pPr>
      <w:r>
        <w:t>Синтезируемся с Изначально Вышестоящим Отцом. Возжигаемся Столпом шести Сердец, вспыхиваем Синтезом И</w:t>
      </w:r>
      <w:r w:rsidR="00F2662D">
        <w:t xml:space="preserve">значально Вышестоящего Отца. И </w:t>
      </w:r>
      <w:r>
        <w:t>концентрируя, просим Изначально Вышестоящего Отца развернуть во всём объёме Мудрого Регулирования Прав объём применимой Воли, с активированным Духом в следую</w:t>
      </w:r>
      <w:r w:rsidR="00F2662D">
        <w:t xml:space="preserve">щем стяжании Сердца, в усилении </w:t>
      </w:r>
      <w:r>
        <w:t>рассмотрения правомочности Воли, которая идёт Мудростью Огнями Синтезов. И возжигаемся Планетой в 32-ричном выражении архетипов Синтезом Изначально Вышестоящего Отца в каждом из нас, вспыхиваем всем собою.</w:t>
      </w:r>
    </w:p>
    <w:p w14:paraId="0A9B1BF1" w14:textId="5ACB3D51" w:rsidR="00072AAB" w:rsidRDefault="00CB183F" w:rsidP="00011259">
      <w:pPr>
        <w:pStyle w:val="a7"/>
      </w:pPr>
      <w:r>
        <w:t xml:space="preserve">Синтезируемся с Хум Изначально Вышестоящего Отца и </w:t>
      </w:r>
      <w:r w:rsidRPr="00F2662D">
        <w:t xml:space="preserve">стяжаем </w:t>
      </w:r>
      <w:r w:rsidR="00F2662D" w:rsidRPr="00F2662D">
        <w:t>в стремлении</w:t>
      </w:r>
      <w:r w:rsidRPr="00F2662D">
        <w:t xml:space="preserve"> идти дальше Лотос Духа Изначально Вышестоящего Отца, стяжая 128-ричный архетипический Лотос Духа, стяжая явление Синтеза Из</w:t>
      </w:r>
      <w:r w:rsidR="00F2662D" w:rsidRPr="00F2662D">
        <w:t>начально Вышестоящего Отца, 128-</w:t>
      </w:r>
      <w:r w:rsidRPr="00F2662D">
        <w:t>архет</w:t>
      </w:r>
      <w:r w:rsidR="00F2662D" w:rsidRPr="00F2662D">
        <w:t>ипических лепестков Духа со 128-</w:t>
      </w:r>
      <w:r w:rsidRPr="00F2662D">
        <w:t>архетипическими каплями Воли в Лотосе Духа Владыки 65 С</w:t>
      </w:r>
      <w:r w:rsidR="00F2662D" w:rsidRPr="00F2662D">
        <w:t>интеза развитием и реализацией М</w:t>
      </w:r>
      <w:r w:rsidRPr="00F2662D">
        <w:t>ет</w:t>
      </w:r>
      <w:r w:rsidR="00F2662D" w:rsidRPr="00F2662D">
        <w:t>агалактического космоса первым П</w:t>
      </w:r>
      <w:r w:rsidRPr="00F2662D">
        <w:t>рофессиональным синтезом</w:t>
      </w:r>
      <w:r>
        <w:t>.</w:t>
      </w:r>
    </w:p>
    <w:p w14:paraId="7B8B9D8D" w14:textId="407A4750" w:rsidR="00072AAB" w:rsidRDefault="00CB183F" w:rsidP="00011259">
      <w:pPr>
        <w:pStyle w:val="a7"/>
      </w:pPr>
      <w:r>
        <w:t xml:space="preserve">Стяжаем у Изначально Вышестоящего Отца Дух метагалактических архетипов синтезом 128-ричности каждого из нас. И </w:t>
      </w:r>
      <w:r w:rsidRPr="00F2662D">
        <w:t>просим преобразить каждого из нас и синтез нас, становясь на Зерцале Лотоса Духа</w:t>
      </w:r>
      <w:r w:rsidR="00681EB7" w:rsidRPr="00F2662D">
        <w:t xml:space="preserve"> телом Воли В</w:t>
      </w:r>
      <w:r w:rsidRPr="00F2662D">
        <w:t>ладыки 65 Синтеза</w:t>
      </w:r>
      <w:r>
        <w:t>. Возжигая Волю Регулятора</w:t>
      </w:r>
      <w:r w:rsidR="00681EB7">
        <w:t xml:space="preserve"> Прав, вот интересное явление</w:t>
      </w:r>
      <w:r w:rsidR="00F2662D">
        <w:t>,</w:t>
      </w:r>
      <w:r w:rsidR="00681EB7">
        <w:t xml:space="preserve"> и</w:t>
      </w:r>
      <w:r>
        <w:t xml:space="preserve"> синтезируя</w:t>
      </w:r>
      <w:r w:rsidR="00681EB7">
        <w:t>,</w:t>
      </w:r>
      <w:r>
        <w:t xml:space="preserve"> </w:t>
      </w:r>
      <w:r w:rsidRPr="00F2662D">
        <w:t>просим Изначально Вышестоящего Отца выстр</w:t>
      </w:r>
      <w:r w:rsidR="00681EB7" w:rsidRPr="00F2662D">
        <w:t>оить и обучить Воле Регулятора П</w:t>
      </w:r>
      <w:r w:rsidRPr="00F2662D">
        <w:t>рав в активации Синтеза Изначально Вышестоящего Отца на 128 архетипов с имеющимися в ИВДИВО пока 95 архетипами, возможно 96.</w:t>
      </w:r>
      <w:r>
        <w:t xml:space="preserve"> </w:t>
      </w:r>
    </w:p>
    <w:p w14:paraId="3628227C" w14:textId="7CDAE9F6" w:rsidR="00072AAB" w:rsidRDefault="00CB183F" w:rsidP="00011259">
      <w:pPr>
        <w:pStyle w:val="a7"/>
      </w:pPr>
      <w:r>
        <w:t xml:space="preserve">И возжигаясь Изначально Вышестоящим Отцом, преображаемся Синтезом Изначально Вышестоящего Отца. Развёртываемся всем собою синтезом 128 архетипов и </w:t>
      </w:r>
      <w:r>
        <w:rPr>
          <w:b/>
        </w:rPr>
        <w:t>стяжаем у Изначально Вышестоящего Отца Сердце Лотоса Духа 128-ричным явлением концентрации Я-Есмь Духа в головной мозг</w:t>
      </w:r>
      <w:r w:rsidR="00BC2D46">
        <w:t>. И</w:t>
      </w:r>
      <w:r>
        <w:t xml:space="preserve"> </w:t>
      </w:r>
      <w:r>
        <w:rPr>
          <w:b/>
        </w:rPr>
        <w:t xml:space="preserve">просим пересинтезировать в делах, в устремлениях, в Воле Метагалактической, стяжая Метагалактический </w:t>
      </w:r>
      <w:r w:rsidR="00BC2D46">
        <w:rPr>
          <w:b/>
        </w:rPr>
        <w:t>Дух, Метагалактическую Волю 128-</w:t>
      </w:r>
      <w:r>
        <w:rPr>
          <w:b/>
        </w:rPr>
        <w:t>архетипическую в развитии с 96</w:t>
      </w:r>
      <w:r w:rsidR="00BC2D46">
        <w:rPr>
          <w:b/>
        </w:rPr>
        <w:t>-го</w:t>
      </w:r>
      <w:r>
        <w:rPr>
          <w:b/>
        </w:rPr>
        <w:t xml:space="preserve"> архет</w:t>
      </w:r>
      <w:r w:rsidR="00BC2D46">
        <w:rPr>
          <w:b/>
        </w:rPr>
        <w:t>ипа в базовое её явление, в 128-</w:t>
      </w:r>
      <w:r>
        <w:rPr>
          <w:b/>
        </w:rPr>
        <w:t>физическим еженедельным движением ИВДИВО по Космосам синтезом как</w:t>
      </w:r>
      <w:r>
        <w:t xml:space="preserve"> </w:t>
      </w:r>
      <w:r>
        <w:rPr>
          <w:b/>
        </w:rPr>
        <w:t>раз первого выражения Метагалактического Космоса</w:t>
      </w:r>
      <w:r w:rsidR="00BC2D46">
        <w:t>. И</w:t>
      </w:r>
      <w:r>
        <w:t xml:space="preserve"> возжигаясь Изначал</w:t>
      </w:r>
      <w:r w:rsidR="00BC2D46">
        <w:t>ьно Вышестоящим Отцом, вспыхиваем</w:t>
      </w:r>
      <w:r>
        <w:t xml:space="preserve"> синтезом.</w:t>
      </w:r>
    </w:p>
    <w:p w14:paraId="3CBFB70E" w14:textId="34A267CF" w:rsidR="00072AAB" w:rsidRDefault="00CB183F" w:rsidP="00011259">
      <w:pPr>
        <w:pStyle w:val="a7"/>
      </w:pPr>
      <w:r>
        <w:lastRenderedPageBreak/>
        <w:t xml:space="preserve">И </w:t>
      </w:r>
      <w:r w:rsidRPr="00681EB7">
        <w:rPr>
          <w:b/>
        </w:rPr>
        <w:t>возжигаем Столп семи Сердец</w:t>
      </w:r>
      <w:r>
        <w:t xml:space="preserve">, возжигаем вчерашнюю стяжённую деятельность организации Регулятора Прав в теле Владыки 65 Синтеза. И развёртываясь Синтезом Изначально Вышестоящего Отца, </w:t>
      </w:r>
      <w:r w:rsidRPr="00BC2D46">
        <w:rPr>
          <w:b/>
        </w:rPr>
        <w:t>Лотос компафицируется, входит в тело</w:t>
      </w:r>
      <w:r w:rsidR="00BC2D46">
        <w:t>,</w:t>
      </w:r>
      <w:r>
        <w:t xml:space="preserve"> чтобы вы не искали по залу.</w:t>
      </w:r>
    </w:p>
    <w:p w14:paraId="21DE5CEB" w14:textId="1686CD5E" w:rsidR="00072AAB" w:rsidRDefault="00CB183F" w:rsidP="00011259">
      <w:pPr>
        <w:pStyle w:val="a7"/>
      </w:pPr>
      <w:r>
        <w:t xml:space="preserve">И синтезируясь с Изначально Вышестоящим Отцом, мы </w:t>
      </w:r>
      <w:r>
        <w:rPr>
          <w:b/>
        </w:rPr>
        <w:t>стяжаем Розу Сердца Синтеза Изначально Вышестоящего Отца 512 архетипов ИВДИВО Метагалактического Космоса</w:t>
      </w:r>
      <w:r>
        <w:t xml:space="preserve">, прося преобразить каждого из нас и синтез нас. И возжигаясь Изначально Вышестоящим Отцом, </w:t>
      </w:r>
      <w:r w:rsidRPr="00BC2D46">
        <w:rPr>
          <w:b/>
        </w:rPr>
        <w:t>просим развернуть и сотворить 512 Лепестков Огня Метагалактического Космоса, стяжая 512 капель синтеза на вершине Лепестков Огня</w:t>
      </w:r>
      <w:r>
        <w:t xml:space="preserve">. Становимся босыми ногами на Зерцало Лотоса 512-ричного архетипа. </w:t>
      </w:r>
      <w:r>
        <w:rPr>
          <w:b/>
        </w:rPr>
        <w:t>И стяжаем у Изначально Вышестоящего Отца 513 слоёв Зерцала Синтезом Розы Сердца Регулятора Прав Владыкой 65 Синтеза.</w:t>
      </w:r>
      <w:r>
        <w:t xml:space="preserve"> </w:t>
      </w:r>
    </w:p>
    <w:p w14:paraId="6A9F6C20" w14:textId="31B9DAA5" w:rsidR="00072AAB" w:rsidRDefault="00CB183F" w:rsidP="00011259">
      <w:pPr>
        <w:pStyle w:val="a7"/>
        <w:rPr>
          <w:b/>
        </w:rPr>
      </w:pPr>
      <w:r>
        <w:t xml:space="preserve">И возжигаясь Изначально Вышестоящим Отцом, просим Отца дать нам, вот тут потенциал, и развернуть возможностями Изначально Вышестоящего Отца Розу Сердца на 512 архетипов ИВДИВО, охватывая Изначально Вышестоящий Дом Изначально Вышестоящего Отца Совершенной Розой Сердца, Владыкой 65 Синтеза Должностно Полномочным в овладении профессии Регулятора Прав ИВДИВО Метагалактическим Космосом 512 архетипами на каждом из нас. И выравниваясь с Изначально Вышестоящим Отцом, вводим Совершенную работу Сердца Изначально Вышестоящего Отца Розой Сердца Владыки Синтеза, </w:t>
      </w:r>
      <w:r>
        <w:rPr>
          <w:b/>
        </w:rPr>
        <w:t>стяжая Регулятора Прав Синтезом роста профессионала в профессиональном огне восемью Совершенными Розами</w:t>
      </w:r>
      <w:r w:rsidR="009416F2" w:rsidRPr="009416F2">
        <w:t xml:space="preserve"> </w:t>
      </w:r>
      <w:r w:rsidR="009416F2" w:rsidRPr="009416F2">
        <w:rPr>
          <w:b/>
        </w:rPr>
        <w:t>Сердца</w:t>
      </w:r>
      <w:r>
        <w:rPr>
          <w:b/>
        </w:rPr>
        <w:t>.</w:t>
      </w:r>
    </w:p>
    <w:p w14:paraId="0103EFC8" w14:textId="77777777" w:rsidR="00072AAB" w:rsidRDefault="00CB183F" w:rsidP="00011259">
      <w:pPr>
        <w:pStyle w:val="a7"/>
      </w:pPr>
      <w:r>
        <w:t xml:space="preserve">И возжигаясь Изначально Вышестоящим Отцом, стяжаем Синтез Изначально Вышестоящего Отца. И </w:t>
      </w:r>
      <w:r w:rsidRPr="00BC2D46">
        <w:t>стяжаем у Изначально Вышестоящего Отца Я-Есмь Синтеза в головной мозг каждому из нас и синтез нас, развёртывая среду синтеза Регулятора Прав и Должностно Полномочной единицы Аватара, Владыки, Учителя по вашей Должностной Полномочности в Столпе ИВДИВО Розой, усваивая 512-ричное явление архетипов ИВДИВО Розой Сердца, вырабатывая первый в Розе Сердца и в её Лепестках Синтез и Огонь явления Регулятора Прав.</w:t>
      </w:r>
      <w:r>
        <w:t xml:space="preserve"> Это не профессиональный огонь, а Синтез и Огонь Регулятора Прав на Право дееспособностью вмещением Синтеза в Огонь от того, что вы сделали, вот это ваше право. </w:t>
      </w:r>
    </w:p>
    <w:p w14:paraId="0F126B34" w14:textId="77777777" w:rsidR="00072AAB" w:rsidRDefault="00CB183F" w:rsidP="00011259">
      <w:pPr>
        <w:pStyle w:val="a7"/>
      </w:pPr>
      <w:r>
        <w:t>И возжигаясь Изначально Вышестоящим Отцом, стяжаем у Изначально Вышестоящего Отца разработкой Розы Сердца и последующим столпно Сердец в Право практики синтезом 64-ричной организации освоения и разработки Метагалактического Космоса данным стяжанием.</w:t>
      </w:r>
    </w:p>
    <w:p w14:paraId="50A76F6D" w14:textId="49F18D24" w:rsidR="00072AAB" w:rsidRDefault="00CB183F" w:rsidP="00011259">
      <w:pPr>
        <w:pStyle w:val="a7"/>
      </w:pPr>
      <w:r>
        <w:t xml:space="preserve">И </w:t>
      </w:r>
      <w:r w:rsidRPr="00BC2D46">
        <w:t>стяжаем у Изначально Вышестоящего Отца Це</w:t>
      </w:r>
      <w:r w:rsidR="00BC2D46" w:rsidRPr="00BC2D46">
        <w:t>льное, однородное, восьми-совершенно-</w:t>
      </w:r>
      <w:r w:rsidRPr="00BC2D46">
        <w:t>организованное, архетипическое, метагалактическое Сердце Регулятора Прав Синтезом Изначально Вышестоящего Отца от Розы Сердца в охвате, которое до сих пор вот функционирует Синтезом стоя, мы стоим внутри него и до физического тела.</w:t>
      </w:r>
      <w:r>
        <w:t xml:space="preserve"> </w:t>
      </w:r>
    </w:p>
    <w:p w14:paraId="0A502D85" w14:textId="1656BDC1" w:rsidR="00072AAB" w:rsidRPr="00446885" w:rsidRDefault="00CB183F" w:rsidP="00011259">
      <w:pPr>
        <w:pStyle w:val="a7"/>
        <w:rPr>
          <w:b/>
        </w:rPr>
      </w:pPr>
      <w:r>
        <w:t>И возжигаясь Изначально Вышестоящим Отцом, встраиваемся в Синтез Регулятора Прав в Изначально Вышестоящий Дом Изн</w:t>
      </w:r>
      <w:r w:rsidR="00446885">
        <w:t xml:space="preserve">ачально Вышестоящего Отца, </w:t>
      </w:r>
      <w:r w:rsidR="00446885" w:rsidRPr="00446885">
        <w:rPr>
          <w:b/>
        </w:rPr>
        <w:t>входим</w:t>
      </w:r>
      <w:r w:rsidRPr="00446885">
        <w:rPr>
          <w:b/>
        </w:rPr>
        <w:t xml:space="preserve"> во владение профессиональным ростом Синтеза Изначально Вышестоящего Отца и усваиваем 512 метагалактических архетипов</w:t>
      </w:r>
      <w:r w:rsidR="00446885" w:rsidRPr="00446885">
        <w:rPr>
          <w:b/>
        </w:rPr>
        <w:t>,</w:t>
      </w:r>
      <w:r w:rsidRPr="00446885">
        <w:rPr>
          <w:b/>
        </w:rPr>
        <w:t xml:space="preserve"> формируя и вырабатывая Синтез Метагалактического Космоса.</w:t>
      </w:r>
      <w:r w:rsidR="00446885">
        <w:rPr>
          <w:b/>
        </w:rPr>
        <w:t xml:space="preserve"> </w:t>
      </w:r>
      <w:r>
        <w:t>Вот здесь как бы вы не устали, нас</w:t>
      </w:r>
      <w:r w:rsidR="00446885">
        <w:t>тройтесь на эту последнюю фразу</w:t>
      </w:r>
      <w:r>
        <w:t xml:space="preserve"> регистрация, когда Роза вырабатывает из 512 архетип</w:t>
      </w:r>
      <w:r w:rsidR="0036423B">
        <w:t>ов первый выплеск формирования С</w:t>
      </w:r>
      <w:r>
        <w:t>интеза. Она не только усваивает синтез и огонь, она его и вырабатывает, об этом говорили раньше. И вот регистрируем этот выплеск синтеза, возжигаемся им, фиксируем собою насыщенность предельности, неисповедимости Розы Сердца Должностного Полномочного каждого из нас.</w:t>
      </w:r>
    </w:p>
    <w:p w14:paraId="40EEED75" w14:textId="220AD182" w:rsidR="00072AAB" w:rsidRDefault="00CB183F" w:rsidP="00011259">
      <w:pPr>
        <w:pStyle w:val="a7"/>
      </w:pPr>
      <w:r>
        <w:t>И возжигаясь Изначально Вышестоящим Отцом, внутренне устремляемся к тем целям, которые вы ставили перед Первым Профессиональным Синтезом. Вот прямо, вспомните цель, то есть Роза должна дать этот</w:t>
      </w:r>
      <w:r w:rsidR="0036423B">
        <w:t xml:space="preserve"> выплеск Синтеза выходу в цель Должностной П</w:t>
      </w:r>
      <w:r>
        <w:t xml:space="preserve">олномочности, то, что мы вчера говорили.  Возжигаемся ответным Синтезом от Изначально Вышестоящего Отца. Роза закрывается, 512 лепестков закрываются, можете приподнять голову, увидеть, когда над вами лепестки прикрылись, но остался такое вот круглое отверстие. Они не до конца сомкнулись, осталось пространство. </w:t>
      </w:r>
    </w:p>
    <w:p w14:paraId="29186671" w14:textId="7D8BDAD7" w:rsidR="00072AAB" w:rsidRDefault="00CB183F" w:rsidP="00011259">
      <w:pPr>
        <w:pStyle w:val="a7"/>
      </w:pPr>
      <w:r>
        <w:lastRenderedPageBreak/>
        <w:t>И синтезируясь с Изначально Вышестоящим Отцом, входим в Творение Синтеза целями Первого Профессионального Син</w:t>
      </w:r>
      <w:r w:rsidR="0036423B">
        <w:t>теза в каждом из нас. И формируя</w:t>
      </w:r>
      <w:r>
        <w:t xml:space="preserve"> сформировавшийся этот рождаемый внутренний Синтез с</w:t>
      </w:r>
      <w:r w:rsidR="0036423B">
        <w:t xml:space="preserve"> Изначально Вышестоящим Отцом, с</w:t>
      </w:r>
      <w:r>
        <w:t xml:space="preserve">интезируем Синтез, </w:t>
      </w:r>
      <w:r w:rsidR="0036423B">
        <w:t xml:space="preserve">в </w:t>
      </w:r>
      <w:r>
        <w:t>какой-то процесс вот идёт внутренне, какой-то, потому что он индивидуальный. Роза постепенно открывается, и вы можете наблюдать или регистрировать</w:t>
      </w:r>
      <w:r w:rsidR="004F7833">
        <w:t>,</w:t>
      </w:r>
      <w:r>
        <w:t xml:space="preserve"> сопереживать плотную динамику среды вокруг вас в лепестках. Они не полностью открылись, они упруго сформированы на активацию тела, которое стоит внутри тела Владыки и среда очень плотная. </w:t>
      </w:r>
    </w:p>
    <w:p w14:paraId="281EB4B9" w14:textId="05B1ECEA" w:rsidR="00072AAB" w:rsidRDefault="00CB183F" w:rsidP="00011259">
      <w:pPr>
        <w:pStyle w:val="a7"/>
        <w:rPr>
          <w:b/>
        </w:rPr>
      </w:pPr>
      <w:r>
        <w:t xml:space="preserve">И вот синтезируясь с Изначально Вышестоящим Отцом, мы синтезируемся с 512-ричной Розой Сердца Изначально Вышестоящего Отца Метагалактического Космоса. </w:t>
      </w:r>
      <w:r>
        <w:rPr>
          <w:b/>
        </w:rPr>
        <w:t xml:space="preserve">И стяжаем в Синтез выработанного явления Регулятора Прав Право Синтеза из Розы Сердца Изначально Вышестоящего Отца, прося сотворить Новь </w:t>
      </w:r>
      <w:r w:rsidR="004F7833">
        <w:rPr>
          <w:b/>
        </w:rPr>
        <w:t>Прав профессией в ИВДИВО, стяжаем</w:t>
      </w:r>
      <w:r>
        <w:rPr>
          <w:b/>
        </w:rPr>
        <w:t xml:space="preserve"> у Изначально Вышестоящего Отца Профессиональный Огонь, Огонь Эволюционности Прав каждому из нас и синтез нас,</w:t>
      </w:r>
      <w:r>
        <w:t xml:space="preserve"> </w:t>
      </w:r>
      <w:r w:rsidR="004F7833">
        <w:rPr>
          <w:b/>
        </w:rPr>
        <w:t>стяжаем</w:t>
      </w:r>
      <w:r>
        <w:rPr>
          <w:b/>
        </w:rPr>
        <w:t xml:space="preserve"> профессию Регулятора Прав 65 Синтезом Изначально Вышестоящего Отца</w:t>
      </w:r>
      <w:r>
        <w:t xml:space="preserve"> </w:t>
      </w:r>
      <w:r>
        <w:rPr>
          <w:b/>
        </w:rPr>
        <w:t xml:space="preserve">каждому из нас и синтезу нас. </w:t>
      </w:r>
    </w:p>
    <w:p w14:paraId="3D07F579" w14:textId="74426380" w:rsidR="00072AAB" w:rsidRDefault="00CB183F" w:rsidP="00011259">
      <w:pPr>
        <w:pStyle w:val="a7"/>
      </w:pPr>
      <w:r>
        <w:t xml:space="preserve">И возжигаясь Изначально Вышестоящим Отцом, входим в Творение Регулятора Прав, возжигаем </w:t>
      </w:r>
      <w:r w:rsidR="004F7833">
        <w:t xml:space="preserve">Огонь и Синтез профессии, </w:t>
      </w:r>
      <w:r w:rsidR="004F7833" w:rsidRPr="004F7833">
        <w:rPr>
          <w:b/>
        </w:rPr>
        <w:t>стяжаем</w:t>
      </w:r>
      <w:r w:rsidRPr="004F7833">
        <w:rPr>
          <w:b/>
        </w:rPr>
        <w:t xml:space="preserve"> у Изначально Вышестоящего Отца Огонь и Синтез профессии, Огонь Эволюционных Прав каждому из нас и синтезу нас</w:t>
      </w:r>
      <w:r>
        <w:t xml:space="preserve">. И возжигаясь наделяемся, развёртывая, синтезируем это Синтез во внутренней организации Совершенного Сердца каждым из нас. </w:t>
      </w:r>
    </w:p>
    <w:p w14:paraId="7560FBBE" w14:textId="50865EB8" w:rsidR="00072AAB" w:rsidRDefault="00CB183F" w:rsidP="00011259">
      <w:pPr>
        <w:pStyle w:val="a7"/>
      </w:pPr>
      <w:r>
        <w:t xml:space="preserve">Синтезируемся с Изначально Вышестоящим Отцом, благодарим за работу и за стяжания Совершенного Сердца Совершенным Сердцем Метагалактического Космоса Регулятора Прав. </w:t>
      </w:r>
      <w:r>
        <w:rPr>
          <w:b/>
        </w:rPr>
        <w:t xml:space="preserve">Компактифицируем Розу Сердца вводим её в тело Владыки 65 Синтеза. </w:t>
      </w:r>
      <w:r>
        <w:t xml:space="preserve">И вот количеством Синтеза, чётко оформившись в форме Владыки 65 Синтеза, возжигаемся профессией и </w:t>
      </w:r>
      <w:r>
        <w:rPr>
          <w:b/>
        </w:rPr>
        <w:t>стяжаем у Изначально Вышестоящего Отца два Синтеза с темами, с практиками, с подходами, с реализациями, с подготовками на самостоятельную командную и синтез двух дней Синтезом развёрнутую деятельность с формированием професси</w:t>
      </w:r>
      <w:r w:rsidR="00AA0FE8">
        <w:rPr>
          <w:b/>
        </w:rPr>
        <w:t>ональной организации Владыкой перво</w:t>
      </w:r>
      <w:r>
        <w:rPr>
          <w:b/>
        </w:rPr>
        <w:t>го профессионального Синтеза Регулятора Прав собою.</w:t>
      </w:r>
    </w:p>
    <w:p w14:paraId="24A6B198" w14:textId="514F68EA" w:rsidR="00072AAB" w:rsidRDefault="00CB183F" w:rsidP="00011259">
      <w:pPr>
        <w:pStyle w:val="a7"/>
      </w:pPr>
      <w:r>
        <w:t>И возжи</w:t>
      </w:r>
      <w:r w:rsidR="004F7833">
        <w:t xml:space="preserve">гаемся правами профессии, </w:t>
      </w:r>
      <w:r w:rsidR="004F7833" w:rsidRPr="004F7833">
        <w:t>стяжаем</w:t>
      </w:r>
      <w:r w:rsidRPr="004F7833">
        <w:t xml:space="preserve"> у Изначально Вышестоящего Отца, 8192 8193-ллионов пакетов Синтеза Прав Синтезом Метагалактического Космоса в 512-ричном архетипе ИВДИВО каждому из нас Первым Профессиональным Синтезом восходящего Регулятора Прав в Изначально Вышестоящем Доме Изначально Вышестоящего Отца</w:t>
      </w:r>
      <w:r>
        <w:t>. И возжигаясь Синтезом Изначально Вышестоящего Отца, преображаемся профессией.</w:t>
      </w:r>
    </w:p>
    <w:p w14:paraId="29F7DA94" w14:textId="1D064B5B" w:rsidR="00072AAB" w:rsidRDefault="00CB183F" w:rsidP="00011259">
      <w:pPr>
        <w:pStyle w:val="a7"/>
      </w:pPr>
      <w:r>
        <w:t>И вот здесь профессия</w:t>
      </w:r>
      <w:r w:rsidR="004F7833">
        <w:t>,</w:t>
      </w:r>
      <w:r>
        <w:t xml:space="preserve"> она Огнём на вашем теле, Синтезом в синтезе каждого из нас, вот такой необычный даже оборот речи, когда профессия синтеза в синтезе каждого. То есть можно здесь увидеть каким огненным или имперационным взглядом, синтезным взглядом, когда синтез в профессии вписан в син</w:t>
      </w:r>
      <w:r w:rsidR="00EA2650">
        <w:t>тез каждого из нас Должностной П</w:t>
      </w:r>
      <w:r>
        <w:t xml:space="preserve">олномочности, вот отсюда, кстати, может тоже Синтез Синтеза профессии каждого из нас. </w:t>
      </w:r>
    </w:p>
    <w:p w14:paraId="248928BF" w14:textId="77777777" w:rsidR="00072AAB" w:rsidRDefault="00CB183F" w:rsidP="00011259">
      <w:pPr>
        <w:pStyle w:val="a7"/>
      </w:pPr>
      <w:r>
        <w:t xml:space="preserve">И возжигаясь Изначально Вышестоящим Отцом, усваивая Синтез профессии, мы </w:t>
      </w:r>
      <w:r w:rsidRPr="00AA0FE8">
        <w:t>возжигаем Огонь Эволюционных Прав</w:t>
      </w:r>
      <w:r>
        <w:t xml:space="preserve">. И стяжаем у Изначально Вышестоящего Отца, 16-ричный Синтез Жизни 16 Эволюций разработки на два года данного Профессионального Огня, и входим в этап двух лет реализации и роста профессии Регулятора Прав с этого дня и на два года. </w:t>
      </w:r>
    </w:p>
    <w:p w14:paraId="3CECFE14" w14:textId="77777777" w:rsidR="00072AAB" w:rsidRDefault="00CB183F" w:rsidP="00011259">
      <w:pPr>
        <w:pStyle w:val="a7"/>
      </w:pPr>
      <w:r>
        <w:t xml:space="preserve">И возжигаясь Синтезом Изначально Вышестоящего Отца, преображаясь им, благодарим Изначально Вышестоящего Отца за стяжание, за возможность синтезирования для ИВДИВО в Метагалактическом Космосе восьми Совершенных Сердец растущим Регулятором Прав. </w:t>
      </w:r>
    </w:p>
    <w:p w14:paraId="6ADC252C" w14:textId="77777777" w:rsidR="00072AAB" w:rsidRDefault="00CB183F" w:rsidP="00011259">
      <w:pPr>
        <w:pStyle w:val="a7"/>
      </w:pPr>
      <w:r>
        <w:t xml:space="preserve">Благодарим Изначально Вышестоящего Отца за возможность работы Должностной Полномочности с этими Сердцами сейчас, в том числе, возжигаемся профессией, Профессиональным Огнём. </w:t>
      </w:r>
    </w:p>
    <w:p w14:paraId="1A8AF602" w14:textId="77777777" w:rsidR="00072AAB" w:rsidRDefault="00CB183F" w:rsidP="00011259">
      <w:pPr>
        <w:pStyle w:val="a7"/>
      </w:pPr>
      <w:r>
        <w:t xml:space="preserve">Благодарим изначально Вышестоящего Аватара Синтеза Кут Хуми. </w:t>
      </w:r>
    </w:p>
    <w:p w14:paraId="600C694A" w14:textId="722114E9" w:rsidR="00072AAB" w:rsidRDefault="00CB183F" w:rsidP="00011259">
      <w:pPr>
        <w:pStyle w:val="a7"/>
      </w:pPr>
      <w:r>
        <w:lastRenderedPageBreak/>
        <w:t>Возвращаемся в данный зал, в физическую реал</w:t>
      </w:r>
      <w:r w:rsidR="00EA2650">
        <w:t>изацию каждого из нас. И вот этим</w:t>
      </w:r>
      <w:r>
        <w:t xml:space="preserve"> слово</w:t>
      </w:r>
      <w:r w:rsidR="00EA2650">
        <w:t>м</w:t>
      </w:r>
      <w:r>
        <w:t xml:space="preserve"> «физическая реализация» возжигаем 10-ричный Синтез Жизни, реализацией, в том числе, профессиональным стремлением развернуть Регулятора Прав. </w:t>
      </w:r>
    </w:p>
    <w:p w14:paraId="57302F6C" w14:textId="77777777" w:rsidR="00072AAB" w:rsidRDefault="00CB183F" w:rsidP="00011259">
      <w:pPr>
        <w:pStyle w:val="a7"/>
      </w:pPr>
      <w:r>
        <w:t xml:space="preserve">Возвращаемся, вот концентрация телесно Огнём и Синтезом профессии, то есть первое что я регистрирую в физическом теле это возжигаемый Синтез и Огонь Профессионального Огня. Далее им мы оформляемся телом и собственно явлением профессионального выражения формы Владыки 65 Синтеза. И вот тут уже тело идёт, и вот двойным состоянием развёртывания возвращаемся в ИВДИВО в зал Изначально Вышестоящего Отца в физическом зале, но при этом мы вышли из зала Изначально Вышестоящего Отца в </w:t>
      </w:r>
      <w:r w:rsidRPr="00EA2650">
        <w:rPr>
          <w:b/>
        </w:rPr>
        <w:t>8193</w:t>
      </w:r>
      <w:r>
        <w:t xml:space="preserve"> архетипе и здесь физически в зале Изначально Вышестоящего Отца. </w:t>
      </w:r>
    </w:p>
    <w:p w14:paraId="6E981F85" w14:textId="69BB7CFD" w:rsidR="00072AAB" w:rsidRDefault="00CB183F" w:rsidP="00011259">
      <w:pPr>
        <w:pStyle w:val="a7"/>
      </w:pPr>
      <w:r>
        <w:t>Возжигаемся физическим телом и развёртываем всё стяжённое, возожжённое в Изначально Вышестоящий Дом Изначально Вышестоящего Отц</w:t>
      </w:r>
      <w:r w:rsidR="00EA2650">
        <w:t>а, чётко отслеживая линию восьме</w:t>
      </w:r>
      <w:r>
        <w:t xml:space="preserve">рицы Сердца, практикуя применение, направляем Синтез Регулятора Прав Метагалактического Космоса в </w:t>
      </w:r>
      <w:r w:rsidR="00EA2650">
        <w:t xml:space="preserve">Изначально </w:t>
      </w:r>
      <w:r>
        <w:t xml:space="preserve">Вышестоящий Дом Изначально Вышестоящего Отца, стяжанием самого явления профессии, Огня профессии в ИВДИВО, в разработку и усвоение по Плану Синтеза Изначально Вышестоящего Отца. </w:t>
      </w:r>
    </w:p>
    <w:p w14:paraId="5CFE10A0" w14:textId="4CB55BAB" w:rsidR="00072AAB" w:rsidRDefault="00CB183F" w:rsidP="00011259">
      <w:pPr>
        <w:pStyle w:val="a7"/>
      </w:pPr>
      <w:r>
        <w:t xml:space="preserve">Далее направляем в три Столпа подразделения, в подразделение ИВДИВО Ставрополь, </w:t>
      </w:r>
      <w:r w:rsidR="00EA2650">
        <w:t xml:space="preserve">в </w:t>
      </w:r>
      <w:r>
        <w:t xml:space="preserve">подразделение ИВДИВО Крым, </w:t>
      </w:r>
      <w:r w:rsidR="00EA2650">
        <w:t xml:space="preserve">в </w:t>
      </w:r>
      <w:r>
        <w:t xml:space="preserve">подразделение ИВДИВО Краснодар и в подразделения </w:t>
      </w:r>
      <w:r w:rsidR="00EA2650" w:rsidRPr="00EA2650">
        <w:t xml:space="preserve">ИВДИВО </w:t>
      </w:r>
      <w:r>
        <w:t xml:space="preserve">участников Синтеза. И возжигаясь Изначально Вышестоящим Отцом, физически направляем в ИВДИВО каждого. </w:t>
      </w:r>
    </w:p>
    <w:p w14:paraId="7474094C" w14:textId="6BEC7962" w:rsidR="00072AAB" w:rsidRDefault="00CB183F" w:rsidP="00011259">
      <w:pPr>
        <w:pStyle w:val="a7"/>
      </w:pPr>
      <w:r>
        <w:t>И кто впервые на профессиональном синтезе в ИВДИВО каждого вписываем в слой оболочки сферы ИВДИВО профессиональный Синтез и Огонь профессии Регулятора Прав. Возжигаем среду условий ИВДИВО в каждом из нас профессии Изначально Вышестоящего Отца и разгораясь в ИВДИВО, тут ничего не меняется</w:t>
      </w:r>
      <w:r w:rsidR="00EF0CE1">
        <w:t>,</w:t>
      </w:r>
      <w:r>
        <w:t xml:space="preserve"> в ИВДИВО каждого, но можете зарегистрировать Синтез профессиональных условий, это не Огонь, не Синтез, это именно профессиональные условия, то есть, те начала, которые фиксируют Синтез собой в ИВДИВО каждого.</w:t>
      </w:r>
      <w:r w:rsidR="00EF0CE1">
        <w:t xml:space="preserve"> </w:t>
      </w:r>
      <w:r>
        <w:t>И этим выходим из практики. Аминь.</w:t>
      </w:r>
    </w:p>
    <w:p w14:paraId="5F15EC5D" w14:textId="77777777" w:rsidR="00072AAB" w:rsidRDefault="00072AAB" w:rsidP="00011259">
      <w:pPr>
        <w:pStyle w:val="a7"/>
      </w:pPr>
    </w:p>
    <w:p w14:paraId="67199D13" w14:textId="6CB34418" w:rsidR="00072AAB" w:rsidRDefault="00CB183F" w:rsidP="00832A3E">
      <w:pPr>
        <w:pStyle w:val="22"/>
        <w:jc w:val="both"/>
      </w:pPr>
      <w:bookmarkStart w:id="133" w:name="_Toc180679185"/>
      <w:bookmarkStart w:id="134" w:name="_Toc190380601"/>
      <w:r>
        <w:t>Мы Совершенное Сердце сделали Профессиональным Сердцем Регулятора Прав</w:t>
      </w:r>
      <w:bookmarkEnd w:id="133"/>
      <w:bookmarkEnd w:id="134"/>
    </w:p>
    <w:p w14:paraId="5CABD451" w14:textId="77777777" w:rsidR="00072AAB" w:rsidRDefault="00072AAB" w:rsidP="00011259">
      <w:pPr>
        <w:pStyle w:val="a7"/>
      </w:pPr>
    </w:p>
    <w:p w14:paraId="46FD0F47" w14:textId="7B6CE317" w:rsidR="00072AAB" w:rsidRDefault="00CB183F" w:rsidP="00011259">
      <w:pPr>
        <w:pStyle w:val="a7"/>
      </w:pPr>
      <w:r w:rsidRPr="00467273">
        <w:t>По</w:t>
      </w:r>
      <w:r>
        <w:t>здравляю</w:t>
      </w:r>
      <w:r w:rsidR="00467273">
        <w:t xml:space="preserve">, - </w:t>
      </w:r>
      <w:r>
        <w:t xml:space="preserve"> раз, но здесь поправка как бы, с одной стороны, </w:t>
      </w:r>
      <w:r w:rsidR="00467273">
        <w:t>поздравляю, раз... Практика была долгая. У</w:t>
      </w:r>
      <w:r>
        <w:t xml:space="preserve"> вас был один такой, как долго, минут </w:t>
      </w:r>
      <w:r w:rsidR="00A63DFC">
        <w:t>25 — это</w:t>
      </w:r>
      <w:r w:rsidR="00467273">
        <w:t xml:space="preserve"> нормально, п</w:t>
      </w:r>
      <w:r>
        <w:t>отому чт</w:t>
      </w:r>
      <w:r w:rsidR="00467273">
        <w:t>о мы шли стяжанием, когда Отец -</w:t>
      </w:r>
      <w:r>
        <w:t xml:space="preserve"> это Синтез архетипов Творения.</w:t>
      </w:r>
    </w:p>
    <w:p w14:paraId="753FE730" w14:textId="68357236" w:rsidR="00072AAB" w:rsidRDefault="00CB183F" w:rsidP="00011259">
      <w:pPr>
        <w:pStyle w:val="a7"/>
      </w:pPr>
      <w:r>
        <w:t>Вы что-то сказали? Синтез этих архетипов творил на нас Сердцем. Соответс</w:t>
      </w:r>
      <w:r w:rsidR="00467273">
        <w:t>твенно наша задача была в чём? Ч</w:t>
      </w:r>
      <w:r>
        <w:t>то мы не только это стяжали и сложили, чтоб</w:t>
      </w:r>
      <w:r w:rsidR="00467273">
        <w:t>ы у нас этими вос</w:t>
      </w:r>
      <w:r>
        <w:t xml:space="preserve">мью Сердцами сформировался Профессиональный Синтез и Огонь. Вчера перед ночной подготовкой Калининград вошёл в Профессиональный Огонь и в саму профессию в итоговых действиях, а мы с вами провели эту профессию, когда она уже в ИВДИВО сформировалась в первом подразделении. </w:t>
      </w:r>
    </w:p>
    <w:p w14:paraId="2A8AFE29" w14:textId="77777777" w:rsidR="00467273" w:rsidRDefault="00CB183F" w:rsidP="00011259">
      <w:pPr>
        <w:pStyle w:val="a7"/>
      </w:pPr>
      <w:r>
        <w:t xml:space="preserve">Мы её ввели через первостяжание 512 архетипов Метагалактического Космоса, то есть фактически </w:t>
      </w:r>
      <w:r>
        <w:rPr>
          <w:b/>
        </w:rPr>
        <w:t>мы Совершенное Сердце сделали Профессиональным Сердцем Регулятора Прав</w:t>
      </w:r>
      <w:r w:rsidR="00467273">
        <w:t>. Э</w:t>
      </w:r>
      <w:r>
        <w:t>то вообще прямо достижение вот одно из серьёзнейших, соответс</w:t>
      </w:r>
      <w:r w:rsidR="00467273">
        <w:t>твенно с этим стоит поздравить, п</w:t>
      </w:r>
      <w:r>
        <w:t>оэтому так долго,</w:t>
      </w:r>
      <w:r w:rsidR="00467273">
        <w:t xml:space="preserve"> если вы там, где-то уставали. В</w:t>
      </w:r>
      <w:r>
        <w:t xml:space="preserve">опрос в том, как вы умеете себя настраивать на дело. Стяжали концентрацию, Синтез пересинтезировали, самое такое что важное, что вам может помогать, это нужно делать. </w:t>
      </w:r>
    </w:p>
    <w:p w14:paraId="05E5F7D9" w14:textId="63895633" w:rsidR="00072AAB" w:rsidRDefault="00CB183F" w:rsidP="00011259">
      <w:pPr>
        <w:pStyle w:val="a7"/>
      </w:pPr>
      <w:r>
        <w:t>Есть практика, когда вы своей Розой Сердца синтезируетесь с Розой Сердца, словно как мы сейчас синтезировались с Отцом, вот то</w:t>
      </w:r>
      <w:r w:rsidR="00467273">
        <w:t xml:space="preserve"> </w:t>
      </w:r>
      <w:r>
        <w:t>же самое вы можете синтезироваться с Розой Сердца Кут Хуми</w:t>
      </w:r>
      <w:r w:rsidR="00467273">
        <w:t>. Владыка даст это разрешение. И</w:t>
      </w:r>
      <w:r>
        <w:t xml:space="preserve"> ваша </w:t>
      </w:r>
      <w:r w:rsidRPr="009935B4">
        <w:rPr>
          <w:b/>
        </w:rPr>
        <w:t>задача в течение месяца разработать саму</w:t>
      </w:r>
      <w:r>
        <w:t xml:space="preserve"> </w:t>
      </w:r>
      <w:r w:rsidRPr="009935B4">
        <w:rPr>
          <w:b/>
        </w:rPr>
        <w:t>профессию</w:t>
      </w:r>
      <w:r w:rsidR="009935B4">
        <w:t xml:space="preserve"> через</w:t>
      </w:r>
      <w:r>
        <w:t xml:space="preserve"> и в том числе посредством ак</w:t>
      </w:r>
      <w:r w:rsidR="009935B4">
        <w:t>тивной Розы Владыки 65 Синтеза Первого</w:t>
      </w:r>
      <w:r>
        <w:t xml:space="preserve"> Профессионального с эффектом, это прям</w:t>
      </w:r>
      <w:r w:rsidR="009935B4">
        <w:t>о</w:t>
      </w:r>
      <w:r>
        <w:t xml:space="preserve"> будет просто эффект. Что такое эффект, это не когда </w:t>
      </w:r>
      <w:r>
        <w:lastRenderedPageBreak/>
        <w:t>что-то фрагментарн</w:t>
      </w:r>
      <w:r w:rsidR="009935B4">
        <w:t>ое, эффект для Владыки Синтеза -</w:t>
      </w:r>
      <w:r>
        <w:t xml:space="preserve"> это когда, как это по-другому сказать... Эффект, эффект, когда вы получаете результат и этот результат не перманентен, то есть он не заканчивается, то есть на уровне этого эффекта вы начинаете прокручивать Синтез в Розе Сердца, чтобы профессия получила регуляцию любых пакетов</w:t>
      </w:r>
      <w:r w:rsidR="009935B4">
        <w:t>,</w:t>
      </w:r>
      <w:r>
        <w:t xml:space="preserve"> которые мы стяжали, потому что где-то мы в Розе стяжали 5120 частей, где-то 512, где-то у нас пошло двумя Космосами, там четырьмя, восемью, 32 и далее, 128. </w:t>
      </w:r>
    </w:p>
    <w:p w14:paraId="656EF076" w14:textId="6E40C4C6" w:rsidR="00072AAB" w:rsidRDefault="00CB183F" w:rsidP="00011259">
      <w:pPr>
        <w:pStyle w:val="a7"/>
      </w:pPr>
      <w:r>
        <w:t>И вот задача в том, чтобы в течение месяца</w:t>
      </w:r>
      <w:r w:rsidR="009935B4">
        <w:t xml:space="preserve"> вы - </w:t>
      </w:r>
      <w:r>
        <w:t xml:space="preserve">а) не надеялись на группу от слова совсем. </w:t>
      </w:r>
    </w:p>
    <w:p w14:paraId="04B9CC76" w14:textId="27D73CA9" w:rsidR="00072AAB" w:rsidRDefault="00CB183F" w:rsidP="00011259">
      <w:pPr>
        <w:pStyle w:val="a7"/>
      </w:pPr>
      <w:r>
        <w:t>То есть профессия - это самостоятельное действие. То есть вы можете у друг друга запрашивать подсказку, помощи, точку зрения, мнения</w:t>
      </w:r>
      <w:r w:rsidR="009935B4">
        <w:t xml:space="preserve">, но не так что; «Скажи мне». </w:t>
      </w:r>
      <w:r>
        <w:t>Это, кстати</w:t>
      </w:r>
      <w:r w:rsidR="009935B4">
        <w:t>,</w:t>
      </w:r>
      <w:r>
        <w:t xml:space="preserve"> очень важно. (!) То есть: «Я прошу тебя, сказать своё мнение, что ты думаешь по этой практике, если я её сделаю?» Ну, конечно долго придётся говорить. Проще сказать: «Скажи мне». Но, зато, с другой стороны, у вас оформится правильное обращение. Потому что, я, когда конкретно обращаюсь к тебе и говорю: «Знаешь, вот я разработала такую-то практику, можно твою точку зрения, как Аватарессы такой-то организации?» И мы с вами входим во взаимодействие именно Должностно Полномочными Огнями. </w:t>
      </w:r>
    </w:p>
    <w:p w14:paraId="66E58FA6" w14:textId="60A4A475" w:rsidR="00072AAB" w:rsidRDefault="00CB183F" w:rsidP="00011259">
      <w:pPr>
        <w:pStyle w:val="a7"/>
      </w:pPr>
      <w:r>
        <w:t>А не так, что: «О</w:t>
      </w:r>
      <w:r w:rsidR="009935B4">
        <w:t>ля поговорила с Ларисой». И вот</w:t>
      </w:r>
      <w:r>
        <w:t xml:space="preserve"> О</w:t>
      </w:r>
      <w:r w:rsidR="009935B4">
        <w:t>ля с Ларисой - это жизнь человека. А вот</w:t>
      </w:r>
      <w:r>
        <w:t xml:space="preserve"> Аватаресса Синтеза с Аватарессой? Владыкой? Владычицей? (</w:t>
      </w:r>
      <w:r w:rsidRPr="009935B4">
        <w:rPr>
          <w:i/>
        </w:rPr>
        <w:t>обращается в зал</w:t>
      </w:r>
      <w:r>
        <w:t>) С</w:t>
      </w:r>
      <w:r w:rsidR="009935B4">
        <w:t xml:space="preserve"> Аватарессой, это с Аватарессой - </w:t>
      </w:r>
      <w:r>
        <w:t xml:space="preserve">это совсем другое </w:t>
      </w:r>
      <w:r w:rsidR="009935B4">
        <w:t>дело. Между Аватарами рождается Воля этого действия между нами. И неважно</w:t>
      </w:r>
      <w:r>
        <w:t xml:space="preserve"> сколько у А</w:t>
      </w:r>
      <w:r w:rsidR="009935B4">
        <w:t>ватарессы</w:t>
      </w:r>
      <w:r>
        <w:t xml:space="preserve"> какой организации? </w:t>
      </w:r>
    </w:p>
    <w:p w14:paraId="0FC4C9C5" w14:textId="77777777" w:rsidR="00072AAB" w:rsidRPr="00DA5250" w:rsidRDefault="00CB183F" w:rsidP="00011259">
      <w:pPr>
        <w:pStyle w:val="a7"/>
        <w:rPr>
          <w:i/>
        </w:rPr>
      </w:pPr>
      <w:r w:rsidRPr="00DA5250">
        <w:rPr>
          <w:i/>
        </w:rPr>
        <w:t xml:space="preserve">Из зала: Права. </w:t>
      </w:r>
    </w:p>
    <w:p w14:paraId="0B7D44B7" w14:textId="77777777" w:rsidR="00072AAB" w:rsidRDefault="00CB183F" w:rsidP="00011259">
      <w:pPr>
        <w:pStyle w:val="a7"/>
      </w:pPr>
      <w:r>
        <w:t xml:space="preserve">Прав. Чего? </w:t>
      </w:r>
    </w:p>
    <w:p w14:paraId="5FC1D228" w14:textId="77777777" w:rsidR="00072AAB" w:rsidRPr="00DA5250" w:rsidRDefault="00CB183F" w:rsidP="00011259">
      <w:pPr>
        <w:pStyle w:val="a7"/>
        <w:rPr>
          <w:i/>
        </w:rPr>
      </w:pPr>
      <w:r w:rsidRPr="00DA5250">
        <w:rPr>
          <w:i/>
        </w:rPr>
        <w:t xml:space="preserve">Из зала: Я только вступила. </w:t>
      </w:r>
    </w:p>
    <w:p w14:paraId="29A832C8" w14:textId="40081565" w:rsidR="00072AAB" w:rsidRDefault="009935B4" w:rsidP="00011259">
      <w:pPr>
        <w:pStyle w:val="a7"/>
      </w:pPr>
      <w:r>
        <w:t>Вступила. А, ну, неважно. Неважно, не</w:t>
      </w:r>
      <w:r w:rsidR="00CB183F">
        <w:t xml:space="preserve">важно. </w:t>
      </w:r>
      <w:r>
        <w:t>У Аватарессы Метагалактического -</w:t>
      </w:r>
      <w:r w:rsidR="00CB183F">
        <w:t xml:space="preserve"> это Огонь, тогда Права, действия – у тебя включился Синтез. У тебя начинает вырабатывается Воля Регулятора Прав, и мы начинаем действовать этим Огнём. Вот, если вы в течении месяца, услышьте, продержитесь </w:t>
      </w:r>
      <w:r>
        <w:t>с таким профессиональным языком и не скатитесь: «Эй, коллега, п</w:t>
      </w:r>
      <w:r w:rsidR="00CB183F">
        <w:t>одскажи мне!» Вы поймёте, что такое действовать профессиональной, ну, так</w:t>
      </w:r>
      <w:r>
        <w:t>ой этикой хотя бы, вообще вот</w:t>
      </w:r>
      <w:r w:rsidR="00CB183F">
        <w:t xml:space="preserve"> пр</w:t>
      </w:r>
      <w:r>
        <w:t xml:space="preserve">офессиональной отстроенностью. </w:t>
      </w:r>
      <w:r w:rsidR="00CB183F">
        <w:t xml:space="preserve">На это очень сложно перестраиваться. </w:t>
      </w:r>
    </w:p>
    <w:p w14:paraId="02554286" w14:textId="2BAC33CE" w:rsidR="00072AAB" w:rsidRDefault="009935B4" w:rsidP="00011259">
      <w:pPr>
        <w:pStyle w:val="a7"/>
      </w:pPr>
      <w:r>
        <w:t>То, что мы в другом</w:t>
      </w:r>
      <w:r w:rsidR="00CB183F">
        <w:t xml:space="preserve"> видим з</w:t>
      </w:r>
      <w:r>
        <w:t>ачастую брата, либо сестру, но</w:t>
      </w:r>
      <w:r w:rsidR="00CB183F">
        <w:t xml:space="preserve"> здесь есть грань. Видеть брата или сестру, Взглядом Отца, или видеть панибратство. Если видим панибратство – требования ноль, если видим Должностно Полномочного – требования высокие. Только не у нас друг к дру</w:t>
      </w:r>
      <w:r w:rsidR="00137F25">
        <w:t>гу, а в нашей деятельности. Вот как-то так. Всё. Поэтому</w:t>
      </w:r>
      <w:r w:rsidR="00CB183F">
        <w:t xml:space="preserve"> точка на этом поставлена. Стяжание сложилось. У нас с вами, из двух практик, получилась одна практика. Мы немножко ускорились, потому что Владыка видит время. А у нас с вами сейчас ещё стяжание, собственно ещё Слова Октавного, Метагалактического, Высших частей. </w:t>
      </w:r>
    </w:p>
    <w:p w14:paraId="5764D511" w14:textId="1CD29EC0" w:rsidR="00072AAB" w:rsidRDefault="00137F25" w:rsidP="00011259">
      <w:pPr>
        <w:pStyle w:val="a7"/>
      </w:pPr>
      <w:r>
        <w:t>Стяжание ещё 16 Компетенций, но</w:t>
      </w:r>
      <w:r w:rsidR="00CB183F">
        <w:t xml:space="preserve"> уже будут Статусы с Началами Синтеза и итоговая практика. То есть, вот сейчас, за 40 минут мы </w:t>
      </w:r>
      <w:r>
        <w:t>с вами входим в три стяжания. В</w:t>
      </w:r>
      <w:r w:rsidR="00CB183F">
        <w:t xml:space="preserve">начале мы стяжаем Слово Октавное и Метагалактическое Высшей части. Зафиксируем этот Синтез. </w:t>
      </w:r>
      <w:r>
        <w:t>И тут</w:t>
      </w:r>
      <w:r w:rsidR="00CB183F">
        <w:t xml:space="preserve"> я заранее вам немножко объясню. Саму тему Слова Отца поднимать не на</w:t>
      </w:r>
      <w:r>
        <w:t>до. Вы более-</w:t>
      </w:r>
      <w:r w:rsidR="00CB183F">
        <w:t xml:space="preserve">менее её услышали там в начале этого Синтеза. Ну, в смысле, имеется ввиду, после перерыва. </w:t>
      </w:r>
      <w:r>
        <w:t>Знаете, второй Синтеза. Но, вот</w:t>
      </w:r>
      <w:r w:rsidR="00CB183F">
        <w:t xml:space="preserve"> какую особенность? И это тоже такое первост</w:t>
      </w:r>
      <w:r>
        <w:t>яжание у нас вчера получилось. И</w:t>
      </w:r>
      <w:r w:rsidR="00CB183F">
        <w:t xml:space="preserve"> сегодня, мы в него войдём. Когда мы синтезируем работу Высших частей, все Высшие части между собой формируются в выражении Высшего ИВДИВО. </w:t>
      </w:r>
    </w:p>
    <w:p w14:paraId="524EDE77" w14:textId="0BC8F4C4" w:rsidR="00072AAB" w:rsidRDefault="00CB183F" w:rsidP="00011259">
      <w:pPr>
        <w:pStyle w:val="a7"/>
      </w:pPr>
      <w:r>
        <w:t xml:space="preserve">Вчера была сказана эта одна фраза, когда мы стяжали у Изначально </w:t>
      </w:r>
      <w:r w:rsidR="00137F25">
        <w:t>Вышестоящего Отца Образ. Сейчас</w:t>
      </w:r>
      <w:r>
        <w:t xml:space="preserve"> мы</w:t>
      </w:r>
      <w:r w:rsidR="00137F25">
        <w:t xml:space="preserve"> в Высшее ИВДИВО, как в стяжании</w:t>
      </w:r>
      <w:r>
        <w:t>, не само Высшее ИВДИВО ст</w:t>
      </w:r>
      <w:r w:rsidR="00137F25">
        <w:t>яжаем. М</w:t>
      </w:r>
      <w:r>
        <w:t>ы стяжаем фиксацию яв</w:t>
      </w:r>
      <w:r w:rsidR="00137F25">
        <w:t>ления работы двух Высших частей.</w:t>
      </w:r>
      <w:r>
        <w:t xml:space="preserve"> Слово Изначально </w:t>
      </w:r>
      <w:r w:rsidR="008218AD">
        <w:t>Вышестоящего Отца</w:t>
      </w:r>
      <w:r w:rsidR="00137F25">
        <w:t>,</w:t>
      </w:r>
      <w:r>
        <w:t xml:space="preserve"> когда Слово развернётся многослойно под </w:t>
      </w:r>
      <w:r w:rsidR="008218AD">
        <w:t>кожей тела</w:t>
      </w:r>
      <w:r>
        <w:t xml:space="preserve"> в зале пред Изначаль</w:t>
      </w:r>
      <w:r w:rsidR="00137F25">
        <w:t>но Вышестоящим Отцом, нам будет важно с вами увидеть, что это</w:t>
      </w:r>
      <w:r>
        <w:t xml:space="preserve"> не просто многослойная кожа, </w:t>
      </w:r>
      <w:r w:rsidR="00137F25">
        <w:t>а</w:t>
      </w:r>
    </w:p>
    <w:p w14:paraId="79BB2878" w14:textId="77777777" w:rsidR="00137F25" w:rsidRDefault="00CB183F" w:rsidP="00DA5250">
      <w:pPr>
        <w:pStyle w:val="a7"/>
        <w:ind w:firstLine="0"/>
      </w:pPr>
      <w:r>
        <w:t>это Слово Отца Высшее, которое стремится слиться с Высшим ИВДИВО.</w:t>
      </w:r>
    </w:p>
    <w:p w14:paraId="3DCC4E25" w14:textId="092C0971" w:rsidR="00072AAB" w:rsidRDefault="00CB183F" w:rsidP="00011259">
      <w:pPr>
        <w:pStyle w:val="a7"/>
      </w:pPr>
      <w:r>
        <w:lastRenderedPageBreak/>
        <w:t xml:space="preserve">Почему? А оно рядом с нами. То есть, если мы </w:t>
      </w:r>
      <w:r w:rsidR="00403B52">
        <w:t xml:space="preserve">работаем с вами Высшей частью </w:t>
      </w:r>
      <w:r>
        <w:t>Слово Отца, оно всегда будет тянуться синтезировать все Высшие части, которые активны в теле у нас, как у Полномочных. И тогд</w:t>
      </w:r>
      <w:r w:rsidR="00403B52">
        <w:t>а</w:t>
      </w:r>
      <w:r>
        <w:t xml:space="preserve"> Высшее ИВДИВО включается на нас</w:t>
      </w:r>
      <w:r w:rsidR="00403B52">
        <w:t xml:space="preserve"> Высшим Синтезом и Высшим Огнём</w:t>
      </w:r>
      <w:r>
        <w:t xml:space="preserve"> и Слово получает физическую, как бы это ни было просто, активность в применении. Это не зн</w:t>
      </w:r>
      <w:r w:rsidR="00403B52">
        <w:t>ачит, что вы начнёте говорить - это не про речь, а про Слово, которое</w:t>
      </w:r>
      <w:r>
        <w:t xml:space="preserve"> что делает в Метагалактике? Н</w:t>
      </w:r>
      <w:r w:rsidR="00403B52">
        <w:t>у, вот не знаю -</w:t>
      </w:r>
      <w:r>
        <w:t xml:space="preserve"> в Метагалактическом космосе, в Вышестоящем, в Октавном Вышестоящем космосе. Что Слово вообще делает? В чём задача Слова? </w:t>
      </w:r>
    </w:p>
    <w:p w14:paraId="61DEB776" w14:textId="77777777" w:rsidR="00072AAB" w:rsidRPr="00DA5250" w:rsidRDefault="00CB183F" w:rsidP="00011259">
      <w:pPr>
        <w:pStyle w:val="a7"/>
        <w:rPr>
          <w:i/>
        </w:rPr>
      </w:pPr>
      <w:r w:rsidRPr="00DA5250">
        <w:rPr>
          <w:i/>
        </w:rPr>
        <w:t>Из зала: Творит.</w:t>
      </w:r>
    </w:p>
    <w:p w14:paraId="3831086D" w14:textId="77777777" w:rsidR="00072AAB" w:rsidRDefault="00CB183F" w:rsidP="00011259">
      <w:pPr>
        <w:pStyle w:val="a7"/>
      </w:pPr>
      <w:r>
        <w:t xml:space="preserve">Так. Ещё. </w:t>
      </w:r>
    </w:p>
    <w:p w14:paraId="4C1D2047" w14:textId="77777777" w:rsidR="00072AAB" w:rsidRPr="00DA5250" w:rsidRDefault="00CB183F" w:rsidP="00011259">
      <w:pPr>
        <w:pStyle w:val="a7"/>
        <w:rPr>
          <w:i/>
        </w:rPr>
      </w:pPr>
      <w:r w:rsidRPr="00DA5250">
        <w:rPr>
          <w:i/>
        </w:rPr>
        <w:t>Из зала: Развивает Жизнь.</w:t>
      </w:r>
    </w:p>
    <w:p w14:paraId="146C261A" w14:textId="0E75CEA8" w:rsidR="00072AAB" w:rsidRDefault="00403B52" w:rsidP="00011259">
      <w:pPr>
        <w:pStyle w:val="a7"/>
      </w:pPr>
      <w:r>
        <w:t>Ещё. Вот смотрите: «В</w:t>
      </w:r>
      <w:r w:rsidR="00CB183F">
        <w:t xml:space="preserve">начале было Слово. И Слово было, только не ошибиться… </w:t>
      </w:r>
    </w:p>
    <w:p w14:paraId="13FE72EA" w14:textId="77777777" w:rsidR="00072AAB" w:rsidRPr="00AF3361" w:rsidRDefault="00CB183F" w:rsidP="00011259">
      <w:pPr>
        <w:pStyle w:val="a7"/>
        <w:rPr>
          <w:i/>
        </w:rPr>
      </w:pPr>
      <w:r w:rsidRPr="00AF3361">
        <w:rPr>
          <w:i/>
        </w:rPr>
        <w:t>Из зала: Логос.</w:t>
      </w:r>
    </w:p>
    <w:p w14:paraId="2CA5C6AE" w14:textId="1897DD37" w:rsidR="00072AAB" w:rsidRPr="00403B52" w:rsidRDefault="00CB183F" w:rsidP="00011259">
      <w:pPr>
        <w:pStyle w:val="a7"/>
        <w:rPr>
          <w:b/>
        </w:rPr>
      </w:pPr>
      <w:r>
        <w:t xml:space="preserve">Нет. Вот я и жду, что вы скажете </w:t>
      </w:r>
      <w:r w:rsidR="00403B52">
        <w:t xml:space="preserve">-  Логос, это шаблонная фраза. </w:t>
      </w:r>
      <w:r>
        <w:t>И Слово было – ваше Имя. Стоп! Сейчас объясню почему ваше имя.</w:t>
      </w:r>
      <w:r w:rsidR="00403B52">
        <w:t xml:space="preserve"> Потому что любая логоичность, </w:t>
      </w:r>
      <w:r>
        <w:t>она именная. Именная. Значит, если мы говорим о Слове, оно именное:</w:t>
      </w:r>
      <w:r w:rsidR="00403B52">
        <w:t xml:space="preserve"> Света, Оля, Люда, Таня, не</w:t>
      </w:r>
      <w:r>
        <w:t xml:space="preserve">важно кто, оно именное. </w:t>
      </w:r>
      <w:r w:rsidR="00403B52">
        <w:t>И наша задача</w:t>
      </w:r>
      <w:r>
        <w:t xml:space="preserve"> сейчас выйти на Слово, которое не лично нам принадлежит, а на Слово Должно</w:t>
      </w:r>
      <w:r w:rsidR="00403B52">
        <w:t xml:space="preserve">стно Полномочного. Таких Слов </w:t>
      </w:r>
      <w:r>
        <w:t xml:space="preserve">не </w:t>
      </w:r>
      <w:r w:rsidR="008218AD">
        <w:t>было</w:t>
      </w:r>
      <w:r>
        <w:t>. У нас только С</w:t>
      </w:r>
      <w:r w:rsidR="00403B52">
        <w:t>лово принадлежит лично телу. «Вначале было Слово</w:t>
      </w:r>
      <w:r>
        <w:t xml:space="preserve"> и это Слово было Имя». </w:t>
      </w:r>
      <w:r w:rsidRPr="00403B52">
        <w:rPr>
          <w:b/>
        </w:rPr>
        <w:t>Имя</w:t>
      </w:r>
      <w:r w:rsidR="00403B52" w:rsidRPr="00403B52">
        <w:rPr>
          <w:b/>
        </w:rPr>
        <w:t>,</w:t>
      </w:r>
      <w:r w:rsidRPr="00403B52">
        <w:rPr>
          <w:b/>
        </w:rPr>
        <w:t xml:space="preserve"> где мы с вами отслеживаем? В имической материи. В Истине. </w:t>
      </w:r>
    </w:p>
    <w:p w14:paraId="6675E468" w14:textId="47593F3E" w:rsidR="00072AAB" w:rsidRDefault="00CB183F" w:rsidP="00011259">
      <w:pPr>
        <w:pStyle w:val="a7"/>
      </w:pPr>
      <w:r>
        <w:t xml:space="preserve">Истина идеально просчитывает имена в Слове Отца: «Кто ты есть собою?» Ну, вот грубо говоря, вы там называете ваше имя, вашу должность. Если внутри, чётко поработать с имической материей, вот </w:t>
      </w:r>
      <w:r w:rsidRPr="00403B52">
        <w:rPr>
          <w:b/>
        </w:rPr>
        <w:t>ракурсом внутренней такой деятельностью с Морией</w:t>
      </w:r>
      <w:r>
        <w:t xml:space="preserve">. Чётко можно определить, ну, вот деятельность, формирование, активных позиций в Слове Отца. </w:t>
      </w:r>
      <w:r w:rsidR="00403B52">
        <w:t xml:space="preserve">А когда </w:t>
      </w:r>
      <w:r>
        <w:t xml:space="preserve">вот вы говорите: «В чём ваша идейная позиция?» Ответ: «В вашем записанном Слове Отца». Услышьте! </w:t>
      </w:r>
      <w:r w:rsidR="00403B52">
        <w:t>Очень интересный ответ. И когда</w:t>
      </w:r>
      <w:r>
        <w:t xml:space="preserve"> вы начинаете работать с разными уровнями идей, столп идей всегда тянется по вашему Слову Отца. </w:t>
      </w:r>
    </w:p>
    <w:p w14:paraId="48E1CDE0" w14:textId="5DBAA2B0" w:rsidR="00072AAB" w:rsidRDefault="00CB183F" w:rsidP="00011259">
      <w:pPr>
        <w:pStyle w:val="a7"/>
      </w:pPr>
      <w:r>
        <w:t>Ну, это как бы другая тема, но ещё раз вернёмся. Я не знаю, что мы сейчас, выйдем ли мы сейчас при стяжании двух Высших ча</w:t>
      </w:r>
      <w:r w:rsidR="00403B52">
        <w:t>стей</w:t>
      </w:r>
      <w:r>
        <w:t xml:space="preserve"> на активацию Сло</w:t>
      </w:r>
      <w:r w:rsidR="00403B52">
        <w:t xml:space="preserve">ва Должностно Полномочного. Но </w:t>
      </w:r>
      <w:r>
        <w:t>если Высшая част</w:t>
      </w:r>
      <w:r w:rsidR="00403B52">
        <w:t>ь синтезирует собою Синтез-части</w:t>
      </w:r>
      <w:r>
        <w:t xml:space="preserve"> и фактически </w:t>
      </w:r>
      <w:r w:rsidR="008218AD">
        <w:t>восьмерицу</w:t>
      </w:r>
      <w:r w:rsidR="00403B52">
        <w:t xml:space="preserve"> выражения частей, значит</w:t>
      </w:r>
      <w:r>
        <w:t xml:space="preserve"> наша задача выстроить собою Синтез, чтобы мы постепенно начали профессией копить Слово Должностно Полномочного. </w:t>
      </w:r>
      <w:r w:rsidR="00403B52">
        <w:t>Это тоже, один из таких вот</w:t>
      </w:r>
      <w:r>
        <w:t xml:space="preserve"> устремлений, целей, которые мы должны собою поставить в </w:t>
      </w:r>
      <w:r w:rsidR="003D5B5A">
        <w:t>Высшие части. Услышали? Поэтому</w:t>
      </w:r>
      <w:r>
        <w:t xml:space="preserve"> Логос, конечн</w:t>
      </w:r>
      <w:r w:rsidR="003D5B5A">
        <w:t>о там, где-то там затесался. Но в</w:t>
      </w:r>
      <w:r>
        <w:t xml:space="preserve">начале включается ваша Должностная Полномочность. Что ещё сказать в Слове? </w:t>
      </w:r>
      <w:r w:rsidR="003D5B5A">
        <w:t>Главный акцент - э</w:t>
      </w:r>
      <w:r>
        <w:t>то тело, которо</w:t>
      </w:r>
      <w:r w:rsidR="003D5B5A">
        <w:t>е формирует собою Высшее ИВДИВО</w:t>
      </w:r>
      <w:r>
        <w:t xml:space="preserve">. </w:t>
      </w:r>
    </w:p>
    <w:p w14:paraId="19A3F05B" w14:textId="77777777" w:rsidR="00072AAB" w:rsidRDefault="00CB183F" w:rsidP="00011259">
      <w:pPr>
        <w:pStyle w:val="a7"/>
      </w:pPr>
      <w:r>
        <w:t>Ещё раз вам придётся выйти к Кут Хуми. Поэтому…</w:t>
      </w:r>
    </w:p>
    <w:p w14:paraId="41488EB4" w14:textId="77777777" w:rsidR="00072AAB" w:rsidRDefault="00072AAB" w:rsidP="00011259">
      <w:pPr>
        <w:pStyle w:val="a7"/>
      </w:pPr>
    </w:p>
    <w:p w14:paraId="17975959" w14:textId="12925210" w:rsidR="00072AAB" w:rsidRPr="003D5B5A" w:rsidRDefault="00CB183F" w:rsidP="00AA0C21">
      <w:pPr>
        <w:pStyle w:val="1"/>
        <w:ind w:firstLine="567"/>
        <w:jc w:val="both"/>
      </w:pPr>
      <w:bookmarkStart w:id="135" w:name="_Toc180679186"/>
      <w:bookmarkStart w:id="136" w:name="_Toc190380602"/>
      <w:r w:rsidRPr="003D5B5A">
        <w:t xml:space="preserve">Практика 10. </w:t>
      </w:r>
      <w:r w:rsidRPr="003D5B5A">
        <w:rPr>
          <w:color w:val="FF0000"/>
        </w:rPr>
        <w:t>Первостяжание</w:t>
      </w:r>
      <w:r w:rsidR="003D5B5A">
        <w:t>. Стяжание двух Высших частей -</w:t>
      </w:r>
      <w:r w:rsidRPr="003D5B5A">
        <w:t xml:space="preserve"> Высшего Метагалактического Слова Изначально Вышестоящего Отца Высшего Метагалактического Космоса и Высшего Октавного Слова Изначально Вышестоящего Отца Высшего Октавного Космоса ИВДИВО</w:t>
      </w:r>
      <w:bookmarkEnd w:id="135"/>
      <w:bookmarkEnd w:id="136"/>
    </w:p>
    <w:p w14:paraId="244B6986" w14:textId="77777777" w:rsidR="00072AAB" w:rsidRDefault="00072AAB" w:rsidP="00011259">
      <w:pPr>
        <w:pStyle w:val="a7"/>
      </w:pPr>
    </w:p>
    <w:p w14:paraId="5AC6F6C4" w14:textId="175082DB" w:rsidR="00072AAB" w:rsidRDefault="00CB183F" w:rsidP="00011259">
      <w:pPr>
        <w:pStyle w:val="a7"/>
      </w:pPr>
      <w:r>
        <w:t>Мы возжигаемся всей концентрацией Синтеза. Возжигаемся всем Синтезом в каждом из нас и возжигаемся концентрацией явления Изначально Вышестоящего Аватара Синтеза Кут Хуми.</w:t>
      </w:r>
      <w:r w:rsidR="003D5B5A">
        <w:t xml:space="preserve"> </w:t>
      </w:r>
      <w:r>
        <w:t>Синтезируемся и переходим – не к Кут Хуми вначале пойдём, а к Изначально Вышестоящему Отцу. Нас ждут два Отца-Аватара, с которыми мы со вчерашнего дня включаемся в работу.</w:t>
      </w:r>
    </w:p>
    <w:p w14:paraId="723A4C75" w14:textId="2D1FCF23" w:rsidR="00072AAB" w:rsidRDefault="00CB183F" w:rsidP="00011259">
      <w:pPr>
        <w:pStyle w:val="a7"/>
      </w:pPr>
      <w:r>
        <w:t xml:space="preserve">Синтезируемся с Изначально Вышестоящим Отцом, переходим в зал к Изначально Вышестоящему Отцу из физического зала </w:t>
      </w:r>
      <w:r w:rsidRPr="0075108A">
        <w:rPr>
          <w:b/>
        </w:rPr>
        <w:t>в 8193-й</w:t>
      </w:r>
      <w:r>
        <w:t xml:space="preserve"> архетип ИВДИВО.</w:t>
      </w:r>
      <w:r w:rsidR="0075108A">
        <w:t xml:space="preserve"> </w:t>
      </w:r>
      <w:r>
        <w:t xml:space="preserve">Синтезируемся с Хум Изначально Вышестоящего Отца и одномоментностью с Хум Изначально Вышестоящего Отца </w:t>
      </w:r>
      <w:r>
        <w:lastRenderedPageBreak/>
        <w:t>сразу же выходим на тройной Синтез с Изначально Вышестоящим Отцом, Изначально Вышестоящим Человеком-Аспектом Изначально Вышестоящего Отца и с Изначально Вышестоящим Отцом-Аватаром Изначально Вышестоящим Человеком Изначально Вышестоящего Отца.</w:t>
      </w:r>
    </w:p>
    <w:p w14:paraId="6A59D09F" w14:textId="5F8F7F6C" w:rsidR="00072AAB" w:rsidRPr="0075108A" w:rsidRDefault="00CB183F" w:rsidP="00011259">
      <w:pPr>
        <w:pStyle w:val="a7"/>
      </w:pPr>
      <w:r>
        <w:t xml:space="preserve">И </w:t>
      </w:r>
      <w:r w:rsidRPr="0075108A">
        <w:rPr>
          <w:b/>
        </w:rPr>
        <w:t>стяжаем</w:t>
      </w:r>
      <w:r>
        <w:t xml:space="preserve"> сразу же три вида Синтезов в явлении Изначально Вышестоящего Отца, </w:t>
      </w:r>
      <w:r w:rsidRPr="0075108A">
        <w:rPr>
          <w:b/>
        </w:rPr>
        <w:t>Син</w:t>
      </w:r>
      <w:r w:rsidR="0075108A" w:rsidRPr="0075108A">
        <w:rPr>
          <w:b/>
        </w:rPr>
        <w:t>тез Изначально В</w:t>
      </w:r>
      <w:r w:rsidRPr="0075108A">
        <w:rPr>
          <w:b/>
        </w:rPr>
        <w:t>ышестоящего Отца</w:t>
      </w:r>
      <w:r w:rsidR="0075108A">
        <w:t>,</w:t>
      </w:r>
      <w:r>
        <w:t xml:space="preserve"> </w:t>
      </w:r>
      <w:r w:rsidRPr="0075108A">
        <w:rPr>
          <w:b/>
        </w:rPr>
        <w:t>Ощущение Изначально Вышестоящего Отца</w:t>
      </w:r>
      <w:r>
        <w:t xml:space="preserve">, </w:t>
      </w:r>
      <w:r w:rsidRPr="0075108A">
        <w:rPr>
          <w:b/>
        </w:rPr>
        <w:t>Движение Изначально Вышестоящего Отца</w:t>
      </w:r>
      <w:r>
        <w:t xml:space="preserve"> каждому из нас и синтезу нас. Возжигаемся профессией Регулятора Прав телом Владыки 65 Синтеза Изначально Вышестоящего Отца. Вспыхиваем 64-ричными путями и фрагментами Синтеза, возжигая Синтез Прав, формируя Регулятора Прав Огнём и Синтезом профессии Регулятора Прав в каждом из нас и синтезом нас.</w:t>
      </w:r>
      <w:r w:rsidR="0075108A">
        <w:t xml:space="preserve"> </w:t>
      </w:r>
      <w:r>
        <w:t xml:space="preserve">И возжигаясь Изначально Вышестоящими Отцами-Аватарами, </w:t>
      </w:r>
      <w:r w:rsidRPr="0075108A">
        <w:rPr>
          <w:b/>
        </w:rPr>
        <w:t xml:space="preserve">стяжаем явление Синтеза Совершенной Человеческости Правом явления 65-го Инструмента Изначально Вышестоящего Отца 65-го Синтеза Изначально Вышестоящего Отца. </w:t>
      </w:r>
    </w:p>
    <w:p w14:paraId="12A54D44" w14:textId="3B188CA8" w:rsidR="00072AAB" w:rsidRDefault="00CB183F" w:rsidP="00011259">
      <w:pPr>
        <w:pStyle w:val="a7"/>
      </w:pPr>
      <w:r>
        <w:t xml:space="preserve">И у Изначально Вышестоящего Человек-Аспекта Изначально Вышестоящего Отца </w:t>
      </w:r>
      <w:r w:rsidRPr="0075108A">
        <w:t>стяжаем в Ощущениях Изначально Вышестоящего Отца, во множественном числе, в Ощущениях Изначально Вышестоящего Отца, Синтез Прав</w:t>
      </w:r>
      <w:r>
        <w:t xml:space="preserve"> и </w:t>
      </w:r>
      <w:r w:rsidRPr="00CD0CA5">
        <w:t>просим аспектизировать Человеческость каждого из нас в Регуляторе Прав в предстоящих трёх стяжаниях двух Высших явлений Слова Изначально Вышестоящего Отца метагалактическ</w:t>
      </w:r>
      <w:r w:rsidR="00CD0CA5">
        <w:t xml:space="preserve">ого и октавного формата явления </w:t>
      </w:r>
      <w:r w:rsidR="00CD0CA5" w:rsidRPr="00CD0CA5">
        <w:t>в</w:t>
      </w:r>
      <w:r w:rsidRPr="00CD0CA5">
        <w:t xml:space="preserve"> </w:t>
      </w:r>
      <w:r>
        <w:t>явлении Синтеза наделения Компетенций, прося рассмотреть содержание насыщенностей пакетом Синтеза Начал Синтеза и наделёнными Статусами в 16-ричном явлении второго горизонта каждому из нас и в выражении итоговой практики Синтеза.</w:t>
      </w:r>
    </w:p>
    <w:p w14:paraId="6A91D396" w14:textId="77777777" w:rsidR="00072AAB" w:rsidRDefault="00CB183F" w:rsidP="00011259">
      <w:pPr>
        <w:pStyle w:val="a7"/>
      </w:pPr>
      <w:r>
        <w:t xml:space="preserve">И </w:t>
      </w:r>
      <w:r w:rsidRPr="00CD0CA5">
        <w:t>стяжаем явление аспектизации Человеческости во внутреннем профессионализме Огня, Огонь Эволюционных Прав. Стяжаем у Изначально Вышестоящего Человека-Аспекта Синтез Изначально Вышестоящего Отца Ощущение Изначально Вышестоящего Отца каждому из нас и возжигаясь, настраиваемся этим Синтезом внутренней организации профессии Регулятора Прав.</w:t>
      </w:r>
      <w:r>
        <w:t xml:space="preserve"> </w:t>
      </w:r>
    </w:p>
    <w:p w14:paraId="2E94639F" w14:textId="0A35C2AF" w:rsidR="00072AAB" w:rsidRDefault="00CB183F" w:rsidP="00011259">
      <w:pPr>
        <w:pStyle w:val="a7"/>
      </w:pPr>
      <w:r>
        <w:t>Вот здесь ничего дополнить нельзя. Пауза для индивидуальной или работы, или стабилизации Синтеза.</w:t>
      </w:r>
      <w:r w:rsidR="004C6456">
        <w:t xml:space="preserve"> </w:t>
      </w:r>
      <w:r>
        <w:t>Как только Отец, либо Отец-Аватар скажет, что работа с вами закончилась, мы перейдём дальше. Пока пауза, не бегаем мыслями по залу, собираемся и учимся работать индивидуально в командном синтезе.</w:t>
      </w:r>
      <w:r w:rsidR="004C6456">
        <w:t xml:space="preserve"> </w:t>
      </w:r>
      <w:r>
        <w:t>Вот сейчас увидьте, что сейчас работа с Отцом-Аватаром Огнём Ощущения, Синтезом Ощущения завершилась. Вот вы сейчас в свободной динамике Синтеза только Изначально Вышестоящего Отца.</w:t>
      </w:r>
    </w:p>
    <w:p w14:paraId="633F5653" w14:textId="0F739CDD" w:rsidR="00072AAB" w:rsidRDefault="00CB183F" w:rsidP="00011259">
      <w:pPr>
        <w:pStyle w:val="a7"/>
      </w:pPr>
      <w:r>
        <w:t xml:space="preserve">И мы синтезируемся с Изначально Вышестоящим Отцом-Аватаром Изначально Вышестоящим Человеком Изначально Вышестоящего Отца, </w:t>
      </w:r>
      <w:r w:rsidRPr="004C6456">
        <w:t>стяжаем Движение Синтеза Прав Регулятора Прав, стяжаем Синтез Внутренней Силы и динамики применения, разработки, планирования Синтеза и физических тем, которые лягут, разработаются и будут применены активным Синтезом Огня и Синтезом Движения с Изначально Вышестоящим Отцом-Аватаром</w:t>
      </w:r>
      <w:r>
        <w:t>.</w:t>
      </w:r>
      <w:r w:rsidR="004C6456">
        <w:t xml:space="preserve"> </w:t>
      </w:r>
      <w:r>
        <w:t xml:space="preserve">И заполняясь Движением Изначально Вышестоящего Отца, встраиваемся в Синтез и возжигаемся им. </w:t>
      </w:r>
    </w:p>
    <w:p w14:paraId="0FDFA810" w14:textId="2B0883A1" w:rsidR="00072AAB" w:rsidRDefault="00CB183F" w:rsidP="00011259">
      <w:pPr>
        <w:pStyle w:val="a7"/>
      </w:pPr>
      <w:r>
        <w:t>И вот тут не надо сопереживать разницу. Но можно увидеть разнонаправленный вектор работы с каждым из нас. То есть Человек-Аспект по одному зафиксировал Синтез, ракурсом Аспектности в Человечности, а вот здесь Человек Изначально Вышестоящего Отца вводит, концентрирует Движение Изначально Вышестоящего Отца через Право Человеческости, с которого начинается Синтез Синтеза в каждом. То есть, Отец-Аватар и Человек Изначально Вышестоящего Отца в зале, кстати, не Словом, а Синтезом, поясняют, идёт расшифровка на зерцале, в зерцале Хум, в гол</w:t>
      </w:r>
      <w:r w:rsidR="004C6456">
        <w:t>овном мозге. То есть</w:t>
      </w:r>
      <w:r>
        <w:t xml:space="preserve"> тексты возжигаются такими</w:t>
      </w:r>
      <w:r w:rsidR="004C6456">
        <w:t xml:space="preserve"> образами или тезами в голове. М</w:t>
      </w:r>
      <w:r>
        <w:t>ожете прислушаться, объясняя, что Человеческость включает Синтез внутреннего такого планирования через дееспособность отрегулировать это явление. И вот если это регулируется, отрегулируется, настройтесь и почувствуйте, как сейчас Аватар выравнивает внутреннее, эту регулятивность действия внутри каждого из нас. То есть, можно сказать, что сейчас с каждым из нас работают индивидуально.</w:t>
      </w:r>
    </w:p>
    <w:p w14:paraId="123F3599" w14:textId="6D0658A7" w:rsidR="00072AAB" w:rsidRDefault="00CB183F" w:rsidP="00011259">
      <w:pPr>
        <w:pStyle w:val="a7"/>
      </w:pPr>
      <w:r>
        <w:lastRenderedPageBreak/>
        <w:t>И возжигаясь Человеком Изначально Вышестоящего</w:t>
      </w:r>
      <w:r w:rsidR="004C6456">
        <w:t xml:space="preserve"> Отца</w:t>
      </w:r>
      <w:r>
        <w:t xml:space="preserve"> и вот этой формой, один раз только Аватар сказал: «Явление Синтеза 448 Синтезов Синтез Синтеза в каждом из нас, как раз явления Кут Хуми», Кут Хуми этим ведёт Синтез. Мы входим в 449, в 450 явление Синтеза Изначально Вышестоящего Отца каждым из нас и синтезом нас. И возжигаясь, благодарим Изначально Вышестоящих Отцов-Аватаров. </w:t>
      </w:r>
    </w:p>
    <w:p w14:paraId="1DF7E282" w14:textId="40BCB0CA" w:rsidR="00072AAB" w:rsidRDefault="00CB183F" w:rsidP="00011259">
      <w:pPr>
        <w:pStyle w:val="a7"/>
      </w:pPr>
      <w:r>
        <w:t>Вспыхиваем профессией Регулятора Прав и Должнос</w:t>
      </w:r>
      <w:r w:rsidR="004C6456">
        <w:t>тной Полномочностью в Полномочии</w:t>
      </w:r>
      <w:r>
        <w:t xml:space="preserve"> Жизни каждого из нас. Синтезируемся с Изначально Вышестоящим Отцом, стяжаем Синтез и, возжигаясь Изначально Вышестоящим Отцом, уведомляем Отца, что мы сейчас идём в Аватару Синтеза Кут Хуми, а далее вернёмся к Отцу для стяжания Высших частей. </w:t>
      </w:r>
    </w:p>
    <w:p w14:paraId="49B96A58" w14:textId="03F7F164" w:rsidR="00072AAB" w:rsidRDefault="00CB183F" w:rsidP="00011259">
      <w:pPr>
        <w:pStyle w:val="a7"/>
      </w:pPr>
      <w:r>
        <w:t>И мы переходим, прямо увидьте, как только вы это сказали Отцу, Отец вас Синтезом направил к Кут Хуми. Мы оборачиваемся, идём в сторону выхода из зала И</w:t>
      </w:r>
      <w:r w:rsidR="004C6456">
        <w:t>значально Вышестоящего Отца. Но</w:t>
      </w:r>
      <w:r>
        <w:t xml:space="preserve"> переходим из зала Отца в зал Кут Хуми не по коридору, а вот из той точки, откуда нас Отец направил в зал Кут Хуми всей группой. Развёртываемся в зале Изначально Вышестоящего Аватара Синтеза Кут Хуми плавно или всей группой одномоментно проявляясь пред Аватаром Синтеза Кут Хуми.</w:t>
      </w:r>
    </w:p>
    <w:p w14:paraId="693198FE" w14:textId="77777777" w:rsidR="00072AAB" w:rsidRDefault="00CB183F" w:rsidP="00011259">
      <w:pPr>
        <w:pStyle w:val="a7"/>
      </w:pPr>
      <w:r>
        <w:t>Становимся,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творение Синтеза двух Высших Слов Изначально Вышестоящего Отца – Высшего Метагалактического и Высшего Октавного Слова, с просьбой применить данным стяжанием двух Высших частей двух Огней Изначально Вышестоящих Отцов-Аватаров в разработке Слова Изначально Вышестоящего Отца высшим его порядком.</w:t>
      </w:r>
    </w:p>
    <w:p w14:paraId="2EC73F1C" w14:textId="79EC618D" w:rsidR="00072AAB" w:rsidRDefault="00CB183F" w:rsidP="00011259">
      <w:pPr>
        <w:pStyle w:val="a7"/>
      </w:pPr>
      <w:r>
        <w:t>И разгораясь Синтезом Изначально Вышестоящего Аватара Синтеза Кут Хуми</w:t>
      </w:r>
      <w:r w:rsidR="006C6D27">
        <w:t xml:space="preserve">, синтезируем, вот это сложно! </w:t>
      </w:r>
      <w:r>
        <w:t>Синтезируем Движение Изначально Вышестоящего Отца, возжигая Синтез собою, направляя Изначально Вышестоящему Аватару Синтеза Кут Хуми. От Аватара Синтеза Кут Хуми идёт Синтез Синтеза в Синтез Движения от Отца-Аватара</w:t>
      </w:r>
      <w:r w:rsidR="006C6D27">
        <w:t>,</w:t>
      </w:r>
      <w:r>
        <w:t xml:space="preserve"> действующий в нас. Взаимосвязывается в теле, мы им возжигаемся и усиляем Синтез Синтезом Движение Изначально Вышестоящего Отца.</w:t>
      </w:r>
    </w:p>
    <w:p w14:paraId="48FBCCA3" w14:textId="6CE47324" w:rsidR="00072AAB" w:rsidRDefault="006C6D27" w:rsidP="00011259">
      <w:pPr>
        <w:pStyle w:val="a7"/>
      </w:pPr>
      <w:r>
        <w:t>Далее</w:t>
      </w:r>
      <w:r w:rsidR="00CB183F">
        <w:t xml:space="preserve"> возжигаем Ощущение Изначально Вышестоящего Отца, фиксирующееся в теле пред Изначально Вышестоящим Аватаром Синтеза Кут Хуми. Направляем Изначально Вышестоя</w:t>
      </w:r>
      <w:r>
        <w:t xml:space="preserve">щему Аватару Синтеза Кут Хуми. </w:t>
      </w:r>
      <w:r w:rsidR="00CB183F">
        <w:t xml:space="preserve">Ощущением сливаемся, это корректное слово, Синтез Синтезом Аватара Синтеза Кут Хуми, стяжая его, вводим в Ощущение, усиляем Синтез Синтеза Ощущение Изначально Вышестоящего Отца. Далее, синтезируем два вида Синтеза в однородный Синтез. Молодцы! Ничего страшного. Вот просто в плане чего, «ничего страшного», если нет ощущения или глубины, вот форматируйтесь этим явлением. </w:t>
      </w:r>
    </w:p>
    <w:p w14:paraId="7EE6672C" w14:textId="77777777" w:rsidR="00072AAB" w:rsidRDefault="00CB183F" w:rsidP="00011259">
      <w:pPr>
        <w:pStyle w:val="a7"/>
      </w:pPr>
      <w:r>
        <w:t>И усваивая, стяжая у Аватара Синтеза Кут Хуми, владение и регулятивное действие множественностью дееспособной ричности компактифицированного Синтеза, пакетов Синтезов Регулятора Прав, просим Изначально Вышестоящего Аватара Синтеза Кут Хуми преобразить каждого их нас и синтез нас на стяжание в двух выражениях Слов Изначально Вышестоящего Отца Синтезом высших их проявлений в каждом из нас и в синтезе нас.</w:t>
      </w:r>
    </w:p>
    <w:p w14:paraId="500235E5" w14:textId="3C9E16CB" w:rsidR="00072AAB" w:rsidRDefault="00CB183F" w:rsidP="00011259">
      <w:pPr>
        <w:pStyle w:val="a7"/>
      </w:pPr>
      <w:r>
        <w:t>И возжигаясь Аватаром Синтеза Кут Хуми, возвращаемся в зал к Изначально Вышестоящему Отцу. Развёртываемся на место Синтеза первого Профессионального Синтеза, которое Отец выделил нам, потому что в зале ещё несколько групп и у каждой группы своя фиксация Синтеза.</w:t>
      </w:r>
      <w:r w:rsidR="006C6D27">
        <w:t xml:space="preserve"> </w:t>
      </w:r>
      <w:r>
        <w:t>Сейчас же у нас идут Синтезы, вы можете увидеть, как работают другие курсы Синтеза, другие подразделения, ракурсом разных видов Синтеза Изначально Вышестоящего Отца.</w:t>
      </w:r>
      <w:r w:rsidR="006C6D27">
        <w:t xml:space="preserve"> </w:t>
      </w:r>
      <w:r>
        <w:t>Мы с вами стоим, от Изначально Вышестоящего Отца, если смотреть в центр зала чуть правее с нашей стороны. Фактически мы стоим левее от Изначально Вышестоящего Отца. Зал большой и ещё ря</w:t>
      </w:r>
      <w:r w:rsidR="006C6D27">
        <w:t xml:space="preserve">дом с нами две группы. То есть </w:t>
      </w:r>
      <w:r>
        <w:t xml:space="preserve">с нами нас </w:t>
      </w:r>
      <w:r w:rsidR="006C6D27">
        <w:t xml:space="preserve">- </w:t>
      </w:r>
      <w:r>
        <w:t>три.</w:t>
      </w:r>
    </w:p>
    <w:p w14:paraId="0140F4A8" w14:textId="77777777" w:rsidR="009538F8" w:rsidRDefault="00CB183F" w:rsidP="00011259">
      <w:pPr>
        <w:pStyle w:val="a7"/>
      </w:pPr>
      <w:r>
        <w:t xml:space="preserve">И возжигаясь Изначально Вышестоящим Отцом, стяжаем Синтез Изначально Вышестоящего Отца, прося преобразить каждого из нас и синтез нас. И </w:t>
      </w:r>
      <w:r>
        <w:rPr>
          <w:b/>
        </w:rPr>
        <w:t xml:space="preserve">просим сотворить Синтезом Высшее Октавное Слово Высшей Октавы и просим сотворить Высшее </w:t>
      </w:r>
      <w:r>
        <w:rPr>
          <w:b/>
        </w:rPr>
        <w:lastRenderedPageBreak/>
        <w:t>Метагалактическое Слово Высшей Метагалактики</w:t>
      </w:r>
      <w:r>
        <w:t xml:space="preserve"> каждому из нас и синтезу нас. Возжигаясь, являем, стяжаем два Синтеза Изначально Вышестоящего Отца каждому из нас и синтезу нас. И преображаясь ими, входим как Регулятор Прав в дееспособность преображаемого Синтеза. И устремляемся самим преобразиться Синтезом Изначально Вышесто</w:t>
      </w:r>
      <w:r w:rsidR="006C6D27">
        <w:t>ящего Отца, вспоминая тезу, что Синтез Отца</w:t>
      </w:r>
      <w:r>
        <w:t xml:space="preserve"> всегда - пре-об-ра-жа-юсь! Сколько раз стяжаете Синтез, столько п</w:t>
      </w:r>
      <w:r w:rsidR="006C6D27">
        <w:t>реображаетесь. Но сейчас</w:t>
      </w:r>
      <w:r>
        <w:t xml:space="preserve"> это у вас активное действие преображ</w:t>
      </w:r>
      <w:r w:rsidR="009538F8">
        <w:t xml:space="preserve">ением, что вы этим занимаетесь. </w:t>
      </w:r>
    </w:p>
    <w:p w14:paraId="0931C90D" w14:textId="477C72F3" w:rsidR="00072AAB" w:rsidRDefault="00CB183F" w:rsidP="00011259">
      <w:pPr>
        <w:pStyle w:val="a7"/>
      </w:pPr>
      <w:r>
        <w:t xml:space="preserve">И возжигаясь Синтезом Изначально Вышестоящего Отца, преображаясь им, синтезируемся с Хум Изначально Вышестоящего Отца. Вот тут пауза. И вот можете посмотреть чуть вправо, когда группа, которая стояла по центру, благодарит Отца и выходит на физику. Очень красиво! Вот посмотрите, что такое живой синтез разных видов синтеза. Регулятор Прав, вам это показали не просто так, а для того, чтобы вы посмотрели, что такое ротационность Огней Синтезов в практике. Для Разума </w:t>
      </w:r>
      <w:r w:rsidR="009538F8">
        <w:t xml:space="preserve">- </w:t>
      </w:r>
      <w:r>
        <w:t>это крайне важно. Чем больше практик Разум наблюдает, тем меньше он будет в претензиозностях к одной практике. У него будет вар</w:t>
      </w:r>
      <w:r w:rsidR="009538F8">
        <w:t xml:space="preserve">иант практик. Понятно? То есть </w:t>
      </w:r>
      <w:r>
        <w:t xml:space="preserve">вопрос в претензиозности это не в минус, а </w:t>
      </w:r>
      <w:r w:rsidR="009538F8">
        <w:t xml:space="preserve">в </w:t>
      </w:r>
      <w:r>
        <w:t>том, что он впечатлится одной практикой и всё! Тут у него должно быть много практик.</w:t>
      </w:r>
    </w:p>
    <w:p w14:paraId="0DAEA7E2" w14:textId="0E4EB0B8" w:rsidR="00072AAB" w:rsidRDefault="00CB183F" w:rsidP="00011259">
      <w:pPr>
        <w:pStyle w:val="a7"/>
      </w:pPr>
      <w:r>
        <w:t>Группа ушла. Та группа, которая стояла дальше, она осталась. Там лекция идёт, там не практика. Почувствуйте там совсем другой Огонь, там лекционный материал. Там видимо Отец что-то объясняет. И у меня такое ощущение, ощущение именно, что эта группа нефизического синтеза, нефизическая. Вот тут тоже интересный взгляд.</w:t>
      </w:r>
      <w:r w:rsidR="009538F8">
        <w:t xml:space="preserve"> </w:t>
      </w:r>
      <w:r>
        <w:t>И соответственно, мы с вами бер</w:t>
      </w:r>
      <w:r w:rsidR="009538F8">
        <w:t>ём и делаем шаги в центр зала. С</w:t>
      </w:r>
      <w:r>
        <w:t>тановимся, чтобы мы стяжали сейчас 64 тела двух выражений Слов в прямом выражении Синтеза Изначально Выш</w:t>
      </w:r>
      <w:r w:rsidR="009538F8">
        <w:t>естоящего Отца, напротив, не потому</w:t>
      </w:r>
      <w:r>
        <w:t xml:space="preserve"> что по диагонали нельзя. Можно! Вопрос, что есть центр фиксации. Стали, перешли. </w:t>
      </w:r>
    </w:p>
    <w:p w14:paraId="2C8FB07C" w14:textId="59C84698" w:rsidR="00072AAB" w:rsidRDefault="00CB183F" w:rsidP="00011259">
      <w:pPr>
        <w:pStyle w:val="a7"/>
      </w:pPr>
      <w:r>
        <w:t xml:space="preserve">Можно было услышать, как вы идёте по залу. Зал таким эхом отзывался, гулом, когда вы переходили. Вот эти все внимания не для того, чтобы вас напрячь красноречием, </w:t>
      </w:r>
      <w:r w:rsidR="008218AD">
        <w:t>а,</w:t>
      </w:r>
      <w:r>
        <w:t xml:space="preserve"> чтобы вы включились в системно-аппаратно-частный процесс тела Владыки 65-го Синтеза, когда вы понимаете, что вы не только физически можете ходить, у вас ещё тело активно в вышестоящих процессах.</w:t>
      </w:r>
      <w:r w:rsidR="00C70624">
        <w:t xml:space="preserve"> </w:t>
      </w:r>
      <w:r>
        <w:t>Стали, оправились, прям</w:t>
      </w:r>
      <w:r w:rsidR="00C70624">
        <w:t>о</w:t>
      </w:r>
      <w:r>
        <w:t xml:space="preserve"> поправили форму с точки зрения такого, обязанности служения Отцу. И синтезируясь с Изначально Вышестоящим Отцом</w:t>
      </w:r>
      <w:r>
        <w:rPr>
          <w:b/>
        </w:rPr>
        <w:t>, стяжаем 64 Тела Высшего Октавного Слова и 64 Тела Высшего Метагалактического Слова явлением 64-х видов материи Высшей Октавы и 64-х видов материи Высшей Метагалактики</w:t>
      </w:r>
      <w:r>
        <w:t xml:space="preserve"> каждому из нас и синтезу нас. </w:t>
      </w:r>
    </w:p>
    <w:p w14:paraId="7CF4DE15" w14:textId="1CE452FC" w:rsidR="00072AAB" w:rsidRDefault="00CB183F" w:rsidP="00011259">
      <w:pPr>
        <w:pStyle w:val="a7"/>
      </w:pPr>
      <w:r>
        <w:t>И синтезируясь с Изначально Вышестоящим Отцом, возжигаемся</w:t>
      </w:r>
      <w:r w:rsidRPr="00C70624">
        <w:rPr>
          <w:b/>
        </w:rPr>
        <w:t>, стяжаем</w:t>
      </w:r>
      <w:r w:rsidR="00C70624" w:rsidRPr="00C70624">
        <w:rPr>
          <w:b/>
        </w:rPr>
        <w:t xml:space="preserve"> у Изначально Вышестоящего Отца в компакте данного стяжания</w:t>
      </w:r>
      <w:r w:rsidRPr="00C70624">
        <w:rPr>
          <w:b/>
        </w:rPr>
        <w:t xml:space="preserve"> 64 вида среды.</w:t>
      </w:r>
      <w:r>
        <w:t xml:space="preserve"> Насыщаем Высшие Октавные части явлением Синтеза Частностей видов материи Высшего Октавного Слова Высшей Октавы. </w:t>
      </w:r>
      <w:r w:rsidRPr="00C70624">
        <w:rPr>
          <w:b/>
        </w:rPr>
        <w:t xml:space="preserve">Стяжаем </w:t>
      </w:r>
      <w:r>
        <w:t xml:space="preserve">у Изначально Вышестоящего Отца, синтезируемся с Хум, 64 среды, </w:t>
      </w:r>
      <w:r w:rsidRPr="00C70624">
        <w:rPr>
          <w:b/>
        </w:rPr>
        <w:t>видов сред насыщенностью Высшей Метагалактики Частностями видов материи Высшего Метагалактического Слова</w:t>
      </w:r>
      <w:r>
        <w:t xml:space="preserve">. Возжигаясь, преображаемся. </w:t>
      </w:r>
    </w:p>
    <w:p w14:paraId="399ED1A2" w14:textId="4BD2FE40" w:rsidR="00072AAB" w:rsidRDefault="00CB183F" w:rsidP="00011259">
      <w:pPr>
        <w:pStyle w:val="a7"/>
      </w:pPr>
      <w:r>
        <w:t>Синтезируемся с Хум Изначально Вышестоящего Отца и вспыхиваем цельностью 128-ричности видами сред 128-ю видами Тел Высшего Слова Изначально Вышестоящего Отца в выражении двух Космосов – Высшего Метагалактического и Высшего Октавного.</w:t>
      </w:r>
      <w:r w:rsidR="00C70624">
        <w:t xml:space="preserve"> </w:t>
      </w:r>
      <w:r>
        <w:t xml:space="preserve">Синтезируемся с Хум Изначально Вышестоящего Отца, </w:t>
      </w:r>
      <w:r w:rsidRPr="00C70624">
        <w:rPr>
          <w:b/>
        </w:rPr>
        <w:t>стяжаем 64 Октавные Оболочки вокруг Тела в фиксации среды.</w:t>
      </w:r>
      <w:r>
        <w:t xml:space="preserve"> Концентрируем реализацию Высшего Октавного Слова Изначально Вышестоящего Отца Синтезом записей различных подготовок, концентраций, реализаций Слова Изначально Вышестоящего Отца в Высшем его проявлении в каждом из нас и в синтезе нас, С</w:t>
      </w:r>
      <w:r w:rsidR="00C70624">
        <w:t>интезом и ракурсом архетипизаций</w:t>
      </w:r>
      <w:r>
        <w:t xml:space="preserve"> и реальностей Высшей Октавы каждого из нас и синтезом нас. И возжигаясь Изначально Вышестоящим Отцом, стяжаем 64 Синтеза Изначально Вышестоящего Отца синтеза Сфер Тела видов сред и концентрацию 64-х выражений Высших Метагалактических сфер, концентрации, архетипизации и реальности Высшего Метагалактического Космоса Синтезом Высшего Слова Изначально Вышестоящего Отца </w:t>
      </w:r>
      <w:r>
        <w:lastRenderedPageBreak/>
        <w:t>метагалактического действия. И возжигаясь Изначально Вышестоящим Отцом, преображаемся выражением Синтеза двух Высших Частей каждым из нас и синтезом нас.</w:t>
      </w:r>
    </w:p>
    <w:p w14:paraId="659445CB" w14:textId="0028746A" w:rsidR="00072AAB" w:rsidRDefault="00CB183F" w:rsidP="00011259">
      <w:pPr>
        <w:pStyle w:val="a7"/>
      </w:pPr>
      <w:r>
        <w:t xml:space="preserve">Синтезируемся с Хум Изначально Вышестоящего Отца, стяжаем </w:t>
      </w:r>
      <w:r w:rsidRPr="00C70624">
        <w:rPr>
          <w:b/>
        </w:rPr>
        <w:t>384</w:t>
      </w:r>
      <w:r>
        <w:t xml:space="preserve"> Синтеза Изначально Вышестоящего Отца, прося преобразить каждого из нас и синтез нас на стяжание </w:t>
      </w:r>
      <w:r w:rsidRPr="00C70624">
        <w:rPr>
          <w:b/>
        </w:rPr>
        <w:t>192-х</w:t>
      </w:r>
      <w:r>
        <w:t xml:space="preserve"> явлений синтезирования Высшего Октавного Слова Высшей Октавы Космоса каждым из нас и явления Синтеза 192-х явлений синтезирования Высшего Метагалактического Слова Изначально Вышестоящего Отца Высшего Метагалактического Космоса Изначально Вышестоящего Отца телесно.</w:t>
      </w:r>
      <w:r w:rsidR="00C70624">
        <w:t xml:space="preserve"> </w:t>
      </w:r>
      <w:r>
        <w:t>И синтезируясь с Изначально Вышестоящим Отцом, стяжаем 384 Синтеза Изначально Вышестоящего Отца, прося преобразить каждого из нас и синтез нас.</w:t>
      </w:r>
    </w:p>
    <w:p w14:paraId="1B15576A" w14:textId="5BC25EB3" w:rsidR="00072AAB" w:rsidRDefault="00CB183F" w:rsidP="00011259">
      <w:pPr>
        <w:pStyle w:val="a7"/>
      </w:pPr>
      <w:r>
        <w:t>И возжигаясь, входим в явление Высшего Октавного Слова Изначально Вышестоящего Отца. И возжигаясь, входим в явление телесного выражения Высшего Метагалактического Слова Изначально Вышестоящего Отца каждым из нас. И синтезируясь с Изначально Вышестоящим Отцом, стяжаем два Синтеза Изначально Вышестоящего Отца, возжигаясь, преображаясь двумя Синтезами Изначально Вышестоящего Отца, сотворяясь Синтезом Изначально Вышестоящего Отца, мы просим Изначально Вышестоящего Отца перевести каждого из нас</w:t>
      </w:r>
      <w:r w:rsidR="00C70624">
        <w:t xml:space="preserve"> и синтез нас в частное ИВДИВО -</w:t>
      </w:r>
      <w:r>
        <w:t xml:space="preserve">дание Высшего Октавного Слова в Высший Октавный Космос. </w:t>
      </w:r>
    </w:p>
    <w:p w14:paraId="2C28EE7B" w14:textId="77777777" w:rsidR="00296232" w:rsidRDefault="00CB183F" w:rsidP="00011259">
      <w:pPr>
        <w:pStyle w:val="a7"/>
      </w:pPr>
      <w:r>
        <w:t>Синтезируемся с Хум Изначально Выше</w:t>
      </w:r>
      <w:r w:rsidR="00296232">
        <w:t>стоящего Отца и переходим, развё</w:t>
      </w:r>
      <w:r>
        <w:t>ртываемся в явлении синтеза второго выражения Высшей Октавы Изначально Вышестоящего Отца. Становимся в зале частном, Высшего Октавного Слова в центровке зала на первом этаже. Возжигаем центровку тела Владыки 65 Синтеза Высшим Октавным Словом Изначально Вышестоящего Отца.</w:t>
      </w:r>
      <w:r w:rsidR="00296232">
        <w:t xml:space="preserve"> И</w:t>
      </w:r>
      <w:r>
        <w:t xml:space="preserve"> возжигаем, вспыхиваем Высшим Октавным Словом, охватывая частное здание Высшей Части центровкой Синтеза Высшего Октавного Слова. Возжигаемся и распускаем, развёртываем по стенам внутренних записей Слова Отца горящее Октавное Слово, синтезируя или высинтезируя процессы Высшего явление Октавного Слова в каждом из нас. </w:t>
      </w:r>
    </w:p>
    <w:p w14:paraId="230D89EF" w14:textId="0A3847D8" w:rsidR="00072AAB" w:rsidRDefault="00CB183F" w:rsidP="00011259">
      <w:pPr>
        <w:pStyle w:val="a7"/>
      </w:pPr>
      <w:r>
        <w:t>Возжигаясь, впитываем и включаемся в явление синтеза, разгораясь, вводим синтезом явление многослойности Высшего Октавного Слова в кожу каждого из нас вот в зале. И в моменте реагирования включаем Высшее Октавное Слово Телом по многослойности Физического Слова Изначально Вышестоящего От</w:t>
      </w:r>
      <w:r w:rsidR="00296232">
        <w:t>ца Высшего Октавного его явления</w:t>
      </w:r>
      <w:r>
        <w:t xml:space="preserve"> на каждом из нас в зале частного выражения Высшей Части.</w:t>
      </w:r>
    </w:p>
    <w:p w14:paraId="77BA334A" w14:textId="7B75578B" w:rsidR="00072AAB" w:rsidRPr="00296232" w:rsidRDefault="00CB183F" w:rsidP="00011259">
      <w:pPr>
        <w:pStyle w:val="a7"/>
      </w:pPr>
      <w:r>
        <w:t xml:space="preserve">И синтезируясь с Изначально Вышестоящим Отцом, </w:t>
      </w:r>
      <w:r w:rsidRPr="00296232">
        <w:t>стяжаем у Изначально Вышестоящего Отца многослойную сферу Высшего Октавного Слова Изначально Вышестоящего Отца с фиксацией на коже в отражении Высшего ИВДИВО каждого</w:t>
      </w:r>
      <w:r>
        <w:t xml:space="preserve">. И возжигаясь Изначально Вышестоящим Отцом, выражаем Высшую Часть многослойностью концентрацией Слова, Высших его порядков в каждом из нас и синтезом нас. Вот это как раз накопленность ваша. Возжигаясь Изначально Вышестоящим Отцом, </w:t>
      </w:r>
      <w:r w:rsidRPr="00296232">
        <w:t xml:space="preserve">стяжаем Высшую Октавную насыщенность Изначально Вышестоящего Отца, значит Содержание Изначально Вышестоящего Отца каждым из нас и синтезом нас внутренним явлением Синтеза Слова Изначально Вышестоящего Отца собою. </w:t>
      </w:r>
    </w:p>
    <w:p w14:paraId="3D4E83B6" w14:textId="557ADE20" w:rsidR="00072AAB" w:rsidRDefault="00CB183F" w:rsidP="00011259">
      <w:pPr>
        <w:pStyle w:val="a7"/>
      </w:pPr>
      <w:r>
        <w:t>И возжигаясь, просим включить Изначально Вышестоящег</w:t>
      </w:r>
      <w:r w:rsidR="00296232">
        <w:t>о Отца</w:t>
      </w:r>
      <w:r>
        <w:t xml:space="preserve"> Высшее Октавное Слово всеми записями реализаций </w:t>
      </w:r>
      <w:r w:rsidR="00296232">
        <w:t xml:space="preserve">Синтезом Регулятора Прав, </w:t>
      </w:r>
      <w:r w:rsidR="00296232" w:rsidRPr="00296232">
        <w:rPr>
          <w:b/>
        </w:rPr>
        <w:t>стяжаем</w:t>
      </w:r>
      <w:r w:rsidRPr="00296232">
        <w:rPr>
          <w:b/>
        </w:rPr>
        <w:t xml:space="preserve"> у Изначально Вышестоящего Отца 5120 печатей Частей, 256 печатей Компетенций, 1024 печати Полномочий, 4096 печатей синтезкосмических реализаций, печать ИВДИВО-реализации и печать Судьбы Изначально Вышестоящего Отца в Зерцале Синтезом многослойности Высшего Октавного Слова в каждом из нас. </w:t>
      </w:r>
      <w:r>
        <w:t>И возжигаясь Изначально Вышестоящим Отцом, преображаемся Синтезом Изначально Вышестоящего Отца.</w:t>
      </w:r>
    </w:p>
    <w:p w14:paraId="42E03081" w14:textId="17A2BE6D" w:rsidR="00072AAB" w:rsidRDefault="00CB183F" w:rsidP="00011259">
      <w:pPr>
        <w:pStyle w:val="a7"/>
      </w:pPr>
      <w:r>
        <w:t xml:space="preserve">Возжигаясь, возвращаемся в зал к Изначально Вышестоящему Отцу. Синтезируемся с Хум </w:t>
      </w:r>
      <w:r w:rsidR="00296232">
        <w:t>Изначально Вышестоящего Отца. И</w:t>
      </w:r>
      <w:r>
        <w:t xml:space="preserve"> развёртываясь Синтезом Изначально Вышестоящего Отца, возжигаем Высшее Метагалактическое Слово Изначально Вышестоящего Отца и просим Изначально Вышестоящего Отца перевести нас в здание частного явления Высшего Метагалактического Слова каждого из нас.</w:t>
      </w:r>
      <w:r w:rsidR="00296232">
        <w:t xml:space="preserve"> </w:t>
      </w:r>
      <w:r>
        <w:t xml:space="preserve">Переходим, развёртываемся на полу в центре зала </w:t>
      </w:r>
      <w:r>
        <w:lastRenderedPageBreak/>
        <w:t>первого этажа. Возжигаем центровку синте</w:t>
      </w:r>
      <w:r w:rsidR="00296232">
        <w:t>за Куба Синтеза частного ИВДИВО-</w:t>
      </w:r>
      <w:r>
        <w:t xml:space="preserve">здания Высшего Метагалактического Слова. Вспыхиваем </w:t>
      </w:r>
      <w:r w:rsidR="008218AD">
        <w:t>частью</w:t>
      </w:r>
      <w:r>
        <w:t xml:space="preserve"> в каждом из нас. Синтезируемся с Хум Изначально Вышестоящего Отца, стяжаем Синтез Изначально Вышестоящего Отца. </w:t>
      </w:r>
    </w:p>
    <w:p w14:paraId="2DB1A48C" w14:textId="281B3BC5" w:rsidR="00072AAB" w:rsidRDefault="00CB183F" w:rsidP="00011259">
      <w:pPr>
        <w:pStyle w:val="a7"/>
      </w:pPr>
      <w:r>
        <w:t>И прося развернуть в пространстве синтеза, поднимаемся к центровке, разгораемся Синтезом и Огнём Высшей Метагалактической Части. И распускаем, усваивая концентрированную центровку Синтеза – Синтез Метагалактического Высше</w:t>
      </w:r>
      <w:r w:rsidR="00296232">
        <w:t>го Слова Отца по Кубу Синтеза. В</w:t>
      </w:r>
      <w:r>
        <w:t>озжигаем матрицы, записи, алфавиты, тексты, разные виды накоплений, присущие каждому из нас. И просим Изначально Вышестоящего Отца внутренне развернуть</w:t>
      </w:r>
      <w:r w:rsidR="00296232">
        <w:t xml:space="preserve"> такой П</w:t>
      </w:r>
      <w:r>
        <w:t xml:space="preserve">уть развития Высшей Метагалактики Синтезом явления, где мы становимся с вами и как Человеки Высшей частью в реализации Синтез Частей Метагалактикой каждым из нас и синтезом нас высших её процессов. </w:t>
      </w:r>
    </w:p>
    <w:p w14:paraId="7D2A8DF7" w14:textId="77777777" w:rsidR="00296232" w:rsidRDefault="00CB183F" w:rsidP="00011259">
      <w:pPr>
        <w:pStyle w:val="a7"/>
      </w:pPr>
      <w:r>
        <w:t xml:space="preserve">И возжигаемся Словом, </w:t>
      </w:r>
      <w:r>
        <w:rPr>
          <w:b/>
        </w:rPr>
        <w:t>стяжаем у Изначально Вышестоящего Отца многослойное Слово Изначально Вышестоящего Отца Высшей Метагалактики</w:t>
      </w:r>
      <w:r>
        <w:t>. Возжигаем и вспыхиваем Словом Изначально Вышестоящего Отца контуром формы тела Владыки 65 Синтеза, усваивая Синтез. Такой эффект, когда Синтез погружается в Слово, и здесь нет фиксации ни систем, ни аппаратов, ни частностей. Вот такая однородность организации сред внутренних и внешних формирований Высшего Метагалактического Слова.</w:t>
      </w:r>
      <w:r w:rsidR="00296232">
        <w:t xml:space="preserve"> </w:t>
      </w:r>
      <w:r>
        <w:t>И возжигаясь Изначально Вышестоящим Отцом, преображаемся Синтезом, разгораясь Высшим Метагалактическим Словом, вспыхивая им. И в</w:t>
      </w:r>
      <w:r w:rsidR="00296232">
        <w:t>от Отец вам в зале говорит:</w:t>
      </w:r>
      <w:r>
        <w:t xml:space="preserve"> «Посмотрите, здесь становится понятным вот это внутреннее Слово Долж</w:t>
      </w:r>
      <w:r w:rsidR="00296232">
        <w:t xml:space="preserve">ностной Полномочности». </w:t>
      </w:r>
    </w:p>
    <w:p w14:paraId="7AB2EA6E" w14:textId="0D3CD0F0" w:rsidR="00072AAB" w:rsidRDefault="00296232" w:rsidP="00011259">
      <w:pPr>
        <w:pStyle w:val="a7"/>
      </w:pPr>
      <w:r>
        <w:t>То есть</w:t>
      </w:r>
      <w:r w:rsidR="00CB183F">
        <w:t xml:space="preserve"> Высшая Метагалактика, она собою фиксирует Синтез шестой расы, Метагалактической Высшей шестой расы. И вот здесь фактически Слово в каждом из нас включает потенциал, как Полномочного Синтезом Жизни, понимаете? Так фактически, Должностно Полномочного применением это</w:t>
      </w:r>
      <w:r w:rsidR="003D1893">
        <w:t xml:space="preserve">го Высшего Слова. Возжигаемся. </w:t>
      </w:r>
      <w:r w:rsidR="00CB183F">
        <w:t>Отец сказал: «Должно быть понятно». Вспыхиваем тем, что понятно, как Регулятору Прав в Полномочности каждого из нас Высшим Метагалактическим Словом.</w:t>
      </w:r>
    </w:p>
    <w:p w14:paraId="56F453DF" w14:textId="61AC4DEE" w:rsidR="00072AAB" w:rsidRDefault="00CB183F" w:rsidP="00011259">
      <w:pPr>
        <w:pStyle w:val="a7"/>
      </w:pPr>
      <w:r>
        <w:t xml:space="preserve">И возжигаясь Изначально Вышестоящим Отцом, преображаемся Синтезом Изначально Вышестоящего Отца. И </w:t>
      </w:r>
      <w:r w:rsidRPr="003D1893">
        <w:t>стяжаем у Изначально Вышестоящего Отца 5120 печатей Частей Изначально Вышестоящего Отца, 256 печатей Компетенций, 1024 печати Полномочий Изначально Вышестоящего Отца</w:t>
      </w:r>
      <w:r w:rsidRPr="003D1893">
        <w:rPr>
          <w:i/>
        </w:rPr>
        <w:t>,</w:t>
      </w:r>
      <w:r w:rsidRPr="003D1893">
        <w:t xml:space="preserve"> 4096 печатей Синтезкосмических реализаций, одну печать ИВДИВО-реализации </w:t>
      </w:r>
      <w:r>
        <w:t xml:space="preserve">и, соответственно, </w:t>
      </w:r>
      <w:r w:rsidRPr="003D1893">
        <w:t>печать Судьбы Изначально Вышестоящего Отца.</w:t>
      </w:r>
      <w:r>
        <w:t xml:space="preserve"> И возжигаясь, расписываем печати по коже каждого из нас. Вот здесь вот</w:t>
      </w:r>
      <w:r w:rsidR="003D1893">
        <w:t>,</w:t>
      </w:r>
      <w:r>
        <w:t xml:space="preserve"> не на Зерцале, это тоже вот первый такой момент, где вы учитесь расписывать печати Изначально Вышестоящего Отца в многослойности Слова Высшего Метагалактического действия.</w:t>
      </w:r>
    </w:p>
    <w:p w14:paraId="76426E2C" w14:textId="77777777" w:rsidR="00072AAB" w:rsidRDefault="00CB183F" w:rsidP="00011259">
      <w:pPr>
        <w:pStyle w:val="a7"/>
      </w:pPr>
      <w:r>
        <w:t>И синтезируясь с Изначально Вышестоящим Отцом, стяжаем Синтез Изначально Вышестоящего Отца, прося развернуть в теле Высшего Метагалактического Слова весь Синтез печатей. И возжигаясь, стяжаем у Изначально Вышестоящего Отца 5120 Синтезов Изначально Вышестоящего Отца, прося преобразить Высшее Метагалактическое Слово. Вспыхиваем им.</w:t>
      </w:r>
    </w:p>
    <w:p w14:paraId="6D8977DB" w14:textId="6928645C" w:rsidR="00072AAB" w:rsidRDefault="00CB183F" w:rsidP="00011259">
      <w:pPr>
        <w:pStyle w:val="a7"/>
      </w:pPr>
      <w:r>
        <w:t>Просим Изначально Вышестоящего Отца зафиксировать нас и перевести из частного ИВДИВО- здания Высшей Части в зал к Изначально Вышестоящему Отцу. Развёртываемся в зале Изначально Вышестоящего Отца. Синтезируемся с Хум Изначально Вышестоящего Отца и возжигаясь, просим завершить деятельность в здании Высших Частей к</w:t>
      </w:r>
      <w:r w:rsidR="003D1893">
        <w:t>аждому из нас и синтезу нас. И</w:t>
      </w:r>
      <w:r>
        <w:t xml:space="preserve"> просим Изначально Вышестоящего Отца развернуть возможность, после Профессионального Синтеза, работу с Высшими Частями, четырьмя Высшими Частями, Словами и Образом Изначально Вышестоящего Отца в Высшей Метагалактике и Высшей Октаве. И возжигаясь Изначально Вышестоящим Отцом, входим в Синтез Отца. </w:t>
      </w:r>
    </w:p>
    <w:p w14:paraId="22FE1BBD" w14:textId="77777777" w:rsidR="003D1893" w:rsidRDefault="00CB183F" w:rsidP="00011259">
      <w:pPr>
        <w:pStyle w:val="a7"/>
      </w:pPr>
      <w:r>
        <w:t>Благодарим Изначально Вышестоящего Отца. Благодарим Изначально Вышестоящих Отцов-Аватаров. Благодарим Изначально Вышестоящего Аватара Синтеза Кут Хуми, Изначально Вышестоящую Аватарессу Синтеза Фаинь.</w:t>
      </w:r>
      <w:r w:rsidR="003D1893">
        <w:t xml:space="preserve"> </w:t>
      </w:r>
      <w:r>
        <w:t xml:space="preserve">Возжигаемся в дееспособном Синтезе данного стяжания синтезом в физическую реализацию, возвращаемся. </w:t>
      </w:r>
    </w:p>
    <w:p w14:paraId="79F66FDF" w14:textId="789D97E7" w:rsidR="00072AAB" w:rsidRDefault="00CB183F" w:rsidP="00011259">
      <w:pPr>
        <w:pStyle w:val="a7"/>
      </w:pPr>
      <w:r>
        <w:lastRenderedPageBreak/>
        <w:t>Синтезируемся с Изначально Вышестоящим Отцом. И вместе с Изначально Вышестоящим Отцом эманируем ключевые Права Синтезом двух Высших Слов – октавно-метагалактических, именно ключевые Права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Изначально Вышестоящий Д</w:t>
      </w:r>
      <w:r w:rsidR="003D1893">
        <w:t>ом Изначально Вышестоящего Отца</w:t>
      </w:r>
      <w:r>
        <w:t xml:space="preserve"> участников Синтеза и в ИВДИВО каждого. И возжигаясь внутренним пользованием итогами стяжания, вспыхиваем результатами, достигнутыми каждым из нас. </w:t>
      </w:r>
    </w:p>
    <w:p w14:paraId="61A31CF8" w14:textId="2A31206D" w:rsidR="00072AAB" w:rsidRDefault="00CB183F" w:rsidP="00011259">
      <w:pPr>
        <w:pStyle w:val="a7"/>
      </w:pPr>
      <w:r>
        <w:t xml:space="preserve">И мы благодарим Изначально Вышестоящего Отца. И возвращаясь физически, выходим из практики. Аминь. </w:t>
      </w:r>
    </w:p>
    <w:p w14:paraId="499B3720" w14:textId="77777777" w:rsidR="00072AAB" w:rsidRDefault="00072AAB" w:rsidP="00011259">
      <w:pPr>
        <w:pStyle w:val="a7"/>
      </w:pPr>
    </w:p>
    <w:p w14:paraId="629EA914" w14:textId="351A7325" w:rsidR="00072AAB" w:rsidRDefault="00CB183F" w:rsidP="00832A3E">
      <w:pPr>
        <w:pStyle w:val="22"/>
        <w:jc w:val="both"/>
      </w:pPr>
      <w:bookmarkStart w:id="137" w:name="_Toc180679187"/>
      <w:bookmarkStart w:id="138" w:name="_Toc190380603"/>
      <w:r>
        <w:t>Выводы после практики</w:t>
      </w:r>
      <w:bookmarkEnd w:id="137"/>
      <w:bookmarkEnd w:id="138"/>
    </w:p>
    <w:p w14:paraId="7BC95807" w14:textId="77777777" w:rsidR="00072AAB" w:rsidRDefault="00072AAB" w:rsidP="00011259">
      <w:pPr>
        <w:pStyle w:val="a7"/>
      </w:pPr>
    </w:p>
    <w:p w14:paraId="7642F6BB" w14:textId="632C12AC" w:rsidR="00072AAB" w:rsidRDefault="00CB183F" w:rsidP="00011259">
      <w:pPr>
        <w:pStyle w:val="a7"/>
      </w:pPr>
      <w:r w:rsidRPr="00970D3B">
        <w:t>Вывод</w:t>
      </w:r>
      <w:r>
        <w:t xml:space="preserve">, который вы должны здесь сделать. </w:t>
      </w:r>
      <w:r>
        <w:rPr>
          <w:b/>
        </w:rPr>
        <w:t>Первое</w:t>
      </w:r>
      <w:r>
        <w:t>, вам нужно вспомнить с первого курса методику синтезирования разных видов Синтеза. Когда мы синтезировались с Отцами-Аватарами, потом пошли к Кут Хуми ваше тело делало э</w:t>
      </w:r>
      <w:r w:rsidR="00897B7A">
        <w:t xml:space="preserve">то только по принципу: «Сказали - </w:t>
      </w:r>
      <w:r>
        <w:t>делаем». Вы не все понимали и не отслеживали вот это движение. Понимаете, это именно движение Синтеза, которое идёт спонтан</w:t>
      </w:r>
      <w:r w:rsidR="00897B7A">
        <w:t>но, быстро, на уровне автоматики</w:t>
      </w:r>
      <w:r>
        <w:t>, но только в том случае, когда есть качество, которое финалится компетентным Синтезом. То есть, когда во</w:t>
      </w:r>
      <w:r w:rsidR="00970D3B">
        <w:t>т как раз получается результат.</w:t>
      </w:r>
    </w:p>
    <w:p w14:paraId="02005D3F" w14:textId="7894AA34" w:rsidR="00072AAB" w:rsidRDefault="00CB183F" w:rsidP="00011259">
      <w:pPr>
        <w:pStyle w:val="a7"/>
      </w:pPr>
      <w:r>
        <w:t xml:space="preserve">То есть вам нужно, даже может вы умеете, я не говорю про всех, я говорю, чтобы вы пересмотрели в подразделении как вы относитесь вообще к вхождению </w:t>
      </w:r>
      <w:r w:rsidR="00897B7A">
        <w:t>в любой вид Синтеза. То есть на</w:t>
      </w:r>
      <w:r>
        <w:t>сколько он для вас автоматический, а если автоматический, насколько он практический. Потому что, если вы вот эти шаги внутренне не проработаете</w:t>
      </w:r>
      <w:r w:rsidR="00897B7A">
        <w:t>,</w:t>
      </w:r>
      <w:r>
        <w:t xml:space="preserve"> любая профессия</w:t>
      </w:r>
      <w:r w:rsidR="00897B7A">
        <w:t>,</w:t>
      </w:r>
      <w:r>
        <w:t xml:space="preserve"> она будет не концентрированная. То есть просто мы вошли, возожглась </w:t>
      </w:r>
      <w:r w:rsidR="00897B7A">
        <w:t xml:space="preserve">- </w:t>
      </w:r>
      <w:r>
        <w:t>автоматика, но автоматика хороша до поры до времени,</w:t>
      </w:r>
      <w:r w:rsidR="00154DDF">
        <w:t xml:space="preserve"> когда-нибудь она начинает сбо</w:t>
      </w:r>
      <w:r>
        <w:t>ить.</w:t>
      </w:r>
    </w:p>
    <w:p w14:paraId="6305F05C" w14:textId="29137899" w:rsidR="00072AAB" w:rsidRDefault="00CB183F" w:rsidP="00011259">
      <w:pPr>
        <w:pStyle w:val="a7"/>
      </w:pPr>
      <w:r>
        <w:t>Вот в данном случае, когда мы вошли на работу Отец-Аватар-Отцы и вы начинаете быть четвёртой концентр</w:t>
      </w:r>
      <w:r w:rsidR="00154DDF">
        <w:t>ацией, которая должна</w:t>
      </w:r>
      <w:r>
        <w:t xml:space="preserve"> вырабатывать Синтез, есть такое явление </w:t>
      </w:r>
      <w:r w:rsidR="00154DDF">
        <w:t>– «</w:t>
      </w:r>
      <w:r>
        <w:t>не вытягивают Синтез</w:t>
      </w:r>
      <w:r w:rsidR="00154DDF">
        <w:t>»</w:t>
      </w:r>
      <w:r>
        <w:t xml:space="preserve">, вот это как раз про это. То есть, когда вроде бы у меня пройденных Синтезов много, полномочий много, дел много, компетенций много, а когда я начинаю этим выходить к Отцу, они не всегда меня вытягивают на то дело, которое я должна исполнить. </w:t>
      </w:r>
    </w:p>
    <w:p w14:paraId="75E2D549" w14:textId="4CFC251C" w:rsidR="00072AAB" w:rsidRDefault="00CB183F" w:rsidP="00011259">
      <w:pPr>
        <w:pStyle w:val="a7"/>
      </w:pPr>
      <w:r>
        <w:t xml:space="preserve">Понятно, что Отец милосерден, Творение его всесильно. Всё это понятно в объяснениях, но, если это профессиональное действие… Вот послушайте, не будет же руководитель, вызывая вас на какое-то явление давать вам какой-то эффект, которым вы должны были овладеть 10 лет назад. Он как </w:t>
      </w:r>
      <w:r w:rsidR="00154DDF">
        <w:t>бы скажет: «Ну, Маш, ну совесть-</w:t>
      </w:r>
      <w:r>
        <w:t xml:space="preserve">то надо иметь, ну как бы…» Надеюсь, Маши здесь нет. Ну а если есть, ладно. </w:t>
      </w:r>
    </w:p>
    <w:p w14:paraId="1A1D3687" w14:textId="70F3D4DD" w:rsidR="00072AAB" w:rsidRDefault="00CB183F" w:rsidP="00011259">
      <w:pPr>
        <w:pStyle w:val="a7"/>
      </w:pPr>
      <w:r>
        <w:t>Поэтому здесь вопрос заключается в том, чтобы вы внутренне перестроились и понимали, что, когда вы выходите в профессиональном Огне</w:t>
      </w:r>
      <w:r w:rsidR="00154DDF">
        <w:t>,</w:t>
      </w:r>
      <w:r>
        <w:t xml:space="preserve"> Отец </w:t>
      </w:r>
      <w:r w:rsidR="00154DDF">
        <w:t>вам</w:t>
      </w:r>
      <w:r>
        <w:t xml:space="preserve"> не даёт, Отец с вами работает и синтезирует. Это большая разница четырёх, четвёртого курса или четырёх курсов и пятого курса. Поэтому вот, ребята, когда вы будете пятнадцатью, восьмью Синтезами прорабатывать у вас есть, ну грубо говоря, карт бланш. Потому что у вас учебная практика, и вы можете на профессиональный Огонь попросить вас синтезировать в это явление. А те, которые уже сами должны добывать Синтез и Огонь, добывать Синтез и Огонь</w:t>
      </w:r>
      <w:r w:rsidR="00154DDF">
        <w:t>,</w:t>
      </w:r>
      <w:r>
        <w:t xml:space="preserve"> тут надо уже, чтобы вы внутренне сами это стремились сделать. Поэтому я вам предлагаю, чтобы вы выбрали сильную фигуру из вас, ну сильную не в плане мощи физической и попросили, чтобы вас просто физически потренировали. Вот кого-то из вас. Вот есть Посвящённые Владыки </w:t>
      </w:r>
      <w:r w:rsidR="00154DDF">
        <w:t>Синтеза? Мающиеся собою? Берёте</w:t>
      </w:r>
      <w:r>
        <w:t xml:space="preserve"> и</w:t>
      </w:r>
      <w:r w:rsidR="00154DDF">
        <w:t>,</w:t>
      </w:r>
      <w:r>
        <w:t xml:space="preserve"> чтобы они не собою маялись, а вами маялись. </w:t>
      </w:r>
    </w:p>
    <w:p w14:paraId="6DC186D2" w14:textId="77777777" w:rsidR="00072AAB" w:rsidRDefault="00CB183F" w:rsidP="00011259">
      <w:pPr>
        <w:pStyle w:val="a7"/>
      </w:pPr>
      <w:r>
        <w:t>-Лен, ты ещё…Вы всё, вы сюда не ездили никогда, да? Ну вот будешь сюда ездить, попросите Лену вас потренировать. Ну вот из тех, кто могут как-то применить Синтез действие.</w:t>
      </w:r>
    </w:p>
    <w:p w14:paraId="1ADDA2C3" w14:textId="3366F8CB" w:rsidR="00072AAB" w:rsidRDefault="00CB183F" w:rsidP="00011259">
      <w:pPr>
        <w:pStyle w:val="a7"/>
      </w:pPr>
      <w:r>
        <w:t>То есть я просто хочу опереться на Владык Синтеза и вижу здесь, если я правильно понимаю, двух только, ну вот в Крыму там Ира сейчас это слышит. Да? Ну</w:t>
      </w:r>
      <w:r w:rsidR="00154DDF">
        <w:t>,</w:t>
      </w:r>
      <w:r>
        <w:t xml:space="preserve"> то</w:t>
      </w:r>
      <w:r w:rsidR="00154DDF">
        <w:t xml:space="preserve"> </w:t>
      </w:r>
      <w:r>
        <w:t xml:space="preserve">же самое. Ну в </w:t>
      </w:r>
      <w:r>
        <w:lastRenderedPageBreak/>
        <w:t xml:space="preserve">общем-то, видите, как бы моя позиция защиты быстро прокололась, потому что как бы у вас опешило слово «найти сильную фигуру». Ну на самом деле </w:t>
      </w:r>
      <w:r w:rsidRPr="00154DDF">
        <w:rPr>
          <w:b/>
        </w:rPr>
        <w:t>Регулятор прав - это всегда сильная фигура</w:t>
      </w:r>
      <w:r>
        <w:t>, которая в любых позициях действия начинает собою искать Синтез.</w:t>
      </w:r>
      <w:r w:rsidR="00154DDF">
        <w:t xml:space="preserve"> </w:t>
      </w:r>
      <w:r>
        <w:t>Кстати, вы ещё должны знать одну мою особенность, я никогда не попадаю вовремя по времени.  Я просто смотрю в три часа и думаю, вот ещё две…</w:t>
      </w:r>
    </w:p>
    <w:p w14:paraId="43B9D287" w14:textId="77777777" w:rsidR="00072AAB" w:rsidRPr="003C26C2" w:rsidRDefault="00CB183F" w:rsidP="00011259">
      <w:pPr>
        <w:pStyle w:val="a7"/>
        <w:rPr>
          <w:i/>
        </w:rPr>
      </w:pPr>
      <w:r w:rsidRPr="003C26C2">
        <w:rPr>
          <w:i/>
        </w:rPr>
        <w:t>Из зала: Надо ещё расширять, шесть, 14.</w:t>
      </w:r>
    </w:p>
    <w:p w14:paraId="4ACE6E04" w14:textId="77777777" w:rsidR="00072AAB" w:rsidRDefault="00CB183F" w:rsidP="00011259">
      <w:pPr>
        <w:pStyle w:val="a7"/>
      </w:pPr>
      <w:r>
        <w:t>- Ой.</w:t>
      </w:r>
    </w:p>
    <w:p w14:paraId="6C5F7BA6" w14:textId="77777777" w:rsidR="00072AAB" w:rsidRPr="00AF3361" w:rsidRDefault="00CB183F" w:rsidP="00011259">
      <w:pPr>
        <w:pStyle w:val="a7"/>
        <w:rPr>
          <w:i/>
        </w:rPr>
      </w:pPr>
      <w:r w:rsidRPr="00AF3361">
        <w:rPr>
          <w:i/>
        </w:rPr>
        <w:t xml:space="preserve">Из зала: Первостяжание, у нас Синтез, у нас будет 14 часов. </w:t>
      </w:r>
    </w:p>
    <w:p w14:paraId="6CD2EF0C" w14:textId="135F64CB" w:rsidR="00072AAB" w:rsidRDefault="00CB183F" w:rsidP="00011259">
      <w:pPr>
        <w:pStyle w:val="a7"/>
      </w:pPr>
      <w:r>
        <w:t xml:space="preserve">Нет. Кут Хуми тогда вообще сократит и скажет, давай. Давай в три часа компактифицируйся. </w:t>
      </w:r>
      <w:r w:rsidR="00154DDF">
        <w:t>У</w:t>
      </w:r>
      <w:r>
        <w:t xml:space="preserve"> нас сейч</w:t>
      </w:r>
      <w:r w:rsidR="00154DDF">
        <w:t xml:space="preserve">ас две практики мы её сделаем </w:t>
      </w:r>
      <w:r>
        <w:t xml:space="preserve">одной. Мы стяжаем Компетенции и итоговую практику. Будем возжигать три подразделения. В итоговой практике мы получаем книгу на два года, это вы знаете. </w:t>
      </w:r>
    </w:p>
    <w:p w14:paraId="7329839C" w14:textId="1EEFE7D7" w:rsidR="00072AAB" w:rsidRDefault="00CB183F" w:rsidP="00011259">
      <w:pPr>
        <w:pStyle w:val="a7"/>
      </w:pPr>
      <w:r>
        <w:t>Из особенного будет</w:t>
      </w:r>
      <w:r w:rsidR="00154DDF">
        <w:t>,</w:t>
      </w:r>
      <w:r>
        <w:t xml:space="preserve"> что мы с вами войдём в стяжание Частей Изначально Вышестоящего Отца Синтезом Тела Владыки 65 Синтеза в формировании 8193 Синтеза Изначально </w:t>
      </w:r>
      <w:r w:rsidR="00154DDF">
        <w:t xml:space="preserve">Вышестоящего Отца 65 Синтезом. </w:t>
      </w:r>
      <w:r>
        <w:t xml:space="preserve">Вот на это обратите внимание, и чтобы Тело Владыки работало именно этим горизонтом Синтеза. </w:t>
      </w:r>
    </w:p>
    <w:p w14:paraId="1AAAF960" w14:textId="56866195" w:rsidR="00072AAB" w:rsidRDefault="00CB183F" w:rsidP="00011259">
      <w:pPr>
        <w:pStyle w:val="a7"/>
      </w:pPr>
      <w:r>
        <w:t>Вот как сегодня мы с Ю</w:t>
      </w:r>
      <w:r w:rsidR="00154DDF">
        <w:t>рой приводили пример, что вы еди</w:t>
      </w:r>
      <w:r>
        <w:t xml:space="preserve">те по ИВДИВО территории и понимаете, что это ИВДИВО-полис Изначально Вышестоящего Отца. Соответственно минимальное его фиксация - это Метагалактический Космос. </w:t>
      </w:r>
    </w:p>
    <w:p w14:paraId="2C2D9B89" w14:textId="692A9065" w:rsidR="00072AAB" w:rsidRDefault="00CB183F" w:rsidP="00011259">
      <w:pPr>
        <w:pStyle w:val="a7"/>
      </w:pPr>
      <w:r>
        <w:t xml:space="preserve">У вас есть Роза и вы начинаете в течении месяца, </w:t>
      </w:r>
      <w:r>
        <w:rPr>
          <w:b/>
        </w:rPr>
        <w:t>только Розу на территорию не ставить</w:t>
      </w:r>
      <w:r w:rsidR="002E1584">
        <w:t>. Услышали? А то вдруг там буде</w:t>
      </w:r>
      <w:r>
        <w:t>т идея гениальная: поставить Розу на территорию. Роза просто снесёт все условия. То есть Роза в вашем теле. Да, мы когда-то говорили, что можно работать с Розой на территории, но на минуточку, это была Роза Метагалактики Фа. Диапазон, понимаете? 16 и 1, поэтому здесь Физическое сердце, Физическое сердце и Физическое сердце. Вот там ему и будет хорошо. В принципе всё. Вопросы есть? Пож</w:t>
      </w:r>
      <w:r w:rsidR="002E1584">
        <w:t>елания, устремления, указания?</w:t>
      </w:r>
    </w:p>
    <w:p w14:paraId="6CB4B16E" w14:textId="77777777" w:rsidR="00072AAB" w:rsidRPr="00AF3361" w:rsidRDefault="00CB183F" w:rsidP="00011259">
      <w:pPr>
        <w:pStyle w:val="a7"/>
        <w:rPr>
          <w:i/>
        </w:rPr>
      </w:pPr>
      <w:r w:rsidRPr="00AF3361">
        <w:rPr>
          <w:i/>
        </w:rPr>
        <w:t>Из зала: Долго будет эта практика идти?</w:t>
      </w:r>
    </w:p>
    <w:p w14:paraId="6B07C0EB" w14:textId="77777777" w:rsidR="00072AAB" w:rsidRDefault="00CB183F" w:rsidP="00011259">
      <w:pPr>
        <w:pStyle w:val="a7"/>
      </w:pPr>
      <w:r>
        <w:t xml:space="preserve">Ты можешь сразу же уйти. </w:t>
      </w:r>
    </w:p>
    <w:p w14:paraId="2380F03C" w14:textId="77777777" w:rsidR="00072AAB" w:rsidRPr="00011259" w:rsidRDefault="00CB183F" w:rsidP="00011259">
      <w:pPr>
        <w:pStyle w:val="a7"/>
        <w:rPr>
          <w:i/>
        </w:rPr>
      </w:pPr>
      <w:r w:rsidRPr="00011259">
        <w:rPr>
          <w:i/>
        </w:rPr>
        <w:t>Из зала: Можно, да?</w:t>
      </w:r>
    </w:p>
    <w:p w14:paraId="248CE0D3" w14:textId="77777777" w:rsidR="00072AAB" w:rsidRPr="00011259" w:rsidRDefault="00CB183F" w:rsidP="00011259">
      <w:pPr>
        <w:pStyle w:val="a7"/>
      </w:pPr>
      <w:r w:rsidRPr="00011259">
        <w:t>Конечно.</w:t>
      </w:r>
    </w:p>
    <w:p w14:paraId="4B99CCE1" w14:textId="22554CC9" w:rsidR="00072AAB" w:rsidRPr="00011259" w:rsidRDefault="00CB183F" w:rsidP="00011259">
      <w:pPr>
        <w:pStyle w:val="a7"/>
        <w:rPr>
          <w:i/>
        </w:rPr>
      </w:pPr>
      <w:bookmarkStart w:id="139" w:name="_Hlk178601512"/>
      <w:r w:rsidRPr="00011259">
        <w:rPr>
          <w:i/>
        </w:rPr>
        <w:t xml:space="preserve">Из зала: </w:t>
      </w:r>
      <w:bookmarkEnd w:id="139"/>
      <w:r w:rsidRPr="00011259">
        <w:rPr>
          <w:i/>
        </w:rPr>
        <w:t>У меня просто автобус.</w:t>
      </w:r>
    </w:p>
    <w:p w14:paraId="66559F7D" w14:textId="77777777" w:rsidR="00072AAB" w:rsidRDefault="00CB183F" w:rsidP="00011259">
      <w:pPr>
        <w:pStyle w:val="a7"/>
      </w:pPr>
      <w:r>
        <w:t>Во сколько у тебя автобус?</w:t>
      </w:r>
    </w:p>
    <w:p w14:paraId="7DD470BF" w14:textId="77777777" w:rsidR="00072AAB" w:rsidRPr="00011259" w:rsidRDefault="00CB183F" w:rsidP="00011259">
      <w:pPr>
        <w:pStyle w:val="a7"/>
        <w:rPr>
          <w:i/>
        </w:rPr>
      </w:pPr>
      <w:r w:rsidRPr="00011259">
        <w:rPr>
          <w:i/>
        </w:rPr>
        <w:t>Из зала: Мне доехать ещё надо, я не доеду.</w:t>
      </w:r>
    </w:p>
    <w:p w14:paraId="59F656A2" w14:textId="77777777" w:rsidR="00072AAB" w:rsidRDefault="00CB183F" w:rsidP="00011259">
      <w:pPr>
        <w:pStyle w:val="a7"/>
      </w:pPr>
      <w:r>
        <w:t>Ты за пять минут не сможешь справиться?</w:t>
      </w:r>
    </w:p>
    <w:p w14:paraId="5A665972" w14:textId="77777777" w:rsidR="00072AAB" w:rsidRPr="00011259" w:rsidRDefault="00CB183F" w:rsidP="00011259">
      <w:pPr>
        <w:pStyle w:val="a7"/>
        <w:rPr>
          <w:i/>
        </w:rPr>
      </w:pPr>
      <w:r w:rsidRPr="00011259">
        <w:rPr>
          <w:i/>
        </w:rPr>
        <w:t>Из зала: Если пять минут, то смогу.</w:t>
      </w:r>
    </w:p>
    <w:p w14:paraId="57EB9E80" w14:textId="11C62F86" w:rsidR="00072AAB" w:rsidRDefault="00CB183F" w:rsidP="00011259">
      <w:pPr>
        <w:pStyle w:val="a7"/>
      </w:pPr>
      <w:r>
        <w:t>Давай мы быстро метнёмся. Ты в зале Аватара Синтеза Кут Хуми, ты чего здесь сидишь, Света?</w:t>
      </w:r>
      <w:r w:rsidR="00BC61B3">
        <w:t xml:space="preserve"> </w:t>
      </w:r>
      <w:r>
        <w:t>Переходим, практика.</w:t>
      </w:r>
    </w:p>
    <w:p w14:paraId="052C6EDE" w14:textId="77777777" w:rsidR="00072AAB" w:rsidRDefault="00072AAB" w:rsidP="00011259">
      <w:pPr>
        <w:pStyle w:val="a7"/>
      </w:pPr>
    </w:p>
    <w:p w14:paraId="14A5F060" w14:textId="082E6927" w:rsidR="00072AAB" w:rsidRPr="003D1893" w:rsidRDefault="00CB183F" w:rsidP="00AA0C21">
      <w:pPr>
        <w:pStyle w:val="1"/>
        <w:ind w:firstLine="567"/>
      </w:pPr>
      <w:bookmarkStart w:id="140" w:name="_Toc180679188"/>
      <w:bookmarkStart w:id="141" w:name="_Toc190380604"/>
      <w:r w:rsidRPr="003D1893">
        <w:t xml:space="preserve">Практика 11. </w:t>
      </w:r>
      <w:r w:rsidR="002E1584" w:rsidRPr="00AA0C21">
        <w:rPr>
          <w:color w:val="FF0000"/>
        </w:rPr>
        <w:t>Первостяжание</w:t>
      </w:r>
      <w:r w:rsidR="002E1584">
        <w:t xml:space="preserve">. Наделение 16 Компетенциями и 16 Статусами </w:t>
      </w:r>
      <w:r w:rsidR="002E1584" w:rsidRPr="002E1584">
        <w:t>пятого курса Владыки Изначально Вышестоящего Отца</w:t>
      </w:r>
      <w:r w:rsidR="002E1584">
        <w:t xml:space="preserve">. </w:t>
      </w:r>
      <w:r w:rsidRPr="003D1893">
        <w:t>Итоговая</w:t>
      </w:r>
      <w:r w:rsidR="002E1584">
        <w:t xml:space="preserve"> практика</w:t>
      </w:r>
      <w:r w:rsidRPr="003D1893">
        <w:t>.</w:t>
      </w:r>
      <w:bookmarkEnd w:id="140"/>
      <w:bookmarkEnd w:id="141"/>
    </w:p>
    <w:p w14:paraId="3D034F6B" w14:textId="77777777" w:rsidR="00072AAB" w:rsidRDefault="00072AAB" w:rsidP="00011259">
      <w:pPr>
        <w:pStyle w:val="a7"/>
      </w:pPr>
    </w:p>
    <w:p w14:paraId="430A8CB8" w14:textId="77777777" w:rsidR="00072AAB" w:rsidRDefault="00CB183F" w:rsidP="00011259">
      <w:pPr>
        <w:pStyle w:val="a7"/>
      </w:pPr>
      <w:r>
        <w:t xml:space="preserve">Переходим к Изначально Вышестоящему Аватару Синтеза Кут Хуми. Развёртываемся в 8128 архетипе ИВДИВО. Синтезируемся с Хум Изначально Вышестоящего Аватара Синтеза Кут Хуми, Свету ставим по центру, чтобы она не сбежала с двух практик. </w:t>
      </w:r>
    </w:p>
    <w:p w14:paraId="06C54850" w14:textId="77777777" w:rsidR="00072AAB" w:rsidRDefault="00CB183F" w:rsidP="00011259">
      <w:pPr>
        <w:pStyle w:val="a7"/>
      </w:pPr>
      <w:r>
        <w:t xml:space="preserve">И синтезируясь с Аватаром Синтеза Кут Хуми, стяжаем Синтез роста Компетенций, как границы внутреннего применения насыщенности Синтезом Статусов 16-ричного порядка действия первым Профессиональным Синтезом Изначально Вышестоящего Отца. И </w:t>
      </w:r>
      <w:r>
        <w:rPr>
          <w:b/>
        </w:rPr>
        <w:t>просим Аватара Синтеза Кут Хуми наделить нас 16 Синтезами растущих Компетенций Синтеза курса</w:t>
      </w:r>
      <w:r>
        <w:t xml:space="preserve"> </w:t>
      </w:r>
      <w:r>
        <w:rPr>
          <w:b/>
        </w:rPr>
        <w:t xml:space="preserve">Владыки Изначально Вышестоящего Отца </w:t>
      </w:r>
      <w:r>
        <w:t xml:space="preserve">каждым из нас и синтеза нас. </w:t>
      </w:r>
    </w:p>
    <w:p w14:paraId="5973D3E4" w14:textId="77777777" w:rsidR="00072AAB" w:rsidRDefault="00CB183F" w:rsidP="00011259">
      <w:pPr>
        <w:pStyle w:val="a7"/>
      </w:pPr>
      <w:r>
        <w:lastRenderedPageBreak/>
        <w:t xml:space="preserve">И возжигаясь, Изначально Вышестоящим Аватаром Синтеза Кут Хуми, преображаемся синтезом. Синтезируемся с Изначально Вышестоящим Отцом, также переходим всей командой в зал к Изначально Вышестоящему Отцу. </w:t>
      </w:r>
    </w:p>
    <w:p w14:paraId="4B94BFD3" w14:textId="32C575F8" w:rsidR="00072AAB" w:rsidRDefault="00CB183F" w:rsidP="00011259">
      <w:pPr>
        <w:pStyle w:val="a7"/>
      </w:pPr>
      <w:r>
        <w:t xml:space="preserve">И синтезируясь с Изначально Вышестоящим Отцом, </w:t>
      </w:r>
      <w:r w:rsidRPr="002E1584">
        <w:t>стяжаем явление пятых Статусов Синтеза Изначально Вышестоящего Отца второго горизонта реализаций Синтеза Компетенций Изначально Вышестоящего Отца каждому из нас и синтезу нас</w:t>
      </w:r>
      <w:r w:rsidR="002E1584">
        <w:t>. И</w:t>
      </w:r>
      <w:r>
        <w:t xml:space="preserve"> возжигаясь Изначально Вышестоящим Отцом, </w:t>
      </w:r>
      <w:r w:rsidRPr="002E1584">
        <w:t>просим наделить каждого из нас и синтез нас 16 Синтезами от Планетарного до ИВДИВО Статуса Изначально Вышестоящего Отца пятого курса Владыки Изначально Вышестоящего Отца</w:t>
      </w:r>
      <w:r w:rsidR="002E1584">
        <w:t>. В</w:t>
      </w:r>
      <w:r>
        <w:t xml:space="preserve">озжигаясь Изначально Вышестоящим Отцом, стяжаем у Изначально Вышестоящего Отца 16 пакетов по 8192 8193-ллионов Начал Синтеза Изначально Вышестоящего Отца в каждый из пакетов Синтеза. Синтезируемся с Хум Изначально Вышестоящего Отца и стяжаем 16 пакетов по 8192 8193-ллионов Синтеза Изначально Вышестоящего Отца, прося записать любое выражение насыщенности Прав Синтеза Изначально Вышестоящего Отца во все и в каждую из 16 реализаций Статусов от Планетарных до Изначально Вышестоящего Отца в каждом из нас и в синтезе нас. </w:t>
      </w:r>
    </w:p>
    <w:p w14:paraId="248FCE02" w14:textId="3ABDE302" w:rsidR="00072AAB" w:rsidRDefault="00CB183F" w:rsidP="00011259">
      <w:pPr>
        <w:pStyle w:val="a7"/>
      </w:pPr>
      <w:r>
        <w:t xml:space="preserve">И возжигаясь Изначально Вышестоящим Отцом, </w:t>
      </w:r>
      <w:r w:rsidRPr="002E1584">
        <w:rPr>
          <w:b/>
        </w:rPr>
        <w:t>стяжаем Право Регулятора Прав,</w:t>
      </w:r>
      <w:r>
        <w:t xml:space="preserve"> растущего явления Статусов со всей абсолютностью Прав Начал Синтеза Изначально Вышестоящего Отца Правами регулирования </w:t>
      </w:r>
      <w:r w:rsidR="001E1887">
        <w:t>статусного абсолютного роста. И</w:t>
      </w:r>
      <w:r>
        <w:t xml:space="preserve"> разгораясь Изначально Вышестоящим Отцом, благодарим Изначально Вышестоящего Отца.</w:t>
      </w:r>
    </w:p>
    <w:p w14:paraId="3BDED9B9" w14:textId="244EB028" w:rsidR="00072AAB" w:rsidRDefault="00CB183F" w:rsidP="00011259">
      <w:pPr>
        <w:pStyle w:val="a7"/>
      </w:pPr>
      <w:r>
        <w:t>В этом Огне мы синтезируемся в зале с Изначально Вышестоящим Аватаром Синтеза Кут Хум</w:t>
      </w:r>
      <w:r w:rsidR="001E1887">
        <w:t>и Изначально Вышестоящим Отцом. И</w:t>
      </w:r>
      <w:r>
        <w:t xml:space="preserve"> возжигаясь Изначально Вышестоящим Аватаром Синтеза Кут Хуми, стяжаем Синтез Синтезов Изначально Вышестоящего Отца. </w:t>
      </w:r>
    </w:p>
    <w:p w14:paraId="6F53747B" w14:textId="77777777" w:rsidR="00072AAB" w:rsidRDefault="00CB183F" w:rsidP="00011259">
      <w:pPr>
        <w:pStyle w:val="a7"/>
      </w:pPr>
      <w:r>
        <w:t xml:space="preserve">Синтезируемся с Изначально Вышестоящим Отцом, стяжаем Синтез Изначально Вышестоящего Отца и стяжаем Синтез Итоговой Практики 65 первого Профессионального Синтеза Изначально Вышестоящего Отца, возжигая и синтезируя явление Синтеза Практик Синтеза 65 Синтеза, тем Синтеза 65 Синтеза Изначально Вышестоящего Отца. Синтезируемся с Изначально Вышестоящим Аватаром Синтеза Кут Хуми, стяжаем Синтез 65 Синтезов Изначально Вышестоящего Отца в каждом из нас и синтезе нас и Кут Хуми нас передаёт Изначально Вышестоящему Отцу. </w:t>
      </w:r>
    </w:p>
    <w:p w14:paraId="6FA8908F" w14:textId="648FE08C" w:rsidR="00072AAB" w:rsidRDefault="00CB183F" w:rsidP="00011259">
      <w:pPr>
        <w:pStyle w:val="a7"/>
      </w:pPr>
      <w:r>
        <w:t xml:space="preserve">И мы проникаемся Изначально Вышестоящим Отцом и стяжаем Итоговый Синтез 65 первого </w:t>
      </w:r>
      <w:r w:rsidR="001E1887">
        <w:t xml:space="preserve">Профессионального </w:t>
      </w:r>
      <w:r>
        <w:t>Синтеза Изначально Вышестоящего Отца</w:t>
      </w:r>
      <w:r>
        <w:rPr>
          <w:b/>
        </w:rPr>
        <w:t>, с</w:t>
      </w:r>
      <w:r>
        <w:t>тяжая 8192 8193-ллионов Огней, 8192 8193-ллионов Ядер Синтеза, стяжаем 8192 8193-ллионов Субъядерностей</w:t>
      </w:r>
      <w:r>
        <w:rPr>
          <w:b/>
        </w:rPr>
        <w:t xml:space="preserve"> </w:t>
      </w:r>
      <w:r>
        <w:t xml:space="preserve">8193-го архетипа ИВДИВО 65 Синтеза Изначально Вышестоящего Отца каждому из нас и синтезу нас. </w:t>
      </w:r>
    </w:p>
    <w:p w14:paraId="30BEC426" w14:textId="77777777" w:rsidR="00072AAB" w:rsidRDefault="00CB183F" w:rsidP="00011259">
      <w:pPr>
        <w:pStyle w:val="a7"/>
      </w:pPr>
      <w:r>
        <w:t>И синтезируясь с Изначально Вышестоящим Отцом, стяжаем Стандарт 65 Синтеза Изначально Вышестоящего Отца, прося записать во все Огни, Ядра Синтеза, Субъядерности Стандарт</w:t>
      </w:r>
      <w:r>
        <w:rPr>
          <w:b/>
        </w:rPr>
        <w:t xml:space="preserve"> </w:t>
      </w:r>
      <w:r>
        <w:t xml:space="preserve">Изначально Вышестоящего Отца стяжёнными, данными и данной Итоговой и всеми практиками 65 Синтеза Изначально Вышестоящего Отца. </w:t>
      </w:r>
    </w:p>
    <w:p w14:paraId="2177A592" w14:textId="77777777" w:rsidR="00072AAB" w:rsidRDefault="00CB183F" w:rsidP="00011259">
      <w:pPr>
        <w:pStyle w:val="a7"/>
      </w:pPr>
      <w:r>
        <w:t xml:space="preserve">Синтезируемся с Хум Изначально Вышестоящего Отца, стяжаем цельный Огонь, цельный Синтез 8193-х архетипов ИВДИВО 65 Синтеза Изначально Вышестоящего Отца и, возжигаясь преображаемся каждым из нас и синтезом нас. </w:t>
      </w:r>
    </w:p>
    <w:p w14:paraId="52B9E479" w14:textId="5FE60760" w:rsidR="00072AAB" w:rsidRDefault="00CB183F" w:rsidP="00011259">
      <w:pPr>
        <w:pStyle w:val="a7"/>
      </w:pPr>
      <w:r>
        <w:t xml:space="preserve">И синтезируясь с Изначально Вышестоящим Отцом, стяжаем 5120 Синтезов Изначально Вышестоящего Отца, стяжаем 5120 Частей синтезом явления Тела Владыки такого-то выражения, как указал Аватар Синтеза Кут Хуми вчера в первой практике и просим Изначально Вышестоящего Отца развернуть 5120 Частей в Тело Владыки 65 Синтеза Изначально Вышестоящего Отца каждым из нас и синтезом нас. И развёртываемся 5120 Синтезами в каждом из нас. Синтезируемся с Хум Изначально Вышестоящего Отца и становимся Владыкой Изначально Вышестоящего Отца или, как скажет Изначально Вышестоящий Отец. </w:t>
      </w:r>
    </w:p>
    <w:p w14:paraId="407EDB43" w14:textId="62E22A4C" w:rsidR="00072AAB" w:rsidRDefault="00CB183F" w:rsidP="00011259">
      <w:pPr>
        <w:pStyle w:val="a7"/>
      </w:pPr>
      <w:r>
        <w:t xml:space="preserve">И синтезируемся с Хум Изначально Вышестоящего Отца, стяжаем Синтез Изначально Вышестоящего Отца, стяжаем 96 инструментов Владыки Изначально Вышестоящего Отца, 96 </w:t>
      </w:r>
      <w:r>
        <w:lastRenderedPageBreak/>
        <w:t>Синтезов Изначально Вышестоящего Отца, 64-рицу служения Владыки Изначально Вышестоящего Отца, 64 Синтеза Изначально Вышестоящего Отца, 262144 Синтезов Изначально Вышестоящего Отца, 262144 Генов Владыки Изначально Вышестоящего Отца стяжаемым явлением явления Человека Высокой Цельностью стяжённого 65 Синтеза Изначально Вышестоящего Отца</w:t>
      </w:r>
      <w:r w:rsidR="001E1887">
        <w:t xml:space="preserve"> для роста и развития Человека ц</w:t>
      </w:r>
      <w:r>
        <w:t>ельно каждым из нас, но Владыческой специализацией.</w:t>
      </w:r>
    </w:p>
    <w:p w14:paraId="5DAE62FE" w14:textId="3FC1B509" w:rsidR="00072AAB" w:rsidRDefault="00CB183F" w:rsidP="00011259">
      <w:pPr>
        <w:pStyle w:val="a7"/>
      </w:pPr>
      <w:r>
        <w:t>Стяжаем 256 Синтезов, 256 Компетенций Изначально Вышестоящего Отца Владыкой Изначально Вышестоящего Отца. Стяжаем 1024 Синтеза и 1024 Полномочий Изначально Вышестоящего Отца Владыкой Изначально Вышестоящего Отца. Стяжаем 4096 Синтезов Изначально Вышестоящего Отца. Стяжаем 4096 Синтезкосмических реализаций Изначально Вышестоящего Дома Изначально Вышестоящего Отца Владык</w:t>
      </w:r>
      <w:r w:rsidR="001E1887">
        <w:t>и Изначально Вышестоящего Отца. И</w:t>
      </w:r>
      <w:r>
        <w:t xml:space="preserve"> стяжаем прямое явление 65 Синтеза Изначально Вышестоящего Отца, явл</w:t>
      </w:r>
      <w:r w:rsidR="001E1887">
        <w:t>яемого 8193 архетипом ИВДИВО. И</w:t>
      </w:r>
      <w:r>
        <w:t xml:space="preserve"> возжигаясь Изначально Вышестоящим Отцом, концентрируемся, погружаемся во внутреннее стяжание Итоговой Практикой </w:t>
      </w:r>
      <w:r w:rsidR="001E1887">
        <w:t>Изначально Вышестоящего Отца.</w:t>
      </w:r>
    </w:p>
    <w:p w14:paraId="06189952" w14:textId="779DB324" w:rsidR="00072AAB" w:rsidRDefault="00CB183F" w:rsidP="00011259">
      <w:pPr>
        <w:pStyle w:val="a7"/>
      </w:pPr>
      <w:r>
        <w:t>Р</w:t>
      </w:r>
      <w:r w:rsidR="001E1887">
        <w:t>азвё</w:t>
      </w:r>
      <w:r>
        <w:t>ртываемся физически Владыкой пред Изначальн</w:t>
      </w:r>
      <w:r w:rsidR="001E1887">
        <w:t>о Вышестоящим Отцом в Итоговой п</w:t>
      </w:r>
      <w:r>
        <w:t xml:space="preserve">рактике и просим, проникаясь Изначально Вышестоящим Отцом, Синтез Изначально Вышестоящего Отца и являем Изначально Вышестоящего Отца пред Изначально Вышестоящим Отцом всей реализованностью Владыки Изначально Вышестоящего Отца Первым Профессиональным Синтезом Изначально Вышестоящего Отца собою. </w:t>
      </w:r>
    </w:p>
    <w:p w14:paraId="78BE999B" w14:textId="77777777" w:rsidR="00072AAB" w:rsidRDefault="00CB183F" w:rsidP="00011259">
      <w:pPr>
        <w:pStyle w:val="a7"/>
      </w:pPr>
      <w:r>
        <w:t xml:space="preserve">И возжигаясь Изначально Вышестоящим Отцом, стяжаем Синтез Книги Профессионального Первого Синтеза Изначально Вышестоящего Отца. Возжигаем Синтез Книги в руках. Синтезируемся с Аватаром Синтеза Кут Хуми, переходим в библиотеку Изначально Вышестоящего Дома Изначально Вышестоящего Отца. Направляем Аватару Синтеза Кут Хуми. Эманируем Синтез Книги Профессионального курса Синтеза и просим наделить нас на два года Книгой Профессионального Первого Синтеза, 65 Синтезом Изначально Вышестоящего Отца. Берём Книгу в руки, чуть приподнимаем на уровень грудной клетки и возжигаем такой сопряжнный Синтез центровки явления Синтеза Книги Профессионального Синтеза и тела каждого из нас. Так знакомимся, грубо говоря, с Синтезом Книги. </w:t>
      </w:r>
    </w:p>
    <w:p w14:paraId="0122218E" w14:textId="0EB99869" w:rsidR="00072AAB" w:rsidRDefault="00CB183F" w:rsidP="00011259">
      <w:pPr>
        <w:pStyle w:val="a7"/>
      </w:pPr>
      <w:r>
        <w:t xml:space="preserve">Переходим с Книгой, развёртываемся в частном служебном </w:t>
      </w:r>
      <w:r w:rsidR="009448DF">
        <w:t xml:space="preserve">здании в кабинете, в мансарде. </w:t>
      </w:r>
      <w:r>
        <w:t xml:space="preserve">Подходим к рабочему столу кладём Книгу на стол. </w:t>
      </w:r>
      <w:r>
        <w:rPr>
          <w:b/>
        </w:rPr>
        <w:t>Возжигаем книгу, концентрируем Синтез и утверждаем физическое практическое применение в течении двух лет разработкой усвоения Огня</w:t>
      </w:r>
      <w:r>
        <w:t xml:space="preserve"> </w:t>
      </w:r>
      <w:r>
        <w:rPr>
          <w:b/>
        </w:rPr>
        <w:t>Профессионального Синтеза.</w:t>
      </w:r>
      <w:r>
        <w:t xml:space="preserve"> Возжигаясь Изначально Вышестоящим Аватаром Синтеза Кут Хуми, возвращаемся в библиотеку к Аватарам Синтеза Кут Хуми Фаинь. </w:t>
      </w:r>
    </w:p>
    <w:p w14:paraId="156DEACD" w14:textId="77777777" w:rsidR="00072AAB" w:rsidRDefault="00CB183F" w:rsidP="00011259">
      <w:pPr>
        <w:pStyle w:val="a7"/>
        <w:rPr>
          <w:b/>
        </w:rPr>
      </w:pPr>
      <w:r>
        <w:t xml:space="preserve">Благодарим Изначально Вышестоящих Аватаров Синтеза за подготовку, переподготовку осуществление и реализацию Синтеза 65 Первым Профессиональным Синтезом Изначально Вышестоящего Отца Синтезом трёх подразделений. Благодарим Аватара Синтеза Кут Хуми. Благодарим Изначально Вышестоящую Аватарессу Синтеза Фаинь. </w:t>
      </w:r>
    </w:p>
    <w:p w14:paraId="34D58661" w14:textId="77777777" w:rsidR="00072AAB" w:rsidRDefault="00CB183F" w:rsidP="00011259">
      <w:pPr>
        <w:pStyle w:val="a7"/>
      </w:pPr>
      <w:r>
        <w:t>Возвращаемся в зал к Изначально Вышестоящему Отцу вместе с Изначально Вышестоящими Аватарами Синтеза. Синтезируемся с Хум Изначально Вышестоящего Отца и стяжаем у Изначально Вышестоящего Отца 641 Ядро Синтеза Изначально Вышестоящего Отца. Возжигаясь, вспыхиваем 641 Ядром Синтеза Изначально Вышестоящего Отца 65 Синтеза Изначально Вышестоящего Отца.</w:t>
      </w:r>
    </w:p>
    <w:p w14:paraId="1A455C2D" w14:textId="0D24B04B" w:rsidR="00072AAB" w:rsidRDefault="00CB183F" w:rsidP="00011259">
      <w:pPr>
        <w:pStyle w:val="a7"/>
      </w:pPr>
      <w:r>
        <w:t xml:space="preserve">Благодарим Изначально Вышестоящего Отца за всю возможность, сотворённость, синтезирование, первостяжание и формирование Первого Профессионального Синтеза Изначально Вышестоящего Отца ростом профессий Изначально Вышестоящего Отца в Изначально Вышестоящем Доме Изначально Вышестоящего Отца. Возвращаемся Синтезом реализации Изначально Вышестоящего Отца собою. Подумайте, как это, когда вы возвращаетесь именно Отцом и его реализацией в физическом теле. </w:t>
      </w:r>
    </w:p>
    <w:p w14:paraId="71EDD9C6" w14:textId="0F5DE1F0" w:rsidR="00072AAB" w:rsidRDefault="00CB183F" w:rsidP="00011259">
      <w:pPr>
        <w:pStyle w:val="a7"/>
      </w:pPr>
      <w:r>
        <w:lastRenderedPageBreak/>
        <w:t xml:space="preserve">И развёртываясь физически телесно, мы, возвращаясь, концентрируем физически Изначально Вышестоящего Отца каждым из нас плотностью 641 Ядра Синтеза Изначально Вышестоящего Отца в теле. </w:t>
      </w:r>
    </w:p>
    <w:p w14:paraId="4CC8804F" w14:textId="4CABD91E" w:rsidR="00072AAB" w:rsidRDefault="00CB183F" w:rsidP="00011259">
      <w:pPr>
        <w:pStyle w:val="a7"/>
      </w:pPr>
      <w:r>
        <w:t>И эманируем всё стяжённое, возожжённое в Изначально Вышестоящий Дом Изначально Вышестоящего Отца, направляем и концентрируем в подразделение ИВДИВО Ставрополь, синтезируя, фиксируя 160 ядер 65 Синтеза Изначально Вышестоящего Отца в Центр, си</w:t>
      </w:r>
      <w:r w:rsidR="009448DF">
        <w:t>нтезируя по 16 Ядер в 10-синтез-</w:t>
      </w:r>
      <w:r>
        <w:t>ядерный п</w:t>
      </w:r>
      <w:r w:rsidR="009448DF">
        <w:t xml:space="preserve">роцессор и стяжаем 10-ядерный </w:t>
      </w:r>
      <w:r>
        <w:t xml:space="preserve">процессор 65 Синтеза Изначально Вышестоящего Отца, формируя, возжигая, фиксируя Столпно в подразделении в Нити Синтеза, концентрируя, охватывая подразделение ИВДИВО Ставрополь каждым из нас и синтезом нас. </w:t>
      </w:r>
    </w:p>
    <w:p w14:paraId="42EF2872" w14:textId="78901D0B" w:rsidR="00072AAB" w:rsidRDefault="00CB183F" w:rsidP="00011259">
      <w:pPr>
        <w:pStyle w:val="a7"/>
      </w:pPr>
      <w:r>
        <w:t>Далее направляем в подразделение ИВДИВО Крым, концентрируем 160 Ядер Синтеза 65 Синтеза Изначально Вышестоящего Отца в Центре, син</w:t>
      </w:r>
      <w:r w:rsidR="009448DF">
        <w:t>тезируя собою 16 Ядер 10-синтез-</w:t>
      </w:r>
      <w:r>
        <w:t>ядер</w:t>
      </w:r>
      <w:r w:rsidR="009448DF">
        <w:t>ный процессор, стяжая 10-синтез-</w:t>
      </w:r>
      <w:r>
        <w:t xml:space="preserve">ядерный процессор 65 Синтеза Изначально Вышестоящего Отца, фиксируя в Столп подразделения ИВДИВО Крым в Нити Синтеза Ядром 65 Синтеза Изначально Вышестоящего Отца. </w:t>
      </w:r>
    </w:p>
    <w:p w14:paraId="6BEF7DC5" w14:textId="58932757" w:rsidR="00072AAB" w:rsidRDefault="00CB183F" w:rsidP="00011259">
      <w:pPr>
        <w:pStyle w:val="a7"/>
      </w:pPr>
      <w:r>
        <w:t>И возжигая, направляем концентрацию синтеза всего стяжённого,</w:t>
      </w:r>
      <w:r>
        <w:rPr>
          <w:i/>
        </w:rPr>
        <w:t xml:space="preserve"> </w:t>
      </w:r>
      <w:r>
        <w:t>возожжённого явлением 160 ядер Синтеза 65 Синтеза Изначально Вышестоящего Отца в подразделение ИВДИВО Краснодар. Возжигаем в центровке, синтезируем 16 ядер 10-</w:t>
      </w:r>
      <w:r w:rsidR="009448DF">
        <w:t>синтез-</w:t>
      </w:r>
      <w:r>
        <w:t>ядерно</w:t>
      </w:r>
      <w:r w:rsidR="009448DF">
        <w:t>е явление, синтезируя 10-синтез-</w:t>
      </w:r>
      <w:r>
        <w:t>ядерый процессор 65 Синтеза Изначально Вышестоящего Отца в Нити Синтеза Столпа подразделения ИВДИВО Краснодар.</w:t>
      </w:r>
    </w:p>
    <w:p w14:paraId="5DB8DF08" w14:textId="2FB093ED" w:rsidR="00072AAB" w:rsidRDefault="00CB183F" w:rsidP="00011259">
      <w:pPr>
        <w:pStyle w:val="a7"/>
      </w:pPr>
      <w:r>
        <w:t>И далее направляем всё стяжённое, возожжённое в подразделения ИВДИВО участников Синтеза и фиксируем. Вспыхиваем, встраиваем собою 160 ядер 65 Синтеза Изначально Вышестоящего Отца, си</w:t>
      </w:r>
      <w:r w:rsidR="009448DF">
        <w:t>нтезируя по 16 Ядер в 10-синтез-</w:t>
      </w:r>
      <w:r>
        <w:t>ядерное явление, синтезируя 10- ядерный синтез</w:t>
      </w:r>
      <w:r w:rsidR="008218AD">
        <w:t>-</w:t>
      </w:r>
      <w:r>
        <w:t xml:space="preserve">процессор 10-ядерный процессор 65 Синтеза Изначально Вышестоящего Отца в каждом из нас и в синтезе нас. </w:t>
      </w:r>
    </w:p>
    <w:p w14:paraId="18512879" w14:textId="3E7DFE50" w:rsidR="00072AAB" w:rsidRDefault="00CB183F" w:rsidP="00011259">
      <w:pPr>
        <w:pStyle w:val="a7"/>
      </w:pPr>
      <w:r>
        <w:t>И возжигаясь физически, развёртываем телесно концентрацию Синтеза Изначально Вышестоящего Отца фиксируем 10-ядерный процессор 65 Синтеза Изнач</w:t>
      </w:r>
      <w:r w:rsidR="009448DF">
        <w:t>ально Вышестоящего Отца в Оджас</w:t>
      </w:r>
      <w:r>
        <w:t xml:space="preserve"> в центровке головного мозга каждым из нас и синтезом нас Первым Профессиональным Синтезом. </w:t>
      </w:r>
    </w:p>
    <w:p w14:paraId="7C8A7961" w14:textId="77777777" w:rsidR="00072AAB" w:rsidRDefault="00CB183F" w:rsidP="00011259">
      <w:pPr>
        <w:pStyle w:val="a7"/>
        <w:rPr>
          <w:b/>
        </w:rPr>
      </w:pPr>
      <w:r>
        <w:t>И возжигаясь, эманируем всё стяжённое, возожжённое в ИВДИВО каждого. Фиксируем Одно Ядро синтеза 65 Синтезов Изначально Вышестоящего Отца в ИВДИВО каждого каждым из нас и синтезом нас.</w:t>
      </w:r>
      <w:r>
        <w:rPr>
          <w:b/>
        </w:rPr>
        <w:t xml:space="preserve"> </w:t>
      </w:r>
    </w:p>
    <w:p w14:paraId="52DC2551" w14:textId="2ADEE10F" w:rsidR="00072AAB" w:rsidRDefault="00CB183F" w:rsidP="00011259">
      <w:pPr>
        <w:pStyle w:val="a7"/>
      </w:pPr>
      <w:r>
        <w:t xml:space="preserve">Благодарим ещё раз Изначально Вышестоящего Отца. Возжигаемся Синтезом, являясь Изначально Вышестоящим Отцом всеми видами развёртываемых стяжаний каждым из нас и синтезом нас. И выходим из итоговой практики. Аминь. </w:t>
      </w:r>
    </w:p>
    <w:p w14:paraId="62908245" w14:textId="5E925ED2" w:rsidR="00072AAB" w:rsidRDefault="00CB183F" w:rsidP="00011259">
      <w:pPr>
        <w:pStyle w:val="a7"/>
      </w:pPr>
      <w:r>
        <w:t>Написано дальше: на этом Профессиональный Синтез завершён. Это шутка была! Спасибо вам бол</w:t>
      </w:r>
      <w:r w:rsidR="009448DF">
        <w:t>ьшое. Выходим из п</w:t>
      </w:r>
      <w:r>
        <w:t xml:space="preserve">рактики. </w:t>
      </w:r>
    </w:p>
    <w:p w14:paraId="5AE29E10" w14:textId="77777777" w:rsidR="00BC61B3" w:rsidRDefault="00BC61B3" w:rsidP="00011259">
      <w:pPr>
        <w:pStyle w:val="a7"/>
      </w:pPr>
    </w:p>
    <w:p w14:paraId="5CE275D8" w14:textId="3D207992" w:rsidR="00072AAB" w:rsidRDefault="00CB183F" w:rsidP="00011259">
      <w:pPr>
        <w:pStyle w:val="a7"/>
      </w:pPr>
      <w:r>
        <w:t>Послушайте! Ещё, пока вы выходите кому надо, просто послушайте. Вы сейчас, когда развёртывали 160 Ядер Синтеза они сложно и туго расходились в формировании Ядер. Обратите внимание на то, как вы вообще мониторите и работаете со 160 ядрами каждого отдель</w:t>
      </w:r>
      <w:r w:rsidR="00BC61B3">
        <w:t>ного синтеза. Они все 10-синтез</w:t>
      </w:r>
      <w:r w:rsidR="009448DF">
        <w:t>-</w:t>
      </w:r>
      <w:r>
        <w:t>ядерный процессор, они очень сложно возжигались. Это называется</w:t>
      </w:r>
      <w:r w:rsidR="009448DF">
        <w:t xml:space="preserve"> густой Синтез и Огонь. Густой </w:t>
      </w:r>
      <w:r>
        <w:t>не потому, что его много, а потому чт</w:t>
      </w:r>
      <w:r w:rsidR="00BC61B3">
        <w:t>о он стоит и по</w:t>
      </w:r>
      <w:r>
        <w:t>тому что в Ядрах Синтеза он не пахтается. Значит надо разбиться по парам, взять ответственность каждой какой-то группе малой по 16, по восемь Ядер и просто поработать в подразделении восемью, 16, 32 сколько в потенциале Ядер Синтеза у вас в</w:t>
      </w:r>
      <w:r w:rsidR="00BC61B3">
        <w:t xml:space="preserve"> подразделении есть, что</w:t>
      </w:r>
      <w:r>
        <w:t>бы охватили Ядра Синтеза их же там много. И фактически их нужно разработать, потому что у вас Огонь очень густой. Понятно?</w:t>
      </w:r>
    </w:p>
    <w:p w14:paraId="76CFC512" w14:textId="050DE795" w:rsidR="00072AAB" w:rsidRDefault="00CB183F" w:rsidP="00011259">
      <w:pPr>
        <w:pStyle w:val="a7"/>
      </w:pPr>
      <w:r>
        <w:t>Всё. Спасибо большое.</w:t>
      </w:r>
    </w:p>
    <w:p w14:paraId="0179EABE" w14:textId="266EEBBD" w:rsidR="003C26C2" w:rsidRDefault="003C26C2" w:rsidP="00011259">
      <w:pPr>
        <w:pStyle w:val="a7"/>
      </w:pPr>
    </w:p>
    <w:p w14:paraId="68DC4FCF" w14:textId="77777777" w:rsidR="00072AAB" w:rsidRPr="00184FAD" w:rsidRDefault="00CB183F" w:rsidP="002670A1">
      <w:pPr>
        <w:tabs>
          <w:tab w:val="left" w:pos="567"/>
        </w:tabs>
        <w:ind w:firstLine="567"/>
        <w:rPr>
          <w:b/>
          <w:i w:val="0"/>
          <w:sz w:val="24"/>
          <w:szCs w:val="24"/>
        </w:rPr>
      </w:pPr>
      <w:r w:rsidRPr="00184FAD">
        <w:rPr>
          <w:b/>
          <w:i w:val="0"/>
          <w:sz w:val="24"/>
          <w:szCs w:val="24"/>
        </w:rPr>
        <w:lastRenderedPageBreak/>
        <w:t>65 (01) Профессиональный Синтез Изначально Вышестоящего Отца</w:t>
      </w:r>
    </w:p>
    <w:p w14:paraId="66EEA1D9" w14:textId="77777777" w:rsidR="00072AAB" w:rsidRPr="00184FAD" w:rsidRDefault="00CB183F" w:rsidP="002670A1">
      <w:pPr>
        <w:tabs>
          <w:tab w:val="left" w:pos="567"/>
        </w:tabs>
        <w:ind w:firstLine="567"/>
        <w:rPr>
          <w:b/>
          <w:i w:val="0"/>
          <w:sz w:val="24"/>
          <w:szCs w:val="24"/>
        </w:rPr>
      </w:pPr>
      <w:r w:rsidRPr="00184FAD">
        <w:rPr>
          <w:b/>
          <w:i w:val="0"/>
          <w:sz w:val="24"/>
          <w:szCs w:val="24"/>
        </w:rPr>
        <w:t>Регулятор Прав Изначально Вышестоящего Отца.</w:t>
      </w:r>
    </w:p>
    <w:p w14:paraId="6BC3E004" w14:textId="77777777" w:rsidR="00072AAB" w:rsidRPr="00184FAD" w:rsidRDefault="00CB183F" w:rsidP="002670A1">
      <w:pPr>
        <w:tabs>
          <w:tab w:val="left" w:pos="567"/>
        </w:tabs>
        <w:ind w:firstLine="567"/>
        <w:rPr>
          <w:b/>
          <w:i w:val="0"/>
          <w:sz w:val="24"/>
          <w:szCs w:val="24"/>
        </w:rPr>
      </w:pPr>
      <w:r w:rsidRPr="00184FAD">
        <w:rPr>
          <w:b/>
          <w:i w:val="0"/>
          <w:sz w:val="24"/>
          <w:szCs w:val="24"/>
        </w:rPr>
        <w:t>Ставрополь, Крым, Краснодар, 28-29.09.2024 Сердюк Оль</w:t>
      </w:r>
      <w:r w:rsidR="00D64395" w:rsidRPr="00184FAD">
        <w:rPr>
          <w:b/>
          <w:i w:val="0"/>
          <w:sz w:val="24"/>
          <w:szCs w:val="24"/>
        </w:rPr>
        <w:t>га</w:t>
      </w:r>
    </w:p>
    <w:p w14:paraId="5475DFA8" w14:textId="77777777" w:rsidR="00072AAB" w:rsidRPr="00184FAD" w:rsidRDefault="00072AAB" w:rsidP="00011259">
      <w:pPr>
        <w:pStyle w:val="a7"/>
      </w:pPr>
    </w:p>
    <w:p w14:paraId="49120094" w14:textId="77777777" w:rsidR="00072AAB" w:rsidRPr="00184FAD" w:rsidRDefault="00CB183F" w:rsidP="00832A3E">
      <w:pPr>
        <w:pStyle w:val="10"/>
        <w:tabs>
          <w:tab w:val="left" w:pos="567"/>
        </w:tabs>
        <w:ind w:firstLine="567"/>
        <w:jc w:val="both"/>
        <w:rPr>
          <w:rFonts w:ascii="Times New Roman" w:hAnsi="Times New Roman"/>
          <w:b/>
          <w:sz w:val="24"/>
          <w:szCs w:val="24"/>
        </w:rPr>
      </w:pPr>
      <w:r w:rsidRPr="00184FAD">
        <w:rPr>
          <w:rFonts w:ascii="Times New Roman" w:hAnsi="Times New Roman"/>
          <w:b/>
          <w:sz w:val="24"/>
          <w:szCs w:val="24"/>
        </w:rPr>
        <w:t>Компьютерный набор:</w:t>
      </w:r>
    </w:p>
    <w:p w14:paraId="52AD11B8" w14:textId="77777777" w:rsidR="00072AAB" w:rsidRPr="00184FAD" w:rsidRDefault="00072AAB" w:rsidP="00832A3E">
      <w:pPr>
        <w:tabs>
          <w:tab w:val="left" w:pos="567"/>
        </w:tabs>
        <w:ind w:firstLine="567"/>
        <w:jc w:val="both"/>
        <w:rPr>
          <w:i w:val="0"/>
          <w:sz w:val="24"/>
          <w:szCs w:val="24"/>
        </w:rPr>
      </w:pP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072AAB" w:rsidRPr="00184FAD" w14:paraId="1EB95682" w14:textId="77777777">
        <w:tc>
          <w:tcPr>
            <w:tcW w:w="4678" w:type="dxa"/>
          </w:tcPr>
          <w:p w14:paraId="3412B80F" w14:textId="5395A866" w:rsidR="009428C8" w:rsidRPr="00184FAD" w:rsidRDefault="009428C8" w:rsidP="00832A3E">
            <w:pPr>
              <w:tabs>
                <w:tab w:val="left" w:pos="567"/>
              </w:tabs>
              <w:ind w:firstLine="567"/>
              <w:jc w:val="both"/>
              <w:rPr>
                <w:i w:val="0"/>
                <w:sz w:val="24"/>
                <w:szCs w:val="24"/>
              </w:rPr>
            </w:pPr>
            <w:r w:rsidRPr="00184FAD">
              <w:rPr>
                <w:i w:val="0"/>
                <w:sz w:val="24"/>
                <w:szCs w:val="24"/>
              </w:rPr>
              <w:t>Красавина Тамара, Ставрополь</w:t>
            </w:r>
          </w:p>
          <w:p w14:paraId="28122788" w14:textId="513C8CCD" w:rsidR="009428C8" w:rsidRPr="00184FAD" w:rsidRDefault="009428C8" w:rsidP="00832A3E">
            <w:pPr>
              <w:tabs>
                <w:tab w:val="left" w:pos="567"/>
              </w:tabs>
              <w:ind w:firstLine="567"/>
              <w:jc w:val="both"/>
              <w:rPr>
                <w:i w:val="0"/>
                <w:sz w:val="24"/>
                <w:szCs w:val="24"/>
              </w:rPr>
            </w:pPr>
            <w:r w:rsidRPr="00184FAD">
              <w:rPr>
                <w:i w:val="0"/>
                <w:sz w:val="24"/>
                <w:szCs w:val="24"/>
              </w:rPr>
              <w:t>Авдонина Людмила, Ставрополь</w:t>
            </w:r>
          </w:p>
          <w:p w14:paraId="548DA585" w14:textId="4DD9655B" w:rsidR="00072AAB" w:rsidRPr="00184FAD" w:rsidRDefault="00CB183F" w:rsidP="00832A3E">
            <w:pPr>
              <w:tabs>
                <w:tab w:val="left" w:pos="567"/>
              </w:tabs>
              <w:ind w:firstLine="567"/>
              <w:jc w:val="both"/>
              <w:rPr>
                <w:i w:val="0"/>
                <w:sz w:val="24"/>
                <w:szCs w:val="24"/>
              </w:rPr>
            </w:pPr>
            <w:r w:rsidRPr="00184FAD">
              <w:rPr>
                <w:i w:val="0"/>
                <w:sz w:val="24"/>
                <w:szCs w:val="24"/>
              </w:rPr>
              <w:t>Казакова Светлана, Ставрополь</w:t>
            </w:r>
          </w:p>
          <w:p w14:paraId="5913CBD0" w14:textId="77777777" w:rsidR="00072AAB" w:rsidRPr="00184FAD" w:rsidRDefault="00CB183F" w:rsidP="00832A3E">
            <w:pPr>
              <w:tabs>
                <w:tab w:val="left" w:pos="567"/>
              </w:tabs>
              <w:ind w:firstLine="567"/>
              <w:jc w:val="both"/>
              <w:rPr>
                <w:i w:val="0"/>
                <w:sz w:val="24"/>
                <w:szCs w:val="24"/>
              </w:rPr>
            </w:pPr>
            <w:r w:rsidRPr="00184FAD">
              <w:rPr>
                <w:i w:val="0"/>
                <w:sz w:val="24"/>
                <w:szCs w:val="24"/>
              </w:rPr>
              <w:t>Волосухин Геннадий, Ставрополь</w:t>
            </w:r>
          </w:p>
          <w:p w14:paraId="677EC500" w14:textId="77777777" w:rsidR="00072AAB" w:rsidRPr="00184FAD" w:rsidRDefault="00CB183F" w:rsidP="00832A3E">
            <w:pPr>
              <w:tabs>
                <w:tab w:val="left" w:pos="567"/>
              </w:tabs>
              <w:ind w:firstLine="567"/>
              <w:jc w:val="both"/>
              <w:rPr>
                <w:i w:val="0"/>
                <w:sz w:val="24"/>
                <w:szCs w:val="24"/>
              </w:rPr>
            </w:pPr>
            <w:r w:rsidRPr="00184FAD">
              <w:rPr>
                <w:i w:val="0"/>
                <w:sz w:val="24"/>
                <w:szCs w:val="24"/>
              </w:rPr>
              <w:t>Волосухина Ольга, Ставрополь</w:t>
            </w:r>
          </w:p>
          <w:p w14:paraId="345F0B3C" w14:textId="77777777" w:rsidR="00072AAB" w:rsidRPr="00184FAD" w:rsidRDefault="00CB183F" w:rsidP="00832A3E">
            <w:pPr>
              <w:tabs>
                <w:tab w:val="left" w:pos="567"/>
              </w:tabs>
              <w:ind w:firstLine="567"/>
              <w:jc w:val="both"/>
              <w:rPr>
                <w:i w:val="0"/>
                <w:sz w:val="24"/>
                <w:szCs w:val="24"/>
              </w:rPr>
            </w:pPr>
            <w:r w:rsidRPr="00184FAD">
              <w:rPr>
                <w:i w:val="0"/>
                <w:sz w:val="24"/>
                <w:szCs w:val="24"/>
              </w:rPr>
              <w:t>Рясная Татьяна, Ставрополь</w:t>
            </w:r>
          </w:p>
          <w:p w14:paraId="3D3ED2BD" w14:textId="77777777" w:rsidR="00072AAB" w:rsidRPr="00184FAD" w:rsidRDefault="00CB183F" w:rsidP="00832A3E">
            <w:pPr>
              <w:tabs>
                <w:tab w:val="left" w:pos="567"/>
              </w:tabs>
              <w:ind w:firstLine="567"/>
              <w:jc w:val="both"/>
              <w:rPr>
                <w:i w:val="0"/>
                <w:sz w:val="24"/>
                <w:szCs w:val="24"/>
              </w:rPr>
            </w:pPr>
            <w:r w:rsidRPr="00184FAD">
              <w:rPr>
                <w:i w:val="0"/>
                <w:sz w:val="24"/>
                <w:szCs w:val="24"/>
              </w:rPr>
              <w:t>Полещук Валентина, Ставрополь</w:t>
            </w:r>
          </w:p>
          <w:p w14:paraId="2E27839D" w14:textId="77777777" w:rsidR="00072AAB" w:rsidRPr="00184FAD" w:rsidRDefault="00CB183F" w:rsidP="00832A3E">
            <w:pPr>
              <w:tabs>
                <w:tab w:val="left" w:pos="567"/>
              </w:tabs>
              <w:ind w:firstLine="567"/>
              <w:jc w:val="both"/>
              <w:rPr>
                <w:i w:val="0"/>
                <w:sz w:val="24"/>
                <w:szCs w:val="24"/>
              </w:rPr>
            </w:pPr>
            <w:r w:rsidRPr="00184FAD">
              <w:rPr>
                <w:i w:val="0"/>
                <w:sz w:val="24"/>
                <w:szCs w:val="24"/>
              </w:rPr>
              <w:t>Лобанова Виктория, Ставрополь</w:t>
            </w:r>
          </w:p>
          <w:p w14:paraId="3CF0E78A" w14:textId="77777777" w:rsidR="00072AAB" w:rsidRPr="00184FAD" w:rsidRDefault="00CB183F" w:rsidP="00832A3E">
            <w:pPr>
              <w:tabs>
                <w:tab w:val="left" w:pos="567"/>
              </w:tabs>
              <w:ind w:firstLine="567"/>
              <w:jc w:val="both"/>
              <w:rPr>
                <w:i w:val="0"/>
                <w:sz w:val="24"/>
                <w:szCs w:val="24"/>
              </w:rPr>
            </w:pPr>
            <w:r w:rsidRPr="00184FAD">
              <w:rPr>
                <w:i w:val="0"/>
                <w:sz w:val="24"/>
                <w:szCs w:val="24"/>
              </w:rPr>
              <w:t>Клипинина Юлия, Ставрополь</w:t>
            </w:r>
          </w:p>
          <w:p w14:paraId="00EF7A3E" w14:textId="77777777" w:rsidR="00072AAB" w:rsidRPr="00184FAD" w:rsidRDefault="00CB183F" w:rsidP="00832A3E">
            <w:pPr>
              <w:tabs>
                <w:tab w:val="left" w:pos="567"/>
              </w:tabs>
              <w:ind w:firstLine="567"/>
              <w:jc w:val="both"/>
              <w:rPr>
                <w:i w:val="0"/>
                <w:sz w:val="24"/>
                <w:szCs w:val="24"/>
              </w:rPr>
            </w:pPr>
            <w:r w:rsidRPr="00184FAD">
              <w:rPr>
                <w:i w:val="0"/>
                <w:sz w:val="24"/>
                <w:szCs w:val="24"/>
              </w:rPr>
              <w:t>Сотникова Любовь, Ставрополь</w:t>
            </w:r>
          </w:p>
          <w:p w14:paraId="7E315F95" w14:textId="663D8E3F" w:rsidR="00072AAB" w:rsidRPr="00184FAD" w:rsidRDefault="00CB183F" w:rsidP="00832A3E">
            <w:pPr>
              <w:tabs>
                <w:tab w:val="left" w:pos="567"/>
              </w:tabs>
              <w:ind w:firstLine="567"/>
              <w:jc w:val="both"/>
              <w:rPr>
                <w:i w:val="0"/>
                <w:sz w:val="24"/>
                <w:szCs w:val="24"/>
              </w:rPr>
            </w:pPr>
            <w:r w:rsidRPr="00184FAD">
              <w:rPr>
                <w:i w:val="0"/>
                <w:sz w:val="24"/>
                <w:szCs w:val="24"/>
              </w:rPr>
              <w:t>Литвинова Лариса, Ставрополь</w:t>
            </w:r>
          </w:p>
          <w:p w14:paraId="6287048A" w14:textId="0D6DCAB6" w:rsidR="009428C8" w:rsidRPr="00184FAD" w:rsidRDefault="009428C8" w:rsidP="00832A3E">
            <w:pPr>
              <w:tabs>
                <w:tab w:val="left" w:pos="567"/>
              </w:tabs>
              <w:ind w:firstLine="567"/>
              <w:jc w:val="both"/>
              <w:rPr>
                <w:i w:val="0"/>
                <w:sz w:val="24"/>
                <w:szCs w:val="24"/>
              </w:rPr>
            </w:pPr>
            <w:r w:rsidRPr="00184FAD">
              <w:rPr>
                <w:i w:val="0"/>
                <w:sz w:val="24"/>
                <w:szCs w:val="24"/>
              </w:rPr>
              <w:t>Пачина Раиса, Ставрополь</w:t>
            </w:r>
          </w:p>
          <w:p w14:paraId="472CC6C6" w14:textId="77777777" w:rsidR="00072AAB" w:rsidRPr="00184FAD" w:rsidRDefault="00CB183F" w:rsidP="00832A3E">
            <w:pPr>
              <w:tabs>
                <w:tab w:val="left" w:pos="567"/>
              </w:tabs>
              <w:ind w:firstLine="567"/>
              <w:jc w:val="both"/>
              <w:rPr>
                <w:i w:val="0"/>
                <w:sz w:val="24"/>
                <w:szCs w:val="24"/>
              </w:rPr>
            </w:pPr>
            <w:r w:rsidRPr="00184FAD">
              <w:rPr>
                <w:i w:val="0"/>
                <w:sz w:val="24"/>
                <w:szCs w:val="24"/>
              </w:rPr>
              <w:t>Индерякина Елена, Ставрополь</w:t>
            </w:r>
          </w:p>
          <w:p w14:paraId="1BD271AC" w14:textId="77777777" w:rsidR="00072AAB" w:rsidRPr="00184FAD" w:rsidRDefault="00CB183F" w:rsidP="00832A3E">
            <w:pPr>
              <w:tabs>
                <w:tab w:val="left" w:pos="567"/>
              </w:tabs>
              <w:ind w:firstLine="567"/>
              <w:jc w:val="both"/>
              <w:rPr>
                <w:i w:val="0"/>
                <w:sz w:val="24"/>
                <w:szCs w:val="24"/>
              </w:rPr>
            </w:pPr>
            <w:r w:rsidRPr="00184FAD">
              <w:rPr>
                <w:i w:val="0"/>
                <w:sz w:val="24"/>
                <w:szCs w:val="24"/>
              </w:rPr>
              <w:t>Астафурова Элина, Ставрополь</w:t>
            </w:r>
          </w:p>
          <w:p w14:paraId="735FA1DB" w14:textId="77777777" w:rsidR="00072AAB" w:rsidRPr="00184FAD" w:rsidRDefault="00CB183F" w:rsidP="00832A3E">
            <w:pPr>
              <w:tabs>
                <w:tab w:val="left" w:pos="567"/>
              </w:tabs>
              <w:ind w:firstLine="567"/>
              <w:jc w:val="both"/>
              <w:rPr>
                <w:i w:val="0"/>
                <w:sz w:val="24"/>
                <w:szCs w:val="24"/>
              </w:rPr>
            </w:pPr>
            <w:r w:rsidRPr="00184FAD">
              <w:rPr>
                <w:i w:val="0"/>
                <w:sz w:val="24"/>
                <w:szCs w:val="24"/>
              </w:rPr>
              <w:t>Картавцева Тамара, Ставрополь</w:t>
            </w:r>
          </w:p>
          <w:p w14:paraId="0DD80E02" w14:textId="77777777" w:rsidR="00435267" w:rsidRPr="00184FAD" w:rsidRDefault="00435267" w:rsidP="00832A3E">
            <w:pPr>
              <w:tabs>
                <w:tab w:val="left" w:pos="567"/>
              </w:tabs>
              <w:ind w:firstLine="567"/>
              <w:jc w:val="both"/>
              <w:rPr>
                <w:i w:val="0"/>
                <w:sz w:val="24"/>
                <w:szCs w:val="24"/>
              </w:rPr>
            </w:pPr>
            <w:r w:rsidRPr="00184FAD">
              <w:rPr>
                <w:i w:val="0"/>
                <w:sz w:val="24"/>
                <w:szCs w:val="24"/>
              </w:rPr>
              <w:t>Быстрова Эльвира, Краснодар</w:t>
            </w:r>
          </w:p>
          <w:p w14:paraId="349E129B" w14:textId="77777777" w:rsidR="00435267" w:rsidRPr="00184FAD" w:rsidRDefault="00435267" w:rsidP="00832A3E">
            <w:pPr>
              <w:tabs>
                <w:tab w:val="left" w:pos="567"/>
              </w:tabs>
              <w:ind w:firstLine="567"/>
              <w:jc w:val="both"/>
              <w:rPr>
                <w:i w:val="0"/>
                <w:sz w:val="24"/>
                <w:szCs w:val="24"/>
              </w:rPr>
            </w:pPr>
            <w:r w:rsidRPr="00184FAD">
              <w:rPr>
                <w:i w:val="0"/>
                <w:sz w:val="24"/>
                <w:szCs w:val="24"/>
              </w:rPr>
              <w:t>Дурнайкина Светлана, Краснодар</w:t>
            </w:r>
          </w:p>
          <w:p w14:paraId="2F3CA0C5" w14:textId="77777777" w:rsidR="00435267" w:rsidRPr="00184FAD" w:rsidRDefault="00435267" w:rsidP="00832A3E">
            <w:pPr>
              <w:tabs>
                <w:tab w:val="left" w:pos="567"/>
              </w:tabs>
              <w:ind w:firstLine="567"/>
              <w:jc w:val="both"/>
              <w:rPr>
                <w:i w:val="0"/>
                <w:sz w:val="24"/>
                <w:szCs w:val="24"/>
              </w:rPr>
            </w:pPr>
            <w:r w:rsidRPr="00184FAD">
              <w:rPr>
                <w:i w:val="0"/>
                <w:sz w:val="24"/>
                <w:szCs w:val="24"/>
              </w:rPr>
              <w:t>Мохова Лариса, Краснодар</w:t>
            </w:r>
          </w:p>
          <w:p w14:paraId="43F084F3" w14:textId="77777777" w:rsidR="00435267" w:rsidRPr="00184FAD" w:rsidRDefault="00435267" w:rsidP="00832A3E">
            <w:pPr>
              <w:tabs>
                <w:tab w:val="left" w:pos="567"/>
              </w:tabs>
              <w:ind w:firstLine="567"/>
              <w:jc w:val="both"/>
              <w:rPr>
                <w:i w:val="0"/>
                <w:sz w:val="24"/>
                <w:szCs w:val="24"/>
              </w:rPr>
            </w:pPr>
            <w:r w:rsidRPr="00184FAD">
              <w:rPr>
                <w:i w:val="0"/>
                <w:sz w:val="24"/>
                <w:szCs w:val="24"/>
              </w:rPr>
              <w:t>Стрельцова Л., Краснодар</w:t>
            </w:r>
          </w:p>
          <w:p w14:paraId="7D2940E1" w14:textId="77777777" w:rsidR="00435267" w:rsidRPr="00184FAD" w:rsidRDefault="00435267" w:rsidP="00832A3E">
            <w:pPr>
              <w:tabs>
                <w:tab w:val="left" w:pos="567"/>
              </w:tabs>
              <w:ind w:firstLine="567"/>
              <w:jc w:val="both"/>
              <w:rPr>
                <w:i w:val="0"/>
                <w:sz w:val="24"/>
                <w:szCs w:val="24"/>
              </w:rPr>
            </w:pPr>
            <w:r w:rsidRPr="00184FAD">
              <w:rPr>
                <w:i w:val="0"/>
                <w:sz w:val="24"/>
                <w:szCs w:val="24"/>
              </w:rPr>
              <w:t>Муршати Раиса, Краснодар</w:t>
            </w:r>
          </w:p>
          <w:p w14:paraId="32AAF971" w14:textId="77777777" w:rsidR="00435267" w:rsidRPr="00184FAD" w:rsidRDefault="00435267" w:rsidP="00832A3E">
            <w:pPr>
              <w:tabs>
                <w:tab w:val="left" w:pos="567"/>
              </w:tabs>
              <w:ind w:firstLine="567"/>
              <w:jc w:val="both"/>
              <w:rPr>
                <w:i w:val="0"/>
                <w:sz w:val="24"/>
                <w:szCs w:val="24"/>
              </w:rPr>
            </w:pPr>
            <w:r w:rsidRPr="00184FAD">
              <w:rPr>
                <w:i w:val="0"/>
                <w:sz w:val="24"/>
                <w:szCs w:val="24"/>
              </w:rPr>
              <w:t>Шурховецкая Надежда, Краснодар</w:t>
            </w:r>
          </w:p>
          <w:p w14:paraId="643027B6" w14:textId="77777777" w:rsidR="00435267" w:rsidRPr="00184FAD" w:rsidRDefault="00435267" w:rsidP="00832A3E">
            <w:pPr>
              <w:tabs>
                <w:tab w:val="left" w:pos="567"/>
              </w:tabs>
              <w:ind w:firstLine="567"/>
              <w:jc w:val="both"/>
              <w:rPr>
                <w:i w:val="0"/>
                <w:sz w:val="24"/>
                <w:szCs w:val="24"/>
              </w:rPr>
            </w:pPr>
            <w:r w:rsidRPr="00184FAD">
              <w:rPr>
                <w:i w:val="0"/>
                <w:sz w:val="24"/>
                <w:szCs w:val="24"/>
              </w:rPr>
              <w:t>Ковтун Татьяна, Краснодар</w:t>
            </w:r>
          </w:p>
          <w:p w14:paraId="26704BC8" w14:textId="77777777" w:rsidR="00435267" w:rsidRPr="00184FAD" w:rsidRDefault="00435267" w:rsidP="00832A3E">
            <w:pPr>
              <w:tabs>
                <w:tab w:val="left" w:pos="567"/>
              </w:tabs>
              <w:ind w:firstLine="567"/>
              <w:jc w:val="both"/>
              <w:rPr>
                <w:i w:val="0"/>
                <w:sz w:val="24"/>
                <w:szCs w:val="24"/>
              </w:rPr>
            </w:pPr>
            <w:r w:rsidRPr="00184FAD">
              <w:rPr>
                <w:i w:val="0"/>
                <w:sz w:val="24"/>
                <w:szCs w:val="24"/>
              </w:rPr>
              <w:t>Осиков Алексей, Краснодар</w:t>
            </w:r>
          </w:p>
          <w:p w14:paraId="3D180941" w14:textId="77777777" w:rsidR="00435267" w:rsidRPr="00184FAD" w:rsidRDefault="00435267" w:rsidP="00832A3E">
            <w:pPr>
              <w:tabs>
                <w:tab w:val="left" w:pos="567"/>
              </w:tabs>
              <w:ind w:firstLine="567"/>
              <w:jc w:val="both"/>
              <w:rPr>
                <w:i w:val="0"/>
                <w:sz w:val="24"/>
                <w:szCs w:val="24"/>
              </w:rPr>
            </w:pPr>
            <w:r w:rsidRPr="00184FAD">
              <w:rPr>
                <w:i w:val="0"/>
                <w:sz w:val="24"/>
                <w:szCs w:val="24"/>
              </w:rPr>
              <w:t>Колодкина Тамара, Краснодар</w:t>
            </w:r>
          </w:p>
          <w:p w14:paraId="05D8DD07" w14:textId="5E27D508" w:rsidR="00501D9E" w:rsidRPr="00184FAD" w:rsidRDefault="00435267" w:rsidP="00832A3E">
            <w:pPr>
              <w:tabs>
                <w:tab w:val="left" w:pos="567"/>
              </w:tabs>
              <w:ind w:firstLine="567"/>
              <w:jc w:val="both"/>
              <w:rPr>
                <w:i w:val="0"/>
                <w:sz w:val="24"/>
                <w:szCs w:val="24"/>
              </w:rPr>
            </w:pPr>
            <w:r w:rsidRPr="00184FAD">
              <w:rPr>
                <w:i w:val="0"/>
                <w:sz w:val="24"/>
                <w:szCs w:val="24"/>
              </w:rPr>
              <w:t>Смычкова Светлана, Краснодар</w:t>
            </w:r>
          </w:p>
          <w:p w14:paraId="44DB1A7B" w14:textId="77777777" w:rsidR="00435267" w:rsidRPr="00184FAD" w:rsidRDefault="00435267" w:rsidP="00832A3E">
            <w:pPr>
              <w:tabs>
                <w:tab w:val="left" w:pos="567"/>
              </w:tabs>
              <w:ind w:firstLine="567"/>
              <w:jc w:val="both"/>
              <w:rPr>
                <w:i w:val="0"/>
                <w:sz w:val="24"/>
                <w:szCs w:val="24"/>
              </w:rPr>
            </w:pPr>
            <w:r w:rsidRPr="00184FAD">
              <w:rPr>
                <w:i w:val="0"/>
                <w:sz w:val="24"/>
                <w:szCs w:val="24"/>
              </w:rPr>
              <w:t>Панченко Сергей, Харьков</w:t>
            </w:r>
          </w:p>
          <w:p w14:paraId="36D12B00" w14:textId="2493AC11" w:rsidR="00435267" w:rsidRPr="00184FAD" w:rsidRDefault="00435267" w:rsidP="00832A3E">
            <w:pPr>
              <w:tabs>
                <w:tab w:val="left" w:pos="567"/>
              </w:tabs>
              <w:ind w:firstLine="567"/>
              <w:jc w:val="both"/>
              <w:rPr>
                <w:i w:val="0"/>
                <w:sz w:val="24"/>
                <w:szCs w:val="24"/>
              </w:rPr>
            </w:pPr>
            <w:r w:rsidRPr="00184FAD">
              <w:rPr>
                <w:i w:val="0"/>
                <w:sz w:val="24"/>
                <w:szCs w:val="24"/>
              </w:rPr>
              <w:t>Панченко Вера, Харьков</w:t>
            </w:r>
          </w:p>
          <w:p w14:paraId="3877BC44" w14:textId="4BCEF5CC" w:rsidR="00501D9E" w:rsidRPr="00184FAD" w:rsidRDefault="00435267" w:rsidP="00832A3E">
            <w:pPr>
              <w:tabs>
                <w:tab w:val="left" w:pos="567"/>
              </w:tabs>
              <w:ind w:firstLine="567"/>
              <w:jc w:val="both"/>
              <w:rPr>
                <w:i w:val="0"/>
                <w:sz w:val="24"/>
                <w:szCs w:val="24"/>
              </w:rPr>
            </w:pPr>
            <w:r w:rsidRPr="00184FAD">
              <w:rPr>
                <w:i w:val="0"/>
                <w:sz w:val="24"/>
                <w:szCs w:val="24"/>
              </w:rPr>
              <w:t>Сакалаус Галина, Бородино</w:t>
            </w:r>
          </w:p>
          <w:p w14:paraId="226D770D" w14:textId="77777777" w:rsidR="00435267" w:rsidRPr="00184FAD" w:rsidRDefault="00435267" w:rsidP="00832A3E">
            <w:pPr>
              <w:tabs>
                <w:tab w:val="left" w:pos="567"/>
              </w:tabs>
              <w:ind w:firstLine="567"/>
              <w:jc w:val="both"/>
              <w:rPr>
                <w:i w:val="0"/>
                <w:sz w:val="24"/>
                <w:szCs w:val="24"/>
              </w:rPr>
            </w:pPr>
          </w:p>
          <w:p w14:paraId="6F8987BF" w14:textId="77777777" w:rsidR="00435267" w:rsidRPr="00184FAD" w:rsidRDefault="00435267" w:rsidP="00832A3E">
            <w:pPr>
              <w:tabs>
                <w:tab w:val="left" w:pos="567"/>
              </w:tabs>
              <w:ind w:firstLine="567"/>
              <w:jc w:val="both"/>
              <w:rPr>
                <w:i w:val="0"/>
                <w:sz w:val="24"/>
                <w:szCs w:val="24"/>
              </w:rPr>
            </w:pPr>
          </w:p>
          <w:p w14:paraId="11F66397" w14:textId="233CD379" w:rsidR="00072AAB" w:rsidRPr="00184FAD" w:rsidRDefault="00CB183F" w:rsidP="00832A3E">
            <w:pPr>
              <w:tabs>
                <w:tab w:val="left" w:pos="567"/>
              </w:tabs>
              <w:ind w:firstLine="567"/>
              <w:jc w:val="both"/>
              <w:rPr>
                <w:i w:val="0"/>
                <w:sz w:val="24"/>
                <w:szCs w:val="24"/>
              </w:rPr>
            </w:pPr>
            <w:r w:rsidRPr="00184FAD">
              <w:rPr>
                <w:i w:val="0"/>
                <w:sz w:val="24"/>
                <w:szCs w:val="24"/>
              </w:rPr>
              <w:t>Проверка:</w:t>
            </w:r>
          </w:p>
          <w:p w14:paraId="34576089" w14:textId="77777777" w:rsidR="00072AAB" w:rsidRPr="00184FAD" w:rsidRDefault="00CB183F" w:rsidP="00832A3E">
            <w:pPr>
              <w:tabs>
                <w:tab w:val="left" w:pos="567"/>
              </w:tabs>
              <w:ind w:firstLine="567"/>
              <w:jc w:val="both"/>
              <w:rPr>
                <w:i w:val="0"/>
                <w:sz w:val="24"/>
                <w:szCs w:val="24"/>
              </w:rPr>
            </w:pPr>
            <w:r w:rsidRPr="00184FAD">
              <w:rPr>
                <w:i w:val="0"/>
                <w:sz w:val="24"/>
                <w:szCs w:val="24"/>
              </w:rPr>
              <w:t>Пачина Раиса, Ставрополь</w:t>
            </w:r>
          </w:p>
          <w:p w14:paraId="171F48F4" w14:textId="77777777" w:rsidR="00072AAB" w:rsidRPr="00184FAD" w:rsidRDefault="00CB183F" w:rsidP="00832A3E">
            <w:pPr>
              <w:tabs>
                <w:tab w:val="left" w:pos="567"/>
              </w:tabs>
              <w:ind w:firstLine="567"/>
              <w:jc w:val="both"/>
              <w:rPr>
                <w:i w:val="0"/>
                <w:sz w:val="24"/>
                <w:szCs w:val="24"/>
              </w:rPr>
            </w:pPr>
            <w:r w:rsidRPr="00184FAD">
              <w:rPr>
                <w:i w:val="0"/>
                <w:sz w:val="24"/>
                <w:szCs w:val="24"/>
              </w:rPr>
              <w:t xml:space="preserve">Ермакова Ольга, Ставрополь </w:t>
            </w:r>
          </w:p>
          <w:p w14:paraId="263E82AC" w14:textId="77777777" w:rsidR="00072AAB" w:rsidRPr="00184FAD" w:rsidRDefault="00CB183F" w:rsidP="00832A3E">
            <w:pPr>
              <w:tabs>
                <w:tab w:val="left" w:pos="567"/>
              </w:tabs>
              <w:ind w:firstLine="567"/>
              <w:jc w:val="both"/>
              <w:rPr>
                <w:i w:val="0"/>
                <w:sz w:val="24"/>
                <w:szCs w:val="24"/>
              </w:rPr>
            </w:pPr>
            <w:r w:rsidRPr="00184FAD">
              <w:rPr>
                <w:i w:val="0"/>
                <w:sz w:val="24"/>
                <w:szCs w:val="24"/>
              </w:rPr>
              <w:t>Рясная Татьяна, Ставрополь</w:t>
            </w:r>
          </w:p>
          <w:p w14:paraId="4727C5A5" w14:textId="77777777" w:rsidR="00072AAB" w:rsidRPr="00184FAD" w:rsidRDefault="00072AAB" w:rsidP="00832A3E">
            <w:pPr>
              <w:tabs>
                <w:tab w:val="left" w:pos="567"/>
              </w:tabs>
              <w:ind w:firstLine="567"/>
              <w:jc w:val="both"/>
              <w:rPr>
                <w:i w:val="0"/>
                <w:sz w:val="24"/>
                <w:szCs w:val="24"/>
              </w:rPr>
            </w:pPr>
          </w:p>
        </w:tc>
        <w:tc>
          <w:tcPr>
            <w:tcW w:w="4927" w:type="dxa"/>
          </w:tcPr>
          <w:p w14:paraId="56B75DA8" w14:textId="77777777" w:rsidR="00435267" w:rsidRPr="00184FAD" w:rsidRDefault="00435267" w:rsidP="00832A3E">
            <w:pPr>
              <w:tabs>
                <w:tab w:val="left" w:pos="567"/>
              </w:tabs>
              <w:ind w:firstLine="567"/>
              <w:jc w:val="both"/>
              <w:rPr>
                <w:i w:val="0"/>
                <w:sz w:val="24"/>
                <w:szCs w:val="24"/>
              </w:rPr>
            </w:pPr>
            <w:r w:rsidRPr="00184FAD">
              <w:rPr>
                <w:i w:val="0"/>
                <w:sz w:val="24"/>
                <w:szCs w:val="24"/>
              </w:rPr>
              <w:t>Мендель Марина, Ставрополь</w:t>
            </w:r>
          </w:p>
          <w:p w14:paraId="5390C754" w14:textId="77777777" w:rsidR="00435267" w:rsidRPr="00184FAD" w:rsidRDefault="00435267" w:rsidP="00832A3E">
            <w:pPr>
              <w:tabs>
                <w:tab w:val="left" w:pos="567"/>
              </w:tabs>
              <w:ind w:firstLine="567"/>
              <w:jc w:val="both"/>
              <w:rPr>
                <w:i w:val="0"/>
                <w:sz w:val="24"/>
                <w:szCs w:val="24"/>
              </w:rPr>
            </w:pPr>
            <w:r w:rsidRPr="00184FAD">
              <w:rPr>
                <w:i w:val="0"/>
                <w:sz w:val="24"/>
                <w:szCs w:val="24"/>
              </w:rPr>
              <w:t>Добросмыслова Наталья, Ставрополь</w:t>
            </w:r>
          </w:p>
          <w:p w14:paraId="743BBE6D" w14:textId="77777777" w:rsidR="00435267" w:rsidRPr="00184FAD" w:rsidRDefault="00435267" w:rsidP="00832A3E">
            <w:pPr>
              <w:tabs>
                <w:tab w:val="left" w:pos="567"/>
              </w:tabs>
              <w:ind w:firstLine="567"/>
              <w:jc w:val="both"/>
              <w:rPr>
                <w:i w:val="0"/>
                <w:sz w:val="24"/>
                <w:szCs w:val="24"/>
              </w:rPr>
            </w:pPr>
            <w:r w:rsidRPr="00184FAD">
              <w:rPr>
                <w:i w:val="0"/>
                <w:sz w:val="24"/>
                <w:szCs w:val="24"/>
              </w:rPr>
              <w:t>Сотников Юрий, Ставрополь</w:t>
            </w:r>
          </w:p>
          <w:p w14:paraId="33053E6E" w14:textId="77777777" w:rsidR="00435267" w:rsidRPr="00184FAD" w:rsidRDefault="00435267" w:rsidP="00832A3E">
            <w:pPr>
              <w:tabs>
                <w:tab w:val="left" w:pos="567"/>
              </w:tabs>
              <w:ind w:firstLine="567"/>
              <w:jc w:val="both"/>
              <w:rPr>
                <w:i w:val="0"/>
                <w:sz w:val="24"/>
                <w:szCs w:val="24"/>
              </w:rPr>
            </w:pPr>
            <w:r w:rsidRPr="00184FAD">
              <w:rPr>
                <w:i w:val="0"/>
                <w:sz w:val="24"/>
                <w:szCs w:val="24"/>
              </w:rPr>
              <w:t>Антропова Наталья, Ставрополь</w:t>
            </w:r>
          </w:p>
          <w:p w14:paraId="6B38CBEA" w14:textId="77777777" w:rsidR="00435267" w:rsidRPr="00184FAD" w:rsidRDefault="00435267" w:rsidP="00832A3E">
            <w:pPr>
              <w:tabs>
                <w:tab w:val="left" w:pos="567"/>
              </w:tabs>
              <w:ind w:firstLine="567"/>
              <w:jc w:val="both"/>
              <w:rPr>
                <w:i w:val="0"/>
                <w:sz w:val="24"/>
                <w:szCs w:val="24"/>
              </w:rPr>
            </w:pPr>
            <w:r w:rsidRPr="00184FAD">
              <w:rPr>
                <w:i w:val="0"/>
                <w:sz w:val="24"/>
                <w:szCs w:val="24"/>
              </w:rPr>
              <w:t>Нечаева Светлана, Ставрополь</w:t>
            </w:r>
          </w:p>
          <w:p w14:paraId="7CF3B48F" w14:textId="77777777" w:rsidR="00435267" w:rsidRPr="00184FAD" w:rsidRDefault="00435267" w:rsidP="00832A3E">
            <w:pPr>
              <w:tabs>
                <w:tab w:val="left" w:pos="567"/>
              </w:tabs>
              <w:ind w:firstLine="567"/>
              <w:jc w:val="both"/>
              <w:rPr>
                <w:i w:val="0"/>
                <w:sz w:val="24"/>
                <w:szCs w:val="24"/>
              </w:rPr>
            </w:pPr>
            <w:r w:rsidRPr="00184FAD">
              <w:rPr>
                <w:i w:val="0"/>
                <w:sz w:val="24"/>
                <w:szCs w:val="24"/>
              </w:rPr>
              <w:t>Фомичёва Елена, Ставрополь</w:t>
            </w:r>
          </w:p>
          <w:p w14:paraId="2693AF20" w14:textId="2C62C929" w:rsidR="00435267" w:rsidRPr="00184FAD" w:rsidRDefault="00435267" w:rsidP="00832A3E">
            <w:pPr>
              <w:tabs>
                <w:tab w:val="left" w:pos="567"/>
              </w:tabs>
              <w:ind w:firstLine="567"/>
              <w:jc w:val="both"/>
              <w:rPr>
                <w:i w:val="0"/>
                <w:sz w:val="24"/>
                <w:szCs w:val="24"/>
              </w:rPr>
            </w:pPr>
            <w:r w:rsidRPr="00184FAD">
              <w:rPr>
                <w:i w:val="0"/>
                <w:sz w:val="24"/>
                <w:szCs w:val="24"/>
              </w:rPr>
              <w:t>Ушкалёва Лариса, Ставрополь</w:t>
            </w:r>
          </w:p>
          <w:p w14:paraId="437D9D58" w14:textId="3165B9BF" w:rsidR="00501D9E" w:rsidRPr="00184FAD" w:rsidRDefault="00501D9E" w:rsidP="00832A3E">
            <w:pPr>
              <w:tabs>
                <w:tab w:val="left" w:pos="567"/>
              </w:tabs>
              <w:ind w:firstLine="567"/>
              <w:jc w:val="both"/>
              <w:rPr>
                <w:i w:val="0"/>
                <w:sz w:val="24"/>
                <w:szCs w:val="24"/>
              </w:rPr>
            </w:pPr>
            <w:r w:rsidRPr="00184FAD">
              <w:rPr>
                <w:i w:val="0"/>
                <w:sz w:val="24"/>
                <w:szCs w:val="24"/>
              </w:rPr>
              <w:t>Линюшина Татьяна, Ставрополь</w:t>
            </w:r>
          </w:p>
          <w:p w14:paraId="450A009A" w14:textId="77777777" w:rsidR="00501D9E" w:rsidRPr="00184FAD" w:rsidRDefault="00501D9E" w:rsidP="00832A3E">
            <w:pPr>
              <w:tabs>
                <w:tab w:val="left" w:pos="567"/>
              </w:tabs>
              <w:ind w:firstLine="567"/>
              <w:jc w:val="both"/>
              <w:rPr>
                <w:i w:val="0"/>
                <w:sz w:val="24"/>
                <w:szCs w:val="24"/>
              </w:rPr>
            </w:pPr>
            <w:r w:rsidRPr="00184FAD">
              <w:rPr>
                <w:i w:val="0"/>
                <w:sz w:val="24"/>
                <w:szCs w:val="24"/>
              </w:rPr>
              <w:t>Теличко Тамара, Ставрополь</w:t>
            </w:r>
          </w:p>
          <w:p w14:paraId="619E537D" w14:textId="2BC5E04C" w:rsidR="00501D9E" w:rsidRPr="00184FAD" w:rsidRDefault="00501D9E" w:rsidP="00832A3E">
            <w:pPr>
              <w:tabs>
                <w:tab w:val="left" w:pos="567"/>
              </w:tabs>
              <w:ind w:firstLine="567"/>
              <w:jc w:val="both"/>
              <w:rPr>
                <w:i w:val="0"/>
                <w:sz w:val="24"/>
                <w:szCs w:val="24"/>
              </w:rPr>
            </w:pPr>
            <w:r w:rsidRPr="00184FAD">
              <w:rPr>
                <w:i w:val="0"/>
                <w:sz w:val="24"/>
                <w:szCs w:val="24"/>
              </w:rPr>
              <w:t>Антропова Наталья, Ставрополь</w:t>
            </w:r>
          </w:p>
          <w:p w14:paraId="5D233B78" w14:textId="77777777" w:rsidR="00435267" w:rsidRPr="00184FAD" w:rsidRDefault="00435267" w:rsidP="00832A3E">
            <w:pPr>
              <w:tabs>
                <w:tab w:val="left" w:pos="567"/>
              </w:tabs>
              <w:ind w:firstLine="567"/>
              <w:jc w:val="both"/>
              <w:rPr>
                <w:i w:val="0"/>
                <w:sz w:val="24"/>
                <w:szCs w:val="24"/>
              </w:rPr>
            </w:pPr>
            <w:r w:rsidRPr="00184FAD">
              <w:rPr>
                <w:i w:val="0"/>
                <w:sz w:val="24"/>
                <w:szCs w:val="24"/>
              </w:rPr>
              <w:t>Панталан Светлана, Ставрополь</w:t>
            </w:r>
          </w:p>
          <w:p w14:paraId="2BAD5751" w14:textId="77777777" w:rsidR="00435267" w:rsidRPr="00184FAD" w:rsidRDefault="00435267" w:rsidP="00832A3E">
            <w:pPr>
              <w:tabs>
                <w:tab w:val="left" w:pos="567"/>
              </w:tabs>
              <w:ind w:firstLine="567"/>
              <w:jc w:val="both"/>
              <w:rPr>
                <w:i w:val="0"/>
                <w:sz w:val="24"/>
                <w:szCs w:val="24"/>
              </w:rPr>
            </w:pPr>
            <w:r w:rsidRPr="00184FAD">
              <w:rPr>
                <w:i w:val="0"/>
                <w:sz w:val="24"/>
                <w:szCs w:val="24"/>
              </w:rPr>
              <w:t>Тихенко Валентина, Ставрополь</w:t>
            </w:r>
          </w:p>
          <w:p w14:paraId="33FB8768" w14:textId="77777777" w:rsidR="00435267" w:rsidRPr="00184FAD" w:rsidRDefault="00435267" w:rsidP="00832A3E">
            <w:pPr>
              <w:tabs>
                <w:tab w:val="left" w:pos="567"/>
              </w:tabs>
              <w:ind w:firstLine="567"/>
              <w:jc w:val="both"/>
              <w:rPr>
                <w:i w:val="0"/>
                <w:sz w:val="24"/>
                <w:szCs w:val="24"/>
              </w:rPr>
            </w:pPr>
            <w:r w:rsidRPr="00184FAD">
              <w:rPr>
                <w:i w:val="0"/>
                <w:sz w:val="24"/>
                <w:szCs w:val="24"/>
              </w:rPr>
              <w:t>Ткачук Василя, Ставрополь</w:t>
            </w:r>
          </w:p>
          <w:p w14:paraId="53867779" w14:textId="77777777" w:rsidR="00435267" w:rsidRPr="00184FAD" w:rsidRDefault="00435267" w:rsidP="00832A3E">
            <w:pPr>
              <w:tabs>
                <w:tab w:val="left" w:pos="567"/>
              </w:tabs>
              <w:ind w:firstLine="567"/>
              <w:jc w:val="both"/>
              <w:rPr>
                <w:i w:val="0"/>
                <w:sz w:val="24"/>
                <w:szCs w:val="24"/>
              </w:rPr>
            </w:pPr>
            <w:r w:rsidRPr="00184FAD">
              <w:rPr>
                <w:i w:val="0"/>
                <w:sz w:val="24"/>
                <w:szCs w:val="24"/>
              </w:rPr>
              <w:t>Мурашева Ирина, Ставрополь</w:t>
            </w:r>
          </w:p>
          <w:p w14:paraId="68A23CDD" w14:textId="77777777" w:rsidR="00435267" w:rsidRPr="00184FAD" w:rsidRDefault="00435267" w:rsidP="00832A3E">
            <w:pPr>
              <w:tabs>
                <w:tab w:val="left" w:pos="567"/>
              </w:tabs>
              <w:ind w:firstLine="567"/>
              <w:jc w:val="both"/>
              <w:rPr>
                <w:i w:val="0"/>
                <w:sz w:val="24"/>
                <w:szCs w:val="24"/>
              </w:rPr>
            </w:pPr>
            <w:r w:rsidRPr="00184FAD">
              <w:rPr>
                <w:i w:val="0"/>
                <w:sz w:val="24"/>
                <w:szCs w:val="24"/>
              </w:rPr>
              <w:t>Алпатова Светлана, Ставрополь</w:t>
            </w:r>
          </w:p>
          <w:p w14:paraId="6F6878FC" w14:textId="3305D74F" w:rsidR="00435267" w:rsidRPr="00184FAD" w:rsidRDefault="00435267" w:rsidP="00832A3E">
            <w:pPr>
              <w:tabs>
                <w:tab w:val="left" w:pos="567"/>
              </w:tabs>
              <w:ind w:firstLine="567"/>
              <w:jc w:val="both"/>
              <w:rPr>
                <w:i w:val="0"/>
                <w:sz w:val="24"/>
                <w:szCs w:val="24"/>
              </w:rPr>
            </w:pPr>
            <w:r w:rsidRPr="00184FAD">
              <w:rPr>
                <w:i w:val="0"/>
                <w:sz w:val="24"/>
                <w:szCs w:val="24"/>
              </w:rPr>
              <w:t>Волосухин Денис, Ставрополь</w:t>
            </w:r>
          </w:p>
          <w:p w14:paraId="7D6C8D89" w14:textId="1CAC40F8" w:rsidR="00435267" w:rsidRPr="00184FAD" w:rsidRDefault="00435267" w:rsidP="00832A3E">
            <w:pPr>
              <w:tabs>
                <w:tab w:val="left" w:pos="567"/>
              </w:tabs>
              <w:ind w:firstLine="567"/>
              <w:jc w:val="both"/>
              <w:rPr>
                <w:i w:val="0"/>
                <w:sz w:val="24"/>
                <w:szCs w:val="24"/>
              </w:rPr>
            </w:pPr>
            <w:r w:rsidRPr="00184FAD">
              <w:rPr>
                <w:i w:val="0"/>
                <w:sz w:val="24"/>
                <w:szCs w:val="24"/>
              </w:rPr>
              <w:t>Сборнова Валентина, Санкт-Петербург</w:t>
            </w:r>
          </w:p>
          <w:p w14:paraId="3247D6E2" w14:textId="3A558217" w:rsidR="00072AAB" w:rsidRPr="00184FAD" w:rsidRDefault="00CB183F" w:rsidP="00832A3E">
            <w:pPr>
              <w:tabs>
                <w:tab w:val="left" w:pos="567"/>
              </w:tabs>
              <w:ind w:firstLine="567"/>
              <w:jc w:val="both"/>
              <w:rPr>
                <w:i w:val="0"/>
                <w:sz w:val="24"/>
                <w:szCs w:val="24"/>
              </w:rPr>
            </w:pPr>
            <w:r w:rsidRPr="00184FAD">
              <w:rPr>
                <w:i w:val="0"/>
                <w:sz w:val="24"/>
                <w:szCs w:val="24"/>
              </w:rPr>
              <w:t>Сакварелидзе Тамара, Измаил</w:t>
            </w:r>
          </w:p>
          <w:p w14:paraId="090B6B88" w14:textId="77777777" w:rsidR="00072AAB" w:rsidRPr="00184FAD" w:rsidRDefault="00CB183F" w:rsidP="00832A3E">
            <w:pPr>
              <w:tabs>
                <w:tab w:val="left" w:pos="567"/>
              </w:tabs>
              <w:ind w:firstLine="567"/>
              <w:jc w:val="both"/>
              <w:rPr>
                <w:i w:val="0"/>
                <w:sz w:val="24"/>
                <w:szCs w:val="24"/>
              </w:rPr>
            </w:pPr>
            <w:r w:rsidRPr="00184FAD">
              <w:rPr>
                <w:i w:val="0"/>
                <w:sz w:val="24"/>
                <w:szCs w:val="24"/>
              </w:rPr>
              <w:t>Зубятова Валерия, Одесса</w:t>
            </w:r>
          </w:p>
          <w:p w14:paraId="2D3CDD52" w14:textId="70C80D83" w:rsidR="00072AAB" w:rsidRPr="00184FAD" w:rsidRDefault="003A77CE" w:rsidP="00832A3E">
            <w:pPr>
              <w:tabs>
                <w:tab w:val="left" w:pos="567"/>
              </w:tabs>
              <w:ind w:firstLine="567"/>
              <w:jc w:val="both"/>
              <w:rPr>
                <w:i w:val="0"/>
                <w:sz w:val="24"/>
                <w:szCs w:val="24"/>
              </w:rPr>
            </w:pPr>
            <w:r w:rsidRPr="00184FAD">
              <w:rPr>
                <w:i w:val="0"/>
                <w:sz w:val="24"/>
                <w:szCs w:val="24"/>
              </w:rPr>
              <w:t>Полтавцева Валентина, Одесса</w:t>
            </w:r>
          </w:p>
          <w:p w14:paraId="3514A6E0" w14:textId="77777777" w:rsidR="009428C8" w:rsidRPr="00184FAD" w:rsidRDefault="009428C8" w:rsidP="00832A3E">
            <w:pPr>
              <w:tabs>
                <w:tab w:val="left" w:pos="567"/>
              </w:tabs>
              <w:ind w:firstLine="567"/>
              <w:jc w:val="both"/>
              <w:rPr>
                <w:i w:val="0"/>
                <w:sz w:val="24"/>
                <w:szCs w:val="24"/>
              </w:rPr>
            </w:pPr>
            <w:r w:rsidRPr="00184FAD">
              <w:rPr>
                <w:i w:val="0"/>
                <w:sz w:val="24"/>
                <w:szCs w:val="24"/>
              </w:rPr>
              <w:t>Крамаренко Ирина, Крым</w:t>
            </w:r>
          </w:p>
          <w:p w14:paraId="01325ECA" w14:textId="571E7EF9" w:rsidR="00072AAB" w:rsidRPr="00184FAD" w:rsidRDefault="009428C8" w:rsidP="00832A3E">
            <w:pPr>
              <w:tabs>
                <w:tab w:val="left" w:pos="567"/>
              </w:tabs>
              <w:ind w:firstLine="567"/>
              <w:jc w:val="both"/>
              <w:rPr>
                <w:i w:val="0"/>
                <w:sz w:val="24"/>
                <w:szCs w:val="24"/>
              </w:rPr>
            </w:pPr>
            <w:r w:rsidRPr="00184FAD">
              <w:rPr>
                <w:i w:val="0"/>
                <w:sz w:val="24"/>
                <w:szCs w:val="24"/>
              </w:rPr>
              <w:t>Санакоева Маргарита, Крым</w:t>
            </w:r>
          </w:p>
          <w:p w14:paraId="58CDA861" w14:textId="77777777" w:rsidR="00501D9E" w:rsidRPr="00184FAD" w:rsidRDefault="00501D9E" w:rsidP="00832A3E">
            <w:pPr>
              <w:tabs>
                <w:tab w:val="left" w:pos="567"/>
              </w:tabs>
              <w:ind w:firstLine="567"/>
              <w:jc w:val="both"/>
              <w:rPr>
                <w:i w:val="0"/>
                <w:sz w:val="24"/>
                <w:szCs w:val="24"/>
              </w:rPr>
            </w:pPr>
            <w:r w:rsidRPr="00184FAD">
              <w:rPr>
                <w:i w:val="0"/>
                <w:sz w:val="24"/>
                <w:szCs w:val="24"/>
              </w:rPr>
              <w:t>Аблаева Хатиже, Крым</w:t>
            </w:r>
          </w:p>
          <w:p w14:paraId="64C16947" w14:textId="77777777" w:rsidR="00501D9E" w:rsidRPr="00184FAD" w:rsidRDefault="00501D9E" w:rsidP="00832A3E">
            <w:pPr>
              <w:tabs>
                <w:tab w:val="left" w:pos="567"/>
              </w:tabs>
              <w:ind w:firstLine="567"/>
              <w:jc w:val="both"/>
              <w:rPr>
                <w:i w:val="0"/>
                <w:sz w:val="24"/>
                <w:szCs w:val="24"/>
              </w:rPr>
            </w:pPr>
            <w:r w:rsidRPr="00184FAD">
              <w:rPr>
                <w:i w:val="0"/>
                <w:sz w:val="24"/>
                <w:szCs w:val="24"/>
              </w:rPr>
              <w:t>Литвиненко Татьяна, Севастополь</w:t>
            </w:r>
          </w:p>
          <w:p w14:paraId="47F9EBA6" w14:textId="6E21474E" w:rsidR="00501D9E" w:rsidRPr="00184FAD" w:rsidRDefault="00501D9E" w:rsidP="00832A3E">
            <w:pPr>
              <w:tabs>
                <w:tab w:val="left" w:pos="567"/>
              </w:tabs>
              <w:ind w:firstLine="567"/>
              <w:jc w:val="both"/>
              <w:rPr>
                <w:i w:val="0"/>
                <w:sz w:val="24"/>
                <w:szCs w:val="24"/>
              </w:rPr>
            </w:pPr>
            <w:r w:rsidRPr="00184FAD">
              <w:rPr>
                <w:i w:val="0"/>
                <w:sz w:val="24"/>
                <w:szCs w:val="24"/>
              </w:rPr>
              <w:t>Смирнова Людмила, Вологодск</w:t>
            </w:r>
          </w:p>
          <w:p w14:paraId="1D7DB8C4" w14:textId="77777777" w:rsidR="00501D9E" w:rsidRPr="00184FAD" w:rsidRDefault="00501D9E" w:rsidP="00832A3E">
            <w:pPr>
              <w:tabs>
                <w:tab w:val="left" w:pos="567"/>
              </w:tabs>
              <w:ind w:firstLine="567"/>
              <w:jc w:val="both"/>
              <w:rPr>
                <w:i w:val="0"/>
                <w:sz w:val="24"/>
                <w:szCs w:val="24"/>
              </w:rPr>
            </w:pPr>
            <w:r w:rsidRPr="00184FAD">
              <w:rPr>
                <w:i w:val="0"/>
                <w:sz w:val="24"/>
                <w:szCs w:val="24"/>
              </w:rPr>
              <w:t>Бельская Надежда, Красноярск</w:t>
            </w:r>
          </w:p>
          <w:p w14:paraId="2CCEB0C5" w14:textId="77777777" w:rsidR="00072AAB" w:rsidRPr="00184FAD" w:rsidRDefault="00501D9E" w:rsidP="00832A3E">
            <w:pPr>
              <w:tabs>
                <w:tab w:val="left" w:pos="567"/>
              </w:tabs>
              <w:ind w:firstLine="567"/>
              <w:jc w:val="both"/>
              <w:rPr>
                <w:i w:val="0"/>
                <w:sz w:val="24"/>
                <w:szCs w:val="24"/>
              </w:rPr>
            </w:pPr>
            <w:r w:rsidRPr="00184FAD">
              <w:rPr>
                <w:i w:val="0"/>
                <w:sz w:val="24"/>
                <w:szCs w:val="24"/>
              </w:rPr>
              <w:t>Стойкова Нино, Измаил</w:t>
            </w:r>
          </w:p>
          <w:p w14:paraId="046B2D66" w14:textId="1655111A" w:rsidR="00501D9E" w:rsidRPr="00184FAD" w:rsidRDefault="00501D9E" w:rsidP="00832A3E">
            <w:pPr>
              <w:tabs>
                <w:tab w:val="left" w:pos="567"/>
              </w:tabs>
              <w:ind w:firstLine="567"/>
              <w:jc w:val="both"/>
              <w:rPr>
                <w:i w:val="0"/>
                <w:sz w:val="24"/>
                <w:szCs w:val="24"/>
              </w:rPr>
            </w:pPr>
          </w:p>
        </w:tc>
      </w:tr>
    </w:tbl>
    <w:p w14:paraId="4CFD6A41" w14:textId="77777777" w:rsidR="003C26C2" w:rsidRDefault="003C26C2" w:rsidP="003C26C2">
      <w:pPr>
        <w:tabs>
          <w:tab w:val="left" w:pos="567"/>
        </w:tabs>
        <w:jc w:val="both"/>
        <w:rPr>
          <w:i w:val="0"/>
          <w:sz w:val="24"/>
          <w:szCs w:val="24"/>
        </w:rPr>
      </w:pPr>
    </w:p>
    <w:p w14:paraId="330C1799" w14:textId="77777777" w:rsidR="003C26C2" w:rsidRDefault="003C26C2" w:rsidP="003C26C2">
      <w:pPr>
        <w:tabs>
          <w:tab w:val="left" w:pos="567"/>
        </w:tabs>
        <w:jc w:val="both"/>
        <w:rPr>
          <w:i w:val="0"/>
          <w:sz w:val="24"/>
          <w:szCs w:val="24"/>
        </w:rPr>
      </w:pPr>
    </w:p>
    <w:p w14:paraId="47387DE5" w14:textId="628568A3" w:rsidR="00072AAB" w:rsidRPr="00184FAD" w:rsidRDefault="00C10A00" w:rsidP="003C26C2">
      <w:pPr>
        <w:tabs>
          <w:tab w:val="left" w:pos="567"/>
        </w:tabs>
        <w:ind w:firstLine="567"/>
        <w:jc w:val="both"/>
        <w:rPr>
          <w:i w:val="0"/>
          <w:sz w:val="24"/>
          <w:szCs w:val="24"/>
        </w:rPr>
      </w:pPr>
      <w:r>
        <w:rPr>
          <w:i w:val="0"/>
          <w:sz w:val="24"/>
          <w:szCs w:val="24"/>
        </w:rPr>
        <w:t>Вычитка: Раиса Пачина</w:t>
      </w:r>
    </w:p>
    <w:p w14:paraId="5D428B60" w14:textId="77777777" w:rsidR="00072AAB" w:rsidRPr="00184FAD" w:rsidRDefault="00072AAB" w:rsidP="00832A3E">
      <w:pPr>
        <w:tabs>
          <w:tab w:val="left" w:pos="567"/>
        </w:tabs>
        <w:ind w:firstLine="567"/>
        <w:jc w:val="both"/>
        <w:rPr>
          <w:i w:val="0"/>
          <w:sz w:val="24"/>
          <w:szCs w:val="24"/>
          <w:highlight w:val="yellow"/>
        </w:rPr>
      </w:pPr>
    </w:p>
    <w:p w14:paraId="5CE9C77A" w14:textId="77777777" w:rsidR="00072AAB" w:rsidRPr="00184FAD" w:rsidRDefault="00CB183F" w:rsidP="00832A3E">
      <w:pPr>
        <w:tabs>
          <w:tab w:val="left" w:pos="567"/>
        </w:tabs>
        <w:ind w:firstLine="567"/>
        <w:jc w:val="both"/>
        <w:rPr>
          <w:i w:val="0"/>
          <w:sz w:val="24"/>
          <w:szCs w:val="24"/>
        </w:rPr>
      </w:pPr>
      <w:r w:rsidRPr="00184FAD">
        <w:rPr>
          <w:i w:val="0"/>
          <w:sz w:val="24"/>
          <w:szCs w:val="24"/>
        </w:rPr>
        <w:t>Ответственный за публикацию Рясная Татьяна</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072AAB" w:rsidRPr="00184FAD" w14:paraId="10B14509" w14:textId="77777777">
        <w:tc>
          <w:tcPr>
            <w:tcW w:w="4253" w:type="dxa"/>
          </w:tcPr>
          <w:p w14:paraId="0F9678DA" w14:textId="77777777" w:rsidR="00072AAB" w:rsidRPr="00184FAD" w:rsidRDefault="00072AAB" w:rsidP="00832A3E">
            <w:pPr>
              <w:tabs>
                <w:tab w:val="left" w:pos="567"/>
              </w:tabs>
              <w:ind w:firstLine="567"/>
              <w:jc w:val="both"/>
              <w:rPr>
                <w:i w:val="0"/>
                <w:sz w:val="24"/>
                <w:szCs w:val="24"/>
              </w:rPr>
            </w:pPr>
          </w:p>
        </w:tc>
        <w:tc>
          <w:tcPr>
            <w:tcW w:w="1984" w:type="dxa"/>
          </w:tcPr>
          <w:p w14:paraId="1AA6FB65" w14:textId="77777777" w:rsidR="00072AAB" w:rsidRPr="00184FAD" w:rsidRDefault="00072AAB" w:rsidP="00832A3E">
            <w:pPr>
              <w:tabs>
                <w:tab w:val="left" w:pos="567"/>
              </w:tabs>
              <w:ind w:firstLine="567"/>
              <w:jc w:val="both"/>
              <w:rPr>
                <w:i w:val="0"/>
                <w:sz w:val="24"/>
                <w:szCs w:val="24"/>
              </w:rPr>
            </w:pPr>
          </w:p>
        </w:tc>
        <w:tc>
          <w:tcPr>
            <w:tcW w:w="3285" w:type="dxa"/>
          </w:tcPr>
          <w:p w14:paraId="13070E03" w14:textId="77777777" w:rsidR="00072AAB" w:rsidRPr="00184FAD" w:rsidRDefault="00072AAB" w:rsidP="00832A3E">
            <w:pPr>
              <w:tabs>
                <w:tab w:val="left" w:pos="567"/>
              </w:tabs>
              <w:ind w:firstLine="567"/>
              <w:jc w:val="both"/>
              <w:rPr>
                <w:i w:val="0"/>
                <w:sz w:val="24"/>
                <w:szCs w:val="24"/>
              </w:rPr>
            </w:pPr>
          </w:p>
        </w:tc>
      </w:tr>
    </w:tbl>
    <w:p w14:paraId="7BB229BB" w14:textId="77777777" w:rsidR="00072AAB" w:rsidRPr="00184FAD" w:rsidRDefault="00072AAB" w:rsidP="00832A3E">
      <w:pPr>
        <w:tabs>
          <w:tab w:val="left" w:pos="567"/>
        </w:tabs>
        <w:ind w:firstLine="567"/>
        <w:jc w:val="both"/>
        <w:rPr>
          <w:i w:val="0"/>
          <w:sz w:val="24"/>
          <w:szCs w:val="24"/>
        </w:rPr>
      </w:pPr>
    </w:p>
    <w:p w14:paraId="7CF7E55D" w14:textId="77777777" w:rsidR="00072AAB" w:rsidRPr="00184FAD" w:rsidRDefault="00CB183F" w:rsidP="00832A3E">
      <w:pPr>
        <w:tabs>
          <w:tab w:val="left" w:pos="567"/>
        </w:tabs>
        <w:ind w:firstLine="567"/>
        <w:jc w:val="both"/>
        <w:rPr>
          <w:i w:val="0"/>
          <w:sz w:val="24"/>
          <w:szCs w:val="24"/>
        </w:rPr>
      </w:pPr>
      <w:r w:rsidRPr="00184FAD">
        <w:rPr>
          <w:i w:val="0"/>
          <w:sz w:val="24"/>
          <w:szCs w:val="24"/>
        </w:rPr>
        <w:t>Настоящее издание не является коммерческим проектом.</w:t>
      </w:r>
    </w:p>
    <w:p w14:paraId="7009E896" w14:textId="292E7DB7" w:rsidR="00072AAB" w:rsidRPr="00184FAD" w:rsidRDefault="00072AAB" w:rsidP="003A3529">
      <w:pPr>
        <w:pStyle w:val="a7"/>
        <w:ind w:firstLine="0"/>
      </w:pPr>
      <w:bookmarkStart w:id="142" w:name="_GoBack"/>
      <w:bookmarkEnd w:id="142"/>
    </w:p>
    <w:sectPr w:rsidR="00072AAB" w:rsidRPr="00184FAD" w:rsidSect="00AF3361">
      <w:headerReference w:type="even" r:id="rId11"/>
      <w:headerReference w:type="default" r:id="rId12"/>
      <w:footerReference w:type="even" r:id="rId13"/>
      <w:footerReference w:type="default" r:id="rId14"/>
      <w:pgSz w:w="11906" w:h="16838"/>
      <w:pgMar w:top="851" w:right="851" w:bottom="567" w:left="1134" w:header="426"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023" w14:textId="77777777" w:rsidR="00F90EEA" w:rsidRDefault="00F90EEA" w:rsidP="007F31E0">
      <w:r>
        <w:separator/>
      </w:r>
    </w:p>
    <w:p w14:paraId="571B1800" w14:textId="77777777" w:rsidR="00F90EEA" w:rsidRDefault="00F90EEA" w:rsidP="007F31E0"/>
    <w:p w14:paraId="4574A090" w14:textId="77777777" w:rsidR="00F90EEA" w:rsidRDefault="00F90EEA" w:rsidP="007F31E0"/>
    <w:p w14:paraId="26408D54" w14:textId="77777777" w:rsidR="00F90EEA" w:rsidRDefault="00F90EEA" w:rsidP="007F31E0"/>
    <w:p w14:paraId="157AA144" w14:textId="77777777" w:rsidR="00F90EEA" w:rsidRDefault="00F90EEA" w:rsidP="007F31E0"/>
    <w:p w14:paraId="1C8967B3" w14:textId="77777777" w:rsidR="00F90EEA" w:rsidRDefault="00F90EEA" w:rsidP="007F31E0"/>
    <w:p w14:paraId="5E5C0821" w14:textId="77777777" w:rsidR="00F90EEA" w:rsidRDefault="00F90EEA" w:rsidP="007F31E0"/>
    <w:p w14:paraId="0BB0CC7B" w14:textId="77777777" w:rsidR="00F90EEA" w:rsidRDefault="00F90EEA" w:rsidP="007F31E0"/>
    <w:p w14:paraId="18A15324" w14:textId="77777777" w:rsidR="00F90EEA" w:rsidRDefault="00F90EEA" w:rsidP="005C769B"/>
    <w:p w14:paraId="7FFF585A" w14:textId="77777777" w:rsidR="00F90EEA" w:rsidRDefault="00F90EEA" w:rsidP="005C769B"/>
    <w:p w14:paraId="01ED7174" w14:textId="77777777" w:rsidR="00F90EEA" w:rsidRDefault="00F90EEA"/>
    <w:p w14:paraId="0D263341" w14:textId="77777777" w:rsidR="00F90EEA" w:rsidRDefault="00F90EEA" w:rsidP="006337B0"/>
    <w:p w14:paraId="0D88FC5E" w14:textId="77777777" w:rsidR="00F90EEA" w:rsidRDefault="00F90EEA" w:rsidP="00324670"/>
    <w:p w14:paraId="5B464BA6" w14:textId="77777777" w:rsidR="00F90EEA" w:rsidRDefault="00F90EEA" w:rsidP="00324670"/>
    <w:p w14:paraId="32D10206" w14:textId="77777777" w:rsidR="00F90EEA" w:rsidRDefault="00F90EEA" w:rsidP="00324670"/>
    <w:p w14:paraId="174772C1" w14:textId="77777777" w:rsidR="00F90EEA" w:rsidRDefault="00F90EEA" w:rsidP="00324670"/>
    <w:p w14:paraId="2B0A1009" w14:textId="77777777" w:rsidR="00F90EEA" w:rsidRDefault="00F90EEA" w:rsidP="00324670"/>
    <w:p w14:paraId="3C15EC68" w14:textId="77777777" w:rsidR="00F90EEA" w:rsidRDefault="00F90EEA" w:rsidP="00324670"/>
    <w:p w14:paraId="301B2208" w14:textId="77777777" w:rsidR="00F90EEA" w:rsidRDefault="00F90EEA" w:rsidP="00324670"/>
    <w:p w14:paraId="1BF554FD" w14:textId="77777777" w:rsidR="00F90EEA" w:rsidRDefault="00F90EEA" w:rsidP="00CB7C91"/>
    <w:p w14:paraId="2DCA3DB6" w14:textId="77777777" w:rsidR="00F90EEA" w:rsidRDefault="00F90EEA" w:rsidP="009177C2"/>
    <w:p w14:paraId="42AE33C0" w14:textId="77777777" w:rsidR="00F90EEA" w:rsidRDefault="00F90EEA" w:rsidP="009177C2"/>
    <w:p w14:paraId="30043547" w14:textId="77777777" w:rsidR="00F90EEA" w:rsidRDefault="00F90EEA" w:rsidP="009177C2"/>
    <w:p w14:paraId="2C7CA72E" w14:textId="77777777" w:rsidR="00F90EEA" w:rsidRDefault="00F90EEA" w:rsidP="009177C2"/>
    <w:p w14:paraId="45266701" w14:textId="77777777" w:rsidR="00F90EEA" w:rsidRDefault="00F90EEA" w:rsidP="009177C2"/>
    <w:p w14:paraId="6D4A5C4A" w14:textId="77777777" w:rsidR="00F90EEA" w:rsidRDefault="00F90EEA"/>
    <w:p w14:paraId="58C3754C" w14:textId="77777777" w:rsidR="00F90EEA" w:rsidRDefault="00F90EEA" w:rsidP="00D00746"/>
    <w:p w14:paraId="5D77CC89" w14:textId="77777777" w:rsidR="00F90EEA" w:rsidRDefault="00F90EEA" w:rsidP="00D00746"/>
    <w:p w14:paraId="57EE7B23" w14:textId="77777777" w:rsidR="00F90EEA" w:rsidRDefault="00F90EEA" w:rsidP="00D00746"/>
    <w:p w14:paraId="72F6BF9C" w14:textId="77777777" w:rsidR="00F90EEA" w:rsidRDefault="00F90EEA" w:rsidP="00D00746"/>
    <w:p w14:paraId="7F21B1F6" w14:textId="77777777" w:rsidR="00F90EEA" w:rsidRDefault="00F90EEA"/>
    <w:p w14:paraId="4AB538F5" w14:textId="77777777" w:rsidR="00F90EEA" w:rsidRDefault="00F90EEA" w:rsidP="00C15F51"/>
    <w:p w14:paraId="2556DBF5" w14:textId="77777777" w:rsidR="00F90EEA" w:rsidRDefault="00F90EEA" w:rsidP="00BF781F"/>
    <w:p w14:paraId="10410E63" w14:textId="77777777" w:rsidR="00F90EEA" w:rsidRDefault="00F90EEA" w:rsidP="00AF1FC3"/>
    <w:p w14:paraId="2AD1B146" w14:textId="77777777" w:rsidR="00F90EEA" w:rsidRDefault="00F90EEA" w:rsidP="00AF1FC3"/>
    <w:p w14:paraId="498AA4F1" w14:textId="77777777" w:rsidR="00F90EEA" w:rsidRDefault="00F90EEA" w:rsidP="00AF1FC3"/>
    <w:p w14:paraId="66E69B92" w14:textId="77777777" w:rsidR="00F90EEA" w:rsidRDefault="00F90EEA" w:rsidP="00AF1FC3"/>
    <w:p w14:paraId="37EB3111" w14:textId="77777777" w:rsidR="00F90EEA" w:rsidRDefault="00F90EEA" w:rsidP="00AF1FC3"/>
    <w:p w14:paraId="54C62AC6" w14:textId="77777777" w:rsidR="00F90EEA" w:rsidRDefault="00F90EEA" w:rsidP="00522700"/>
    <w:p w14:paraId="5163C05A" w14:textId="77777777" w:rsidR="00F90EEA" w:rsidRDefault="00F90EEA" w:rsidP="00522700"/>
    <w:p w14:paraId="7AD70F0A" w14:textId="77777777" w:rsidR="00F90EEA" w:rsidRDefault="00F90EEA" w:rsidP="00196271"/>
    <w:p w14:paraId="2768E460" w14:textId="77777777" w:rsidR="00F90EEA" w:rsidRDefault="00F90EEA"/>
    <w:p w14:paraId="7E0E0685" w14:textId="77777777" w:rsidR="00F90EEA" w:rsidRDefault="00F90EEA"/>
    <w:p w14:paraId="7B1D1FBD" w14:textId="77777777" w:rsidR="00F90EEA" w:rsidRDefault="00F90EEA" w:rsidP="008E398D"/>
    <w:p w14:paraId="27578694" w14:textId="77777777" w:rsidR="00F90EEA" w:rsidRDefault="00F90EEA" w:rsidP="008E398D"/>
    <w:p w14:paraId="63D2AB6A" w14:textId="77777777" w:rsidR="00F90EEA" w:rsidRDefault="00F90EEA" w:rsidP="008E398D"/>
    <w:p w14:paraId="2406DE92" w14:textId="77777777" w:rsidR="00F90EEA" w:rsidRDefault="00F90EEA" w:rsidP="00D025A0"/>
    <w:p w14:paraId="36955172" w14:textId="77777777" w:rsidR="00F90EEA" w:rsidRDefault="00F90EEA" w:rsidP="00D025A0"/>
    <w:p w14:paraId="1962440E" w14:textId="77777777" w:rsidR="00F90EEA" w:rsidRDefault="00F90EEA"/>
    <w:p w14:paraId="69D9850E" w14:textId="77777777" w:rsidR="00F90EEA" w:rsidRDefault="00F90EEA" w:rsidP="00AA0A2A"/>
    <w:p w14:paraId="58D25E39" w14:textId="77777777" w:rsidR="00F90EEA" w:rsidRDefault="00F90EEA" w:rsidP="00AA0A2A"/>
    <w:p w14:paraId="19759F61" w14:textId="77777777" w:rsidR="00F90EEA" w:rsidRDefault="00F90EEA"/>
    <w:p w14:paraId="50700A94" w14:textId="77777777" w:rsidR="00F90EEA" w:rsidRDefault="00F90EEA"/>
  </w:endnote>
  <w:endnote w:type="continuationSeparator" w:id="0">
    <w:p w14:paraId="7FF968B3" w14:textId="77777777" w:rsidR="00F90EEA" w:rsidRDefault="00F90EEA" w:rsidP="007F31E0">
      <w:r>
        <w:continuationSeparator/>
      </w:r>
    </w:p>
    <w:p w14:paraId="1E329FBA" w14:textId="77777777" w:rsidR="00F90EEA" w:rsidRDefault="00F90EEA" w:rsidP="007F31E0"/>
    <w:p w14:paraId="1726706C" w14:textId="77777777" w:rsidR="00F90EEA" w:rsidRDefault="00F90EEA" w:rsidP="007F31E0"/>
    <w:p w14:paraId="38B3AE82" w14:textId="77777777" w:rsidR="00F90EEA" w:rsidRDefault="00F90EEA" w:rsidP="007F31E0"/>
    <w:p w14:paraId="603A91CF" w14:textId="77777777" w:rsidR="00F90EEA" w:rsidRDefault="00F90EEA" w:rsidP="007F31E0"/>
    <w:p w14:paraId="41F89135" w14:textId="77777777" w:rsidR="00F90EEA" w:rsidRDefault="00F90EEA" w:rsidP="007F31E0"/>
    <w:p w14:paraId="77E78461" w14:textId="77777777" w:rsidR="00F90EEA" w:rsidRDefault="00F90EEA" w:rsidP="007F31E0"/>
    <w:p w14:paraId="07CE6D2F" w14:textId="77777777" w:rsidR="00F90EEA" w:rsidRDefault="00F90EEA" w:rsidP="007F31E0"/>
    <w:p w14:paraId="153F65F0" w14:textId="77777777" w:rsidR="00F90EEA" w:rsidRDefault="00F90EEA" w:rsidP="005C769B"/>
    <w:p w14:paraId="3C367511" w14:textId="77777777" w:rsidR="00F90EEA" w:rsidRDefault="00F90EEA" w:rsidP="005C769B"/>
    <w:p w14:paraId="1035CE97" w14:textId="77777777" w:rsidR="00F90EEA" w:rsidRDefault="00F90EEA"/>
    <w:p w14:paraId="7B434048" w14:textId="77777777" w:rsidR="00F90EEA" w:rsidRDefault="00F90EEA" w:rsidP="006337B0"/>
    <w:p w14:paraId="5E060AA8" w14:textId="77777777" w:rsidR="00F90EEA" w:rsidRDefault="00F90EEA" w:rsidP="00324670"/>
    <w:p w14:paraId="28D3BCA7" w14:textId="77777777" w:rsidR="00F90EEA" w:rsidRDefault="00F90EEA" w:rsidP="00324670"/>
    <w:p w14:paraId="5DF9228A" w14:textId="77777777" w:rsidR="00F90EEA" w:rsidRDefault="00F90EEA" w:rsidP="00324670"/>
    <w:p w14:paraId="39AEFA19" w14:textId="77777777" w:rsidR="00F90EEA" w:rsidRDefault="00F90EEA" w:rsidP="00324670"/>
    <w:p w14:paraId="08BD757D" w14:textId="77777777" w:rsidR="00F90EEA" w:rsidRDefault="00F90EEA" w:rsidP="00324670"/>
    <w:p w14:paraId="6750FF2B" w14:textId="77777777" w:rsidR="00F90EEA" w:rsidRDefault="00F90EEA" w:rsidP="00324670"/>
    <w:p w14:paraId="295A0EC2" w14:textId="77777777" w:rsidR="00F90EEA" w:rsidRDefault="00F90EEA" w:rsidP="00324670"/>
    <w:p w14:paraId="7EF4DECC" w14:textId="77777777" w:rsidR="00F90EEA" w:rsidRDefault="00F90EEA" w:rsidP="00CB7C91"/>
    <w:p w14:paraId="13142C67" w14:textId="77777777" w:rsidR="00F90EEA" w:rsidRDefault="00F90EEA" w:rsidP="009177C2"/>
    <w:p w14:paraId="07F81B4D" w14:textId="77777777" w:rsidR="00F90EEA" w:rsidRDefault="00F90EEA" w:rsidP="009177C2"/>
    <w:p w14:paraId="543C0F12" w14:textId="77777777" w:rsidR="00F90EEA" w:rsidRDefault="00F90EEA" w:rsidP="009177C2"/>
    <w:p w14:paraId="1F1B04ED" w14:textId="77777777" w:rsidR="00F90EEA" w:rsidRDefault="00F90EEA" w:rsidP="009177C2"/>
    <w:p w14:paraId="6A98B456" w14:textId="77777777" w:rsidR="00F90EEA" w:rsidRDefault="00F90EEA" w:rsidP="009177C2"/>
    <w:p w14:paraId="7F4B48F1" w14:textId="77777777" w:rsidR="00F90EEA" w:rsidRDefault="00F90EEA"/>
    <w:p w14:paraId="063A2F81" w14:textId="77777777" w:rsidR="00F90EEA" w:rsidRDefault="00F90EEA" w:rsidP="00D00746"/>
    <w:p w14:paraId="013D1559" w14:textId="77777777" w:rsidR="00F90EEA" w:rsidRDefault="00F90EEA" w:rsidP="00D00746"/>
    <w:p w14:paraId="1F68B4A0" w14:textId="77777777" w:rsidR="00F90EEA" w:rsidRDefault="00F90EEA" w:rsidP="00D00746"/>
    <w:p w14:paraId="0EE627EF" w14:textId="77777777" w:rsidR="00F90EEA" w:rsidRDefault="00F90EEA" w:rsidP="00D00746"/>
    <w:p w14:paraId="2E96B795" w14:textId="77777777" w:rsidR="00F90EEA" w:rsidRDefault="00F90EEA"/>
    <w:p w14:paraId="670D905A" w14:textId="77777777" w:rsidR="00F90EEA" w:rsidRDefault="00F90EEA" w:rsidP="00C15F51"/>
    <w:p w14:paraId="0E67BE41" w14:textId="77777777" w:rsidR="00F90EEA" w:rsidRDefault="00F90EEA" w:rsidP="00BF781F"/>
    <w:p w14:paraId="3CFA6E79" w14:textId="77777777" w:rsidR="00F90EEA" w:rsidRDefault="00F90EEA" w:rsidP="00AF1FC3"/>
    <w:p w14:paraId="6E6CEDE6" w14:textId="77777777" w:rsidR="00F90EEA" w:rsidRDefault="00F90EEA" w:rsidP="00AF1FC3"/>
    <w:p w14:paraId="63EF7781" w14:textId="77777777" w:rsidR="00F90EEA" w:rsidRDefault="00F90EEA" w:rsidP="00AF1FC3"/>
    <w:p w14:paraId="74C87FE1" w14:textId="77777777" w:rsidR="00F90EEA" w:rsidRDefault="00F90EEA" w:rsidP="00AF1FC3"/>
    <w:p w14:paraId="4ADEC9C8" w14:textId="77777777" w:rsidR="00F90EEA" w:rsidRDefault="00F90EEA" w:rsidP="00AF1FC3"/>
    <w:p w14:paraId="5FEFDEFD" w14:textId="77777777" w:rsidR="00F90EEA" w:rsidRDefault="00F90EEA" w:rsidP="00522700"/>
    <w:p w14:paraId="104A67E1" w14:textId="77777777" w:rsidR="00F90EEA" w:rsidRDefault="00F90EEA" w:rsidP="00522700"/>
    <w:p w14:paraId="117FDFA8" w14:textId="77777777" w:rsidR="00F90EEA" w:rsidRDefault="00F90EEA" w:rsidP="00196271"/>
    <w:p w14:paraId="71B3FD5B" w14:textId="77777777" w:rsidR="00F90EEA" w:rsidRDefault="00F90EEA"/>
    <w:p w14:paraId="210B7748" w14:textId="77777777" w:rsidR="00F90EEA" w:rsidRDefault="00F90EEA"/>
    <w:p w14:paraId="4FEBDC4C" w14:textId="77777777" w:rsidR="00F90EEA" w:rsidRDefault="00F90EEA" w:rsidP="008E398D"/>
    <w:p w14:paraId="266F32F7" w14:textId="77777777" w:rsidR="00F90EEA" w:rsidRDefault="00F90EEA" w:rsidP="008E398D"/>
    <w:p w14:paraId="13030207" w14:textId="77777777" w:rsidR="00F90EEA" w:rsidRDefault="00F90EEA" w:rsidP="008E398D"/>
    <w:p w14:paraId="75718747" w14:textId="77777777" w:rsidR="00F90EEA" w:rsidRDefault="00F90EEA" w:rsidP="00D025A0"/>
    <w:p w14:paraId="1F5FAC9A" w14:textId="77777777" w:rsidR="00F90EEA" w:rsidRDefault="00F90EEA" w:rsidP="00D025A0"/>
    <w:p w14:paraId="346D4286" w14:textId="77777777" w:rsidR="00F90EEA" w:rsidRDefault="00F90EEA"/>
    <w:p w14:paraId="5E9DD975" w14:textId="77777777" w:rsidR="00F90EEA" w:rsidRDefault="00F90EEA" w:rsidP="00AA0A2A"/>
    <w:p w14:paraId="68AC41FB" w14:textId="77777777" w:rsidR="00F90EEA" w:rsidRDefault="00F90EEA" w:rsidP="00AA0A2A"/>
    <w:p w14:paraId="336C2A47" w14:textId="77777777" w:rsidR="00F90EEA" w:rsidRDefault="00F90EEA"/>
    <w:p w14:paraId="579EB571" w14:textId="77777777" w:rsidR="00F90EEA" w:rsidRDefault="00F90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01B4" w14:textId="77777777" w:rsidR="00382646" w:rsidRDefault="00382646" w:rsidP="007F31E0">
    <w:pPr>
      <w:pStyle w:val="a9"/>
    </w:pPr>
  </w:p>
  <w:p w14:paraId="690B1D7F" w14:textId="77777777" w:rsidR="00382646" w:rsidRDefault="00382646" w:rsidP="007F31E0"/>
  <w:p w14:paraId="6A77796F" w14:textId="77777777" w:rsidR="00382646" w:rsidRDefault="00382646" w:rsidP="007F31E0"/>
  <w:p w14:paraId="3BA3F7D6" w14:textId="77777777" w:rsidR="00382646" w:rsidRDefault="00382646" w:rsidP="007F31E0"/>
  <w:p w14:paraId="1F9C8E56" w14:textId="77777777" w:rsidR="00382646" w:rsidRDefault="00382646" w:rsidP="007F31E0"/>
  <w:p w14:paraId="503D4246" w14:textId="77777777" w:rsidR="00382646" w:rsidRDefault="00382646" w:rsidP="007F31E0"/>
  <w:p w14:paraId="4756D3FA" w14:textId="77777777" w:rsidR="00382646" w:rsidRDefault="00382646" w:rsidP="005C769B"/>
  <w:p w14:paraId="50F615C0" w14:textId="77777777" w:rsidR="00382646" w:rsidRDefault="00382646" w:rsidP="005C769B"/>
  <w:p w14:paraId="5176C6A5" w14:textId="77777777" w:rsidR="00382646" w:rsidRDefault="00382646"/>
  <w:p w14:paraId="32D10E39" w14:textId="77777777" w:rsidR="00382646" w:rsidRDefault="00382646" w:rsidP="006337B0"/>
  <w:p w14:paraId="380F38A7" w14:textId="77777777" w:rsidR="00382646" w:rsidRDefault="00382646" w:rsidP="00324670"/>
  <w:p w14:paraId="1B7E0509" w14:textId="77777777" w:rsidR="00382646" w:rsidRDefault="00382646" w:rsidP="00324670"/>
  <w:p w14:paraId="56D50B68" w14:textId="77777777" w:rsidR="00382646" w:rsidRDefault="00382646" w:rsidP="00324670"/>
  <w:p w14:paraId="4AE032CC" w14:textId="77777777" w:rsidR="00382646" w:rsidRDefault="00382646" w:rsidP="00324670"/>
  <w:p w14:paraId="690716C0" w14:textId="77777777" w:rsidR="00382646" w:rsidRDefault="00382646" w:rsidP="00324670"/>
  <w:p w14:paraId="7FF773C6" w14:textId="77777777" w:rsidR="00382646" w:rsidRDefault="00382646" w:rsidP="00324670"/>
  <w:p w14:paraId="5D7F5880" w14:textId="77777777" w:rsidR="00382646" w:rsidRDefault="00382646" w:rsidP="00324670"/>
  <w:p w14:paraId="44CA0334" w14:textId="77777777" w:rsidR="00382646" w:rsidRDefault="00382646" w:rsidP="00CB7C91"/>
  <w:p w14:paraId="08D6E2B9" w14:textId="77777777" w:rsidR="00382646" w:rsidRDefault="00382646" w:rsidP="009177C2"/>
  <w:p w14:paraId="3EC4DEB9" w14:textId="77777777" w:rsidR="00382646" w:rsidRDefault="00382646" w:rsidP="009177C2"/>
  <w:p w14:paraId="652381EA" w14:textId="77777777" w:rsidR="00382646" w:rsidRDefault="00382646" w:rsidP="009177C2"/>
  <w:p w14:paraId="5286819D" w14:textId="77777777" w:rsidR="00382646" w:rsidRDefault="00382646" w:rsidP="009177C2"/>
  <w:p w14:paraId="78F0008D" w14:textId="77777777" w:rsidR="00382646" w:rsidRDefault="00382646" w:rsidP="009177C2"/>
  <w:p w14:paraId="20977EF9" w14:textId="77777777" w:rsidR="00382646" w:rsidRDefault="00382646"/>
  <w:p w14:paraId="6F313A21" w14:textId="77777777" w:rsidR="00382646" w:rsidRDefault="00382646" w:rsidP="00D00746"/>
  <w:p w14:paraId="62907F69" w14:textId="77777777" w:rsidR="00382646" w:rsidRDefault="00382646" w:rsidP="00D00746"/>
  <w:p w14:paraId="09D51FD7" w14:textId="77777777" w:rsidR="00382646" w:rsidRDefault="00382646" w:rsidP="00D00746"/>
  <w:p w14:paraId="1C59CF79" w14:textId="77777777" w:rsidR="00382646" w:rsidRDefault="00382646" w:rsidP="00D00746"/>
  <w:p w14:paraId="2430B119" w14:textId="77777777" w:rsidR="00382646" w:rsidRDefault="00382646"/>
  <w:p w14:paraId="69A06489" w14:textId="77777777" w:rsidR="00382646" w:rsidRDefault="00382646" w:rsidP="00C15F51"/>
  <w:p w14:paraId="029CF109" w14:textId="77777777" w:rsidR="00382646" w:rsidRDefault="00382646" w:rsidP="00BF781F"/>
  <w:p w14:paraId="05956210" w14:textId="77777777" w:rsidR="00382646" w:rsidRDefault="00382646" w:rsidP="00AF1FC3"/>
  <w:p w14:paraId="7A2F1FD8" w14:textId="77777777" w:rsidR="00382646" w:rsidRDefault="00382646" w:rsidP="00AF1FC3"/>
  <w:p w14:paraId="0CC2891C" w14:textId="77777777" w:rsidR="00382646" w:rsidRDefault="00382646" w:rsidP="00AF1FC3"/>
  <w:p w14:paraId="2580D184" w14:textId="77777777" w:rsidR="00382646" w:rsidRDefault="00382646" w:rsidP="00AF1FC3"/>
  <w:p w14:paraId="56B27909" w14:textId="77777777" w:rsidR="00382646" w:rsidRDefault="00382646" w:rsidP="00AF1FC3"/>
  <w:p w14:paraId="233C41CD" w14:textId="77777777" w:rsidR="00382646" w:rsidRDefault="00382646" w:rsidP="00522700"/>
  <w:p w14:paraId="364F65A8" w14:textId="77777777" w:rsidR="00382646" w:rsidRDefault="00382646" w:rsidP="00522700"/>
  <w:p w14:paraId="3FE1D80C" w14:textId="77777777" w:rsidR="00382646" w:rsidRDefault="00382646" w:rsidP="00196271"/>
  <w:p w14:paraId="68396480" w14:textId="77777777" w:rsidR="00382646" w:rsidRDefault="00382646"/>
  <w:p w14:paraId="48DE51ED" w14:textId="77777777" w:rsidR="00382646" w:rsidRDefault="00382646"/>
  <w:p w14:paraId="0751E532" w14:textId="77777777" w:rsidR="00382646" w:rsidRDefault="00382646" w:rsidP="008E398D"/>
  <w:p w14:paraId="15FF0DB3" w14:textId="77777777" w:rsidR="00382646" w:rsidRDefault="00382646" w:rsidP="008E398D"/>
  <w:p w14:paraId="5F7983B1" w14:textId="77777777" w:rsidR="00382646" w:rsidRDefault="00382646" w:rsidP="008E398D"/>
  <w:p w14:paraId="57A302D4" w14:textId="77777777" w:rsidR="00382646" w:rsidRDefault="00382646" w:rsidP="00D025A0"/>
  <w:p w14:paraId="6F9EC048" w14:textId="77777777" w:rsidR="00382646" w:rsidRDefault="00382646" w:rsidP="00D025A0"/>
  <w:p w14:paraId="00B9D6EF" w14:textId="77777777" w:rsidR="00382646" w:rsidRDefault="00382646"/>
  <w:p w14:paraId="44E284BE" w14:textId="77777777" w:rsidR="00382646" w:rsidRDefault="00382646" w:rsidP="00AA0A2A"/>
  <w:p w14:paraId="74CBEAA0" w14:textId="77777777" w:rsidR="00382646" w:rsidRDefault="00382646" w:rsidP="00AA0A2A"/>
  <w:p w14:paraId="43D1397E" w14:textId="77777777" w:rsidR="00382646" w:rsidRDefault="00382646"/>
  <w:p w14:paraId="30B380B1" w14:textId="77777777" w:rsidR="00382646" w:rsidRDefault="0038264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88220"/>
      <w:docPartObj>
        <w:docPartGallery w:val="Page Numbers (Bottom of Page)"/>
        <w:docPartUnique/>
      </w:docPartObj>
    </w:sdtPr>
    <w:sdtContent>
      <w:p w14:paraId="603BD8C4" w14:textId="1983A923" w:rsidR="00382646" w:rsidRDefault="00382646" w:rsidP="00444A0E">
        <w:pPr>
          <w:pStyle w:val="a9"/>
        </w:pPr>
        <w:r>
          <w:fldChar w:fldCharType="begin"/>
        </w:r>
        <w:r>
          <w:instrText>PAGE   \* MERGEFORMAT</w:instrText>
        </w:r>
        <w:r>
          <w:fldChar w:fldCharType="separate"/>
        </w:r>
        <w:r w:rsidR="003A3529">
          <w:rPr>
            <w:noProof/>
          </w:rPr>
          <w:t>145</w:t>
        </w:r>
        <w:r>
          <w:fldChar w:fldCharType="end"/>
        </w:r>
      </w:p>
    </w:sdtContent>
  </w:sdt>
  <w:p w14:paraId="72DF69A7" w14:textId="77777777" w:rsidR="00382646" w:rsidRDefault="00382646" w:rsidP="00AA0A2A"/>
  <w:p w14:paraId="4302AC5B" w14:textId="77777777" w:rsidR="00382646" w:rsidRDefault="00382646"/>
  <w:p w14:paraId="3D19D2B8" w14:textId="77777777" w:rsidR="00382646" w:rsidRDefault="003826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66C45" w14:textId="77777777" w:rsidR="00F90EEA" w:rsidRDefault="00F90EEA" w:rsidP="007F31E0">
      <w:r>
        <w:separator/>
      </w:r>
    </w:p>
    <w:p w14:paraId="5F5477FE" w14:textId="77777777" w:rsidR="00F90EEA" w:rsidRDefault="00F90EEA" w:rsidP="007F31E0"/>
    <w:p w14:paraId="468C3ED0" w14:textId="77777777" w:rsidR="00F90EEA" w:rsidRDefault="00F90EEA" w:rsidP="007F31E0"/>
    <w:p w14:paraId="0D528EDA" w14:textId="77777777" w:rsidR="00F90EEA" w:rsidRDefault="00F90EEA" w:rsidP="007F31E0"/>
    <w:p w14:paraId="333EFA24" w14:textId="77777777" w:rsidR="00F90EEA" w:rsidRDefault="00F90EEA" w:rsidP="007F31E0"/>
    <w:p w14:paraId="120F12B8" w14:textId="77777777" w:rsidR="00F90EEA" w:rsidRDefault="00F90EEA" w:rsidP="007F31E0"/>
    <w:p w14:paraId="674DD5F0" w14:textId="77777777" w:rsidR="00F90EEA" w:rsidRDefault="00F90EEA" w:rsidP="007F31E0"/>
    <w:p w14:paraId="301541C3" w14:textId="77777777" w:rsidR="00F90EEA" w:rsidRDefault="00F90EEA" w:rsidP="007F31E0"/>
    <w:p w14:paraId="3A88AD0F" w14:textId="77777777" w:rsidR="00F90EEA" w:rsidRDefault="00F90EEA" w:rsidP="005C769B"/>
    <w:p w14:paraId="2863DC69" w14:textId="77777777" w:rsidR="00F90EEA" w:rsidRDefault="00F90EEA" w:rsidP="005C769B"/>
    <w:p w14:paraId="1A0B7852" w14:textId="77777777" w:rsidR="00F90EEA" w:rsidRDefault="00F90EEA"/>
    <w:p w14:paraId="4513A2E7" w14:textId="77777777" w:rsidR="00F90EEA" w:rsidRDefault="00F90EEA" w:rsidP="006337B0"/>
    <w:p w14:paraId="1D5D4BD7" w14:textId="77777777" w:rsidR="00F90EEA" w:rsidRDefault="00F90EEA" w:rsidP="00324670"/>
    <w:p w14:paraId="1F333B5E" w14:textId="77777777" w:rsidR="00F90EEA" w:rsidRDefault="00F90EEA" w:rsidP="00324670"/>
    <w:p w14:paraId="0B794AD6" w14:textId="77777777" w:rsidR="00F90EEA" w:rsidRDefault="00F90EEA" w:rsidP="00324670"/>
    <w:p w14:paraId="4738A45F" w14:textId="77777777" w:rsidR="00F90EEA" w:rsidRDefault="00F90EEA" w:rsidP="00324670"/>
    <w:p w14:paraId="6306A5EE" w14:textId="77777777" w:rsidR="00F90EEA" w:rsidRDefault="00F90EEA" w:rsidP="00324670"/>
    <w:p w14:paraId="11187800" w14:textId="77777777" w:rsidR="00F90EEA" w:rsidRDefault="00F90EEA" w:rsidP="00324670"/>
    <w:p w14:paraId="72C057FC" w14:textId="77777777" w:rsidR="00F90EEA" w:rsidRDefault="00F90EEA" w:rsidP="00324670"/>
    <w:p w14:paraId="57FC6365" w14:textId="77777777" w:rsidR="00F90EEA" w:rsidRDefault="00F90EEA" w:rsidP="00CB7C91"/>
    <w:p w14:paraId="087DF57B" w14:textId="77777777" w:rsidR="00F90EEA" w:rsidRDefault="00F90EEA" w:rsidP="009177C2"/>
    <w:p w14:paraId="633F36B7" w14:textId="77777777" w:rsidR="00F90EEA" w:rsidRDefault="00F90EEA" w:rsidP="009177C2"/>
    <w:p w14:paraId="0B22EBD1" w14:textId="77777777" w:rsidR="00F90EEA" w:rsidRDefault="00F90EEA" w:rsidP="009177C2"/>
    <w:p w14:paraId="55BD6287" w14:textId="77777777" w:rsidR="00F90EEA" w:rsidRDefault="00F90EEA" w:rsidP="009177C2"/>
    <w:p w14:paraId="5D79B852" w14:textId="77777777" w:rsidR="00F90EEA" w:rsidRDefault="00F90EEA" w:rsidP="009177C2"/>
    <w:p w14:paraId="21A1157B" w14:textId="77777777" w:rsidR="00F90EEA" w:rsidRDefault="00F90EEA"/>
    <w:p w14:paraId="3BC1D48B" w14:textId="77777777" w:rsidR="00F90EEA" w:rsidRDefault="00F90EEA" w:rsidP="00D00746"/>
    <w:p w14:paraId="1603AF91" w14:textId="77777777" w:rsidR="00F90EEA" w:rsidRDefault="00F90EEA" w:rsidP="00D00746"/>
    <w:p w14:paraId="267303B3" w14:textId="77777777" w:rsidR="00F90EEA" w:rsidRDefault="00F90EEA" w:rsidP="00D00746"/>
    <w:p w14:paraId="2561C272" w14:textId="77777777" w:rsidR="00F90EEA" w:rsidRDefault="00F90EEA" w:rsidP="00D00746"/>
    <w:p w14:paraId="326D4FC7" w14:textId="77777777" w:rsidR="00F90EEA" w:rsidRDefault="00F90EEA"/>
    <w:p w14:paraId="269A6042" w14:textId="77777777" w:rsidR="00F90EEA" w:rsidRDefault="00F90EEA" w:rsidP="00C15F51"/>
    <w:p w14:paraId="0B6B8B16" w14:textId="77777777" w:rsidR="00F90EEA" w:rsidRDefault="00F90EEA" w:rsidP="00BF781F"/>
    <w:p w14:paraId="37C38CEE" w14:textId="77777777" w:rsidR="00F90EEA" w:rsidRDefault="00F90EEA" w:rsidP="00AF1FC3"/>
    <w:p w14:paraId="64025A4E" w14:textId="77777777" w:rsidR="00F90EEA" w:rsidRDefault="00F90EEA" w:rsidP="00AF1FC3"/>
    <w:p w14:paraId="494F45FE" w14:textId="77777777" w:rsidR="00F90EEA" w:rsidRDefault="00F90EEA" w:rsidP="00AF1FC3"/>
    <w:p w14:paraId="013CEB15" w14:textId="77777777" w:rsidR="00F90EEA" w:rsidRDefault="00F90EEA" w:rsidP="00AF1FC3"/>
    <w:p w14:paraId="191334E3" w14:textId="77777777" w:rsidR="00F90EEA" w:rsidRDefault="00F90EEA" w:rsidP="00AF1FC3"/>
    <w:p w14:paraId="10E09B0C" w14:textId="77777777" w:rsidR="00F90EEA" w:rsidRDefault="00F90EEA" w:rsidP="00522700"/>
    <w:p w14:paraId="13A8CB47" w14:textId="77777777" w:rsidR="00F90EEA" w:rsidRDefault="00F90EEA" w:rsidP="00522700"/>
    <w:p w14:paraId="4D8B2F8E" w14:textId="77777777" w:rsidR="00F90EEA" w:rsidRDefault="00F90EEA" w:rsidP="00196271"/>
    <w:p w14:paraId="6FAC4B17" w14:textId="77777777" w:rsidR="00F90EEA" w:rsidRDefault="00F90EEA"/>
    <w:p w14:paraId="3FC9941C" w14:textId="77777777" w:rsidR="00F90EEA" w:rsidRDefault="00F90EEA"/>
    <w:p w14:paraId="3343DF99" w14:textId="77777777" w:rsidR="00F90EEA" w:rsidRDefault="00F90EEA" w:rsidP="008E398D"/>
    <w:p w14:paraId="4DE5B9DD" w14:textId="77777777" w:rsidR="00F90EEA" w:rsidRDefault="00F90EEA" w:rsidP="008E398D"/>
    <w:p w14:paraId="01181F7E" w14:textId="77777777" w:rsidR="00F90EEA" w:rsidRDefault="00F90EEA" w:rsidP="008E398D"/>
    <w:p w14:paraId="157CCDD6" w14:textId="77777777" w:rsidR="00F90EEA" w:rsidRDefault="00F90EEA" w:rsidP="00D025A0"/>
    <w:p w14:paraId="6FF152E6" w14:textId="77777777" w:rsidR="00F90EEA" w:rsidRDefault="00F90EEA" w:rsidP="00D025A0"/>
    <w:p w14:paraId="180623D3" w14:textId="77777777" w:rsidR="00F90EEA" w:rsidRDefault="00F90EEA"/>
    <w:p w14:paraId="3E9924DA" w14:textId="77777777" w:rsidR="00F90EEA" w:rsidRDefault="00F90EEA" w:rsidP="00AA0A2A"/>
    <w:p w14:paraId="142798D0" w14:textId="77777777" w:rsidR="00F90EEA" w:rsidRDefault="00F90EEA" w:rsidP="00AA0A2A"/>
    <w:p w14:paraId="4E1E2054" w14:textId="77777777" w:rsidR="00F90EEA" w:rsidRDefault="00F90EEA"/>
    <w:p w14:paraId="74CB1C44" w14:textId="77777777" w:rsidR="00F90EEA" w:rsidRDefault="00F90EEA"/>
  </w:footnote>
  <w:footnote w:type="continuationSeparator" w:id="0">
    <w:p w14:paraId="6CF85803" w14:textId="77777777" w:rsidR="00F90EEA" w:rsidRDefault="00F90EEA" w:rsidP="007F31E0">
      <w:r>
        <w:continuationSeparator/>
      </w:r>
    </w:p>
    <w:p w14:paraId="0E55557E" w14:textId="77777777" w:rsidR="00F90EEA" w:rsidRDefault="00F90EEA" w:rsidP="007F31E0"/>
    <w:p w14:paraId="7ABD738C" w14:textId="77777777" w:rsidR="00F90EEA" w:rsidRDefault="00F90EEA" w:rsidP="007F31E0"/>
    <w:p w14:paraId="5106CB94" w14:textId="77777777" w:rsidR="00F90EEA" w:rsidRDefault="00F90EEA" w:rsidP="007F31E0"/>
    <w:p w14:paraId="0CBCC137" w14:textId="77777777" w:rsidR="00F90EEA" w:rsidRDefault="00F90EEA" w:rsidP="007F31E0"/>
    <w:p w14:paraId="404D034B" w14:textId="77777777" w:rsidR="00F90EEA" w:rsidRDefault="00F90EEA" w:rsidP="007F31E0"/>
    <w:p w14:paraId="65842371" w14:textId="77777777" w:rsidR="00F90EEA" w:rsidRDefault="00F90EEA" w:rsidP="007F31E0"/>
    <w:p w14:paraId="1950A608" w14:textId="77777777" w:rsidR="00F90EEA" w:rsidRDefault="00F90EEA" w:rsidP="007F31E0"/>
    <w:p w14:paraId="45FE3DAC" w14:textId="77777777" w:rsidR="00F90EEA" w:rsidRDefault="00F90EEA" w:rsidP="005C769B"/>
    <w:p w14:paraId="4590D53D" w14:textId="77777777" w:rsidR="00F90EEA" w:rsidRDefault="00F90EEA" w:rsidP="005C769B"/>
    <w:p w14:paraId="60515242" w14:textId="77777777" w:rsidR="00F90EEA" w:rsidRDefault="00F90EEA"/>
    <w:p w14:paraId="2ACDAAA9" w14:textId="77777777" w:rsidR="00F90EEA" w:rsidRDefault="00F90EEA" w:rsidP="006337B0"/>
    <w:p w14:paraId="2F18D276" w14:textId="77777777" w:rsidR="00F90EEA" w:rsidRDefault="00F90EEA" w:rsidP="00324670"/>
    <w:p w14:paraId="664ED421" w14:textId="77777777" w:rsidR="00F90EEA" w:rsidRDefault="00F90EEA" w:rsidP="00324670"/>
    <w:p w14:paraId="792CD8F7" w14:textId="77777777" w:rsidR="00F90EEA" w:rsidRDefault="00F90EEA" w:rsidP="00324670"/>
    <w:p w14:paraId="488C79E9" w14:textId="77777777" w:rsidR="00F90EEA" w:rsidRDefault="00F90EEA" w:rsidP="00324670"/>
    <w:p w14:paraId="502DB4FD" w14:textId="77777777" w:rsidR="00F90EEA" w:rsidRDefault="00F90EEA" w:rsidP="00324670"/>
    <w:p w14:paraId="0485237B" w14:textId="77777777" w:rsidR="00F90EEA" w:rsidRDefault="00F90EEA" w:rsidP="00324670"/>
    <w:p w14:paraId="02AEE9CC" w14:textId="77777777" w:rsidR="00F90EEA" w:rsidRDefault="00F90EEA" w:rsidP="00324670"/>
    <w:p w14:paraId="0B4BEEDC" w14:textId="77777777" w:rsidR="00F90EEA" w:rsidRDefault="00F90EEA" w:rsidP="00CB7C91"/>
    <w:p w14:paraId="7B1726CB" w14:textId="77777777" w:rsidR="00F90EEA" w:rsidRDefault="00F90EEA" w:rsidP="009177C2"/>
    <w:p w14:paraId="42382569" w14:textId="77777777" w:rsidR="00F90EEA" w:rsidRDefault="00F90EEA" w:rsidP="009177C2"/>
    <w:p w14:paraId="7EFFF872" w14:textId="77777777" w:rsidR="00F90EEA" w:rsidRDefault="00F90EEA" w:rsidP="009177C2"/>
    <w:p w14:paraId="3CEB1C4F" w14:textId="77777777" w:rsidR="00F90EEA" w:rsidRDefault="00F90EEA" w:rsidP="009177C2"/>
    <w:p w14:paraId="22A9D5F2" w14:textId="77777777" w:rsidR="00F90EEA" w:rsidRDefault="00F90EEA" w:rsidP="009177C2"/>
    <w:p w14:paraId="6881772F" w14:textId="77777777" w:rsidR="00F90EEA" w:rsidRDefault="00F90EEA"/>
    <w:p w14:paraId="49C630D9" w14:textId="77777777" w:rsidR="00F90EEA" w:rsidRDefault="00F90EEA" w:rsidP="00D00746"/>
    <w:p w14:paraId="534CC873" w14:textId="77777777" w:rsidR="00F90EEA" w:rsidRDefault="00F90EEA" w:rsidP="00D00746"/>
    <w:p w14:paraId="43B2D8E4" w14:textId="77777777" w:rsidR="00F90EEA" w:rsidRDefault="00F90EEA" w:rsidP="00D00746"/>
    <w:p w14:paraId="3F3778FF" w14:textId="77777777" w:rsidR="00F90EEA" w:rsidRDefault="00F90EEA" w:rsidP="00D00746"/>
    <w:p w14:paraId="4E29A421" w14:textId="77777777" w:rsidR="00F90EEA" w:rsidRDefault="00F90EEA"/>
    <w:p w14:paraId="2E8A697F" w14:textId="77777777" w:rsidR="00F90EEA" w:rsidRDefault="00F90EEA" w:rsidP="00C15F51"/>
    <w:p w14:paraId="0EFDE902" w14:textId="77777777" w:rsidR="00F90EEA" w:rsidRDefault="00F90EEA" w:rsidP="00BF781F"/>
    <w:p w14:paraId="3DE0AA39" w14:textId="77777777" w:rsidR="00F90EEA" w:rsidRDefault="00F90EEA" w:rsidP="00AF1FC3"/>
    <w:p w14:paraId="6EEF24E5" w14:textId="77777777" w:rsidR="00F90EEA" w:rsidRDefault="00F90EEA" w:rsidP="00AF1FC3"/>
    <w:p w14:paraId="67675D60" w14:textId="77777777" w:rsidR="00F90EEA" w:rsidRDefault="00F90EEA" w:rsidP="00AF1FC3"/>
    <w:p w14:paraId="03761335" w14:textId="77777777" w:rsidR="00F90EEA" w:rsidRDefault="00F90EEA" w:rsidP="00AF1FC3"/>
    <w:p w14:paraId="63CB77DF" w14:textId="77777777" w:rsidR="00F90EEA" w:rsidRDefault="00F90EEA" w:rsidP="00AF1FC3"/>
    <w:p w14:paraId="0FC298E1" w14:textId="77777777" w:rsidR="00F90EEA" w:rsidRDefault="00F90EEA" w:rsidP="00522700"/>
    <w:p w14:paraId="376FB4AC" w14:textId="77777777" w:rsidR="00F90EEA" w:rsidRDefault="00F90EEA" w:rsidP="00522700"/>
    <w:p w14:paraId="53730885" w14:textId="77777777" w:rsidR="00F90EEA" w:rsidRDefault="00F90EEA" w:rsidP="00196271"/>
    <w:p w14:paraId="7F1AAE94" w14:textId="77777777" w:rsidR="00F90EEA" w:rsidRDefault="00F90EEA"/>
    <w:p w14:paraId="3DA862EB" w14:textId="77777777" w:rsidR="00F90EEA" w:rsidRDefault="00F90EEA"/>
    <w:p w14:paraId="7FE7B4A6" w14:textId="77777777" w:rsidR="00F90EEA" w:rsidRDefault="00F90EEA" w:rsidP="008E398D"/>
    <w:p w14:paraId="770A37FE" w14:textId="77777777" w:rsidR="00F90EEA" w:rsidRDefault="00F90EEA" w:rsidP="008E398D"/>
    <w:p w14:paraId="5E12F67F" w14:textId="77777777" w:rsidR="00F90EEA" w:rsidRDefault="00F90EEA" w:rsidP="008E398D"/>
    <w:p w14:paraId="18873D48" w14:textId="77777777" w:rsidR="00F90EEA" w:rsidRDefault="00F90EEA" w:rsidP="00D025A0"/>
    <w:p w14:paraId="1746B027" w14:textId="77777777" w:rsidR="00F90EEA" w:rsidRDefault="00F90EEA" w:rsidP="00D025A0"/>
    <w:p w14:paraId="0DE0761A" w14:textId="77777777" w:rsidR="00F90EEA" w:rsidRDefault="00F90EEA"/>
    <w:p w14:paraId="771F842E" w14:textId="77777777" w:rsidR="00F90EEA" w:rsidRDefault="00F90EEA" w:rsidP="00AA0A2A"/>
    <w:p w14:paraId="0F1ED685" w14:textId="77777777" w:rsidR="00F90EEA" w:rsidRDefault="00F90EEA" w:rsidP="00AA0A2A"/>
    <w:p w14:paraId="2D185EE5" w14:textId="77777777" w:rsidR="00F90EEA" w:rsidRDefault="00F90EEA"/>
    <w:p w14:paraId="1AFD41F9" w14:textId="77777777" w:rsidR="00F90EEA" w:rsidRDefault="00F90E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85A" w14:textId="77777777" w:rsidR="00382646" w:rsidRDefault="00382646" w:rsidP="007F31E0">
    <w:pPr>
      <w:pStyle w:val="a5"/>
    </w:pPr>
  </w:p>
  <w:p w14:paraId="1B867FAB" w14:textId="77777777" w:rsidR="00382646" w:rsidRDefault="00382646" w:rsidP="007F31E0"/>
  <w:p w14:paraId="11DC74BA" w14:textId="77777777" w:rsidR="00382646" w:rsidRDefault="00382646" w:rsidP="007F31E0"/>
  <w:p w14:paraId="133E4516" w14:textId="77777777" w:rsidR="00382646" w:rsidRDefault="00382646" w:rsidP="007F31E0"/>
  <w:p w14:paraId="7C54C79F" w14:textId="77777777" w:rsidR="00382646" w:rsidRDefault="00382646" w:rsidP="007F31E0"/>
  <w:p w14:paraId="1B9A43E7" w14:textId="77777777" w:rsidR="00382646" w:rsidRDefault="00382646" w:rsidP="007F31E0"/>
  <w:p w14:paraId="07C58DB1" w14:textId="77777777" w:rsidR="00382646" w:rsidRDefault="00382646" w:rsidP="005C769B"/>
  <w:p w14:paraId="47DED0B0" w14:textId="77777777" w:rsidR="00382646" w:rsidRDefault="00382646" w:rsidP="005C769B"/>
  <w:p w14:paraId="59AD4474" w14:textId="77777777" w:rsidR="00382646" w:rsidRDefault="00382646"/>
  <w:p w14:paraId="19175070" w14:textId="77777777" w:rsidR="00382646" w:rsidRDefault="00382646" w:rsidP="006337B0"/>
  <w:p w14:paraId="7E11EEF0" w14:textId="77777777" w:rsidR="00382646" w:rsidRDefault="00382646" w:rsidP="00324670"/>
  <w:p w14:paraId="57B0479C" w14:textId="77777777" w:rsidR="00382646" w:rsidRDefault="00382646" w:rsidP="00324670"/>
  <w:p w14:paraId="0B4C622A" w14:textId="77777777" w:rsidR="00382646" w:rsidRDefault="00382646" w:rsidP="00324670"/>
  <w:p w14:paraId="72A0A725" w14:textId="77777777" w:rsidR="00382646" w:rsidRDefault="00382646" w:rsidP="00324670"/>
  <w:p w14:paraId="5FCE797E" w14:textId="77777777" w:rsidR="00382646" w:rsidRDefault="00382646" w:rsidP="00324670"/>
  <w:p w14:paraId="4335038A" w14:textId="77777777" w:rsidR="00382646" w:rsidRDefault="00382646" w:rsidP="00324670"/>
  <w:p w14:paraId="039CB092" w14:textId="77777777" w:rsidR="00382646" w:rsidRDefault="00382646" w:rsidP="00324670"/>
  <w:p w14:paraId="1E1914B2" w14:textId="77777777" w:rsidR="00382646" w:rsidRDefault="00382646" w:rsidP="00CB7C91"/>
  <w:p w14:paraId="5F9EEE30" w14:textId="77777777" w:rsidR="00382646" w:rsidRDefault="00382646" w:rsidP="009177C2"/>
  <w:p w14:paraId="58FBDE6A" w14:textId="77777777" w:rsidR="00382646" w:rsidRDefault="00382646" w:rsidP="009177C2"/>
  <w:p w14:paraId="189372E0" w14:textId="77777777" w:rsidR="00382646" w:rsidRDefault="00382646" w:rsidP="009177C2"/>
  <w:p w14:paraId="4C04E07D" w14:textId="77777777" w:rsidR="00382646" w:rsidRDefault="00382646" w:rsidP="009177C2"/>
  <w:p w14:paraId="4E3856BA" w14:textId="77777777" w:rsidR="00382646" w:rsidRDefault="00382646" w:rsidP="009177C2"/>
  <w:p w14:paraId="1EEC6C3D" w14:textId="77777777" w:rsidR="00382646" w:rsidRDefault="00382646"/>
  <w:p w14:paraId="096A618C" w14:textId="77777777" w:rsidR="00382646" w:rsidRDefault="00382646" w:rsidP="00D00746"/>
  <w:p w14:paraId="11498BD3" w14:textId="77777777" w:rsidR="00382646" w:rsidRDefault="00382646" w:rsidP="00D00746"/>
  <w:p w14:paraId="6C1B8442" w14:textId="77777777" w:rsidR="00382646" w:rsidRDefault="00382646" w:rsidP="00D00746"/>
  <w:p w14:paraId="50B14A10" w14:textId="77777777" w:rsidR="00382646" w:rsidRDefault="00382646" w:rsidP="00D00746"/>
  <w:p w14:paraId="31BDCB16" w14:textId="77777777" w:rsidR="00382646" w:rsidRDefault="00382646"/>
  <w:p w14:paraId="53A9EF07" w14:textId="77777777" w:rsidR="00382646" w:rsidRDefault="00382646" w:rsidP="00C15F51"/>
  <w:p w14:paraId="03694BBF" w14:textId="77777777" w:rsidR="00382646" w:rsidRDefault="00382646" w:rsidP="00BF781F"/>
  <w:p w14:paraId="7071F5DE" w14:textId="77777777" w:rsidR="00382646" w:rsidRDefault="00382646" w:rsidP="00AF1FC3"/>
  <w:p w14:paraId="37A67E4E" w14:textId="77777777" w:rsidR="00382646" w:rsidRDefault="00382646" w:rsidP="00AF1FC3"/>
  <w:p w14:paraId="25E67DF0" w14:textId="77777777" w:rsidR="00382646" w:rsidRDefault="00382646" w:rsidP="00AF1FC3"/>
  <w:p w14:paraId="393C49E1" w14:textId="77777777" w:rsidR="00382646" w:rsidRDefault="00382646" w:rsidP="00AF1FC3"/>
  <w:p w14:paraId="3A653B37" w14:textId="77777777" w:rsidR="00382646" w:rsidRDefault="00382646" w:rsidP="00AF1FC3"/>
  <w:p w14:paraId="36F5FD08" w14:textId="77777777" w:rsidR="00382646" w:rsidRDefault="00382646" w:rsidP="00522700"/>
  <w:p w14:paraId="61AE2D0C" w14:textId="77777777" w:rsidR="00382646" w:rsidRDefault="00382646" w:rsidP="00522700"/>
  <w:p w14:paraId="1912159B" w14:textId="77777777" w:rsidR="00382646" w:rsidRDefault="00382646" w:rsidP="00196271"/>
  <w:p w14:paraId="37FE113B" w14:textId="77777777" w:rsidR="00382646" w:rsidRDefault="00382646"/>
  <w:p w14:paraId="43807E62" w14:textId="77777777" w:rsidR="00382646" w:rsidRDefault="00382646"/>
  <w:p w14:paraId="5835720C" w14:textId="77777777" w:rsidR="00382646" w:rsidRDefault="00382646" w:rsidP="008E398D"/>
  <w:p w14:paraId="77F1B14C" w14:textId="77777777" w:rsidR="00382646" w:rsidRDefault="00382646" w:rsidP="008E398D"/>
  <w:p w14:paraId="0834659B" w14:textId="77777777" w:rsidR="00382646" w:rsidRDefault="00382646" w:rsidP="008E398D"/>
  <w:p w14:paraId="798B514D" w14:textId="77777777" w:rsidR="00382646" w:rsidRDefault="00382646" w:rsidP="00D025A0"/>
  <w:p w14:paraId="55BB083E" w14:textId="77777777" w:rsidR="00382646" w:rsidRDefault="00382646" w:rsidP="00D025A0"/>
  <w:p w14:paraId="1B259273" w14:textId="77777777" w:rsidR="00382646" w:rsidRDefault="00382646"/>
  <w:p w14:paraId="3E85D637" w14:textId="77777777" w:rsidR="00382646" w:rsidRDefault="00382646" w:rsidP="00AA0A2A"/>
  <w:p w14:paraId="1CBDDEAF" w14:textId="77777777" w:rsidR="00382646" w:rsidRDefault="00382646" w:rsidP="00AA0A2A"/>
  <w:p w14:paraId="02018596" w14:textId="77777777" w:rsidR="00382646" w:rsidRDefault="00382646"/>
  <w:p w14:paraId="794A3A50" w14:textId="77777777" w:rsidR="00382646" w:rsidRDefault="0038264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97D7" w14:textId="77777777" w:rsidR="00382646" w:rsidRDefault="00382646" w:rsidP="007F31E0">
    <w:r w:rsidRPr="007F31E0">
      <w:t xml:space="preserve">Пятый курс профессионального Синтеза Владыки Изначально Вышестоящего Отца, </w:t>
    </w:r>
  </w:p>
  <w:p w14:paraId="3ECA7271" w14:textId="77777777" w:rsidR="00382646" w:rsidRPr="007F31E0" w:rsidRDefault="00382646" w:rsidP="007F31E0">
    <w:pPr>
      <w:rPr>
        <w:color w:val="0070C0"/>
      </w:rPr>
    </w:pPr>
    <w:r w:rsidRPr="007F31E0">
      <w:rPr>
        <w:color w:val="0070C0"/>
      </w:rPr>
      <w:t xml:space="preserve">Шестьдесят пятый (01) Синтез Изначально Вышестоящего Отца </w:t>
    </w:r>
  </w:p>
  <w:p w14:paraId="665C2EA8" w14:textId="77777777" w:rsidR="00382646" w:rsidRPr="007F31E0" w:rsidRDefault="00382646" w:rsidP="007F31E0">
    <w:pPr>
      <w:rPr>
        <w:color w:val="0070C0"/>
      </w:rPr>
    </w:pPr>
    <w:r w:rsidRPr="007F31E0">
      <w:rPr>
        <w:color w:val="0070C0"/>
      </w:rPr>
      <w:t xml:space="preserve">Регулятор Прав Изначально Вышестоящего Отца. </w:t>
    </w:r>
  </w:p>
  <w:p w14:paraId="02E9C38E" w14:textId="4CC59CBC" w:rsidR="00382646" w:rsidRDefault="00382646" w:rsidP="00F77609">
    <w:r w:rsidRPr="007F31E0">
      <w:t>Ставрополь-Крым-Красно</w:t>
    </w:r>
    <w:r>
      <w:t>дар, 28-29.09.2024 Ольга Сердюк</w:t>
    </w:r>
  </w:p>
  <w:p w14:paraId="5D21FE40" w14:textId="59140DA5" w:rsidR="00382646" w:rsidRDefault="00382646" w:rsidP="00440BAC">
    <w:pPr>
      <w:jc w:val="both"/>
    </w:pPr>
  </w:p>
  <w:p w14:paraId="1F990730" w14:textId="77777777" w:rsidR="00382646" w:rsidRDefault="003826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177"/>
    <w:multiLevelType w:val="hybridMultilevel"/>
    <w:tmpl w:val="A97C967A"/>
    <w:lvl w:ilvl="0" w:tplc="4E22F35C">
      <w:start w:val="1"/>
      <w:numFmt w:val="decimalZero"/>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B4"/>
    <w:rsid w:val="00001A8A"/>
    <w:rsid w:val="00004973"/>
    <w:rsid w:val="0001025F"/>
    <w:rsid w:val="00011259"/>
    <w:rsid w:val="000202B5"/>
    <w:rsid w:val="00023C88"/>
    <w:rsid w:val="00025E4B"/>
    <w:rsid w:val="0003072D"/>
    <w:rsid w:val="00032852"/>
    <w:rsid w:val="00033673"/>
    <w:rsid w:val="00033BBD"/>
    <w:rsid w:val="00034463"/>
    <w:rsid w:val="00034A7C"/>
    <w:rsid w:val="00042F1A"/>
    <w:rsid w:val="00043336"/>
    <w:rsid w:val="000443A2"/>
    <w:rsid w:val="00046B56"/>
    <w:rsid w:val="000477E2"/>
    <w:rsid w:val="00050A7F"/>
    <w:rsid w:val="0006264C"/>
    <w:rsid w:val="00062959"/>
    <w:rsid w:val="0006386A"/>
    <w:rsid w:val="00063D94"/>
    <w:rsid w:val="00067A52"/>
    <w:rsid w:val="00072AAB"/>
    <w:rsid w:val="00074579"/>
    <w:rsid w:val="0007562A"/>
    <w:rsid w:val="00076D17"/>
    <w:rsid w:val="00082958"/>
    <w:rsid w:val="000A5AE3"/>
    <w:rsid w:val="000B3AB6"/>
    <w:rsid w:val="000B412C"/>
    <w:rsid w:val="000B5686"/>
    <w:rsid w:val="000C1147"/>
    <w:rsid w:val="000C1FE2"/>
    <w:rsid w:val="000C3892"/>
    <w:rsid w:val="000C4E55"/>
    <w:rsid w:val="000D0CE7"/>
    <w:rsid w:val="000D31BC"/>
    <w:rsid w:val="000E322B"/>
    <w:rsid w:val="000E40B7"/>
    <w:rsid w:val="000E6E16"/>
    <w:rsid w:val="000F3167"/>
    <w:rsid w:val="000F3AE6"/>
    <w:rsid w:val="0010536F"/>
    <w:rsid w:val="001053C2"/>
    <w:rsid w:val="0010644E"/>
    <w:rsid w:val="001128C5"/>
    <w:rsid w:val="00114B54"/>
    <w:rsid w:val="00116CDB"/>
    <w:rsid w:val="0012063E"/>
    <w:rsid w:val="00121FA1"/>
    <w:rsid w:val="001272FD"/>
    <w:rsid w:val="00133BBA"/>
    <w:rsid w:val="001342C0"/>
    <w:rsid w:val="00134D56"/>
    <w:rsid w:val="00137F25"/>
    <w:rsid w:val="00141D1F"/>
    <w:rsid w:val="00144DD4"/>
    <w:rsid w:val="00146A3E"/>
    <w:rsid w:val="0015123E"/>
    <w:rsid w:val="00152209"/>
    <w:rsid w:val="001526BB"/>
    <w:rsid w:val="00153D4C"/>
    <w:rsid w:val="00154DDF"/>
    <w:rsid w:val="0015601A"/>
    <w:rsid w:val="00157C3F"/>
    <w:rsid w:val="00160116"/>
    <w:rsid w:val="00166EA3"/>
    <w:rsid w:val="00171684"/>
    <w:rsid w:val="00172C9B"/>
    <w:rsid w:val="00174EB5"/>
    <w:rsid w:val="00177370"/>
    <w:rsid w:val="00184FAD"/>
    <w:rsid w:val="00185CCA"/>
    <w:rsid w:val="00192E16"/>
    <w:rsid w:val="0019619A"/>
    <w:rsid w:val="00196247"/>
    <w:rsid w:val="00196271"/>
    <w:rsid w:val="001A22C9"/>
    <w:rsid w:val="001B0D27"/>
    <w:rsid w:val="001D009F"/>
    <w:rsid w:val="001D1295"/>
    <w:rsid w:val="001D40B3"/>
    <w:rsid w:val="001D4DBA"/>
    <w:rsid w:val="001D4E4A"/>
    <w:rsid w:val="001D6853"/>
    <w:rsid w:val="001D7D53"/>
    <w:rsid w:val="001E1887"/>
    <w:rsid w:val="001E26B5"/>
    <w:rsid w:val="001E2864"/>
    <w:rsid w:val="001E39FC"/>
    <w:rsid w:val="001E4572"/>
    <w:rsid w:val="001E762E"/>
    <w:rsid w:val="001F2509"/>
    <w:rsid w:val="001F3A02"/>
    <w:rsid w:val="001F63B2"/>
    <w:rsid w:val="001F68AF"/>
    <w:rsid w:val="00202538"/>
    <w:rsid w:val="00204381"/>
    <w:rsid w:val="00210DBD"/>
    <w:rsid w:val="00211C66"/>
    <w:rsid w:val="00215FE7"/>
    <w:rsid w:val="0022080C"/>
    <w:rsid w:val="00234578"/>
    <w:rsid w:val="0023559E"/>
    <w:rsid w:val="002472E7"/>
    <w:rsid w:val="0025225B"/>
    <w:rsid w:val="00252EB4"/>
    <w:rsid w:val="00255656"/>
    <w:rsid w:val="00256994"/>
    <w:rsid w:val="002618E0"/>
    <w:rsid w:val="00264C4D"/>
    <w:rsid w:val="002670A1"/>
    <w:rsid w:val="002701D3"/>
    <w:rsid w:val="002718F1"/>
    <w:rsid w:val="00273757"/>
    <w:rsid w:val="00281C14"/>
    <w:rsid w:val="00282197"/>
    <w:rsid w:val="0028446E"/>
    <w:rsid w:val="00284D7A"/>
    <w:rsid w:val="00290C66"/>
    <w:rsid w:val="00291749"/>
    <w:rsid w:val="0029266D"/>
    <w:rsid w:val="002948D4"/>
    <w:rsid w:val="00296232"/>
    <w:rsid w:val="002A38DB"/>
    <w:rsid w:val="002A7979"/>
    <w:rsid w:val="002D2C55"/>
    <w:rsid w:val="002D3C1E"/>
    <w:rsid w:val="002E09F6"/>
    <w:rsid w:val="002E1584"/>
    <w:rsid w:val="002E5E83"/>
    <w:rsid w:val="002E7049"/>
    <w:rsid w:val="002F252C"/>
    <w:rsid w:val="002F549C"/>
    <w:rsid w:val="002F62CF"/>
    <w:rsid w:val="00301F01"/>
    <w:rsid w:val="0030319F"/>
    <w:rsid w:val="00303781"/>
    <w:rsid w:val="0030757A"/>
    <w:rsid w:val="00314171"/>
    <w:rsid w:val="003161DB"/>
    <w:rsid w:val="003164EF"/>
    <w:rsid w:val="00316714"/>
    <w:rsid w:val="00317E96"/>
    <w:rsid w:val="00324670"/>
    <w:rsid w:val="00330DBD"/>
    <w:rsid w:val="00333EC8"/>
    <w:rsid w:val="00340EF5"/>
    <w:rsid w:val="003421BA"/>
    <w:rsid w:val="00350CAE"/>
    <w:rsid w:val="00350F46"/>
    <w:rsid w:val="003523B8"/>
    <w:rsid w:val="00356511"/>
    <w:rsid w:val="003573CD"/>
    <w:rsid w:val="003574E2"/>
    <w:rsid w:val="0036423B"/>
    <w:rsid w:val="0036505A"/>
    <w:rsid w:val="00382646"/>
    <w:rsid w:val="00384BE1"/>
    <w:rsid w:val="00384F9E"/>
    <w:rsid w:val="0039011A"/>
    <w:rsid w:val="003906DA"/>
    <w:rsid w:val="0039751C"/>
    <w:rsid w:val="003A3529"/>
    <w:rsid w:val="003A77CE"/>
    <w:rsid w:val="003B024A"/>
    <w:rsid w:val="003B0749"/>
    <w:rsid w:val="003B4807"/>
    <w:rsid w:val="003B7454"/>
    <w:rsid w:val="003C26C2"/>
    <w:rsid w:val="003C66B2"/>
    <w:rsid w:val="003D1893"/>
    <w:rsid w:val="003D5B5A"/>
    <w:rsid w:val="0040072E"/>
    <w:rsid w:val="004008C2"/>
    <w:rsid w:val="00403B52"/>
    <w:rsid w:val="00404B81"/>
    <w:rsid w:val="00406EF7"/>
    <w:rsid w:val="004110C8"/>
    <w:rsid w:val="00411175"/>
    <w:rsid w:val="00411755"/>
    <w:rsid w:val="0041225F"/>
    <w:rsid w:val="004167EF"/>
    <w:rsid w:val="00424F1B"/>
    <w:rsid w:val="004258AB"/>
    <w:rsid w:val="00426FED"/>
    <w:rsid w:val="00435267"/>
    <w:rsid w:val="00437642"/>
    <w:rsid w:val="00437A99"/>
    <w:rsid w:val="00440BAC"/>
    <w:rsid w:val="00444A0E"/>
    <w:rsid w:val="004465B1"/>
    <w:rsid w:val="00446885"/>
    <w:rsid w:val="004474D1"/>
    <w:rsid w:val="004507D6"/>
    <w:rsid w:val="00453DB5"/>
    <w:rsid w:val="004632A9"/>
    <w:rsid w:val="004670CE"/>
    <w:rsid w:val="00467273"/>
    <w:rsid w:val="004724E4"/>
    <w:rsid w:val="00480FBE"/>
    <w:rsid w:val="00483918"/>
    <w:rsid w:val="004843A0"/>
    <w:rsid w:val="00490DDD"/>
    <w:rsid w:val="004910CE"/>
    <w:rsid w:val="0049139E"/>
    <w:rsid w:val="00492763"/>
    <w:rsid w:val="004929DD"/>
    <w:rsid w:val="00492F03"/>
    <w:rsid w:val="004978E2"/>
    <w:rsid w:val="004A0371"/>
    <w:rsid w:val="004A259F"/>
    <w:rsid w:val="004A3094"/>
    <w:rsid w:val="004A3A0C"/>
    <w:rsid w:val="004A60E0"/>
    <w:rsid w:val="004B0022"/>
    <w:rsid w:val="004B265F"/>
    <w:rsid w:val="004B26AE"/>
    <w:rsid w:val="004B340A"/>
    <w:rsid w:val="004B7C16"/>
    <w:rsid w:val="004C1911"/>
    <w:rsid w:val="004C6456"/>
    <w:rsid w:val="004D0F4F"/>
    <w:rsid w:val="004D48F1"/>
    <w:rsid w:val="004D5917"/>
    <w:rsid w:val="004D7FC7"/>
    <w:rsid w:val="004E1684"/>
    <w:rsid w:val="004E2A25"/>
    <w:rsid w:val="004E60FF"/>
    <w:rsid w:val="004F3174"/>
    <w:rsid w:val="004F51D4"/>
    <w:rsid w:val="004F7833"/>
    <w:rsid w:val="00500D0E"/>
    <w:rsid w:val="00501D9E"/>
    <w:rsid w:val="00506562"/>
    <w:rsid w:val="00520390"/>
    <w:rsid w:val="00522700"/>
    <w:rsid w:val="00522B7D"/>
    <w:rsid w:val="00523CD0"/>
    <w:rsid w:val="00537C68"/>
    <w:rsid w:val="0054382C"/>
    <w:rsid w:val="005470F5"/>
    <w:rsid w:val="00547A47"/>
    <w:rsid w:val="0055387B"/>
    <w:rsid w:val="005552DB"/>
    <w:rsid w:val="0057190E"/>
    <w:rsid w:val="00577C8B"/>
    <w:rsid w:val="00584484"/>
    <w:rsid w:val="00585272"/>
    <w:rsid w:val="005921BE"/>
    <w:rsid w:val="005C1BAE"/>
    <w:rsid w:val="005C1C91"/>
    <w:rsid w:val="005C6623"/>
    <w:rsid w:val="005C769B"/>
    <w:rsid w:val="005D79E8"/>
    <w:rsid w:val="005F1906"/>
    <w:rsid w:val="00605523"/>
    <w:rsid w:val="006063F3"/>
    <w:rsid w:val="00607168"/>
    <w:rsid w:val="00607523"/>
    <w:rsid w:val="00613098"/>
    <w:rsid w:val="00621029"/>
    <w:rsid w:val="006337B0"/>
    <w:rsid w:val="006350A4"/>
    <w:rsid w:val="00643BE5"/>
    <w:rsid w:val="00645C4B"/>
    <w:rsid w:val="00653582"/>
    <w:rsid w:val="00664827"/>
    <w:rsid w:val="0067110B"/>
    <w:rsid w:val="00675B86"/>
    <w:rsid w:val="00676631"/>
    <w:rsid w:val="00681EB7"/>
    <w:rsid w:val="006A39BA"/>
    <w:rsid w:val="006A6839"/>
    <w:rsid w:val="006C1E81"/>
    <w:rsid w:val="006C2A5F"/>
    <w:rsid w:val="006C59E5"/>
    <w:rsid w:val="006C6D27"/>
    <w:rsid w:val="006C7F17"/>
    <w:rsid w:val="006D0805"/>
    <w:rsid w:val="006D6E72"/>
    <w:rsid w:val="006D74E1"/>
    <w:rsid w:val="00711886"/>
    <w:rsid w:val="00717148"/>
    <w:rsid w:val="00720906"/>
    <w:rsid w:val="00723F9D"/>
    <w:rsid w:val="007271A3"/>
    <w:rsid w:val="00733CA9"/>
    <w:rsid w:val="00740549"/>
    <w:rsid w:val="007440CB"/>
    <w:rsid w:val="00744FE5"/>
    <w:rsid w:val="00745DEB"/>
    <w:rsid w:val="0075108A"/>
    <w:rsid w:val="007522D0"/>
    <w:rsid w:val="00761721"/>
    <w:rsid w:val="00773F01"/>
    <w:rsid w:val="00786C40"/>
    <w:rsid w:val="00790B72"/>
    <w:rsid w:val="007931EC"/>
    <w:rsid w:val="00793771"/>
    <w:rsid w:val="00795D39"/>
    <w:rsid w:val="007A1FCA"/>
    <w:rsid w:val="007A34EB"/>
    <w:rsid w:val="007B178D"/>
    <w:rsid w:val="007B31EC"/>
    <w:rsid w:val="007C2379"/>
    <w:rsid w:val="007D75C7"/>
    <w:rsid w:val="007E400A"/>
    <w:rsid w:val="007E5692"/>
    <w:rsid w:val="007F102F"/>
    <w:rsid w:val="007F31E0"/>
    <w:rsid w:val="007F57A2"/>
    <w:rsid w:val="007F57C7"/>
    <w:rsid w:val="007F5F56"/>
    <w:rsid w:val="008140CC"/>
    <w:rsid w:val="00814A88"/>
    <w:rsid w:val="008218AD"/>
    <w:rsid w:val="00823171"/>
    <w:rsid w:val="00823E02"/>
    <w:rsid w:val="00832A3E"/>
    <w:rsid w:val="008455B7"/>
    <w:rsid w:val="008512A9"/>
    <w:rsid w:val="008563DA"/>
    <w:rsid w:val="00856A41"/>
    <w:rsid w:val="00865424"/>
    <w:rsid w:val="00867357"/>
    <w:rsid w:val="008748C0"/>
    <w:rsid w:val="008774A8"/>
    <w:rsid w:val="00881497"/>
    <w:rsid w:val="008824D6"/>
    <w:rsid w:val="00882F86"/>
    <w:rsid w:val="0089171C"/>
    <w:rsid w:val="00896F87"/>
    <w:rsid w:val="00897B7A"/>
    <w:rsid w:val="008A02BE"/>
    <w:rsid w:val="008A0C6C"/>
    <w:rsid w:val="008B0443"/>
    <w:rsid w:val="008B1B28"/>
    <w:rsid w:val="008C30BE"/>
    <w:rsid w:val="008C3CBD"/>
    <w:rsid w:val="008C45D5"/>
    <w:rsid w:val="008D15B5"/>
    <w:rsid w:val="008D3186"/>
    <w:rsid w:val="008E398D"/>
    <w:rsid w:val="008E64C6"/>
    <w:rsid w:val="008F0907"/>
    <w:rsid w:val="008F0BB9"/>
    <w:rsid w:val="008F1BDD"/>
    <w:rsid w:val="008F4B07"/>
    <w:rsid w:val="00902A17"/>
    <w:rsid w:val="00903EE9"/>
    <w:rsid w:val="00910D71"/>
    <w:rsid w:val="009118E2"/>
    <w:rsid w:val="00914531"/>
    <w:rsid w:val="009161F2"/>
    <w:rsid w:val="009177C2"/>
    <w:rsid w:val="00920C31"/>
    <w:rsid w:val="0092280C"/>
    <w:rsid w:val="009236A2"/>
    <w:rsid w:val="009364DA"/>
    <w:rsid w:val="009416F2"/>
    <w:rsid w:val="009428C8"/>
    <w:rsid w:val="009438C9"/>
    <w:rsid w:val="009448DF"/>
    <w:rsid w:val="00945B0B"/>
    <w:rsid w:val="009538F8"/>
    <w:rsid w:val="009661E0"/>
    <w:rsid w:val="0097000F"/>
    <w:rsid w:val="00970D3B"/>
    <w:rsid w:val="00973847"/>
    <w:rsid w:val="00975799"/>
    <w:rsid w:val="009768E8"/>
    <w:rsid w:val="00992EB7"/>
    <w:rsid w:val="009935B4"/>
    <w:rsid w:val="009939D3"/>
    <w:rsid w:val="009946CC"/>
    <w:rsid w:val="00995EF1"/>
    <w:rsid w:val="009A248F"/>
    <w:rsid w:val="009A37F7"/>
    <w:rsid w:val="009A7B18"/>
    <w:rsid w:val="009B0561"/>
    <w:rsid w:val="009B336C"/>
    <w:rsid w:val="009B6265"/>
    <w:rsid w:val="009C3FF6"/>
    <w:rsid w:val="009C7E68"/>
    <w:rsid w:val="009D0050"/>
    <w:rsid w:val="009D7976"/>
    <w:rsid w:val="009E14B0"/>
    <w:rsid w:val="009E341F"/>
    <w:rsid w:val="009E66DE"/>
    <w:rsid w:val="009F4268"/>
    <w:rsid w:val="00A13F44"/>
    <w:rsid w:val="00A14FDD"/>
    <w:rsid w:val="00A20D92"/>
    <w:rsid w:val="00A21BBF"/>
    <w:rsid w:val="00A265A5"/>
    <w:rsid w:val="00A3014C"/>
    <w:rsid w:val="00A40715"/>
    <w:rsid w:val="00A4521A"/>
    <w:rsid w:val="00A525A1"/>
    <w:rsid w:val="00A63DFC"/>
    <w:rsid w:val="00A64307"/>
    <w:rsid w:val="00A71AA0"/>
    <w:rsid w:val="00A776E7"/>
    <w:rsid w:val="00A8298C"/>
    <w:rsid w:val="00A8619F"/>
    <w:rsid w:val="00A87CAA"/>
    <w:rsid w:val="00A91217"/>
    <w:rsid w:val="00A91F7F"/>
    <w:rsid w:val="00A92BA5"/>
    <w:rsid w:val="00A9415E"/>
    <w:rsid w:val="00A977D4"/>
    <w:rsid w:val="00AA0A2A"/>
    <w:rsid w:val="00AA0C21"/>
    <w:rsid w:val="00AA0FE8"/>
    <w:rsid w:val="00AA30B7"/>
    <w:rsid w:val="00AA4F8B"/>
    <w:rsid w:val="00AA725F"/>
    <w:rsid w:val="00AB0102"/>
    <w:rsid w:val="00AB31EA"/>
    <w:rsid w:val="00AB5434"/>
    <w:rsid w:val="00AB68CB"/>
    <w:rsid w:val="00AB6F5B"/>
    <w:rsid w:val="00AC619A"/>
    <w:rsid w:val="00AC6539"/>
    <w:rsid w:val="00AC743A"/>
    <w:rsid w:val="00AD2497"/>
    <w:rsid w:val="00AD378E"/>
    <w:rsid w:val="00AE0807"/>
    <w:rsid w:val="00AE2086"/>
    <w:rsid w:val="00AE5AD2"/>
    <w:rsid w:val="00AE64C1"/>
    <w:rsid w:val="00AE7D61"/>
    <w:rsid w:val="00AF121B"/>
    <w:rsid w:val="00AF176B"/>
    <w:rsid w:val="00AF181A"/>
    <w:rsid w:val="00AF1FC3"/>
    <w:rsid w:val="00AF3361"/>
    <w:rsid w:val="00AF460A"/>
    <w:rsid w:val="00AF483F"/>
    <w:rsid w:val="00B05F30"/>
    <w:rsid w:val="00B0631A"/>
    <w:rsid w:val="00B14CEB"/>
    <w:rsid w:val="00B21982"/>
    <w:rsid w:val="00B24B43"/>
    <w:rsid w:val="00B25A90"/>
    <w:rsid w:val="00B32548"/>
    <w:rsid w:val="00B45FE0"/>
    <w:rsid w:val="00B610BA"/>
    <w:rsid w:val="00B7057A"/>
    <w:rsid w:val="00B8019F"/>
    <w:rsid w:val="00B810C8"/>
    <w:rsid w:val="00B81175"/>
    <w:rsid w:val="00B84002"/>
    <w:rsid w:val="00B938C7"/>
    <w:rsid w:val="00B95CA8"/>
    <w:rsid w:val="00B96584"/>
    <w:rsid w:val="00B96641"/>
    <w:rsid w:val="00BA59E2"/>
    <w:rsid w:val="00BA7819"/>
    <w:rsid w:val="00BC0133"/>
    <w:rsid w:val="00BC2D46"/>
    <w:rsid w:val="00BC4002"/>
    <w:rsid w:val="00BC61B3"/>
    <w:rsid w:val="00BD1679"/>
    <w:rsid w:val="00BD56F7"/>
    <w:rsid w:val="00BD57BE"/>
    <w:rsid w:val="00BE1D17"/>
    <w:rsid w:val="00BE3E94"/>
    <w:rsid w:val="00BF66FE"/>
    <w:rsid w:val="00BF6BD3"/>
    <w:rsid w:val="00BF6F97"/>
    <w:rsid w:val="00BF781F"/>
    <w:rsid w:val="00C015B8"/>
    <w:rsid w:val="00C04EBE"/>
    <w:rsid w:val="00C10A00"/>
    <w:rsid w:val="00C15F51"/>
    <w:rsid w:val="00C2120D"/>
    <w:rsid w:val="00C22C1D"/>
    <w:rsid w:val="00C249DF"/>
    <w:rsid w:val="00C274A1"/>
    <w:rsid w:val="00C32E65"/>
    <w:rsid w:val="00C33E48"/>
    <w:rsid w:val="00C36236"/>
    <w:rsid w:val="00C36FF8"/>
    <w:rsid w:val="00C44B12"/>
    <w:rsid w:val="00C507B4"/>
    <w:rsid w:val="00C66ECF"/>
    <w:rsid w:val="00C70624"/>
    <w:rsid w:val="00C73F2D"/>
    <w:rsid w:val="00C741CC"/>
    <w:rsid w:val="00C81312"/>
    <w:rsid w:val="00C923CF"/>
    <w:rsid w:val="00CA6BB4"/>
    <w:rsid w:val="00CB12D7"/>
    <w:rsid w:val="00CB183F"/>
    <w:rsid w:val="00CB1F4D"/>
    <w:rsid w:val="00CB4614"/>
    <w:rsid w:val="00CB4AD1"/>
    <w:rsid w:val="00CB6F3B"/>
    <w:rsid w:val="00CB7C91"/>
    <w:rsid w:val="00CC2512"/>
    <w:rsid w:val="00CC2C1A"/>
    <w:rsid w:val="00CC60FD"/>
    <w:rsid w:val="00CC6678"/>
    <w:rsid w:val="00CD0CA5"/>
    <w:rsid w:val="00CD6EA4"/>
    <w:rsid w:val="00CE1925"/>
    <w:rsid w:val="00CF0032"/>
    <w:rsid w:val="00CF02D2"/>
    <w:rsid w:val="00CF372F"/>
    <w:rsid w:val="00D00746"/>
    <w:rsid w:val="00D025A0"/>
    <w:rsid w:val="00D0495A"/>
    <w:rsid w:val="00D07EE6"/>
    <w:rsid w:val="00D24245"/>
    <w:rsid w:val="00D30045"/>
    <w:rsid w:val="00D34808"/>
    <w:rsid w:val="00D34817"/>
    <w:rsid w:val="00D3766F"/>
    <w:rsid w:val="00D405E5"/>
    <w:rsid w:val="00D515BF"/>
    <w:rsid w:val="00D561D2"/>
    <w:rsid w:val="00D56B0C"/>
    <w:rsid w:val="00D5700A"/>
    <w:rsid w:val="00D57F80"/>
    <w:rsid w:val="00D64395"/>
    <w:rsid w:val="00D70485"/>
    <w:rsid w:val="00D725B2"/>
    <w:rsid w:val="00D7619D"/>
    <w:rsid w:val="00D800C2"/>
    <w:rsid w:val="00D80C81"/>
    <w:rsid w:val="00D85A0A"/>
    <w:rsid w:val="00D90403"/>
    <w:rsid w:val="00D96AE5"/>
    <w:rsid w:val="00DA09E1"/>
    <w:rsid w:val="00DA5250"/>
    <w:rsid w:val="00DA7D98"/>
    <w:rsid w:val="00DB1DBF"/>
    <w:rsid w:val="00DD45CA"/>
    <w:rsid w:val="00DD7BD2"/>
    <w:rsid w:val="00DD7EA9"/>
    <w:rsid w:val="00DF4789"/>
    <w:rsid w:val="00DF7757"/>
    <w:rsid w:val="00E00C53"/>
    <w:rsid w:val="00E02E2A"/>
    <w:rsid w:val="00E0759B"/>
    <w:rsid w:val="00E1438B"/>
    <w:rsid w:val="00E1715F"/>
    <w:rsid w:val="00E2493E"/>
    <w:rsid w:val="00E27531"/>
    <w:rsid w:val="00E314D9"/>
    <w:rsid w:val="00E328BA"/>
    <w:rsid w:val="00E4155F"/>
    <w:rsid w:val="00E4161F"/>
    <w:rsid w:val="00E47119"/>
    <w:rsid w:val="00E4729E"/>
    <w:rsid w:val="00E5442E"/>
    <w:rsid w:val="00E57918"/>
    <w:rsid w:val="00E627A9"/>
    <w:rsid w:val="00E65145"/>
    <w:rsid w:val="00E65279"/>
    <w:rsid w:val="00E6624C"/>
    <w:rsid w:val="00E824C5"/>
    <w:rsid w:val="00E85EEE"/>
    <w:rsid w:val="00E920AF"/>
    <w:rsid w:val="00E92BF2"/>
    <w:rsid w:val="00E94E51"/>
    <w:rsid w:val="00EA2650"/>
    <w:rsid w:val="00EB2E96"/>
    <w:rsid w:val="00EB3DBE"/>
    <w:rsid w:val="00EB7597"/>
    <w:rsid w:val="00ED34E2"/>
    <w:rsid w:val="00ED357F"/>
    <w:rsid w:val="00ED3B89"/>
    <w:rsid w:val="00EE24F5"/>
    <w:rsid w:val="00EE4BE7"/>
    <w:rsid w:val="00EE7B5D"/>
    <w:rsid w:val="00EF030D"/>
    <w:rsid w:val="00EF0CE1"/>
    <w:rsid w:val="00EF1BAC"/>
    <w:rsid w:val="00EF2927"/>
    <w:rsid w:val="00EF4FCB"/>
    <w:rsid w:val="00F0204E"/>
    <w:rsid w:val="00F0307E"/>
    <w:rsid w:val="00F078C8"/>
    <w:rsid w:val="00F1588D"/>
    <w:rsid w:val="00F201A8"/>
    <w:rsid w:val="00F2027C"/>
    <w:rsid w:val="00F2662D"/>
    <w:rsid w:val="00F2676C"/>
    <w:rsid w:val="00F30034"/>
    <w:rsid w:val="00F35467"/>
    <w:rsid w:val="00F432E9"/>
    <w:rsid w:val="00F43A76"/>
    <w:rsid w:val="00F44D65"/>
    <w:rsid w:val="00F45381"/>
    <w:rsid w:val="00F4542E"/>
    <w:rsid w:val="00F466C4"/>
    <w:rsid w:val="00F5439F"/>
    <w:rsid w:val="00F55982"/>
    <w:rsid w:val="00F63D44"/>
    <w:rsid w:val="00F64F12"/>
    <w:rsid w:val="00F6773C"/>
    <w:rsid w:val="00F73471"/>
    <w:rsid w:val="00F764DB"/>
    <w:rsid w:val="00F77609"/>
    <w:rsid w:val="00F814CE"/>
    <w:rsid w:val="00F870F7"/>
    <w:rsid w:val="00F872E0"/>
    <w:rsid w:val="00F90EEA"/>
    <w:rsid w:val="00F91894"/>
    <w:rsid w:val="00F95BF3"/>
    <w:rsid w:val="00F96DF7"/>
    <w:rsid w:val="00FB0575"/>
    <w:rsid w:val="00FB2895"/>
    <w:rsid w:val="00FB3659"/>
    <w:rsid w:val="00FB5EF2"/>
    <w:rsid w:val="00FC3040"/>
    <w:rsid w:val="00FC6156"/>
    <w:rsid w:val="00FC63B1"/>
    <w:rsid w:val="00FC6B6E"/>
    <w:rsid w:val="00FD36A7"/>
    <w:rsid w:val="00FD4143"/>
    <w:rsid w:val="00FD600B"/>
    <w:rsid w:val="00FD7A4F"/>
    <w:rsid w:val="00FE7A3A"/>
    <w:rsid w:val="00FF07B0"/>
    <w:rsid w:val="00FF31EC"/>
    <w:rsid w:val="0AAC5269"/>
    <w:rsid w:val="0F1F4795"/>
    <w:rsid w:val="17A451DA"/>
    <w:rsid w:val="29C37BBF"/>
    <w:rsid w:val="2B5D08A1"/>
    <w:rsid w:val="35DA2785"/>
    <w:rsid w:val="37DC032E"/>
    <w:rsid w:val="435D6B0D"/>
    <w:rsid w:val="515810CD"/>
    <w:rsid w:val="57AE20FF"/>
    <w:rsid w:val="5A1F2D38"/>
    <w:rsid w:val="6D847B25"/>
    <w:rsid w:val="792165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4E25D"/>
  <w15:docId w15:val="{CBE47FC5-D85D-4BDF-B082-F1587562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F31E0"/>
    <w:pPr>
      <w:widowControl w:val="0"/>
      <w:suppressAutoHyphens/>
      <w:autoSpaceDN w:val="0"/>
      <w:jc w:val="center"/>
      <w:textAlignment w:val="baseline"/>
    </w:pPr>
    <w:rPr>
      <w:rFonts w:ascii="Times New Roman" w:eastAsia="SimSun" w:hAnsi="Times New Roman" w:cs="Times New Roman"/>
      <w:i/>
      <w:kern w:val="3"/>
      <w:sz w:val="18"/>
      <w:szCs w:val="18"/>
      <w:lang w:eastAsia="en-US"/>
    </w:rPr>
  </w:style>
  <w:style w:type="paragraph" w:styleId="1">
    <w:name w:val="heading 1"/>
    <w:basedOn w:val="10"/>
    <w:next w:val="a"/>
    <w:link w:val="11"/>
    <w:uiPriority w:val="9"/>
    <w:qFormat/>
    <w:rsid w:val="00585272"/>
    <w:pPr>
      <w:keepNext/>
      <w:keepLines/>
      <w:spacing w:before="240"/>
      <w:outlineLvl w:val="0"/>
    </w:pPr>
    <w:rPr>
      <w:rFonts w:ascii="Times New Roman" w:eastAsiaTheme="majorEastAsia" w:hAnsi="Times New Roman" w:cstheme="majorBidi"/>
      <w:b/>
      <w:sz w:val="24"/>
      <w:szCs w:val="32"/>
    </w:rPr>
  </w:style>
  <w:style w:type="paragraph" w:styleId="2">
    <w:name w:val="heading 2"/>
    <w:basedOn w:val="a"/>
    <w:next w:val="a"/>
    <w:link w:val="20"/>
    <w:uiPriority w:val="9"/>
    <w:qFormat/>
    <w:pPr>
      <w:keepNext/>
      <w:keepLines/>
      <w:widowControl/>
      <w:suppressAutoHyphens w:val="0"/>
      <w:autoSpaceDN/>
      <w:spacing w:before="40" w:line="276" w:lineRule="auto"/>
      <w:textAlignment w:val="auto"/>
      <w:outlineLvl w:val="1"/>
    </w:pPr>
    <w:rPr>
      <w:rFonts w:ascii="Cambria" w:eastAsia="Times New Roman" w:hAnsi="Cambria"/>
      <w:color w:val="365F91"/>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paragraph" w:styleId="a5">
    <w:name w:val="header"/>
    <w:basedOn w:val="a"/>
    <w:link w:val="a6"/>
    <w:autoRedefine/>
    <w:uiPriority w:val="99"/>
    <w:unhideWhenUsed/>
    <w:qFormat/>
    <w:rsid w:val="004E2A25"/>
    <w:pPr>
      <w:tabs>
        <w:tab w:val="center" w:pos="4153"/>
        <w:tab w:val="right" w:pos="8306"/>
      </w:tabs>
    </w:pPr>
    <w:rPr>
      <w:sz w:val="16"/>
      <w:szCs w:val="16"/>
    </w:rPr>
  </w:style>
  <w:style w:type="paragraph" w:styleId="12">
    <w:name w:val="toc 1"/>
    <w:basedOn w:val="a7"/>
    <w:next w:val="a"/>
    <w:autoRedefine/>
    <w:uiPriority w:val="39"/>
    <w:unhideWhenUsed/>
    <w:rsid w:val="00CB183F"/>
    <w:pPr>
      <w:spacing w:before="120"/>
    </w:pPr>
    <w:rPr>
      <w:b/>
    </w:rPr>
  </w:style>
  <w:style w:type="paragraph" w:styleId="a7">
    <w:name w:val="No Spacing"/>
    <w:link w:val="a8"/>
    <w:autoRedefine/>
    <w:uiPriority w:val="1"/>
    <w:qFormat/>
    <w:rsid w:val="00011259"/>
    <w:pPr>
      <w:tabs>
        <w:tab w:val="left" w:pos="0"/>
      </w:tabs>
      <w:ind w:firstLine="567"/>
      <w:jc w:val="both"/>
    </w:pPr>
    <w:rPr>
      <w:rFonts w:ascii="Times New Roman" w:hAnsi="Times New Roman" w:cs="Times New Roman"/>
      <w:sz w:val="24"/>
      <w:szCs w:val="24"/>
      <w:lang w:eastAsia="en-US"/>
    </w:rPr>
  </w:style>
  <w:style w:type="paragraph" w:styleId="3">
    <w:name w:val="toc 3"/>
    <w:basedOn w:val="a"/>
    <w:next w:val="a"/>
    <w:autoRedefine/>
    <w:uiPriority w:val="39"/>
    <w:unhideWhenUsed/>
    <w:qFormat/>
    <w:rsid w:val="00301F01"/>
    <w:pPr>
      <w:ind w:left="442"/>
      <w:jc w:val="left"/>
    </w:pPr>
    <w:rPr>
      <w:color w:val="1F4E79" w:themeColor="accent1" w:themeShade="80"/>
      <w:sz w:val="22"/>
    </w:rPr>
  </w:style>
  <w:style w:type="paragraph" w:styleId="21">
    <w:name w:val="toc 2"/>
    <w:basedOn w:val="a"/>
    <w:next w:val="a"/>
    <w:autoRedefine/>
    <w:uiPriority w:val="39"/>
    <w:unhideWhenUsed/>
    <w:qFormat/>
    <w:rsid w:val="00301F01"/>
    <w:pPr>
      <w:tabs>
        <w:tab w:val="right" w:leader="dot" w:pos="9769"/>
      </w:tabs>
      <w:ind w:left="215"/>
      <w:outlineLvl w:val="1"/>
    </w:pPr>
  </w:style>
  <w:style w:type="paragraph" w:styleId="a9">
    <w:name w:val="footer"/>
    <w:basedOn w:val="a"/>
    <w:link w:val="aa"/>
    <w:autoRedefine/>
    <w:uiPriority w:val="99"/>
    <w:unhideWhenUsed/>
    <w:qFormat/>
    <w:rsid w:val="008563DA"/>
    <w:pPr>
      <w:tabs>
        <w:tab w:val="center" w:pos="4153"/>
        <w:tab w:val="right" w:pos="8306"/>
      </w:tabs>
    </w:pPr>
  </w:style>
  <w:style w:type="paragraph" w:styleId="ab">
    <w:name w:val="Normal (Web)"/>
    <w:basedOn w:val="a"/>
    <w:autoRedefine/>
    <w:uiPriority w:val="99"/>
    <w:unhideWhenUsed/>
    <w:qFormat/>
    <w:pPr>
      <w:widowControl/>
      <w:suppressAutoHyphens w:val="0"/>
      <w:autoSpaceDN/>
      <w:spacing w:before="100" w:beforeAutospacing="1" w:after="100" w:afterAutospacing="1"/>
      <w:textAlignment w:val="auto"/>
    </w:pPr>
    <w:rPr>
      <w:rFonts w:eastAsia="Times New Roman"/>
      <w:kern w:val="0"/>
      <w:lang w:eastAsia="ru-RU"/>
    </w:rPr>
  </w:style>
  <w:style w:type="paragraph" w:customStyle="1" w:styleId="Standard">
    <w:name w:val="Standard"/>
    <w:autoRedefine/>
    <w:qFormat/>
    <w:rsid w:val="00F63D44"/>
    <w:pPr>
      <w:tabs>
        <w:tab w:val="left" w:pos="567"/>
        <w:tab w:val="left" w:pos="6510"/>
      </w:tabs>
      <w:suppressAutoHyphens/>
      <w:autoSpaceDN w:val="0"/>
      <w:ind w:left="567" w:firstLine="567"/>
      <w:jc w:val="center"/>
      <w:textAlignment w:val="baseline"/>
    </w:pPr>
    <w:rPr>
      <w:rFonts w:ascii="Times New Roman" w:eastAsia="Calibri" w:hAnsi="Times New Roman" w:cs="F"/>
      <w:kern w:val="3"/>
      <w:sz w:val="28"/>
      <w:szCs w:val="28"/>
      <w:lang w:eastAsia="en-US"/>
    </w:rPr>
  </w:style>
  <w:style w:type="character" w:customStyle="1" w:styleId="a8">
    <w:name w:val="Без интервала Знак"/>
    <w:link w:val="a7"/>
    <w:autoRedefine/>
    <w:uiPriority w:val="1"/>
    <w:qFormat/>
    <w:locked/>
    <w:rsid w:val="00011259"/>
    <w:rPr>
      <w:rFonts w:ascii="Times New Roman" w:hAnsi="Times New Roman" w:cs="Times New Roman"/>
      <w:sz w:val="24"/>
      <w:szCs w:val="24"/>
      <w:lang w:eastAsia="en-US"/>
    </w:rPr>
  </w:style>
  <w:style w:type="character" w:customStyle="1" w:styleId="dc32cf64730b88ffaba098039fe99a7es2">
    <w:name w:val="dc32cf64730b88ffaba098039fe99a7es2"/>
    <w:basedOn w:val="a0"/>
    <w:autoRedefine/>
    <w:qFormat/>
  </w:style>
  <w:style w:type="character" w:customStyle="1" w:styleId="df82da7a573d46dbe92479ddebb7ed41s3">
    <w:name w:val="df82da7a573d46dbe92479ddebb7ed41s3"/>
    <w:basedOn w:val="a0"/>
    <w:autoRedefine/>
    <w:qFormat/>
  </w:style>
  <w:style w:type="character" w:customStyle="1" w:styleId="c967ce215a4776f57ed5c23730e83f3bapple-converted-space">
    <w:name w:val="c967ce215a4776f57ed5c23730e83f3bapple-converted-space"/>
    <w:basedOn w:val="a0"/>
    <w:autoRedefine/>
    <w:qFormat/>
  </w:style>
  <w:style w:type="character" w:customStyle="1" w:styleId="aa">
    <w:name w:val="Нижний колонтитул Знак"/>
    <w:basedOn w:val="a0"/>
    <w:link w:val="a9"/>
    <w:uiPriority w:val="99"/>
    <w:qFormat/>
    <w:rsid w:val="008563DA"/>
    <w:rPr>
      <w:rFonts w:ascii="Times New Roman" w:eastAsia="SimSun" w:hAnsi="Times New Roman" w:cs="Times New Roman"/>
      <w:kern w:val="3"/>
      <w:sz w:val="24"/>
      <w:szCs w:val="24"/>
      <w:lang w:eastAsia="en-US"/>
    </w:rPr>
  </w:style>
  <w:style w:type="character" w:customStyle="1" w:styleId="20">
    <w:name w:val="Заголовок 2 Знак"/>
    <w:basedOn w:val="a0"/>
    <w:link w:val="2"/>
    <w:uiPriority w:val="9"/>
    <w:qFormat/>
    <w:rPr>
      <w:rFonts w:ascii="Cambria" w:eastAsia="Times New Roman" w:hAnsi="Cambria" w:cs="Times New Roman"/>
      <w:color w:val="365F91"/>
      <w:sz w:val="26"/>
      <w:szCs w:val="26"/>
      <w:lang w:eastAsia="en-US"/>
    </w:rPr>
  </w:style>
  <w:style w:type="paragraph" w:customStyle="1" w:styleId="10">
    <w:name w:val="Без интервала1"/>
    <w:autoRedefine/>
    <w:qFormat/>
    <w:rPr>
      <w:rFonts w:ascii="Calibri" w:eastAsia="Times New Roman" w:hAnsi="Calibri" w:cs="Times New Roman"/>
      <w:sz w:val="22"/>
      <w:szCs w:val="22"/>
      <w:lang w:eastAsia="en-US"/>
    </w:rPr>
  </w:style>
  <w:style w:type="character" w:customStyle="1" w:styleId="11">
    <w:name w:val="Заголовок 1 Знак"/>
    <w:basedOn w:val="a0"/>
    <w:link w:val="1"/>
    <w:uiPriority w:val="9"/>
    <w:rsid w:val="00585272"/>
    <w:rPr>
      <w:rFonts w:ascii="Times New Roman" w:eastAsiaTheme="majorEastAsia" w:hAnsi="Times New Roman" w:cstheme="majorBidi"/>
      <w:b/>
      <w:sz w:val="24"/>
      <w:szCs w:val="32"/>
      <w:lang w:eastAsia="en-US"/>
    </w:rPr>
  </w:style>
  <w:style w:type="paragraph" w:styleId="ac">
    <w:name w:val="TOC Heading"/>
    <w:basedOn w:val="1"/>
    <w:next w:val="a"/>
    <w:uiPriority w:val="39"/>
    <w:unhideWhenUsed/>
    <w:qFormat/>
    <w:rsid w:val="00CB183F"/>
    <w:pPr>
      <w:outlineLvl w:val="9"/>
    </w:pPr>
    <w:rPr>
      <w:lang w:eastAsia="ru-RU"/>
    </w:rPr>
  </w:style>
  <w:style w:type="paragraph" w:styleId="ad">
    <w:name w:val="List Paragraph"/>
    <w:basedOn w:val="a"/>
    <w:uiPriority w:val="99"/>
    <w:rsid w:val="004E2A25"/>
    <w:pPr>
      <w:ind w:left="720"/>
      <w:contextualSpacing/>
    </w:pPr>
  </w:style>
  <w:style w:type="character" w:customStyle="1" w:styleId="a6">
    <w:name w:val="Верхний колонтитул Знак"/>
    <w:basedOn w:val="a0"/>
    <w:link w:val="a5"/>
    <w:uiPriority w:val="99"/>
    <w:rsid w:val="004E2A25"/>
    <w:rPr>
      <w:rFonts w:ascii="Times New Roman" w:eastAsia="SimSun" w:hAnsi="Times New Roman" w:cs="Times New Roman"/>
      <w:kern w:val="3"/>
      <w:sz w:val="16"/>
      <w:szCs w:val="16"/>
      <w:lang w:eastAsia="en-US"/>
    </w:rPr>
  </w:style>
  <w:style w:type="character" w:styleId="ae">
    <w:name w:val="Strong"/>
    <w:basedOn w:val="a0"/>
    <w:uiPriority w:val="22"/>
    <w:qFormat/>
    <w:rsid w:val="00AA4F8B"/>
    <w:rPr>
      <w:b/>
      <w:bCs/>
    </w:rPr>
  </w:style>
  <w:style w:type="paragraph" w:customStyle="1" w:styleId="13">
    <w:name w:val="Стиль1"/>
    <w:basedOn w:val="a7"/>
    <w:link w:val="14"/>
    <w:autoRedefine/>
    <w:qFormat/>
    <w:rsid w:val="008C3CBD"/>
    <w:rPr>
      <w:rFonts w:eastAsia="Calibri"/>
      <w:b/>
    </w:rPr>
  </w:style>
  <w:style w:type="paragraph" w:customStyle="1" w:styleId="22">
    <w:name w:val="Стиль2"/>
    <w:basedOn w:val="2"/>
    <w:link w:val="23"/>
    <w:autoRedefine/>
    <w:qFormat/>
    <w:rsid w:val="00444A0E"/>
    <w:pPr>
      <w:tabs>
        <w:tab w:val="left" w:pos="567"/>
      </w:tabs>
      <w:spacing w:before="0"/>
      <w:ind w:firstLine="567"/>
    </w:pPr>
    <w:rPr>
      <w:rFonts w:ascii="Times New Roman" w:hAnsi="Times New Roman"/>
      <w:b/>
      <w:i w:val="0"/>
      <w:color w:val="000000"/>
      <w:sz w:val="24"/>
      <w:szCs w:val="24"/>
    </w:rPr>
  </w:style>
  <w:style w:type="character" w:customStyle="1" w:styleId="14">
    <w:name w:val="Стиль1 Знак"/>
    <w:basedOn w:val="a8"/>
    <w:link w:val="13"/>
    <w:rsid w:val="008C3CBD"/>
    <w:rPr>
      <w:rFonts w:ascii="Times New Roman" w:eastAsia="Calibri" w:hAnsi="Times New Roman" w:cs="Times New Roman"/>
      <w:b/>
      <w:sz w:val="24"/>
      <w:szCs w:val="24"/>
      <w:lang w:eastAsia="en-US"/>
    </w:rPr>
  </w:style>
  <w:style w:type="character" w:customStyle="1" w:styleId="23">
    <w:name w:val="Стиль2 Знак"/>
    <w:basedOn w:val="20"/>
    <w:link w:val="22"/>
    <w:rsid w:val="00444A0E"/>
    <w:rPr>
      <w:rFonts w:ascii="Times New Roman" w:eastAsia="Times New Roman" w:hAnsi="Times New Roman" w:cs="Times New Roman"/>
      <w:b/>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1086;&#1090;&#1094;&#1086;&#1084;" TargetMode="External"/><Relationship Id="rId4" Type="http://schemas.openxmlformats.org/officeDocument/2006/relationships/settings" Target="settings.xml"/><Relationship Id="rId9" Type="http://schemas.openxmlformats.org/officeDocument/2006/relationships/hyperlink" Target="file:///P:\&#1086;&#1090;&#1094;&#1086;&#108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396E-9F05-4E96-AB49-78D21220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3600</TotalTime>
  <Pages>145</Pages>
  <Words>81569</Words>
  <Characters>464947</Characters>
  <Application>Microsoft Office Word</Application>
  <DocSecurity>0</DocSecurity>
  <Lines>3874</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Раиса</cp:lastModifiedBy>
  <cp:revision>227</cp:revision>
  <dcterms:created xsi:type="dcterms:W3CDTF">2024-10-24T11:55:00Z</dcterms:created>
  <dcterms:modified xsi:type="dcterms:W3CDTF">2025-06-21T18:29:00Z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37BF10C5AC394D629C745EC16D03F18A_13</vt:lpwstr>
  </property>
</Properties>
</file>