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AFBA8" w14:textId="77777777" w:rsidR="007532C2" w:rsidRDefault="007532C2" w:rsidP="00C542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D00EED" w14:textId="77777777" w:rsidR="00C542EA" w:rsidRPr="002664AD" w:rsidRDefault="00C542EA" w:rsidP="00C542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4AD">
        <w:rPr>
          <w:rFonts w:ascii="Times New Roman" w:hAnsi="Times New Roman"/>
          <w:b/>
          <w:sz w:val="28"/>
          <w:szCs w:val="28"/>
        </w:rPr>
        <w:t>Изначально Вышестоящий Дом Изначально Вышестоящего Отца</w:t>
      </w:r>
    </w:p>
    <w:p w14:paraId="52D961CE" w14:textId="77777777" w:rsidR="00C542EA" w:rsidRPr="002664AD" w:rsidRDefault="00C542EA" w:rsidP="00C542E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 w:eastAsia="ru-RU"/>
        </w:rPr>
        <w:drawing>
          <wp:inline distT="0" distB="0" distL="0" distR="0" wp14:anchorId="482C19E1" wp14:editId="5EE9AB39">
            <wp:extent cx="1869440" cy="1828800"/>
            <wp:effectExtent l="0" t="0" r="1016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9EF27" w14:textId="77777777" w:rsidR="00C542EA" w:rsidRDefault="00C542EA" w:rsidP="00C542EA">
      <w:pPr>
        <w:spacing w:after="0" w:line="240" w:lineRule="auto"/>
        <w:rPr>
          <w:rFonts w:ascii="Times New Roman" w:hAnsi="Times New Roman"/>
        </w:rPr>
      </w:pPr>
    </w:p>
    <w:p w14:paraId="5EA8AAC5" w14:textId="77777777" w:rsidR="00C542EA" w:rsidRDefault="00C542EA" w:rsidP="00C542EA">
      <w:pPr>
        <w:spacing w:after="0" w:line="240" w:lineRule="auto"/>
        <w:rPr>
          <w:rFonts w:ascii="Times New Roman" w:hAnsi="Times New Roman"/>
        </w:rPr>
      </w:pPr>
    </w:p>
    <w:p w14:paraId="07AC2E4C" w14:textId="77777777" w:rsidR="00C542EA" w:rsidRPr="002664AD" w:rsidRDefault="00C542EA" w:rsidP="00C542EA">
      <w:pPr>
        <w:spacing w:after="0" w:line="240" w:lineRule="auto"/>
        <w:jc w:val="center"/>
        <w:rPr>
          <w:rFonts w:ascii="Times New Roman" w:hAnsi="Times New Roman"/>
          <w:b/>
          <w:color w:val="0A0A0A"/>
          <w:sz w:val="28"/>
          <w:szCs w:val="28"/>
          <w:shd w:val="clear" w:color="auto" w:fill="FFFFFF"/>
        </w:rPr>
      </w:pPr>
      <w:r w:rsidRPr="002664AD">
        <w:rPr>
          <w:rFonts w:ascii="Times New Roman" w:hAnsi="Times New Roman"/>
          <w:b/>
          <w:color w:val="0A0A0A"/>
          <w:sz w:val="28"/>
          <w:szCs w:val="28"/>
          <w:shd w:val="clear" w:color="auto" w:fill="FFFFFF"/>
        </w:rPr>
        <w:t>Кут Хуми</w:t>
      </w:r>
    </w:p>
    <w:p w14:paraId="7378CE35" w14:textId="77777777" w:rsidR="00C542EA" w:rsidRPr="002664AD" w:rsidRDefault="00C542EA" w:rsidP="00C542EA">
      <w:pPr>
        <w:spacing w:after="0" w:line="240" w:lineRule="auto"/>
        <w:jc w:val="center"/>
        <w:rPr>
          <w:rFonts w:ascii="Times New Roman" w:hAnsi="Times New Roman"/>
          <w:b/>
          <w:color w:val="0A0A0A"/>
          <w:sz w:val="28"/>
          <w:szCs w:val="28"/>
          <w:shd w:val="clear" w:color="auto" w:fill="FFFFFF"/>
        </w:rPr>
      </w:pPr>
      <w:r w:rsidRPr="002664AD">
        <w:rPr>
          <w:rFonts w:ascii="Times New Roman" w:hAnsi="Times New Roman"/>
          <w:b/>
          <w:color w:val="0A0A0A"/>
          <w:sz w:val="28"/>
          <w:szCs w:val="28"/>
          <w:shd w:val="clear" w:color="auto" w:fill="FFFFFF"/>
        </w:rPr>
        <w:t>Виталий Сердюк</w:t>
      </w:r>
    </w:p>
    <w:p w14:paraId="7C8BB4B9" w14:textId="77777777" w:rsidR="00C542EA" w:rsidRDefault="00C542EA" w:rsidP="00C542EA">
      <w:pPr>
        <w:spacing w:after="0" w:line="240" w:lineRule="auto"/>
        <w:rPr>
          <w:rFonts w:ascii="Times New Roman" w:hAnsi="Times New Roman"/>
          <w:color w:val="0A0A0A"/>
          <w:sz w:val="21"/>
          <w:szCs w:val="21"/>
          <w:shd w:val="clear" w:color="auto" w:fill="FFFFFF"/>
        </w:rPr>
      </w:pPr>
    </w:p>
    <w:p w14:paraId="16A10596" w14:textId="77777777" w:rsidR="00C542EA" w:rsidRPr="002664AD" w:rsidRDefault="00C542EA" w:rsidP="00C542EA">
      <w:pPr>
        <w:spacing w:after="0" w:line="240" w:lineRule="auto"/>
        <w:rPr>
          <w:rFonts w:ascii="Times New Roman" w:hAnsi="Times New Roman"/>
          <w:color w:val="0A0A0A"/>
          <w:sz w:val="21"/>
          <w:szCs w:val="21"/>
          <w:shd w:val="clear" w:color="auto" w:fill="FFFFFF"/>
        </w:rPr>
      </w:pPr>
    </w:p>
    <w:p w14:paraId="3A600005" w14:textId="77777777" w:rsidR="00C542EA" w:rsidRPr="003D4484" w:rsidRDefault="00C542EA" w:rsidP="00C542EA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4484">
        <w:rPr>
          <w:rFonts w:ascii="Times New Roman" w:hAnsi="Times New Roman" w:cs="Times New Roman"/>
          <w:b/>
          <w:sz w:val="36"/>
          <w:szCs w:val="36"/>
        </w:rPr>
        <w:t xml:space="preserve">Профессиональный Синтез </w:t>
      </w:r>
    </w:p>
    <w:p w14:paraId="0FED7FF5" w14:textId="77777777" w:rsidR="00C542EA" w:rsidRDefault="00C542EA" w:rsidP="00C542EA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 w:rsidRPr="003D4484">
        <w:rPr>
          <w:rFonts w:ascii="Times New Roman" w:hAnsi="Times New Roman" w:cs="Times New Roman"/>
          <w:b/>
          <w:sz w:val="36"/>
          <w:szCs w:val="36"/>
        </w:rPr>
        <w:t>Владыки ИВО</w:t>
      </w:r>
    </w:p>
    <w:p w14:paraId="2552A010" w14:textId="77777777" w:rsidR="00C542EA" w:rsidRDefault="00C542EA" w:rsidP="00C542EA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</w:p>
    <w:p w14:paraId="6DD35948" w14:textId="77777777" w:rsidR="00C542EA" w:rsidRDefault="00C542EA" w:rsidP="00C542EA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</w:p>
    <w:p w14:paraId="60150655" w14:textId="77777777" w:rsidR="00C542EA" w:rsidRPr="00FC3DD8" w:rsidRDefault="00C542EA" w:rsidP="00C542EA">
      <w:pPr>
        <w:pStyle w:val="1"/>
        <w:jc w:val="center"/>
        <w:rPr>
          <w:rStyle w:val="a9"/>
          <w:rFonts w:eastAsia="Cambria"/>
          <w:color w:val="C00000"/>
          <w:sz w:val="36"/>
          <w:szCs w:val="36"/>
        </w:rPr>
      </w:pPr>
      <w:r>
        <w:rPr>
          <w:rStyle w:val="a9"/>
          <w:rFonts w:eastAsia="Cambria"/>
          <w:color w:val="C00000"/>
          <w:sz w:val="36"/>
          <w:szCs w:val="36"/>
        </w:rPr>
        <w:t>73</w:t>
      </w:r>
      <w:r w:rsidRPr="00FC3DD8">
        <w:rPr>
          <w:rStyle w:val="a9"/>
          <w:rFonts w:eastAsia="Cambria"/>
          <w:color w:val="C00000"/>
          <w:sz w:val="36"/>
          <w:szCs w:val="36"/>
        </w:rPr>
        <w:t xml:space="preserve"> (0</w:t>
      </w:r>
      <w:r>
        <w:rPr>
          <w:rStyle w:val="a9"/>
          <w:rFonts w:eastAsia="Cambria"/>
          <w:color w:val="C00000"/>
          <w:sz w:val="36"/>
          <w:szCs w:val="36"/>
        </w:rPr>
        <w:t>9</w:t>
      </w:r>
      <w:r w:rsidRPr="00FC3DD8">
        <w:rPr>
          <w:rStyle w:val="a9"/>
          <w:rFonts w:eastAsia="Cambria"/>
          <w:color w:val="C00000"/>
          <w:sz w:val="36"/>
          <w:szCs w:val="36"/>
        </w:rPr>
        <w:t xml:space="preserve">) </w:t>
      </w:r>
    </w:p>
    <w:p w14:paraId="21A0C95E" w14:textId="77777777" w:rsidR="00C542EA" w:rsidRPr="00626F6B" w:rsidRDefault="00C542EA" w:rsidP="00C542EA">
      <w:pPr>
        <w:pStyle w:val="1"/>
        <w:jc w:val="center"/>
        <w:rPr>
          <w:rStyle w:val="a9"/>
          <w:rFonts w:eastAsia="Cambria"/>
          <w:color w:val="C00000"/>
          <w:sz w:val="36"/>
          <w:szCs w:val="36"/>
        </w:rPr>
      </w:pPr>
      <w:r w:rsidRPr="00626F6B">
        <w:rPr>
          <w:rStyle w:val="a9"/>
          <w:rFonts w:eastAsia="Cambria"/>
          <w:color w:val="C00000"/>
          <w:sz w:val="36"/>
          <w:szCs w:val="36"/>
        </w:rPr>
        <w:t>Изначально Вышестоящий Человек ИВДИВО Высокой Цельной Метагалактики Изначально Вышестоящего Отца. Синтез Вещества Изначально Вышестоящего Отца. Явление Изначально Вышестоящего Человека ИВДИВО каждым. Частности Владыки 16 ИВО. 5-я Синтезность Владыки Изначально Вышестоящего Отца Октавной Метагалактики. Вещество Изначально Вышестоящего Отца (шестнадцати видов организации Могущества-Синтеза 16-рицы каждого)</w:t>
      </w:r>
    </w:p>
    <w:p w14:paraId="3059D080" w14:textId="77777777" w:rsidR="00C542EA" w:rsidRDefault="00C542EA" w:rsidP="00C542EA">
      <w:pPr>
        <w:pStyle w:val="1"/>
        <w:jc w:val="center"/>
        <w:rPr>
          <w:rStyle w:val="a9"/>
          <w:rFonts w:eastAsia="Cambria"/>
          <w:color w:val="C00000"/>
          <w:sz w:val="36"/>
          <w:szCs w:val="36"/>
        </w:rPr>
      </w:pPr>
    </w:p>
    <w:p w14:paraId="00A07E91" w14:textId="77777777" w:rsidR="00C542EA" w:rsidRDefault="00C542EA" w:rsidP="00C542EA">
      <w:pPr>
        <w:spacing w:after="0" w:line="240" w:lineRule="auto"/>
        <w:jc w:val="center"/>
        <w:rPr>
          <w:rFonts w:ascii="Times New Roman" w:hAnsi="Times New Roman"/>
          <w:b/>
          <w:color w:val="0A0A0A"/>
          <w:sz w:val="42"/>
          <w:szCs w:val="42"/>
          <w:shd w:val="clear" w:color="auto" w:fill="FFFFFF"/>
        </w:rPr>
      </w:pPr>
    </w:p>
    <w:p w14:paraId="28243FC4" w14:textId="77777777" w:rsidR="00C542EA" w:rsidRDefault="00C542EA" w:rsidP="00C542EA">
      <w:pPr>
        <w:spacing w:after="0" w:line="240" w:lineRule="auto"/>
        <w:jc w:val="center"/>
        <w:rPr>
          <w:rFonts w:ascii="Times New Roman" w:hAnsi="Times New Roman"/>
          <w:b/>
          <w:color w:val="0A0A0A"/>
          <w:sz w:val="42"/>
          <w:szCs w:val="42"/>
          <w:shd w:val="clear" w:color="auto" w:fill="FFFFFF"/>
        </w:rPr>
      </w:pPr>
    </w:p>
    <w:p w14:paraId="11AF19CC" w14:textId="77777777" w:rsidR="00C542EA" w:rsidRDefault="00C542EA" w:rsidP="00C542EA">
      <w:pPr>
        <w:spacing w:after="0" w:line="240" w:lineRule="auto"/>
        <w:jc w:val="center"/>
        <w:rPr>
          <w:rFonts w:ascii="Times New Roman" w:hAnsi="Times New Roman"/>
          <w:b/>
          <w:color w:val="0A0A0A"/>
          <w:sz w:val="42"/>
          <w:szCs w:val="42"/>
          <w:shd w:val="clear" w:color="auto" w:fill="FFFFFF"/>
        </w:rPr>
      </w:pPr>
    </w:p>
    <w:p w14:paraId="057D730E" w14:textId="77777777" w:rsidR="00C542EA" w:rsidRDefault="00C542EA" w:rsidP="00C542EA">
      <w:pPr>
        <w:spacing w:after="0" w:line="240" w:lineRule="auto"/>
        <w:jc w:val="center"/>
        <w:rPr>
          <w:rFonts w:ascii="Times New Roman" w:hAnsi="Times New Roman"/>
          <w:b/>
          <w:color w:val="0A0A0A"/>
          <w:sz w:val="42"/>
          <w:szCs w:val="42"/>
          <w:shd w:val="clear" w:color="auto" w:fill="FFFFFF"/>
        </w:rPr>
      </w:pPr>
    </w:p>
    <w:p w14:paraId="38B383F1" w14:textId="77777777" w:rsidR="00C542EA" w:rsidRPr="002664AD" w:rsidRDefault="00C542EA" w:rsidP="00C542EA">
      <w:pPr>
        <w:spacing w:after="0" w:line="240" w:lineRule="auto"/>
        <w:jc w:val="center"/>
        <w:rPr>
          <w:rFonts w:ascii="Times New Roman" w:hAnsi="Times New Roman"/>
          <w:b/>
          <w:color w:val="0A0A0A"/>
          <w:sz w:val="42"/>
          <w:szCs w:val="42"/>
          <w:shd w:val="clear" w:color="auto" w:fill="FFFFFF"/>
        </w:rPr>
      </w:pPr>
    </w:p>
    <w:p w14:paraId="59D977F3" w14:textId="77777777" w:rsidR="00C542EA" w:rsidRDefault="00C542EA" w:rsidP="00C542EA">
      <w:pPr>
        <w:pStyle w:val="a7"/>
        <w:tabs>
          <w:tab w:val="left" w:pos="651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22-23</w:t>
      </w:r>
      <w:r w:rsidRPr="00022F5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05.2021</w:t>
      </w:r>
    </w:p>
    <w:p w14:paraId="06DB7AB3" w14:textId="77777777" w:rsidR="00C542EA" w:rsidRDefault="00C542EA" w:rsidP="00C542EA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35A7">
        <w:rPr>
          <w:rFonts w:ascii="Times New Roman" w:hAnsi="Times New Roman" w:cs="Times New Roman"/>
          <w:b/>
          <w:i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b/>
          <w:i/>
          <w:sz w:val="24"/>
          <w:szCs w:val="24"/>
        </w:rPr>
        <w:t>Московия</w:t>
      </w:r>
    </w:p>
    <w:p w14:paraId="2CFEDB34" w14:textId="77777777" w:rsidR="00C542EA" w:rsidRPr="00610B85" w:rsidRDefault="00C542EA" w:rsidP="00C54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664A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14:paraId="7C9930A1" w14:textId="77777777" w:rsidR="00C542EA" w:rsidRDefault="00C542EA" w:rsidP="00C542E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1BEB9184" w14:textId="77777777" w:rsidR="00C542EA" w:rsidRDefault="00C542EA" w:rsidP="00C542EA">
      <w:pPr>
        <w:pStyle w:val="a7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9EB">
        <w:rPr>
          <w:rFonts w:ascii="Times New Roman" w:hAnsi="Times New Roman" w:cs="Times New Roman"/>
          <w:b/>
          <w:sz w:val="24"/>
          <w:szCs w:val="24"/>
        </w:rPr>
        <w:t>1 день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939EB">
        <w:rPr>
          <w:rFonts w:ascii="Times New Roman" w:hAnsi="Times New Roman" w:cs="Times New Roman"/>
          <w:b/>
          <w:sz w:val="24"/>
          <w:szCs w:val="24"/>
        </w:rPr>
        <w:t xml:space="preserve"> 1 часть</w:t>
      </w:r>
    </w:p>
    <w:p w14:paraId="373A46B3" w14:textId="77777777" w:rsidR="00C542EA" w:rsidRPr="00244795" w:rsidRDefault="00C542EA" w:rsidP="00C542EA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1B72162" w14:textId="2002AC12" w:rsidR="00C542EA" w:rsidRPr="009D55C7" w:rsidRDefault="00C542EA" w:rsidP="00C542EA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C7060">
        <w:rPr>
          <w:rFonts w:ascii="Times New Roman" w:hAnsi="Times New Roman" w:cs="Times New Roman"/>
          <w:b/>
          <w:sz w:val="24"/>
          <w:szCs w:val="24"/>
        </w:rPr>
        <w:t>рактика 1</w:t>
      </w:r>
      <w:r w:rsidRPr="009D55C7">
        <w:rPr>
          <w:rFonts w:ascii="Times New Roman" w:hAnsi="Times New Roman" w:cs="Times New Roman"/>
          <w:sz w:val="24"/>
          <w:szCs w:val="24"/>
        </w:rPr>
        <w:t xml:space="preserve">. </w:t>
      </w:r>
      <w:r w:rsidR="00D845F5" w:rsidRPr="00D845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Явление 73-го, 9-го Профессионального Синтеза Изначально Вышестоящего Отца в Си-ИВДИВО Метагалактике с переносом всей профессиональной подготовки в Си-ИВДИВО Метагалактику. Стяжание Владыки 73-го, 9-го Профессионального Синтеза Изначально Вышестоящего Отца с 64-мя Инструментами Изначально Вышестоящего Отца. Расширение Внутреннего мира на Си-ИВДИВО Метагалактику. Преображение Ядер Синтеза каждого из нас с расширением Внутреннего мира на Си-ИВДИВО Метагалактику и переводом всех видов профессий ИВДИВО явлением Изначально Вышестоящего Отца Си-ИВДИВО Метагалактики как Руководителя Планеты Земля в Си-ИВДИВО Метагалактику. Стяжание 9-й профессии Аватар Ивдивости напрямую Си-ИВДИВО Метагалактикой</w:t>
      </w:r>
      <w:r w:rsidR="00D845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D55C7">
        <w:rPr>
          <w:rFonts w:ascii="Times New Roman" w:hAnsi="Times New Roman" w:cs="Times New Roman"/>
          <w:sz w:val="24"/>
          <w:szCs w:val="24"/>
        </w:rPr>
        <w:t>….4</w:t>
      </w:r>
    </w:p>
    <w:p w14:paraId="79889D11" w14:textId="77777777" w:rsidR="00C542EA" w:rsidRDefault="00C542EA" w:rsidP="00C542E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FE87AB" w14:textId="332BF156" w:rsidR="00C542EA" w:rsidRDefault="00C542EA" w:rsidP="00C542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C706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C7060">
        <w:rPr>
          <w:rFonts w:ascii="Times New Roman" w:hAnsi="Times New Roman" w:cs="Times New Roman"/>
          <w:b/>
          <w:sz w:val="24"/>
          <w:szCs w:val="24"/>
        </w:rPr>
        <w:t>.</w:t>
      </w:r>
      <w:r w:rsidR="00F66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683" w:rsidRPr="00F66683">
        <w:rPr>
          <w:rFonts w:ascii="Times New Roman" w:hAnsi="Times New Roman" w:cs="Times New Roman"/>
          <w:sz w:val="24"/>
          <w:szCs w:val="24"/>
        </w:rPr>
        <w:t>Стяжание концентрации 17-и ИВДИВО с 16-ю архетипами материи в центре их и Октавой Фа в целом в реализации 17-и Ядер Синтеза октавно-метагалактически в архетипическом росте Человека, Посвящённого, Служащего, Ипостаси, Учителя, Владыки, Аватара, Отца Изначально Вышестоящего Отца и Должностной Компетенции ИВДИВО в целом с реализацией 16-рицы Компетенций в синтезе реализующих 16-рицу архетипических реализаций ИВДИВО в октавной реализации Октавой Фа в синтезе 2-х с половиной Октав физически с развёрткой архетипического существования, жизни и реализации от Человека до Отца Изначально Вышестоящего Отца внешне с 8-го по 15-й архетип включительно, и внутренние с 9-го по 16-й архетип включительно с соответствующей регламентацией 20-риц реализацией синтез-физически</w:t>
      </w:r>
      <w:r w:rsidR="00F6668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9D55C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9D55C7">
        <w:rPr>
          <w:rFonts w:ascii="Times New Roman" w:hAnsi="Times New Roman" w:cs="Times New Roman"/>
          <w:sz w:val="24"/>
          <w:szCs w:val="24"/>
        </w:rPr>
        <w:t>...…………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D55C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10</w:t>
      </w:r>
    </w:p>
    <w:p w14:paraId="27A77394" w14:textId="77777777" w:rsidR="00C542EA" w:rsidRPr="00B9207D" w:rsidRDefault="00C542EA" w:rsidP="00C542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5E09C10B" w14:textId="77777777" w:rsidR="00C542EA" w:rsidRDefault="00C542EA" w:rsidP="00C542E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2F1">
        <w:rPr>
          <w:rFonts w:ascii="Times New Roman" w:hAnsi="Times New Roman" w:cs="Times New Roman"/>
          <w:b/>
          <w:sz w:val="24"/>
          <w:szCs w:val="24"/>
        </w:rPr>
        <w:t>1 день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B22F1">
        <w:rPr>
          <w:rFonts w:ascii="Times New Roman" w:hAnsi="Times New Roman" w:cs="Times New Roman"/>
          <w:b/>
          <w:sz w:val="24"/>
          <w:szCs w:val="24"/>
        </w:rPr>
        <w:t xml:space="preserve"> 2 часть</w:t>
      </w:r>
    </w:p>
    <w:p w14:paraId="373F9964" w14:textId="77777777" w:rsidR="00C542EA" w:rsidRDefault="00C542EA" w:rsidP="00C542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1DEC555E" w14:textId="660B4A13" w:rsidR="00C542EA" w:rsidRDefault="00C542EA" w:rsidP="00C542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C706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C706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4E4" w:rsidRPr="003764E4">
        <w:rPr>
          <w:rFonts w:ascii="Times New Roman" w:hAnsi="Times New Roman" w:cs="Times New Roman"/>
          <w:sz w:val="24"/>
          <w:szCs w:val="24"/>
        </w:rPr>
        <w:t>Стяжание 8-рицы Личного Фа каждого. Стяжание четырёх компактов Огня Си-ИВДИВО Метагалактики в явлении Фа, явлении Соль, явлении Ля и явлении Си с перспективой годовой реализации Должностной Компетенции каждого. Стяжание 17 179 896 158 Единиц Фа, Единиц Соль, Единиц Ля и Единиц Си ракурсом Си-ИВДИВО соответствующими компактами Огня</w:t>
      </w:r>
      <w:r w:rsidR="003764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……………………………………………………………………………………………….............13</w:t>
      </w:r>
    </w:p>
    <w:p w14:paraId="0E93A7EE" w14:textId="77777777" w:rsidR="00C542EA" w:rsidRPr="002856B7" w:rsidRDefault="00C542EA" w:rsidP="00C542E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19E1274" w14:textId="3E9DF478" w:rsidR="00C542EA" w:rsidRPr="00480635" w:rsidRDefault="00C542EA" w:rsidP="0048063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80635">
        <w:rPr>
          <w:rFonts w:ascii="Times New Roman" w:hAnsi="Times New Roman" w:cs="Times New Roman"/>
          <w:b/>
          <w:sz w:val="24"/>
          <w:szCs w:val="24"/>
        </w:rPr>
        <w:t>Практика 4.</w:t>
      </w:r>
      <w:r>
        <w:rPr>
          <w:rStyle w:val="eop"/>
        </w:rPr>
        <w:t xml:space="preserve"> </w:t>
      </w:r>
      <w:r w:rsidR="00480635" w:rsidRPr="00480635">
        <w:rPr>
          <w:rFonts w:ascii="Times New Roman" w:hAnsi="Times New Roman"/>
          <w:sz w:val="24"/>
          <w:szCs w:val="24"/>
        </w:rPr>
        <w:t>Стяжание 256-рицы Синтез-Частей в продолжении реализации Эталонных, Совершенных и Стать-Частей каждого. 256 Синтезов и 256 Огней, реализующих соответствующие компакты Фа, Соль, Ля и Си Огня в Огненности реализации своей</w:t>
      </w:r>
      <w:r w:rsidR="0018000E">
        <w:rPr>
          <w:rFonts w:ascii="Times New Roman" w:hAnsi="Times New Roman"/>
          <w:sz w:val="24"/>
          <w:szCs w:val="24"/>
        </w:rPr>
        <w:t>….</w:t>
      </w:r>
      <w:r w:rsidRPr="00480635">
        <w:rPr>
          <w:rFonts w:ascii="Times New Roman" w:hAnsi="Times New Roman" w:cs="Times New Roman"/>
          <w:sz w:val="24"/>
          <w:szCs w:val="24"/>
        </w:rPr>
        <w:t>…………………....………..</w:t>
      </w:r>
      <w:r w:rsidR="00480635" w:rsidRPr="00480635">
        <w:rPr>
          <w:rFonts w:ascii="Times New Roman" w:hAnsi="Times New Roman" w:cs="Times New Roman"/>
          <w:sz w:val="24"/>
          <w:szCs w:val="24"/>
        </w:rPr>
        <w:t>14</w:t>
      </w:r>
    </w:p>
    <w:p w14:paraId="3836C070" w14:textId="77777777" w:rsidR="00C542EA" w:rsidRPr="00480635" w:rsidRDefault="00C542EA" w:rsidP="00C542E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14:paraId="2781496D" w14:textId="09E84422" w:rsidR="00C542EA" w:rsidRPr="0018000E" w:rsidRDefault="00C542EA" w:rsidP="0018000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5</w:t>
      </w:r>
      <w:r w:rsidRPr="008C706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00E">
        <w:rPr>
          <w:rFonts w:ascii="Times New Roman" w:hAnsi="Times New Roman" w:cs="Times New Roman"/>
          <w:sz w:val="24"/>
          <w:szCs w:val="24"/>
        </w:rPr>
        <w:t xml:space="preserve">Стяжание и развертка четверицы </w:t>
      </w:r>
      <w:r w:rsidR="0018000E" w:rsidRPr="0018000E">
        <w:rPr>
          <w:rFonts w:ascii="Times New Roman" w:hAnsi="Times New Roman" w:cs="Times New Roman"/>
          <w:sz w:val="24"/>
          <w:szCs w:val="24"/>
        </w:rPr>
        <w:t xml:space="preserve">Огней </w:t>
      </w:r>
      <w:r w:rsidR="0018000E">
        <w:rPr>
          <w:rFonts w:ascii="Times New Roman" w:hAnsi="Times New Roman" w:cs="Times New Roman"/>
          <w:sz w:val="24"/>
          <w:szCs w:val="24"/>
        </w:rPr>
        <w:t>- Фа, Соль, Ля и Си И</w:t>
      </w:r>
      <w:r w:rsidR="00EC76F0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18000E">
        <w:rPr>
          <w:rFonts w:ascii="Times New Roman" w:hAnsi="Times New Roman" w:cs="Times New Roman"/>
          <w:sz w:val="24"/>
          <w:szCs w:val="24"/>
        </w:rPr>
        <w:t>В</w:t>
      </w:r>
      <w:r w:rsidR="00EC76F0">
        <w:rPr>
          <w:rFonts w:ascii="Times New Roman" w:hAnsi="Times New Roman" w:cs="Times New Roman"/>
          <w:sz w:val="24"/>
          <w:szCs w:val="24"/>
        </w:rPr>
        <w:t>ышестоящего</w:t>
      </w:r>
      <w:r w:rsidR="0018000E">
        <w:rPr>
          <w:rFonts w:ascii="Times New Roman" w:hAnsi="Times New Roman" w:cs="Times New Roman"/>
          <w:sz w:val="24"/>
          <w:szCs w:val="24"/>
        </w:rPr>
        <w:t xml:space="preserve"> Отца</w:t>
      </w:r>
      <w:r w:rsidR="0018000E" w:rsidRPr="0018000E">
        <w:rPr>
          <w:rFonts w:ascii="Times New Roman" w:hAnsi="Times New Roman" w:cs="Times New Roman"/>
          <w:sz w:val="24"/>
          <w:szCs w:val="24"/>
        </w:rPr>
        <w:t xml:space="preserve"> в соответствующей реализации Частей, с возжиганием четверицы </w:t>
      </w:r>
      <w:r w:rsidR="00EC76F0">
        <w:rPr>
          <w:rFonts w:ascii="Times New Roman" w:hAnsi="Times New Roman" w:cs="Times New Roman"/>
          <w:sz w:val="24"/>
          <w:szCs w:val="24"/>
        </w:rPr>
        <w:t>Огней Синтез-</w:t>
      </w:r>
      <w:r w:rsidR="0018000E">
        <w:rPr>
          <w:rFonts w:ascii="Times New Roman" w:hAnsi="Times New Roman" w:cs="Times New Roman"/>
          <w:sz w:val="24"/>
          <w:szCs w:val="24"/>
        </w:rPr>
        <w:t>Частями</w:t>
      </w:r>
      <w:r w:rsidR="0018000E" w:rsidRPr="0018000E">
        <w:rPr>
          <w:rFonts w:ascii="Times New Roman" w:hAnsi="Times New Roman" w:cs="Times New Roman"/>
          <w:sz w:val="24"/>
          <w:szCs w:val="24"/>
        </w:rPr>
        <w:t xml:space="preserve"> и реализацией Изначально Вышестоящего Отца</w:t>
      </w:r>
      <w:r w:rsidRPr="0018000E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="00EC76F0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18000E"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  <w:r w:rsidR="0018000E">
        <w:rPr>
          <w:rFonts w:ascii="Times New Roman" w:eastAsia="Times New Roman" w:hAnsi="Times New Roman" w:cs="Times New Roman"/>
          <w:sz w:val="24"/>
          <w:szCs w:val="24"/>
        </w:rPr>
        <w:t>......</w:t>
      </w:r>
      <w:r w:rsidRPr="0018000E">
        <w:rPr>
          <w:rFonts w:ascii="Times New Roman" w:eastAsia="Times New Roman" w:hAnsi="Times New Roman" w:cs="Times New Roman"/>
          <w:sz w:val="24"/>
          <w:szCs w:val="24"/>
        </w:rPr>
        <w:t>...1</w:t>
      </w:r>
      <w:r w:rsidR="000671DB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25EAB20A" w14:textId="77777777" w:rsidR="00C542EA" w:rsidRPr="0018000E" w:rsidRDefault="00C542EA" w:rsidP="0018000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BD0280" w14:textId="77777777" w:rsidR="00C542EA" w:rsidRPr="00861C2C" w:rsidRDefault="00C542EA" w:rsidP="00C542EA">
      <w:pPr>
        <w:pStyle w:val="paragraph"/>
        <w:spacing w:before="0" w:beforeAutospacing="0" w:after="0" w:afterAutospacing="0"/>
        <w:ind w:firstLine="450"/>
        <w:jc w:val="both"/>
        <w:textAlignment w:val="baseline"/>
        <w:rPr>
          <w:bCs/>
        </w:rPr>
      </w:pPr>
      <w:r w:rsidRPr="00D71906">
        <w:rPr>
          <w:b/>
        </w:rPr>
        <w:t>2</w:t>
      </w:r>
      <w:r w:rsidRPr="00670A4B">
        <w:rPr>
          <w:b/>
        </w:rPr>
        <w:t xml:space="preserve"> </w:t>
      </w:r>
      <w:r>
        <w:rPr>
          <w:b/>
        </w:rPr>
        <w:t xml:space="preserve">день, 3 </w:t>
      </w:r>
      <w:r w:rsidRPr="00670A4B">
        <w:rPr>
          <w:b/>
        </w:rPr>
        <w:t>часть</w:t>
      </w:r>
    </w:p>
    <w:p w14:paraId="6915AC4F" w14:textId="77777777" w:rsidR="00C542EA" w:rsidRPr="006C3737" w:rsidRDefault="00C542EA" w:rsidP="00C542E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7F803B4C" w14:textId="2A8A81C5" w:rsidR="00C542EA" w:rsidRPr="00103A05" w:rsidRDefault="00C542EA" w:rsidP="00C542EA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6</w:t>
      </w:r>
      <w:r w:rsidRPr="008C706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EEE" w:rsidRPr="00025EEE">
        <w:rPr>
          <w:rFonts w:ascii="Times New Roman" w:hAnsi="Times New Roman" w:cs="Times New Roman"/>
          <w:sz w:val="24"/>
          <w:szCs w:val="24"/>
        </w:rPr>
        <w:t>Преображение профессии Аватара Ивдивости, стяжание Аватара Изначально Вышестоящего Отца – девятой профессии ИВДИВО. Стяжание ФА третьей Октавы Изначально Вышестоящего Отца. Стяжание Формы, Меча и Тела Аватара Изначально Вышестоящего Отца. Ипостасное явление Изначально Вышестоящего Отца принятием Дела Изначально Вышестоящего Отца</w:t>
      </w:r>
      <w:r w:rsidR="00025EEE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025EEE">
        <w:rPr>
          <w:rFonts w:ascii="Times New Roman" w:hAnsi="Times New Roman" w:cs="Times New Roman"/>
          <w:sz w:val="24"/>
          <w:szCs w:val="24"/>
        </w:rPr>
        <w:t>……………………………………………………...…………..…16</w:t>
      </w:r>
    </w:p>
    <w:p w14:paraId="756FC253" w14:textId="77777777" w:rsidR="00C542EA" w:rsidRDefault="00C542EA" w:rsidP="00C542E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7EE3C2" w14:textId="36C2D683" w:rsidR="00C542EA" w:rsidRDefault="00C542EA" w:rsidP="0080414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C706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C706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141" w:rsidRPr="00804141">
        <w:rPr>
          <w:rFonts w:ascii="Times New Roman" w:hAnsi="Times New Roman" w:cs="Times New Roman"/>
          <w:sz w:val="24"/>
          <w:szCs w:val="24"/>
        </w:rPr>
        <w:t xml:space="preserve">Стяжание реализации Аватара Изначально Вышестоящего Отца в Поручении Изначально Вышестоящего Отца Октавы ФА, подготовки, разработки и роста на реализацию Поручения в реализации Аватаром Изначально Вышестоящего Отца, Тела Человека ИВДИВО Высокой Цельной Метагалактики – 17-го Аватар-Ипостасного Тела или 209 Части Аватар-Ипостасного Тела, 17-й Огонь 17-й Части – Синтезвещества, химически-физических смесь </w:t>
      </w:r>
      <w:r w:rsidR="00804141" w:rsidRPr="00804141">
        <w:rPr>
          <w:rFonts w:ascii="Times New Roman" w:hAnsi="Times New Roman" w:cs="Times New Roman"/>
          <w:sz w:val="24"/>
          <w:szCs w:val="24"/>
        </w:rPr>
        <w:lastRenderedPageBreak/>
        <w:t>вещества соответствующего вида, типа или вида организации материи, Архетипа Материи в Си-ИВДИВО, в реализации Ядра ФА 18-го Архетипа Материи собою</w:t>
      </w:r>
      <w:r>
        <w:rPr>
          <w:rFonts w:ascii="Times New Roman" w:hAnsi="Times New Roman" w:cs="Times New Roman"/>
          <w:sz w:val="24"/>
          <w:szCs w:val="24"/>
        </w:rPr>
        <w:t>………………………….....…</w:t>
      </w:r>
      <w:r w:rsidR="00F16DE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.18</w:t>
      </w:r>
    </w:p>
    <w:p w14:paraId="2DF48230" w14:textId="77777777" w:rsidR="00C542EA" w:rsidRPr="00BE35D5" w:rsidRDefault="00C542EA" w:rsidP="00C542E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83336D1" w14:textId="05916B02" w:rsidR="00C542EA" w:rsidRPr="00F16DE1" w:rsidRDefault="00C542EA" w:rsidP="00F16DE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8</w:t>
      </w:r>
      <w:r w:rsidRPr="001729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DE1" w:rsidRPr="00F16DE1">
        <w:rPr>
          <w:rFonts w:ascii="Times New Roman" w:hAnsi="Times New Roman" w:cs="Times New Roman"/>
          <w:sz w:val="24"/>
          <w:szCs w:val="24"/>
        </w:rPr>
        <w:t>Стяжание Пятой Должностной Компетенции Изначально Вышестоящего Отца</w:t>
      </w:r>
      <w:r w:rsidRPr="00F16DE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F16D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F16DE1">
        <w:rPr>
          <w:rFonts w:ascii="Times New Roman" w:hAnsi="Times New Roman" w:cs="Times New Roman"/>
          <w:sz w:val="24"/>
          <w:szCs w:val="24"/>
        </w:rPr>
        <w:t>….20</w:t>
      </w:r>
    </w:p>
    <w:p w14:paraId="7FCABF6C" w14:textId="77777777" w:rsidR="00C542EA" w:rsidRPr="00F16DE1" w:rsidRDefault="00C542EA" w:rsidP="00C542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201E87B9" w14:textId="77777777" w:rsidR="00C542EA" w:rsidRDefault="00C542EA" w:rsidP="00C542E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84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6284D">
        <w:rPr>
          <w:rFonts w:ascii="Times New Roman" w:hAnsi="Times New Roman"/>
          <w:b/>
          <w:sz w:val="24"/>
          <w:szCs w:val="24"/>
        </w:rPr>
        <w:t>день</w:t>
      </w:r>
      <w:r>
        <w:rPr>
          <w:rFonts w:ascii="Times New Roman" w:hAnsi="Times New Roman"/>
          <w:b/>
          <w:sz w:val="24"/>
          <w:szCs w:val="24"/>
        </w:rPr>
        <w:t xml:space="preserve">, 4 </w:t>
      </w:r>
      <w:r w:rsidRPr="0046284D">
        <w:rPr>
          <w:rFonts w:ascii="Times New Roman" w:hAnsi="Times New Roman"/>
          <w:b/>
          <w:sz w:val="24"/>
          <w:szCs w:val="24"/>
        </w:rPr>
        <w:t>часть</w:t>
      </w:r>
      <w:r w:rsidRPr="00164C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4996DA" w14:textId="77777777" w:rsidR="00C542EA" w:rsidRDefault="00C542EA" w:rsidP="00C542E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2D1072" w14:textId="1FD024C3" w:rsidR="00C542EA" w:rsidRDefault="00C542EA" w:rsidP="00C542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64CA4">
        <w:rPr>
          <w:rFonts w:ascii="Times New Roman" w:hAnsi="Times New Roman" w:cs="Times New Roman"/>
          <w:b/>
          <w:sz w:val="24"/>
          <w:szCs w:val="24"/>
        </w:rPr>
        <w:t>Практика 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335" w:rsidRPr="00127335">
        <w:rPr>
          <w:rFonts w:ascii="Times New Roman" w:hAnsi="Times New Roman" w:cs="Times New Roman"/>
          <w:sz w:val="24"/>
          <w:szCs w:val="24"/>
        </w:rPr>
        <w:t xml:space="preserve">Распознание порученного Дела Аватара Изначально Вышестоящего Отца. </w:t>
      </w:r>
      <w:r w:rsidR="00127335" w:rsidRPr="00127335">
        <w:rPr>
          <w:rStyle w:val="normaltextrun"/>
          <w:rFonts w:ascii="Times New Roman" w:hAnsi="Times New Roman" w:cs="Times New Roman"/>
          <w:sz w:val="24"/>
          <w:szCs w:val="24"/>
        </w:rPr>
        <w:t xml:space="preserve">Стяжание 1 048 576-ти Частностей и 20-рицы Учителя Синтеза Базовыми выражениями </w:t>
      </w:r>
      <w:r w:rsidR="00127335" w:rsidRPr="00127335">
        <w:rPr>
          <w:rFonts w:ascii="Times New Roman" w:hAnsi="Times New Roman" w:cs="Times New Roman"/>
          <w:sz w:val="24"/>
          <w:szCs w:val="24"/>
        </w:rPr>
        <w:t xml:space="preserve">в Ре-ИВДИВО. Стяжание по 256 Частей – Синтез, Стать, Совершенных, Эталонных, Базовых в пяти архетипах материи. Стяжание Части Изначально Вышестоящего Аватара Синтеза Кут Хуми в Си-ИВДИВО. Стяжание Стать-Части Изначально Вышестоящего Отца Си-ИВДИВО и </w:t>
      </w:r>
      <w:r w:rsidR="00127335" w:rsidRPr="00127335">
        <w:rPr>
          <w:rStyle w:val="normaltextrun"/>
          <w:rFonts w:ascii="Times New Roman" w:hAnsi="Times New Roman" w:cs="Times New Roman"/>
          <w:sz w:val="24"/>
          <w:szCs w:val="24"/>
        </w:rPr>
        <w:t>обновлённого Однородного Тела</w:t>
      </w:r>
      <w:r w:rsidR="00127335">
        <w:rPr>
          <w:rStyle w:val="normaltextrun"/>
          <w:rFonts w:ascii="Times New Roman" w:hAnsi="Times New Roman" w:cs="Times New Roman"/>
          <w:sz w:val="24"/>
          <w:szCs w:val="24"/>
        </w:rPr>
        <w:t>……..</w:t>
      </w:r>
      <w:r w:rsidRPr="00A7086B">
        <w:rPr>
          <w:rFonts w:ascii="Times New Roman" w:hAnsi="Times New Roman" w:cs="Times New Roman"/>
          <w:sz w:val="24"/>
          <w:szCs w:val="24"/>
        </w:rPr>
        <w:t>.</w:t>
      </w:r>
      <w:r w:rsidRPr="005262B5">
        <w:rPr>
          <w:rFonts w:ascii="Times New Roman" w:hAnsi="Times New Roman" w:cs="Times New Roman"/>
          <w:sz w:val="24"/>
          <w:szCs w:val="24"/>
        </w:rPr>
        <w:t>…………..…………………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5262B5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73DCCACA" w14:textId="77777777" w:rsidR="00C542EA" w:rsidRPr="00210A17" w:rsidRDefault="00C542EA" w:rsidP="00C542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85C9E71" w14:textId="06AE4C0F" w:rsidR="00C542EA" w:rsidRDefault="00C542EA" w:rsidP="00C542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C7060">
        <w:rPr>
          <w:rFonts w:ascii="Times New Roman" w:hAnsi="Times New Roman" w:cs="Times New Roman"/>
          <w:b/>
          <w:sz w:val="24"/>
          <w:szCs w:val="24"/>
        </w:rPr>
        <w:t>Практика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C706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B00" w:rsidRPr="00856B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Стяжание  Воли, Духа, Пути и Парадигмы Изначально Вышестоящего Отца Октавы Фа Аватару Изначально Вышестоящего Отца. Стяжание Духа, Воли, Пути и Парадигмы Изначально Вышестоящего Отца к 10-рице Должностной Компетенции</w:t>
      </w:r>
      <w:r w:rsidR="00856B00">
        <w:rPr>
          <w:rFonts w:ascii="Times New Roman" w:hAnsi="Times New Roman" w:cs="Times New Roman"/>
          <w:sz w:val="24"/>
          <w:szCs w:val="24"/>
        </w:rPr>
        <w:t>…………………………...23</w:t>
      </w:r>
    </w:p>
    <w:p w14:paraId="14374705" w14:textId="77777777" w:rsidR="00C542EA" w:rsidRDefault="00C542EA" w:rsidP="00C542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27AC48EF" w14:textId="2416CB4A" w:rsidR="00C542EA" w:rsidRDefault="00C542EA" w:rsidP="00C542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E4644">
        <w:rPr>
          <w:rFonts w:ascii="Times New Roman" w:hAnsi="Times New Roman" w:cs="Times New Roman"/>
          <w:b/>
          <w:sz w:val="24"/>
          <w:szCs w:val="24"/>
        </w:rPr>
        <w:t>Практика 11.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F19">
        <w:rPr>
          <w:rFonts w:ascii="Times New Roman" w:hAnsi="Times New Roman" w:cs="Times New Roman"/>
          <w:sz w:val="24"/>
          <w:szCs w:val="24"/>
        </w:rPr>
        <w:t>Итоговая………………………………….</w:t>
      </w:r>
      <w:r w:rsidRPr="003F3F19">
        <w:rPr>
          <w:rFonts w:ascii="Times New Roman" w:eastAsia="Times New Roman" w:hAnsi="Times New Roman" w:cs="Times New Roman"/>
          <w:sz w:val="24"/>
        </w:rPr>
        <w:t>.</w:t>
      </w:r>
      <w:r w:rsidRPr="003F3F19">
        <w:rPr>
          <w:rFonts w:ascii="Times New Roman" w:hAnsi="Times New Roman" w:cs="Times New Roman"/>
          <w:sz w:val="24"/>
          <w:szCs w:val="24"/>
        </w:rPr>
        <w:t>.………………....………………....</w:t>
      </w:r>
      <w:r w:rsidR="00856B00" w:rsidRPr="003F3F19">
        <w:rPr>
          <w:rFonts w:ascii="Times New Roman" w:hAnsi="Times New Roman" w:cs="Times New Roman"/>
          <w:sz w:val="24"/>
          <w:szCs w:val="24"/>
        </w:rPr>
        <w:t>.....</w:t>
      </w:r>
      <w:r w:rsidR="00856B00">
        <w:rPr>
          <w:rFonts w:ascii="Times New Roman" w:hAnsi="Times New Roman" w:cs="Times New Roman"/>
          <w:sz w:val="24"/>
          <w:szCs w:val="24"/>
        </w:rPr>
        <w:t>24</w:t>
      </w:r>
    </w:p>
    <w:p w14:paraId="1776C28E" w14:textId="77777777" w:rsidR="00C542EA" w:rsidRPr="001C381E" w:rsidRDefault="00C542EA" w:rsidP="00C542E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4212913C" w14:textId="77777777" w:rsidR="00C542EA" w:rsidRPr="008637D7" w:rsidRDefault="00C542EA" w:rsidP="00C542EA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64A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14:paraId="26DF6786" w14:textId="124CB957" w:rsidR="00C542EA" w:rsidRPr="00610B85" w:rsidRDefault="00C542EA" w:rsidP="00C54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728DB0F" w14:textId="1120AEB5" w:rsidR="00537792" w:rsidRDefault="003C686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83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A21" w:rsidRPr="00B068EC">
        <w:rPr>
          <w:rFonts w:ascii="Times New Roman" w:hAnsi="Times New Roman" w:cs="Times New Roman"/>
          <w:b/>
          <w:sz w:val="24"/>
          <w:szCs w:val="24"/>
        </w:rPr>
        <w:t xml:space="preserve">день,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5D2A21" w:rsidRPr="00B068EC">
        <w:rPr>
          <w:rFonts w:ascii="Times New Roman" w:hAnsi="Times New Roman" w:cs="Times New Roman"/>
          <w:b/>
          <w:sz w:val="24"/>
          <w:szCs w:val="24"/>
        </w:rPr>
        <w:t>часть</w:t>
      </w:r>
    </w:p>
    <w:p w14:paraId="2DDB2144" w14:textId="77777777" w:rsidR="001F1A8B" w:rsidRPr="00B068EC" w:rsidRDefault="001F1A8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8BDF1" w14:textId="77777777" w:rsidR="0060226B" w:rsidRPr="008D4F8A" w:rsidRDefault="0060226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 w:rsidR="003C68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D51">
        <w:rPr>
          <w:rFonts w:ascii="Times New Roman" w:hAnsi="Times New Roman" w:cs="Times New Roman"/>
          <w:b/>
          <w:sz w:val="24"/>
          <w:szCs w:val="24"/>
        </w:rPr>
        <w:t>0</w:t>
      </w:r>
      <w:r w:rsidR="003C6860">
        <w:rPr>
          <w:rFonts w:ascii="Times New Roman" w:hAnsi="Times New Roman" w:cs="Times New Roman"/>
          <w:b/>
          <w:sz w:val="24"/>
          <w:szCs w:val="24"/>
        </w:rPr>
        <w:t>1</w:t>
      </w:r>
      <w:r w:rsidR="00542D51">
        <w:rPr>
          <w:rFonts w:ascii="Times New Roman" w:hAnsi="Times New Roman" w:cs="Times New Roman"/>
          <w:b/>
          <w:sz w:val="24"/>
          <w:szCs w:val="24"/>
        </w:rPr>
        <w:t>:</w:t>
      </w:r>
      <w:r w:rsidR="003C6860">
        <w:rPr>
          <w:rFonts w:ascii="Times New Roman" w:hAnsi="Times New Roman" w:cs="Times New Roman"/>
          <w:b/>
          <w:sz w:val="24"/>
          <w:szCs w:val="24"/>
        </w:rPr>
        <w:t>44</w:t>
      </w:r>
      <w:r w:rsidR="00542D51">
        <w:rPr>
          <w:rFonts w:ascii="Times New Roman" w:hAnsi="Times New Roman" w:cs="Times New Roman"/>
          <w:b/>
          <w:sz w:val="24"/>
          <w:szCs w:val="24"/>
        </w:rPr>
        <w:t>:00</w:t>
      </w:r>
      <w:r w:rsidR="00756179" w:rsidRPr="008D4F8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42D51">
        <w:rPr>
          <w:rFonts w:ascii="Times New Roman" w:hAnsi="Times New Roman" w:cs="Times New Roman"/>
          <w:b/>
          <w:sz w:val="24"/>
          <w:szCs w:val="24"/>
        </w:rPr>
        <w:t>0</w:t>
      </w:r>
      <w:r w:rsidR="003C6860">
        <w:rPr>
          <w:rFonts w:ascii="Times New Roman" w:hAnsi="Times New Roman" w:cs="Times New Roman"/>
          <w:b/>
          <w:sz w:val="24"/>
          <w:szCs w:val="24"/>
        </w:rPr>
        <w:t>2</w:t>
      </w:r>
      <w:r w:rsidR="00542D51">
        <w:rPr>
          <w:rFonts w:ascii="Times New Roman" w:hAnsi="Times New Roman" w:cs="Times New Roman"/>
          <w:b/>
          <w:sz w:val="24"/>
          <w:szCs w:val="24"/>
        </w:rPr>
        <w:t>:</w:t>
      </w:r>
      <w:r w:rsidR="003C6860">
        <w:rPr>
          <w:rFonts w:ascii="Times New Roman" w:hAnsi="Times New Roman" w:cs="Times New Roman"/>
          <w:b/>
          <w:sz w:val="24"/>
          <w:szCs w:val="24"/>
        </w:rPr>
        <w:t>55</w:t>
      </w:r>
      <w:r w:rsidR="00542D51">
        <w:rPr>
          <w:rFonts w:ascii="Times New Roman" w:hAnsi="Times New Roman" w:cs="Times New Roman"/>
          <w:b/>
          <w:sz w:val="24"/>
          <w:szCs w:val="24"/>
        </w:rPr>
        <w:t>.</w:t>
      </w:r>
      <w:r w:rsidR="003C6860">
        <w:rPr>
          <w:rFonts w:ascii="Times New Roman" w:hAnsi="Times New Roman" w:cs="Times New Roman"/>
          <w:b/>
          <w:sz w:val="24"/>
          <w:szCs w:val="24"/>
        </w:rPr>
        <w:t>1</w:t>
      </w:r>
      <w:r w:rsidR="00A00F0F" w:rsidRPr="008D4F8A">
        <w:rPr>
          <w:rFonts w:ascii="Times New Roman" w:hAnsi="Times New Roman" w:cs="Times New Roman"/>
          <w:b/>
          <w:sz w:val="24"/>
          <w:szCs w:val="24"/>
        </w:rPr>
        <w:t>0</w:t>
      </w:r>
    </w:p>
    <w:p w14:paraId="2E4BAB2E" w14:textId="77777777" w:rsidR="00B068EC" w:rsidRDefault="00B068EC" w:rsidP="00AC0B75">
      <w:pPr>
        <w:spacing w:after="0" w:line="240" w:lineRule="auto"/>
        <w:ind w:firstLine="454"/>
        <w:jc w:val="both"/>
        <w:rPr>
          <w:sz w:val="24"/>
          <w:szCs w:val="24"/>
        </w:rPr>
      </w:pPr>
    </w:p>
    <w:p w14:paraId="27F2DB61" w14:textId="77777777" w:rsidR="00103113" w:rsidRPr="006D6F08" w:rsidRDefault="00512EDD" w:rsidP="0010311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C686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 Практика</w:t>
      </w:r>
      <w:r w:rsidR="0052153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r w:rsidR="003F421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3F421C" w:rsidRPr="001031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Явление 73-го, 9-го Профессионального Синтеза Изначально Вышестоящего Отца в Си-ИВДИВО Метагалактике с переносом всей профессиональной подготовки в Си-ИВДИВО Метагалактику. Стяжание Владыки 73-го, 9-го Профессионального Синтеза Изначально Вышестоящего Отца с 64-мя Инструментами Изначально Вышестоящего Отца</w:t>
      </w:r>
      <w:r w:rsidR="00103113" w:rsidRPr="001031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 Расширение Внутреннего мира на Си-ИВДИВО Метагалактику</w:t>
      </w:r>
      <w:r w:rsidR="001031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103113" w:rsidRPr="001031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1031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</w:t>
      </w:r>
      <w:r w:rsidR="00103113" w:rsidRPr="001031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реобра</w:t>
      </w:r>
      <w:r w:rsidR="001031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жение</w:t>
      </w:r>
      <w:r w:rsidR="00103113" w:rsidRPr="001031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Яд</w:t>
      </w:r>
      <w:r w:rsidR="001031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ер</w:t>
      </w:r>
      <w:r w:rsidR="00103113" w:rsidRPr="001031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Синтеза каждого из нас с расширением Внутреннего мира на Си-ИВДИВО Метагалактику и перев</w:t>
      </w:r>
      <w:r w:rsidR="001031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одом</w:t>
      </w:r>
      <w:r w:rsidR="00103113" w:rsidRPr="001031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все</w:t>
      </w:r>
      <w:r w:rsidR="00983DC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х видов</w:t>
      </w:r>
      <w:r w:rsidR="00103113" w:rsidRPr="001031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профессий ИВДИВО явлением Изначально Вышестоящего Отца Си-ИВДИВО Метагалактики как Руководителя Планеты Земля в Си-ИВДИВО Метагалактику</w:t>
      </w:r>
      <w:r w:rsidR="001031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="002F0BA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Стяжание </w:t>
      </w:r>
      <w:r w:rsidR="002F0BA2" w:rsidRPr="002F0BA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9-й профессии Аватар Ивдивости напрямую Си-ИВДИВО Метагалактикой</w:t>
      </w:r>
      <w:r w:rsidR="002F0BA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</w:p>
    <w:p w14:paraId="2AD6DFA6" w14:textId="77777777" w:rsidR="006D6F08" w:rsidRDefault="006D6F08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04E9AC1" w14:textId="77777777" w:rsidR="00983DCA" w:rsidRDefault="006D6F08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Мы возжигаемся всем Синтезом каждого из нас. </w:t>
      </w:r>
    </w:p>
    <w:p w14:paraId="3293A17A" w14:textId="77777777" w:rsidR="002A10EB" w:rsidRDefault="006D6F08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Синтезируемся с Изначально Вышестоящими Аватарами Синтеза Кут Хуми Фаинь Си-ИВДИВО Метагалактики, проникаемся Синтез Синтезом Изначально Вышестоящего Отца Си-ИВДИВО Метагалактики, развёртывая Ядра Синтеза Изначально Вышестоящего Отца каждого из нас до границ физического тела</w:t>
      </w:r>
      <w:r w:rsidR="002A10E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в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озжигаясь Синтез Синтезом всего Синтеза Ядер Синтеза каждого из нас. </w:t>
      </w:r>
    </w:p>
    <w:p w14:paraId="64A6841C" w14:textId="797B5A65" w:rsidR="006D6F08" w:rsidRPr="00DE6D42" w:rsidRDefault="006D6F08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Помните, что мы умножаем на 8</w:t>
      </w:r>
      <w:r w:rsidR="005E15C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 То есть,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не просто 70 Синтезов или 73, а умножаем на 8, получается под 480 и так да</w:t>
      </w:r>
      <w:r w:rsidR="005E15C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лее.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5E15C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ли больше</w:t>
      </w:r>
      <w:r w:rsidR="00CD72B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или меньше, у кого сколько, это неважно, каждый цифру считает сам.</w:t>
      </w:r>
    </w:p>
    <w:p w14:paraId="63270840" w14:textId="77777777" w:rsidR="006D6F08" w:rsidRPr="00DE6D42" w:rsidRDefault="006D6F08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983D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возжигаясь собственным Синтез Синтезом внутри телесно, мы утверждаем запись всех оболо</w:t>
      </w:r>
      <w:r w:rsidR="00983D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чек Ядер Синтеза каждого из нас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CD72B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в 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Слово Отца каждого из нас с новой перезаписью оболочек Ядер Синтеза</w:t>
      </w:r>
      <w:r w:rsidR="00D01F81"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 течени</w:t>
      </w:r>
      <w:r w:rsidR="002A10E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</w:t>
      </w:r>
      <w:r w:rsidR="00D01F81"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данного Синтеза на новый формат реализации каждого из нас.</w:t>
      </w:r>
    </w:p>
    <w:p w14:paraId="6B747689" w14:textId="0BAC3504" w:rsidR="00D01F81" w:rsidRPr="00DE6D42" w:rsidRDefault="00D01F81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983D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вспыхивая этим, возжигаясь Синтез Синтезом Изначально Вышестоящего Отца, мы пере</w:t>
      </w:r>
      <w:r w:rsidR="00983D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ходим в зал Си-ИВДИВО на 17 179 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869</w:t>
      </w:r>
      <w:r w:rsidR="00983D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120 истинную ивдиво-октавность</w:t>
      </w:r>
      <w:r w:rsidR="00CD72B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, становимся 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тел</w:t>
      </w:r>
      <w:r w:rsidR="005E15C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есно и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стин</w:t>
      </w:r>
      <w:r w:rsidR="005E15C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но-ивдиво-о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ктавно Учителем или Владыкой Синтеза в Должностной Компетенции каждого из нас в форме перед Изначально Вышестоящими Аватарами Синтеза Кут Хуми Фаинь Си-ИВДИВО Метагалактики.</w:t>
      </w:r>
    </w:p>
    <w:p w14:paraId="6DF44633" w14:textId="77777777" w:rsidR="00D01F81" w:rsidRPr="00DE6D42" w:rsidRDefault="00D01F81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Синтезируясь с их Хум, стяжаем Синтез Синтеза Изначально Вышестоящего Отца, прося преобразить каждого из нас и синтез нас на </w:t>
      </w:r>
      <w:r w:rsidRPr="00DE6D4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явление 73-го, 9-го Профессионального Синтеза Изначально Вышестоящего Отца в Си-ИВДИВО Метагалактике с переносом всей профессиональной подготовки в Си-ИВДИВО Метагалактику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 личным явлением соответствующей профессиональной подготовки</w:t>
      </w:r>
      <w:r w:rsidR="003F421C"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соответствующим метагалактическим выражением каждого из нас.</w:t>
      </w:r>
    </w:p>
    <w:p w14:paraId="4F360A0A" w14:textId="77777777" w:rsidR="003F421C" w:rsidRPr="00DE6D42" w:rsidRDefault="003F421C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проникаемся 73-м, 9-м Профессиональным Синтезом Изначально Вышестоящего Отца каждым из нас Изначально Вышестоящих Аватаров Синтеза Кут Хуми Фаинь, вспыхива</w:t>
      </w:r>
      <w:r w:rsidR="007F2A4B"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я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Синтез Синтезом Изначально Вышестоящего Отца</w:t>
      </w:r>
      <w:r w:rsidR="00983D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983D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возжигаясь, преображаемся им.</w:t>
      </w:r>
    </w:p>
    <w:p w14:paraId="672BF0AE" w14:textId="77777777" w:rsidR="003F421C" w:rsidRPr="00DE6D42" w:rsidRDefault="003F421C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 этом Огне</w:t>
      </w:r>
      <w:r w:rsidR="007F2A4B"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синтезируясь </w:t>
      </w:r>
      <w:r w:rsidR="00983D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с 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Аватарами Синтеза Кут Хуми Фаинь, </w:t>
      </w:r>
      <w:r w:rsidRPr="00DE6D4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стяжая Владыку 73-го, 9-го Профессионального Синтеза Изначально Вышестоящего Отца каждым из нас с 64-мя Инструментами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 Синтезируясь с Хум Изначально Вышестоящих Аватаров Синтеза Кут Хуми Фаинь</w:t>
      </w:r>
      <w:r w:rsidR="007F2A4B"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стяжаем 65 </w:t>
      </w:r>
      <w:r w:rsidR="007F2A4B"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Синтез Синтезов Изначально Вышестоящего Отца</w:t>
      </w:r>
      <w:r w:rsidR="00983D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 w:rsidR="007F2A4B"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983D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7F2A4B"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возжигаясь, преображаемся ими.</w:t>
      </w:r>
    </w:p>
    <w:p w14:paraId="1BBD3541" w14:textId="77777777" w:rsidR="007F2A4B" w:rsidRPr="00DE6D42" w:rsidRDefault="007F2A4B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Развёртываясь Владыкой 73-го, 9-го Профессионального Синтеза Изначально Вышестоящего Отца в форме в синтезе Инструментов перед Изначально Вышестоящими Аватарами Синтеза Кут Хуми Фаинь, синтезируясь с Хум</w:t>
      </w:r>
      <w:r w:rsidR="00103113"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просим </w:t>
      </w:r>
      <w:r w:rsidRPr="00DE6D4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преобразить все</w:t>
      </w:r>
      <w:r w:rsidR="00931D1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Ядра Синтеза каждого из нас </w:t>
      </w:r>
      <w:r w:rsidR="00103113" w:rsidRPr="00DE6D4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расширением Внутреннего мира на Си-ИВДИВО Метагалактику и перевести все виды профессий ИВДИВО явлением Изначально Вышестоящего Отца Си-ИВДИВО Метагалактики как Руководителя Планеты Земля в Си-ИВДИВО Метагалактику </w:t>
      </w:r>
      <w:r w:rsidR="00103113" w:rsidRPr="00DE6D4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lastRenderedPageBreak/>
        <w:t>стандартно физически собою</w:t>
      </w:r>
      <w:r w:rsidR="00103113"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, </w:t>
      </w:r>
      <w:r w:rsidR="00103113" w:rsidRPr="002A10EB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развернув 12 профессий от Регулятора Прав до Владыки Синтеза Изначально Вышестоящего Отца включительно.</w:t>
      </w:r>
    </w:p>
    <w:p w14:paraId="44B0C39F" w14:textId="77777777" w:rsidR="00103113" w:rsidRPr="00DE6D42" w:rsidRDefault="002F0BA2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983D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синтезируясь с Хум Изначально Вышестоящих Аватаров Синтеза Кут Хуми Фаинь, стяжаем </w:t>
      </w:r>
      <w:r w:rsidR="002D5E8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восемь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Синтез Синтезов Изначально Вышестоящего Отца, прося преобразить </w:t>
      </w:r>
      <w:r w:rsidR="002D5E8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восемь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профессиональных реализаций ИВДИВО на</w:t>
      </w:r>
      <w:r w:rsidRPr="00DE6D4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Си-ИВДИВО Метагалактику, с явлением </w:t>
      </w:r>
      <w:r w:rsidR="002D5E8D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девятой</w:t>
      </w:r>
      <w:r w:rsidRPr="00DE6D4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профессии Аватар Ивдивости напрямую Си-ИВДИВО Метагалактикой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каждым из нас.</w:t>
      </w:r>
    </w:p>
    <w:p w14:paraId="4C4D8FC4" w14:textId="77777777" w:rsidR="002F0BA2" w:rsidRPr="00DE6D42" w:rsidRDefault="002F0BA2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983D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синтезируясь с Хум, стяжаем 8 Синтез Синтезов Изначально Вышестоящего Отца</w:t>
      </w:r>
      <w:r w:rsidR="00983D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983D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2D5E8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, 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возжигаясь, преображаемся ими, развёртывая фиксацию Си-ИВДИВО на каждом из нас в восьмеричной профессиональной подготовке каждого из нас профессиональной деятельностью в ИВДИВО</w:t>
      </w:r>
      <w:r w:rsidR="00CD1314"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</w:p>
    <w:p w14:paraId="56912659" w14:textId="3F1706FB" w:rsidR="00CD1314" w:rsidRPr="00DE6D42" w:rsidRDefault="00CD1314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2D5E8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, 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возжигаясь Синтез Синтезом Изначально Вышестоящего Отца, преображаясь им, мы синтезируемся с Изначально Вышестоящим Отцом, переходим в зал Изначально Вышестоящего Отца на 17 179 869 </w:t>
      </w:r>
      <w:r w:rsidR="00983D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185 истинную ивдиво-октавность и</w:t>
      </w:r>
      <w:r w:rsidR="005E15C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стинно-</w:t>
      </w:r>
      <w:r w:rsidR="00983D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ивдиво-о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ктавно, становясь телесно Владыкой 73-го, 9-го Профессионального Синтеза Изначально Вышестоящего Отца в форме каждым из нас.</w:t>
      </w:r>
    </w:p>
    <w:p w14:paraId="1978FD80" w14:textId="77777777" w:rsidR="00CD1314" w:rsidRPr="00DE6D42" w:rsidRDefault="00CD1314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983D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синтезируясь с Изначально Вышестоящим Отцом, </w:t>
      </w:r>
      <w:r w:rsidRPr="00DE6D4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просим транслировать 8 профессиональных подготовок Изначально Вышестоящего Дома Изначально Вышестоящего Отца в явление Си-ИВДИВО Метагалактики,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DE6D4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преобразив соответствующие Ядра Синтеза Профессиональных Синтезов </w:t>
      </w:r>
      <w:r w:rsidR="00DE6D42" w:rsidRPr="00DE6D4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Изначально Вышестоящего Отца каждому из нас в течение данного Синтеза физически собою</w:t>
      </w:r>
      <w:r w:rsidR="00DE6D42"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</w:p>
    <w:p w14:paraId="51A1D0D2" w14:textId="77777777" w:rsidR="00DE6D42" w:rsidRPr="00DE6D42" w:rsidRDefault="00DE6D42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просим преобразить каждого из нас явлением, первая профессия – кто говорит? Говорите вслух.</w:t>
      </w:r>
    </w:p>
    <w:p w14:paraId="47D4E068" w14:textId="77777777" w:rsidR="00DE6D42" w:rsidRPr="00983DCA" w:rsidRDefault="00983DCA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983D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 зала:</w:t>
      </w:r>
      <w:r w:rsidR="00DE6D42" w:rsidRPr="00983D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DE6D42" w:rsidRPr="00983DC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Регулятор Прав</w:t>
      </w:r>
      <w:r w:rsidRPr="00983DC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.</w:t>
      </w:r>
    </w:p>
    <w:p w14:paraId="4CB1C0A2" w14:textId="77777777" w:rsidR="00DE6D42" w:rsidRPr="00DE6D42" w:rsidRDefault="002D5E8D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Регулятор Прав, по-моему? </w:t>
      </w:r>
      <w:r w:rsidR="00DE6D42"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Громче – Регулятор Прав</w:t>
      </w:r>
      <w:r w:rsid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 Тон должен быть громкий.</w:t>
      </w:r>
    </w:p>
    <w:p w14:paraId="5A37F24C" w14:textId="77777777" w:rsidR="00DE6D42" w:rsidRPr="00983DCA" w:rsidRDefault="00983DCA" w:rsidP="00DE6D4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983D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 зала:</w:t>
      </w:r>
      <w:r w:rsidR="00DE6D42" w:rsidRPr="00983D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Регулятор Прав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</w:p>
    <w:p w14:paraId="2F573995" w14:textId="77777777" w:rsidR="00103113" w:rsidRDefault="00DE6D42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DE6D42">
        <w:rPr>
          <w:rFonts w:ascii="Times New Roman" w:hAnsi="Times New Roman" w:cs="Times New Roman"/>
          <w:i/>
          <w:sz w:val="24"/>
          <w:szCs w:val="24"/>
        </w:rPr>
        <w:t>О, отлично.</w:t>
      </w:r>
      <w:r>
        <w:rPr>
          <w:rFonts w:ascii="Times New Roman" w:hAnsi="Times New Roman" w:cs="Times New Roman"/>
          <w:i/>
          <w:sz w:val="24"/>
          <w:szCs w:val="24"/>
        </w:rPr>
        <w:t xml:space="preserve"> И мы синтезируемся с 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Вышестоящим Отцом</w:t>
      </w:r>
      <w:r w:rsidR="002D5E8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стяжаем 17 179 869 185 Огней Огня Регулятора Прав. И стяжаем 17 179 869 185 Синтезов 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его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Отц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Регулятора Прав каждому из нас, прося </w:t>
      </w:r>
      <w:r w:rsidRPr="00C94C6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Вышестоящего Отца записать Синтезы</w:t>
      </w:r>
      <w:r w:rsidR="00C94C6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 Огонь Си-ИВДИВОвной концентрацией</w:t>
      </w:r>
      <w:r w:rsidR="00C94C64" w:rsidRPr="00C94C6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C94C6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Регулятора Прав каждым из нас в аннигилирующем преображении каждого из нас.</w:t>
      </w:r>
    </w:p>
    <w:p w14:paraId="4048D927" w14:textId="758EC814" w:rsidR="00BD5951" w:rsidRDefault="00C94C64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2D5E8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5C3B3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Pr="002D5E8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синтезируясь с Хум Изначально Вышестоящего Отца, стяжаем 17 179 869 185 Синтезов Изначально Вышестоящего Отца</w:t>
      </w:r>
      <w:r w:rsidR="00983D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 w:rsidRPr="002D5E8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983D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Pr="002D5E8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возжигаясь, преображаемся им</w:t>
      </w:r>
      <w:r w:rsidR="00AB21A9" w:rsidRPr="002D5E8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Pr="002D5E8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развёртывая Регулятора Прав Си-ИВДИВО метагалактически каждым из нас и</w:t>
      </w:r>
      <w:r w:rsidR="00983D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Pr="002D5E8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вспыхивая этим, преображаясь каждым из нас.</w:t>
      </w:r>
      <w:r w:rsidR="002D5E8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</w:p>
    <w:p w14:paraId="45BF86B5" w14:textId="3A4A0948" w:rsidR="00C94C64" w:rsidRDefault="00C94C64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И в этом Огне, мы, синтезируясь с 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им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Отц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ом, просим преобразить вторую профессию</w:t>
      </w:r>
      <w:r w:rsidR="005C3B3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</w:p>
    <w:p w14:paraId="5F9FA9EA" w14:textId="77777777" w:rsidR="00C94C64" w:rsidRPr="00983DCA" w:rsidRDefault="00983DCA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983D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 зала</w:t>
      </w:r>
      <w:r w:rsidRPr="00983DC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: </w:t>
      </w:r>
      <w:r w:rsidR="00C94C64" w:rsidRPr="00983DC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Повелитель Времени</w:t>
      </w:r>
      <w:r w:rsidR="00894C4D" w:rsidRPr="00983D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</w:p>
    <w:p w14:paraId="0B465FE3" w14:textId="44E9443C" w:rsidR="00C94C64" w:rsidRDefault="00C94C64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О, не надо смеяться, вы должны просить Отца не только там, но здесь. Если мы просим там, профессия останется там</w:t>
      </w:r>
      <w:r w:rsidR="005C3B3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5C3B3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Э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то проблема Си-ИВДИВО. Мы должны сказать </w:t>
      </w:r>
      <w:r w:rsidR="00BD595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это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физически, профессия придёт к нам физически</w:t>
      </w:r>
      <w:r w:rsidR="00AB21A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</w:p>
    <w:p w14:paraId="25D92DD4" w14:textId="77777777" w:rsidR="00AB21A9" w:rsidRPr="00AB21A9" w:rsidRDefault="00AB21A9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И мы просим 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его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Отц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а преобразить Повелителя Времени каждым из нас. Синтезируясь с 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им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Отц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ом, стяжаем 17 179 869 185 Огней </w:t>
      </w:r>
      <w:r w:rsidR="00BD5951"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</w:t>
      </w:r>
      <w:r w:rsidR="00BD595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его</w:t>
      </w:r>
      <w:r w:rsidR="00BD5951"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Отц</w:t>
      </w:r>
      <w:r w:rsidR="00BD595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Повелителя Времени. Стяжаем 17 179 869 185 Синтезов 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его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Отц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а Повелителя Времени, прося </w:t>
      </w:r>
      <w:r w:rsidR="00BD595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за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писать Синтез в Огонь в аннигилирующем преображении Повелителя Времени с фиксацией и реализацией</w:t>
      </w:r>
      <w:r w:rsidRPr="00AB21A9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AB21A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Си-ИВДИВО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</w:t>
      </w:r>
      <w:r w:rsidRPr="00AB21A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етагалакти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ки каждым из нас</w:t>
      </w:r>
      <w:r w:rsidR="00983D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 И,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вспыхивая, аннигилируясь, преображаемся этим.</w:t>
      </w:r>
    </w:p>
    <w:p w14:paraId="17BFF7DC" w14:textId="77777777" w:rsidR="00542D51" w:rsidRDefault="00AB21A9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BD595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983D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Pr="00BD595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синтезируясь с Хум Изначально Вышестоящего Отца, стяжаем 17 179 869 185 Синтезов Изначально Вышестоящего Отца</w:t>
      </w:r>
      <w:r w:rsidR="00983D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 w:rsidRPr="00BD595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983D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Pr="00BD595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, возжигаясь, преображаемся ими, развёртываясь Повелителем Времени пред Изначально Вышестоящим Отцом с фиксацией </w:t>
      </w:r>
      <w:r w:rsidR="00374930" w:rsidRPr="00BD595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Си-ИВДИВО на каждом из нас. </w:t>
      </w:r>
      <w:r w:rsidR="0037493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983D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="0037493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вспыхивая, преображаемся этим.</w:t>
      </w:r>
    </w:p>
    <w:p w14:paraId="3A945E3B" w14:textId="3E4D3E68" w:rsidR="00374930" w:rsidRDefault="00BD5951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в этом Огне</w:t>
      </w:r>
      <w:r w:rsidR="0037493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мы синтезируемся с </w:t>
      </w:r>
      <w:r w:rsidR="00374930"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</w:t>
      </w:r>
      <w:r w:rsidR="0037493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им</w:t>
      </w:r>
      <w:r w:rsidR="00374930"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Отц</w:t>
      </w:r>
      <w:r w:rsidR="0037493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ом и просим преобразить третью профессию ИВДИВО каждому из нас явлением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 w:rsidR="005C3B3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..</w:t>
      </w:r>
    </w:p>
    <w:p w14:paraId="68EFD6D2" w14:textId="77777777" w:rsidR="00374930" w:rsidRPr="00983DCA" w:rsidRDefault="00983DCA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983DC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 зала:</w:t>
      </w:r>
      <w:r w:rsidRPr="00983DC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="00374930" w:rsidRPr="00983DC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Служащего Конфедерации</w:t>
      </w:r>
      <w:r w:rsidR="00894C4D" w:rsidRPr="00983DC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.</w:t>
      </w:r>
    </w:p>
    <w:p w14:paraId="54112AE0" w14:textId="77777777" w:rsidR="00374930" w:rsidRDefault="00374930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37493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lastRenderedPageBreak/>
        <w:t>Явлением Служащего Конфедерации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. Как только вы произнесли Служащий Конфедерации, почувствуйте, как Отец на вас зафиксировался физически. Здесь сложнее, потому, что это Конфедерация и попробуйте почувствовать Отца на каждом из вас, где Отец вами </w:t>
      </w:r>
      <w:r w:rsidR="00BF44F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конфедеративит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физически. Проникаемся Конфедеративностью Отца и просим Отца развернуть Конфедерацию</w:t>
      </w:r>
      <w:r w:rsidRPr="0037493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его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Отц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 физически каждым из нас.</w:t>
      </w:r>
    </w:p>
    <w:p w14:paraId="31A6C57E" w14:textId="3E4A0A25" w:rsidR="008C53B8" w:rsidRDefault="00374930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8C53B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И мы просим установить новые </w:t>
      </w:r>
      <w:r w:rsidR="00BD595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П</w:t>
      </w:r>
      <w:r w:rsidRPr="008C53B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ринципы Конфедерации Планетой Земля</w:t>
      </w:r>
      <w:r w:rsidR="000F10A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,</w:t>
      </w:r>
      <w:r w:rsidRPr="008C53B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каждым человеком П</w:t>
      </w:r>
      <w:r w:rsidR="008C53B8" w:rsidRPr="008C53B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л</w:t>
      </w:r>
      <w:r w:rsidRPr="008C53B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анеты Земля</w:t>
      </w:r>
      <w:r w:rsidR="008C53B8" w:rsidRPr="008C53B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в явлении Изначально Вышестояще</w:t>
      </w:r>
      <w:r w:rsidR="000F10A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го Отца Си-ИВДИВО Метагалактики принятием Планеты</w:t>
      </w:r>
      <w:r w:rsidR="008C53B8" w:rsidRPr="008C53B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Земля под Руководство Изначально Вышестоящего Отца Си-ИВДИВО Метагалактики</w:t>
      </w:r>
      <w:r w:rsidR="008C53B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.</w:t>
      </w:r>
    </w:p>
    <w:p w14:paraId="65F33EC0" w14:textId="77C7F54C" w:rsidR="00374930" w:rsidRDefault="008C53B8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И, прося развернуть все </w:t>
      </w:r>
      <w:r w:rsidR="00BD595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ринципы Конфедерации и К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онфедеративности явлением Омег Отца каждого человека-землянина и воспитуемость 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им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Отц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ом</w:t>
      </w:r>
      <w:r w:rsidRPr="008C53B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8C53B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Метагалактики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включая Абсолютный Огонь</w:t>
      </w:r>
      <w:r w:rsidRPr="008C53B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его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Отц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</w:t>
      </w:r>
      <w:r w:rsidRPr="008C53B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8C53B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Метагалактики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на каждом из нас, на каждом человеке-землянине и в профессиональном выражении этого и более того, всего неизречённого в этой профессии и изрекаемого ранее и в последующем, развернуть в каждом из нас Служащего Конфедерации</w:t>
      </w:r>
      <w:r w:rsidR="00207559" w:rsidRPr="0020755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207559"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</w:t>
      </w:r>
      <w:r w:rsidR="0020755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им</w:t>
      </w:r>
      <w:r w:rsidR="00207559"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Отц</w:t>
      </w:r>
      <w:r w:rsidR="0020755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ом</w:t>
      </w:r>
      <w:r w:rsidR="00207559" w:rsidRPr="008C53B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="00207559" w:rsidRPr="008C53B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Метагалактики</w:t>
      </w:r>
      <w:r w:rsidR="0020755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прося преобразить эту профессию в ИВДИВО.</w:t>
      </w:r>
    </w:p>
    <w:p w14:paraId="3FBB2CA2" w14:textId="6C56E51F" w:rsidR="00207559" w:rsidRPr="00207559" w:rsidRDefault="00207559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синтезируясь с Изначально Вышестоящим Отцом,</w:t>
      </w:r>
      <w:r w:rsidRPr="00207559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20755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стяжаем 17 179 869 185 Огней Изначально Вышестоящего Отца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Служащего Конфедерации. Стяжая </w:t>
      </w:r>
      <w:r w:rsidRPr="0020755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17 179 869 185 Синтезов Изначально Вышестоящего Отца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Служащего Конфедерации, прося записать Синтез в Огни и развернуть аннигиляционное преображение каждого из нас</w:t>
      </w:r>
      <w:r w:rsidRPr="0020755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Служащим Конфедерации</w:t>
      </w:r>
      <w:r w:rsidRPr="00207559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20755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Метагалактики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собою. И,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вспыхивая, преображаясь им</w:t>
      </w:r>
      <w:r w:rsidR="00BD595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</w:p>
    <w:p w14:paraId="0AAC1760" w14:textId="134AE353" w:rsidR="00542D51" w:rsidRDefault="00207559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интезируясь с Изначально Вышестоящим Отцом,</w:t>
      </w:r>
      <w:r w:rsidRPr="00207559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20755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стяжаем 17 179 869 185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Синтезов</w:t>
      </w:r>
      <w:r w:rsidRPr="0020755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Изначально Вышестоящего Отца</w:t>
      </w:r>
      <w:r w:rsidR="000F10A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0F10A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BD595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возжигаясь Синтезами</w:t>
      </w:r>
      <w:r w:rsidRPr="0020755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Изначально Вышестоящего Отца</w:t>
      </w:r>
      <w:r w:rsidR="000F10A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, преображаемся ими, </w:t>
      </w:r>
      <w:r w:rsidR="000F10A3" w:rsidRPr="000F10A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р</w:t>
      </w:r>
      <w:r w:rsidRPr="00663EBB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азвёртываясь, преображаясь Служащим Конфедерации каждым и</w:t>
      </w:r>
      <w:r w:rsidR="00BD595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з</w:t>
      </w:r>
      <w:r w:rsidRPr="00663EBB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нас и устанавливая новые конфедеративн</w:t>
      </w:r>
      <w:r w:rsidR="00663EBB" w:rsidRPr="00663EBB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ые Правила, Время, Воспитуемость и Реализуемость Изначально Вышестоящим Отцом Си-ИВДИВО Метагалактики на Планете Земля каждым человеком-землянином синтез-физически собою.</w:t>
      </w:r>
    </w:p>
    <w:p w14:paraId="07096D29" w14:textId="462B2A86" w:rsidR="00663EBB" w:rsidRDefault="00663EBB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вспыхивая этим, преображаясь этим, стяжаем преображение четвёртой профессии</w:t>
      </w:r>
      <w:r w:rsidRPr="00663EB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20755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Вышестоящего Отца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</w:p>
    <w:p w14:paraId="0FAD629D" w14:textId="066ED782" w:rsidR="00663EBB" w:rsidRPr="00D80C3A" w:rsidRDefault="00D80C3A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Из зала: </w:t>
      </w:r>
      <w:r w:rsidR="00663EBB" w:rsidRPr="00D80C3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Ипостась Империи</w:t>
      </w:r>
      <w:r w:rsidR="00894C4D" w:rsidRPr="00D80C3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.</w:t>
      </w:r>
    </w:p>
    <w:p w14:paraId="46673701" w14:textId="540CDC19" w:rsidR="00663EBB" w:rsidRPr="003D4920" w:rsidRDefault="00663EBB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663EB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О, чётко.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Ребята, мне нужен очень чёткий звук из зала, это важно сейчас. </w:t>
      </w:r>
      <w:r w:rsidRPr="00A3600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мы просим Изначально Вышестоящего Отца преобразить Ипостась Империи профессию и профессиональную подготовку каждого из нас явлением Си-ИВДИВО Метагалактики</w:t>
      </w:r>
      <w:r w:rsidR="00EE38AC" w:rsidRPr="00A3600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синтез-физически собою в явлении новой Империи Изначально Вышестоящего Отца Си-ИВДИВО Метагалактики каждым человеком-землянином и человечеством </w:t>
      </w:r>
      <w:r w:rsidR="008862C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З</w:t>
      </w:r>
      <w:r w:rsidR="000F10A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емлян в целом и </w:t>
      </w:r>
      <w:r w:rsidR="00EE38AC" w:rsidRPr="003D492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развёртывание Метагалактической Империи </w:t>
      </w:r>
      <w:r w:rsidR="003D492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З</w:t>
      </w:r>
      <w:r w:rsidR="00EE38AC" w:rsidRPr="003D492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емлян на все пространства космоса, включая весь масштаб Си-ИВДИВО Метагалактики как внешними границами физической широты и масштаба космоса границами Си-ИВДИВО Метагалактики по горизонту экватора, так и внутренним масштабом каждого из нас в освоении 17 179 869 185 видов организации материи истинными ивдиво-октавностями в явлении Ипостасности Империи Си-ИВДИВО Метагалактики Изначально Вышестоящим Отцом каждым из нас и </w:t>
      </w:r>
      <w:r w:rsidR="003D4920" w:rsidRPr="003D492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И</w:t>
      </w:r>
      <w:r w:rsidR="00EE38AC" w:rsidRPr="003D492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поста</w:t>
      </w:r>
      <w:r w:rsidR="003D4920" w:rsidRPr="003D492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с</w:t>
      </w:r>
      <w:r w:rsidR="00EE38AC" w:rsidRPr="003D492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ностью </w:t>
      </w:r>
      <w:r w:rsidR="00A36009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И</w:t>
      </w:r>
      <w:r w:rsidR="00EE38AC" w:rsidRPr="003D492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мперской</w:t>
      </w:r>
      <w:r w:rsidR="003D4920" w:rsidRPr="003D492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Изначально Вышестоящему Отцу Си-ИВДИВО Метагалактики каждому из нас.</w:t>
      </w:r>
    </w:p>
    <w:p w14:paraId="00B5F284" w14:textId="1EC9D838" w:rsidR="00663EBB" w:rsidRDefault="003D4920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синтезируясь с Хум Изначально Вышестоящего Отца, стяжаем 17 179 869 185 Огней Изначально Вышестоящего Отца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Ипостаси Империи</w:t>
      </w:r>
      <w:r w:rsidRPr="003D492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Метагалактики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стяжаем 17 179 869 185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Синтезов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Ипостаси Империи</w:t>
      </w:r>
      <w:r w:rsidRPr="003D492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Метагалактики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каж</w:t>
      </w:r>
      <w:r w:rsidR="000F10A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ды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 из нас.</w:t>
      </w:r>
    </w:p>
    <w:p w14:paraId="5F255A90" w14:textId="0ADF1ABC" w:rsidR="00A36009" w:rsidRDefault="003D4920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A3600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Pr="00A3600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вспыхивая ими,  просим Изначально Вышестоящего Отца записать Синтез в Огонь и развернуть аннигиляционное преображение каждого из нас Ипостасью Империи Си-ИВДИВО Метагалактики.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Вспыхивая Аннигиляционным Аматиком и аннигиляционностью каждого из нас, просим перевести Ипостась Империи в реализацию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Метагалактики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каждым из нас.</w:t>
      </w:r>
      <w:r w:rsidR="00A3600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вспыхивая, преображаясь этим, синтезируясь с Хум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Вышестоящего Отца</w:t>
      </w:r>
      <w:r w:rsidR="00894C4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стяжаем 17 179 869 185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Синтезов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Изначально Вышестоящего Отца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 w:rsidR="00894C4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894C4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, возжигаясь, преображаемся ими. </w:t>
      </w:r>
    </w:p>
    <w:p w14:paraId="37103163" w14:textId="26D72BC9" w:rsidR="003D4920" w:rsidRPr="003D4920" w:rsidRDefault="00894C4D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lastRenderedPageBreak/>
        <w:t>И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возжигаясь этим, преображаясь этим, мы синтезируемся с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им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Отц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ом и стяжаем преображение пятой профессии каждого из нас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</w:p>
    <w:p w14:paraId="03437790" w14:textId="4472BC55" w:rsidR="00542D51" w:rsidRPr="00D80C3A" w:rsidRDefault="00D80C3A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0C3A">
        <w:rPr>
          <w:rFonts w:ascii="Times New Roman" w:hAnsi="Times New Roman" w:cs="Times New Roman"/>
          <w:i/>
          <w:sz w:val="24"/>
          <w:szCs w:val="24"/>
        </w:rPr>
        <w:t>Из зала:</w:t>
      </w:r>
      <w:r w:rsidR="00894C4D" w:rsidRPr="00D80C3A">
        <w:rPr>
          <w:rFonts w:ascii="Times New Roman" w:hAnsi="Times New Roman" w:cs="Times New Roman"/>
          <w:b/>
          <w:i/>
          <w:sz w:val="24"/>
          <w:szCs w:val="24"/>
        </w:rPr>
        <w:t xml:space="preserve"> Учитель Метагалактики.</w:t>
      </w:r>
    </w:p>
    <w:p w14:paraId="4E4E858F" w14:textId="5BAB1DFA" w:rsidR="00894C4D" w:rsidRPr="00E4223E" w:rsidRDefault="00894C4D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t>Уже лучше, молодцы</w:t>
      </w:r>
      <w:r w:rsidR="00A36009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Учителем Метагалактики каждым из нас</w:t>
      </w:r>
      <w:r w:rsidR="00A7623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623F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ут нельзя сказать, кто правильно сказал, тут главное чётко сказать всем, кто </w:t>
      </w:r>
      <w:r w:rsidR="00A36009">
        <w:rPr>
          <w:rFonts w:ascii="Times New Roman" w:hAnsi="Times New Roman" w:cs="Times New Roman"/>
          <w:i/>
          <w:sz w:val="24"/>
          <w:szCs w:val="24"/>
        </w:rPr>
        <w:t>произносит</w:t>
      </w:r>
      <w:r>
        <w:rPr>
          <w:rFonts w:ascii="Times New Roman" w:hAnsi="Times New Roman" w:cs="Times New Roman"/>
          <w:i/>
          <w:sz w:val="24"/>
          <w:szCs w:val="24"/>
        </w:rPr>
        <w:t xml:space="preserve">. Это записывается </w:t>
      </w:r>
      <w:r w:rsidR="00A36009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в нас, а главное – в человечество</w:t>
      </w:r>
      <w:r w:rsidR="00A36009">
        <w:rPr>
          <w:rFonts w:ascii="Times New Roman" w:hAnsi="Times New Roman" w:cs="Times New Roman"/>
          <w:i/>
          <w:sz w:val="24"/>
          <w:szCs w:val="24"/>
        </w:rPr>
        <w:t xml:space="preserve"> это записывается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4223E">
        <w:rPr>
          <w:rFonts w:ascii="Times New Roman" w:hAnsi="Times New Roman" w:cs="Times New Roman"/>
          <w:i/>
          <w:sz w:val="24"/>
          <w:szCs w:val="24"/>
        </w:rPr>
        <w:t>И просим преобразить каждого из нас и синтез нас на Учителя Метагалактики синтез-физически собою</w:t>
      </w:r>
      <w:r w:rsidR="00D87A63" w:rsidRPr="00E4223E">
        <w:rPr>
          <w:rFonts w:ascii="Times New Roman" w:hAnsi="Times New Roman" w:cs="Times New Roman"/>
          <w:i/>
          <w:sz w:val="24"/>
          <w:szCs w:val="24"/>
        </w:rPr>
        <w:t xml:space="preserve">, развернув профессию Учителя Метагалактики в </w:t>
      </w:r>
      <w:r w:rsidR="00D87A63" w:rsidRPr="00E4223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Метагалактики каждым из нас.</w:t>
      </w:r>
    </w:p>
    <w:p w14:paraId="3566AC46" w14:textId="77777777" w:rsidR="00D87A63" w:rsidRPr="00A36009" w:rsidRDefault="00D87A63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00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просим Изначально Вышестоящего Отца развернуть реализацию</w:t>
      </w:r>
      <w:r w:rsidRPr="00A36009">
        <w:rPr>
          <w:rFonts w:ascii="Times New Roman" w:hAnsi="Times New Roman" w:cs="Times New Roman"/>
          <w:i/>
          <w:sz w:val="24"/>
          <w:szCs w:val="24"/>
        </w:rPr>
        <w:t xml:space="preserve"> Учителя Метагалактики профессионально реализацией </w:t>
      </w:r>
      <w:r w:rsidRPr="00A3600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Си-ИВДИВО Метагалактики каждым из нас в масштабе синтеза 11-ти архетипических Метагалактик каждым из нас </w:t>
      </w:r>
      <w:r w:rsidRPr="00A36009">
        <w:rPr>
          <w:rFonts w:ascii="Times New Roman" w:hAnsi="Times New Roman" w:cs="Times New Roman"/>
          <w:i/>
          <w:sz w:val="24"/>
          <w:szCs w:val="24"/>
        </w:rPr>
        <w:t xml:space="preserve">Учителем Метагалактики </w:t>
      </w:r>
      <w:r w:rsidR="00A36009">
        <w:rPr>
          <w:rFonts w:ascii="Times New Roman" w:hAnsi="Times New Roman" w:cs="Times New Roman"/>
          <w:i/>
          <w:sz w:val="24"/>
          <w:szCs w:val="24"/>
        </w:rPr>
        <w:t>синтез-</w:t>
      </w:r>
      <w:r w:rsidRPr="00A36009">
        <w:rPr>
          <w:rFonts w:ascii="Times New Roman" w:hAnsi="Times New Roman" w:cs="Times New Roman"/>
          <w:i/>
          <w:sz w:val="24"/>
          <w:szCs w:val="24"/>
        </w:rPr>
        <w:t>физически собою.</w:t>
      </w:r>
    </w:p>
    <w:p w14:paraId="3EEBC46F" w14:textId="4EA9E6FF" w:rsidR="000208BD" w:rsidRDefault="00D87A63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синтезируясь с Хум Изначально Вышестоящего Отца,</w:t>
      </w:r>
      <w:r w:rsidRPr="00D87A6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стяжаем 17 179 869 185 Огней Изначально Вышестоящего Отца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Учителя Метагалактики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Метагалактики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каждым из нас. С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тяжаем 17 179 869 185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Синтезов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Учителя Метагалактики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Метагалактики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каждым из нас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E4223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вспыхи</w:t>
      </w:r>
      <w:r w:rsidR="00E4223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вая ими, просим развернуть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аннигиляцию</w:t>
      </w:r>
      <w:r w:rsidR="00E4223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каждого из нас преображением </w:t>
      </w:r>
      <w:r w:rsidR="00A7623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в </w:t>
      </w:r>
      <w:r w:rsidR="00E4223E">
        <w:rPr>
          <w:rFonts w:ascii="Times New Roman" w:hAnsi="Times New Roman" w:cs="Times New Roman"/>
          <w:i/>
          <w:sz w:val="24"/>
          <w:szCs w:val="24"/>
        </w:rPr>
        <w:t>Учителя Метагалактики</w:t>
      </w:r>
      <w:r w:rsidR="00E4223E" w:rsidRPr="00E4223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E4223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Аннигилирующим Аматиком в синтезе реализации</w:t>
      </w:r>
      <w:r w:rsidR="00E4223E" w:rsidRPr="00E4223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E4223E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Си-ИВДИВО </w:t>
      </w:r>
      <w:r w:rsidR="00E4223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каждым из нас и записать Синтез в Огонь стяжённый. </w:t>
      </w:r>
      <w:r w:rsidR="00E4223E" w:rsidRPr="00E4223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Вспыхива</w:t>
      </w:r>
      <w:r w:rsidR="000208B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я</w:t>
      </w:r>
      <w:r w:rsidR="00E4223E" w:rsidRPr="00E4223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E4223E" w:rsidRPr="00E4223E">
        <w:rPr>
          <w:rFonts w:ascii="Times New Roman" w:hAnsi="Times New Roman" w:cs="Times New Roman"/>
          <w:i/>
          <w:sz w:val="24"/>
          <w:szCs w:val="24"/>
        </w:rPr>
        <w:t>Учителем Метагалактики</w:t>
      </w:r>
      <w:r w:rsidR="00E4223E" w:rsidRPr="00E4223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Си-ИВДИВО каждым из нас, преображаясь, аннигилируясь</w:t>
      </w:r>
      <w:r w:rsidR="000208B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аматизируясь</w:t>
      </w:r>
      <w:r w:rsidR="00E4223E" w:rsidRPr="00E4223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этим. </w:t>
      </w:r>
    </w:p>
    <w:p w14:paraId="06FC78B4" w14:textId="7042AD96" w:rsidR="00542D51" w:rsidRDefault="00E4223E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0208BD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И</w:t>
      </w:r>
      <w:r w:rsidR="00D80C3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,</w:t>
      </w:r>
      <w:r w:rsidRPr="000208BD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синтезируясь с Хум Изначально Вышестоящего Отца, просим установить явление </w:t>
      </w:r>
      <w:r w:rsidRPr="000208BD">
        <w:rPr>
          <w:rFonts w:ascii="Times New Roman" w:hAnsi="Times New Roman" w:cs="Times New Roman"/>
          <w:b/>
          <w:i/>
          <w:sz w:val="24"/>
          <w:szCs w:val="24"/>
        </w:rPr>
        <w:t>Учителя Метагалактики</w:t>
      </w:r>
      <w:r w:rsidRPr="000208BD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Си-ИВДИВО Метагалактикой каждым из нас, развернув Си-ИВДИВО метагалакти</w:t>
      </w:r>
      <w:r w:rsidR="00A7623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ческое развитие Планетой Земля каждого</w:t>
      </w:r>
      <w:r w:rsidRPr="000208BD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человек</w:t>
      </w:r>
      <w:r w:rsidR="00A7623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а</w:t>
      </w:r>
      <w:r w:rsidRPr="000208BD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-землянин</w:t>
      </w:r>
      <w:r w:rsidR="00A7623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а и человечество</w:t>
      </w:r>
      <w:r w:rsidRPr="000208BD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="008862C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З</w:t>
      </w:r>
      <w:r w:rsidRPr="000208BD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емлян в целом, преодолев наступающее варварство</w:t>
      </w:r>
      <w:r w:rsidR="00462A22" w:rsidRPr="000208BD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и </w:t>
      </w:r>
      <w:r w:rsidRPr="000208BD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хаос</w:t>
      </w:r>
      <w:r w:rsidR="00A7623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Си-ИВДИВО метагалактически, </w:t>
      </w:r>
      <w:r w:rsidR="00A7623F" w:rsidRPr="00A7623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р</w:t>
      </w:r>
      <w:r w:rsidR="00462A2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азвернув деграционный принцип реализации, действующий в современном человечестве и на Планете Земля, в выявлен</w:t>
      </w:r>
      <w:r w:rsidR="00A7623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ии регресса любых отношений на интеграционно- с</w:t>
      </w:r>
      <w:r w:rsidR="00462A2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интез</w:t>
      </w:r>
      <w:r w:rsidR="000208B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ный</w:t>
      </w:r>
      <w:r w:rsidR="00462A2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принцип всеединого устойчивого развития в формировании прогресса Эталонов </w:t>
      </w:r>
      <w:r w:rsidR="00462A22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Метагалактики</w:t>
      </w:r>
      <w:r w:rsidR="00462A2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A7623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Пассионарностью</w:t>
      </w:r>
      <w:r w:rsidR="00AC393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462A2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Ока </w:t>
      </w:r>
      <w:r w:rsidR="00462A22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Вышестоящего Отца Си-ИВДИВО Метагалактики</w:t>
      </w:r>
      <w:r w:rsidR="00462A2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эталонно каждым человеком-землянином и человечеством Землян в целом, явлением Метагалактической Империи</w:t>
      </w:r>
      <w:r w:rsidR="00462A22" w:rsidRPr="00462A2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462A22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Метагалактики</w:t>
      </w:r>
      <w:r w:rsidR="00DF760B" w:rsidRPr="00DF760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DF760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человечества Землян</w:t>
      </w:r>
      <w:r w:rsidR="008C15C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="00DF760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Метагалактической Гражданской Конфедерацией</w:t>
      </w:r>
      <w:r w:rsidR="00DF760B" w:rsidRPr="00DF760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DF760B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Метагалактики</w:t>
      </w:r>
      <w:r w:rsidR="00DF760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8862C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З</w:t>
      </w:r>
      <w:r w:rsidR="00DF760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емлянами</w:t>
      </w:r>
      <w:r w:rsidR="008C15C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="00DF760B" w:rsidRPr="00DF760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DF760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Метагалактического Синтеза</w:t>
      </w:r>
      <w:r w:rsidR="00DF760B" w:rsidRPr="00DF760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DF760B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 w:rsidR="00DF760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ой землян в</w:t>
      </w:r>
      <w:r w:rsidR="00AC393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Повелении Временем</w:t>
      </w:r>
      <w:r w:rsidR="00AC393B" w:rsidRPr="00AC393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AC393B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 w:rsidR="00AC393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ой каждым и Психодинамики Расы Жизни</w:t>
      </w:r>
      <w:r w:rsidR="00AC393B" w:rsidRPr="00AC393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AC393B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 w:rsidR="00AC393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и </w:t>
      </w:r>
      <w:r w:rsidR="008862C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З</w:t>
      </w:r>
      <w:r w:rsidR="00AC393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емлян</w:t>
      </w:r>
      <w:r w:rsidR="008862C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</w:t>
      </w:r>
      <w:r w:rsidR="00AC393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Регулятором Прав </w:t>
      </w:r>
      <w:r w:rsidR="00AC393B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 w:rsidR="00AC393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синтез-физически собою.</w:t>
      </w:r>
    </w:p>
    <w:p w14:paraId="1EAF3BE1" w14:textId="68C7CE03" w:rsidR="00542D51" w:rsidRDefault="00AC393B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синтезируясь с Хум Изначально Вышестоящего Отца,</w:t>
      </w:r>
      <w:r w:rsidRPr="00AC393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стяжаем 17 179 869 185</w:t>
      </w:r>
      <w:r w:rsidRPr="00AC393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Синтезов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Изначально Вышестоящего Отца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возжигаясь Синтезами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преображаемся ими, развёртывая Учителя Метагалактики</w:t>
      </w:r>
      <w:r w:rsidRPr="00AC393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ой каждым из нас. И, возжигаясь Синтезами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преображаемся ими.</w:t>
      </w:r>
    </w:p>
    <w:p w14:paraId="4398D9D7" w14:textId="6826125D" w:rsidR="00542D51" w:rsidRDefault="00AC393B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синтезируясь с Изначально Вышестоящ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им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Отц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ом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Pr="00AC393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стяжаем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6-ю профессию ИВДИВО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</w:p>
    <w:p w14:paraId="59E9E24C" w14:textId="3F14EA2B" w:rsidR="00542D51" w:rsidRPr="00D80C3A" w:rsidRDefault="00D80C3A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C3A">
        <w:rPr>
          <w:rFonts w:ascii="Times New Roman" w:hAnsi="Times New Roman" w:cs="Times New Roman"/>
          <w:i/>
          <w:sz w:val="24"/>
          <w:szCs w:val="24"/>
        </w:rPr>
        <w:t>Из зала:</w:t>
      </w:r>
      <w:r w:rsidR="00910BC7" w:rsidRPr="00D80C3A">
        <w:rPr>
          <w:rFonts w:ascii="Times New Roman" w:hAnsi="Times New Roman" w:cs="Times New Roman"/>
          <w:b/>
          <w:i/>
          <w:sz w:val="24"/>
          <w:szCs w:val="24"/>
        </w:rPr>
        <w:t xml:space="preserve"> Владыка Жизни</w:t>
      </w:r>
      <w:r w:rsidRPr="00D80C3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C9B6B9A" w14:textId="77777777" w:rsidR="00910BC7" w:rsidRPr="00910BC7" w:rsidRDefault="00910BC7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Ещё </w:t>
      </w:r>
      <w:r w:rsidR="008862C7">
        <w:rPr>
          <w:rFonts w:ascii="Times New Roman" w:hAnsi="Times New Roman" w:cs="Times New Roman"/>
          <w:i/>
          <w:sz w:val="24"/>
          <w:szCs w:val="24"/>
        </w:rPr>
        <w:t xml:space="preserve">кто-нибудь </w:t>
      </w:r>
      <w:r>
        <w:rPr>
          <w:rFonts w:ascii="Times New Roman" w:hAnsi="Times New Roman" w:cs="Times New Roman"/>
          <w:i/>
          <w:sz w:val="24"/>
          <w:szCs w:val="24"/>
        </w:rPr>
        <w:t>чётко произнесите.</w:t>
      </w:r>
    </w:p>
    <w:p w14:paraId="717BE5A8" w14:textId="59D5978B" w:rsidR="00910BC7" w:rsidRPr="00D80C3A" w:rsidRDefault="00D80C3A" w:rsidP="00910BC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C3A">
        <w:rPr>
          <w:rFonts w:ascii="Times New Roman" w:hAnsi="Times New Roman" w:cs="Times New Roman"/>
          <w:i/>
          <w:sz w:val="24"/>
          <w:szCs w:val="24"/>
        </w:rPr>
        <w:t>Из зала:</w:t>
      </w:r>
      <w:r w:rsidR="00910BC7" w:rsidRPr="00D80C3A">
        <w:rPr>
          <w:rFonts w:ascii="Times New Roman" w:hAnsi="Times New Roman" w:cs="Times New Roman"/>
          <w:i/>
          <w:sz w:val="24"/>
          <w:szCs w:val="24"/>
        </w:rPr>
        <w:t xml:space="preserve"> Владыка Жизни.</w:t>
      </w:r>
    </w:p>
    <w:p w14:paraId="392661D5" w14:textId="29CCC159" w:rsidR="00910BC7" w:rsidRDefault="00910BC7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Сработало, ваш звук должен сработать в зале Отца. На ваш звук фиксируется ИВДИВО. Слова должны произноситься с чёткой дикцией</w:t>
      </w:r>
      <w:r w:rsidR="008862C7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глубоким внутренним,</w:t>
      </w:r>
      <w:r w:rsidR="008862C7">
        <w:rPr>
          <w:rFonts w:ascii="Times New Roman" w:hAnsi="Times New Roman" w:cs="Times New Roman"/>
          <w:i/>
          <w:sz w:val="24"/>
          <w:szCs w:val="24"/>
        </w:rPr>
        <w:t xml:space="preserve"> ну,</w:t>
      </w:r>
      <w:r>
        <w:rPr>
          <w:rFonts w:ascii="Times New Roman" w:hAnsi="Times New Roman" w:cs="Times New Roman"/>
          <w:i/>
          <w:sz w:val="24"/>
          <w:szCs w:val="24"/>
        </w:rPr>
        <w:t xml:space="preserve"> можно сказать, смыслом, сутью, </w:t>
      </w:r>
      <w:r w:rsidR="008862C7">
        <w:rPr>
          <w:rFonts w:ascii="Times New Roman" w:hAnsi="Times New Roman" w:cs="Times New Roman"/>
          <w:i/>
          <w:sz w:val="24"/>
          <w:szCs w:val="24"/>
        </w:rPr>
        <w:t xml:space="preserve">таким вот, </w:t>
      </w:r>
      <w:r>
        <w:rPr>
          <w:rFonts w:ascii="Times New Roman" w:hAnsi="Times New Roman" w:cs="Times New Roman"/>
          <w:i/>
          <w:sz w:val="24"/>
          <w:szCs w:val="24"/>
        </w:rPr>
        <w:t>особенно у Владыки. И почувствуйте, как в зале сейчас</w:t>
      </w:r>
      <w:r w:rsidR="008C15C2">
        <w:rPr>
          <w:rFonts w:ascii="Times New Roman" w:hAnsi="Times New Roman" w:cs="Times New Roman"/>
          <w:i/>
          <w:sz w:val="24"/>
          <w:szCs w:val="24"/>
        </w:rPr>
        <w:t xml:space="preserve"> как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62C7">
        <w:rPr>
          <w:rFonts w:ascii="Times New Roman" w:hAnsi="Times New Roman" w:cs="Times New Roman"/>
          <w:i/>
          <w:sz w:val="24"/>
          <w:szCs w:val="24"/>
        </w:rPr>
        <w:t xml:space="preserve">что-то звенит, </w:t>
      </w:r>
      <w:r w:rsidR="008C15C2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>
        <w:rPr>
          <w:rFonts w:ascii="Times New Roman" w:hAnsi="Times New Roman" w:cs="Times New Roman"/>
          <w:i/>
          <w:sz w:val="24"/>
          <w:szCs w:val="24"/>
        </w:rPr>
        <w:t>что-то включается и на вас фиксация пошла Владыки Жизни.</w:t>
      </w:r>
    </w:p>
    <w:p w14:paraId="1083EF57" w14:textId="50EC2192" w:rsidR="00910BC7" w:rsidRDefault="00910BC7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t>То есть, вы сами на себя вызываете фиксацию</w:t>
      </w:r>
      <w:r w:rsidRPr="00910BC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а через вас эта фиксация сейчас, в этот же самый момент идёт на каждого человека-землянина. Это не значит, что он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-</w:t>
      </w:r>
      <w:r w:rsidR="008C15C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Владыка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Жизни</w:t>
      </w:r>
      <w:r w:rsidR="008C15C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8C15C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Э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то значит, что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его принимает, </w:t>
      </w:r>
      <w:r w:rsidR="008862C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в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человека-землянина,</w:t>
      </w:r>
      <w:r w:rsidR="009D6BF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чтобы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он туда рос, внутренне</w:t>
      </w:r>
      <w:r w:rsidR="008C15C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хотя бы</w:t>
      </w:r>
      <w:r w:rsidR="008C15C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 внешне по физическим границам, по экватору</w:t>
      </w:r>
      <w:r w:rsidR="006C5F1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</w:p>
    <w:p w14:paraId="3081909B" w14:textId="1A450EC2" w:rsidR="006C5F12" w:rsidRPr="009D6BFC" w:rsidRDefault="006C5F12" w:rsidP="009D6BFC">
      <w:pPr>
        <w:tabs>
          <w:tab w:val="left" w:pos="1701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мы просим</w:t>
      </w:r>
      <w:r w:rsidRPr="006C5F1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преобразить профессию Владыки Жизни каждым из нас, развернув её Си-ИВДИВО метагалактически. Обратите внимание, что</w:t>
      </w:r>
      <w:r w:rsidR="008C15C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у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lastRenderedPageBreak/>
        <w:t xml:space="preserve">Владыки Жизни, </w:t>
      </w:r>
      <w:r w:rsidR="009D6BF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почему 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Ж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изнь именно на уровне Владыки, фиксируются Ядра Синтеза. И специфика Владыки 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это специф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ика организации Ядер Синтеза и Ж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изнью Ядрами Синтеза и ядерностью Синтеза каждого человека-землянина этим. Поэтому</w:t>
      </w:r>
      <w:r w:rsidR="008C15C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9D6BF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Владыка Жизни </w:t>
      </w:r>
      <w:r w:rsidR="00D80C3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- </w:t>
      </w:r>
      <w:r w:rsidRPr="009D6BF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это </w:t>
      </w:r>
      <w:r w:rsidR="00D80C3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Ж</w:t>
      </w:r>
      <w:r w:rsidRPr="009D6BF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изнь из Ядер Синтеза и </w:t>
      </w:r>
      <w:r w:rsidR="009D6BFC" w:rsidRPr="009D6BF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Синтезом</w:t>
      </w:r>
      <w:r w:rsidRPr="009D6BF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Си-ИВДИВО Метагалактики.</w:t>
      </w:r>
    </w:p>
    <w:p w14:paraId="75956664" w14:textId="6653F247" w:rsidR="00542D51" w:rsidRDefault="006C5F12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мы просим</w:t>
      </w:r>
      <w:r w:rsidRPr="006C5F1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развернуть профессию Владыки Жизни явлением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и. Синтезируясь с Хум, стяжаем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17 179 869</w:t>
      </w:r>
      <w:r w:rsidR="009D6BF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185</w:t>
      </w:r>
      <w:r w:rsidR="009D6BF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 мы просим</w:t>
      </w:r>
      <w:r w:rsidR="009D6BF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снимаем цифру стяжаний.</w:t>
      </w:r>
      <w:r w:rsidRPr="006C5F1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9D6BF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мы просим</w:t>
      </w:r>
      <w:r w:rsidR="009D6BFC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Вышестоящего Отца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развернуть Ж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изнь каждого</w:t>
      </w:r>
      <w:r w:rsidRPr="006C5F1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человека-землянина и человечество </w:t>
      </w:r>
      <w:r w:rsidR="009D6BF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емлян в целом</w:t>
      </w:r>
      <w:r w:rsidR="000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явлением Тез Истины, реализацией Ядер Синтеза, осуществляемых каждым из нас</w:t>
      </w:r>
      <w:r w:rsidR="000E6D42" w:rsidRPr="000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0E6D42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</w:t>
      </w:r>
      <w:r w:rsidR="000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им</w:t>
      </w:r>
      <w:r w:rsidR="000E6D42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Отц</w:t>
      </w:r>
      <w:r w:rsidR="000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ом и распространяемых в свободном выражении </w:t>
      </w:r>
      <w:r w:rsidR="009D6BF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на </w:t>
      </w:r>
      <w:r w:rsidR="000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каждого человека-землянина, реплицируемых </w:t>
      </w:r>
      <w:r w:rsidR="000E6D42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</w:t>
      </w:r>
      <w:r w:rsidR="000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им</w:t>
      </w:r>
      <w:r w:rsidR="000E6D42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Отц</w:t>
      </w:r>
      <w:r w:rsidR="000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ом</w:t>
      </w:r>
      <w:r w:rsidR="008C15C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</w:t>
      </w:r>
      <w:r w:rsidR="000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его развитии и реализации</w:t>
      </w:r>
      <w:r w:rsidR="009E464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</w:p>
    <w:p w14:paraId="7F861398" w14:textId="64D28925" w:rsidR="009E464A" w:rsidRDefault="00D80C3A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развернуть Ж</w:t>
      </w:r>
      <w:r w:rsidR="009E464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изнь каждого ч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еловека-землянина и человечества</w:t>
      </w:r>
      <w:r w:rsidR="009E464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9D6BF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З</w:t>
      </w:r>
      <w:r w:rsidR="009E464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емлян и каждого Должностного Компетентного ИВДИВО любой спецификой выражения в </w:t>
      </w:r>
      <w:r w:rsidR="009E464A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 w:rsidR="009E464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е, </w:t>
      </w:r>
      <w:r w:rsidR="009E464A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Си-ИВДИВО </w:t>
      </w:r>
      <w:r w:rsidR="009E464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</w:t>
      </w:r>
      <w:r w:rsidR="009E464A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етагалакт</w:t>
      </w:r>
      <w:r w:rsidR="009E464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ически каждым из нас.</w:t>
      </w:r>
    </w:p>
    <w:p w14:paraId="55AAA56E" w14:textId="7804C0DC" w:rsidR="009D6BFC" w:rsidRDefault="009E464A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синтезируясь с Хум Изначально Вышестоящего Отца,</w:t>
      </w:r>
      <w:r w:rsidRPr="00D87A6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стяжаем 17 179 869 185 Огней Изначально Вышестоящего Отца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Владыкой Жизни</w:t>
      </w:r>
      <w:r w:rsidR="00A672A2" w:rsidRPr="00A672A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A672A2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 w:rsidR="00A672A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8C15C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с</w:t>
      </w:r>
      <w:r w:rsidR="00A672A2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тяжа</w:t>
      </w:r>
      <w:r w:rsidR="009D6BF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я</w:t>
      </w:r>
      <w:r w:rsidR="00A672A2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17 179 869 185 </w:t>
      </w:r>
      <w:r w:rsidR="00A672A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Синтезов</w:t>
      </w:r>
      <w:r w:rsidR="00A672A2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Изначально Вышестоящего Отца</w:t>
      </w:r>
      <w:r w:rsidR="00A672A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Владыкой Жизни</w:t>
      </w:r>
      <w:r w:rsidR="00A672A2" w:rsidRPr="00A672A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A672A2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 w:rsidR="00A672A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каждым из нас, прося развернуть аннигиляцию и преображение Владыки Жизни каждым из нас, записав Синтез в Огонь</w:t>
      </w:r>
      <w:r w:rsidR="009D6BF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. </w:t>
      </w:r>
    </w:p>
    <w:p w14:paraId="0E994681" w14:textId="539C1D77" w:rsidR="00A672A2" w:rsidRDefault="009D6BFC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="00A672A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вспыхивая, преображаясь аннигиляционно аматически собою, входим во Владыку Жизни </w:t>
      </w:r>
      <w:r w:rsidR="00A672A2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 w:rsidR="00A672A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и, вызывая концентрацию</w:t>
      </w:r>
      <w:r w:rsidR="00A672A2" w:rsidRPr="00A672A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A672A2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Си-ИВДИВО </w:t>
      </w:r>
      <w:r w:rsidR="00A672A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каждым из нас. </w:t>
      </w:r>
      <w:r w:rsidR="00A672A2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синтезируясь с Хум Изначально Вышестоящего Отца,</w:t>
      </w:r>
      <w:r w:rsidR="00A672A2" w:rsidRPr="00D87A6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A672A2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стяжаем 17 179 869 185 </w:t>
      </w:r>
      <w:r w:rsidR="00A672A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Синтезов</w:t>
      </w:r>
      <w:r w:rsidR="00A672A2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Изначально Вышестоящего Отца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 w:rsidR="00A672A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0565A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="00A672A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возжигаясь, преображаемся ими. </w:t>
      </w:r>
    </w:p>
    <w:p w14:paraId="293278AA" w14:textId="3C42DAAA" w:rsidR="00542D51" w:rsidRDefault="00A672A2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вспыхивая этим, преображаясь этим, мы синтезируемся с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им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Отц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ом и стяжаем преображение </w:t>
      </w:r>
      <w:r w:rsidR="009D6BF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седьмой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профессии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</w:p>
    <w:p w14:paraId="104BD545" w14:textId="0B8B3E52" w:rsidR="00A672A2" w:rsidRPr="00D80C3A" w:rsidRDefault="00D80C3A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 зала:</w:t>
      </w:r>
      <w:r w:rsidRPr="00D80C3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="00A672A2" w:rsidRPr="00D80C3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Аватар Мира</w:t>
      </w:r>
      <w:r w:rsidR="00A672A2" w:rsidRP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</w:p>
    <w:p w14:paraId="484184CB" w14:textId="559AE09C" w:rsidR="00A672A2" w:rsidRDefault="00A672A2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Ещё 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раз.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Стоп, настройтесь внутри себя</w:t>
      </w:r>
      <w:r w:rsidR="000565A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, зал </w:t>
      </w:r>
      <w:r w:rsidR="003138D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не отзывается, зал </w:t>
      </w:r>
      <w:r w:rsidR="000565AD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</w:t>
      </w:r>
      <w:r w:rsidR="000565A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не отзывается. Настройтесь внутри себя на </w:t>
      </w:r>
      <w:r w:rsidR="003138D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</w:t>
      </w:r>
      <w:r w:rsidR="000565A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ир. Утвердите Синтез четырёх или пяти Миров. Уже лучше, внутренне. Физический, Тонкий, Метагалактический, Синтезный, пятый Мир человека внутри нас синтезно</w:t>
      </w:r>
      <w:r w:rsidR="003138D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="000565A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Мир </w:t>
      </w:r>
      <w:r w:rsidR="000565AD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Вышестоящего Отца</w:t>
      </w:r>
      <w:r w:rsidR="000565A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внутри нас синтезом и произносите.</w:t>
      </w:r>
    </w:p>
    <w:p w14:paraId="14903997" w14:textId="076C136B" w:rsidR="000565AD" w:rsidRPr="00D80C3A" w:rsidRDefault="00D80C3A" w:rsidP="000565A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 зала:</w:t>
      </w:r>
      <w:r w:rsidR="000565AD" w:rsidRP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Аватар Мира.</w:t>
      </w:r>
    </w:p>
    <w:p w14:paraId="7BFE0129" w14:textId="0445D425" w:rsidR="00910BC7" w:rsidRDefault="000565AD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t>О, сработало. Почувствуйте, как в зале изменил</w:t>
      </w:r>
      <w:r w:rsidR="00D80C3A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сь среда, можно сказать. Отец улыбнулся, получилось. Мы перешли на Мир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и, </w:t>
      </w:r>
      <w:r w:rsidR="003138D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утвердите,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один Мир. Там четыре Мира, но </w:t>
      </w:r>
      <w:r w:rsidR="003138D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это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как один Мир.</w:t>
      </w:r>
    </w:p>
    <w:p w14:paraId="5A7F81A5" w14:textId="77777777" w:rsidR="000565AD" w:rsidRPr="003138D4" w:rsidRDefault="000565AD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3138D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И мы синтезируемся с Изначально Вышестоящим Отцом, стяжаем Мир Си-ИВДИВО Метагалактики в синтезе четырёх Миров явлением каждого Должностно Компетентного ИВДИВО, каждого Компетентного ИВДИВО, каждого человека-землянина и человечество </w:t>
      </w:r>
      <w:r w:rsidR="003138D4" w:rsidRPr="003138D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З</w:t>
      </w:r>
      <w:r w:rsidRPr="003138D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емлян в целом Миром Си-ИВДИВО Метагалактикой</w:t>
      </w:r>
      <w:r w:rsidR="00CC3D6F" w:rsidRPr="003138D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, Си-ИВДИВО метагалактически каждым из нас.</w:t>
      </w:r>
    </w:p>
    <w:p w14:paraId="689D8B9A" w14:textId="35FA245B" w:rsidR="00CC3D6F" w:rsidRDefault="00CC3D6F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И просим преобразить профессию Аватар Мира на явление и явлением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каждым из нас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3138D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развёртывая Мир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3138D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собою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мы входим и преображаемся Аватаром Мира</w:t>
      </w:r>
      <w:r w:rsidRPr="00CC3D6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каждым из нас.</w:t>
      </w:r>
    </w:p>
    <w:p w14:paraId="7F018C07" w14:textId="6967A803" w:rsidR="00CC3D6F" w:rsidRDefault="00CC3D6F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Синтезиру</w:t>
      </w:r>
      <w:r w:rsidR="003138D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ясь</w:t>
      </w:r>
      <w:r w:rsidR="002A10E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с его Хум,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стяжаем 17 179 869 185 Огней Изначально Вышестоящего Отца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Аватара Мира</w:t>
      </w:r>
      <w:r w:rsidRPr="00A672A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и,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стяжаем 17 179 869 185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Синтезов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Аватара Мира</w:t>
      </w:r>
      <w:r w:rsidRPr="00A672A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3138D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стяжая аннигиляцию каждого из нас вписыванием Синтеза в Огонь в аннигиляционном аматизме преображения</w:t>
      </w:r>
      <w:r w:rsidRPr="00CC3D6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Аватара Мира</w:t>
      </w:r>
      <w:r w:rsidRPr="00A672A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каждого из нас и преображаясь этим, вспыхивая записями.</w:t>
      </w:r>
    </w:p>
    <w:p w14:paraId="7965D6C2" w14:textId="5681FE6A" w:rsidR="003138D4" w:rsidRDefault="00CC3D6F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Синтезируясь с Хум</w:t>
      </w:r>
      <w:r w:rsidRPr="00CC3D6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,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стяжаем 17 179 869 185 </w:t>
      </w:r>
      <w:r w:rsidR="0015447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Синтезов </w:t>
      </w:r>
      <w:r w:rsidR="00154477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Вышестоящего Отца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 w:rsidR="0015447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15447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возжигаясь, преображаемся ими. И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="0015447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возжигаясь, преображаемся этим каждым из нас. </w:t>
      </w:r>
    </w:p>
    <w:p w14:paraId="52ECD82C" w14:textId="77777777" w:rsidR="00CC3D6F" w:rsidRDefault="00154477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lastRenderedPageBreak/>
        <w:t>А теперь с учётом семи аннигиляционных преображений сконцентрируйтесь на аннигиляционности внутренне</w:t>
      </w:r>
      <w:r w:rsidR="003138D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й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Си-ИВДИВО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етагалакти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ческой каждым из нас, </w:t>
      </w:r>
      <w:r w:rsidR="003138D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вот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просто процессу аннигиляционности, как процессом</w:t>
      </w:r>
      <w:r w:rsidR="003138D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реализации</w:t>
      </w:r>
      <w:r w:rsidR="00005BA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3138D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кажд</w:t>
      </w:r>
      <w:r w:rsidR="003138D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м из нас и перехода в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у каждым из нас.</w:t>
      </w:r>
    </w:p>
    <w:p w14:paraId="632DE806" w14:textId="0DF0CF82" w:rsidR="00154477" w:rsidRDefault="00154477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синтезируясь с Изначально Вышестоящ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им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Отц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ом, просим преобразить </w:t>
      </w:r>
      <w:r w:rsidR="003138D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восьмую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профессию</w:t>
      </w:r>
      <w:r w:rsidRPr="0015447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Вышестоящего Отца</w:t>
      </w:r>
      <w:r w:rsidR="008C15C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явлением ИВДИВО в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каждом из нас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</w:p>
    <w:p w14:paraId="732B186D" w14:textId="3B47DFF9" w:rsidR="00154477" w:rsidRPr="00D80C3A" w:rsidRDefault="00D80C3A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 зала:</w:t>
      </w:r>
      <w:r w:rsidR="00154477" w:rsidRPr="00D80C3A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Аннигиляционный Аматик.</w:t>
      </w:r>
    </w:p>
    <w:p w14:paraId="5754FD2A" w14:textId="77777777" w:rsidR="007664A3" w:rsidRPr="00D80C3A" w:rsidRDefault="007664A3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Ещё раз.</w:t>
      </w:r>
    </w:p>
    <w:p w14:paraId="72811FED" w14:textId="6C229CD2" w:rsidR="007664A3" w:rsidRPr="00D80C3A" w:rsidRDefault="00D80C3A" w:rsidP="007664A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 зала:</w:t>
      </w:r>
      <w:r w:rsidR="007664A3" w:rsidRP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Аннигиляционный Аматик.</w:t>
      </w:r>
    </w:p>
    <w:p w14:paraId="5EB2C7F9" w14:textId="25A6FCBC" w:rsidR="00542D51" w:rsidRDefault="00154477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Остановились, заполнили тело аннигиляционностью, она в зале</w:t>
      </w:r>
      <w:r w:rsidR="007664A3">
        <w:rPr>
          <w:rFonts w:ascii="Times New Roman" w:hAnsi="Times New Roman" w:cs="Times New Roman"/>
          <w:i/>
          <w:sz w:val="24"/>
          <w:szCs w:val="24"/>
        </w:rPr>
        <w:t>, но з</w:t>
      </w:r>
      <w:r>
        <w:rPr>
          <w:rFonts w:ascii="Times New Roman" w:hAnsi="Times New Roman" w:cs="Times New Roman"/>
          <w:i/>
          <w:sz w:val="24"/>
          <w:szCs w:val="24"/>
        </w:rPr>
        <w:t>ал не сработал. Аннигиляционность всего тела</w:t>
      </w:r>
      <w:r w:rsidR="00005BA6">
        <w:rPr>
          <w:rFonts w:ascii="Times New Roman" w:hAnsi="Times New Roman" w:cs="Times New Roman"/>
          <w:i/>
          <w:sz w:val="24"/>
          <w:szCs w:val="24"/>
        </w:rPr>
        <w:t xml:space="preserve"> перевели на язык. Владыки Синтеза</w:t>
      </w:r>
      <w:r w:rsidR="00D80C3A">
        <w:rPr>
          <w:rFonts w:ascii="Times New Roman" w:hAnsi="Times New Roman" w:cs="Times New Roman"/>
          <w:i/>
          <w:sz w:val="24"/>
          <w:szCs w:val="24"/>
        </w:rPr>
        <w:t>,</w:t>
      </w:r>
      <w:r w:rsidR="00005BA6">
        <w:rPr>
          <w:rFonts w:ascii="Times New Roman" w:hAnsi="Times New Roman" w:cs="Times New Roman"/>
          <w:i/>
          <w:sz w:val="24"/>
          <w:szCs w:val="24"/>
        </w:rPr>
        <w:t xml:space="preserve"> мы вас учили говорить Огнём Кут Хуми, а теперь мне нужно, чтобы и Владыки Синтеза и все в зале сказали Огнём Аннигиляции. Переключитесь языком на Огонь Аннигиляции, который заполняет всё тело от Отца ваше, так как мы просим преобразить </w:t>
      </w:r>
      <w:r w:rsidR="007664A3">
        <w:rPr>
          <w:rFonts w:ascii="Times New Roman" w:hAnsi="Times New Roman" w:cs="Times New Roman"/>
          <w:i/>
          <w:sz w:val="24"/>
          <w:szCs w:val="24"/>
        </w:rPr>
        <w:t>восьмую</w:t>
      </w:r>
      <w:r w:rsidR="00005BA6">
        <w:rPr>
          <w:rFonts w:ascii="Times New Roman" w:hAnsi="Times New Roman" w:cs="Times New Roman"/>
          <w:i/>
          <w:sz w:val="24"/>
          <w:szCs w:val="24"/>
        </w:rPr>
        <w:t xml:space="preserve"> профессию</w:t>
      </w:r>
      <w:r w:rsidR="00D80C3A">
        <w:rPr>
          <w:rFonts w:ascii="Times New Roman" w:hAnsi="Times New Roman" w:cs="Times New Roman"/>
          <w:i/>
          <w:sz w:val="24"/>
          <w:szCs w:val="24"/>
        </w:rPr>
        <w:t>.</w:t>
      </w:r>
      <w:r w:rsidR="00005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0C3A">
        <w:rPr>
          <w:rFonts w:ascii="Times New Roman" w:hAnsi="Times New Roman" w:cs="Times New Roman"/>
          <w:i/>
          <w:sz w:val="24"/>
          <w:szCs w:val="24"/>
        </w:rPr>
        <w:t>И</w:t>
      </w:r>
      <w:r w:rsidR="00A961C6">
        <w:rPr>
          <w:rFonts w:ascii="Times New Roman" w:hAnsi="Times New Roman" w:cs="Times New Roman"/>
          <w:i/>
          <w:sz w:val="24"/>
          <w:szCs w:val="24"/>
        </w:rPr>
        <w:t>,</w:t>
      </w:r>
      <w:r w:rsidR="00005BA6">
        <w:rPr>
          <w:rFonts w:ascii="Times New Roman" w:hAnsi="Times New Roman" w:cs="Times New Roman"/>
          <w:i/>
          <w:sz w:val="24"/>
          <w:szCs w:val="24"/>
        </w:rPr>
        <w:t xml:space="preserve"> проникаясь </w:t>
      </w:r>
      <w:r w:rsidR="007664A3">
        <w:rPr>
          <w:rFonts w:ascii="Times New Roman" w:hAnsi="Times New Roman" w:cs="Times New Roman"/>
          <w:i/>
          <w:sz w:val="24"/>
          <w:szCs w:val="24"/>
        </w:rPr>
        <w:t>восьмой</w:t>
      </w:r>
      <w:r w:rsidR="00005BA6">
        <w:rPr>
          <w:rFonts w:ascii="Times New Roman" w:hAnsi="Times New Roman" w:cs="Times New Roman"/>
          <w:i/>
          <w:sz w:val="24"/>
          <w:szCs w:val="24"/>
        </w:rPr>
        <w:t xml:space="preserve"> профессией, говорим.</w:t>
      </w:r>
    </w:p>
    <w:p w14:paraId="0BAE857C" w14:textId="6ABA8942" w:rsidR="00005BA6" w:rsidRPr="00D80C3A" w:rsidRDefault="00D80C3A" w:rsidP="00005BA6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 зала:</w:t>
      </w:r>
      <w:r w:rsidR="00005BA6" w:rsidRP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Аннигиляционный Аматик.</w:t>
      </w:r>
    </w:p>
    <w:p w14:paraId="624091E1" w14:textId="7365513E" w:rsidR="000565AD" w:rsidRDefault="00005BA6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Отлично. Вам всё показали, зал включился. И мы фиксируем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у на каждом из нас</w:t>
      </w:r>
      <w:r w:rsidRPr="00005BA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005BA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Аннигиляционны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</w:t>
      </w:r>
      <w:r w:rsidRPr="00005BA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Аматик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ом собою.</w:t>
      </w:r>
      <w:r w:rsidRPr="00005BA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D80C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синтезируясь с Изначально Вышестоящ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им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Отц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ом</w:t>
      </w:r>
      <w:r w:rsidRPr="00005BA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и, просим развернуть Аннигиляционность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на Планете Земля каждом</w:t>
      </w:r>
      <w:r w:rsidR="00A961C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у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человеку-землянину и челове</w:t>
      </w:r>
      <w:r w:rsidR="00117C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че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ств</w:t>
      </w:r>
      <w:r w:rsidR="00117C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у </w:t>
      </w:r>
      <w:r w:rsidR="007664A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З</w:t>
      </w:r>
      <w:r w:rsidR="00117C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емлян </w:t>
      </w:r>
      <w:r w:rsidR="007664A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и Планете Землян </w:t>
      </w:r>
      <w:r w:rsidR="00117C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 целом явлением</w:t>
      </w:r>
      <w:r w:rsidR="00117C19" w:rsidRPr="00117C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117C19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</w:t>
      </w:r>
      <w:r w:rsidR="00117C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его</w:t>
      </w:r>
      <w:r w:rsidR="00117C19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Отц</w:t>
      </w:r>
      <w:r w:rsidR="00117C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</w:t>
      </w:r>
      <w:r w:rsidR="00117C19" w:rsidRPr="00005BA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117C19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 w:rsidR="00117C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в аннигиляционном росте и развитии</w:t>
      </w:r>
      <w:r w:rsidR="00117C19" w:rsidRPr="00117C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117C19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 w:rsidR="00117C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ой как Внутренним миром каждого человека-землянина и человечество </w:t>
      </w:r>
      <w:r w:rsidR="007664A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З</w:t>
      </w:r>
      <w:r w:rsidR="00117C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емлян в целом и ныне и присно и во веки веков</w:t>
      </w:r>
      <w:r w:rsidR="002460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</w:t>
      </w:r>
      <w:r w:rsidR="00117C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масштабом освоения космоса в границах физичности</w:t>
      </w:r>
      <w:r w:rsidR="00117C19" w:rsidRPr="00117C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117C19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 w:rsidR="00117C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сферическим экватором</w:t>
      </w:r>
      <w:r w:rsidR="00117C19" w:rsidRPr="00117C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117C19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 w:rsidR="00117C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горизонтально расселением в 14-ти архетип</w:t>
      </w:r>
      <w:r w:rsidR="00A961C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ах</w:t>
      </w:r>
      <w:r w:rsidR="00117C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материи в свободном выражении </w:t>
      </w:r>
      <w:r w:rsidR="007664A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каждого человека-</w:t>
      </w:r>
      <w:r w:rsidR="00117C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землянина ими</w:t>
      </w:r>
      <w:r w:rsidR="002460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р</w:t>
      </w:r>
      <w:r w:rsidR="00117C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еализацией </w:t>
      </w:r>
      <w:r w:rsidR="00117C19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</w:t>
      </w:r>
      <w:r w:rsidR="00117C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его</w:t>
      </w:r>
      <w:r w:rsidR="00117C19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Отц</w:t>
      </w:r>
      <w:r w:rsidR="00117C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</w:t>
      </w:r>
      <w:r w:rsidR="00117C19" w:rsidRPr="00005BA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117C19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Си-ИВДИВО </w:t>
      </w:r>
      <w:r w:rsidR="00117C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</w:t>
      </w:r>
      <w:r w:rsidR="00117C19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етагалакти</w:t>
      </w:r>
      <w:r w:rsidR="00117C1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чески</w:t>
      </w:r>
      <w:r w:rsidR="00A961C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любыми видами материи, типами материи, видами организации материи и архетипами материи в целом в реализации каждого</w:t>
      </w:r>
      <w:r w:rsidR="00A961C6" w:rsidRPr="00A961C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A961C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человека-землянина и человечество </w:t>
      </w:r>
      <w:r w:rsidR="007664A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З</w:t>
      </w:r>
      <w:r w:rsidR="00A961C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емлян в целом и каждого Должностно Компетентного</w:t>
      </w:r>
      <w:r w:rsidR="007664A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ИВДИВО</w:t>
      </w:r>
      <w:r w:rsidR="00A961C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архетипически и Компетентных ИВДИВО</w:t>
      </w:r>
      <w:r w:rsidR="007664A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видами</w:t>
      </w:r>
      <w:r w:rsidR="00A961C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организации материи</w:t>
      </w:r>
      <w:r w:rsidR="00A961C6" w:rsidRPr="00A961C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A961C6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Си-ИВДИВО </w:t>
      </w:r>
      <w:r w:rsidR="00A961C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</w:t>
      </w:r>
      <w:r w:rsidR="00A961C6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етагалакти</w:t>
      </w:r>
      <w:r w:rsidR="00A961C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чески</w:t>
      </w:r>
      <w:r w:rsidR="00A961C6" w:rsidRPr="00A961C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A961C6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</w:t>
      </w:r>
      <w:r w:rsidR="00A961C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им</w:t>
      </w:r>
      <w:r w:rsidR="00A961C6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Отц</w:t>
      </w:r>
      <w:r w:rsidR="00A961C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ом.</w:t>
      </w:r>
    </w:p>
    <w:p w14:paraId="62295D72" w14:textId="77777777" w:rsidR="00A961C6" w:rsidRDefault="00A961C6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И, синтезируясь с Хум</w:t>
      </w:r>
      <w:r w:rsidRPr="00CC3D6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,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стяжаем 17 179 869 185</w:t>
      </w:r>
      <w:r w:rsidRPr="00A961C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Огней Изначально Вышестоящего Отца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005BA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Аннигиляционн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ого</w:t>
      </w:r>
      <w:r w:rsidRPr="00005BA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Аматик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а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и, стяжая</w:t>
      </w:r>
      <w:r w:rsidR="007D180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7D1806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17 179 869 185 </w:t>
      </w:r>
      <w:r w:rsidR="007D180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Синтезов</w:t>
      </w:r>
      <w:r w:rsidR="007D1806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Изначально Вышестоящего Отца</w:t>
      </w:r>
      <w:r w:rsidR="007D180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7D1806" w:rsidRPr="00005BA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Аннигиляционн</w:t>
      </w:r>
      <w:r w:rsidR="007D180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ого</w:t>
      </w:r>
      <w:r w:rsidR="007D1806" w:rsidRPr="00005BA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Аматик</w:t>
      </w:r>
      <w:r w:rsidR="007D180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а </w:t>
      </w:r>
      <w:r w:rsidR="007D1806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 w:rsidR="007D180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и, прося записать Синтез в Огонь.</w:t>
      </w:r>
    </w:p>
    <w:p w14:paraId="67F2D027" w14:textId="6EA48262" w:rsidR="007D1806" w:rsidRDefault="007D1806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2460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аннигилируясь восьмой профессией</w:t>
      </w:r>
      <w:r w:rsidRPr="007D180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7664A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в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 w:rsidR="007664A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, фиксацией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Си-ИВДИВО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кажд</w:t>
      </w:r>
      <w:r w:rsidR="007664A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ы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 из нас в аннигиляционности собою каждым из нас. И</w:t>
      </w:r>
      <w:r w:rsidR="002460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развёртываясь </w:t>
      </w:r>
      <w:r w:rsidRPr="00005BA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Аннигиляционн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ым</w:t>
      </w:r>
      <w:r w:rsidRPr="00005BA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Аматик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ом в концентрации</w:t>
      </w:r>
      <w:r w:rsidRPr="007D180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</w:t>
      </w:r>
      <w:r w:rsidRPr="007D1806">
        <w:rPr>
          <w:rFonts w:ascii="Times New Roman" w:hAnsi="Times New Roman" w:cs="Times New Roman"/>
          <w:sz w:val="24"/>
          <w:szCs w:val="24"/>
        </w:rPr>
        <w:t xml:space="preserve"> </w:t>
      </w:r>
      <w:r w:rsidRPr="007D1806">
        <w:rPr>
          <w:rFonts w:ascii="Times New Roman" w:hAnsi="Times New Roman" w:cs="Times New Roman"/>
          <w:i/>
          <w:sz w:val="24"/>
          <w:szCs w:val="24"/>
        </w:rPr>
        <w:t>на каждом из нас 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</w:t>
      </w:r>
      <w:r w:rsidR="0024604B">
        <w:rPr>
          <w:rFonts w:ascii="Times New Roman" w:hAnsi="Times New Roman" w:cs="Times New Roman"/>
          <w:i/>
          <w:sz w:val="24"/>
          <w:szCs w:val="24"/>
        </w:rPr>
        <w:t>с, с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интезируясь с Хум</w:t>
      </w:r>
      <w:r w:rsidRPr="00CC3D6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Вышестоящего Отца</w:t>
      </w:r>
      <w:r w:rsidR="002A10E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="007664A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стяжаем 17 179 869 185</w:t>
      </w:r>
      <w:r w:rsidRPr="00A961C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Синтезов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Изначально Вышестоящего Отца</w:t>
      </w:r>
      <w:r w:rsidR="002460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2460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, возжигаясь, преображаемся ими. </w:t>
      </w:r>
    </w:p>
    <w:p w14:paraId="69285E07" w14:textId="1576B9BF" w:rsidR="000565AD" w:rsidRPr="007664A3" w:rsidRDefault="007D1806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7664A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И</w:t>
      </w:r>
      <w:r w:rsidR="0024604B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,</w:t>
      </w:r>
      <w:r w:rsidRPr="007664A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вспыхивая этим, преображаясь этим, синтезируясь с Изначально Вышестоящим Отцом, просим последующие четыре профессии </w:t>
      </w:r>
      <w:r w:rsidR="00546C0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- </w:t>
      </w:r>
      <w:r w:rsidRPr="007664A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Аватара Ивдивости, Ипостаси Синтеза, Учителя Синтеза</w:t>
      </w:r>
      <w:r w:rsidR="00CE7CCE" w:rsidRPr="007664A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и Владыки Синтеза каждым из нас развернуть Си-ИВДИВО метагалактически синтез-физически собою.</w:t>
      </w:r>
    </w:p>
    <w:p w14:paraId="4CAC2808" w14:textId="55CB8785" w:rsidR="002A10EB" w:rsidRDefault="00CE7CCE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Синтезируясь с Хум</w:t>
      </w:r>
      <w:r w:rsidRPr="00CC3D6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, стяжаем четыре Синтеза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Вышестоящего Отца</w:t>
      </w:r>
      <w:r w:rsidRPr="00CE7CC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и. И</w:t>
      </w:r>
      <w:r w:rsidR="002460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возжигаясь четырьмя Синтезами</w:t>
      </w:r>
      <w:r w:rsidRPr="00CE7CC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Вышестоящего Отца</w:t>
      </w:r>
      <w:r w:rsidRPr="00CE7CC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и, развёртываемся перспективной реализацией четырёх профессий</w:t>
      </w:r>
      <w:r w:rsidRPr="00CE7CC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Си-ИВДИВО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етагалакти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чески, одномоментно преображая ранее стяжённые профессии данной компетенции каждого из нас при их явлении собою.</w:t>
      </w:r>
      <w:r w:rsidR="002A10E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2460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возжигаясь четырьмя Синтезами</w:t>
      </w:r>
      <w:r w:rsidRPr="00CE7CC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, преображаемся ими. И стяжаем концентрацию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и </w:t>
      </w:r>
      <w:r w:rsidR="002A10E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профессиональном росте и реализации каждого из нас. </w:t>
      </w:r>
    </w:p>
    <w:p w14:paraId="03888D8E" w14:textId="15E2C2CB" w:rsidR="00DF4207" w:rsidRDefault="00CE7CCE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2460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возжигаясь этим, мы</w:t>
      </w:r>
      <w:r w:rsidR="002A10E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синтезируясь с Хум</w:t>
      </w:r>
      <w:r w:rsidRPr="00CC3D6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="00DF420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стяжаем Синтез </w:t>
      </w:r>
      <w:r w:rsidR="00DF4207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Вышестоящего Отца</w:t>
      </w:r>
      <w:r w:rsidR="002460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 w:rsidR="00DF420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2460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DF420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, возжигаясь Синтезом </w:t>
      </w:r>
      <w:r w:rsidR="00DF4207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Изначально Вышестоящего </w:t>
      </w:r>
      <w:r w:rsidR="00DF4207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lastRenderedPageBreak/>
        <w:t>Отца</w:t>
      </w:r>
      <w:r w:rsidR="00DF420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, преображаемся им, становясь перед </w:t>
      </w:r>
      <w:r w:rsidR="00DF4207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</w:t>
      </w:r>
      <w:r w:rsidR="00DF420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им</w:t>
      </w:r>
      <w:r w:rsidR="00DF4207"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Отц</w:t>
      </w:r>
      <w:r w:rsidR="00DF420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ом в синтезе профессиональной подготовки и перспектив профессиональной подготовки и переподготовки каждым из нас.</w:t>
      </w:r>
    </w:p>
    <w:p w14:paraId="28AB417A" w14:textId="77777777" w:rsidR="00DF4207" w:rsidRDefault="00DF4207" w:rsidP="00542D5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И мы благодарим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Вышестоящего Отца</w:t>
      </w:r>
      <w:r w:rsidRPr="00DF420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и.</w:t>
      </w:r>
    </w:p>
    <w:p w14:paraId="4CFBA456" w14:textId="77777777" w:rsidR="00DF4207" w:rsidRDefault="00DF4207" w:rsidP="00DF420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Благодарим 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Изначально Вышестоящи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х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Аватар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ов</w:t>
      </w:r>
      <w:r w:rsidRPr="00DE6D4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Синтеза Кут Хуми Фаинь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Си-ИВДИВО Метагалактик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и.</w:t>
      </w:r>
    </w:p>
    <w:p w14:paraId="6CDC47DD" w14:textId="77777777" w:rsidR="002A10EB" w:rsidRDefault="00DF4207" w:rsidP="00DF420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Возвращаемся в физическую реализацию в данный зал физически собою. Развёртываемся физически, вспыхивая восьмью профессиями физически каждым  из нас в их глубокой, глубинной реализаци</w:t>
      </w:r>
      <w:r w:rsidR="004C401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3D492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Си-ИВДИВО Метагалактик</w:t>
      </w:r>
      <w:r w:rsidR="004C401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ой физически собою</w:t>
      </w:r>
      <w:r w:rsidR="002A10E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</w:p>
    <w:p w14:paraId="59BDD435" w14:textId="77777777" w:rsidR="00DF4207" w:rsidRDefault="002A10EB" w:rsidP="00DF420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</w:t>
      </w:r>
      <w:r w:rsidR="004C401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развёртываясь этим, мы эманируем всё стяжённое, возожжённое в ИВДИВО, эманируем в ИВДИВО Московию, ИВДИВО Москва, ИВДИВО Санкт-Петербург, в ИВДИВО Красногорск, в ИВДИВО Истра, в ИВДИВО Должностной Компетенции деятельности каждого из нас и ИВДИВО каждого из нас.</w:t>
      </w:r>
    </w:p>
    <w:p w14:paraId="6282D6E2" w14:textId="77777777" w:rsidR="004C401C" w:rsidRDefault="004C401C" w:rsidP="00DF420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выходим из практики. Аминь.</w:t>
      </w:r>
    </w:p>
    <w:p w14:paraId="6668418F" w14:textId="27CBA190" w:rsidR="00BE02A7" w:rsidRPr="00B068EC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A80109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660">
        <w:rPr>
          <w:rFonts w:ascii="Times New Roman" w:hAnsi="Times New Roman" w:cs="Times New Roman"/>
          <w:b/>
          <w:sz w:val="24"/>
          <w:szCs w:val="24"/>
        </w:rPr>
        <w:t>04:03:55 – 04:30:32</w:t>
      </w:r>
    </w:p>
    <w:p w14:paraId="703C9A4C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F84241" w14:textId="7C90C783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2. Стяжание </w:t>
      </w:r>
      <w:r w:rsidRPr="00E64702">
        <w:rPr>
          <w:rFonts w:ascii="Times New Roman" w:hAnsi="Times New Roman" w:cs="Times New Roman"/>
          <w:b/>
          <w:sz w:val="24"/>
          <w:szCs w:val="24"/>
        </w:rPr>
        <w:t>концентраци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64702">
        <w:rPr>
          <w:rFonts w:ascii="Times New Roman" w:hAnsi="Times New Roman" w:cs="Times New Roman"/>
          <w:b/>
          <w:sz w:val="24"/>
          <w:szCs w:val="24"/>
        </w:rPr>
        <w:t xml:space="preserve"> 17-и ИВДИВО с 16-ю архетипами материи в центре их и Октаво</w:t>
      </w:r>
      <w:r>
        <w:rPr>
          <w:rFonts w:ascii="Times New Roman" w:hAnsi="Times New Roman" w:cs="Times New Roman"/>
          <w:b/>
          <w:sz w:val="24"/>
          <w:szCs w:val="24"/>
        </w:rPr>
        <w:t>й Фа в целом в реализации 17-и Я</w:t>
      </w:r>
      <w:r w:rsidRPr="00E64702">
        <w:rPr>
          <w:rFonts w:ascii="Times New Roman" w:hAnsi="Times New Roman" w:cs="Times New Roman"/>
          <w:b/>
          <w:sz w:val="24"/>
          <w:szCs w:val="24"/>
        </w:rPr>
        <w:t xml:space="preserve">дер Синтеза октавно-метагалактически </w:t>
      </w:r>
      <w:r w:rsidRPr="00212AAF">
        <w:rPr>
          <w:rFonts w:ascii="Times New Roman" w:hAnsi="Times New Roman" w:cs="Times New Roman"/>
          <w:b/>
          <w:sz w:val="24"/>
          <w:szCs w:val="24"/>
        </w:rPr>
        <w:t>в архетипическом росте Человека, Посвящённого, Служащего, Ипостаси, Учителя, Владыки, Аватара, Отца Изначально Вышестоящего Отца и Должностной Компетенции ИВДИВО в целом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реализацией 16-рицы К</w:t>
      </w:r>
      <w:r w:rsidRPr="00651E37">
        <w:rPr>
          <w:rFonts w:ascii="Times New Roman" w:hAnsi="Times New Roman" w:cs="Times New Roman"/>
          <w:b/>
          <w:sz w:val="24"/>
          <w:szCs w:val="24"/>
        </w:rPr>
        <w:t>омпетенций в синтезе реализующих 16-рицу архетипических реализаций ИВДИВО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212AAF">
        <w:rPr>
          <w:rFonts w:ascii="Times New Roman" w:hAnsi="Times New Roman" w:cs="Times New Roman"/>
          <w:b/>
          <w:sz w:val="24"/>
          <w:szCs w:val="24"/>
        </w:rPr>
        <w:t>октавн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212AAF">
        <w:rPr>
          <w:rFonts w:ascii="Times New Roman" w:hAnsi="Times New Roman" w:cs="Times New Roman"/>
          <w:b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b/>
          <w:sz w:val="24"/>
          <w:szCs w:val="24"/>
        </w:rPr>
        <w:t>и Октавой Фа в синтезе 2-</w:t>
      </w:r>
      <w:r w:rsidRPr="00212AAF">
        <w:rPr>
          <w:rFonts w:ascii="Times New Roman" w:hAnsi="Times New Roman" w:cs="Times New Roman"/>
          <w:b/>
          <w:sz w:val="24"/>
          <w:szCs w:val="24"/>
        </w:rPr>
        <w:t xml:space="preserve">х с половиной Октав физически </w:t>
      </w:r>
      <w:r>
        <w:rPr>
          <w:rFonts w:ascii="Times New Roman" w:hAnsi="Times New Roman" w:cs="Times New Roman"/>
          <w:b/>
          <w:sz w:val="24"/>
          <w:szCs w:val="24"/>
        </w:rPr>
        <w:t xml:space="preserve">с развёрткой </w:t>
      </w:r>
      <w:r w:rsidRPr="00212AAF">
        <w:rPr>
          <w:rFonts w:ascii="Times New Roman" w:hAnsi="Times New Roman" w:cs="Times New Roman"/>
          <w:b/>
          <w:sz w:val="24"/>
          <w:szCs w:val="24"/>
        </w:rPr>
        <w:t>архетипическо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212AAF">
        <w:rPr>
          <w:rFonts w:ascii="Times New Roman" w:hAnsi="Times New Roman" w:cs="Times New Roman"/>
          <w:b/>
          <w:sz w:val="24"/>
          <w:szCs w:val="24"/>
        </w:rPr>
        <w:t xml:space="preserve"> существовани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212AAF">
        <w:rPr>
          <w:rFonts w:ascii="Times New Roman" w:hAnsi="Times New Roman" w:cs="Times New Roman"/>
          <w:b/>
          <w:sz w:val="24"/>
          <w:szCs w:val="24"/>
        </w:rPr>
        <w:t>, жизн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212AAF">
        <w:rPr>
          <w:rFonts w:ascii="Times New Roman" w:hAnsi="Times New Roman" w:cs="Times New Roman"/>
          <w:b/>
          <w:sz w:val="24"/>
          <w:szCs w:val="24"/>
        </w:rPr>
        <w:t xml:space="preserve"> и реализаци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212AAF">
        <w:rPr>
          <w:rFonts w:ascii="Times New Roman" w:hAnsi="Times New Roman" w:cs="Times New Roman"/>
          <w:b/>
          <w:sz w:val="24"/>
          <w:szCs w:val="24"/>
        </w:rPr>
        <w:t xml:space="preserve"> от Человека до Отца Изначаль</w:t>
      </w:r>
      <w:r>
        <w:rPr>
          <w:rFonts w:ascii="Times New Roman" w:hAnsi="Times New Roman" w:cs="Times New Roman"/>
          <w:b/>
          <w:sz w:val="24"/>
          <w:szCs w:val="24"/>
        </w:rPr>
        <w:t>но Вышестоящего Отца внешне с 8-го по 15-</w:t>
      </w:r>
      <w:r w:rsidRPr="00212AAF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651E37">
        <w:rPr>
          <w:rFonts w:ascii="Times New Roman" w:hAnsi="Times New Roman" w:cs="Times New Roman"/>
          <w:b/>
          <w:sz w:val="24"/>
          <w:szCs w:val="24"/>
        </w:rPr>
        <w:t>архетип</w:t>
      </w:r>
      <w:r>
        <w:rPr>
          <w:rFonts w:ascii="Times New Roman" w:hAnsi="Times New Roman" w:cs="Times New Roman"/>
          <w:b/>
          <w:sz w:val="24"/>
          <w:szCs w:val="24"/>
        </w:rPr>
        <w:t xml:space="preserve"> включительно, и внутренние с 9-го по 16-</w:t>
      </w:r>
      <w:r w:rsidRPr="00651E37">
        <w:rPr>
          <w:rFonts w:ascii="Times New Roman" w:hAnsi="Times New Roman" w:cs="Times New Roman"/>
          <w:b/>
          <w:sz w:val="24"/>
          <w:szCs w:val="24"/>
        </w:rPr>
        <w:t>й архетип включительно с со</w:t>
      </w:r>
      <w:r>
        <w:rPr>
          <w:rFonts w:ascii="Times New Roman" w:hAnsi="Times New Roman" w:cs="Times New Roman"/>
          <w:b/>
          <w:sz w:val="24"/>
          <w:szCs w:val="24"/>
        </w:rPr>
        <w:t>ответствующей регламентацией 20-</w:t>
      </w:r>
      <w:r w:rsidRPr="00651E37">
        <w:rPr>
          <w:rFonts w:ascii="Times New Roman" w:hAnsi="Times New Roman" w:cs="Times New Roman"/>
          <w:b/>
          <w:sz w:val="24"/>
          <w:szCs w:val="24"/>
        </w:rPr>
        <w:t>риц реализацией синтез-физически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212A023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964777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A4B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3407786" w14:textId="77777777" w:rsidR="00BE02A7" w:rsidRPr="00707A4B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07A4B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Вышестоящими Аватарами Синтеза Кут Хуми Фаинь Си-ИВДИВО Метагалактики, фиксируем Синтез Синтеза Изначально Вышестоящего Отца Изначально Вышестоящих Аватаров Синтеза Кут Хуми Фаинь.</w:t>
      </w:r>
    </w:p>
    <w:p w14:paraId="4B361A9C" w14:textId="38E7D200" w:rsidR="00BE02A7" w:rsidRPr="00707A4B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A4B">
        <w:rPr>
          <w:rFonts w:ascii="Times New Roman" w:hAnsi="Times New Roman" w:cs="Times New Roman"/>
          <w:i/>
          <w:sz w:val="24"/>
          <w:szCs w:val="24"/>
        </w:rPr>
        <w:t xml:space="preserve"> Переходим в зал на 17 179 869 120-ю истинную ивидиво-окт</w:t>
      </w:r>
      <w:r w:rsidR="00427992">
        <w:rPr>
          <w:rFonts w:ascii="Times New Roman" w:hAnsi="Times New Roman" w:cs="Times New Roman"/>
          <w:i/>
          <w:sz w:val="24"/>
          <w:szCs w:val="24"/>
        </w:rPr>
        <w:t>а</w:t>
      </w:r>
      <w:r w:rsidRPr="00707A4B">
        <w:rPr>
          <w:rFonts w:ascii="Times New Roman" w:hAnsi="Times New Roman" w:cs="Times New Roman"/>
          <w:i/>
          <w:sz w:val="24"/>
          <w:szCs w:val="24"/>
        </w:rPr>
        <w:t>вность, становясь телесно пред Изначально Вышестоящими Аватарами Синтеза Кут Хуми Фаинь.</w:t>
      </w:r>
    </w:p>
    <w:p w14:paraId="75A79EB9" w14:textId="77777777" w:rsidR="00BE02A7" w:rsidRPr="00707A4B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A4B">
        <w:rPr>
          <w:rFonts w:ascii="Times New Roman" w:hAnsi="Times New Roman" w:cs="Times New Roman"/>
          <w:i/>
          <w:sz w:val="24"/>
          <w:szCs w:val="24"/>
        </w:rPr>
        <w:t xml:space="preserve">И, становясь пред Изначально Вышестоящими Аватарами Синтеза Кут Хуми Фаинь телесно Владыкой 73-го Синтеза Изначально Вышестоящего Отца в форме, синтезируемся с их Хум, стяжая 17 Синтез Синтезов Изначально Вышестоящего Отца, прося преобразить каждого и нас и синтез нас на </w:t>
      </w:r>
      <w:r w:rsidRPr="00707A4B">
        <w:rPr>
          <w:rFonts w:ascii="Times New Roman" w:hAnsi="Times New Roman" w:cs="Times New Roman"/>
          <w:b/>
          <w:i/>
          <w:sz w:val="24"/>
          <w:szCs w:val="24"/>
        </w:rPr>
        <w:t>концентрацию 17-и ИВДИВО с 16-ю архетипами материи в центре их и Октаво</w:t>
      </w:r>
      <w:r>
        <w:rPr>
          <w:rFonts w:ascii="Times New Roman" w:hAnsi="Times New Roman" w:cs="Times New Roman"/>
          <w:b/>
          <w:i/>
          <w:sz w:val="24"/>
          <w:szCs w:val="24"/>
        </w:rPr>
        <w:t>й Фа в целом в реализации 17-и Я</w:t>
      </w:r>
      <w:r w:rsidRPr="00707A4B">
        <w:rPr>
          <w:rFonts w:ascii="Times New Roman" w:hAnsi="Times New Roman" w:cs="Times New Roman"/>
          <w:b/>
          <w:i/>
          <w:sz w:val="24"/>
          <w:szCs w:val="24"/>
        </w:rPr>
        <w:t>дер Синтеза октавно-метагалактически каждым из нас</w:t>
      </w:r>
      <w:r w:rsidRPr="00707A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7A4B">
        <w:rPr>
          <w:rFonts w:ascii="Times New Roman" w:hAnsi="Times New Roman" w:cs="Times New Roman"/>
          <w:b/>
          <w:i/>
          <w:sz w:val="24"/>
          <w:szCs w:val="24"/>
        </w:rPr>
        <w:t>в архетипическом росте Человека, Посвящённого, Служащего, Ипостаси, Учителя, Владыки, Аватара, Отца Изначально Вышестоящего Отца и Должностной Компетенции ИВДИВО в целом</w:t>
      </w:r>
      <w:r w:rsidRPr="00707A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7A4B">
        <w:rPr>
          <w:rFonts w:ascii="Times New Roman" w:hAnsi="Times New Roman" w:cs="Times New Roman"/>
          <w:b/>
          <w:i/>
          <w:sz w:val="24"/>
          <w:szCs w:val="24"/>
        </w:rPr>
        <w:t>каждым из нас с реализацией 16-рицы компетенций в синтезе реализующих 16-рицу архетипических реализаций ИВДИВО каждым из нас</w:t>
      </w:r>
      <w:r w:rsidRPr="00707A4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A81070F" w14:textId="77777777" w:rsidR="00BE02A7" w:rsidRPr="00707A4B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A4B">
        <w:rPr>
          <w:rFonts w:ascii="Times New Roman" w:hAnsi="Times New Roman" w:cs="Times New Roman"/>
          <w:i/>
          <w:sz w:val="24"/>
          <w:szCs w:val="24"/>
        </w:rPr>
        <w:t xml:space="preserve">И стяжаем, возжигаясь и преображаясь, 17 Синтез Синтезов Изначально Вышестоящего Отца, преображаемся ими. </w:t>
      </w:r>
    </w:p>
    <w:p w14:paraId="02F89B00" w14:textId="77777777" w:rsidR="00BE02A7" w:rsidRPr="00707A4B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A4B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на 17 179 869 185-ю истинную ивдиво-цельность, становимся истинно ивдиво-цельно в зале Изначально Вышестоящего Отца Си-ИВДИВО Метагалактики телесно, становимся пред Изначально Вышестоящим Отцом Си-ИВДИВО Метагалактики телесно Владыкой 73-го Синтеза Изначально Вышестоящего Отца 17 179 869 185-и истинно ивдиво-октавно каждым из нас и синтезом нас.</w:t>
      </w:r>
    </w:p>
    <w:p w14:paraId="165F0C98" w14:textId="77777777" w:rsidR="00BE02A7" w:rsidRPr="00707A4B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A4B"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 Си</w:t>
      </w:r>
      <w:r>
        <w:rPr>
          <w:rFonts w:ascii="Times New Roman" w:hAnsi="Times New Roman" w:cs="Times New Roman"/>
          <w:i/>
          <w:sz w:val="24"/>
          <w:szCs w:val="24"/>
        </w:rPr>
        <w:t>-ИВДИВО Метагалактики, стяжаем Я</w:t>
      </w:r>
      <w:r w:rsidRPr="00707A4B">
        <w:rPr>
          <w:rFonts w:ascii="Times New Roman" w:hAnsi="Times New Roman" w:cs="Times New Roman"/>
          <w:i/>
          <w:sz w:val="24"/>
          <w:szCs w:val="24"/>
        </w:rPr>
        <w:t>дро Синтеза Изначально Вышестоящего Отца 16-го архетипа ИВДИВО Октавы Бытия 1</w:t>
      </w:r>
      <w:r>
        <w:rPr>
          <w:rFonts w:ascii="Times New Roman" w:hAnsi="Times New Roman" w:cs="Times New Roman"/>
          <w:i/>
          <w:sz w:val="24"/>
          <w:szCs w:val="24"/>
        </w:rPr>
        <w:t>6-м архетипом материи, стяжаем Я</w:t>
      </w:r>
      <w:r w:rsidRPr="00707A4B">
        <w:rPr>
          <w:rFonts w:ascii="Times New Roman" w:hAnsi="Times New Roman" w:cs="Times New Roman"/>
          <w:i/>
          <w:sz w:val="24"/>
          <w:szCs w:val="24"/>
        </w:rPr>
        <w:t>дро Синтеза Изначально Выше</w:t>
      </w:r>
      <w:r>
        <w:rPr>
          <w:rFonts w:ascii="Times New Roman" w:hAnsi="Times New Roman" w:cs="Times New Roman"/>
          <w:i/>
          <w:sz w:val="24"/>
          <w:szCs w:val="24"/>
        </w:rPr>
        <w:t>стоящего Отца 15-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го архетипа До-</w:t>
      </w:r>
      <w:r w:rsidRPr="00707A4B">
        <w:rPr>
          <w:rFonts w:ascii="Times New Roman" w:hAnsi="Times New Roman" w:cs="Times New Roman"/>
          <w:i/>
          <w:sz w:val="24"/>
          <w:szCs w:val="24"/>
        </w:rPr>
        <w:t>ИВД</w:t>
      </w:r>
      <w:r>
        <w:rPr>
          <w:rFonts w:ascii="Times New Roman" w:hAnsi="Times New Roman" w:cs="Times New Roman"/>
          <w:i/>
          <w:sz w:val="24"/>
          <w:szCs w:val="24"/>
        </w:rPr>
        <w:t>ИВО и 15-го архетипа материи До-</w:t>
      </w:r>
      <w:r w:rsidRPr="00707A4B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 каждому из нас. </w:t>
      </w:r>
    </w:p>
    <w:p w14:paraId="5772E289" w14:textId="77777777" w:rsidR="00BE02A7" w:rsidRPr="00707A4B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A4B">
        <w:rPr>
          <w:rFonts w:ascii="Times New Roman" w:hAnsi="Times New Roman" w:cs="Times New Roman"/>
          <w:i/>
          <w:sz w:val="24"/>
          <w:szCs w:val="24"/>
        </w:rPr>
        <w:t>Синтезируемся с Изначаль</w:t>
      </w:r>
      <w:r>
        <w:rPr>
          <w:rFonts w:ascii="Times New Roman" w:hAnsi="Times New Roman" w:cs="Times New Roman"/>
          <w:i/>
          <w:sz w:val="24"/>
          <w:szCs w:val="24"/>
        </w:rPr>
        <w:t>но Вышестоящим Отцом и стяжаем Я</w:t>
      </w:r>
      <w:r w:rsidRPr="00707A4B">
        <w:rPr>
          <w:rFonts w:ascii="Times New Roman" w:hAnsi="Times New Roman" w:cs="Times New Roman"/>
          <w:i/>
          <w:sz w:val="24"/>
          <w:szCs w:val="24"/>
        </w:rPr>
        <w:t xml:space="preserve">дро Синтеза Изначально Вышестоящего Отца 14-го архетипа Си-ИВДИВО и 14-го архетипа материи ИВДИВО </w:t>
      </w:r>
      <w:r>
        <w:rPr>
          <w:rFonts w:ascii="Times New Roman" w:hAnsi="Times New Roman" w:cs="Times New Roman"/>
          <w:i/>
          <w:sz w:val="24"/>
          <w:szCs w:val="24"/>
        </w:rPr>
        <w:t>Си-</w:t>
      </w:r>
      <w:r w:rsidRPr="00707A4B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 каждым из нас. </w:t>
      </w:r>
    </w:p>
    <w:p w14:paraId="6D697EE7" w14:textId="77777777" w:rsidR="00BE02A7" w:rsidRPr="00707A4B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A4B">
        <w:rPr>
          <w:rFonts w:ascii="Times New Roman" w:hAnsi="Times New Roman" w:cs="Times New Roman"/>
          <w:i/>
          <w:sz w:val="24"/>
          <w:szCs w:val="24"/>
        </w:rPr>
        <w:t>Синтезируясь с Изначал</w:t>
      </w:r>
      <w:r>
        <w:rPr>
          <w:rFonts w:ascii="Times New Roman" w:hAnsi="Times New Roman" w:cs="Times New Roman"/>
          <w:i/>
          <w:sz w:val="24"/>
          <w:szCs w:val="24"/>
        </w:rPr>
        <w:t>ьно Вышестоящим Отцом, стяжаем Я</w:t>
      </w:r>
      <w:r w:rsidRPr="00707A4B">
        <w:rPr>
          <w:rFonts w:ascii="Times New Roman" w:hAnsi="Times New Roman" w:cs="Times New Roman"/>
          <w:i/>
          <w:sz w:val="24"/>
          <w:szCs w:val="24"/>
        </w:rPr>
        <w:t>дро Синтеза Изначально Вышестоящего Отца 13-го архетипа Ля-ИВД</w:t>
      </w:r>
      <w:r>
        <w:rPr>
          <w:rFonts w:ascii="Times New Roman" w:hAnsi="Times New Roman" w:cs="Times New Roman"/>
          <w:i/>
          <w:sz w:val="24"/>
          <w:szCs w:val="24"/>
        </w:rPr>
        <w:t>ИВО и 13-го архетипа материи Ля-</w:t>
      </w:r>
      <w:r w:rsidRPr="00707A4B">
        <w:rPr>
          <w:rFonts w:ascii="Times New Roman" w:hAnsi="Times New Roman" w:cs="Times New Roman"/>
          <w:i/>
          <w:sz w:val="24"/>
          <w:szCs w:val="24"/>
        </w:rPr>
        <w:t>ИВДИВО Метагалактики каждым из нас.</w:t>
      </w:r>
    </w:p>
    <w:p w14:paraId="03365BA8" w14:textId="77777777" w:rsidR="00BE02A7" w:rsidRPr="00707A4B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A4B">
        <w:rPr>
          <w:rFonts w:ascii="Times New Roman" w:hAnsi="Times New Roman" w:cs="Times New Roman"/>
          <w:i/>
          <w:sz w:val="24"/>
          <w:szCs w:val="24"/>
        </w:rPr>
        <w:t>Синтезируясь с Изначал</w:t>
      </w:r>
      <w:r>
        <w:rPr>
          <w:rFonts w:ascii="Times New Roman" w:hAnsi="Times New Roman" w:cs="Times New Roman"/>
          <w:i/>
          <w:sz w:val="24"/>
          <w:szCs w:val="24"/>
        </w:rPr>
        <w:t>ьно Вышестоящим Отцом, стяжаем Я</w:t>
      </w:r>
      <w:r w:rsidRPr="00707A4B">
        <w:rPr>
          <w:rFonts w:ascii="Times New Roman" w:hAnsi="Times New Roman" w:cs="Times New Roman"/>
          <w:i/>
          <w:sz w:val="24"/>
          <w:szCs w:val="24"/>
        </w:rPr>
        <w:t xml:space="preserve">дро Синтеза Изначально Вышестоящего Отца 12-го архетипа Соль-ИВДИВО и 12-го </w:t>
      </w:r>
      <w:r>
        <w:rPr>
          <w:rFonts w:ascii="Times New Roman" w:hAnsi="Times New Roman" w:cs="Times New Roman"/>
          <w:i/>
          <w:sz w:val="24"/>
          <w:szCs w:val="24"/>
        </w:rPr>
        <w:t>архетипа материи Соль-</w:t>
      </w:r>
      <w:r w:rsidRPr="00707A4B">
        <w:rPr>
          <w:rFonts w:ascii="Times New Roman" w:hAnsi="Times New Roman" w:cs="Times New Roman"/>
          <w:i/>
          <w:sz w:val="24"/>
          <w:szCs w:val="24"/>
        </w:rPr>
        <w:t>ИВДИВО Метагалактики каждым из нас.</w:t>
      </w:r>
    </w:p>
    <w:p w14:paraId="5766F9B2" w14:textId="77777777" w:rsidR="00BE02A7" w:rsidRPr="00707A4B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A4B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и стяжаем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707A4B">
        <w:rPr>
          <w:rFonts w:ascii="Times New Roman" w:hAnsi="Times New Roman" w:cs="Times New Roman"/>
          <w:i/>
          <w:sz w:val="24"/>
          <w:szCs w:val="24"/>
        </w:rPr>
        <w:t>дро Синтеза Изначально Вышестоящего Отца 11-го архетипа Фа-ИВД</w:t>
      </w:r>
      <w:r>
        <w:rPr>
          <w:rFonts w:ascii="Times New Roman" w:hAnsi="Times New Roman" w:cs="Times New Roman"/>
          <w:i/>
          <w:sz w:val="24"/>
          <w:szCs w:val="24"/>
        </w:rPr>
        <w:t>ИВО и 11-го архетипа материи Фа-</w:t>
      </w:r>
      <w:r w:rsidRPr="00707A4B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 каждым из нас и вспыхиваем им. </w:t>
      </w:r>
    </w:p>
    <w:p w14:paraId="24860E50" w14:textId="77777777" w:rsidR="00BE02A7" w:rsidRPr="00707A4B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A4B">
        <w:rPr>
          <w:rFonts w:ascii="Times New Roman" w:hAnsi="Times New Roman" w:cs="Times New Roman"/>
          <w:i/>
          <w:sz w:val="24"/>
          <w:szCs w:val="24"/>
        </w:rPr>
        <w:t>Синтезируемся с Изначал</w:t>
      </w:r>
      <w:r>
        <w:rPr>
          <w:rFonts w:ascii="Times New Roman" w:hAnsi="Times New Roman" w:cs="Times New Roman"/>
          <w:i/>
          <w:sz w:val="24"/>
          <w:szCs w:val="24"/>
        </w:rPr>
        <w:t>ьно Вышестоящим Отцом, стяжаем Я</w:t>
      </w:r>
      <w:r w:rsidRPr="00707A4B">
        <w:rPr>
          <w:rFonts w:ascii="Times New Roman" w:hAnsi="Times New Roman" w:cs="Times New Roman"/>
          <w:i/>
          <w:sz w:val="24"/>
          <w:szCs w:val="24"/>
        </w:rPr>
        <w:t xml:space="preserve">дро Синтеза Изначально Вышестоящего Отца 10-го архетипа </w:t>
      </w:r>
      <w:r>
        <w:rPr>
          <w:rFonts w:ascii="Times New Roman" w:hAnsi="Times New Roman" w:cs="Times New Roman"/>
          <w:i/>
          <w:sz w:val="24"/>
          <w:szCs w:val="24"/>
        </w:rPr>
        <w:t>Ми-ИВДИВО и архетипа материи Ми-</w:t>
      </w:r>
      <w:r w:rsidRPr="00707A4B">
        <w:rPr>
          <w:rFonts w:ascii="Times New Roman" w:hAnsi="Times New Roman" w:cs="Times New Roman"/>
          <w:i/>
          <w:sz w:val="24"/>
          <w:szCs w:val="24"/>
        </w:rPr>
        <w:t>ИВДИВО Метагалактики каждым из нас и возжигаемся им.</w:t>
      </w:r>
    </w:p>
    <w:p w14:paraId="45DFEC14" w14:textId="77777777" w:rsidR="00BE02A7" w:rsidRPr="00707A4B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A4B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Я</w:t>
      </w:r>
      <w:r w:rsidRPr="00707A4B">
        <w:rPr>
          <w:rFonts w:ascii="Times New Roman" w:hAnsi="Times New Roman" w:cs="Times New Roman"/>
          <w:i/>
          <w:sz w:val="24"/>
          <w:szCs w:val="24"/>
        </w:rPr>
        <w:t>дро Синтеза 9-го архетипа Ре-ИВ</w:t>
      </w:r>
      <w:r>
        <w:rPr>
          <w:rFonts w:ascii="Times New Roman" w:hAnsi="Times New Roman" w:cs="Times New Roman"/>
          <w:i/>
          <w:sz w:val="24"/>
          <w:szCs w:val="24"/>
        </w:rPr>
        <w:t>ДИВО и 9-го архетипа материи Ре-</w:t>
      </w:r>
      <w:r w:rsidRPr="00707A4B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 каждым из нас и вспыхиваем им. </w:t>
      </w:r>
    </w:p>
    <w:p w14:paraId="3A708D03" w14:textId="77777777" w:rsidR="00BE02A7" w:rsidRPr="00707A4B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A4B">
        <w:rPr>
          <w:rFonts w:ascii="Times New Roman" w:hAnsi="Times New Roman" w:cs="Times New Roman"/>
          <w:i/>
          <w:sz w:val="24"/>
          <w:szCs w:val="24"/>
        </w:rPr>
        <w:t>Синтезируемся с Изначал</w:t>
      </w:r>
      <w:r>
        <w:rPr>
          <w:rFonts w:ascii="Times New Roman" w:hAnsi="Times New Roman" w:cs="Times New Roman"/>
          <w:i/>
          <w:sz w:val="24"/>
          <w:szCs w:val="24"/>
        </w:rPr>
        <w:t>ьно Вышестоящим Отцом, стяжаем Я</w:t>
      </w:r>
      <w:r w:rsidRPr="00707A4B">
        <w:rPr>
          <w:rFonts w:ascii="Times New Roman" w:hAnsi="Times New Roman" w:cs="Times New Roman"/>
          <w:i/>
          <w:sz w:val="24"/>
          <w:szCs w:val="24"/>
        </w:rPr>
        <w:t>дро Синтеза Изначально Вышестоящего Отца 8-го архетипа ИВДИВО Октавной Метагалактики и 8-го архетипа материи Октавной Метагалактики каждым из нас.</w:t>
      </w:r>
    </w:p>
    <w:p w14:paraId="0ADE8C74" w14:textId="7CFC96F1" w:rsidR="00BE02A7" w:rsidRPr="00707A4B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A4B">
        <w:rPr>
          <w:rFonts w:ascii="Times New Roman" w:hAnsi="Times New Roman" w:cs="Times New Roman"/>
          <w:i/>
          <w:sz w:val="24"/>
          <w:szCs w:val="24"/>
        </w:rPr>
        <w:t>Синтезируясь с Изначал</w:t>
      </w:r>
      <w:r>
        <w:rPr>
          <w:rFonts w:ascii="Times New Roman" w:hAnsi="Times New Roman" w:cs="Times New Roman"/>
          <w:i/>
          <w:sz w:val="24"/>
          <w:szCs w:val="24"/>
        </w:rPr>
        <w:t>ьно Вышестоящим Отцом, стяжаем Я</w:t>
      </w:r>
      <w:r w:rsidRPr="00707A4B">
        <w:rPr>
          <w:rFonts w:ascii="Times New Roman" w:hAnsi="Times New Roman" w:cs="Times New Roman"/>
          <w:i/>
          <w:sz w:val="24"/>
          <w:szCs w:val="24"/>
        </w:rPr>
        <w:t xml:space="preserve">дро Синтеза Изначально Вышестоящего Отца 7-го архетипа ИВДИВО Истинной Метагалактики и 7-го архетипа материи </w:t>
      </w:r>
      <w:r w:rsidR="00072DA2">
        <w:rPr>
          <w:rFonts w:ascii="Times New Roman" w:hAnsi="Times New Roman" w:cs="Times New Roman"/>
          <w:i/>
          <w:sz w:val="24"/>
          <w:szCs w:val="24"/>
        </w:rPr>
        <w:t xml:space="preserve">Истинной </w:t>
      </w:r>
      <w:r w:rsidRPr="00707A4B">
        <w:rPr>
          <w:rFonts w:ascii="Times New Roman" w:hAnsi="Times New Roman" w:cs="Times New Roman"/>
          <w:i/>
          <w:sz w:val="24"/>
          <w:szCs w:val="24"/>
        </w:rPr>
        <w:t>Метагалактики каждым из нас.</w:t>
      </w:r>
    </w:p>
    <w:p w14:paraId="16BEE1E2" w14:textId="77777777" w:rsidR="00BE02A7" w:rsidRPr="00707A4B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A4B">
        <w:rPr>
          <w:rFonts w:ascii="Times New Roman" w:hAnsi="Times New Roman" w:cs="Times New Roman"/>
          <w:i/>
          <w:sz w:val="24"/>
          <w:szCs w:val="24"/>
        </w:rPr>
        <w:t>Синтезируясь с Изначал</w:t>
      </w:r>
      <w:r>
        <w:rPr>
          <w:rFonts w:ascii="Times New Roman" w:hAnsi="Times New Roman" w:cs="Times New Roman"/>
          <w:i/>
          <w:sz w:val="24"/>
          <w:szCs w:val="24"/>
        </w:rPr>
        <w:t>ьно Вышестоящим Отцом, стяжаем Я</w:t>
      </w:r>
      <w:r w:rsidRPr="00707A4B">
        <w:rPr>
          <w:rFonts w:ascii="Times New Roman" w:hAnsi="Times New Roman" w:cs="Times New Roman"/>
          <w:i/>
          <w:sz w:val="24"/>
          <w:szCs w:val="24"/>
        </w:rPr>
        <w:t>дро Синтеза Изначально Вышестоящего Отца 6-го архетипа ИВДИВО Высокой Цельной Метагалактики и 6-го архетипа материи Высокой Цельной Метагалактики каждым из нас.</w:t>
      </w:r>
    </w:p>
    <w:p w14:paraId="33EC673B" w14:textId="77777777" w:rsidR="00BE02A7" w:rsidRPr="00707A4B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A4B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707A4B">
        <w:rPr>
          <w:rFonts w:ascii="Times New Roman" w:hAnsi="Times New Roman" w:cs="Times New Roman"/>
          <w:i/>
          <w:sz w:val="24"/>
          <w:szCs w:val="24"/>
        </w:rPr>
        <w:t>дро Синтеза Изначально Вышестоящего Отца 5-го архетипа ИВДИВО Изначально Вышестоящей Метагалактики и 5-го архетипа материи Изначально Вышестоящей Метагалактики каждым из нас.</w:t>
      </w:r>
    </w:p>
    <w:p w14:paraId="0F410AE4" w14:textId="77777777" w:rsidR="00BE02A7" w:rsidRPr="00707A4B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A4B">
        <w:rPr>
          <w:rFonts w:ascii="Times New Roman" w:hAnsi="Times New Roman" w:cs="Times New Roman"/>
          <w:i/>
          <w:sz w:val="24"/>
          <w:szCs w:val="24"/>
        </w:rPr>
        <w:t>Синтезируясь с Изначал</w:t>
      </w:r>
      <w:r>
        <w:rPr>
          <w:rFonts w:ascii="Times New Roman" w:hAnsi="Times New Roman" w:cs="Times New Roman"/>
          <w:i/>
          <w:sz w:val="24"/>
          <w:szCs w:val="24"/>
        </w:rPr>
        <w:t>ьно Вышестоящим Отцом, стяжаем Я</w:t>
      </w:r>
      <w:r w:rsidRPr="00707A4B">
        <w:rPr>
          <w:rFonts w:ascii="Times New Roman" w:hAnsi="Times New Roman" w:cs="Times New Roman"/>
          <w:i/>
          <w:sz w:val="24"/>
          <w:szCs w:val="24"/>
        </w:rPr>
        <w:t>дро Синтеза Изначально Вышестоящего Отца 4-го архетипа ИВДИВО Метагалактики Фа и 4-го архетипа материи Метагалактики Фа.</w:t>
      </w:r>
    </w:p>
    <w:p w14:paraId="4D4B991B" w14:textId="77777777" w:rsidR="00BE02A7" w:rsidRPr="00707A4B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A4B">
        <w:rPr>
          <w:rFonts w:ascii="Times New Roman" w:hAnsi="Times New Roman" w:cs="Times New Roman"/>
          <w:i/>
          <w:sz w:val="24"/>
          <w:szCs w:val="24"/>
        </w:rPr>
        <w:t>Синтезируясь с Изначал</w:t>
      </w:r>
      <w:r>
        <w:rPr>
          <w:rFonts w:ascii="Times New Roman" w:hAnsi="Times New Roman" w:cs="Times New Roman"/>
          <w:i/>
          <w:sz w:val="24"/>
          <w:szCs w:val="24"/>
        </w:rPr>
        <w:t>ьно Вышестоящим Отцом, стяжаем Я</w:t>
      </w:r>
      <w:r w:rsidRPr="00707A4B">
        <w:rPr>
          <w:rFonts w:ascii="Times New Roman" w:hAnsi="Times New Roman" w:cs="Times New Roman"/>
          <w:i/>
          <w:sz w:val="24"/>
          <w:szCs w:val="24"/>
        </w:rPr>
        <w:t>дро Синтеза Изначально Вышестоящего Отца 3-го архетипа ИВДИВО Галактики Млечного Пути и 3-го архетипа материи Галактики Млечного Пути Метагалактикой Фа.</w:t>
      </w:r>
    </w:p>
    <w:p w14:paraId="683D7733" w14:textId="77777777" w:rsidR="00BE02A7" w:rsidRPr="00707A4B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A4B">
        <w:rPr>
          <w:rFonts w:ascii="Times New Roman" w:hAnsi="Times New Roman" w:cs="Times New Roman"/>
          <w:i/>
          <w:sz w:val="24"/>
          <w:szCs w:val="24"/>
        </w:rPr>
        <w:t>Синтезируясь с Изначал</w:t>
      </w:r>
      <w:r>
        <w:rPr>
          <w:rFonts w:ascii="Times New Roman" w:hAnsi="Times New Roman" w:cs="Times New Roman"/>
          <w:i/>
          <w:sz w:val="24"/>
          <w:szCs w:val="24"/>
        </w:rPr>
        <w:t>ьно Вышестоящим Отцом, стяжаем Я</w:t>
      </w:r>
      <w:r w:rsidRPr="00707A4B">
        <w:rPr>
          <w:rFonts w:ascii="Times New Roman" w:hAnsi="Times New Roman" w:cs="Times New Roman"/>
          <w:i/>
          <w:sz w:val="24"/>
          <w:szCs w:val="24"/>
        </w:rPr>
        <w:t>дро Синтеза Изначально Вышестоящего Отца 2-го архетипа ИВДИВО Солнечной Системы и 2-го архетипа материи Солнечной Системы Изначально Вышестоящего Отца Землян.</w:t>
      </w:r>
    </w:p>
    <w:p w14:paraId="1912C9EE" w14:textId="77777777" w:rsidR="00BE02A7" w:rsidRPr="00707A4B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A4B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стяжаем </w:t>
      </w:r>
      <w:r>
        <w:rPr>
          <w:rFonts w:ascii="Times New Roman" w:hAnsi="Times New Roman" w:cs="Times New Roman"/>
          <w:i/>
          <w:sz w:val="24"/>
          <w:szCs w:val="24"/>
        </w:rPr>
        <w:t>1-е Я</w:t>
      </w:r>
      <w:r w:rsidRPr="00707A4B">
        <w:rPr>
          <w:rFonts w:ascii="Times New Roman" w:hAnsi="Times New Roman" w:cs="Times New Roman"/>
          <w:i/>
          <w:sz w:val="24"/>
          <w:szCs w:val="24"/>
        </w:rPr>
        <w:t>дро Синтеза Изначально Вышестоящего Отца 1-го архетипа ИВДИВО Планеты Земля и 1-го архетипа материи Планеты Земля Изначально Вышестоящего Отца Си-ИВДИВО Метагалактики собою.</w:t>
      </w:r>
    </w:p>
    <w:p w14:paraId="00D9603E" w14:textId="0C91FAE7" w:rsidR="00BE02A7" w:rsidRPr="00707A4B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A4B">
        <w:rPr>
          <w:rFonts w:ascii="Times New Roman" w:hAnsi="Times New Roman" w:cs="Times New Roman"/>
          <w:i/>
          <w:sz w:val="24"/>
          <w:szCs w:val="24"/>
        </w:rPr>
        <w:t>И, возжигаясь 16-ю Синтезами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преображаемся на 16 Я</w:t>
      </w:r>
      <w:r w:rsidRPr="00707A4B">
        <w:rPr>
          <w:rFonts w:ascii="Times New Roman" w:hAnsi="Times New Roman" w:cs="Times New Roman"/>
          <w:i/>
          <w:sz w:val="24"/>
          <w:szCs w:val="24"/>
        </w:rPr>
        <w:t>дер Синтеза Изначально Вышестоящего Отца архетипически, прося перевести цельную реализацию каждого из нас в архетипическое развитие Человека Изначально Вышестоящего Отца 8-м архетипом, Посвящённого Из</w:t>
      </w:r>
      <w:r>
        <w:rPr>
          <w:rFonts w:ascii="Times New Roman" w:hAnsi="Times New Roman" w:cs="Times New Roman"/>
          <w:i/>
          <w:sz w:val="24"/>
          <w:szCs w:val="24"/>
        </w:rPr>
        <w:t>начально Вышестоящего Отца – 10-</w:t>
      </w:r>
      <w:r w:rsidRPr="00707A4B">
        <w:rPr>
          <w:rFonts w:ascii="Times New Roman" w:hAnsi="Times New Roman" w:cs="Times New Roman"/>
          <w:i/>
          <w:sz w:val="24"/>
          <w:szCs w:val="24"/>
        </w:rPr>
        <w:t>м архетипом, Служащего Изначально Вышестоящего Отца – 11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707A4B">
        <w:rPr>
          <w:rFonts w:ascii="Times New Roman" w:hAnsi="Times New Roman" w:cs="Times New Roman"/>
          <w:i/>
          <w:sz w:val="24"/>
          <w:szCs w:val="24"/>
        </w:rPr>
        <w:t>м архетипом, Ипостась Изначально Вышестоящего Отца – 12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707A4B">
        <w:rPr>
          <w:rFonts w:ascii="Times New Roman" w:hAnsi="Times New Roman" w:cs="Times New Roman"/>
          <w:i/>
          <w:sz w:val="24"/>
          <w:szCs w:val="24"/>
        </w:rPr>
        <w:t>м архетипом, Учителя Изначально Вышестоящего Отца – 13-м архетипом, Учитель Изначально Вышестоящего Отца – 12-м архетипом, Владыка Из</w:t>
      </w:r>
      <w:r>
        <w:rPr>
          <w:rFonts w:ascii="Times New Roman" w:hAnsi="Times New Roman" w:cs="Times New Roman"/>
          <w:i/>
          <w:sz w:val="24"/>
          <w:szCs w:val="24"/>
        </w:rPr>
        <w:t>начально Вышестоящего Отца – 13-</w:t>
      </w:r>
      <w:r w:rsidRPr="00707A4B">
        <w:rPr>
          <w:rFonts w:ascii="Times New Roman" w:hAnsi="Times New Roman" w:cs="Times New Roman"/>
          <w:i/>
          <w:sz w:val="24"/>
          <w:szCs w:val="24"/>
        </w:rPr>
        <w:t>м архетипом, Аватар Из</w:t>
      </w:r>
      <w:r>
        <w:rPr>
          <w:rFonts w:ascii="Times New Roman" w:hAnsi="Times New Roman" w:cs="Times New Roman"/>
          <w:i/>
          <w:sz w:val="24"/>
          <w:szCs w:val="24"/>
        </w:rPr>
        <w:t>начально Вышестоящего Отца – 14-</w:t>
      </w:r>
      <w:r w:rsidRPr="00707A4B">
        <w:rPr>
          <w:rFonts w:ascii="Times New Roman" w:hAnsi="Times New Roman" w:cs="Times New Roman"/>
          <w:i/>
          <w:sz w:val="24"/>
          <w:szCs w:val="24"/>
        </w:rPr>
        <w:t>м архетипом, Отец Изначально Вышестоящего Отца –</w:t>
      </w:r>
      <w:r>
        <w:rPr>
          <w:rFonts w:ascii="Times New Roman" w:hAnsi="Times New Roman" w:cs="Times New Roman"/>
          <w:i/>
          <w:sz w:val="24"/>
          <w:szCs w:val="24"/>
        </w:rPr>
        <w:t xml:space="preserve"> 15-</w:t>
      </w:r>
      <w:r w:rsidRPr="00707A4B">
        <w:rPr>
          <w:rFonts w:ascii="Times New Roman" w:hAnsi="Times New Roman" w:cs="Times New Roman"/>
          <w:i/>
          <w:sz w:val="24"/>
          <w:szCs w:val="24"/>
        </w:rPr>
        <w:t>м архетипом во внешней активации к</w:t>
      </w:r>
      <w:r w:rsidR="00FE79F2">
        <w:rPr>
          <w:rFonts w:ascii="Times New Roman" w:hAnsi="Times New Roman" w:cs="Times New Roman"/>
          <w:i/>
          <w:sz w:val="24"/>
          <w:szCs w:val="24"/>
        </w:rPr>
        <w:t xml:space="preserve">аждым из нас, с повышением </w:t>
      </w:r>
      <w:r>
        <w:rPr>
          <w:rFonts w:ascii="Times New Roman" w:hAnsi="Times New Roman" w:cs="Times New Roman"/>
          <w:i/>
          <w:sz w:val="24"/>
          <w:szCs w:val="24"/>
        </w:rPr>
        <w:t>на 1 а</w:t>
      </w:r>
      <w:r w:rsidRPr="00707A4B">
        <w:rPr>
          <w:rFonts w:ascii="Times New Roman" w:hAnsi="Times New Roman" w:cs="Times New Roman"/>
          <w:i/>
          <w:sz w:val="24"/>
          <w:szCs w:val="24"/>
        </w:rPr>
        <w:t>рхетип от Ре-ИВДИВО Человека Синтеза до Отц</w:t>
      </w:r>
      <w:r>
        <w:rPr>
          <w:rFonts w:ascii="Times New Roman" w:hAnsi="Times New Roman" w:cs="Times New Roman"/>
          <w:i/>
          <w:sz w:val="24"/>
          <w:szCs w:val="24"/>
        </w:rPr>
        <w:t xml:space="preserve">а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 Вышестоящего Отца </w:t>
      </w:r>
      <w:r w:rsidRPr="00707A4B">
        <w:rPr>
          <w:rFonts w:ascii="Times New Roman" w:hAnsi="Times New Roman" w:cs="Times New Roman"/>
          <w:i/>
          <w:sz w:val="24"/>
          <w:szCs w:val="24"/>
        </w:rPr>
        <w:t>Октавы Бытия во внутренней реализации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 с соответствующим закреплением Я</w:t>
      </w:r>
      <w:r w:rsidRPr="00707A4B">
        <w:rPr>
          <w:rFonts w:ascii="Times New Roman" w:hAnsi="Times New Roman" w:cs="Times New Roman"/>
          <w:i/>
          <w:sz w:val="24"/>
          <w:szCs w:val="24"/>
        </w:rPr>
        <w:t>дер</w:t>
      </w:r>
      <w:r w:rsidR="00FE79F2">
        <w:rPr>
          <w:rFonts w:ascii="Times New Roman" w:hAnsi="Times New Roman" w:cs="Times New Roman"/>
          <w:i/>
          <w:sz w:val="24"/>
          <w:szCs w:val="24"/>
        </w:rPr>
        <w:t xml:space="preserve"> Синтеза в архетипической реали</w:t>
      </w:r>
      <w:r w:rsidRPr="00707A4B">
        <w:rPr>
          <w:rFonts w:ascii="Times New Roman" w:hAnsi="Times New Roman" w:cs="Times New Roman"/>
          <w:i/>
          <w:sz w:val="24"/>
          <w:szCs w:val="24"/>
        </w:rPr>
        <w:t xml:space="preserve">зации каждого из нас. И реализации этим Октавной Метагалактики физически собою. </w:t>
      </w:r>
    </w:p>
    <w:p w14:paraId="2E4DE784" w14:textId="77777777" w:rsidR="00BE02A7" w:rsidRPr="00707A4B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</w:t>
      </w:r>
      <w:r w:rsidRPr="005D1143">
        <w:rPr>
          <w:rFonts w:ascii="Times New Roman" w:hAnsi="Times New Roman" w:cs="Times New Roman"/>
          <w:i/>
          <w:sz w:val="24"/>
          <w:szCs w:val="24"/>
        </w:rPr>
        <w:t xml:space="preserve"> От Посвящённого до Ипостаси – минус 1? Посвящённый 10-й прозвучал, а Ипостась…</w:t>
      </w:r>
    </w:p>
    <w:p w14:paraId="7DB7873F" w14:textId="77777777" w:rsidR="00BE02A7" w:rsidRPr="00707A4B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Посвящённого 10-го архетипа до Отца 16-</w:t>
      </w:r>
      <w:r w:rsidRPr="00707A4B">
        <w:rPr>
          <w:rFonts w:ascii="Times New Roman" w:hAnsi="Times New Roman" w:cs="Times New Roman"/>
          <w:i/>
          <w:sz w:val="24"/>
          <w:szCs w:val="24"/>
        </w:rPr>
        <w:t xml:space="preserve">го архетипа. </w:t>
      </w:r>
    </w:p>
    <w:p w14:paraId="04CC6E7E" w14:textId="3BCE1FDF" w:rsidR="00BE02A7" w:rsidRPr="00707A4B" w:rsidRDefault="00FE79F2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- Нет, нет. В первом</w:t>
      </w:r>
      <w:r w:rsidR="00BE02A7" w:rsidRPr="005D1143">
        <w:rPr>
          <w:rFonts w:ascii="Times New Roman" w:hAnsi="Times New Roman" w:cs="Times New Roman"/>
          <w:i/>
          <w:sz w:val="24"/>
          <w:szCs w:val="24"/>
        </w:rPr>
        <w:t xml:space="preserve"> выражени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E02A7" w:rsidRPr="005D1143">
        <w:rPr>
          <w:rFonts w:ascii="Times New Roman" w:hAnsi="Times New Roman" w:cs="Times New Roman"/>
          <w:i/>
          <w:sz w:val="24"/>
          <w:szCs w:val="24"/>
        </w:rPr>
        <w:t>, прозвучал Человек – 8-й, Посвящённый – 10-й и пошло неправильно, потом на Учителе поправка произошла. От Посвящённого до Ипостаси должен минус 1.</w:t>
      </w:r>
      <w:r w:rsidR="00BE02A7" w:rsidRPr="00707A4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1B7978A" w14:textId="77777777" w:rsidR="00BE02A7" w:rsidRPr="00707A4B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A4B">
        <w:rPr>
          <w:rFonts w:ascii="Times New Roman" w:hAnsi="Times New Roman" w:cs="Times New Roman"/>
          <w:i/>
          <w:sz w:val="24"/>
          <w:szCs w:val="24"/>
        </w:rPr>
        <w:t>От Человека Октавной Метагалактики до Отца Изначально Вышестоящего Отца во внешнем выражении 15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707A4B">
        <w:rPr>
          <w:rFonts w:ascii="Times New Roman" w:hAnsi="Times New Roman" w:cs="Times New Roman"/>
          <w:i/>
          <w:sz w:val="24"/>
          <w:szCs w:val="24"/>
        </w:rPr>
        <w:t>го архетипа материи. И от Человека Синтеза Изначально Вышестоящего Отца 10-го архетипа материи до Отца Изначально Вышестоящего Отца 16-го архетипа внутренне каждым из нас в</w:t>
      </w:r>
      <w:r>
        <w:rPr>
          <w:rFonts w:ascii="Times New Roman" w:hAnsi="Times New Roman" w:cs="Times New Roman"/>
          <w:i/>
          <w:sz w:val="24"/>
          <w:szCs w:val="24"/>
        </w:rPr>
        <w:t xml:space="preserve"> реализации 16-и Я</w:t>
      </w:r>
      <w:r w:rsidRPr="00707A4B">
        <w:rPr>
          <w:rFonts w:ascii="Times New Roman" w:hAnsi="Times New Roman" w:cs="Times New Roman"/>
          <w:i/>
          <w:sz w:val="24"/>
          <w:szCs w:val="24"/>
        </w:rPr>
        <w:t>дер Синтеза Изначально Вышестоящего Отца синтез-физически собою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B3D52B6" w14:textId="6DA9829A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A4B">
        <w:rPr>
          <w:rFonts w:ascii="Times New Roman" w:hAnsi="Times New Roman" w:cs="Times New Roman"/>
          <w:i/>
          <w:sz w:val="24"/>
          <w:szCs w:val="24"/>
        </w:rPr>
        <w:t xml:space="preserve"> И, синтезируясь с Хум Изначально Вышестоящего Отца Си-ИВДИВО Метаг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707A4B">
        <w:rPr>
          <w:rFonts w:ascii="Times New Roman" w:hAnsi="Times New Roman" w:cs="Times New Roman"/>
          <w:i/>
          <w:sz w:val="24"/>
          <w:szCs w:val="24"/>
        </w:rPr>
        <w:t>лактики, стяжаем 16 Синтезов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07A4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707A4B">
        <w:rPr>
          <w:rFonts w:ascii="Times New Roman" w:hAnsi="Times New Roman" w:cs="Times New Roman"/>
          <w:i/>
          <w:sz w:val="24"/>
          <w:szCs w:val="24"/>
        </w:rPr>
        <w:t xml:space="preserve"> возжигаяс</w:t>
      </w:r>
      <w:r>
        <w:rPr>
          <w:rFonts w:ascii="Times New Roman" w:hAnsi="Times New Roman" w:cs="Times New Roman"/>
          <w:i/>
          <w:sz w:val="24"/>
          <w:szCs w:val="24"/>
        </w:rPr>
        <w:t>ь, преображаемся ими, переходя Я</w:t>
      </w:r>
      <w:r w:rsidRPr="00707A4B">
        <w:rPr>
          <w:rFonts w:ascii="Times New Roman" w:hAnsi="Times New Roman" w:cs="Times New Roman"/>
          <w:i/>
          <w:sz w:val="24"/>
          <w:szCs w:val="24"/>
        </w:rPr>
        <w:t>драми Синтеза Изначально Вышестоящего Отца архетипических реализаций на архетипическую реализацию каждого из нас 8-рицей внешней реализации от Человека до Отца, от Человека Октавной Метагалактики д</w:t>
      </w:r>
      <w:r>
        <w:rPr>
          <w:rFonts w:ascii="Times New Roman" w:hAnsi="Times New Roman" w:cs="Times New Roman"/>
          <w:i/>
          <w:sz w:val="24"/>
          <w:szCs w:val="24"/>
        </w:rPr>
        <w:t>о Отца До-ИВДИВО Метагалактики и</w:t>
      </w:r>
      <w:r w:rsidRPr="00707A4B">
        <w:rPr>
          <w:rFonts w:ascii="Times New Roman" w:hAnsi="Times New Roman" w:cs="Times New Roman"/>
          <w:i/>
          <w:sz w:val="24"/>
          <w:szCs w:val="24"/>
        </w:rPr>
        <w:t xml:space="preserve"> внутренней реализацией от Человека Изначально Вышестоящего Отца Ре–ИВДИВО до Отца Изначально Вышестоящего Отца </w:t>
      </w:r>
      <w:r w:rsidR="00FE79F2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Pr="00707A4B">
        <w:rPr>
          <w:rFonts w:ascii="Times New Roman" w:hAnsi="Times New Roman" w:cs="Times New Roman"/>
          <w:i/>
          <w:sz w:val="24"/>
          <w:szCs w:val="24"/>
        </w:rPr>
        <w:t xml:space="preserve">Октавы Бытия в реализации каждого из нас синтез-физически собою. И, возжигаясь 16-ю Синтезами Изначально Вышестоящего Отца, преображаемся ими. </w:t>
      </w:r>
    </w:p>
    <w:p w14:paraId="2A9AF832" w14:textId="4457E1B9" w:rsidR="00BE02A7" w:rsidRPr="00707A4B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A4B">
        <w:rPr>
          <w:rFonts w:ascii="Times New Roman" w:hAnsi="Times New Roman" w:cs="Times New Roman"/>
          <w:i/>
          <w:sz w:val="24"/>
          <w:szCs w:val="24"/>
        </w:rPr>
        <w:t>Развёртываясь архетипически 8-рично от Человека до Отца Изначально Вышестоящего Отца включительно каждым из нас и вспыхивая этим, синтезируемся с Изначально Вышестоящим Отцом и переходим на 1 099 511 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707A4B">
        <w:rPr>
          <w:rFonts w:ascii="Times New Roman" w:hAnsi="Times New Roman" w:cs="Times New Roman"/>
          <w:i/>
          <w:sz w:val="24"/>
          <w:szCs w:val="24"/>
        </w:rPr>
        <w:t>27 7</w:t>
      </w:r>
      <w:r w:rsidR="00040FA1">
        <w:rPr>
          <w:rFonts w:ascii="Times New Roman" w:hAnsi="Times New Roman" w:cs="Times New Roman"/>
          <w:i/>
          <w:sz w:val="24"/>
          <w:szCs w:val="24"/>
        </w:rPr>
        <w:t>77-ю синтез-ивдиво-октавность, развёртываемся</w:t>
      </w:r>
      <w:r w:rsidRPr="00707A4B">
        <w:rPr>
          <w:rFonts w:ascii="Times New Roman" w:hAnsi="Times New Roman" w:cs="Times New Roman"/>
          <w:i/>
          <w:sz w:val="24"/>
          <w:szCs w:val="24"/>
        </w:rPr>
        <w:t xml:space="preserve"> во внутренней реализации Изначально Вышестоящего Отца.</w:t>
      </w:r>
    </w:p>
    <w:p w14:paraId="1630552E" w14:textId="585330EB" w:rsidR="00BE02A7" w:rsidRPr="00707A4B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A4B">
        <w:rPr>
          <w:rFonts w:ascii="Times New Roman" w:hAnsi="Times New Roman" w:cs="Times New Roman"/>
          <w:i/>
          <w:sz w:val="24"/>
          <w:szCs w:val="24"/>
        </w:rPr>
        <w:t>И, синтезируясь с Изначальн</w:t>
      </w:r>
      <w:r>
        <w:rPr>
          <w:rFonts w:ascii="Times New Roman" w:hAnsi="Times New Roman" w:cs="Times New Roman"/>
          <w:i/>
          <w:sz w:val="24"/>
          <w:szCs w:val="24"/>
        </w:rPr>
        <w:t>о Вышестоящим Отцом, стяжаем 17-е Я</w:t>
      </w:r>
      <w:r w:rsidRPr="00707A4B">
        <w:rPr>
          <w:rFonts w:ascii="Times New Roman" w:hAnsi="Times New Roman" w:cs="Times New Roman"/>
          <w:i/>
          <w:sz w:val="24"/>
          <w:szCs w:val="24"/>
        </w:rPr>
        <w:t>дро Синтеза Изначально Вышестоящего Отца каждым из нас в явлении реализации О</w:t>
      </w:r>
      <w:r w:rsidR="00040FA1">
        <w:rPr>
          <w:rFonts w:ascii="Times New Roman" w:hAnsi="Times New Roman" w:cs="Times New Roman"/>
          <w:i/>
          <w:sz w:val="24"/>
          <w:szCs w:val="24"/>
        </w:rPr>
        <w:t xml:space="preserve">ктавы Фа </w:t>
      </w:r>
      <w:r>
        <w:rPr>
          <w:rFonts w:ascii="Times New Roman" w:hAnsi="Times New Roman" w:cs="Times New Roman"/>
          <w:i/>
          <w:sz w:val="24"/>
          <w:szCs w:val="24"/>
        </w:rPr>
        <w:t>3-</w:t>
      </w:r>
      <w:r w:rsidRPr="00707A4B">
        <w:rPr>
          <w:rFonts w:ascii="Times New Roman" w:hAnsi="Times New Roman" w:cs="Times New Roman"/>
          <w:i/>
          <w:sz w:val="24"/>
          <w:szCs w:val="24"/>
        </w:rPr>
        <w:t xml:space="preserve">октавной реализации в синтезе их каждым из нас. </w:t>
      </w:r>
    </w:p>
    <w:p w14:paraId="57409655" w14:textId="77777777" w:rsidR="00BE02A7" w:rsidRPr="00707A4B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A4B"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07A4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07A4B">
        <w:rPr>
          <w:rFonts w:ascii="Times New Roman" w:hAnsi="Times New Roman" w:cs="Times New Roman"/>
          <w:i/>
          <w:sz w:val="24"/>
          <w:szCs w:val="24"/>
        </w:rPr>
        <w:t xml:space="preserve">, возжигаясь, преображаемся им. И просим Изначально Вышестоящего Отца преобразить каждого из нас и синтез нас на </w:t>
      </w:r>
      <w:r w:rsidRPr="00707A4B">
        <w:rPr>
          <w:rFonts w:ascii="Times New Roman" w:hAnsi="Times New Roman" w:cs="Times New Roman"/>
          <w:b/>
          <w:i/>
          <w:sz w:val="24"/>
          <w:szCs w:val="24"/>
        </w:rPr>
        <w:t>октавную ре</w:t>
      </w:r>
      <w:r>
        <w:rPr>
          <w:rFonts w:ascii="Times New Roman" w:hAnsi="Times New Roman" w:cs="Times New Roman"/>
          <w:b/>
          <w:i/>
          <w:sz w:val="24"/>
          <w:szCs w:val="24"/>
        </w:rPr>
        <w:t>ализацию Октавой Фа в синтезе 2-</w:t>
      </w:r>
      <w:r w:rsidRPr="00707A4B">
        <w:rPr>
          <w:rFonts w:ascii="Times New Roman" w:hAnsi="Times New Roman" w:cs="Times New Roman"/>
          <w:b/>
          <w:i/>
          <w:sz w:val="24"/>
          <w:szCs w:val="24"/>
        </w:rPr>
        <w:t>х с половиной Октав физически собою, развернув архетипическое существование, жизнь и реализацию от Человека до Отца Изначаль</w:t>
      </w:r>
      <w:r>
        <w:rPr>
          <w:rFonts w:ascii="Times New Roman" w:hAnsi="Times New Roman" w:cs="Times New Roman"/>
          <w:b/>
          <w:i/>
          <w:sz w:val="24"/>
          <w:szCs w:val="24"/>
        </w:rPr>
        <w:t>но Вышестоящего Отца внешне с 8-</w:t>
      </w:r>
      <w:r w:rsidRPr="00707A4B">
        <w:rPr>
          <w:rFonts w:ascii="Times New Roman" w:hAnsi="Times New Roman" w:cs="Times New Roman"/>
          <w:b/>
          <w:i/>
          <w:sz w:val="24"/>
          <w:szCs w:val="24"/>
        </w:rPr>
        <w:t>го по 15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707A4B">
        <w:rPr>
          <w:rFonts w:ascii="Times New Roman" w:hAnsi="Times New Roman" w:cs="Times New Roman"/>
          <w:b/>
          <w:i/>
          <w:sz w:val="24"/>
          <w:szCs w:val="24"/>
        </w:rPr>
        <w:t>й архетип включительно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внутренние с 9-го по 16-</w:t>
      </w:r>
      <w:r w:rsidRPr="00707A4B">
        <w:rPr>
          <w:rFonts w:ascii="Times New Roman" w:hAnsi="Times New Roman" w:cs="Times New Roman"/>
          <w:b/>
          <w:i/>
          <w:sz w:val="24"/>
          <w:szCs w:val="24"/>
        </w:rPr>
        <w:t>й архетип включительно</w:t>
      </w:r>
      <w:r w:rsidRPr="00707A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7A4B">
        <w:rPr>
          <w:rFonts w:ascii="Times New Roman" w:hAnsi="Times New Roman" w:cs="Times New Roman"/>
          <w:b/>
          <w:i/>
          <w:sz w:val="24"/>
          <w:szCs w:val="24"/>
        </w:rPr>
        <w:t>каждого из нас с со</w:t>
      </w:r>
      <w:r>
        <w:rPr>
          <w:rFonts w:ascii="Times New Roman" w:hAnsi="Times New Roman" w:cs="Times New Roman"/>
          <w:b/>
          <w:i/>
          <w:sz w:val="24"/>
          <w:szCs w:val="24"/>
        </w:rPr>
        <w:t>ответствующей регламентацией 20-</w:t>
      </w:r>
      <w:r w:rsidRPr="00707A4B">
        <w:rPr>
          <w:rFonts w:ascii="Times New Roman" w:hAnsi="Times New Roman" w:cs="Times New Roman"/>
          <w:b/>
          <w:i/>
          <w:sz w:val="24"/>
          <w:szCs w:val="24"/>
        </w:rPr>
        <w:t>риц данной реализацией синтез-физически собою</w:t>
      </w:r>
      <w:r w:rsidRPr="00707A4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7A4B">
        <w:rPr>
          <w:rFonts w:ascii="Times New Roman" w:hAnsi="Times New Roman" w:cs="Times New Roman"/>
          <w:i/>
          <w:sz w:val="24"/>
          <w:szCs w:val="24"/>
        </w:rPr>
        <w:t xml:space="preserve">И просим преобразить каждого из нас и синтез нас данной реализацией собою. </w:t>
      </w:r>
    </w:p>
    <w:p w14:paraId="63D425CD" w14:textId="77777777" w:rsidR="00BE02A7" w:rsidRPr="00707A4B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A4B"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07A4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07A4B">
        <w:rPr>
          <w:rFonts w:ascii="Times New Roman" w:hAnsi="Times New Roman" w:cs="Times New Roman"/>
          <w:i/>
          <w:sz w:val="24"/>
          <w:szCs w:val="24"/>
        </w:rPr>
        <w:t xml:space="preserve">, возжигаясь Синтезом Изначально Вышестоящего Отца, преображаемся им. </w:t>
      </w:r>
    </w:p>
    <w:p w14:paraId="5CBB0B07" w14:textId="77777777" w:rsidR="00BE02A7" w:rsidRPr="00707A4B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A4B">
        <w:rPr>
          <w:rFonts w:ascii="Times New Roman" w:hAnsi="Times New Roman" w:cs="Times New Roman"/>
          <w:i/>
          <w:sz w:val="24"/>
          <w:szCs w:val="24"/>
        </w:rPr>
        <w:t>Мы благодарим Изначально Вышестоящего Отца, благодарим Изначально Вышестоящего Отца Си-ИВДИВО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7A4B">
        <w:rPr>
          <w:rFonts w:ascii="Times New Roman" w:hAnsi="Times New Roman" w:cs="Times New Roman"/>
          <w:i/>
          <w:sz w:val="24"/>
          <w:szCs w:val="24"/>
        </w:rPr>
        <w:t>Метагалактики, благодарим Изначально Вышестоящих Аватаров Синтеза Кут Хуми Фаинь Си-ИВДИВО Метагалактики, возвращаемся в физическую реализацию в данный зал физически собою.</w:t>
      </w:r>
    </w:p>
    <w:p w14:paraId="0EA2F86B" w14:textId="77777777" w:rsidR="00BE02A7" w:rsidRPr="00707A4B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A4B">
        <w:rPr>
          <w:rFonts w:ascii="Times New Roman" w:hAnsi="Times New Roman" w:cs="Times New Roman"/>
          <w:i/>
          <w:sz w:val="24"/>
          <w:szCs w:val="24"/>
        </w:rPr>
        <w:t>И эманируем всё стяжённое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07A4B">
        <w:rPr>
          <w:rFonts w:ascii="Times New Roman" w:hAnsi="Times New Roman" w:cs="Times New Roman"/>
          <w:i/>
          <w:sz w:val="24"/>
          <w:szCs w:val="24"/>
        </w:rPr>
        <w:t xml:space="preserve"> возожжённое в ИВДИВО, ИВДИВО Московия, ИВДИВО Москва, ИВДИВО Санкт-Петербург, ИВДИВО Красногорск, ИВДИВО Истра, ИВДИВО Должностной Компетенции деятельности каждого из нас и в ИВДИВО каждого из нас.</w:t>
      </w:r>
    </w:p>
    <w:p w14:paraId="0F0F110D" w14:textId="30D7B18B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7A4B">
        <w:rPr>
          <w:rFonts w:ascii="Times New Roman" w:hAnsi="Times New Roman" w:cs="Times New Roman"/>
          <w:i/>
          <w:sz w:val="24"/>
          <w:szCs w:val="24"/>
        </w:rPr>
        <w:t xml:space="preserve">И выходим из </w:t>
      </w:r>
      <w:r w:rsidR="00040FA1">
        <w:rPr>
          <w:rFonts w:ascii="Times New Roman" w:hAnsi="Times New Roman" w:cs="Times New Roman"/>
          <w:i/>
          <w:sz w:val="24"/>
          <w:szCs w:val="24"/>
        </w:rPr>
        <w:t>п</w:t>
      </w:r>
      <w:r w:rsidRPr="00707A4B">
        <w:rPr>
          <w:rFonts w:ascii="Times New Roman" w:hAnsi="Times New Roman" w:cs="Times New Roman"/>
          <w:i/>
          <w:sz w:val="24"/>
          <w:szCs w:val="24"/>
        </w:rPr>
        <w:t>рактики.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7A4B">
        <w:rPr>
          <w:rFonts w:ascii="Times New Roman" w:hAnsi="Times New Roman" w:cs="Times New Roman"/>
          <w:i/>
          <w:sz w:val="24"/>
          <w:szCs w:val="24"/>
        </w:rPr>
        <w:t>Аминь.</w:t>
      </w:r>
    </w:p>
    <w:p w14:paraId="49DD47A6" w14:textId="77777777" w:rsidR="00BE02A7" w:rsidRPr="00707A4B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47D868" w14:textId="281BD41B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C0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8EC">
        <w:rPr>
          <w:rFonts w:ascii="Times New Roman" w:hAnsi="Times New Roman" w:cs="Times New Roman"/>
          <w:b/>
          <w:sz w:val="24"/>
          <w:szCs w:val="24"/>
        </w:rPr>
        <w:t xml:space="preserve">день, </w:t>
      </w:r>
      <w:r w:rsidRPr="00965C0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8EC">
        <w:rPr>
          <w:rFonts w:ascii="Times New Roman" w:hAnsi="Times New Roman" w:cs="Times New Roman"/>
          <w:b/>
          <w:sz w:val="24"/>
          <w:szCs w:val="24"/>
        </w:rPr>
        <w:t>часть</w:t>
      </w:r>
    </w:p>
    <w:p w14:paraId="4EA4CE60" w14:textId="77777777" w:rsidR="00BE02A7" w:rsidRPr="00B068EC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45C741" w14:textId="39377BAF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 w:rsidR="007D1BF2">
        <w:rPr>
          <w:rFonts w:ascii="Times New Roman" w:hAnsi="Times New Roman" w:cs="Times New Roman"/>
          <w:b/>
          <w:sz w:val="24"/>
          <w:szCs w:val="24"/>
        </w:rPr>
        <w:t xml:space="preserve"> 00:21:10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F8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A632B">
        <w:rPr>
          <w:rFonts w:ascii="Times New Roman" w:hAnsi="Times New Roman" w:cs="Times New Roman"/>
          <w:b/>
          <w:sz w:val="24"/>
          <w:szCs w:val="24"/>
        </w:rPr>
        <w:t>00:36.26</w:t>
      </w:r>
    </w:p>
    <w:p w14:paraId="31F9C84E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861AF2" w14:textId="77777777" w:rsidR="00BE02A7" w:rsidRPr="008D4F8A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Практика 3. Стяжание </w:t>
      </w:r>
      <w:r w:rsidRPr="004C6AA7">
        <w:rPr>
          <w:rFonts w:ascii="Times New Roman" w:hAnsi="Times New Roman" w:cs="Times New Roman"/>
          <w:b/>
          <w:sz w:val="24"/>
          <w:szCs w:val="24"/>
        </w:rPr>
        <w:t>8-</w:t>
      </w:r>
      <w:r>
        <w:rPr>
          <w:rFonts w:ascii="Times New Roman" w:hAnsi="Times New Roman" w:cs="Times New Roman"/>
          <w:b/>
          <w:sz w:val="24"/>
          <w:szCs w:val="24"/>
        </w:rPr>
        <w:t xml:space="preserve">рицы Личного Фа каждого. Стяжание четырёх компактов Огня Си-ИВДИВО Метагалактики в явлении Фа, явлении Соль, явлении Ля и явлении Си с перспективой годовой реализации Должностной Компетенции каждого. Стяжание 17 179 896 158 Единиц Фа, Единиц Соль, Единиц Ля и Единиц Си ракурсом Си-ИВДИВО соответствующими компактами Огня. </w:t>
      </w:r>
    </w:p>
    <w:p w14:paraId="2A0BBDFC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1F842379" w14:textId="77777777" w:rsidR="00BE02A7" w:rsidRPr="003A190C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90C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 Си-ИВДИВО Метагалактики. Переходим в зал на 17 179 869 120-ю истинную ивдиво-октавность, развёртываясь телесно Владыкой 73-го Синтеза в форме синтезом инструментов.</w:t>
      </w:r>
    </w:p>
    <w:p w14:paraId="2B5191E7" w14:textId="7E0E2B8D" w:rsidR="00BE02A7" w:rsidRPr="003A190C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90C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A190C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Хуми Фаинь Си-ИВДИВО Метагалактики, просим развернуть каждому из нас возможность стяжать компакт Огня явлением Фа, явлением Соль, явле</w:t>
      </w:r>
      <w:r w:rsidR="007D1BF2">
        <w:rPr>
          <w:rFonts w:ascii="Times New Roman" w:hAnsi="Times New Roman" w:cs="Times New Roman"/>
          <w:i/>
          <w:sz w:val="24"/>
          <w:szCs w:val="24"/>
        </w:rPr>
        <w:t>нием Ля и явлением Си реализации и концентрации</w:t>
      </w:r>
      <w:r w:rsidRPr="003A190C">
        <w:rPr>
          <w:rFonts w:ascii="Times New Roman" w:hAnsi="Times New Roman" w:cs="Times New Roman"/>
          <w:i/>
          <w:sz w:val="24"/>
          <w:szCs w:val="24"/>
        </w:rPr>
        <w:t xml:space="preserve"> соответствующих ИВДИВО </w:t>
      </w:r>
      <w:r w:rsidR="007D1BF2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3A190C">
        <w:rPr>
          <w:rFonts w:ascii="Times New Roman" w:hAnsi="Times New Roman" w:cs="Times New Roman"/>
          <w:i/>
          <w:sz w:val="24"/>
          <w:szCs w:val="24"/>
        </w:rPr>
        <w:t>кажд</w:t>
      </w:r>
      <w:r w:rsidR="007D1BF2">
        <w:rPr>
          <w:rFonts w:ascii="Times New Roman" w:hAnsi="Times New Roman" w:cs="Times New Roman"/>
          <w:i/>
          <w:sz w:val="24"/>
          <w:szCs w:val="24"/>
        </w:rPr>
        <w:t>о</w:t>
      </w:r>
      <w:r w:rsidRPr="003A190C">
        <w:rPr>
          <w:rFonts w:ascii="Times New Roman" w:hAnsi="Times New Roman" w:cs="Times New Roman"/>
          <w:i/>
          <w:sz w:val="24"/>
          <w:szCs w:val="24"/>
        </w:rPr>
        <w:t>м из нас в максимально высокой реализации и, более того, каждого из нас с перспективой годовой реализации Должностной Комп</w:t>
      </w:r>
      <w:r w:rsidR="00C54A84">
        <w:rPr>
          <w:rFonts w:ascii="Times New Roman" w:hAnsi="Times New Roman" w:cs="Times New Roman"/>
          <w:i/>
          <w:sz w:val="24"/>
          <w:szCs w:val="24"/>
        </w:rPr>
        <w:t>етенции ИВДИВО каждого из нас и</w:t>
      </w:r>
      <w:r w:rsidRPr="003A190C">
        <w:rPr>
          <w:rFonts w:ascii="Times New Roman" w:hAnsi="Times New Roman" w:cs="Times New Roman"/>
          <w:i/>
          <w:sz w:val="24"/>
          <w:szCs w:val="24"/>
        </w:rPr>
        <w:t xml:space="preserve"> возм</w:t>
      </w:r>
      <w:r w:rsidR="00C54A84">
        <w:rPr>
          <w:rFonts w:ascii="Times New Roman" w:hAnsi="Times New Roman" w:cs="Times New Roman"/>
          <w:i/>
          <w:sz w:val="24"/>
          <w:szCs w:val="24"/>
        </w:rPr>
        <w:t>ожных реализаций физически собою</w:t>
      </w:r>
      <w:r w:rsidRPr="003A190C">
        <w:rPr>
          <w:rFonts w:ascii="Times New Roman" w:hAnsi="Times New Roman" w:cs="Times New Roman"/>
          <w:i/>
          <w:sz w:val="24"/>
          <w:szCs w:val="24"/>
        </w:rPr>
        <w:t>.</w:t>
      </w:r>
    </w:p>
    <w:p w14:paraId="7357268D" w14:textId="77777777" w:rsidR="00BE02A7" w:rsidRPr="003A190C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90C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A190C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Фаинь, стяжаем четыре Синтез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A190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A190C">
        <w:rPr>
          <w:rFonts w:ascii="Times New Roman" w:hAnsi="Times New Roman" w:cs="Times New Roman"/>
          <w:i/>
          <w:sz w:val="24"/>
          <w:szCs w:val="24"/>
        </w:rPr>
        <w:t>, возжигаясь, преображаемся ими.</w:t>
      </w:r>
    </w:p>
    <w:p w14:paraId="716EF50B" w14:textId="617F94CE" w:rsidR="00BE02A7" w:rsidRPr="00D33312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312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33312">
        <w:rPr>
          <w:rFonts w:ascii="Times New Roman" w:hAnsi="Times New Roman" w:cs="Times New Roman"/>
          <w:i/>
          <w:sz w:val="24"/>
          <w:szCs w:val="24"/>
        </w:rPr>
        <w:t xml:space="preserve"> вспыхивая этим, синтезируемся с Изначально Вышестоящим Отцом, переходим в зал Изначально Вышестоящего Отца Си-ИВДИВО Метагалакт</w:t>
      </w:r>
      <w:r w:rsidR="003D7F10">
        <w:rPr>
          <w:rFonts w:ascii="Times New Roman" w:hAnsi="Times New Roman" w:cs="Times New Roman"/>
          <w:i/>
          <w:sz w:val="24"/>
          <w:szCs w:val="24"/>
        </w:rPr>
        <w:t>ики на 17 179 869 185-ю истинную ивдиво-октавность</w:t>
      </w:r>
      <w:r w:rsidR="000C014D">
        <w:rPr>
          <w:rFonts w:ascii="Times New Roman" w:hAnsi="Times New Roman" w:cs="Times New Roman"/>
          <w:i/>
          <w:sz w:val="24"/>
          <w:szCs w:val="24"/>
        </w:rPr>
        <w:t>.</w:t>
      </w:r>
      <w:r w:rsidRPr="00D33312">
        <w:rPr>
          <w:rFonts w:ascii="Times New Roman" w:hAnsi="Times New Roman" w:cs="Times New Roman"/>
          <w:i/>
          <w:sz w:val="24"/>
          <w:szCs w:val="24"/>
        </w:rPr>
        <w:t xml:space="preserve"> Развёртыв</w:t>
      </w:r>
      <w:r w:rsidR="00513349">
        <w:rPr>
          <w:rFonts w:ascii="Times New Roman" w:hAnsi="Times New Roman" w:cs="Times New Roman"/>
          <w:i/>
          <w:sz w:val="24"/>
          <w:szCs w:val="24"/>
        </w:rPr>
        <w:t>аемся в зале</w:t>
      </w:r>
      <w:r w:rsidRPr="00D33312">
        <w:rPr>
          <w:rFonts w:ascii="Times New Roman" w:hAnsi="Times New Roman" w:cs="Times New Roman"/>
          <w:i/>
          <w:sz w:val="24"/>
          <w:szCs w:val="24"/>
        </w:rPr>
        <w:t xml:space="preserve"> на 17 179 869 185-й истинно</w:t>
      </w:r>
      <w:r w:rsidR="005133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3312">
        <w:rPr>
          <w:rFonts w:ascii="Times New Roman" w:hAnsi="Times New Roman" w:cs="Times New Roman"/>
          <w:i/>
          <w:sz w:val="24"/>
          <w:szCs w:val="24"/>
        </w:rPr>
        <w:t>ивдиво-октавности истинно</w:t>
      </w:r>
      <w:r w:rsidR="00513349">
        <w:rPr>
          <w:rFonts w:ascii="Times New Roman" w:hAnsi="Times New Roman" w:cs="Times New Roman"/>
          <w:i/>
          <w:sz w:val="24"/>
          <w:szCs w:val="24"/>
        </w:rPr>
        <w:t>-</w:t>
      </w:r>
      <w:r w:rsidRPr="00D33312">
        <w:rPr>
          <w:rFonts w:ascii="Times New Roman" w:hAnsi="Times New Roman" w:cs="Times New Roman"/>
          <w:i/>
          <w:sz w:val="24"/>
          <w:szCs w:val="24"/>
        </w:rPr>
        <w:t>ивдиво-октавно пред Изначально Вышестоящим Отцом.</w:t>
      </w:r>
    </w:p>
    <w:p w14:paraId="48BB90B8" w14:textId="767C903A" w:rsidR="00BE02A7" w:rsidRPr="00D33312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312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33312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 Си-ИВДИВО Метагалактики, </w:t>
      </w:r>
      <w:r w:rsidRPr="00D33312">
        <w:rPr>
          <w:rFonts w:ascii="Times New Roman" w:hAnsi="Times New Roman" w:cs="Times New Roman"/>
          <w:b/>
          <w:i/>
          <w:sz w:val="24"/>
          <w:szCs w:val="24"/>
        </w:rPr>
        <w:t>стяжаем ракурсом Си-ИВДИВО Метагалактики Фа Изначально Вышестоящего Отца</w:t>
      </w:r>
      <w:r w:rsidRPr="00D33312">
        <w:rPr>
          <w:rFonts w:ascii="Times New Roman" w:hAnsi="Times New Roman" w:cs="Times New Roman"/>
          <w:i/>
          <w:sz w:val="24"/>
          <w:szCs w:val="24"/>
        </w:rPr>
        <w:t xml:space="preserve"> каждому из нас, стяжая 17 179 869 185 Единиц Фа в Фа каждого из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33312">
        <w:rPr>
          <w:rFonts w:ascii="Times New Roman" w:hAnsi="Times New Roman" w:cs="Times New Roman"/>
          <w:i/>
          <w:sz w:val="24"/>
          <w:szCs w:val="24"/>
        </w:rPr>
        <w:t xml:space="preserve"> вспыхивая им, разгораемся Фа всетелесно. </w:t>
      </w:r>
    </w:p>
    <w:p w14:paraId="5EABC812" w14:textId="197B1F3F" w:rsidR="00BE02A7" w:rsidRPr="00D33312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312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 Си-ИВДИВО Метагалактики, </w:t>
      </w:r>
      <w:r w:rsidRPr="00D33312">
        <w:rPr>
          <w:rFonts w:ascii="Times New Roman" w:hAnsi="Times New Roman" w:cs="Times New Roman"/>
          <w:b/>
          <w:i/>
          <w:sz w:val="24"/>
          <w:szCs w:val="24"/>
        </w:rPr>
        <w:t xml:space="preserve">стяжаем Соль </w:t>
      </w:r>
      <w:r w:rsidRPr="00D33312">
        <w:rPr>
          <w:rFonts w:ascii="Times New Roman" w:hAnsi="Times New Roman" w:cs="Times New Roman"/>
          <w:i/>
          <w:sz w:val="24"/>
          <w:szCs w:val="24"/>
        </w:rPr>
        <w:t>явлением нового ракурса реализации Огня каждым из на</w:t>
      </w:r>
      <w:r w:rsidR="00513349">
        <w:rPr>
          <w:rFonts w:ascii="Times New Roman" w:hAnsi="Times New Roman" w:cs="Times New Roman"/>
          <w:i/>
          <w:sz w:val="24"/>
          <w:szCs w:val="24"/>
        </w:rPr>
        <w:t>с, минимально</w:t>
      </w:r>
      <w:r w:rsidRPr="00D33312">
        <w:rPr>
          <w:rFonts w:ascii="Times New Roman" w:hAnsi="Times New Roman" w:cs="Times New Roman"/>
          <w:i/>
          <w:sz w:val="24"/>
          <w:szCs w:val="24"/>
        </w:rPr>
        <w:t xml:space="preserve"> соответствующим 12-м архетипом материи </w:t>
      </w:r>
      <w:r w:rsidRPr="00D3331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D33312">
        <w:rPr>
          <w:rFonts w:ascii="Times New Roman" w:hAnsi="Times New Roman" w:cs="Times New Roman"/>
          <w:i/>
          <w:sz w:val="24"/>
          <w:szCs w:val="24"/>
        </w:rPr>
        <w:t xml:space="preserve"> 14-м архетипе материи.</w:t>
      </w:r>
    </w:p>
    <w:p w14:paraId="7F274396" w14:textId="77777777" w:rsidR="00BE02A7" w:rsidRPr="00D33312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312">
        <w:rPr>
          <w:rFonts w:ascii="Times New Roman" w:hAnsi="Times New Roman" w:cs="Times New Roman"/>
          <w:i/>
          <w:sz w:val="24"/>
          <w:szCs w:val="24"/>
        </w:rPr>
        <w:t>Синтезируясь Хум Изначально Вышестоящего Отца, стяжая 17 179 869 185 Единиц Соль соответствующей реализации Огня каждым из нас. И, возжигаясь, вспыхиваем Огнём Соль всетелесно.</w:t>
      </w:r>
    </w:p>
    <w:p w14:paraId="2058C4A9" w14:textId="77777777" w:rsidR="00BE02A7" w:rsidRPr="00D33312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312">
        <w:rPr>
          <w:rFonts w:ascii="Times New Roman" w:hAnsi="Times New Roman" w:cs="Times New Roman"/>
          <w:i/>
          <w:sz w:val="24"/>
          <w:szCs w:val="24"/>
        </w:rPr>
        <w:t>Если кто-то видит, обратите внимание, как отличается цвет Огня, Фа до этого горел привычным нам Огнём, и Соль, который имеет другие оттенки или оттенок цветовой гаммы. Оттенок, подчёркиваю, не сильно отличие, но оттенок есть.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312">
        <w:rPr>
          <w:rFonts w:ascii="Times New Roman" w:hAnsi="Times New Roman" w:cs="Times New Roman"/>
          <w:i/>
          <w:sz w:val="24"/>
          <w:szCs w:val="24"/>
        </w:rPr>
        <w:t>И стоим, горим Соль, это разные качества Огня, совершенно разные.</w:t>
      </w:r>
    </w:p>
    <w:p w14:paraId="236A77C6" w14:textId="77777777" w:rsidR="00513349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312">
        <w:rPr>
          <w:rFonts w:ascii="Times New Roman" w:hAnsi="Times New Roman" w:cs="Times New Roman"/>
          <w:i/>
          <w:sz w:val="24"/>
          <w:szCs w:val="24"/>
        </w:rPr>
        <w:t xml:space="preserve">Далее, мы синтезируемся с Изначально Вышестоящим Отцом Си-ИВДИВО Метагалактики и </w:t>
      </w:r>
      <w:r w:rsidRPr="00D33312">
        <w:rPr>
          <w:rFonts w:ascii="Times New Roman" w:hAnsi="Times New Roman" w:cs="Times New Roman"/>
          <w:b/>
          <w:i/>
          <w:sz w:val="24"/>
          <w:szCs w:val="24"/>
        </w:rPr>
        <w:t xml:space="preserve">стяжаем Ля </w:t>
      </w:r>
      <w:r w:rsidRPr="00D33312">
        <w:rPr>
          <w:rFonts w:ascii="Times New Roman" w:hAnsi="Times New Roman" w:cs="Times New Roman"/>
          <w:i/>
          <w:sz w:val="24"/>
          <w:szCs w:val="24"/>
        </w:rPr>
        <w:t>в реализации 13-го архетипа материи в 14-м соответствующим компактом Огня</w:t>
      </w:r>
      <w:r w:rsidR="00513349">
        <w:rPr>
          <w:rFonts w:ascii="Times New Roman" w:hAnsi="Times New Roman" w:cs="Times New Roman"/>
          <w:i/>
          <w:sz w:val="24"/>
          <w:szCs w:val="24"/>
        </w:rPr>
        <w:t>.</w:t>
      </w:r>
    </w:p>
    <w:p w14:paraId="48568287" w14:textId="419EDB7B" w:rsidR="00BE02A7" w:rsidRPr="00D33312" w:rsidRDefault="00513349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вспыхивая им, с</w:t>
      </w:r>
      <w:r w:rsidR="00BE02A7" w:rsidRPr="00D33312">
        <w:rPr>
          <w:rFonts w:ascii="Times New Roman" w:hAnsi="Times New Roman" w:cs="Times New Roman"/>
          <w:i/>
          <w:sz w:val="24"/>
          <w:szCs w:val="24"/>
        </w:rPr>
        <w:t>интезируясь с Изначально Вышестоящим Отцом Си-ИВДИВО Метагалактики, стяжаем 17 179 869 185 Единиц Огня Ля. И, вспыхивая, возжигаемся Ля собою.</w:t>
      </w:r>
    </w:p>
    <w:p w14:paraId="39DA4AB0" w14:textId="0656D833" w:rsidR="00BE02A7" w:rsidRPr="00D33312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312">
        <w:rPr>
          <w:rFonts w:ascii="Times New Roman" w:hAnsi="Times New Roman" w:cs="Times New Roman"/>
          <w:i/>
          <w:sz w:val="24"/>
          <w:szCs w:val="24"/>
        </w:rPr>
        <w:t>Тоже</w:t>
      </w:r>
      <w:r w:rsidR="00513349">
        <w:rPr>
          <w:rFonts w:ascii="Times New Roman" w:hAnsi="Times New Roman" w:cs="Times New Roman"/>
          <w:i/>
          <w:sz w:val="24"/>
          <w:szCs w:val="24"/>
        </w:rPr>
        <w:t>,</w:t>
      </w:r>
      <w:r w:rsidRPr="00D33312">
        <w:rPr>
          <w:rFonts w:ascii="Times New Roman" w:hAnsi="Times New Roman" w:cs="Times New Roman"/>
          <w:i/>
          <w:sz w:val="24"/>
          <w:szCs w:val="24"/>
        </w:rPr>
        <w:t xml:space="preserve"> кто видит, обратите внимание, как по-другому горит Огонь и качество в зале другое. Нет, там не цветность разная, там вот, оттенок самого Огня разный и всполохи горения Огня разного качества, ритмизации, действия.</w:t>
      </w:r>
    </w:p>
    <w:p w14:paraId="06700D05" w14:textId="77777777" w:rsidR="00BE02A7" w:rsidRPr="00D33312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312">
        <w:rPr>
          <w:rFonts w:ascii="Times New Roman" w:hAnsi="Times New Roman" w:cs="Times New Roman"/>
          <w:i/>
          <w:sz w:val="24"/>
          <w:szCs w:val="24"/>
        </w:rPr>
        <w:t xml:space="preserve">И горя Ля, мы, синтезируясь с Изначально Вышестоящим Отцом, </w:t>
      </w:r>
      <w:r w:rsidRPr="00D33312">
        <w:rPr>
          <w:rFonts w:ascii="Times New Roman" w:hAnsi="Times New Roman" w:cs="Times New Roman"/>
          <w:b/>
          <w:i/>
          <w:sz w:val="24"/>
          <w:szCs w:val="24"/>
        </w:rPr>
        <w:t>стяжаем Си</w:t>
      </w:r>
      <w:r w:rsidRPr="00D33312">
        <w:rPr>
          <w:rFonts w:ascii="Times New Roman" w:hAnsi="Times New Roman" w:cs="Times New Roman"/>
          <w:i/>
          <w:sz w:val="24"/>
          <w:szCs w:val="24"/>
        </w:rPr>
        <w:t xml:space="preserve"> соответствующим компактом Огня. И, вспыхивая им, стяжаем 17 179 869 185 Единиц Си. И, возжигаясь, раз-го-ра-ем-ся Огнём Си каждым из нас.</w:t>
      </w:r>
    </w:p>
    <w:p w14:paraId="13B02C72" w14:textId="77777777" w:rsidR="00BE02A7" w:rsidRPr="00D33312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312">
        <w:rPr>
          <w:rFonts w:ascii="Times New Roman" w:hAnsi="Times New Roman" w:cs="Times New Roman"/>
          <w:i/>
          <w:sz w:val="24"/>
          <w:szCs w:val="24"/>
        </w:rPr>
        <w:t>И горя Огнём Си, мы синтезируемся с Хум Изначально Вышестоящего Отца, стяжаем четыре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3331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D33312">
        <w:rPr>
          <w:rFonts w:ascii="Times New Roman" w:hAnsi="Times New Roman" w:cs="Times New Roman"/>
          <w:i/>
          <w:sz w:val="24"/>
          <w:szCs w:val="24"/>
        </w:rPr>
        <w:t>, возжигаясь, преображаемся ими.</w:t>
      </w:r>
    </w:p>
    <w:p w14:paraId="68A5CAA8" w14:textId="77777777" w:rsidR="00BE02A7" w:rsidRPr="00D33312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312">
        <w:rPr>
          <w:rFonts w:ascii="Times New Roman" w:hAnsi="Times New Roman" w:cs="Times New Roman"/>
          <w:i/>
          <w:sz w:val="24"/>
          <w:szCs w:val="24"/>
        </w:rPr>
        <w:t xml:space="preserve">В этом Огне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синтезфизически собою. </w:t>
      </w:r>
    </w:p>
    <w:p w14:paraId="3B5C868B" w14:textId="77777777" w:rsidR="00BE02A7" w:rsidRPr="00D33312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312">
        <w:rPr>
          <w:rFonts w:ascii="Times New Roman" w:hAnsi="Times New Roman" w:cs="Times New Roman"/>
          <w:i/>
          <w:sz w:val="24"/>
          <w:szCs w:val="24"/>
        </w:rPr>
        <w:t xml:space="preserve">И, развёртываясь физически, эманируем всё стяжённое, возожжённое, разгораясь 4-рицей Огней одновременно, реализуем всё стяжённое, возожжённое в ИВДИВО, в ИВДИВО Московия, в </w:t>
      </w:r>
      <w:r w:rsidRPr="00D33312">
        <w:rPr>
          <w:rFonts w:ascii="Times New Roman" w:hAnsi="Times New Roman" w:cs="Times New Roman"/>
          <w:i/>
          <w:sz w:val="24"/>
          <w:szCs w:val="24"/>
        </w:rPr>
        <w:lastRenderedPageBreak/>
        <w:t>ИВДИВО Москва, ИВДИВО Санкт-Петербург, ИВДИВО Красногорск, ИВДИВО Истра, ИВДИВО Должностной Компетенции каждого из нас и ИВДИВО каждого из нас.</w:t>
      </w:r>
    </w:p>
    <w:p w14:paraId="67A25178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312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195D986A" w14:textId="77777777" w:rsidR="00BE02A7" w:rsidRPr="00D33312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43670E" w14:textId="7D21A236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B068EC">
        <w:rPr>
          <w:rFonts w:ascii="Times New Roman" w:hAnsi="Times New Roman"/>
          <w:b/>
          <w:sz w:val="24"/>
          <w:szCs w:val="24"/>
        </w:rPr>
        <w:t>Время:</w:t>
      </w:r>
      <w:r>
        <w:rPr>
          <w:rFonts w:ascii="Times New Roman" w:hAnsi="Times New Roman"/>
          <w:b/>
          <w:sz w:val="24"/>
          <w:szCs w:val="24"/>
        </w:rPr>
        <w:t xml:space="preserve"> 00:40:06 </w:t>
      </w:r>
      <w:r w:rsidRPr="008D4F8A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00:49:45 </w:t>
      </w:r>
    </w:p>
    <w:p w14:paraId="51D55F46" w14:textId="77777777" w:rsidR="00BE02A7" w:rsidRPr="008D4F8A" w:rsidRDefault="00BE02A7" w:rsidP="00BE02A7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</w:p>
    <w:p w14:paraId="01B4DC72" w14:textId="77777777" w:rsidR="00BE02A7" w:rsidRPr="000111AB" w:rsidRDefault="00BE02A7" w:rsidP="00BE02A7">
      <w:pPr>
        <w:spacing w:after="0" w:line="240" w:lineRule="auto"/>
        <w:ind w:firstLine="454"/>
        <w:jc w:val="both"/>
        <w:rPr>
          <w:b/>
          <w:sz w:val="24"/>
          <w:szCs w:val="24"/>
        </w:rPr>
      </w:pPr>
      <w:r w:rsidRPr="000111AB">
        <w:rPr>
          <w:rFonts w:ascii="Times New Roman" w:hAnsi="Times New Roman"/>
          <w:b/>
          <w:sz w:val="24"/>
          <w:szCs w:val="24"/>
        </w:rPr>
        <w:t xml:space="preserve">Практика 4. </w:t>
      </w:r>
      <w:r>
        <w:rPr>
          <w:rFonts w:ascii="Times New Roman" w:hAnsi="Times New Roman"/>
          <w:b/>
          <w:sz w:val="24"/>
          <w:szCs w:val="24"/>
        </w:rPr>
        <w:t>Стяжание 256-рицы Синтез-Частей</w:t>
      </w:r>
      <w:r w:rsidRPr="000111AB">
        <w:rPr>
          <w:rFonts w:ascii="Times New Roman" w:hAnsi="Times New Roman"/>
          <w:b/>
          <w:sz w:val="24"/>
          <w:szCs w:val="24"/>
        </w:rPr>
        <w:t xml:space="preserve"> в продолжении реализации Эталонных, Сове</w:t>
      </w:r>
      <w:r>
        <w:rPr>
          <w:rFonts w:ascii="Times New Roman" w:hAnsi="Times New Roman"/>
          <w:b/>
          <w:sz w:val="24"/>
          <w:szCs w:val="24"/>
        </w:rPr>
        <w:t>ршенных и Стать-</w:t>
      </w:r>
      <w:r w:rsidRPr="000111AB">
        <w:rPr>
          <w:rFonts w:ascii="Times New Roman" w:hAnsi="Times New Roman"/>
          <w:b/>
          <w:sz w:val="24"/>
          <w:szCs w:val="24"/>
        </w:rPr>
        <w:t>Частей каждого.</w:t>
      </w:r>
      <w:r w:rsidRPr="000111AB">
        <w:rPr>
          <w:rFonts w:ascii="Times New Roman" w:hAnsi="Times New Roman"/>
          <w:sz w:val="24"/>
          <w:szCs w:val="24"/>
        </w:rPr>
        <w:t xml:space="preserve"> </w:t>
      </w:r>
      <w:r w:rsidRPr="000111AB">
        <w:rPr>
          <w:rFonts w:ascii="Times New Roman" w:hAnsi="Times New Roman"/>
          <w:b/>
          <w:sz w:val="24"/>
          <w:szCs w:val="24"/>
        </w:rPr>
        <w:t>256 Синтезов и 256 Огней, реализующих соответствующие компакты Фа, Соль, Ля и Си Огня в Огненности реализации своей.</w:t>
      </w:r>
    </w:p>
    <w:p w14:paraId="1279B6FE" w14:textId="77777777" w:rsidR="00BE02A7" w:rsidRDefault="00BE02A7" w:rsidP="00BE0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125338" w14:textId="77777777" w:rsidR="00480635" w:rsidRDefault="00BE02A7" w:rsidP="00BE02A7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F67401">
        <w:rPr>
          <w:rFonts w:ascii="Times New Roman" w:hAnsi="Times New Roman"/>
          <w:i/>
          <w:sz w:val="24"/>
          <w:szCs w:val="24"/>
        </w:rPr>
        <w:t>Мы возжигаем</w:t>
      </w:r>
      <w:r w:rsidR="00480635">
        <w:rPr>
          <w:rFonts w:ascii="Times New Roman" w:hAnsi="Times New Roman"/>
          <w:i/>
          <w:sz w:val="24"/>
          <w:szCs w:val="24"/>
        </w:rPr>
        <w:t>ся всем Синтезом каждого из нас.</w:t>
      </w:r>
    </w:p>
    <w:p w14:paraId="626DDCE1" w14:textId="36BD4054" w:rsidR="00BE02A7" w:rsidRDefault="00480635" w:rsidP="00BE02A7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</w:t>
      </w:r>
      <w:r w:rsidR="00BE02A7">
        <w:rPr>
          <w:rFonts w:ascii="Times New Roman" w:hAnsi="Times New Roman"/>
          <w:i/>
          <w:sz w:val="24"/>
          <w:szCs w:val="24"/>
        </w:rPr>
        <w:t>интезируемся с Изначально Вышестоящими Аватарами Синтеза Кут Хуми Фаинь, переходим в Зал Си-ИВДИВО Метагалактик</w:t>
      </w:r>
      <w:r>
        <w:rPr>
          <w:rFonts w:ascii="Times New Roman" w:hAnsi="Times New Roman"/>
          <w:i/>
          <w:sz w:val="24"/>
          <w:szCs w:val="24"/>
        </w:rPr>
        <w:t>и на 17 </w:t>
      </w:r>
      <w:r w:rsidR="00BE02A7">
        <w:rPr>
          <w:rFonts w:ascii="Times New Roman" w:hAnsi="Times New Roman"/>
          <w:i/>
          <w:sz w:val="24"/>
          <w:szCs w:val="24"/>
        </w:rPr>
        <w:t>179</w:t>
      </w:r>
      <w:r>
        <w:rPr>
          <w:rFonts w:ascii="Times New Roman" w:hAnsi="Times New Roman"/>
          <w:i/>
          <w:sz w:val="24"/>
          <w:szCs w:val="24"/>
        </w:rPr>
        <w:t> </w:t>
      </w:r>
      <w:r w:rsidR="00BE02A7">
        <w:rPr>
          <w:rFonts w:ascii="Times New Roman" w:hAnsi="Times New Roman"/>
          <w:i/>
          <w:sz w:val="24"/>
          <w:szCs w:val="24"/>
        </w:rPr>
        <w:t>869</w:t>
      </w:r>
      <w:r>
        <w:rPr>
          <w:rFonts w:ascii="Times New Roman" w:hAnsi="Times New Roman"/>
          <w:i/>
          <w:sz w:val="24"/>
          <w:szCs w:val="24"/>
        </w:rPr>
        <w:t> </w:t>
      </w:r>
      <w:r w:rsidR="00BE02A7">
        <w:rPr>
          <w:rFonts w:ascii="Times New Roman" w:hAnsi="Times New Roman"/>
          <w:i/>
          <w:sz w:val="24"/>
          <w:szCs w:val="24"/>
        </w:rPr>
        <w:t>120 истинную ивдиво-октавность, становясь телесно Владыкой 73-го Синтеза в форме перед Изначально Вышестоящими Аватарами Синтеза Кут Хуми Фаинь, возжигаясь четырьмя стяжёнными Огнями - Фа, Соль, Ля, Си в реализации ИВДИВО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2BBF93D5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Мы, синтезируясь с Изначально Вышестоящими Аватарами Синтеза Кут Хуми Фаинь, стяжаем возможность реализации четвёртой 256-рицей Си Синтез-Частей, реализующих Синтез и Огонь собою ракурсом формата Ля-ИВДИВО каждым из нас.</w:t>
      </w:r>
    </w:p>
    <w:p w14:paraId="6F972206" w14:textId="77777777" w:rsidR="00BE02A7" w:rsidRPr="00E35CB3" w:rsidRDefault="00BE02A7" w:rsidP="00BE02A7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E35CB3">
        <w:rPr>
          <w:rFonts w:ascii="Times New Roman" w:hAnsi="Times New Roman"/>
          <w:i/>
          <w:sz w:val="24"/>
          <w:szCs w:val="24"/>
        </w:rPr>
        <w:t xml:space="preserve">Ну, будем так говорить: «Плюс-минус один шаг». У Ипостаси на шаг ниже, допустим, в перспективе будет. Но, пока мы сейчас выравниваемся все одинаково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E35CB3">
        <w:rPr>
          <w:rFonts w:ascii="Times New Roman" w:hAnsi="Times New Roman"/>
          <w:i/>
          <w:sz w:val="24"/>
          <w:szCs w:val="24"/>
        </w:rPr>
        <w:t>и Ипостасями и Учителями, вот чётко, ровненько.</w:t>
      </w:r>
    </w:p>
    <w:p w14:paraId="1401439B" w14:textId="2CDAE43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синтезируясь с Хум Изначально Вышестоящих Аватаров Синтеза Кут Хуми Фаинь, стяжаем 256 Синтез Синтезов Изначально Вышестоящего Отца</w:t>
      </w:r>
      <w:r w:rsidR="00480635">
        <w:rPr>
          <w:rFonts w:ascii="Times New Roman" w:hAnsi="Times New Roman"/>
          <w:i/>
          <w:sz w:val="24"/>
          <w:szCs w:val="24"/>
        </w:rPr>
        <w:t>.</w:t>
      </w:r>
    </w:p>
    <w:p w14:paraId="0F8B5BDE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возжигаясь Синтез Синтезом Изначально Вышестоящего Отца, преображаемся им.</w:t>
      </w:r>
    </w:p>
    <w:p w14:paraId="704FFCDB" w14:textId="22BFB754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 этом Огне мы синтезируемся с Изначально Вышестоящим Отцом, переходим с Зал Изн</w:t>
      </w:r>
      <w:r w:rsidR="00480635">
        <w:rPr>
          <w:rFonts w:ascii="Times New Roman" w:hAnsi="Times New Roman"/>
          <w:i/>
          <w:sz w:val="24"/>
          <w:szCs w:val="24"/>
        </w:rPr>
        <w:t>ачально Вышестоящего Отца на 17 </w:t>
      </w:r>
      <w:r>
        <w:rPr>
          <w:rFonts w:ascii="Times New Roman" w:hAnsi="Times New Roman"/>
          <w:i/>
          <w:sz w:val="24"/>
          <w:szCs w:val="24"/>
        </w:rPr>
        <w:t>179</w:t>
      </w:r>
      <w:r w:rsidR="00480635"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i/>
          <w:sz w:val="24"/>
          <w:szCs w:val="24"/>
        </w:rPr>
        <w:t>869</w:t>
      </w:r>
      <w:r w:rsidR="00480635"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i/>
          <w:sz w:val="24"/>
          <w:szCs w:val="24"/>
        </w:rPr>
        <w:t>185-ю истинную ивдиво-октавность, истинно ивдиво-октавно становясь телесно Владыкой 73-го Синтеза в форме перед Изначально Вышестоящим Отцом.</w:t>
      </w:r>
    </w:p>
    <w:p w14:paraId="47A45A04" w14:textId="56BD51DC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синтезируясь с Изначально Вышестоящим Отцом, стяжаем 256-рицу Синтез-Частей в продолжении реализации Эталонных, Совершенных и Стать-Частей каждого из нас ракурсом минимально Ля-ИВДИВО, с первой по 256-ю высокую цельную ивдиво-октавность Ля-ИВДИВО Метагалактики каждым из нас, прося зафиксировать на каждом из нас 256 Синтезов и 256 Огней, реализующих соответствующие компакты Фа, Соль, Ля и Си Огня в Огненности реализации своей и разве</w:t>
      </w:r>
      <w:r w:rsidR="00480635">
        <w:rPr>
          <w:rFonts w:ascii="Times New Roman" w:hAnsi="Times New Roman"/>
          <w:i/>
          <w:sz w:val="24"/>
          <w:szCs w:val="24"/>
        </w:rPr>
        <w:t>рнуть в каждую из 256 Частей 17 179 869 </w:t>
      </w:r>
      <w:r>
        <w:rPr>
          <w:rFonts w:ascii="Times New Roman" w:hAnsi="Times New Roman"/>
          <w:i/>
          <w:sz w:val="24"/>
          <w:szCs w:val="24"/>
        </w:rPr>
        <w:t>185 Единиц Огня и в каждую из 256-ти Синтез-Частей 17</w:t>
      </w:r>
      <w:r w:rsidR="00480635"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i/>
          <w:sz w:val="24"/>
          <w:szCs w:val="24"/>
        </w:rPr>
        <w:t>179</w:t>
      </w:r>
      <w:r w:rsidR="00480635"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i/>
          <w:sz w:val="24"/>
          <w:szCs w:val="24"/>
        </w:rPr>
        <w:t>869</w:t>
      </w:r>
      <w:r w:rsidR="00480635"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i/>
          <w:sz w:val="24"/>
          <w:szCs w:val="24"/>
        </w:rPr>
        <w:t>185 Синтезов Изначально Вышестоящего Отца Единицами Синтеза Изначально Вышестоящего Отца.</w:t>
      </w:r>
    </w:p>
    <w:p w14:paraId="071E1A0F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вспыхивая, 256-ю пакетами Огня и 256-ю пакетами Синтеза соответствующими Единицами реализации каждой Части, в 256-рице Синтез-Частей каждого из нас, синтезируясь с Хум Изначально Вышестоящего Отца, стяжаем 256 Синтезов Изначально Вышестоящего Отца.</w:t>
      </w:r>
    </w:p>
    <w:p w14:paraId="28DA5352" w14:textId="17B67FF6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возжигаясь, преображаемся им, прося Изначально Вышестоящего Отца преобразить каждого из нас на 20-рицу Базовых Частей, Эталонной Части, Совершенной Части, Стать-Части и Синтез-Части четырьмя 256-рицами, Частью Кут Хуми, Стать-Частью Отца и Однородное Тело с ИВДИВО каждого вокруг н</w:t>
      </w:r>
      <w:r w:rsidR="00480635">
        <w:rPr>
          <w:rFonts w:ascii="Times New Roman" w:hAnsi="Times New Roman"/>
          <w:i/>
          <w:sz w:val="24"/>
          <w:szCs w:val="24"/>
        </w:rPr>
        <w:t>его</w:t>
      </w:r>
      <w:r>
        <w:rPr>
          <w:rFonts w:ascii="Times New Roman" w:hAnsi="Times New Roman"/>
          <w:i/>
          <w:sz w:val="24"/>
          <w:szCs w:val="24"/>
        </w:rPr>
        <w:t xml:space="preserve"> 8-рично синтез-октавно физически собою с интеграцией 20-рицы Человека в 20-рицу Учителя Синтеза, Владыки Синтеза или Ипостаси Синтеза соответственно.</w:t>
      </w:r>
    </w:p>
    <w:p w14:paraId="5ABB2829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синтезируясь с Хум Изначально Вышестоящего Отца, стяжаем 8 Синтезов Изначально Вышестоящего Отца. И, возжигаясь, преображаемся ими, входя в новую 8-рицу реализации каждым из нас.</w:t>
      </w:r>
    </w:p>
    <w:p w14:paraId="59008FA6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вспыхивая этим, просим Изначально Вышестоящего Отца преобразить каждого из нас и Синтез нас этим.</w:t>
      </w:r>
    </w:p>
    <w:p w14:paraId="0593BC95" w14:textId="77777777" w:rsidR="00BE02A7" w:rsidRPr="00EF05C1" w:rsidRDefault="00BE02A7" w:rsidP="00BE02A7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Отца. И, возжигаясь преображаемся им.</w:t>
      </w:r>
    </w:p>
    <w:p w14:paraId="0FB65B7A" w14:textId="4F57BCFC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И мы благодарим Изначально Вышестоящего Отца. Благодарим Изначально Вышестоящих Аватаров Синтеза Кут Хуми Фаинь.</w:t>
      </w:r>
    </w:p>
    <w:p w14:paraId="61E00566" w14:textId="67EAFB75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</w:t>
      </w:r>
      <w:r w:rsidR="00480635">
        <w:rPr>
          <w:rFonts w:ascii="Times New Roman" w:hAnsi="Times New Roman"/>
          <w:i/>
          <w:sz w:val="24"/>
          <w:szCs w:val="24"/>
        </w:rPr>
        <w:t>ращаемся в физическую реализацию</w:t>
      </w:r>
      <w:r>
        <w:rPr>
          <w:rFonts w:ascii="Times New Roman" w:hAnsi="Times New Roman"/>
          <w:i/>
          <w:sz w:val="24"/>
          <w:szCs w:val="24"/>
        </w:rPr>
        <w:t xml:space="preserve"> в данный зал физически собою. Развёртываемся физически, вспыхиваем новым стяжанием Синтез-Частей и новой 8-рицей Реализации каждым из нас.</w:t>
      </w:r>
    </w:p>
    <w:p w14:paraId="6A3C0F17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эманируем всё стяжённое и возожжённое в ИВДИВО, в ИВДИВО Московия, ИВДИВО Москва, ИВДИВО Санкт-Петербург, ИВДИВО Красногорск, ИВДИВО Истра, ИВДИВО Должностной Компетенции деятельности каждого из нас и ИВДИВО каждого из нас.</w:t>
      </w:r>
    </w:p>
    <w:p w14:paraId="44EB1A4C" w14:textId="02E703B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14:paraId="738647E3" w14:textId="77777777" w:rsidR="00BE02A7" w:rsidRP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</w:p>
    <w:p w14:paraId="0A5CA70F" w14:textId="77777777" w:rsidR="00BE02A7" w:rsidRPr="003A5B70" w:rsidRDefault="00BE02A7" w:rsidP="00BE02A7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3A5B70"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 w:rsidRPr="003A5B7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00:54:33 – 01:05:05</w:t>
      </w:r>
    </w:p>
    <w:p w14:paraId="1F81AEF0" w14:textId="77777777" w:rsidR="00BE02A7" w:rsidRPr="003A5B70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D20E169" w14:textId="381D8E57" w:rsidR="00BE02A7" w:rsidRPr="003A5B70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B7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Практика 5.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BC59A6">
        <w:rPr>
          <w:rFonts w:ascii="Times New Roman" w:hAnsi="Times New Roman" w:cs="Times New Roman"/>
          <w:b/>
          <w:sz w:val="24"/>
          <w:szCs w:val="24"/>
        </w:rPr>
        <w:t xml:space="preserve">Стяжание и развертка четверицы Огней </w:t>
      </w:r>
      <w:r w:rsidR="00EC76F0">
        <w:rPr>
          <w:rFonts w:ascii="Times New Roman" w:hAnsi="Times New Roman" w:cs="Times New Roman"/>
          <w:b/>
          <w:sz w:val="24"/>
          <w:szCs w:val="24"/>
        </w:rPr>
        <w:t xml:space="preserve">- Фа, Соль, Ля и Си </w:t>
      </w:r>
      <w:r w:rsidR="00BC59A6">
        <w:rPr>
          <w:rFonts w:ascii="Times New Roman" w:hAnsi="Times New Roman" w:cs="Times New Roman"/>
          <w:b/>
          <w:sz w:val="24"/>
          <w:szCs w:val="24"/>
        </w:rPr>
        <w:t>И</w:t>
      </w:r>
      <w:r w:rsidR="00EC76F0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BC59A6">
        <w:rPr>
          <w:rFonts w:ascii="Times New Roman" w:hAnsi="Times New Roman" w:cs="Times New Roman"/>
          <w:b/>
          <w:sz w:val="24"/>
          <w:szCs w:val="24"/>
        </w:rPr>
        <w:t>В</w:t>
      </w:r>
      <w:r w:rsidR="00EC76F0">
        <w:rPr>
          <w:rFonts w:ascii="Times New Roman" w:hAnsi="Times New Roman" w:cs="Times New Roman"/>
          <w:b/>
          <w:sz w:val="24"/>
          <w:szCs w:val="24"/>
        </w:rPr>
        <w:t>ышестоящего</w:t>
      </w:r>
      <w:r w:rsidR="00BC59A6">
        <w:rPr>
          <w:rFonts w:ascii="Times New Roman" w:hAnsi="Times New Roman" w:cs="Times New Roman"/>
          <w:b/>
          <w:sz w:val="24"/>
          <w:szCs w:val="24"/>
        </w:rPr>
        <w:t xml:space="preserve"> Отца</w:t>
      </w:r>
      <w:r w:rsidRPr="003A5B70">
        <w:rPr>
          <w:rFonts w:ascii="Times New Roman" w:hAnsi="Times New Roman" w:cs="Times New Roman"/>
          <w:b/>
          <w:sz w:val="24"/>
          <w:szCs w:val="24"/>
        </w:rPr>
        <w:t xml:space="preserve"> в соответствующей реализации Частей, с возжиганием четверицы </w:t>
      </w:r>
      <w:r w:rsidR="00EC76F0">
        <w:rPr>
          <w:rFonts w:ascii="Times New Roman" w:hAnsi="Times New Roman" w:cs="Times New Roman"/>
          <w:b/>
          <w:sz w:val="24"/>
          <w:szCs w:val="24"/>
        </w:rPr>
        <w:t>Огней Синтез-</w:t>
      </w:r>
      <w:r w:rsidR="00BC59A6">
        <w:rPr>
          <w:rFonts w:ascii="Times New Roman" w:hAnsi="Times New Roman" w:cs="Times New Roman"/>
          <w:b/>
          <w:sz w:val="24"/>
          <w:szCs w:val="24"/>
        </w:rPr>
        <w:t>Частями</w:t>
      </w:r>
      <w:r w:rsidRPr="003A5B70">
        <w:rPr>
          <w:rFonts w:ascii="Times New Roman" w:hAnsi="Times New Roman" w:cs="Times New Roman"/>
          <w:b/>
          <w:sz w:val="24"/>
          <w:szCs w:val="24"/>
        </w:rPr>
        <w:t xml:space="preserve"> и реализацией Изначально Вышестоящего Отца.</w:t>
      </w:r>
    </w:p>
    <w:p w14:paraId="01746A24" w14:textId="77777777" w:rsidR="00BE02A7" w:rsidRPr="003A5B70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92214E" w14:textId="77777777" w:rsidR="000E2900" w:rsidRDefault="00BE02A7" w:rsidP="00BE02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B70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</w:t>
      </w:r>
    </w:p>
    <w:p w14:paraId="6A189741" w14:textId="2A5F5FE1" w:rsidR="00BE02A7" w:rsidRPr="003A5B70" w:rsidRDefault="00BE02A7" w:rsidP="00BE02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B70">
        <w:rPr>
          <w:rFonts w:ascii="Times New Roman" w:hAnsi="Times New Roman" w:cs="Times New Roman"/>
          <w:i/>
          <w:sz w:val="24"/>
          <w:szCs w:val="24"/>
        </w:rPr>
        <w:t>Синтез</w:t>
      </w:r>
      <w:r w:rsidR="000E2900">
        <w:rPr>
          <w:rFonts w:ascii="Times New Roman" w:hAnsi="Times New Roman" w:cs="Times New Roman"/>
          <w:i/>
          <w:sz w:val="24"/>
          <w:szCs w:val="24"/>
        </w:rPr>
        <w:t>и</w:t>
      </w:r>
      <w:r w:rsidRPr="003A5B70">
        <w:rPr>
          <w:rFonts w:ascii="Times New Roman" w:hAnsi="Times New Roman" w:cs="Times New Roman"/>
          <w:i/>
          <w:sz w:val="24"/>
          <w:szCs w:val="24"/>
        </w:rPr>
        <w:t>руемся с Изначально Вышестоящими Аватарами Синтеза Кут Хуми и Фаинь Си ИВДИВО Метагалактики.</w:t>
      </w:r>
    </w:p>
    <w:p w14:paraId="4C6F90F3" w14:textId="77777777" w:rsidR="00BE02A7" w:rsidRPr="003A5B70" w:rsidRDefault="00BE02A7" w:rsidP="00BE02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B70">
        <w:rPr>
          <w:rFonts w:ascii="Times New Roman" w:hAnsi="Times New Roman" w:cs="Times New Roman"/>
          <w:i/>
          <w:sz w:val="24"/>
          <w:szCs w:val="24"/>
        </w:rPr>
        <w:t>Кто заскучал, это профессиональный рост Аватара Ивдивости. Все эти темы теперь ваша профессия. Это не просто первостяжание, это жёсткий профессиональный рейтинг каждого из вас, кроме всего прочего.</w:t>
      </w:r>
    </w:p>
    <w:p w14:paraId="6F1894A3" w14:textId="77777777" w:rsidR="00BE02A7" w:rsidRPr="003A5B70" w:rsidRDefault="00BE02A7" w:rsidP="00BE02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B70">
        <w:rPr>
          <w:rFonts w:ascii="Times New Roman" w:hAnsi="Times New Roman" w:cs="Times New Roman"/>
          <w:i/>
          <w:sz w:val="24"/>
          <w:szCs w:val="24"/>
        </w:rPr>
        <w:t xml:space="preserve">Переходим в зал Си ИВДИВО, развёртываемся пред Изначально Вышестоящими Аватарами Синтеза Кут Хуми и Фаинь Си ИВДИВО Метагалактики на 17 179 869 120-й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A5B70">
        <w:rPr>
          <w:rFonts w:ascii="Times New Roman" w:hAnsi="Times New Roman" w:cs="Times New Roman"/>
          <w:i/>
          <w:sz w:val="24"/>
          <w:szCs w:val="24"/>
        </w:rPr>
        <w:t xml:space="preserve">стинной </w:t>
      </w:r>
      <w:r>
        <w:rPr>
          <w:rFonts w:ascii="Times New Roman" w:hAnsi="Times New Roman" w:cs="Times New Roman"/>
          <w:i/>
          <w:sz w:val="24"/>
          <w:szCs w:val="24"/>
        </w:rPr>
        <w:t>ивдиво-о</w:t>
      </w:r>
      <w:r w:rsidRPr="003A5B70">
        <w:rPr>
          <w:rFonts w:ascii="Times New Roman" w:hAnsi="Times New Roman" w:cs="Times New Roman"/>
          <w:i/>
          <w:sz w:val="24"/>
          <w:szCs w:val="24"/>
        </w:rPr>
        <w:t xml:space="preserve">ктавности телесно Владыкой 73 Синтеза Изначально Вышестоящего Отца в форме. </w:t>
      </w:r>
    </w:p>
    <w:p w14:paraId="1D0B33AB" w14:textId="1EA7F8C4" w:rsidR="00BE02A7" w:rsidRPr="003A5B70" w:rsidRDefault="00BE02A7" w:rsidP="00BE02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B70">
        <w:rPr>
          <w:rFonts w:ascii="Times New Roman" w:hAnsi="Times New Roman" w:cs="Times New Roman"/>
          <w:i/>
          <w:sz w:val="24"/>
          <w:szCs w:val="24"/>
        </w:rPr>
        <w:t>И пр</w:t>
      </w:r>
      <w:r>
        <w:rPr>
          <w:rFonts w:ascii="Times New Roman" w:hAnsi="Times New Roman" w:cs="Times New Roman"/>
          <w:i/>
          <w:sz w:val="24"/>
          <w:szCs w:val="24"/>
        </w:rPr>
        <w:t>осим Аватаров Синтеза Кут Хуми</w:t>
      </w:r>
      <w:r w:rsidRPr="003A5B70">
        <w:rPr>
          <w:rFonts w:ascii="Times New Roman" w:hAnsi="Times New Roman" w:cs="Times New Roman"/>
          <w:i/>
          <w:sz w:val="24"/>
          <w:szCs w:val="24"/>
        </w:rPr>
        <w:t xml:space="preserve"> Фаинь развернуть четыре Огня в </w:t>
      </w:r>
      <w:r>
        <w:rPr>
          <w:rFonts w:ascii="Times New Roman" w:hAnsi="Times New Roman" w:cs="Times New Roman"/>
          <w:i/>
          <w:sz w:val="24"/>
          <w:szCs w:val="24"/>
        </w:rPr>
        <w:t>соответствующих стяжённых Огнях и 4-рицу Огней в новых Синтез-</w:t>
      </w:r>
      <w:r w:rsidR="0089665E">
        <w:rPr>
          <w:rFonts w:ascii="Times New Roman" w:hAnsi="Times New Roman" w:cs="Times New Roman"/>
          <w:i/>
          <w:sz w:val="24"/>
          <w:szCs w:val="24"/>
        </w:rPr>
        <w:t>Частях синтез-</w:t>
      </w:r>
      <w:r w:rsidRPr="003A5B70">
        <w:rPr>
          <w:rFonts w:ascii="Times New Roman" w:hAnsi="Times New Roman" w:cs="Times New Roman"/>
          <w:i/>
          <w:sz w:val="24"/>
          <w:szCs w:val="24"/>
        </w:rPr>
        <w:t>физически каждым из нас синтез</w:t>
      </w:r>
      <w:r w:rsidR="0089665E">
        <w:rPr>
          <w:rFonts w:ascii="Times New Roman" w:hAnsi="Times New Roman" w:cs="Times New Roman"/>
          <w:i/>
          <w:sz w:val="24"/>
          <w:szCs w:val="24"/>
        </w:rPr>
        <w:t>-</w:t>
      </w:r>
      <w:r w:rsidRPr="003A5B70">
        <w:rPr>
          <w:rFonts w:ascii="Times New Roman" w:hAnsi="Times New Roman" w:cs="Times New Roman"/>
          <w:i/>
          <w:sz w:val="24"/>
          <w:szCs w:val="24"/>
        </w:rPr>
        <w:t>физически собою.</w:t>
      </w:r>
    </w:p>
    <w:p w14:paraId="51C9E3BD" w14:textId="77777777" w:rsidR="00BE02A7" w:rsidRPr="003A5B70" w:rsidRDefault="00BE02A7" w:rsidP="00BE02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B7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A5B70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Фаинь, стяжаем пять Синтез Синтезов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A5B7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3A5B70">
        <w:rPr>
          <w:rFonts w:ascii="Times New Roman" w:hAnsi="Times New Roman" w:cs="Times New Roman"/>
          <w:i/>
          <w:sz w:val="24"/>
          <w:szCs w:val="24"/>
        </w:rPr>
        <w:t xml:space="preserve"> возжигаясь пятью Синтез Синтезами Изначально Вышестоящего Отца, преображаемся ими. </w:t>
      </w:r>
    </w:p>
    <w:p w14:paraId="4932A17A" w14:textId="77777777" w:rsidR="00BE02A7" w:rsidRPr="003A5B70" w:rsidRDefault="00BE02A7" w:rsidP="00BE02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B70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на 17 179 869 185-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3A5B7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3A5B70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i/>
          <w:sz w:val="24"/>
          <w:szCs w:val="24"/>
        </w:rPr>
        <w:t>ивдиво-о</w:t>
      </w:r>
      <w:r w:rsidRPr="003A5B70">
        <w:rPr>
          <w:rFonts w:ascii="Times New Roman" w:hAnsi="Times New Roman" w:cs="Times New Roman"/>
          <w:i/>
          <w:sz w:val="24"/>
          <w:szCs w:val="24"/>
        </w:rPr>
        <w:t>ктавность.</w:t>
      </w:r>
    </w:p>
    <w:p w14:paraId="36699AAA" w14:textId="5C895770" w:rsidR="00BE02A7" w:rsidRPr="003A5B70" w:rsidRDefault="00BE02A7" w:rsidP="00BE02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B70">
        <w:rPr>
          <w:rFonts w:ascii="Times New Roman" w:hAnsi="Times New Roman" w:cs="Times New Roman"/>
          <w:i/>
          <w:sz w:val="24"/>
          <w:szCs w:val="24"/>
        </w:rPr>
        <w:t xml:space="preserve">Далее, переходим в зал на 1 099 511 627 777-ю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3A5B70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i/>
          <w:sz w:val="24"/>
          <w:szCs w:val="24"/>
        </w:rPr>
        <w:t>ивдиво-о</w:t>
      </w:r>
      <w:r w:rsidRPr="003A5B70">
        <w:rPr>
          <w:rFonts w:ascii="Times New Roman" w:hAnsi="Times New Roman" w:cs="Times New Roman"/>
          <w:i/>
          <w:sz w:val="24"/>
          <w:szCs w:val="24"/>
        </w:rPr>
        <w:t>ктавность, развёртываясь пред Изначально Вышестоящим Отцом Октавы Фа телесно Владыкой 73 Синтеза Изначально Вышестоящего Отца в форме. И просим Изначально Вы</w:t>
      </w:r>
      <w:r>
        <w:rPr>
          <w:rFonts w:ascii="Times New Roman" w:hAnsi="Times New Roman" w:cs="Times New Roman"/>
          <w:i/>
          <w:sz w:val="24"/>
          <w:szCs w:val="24"/>
        </w:rPr>
        <w:t>шестоящего Отца развернуть 4-</w:t>
      </w:r>
      <w:r w:rsidRPr="003A5B70">
        <w:rPr>
          <w:rFonts w:ascii="Times New Roman" w:hAnsi="Times New Roman" w:cs="Times New Roman"/>
          <w:i/>
          <w:sz w:val="24"/>
          <w:szCs w:val="24"/>
        </w:rPr>
        <w:t xml:space="preserve">рицу Огней в соответствующей реализации Частей, </w:t>
      </w:r>
      <w:r>
        <w:rPr>
          <w:rFonts w:ascii="Times New Roman" w:hAnsi="Times New Roman" w:cs="Times New Roman"/>
          <w:i/>
          <w:sz w:val="24"/>
          <w:szCs w:val="24"/>
        </w:rPr>
        <w:t>с возжиганием 4-рицы Огней Синтез Частями</w:t>
      </w:r>
      <w:r w:rsidRPr="003A5B70">
        <w:rPr>
          <w:rFonts w:ascii="Times New Roman" w:hAnsi="Times New Roman" w:cs="Times New Roman"/>
          <w:i/>
          <w:sz w:val="24"/>
          <w:szCs w:val="24"/>
        </w:rPr>
        <w:t xml:space="preserve"> и реализацией Изначально Вышестоящего Отца кажды</w:t>
      </w:r>
      <w:r>
        <w:rPr>
          <w:rFonts w:ascii="Times New Roman" w:hAnsi="Times New Roman" w:cs="Times New Roman"/>
          <w:i/>
          <w:sz w:val="24"/>
          <w:szCs w:val="24"/>
        </w:rPr>
        <w:t>м из нас синтез</w:t>
      </w:r>
      <w:r w:rsidR="00BA2B77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физически собою.</w:t>
      </w:r>
    </w:p>
    <w:p w14:paraId="0C5F4154" w14:textId="250ED583" w:rsidR="00BE02A7" w:rsidRPr="003A5B70" w:rsidRDefault="00BE02A7" w:rsidP="00BE02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B7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A5B70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</w:t>
      </w:r>
      <w:r>
        <w:rPr>
          <w:rFonts w:ascii="Times New Roman" w:hAnsi="Times New Roman" w:cs="Times New Roman"/>
          <w:i/>
          <w:sz w:val="24"/>
          <w:szCs w:val="24"/>
        </w:rPr>
        <w:t>естоящим Отцом, стяжаем Огонь Фа-</w:t>
      </w:r>
      <w:r w:rsidRPr="003A5B70">
        <w:rPr>
          <w:rFonts w:ascii="Times New Roman" w:hAnsi="Times New Roman" w:cs="Times New Roman"/>
          <w:i/>
          <w:sz w:val="24"/>
          <w:szCs w:val="24"/>
        </w:rPr>
        <w:t>Отца, возжигаясь Огнём Фа каждого из нас, прося развернуть его в 20-рице  Учит</w:t>
      </w:r>
      <w:r>
        <w:rPr>
          <w:rFonts w:ascii="Times New Roman" w:hAnsi="Times New Roman" w:cs="Times New Roman"/>
          <w:i/>
          <w:sz w:val="24"/>
          <w:szCs w:val="24"/>
        </w:rPr>
        <w:t>еля  Синтеза на 16 777 216-рицу</w:t>
      </w:r>
      <w:r w:rsidRPr="003A5B70">
        <w:rPr>
          <w:rFonts w:ascii="Times New Roman" w:hAnsi="Times New Roman" w:cs="Times New Roman"/>
          <w:i/>
          <w:sz w:val="24"/>
          <w:szCs w:val="24"/>
        </w:rPr>
        <w:t xml:space="preserve"> и в 20-рице Человека Октавной Метагалактики на 4 194 304-рицу соответствующей реализации Огня Фа, плотностью Огня Фа Изначально Вышестоящего Отца в каждом из нас, в каждую из данных реализаций 20-риц Человека Октавной Метагалактики и Учителя Синтеза Изначально Вышестоящего Отца каждым из нас. И</w:t>
      </w:r>
      <w:r w:rsidR="00370AD4">
        <w:rPr>
          <w:rFonts w:ascii="Times New Roman" w:hAnsi="Times New Roman" w:cs="Times New Roman"/>
          <w:i/>
          <w:sz w:val="24"/>
          <w:szCs w:val="24"/>
        </w:rPr>
        <w:t>,</w:t>
      </w:r>
      <w:r w:rsidRPr="003A5B70">
        <w:rPr>
          <w:rFonts w:ascii="Times New Roman" w:hAnsi="Times New Roman" w:cs="Times New Roman"/>
          <w:i/>
          <w:sz w:val="24"/>
          <w:szCs w:val="24"/>
        </w:rPr>
        <w:t xml:space="preserve"> проникаясь, вспыхиваем Огнём Фа в 20-рице Человека и 20-рице Учителя Синтеза каждым из нас.</w:t>
      </w:r>
    </w:p>
    <w:p w14:paraId="3D59F7A0" w14:textId="77777777" w:rsidR="00BE02A7" w:rsidRPr="003A5B70" w:rsidRDefault="00BE02A7" w:rsidP="00BE02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B70">
        <w:rPr>
          <w:rFonts w:ascii="Times New Roman" w:hAnsi="Times New Roman" w:cs="Times New Roman"/>
          <w:i/>
          <w:sz w:val="24"/>
          <w:szCs w:val="24"/>
        </w:rPr>
        <w:t>Вспыхивая этим, синтезируясь с Изначально Вышестоящим Отцом, стяжаем максимальную плотность Огня Соль, прося развернуть его в 250-рице Эталонных Частей. И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вспыхиваем Эталонными Частями</w:t>
      </w:r>
      <w:r w:rsidRPr="003A5B70">
        <w:rPr>
          <w:rFonts w:ascii="Times New Roman" w:hAnsi="Times New Roman" w:cs="Times New Roman"/>
          <w:i/>
          <w:sz w:val="24"/>
          <w:szCs w:val="24"/>
        </w:rPr>
        <w:t xml:space="preserve"> в 250-рице Огня Соль. </w:t>
      </w:r>
    </w:p>
    <w:p w14:paraId="3F7D933C" w14:textId="39B71752" w:rsidR="00BE02A7" w:rsidRPr="003A5B70" w:rsidRDefault="00BE02A7" w:rsidP="00BE02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B70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стяжаем плотность Огня Ля, прося развернуть его в Совершенных Частях максимально 250-ричной плотностью Изна</w:t>
      </w:r>
      <w:r w:rsidR="00370AD4">
        <w:rPr>
          <w:rFonts w:ascii="Times New Roman" w:hAnsi="Times New Roman" w:cs="Times New Roman"/>
          <w:i/>
          <w:sz w:val="24"/>
          <w:szCs w:val="24"/>
        </w:rPr>
        <w:t>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Огнем</w:t>
      </w:r>
      <w:r w:rsidRPr="003A5B70">
        <w:rPr>
          <w:rFonts w:ascii="Times New Roman" w:hAnsi="Times New Roman" w:cs="Times New Roman"/>
          <w:i/>
          <w:sz w:val="24"/>
          <w:szCs w:val="24"/>
        </w:rPr>
        <w:t xml:space="preserve"> Ля  в Совершенных Частях, 256-ти.</w:t>
      </w:r>
    </w:p>
    <w:p w14:paraId="4F864408" w14:textId="718ADFFA" w:rsidR="00BE02A7" w:rsidRPr="003A5B70" w:rsidRDefault="00BE02A7" w:rsidP="00BE02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B70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 просим развернуть Огонь Си в Стать</w:t>
      </w:r>
      <w:r w:rsidR="00B715CE">
        <w:rPr>
          <w:rFonts w:ascii="Times New Roman" w:hAnsi="Times New Roman" w:cs="Times New Roman"/>
          <w:i/>
          <w:sz w:val="24"/>
          <w:szCs w:val="24"/>
        </w:rPr>
        <w:t>-</w:t>
      </w:r>
      <w:r w:rsidRPr="003A5B70">
        <w:rPr>
          <w:rFonts w:ascii="Times New Roman" w:hAnsi="Times New Roman" w:cs="Times New Roman"/>
          <w:i/>
          <w:sz w:val="24"/>
          <w:szCs w:val="24"/>
        </w:rPr>
        <w:t xml:space="preserve">Частях максимальной плотностью </w:t>
      </w:r>
      <w:r>
        <w:rPr>
          <w:rFonts w:ascii="Times New Roman" w:hAnsi="Times New Roman" w:cs="Times New Roman"/>
          <w:i/>
          <w:sz w:val="24"/>
          <w:szCs w:val="24"/>
        </w:rPr>
        <w:t>Огня Си собою, в 256-рице Стать-</w:t>
      </w:r>
      <w:r w:rsidRPr="003A5B70">
        <w:rPr>
          <w:rFonts w:ascii="Times New Roman" w:hAnsi="Times New Roman" w:cs="Times New Roman"/>
          <w:i/>
          <w:sz w:val="24"/>
          <w:szCs w:val="24"/>
        </w:rPr>
        <w:t>Частей каждого из нас, вспыхивая ими.</w:t>
      </w:r>
    </w:p>
    <w:p w14:paraId="6CECBB93" w14:textId="5B09FD56" w:rsidR="00BE02A7" w:rsidRPr="003A5B70" w:rsidRDefault="00BE02A7" w:rsidP="00BE02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B70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A5B70">
        <w:rPr>
          <w:rFonts w:ascii="Times New Roman" w:hAnsi="Times New Roman" w:cs="Times New Roman"/>
          <w:i/>
          <w:sz w:val="24"/>
          <w:szCs w:val="24"/>
        </w:rPr>
        <w:t xml:space="preserve"> вспыхивая ими, прос</w:t>
      </w:r>
      <w:r>
        <w:rPr>
          <w:rFonts w:ascii="Times New Roman" w:hAnsi="Times New Roman" w:cs="Times New Roman"/>
          <w:i/>
          <w:sz w:val="24"/>
          <w:szCs w:val="24"/>
        </w:rPr>
        <w:t>им развернуть одновременно 4-</w:t>
      </w:r>
      <w:r w:rsidRPr="003A5B70">
        <w:rPr>
          <w:rFonts w:ascii="Times New Roman" w:hAnsi="Times New Roman" w:cs="Times New Roman"/>
          <w:i/>
          <w:sz w:val="24"/>
          <w:szCs w:val="24"/>
        </w:rPr>
        <w:t>рицу Огня Фа, Соль</w:t>
      </w:r>
      <w:r>
        <w:rPr>
          <w:rFonts w:ascii="Times New Roman" w:hAnsi="Times New Roman" w:cs="Times New Roman"/>
          <w:i/>
          <w:sz w:val="24"/>
          <w:szCs w:val="24"/>
        </w:rPr>
        <w:t>, Ля и Си в каждой из 256-ти С</w:t>
      </w:r>
      <w:r w:rsidRPr="003A5B70">
        <w:rPr>
          <w:rFonts w:ascii="Times New Roman" w:hAnsi="Times New Roman" w:cs="Times New Roman"/>
          <w:i/>
          <w:sz w:val="24"/>
          <w:szCs w:val="24"/>
        </w:rPr>
        <w:t>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3A5B70">
        <w:rPr>
          <w:rFonts w:ascii="Times New Roman" w:hAnsi="Times New Roman" w:cs="Times New Roman"/>
          <w:i/>
          <w:sz w:val="24"/>
          <w:szCs w:val="24"/>
        </w:rPr>
        <w:t>Частей плотностью Изначально Вышестоящего Отца четверице</w:t>
      </w:r>
      <w:r w:rsidR="00B715CE">
        <w:rPr>
          <w:rFonts w:ascii="Times New Roman" w:hAnsi="Times New Roman" w:cs="Times New Roman"/>
          <w:i/>
          <w:sz w:val="24"/>
          <w:szCs w:val="24"/>
        </w:rPr>
        <w:t>й</w:t>
      </w:r>
      <w:r w:rsidRPr="003A5B70">
        <w:rPr>
          <w:rFonts w:ascii="Times New Roman" w:hAnsi="Times New Roman" w:cs="Times New Roman"/>
          <w:i/>
          <w:sz w:val="24"/>
          <w:szCs w:val="24"/>
        </w:rPr>
        <w:t xml:space="preserve"> Огня каждого из нас. И</w:t>
      </w:r>
      <w:r>
        <w:rPr>
          <w:rFonts w:ascii="Times New Roman" w:hAnsi="Times New Roman" w:cs="Times New Roman"/>
          <w:i/>
          <w:sz w:val="24"/>
          <w:szCs w:val="24"/>
        </w:rPr>
        <w:t>, развёртывая 4-рицу Огней в С</w:t>
      </w:r>
      <w:r w:rsidRPr="003A5B70">
        <w:rPr>
          <w:rFonts w:ascii="Times New Roman" w:hAnsi="Times New Roman" w:cs="Times New Roman"/>
          <w:i/>
          <w:sz w:val="24"/>
          <w:szCs w:val="24"/>
        </w:rPr>
        <w:t>интез</w:t>
      </w:r>
      <w:r>
        <w:rPr>
          <w:rFonts w:ascii="Times New Roman" w:hAnsi="Times New Roman" w:cs="Times New Roman"/>
          <w:i/>
          <w:sz w:val="24"/>
          <w:szCs w:val="24"/>
        </w:rPr>
        <w:t>-Ч</w:t>
      </w:r>
      <w:r w:rsidRPr="003A5B70">
        <w:rPr>
          <w:rFonts w:ascii="Times New Roman" w:hAnsi="Times New Roman" w:cs="Times New Roman"/>
          <w:i/>
          <w:sz w:val="24"/>
          <w:szCs w:val="24"/>
        </w:rPr>
        <w:t>астях, вспыхиваем ими синтез</w:t>
      </w:r>
      <w:r w:rsidR="00B715CE">
        <w:rPr>
          <w:rFonts w:ascii="Times New Roman" w:hAnsi="Times New Roman" w:cs="Times New Roman"/>
          <w:i/>
          <w:sz w:val="24"/>
          <w:szCs w:val="24"/>
        </w:rPr>
        <w:t>-</w:t>
      </w:r>
      <w:r w:rsidRPr="003A5B70">
        <w:rPr>
          <w:rFonts w:ascii="Times New Roman" w:hAnsi="Times New Roman" w:cs="Times New Roman"/>
          <w:i/>
          <w:sz w:val="24"/>
          <w:szCs w:val="24"/>
        </w:rPr>
        <w:t>физически собою.</w:t>
      </w:r>
    </w:p>
    <w:p w14:paraId="50E4D9FB" w14:textId="77777777" w:rsidR="00BE02A7" w:rsidRPr="003A5B70" w:rsidRDefault="00BE02A7" w:rsidP="00BE02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B7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A5B70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пять Синтезов Изначально Вышестоящего Отца, прося развернуть постоянное горение стяжённых Огней в данных выражениях Частей каждого из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A5B70">
        <w:rPr>
          <w:rFonts w:ascii="Times New Roman" w:hAnsi="Times New Roman" w:cs="Times New Roman"/>
          <w:i/>
          <w:sz w:val="24"/>
          <w:szCs w:val="24"/>
        </w:rPr>
        <w:t xml:space="preserve"> вспыхивая пятью Синтезами Изначально Вышестоящего Отца, преображаясь ими, в синтезе их, просим Изначально Вышестоящего Отца преобразить каждого из нас и синтез нас этим. </w:t>
      </w:r>
    </w:p>
    <w:p w14:paraId="768B5B74" w14:textId="77777777" w:rsidR="00BE02A7" w:rsidRPr="003A5B70" w:rsidRDefault="00BE02A7" w:rsidP="00BE02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B70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A5B70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стяжая и возжигаясь Синтез Изначально Вышестоящего Отца, возжигаясь им, преображаемся им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A5B70">
        <w:rPr>
          <w:rFonts w:ascii="Times New Roman" w:hAnsi="Times New Roman" w:cs="Times New Roman"/>
          <w:i/>
          <w:sz w:val="24"/>
          <w:szCs w:val="24"/>
        </w:rPr>
        <w:t>.</w:t>
      </w:r>
    </w:p>
    <w:p w14:paraId="5B407936" w14:textId="77777777" w:rsidR="00BE02A7" w:rsidRPr="003A5B70" w:rsidRDefault="00BE02A7" w:rsidP="00BE02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B70">
        <w:rPr>
          <w:rFonts w:ascii="Times New Roman" w:hAnsi="Times New Roman" w:cs="Times New Roman"/>
          <w:i/>
          <w:sz w:val="24"/>
          <w:szCs w:val="24"/>
        </w:rPr>
        <w:t>Стоим. Фиксируе</w:t>
      </w:r>
      <w:r>
        <w:rPr>
          <w:rFonts w:ascii="Times New Roman" w:hAnsi="Times New Roman" w:cs="Times New Roman"/>
          <w:i/>
          <w:sz w:val="24"/>
          <w:szCs w:val="24"/>
        </w:rPr>
        <w:t>м Часть Кут Хуми, горящую каким</w:t>
      </w:r>
      <w:r w:rsidRPr="003A5B70">
        <w:rPr>
          <w:rFonts w:ascii="Times New Roman" w:hAnsi="Times New Roman" w:cs="Times New Roman"/>
          <w:i/>
          <w:sz w:val="24"/>
          <w:szCs w:val="24"/>
        </w:rPr>
        <w:t xml:space="preserve"> Огнём? Синтез Синтеза Изначально Вышестоящего Отца собою.</w:t>
      </w:r>
    </w:p>
    <w:p w14:paraId="5376E10F" w14:textId="77777777" w:rsidR="00BE02A7" w:rsidRPr="003A5B70" w:rsidRDefault="00BE02A7" w:rsidP="00BE02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Стать-</w:t>
      </w:r>
      <w:r w:rsidRPr="003A5B70">
        <w:rPr>
          <w:rFonts w:ascii="Times New Roman" w:hAnsi="Times New Roman" w:cs="Times New Roman"/>
          <w:i/>
          <w:sz w:val="24"/>
          <w:szCs w:val="24"/>
        </w:rPr>
        <w:t>Часть Отца, горящую каким Огнём? Синтезом Изначально Вышестоящего Отца собою.</w:t>
      </w:r>
    </w:p>
    <w:p w14:paraId="12A4F17E" w14:textId="77777777" w:rsidR="00BE02A7" w:rsidRPr="003A5B70" w:rsidRDefault="00BE02A7" w:rsidP="00BE02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О</w:t>
      </w:r>
      <w:r w:rsidRPr="003A5B70">
        <w:rPr>
          <w:rFonts w:ascii="Times New Roman" w:hAnsi="Times New Roman" w:cs="Times New Roman"/>
          <w:i/>
          <w:sz w:val="24"/>
          <w:szCs w:val="24"/>
        </w:rPr>
        <w:t>днородное тело каждо</w:t>
      </w:r>
      <w:r>
        <w:rPr>
          <w:rFonts w:ascii="Times New Roman" w:hAnsi="Times New Roman" w:cs="Times New Roman"/>
          <w:i/>
          <w:sz w:val="24"/>
          <w:szCs w:val="24"/>
        </w:rPr>
        <w:t>го из нас</w:t>
      </w:r>
      <w:r w:rsidRPr="003A5B70">
        <w:rPr>
          <w:rFonts w:ascii="Times New Roman" w:hAnsi="Times New Roman" w:cs="Times New Roman"/>
          <w:i/>
          <w:sz w:val="24"/>
          <w:szCs w:val="24"/>
        </w:rPr>
        <w:t xml:space="preserve"> в синтезе всех Огней, цельно, Отца, Кут Хуми и пяти наших. </w:t>
      </w:r>
    </w:p>
    <w:p w14:paraId="5CD1179C" w14:textId="77777777" w:rsidR="00BE02A7" w:rsidRPr="003A5B70" w:rsidRDefault="00BE02A7" w:rsidP="00BE02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B70">
        <w:rPr>
          <w:rFonts w:ascii="Times New Roman" w:hAnsi="Times New Roman" w:cs="Times New Roman"/>
          <w:i/>
          <w:sz w:val="24"/>
          <w:szCs w:val="24"/>
        </w:rPr>
        <w:t xml:space="preserve">И вспыхиваем этим пред Изначально Вышестоящим Отцом. Самостоятельно. </w:t>
      </w:r>
    </w:p>
    <w:p w14:paraId="5C839549" w14:textId="77777777" w:rsidR="00BE02A7" w:rsidRPr="003A5B70" w:rsidRDefault="00BE02A7" w:rsidP="00BE02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B70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 и Фаинь Си ИВДИВО Метагалактики,</w:t>
      </w:r>
      <w:r w:rsidRPr="003A5B7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Си ИВДИВО Метагалактики.</w:t>
      </w:r>
    </w:p>
    <w:p w14:paraId="3F02F4A6" w14:textId="77777777" w:rsidR="00BE02A7" w:rsidRPr="003A5B70" w:rsidRDefault="00BE02A7" w:rsidP="00BE02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B70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 физически собою, развё</w:t>
      </w:r>
      <w:r>
        <w:rPr>
          <w:rFonts w:ascii="Times New Roman" w:hAnsi="Times New Roman" w:cs="Times New Roman"/>
          <w:i/>
          <w:sz w:val="24"/>
          <w:szCs w:val="24"/>
        </w:rPr>
        <w:t>ртываясь физически. Вспыхиваем О</w:t>
      </w:r>
      <w:r w:rsidRPr="003A5B70">
        <w:rPr>
          <w:rFonts w:ascii="Times New Roman" w:hAnsi="Times New Roman" w:cs="Times New Roman"/>
          <w:i/>
          <w:sz w:val="24"/>
          <w:szCs w:val="24"/>
        </w:rPr>
        <w:t>днородным телом в синтезе 8-рицы Огня каждым из нас, цельно физически собою.</w:t>
      </w:r>
    </w:p>
    <w:p w14:paraId="6F706A0E" w14:textId="77777777" w:rsidR="00BE02A7" w:rsidRDefault="00BE02A7" w:rsidP="00BE02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B70">
        <w:rPr>
          <w:rFonts w:ascii="Times New Roman" w:hAnsi="Times New Roman" w:cs="Times New Roman"/>
          <w:i/>
          <w:sz w:val="24"/>
          <w:szCs w:val="24"/>
        </w:rPr>
        <w:t>И эманируем всё стяжённое и возожжённое в ИВДИВО, ИВДИВО Москов</w:t>
      </w:r>
      <w:r>
        <w:rPr>
          <w:rFonts w:ascii="Times New Roman" w:hAnsi="Times New Roman" w:cs="Times New Roman"/>
          <w:i/>
          <w:sz w:val="24"/>
          <w:szCs w:val="24"/>
        </w:rPr>
        <w:t>ия, ИВДИВО Москва, ИВДИВО Санкт-Петербург, ИВДИВО Красногорск,</w:t>
      </w:r>
      <w:r w:rsidRPr="003A5B70">
        <w:rPr>
          <w:rFonts w:ascii="Times New Roman" w:hAnsi="Times New Roman" w:cs="Times New Roman"/>
          <w:i/>
          <w:sz w:val="24"/>
          <w:szCs w:val="24"/>
        </w:rPr>
        <w:t xml:space="preserve"> ИВДИВО Истра, в ИВДИВО Должностной компетенции деятельности  каждого из нас и ИВДИВО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6A18E8D" w14:textId="77777777" w:rsidR="00BE02A7" w:rsidRDefault="00BE02A7" w:rsidP="00BE02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A5B70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14:paraId="1AFA3B03" w14:textId="77777777" w:rsidR="00BE02A7" w:rsidRDefault="00BE02A7" w:rsidP="00BE02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26EFBB" w14:textId="275506F2" w:rsidR="00BE02A7" w:rsidRDefault="001F1A8B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BE02A7" w:rsidRPr="00B068EC">
        <w:rPr>
          <w:rFonts w:ascii="Times New Roman" w:hAnsi="Times New Roman" w:cs="Times New Roman"/>
          <w:b/>
          <w:sz w:val="24"/>
          <w:szCs w:val="24"/>
        </w:rPr>
        <w:t xml:space="preserve">день,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BE02A7" w:rsidRPr="00B068EC">
        <w:rPr>
          <w:rFonts w:ascii="Times New Roman" w:hAnsi="Times New Roman" w:cs="Times New Roman"/>
          <w:b/>
          <w:sz w:val="24"/>
          <w:szCs w:val="24"/>
        </w:rPr>
        <w:t>часть</w:t>
      </w:r>
    </w:p>
    <w:p w14:paraId="79C72CDD" w14:textId="77777777" w:rsidR="00BE02A7" w:rsidRPr="00B068EC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C7C1AF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>00:59:28</w:t>
      </w:r>
      <w:r w:rsidRPr="008D4F8A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01:37.11</w:t>
      </w:r>
    </w:p>
    <w:p w14:paraId="405E2DDE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126893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6. Преображение профессии Аватара Ивдивости, стяжание Аватара Изначально Вышестоящего Отца – девятой профессии ИВДИВО. Стяжание ФА третьей Октавы Изначально Вышестоящего Отца. Стяжание Формы, Меча и Тела Аватара Изначально Вышестоящего Отца. Ипостасное явление Изначально Вышестоящего Отца принятием Дела Изначально Вышестоящего Отца </w:t>
      </w:r>
    </w:p>
    <w:p w14:paraId="7542C1D1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1256DB" w14:textId="04304640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D3A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Возжигаем форму Владыки 73-го Синтеза в синтезе с формой Должностной Компетенции, которая вам утверждена </w:t>
      </w:r>
      <w:r w:rsidRPr="005E0E3E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Аватар такой-то, Владыка такой-то, Учитель Сферы такой-то. Возжигаемся в позвоночнике Мечами и остриё Меча, обязательно остриё, вытягиваем вверх, растягиваем Меч, чтобы остриё стало над головой. Не шучу. Рукоятка остаётся в копчике, основание рукоятки. Утверждаем, что наша форма входит в боевой режим. Мы наступаем сейчас на очень больную мозоль, не буду говорить кому, называясь Аватаром Изначально Вышестоящего Отца</w:t>
      </w:r>
      <w:r w:rsidR="007532C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32C2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оэтому</w:t>
      </w:r>
      <w:r w:rsidR="007532C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эту мозоль сейчас надо обойти.</w:t>
      </w:r>
    </w:p>
    <w:p w14:paraId="639AC0A3" w14:textId="115B8E13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Вышестоящими Аватарами Синтеза Кут Хуми Фаинь Си-ИВДИВО Метагалактики, п</w:t>
      </w:r>
      <w:r w:rsidR="007532C2">
        <w:rPr>
          <w:rFonts w:ascii="Times New Roman" w:hAnsi="Times New Roman" w:cs="Times New Roman"/>
          <w:i/>
          <w:sz w:val="24"/>
          <w:szCs w:val="24"/>
        </w:rPr>
        <w:t>ереходим в зал Си-ИВДИВО на 17 1</w:t>
      </w:r>
      <w:r>
        <w:rPr>
          <w:rFonts w:ascii="Times New Roman" w:hAnsi="Times New Roman" w:cs="Times New Roman"/>
          <w:i/>
          <w:sz w:val="24"/>
          <w:szCs w:val="24"/>
        </w:rPr>
        <w:t>79 869 120-ю истинную ивдиво-октавность, развёртываемся пред Изначально Вышестоящими Аватарами Синтеза Кут Хуми Фаинь и просим итогами ночной подготовки и интегрированным Синтезом Синтез-частей Огня и Синтеза каждого из нас преобразить профессию Аватара Ивдивости, сложившихся сленг</w:t>
      </w:r>
      <w:r w:rsidR="007532C2">
        <w:rPr>
          <w:rFonts w:ascii="Times New Roman" w:hAnsi="Times New Roman" w:cs="Times New Roman"/>
          <w:i/>
          <w:sz w:val="24"/>
          <w:szCs w:val="24"/>
        </w:rPr>
        <w:t>ом одного горизонта реализации к</w:t>
      </w:r>
      <w:r>
        <w:rPr>
          <w:rFonts w:ascii="Times New Roman" w:hAnsi="Times New Roman" w:cs="Times New Roman"/>
          <w:i/>
          <w:sz w:val="24"/>
          <w:szCs w:val="24"/>
        </w:rPr>
        <w:t xml:space="preserve">омпетенций на Аватара Изначально Вышестоящего Отца в реализации всех специфик, явления, выражения, развёртывания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физически собою, включая исторический контекст явления Изначально Вышестоящего Отца аватарски физически каждым из нас. </w:t>
      </w:r>
    </w:p>
    <w:p w14:paraId="42DD0614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Вышестоящих Аватаров Синтеза Кут Хуми Фаинь, стяжаем Синтез Синтеза Изначально Вышестоящего Отца. И, возжигаясь Синтез Синтезом Изначально Вышестоящего Отца, преображаемся им.</w:t>
      </w:r>
    </w:p>
    <w:p w14:paraId="343F1771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Октавы ФА, вспыхиваем четырьмя Огнями </w:t>
      </w:r>
      <w:r w:rsidRPr="005E0E3E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Фа, Соль, Ля и Си, реализуемыми в 256-рице Синтез-частей, синтезируем 256 Синтез-частей в единое целое Аватара профессиональной подготовки каждым из нас. </w:t>
      </w:r>
    </w:p>
    <w:p w14:paraId="73730C49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вспыхивая 256-рицей Синтез-частей четверичным Огнём, переходим в целое явлением Аватара профессиональной подготовки каждым из нас и переходим в зал Изначально Вышестоящего Отца на 1 099 511 627 777-ю синтез ивдиво-октавность, становясь в зале телесно Аватаром Профессионального Синтеза Изначально Вышестоящего Отца. И просим Изначально Вышестоящего Отца возникшим пересечением языковой семантики реализации ИВДИВО физически в каждом из нас преобразить профессию Аватара Ивдивости в Аватара Изначально Вышестоящего Отца в реализации практического физического опыта Аватара Изначально Вышестоящего Отца семилетнего периода на Физике Планеты Земля и в реализации его на новом этапе, в новых условиях, в новых реализациях и новых возможностях каждым из нас. </w:t>
      </w:r>
    </w:p>
    <w:p w14:paraId="1FAB3C3D" w14:textId="292872AB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Отцом, и</w:t>
      </w:r>
      <w:r w:rsidRPr="009C7C3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Pr="002932C4">
        <w:rPr>
          <w:rFonts w:ascii="Times New Roman" w:hAnsi="Times New Roman" w:cs="Times New Roman"/>
          <w:b/>
          <w:i/>
          <w:sz w:val="24"/>
          <w:szCs w:val="24"/>
        </w:rPr>
        <w:t>Аватара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физически собою – девятую профессию ИВДИВО каждым из нас. И,</w:t>
      </w:r>
      <w:r w:rsidRPr="009C7C3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физически выраженное </w:t>
      </w:r>
      <w:r w:rsidRPr="00244D77">
        <w:rPr>
          <w:rFonts w:ascii="Times New Roman" w:hAnsi="Times New Roman" w:cs="Times New Roman"/>
          <w:b/>
          <w:i/>
          <w:sz w:val="24"/>
          <w:szCs w:val="24"/>
        </w:rPr>
        <w:t>ФА третьей Октавы 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прося в реализации Аватара Изначально Вышестоящего Отца развернуть Огонь ФА третьей Октавы соответствующим Ядром ФА третьей Октавы каждым из нас в материальном выражении, применении и реализации Изначально Вышестоящего Отца каждым из нас. И стяжаем </w:t>
      </w:r>
      <w:r w:rsidRPr="00053C71">
        <w:rPr>
          <w:rFonts w:ascii="Times New Roman" w:hAnsi="Times New Roman" w:cs="Times New Roman"/>
          <w:b/>
          <w:i/>
          <w:sz w:val="24"/>
          <w:szCs w:val="24"/>
        </w:rPr>
        <w:t>ФА третьей Октавы собою</w:t>
      </w:r>
      <w:r w:rsidR="0080088D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вершины 17-го Архетипа материи </w:t>
      </w:r>
      <w:r w:rsidR="0080088D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основания 18-го Архетипа материи в синтезе их в реализации Аватаров Изначально Вышестоящего Отца в синтезе нас, Аватара Изначально Вышестоящего Отца каждым из нас и Изначально Вышестоящего Отца в целом и в частности каждым из нас.</w:t>
      </w:r>
    </w:p>
    <w:p w14:paraId="0732C369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И, вспыхивая Ядром ФА третьей Октавы, мы проникаемся Изначально Вышестоящим Отцом и стяжаем явление Изначально Вышестоящего Отца собою соответствующей Компетенцией Изначально Вышестоящего Отца каждым из нас. И вспыхиваем Изначально Вышестоящим Отцом собою. Обратите внимание на головной мозг, туда идёт прямая фиксация Огня. Идеально, если Огонь переходит из головного мозга в спинной мозг.</w:t>
      </w:r>
    </w:p>
    <w:p w14:paraId="417F3F0E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вспыхиваем Изначально Вышестоящим Отцом собою, прося </w:t>
      </w:r>
      <w:r w:rsidRPr="00053C71">
        <w:rPr>
          <w:rFonts w:ascii="Times New Roman" w:hAnsi="Times New Roman" w:cs="Times New Roman"/>
          <w:b/>
          <w:i/>
          <w:sz w:val="24"/>
          <w:szCs w:val="24"/>
        </w:rPr>
        <w:t>Поручение реализации Изначально Вышестоящего Отца в проектном исполнении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с перспективой любого творческого применения в Творении Изначально Вышестоящего Отца каждого из нас собственно соответственно собою. И, синтезируясь с Хум Изначально Вышестоящего Отца, стяжаем Синтез Изначально Вышестоящего Отца. И стяжаем Синтез Изначально Вышестоящего Отца, преображаемся им. </w:t>
      </w:r>
    </w:p>
    <w:p w14:paraId="49A2C07F" w14:textId="455D5729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стяжаем </w:t>
      </w:r>
      <w:r w:rsidRPr="003D4E80">
        <w:rPr>
          <w:rFonts w:ascii="Times New Roman" w:hAnsi="Times New Roman" w:cs="Times New Roman"/>
          <w:b/>
          <w:i/>
          <w:sz w:val="24"/>
          <w:szCs w:val="24"/>
        </w:rPr>
        <w:t>форму Аватара Изначально Вышестоящего Отца и Тело в синтезе 256-ти Синтез-частей, в цельности являемое телесностью Аватара Изначально Вышестоящего Отца</w:t>
      </w:r>
      <w:r w:rsidR="00D92861">
        <w:rPr>
          <w:rFonts w:ascii="Times New Roman" w:hAnsi="Times New Roman" w:cs="Times New Roman"/>
          <w:i/>
          <w:sz w:val="24"/>
          <w:szCs w:val="24"/>
        </w:rPr>
        <w:t xml:space="preserve"> в физической телесной реализации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 И стяжаем </w:t>
      </w:r>
      <w:r w:rsidRPr="00BD0685">
        <w:rPr>
          <w:rFonts w:ascii="Times New Roman" w:hAnsi="Times New Roman" w:cs="Times New Roman"/>
          <w:b/>
          <w:i/>
          <w:sz w:val="24"/>
          <w:szCs w:val="24"/>
        </w:rPr>
        <w:t>Меч Аватара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физически собою. Меч зависает пред нами, берём его в правую руку, </w:t>
      </w:r>
      <w:r w:rsidR="0080088D">
        <w:rPr>
          <w:rFonts w:ascii="Times New Roman" w:hAnsi="Times New Roman" w:cs="Times New Roman"/>
          <w:i/>
          <w:sz w:val="24"/>
          <w:szCs w:val="24"/>
        </w:rPr>
        <w:t>поднимаем вверх над головой, в И</w:t>
      </w:r>
      <w:r>
        <w:rPr>
          <w:rFonts w:ascii="Times New Roman" w:hAnsi="Times New Roman" w:cs="Times New Roman"/>
          <w:i/>
          <w:sz w:val="24"/>
          <w:szCs w:val="24"/>
        </w:rPr>
        <w:t xml:space="preserve">постасном явлении Изначально Вышестоящего Отца </w:t>
      </w:r>
      <w:r w:rsidRPr="003D4E80">
        <w:rPr>
          <w:rFonts w:ascii="Times New Roman" w:hAnsi="Times New Roman" w:cs="Times New Roman"/>
          <w:b/>
          <w:i/>
          <w:sz w:val="24"/>
          <w:szCs w:val="24"/>
        </w:rPr>
        <w:t>принимаем Дело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собою в реализации каждым из нас. Меч вспыхивает концентрацией Дела каждого из нас и опускается из руки в позвоночник. Наши Мечи своим остриём завершают действие, выходим из боевого режима, опускаются Мечи в позвоночник. И вспыхиваем Альфой в данном зале и Омегой в физической реализации Бытия каждым из нас.</w:t>
      </w:r>
    </w:p>
    <w:p w14:paraId="03BF9BC3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просим преобразить каждого из нас и синтез нас этим. Синтезируясь с Хум, стяжаем Синтез Изначально Вышестоящего Отца. И, возжигаясь Синтезом Изначально Вышестоящего Отца, преображаемся им. </w:t>
      </w:r>
    </w:p>
    <w:p w14:paraId="68C73039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И, вспыхивая Ядром ФА третьей Октавы, мы благодарим Изначально Вышестоящего Отца, благодарим Изначально Вышестоящих Аватаров Синтеза Кут Хуми Фаинь Си-ИВДИВО Метагалактики.</w:t>
      </w:r>
    </w:p>
    <w:p w14:paraId="3C91F73D" w14:textId="0FC3DC2C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 физически собою каждым из нас. Развёртываемся физически Аватаром Изначально Вышестоящего Отца. И</w:t>
      </w:r>
      <w:r w:rsidR="0080088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развёртываясь физически, эманируем всё стяжённое и возожжённое в ИВДИВО, в ИВДИВО Московию, ИВДИВО Москва, ИВДИВО Санкт-Петербург, ИВДИВО Красногорск, ИВДИВО Истру, ИВДИВО Должностной Компетенции деятельности каждого из нас и ИВДИВО каждого из нас.</w:t>
      </w:r>
    </w:p>
    <w:p w14:paraId="46C6B4A7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5BE4CDCC" w14:textId="3C1CD1C3" w:rsidR="00BE02A7" w:rsidRPr="00B068EC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7F8BA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02:22:14 </w:t>
      </w:r>
      <w:r w:rsidRPr="008D4F8A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02:52.25</w:t>
      </w:r>
    </w:p>
    <w:p w14:paraId="73CDEDCE" w14:textId="77777777" w:rsidR="00BE02A7" w:rsidRP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28E9F4" w14:textId="77777777" w:rsidR="00BE02A7" w:rsidRP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A7">
        <w:rPr>
          <w:rFonts w:ascii="Times New Roman" w:hAnsi="Times New Roman" w:cs="Times New Roman"/>
          <w:b/>
          <w:sz w:val="24"/>
          <w:szCs w:val="24"/>
        </w:rPr>
        <w:t>Практика 7. Стяжание реализации Аватара Изначально Вышестоящего Отца в Поручении Изначально Вышестоящего Отца Октавы ФА, подготовки, разработки и роста на реализацию Поручения в реализации Аватаром Изначально Вышестоящего Отца, Тела Человека ИВДИВО Высокой Цельной Метагалактики – 17-го Аватар-Ипостасного Тела или 209 Части Аватар-Ипостасного Тела, 17-й Огонь 17-й Части – Синтезвещества, химически-физических смесь вещества соответствующего вида, типа или вида организации материи, Архетипа Материи в Си-ИВДИВО, в реализации Ядра ФА 18-го Архетипа Материи собою</w:t>
      </w:r>
    </w:p>
    <w:p w14:paraId="42A401B1" w14:textId="77777777" w:rsidR="00BE02A7" w:rsidRP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1CB27" w14:textId="77777777" w:rsidR="00BE02A7" w:rsidRP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2A7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14:paraId="793B6790" w14:textId="77777777" w:rsidR="00BE02A7" w:rsidRP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2A7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Фаинь Cи-ИВДИВО Метагалактики. </w:t>
      </w:r>
    </w:p>
    <w:p w14:paraId="7700FBB1" w14:textId="7B009EFD" w:rsidR="00BE02A7" w:rsidRP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2A7">
        <w:rPr>
          <w:rFonts w:ascii="Times New Roman" w:hAnsi="Times New Roman" w:cs="Times New Roman"/>
          <w:i/>
          <w:sz w:val="24"/>
          <w:szCs w:val="24"/>
        </w:rPr>
        <w:t xml:space="preserve">Переходим в Зал Си-ИВДИВО на 17 179 869 120 истинную ивдиво-октавность Телесно Аватаром Изначально Вышестоящего Отца в форме Владыки 73-го Синтеза Изначально Вышестоящего Отца интегрированной с формой Аватара Изначально Вышестоящего Отца </w:t>
      </w:r>
      <w:r w:rsidR="00CD1313">
        <w:rPr>
          <w:rFonts w:ascii="Times New Roman" w:hAnsi="Times New Roman" w:cs="Times New Roman"/>
          <w:i/>
          <w:sz w:val="24"/>
          <w:szCs w:val="24"/>
        </w:rPr>
        <w:t>п</w:t>
      </w:r>
      <w:r w:rsidRPr="00BE02A7">
        <w:rPr>
          <w:rFonts w:ascii="Times New Roman" w:hAnsi="Times New Roman" w:cs="Times New Roman"/>
          <w:i/>
          <w:sz w:val="24"/>
          <w:szCs w:val="24"/>
        </w:rPr>
        <w:t>рофессионально каждым из нас.</w:t>
      </w:r>
    </w:p>
    <w:p w14:paraId="7BC4A338" w14:textId="77777777" w:rsidR="00BE02A7" w:rsidRP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2A7"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Вышестоящими Аватарами Синтеза Кут Хуми Фаинь, просим преобразить каждого из нас и синтез нас на реализацию Аватара Изначально Вышестоящего Отца каждым из нас в Поручении Изначально Вышестоящего Отца Октавы ФА физически собою.</w:t>
      </w:r>
    </w:p>
    <w:p w14:paraId="126C3EC9" w14:textId="278D6F3D" w:rsidR="00BE02A7" w:rsidRP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2A7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Вышестоящих Аватаров Синтеза Кут Хуми Фаинь подготовить, переподготовить, разработать и взрастить каждого из нас на реализацию Поручения Изначально Вышестоящего Отца Октавы ФА в реализации Аватара Изначально Вышестоящего Отца каждым из нас. Взрастить, разработать, научить, образовать, воспитать Аватара Изначально Вышестоящего Отца в каждом из нас. </w:t>
      </w:r>
    </w:p>
    <w:p w14:paraId="5DB16768" w14:textId="7F67028C" w:rsidR="00BE02A7" w:rsidRP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2A7">
        <w:rPr>
          <w:rFonts w:ascii="Times New Roman" w:hAnsi="Times New Roman" w:cs="Times New Roman"/>
          <w:i/>
          <w:sz w:val="24"/>
          <w:szCs w:val="24"/>
        </w:rPr>
        <w:t>А также развернуть Условия, Огонь, Ивдивность и Синтез ИВДИВО в реализации порученного Проекта Изначально Вышестоящего Отца ка</w:t>
      </w:r>
      <w:r w:rsidR="001E329E">
        <w:rPr>
          <w:rFonts w:ascii="Times New Roman" w:hAnsi="Times New Roman" w:cs="Times New Roman"/>
          <w:i/>
          <w:sz w:val="24"/>
          <w:szCs w:val="24"/>
        </w:rPr>
        <w:t>ждому из нас во исполнение Дела</w:t>
      </w:r>
      <w:r w:rsidRPr="00BE02A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 физически собою.</w:t>
      </w:r>
    </w:p>
    <w:p w14:paraId="0EE61BD5" w14:textId="638845F3" w:rsidR="00BE02A7" w:rsidRP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2A7"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Вышестоящих Аватаров Синтеза Кут Хуми Фаинь, стяжаем три Синтез Синтеза Изначально Вышестоящего Отца.</w:t>
      </w:r>
      <w:r w:rsidR="00171F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02A7">
        <w:rPr>
          <w:rFonts w:ascii="Times New Roman" w:hAnsi="Times New Roman" w:cs="Times New Roman"/>
          <w:i/>
          <w:sz w:val="24"/>
          <w:szCs w:val="24"/>
        </w:rPr>
        <w:t>И, возжигаясь тремя Синтез Синтезами Изначально Вышестоящего Отца, преображаясь ими.</w:t>
      </w:r>
    </w:p>
    <w:p w14:paraId="2CC6866F" w14:textId="438BDF82" w:rsidR="00BE02A7" w:rsidRP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2A7">
        <w:rPr>
          <w:rFonts w:ascii="Times New Roman" w:hAnsi="Times New Roman" w:cs="Times New Roman"/>
          <w:i/>
          <w:sz w:val="24"/>
          <w:szCs w:val="24"/>
        </w:rPr>
        <w:t>Проникаемся Изначально Вышестоящим Аватаром Синтеза Кут Хуми Си-ИВДИВО Метагалактики</w:t>
      </w:r>
      <w:r w:rsidR="00171F8A">
        <w:rPr>
          <w:rFonts w:ascii="Times New Roman" w:hAnsi="Times New Roman" w:cs="Times New Roman"/>
          <w:i/>
          <w:sz w:val="24"/>
          <w:szCs w:val="24"/>
        </w:rPr>
        <w:t>.</w:t>
      </w:r>
      <w:r w:rsidRPr="00BE02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1F8A">
        <w:rPr>
          <w:rFonts w:ascii="Times New Roman" w:hAnsi="Times New Roman" w:cs="Times New Roman"/>
          <w:i/>
          <w:sz w:val="24"/>
          <w:szCs w:val="24"/>
        </w:rPr>
        <w:t>И</w:t>
      </w:r>
      <w:r w:rsidRPr="00BE02A7">
        <w:rPr>
          <w:rFonts w:ascii="Times New Roman" w:hAnsi="Times New Roman" w:cs="Times New Roman"/>
          <w:i/>
          <w:sz w:val="24"/>
          <w:szCs w:val="24"/>
        </w:rPr>
        <w:t>, проникаясь этим, просим развернуть стяжания Человека ИВДИВО Высокой Цельной Метагалактики Изначально Вышестоящего Отца 209-й Базовой, Эталонн</w:t>
      </w:r>
      <w:r w:rsidR="001F4873">
        <w:rPr>
          <w:rFonts w:ascii="Times New Roman" w:hAnsi="Times New Roman" w:cs="Times New Roman"/>
          <w:i/>
          <w:sz w:val="24"/>
          <w:szCs w:val="24"/>
        </w:rPr>
        <w:t>ой, Совершенной, Стать и Синтез-ч</w:t>
      </w:r>
      <w:r w:rsidRPr="00BE02A7">
        <w:rPr>
          <w:rFonts w:ascii="Times New Roman" w:hAnsi="Times New Roman" w:cs="Times New Roman"/>
          <w:i/>
          <w:sz w:val="24"/>
          <w:szCs w:val="24"/>
        </w:rPr>
        <w:t>асти в синтезе их между собой каждым из нас в явлении Изначально Вышестоящ</w:t>
      </w:r>
      <w:r w:rsidR="001F4873">
        <w:rPr>
          <w:rFonts w:ascii="Times New Roman" w:hAnsi="Times New Roman" w:cs="Times New Roman"/>
          <w:i/>
          <w:sz w:val="24"/>
          <w:szCs w:val="24"/>
        </w:rPr>
        <w:t>е</w:t>
      </w:r>
      <w:r w:rsidRPr="00BE02A7">
        <w:rPr>
          <w:rFonts w:ascii="Times New Roman" w:hAnsi="Times New Roman" w:cs="Times New Roman"/>
          <w:i/>
          <w:sz w:val="24"/>
          <w:szCs w:val="24"/>
        </w:rPr>
        <w:t>й Аватар-Ипостаси Изначально Вышестоящего Человека ИВДИВО Высокой Цельной Метагалактики Изначально Вышестоящего Отца Си-ИВДИВО Метагалактики каждым из нас.</w:t>
      </w:r>
    </w:p>
    <w:p w14:paraId="572011CF" w14:textId="29B5B523" w:rsidR="00BE02A7" w:rsidRP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2A7"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Вышестоящих</w:t>
      </w:r>
      <w:r w:rsidR="008C4026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</w:t>
      </w:r>
      <w:r w:rsidRPr="00BE02A7">
        <w:rPr>
          <w:rFonts w:ascii="Times New Roman" w:hAnsi="Times New Roman" w:cs="Times New Roman"/>
          <w:i/>
          <w:sz w:val="24"/>
          <w:szCs w:val="24"/>
        </w:rPr>
        <w:t>ь</w:t>
      </w:r>
      <w:r w:rsidR="008C4026">
        <w:rPr>
          <w:rFonts w:ascii="Times New Roman" w:hAnsi="Times New Roman" w:cs="Times New Roman"/>
          <w:i/>
          <w:sz w:val="24"/>
          <w:szCs w:val="24"/>
        </w:rPr>
        <w:t>,</w:t>
      </w:r>
      <w:r w:rsidRPr="00BE02A7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Отца. И, возжигаясь Синтез Синтезом Изначально Вышестоящего Отца, преображаемся им.</w:t>
      </w:r>
    </w:p>
    <w:p w14:paraId="045828F7" w14:textId="5A46F794" w:rsidR="00BE02A7" w:rsidRP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2A7">
        <w:rPr>
          <w:rFonts w:ascii="Times New Roman" w:hAnsi="Times New Roman" w:cs="Times New Roman"/>
          <w:i/>
          <w:sz w:val="24"/>
          <w:szCs w:val="24"/>
        </w:rPr>
        <w:lastRenderedPageBreak/>
        <w:t>И далее мы синте</w:t>
      </w:r>
      <w:r w:rsidR="00E539C7">
        <w:rPr>
          <w:rFonts w:ascii="Times New Roman" w:hAnsi="Times New Roman" w:cs="Times New Roman"/>
          <w:i/>
          <w:sz w:val="24"/>
          <w:szCs w:val="24"/>
        </w:rPr>
        <w:t>зируемся с Изначально Вышестояще</w:t>
      </w:r>
      <w:r w:rsidRPr="00BE02A7">
        <w:rPr>
          <w:rFonts w:ascii="Times New Roman" w:hAnsi="Times New Roman" w:cs="Times New Roman"/>
          <w:i/>
          <w:sz w:val="24"/>
          <w:szCs w:val="24"/>
        </w:rPr>
        <w:t>й Аватар-Ипостасью Изначально Вышестоящим Человеком ИВДИВО Высокой Цельной Метагалактики Изначально Вышестоящего Отца Си-ИВДИВО Метагалактики.</w:t>
      </w:r>
    </w:p>
    <w:p w14:paraId="45283B63" w14:textId="77777777" w:rsidR="00BE02A7" w:rsidRP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2A7">
        <w:rPr>
          <w:rFonts w:ascii="Times New Roman" w:hAnsi="Times New Roman" w:cs="Times New Roman"/>
          <w:i/>
          <w:sz w:val="24"/>
          <w:szCs w:val="24"/>
        </w:rPr>
        <w:t>Переходим в его Зал на 17 179 869 137 истинную ивдиво-октавность, становясь Телесно Аватаром Изначально Вышестоящего Отца в форме Владыки 73-го Синтеза Изначально Вышестоящего Отца собою.</w:t>
      </w:r>
    </w:p>
    <w:p w14:paraId="337B0C86" w14:textId="77777777" w:rsidR="00BE02A7" w:rsidRPr="00E539C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02A7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Аватара-Ипостаси Изначально Вышестоящего Человека ИВДИВО Высокой Цельной Метагалактики Изначально Вышестоящего Отца, </w:t>
      </w:r>
      <w:r w:rsidRPr="00E539C7">
        <w:rPr>
          <w:rFonts w:ascii="Times New Roman" w:hAnsi="Times New Roman" w:cs="Times New Roman"/>
          <w:b/>
          <w:i/>
          <w:sz w:val="24"/>
          <w:szCs w:val="24"/>
        </w:rPr>
        <w:t>стяжаем Вещество Изначально Вышестоящего Отца каждому из нас, прося Индивидуальную Реализацию Вещества развёртывания Частей и Телесности Изначально Вышестоящего Отца Октавы ФА каждому из нас с неповторимым набором синтеза химических элементов и условий вещества явлением Ядра ФА третьей Октавы в реализации ФА третьей Октавы данным веществом собою каждым из нас.</w:t>
      </w:r>
    </w:p>
    <w:p w14:paraId="129C3611" w14:textId="77777777" w:rsidR="00BE02A7" w:rsidRP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2A7"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Человеком ИВДИВО Высокой Цельной Метагалактики Изначально Вышестоящего Отца Си-ИВДИВО Метагалактики, стяжаем субстанцию Вещества Изначально Вышестоящего Отца Октавы ФА в соответствующей реализованности Частей его вещественно собою Ядром ФА третьей Октавы 18-го архетипа материи физически, синтезфизически каждым из нас.</w:t>
      </w:r>
    </w:p>
    <w:p w14:paraId="6EB35425" w14:textId="63330855" w:rsidR="00BE02A7" w:rsidRPr="00BE02A7" w:rsidRDefault="00E539C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E02A7" w:rsidRPr="00BE02A7">
        <w:rPr>
          <w:rFonts w:ascii="Times New Roman" w:hAnsi="Times New Roman" w:cs="Times New Roman"/>
          <w:i/>
          <w:sz w:val="24"/>
          <w:szCs w:val="24"/>
        </w:rPr>
        <w:t xml:space="preserve"> проникаемся субстанцией Вещества Изначально Вышестоящего Отца Октавы ФА соответствующей выразимости Части Изначально Вышестоящего Отца Октавы ФА каждым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02A7" w:rsidRPr="00BE02A7">
        <w:rPr>
          <w:rFonts w:ascii="Times New Roman" w:hAnsi="Times New Roman" w:cs="Times New Roman"/>
          <w:i/>
          <w:sz w:val="24"/>
          <w:szCs w:val="24"/>
        </w:rPr>
        <w:t>И, возжигаясь Веществом Изначально Вышестоящего Отца, преображаемся им.</w:t>
      </w:r>
    </w:p>
    <w:p w14:paraId="70B010D7" w14:textId="4885E0F2" w:rsidR="00BE02A7" w:rsidRP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2A7"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Вышестоящий Аватар-Ипостасью Человеком ИВДИВО Высокой Цельной Метагалактики Изначально Вышестоящего Отца, стяжаем Прообраз 209-й Базовой, Эталонно</w:t>
      </w:r>
      <w:r w:rsidR="00E539C7">
        <w:rPr>
          <w:rFonts w:ascii="Times New Roman" w:hAnsi="Times New Roman" w:cs="Times New Roman"/>
          <w:i/>
          <w:sz w:val="24"/>
          <w:szCs w:val="24"/>
        </w:rPr>
        <w:t>й, Совершенной, Стать и Синтез-ч</w:t>
      </w:r>
      <w:r w:rsidRPr="00BE02A7">
        <w:rPr>
          <w:rFonts w:ascii="Times New Roman" w:hAnsi="Times New Roman" w:cs="Times New Roman"/>
          <w:i/>
          <w:sz w:val="24"/>
          <w:szCs w:val="24"/>
        </w:rPr>
        <w:t>асти Изначально Вышестоящего Отца каждым из нас в синтезе их.</w:t>
      </w:r>
    </w:p>
    <w:p w14:paraId="2D82FC9F" w14:textId="77777777" w:rsidR="00BE02A7" w:rsidRP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2A7">
        <w:rPr>
          <w:rFonts w:ascii="Times New Roman" w:hAnsi="Times New Roman" w:cs="Times New Roman"/>
          <w:i/>
          <w:sz w:val="24"/>
          <w:szCs w:val="24"/>
        </w:rPr>
        <w:t>И, вспыхивая им собою, синтезируясь с Хум, стяжаем Вещество Изначально Вышестоящего Отца. И, возжигаясь, преображаемся им.</w:t>
      </w:r>
    </w:p>
    <w:p w14:paraId="152224A0" w14:textId="77777777" w:rsidR="00BE02A7" w:rsidRP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2A7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Си-ИВДИВО Метагалактики, переходим в Зал Изначально Вышестоящего Отца на 17 179 869 185 истинную ивдиво-октавность, становясь пред Изначально Вышестоящим Отцом Телесно Аватаром Изначально Вышестоящего Отца в форме Владыки 73-го Синтеза Изначально Вышестоящего Отца собою. </w:t>
      </w:r>
    </w:p>
    <w:p w14:paraId="59E3BED4" w14:textId="5DCB232F" w:rsidR="00BE02A7" w:rsidRP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2A7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просим сотворить и стяжаем одновременно пятеричный Синтез 209-й всех Базовых Частей, 209-х, </w:t>
      </w:r>
      <w:r w:rsidR="007823D6">
        <w:rPr>
          <w:rFonts w:ascii="Times New Roman" w:hAnsi="Times New Roman" w:cs="Times New Roman"/>
          <w:i/>
          <w:sz w:val="24"/>
          <w:szCs w:val="24"/>
        </w:rPr>
        <w:t>Эталонную 209-ю, Совершенную 20</w:t>
      </w:r>
      <w:r w:rsidRPr="00BE02A7">
        <w:rPr>
          <w:rFonts w:ascii="Times New Roman" w:hAnsi="Times New Roman" w:cs="Times New Roman"/>
          <w:i/>
          <w:sz w:val="24"/>
          <w:szCs w:val="24"/>
        </w:rPr>
        <w:t>9</w:t>
      </w:r>
      <w:r w:rsidR="007823D6">
        <w:rPr>
          <w:rFonts w:ascii="Times New Roman" w:hAnsi="Times New Roman" w:cs="Times New Roman"/>
          <w:i/>
          <w:sz w:val="24"/>
          <w:szCs w:val="24"/>
        </w:rPr>
        <w:t>-</w:t>
      </w:r>
      <w:r w:rsidRPr="00BE02A7">
        <w:rPr>
          <w:rFonts w:ascii="Times New Roman" w:hAnsi="Times New Roman" w:cs="Times New Roman"/>
          <w:i/>
          <w:sz w:val="24"/>
          <w:szCs w:val="24"/>
        </w:rPr>
        <w:t>ю, Стать 209-ю и Синтез 209-ю Часть Человека ИВДИВО Высокой Цельной Метагалактики Изначально Вышестоящего Отца Си-ИВДИВО Метагалактики каждым из нас. И, проникаясь ею собою, синтезируясь с Хум Изначально Вышестоящего Отца, стяжаем Синтез Изначально Вышестоящего Отца. И, возжигаясь, преображаемся им.</w:t>
      </w:r>
    </w:p>
    <w:p w14:paraId="111CA768" w14:textId="7114B4EA" w:rsidR="00BE02A7" w:rsidRP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2A7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стяжаем 17 179 869 185 Веществ Изначально Вышестоящего Отца в различном синтезе химических элементов и физических принципов синтеза видов материи в </w:t>
      </w:r>
      <w:r w:rsidR="009379DB">
        <w:rPr>
          <w:rFonts w:ascii="Times New Roman" w:hAnsi="Times New Roman" w:cs="Times New Roman"/>
          <w:i/>
          <w:sz w:val="24"/>
          <w:szCs w:val="24"/>
        </w:rPr>
        <w:t>с</w:t>
      </w:r>
      <w:r w:rsidRPr="00BE02A7">
        <w:rPr>
          <w:rFonts w:ascii="Times New Roman" w:hAnsi="Times New Roman" w:cs="Times New Roman"/>
          <w:i/>
          <w:sz w:val="24"/>
          <w:szCs w:val="24"/>
        </w:rPr>
        <w:t>интезе</w:t>
      </w:r>
      <w:r w:rsidR="009379DB">
        <w:rPr>
          <w:rFonts w:ascii="Times New Roman" w:hAnsi="Times New Roman" w:cs="Times New Roman"/>
          <w:i/>
          <w:sz w:val="24"/>
          <w:szCs w:val="24"/>
        </w:rPr>
        <w:t xml:space="preserve"> их,</w:t>
      </w:r>
      <w:r w:rsidRPr="00BE02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79DB">
        <w:rPr>
          <w:rFonts w:ascii="Times New Roman" w:hAnsi="Times New Roman" w:cs="Times New Roman"/>
          <w:i/>
          <w:sz w:val="24"/>
          <w:szCs w:val="24"/>
        </w:rPr>
        <w:t>синтеза архетипов м</w:t>
      </w:r>
      <w:r w:rsidRPr="00BE02A7">
        <w:rPr>
          <w:rFonts w:ascii="Times New Roman" w:hAnsi="Times New Roman" w:cs="Times New Roman"/>
          <w:i/>
          <w:sz w:val="24"/>
          <w:szCs w:val="24"/>
        </w:rPr>
        <w:t>атерии в синтезе каждым отдельным субстанциональным видом Вещества, прося насытить видами Веществ Человека ИВДИВО Изначально Вышестоящего Отца Высокой Цельной Метагалактики Си-ИВДИВО Метагалактики</w:t>
      </w:r>
      <w:r w:rsidR="00936B19">
        <w:rPr>
          <w:rFonts w:ascii="Times New Roman" w:hAnsi="Times New Roman" w:cs="Times New Roman"/>
          <w:i/>
          <w:sz w:val="24"/>
          <w:szCs w:val="24"/>
        </w:rPr>
        <w:t>,</w:t>
      </w:r>
      <w:r w:rsidRPr="00BE02A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Си-ИВДИВО Метагалактики. И, синтезируясь с Хум Изначально Вышестоящего Отца, стяжаем 17 179 869 185 Синтезов Изначально Вышестоящего Отца.</w:t>
      </w:r>
    </w:p>
    <w:p w14:paraId="134EF2D6" w14:textId="77777777" w:rsidR="00BE02A7" w:rsidRP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2A7">
        <w:rPr>
          <w:rFonts w:ascii="Times New Roman" w:hAnsi="Times New Roman" w:cs="Times New Roman"/>
          <w:i/>
          <w:sz w:val="24"/>
          <w:szCs w:val="24"/>
        </w:rPr>
        <w:t>И, возжигаясь Синтезом Изначально Вышестоящего Отца, преображаемся им.</w:t>
      </w:r>
    </w:p>
    <w:p w14:paraId="56C6BC1B" w14:textId="77777777" w:rsidR="00BE02A7" w:rsidRP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2A7">
        <w:rPr>
          <w:rFonts w:ascii="Times New Roman" w:hAnsi="Times New Roman" w:cs="Times New Roman"/>
          <w:i/>
          <w:sz w:val="24"/>
          <w:szCs w:val="24"/>
        </w:rPr>
        <w:t>И, вспыхивая Синтезом Изначально Вышестоящего Отца, преображаясь Синтезом Изначально Вышестоящего Отца, мы, синтезируясь с Изначально Вышестоящим Отцом, просим преобразить каждого из нас и синтез нас этим.</w:t>
      </w:r>
    </w:p>
    <w:p w14:paraId="212B32C6" w14:textId="77777777" w:rsidR="00BE02A7" w:rsidRP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2A7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Отца, стяжаем Синтез Изначально Вышестоящего Отца. И, возжигаясь Синтезом Изначально Вышестоящего Отца, преображаемся им.</w:t>
      </w:r>
    </w:p>
    <w:p w14:paraId="11479D0A" w14:textId="77777777" w:rsidR="00BE02A7" w:rsidRP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2A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И, возжигаясь этим, преображаясь этим, мы благодарим Изначально Вышестоящего Отца Си-ИВДИВО Метагалактики, благодарим Изначально Вышестоящих Аватаров Синтеза Кут Хуми Фаинь. </w:t>
      </w:r>
    </w:p>
    <w:p w14:paraId="03604A93" w14:textId="5DFE7229" w:rsidR="00BE02A7" w:rsidRP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2A7">
        <w:rPr>
          <w:rFonts w:ascii="Times New Roman" w:hAnsi="Times New Roman" w:cs="Times New Roman"/>
          <w:i/>
          <w:sz w:val="24"/>
          <w:szCs w:val="24"/>
        </w:rPr>
        <w:t xml:space="preserve">Возвращаемся в </w:t>
      </w:r>
      <w:r w:rsidR="006C7B77">
        <w:rPr>
          <w:rFonts w:ascii="Times New Roman" w:hAnsi="Times New Roman" w:cs="Times New Roman"/>
          <w:i/>
          <w:sz w:val="24"/>
          <w:szCs w:val="24"/>
        </w:rPr>
        <w:t>физическую реализацию в данный з</w:t>
      </w:r>
      <w:r w:rsidRPr="00BE02A7">
        <w:rPr>
          <w:rFonts w:ascii="Times New Roman" w:hAnsi="Times New Roman" w:cs="Times New Roman"/>
          <w:i/>
          <w:sz w:val="24"/>
          <w:szCs w:val="24"/>
        </w:rPr>
        <w:t>ал физически собою.</w:t>
      </w:r>
    </w:p>
    <w:p w14:paraId="201996E3" w14:textId="31AA289C" w:rsidR="00BE02A7" w:rsidRP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2A7">
        <w:rPr>
          <w:rFonts w:ascii="Times New Roman" w:hAnsi="Times New Roman" w:cs="Times New Roman"/>
          <w:i/>
          <w:sz w:val="24"/>
          <w:szCs w:val="24"/>
        </w:rPr>
        <w:t>Раз</w:t>
      </w:r>
      <w:r w:rsidR="006C7B77">
        <w:rPr>
          <w:rFonts w:ascii="Times New Roman" w:hAnsi="Times New Roman" w:cs="Times New Roman"/>
          <w:i/>
          <w:sz w:val="24"/>
          <w:szCs w:val="24"/>
        </w:rPr>
        <w:t>вёртываемся физически в данном з</w:t>
      </w:r>
      <w:r w:rsidRPr="00BE02A7">
        <w:rPr>
          <w:rFonts w:ascii="Times New Roman" w:hAnsi="Times New Roman" w:cs="Times New Roman"/>
          <w:i/>
          <w:sz w:val="24"/>
          <w:szCs w:val="24"/>
        </w:rPr>
        <w:t>але Человеком ИВДИВО Высокой Цельной Метагалактики, благодар</w:t>
      </w:r>
      <w:r w:rsidR="006C7B77">
        <w:rPr>
          <w:rFonts w:ascii="Times New Roman" w:hAnsi="Times New Roman" w:cs="Times New Roman"/>
          <w:i/>
          <w:sz w:val="24"/>
          <w:szCs w:val="24"/>
        </w:rPr>
        <w:t>я</w:t>
      </w:r>
      <w:r w:rsidRPr="00BE02A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Изначально Вышестоящих </w:t>
      </w:r>
      <w:r w:rsidR="006C7B77">
        <w:rPr>
          <w:rFonts w:ascii="Times New Roman" w:hAnsi="Times New Roman" w:cs="Times New Roman"/>
          <w:i/>
          <w:sz w:val="24"/>
          <w:szCs w:val="24"/>
        </w:rPr>
        <w:t>Аватаров Синтеза Кут Хуми Фаинь и</w:t>
      </w:r>
      <w:r w:rsidRPr="00BE02A7">
        <w:rPr>
          <w:rFonts w:ascii="Times New Roman" w:hAnsi="Times New Roman" w:cs="Times New Roman"/>
          <w:i/>
          <w:sz w:val="24"/>
          <w:szCs w:val="24"/>
        </w:rPr>
        <w:t xml:space="preserve"> возвращаясь в </w:t>
      </w:r>
      <w:r w:rsidR="006C7B77">
        <w:rPr>
          <w:rFonts w:ascii="Times New Roman" w:hAnsi="Times New Roman" w:cs="Times New Roman"/>
          <w:i/>
          <w:sz w:val="24"/>
          <w:szCs w:val="24"/>
        </w:rPr>
        <w:t>физическую реализацию в данный з</w:t>
      </w:r>
      <w:r w:rsidRPr="00BE02A7">
        <w:rPr>
          <w:rFonts w:ascii="Times New Roman" w:hAnsi="Times New Roman" w:cs="Times New Roman"/>
          <w:i/>
          <w:sz w:val="24"/>
          <w:szCs w:val="24"/>
        </w:rPr>
        <w:t>ал в концентрации Синтеза Вещес</w:t>
      </w:r>
      <w:r w:rsidR="006C7B77">
        <w:rPr>
          <w:rFonts w:ascii="Times New Roman" w:hAnsi="Times New Roman" w:cs="Times New Roman"/>
          <w:i/>
          <w:sz w:val="24"/>
          <w:szCs w:val="24"/>
        </w:rPr>
        <w:t>тва в реализации Ядра ФА 18-го архетипа м</w:t>
      </w:r>
      <w:r w:rsidRPr="00BE02A7">
        <w:rPr>
          <w:rFonts w:ascii="Times New Roman" w:hAnsi="Times New Roman" w:cs="Times New Roman"/>
          <w:i/>
          <w:sz w:val="24"/>
          <w:szCs w:val="24"/>
        </w:rPr>
        <w:t>атерии собою и вспыхивая этим.</w:t>
      </w:r>
    </w:p>
    <w:p w14:paraId="10BE3FC2" w14:textId="77777777" w:rsidR="00BE02A7" w:rsidRP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2A7">
        <w:rPr>
          <w:rFonts w:ascii="Times New Roman" w:hAnsi="Times New Roman" w:cs="Times New Roman"/>
          <w:i/>
          <w:sz w:val="24"/>
          <w:szCs w:val="24"/>
        </w:rPr>
        <w:t>Мы эманируем всё стяжённое, возожённое в ИВДИВО, в ИВДИВО Московия, в ИВДИВО Москва, ИВДИВО Санкт-Петербург, ИВДИВО Красногорск, ИВДИВО Истра, ИВДИВО Должностной Компетенции деятельности каждого из нас и ИВДИВО каждого из нас.</w:t>
      </w:r>
    </w:p>
    <w:p w14:paraId="6DA0BF47" w14:textId="77777777" w:rsidR="00BE02A7" w:rsidRP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2A7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1D3B677C" w14:textId="4FF8E759" w:rsidR="00BE02A7" w:rsidRPr="00B068EC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FDC0CA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7E1F">
        <w:rPr>
          <w:rFonts w:ascii="Times New Roman" w:hAnsi="Times New Roman" w:cs="Times New Roman"/>
          <w:b/>
          <w:sz w:val="24"/>
          <w:szCs w:val="24"/>
        </w:rPr>
        <w:t xml:space="preserve">03:03:42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C7E1F">
        <w:rPr>
          <w:rFonts w:ascii="Times New Roman" w:hAnsi="Times New Roman" w:cs="Times New Roman"/>
          <w:b/>
          <w:sz w:val="24"/>
          <w:szCs w:val="24"/>
        </w:rPr>
        <w:t xml:space="preserve"> 03:16:30</w:t>
      </w:r>
    </w:p>
    <w:p w14:paraId="43D9B676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39A5BC" w14:textId="77777777" w:rsidR="00BE02A7" w:rsidRPr="005111C8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1C8">
        <w:rPr>
          <w:rFonts w:ascii="Times New Roman" w:hAnsi="Times New Roman" w:cs="Times New Roman"/>
          <w:b/>
          <w:sz w:val="24"/>
          <w:szCs w:val="24"/>
        </w:rPr>
        <w:t>Практика 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111C8">
        <w:rPr>
          <w:rFonts w:ascii="Times New Roman" w:hAnsi="Times New Roman" w:cs="Times New Roman"/>
          <w:b/>
          <w:sz w:val="24"/>
          <w:szCs w:val="24"/>
        </w:rPr>
        <w:t>Стяжание Пятой Должностной Компетенци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5111C8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</w:p>
    <w:p w14:paraId="4897E11B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05A3B16A" w14:textId="77777777" w:rsidR="00BE02A7" w:rsidRPr="003F59B6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9B6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14:paraId="73D9D27F" w14:textId="77777777" w:rsidR="00BE02A7" w:rsidRPr="003F59B6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9B6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 Переходим в зал Си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3F59B6">
        <w:rPr>
          <w:rFonts w:ascii="Times New Roman" w:hAnsi="Times New Roman" w:cs="Times New Roman"/>
          <w:i/>
          <w:sz w:val="24"/>
          <w:szCs w:val="24"/>
        </w:rPr>
        <w:t>ИВДИВО на 17 179 869</w:t>
      </w:r>
      <w:r>
        <w:rPr>
          <w:rFonts w:ascii="Times New Roman" w:hAnsi="Times New Roman" w:cs="Times New Roman"/>
          <w:i/>
          <w:sz w:val="24"/>
          <w:szCs w:val="24"/>
        </w:rPr>
        <w:t> 120-</w:t>
      </w:r>
      <w:r w:rsidRPr="003F59B6">
        <w:rPr>
          <w:rFonts w:ascii="Times New Roman" w:hAnsi="Times New Roman" w:cs="Times New Roman"/>
          <w:i/>
          <w:sz w:val="24"/>
          <w:szCs w:val="24"/>
        </w:rPr>
        <w:t>ю истинную ивдиво-октавность, становимся пред Изначально Вышестоящими Аватарами Синтеза Кут Хуми Фаинь телесно Аватаром Изначально Вышесто</w:t>
      </w:r>
      <w:r>
        <w:rPr>
          <w:rFonts w:ascii="Times New Roman" w:hAnsi="Times New Roman" w:cs="Times New Roman"/>
          <w:i/>
          <w:sz w:val="24"/>
          <w:szCs w:val="24"/>
        </w:rPr>
        <w:t>ящего Отца, Владыкой 73-</w:t>
      </w:r>
      <w:r w:rsidRPr="003F59B6">
        <w:rPr>
          <w:rFonts w:ascii="Times New Roman" w:hAnsi="Times New Roman" w:cs="Times New Roman"/>
          <w:i/>
          <w:sz w:val="24"/>
          <w:szCs w:val="24"/>
        </w:rPr>
        <w:t>го Синтеза Изначально Вышестоящего Отца в форме.</w:t>
      </w:r>
    </w:p>
    <w:p w14:paraId="066D4BAD" w14:textId="77777777" w:rsidR="00BE02A7" w:rsidRPr="003F59B6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9B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F59B6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Фаинь, стяжаем Синтез Синтеза Изначально Вышестоящего Отца, прося наделить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59B6">
        <w:rPr>
          <w:rFonts w:ascii="Times New Roman" w:hAnsi="Times New Roman" w:cs="Times New Roman"/>
          <w:i/>
          <w:sz w:val="24"/>
          <w:szCs w:val="24"/>
        </w:rPr>
        <w:t xml:space="preserve">Пятой Должностной Компетенцией Изначально Вышестоящего Отца синтезфизически собою. </w:t>
      </w:r>
    </w:p>
    <w:p w14:paraId="29FCD0F0" w14:textId="77777777" w:rsidR="00BE02A7" w:rsidRPr="003F59B6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9B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F59B6">
        <w:rPr>
          <w:rFonts w:ascii="Times New Roman" w:hAnsi="Times New Roman" w:cs="Times New Roman"/>
          <w:i/>
          <w:sz w:val="24"/>
          <w:szCs w:val="24"/>
        </w:rPr>
        <w:t xml:space="preserve"> возжигаясь Синтез Синтезом Изначально Вышестоящего Отца, преображаясь им, мы синтезируемся с Изначально Вышестоящим Отцом, переходим в зал Изначально Выше</w:t>
      </w:r>
      <w:r>
        <w:rPr>
          <w:rFonts w:ascii="Times New Roman" w:hAnsi="Times New Roman" w:cs="Times New Roman"/>
          <w:i/>
          <w:sz w:val="24"/>
          <w:szCs w:val="24"/>
        </w:rPr>
        <w:t>стоящего Отца на 17 179 869 185-</w:t>
      </w:r>
      <w:r w:rsidRPr="003F59B6">
        <w:rPr>
          <w:rFonts w:ascii="Times New Roman" w:hAnsi="Times New Roman" w:cs="Times New Roman"/>
          <w:i/>
          <w:sz w:val="24"/>
          <w:szCs w:val="24"/>
        </w:rPr>
        <w:t>ю истинную ивдиво-октавность.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F59B6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 Си-</w:t>
      </w:r>
      <w:r w:rsidRPr="003F59B6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Метагалактики, </w:t>
      </w:r>
      <w:r w:rsidRPr="0068591E">
        <w:rPr>
          <w:rFonts w:ascii="Times New Roman" w:hAnsi="Times New Roman" w:cs="Times New Roman"/>
          <w:b/>
          <w:i/>
          <w:sz w:val="24"/>
          <w:szCs w:val="24"/>
        </w:rPr>
        <w:t xml:space="preserve">просим наделить каждого из нас Пятой Должностной Компетенцией Изначально Вышестоящего Отца физически собою. </w:t>
      </w:r>
      <w:r w:rsidRPr="0068591E">
        <w:rPr>
          <w:rFonts w:ascii="Times New Roman" w:hAnsi="Times New Roman" w:cs="Times New Roman"/>
          <w:i/>
          <w:sz w:val="24"/>
          <w:szCs w:val="24"/>
        </w:rPr>
        <w:t>И проникаемся Должностной Компетенцией Изначально Вышестоящего Отца пятой степени</w:t>
      </w:r>
      <w:r w:rsidRPr="003F59B6">
        <w:rPr>
          <w:rFonts w:ascii="Times New Roman" w:hAnsi="Times New Roman" w:cs="Times New Roman"/>
          <w:i/>
          <w:sz w:val="24"/>
          <w:szCs w:val="24"/>
        </w:rPr>
        <w:t xml:space="preserve"> реализации каждым из нас.</w:t>
      </w:r>
    </w:p>
    <w:p w14:paraId="62E85DA7" w14:textId="77777777" w:rsidR="00BE02A7" w:rsidRPr="003F59B6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9B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F59B6">
        <w:rPr>
          <w:rFonts w:ascii="Times New Roman" w:hAnsi="Times New Roman" w:cs="Times New Roman"/>
          <w:i/>
          <w:sz w:val="24"/>
          <w:szCs w:val="24"/>
        </w:rPr>
        <w:t xml:space="preserve"> вспыхивая ею, синтезируясь с Изначально Вышестоящим Отцом, стяжаем 17 179 869 185 Виртуозных Синтезов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Си-</w:t>
      </w:r>
      <w:r w:rsidRPr="003F59B6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Метагалактики, прося насытить и расширить Пятую Должностную Компетенцию Изначально Вышестоящего Отца каждому из нас данным количеством и качеством Виртуозных Синтезов синтезфизически собою. </w:t>
      </w:r>
    </w:p>
    <w:p w14:paraId="075DC10A" w14:textId="77777777" w:rsidR="00BE02A7" w:rsidRPr="003F59B6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9B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F59B6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17 179 869 185 Синтезов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F59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F59B6">
        <w:rPr>
          <w:rFonts w:ascii="Times New Roman" w:hAnsi="Times New Roman" w:cs="Times New Roman"/>
          <w:i/>
          <w:sz w:val="24"/>
          <w:szCs w:val="24"/>
        </w:rPr>
        <w:t xml:space="preserve">, возжигаясь Синтезами Изначально Вышестоящего Отца, преображаясь, развёртываем 17 179 869 185 Виртуозных Синтезов Пятой Должностной Компетенции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Си-</w:t>
      </w:r>
      <w:r w:rsidRPr="003F59B6">
        <w:rPr>
          <w:rFonts w:ascii="Times New Roman" w:hAnsi="Times New Roman" w:cs="Times New Roman"/>
          <w:i/>
          <w:sz w:val="24"/>
          <w:szCs w:val="24"/>
        </w:rPr>
        <w:t>ИВДИВО Метагалактики каждым из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F59B6">
        <w:rPr>
          <w:rFonts w:ascii="Times New Roman" w:hAnsi="Times New Roman" w:cs="Times New Roman"/>
          <w:i/>
          <w:sz w:val="24"/>
          <w:szCs w:val="24"/>
        </w:rPr>
        <w:t xml:space="preserve"> вспыхивая, преображаемся ею.</w:t>
      </w:r>
    </w:p>
    <w:p w14:paraId="32C3494B" w14:textId="77777777" w:rsidR="00BE02A7" w:rsidRPr="003F59B6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9B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F59B6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 Си-</w:t>
      </w:r>
      <w:r w:rsidRPr="003F59B6">
        <w:rPr>
          <w:rFonts w:ascii="Times New Roman" w:hAnsi="Times New Roman" w:cs="Times New Roman"/>
          <w:i/>
          <w:sz w:val="24"/>
          <w:szCs w:val="24"/>
        </w:rPr>
        <w:t>ИВДИВО Метагалактики, просим преобразить каждого из нас и синтез нас Пятой Должностной Компетенцией в синтезе всех Виртуозных Синтезов Изначально Вышестоящего Отца цельно физически собою.</w:t>
      </w:r>
    </w:p>
    <w:p w14:paraId="08DF7F9E" w14:textId="77777777" w:rsidR="00BE02A7" w:rsidRPr="003F59B6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9B6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F59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F59B6">
        <w:rPr>
          <w:rFonts w:ascii="Times New Roman" w:hAnsi="Times New Roman" w:cs="Times New Roman"/>
          <w:i/>
          <w:sz w:val="24"/>
          <w:szCs w:val="24"/>
        </w:rPr>
        <w:t>, возжигаясь, преображаемся им.</w:t>
      </w:r>
    </w:p>
    <w:p w14:paraId="012F7AD0" w14:textId="77777777" w:rsidR="00BE02A7" w:rsidRPr="003F59B6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9B6">
        <w:rPr>
          <w:rFonts w:ascii="Times New Roman" w:hAnsi="Times New Roman" w:cs="Times New Roman"/>
          <w:i/>
          <w:sz w:val="24"/>
          <w:szCs w:val="24"/>
        </w:rPr>
        <w:t xml:space="preserve">Вспыхивая Пятой Должностной Компетенцией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Си-</w:t>
      </w:r>
      <w:r w:rsidRPr="003F59B6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 собою и возжигаясь этим, преображаясь этим, благодарим Изначально Вышестоящего Отца. Благодарим Изначально Вышестоящих Аватаром Синтеза Кут Хуми Фаинь. </w:t>
      </w:r>
    </w:p>
    <w:p w14:paraId="158729B3" w14:textId="6DD92E49" w:rsidR="00BE02A7" w:rsidRPr="003F59B6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9B6">
        <w:rPr>
          <w:rFonts w:ascii="Times New Roman" w:hAnsi="Times New Roman" w:cs="Times New Roman"/>
          <w:i/>
          <w:sz w:val="24"/>
          <w:szCs w:val="24"/>
        </w:rPr>
        <w:lastRenderedPageBreak/>
        <w:t>Возвращаемся в физическую реализацию в данный зал физически собою.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F59B6">
        <w:rPr>
          <w:rFonts w:ascii="Times New Roman" w:hAnsi="Times New Roman" w:cs="Times New Roman"/>
          <w:i/>
          <w:sz w:val="24"/>
          <w:szCs w:val="24"/>
        </w:rPr>
        <w:t xml:space="preserve"> развёртываясь физически, эманируем всё стяжённое, возожжё</w:t>
      </w:r>
      <w:r w:rsidR="00F861A9">
        <w:rPr>
          <w:rFonts w:ascii="Times New Roman" w:hAnsi="Times New Roman" w:cs="Times New Roman"/>
          <w:i/>
          <w:sz w:val="24"/>
          <w:szCs w:val="24"/>
        </w:rPr>
        <w:t>нное в ИВДИВО, в ИВДИВО Московию</w:t>
      </w:r>
      <w:r w:rsidRPr="003F59B6">
        <w:rPr>
          <w:rFonts w:ascii="Times New Roman" w:hAnsi="Times New Roman" w:cs="Times New Roman"/>
          <w:i/>
          <w:sz w:val="24"/>
          <w:szCs w:val="24"/>
        </w:rPr>
        <w:t>, в ИВДИВО Москва, в ИВДИВО Санкт-Петербург, ИВДИВО Красногорск, ИВДИВО Истра, ИВДИВО Должностной Компетенции деятельности каждого из нас и ИВДИВО каждого из нас.</w:t>
      </w:r>
    </w:p>
    <w:p w14:paraId="7D576AFA" w14:textId="77777777" w:rsidR="00BE02A7" w:rsidRPr="003F59B6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9B6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1DAFF1F2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284EE46D" w14:textId="00BCEAC8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875C6C">
        <w:rPr>
          <w:rFonts w:ascii="Times New Roman" w:hAnsi="Times New Roman" w:cs="Times New Roman"/>
          <w:b/>
          <w:sz w:val="24"/>
          <w:szCs w:val="24"/>
        </w:rPr>
        <w:t xml:space="preserve">день, 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875C6C">
        <w:rPr>
          <w:rFonts w:ascii="Times New Roman" w:hAnsi="Times New Roman" w:cs="Times New Roman"/>
          <w:b/>
          <w:sz w:val="24"/>
          <w:szCs w:val="24"/>
        </w:rPr>
        <w:t>часть</w:t>
      </w:r>
    </w:p>
    <w:p w14:paraId="6A87B014" w14:textId="77777777" w:rsidR="00BE02A7" w:rsidRPr="00875C6C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DFA25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C6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C6C">
        <w:rPr>
          <w:rFonts w:ascii="Times New Roman" w:hAnsi="Times New Roman" w:cs="Times New Roman"/>
          <w:b/>
          <w:sz w:val="24"/>
          <w:szCs w:val="24"/>
        </w:rPr>
        <w:t>01:02:26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C6C">
        <w:rPr>
          <w:rFonts w:ascii="Times New Roman" w:hAnsi="Times New Roman" w:cs="Times New Roman"/>
          <w:b/>
          <w:sz w:val="24"/>
          <w:szCs w:val="24"/>
        </w:rPr>
        <w:t>- 01:26:1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48924165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E3A585" w14:textId="77777777" w:rsidR="00BE02A7" w:rsidRPr="00875C6C" w:rsidRDefault="00BE02A7" w:rsidP="00BE02A7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b/>
          <w:sz w:val="24"/>
          <w:szCs w:val="24"/>
        </w:rPr>
      </w:pPr>
      <w:r w:rsidRPr="00875C6C">
        <w:rPr>
          <w:rFonts w:ascii="Times New Roman" w:hAnsi="Times New Roman" w:cs="Times New Roman"/>
          <w:b/>
          <w:sz w:val="24"/>
          <w:szCs w:val="24"/>
        </w:rPr>
        <w:t>Практика № 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C6C">
        <w:rPr>
          <w:rFonts w:ascii="Times New Roman" w:hAnsi="Times New Roman" w:cs="Times New Roman"/>
          <w:b/>
          <w:sz w:val="24"/>
          <w:szCs w:val="24"/>
        </w:rPr>
        <w:t>Распознание порученного Дела Аватара Изначально Вышестоящего Отца.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normaltextrun"/>
          <w:rFonts w:ascii="Times New Roman" w:hAnsi="Times New Roman" w:cs="Times New Roman"/>
          <w:b/>
          <w:sz w:val="24"/>
          <w:szCs w:val="24"/>
        </w:rPr>
        <w:t>Стяжание 1 048 </w:t>
      </w:r>
      <w:r w:rsidRPr="00875C6C">
        <w:rPr>
          <w:rStyle w:val="normaltextrun"/>
          <w:rFonts w:ascii="Times New Roman" w:hAnsi="Times New Roman" w:cs="Times New Roman"/>
          <w:b/>
          <w:sz w:val="24"/>
          <w:szCs w:val="24"/>
        </w:rPr>
        <w:t>576-ти Частностей</w:t>
      </w:r>
      <w:r w:rsidRPr="00875C6C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875C6C">
        <w:rPr>
          <w:rStyle w:val="normaltextrun"/>
          <w:rFonts w:ascii="Times New Roman" w:hAnsi="Times New Roman" w:cs="Times New Roman"/>
          <w:b/>
          <w:sz w:val="24"/>
          <w:szCs w:val="24"/>
        </w:rPr>
        <w:t xml:space="preserve">и 20-рицы Учителя Синтеза Базовыми выражениями </w:t>
      </w:r>
      <w:r w:rsidRPr="00875C6C">
        <w:rPr>
          <w:rFonts w:ascii="Times New Roman" w:hAnsi="Times New Roman" w:cs="Times New Roman"/>
          <w:b/>
          <w:sz w:val="24"/>
          <w:szCs w:val="24"/>
        </w:rPr>
        <w:t>в Ре-ИВДИВО.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C6C">
        <w:rPr>
          <w:rFonts w:ascii="Times New Roman" w:hAnsi="Times New Roman" w:cs="Times New Roman"/>
          <w:b/>
          <w:sz w:val="24"/>
          <w:szCs w:val="24"/>
        </w:rPr>
        <w:t>Стяжание по 256 Частей – Синтез, Стать, С</w:t>
      </w:r>
      <w:r>
        <w:rPr>
          <w:rFonts w:ascii="Times New Roman" w:hAnsi="Times New Roman" w:cs="Times New Roman"/>
          <w:b/>
          <w:sz w:val="24"/>
          <w:szCs w:val="24"/>
        </w:rPr>
        <w:t>овершенных, Эталонных, Базовых</w:t>
      </w:r>
      <w:r w:rsidRPr="00875C6C">
        <w:rPr>
          <w:rFonts w:ascii="Times New Roman" w:hAnsi="Times New Roman" w:cs="Times New Roman"/>
          <w:b/>
          <w:sz w:val="24"/>
          <w:szCs w:val="24"/>
        </w:rPr>
        <w:t xml:space="preserve"> в пяти архетипах материи.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C6C">
        <w:rPr>
          <w:rFonts w:ascii="Times New Roman" w:hAnsi="Times New Roman" w:cs="Times New Roman"/>
          <w:b/>
          <w:sz w:val="24"/>
          <w:szCs w:val="24"/>
        </w:rPr>
        <w:t>Стяжание Части Изначально Вышестоящего Аватара Синтеза Кут Хуми в Си-ИВДИВО.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C6C">
        <w:rPr>
          <w:rFonts w:ascii="Times New Roman" w:hAnsi="Times New Roman" w:cs="Times New Roman"/>
          <w:b/>
          <w:sz w:val="24"/>
          <w:szCs w:val="24"/>
        </w:rPr>
        <w:t xml:space="preserve">Стяжание Стать-Части Изначально Вышестоящего Отца Си-ИВДИВО и </w:t>
      </w:r>
      <w:r w:rsidRPr="00875C6C">
        <w:rPr>
          <w:rStyle w:val="normaltextrun"/>
          <w:rFonts w:ascii="Times New Roman" w:hAnsi="Times New Roman" w:cs="Times New Roman"/>
          <w:b/>
          <w:sz w:val="24"/>
          <w:szCs w:val="24"/>
        </w:rPr>
        <w:t>обновлённого Однородного Тела.</w:t>
      </w:r>
    </w:p>
    <w:p w14:paraId="1151B364" w14:textId="77777777" w:rsidR="00BE02A7" w:rsidRPr="00875C6C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5BAF2A" w14:textId="77777777" w:rsidR="00BE02A7" w:rsidRPr="000772A4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2A4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</w:t>
      </w:r>
    </w:p>
    <w:p w14:paraId="065B9BB4" w14:textId="0BE05D28" w:rsidR="00BE02A7" w:rsidRPr="000772A4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2A4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Фаинь Си-ИВДИВО Метагалактики, переходим в зал на </w:t>
      </w:r>
      <w:r w:rsidR="00A31CDB">
        <w:rPr>
          <w:rStyle w:val="normaltextrun"/>
          <w:rFonts w:ascii="Times New Roman" w:hAnsi="Times New Roman" w:cs="Times New Roman"/>
          <w:i/>
          <w:sz w:val="24"/>
          <w:szCs w:val="24"/>
        </w:rPr>
        <w:t>17 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>179</w:t>
      </w:r>
      <w:r w:rsidR="00A31CDB">
        <w:rPr>
          <w:rStyle w:val="normaltextrun"/>
          <w:rFonts w:ascii="Times New Roman" w:hAnsi="Times New Roman" w:cs="Times New Roman"/>
          <w:i/>
          <w:sz w:val="24"/>
          <w:szCs w:val="24"/>
        </w:rPr>
        <w:t> 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>869</w:t>
      </w:r>
      <w:r w:rsidR="00A31CDB">
        <w:rPr>
          <w:rStyle w:val="normaltextrun"/>
          <w:rFonts w:ascii="Times New Roman" w:hAnsi="Times New Roman" w:cs="Times New Roman"/>
          <w:i/>
          <w:sz w:val="24"/>
          <w:szCs w:val="24"/>
        </w:rPr>
        <w:t> 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>120-ю истинную ивдиво-октавность</w:t>
      </w:r>
      <w:r w:rsidR="00A31CDB">
        <w:rPr>
          <w:rStyle w:val="normaltextrun"/>
          <w:rFonts w:ascii="Times New Roman" w:hAnsi="Times New Roman" w:cs="Times New Roman"/>
          <w:i/>
          <w:sz w:val="24"/>
          <w:szCs w:val="24"/>
        </w:rPr>
        <w:t>, с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тановясь телесно Аватаром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0772A4">
        <w:rPr>
          <w:rFonts w:ascii="Times New Roman" w:hAnsi="Times New Roman" w:cs="Times New Roman"/>
          <w:i/>
          <w:sz w:val="24"/>
          <w:szCs w:val="24"/>
        </w:rPr>
        <w:t xml:space="preserve"> Владыкой 73-го Синтеза Изначально Вышестоящего Отца в форме пред Изначально Вышестоящими Аватарами Синтеза Кут Хуми Фаинь Си-ИВДИВО Метагалактики. </w:t>
      </w:r>
    </w:p>
    <w:p w14:paraId="0370F9C6" w14:textId="1420F5DD" w:rsidR="00BE02A7" w:rsidRPr="000772A4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2A4">
        <w:rPr>
          <w:rFonts w:ascii="Times New Roman" w:hAnsi="Times New Roman" w:cs="Times New Roman"/>
          <w:i/>
          <w:sz w:val="24"/>
          <w:szCs w:val="24"/>
        </w:rPr>
        <w:t>Синтезируясь с</w:t>
      </w:r>
      <w:r w:rsidR="00A31CDB">
        <w:rPr>
          <w:rFonts w:ascii="Times New Roman" w:hAnsi="Times New Roman" w:cs="Times New Roman"/>
          <w:i/>
          <w:sz w:val="24"/>
          <w:szCs w:val="24"/>
        </w:rPr>
        <w:t xml:space="preserve"> их Хум, стяжаем Синтез Синтеза</w:t>
      </w:r>
      <w:r w:rsidRPr="000772A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п</w:t>
      </w:r>
      <w:r w:rsidRPr="000772A4">
        <w:rPr>
          <w:rFonts w:ascii="Times New Roman" w:hAnsi="Times New Roman" w:cs="Times New Roman"/>
          <w:i/>
          <w:sz w:val="24"/>
          <w:szCs w:val="24"/>
        </w:rPr>
        <w:t>рося распознания порученного Дела явления Аватара Изначально Вышестоящего Отца каждым из нас и рекомендации Изначально Вышестоящего Аватара Синтеза Кут Хуми к его исполнению.</w:t>
      </w:r>
    </w:p>
    <w:p w14:paraId="202AC8F2" w14:textId="77777777" w:rsidR="00BE02A7" w:rsidRPr="000772A4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72A4"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r w:rsidRPr="000772A4">
        <w:rPr>
          <w:rFonts w:ascii="Times New Roman" w:hAnsi="Times New Roman" w:cs="Times New Roman"/>
          <w:b/>
          <w:i/>
          <w:sz w:val="24"/>
          <w:szCs w:val="24"/>
        </w:rPr>
        <w:t>развёртываем Сферу Дела Изначально Вышестоящего Отца, порученного каждому из нас</w:t>
      </w:r>
      <w:r w:rsidRPr="000772A4">
        <w:rPr>
          <w:rFonts w:ascii="Times New Roman" w:hAnsi="Times New Roman" w:cs="Times New Roman"/>
          <w:i/>
          <w:sz w:val="24"/>
          <w:szCs w:val="24"/>
        </w:rPr>
        <w:t>. Эта Сфера стоит в ИВДИВО каж</w:t>
      </w:r>
      <w:r>
        <w:rPr>
          <w:rFonts w:ascii="Times New Roman" w:hAnsi="Times New Roman" w:cs="Times New Roman"/>
          <w:i/>
          <w:sz w:val="24"/>
          <w:szCs w:val="24"/>
        </w:rPr>
        <w:t>дого из нас</w:t>
      </w:r>
      <w:r w:rsidRPr="000772A4">
        <w:rPr>
          <w:rFonts w:ascii="Times New Roman" w:hAnsi="Times New Roman" w:cs="Times New Roman"/>
          <w:i/>
          <w:sz w:val="24"/>
          <w:szCs w:val="24"/>
        </w:rPr>
        <w:t xml:space="preserve"> вокруг нашего Тела</w:t>
      </w:r>
      <w:r w:rsidRPr="009913A8">
        <w:rPr>
          <w:rFonts w:ascii="Times New Roman" w:hAnsi="Times New Roman" w:cs="Times New Roman"/>
          <w:i/>
          <w:sz w:val="24"/>
          <w:szCs w:val="24"/>
        </w:rPr>
        <w:t>. И просим Изначально Вышестоящего Аватара Синтеза Кут Хуми направить Специальный Огонь Тренинга для считывания специфики Дела Изначально Вышестоящего Отца каждому из нас.</w:t>
      </w:r>
    </w:p>
    <w:p w14:paraId="246B9F3E" w14:textId="77777777" w:rsidR="00BE02A7" w:rsidRPr="000772A4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2A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913A8">
        <w:rPr>
          <w:rFonts w:ascii="Times New Roman" w:hAnsi="Times New Roman" w:cs="Times New Roman"/>
          <w:i/>
          <w:sz w:val="24"/>
          <w:szCs w:val="24"/>
        </w:rPr>
        <w:t>проникаемся Огнём Изначально Вышестоящего Аватара Синтеза Кут Хуми Си-ИВДИВО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913A8">
        <w:rPr>
          <w:rFonts w:ascii="Times New Roman" w:hAnsi="Times New Roman" w:cs="Times New Roman"/>
          <w:i/>
          <w:sz w:val="24"/>
          <w:szCs w:val="24"/>
        </w:rPr>
        <w:t xml:space="preserve"> распознаём Сферу Дела Изначально Вышестоящего Отца,</w:t>
      </w:r>
      <w:r w:rsidRPr="000772A4">
        <w:rPr>
          <w:rFonts w:ascii="Times New Roman" w:hAnsi="Times New Roman" w:cs="Times New Roman"/>
          <w:i/>
          <w:sz w:val="24"/>
          <w:szCs w:val="24"/>
        </w:rPr>
        <w:t xml:space="preserve"> порученного каждому из нас.</w:t>
      </w:r>
    </w:p>
    <w:p w14:paraId="4FC8D142" w14:textId="77777777" w:rsidR="00BE02A7" w:rsidRPr="009913A8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2A4">
        <w:rPr>
          <w:rFonts w:ascii="Times New Roman" w:hAnsi="Times New Roman" w:cs="Times New Roman"/>
          <w:i/>
          <w:sz w:val="24"/>
          <w:szCs w:val="24"/>
        </w:rPr>
        <w:t xml:space="preserve">И проникаемся Огнём Изначально Вышестоящего Аватара Синтеза Кут Хуми, </w:t>
      </w:r>
      <w:r w:rsidRPr="009913A8">
        <w:rPr>
          <w:rFonts w:ascii="Times New Roman" w:hAnsi="Times New Roman" w:cs="Times New Roman"/>
          <w:i/>
          <w:sz w:val="24"/>
          <w:szCs w:val="24"/>
        </w:rPr>
        <w:t xml:space="preserve">прося развернуть данное Дело, порученное Изначально Вышестоящим Отцом, в реализации 8-рично Аватаром Изначально Вышестоящего Отца каждым из нас. </w:t>
      </w:r>
    </w:p>
    <w:p w14:paraId="6610B29B" w14:textId="77777777" w:rsidR="00BE02A7" w:rsidRPr="000772A4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2A4">
        <w:rPr>
          <w:rFonts w:ascii="Times New Roman" w:hAnsi="Times New Roman" w:cs="Times New Roman"/>
          <w:i/>
          <w:sz w:val="24"/>
          <w:szCs w:val="24"/>
        </w:rPr>
        <w:t xml:space="preserve">Кто смог, тот прочитал, услышал, увидел, почувствовал. </w:t>
      </w:r>
    </w:p>
    <w:p w14:paraId="29A0D826" w14:textId="77777777" w:rsidR="00BE02A7" w:rsidRPr="000772A4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2A4"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Вышестоящих Аватаров Синтеза Кут Хум</w:t>
      </w:r>
      <w:r>
        <w:rPr>
          <w:rFonts w:ascii="Times New Roman" w:hAnsi="Times New Roman" w:cs="Times New Roman"/>
          <w:i/>
          <w:sz w:val="24"/>
          <w:szCs w:val="24"/>
        </w:rPr>
        <w:t>и Фаинь, стяжаем Синтез Синтеза</w:t>
      </w:r>
      <w:r w:rsidRPr="000772A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И, возжигаясь Синтез Синтезом Изначально Вышестоящего Отца, преображаемся им.</w:t>
      </w:r>
    </w:p>
    <w:p w14:paraId="1A90FC9A" w14:textId="77777777" w:rsidR="00BE02A7" w:rsidRPr="000772A4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2A4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Хум Изначально Вышестоящих </w:t>
      </w:r>
      <w:r>
        <w:rPr>
          <w:rFonts w:ascii="Times New Roman" w:hAnsi="Times New Roman" w:cs="Times New Roman"/>
          <w:i/>
          <w:sz w:val="24"/>
          <w:szCs w:val="24"/>
        </w:rPr>
        <w:t>Аватаров Синтеза Кут Хуми Фаинь</w:t>
      </w:r>
      <w:r w:rsidRPr="000772A4">
        <w:rPr>
          <w:rFonts w:ascii="Times New Roman" w:hAnsi="Times New Roman" w:cs="Times New Roman"/>
          <w:i/>
          <w:sz w:val="24"/>
          <w:szCs w:val="24"/>
        </w:rPr>
        <w:t xml:space="preserve"> и стяжаем 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>1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> 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>048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> 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576 </w:t>
      </w:r>
      <w:r w:rsidRPr="000772A4">
        <w:rPr>
          <w:rFonts w:ascii="Times New Roman" w:hAnsi="Times New Roman" w:cs="Times New Roman"/>
          <w:i/>
          <w:sz w:val="24"/>
          <w:szCs w:val="24"/>
        </w:rPr>
        <w:t>Синтез Синтезов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п</w:t>
      </w:r>
      <w:r w:rsidRPr="000772A4">
        <w:rPr>
          <w:rFonts w:ascii="Times New Roman" w:hAnsi="Times New Roman" w:cs="Times New Roman"/>
          <w:i/>
          <w:sz w:val="24"/>
          <w:szCs w:val="24"/>
        </w:rPr>
        <w:t xml:space="preserve">рося преобразить каждого из нас и синтез нас на явление 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>1 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>048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> 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>576-ти Частностей Базовой реализации Учителя Синтеза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, 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Владыки </w:t>
      </w:r>
      <w:r w:rsidRPr="000772A4">
        <w:rPr>
          <w:rFonts w:ascii="Times New Roman" w:hAnsi="Times New Roman" w:cs="Times New Roman"/>
          <w:i/>
          <w:sz w:val="24"/>
          <w:szCs w:val="24"/>
        </w:rPr>
        <w:t>Синтеза явлением Аватара Изначально Вышестоящего Отца каждым из нас.</w:t>
      </w:r>
    </w:p>
    <w:p w14:paraId="47376EC5" w14:textId="77777777" w:rsidR="00BE02A7" w:rsidRPr="009913A8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2A4">
        <w:rPr>
          <w:rFonts w:ascii="Times New Roman" w:hAnsi="Times New Roman" w:cs="Times New Roman"/>
          <w:i/>
          <w:sz w:val="24"/>
          <w:szCs w:val="24"/>
        </w:rPr>
        <w:t xml:space="preserve">И, проникаясь Частностями, возжигаясь 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>1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> 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>048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> 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576-ю </w:t>
      </w:r>
      <w:r w:rsidRPr="000772A4">
        <w:rPr>
          <w:rFonts w:ascii="Times New Roman" w:hAnsi="Times New Roman" w:cs="Times New Roman"/>
          <w:i/>
          <w:sz w:val="24"/>
          <w:szCs w:val="24"/>
        </w:rPr>
        <w:t>Синтез Синтезами Изначально Вышестоящего Отца, преображаемся ими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772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13A8">
        <w:rPr>
          <w:rFonts w:ascii="Times New Roman" w:hAnsi="Times New Roman" w:cs="Times New Roman"/>
          <w:i/>
          <w:sz w:val="24"/>
          <w:szCs w:val="24"/>
        </w:rPr>
        <w:t xml:space="preserve">развёртывая </w:t>
      </w:r>
      <w:r w:rsidRPr="009913A8">
        <w:rPr>
          <w:rStyle w:val="normaltextrun"/>
          <w:rFonts w:ascii="Times New Roman" w:hAnsi="Times New Roman" w:cs="Times New Roman"/>
          <w:i/>
          <w:sz w:val="24"/>
          <w:szCs w:val="24"/>
        </w:rPr>
        <w:t>1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> </w:t>
      </w:r>
      <w:r w:rsidRPr="009913A8">
        <w:rPr>
          <w:rStyle w:val="normaltextrun"/>
          <w:rFonts w:ascii="Times New Roman" w:hAnsi="Times New Roman" w:cs="Times New Roman"/>
          <w:i/>
          <w:sz w:val="24"/>
          <w:szCs w:val="24"/>
        </w:rPr>
        <w:t>048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> </w:t>
      </w:r>
      <w:r w:rsidRPr="009913A8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576 </w:t>
      </w:r>
      <w:r w:rsidRPr="009913A8">
        <w:rPr>
          <w:rFonts w:ascii="Times New Roman" w:hAnsi="Times New Roman" w:cs="Times New Roman"/>
          <w:i/>
          <w:sz w:val="24"/>
          <w:szCs w:val="24"/>
        </w:rPr>
        <w:t xml:space="preserve">Частностей в </w:t>
      </w:r>
      <w:r w:rsidRPr="009913A8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явлении Аватара </w:t>
      </w:r>
      <w:r w:rsidRPr="009913A8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ракурсом Учителя или Владыки Синтеза Изначально Вышестоящего Отца синтезфизически собою, в том числе в распознании Дела Изначально Вышестоящего Отца каждым из нас. </w:t>
      </w:r>
    </w:p>
    <w:p w14:paraId="34A158B4" w14:textId="70F1A4AC" w:rsidR="00BE02A7" w:rsidRPr="000772A4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2A4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Си-ИВДИВО Метагалактики, переходим в зал Изначально Вышестоящего Отца Си-ИВДИВО Метагалактики</w:t>
      </w:r>
      <w:r w:rsidR="00843819">
        <w:rPr>
          <w:rFonts w:ascii="Times New Roman" w:hAnsi="Times New Roman" w:cs="Times New Roman"/>
          <w:i/>
          <w:sz w:val="24"/>
          <w:szCs w:val="24"/>
        </w:rPr>
        <w:t>, с</w:t>
      </w:r>
      <w:r w:rsidRPr="000772A4">
        <w:rPr>
          <w:rFonts w:ascii="Times New Roman" w:hAnsi="Times New Roman" w:cs="Times New Roman"/>
          <w:i/>
          <w:sz w:val="24"/>
          <w:szCs w:val="24"/>
        </w:rPr>
        <w:t xml:space="preserve">тановясь в зале на 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>17</w:t>
      </w:r>
      <w:r w:rsidR="00843819">
        <w:rPr>
          <w:rStyle w:val="normaltextrun"/>
          <w:rFonts w:ascii="Times New Roman" w:hAnsi="Times New Roman" w:cs="Times New Roman"/>
          <w:i/>
          <w:sz w:val="24"/>
          <w:szCs w:val="24"/>
        </w:rPr>
        <w:t> 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>179</w:t>
      </w:r>
      <w:r w:rsidR="00843819">
        <w:rPr>
          <w:rStyle w:val="normaltextrun"/>
          <w:rFonts w:ascii="Times New Roman" w:hAnsi="Times New Roman" w:cs="Times New Roman"/>
          <w:i/>
          <w:sz w:val="24"/>
          <w:szCs w:val="24"/>
        </w:rPr>
        <w:t> 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>869</w:t>
      </w:r>
      <w:r w:rsidR="00843819">
        <w:rPr>
          <w:rStyle w:val="normaltextrun"/>
          <w:rFonts w:ascii="Times New Roman" w:hAnsi="Times New Roman" w:cs="Times New Roman"/>
          <w:i/>
          <w:sz w:val="24"/>
          <w:szCs w:val="24"/>
        </w:rPr>
        <w:t> 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>185-ю ист</w:t>
      </w:r>
      <w:r w:rsidR="00843819">
        <w:rPr>
          <w:rStyle w:val="normaltextrun"/>
          <w:rFonts w:ascii="Times New Roman" w:hAnsi="Times New Roman" w:cs="Times New Roman"/>
          <w:i/>
          <w:sz w:val="24"/>
          <w:szCs w:val="24"/>
        </w:rPr>
        <w:t>инную ивдиво-октавность истинно-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ивдиво-октавно 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lastRenderedPageBreak/>
        <w:t xml:space="preserve">телесно Аватаром </w:t>
      </w:r>
      <w:r w:rsidRPr="000772A4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Владыкой 73-го Синтеза Изначально Вышестоящего Отца в форме.</w:t>
      </w:r>
    </w:p>
    <w:p w14:paraId="2CD4C2C4" w14:textId="289D0D34" w:rsidR="00BE02A7" w:rsidRPr="000772A4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72A4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</w:t>
      </w:r>
      <w:r w:rsidRPr="000772A4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r w:rsidRPr="000772A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 </w:t>
      </w:r>
      <w:r w:rsidRPr="000772A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048</w:t>
      </w:r>
      <w:r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 </w:t>
      </w:r>
      <w:r w:rsidRPr="000772A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576 Базовых Частностей Аватару </w:t>
      </w:r>
      <w:r w:rsidR="00843819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Отца,</w:t>
      </w:r>
    </w:p>
    <w:p w14:paraId="794096B7" w14:textId="77777777" w:rsidR="00BE02A7" w:rsidRPr="000772A4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72A4">
        <w:rPr>
          <w:rFonts w:ascii="Times New Roman" w:hAnsi="Times New Roman" w:cs="Times New Roman"/>
          <w:b/>
          <w:i/>
          <w:sz w:val="24"/>
          <w:szCs w:val="24"/>
        </w:rPr>
        <w:t xml:space="preserve">256 Эталонных </w:t>
      </w:r>
      <w:r w:rsidRPr="000772A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Частностей Аватару </w:t>
      </w:r>
      <w:r w:rsidRPr="000772A4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3DE2EF8E" w14:textId="77777777" w:rsidR="00BE02A7" w:rsidRPr="000772A4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72A4">
        <w:rPr>
          <w:rFonts w:ascii="Times New Roman" w:hAnsi="Times New Roman" w:cs="Times New Roman"/>
          <w:b/>
          <w:i/>
          <w:sz w:val="24"/>
          <w:szCs w:val="24"/>
        </w:rPr>
        <w:t xml:space="preserve">256 Совершенных </w:t>
      </w:r>
      <w:r w:rsidRPr="000772A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Частностей Аватару </w:t>
      </w:r>
      <w:r w:rsidRPr="000772A4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460CE4D7" w14:textId="77777777" w:rsidR="00BE02A7" w:rsidRPr="000772A4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72A4">
        <w:rPr>
          <w:rFonts w:ascii="Times New Roman" w:hAnsi="Times New Roman" w:cs="Times New Roman"/>
          <w:b/>
          <w:i/>
          <w:sz w:val="24"/>
          <w:szCs w:val="24"/>
        </w:rPr>
        <w:t>256 Стать-</w:t>
      </w:r>
      <w:r w:rsidRPr="000772A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Частностей Аватару </w:t>
      </w:r>
      <w:r w:rsidRPr="000772A4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77B3E62B" w14:textId="77777777" w:rsidR="00BE02A7" w:rsidRPr="000772A4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2A4">
        <w:rPr>
          <w:rFonts w:ascii="Times New Roman" w:hAnsi="Times New Roman" w:cs="Times New Roman"/>
          <w:b/>
          <w:i/>
          <w:sz w:val="24"/>
          <w:szCs w:val="24"/>
        </w:rPr>
        <w:t>и 256 Синтез-</w:t>
      </w:r>
      <w:r w:rsidRPr="000772A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Частностей Аватару </w:t>
      </w:r>
      <w:r w:rsidRPr="000772A4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Вышестоящего Отца в соответствующей реализации </w:t>
      </w:r>
      <w:r w:rsidRPr="000772A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Частностей Базовыми Частями, </w:t>
      </w:r>
      <w:r w:rsidRPr="000772A4">
        <w:rPr>
          <w:rFonts w:ascii="Times New Roman" w:hAnsi="Times New Roman" w:cs="Times New Roman"/>
          <w:b/>
          <w:i/>
          <w:sz w:val="24"/>
          <w:szCs w:val="24"/>
        </w:rPr>
        <w:t>Эталонны</w:t>
      </w:r>
      <w:r>
        <w:rPr>
          <w:rFonts w:ascii="Times New Roman" w:hAnsi="Times New Roman" w:cs="Times New Roman"/>
          <w:b/>
          <w:i/>
          <w:sz w:val="24"/>
          <w:szCs w:val="24"/>
        </w:rPr>
        <w:t>ми</w:t>
      </w:r>
      <w:r w:rsidRPr="000772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72A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Частями, </w:t>
      </w:r>
      <w:r w:rsidRPr="000772A4">
        <w:rPr>
          <w:rFonts w:ascii="Times New Roman" w:hAnsi="Times New Roman" w:cs="Times New Roman"/>
          <w:b/>
          <w:i/>
          <w:sz w:val="24"/>
          <w:szCs w:val="24"/>
        </w:rPr>
        <w:t xml:space="preserve">Совершенными </w:t>
      </w:r>
      <w:r w:rsidRPr="000772A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Частями, </w:t>
      </w:r>
      <w:r w:rsidRPr="000772A4">
        <w:rPr>
          <w:rFonts w:ascii="Times New Roman" w:hAnsi="Times New Roman" w:cs="Times New Roman"/>
          <w:b/>
          <w:i/>
          <w:sz w:val="24"/>
          <w:szCs w:val="24"/>
        </w:rPr>
        <w:t>Стать-</w:t>
      </w:r>
      <w:r w:rsidRPr="000772A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Частями и </w:t>
      </w:r>
      <w:r w:rsidRPr="000772A4">
        <w:rPr>
          <w:rFonts w:ascii="Times New Roman" w:hAnsi="Times New Roman" w:cs="Times New Roman"/>
          <w:b/>
          <w:i/>
          <w:sz w:val="24"/>
          <w:szCs w:val="24"/>
        </w:rPr>
        <w:t>Синтез-</w:t>
      </w:r>
      <w:r w:rsidRPr="000772A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Частями</w:t>
      </w:r>
      <w:r w:rsidRPr="000772A4">
        <w:rPr>
          <w:rFonts w:ascii="Times New Roman" w:hAnsi="Times New Roman" w:cs="Times New Roman"/>
          <w:i/>
          <w:sz w:val="24"/>
          <w:szCs w:val="24"/>
        </w:rPr>
        <w:t xml:space="preserve"> каждого из нас в пятерице реализаций Частей собою.</w:t>
      </w:r>
    </w:p>
    <w:p w14:paraId="4B91E633" w14:textId="77777777" w:rsidR="00BE02A7" w:rsidRPr="000772A4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2A4">
        <w:rPr>
          <w:rFonts w:ascii="Times New Roman" w:hAnsi="Times New Roman" w:cs="Times New Roman"/>
          <w:i/>
          <w:sz w:val="24"/>
          <w:szCs w:val="24"/>
        </w:rPr>
        <w:t xml:space="preserve">И, синтезируясь с Хум Изначально Вышестоящего Отца, стяжаем 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>1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> 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>049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> 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>600 Синтезов</w:t>
      </w:r>
      <w:r w:rsidRPr="000772A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14:paraId="3738FFA1" w14:textId="33869B01" w:rsidR="00BE02A7" w:rsidRPr="000772A4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2A4"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возжигаясь стяжёнными Синтезами </w:t>
      </w:r>
      <w:r w:rsidRPr="000772A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преображаясь, развертываемся 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>1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> 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>049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> 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>600</w:t>
      </w:r>
      <w:r w:rsidR="000F0645">
        <w:rPr>
          <w:rStyle w:val="normaltextrun"/>
          <w:rFonts w:ascii="Times New Roman" w:hAnsi="Times New Roman" w:cs="Times New Roman"/>
          <w:i/>
          <w:sz w:val="24"/>
          <w:szCs w:val="24"/>
        </w:rPr>
        <w:t>-та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пяти видов Частностями </w:t>
      </w:r>
      <w:r w:rsidRPr="000772A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Си-ИВДИВО Метагалактики каждым из нас в реализации Аватара Изначально Вышестоящего Отца синтезфизически собою. И, 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>возжигаясь,</w:t>
      </w:r>
      <w:r w:rsidRPr="000772A4">
        <w:rPr>
          <w:rFonts w:ascii="Times New Roman" w:hAnsi="Times New Roman" w:cs="Times New Roman"/>
          <w:i/>
          <w:sz w:val="24"/>
          <w:szCs w:val="24"/>
        </w:rPr>
        <w:t xml:space="preserve"> преображаемся ими, развёртываясь реализуемыми Частностями каждым из нас и синтезом нас.</w:t>
      </w:r>
    </w:p>
    <w:p w14:paraId="143D01F0" w14:textId="583B4CBE" w:rsidR="00BE02A7" w:rsidRPr="000772A4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72A4">
        <w:rPr>
          <w:rFonts w:ascii="Times New Roman" w:hAnsi="Times New Roman" w:cs="Times New Roman"/>
          <w:i/>
          <w:sz w:val="24"/>
          <w:szCs w:val="24"/>
        </w:rPr>
        <w:t xml:space="preserve">И в этом Огне, синтезируясь с Изначально Вышестоящим Отцом, мы </w:t>
      </w:r>
      <w:r w:rsidRPr="000772A4">
        <w:rPr>
          <w:rFonts w:ascii="Times New Roman" w:hAnsi="Times New Roman" w:cs="Times New Roman"/>
          <w:b/>
          <w:i/>
          <w:sz w:val="24"/>
          <w:szCs w:val="24"/>
        </w:rPr>
        <w:t>просим развернуть 8-рицу реализаций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 новым выражением</w:t>
      </w:r>
      <w:r w:rsidRPr="000772A4">
        <w:rPr>
          <w:rFonts w:ascii="Times New Roman" w:hAnsi="Times New Roman" w:cs="Times New Roman"/>
          <w:b/>
          <w:i/>
          <w:sz w:val="24"/>
          <w:szCs w:val="24"/>
        </w:rPr>
        <w:t xml:space="preserve"> Синтез-</w:t>
      </w:r>
      <w:r w:rsidRPr="000772A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Частями нового явления</w:t>
      </w:r>
      <w:r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,</w:t>
      </w:r>
      <w:r w:rsidRPr="000772A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 зафиксировав синтезирование 20-рицы Человека </w:t>
      </w:r>
      <w:r w:rsidRPr="000772A4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Вышестоящего Отца в </w:t>
      </w:r>
      <w:r w:rsidRPr="000772A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20-рицу Учителя Синтеза Базовыми выражениями </w:t>
      </w:r>
      <w:r w:rsidRPr="000772A4">
        <w:rPr>
          <w:rFonts w:ascii="Times New Roman" w:hAnsi="Times New Roman" w:cs="Times New Roman"/>
          <w:b/>
          <w:i/>
          <w:sz w:val="24"/>
          <w:szCs w:val="24"/>
        </w:rPr>
        <w:t>каждого из нас Ре-ИВДИВО, в первом выражении 8-рицы,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72A4">
        <w:rPr>
          <w:rFonts w:ascii="Times New Roman" w:hAnsi="Times New Roman" w:cs="Times New Roman"/>
          <w:b/>
          <w:i/>
          <w:sz w:val="24"/>
          <w:szCs w:val="24"/>
        </w:rPr>
        <w:t>Эталонные Части 256-рично Ми-ИВДИВО, Совершенные Части 256-рично Фа-ИВДИВО,</w:t>
      </w:r>
      <w:r w:rsidR="00E954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72A4">
        <w:rPr>
          <w:rFonts w:ascii="Times New Roman" w:hAnsi="Times New Roman" w:cs="Times New Roman"/>
          <w:b/>
          <w:i/>
          <w:sz w:val="24"/>
          <w:szCs w:val="24"/>
        </w:rPr>
        <w:t>Стать-Части 256-рично Соль-ИВДИВО,</w:t>
      </w:r>
      <w:r w:rsidR="00E954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72A4">
        <w:rPr>
          <w:rFonts w:ascii="Times New Roman" w:hAnsi="Times New Roman" w:cs="Times New Roman"/>
          <w:b/>
          <w:i/>
          <w:sz w:val="24"/>
          <w:szCs w:val="24"/>
        </w:rPr>
        <w:t>Синтез-</w:t>
      </w:r>
      <w:r w:rsidRPr="000772A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Части </w:t>
      </w:r>
      <w:r w:rsidRPr="000772A4">
        <w:rPr>
          <w:rFonts w:ascii="Times New Roman" w:hAnsi="Times New Roman" w:cs="Times New Roman"/>
          <w:b/>
          <w:i/>
          <w:sz w:val="24"/>
          <w:szCs w:val="24"/>
        </w:rPr>
        <w:t>256-рично Си-ИВДИВО</w:t>
      </w:r>
      <w:r w:rsidRPr="000772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72A4">
        <w:rPr>
          <w:rFonts w:ascii="Times New Roman" w:hAnsi="Times New Roman" w:cs="Times New Roman"/>
          <w:b/>
          <w:i/>
          <w:sz w:val="24"/>
          <w:szCs w:val="24"/>
        </w:rPr>
        <w:t>во взаимо-организации Синтез, Стать, Совершенных, Эталонных и Базовых Частей между собою в пяти архетипах материи в синтезе их.</w:t>
      </w:r>
    </w:p>
    <w:p w14:paraId="61065E30" w14:textId="5E7195A9" w:rsidR="00BE02A7" w:rsidRPr="000772A4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2A4">
        <w:rPr>
          <w:rFonts w:ascii="Times New Roman" w:hAnsi="Times New Roman" w:cs="Times New Roman"/>
          <w:b/>
          <w:i/>
          <w:sz w:val="24"/>
          <w:szCs w:val="24"/>
        </w:rPr>
        <w:t>Часть Изначально Вышестоящего Аватара Синтеза Кут Хуми Си-ИВДИВО в Си-ИВДИВО.</w:t>
      </w:r>
      <w:r w:rsidR="00E954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72A4">
        <w:rPr>
          <w:rFonts w:ascii="Times New Roman" w:hAnsi="Times New Roman" w:cs="Times New Roman"/>
          <w:b/>
          <w:i/>
          <w:sz w:val="24"/>
          <w:szCs w:val="24"/>
        </w:rPr>
        <w:t>Стать-Часть Изначально Вышестоящего Отца Си-ИВДИВО в данном зале Изначально Вышестоящего Отца</w:t>
      </w:r>
      <w:r w:rsidRPr="000772A4">
        <w:rPr>
          <w:rFonts w:ascii="Times New Roman" w:hAnsi="Times New Roman" w:cs="Times New Roman"/>
          <w:i/>
          <w:sz w:val="24"/>
          <w:szCs w:val="24"/>
        </w:rPr>
        <w:t>.</w:t>
      </w:r>
    </w:p>
    <w:p w14:paraId="4C5841E9" w14:textId="59687644" w:rsidR="00BE02A7" w:rsidRPr="00D37090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И, в Синтезе 7-ми видов Частей взаимо-организованных между собою, </w:t>
      </w:r>
      <w:r w:rsidRPr="000772A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стяжаем обновлённое Однородное Тело с реализацией новых Синтез-Частей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</w:t>
      </w:r>
      <w:r w:rsidRPr="000772A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в его выражении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, </w:t>
      </w:r>
      <w:r w:rsidRPr="000772A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в том числе</w:t>
      </w:r>
      <w:r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,</w:t>
      </w:r>
      <w:r w:rsidRPr="000772A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 ракурсом </w:t>
      </w:r>
      <w:r w:rsidRPr="000772A4">
        <w:rPr>
          <w:rFonts w:ascii="Times New Roman" w:hAnsi="Times New Roman" w:cs="Times New Roman"/>
          <w:b/>
          <w:i/>
          <w:sz w:val="24"/>
          <w:szCs w:val="24"/>
        </w:rPr>
        <w:t>Аватара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нас, в 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>с</w:t>
      </w:r>
      <w:r w:rsidRPr="00D37090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интезе 5-ти видов Частей, </w:t>
      </w:r>
      <w:r w:rsidRPr="00D37090">
        <w:rPr>
          <w:rFonts w:ascii="Times New Roman" w:hAnsi="Times New Roman" w:cs="Times New Roman"/>
          <w:i/>
          <w:sz w:val="24"/>
          <w:szCs w:val="24"/>
        </w:rPr>
        <w:t>Части Кут Хуми и Стать-Части Изначально Вышестоящего Отца, с реализацией ИВДИВО каждого вокруг него ракурсом ячейки Си-ИВДИВО Метагалактики</w:t>
      </w:r>
      <w:r w:rsidR="0067348C">
        <w:rPr>
          <w:rFonts w:ascii="Times New Roman" w:hAnsi="Times New Roman" w:cs="Times New Roman"/>
          <w:i/>
          <w:sz w:val="24"/>
          <w:szCs w:val="24"/>
        </w:rPr>
        <w:t>,</w:t>
      </w:r>
      <w:r w:rsidRPr="00D37090">
        <w:rPr>
          <w:rFonts w:ascii="Times New Roman" w:hAnsi="Times New Roman" w:cs="Times New Roman"/>
          <w:i/>
          <w:sz w:val="24"/>
          <w:szCs w:val="24"/>
        </w:rPr>
        <w:t xml:space="preserve"> ячейки Си-ИВДИВО и физиче</w:t>
      </w:r>
      <w:r w:rsidR="0067348C">
        <w:rPr>
          <w:rFonts w:ascii="Times New Roman" w:hAnsi="Times New Roman" w:cs="Times New Roman"/>
          <w:i/>
          <w:sz w:val="24"/>
          <w:szCs w:val="24"/>
        </w:rPr>
        <w:t>ском выражении До-ИВДИВО каждым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 и</w:t>
      </w:r>
      <w:r w:rsidRPr="00D37090">
        <w:rPr>
          <w:rFonts w:ascii="Times New Roman" w:hAnsi="Times New Roman" w:cs="Times New Roman"/>
          <w:i/>
          <w:sz w:val="24"/>
          <w:szCs w:val="24"/>
        </w:rPr>
        <w:t xml:space="preserve"> явления девяти видов Профессиональной организации Однородным Телом Изначально Вышестоящего Отца каждым из нас в синтезе всего во всём собою.</w:t>
      </w:r>
    </w:p>
    <w:p w14:paraId="70E565C0" w14:textId="77777777" w:rsidR="00BE02A7" w:rsidRPr="00D37090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090"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Вышестоящего Отца, с явлением Части Изначально Вышестоящего Отца Октавы Фа прямой реализации Однородного Тела каждого из нас в ИВДИВО каждого из нас соответствующего ракурса реализации как Компетенции Изначально Вышестоящего Отца каждым из нас.</w:t>
      </w:r>
    </w:p>
    <w:p w14:paraId="2B7D7C59" w14:textId="77777777" w:rsidR="00BE02A7" w:rsidRPr="000772A4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2A4">
        <w:rPr>
          <w:rFonts w:ascii="Times New Roman" w:hAnsi="Times New Roman" w:cs="Times New Roman"/>
          <w:i/>
          <w:sz w:val="24"/>
          <w:szCs w:val="24"/>
        </w:rPr>
        <w:t xml:space="preserve">И, синтезируясь с Хум Изначально Вышестоящего Отца, стяжаем 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Синтез </w:t>
      </w:r>
      <w:r w:rsidRPr="000772A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И, 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возжигаясь Синтезом </w:t>
      </w:r>
      <w:r w:rsidRPr="000772A4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преображаемся им.</w:t>
      </w:r>
    </w:p>
    <w:p w14:paraId="08183714" w14:textId="77777777" w:rsidR="00BE02A7" w:rsidRPr="000772A4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2A4">
        <w:rPr>
          <w:rFonts w:ascii="Times New Roman" w:hAnsi="Times New Roman" w:cs="Times New Roman"/>
          <w:i/>
          <w:sz w:val="24"/>
          <w:szCs w:val="24"/>
        </w:rPr>
        <w:t xml:space="preserve">И, синтезируясь с Хум Изначально Вышестоящего Отца, стяжаем 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Синтез </w:t>
      </w:r>
      <w:r w:rsidRPr="000772A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И, </w:t>
      </w:r>
      <w:r w:rsidRPr="000772A4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возжигаясь, </w:t>
      </w:r>
      <w:r w:rsidRPr="000772A4">
        <w:rPr>
          <w:rFonts w:ascii="Times New Roman" w:hAnsi="Times New Roman" w:cs="Times New Roman"/>
          <w:i/>
          <w:sz w:val="24"/>
          <w:szCs w:val="24"/>
        </w:rPr>
        <w:t>преображаемся им.</w:t>
      </w:r>
    </w:p>
    <w:p w14:paraId="0B6826DC" w14:textId="3D7D475F" w:rsidR="00BE02A7" w:rsidRPr="000772A4" w:rsidRDefault="00BE02A7" w:rsidP="0067348C">
      <w:pPr>
        <w:spacing w:after="0" w:line="276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2A4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 Си-ИВДИВО Метагалактики.</w:t>
      </w:r>
      <w:r w:rsidR="006734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72A4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Вышестоящих Аватаров Синтеза Кут Хуми Фаинь.</w:t>
      </w:r>
    </w:p>
    <w:p w14:paraId="35A77AAC" w14:textId="77777777" w:rsidR="00BE02A7" w:rsidRPr="000772A4" w:rsidRDefault="00BE02A7" w:rsidP="00BE02A7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2A4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реализацию, в данный зал, развёртываемся физически. </w:t>
      </w:r>
    </w:p>
    <w:p w14:paraId="7519ED86" w14:textId="77777777" w:rsidR="00BE02A7" w:rsidRPr="000772A4" w:rsidRDefault="00BE02A7" w:rsidP="00BE02A7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2A4">
        <w:rPr>
          <w:rFonts w:ascii="Times New Roman" w:hAnsi="Times New Roman" w:cs="Times New Roman"/>
          <w:i/>
          <w:sz w:val="24"/>
          <w:szCs w:val="24"/>
        </w:rPr>
        <w:t>И эманируем всё стяжённое и возожжённое в ИВДИВО, в ИВДИВО Московия, ИВДИВО Москва, ИВДИВО Санкт-Петербург, ИВДИВО Красногорск, ИВДИВО Истра, ИВДИВО Должностной Компетенции деятельности каждого из нас и ИВДИВО каждого из нас.</w:t>
      </w:r>
    </w:p>
    <w:p w14:paraId="7EBA3419" w14:textId="77777777" w:rsidR="00BE02A7" w:rsidRPr="00875C6C" w:rsidRDefault="00BE02A7" w:rsidP="00BE02A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2A4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2CC86027" w14:textId="1AB62560" w:rsidR="00BE02A7" w:rsidRPr="00B068EC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1D81C1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01:59:15 </w:t>
      </w:r>
      <w:r w:rsidRPr="008D4F8A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02:07:13</w:t>
      </w:r>
    </w:p>
    <w:p w14:paraId="6D077B76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186077" w14:textId="77777777" w:rsidR="00BE02A7" w:rsidRPr="009041CD" w:rsidRDefault="00BE02A7" w:rsidP="00BE02A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Стяжание  Воли, Духа, Пути и Парадигмы Изначально Вышестоящего Отца Октавы Фа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Аватару</w:t>
      </w:r>
      <w:r w:rsidRPr="00904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04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Стяжание Духа, Воли, Пути и Парадигмы Изначально Вышестоящего Отца к 10-рице Должностной Компетенции. </w:t>
      </w:r>
    </w:p>
    <w:p w14:paraId="6939A625" w14:textId="77777777" w:rsidR="00BE02A7" w:rsidRPr="009041CD" w:rsidRDefault="00BE02A7" w:rsidP="00BE02A7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7CF60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 возжигаемся всем синтезом каждого из нас. Синтезируемся с Изначально Вышестоящими Аватарами Синтеза Кут Хуми Фаинь Си-ИВДИВО Метагалактики. </w:t>
      </w:r>
    </w:p>
    <w:p w14:paraId="37CB9255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Переходим в зал СИ-ИВДИВО на 17 179 869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120-ую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стинную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ивдиво-о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ктавность, становясь телесно Аватаром Изначально Вышестоящего Отца Владыкой 73-го Синтеза Изначально Вышестоящего Отца в форме пред Изначально Вышестоящими Аватарами Синтеза Кут Хуми Фаинь.</w:t>
      </w:r>
    </w:p>
    <w:p w14:paraId="17B99568" w14:textId="72706EAD" w:rsidR="00BE02A7" w:rsidRDefault="00BE02A7" w:rsidP="00BE02A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Синтезируемся с их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ум, стяжаем четыре Синтез Синтеза Изначально Вышестоящего Отца, прося преобразить каждого из нас и синтез нас на реализацию Воли, Духа, Пути и Парадигмы Изначально Вышестоящего Отца Октавы Фа Аватаром Изначально Вышестоящего Отца собою. И</w:t>
      </w:r>
      <w:r w:rsidR="00EE7C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возжигаясь этим, преображаясь этим.</w:t>
      </w:r>
    </w:p>
    <w:p w14:paraId="45A5780B" w14:textId="2B964C6C" w:rsidR="00BE02A7" w:rsidRDefault="00BE02A7" w:rsidP="00BE02A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Синтезируясь с Изначально Вышестоящим Отцом Октавы Фа, переходя в зал на 1 099 511 627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777-ую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EE7C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вдиво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октавность, становясь телесно Аватаром Изначально Вышестоящего Отца</w:t>
      </w:r>
      <w:r w:rsidR="00EE7C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Владыкой 73-го Синтеза Изначально Вышестоящего Отца в форме пред Изначально Вышестоящим Отцом Октавы Фа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проникаясь Изначальн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Вышестоящим Отцом, вспыхиваем Ядром Фа 18-го Архе</w:t>
      </w:r>
      <w:r w:rsidR="00EE7C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типа ИВДИВО, в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спыхиваем Аватар</w:t>
      </w:r>
      <w:r w:rsidR="00EE7C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 Изначально Вышестоящего Отца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Делом Изначально Вышестоящего Отца Октавы Фа.</w:t>
      </w:r>
    </w:p>
    <w:p w14:paraId="77FB1FD9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синтезируясь с Изначально Вышестоящим Отцом, стяжаем </w:t>
      </w:r>
      <w:r w:rsidRPr="00FE1A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Волю Изначально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E1A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Вышестоящего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E1A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Отца Аватару Изначально Вышестоящего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E1A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Отца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каждому из нас. Вспыхивая, развёртываемся ею. </w:t>
      </w:r>
    </w:p>
    <w:p w14:paraId="7801D093" w14:textId="3FFE8800" w:rsidR="00BE02A7" w:rsidRDefault="00BE02A7" w:rsidP="00BE02A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Синтезируемся с Изначально Вышестоящим Отцом, стяжаем </w:t>
      </w:r>
      <w:r w:rsidRPr="00FE1A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Дух Изначально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E1A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Вышестоящего Отца Октавы Фа 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Аватару Изначально Вышестоящего Отца каждому из нас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вспыхивая, развёртываемся им, прося записать Волю в Дух Изначально Вышестоящего Отца Октавы Фа каждым из нас каждого из нас. И</w:t>
      </w:r>
      <w:r w:rsidR="00EE7C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вспыхивая Аватарской Волей, Аватарским Духом Изначально Вышестоящего Отца Октавы Фа в синтезе их реализации собою.</w:t>
      </w:r>
    </w:p>
    <w:p w14:paraId="78AB8445" w14:textId="7A17B236" w:rsidR="00BE02A7" w:rsidRDefault="00BE02A7" w:rsidP="00BE02A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Синтезируемся с Изначально Вышестоящим Отцом Октавы Фа, стяжаем Путь Аватара Изначально Выш</w:t>
      </w:r>
      <w:r w:rsidR="00EE7C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естоящего Отца Октавы Фа синтез-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физически собою и становясь на Путь, начинаем движение в нём и на нём в синтезе реализации различных вариантов каждого из нас. </w:t>
      </w:r>
    </w:p>
    <w:p w14:paraId="66FE486B" w14:textId="6DC8E8B0" w:rsidR="00BE02A7" w:rsidRDefault="00BE02A7" w:rsidP="00BE02A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синтезируясь с Изначально Вышестоящим Отцом, стяжаем </w:t>
      </w:r>
      <w:r w:rsidRPr="00FE1A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Парадигму Изначально Вышестоящего Отца Октавы Фа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реализации Аватара Изначально Вышестоящего Отца Октавы Фа, в том числе</w:t>
      </w:r>
      <w:r w:rsidR="00EE7C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ракурсом Дела Аватара Изначально Вышестоящего Отца Октавы Фа каждым из нас. 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проникаясь, развёртываемся Парадигмой Изначально Вышестоящего Отца Октавы Фа синтез</w:t>
      </w:r>
      <w:r w:rsidR="00BC68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физически собою.</w:t>
      </w:r>
    </w:p>
    <w:p w14:paraId="442D2CBA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синтезируясь с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 Изначально Вышестоящего Отца, стяжаем четыре Синтеза Изначально Вышестоящего Отца. 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возжигаясь четырьмя Синтезами Изначально Вышестоящего Отца, преображаемся ими.</w:t>
      </w:r>
    </w:p>
    <w:p w14:paraId="1419BF14" w14:textId="4FB2694D" w:rsidR="00BE02A7" w:rsidRDefault="00BE02A7" w:rsidP="00BE02A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1A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зале Отец произнёс два Слова</w:t>
      </w:r>
      <w:r w:rsidR="00BC68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услышьте их.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C68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росто так Отец ничего не произносит, </w:t>
      </w:r>
      <w:r w:rsidRPr="00FE1A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это пошло по всему ИВДИВО. Вот на это стяж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ание четверичное Отец сказал: «</w:t>
      </w:r>
      <w:r w:rsidRPr="00FE1A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Это Дело». </w:t>
      </w:r>
    </w:p>
    <w:p w14:paraId="3AC41E22" w14:textId="4F89606A" w:rsidR="00BE02A7" w:rsidRDefault="00BC6840" w:rsidP="00BE02A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смысле</w:t>
      </w:r>
      <w:r w:rsidR="00BE02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BE02A7"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он намекает, что эти стяжания нуж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ввести в постоянную практику</w:t>
      </w:r>
      <w:r w:rsidR="00BE02A7"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даже Должностных Компетенций. Ну, добавить к 10-рице вот эти четыре стяжания на ту должность, что вы стяжали. Будет полезно и будет 14-рица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E02A7"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Си-</w:t>
      </w:r>
      <w:r w:rsidR="00BE02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ИВДИВО как раз 14</w:t>
      </w:r>
      <w:r w:rsidR="00BE02A7"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То есть</w:t>
      </w:r>
      <w:r w:rsidR="00BE02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BE02A7"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добавить стяжание Духа, Воли, Пути и Парадигмы к 10-рице Должностной Компетенции. Вот прямо Отец сказал два Слова, а ты должен просто сканировать, расшифровать это, куда сделать это, полезная штука.</w:t>
      </w:r>
    </w:p>
    <w:p w14:paraId="10C4DD37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мы благодарим Изначально Вышестоящего Отца Октавы Фа.</w:t>
      </w:r>
    </w:p>
    <w:p w14:paraId="6B6738CE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Благодарим Изначально Вышестоящего Отца Си-ИВДИВО Метагалактики. 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Благодарим Изначально Вышестоящих Аватаров Синтеза Кут Хуми Фаинь Си-ИВДИВО Метагалактики.</w:t>
      </w:r>
    </w:p>
    <w:p w14:paraId="71FB2F05" w14:textId="57E717B6" w:rsidR="00BE02A7" w:rsidRDefault="00BE02A7" w:rsidP="00BE02A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Возвращаемся в физич</w:t>
      </w:r>
      <w:r w:rsidR="00BC68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ескую реализацию в данный зал, вспыхивая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Духом Изначально Вышестоящего Отца Октавы Фа каждым из нас, Волей Изначально Вышестоящего Отца Октавы Фа каждым из нас, Путём Изначально Вышестоящего Отца Октавы Фа каждым из нас и Парадигмой Изначально Вышестоящего Отца Октавы Фа каждым из нас. В том числе</w:t>
      </w:r>
      <w:r w:rsidR="00BC68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ракурсом Дела Изначально Вышестоящего Отца Октавы Фа каждым из нас в четверичном Синтезе собою.</w:t>
      </w:r>
    </w:p>
    <w:p w14:paraId="4C47BA24" w14:textId="35ED84A3" w:rsidR="00BE02A7" w:rsidRDefault="00BE02A7" w:rsidP="00BE02A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развёртываясь Аватаром Изначально Вышестоящего Отца физически каждым из нас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ходим в реализацию этой четверицы Изначально Вышестоящим Отцом Октавы Фа синтез</w:t>
      </w:r>
      <w:r w:rsidR="00BC68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физически собою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вспыхивая этим, преображаясь этим, развёртыва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ясь и реализуясь этим.</w:t>
      </w:r>
    </w:p>
    <w:p w14:paraId="76BCE37F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Эмманируем всё стяжённое и возожжённое в ИВДИВО, ИВДИВО Москов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ия, ИВДИВО Москва, ИВДИВО Санкт-</w:t>
      </w: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Петербург, ИВДИВО Красногорск, ИВДИВО Истра, ИВДИВО Должностной Компетенции деятельности каждого 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 нас и ИВДИВО каждого из нас. </w:t>
      </w:r>
    </w:p>
    <w:p w14:paraId="477078F8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выходим из практики. Аминь.</w:t>
      </w:r>
    </w:p>
    <w:p w14:paraId="30E062F3" w14:textId="289D939E" w:rsidR="00BE02A7" w:rsidRPr="00B068EC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40DD72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Pr="0044538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02:07:13 - 02:17:44</w:t>
      </w:r>
    </w:p>
    <w:p w14:paraId="727C17BB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A75F6A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Итоговая.</w:t>
      </w:r>
    </w:p>
    <w:p w14:paraId="3904305D" w14:textId="77777777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A4FE48" w14:textId="77777777" w:rsidR="00692884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E3D">
        <w:rPr>
          <w:rFonts w:ascii="Times New Roman" w:hAnsi="Times New Roman" w:cs="Times New Roman"/>
          <w:i/>
          <w:sz w:val="24"/>
          <w:szCs w:val="24"/>
        </w:rPr>
        <w:t>Мы возжигаем</w:t>
      </w:r>
      <w:r w:rsidR="00692884">
        <w:rPr>
          <w:rFonts w:ascii="Times New Roman" w:hAnsi="Times New Roman" w:cs="Times New Roman"/>
          <w:i/>
          <w:sz w:val="24"/>
          <w:szCs w:val="24"/>
        </w:rPr>
        <w:t>ся всем Синтезом каждого из нас.</w:t>
      </w:r>
    </w:p>
    <w:p w14:paraId="70C024DE" w14:textId="7A61E717" w:rsidR="00BE02A7" w:rsidRDefault="00692884" w:rsidP="00BE02A7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BE02A7" w:rsidRPr="00E37E3D">
        <w:rPr>
          <w:rFonts w:ascii="Times New Roman" w:hAnsi="Times New Roman" w:cs="Times New Roman"/>
          <w:i/>
          <w:sz w:val="24"/>
          <w:szCs w:val="24"/>
        </w:rPr>
        <w:t xml:space="preserve">интезируемся с Изначально Вышестоящими Аватарами Синтеза Кут Хуми Фаинь, переходим в Зал Си-ИВДИВО на </w:t>
      </w:r>
      <w:r w:rsidR="00BE02A7" w:rsidRPr="00E37E3D">
        <w:rPr>
          <w:rStyle w:val="normaltextrun"/>
          <w:rFonts w:ascii="Times New Roman" w:hAnsi="Times New Roman" w:cs="Times New Roman"/>
          <w:i/>
          <w:sz w:val="24"/>
          <w:szCs w:val="24"/>
        </w:rPr>
        <w:t>17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> </w:t>
      </w:r>
      <w:r w:rsidR="00BE02A7" w:rsidRPr="00E37E3D">
        <w:rPr>
          <w:rStyle w:val="normaltextrun"/>
          <w:rFonts w:ascii="Times New Roman" w:hAnsi="Times New Roman" w:cs="Times New Roman"/>
          <w:i/>
          <w:sz w:val="24"/>
          <w:szCs w:val="24"/>
        </w:rPr>
        <w:t>179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> </w:t>
      </w:r>
      <w:r w:rsidR="00BE02A7" w:rsidRPr="00E37E3D">
        <w:rPr>
          <w:rStyle w:val="normaltextrun"/>
          <w:rFonts w:ascii="Times New Roman" w:hAnsi="Times New Roman" w:cs="Times New Roman"/>
          <w:i/>
          <w:sz w:val="24"/>
          <w:szCs w:val="24"/>
        </w:rPr>
        <w:t>869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> </w:t>
      </w:r>
      <w:r w:rsidR="00BE02A7" w:rsidRPr="00E37E3D">
        <w:rPr>
          <w:rStyle w:val="normaltextrun"/>
          <w:rFonts w:ascii="Times New Roman" w:hAnsi="Times New Roman" w:cs="Times New Roman"/>
          <w:i/>
          <w:sz w:val="24"/>
          <w:szCs w:val="24"/>
        </w:rPr>
        <w:t>120-ю истинную ивдиво-октавность</w:t>
      </w:r>
      <w:r w:rsidR="00BE02A7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653449F" w14:textId="18EB534C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normaltextrun"/>
          <w:rFonts w:ascii="Times New Roman" w:hAnsi="Times New Roman" w:cs="Times New Roman"/>
          <w:i/>
          <w:sz w:val="24"/>
          <w:szCs w:val="24"/>
        </w:rPr>
        <w:t>Становясь телесно Аватаром Изначально Вышестоящего Отца, Владыкой 73-го Синтеза Изначально Вышестоящего Отца в Форме, в синтезе всех инструментов пред Изначально Вышестоящим Аватарами Синтеза Кут Хуми Фаинь Си-ИВДИВО Метагалактики. Синтезируясь с их Хум, стяжаем Синтез Синтезов Изначально Вышестоящего Отца, прося преобразить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синтез нас на Итоговую Практику 73-го</w:t>
      </w:r>
      <w:r w:rsidR="0069288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9-го Профессионального Синтеза Изначально Вышестоящего Отца синтез-физически собою. </w:t>
      </w:r>
    </w:p>
    <w:p w14:paraId="137C57DD" w14:textId="152662A5" w:rsidR="00BE02A7" w:rsidRDefault="00BE02A7" w:rsidP="00BE02A7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69288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этим, преображаясь этим, мы синтезируемся с Изначально Вышестоящим Отцом, переходим в Зал Изначально Вышестоящего Отца на 17</w:t>
      </w:r>
      <w:r w:rsidR="00692884">
        <w:rPr>
          <w:rStyle w:val="normaltextrun"/>
          <w:rFonts w:ascii="Times New Roman" w:hAnsi="Times New Roman" w:cs="Times New Roman"/>
          <w:i/>
          <w:sz w:val="24"/>
          <w:szCs w:val="24"/>
        </w:rPr>
        <w:t> </w:t>
      </w:r>
      <w:r w:rsidRPr="006E715B">
        <w:rPr>
          <w:rStyle w:val="normaltextrun"/>
          <w:rFonts w:ascii="Times New Roman" w:hAnsi="Times New Roman" w:cs="Times New Roman"/>
          <w:i/>
          <w:sz w:val="24"/>
          <w:szCs w:val="24"/>
        </w:rPr>
        <w:t>179</w:t>
      </w:r>
      <w:r w:rsidR="00692884">
        <w:rPr>
          <w:rStyle w:val="normaltextrun"/>
          <w:rFonts w:ascii="Times New Roman" w:hAnsi="Times New Roman" w:cs="Times New Roman"/>
          <w:i/>
          <w:sz w:val="24"/>
          <w:szCs w:val="24"/>
        </w:rPr>
        <w:t> </w:t>
      </w:r>
      <w:r w:rsidRPr="006E715B">
        <w:rPr>
          <w:rStyle w:val="normaltextrun"/>
          <w:rFonts w:ascii="Times New Roman" w:hAnsi="Times New Roman" w:cs="Times New Roman"/>
          <w:i/>
          <w:sz w:val="24"/>
          <w:szCs w:val="24"/>
        </w:rPr>
        <w:t>869</w:t>
      </w:r>
      <w:r w:rsidR="00692884">
        <w:rPr>
          <w:rStyle w:val="normaltextrun"/>
          <w:rFonts w:ascii="Times New Roman" w:hAnsi="Times New Roman" w:cs="Times New Roman"/>
          <w:i/>
          <w:sz w:val="24"/>
          <w:szCs w:val="24"/>
        </w:rPr>
        <w:t> </w:t>
      </w:r>
      <w:r w:rsidRPr="006E715B">
        <w:rPr>
          <w:rStyle w:val="normaltextrun"/>
          <w:rFonts w:ascii="Times New Roman" w:hAnsi="Times New Roman" w:cs="Times New Roman"/>
          <w:i/>
          <w:sz w:val="24"/>
          <w:szCs w:val="24"/>
        </w:rPr>
        <w:t>1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>85</w:t>
      </w:r>
      <w:r w:rsidRPr="006E715B">
        <w:rPr>
          <w:rStyle w:val="normaltextrun"/>
          <w:rFonts w:ascii="Times New Roman" w:hAnsi="Times New Roman" w:cs="Times New Roman"/>
          <w:i/>
          <w:sz w:val="24"/>
          <w:szCs w:val="24"/>
        </w:rPr>
        <w:t>-ю истинную ивдиво-октавность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>, становимся в Зале телесно Аватаром Изначально Вышестоящего Отца, Владыкой 73-го Синтеза Изначально Вышестоящего Отца в форме пред Изначально Вышестоящим Отцом Си-ИВДИВО Метагалактики, синтезируясь с его Хум, стяжаем Синтез Изначально Вышестоящего Отца, прося преобразить каждого из нас и синтез нас на итоговую практику 73-го Синтеза Изначально Вышестоящего Отца синтез-физически собою. И</w:t>
      </w:r>
      <w:r w:rsidR="00692884">
        <w:rPr>
          <w:rStyle w:val="normaltextrun"/>
          <w:rFonts w:ascii="Times New Roman" w:hAnsi="Times New Roman" w:cs="Times New Roman"/>
          <w:i/>
          <w:sz w:val="24"/>
          <w:szCs w:val="24"/>
        </w:rPr>
        <w:t>,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возжигаясь этим, преображаясь этим, синтезируясь с Изначально Вышестоящим Отцом </w:t>
      </w:r>
    </w:p>
    <w:p w14:paraId="2443736E" w14:textId="0B52ED1B" w:rsidR="00BE02A7" w:rsidRDefault="00BE02A7" w:rsidP="00BE02A7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b/>
          <w:i/>
          <w:sz w:val="24"/>
          <w:szCs w:val="24"/>
        </w:rPr>
      </w:pPr>
      <w:r w:rsidRPr="00F40AE0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стяжаем 17</w:t>
      </w:r>
      <w:r w:rsidR="009A371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 </w:t>
      </w:r>
      <w:r w:rsidRPr="00F40AE0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179</w:t>
      </w:r>
      <w:r w:rsidR="009A371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 </w:t>
      </w:r>
      <w:r w:rsidRPr="00F40AE0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869</w:t>
      </w:r>
      <w:r w:rsidR="009A371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 </w:t>
      </w:r>
      <w:r w:rsidRPr="00F40AE0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185 256-лионнов Огней, </w:t>
      </w:r>
    </w:p>
    <w:p w14:paraId="4AB01B00" w14:textId="226FDE25" w:rsidR="00BE02A7" w:rsidRDefault="00BE02A7" w:rsidP="00BE02A7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b/>
          <w:i/>
          <w:sz w:val="24"/>
          <w:szCs w:val="24"/>
        </w:rPr>
      </w:pPr>
      <w:r w:rsidRPr="00F40AE0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17</w:t>
      </w:r>
      <w:r w:rsidR="009A371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 </w:t>
      </w:r>
      <w:r w:rsidRPr="00F40AE0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179</w:t>
      </w:r>
      <w:r w:rsidR="009A371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 </w:t>
      </w:r>
      <w:r w:rsidRPr="00F40AE0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869</w:t>
      </w:r>
      <w:r w:rsidR="009A371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 </w:t>
      </w:r>
      <w:r w:rsidRPr="00F40AE0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185 256-лионнов Ядер Синтеза, </w:t>
      </w:r>
    </w:p>
    <w:p w14:paraId="6108B93F" w14:textId="5198FE71" w:rsidR="00BE02A7" w:rsidRDefault="00BE02A7" w:rsidP="00BE02A7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i/>
          <w:sz w:val="24"/>
          <w:szCs w:val="24"/>
        </w:rPr>
      </w:pPr>
      <w:r w:rsidRPr="00F40AE0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17</w:t>
      </w:r>
      <w:r w:rsidR="009A371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 </w:t>
      </w:r>
      <w:r w:rsidRPr="00F40AE0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179</w:t>
      </w:r>
      <w:r w:rsidR="009A371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 </w:t>
      </w:r>
      <w:r w:rsidRPr="00F40AE0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869</w:t>
      </w:r>
      <w:r w:rsidR="009A371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 </w:t>
      </w:r>
      <w:r w:rsidRPr="00F40AE0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185 256-лионнов Субъядернос</w:t>
      </w:r>
      <w:r w:rsidR="0069288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ти Изначально Вышестоящего Отца </w:t>
      </w:r>
      <w:r w:rsidRPr="00F40AE0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 17</w:t>
      </w:r>
      <w:r w:rsidR="009A371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 </w:t>
      </w:r>
      <w:r w:rsidRPr="00F40AE0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179</w:t>
      </w:r>
      <w:r w:rsidR="009A371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 </w:t>
      </w:r>
      <w:r w:rsidRPr="00F40AE0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869</w:t>
      </w:r>
      <w:r w:rsidR="009A371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 </w:t>
      </w:r>
      <w:r w:rsidR="0069288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185 с</w:t>
      </w:r>
      <w:r w:rsidRPr="00F40AE0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интез-ивдиво-октавности 73-го Синтеза Изначально Вы</w:t>
      </w:r>
      <w:r w:rsidR="0069288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шестоящего Отца каждым из нас, и</w:t>
      </w:r>
      <w:r w:rsidRPr="00F40AE0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стинной ивдиво-октавности 73-го Синтеза Изначально Вышестоящего Отца каждым из нас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>.</w:t>
      </w:r>
    </w:p>
    <w:p w14:paraId="26B79575" w14:textId="4291BA38" w:rsidR="00BE02A7" w:rsidRDefault="00BE02A7" w:rsidP="00BE02A7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2063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вспыхивая ими, синтезируясь с Изначально Вышестоящим Отцом, стяжаем </w:t>
      </w:r>
      <w:r w:rsidRPr="00F40AE0">
        <w:rPr>
          <w:rFonts w:ascii="Times New Roman" w:hAnsi="Times New Roman" w:cs="Times New Roman"/>
          <w:b/>
          <w:i/>
          <w:sz w:val="24"/>
          <w:szCs w:val="24"/>
        </w:rPr>
        <w:t>Стандарт 73-го Синтеза Изначально Вышестоящего Отца, прося записать его во все Огни и Ядра Синтеза и Субъядерности, стяжённые каждым из нас в синтезе</w:t>
      </w:r>
      <w:r w:rsidR="0002063E">
        <w:rPr>
          <w:rFonts w:ascii="Times New Roman" w:hAnsi="Times New Roman" w:cs="Times New Roman"/>
          <w:b/>
          <w:i/>
          <w:sz w:val="24"/>
          <w:szCs w:val="24"/>
        </w:rPr>
        <w:t xml:space="preserve"> их</w:t>
      </w:r>
      <w:r w:rsidRPr="00F40AE0">
        <w:rPr>
          <w:rFonts w:ascii="Times New Roman" w:hAnsi="Times New Roman" w:cs="Times New Roman"/>
          <w:b/>
          <w:i/>
          <w:sz w:val="24"/>
          <w:szCs w:val="24"/>
        </w:rPr>
        <w:t xml:space="preserve">, стяжая Цельный Огонь и Цельный Синтез </w:t>
      </w:r>
      <w:r w:rsidRPr="00F40AE0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17</w:t>
      </w:r>
      <w:r w:rsidR="009A371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 </w:t>
      </w:r>
      <w:r w:rsidRPr="00F40AE0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179</w:t>
      </w:r>
      <w:r w:rsidR="009A371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 </w:t>
      </w:r>
      <w:r w:rsidRPr="00F40AE0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869</w:t>
      </w:r>
      <w:r w:rsidR="009A371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 </w:t>
      </w:r>
      <w:r w:rsidR="0002063E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185-ой и</w:t>
      </w:r>
      <w:r w:rsidRPr="00F40AE0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стинной ивдиво-октавности и 73-го Синтеза Изначально Вышестоящего Отца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каждым из нас. И</w:t>
      </w:r>
      <w:r w:rsidR="0002063E">
        <w:rPr>
          <w:rStyle w:val="normaltextrun"/>
          <w:rFonts w:ascii="Times New Roman" w:hAnsi="Times New Roman" w:cs="Times New Roman"/>
          <w:i/>
          <w:sz w:val="24"/>
          <w:szCs w:val="24"/>
        </w:rPr>
        <w:t>,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возжигаясь ими, преображаясь ими. Синтезируясь с Хум Изначально Вышестоящего Отца, </w:t>
      </w:r>
    </w:p>
    <w:p w14:paraId="6BED6EBC" w14:textId="74DAA71C" w:rsidR="00BE02A7" w:rsidRDefault="00BE02A7" w:rsidP="00BE02A7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b/>
          <w:i/>
          <w:sz w:val="24"/>
          <w:szCs w:val="24"/>
        </w:rPr>
      </w:pPr>
      <w:r w:rsidRPr="00F40AE0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стяжаем 16</w:t>
      </w:r>
      <w:r w:rsidR="009A371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 </w:t>
      </w:r>
      <w:r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7</w:t>
      </w:r>
      <w:r w:rsidRPr="00F40AE0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77</w:t>
      </w:r>
      <w:r w:rsidR="009A371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 </w:t>
      </w:r>
      <w:r w:rsidRPr="00F40AE0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217 Синтезов Изначально Вышестоящего Отца, </w:t>
      </w:r>
    </w:p>
    <w:p w14:paraId="3BDE942D" w14:textId="77777777" w:rsidR="0002063E" w:rsidRDefault="00BE02A7" w:rsidP="00BE02A7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i/>
          <w:sz w:val="24"/>
          <w:szCs w:val="24"/>
        </w:rPr>
      </w:pPr>
      <w:r w:rsidRPr="00F40AE0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r w:rsidR="009A3714">
        <w:rPr>
          <w:rFonts w:ascii="Times New Roman" w:hAnsi="Times New Roman" w:cs="Times New Roman"/>
          <w:b/>
          <w:i/>
          <w:sz w:val="24"/>
          <w:szCs w:val="24"/>
        </w:rPr>
        <w:t>16 </w:t>
      </w:r>
      <w:r w:rsidRPr="00F40AE0">
        <w:rPr>
          <w:rFonts w:ascii="Times New Roman" w:hAnsi="Times New Roman" w:cs="Times New Roman"/>
          <w:b/>
          <w:i/>
          <w:sz w:val="24"/>
          <w:szCs w:val="24"/>
        </w:rPr>
        <w:t>777</w:t>
      </w:r>
      <w:r w:rsidR="009A3714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F40AE0">
        <w:rPr>
          <w:rFonts w:ascii="Times New Roman" w:hAnsi="Times New Roman" w:cs="Times New Roman"/>
          <w:b/>
          <w:i/>
          <w:sz w:val="24"/>
          <w:szCs w:val="24"/>
        </w:rPr>
        <w:t xml:space="preserve">216-рицу </w:t>
      </w:r>
      <w:r w:rsidRPr="00F40AE0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20-рицы Аватара Изначально Вышестоящего Отца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14:paraId="0EBE1C35" w14:textId="261356B7" w:rsidR="00BE02A7" w:rsidRPr="00613C3E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И</w:t>
      </w:r>
      <w:r w:rsidR="0002063E">
        <w:rPr>
          <w:rStyle w:val="normaltextrun"/>
          <w:rFonts w:ascii="Times New Roman" w:hAnsi="Times New Roman" w:cs="Times New Roman"/>
          <w:i/>
          <w:sz w:val="24"/>
          <w:szCs w:val="24"/>
        </w:rPr>
        <w:t>,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возжигаясь Синтезами Изначально Вышестоящего Отца, преображаясь, развёртываясь ею, синтезируясь с Изначально Вышестоящим Отцом, </w:t>
      </w:r>
      <w:r w:rsidRPr="00F40AE0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стяжаем Аватара Изначально Вышестоящего Отца в синтезе </w:t>
      </w:r>
      <w:r w:rsidRPr="00F40AE0">
        <w:rPr>
          <w:rFonts w:ascii="Times New Roman" w:hAnsi="Times New Roman" w:cs="Times New Roman"/>
          <w:b/>
          <w:i/>
          <w:sz w:val="24"/>
          <w:szCs w:val="24"/>
        </w:rPr>
        <w:t>16</w:t>
      </w:r>
      <w:r w:rsidR="0002063E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F40AE0">
        <w:rPr>
          <w:rFonts w:ascii="Times New Roman" w:hAnsi="Times New Roman" w:cs="Times New Roman"/>
          <w:b/>
          <w:i/>
          <w:sz w:val="24"/>
          <w:szCs w:val="24"/>
        </w:rPr>
        <w:t>777</w:t>
      </w:r>
      <w:r w:rsidR="0002063E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F40AE0">
        <w:rPr>
          <w:rFonts w:ascii="Times New Roman" w:hAnsi="Times New Roman" w:cs="Times New Roman"/>
          <w:b/>
          <w:i/>
          <w:sz w:val="24"/>
          <w:szCs w:val="24"/>
        </w:rPr>
        <w:t>216-рицы цельно, си</w:t>
      </w:r>
      <w:r w:rsidR="0002063E">
        <w:rPr>
          <w:rFonts w:ascii="Times New Roman" w:hAnsi="Times New Roman" w:cs="Times New Roman"/>
          <w:b/>
          <w:i/>
          <w:sz w:val="24"/>
          <w:szCs w:val="24"/>
        </w:rPr>
        <w:t xml:space="preserve">нтез-физически собою, </w:t>
      </w:r>
      <w:r w:rsidR="0002063E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реализацией в Учителе Синтеза</w:t>
      </w:r>
      <w:r w:rsidRPr="00F40AE0">
        <w:rPr>
          <w:rFonts w:ascii="Times New Roman" w:hAnsi="Times New Roman" w:cs="Times New Roman"/>
          <w:b/>
          <w:i/>
          <w:sz w:val="24"/>
          <w:szCs w:val="24"/>
        </w:rPr>
        <w:t xml:space="preserve"> и Человеке Изначально Вышестоящего Отца синтез-физично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E4CE51D" w14:textId="4EF27FD3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Отца, преображаясь, развёртываемся Аватаром Изначально Вышестоящего Отца пред Изначально Вышестоящим Отцом 9-й Профессии ИВДИВО синтез-физически собою. И</w:t>
      </w:r>
      <w:r w:rsidR="0002063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этим, преображаясь этим, </w:t>
      </w:r>
      <w:r w:rsidRPr="00CD2555">
        <w:rPr>
          <w:rFonts w:ascii="Times New Roman" w:hAnsi="Times New Roman" w:cs="Times New Roman"/>
          <w:b/>
          <w:i/>
          <w:sz w:val="24"/>
          <w:szCs w:val="24"/>
        </w:rPr>
        <w:t xml:space="preserve">синтезируясь с Хум Изначально Вышестоящего Отца, </w:t>
      </w:r>
    </w:p>
    <w:p w14:paraId="739400F5" w14:textId="589C29D1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2555">
        <w:rPr>
          <w:rFonts w:ascii="Times New Roman" w:hAnsi="Times New Roman" w:cs="Times New Roman"/>
          <w:b/>
          <w:i/>
          <w:sz w:val="24"/>
          <w:szCs w:val="24"/>
        </w:rPr>
        <w:t>стяжаем 64 Инструмента Аватара Изначально Вышестоящего Отца и</w:t>
      </w:r>
      <w:r w:rsidR="000206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2555">
        <w:rPr>
          <w:rFonts w:ascii="Times New Roman" w:hAnsi="Times New Roman" w:cs="Times New Roman"/>
          <w:b/>
          <w:i/>
          <w:sz w:val="24"/>
          <w:szCs w:val="24"/>
        </w:rPr>
        <w:t xml:space="preserve">64 Синтеза Изначально Вышестоящего Отца, </w:t>
      </w:r>
    </w:p>
    <w:p w14:paraId="5CCAC8BB" w14:textId="7D1CD980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2555">
        <w:rPr>
          <w:rFonts w:ascii="Times New Roman" w:hAnsi="Times New Roman" w:cs="Times New Roman"/>
          <w:b/>
          <w:i/>
          <w:sz w:val="24"/>
          <w:szCs w:val="24"/>
        </w:rPr>
        <w:t>64-рицу Служения Аватара Изначально Вышестоящего Отца и</w:t>
      </w:r>
      <w:r w:rsidR="000206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2555">
        <w:rPr>
          <w:rFonts w:ascii="Times New Roman" w:hAnsi="Times New Roman" w:cs="Times New Roman"/>
          <w:b/>
          <w:i/>
          <w:sz w:val="24"/>
          <w:szCs w:val="24"/>
        </w:rPr>
        <w:t xml:space="preserve">64 Синтеза Изначально Вышестоящего Отца, </w:t>
      </w:r>
    </w:p>
    <w:p w14:paraId="561E8485" w14:textId="0A88DBC4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2555">
        <w:rPr>
          <w:rFonts w:ascii="Times New Roman" w:hAnsi="Times New Roman" w:cs="Times New Roman"/>
          <w:b/>
          <w:i/>
          <w:sz w:val="24"/>
          <w:szCs w:val="24"/>
        </w:rPr>
        <w:t>16 384-рицу Генов Авата</w:t>
      </w:r>
      <w:r w:rsidR="0002063E">
        <w:rPr>
          <w:rFonts w:ascii="Times New Roman" w:hAnsi="Times New Roman" w:cs="Times New Roman"/>
          <w:b/>
          <w:i/>
          <w:sz w:val="24"/>
          <w:szCs w:val="24"/>
        </w:rPr>
        <w:t xml:space="preserve">ра Изначально Вышестоящего Отца и </w:t>
      </w:r>
      <w:r w:rsidRPr="00CD2555">
        <w:rPr>
          <w:rFonts w:ascii="Times New Roman" w:hAnsi="Times New Roman" w:cs="Times New Roman"/>
          <w:b/>
          <w:i/>
          <w:sz w:val="24"/>
          <w:szCs w:val="24"/>
        </w:rPr>
        <w:t xml:space="preserve">16 384-рицу Синтеза Изначально Вышестоящего Отца, </w:t>
      </w:r>
    </w:p>
    <w:p w14:paraId="752EFB09" w14:textId="4A949B5F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555">
        <w:rPr>
          <w:rFonts w:ascii="Times New Roman" w:hAnsi="Times New Roman" w:cs="Times New Roman"/>
          <w:b/>
          <w:i/>
          <w:sz w:val="24"/>
          <w:szCs w:val="24"/>
        </w:rPr>
        <w:t>65 536-рицу Компетенции Аватар</w:t>
      </w:r>
      <w:r w:rsidR="0002063E">
        <w:rPr>
          <w:rFonts w:ascii="Times New Roman" w:hAnsi="Times New Roman" w:cs="Times New Roman"/>
          <w:b/>
          <w:i/>
          <w:sz w:val="24"/>
          <w:szCs w:val="24"/>
        </w:rPr>
        <w:t xml:space="preserve">а Изначально Вышестоящего Отца и </w:t>
      </w:r>
      <w:r w:rsidRPr="00CD2555">
        <w:rPr>
          <w:rFonts w:ascii="Times New Roman" w:hAnsi="Times New Roman" w:cs="Times New Roman"/>
          <w:b/>
          <w:i/>
          <w:sz w:val="24"/>
          <w:szCs w:val="24"/>
        </w:rPr>
        <w:t>65 536-рицу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661895F" w14:textId="0027B9B5" w:rsidR="00BE02A7" w:rsidRDefault="00BE02A7" w:rsidP="00BE02A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2063E">
        <w:rPr>
          <w:rFonts w:ascii="Times New Roman" w:hAnsi="Times New Roman" w:cs="Times New Roman"/>
          <w:i/>
          <w:sz w:val="24"/>
          <w:szCs w:val="24"/>
        </w:rPr>
        <w:t>, возжигаясь, преображаемся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данными стяжаниями</w:t>
      </w:r>
      <w:r w:rsidR="00BA1E9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одномоментно развёртываясь Аватаром Изначально Вышестоящего Отца этим пред</w:t>
      </w:r>
      <w:r w:rsidR="00BA1E9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и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вспыхивая этим.</w:t>
      </w:r>
    </w:p>
    <w:p w14:paraId="164CC1F1" w14:textId="77777777" w:rsidR="007F4817" w:rsidRDefault="00BE02A7" w:rsidP="00BE02A7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Pr="00CD2555">
        <w:rPr>
          <w:rFonts w:ascii="Times New Roman" w:hAnsi="Times New Roman" w:cs="Times New Roman"/>
          <w:b/>
          <w:i/>
          <w:sz w:val="24"/>
          <w:szCs w:val="24"/>
        </w:rPr>
        <w:t>стяжае</w:t>
      </w:r>
      <w:r w:rsidR="007F4817">
        <w:rPr>
          <w:rFonts w:ascii="Times New Roman" w:hAnsi="Times New Roman" w:cs="Times New Roman"/>
          <w:b/>
          <w:i/>
          <w:sz w:val="24"/>
          <w:szCs w:val="24"/>
        </w:rPr>
        <w:t>м явление Изначально Вышестоящего Отца</w:t>
      </w:r>
      <w:r w:rsidRPr="00CD2555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 17</w:t>
      </w:r>
      <w:r w:rsidR="009A3714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CD2555">
        <w:rPr>
          <w:rFonts w:ascii="Times New Roman" w:hAnsi="Times New Roman" w:cs="Times New Roman"/>
          <w:b/>
          <w:i/>
          <w:sz w:val="24"/>
          <w:szCs w:val="24"/>
        </w:rPr>
        <w:t>179</w:t>
      </w:r>
      <w:r w:rsidR="009A3714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CD2555">
        <w:rPr>
          <w:rFonts w:ascii="Times New Roman" w:hAnsi="Times New Roman" w:cs="Times New Roman"/>
          <w:b/>
          <w:i/>
          <w:sz w:val="24"/>
          <w:szCs w:val="24"/>
        </w:rPr>
        <w:t>869</w:t>
      </w:r>
      <w:r w:rsidR="009A3714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CD2555">
        <w:rPr>
          <w:rFonts w:ascii="Times New Roman" w:hAnsi="Times New Roman" w:cs="Times New Roman"/>
          <w:b/>
          <w:i/>
          <w:sz w:val="24"/>
          <w:szCs w:val="24"/>
        </w:rPr>
        <w:t xml:space="preserve">185 </w:t>
      </w:r>
      <w:r w:rsidR="009A3714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и</w:t>
      </w:r>
      <w:r w:rsidR="007F4817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стинно-ивдиво-октавно синтез-физически собою 73-</w:t>
      </w:r>
      <w:r w:rsidRPr="00CD2555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м Синтезом Изначально Вышестоящего Отца каждым из нас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0776074" w14:textId="77777777" w:rsidR="0074436C" w:rsidRDefault="00BE02A7" w:rsidP="00BE02A7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i/>
          <w:sz w:val="24"/>
          <w:szCs w:val="24"/>
        </w:rPr>
      </w:pPr>
      <w:r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И возжигаясь этим, преображаясь этим, синтезируясь с Изначально Вышестоящим Отцом, </w:t>
      </w:r>
      <w:r w:rsidRPr="00CD2555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стяжаем Синтез Книги Синтеза Изначально Вышестоящего Отца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>, вспыхивая им</w:t>
      </w:r>
      <w:r w:rsidR="0074436C">
        <w:rPr>
          <w:rStyle w:val="normaltextrun"/>
          <w:rFonts w:ascii="Times New Roman" w:hAnsi="Times New Roman" w:cs="Times New Roman"/>
          <w:i/>
          <w:sz w:val="24"/>
          <w:szCs w:val="24"/>
        </w:rPr>
        <w:t>.</w:t>
      </w:r>
    </w:p>
    <w:p w14:paraId="4C28C3A9" w14:textId="31CF4491" w:rsidR="009A3714" w:rsidRDefault="0074436C" w:rsidP="00BE02A7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i/>
          <w:sz w:val="24"/>
          <w:szCs w:val="24"/>
        </w:rPr>
      </w:pPr>
      <w:r>
        <w:rPr>
          <w:rStyle w:val="normaltextrun"/>
          <w:rFonts w:ascii="Times New Roman" w:hAnsi="Times New Roman" w:cs="Times New Roman"/>
          <w:i/>
          <w:sz w:val="24"/>
          <w:szCs w:val="24"/>
        </w:rPr>
        <w:t>П</w:t>
      </w:r>
      <w:r w:rsidR="00BE02A7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ереходим в библиотеку Си-ИВДИВО, становимся пред Изначально Вышестоящим Аватаром Синтеза Кут Хуми Фаинь, эманируем Синтез Книги Изначально Вышестоящего Отца и стяжаем 73-й Синтез Изначально Вышестоящего Отца Книгой собою. Книга перед нами, берём в руки, вспыхиваем ею. </w:t>
      </w:r>
    </w:p>
    <w:p w14:paraId="07127B83" w14:textId="77777777" w:rsidR="009A3714" w:rsidRDefault="00BE02A7" w:rsidP="00BE02A7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i/>
          <w:sz w:val="24"/>
          <w:szCs w:val="24"/>
        </w:rPr>
      </w:pPr>
      <w:r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Переходим в максимально высокий личный кабинет, становимся пред письменным столом, кладём Книгу на стол, в 17-ти этажном Здании на 17-м этаже в личном кабинете каждого из нас. Возвращаемся в библиотеку Си-ИВДИВО, ничего не берём. Книги даются на два года и более. </w:t>
      </w:r>
    </w:p>
    <w:p w14:paraId="27CC4144" w14:textId="77777777" w:rsidR="0074436C" w:rsidRDefault="00BE02A7" w:rsidP="00BE02A7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i/>
          <w:sz w:val="24"/>
          <w:szCs w:val="24"/>
        </w:rPr>
      </w:pPr>
      <w:r>
        <w:rPr>
          <w:rStyle w:val="normaltextrun"/>
          <w:rFonts w:ascii="Times New Roman" w:hAnsi="Times New Roman" w:cs="Times New Roman"/>
          <w:i/>
          <w:sz w:val="24"/>
          <w:szCs w:val="24"/>
        </w:rPr>
        <w:t>Становимся пред Изначально Вышестоящими Аватарами Синтеза Кут Хуми Фаинь Си-ИВДИВО. Благодарим Изначально Вышестоящих Аватаров Синтеза Кут Хуми Фаинь за подготовку и переподготовку 72-м Синтезом Изначально Вышестоящего Отца, прося её продол</w:t>
      </w:r>
      <w:r w:rsidR="0074436C">
        <w:rPr>
          <w:rStyle w:val="normaltextrun"/>
          <w:rFonts w:ascii="Times New Roman" w:hAnsi="Times New Roman" w:cs="Times New Roman"/>
          <w:i/>
          <w:sz w:val="24"/>
          <w:szCs w:val="24"/>
        </w:rPr>
        <w:t>жить на все оставшиеся два года.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88FFF6D" w14:textId="61F099E7" w:rsidR="009A3714" w:rsidRDefault="0074436C" w:rsidP="00BE02A7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i/>
          <w:sz w:val="24"/>
          <w:szCs w:val="24"/>
        </w:rPr>
      </w:pPr>
      <w:r>
        <w:rPr>
          <w:rStyle w:val="normaltextrun"/>
          <w:rFonts w:ascii="Times New Roman" w:hAnsi="Times New Roman" w:cs="Times New Roman"/>
          <w:i/>
          <w:sz w:val="24"/>
          <w:szCs w:val="24"/>
        </w:rPr>
        <w:t>И</w:t>
      </w:r>
      <w:r w:rsidR="00BE02A7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стяжаем подготовку, переподготовку 73-м Синтезом Изначально Вышестоящего Отца на два года, во всей вариативности дня и ночи каждому из нас. И вспыхиваем соответствующим Синтезом Подготовки Изначально Вышестоящими Аватарами Синтеза Кут Хуми Фаинь Си-ИВДИВО Метагалактики каждым из нас, возжигаясь этим. </w:t>
      </w:r>
    </w:p>
    <w:p w14:paraId="06DFDA28" w14:textId="664D28B4" w:rsidR="00BE02A7" w:rsidRDefault="00BE02A7" w:rsidP="00BE02A7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i/>
          <w:sz w:val="24"/>
          <w:szCs w:val="24"/>
        </w:rPr>
      </w:pPr>
      <w:r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Вышестоящих Аватаров Синтеза Кут Хуми Фаинь </w:t>
      </w:r>
      <w:r w:rsidR="0074436C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Си-ИВДИВО Метагалактики 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за данный Синтез, новые реализации, новые стяжания, новые возможности и новые перспективы, развёрнутые каждым из нас. </w:t>
      </w:r>
    </w:p>
    <w:p w14:paraId="54C0DF6F" w14:textId="12EAB8B6" w:rsidR="00BE02A7" w:rsidRDefault="00BE02A7" w:rsidP="00BE02A7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i/>
          <w:sz w:val="24"/>
          <w:szCs w:val="24"/>
        </w:rPr>
      </w:pPr>
      <w:r>
        <w:rPr>
          <w:rStyle w:val="normaltextrun"/>
          <w:rFonts w:ascii="Times New Roman" w:hAnsi="Times New Roman" w:cs="Times New Roman"/>
          <w:i/>
          <w:sz w:val="24"/>
          <w:szCs w:val="24"/>
        </w:rPr>
        <w:t>И</w:t>
      </w:r>
      <w:r w:rsidR="0074436C">
        <w:rPr>
          <w:rStyle w:val="normaltextrun"/>
          <w:rFonts w:ascii="Times New Roman" w:hAnsi="Times New Roman" w:cs="Times New Roman"/>
          <w:i/>
          <w:sz w:val="24"/>
          <w:szCs w:val="24"/>
        </w:rPr>
        <w:t>,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вспыхивая этим, в благодарности возвращаемся в Зал к</w:t>
      </w:r>
      <w:r w:rsidR="0074436C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 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>Си-ИВДИВО Метагалактики, становясь пред Изначально Вышестоящим Отцом. Синтезируясь с Хум Изначально Вышестоящего Отца</w:t>
      </w:r>
      <w:r w:rsidR="0074436C">
        <w:rPr>
          <w:rStyle w:val="normaltextrun"/>
          <w:rFonts w:ascii="Times New Roman" w:hAnsi="Times New Roman" w:cs="Times New Roman"/>
          <w:i/>
          <w:sz w:val="24"/>
          <w:szCs w:val="24"/>
        </w:rPr>
        <w:t>,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</w:t>
      </w:r>
      <w:r w:rsidRPr="00CD2555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стяжаем 49 Ядер 73-го Синтеза Изначально Вышестоящего Отца с 32-я Ядрышками Синтеза Изначально Вышестоящего Отца вокруг каждого Ядра каждому из нас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>. И</w:t>
      </w:r>
      <w:r w:rsidR="0074436C">
        <w:rPr>
          <w:rStyle w:val="normaltextrun"/>
          <w:rFonts w:ascii="Times New Roman" w:hAnsi="Times New Roman" w:cs="Times New Roman"/>
          <w:i/>
          <w:sz w:val="24"/>
          <w:szCs w:val="24"/>
        </w:rPr>
        <w:t>,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вспыхивая ими, благодарим Изначально Вышестоящего Отца за 73-й Синтез, новые стяжания, новые реализации, новые перспективы, выбор каждого из нас в реализации новой Парадигмы Изначально Вышестоящего Отца физически Аватаром Изначально Вышестоящего Отца. </w:t>
      </w:r>
    </w:p>
    <w:p w14:paraId="44067D2A" w14:textId="77777777" w:rsidR="0074436C" w:rsidRDefault="00BE02A7" w:rsidP="00BE02A7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i/>
          <w:sz w:val="24"/>
          <w:szCs w:val="24"/>
        </w:rPr>
      </w:pPr>
      <w:r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И в благодарности к Изначально Вышестоящему Отцу возвращаемся в физическую реализацию в данный зал физически телесно собою, являя Изначально Вышестоящего Отца Си-ИВДИВО Метагалактики синтез-физически </w:t>
      </w:r>
      <w:r>
        <w:rPr>
          <w:rFonts w:ascii="Times New Roman" w:hAnsi="Times New Roman" w:cs="Times New Roman"/>
          <w:i/>
          <w:sz w:val="24"/>
          <w:szCs w:val="24"/>
        </w:rPr>
        <w:t>17</w:t>
      </w:r>
      <w:r w:rsidR="0074436C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179</w:t>
      </w:r>
      <w:r w:rsidR="0074436C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869</w:t>
      </w:r>
      <w:r w:rsidR="0074436C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185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</w:t>
      </w:r>
      <w:r w:rsidR="0074436C">
        <w:rPr>
          <w:rStyle w:val="normaltextrun"/>
          <w:rFonts w:ascii="Times New Roman" w:hAnsi="Times New Roman" w:cs="Times New Roman"/>
          <w:i/>
          <w:sz w:val="24"/>
          <w:szCs w:val="24"/>
        </w:rPr>
        <w:t>и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>стинно</w:t>
      </w:r>
      <w:r w:rsidR="0074436C">
        <w:rPr>
          <w:rStyle w:val="normaltextrun"/>
          <w:rFonts w:ascii="Times New Roman" w:hAnsi="Times New Roman" w:cs="Times New Roman"/>
          <w:i/>
          <w:sz w:val="24"/>
          <w:szCs w:val="24"/>
        </w:rPr>
        <w:t>-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>ивдиво-октавно синтез-физически 73-м Синтезом Изначально Вышестоящего Отца физически собою</w:t>
      </w:r>
      <w:r w:rsidR="0074436C">
        <w:rPr>
          <w:rStyle w:val="normaltextrun"/>
          <w:rFonts w:ascii="Times New Roman" w:hAnsi="Times New Roman" w:cs="Times New Roman"/>
          <w:i/>
          <w:sz w:val="24"/>
          <w:szCs w:val="24"/>
        </w:rPr>
        <w:t>.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</w:t>
      </w:r>
      <w:r w:rsidR="0074436C">
        <w:rPr>
          <w:rStyle w:val="normaltextrun"/>
          <w:rFonts w:ascii="Times New Roman" w:hAnsi="Times New Roman" w:cs="Times New Roman"/>
          <w:i/>
          <w:sz w:val="24"/>
          <w:szCs w:val="24"/>
        </w:rPr>
        <w:t>И,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вспыхивая, преображаясь, реализуемся им. </w:t>
      </w:r>
    </w:p>
    <w:p w14:paraId="2A53D11E" w14:textId="3FA79DF6" w:rsidR="00BE02A7" w:rsidRDefault="00BE02A7" w:rsidP="00BE02A7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i/>
          <w:sz w:val="24"/>
          <w:szCs w:val="24"/>
        </w:rPr>
      </w:pPr>
      <w:r>
        <w:rPr>
          <w:rStyle w:val="normaltextrun"/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74436C">
        <w:rPr>
          <w:rStyle w:val="normaltextrun"/>
          <w:rFonts w:ascii="Times New Roman" w:hAnsi="Times New Roman" w:cs="Times New Roman"/>
          <w:i/>
          <w:sz w:val="24"/>
          <w:szCs w:val="24"/>
        </w:rPr>
        <w:t>,</w:t>
      </w:r>
      <w:r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возжигаясь этим, эманируем всё стяжённое, воззожённое в ИВДИВО, в ИВДИВО Московия фиксируя 8 Ядер 73-го Синтеза Изначально Вышестоящего Отца в центре. </w:t>
      </w:r>
    </w:p>
    <w:p w14:paraId="6C8A2345" w14:textId="77777777" w:rsidR="00BE02A7" w:rsidRDefault="00BE02A7" w:rsidP="00BE02A7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i/>
          <w:sz w:val="24"/>
          <w:szCs w:val="24"/>
        </w:rPr>
      </w:pPr>
      <w:r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Эманируем в ИВДИВО Москву, фиксируем 8 Ядер 73-го Синтеза Изначально Вышестоящего Отца в центре, </w:t>
      </w:r>
    </w:p>
    <w:p w14:paraId="0A77F0D3" w14:textId="77777777" w:rsidR="00BE02A7" w:rsidRDefault="00BE02A7" w:rsidP="00BE02A7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i/>
          <w:sz w:val="24"/>
          <w:szCs w:val="24"/>
        </w:rPr>
      </w:pPr>
      <w:r>
        <w:rPr>
          <w:rStyle w:val="normaltextrun"/>
          <w:rFonts w:ascii="Times New Roman" w:hAnsi="Times New Roman" w:cs="Times New Roman"/>
          <w:i/>
          <w:sz w:val="24"/>
          <w:szCs w:val="24"/>
        </w:rPr>
        <w:t>эманируем в ИВДИВО Санкт-Петербург, фиксируя 8 Ядер 73-го Синтеза Изначально Вышестоящего Отца в центре,</w:t>
      </w:r>
    </w:p>
    <w:p w14:paraId="365E91B7" w14:textId="77777777" w:rsidR="00BE02A7" w:rsidRDefault="00BE02A7" w:rsidP="00BE02A7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i/>
          <w:sz w:val="24"/>
          <w:szCs w:val="24"/>
        </w:rPr>
      </w:pPr>
      <w:r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эманируем в ИВДИВО Красногорск, фиксируя 8 Ядер 73-го Синтеза Изначально Вышестоящего Отца в центре, </w:t>
      </w:r>
    </w:p>
    <w:p w14:paraId="6508E2C2" w14:textId="77777777" w:rsidR="00BE02A7" w:rsidRDefault="00BE02A7" w:rsidP="00BE02A7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i/>
          <w:sz w:val="24"/>
          <w:szCs w:val="24"/>
        </w:rPr>
      </w:pPr>
      <w:r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эманируем в ИВДИВО Истра, фиксируя 8 Ядер 73-го Синтеза Изначально Вышестоящего Отца в центре. </w:t>
      </w:r>
    </w:p>
    <w:p w14:paraId="2F313AF8" w14:textId="77777777" w:rsidR="000823AD" w:rsidRDefault="00BE02A7" w:rsidP="00BE02A7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i/>
          <w:sz w:val="24"/>
          <w:szCs w:val="24"/>
        </w:rPr>
      </w:pPr>
      <w:r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Эманируем в ИВДИВО Должностной Компетенции деятельности каждого из нас, фиксируя 8 Ядер 73-го Синтеза Изначально Вышестоящего Отца в головном мозге, синтезируя их между собою в центре головного мозга каждого из нас, вспыхивая 73-м Синтезом в пульсации обладания и владения им собою. </w:t>
      </w:r>
    </w:p>
    <w:p w14:paraId="14F7CAA7" w14:textId="366BA874" w:rsidR="008A08B7" w:rsidRDefault="00BE02A7" w:rsidP="00BE02A7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i/>
          <w:sz w:val="24"/>
          <w:szCs w:val="24"/>
        </w:rPr>
      </w:pPr>
      <w:r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И эманируем всё стяжённое и воззожённое </w:t>
      </w:r>
      <w:r w:rsidR="000823AD">
        <w:rPr>
          <w:rStyle w:val="normaltextrun"/>
          <w:rFonts w:ascii="Times New Roman" w:hAnsi="Times New Roman" w:cs="Times New Roman"/>
          <w:i/>
          <w:sz w:val="24"/>
          <w:szCs w:val="24"/>
        </w:rPr>
        <w:t>в ИВДИВО каждого из нас, фиксируя Ядро Синтеза</w:t>
      </w:r>
      <w:bookmarkStart w:id="0" w:name="_GoBack"/>
      <w:bookmarkEnd w:id="0"/>
      <w:r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73-х Синтезов Изначально Вышестоящего Отца в центре с 32-рицей Ядрышек Синтеза Изначально Вышестоящего Отца вокруг, в ИВДИВО каждого из нас. </w:t>
      </w:r>
    </w:p>
    <w:p w14:paraId="20F01F0B" w14:textId="01262896" w:rsidR="00BE02A7" w:rsidRDefault="00BE02A7" w:rsidP="00BE02A7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i/>
          <w:sz w:val="24"/>
          <w:szCs w:val="24"/>
        </w:rPr>
      </w:pPr>
      <w:r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И возжигаясь им, преображаясь им, выходим из практики. Аминь. </w:t>
      </w:r>
    </w:p>
    <w:sectPr w:rsidR="00BE02A7" w:rsidSect="00730637"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6C4D7" w14:textId="77777777" w:rsidR="007F4817" w:rsidRDefault="007F4817" w:rsidP="007C233C">
      <w:pPr>
        <w:spacing w:after="0" w:line="240" w:lineRule="auto"/>
      </w:pPr>
      <w:r>
        <w:separator/>
      </w:r>
    </w:p>
  </w:endnote>
  <w:endnote w:type="continuationSeparator" w:id="0">
    <w:p w14:paraId="0D8312D2" w14:textId="77777777" w:rsidR="007F4817" w:rsidRDefault="007F4817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39F4" w14:textId="77777777" w:rsidR="007F4817" w:rsidRDefault="007F4817" w:rsidP="004F0F1D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FC5E489" w14:textId="77777777" w:rsidR="007F4817" w:rsidRDefault="007F4817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F5368" w14:textId="77777777" w:rsidR="007F4817" w:rsidRDefault="007F4817" w:rsidP="004F0F1D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823AD">
      <w:rPr>
        <w:rStyle w:val="ac"/>
        <w:noProof/>
      </w:rPr>
      <w:t>26</w:t>
    </w:r>
    <w:r>
      <w:rPr>
        <w:rStyle w:val="ac"/>
      </w:rPr>
      <w:fldChar w:fldCharType="end"/>
    </w:r>
  </w:p>
  <w:p w14:paraId="086FCE05" w14:textId="77777777" w:rsidR="007F4817" w:rsidRDefault="007F4817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67C7E" w14:textId="77777777" w:rsidR="007F4817" w:rsidRDefault="007F4817" w:rsidP="007C233C">
      <w:pPr>
        <w:spacing w:after="0" w:line="240" w:lineRule="auto"/>
      </w:pPr>
      <w:r>
        <w:separator/>
      </w:r>
    </w:p>
  </w:footnote>
  <w:footnote w:type="continuationSeparator" w:id="0">
    <w:p w14:paraId="2EF1D261" w14:textId="77777777" w:rsidR="007F4817" w:rsidRDefault="007F4817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883FB" w14:textId="77777777" w:rsidR="007F4817" w:rsidRPr="003B310A" w:rsidRDefault="007F4817" w:rsidP="00A04507">
    <w:pPr>
      <w:pStyle w:val="a3"/>
      <w:jc w:val="center"/>
      <w:rPr>
        <w:b/>
      </w:rPr>
    </w:pPr>
    <w:r>
      <w:rPr>
        <w:rFonts w:ascii="Times New Roman" w:hAnsi="Times New Roman"/>
        <w:b/>
      </w:rPr>
      <w:t>73 (9) Профессиональный Синтез Владыки ИВО, 2021-04-24-25,</w:t>
    </w:r>
    <w:r w:rsidRPr="003B310A">
      <w:rPr>
        <w:rFonts w:ascii="Times New Roman" w:hAnsi="Times New Roman"/>
        <w:b/>
      </w:rPr>
      <w:t xml:space="preserve"> Московия</w:t>
    </w:r>
    <w:r>
      <w:rPr>
        <w:rFonts w:ascii="Times New Roman" w:hAnsi="Times New Roman"/>
        <w:b/>
      </w:rPr>
      <w:t>-Москва-Санкт-Петербург-Красногорск--Истра-Сердюк В.</w:t>
    </w:r>
  </w:p>
  <w:p w14:paraId="742C0F38" w14:textId="77777777" w:rsidR="007F4817" w:rsidRPr="00A04507" w:rsidRDefault="007F4817" w:rsidP="00A045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33C"/>
    <w:rsid w:val="00001BC4"/>
    <w:rsid w:val="00002FED"/>
    <w:rsid w:val="00005BA6"/>
    <w:rsid w:val="000130F7"/>
    <w:rsid w:val="0002063E"/>
    <w:rsid w:val="000208BD"/>
    <w:rsid w:val="00025EEE"/>
    <w:rsid w:val="0003564F"/>
    <w:rsid w:val="00037D1C"/>
    <w:rsid w:val="00040FA1"/>
    <w:rsid w:val="00051A33"/>
    <w:rsid w:val="000565AD"/>
    <w:rsid w:val="00060F68"/>
    <w:rsid w:val="00064BAF"/>
    <w:rsid w:val="00066581"/>
    <w:rsid w:val="000671DB"/>
    <w:rsid w:val="00072DA2"/>
    <w:rsid w:val="000823AD"/>
    <w:rsid w:val="00083E53"/>
    <w:rsid w:val="00092E03"/>
    <w:rsid w:val="00097769"/>
    <w:rsid w:val="000C014D"/>
    <w:rsid w:val="000C7932"/>
    <w:rsid w:val="000C7AD7"/>
    <w:rsid w:val="000D79B7"/>
    <w:rsid w:val="000E15B1"/>
    <w:rsid w:val="000E2900"/>
    <w:rsid w:val="000E6D42"/>
    <w:rsid w:val="000E6DC3"/>
    <w:rsid w:val="000F0645"/>
    <w:rsid w:val="000F0CE3"/>
    <w:rsid w:val="000F0FA8"/>
    <w:rsid w:val="000F10A3"/>
    <w:rsid w:val="000F1A6F"/>
    <w:rsid w:val="00100BFC"/>
    <w:rsid w:val="00101DB4"/>
    <w:rsid w:val="00103113"/>
    <w:rsid w:val="00114C10"/>
    <w:rsid w:val="00117C19"/>
    <w:rsid w:val="001221B9"/>
    <w:rsid w:val="00126A7C"/>
    <w:rsid w:val="00127335"/>
    <w:rsid w:val="001325E4"/>
    <w:rsid w:val="0015031B"/>
    <w:rsid w:val="00150416"/>
    <w:rsid w:val="00150928"/>
    <w:rsid w:val="00154477"/>
    <w:rsid w:val="0016025A"/>
    <w:rsid w:val="0016387D"/>
    <w:rsid w:val="001645DB"/>
    <w:rsid w:val="00170372"/>
    <w:rsid w:val="00170D67"/>
    <w:rsid w:val="00170DF9"/>
    <w:rsid w:val="00171880"/>
    <w:rsid w:val="00171F8A"/>
    <w:rsid w:val="0018000E"/>
    <w:rsid w:val="00180961"/>
    <w:rsid w:val="00183E43"/>
    <w:rsid w:val="0019321D"/>
    <w:rsid w:val="001C21CF"/>
    <w:rsid w:val="001C3DCF"/>
    <w:rsid w:val="001E329E"/>
    <w:rsid w:val="001E3C38"/>
    <w:rsid w:val="001F1A8B"/>
    <w:rsid w:val="001F3B9D"/>
    <w:rsid w:val="001F4873"/>
    <w:rsid w:val="00207559"/>
    <w:rsid w:val="0021259F"/>
    <w:rsid w:val="00213A8E"/>
    <w:rsid w:val="00220692"/>
    <w:rsid w:val="00234E5A"/>
    <w:rsid w:val="002361EB"/>
    <w:rsid w:val="002362C8"/>
    <w:rsid w:val="00243B9F"/>
    <w:rsid w:val="0024604B"/>
    <w:rsid w:val="00247188"/>
    <w:rsid w:val="00247478"/>
    <w:rsid w:val="00256A83"/>
    <w:rsid w:val="002603FC"/>
    <w:rsid w:val="002714C5"/>
    <w:rsid w:val="00274B09"/>
    <w:rsid w:val="0027614C"/>
    <w:rsid w:val="0028062E"/>
    <w:rsid w:val="002A10EB"/>
    <w:rsid w:val="002A21A4"/>
    <w:rsid w:val="002A632B"/>
    <w:rsid w:val="002B3501"/>
    <w:rsid w:val="002B6403"/>
    <w:rsid w:val="002C0E19"/>
    <w:rsid w:val="002D3F8C"/>
    <w:rsid w:val="002D567E"/>
    <w:rsid w:val="002D5E8D"/>
    <w:rsid w:val="002D7112"/>
    <w:rsid w:val="002E1996"/>
    <w:rsid w:val="002E5E7B"/>
    <w:rsid w:val="002F0BA2"/>
    <w:rsid w:val="003137CD"/>
    <w:rsid w:val="003138D4"/>
    <w:rsid w:val="00316637"/>
    <w:rsid w:val="0032312F"/>
    <w:rsid w:val="0036385C"/>
    <w:rsid w:val="00370AD4"/>
    <w:rsid w:val="00374930"/>
    <w:rsid w:val="003764E4"/>
    <w:rsid w:val="00376F0F"/>
    <w:rsid w:val="00384928"/>
    <w:rsid w:val="003A7E92"/>
    <w:rsid w:val="003B310A"/>
    <w:rsid w:val="003C108C"/>
    <w:rsid w:val="003C6860"/>
    <w:rsid w:val="003D4920"/>
    <w:rsid w:val="003D58D8"/>
    <w:rsid w:val="003D7F10"/>
    <w:rsid w:val="003E47F9"/>
    <w:rsid w:val="003E7094"/>
    <w:rsid w:val="003F11F6"/>
    <w:rsid w:val="003F2C63"/>
    <w:rsid w:val="003F3F19"/>
    <w:rsid w:val="003F421C"/>
    <w:rsid w:val="003F5456"/>
    <w:rsid w:val="00403FA2"/>
    <w:rsid w:val="0040651B"/>
    <w:rsid w:val="0042123B"/>
    <w:rsid w:val="00427992"/>
    <w:rsid w:val="00434B9B"/>
    <w:rsid w:val="00435C05"/>
    <w:rsid w:val="0043761B"/>
    <w:rsid w:val="00447E34"/>
    <w:rsid w:val="00462A22"/>
    <w:rsid w:val="00465DD4"/>
    <w:rsid w:val="00480635"/>
    <w:rsid w:val="004903CF"/>
    <w:rsid w:val="004B551C"/>
    <w:rsid w:val="004C26CB"/>
    <w:rsid w:val="004C401C"/>
    <w:rsid w:val="004C4A5E"/>
    <w:rsid w:val="004C7671"/>
    <w:rsid w:val="004D46DF"/>
    <w:rsid w:val="004E0550"/>
    <w:rsid w:val="004F0F1D"/>
    <w:rsid w:val="00500A19"/>
    <w:rsid w:val="00501822"/>
    <w:rsid w:val="00502531"/>
    <w:rsid w:val="00512EDD"/>
    <w:rsid w:val="00513349"/>
    <w:rsid w:val="00515EB7"/>
    <w:rsid w:val="00521533"/>
    <w:rsid w:val="00521A37"/>
    <w:rsid w:val="00530DAD"/>
    <w:rsid w:val="00535000"/>
    <w:rsid w:val="00537792"/>
    <w:rsid w:val="00542D51"/>
    <w:rsid w:val="00542E91"/>
    <w:rsid w:val="00543DFE"/>
    <w:rsid w:val="00546201"/>
    <w:rsid w:val="005462D5"/>
    <w:rsid w:val="00546C00"/>
    <w:rsid w:val="0056122C"/>
    <w:rsid w:val="0056311A"/>
    <w:rsid w:val="00566A27"/>
    <w:rsid w:val="00576B15"/>
    <w:rsid w:val="00587A8C"/>
    <w:rsid w:val="00596E7C"/>
    <w:rsid w:val="005C2896"/>
    <w:rsid w:val="005C3B3B"/>
    <w:rsid w:val="005C499A"/>
    <w:rsid w:val="005D2A21"/>
    <w:rsid w:val="005D4431"/>
    <w:rsid w:val="005E15C4"/>
    <w:rsid w:val="005E731C"/>
    <w:rsid w:val="00601CE5"/>
    <w:rsid w:val="0060226B"/>
    <w:rsid w:val="00621946"/>
    <w:rsid w:val="0062476B"/>
    <w:rsid w:val="0062492D"/>
    <w:rsid w:val="006258AD"/>
    <w:rsid w:val="00635567"/>
    <w:rsid w:val="0063766D"/>
    <w:rsid w:val="006537F1"/>
    <w:rsid w:val="0065568B"/>
    <w:rsid w:val="00663413"/>
    <w:rsid w:val="00663EBB"/>
    <w:rsid w:val="00666ACD"/>
    <w:rsid w:val="006715EE"/>
    <w:rsid w:val="006722E7"/>
    <w:rsid w:val="0067348C"/>
    <w:rsid w:val="00681E5A"/>
    <w:rsid w:val="0068201E"/>
    <w:rsid w:val="00683D5C"/>
    <w:rsid w:val="006847B2"/>
    <w:rsid w:val="0068591E"/>
    <w:rsid w:val="0068603C"/>
    <w:rsid w:val="00692884"/>
    <w:rsid w:val="00693A8A"/>
    <w:rsid w:val="006A4520"/>
    <w:rsid w:val="006A6146"/>
    <w:rsid w:val="006A6486"/>
    <w:rsid w:val="006B1C12"/>
    <w:rsid w:val="006B523D"/>
    <w:rsid w:val="006C0E9F"/>
    <w:rsid w:val="006C19C3"/>
    <w:rsid w:val="006C2A76"/>
    <w:rsid w:val="006C5F12"/>
    <w:rsid w:val="006C7B77"/>
    <w:rsid w:val="006D6F08"/>
    <w:rsid w:val="006E7726"/>
    <w:rsid w:val="006F5A0C"/>
    <w:rsid w:val="007062E2"/>
    <w:rsid w:val="00716A7C"/>
    <w:rsid w:val="00716F79"/>
    <w:rsid w:val="00716FAC"/>
    <w:rsid w:val="007178C7"/>
    <w:rsid w:val="00720DC8"/>
    <w:rsid w:val="00721588"/>
    <w:rsid w:val="00727B79"/>
    <w:rsid w:val="00730637"/>
    <w:rsid w:val="0074436C"/>
    <w:rsid w:val="0074672A"/>
    <w:rsid w:val="007532C2"/>
    <w:rsid w:val="00755806"/>
    <w:rsid w:val="00756179"/>
    <w:rsid w:val="0075796E"/>
    <w:rsid w:val="00760450"/>
    <w:rsid w:val="007664A3"/>
    <w:rsid w:val="007704E6"/>
    <w:rsid w:val="007723C6"/>
    <w:rsid w:val="0078239E"/>
    <w:rsid w:val="007823D6"/>
    <w:rsid w:val="00783E31"/>
    <w:rsid w:val="007A1387"/>
    <w:rsid w:val="007A2DC4"/>
    <w:rsid w:val="007A3F2A"/>
    <w:rsid w:val="007C131D"/>
    <w:rsid w:val="007C233C"/>
    <w:rsid w:val="007C3F39"/>
    <w:rsid w:val="007D0729"/>
    <w:rsid w:val="007D1806"/>
    <w:rsid w:val="007D1BF2"/>
    <w:rsid w:val="007E1606"/>
    <w:rsid w:val="007E78AA"/>
    <w:rsid w:val="007F2A4B"/>
    <w:rsid w:val="007F2F4B"/>
    <w:rsid w:val="007F3153"/>
    <w:rsid w:val="007F4817"/>
    <w:rsid w:val="007F7262"/>
    <w:rsid w:val="0080088D"/>
    <w:rsid w:val="00804141"/>
    <w:rsid w:val="00826DC5"/>
    <w:rsid w:val="008275F1"/>
    <w:rsid w:val="00832118"/>
    <w:rsid w:val="00834923"/>
    <w:rsid w:val="008351FD"/>
    <w:rsid w:val="0084370B"/>
    <w:rsid w:val="00843819"/>
    <w:rsid w:val="00846B51"/>
    <w:rsid w:val="00856B00"/>
    <w:rsid w:val="008725B8"/>
    <w:rsid w:val="0087341E"/>
    <w:rsid w:val="008762C0"/>
    <w:rsid w:val="008862C7"/>
    <w:rsid w:val="00894C4D"/>
    <w:rsid w:val="0089665E"/>
    <w:rsid w:val="0089674E"/>
    <w:rsid w:val="008A08B7"/>
    <w:rsid w:val="008B466C"/>
    <w:rsid w:val="008C15C2"/>
    <w:rsid w:val="008C32B1"/>
    <w:rsid w:val="008C4026"/>
    <w:rsid w:val="008C53B8"/>
    <w:rsid w:val="008C7060"/>
    <w:rsid w:val="008D4F8A"/>
    <w:rsid w:val="008E37C8"/>
    <w:rsid w:val="008F1A7C"/>
    <w:rsid w:val="00900312"/>
    <w:rsid w:val="00903B15"/>
    <w:rsid w:val="00904F59"/>
    <w:rsid w:val="00905C45"/>
    <w:rsid w:val="00910BC7"/>
    <w:rsid w:val="00931D14"/>
    <w:rsid w:val="00936B19"/>
    <w:rsid w:val="009379DB"/>
    <w:rsid w:val="00937A50"/>
    <w:rsid w:val="009429C5"/>
    <w:rsid w:val="009429D9"/>
    <w:rsid w:val="0095607D"/>
    <w:rsid w:val="00965E09"/>
    <w:rsid w:val="00966C1B"/>
    <w:rsid w:val="00977C41"/>
    <w:rsid w:val="00983DCA"/>
    <w:rsid w:val="00983DF0"/>
    <w:rsid w:val="009859E6"/>
    <w:rsid w:val="0099107B"/>
    <w:rsid w:val="009A3714"/>
    <w:rsid w:val="009B7381"/>
    <w:rsid w:val="009D6BFC"/>
    <w:rsid w:val="009E1758"/>
    <w:rsid w:val="009E464A"/>
    <w:rsid w:val="009E7DA1"/>
    <w:rsid w:val="00A0085C"/>
    <w:rsid w:val="00A0087E"/>
    <w:rsid w:val="00A00F0F"/>
    <w:rsid w:val="00A04507"/>
    <w:rsid w:val="00A0616A"/>
    <w:rsid w:val="00A108D4"/>
    <w:rsid w:val="00A11678"/>
    <w:rsid w:val="00A14178"/>
    <w:rsid w:val="00A22372"/>
    <w:rsid w:val="00A24B9F"/>
    <w:rsid w:val="00A31CDB"/>
    <w:rsid w:val="00A34ED5"/>
    <w:rsid w:val="00A36009"/>
    <w:rsid w:val="00A46CA5"/>
    <w:rsid w:val="00A51755"/>
    <w:rsid w:val="00A56257"/>
    <w:rsid w:val="00A60770"/>
    <w:rsid w:val="00A672A2"/>
    <w:rsid w:val="00A70B0B"/>
    <w:rsid w:val="00A71A9B"/>
    <w:rsid w:val="00A72860"/>
    <w:rsid w:val="00A7623F"/>
    <w:rsid w:val="00A961C6"/>
    <w:rsid w:val="00A97F39"/>
    <w:rsid w:val="00AA3844"/>
    <w:rsid w:val="00AA5434"/>
    <w:rsid w:val="00AA76BA"/>
    <w:rsid w:val="00AB21A9"/>
    <w:rsid w:val="00AB2790"/>
    <w:rsid w:val="00AC0B75"/>
    <w:rsid w:val="00AC393B"/>
    <w:rsid w:val="00AC544E"/>
    <w:rsid w:val="00AE2AD8"/>
    <w:rsid w:val="00B00915"/>
    <w:rsid w:val="00B03139"/>
    <w:rsid w:val="00B03145"/>
    <w:rsid w:val="00B068EC"/>
    <w:rsid w:val="00B1536D"/>
    <w:rsid w:val="00B20B80"/>
    <w:rsid w:val="00B269E8"/>
    <w:rsid w:val="00B27F06"/>
    <w:rsid w:val="00B32E08"/>
    <w:rsid w:val="00B35B98"/>
    <w:rsid w:val="00B46B3E"/>
    <w:rsid w:val="00B5226A"/>
    <w:rsid w:val="00B54819"/>
    <w:rsid w:val="00B54991"/>
    <w:rsid w:val="00B55465"/>
    <w:rsid w:val="00B56864"/>
    <w:rsid w:val="00B715CE"/>
    <w:rsid w:val="00B777B2"/>
    <w:rsid w:val="00B838E1"/>
    <w:rsid w:val="00B84AD4"/>
    <w:rsid w:val="00B90BC7"/>
    <w:rsid w:val="00BA1E90"/>
    <w:rsid w:val="00BA2B77"/>
    <w:rsid w:val="00BA327F"/>
    <w:rsid w:val="00BA62D2"/>
    <w:rsid w:val="00BB2364"/>
    <w:rsid w:val="00BB3B9D"/>
    <w:rsid w:val="00BC4EC2"/>
    <w:rsid w:val="00BC59A6"/>
    <w:rsid w:val="00BC6840"/>
    <w:rsid w:val="00BC7969"/>
    <w:rsid w:val="00BD5951"/>
    <w:rsid w:val="00BE02A7"/>
    <w:rsid w:val="00BE3915"/>
    <w:rsid w:val="00BF244C"/>
    <w:rsid w:val="00BF3417"/>
    <w:rsid w:val="00BF44F7"/>
    <w:rsid w:val="00C13979"/>
    <w:rsid w:val="00C2642E"/>
    <w:rsid w:val="00C27887"/>
    <w:rsid w:val="00C34A38"/>
    <w:rsid w:val="00C37976"/>
    <w:rsid w:val="00C5074C"/>
    <w:rsid w:val="00C542EA"/>
    <w:rsid w:val="00C54A84"/>
    <w:rsid w:val="00C5535C"/>
    <w:rsid w:val="00C574EA"/>
    <w:rsid w:val="00C8203B"/>
    <w:rsid w:val="00C9325F"/>
    <w:rsid w:val="00C94C64"/>
    <w:rsid w:val="00C97BD7"/>
    <w:rsid w:val="00CA547E"/>
    <w:rsid w:val="00CB19A8"/>
    <w:rsid w:val="00CB2EBF"/>
    <w:rsid w:val="00CC3D6F"/>
    <w:rsid w:val="00CD1313"/>
    <w:rsid w:val="00CD1314"/>
    <w:rsid w:val="00CD466F"/>
    <w:rsid w:val="00CD7154"/>
    <w:rsid w:val="00CD72BB"/>
    <w:rsid w:val="00CE7CCE"/>
    <w:rsid w:val="00CF79D4"/>
    <w:rsid w:val="00D01F81"/>
    <w:rsid w:val="00D04B8F"/>
    <w:rsid w:val="00D05AE9"/>
    <w:rsid w:val="00D23580"/>
    <w:rsid w:val="00D23B35"/>
    <w:rsid w:val="00D37E53"/>
    <w:rsid w:val="00D46C33"/>
    <w:rsid w:val="00D470C1"/>
    <w:rsid w:val="00D60589"/>
    <w:rsid w:val="00D66525"/>
    <w:rsid w:val="00D72D29"/>
    <w:rsid w:val="00D74DD0"/>
    <w:rsid w:val="00D80C3A"/>
    <w:rsid w:val="00D845F5"/>
    <w:rsid w:val="00D84A91"/>
    <w:rsid w:val="00D865AA"/>
    <w:rsid w:val="00D87A63"/>
    <w:rsid w:val="00D91842"/>
    <w:rsid w:val="00D9240F"/>
    <w:rsid w:val="00D92861"/>
    <w:rsid w:val="00DA68E4"/>
    <w:rsid w:val="00DB2248"/>
    <w:rsid w:val="00DB50E3"/>
    <w:rsid w:val="00DC372F"/>
    <w:rsid w:val="00DE6D42"/>
    <w:rsid w:val="00DF294A"/>
    <w:rsid w:val="00DF4207"/>
    <w:rsid w:val="00DF760B"/>
    <w:rsid w:val="00DF7658"/>
    <w:rsid w:val="00E17ABE"/>
    <w:rsid w:val="00E2512D"/>
    <w:rsid w:val="00E4223E"/>
    <w:rsid w:val="00E42552"/>
    <w:rsid w:val="00E539C7"/>
    <w:rsid w:val="00E62B2B"/>
    <w:rsid w:val="00E6716F"/>
    <w:rsid w:val="00E84784"/>
    <w:rsid w:val="00E95490"/>
    <w:rsid w:val="00EB1732"/>
    <w:rsid w:val="00EC20FF"/>
    <w:rsid w:val="00EC76F0"/>
    <w:rsid w:val="00EE38AC"/>
    <w:rsid w:val="00EE480E"/>
    <w:rsid w:val="00EE5D1A"/>
    <w:rsid w:val="00EE70F9"/>
    <w:rsid w:val="00EE7CDD"/>
    <w:rsid w:val="00EF504F"/>
    <w:rsid w:val="00F02E6E"/>
    <w:rsid w:val="00F060A0"/>
    <w:rsid w:val="00F06F02"/>
    <w:rsid w:val="00F135C3"/>
    <w:rsid w:val="00F16DE1"/>
    <w:rsid w:val="00F2087F"/>
    <w:rsid w:val="00F230A5"/>
    <w:rsid w:val="00F25BFD"/>
    <w:rsid w:val="00F2621D"/>
    <w:rsid w:val="00F308B5"/>
    <w:rsid w:val="00F34B39"/>
    <w:rsid w:val="00F45380"/>
    <w:rsid w:val="00F53CB3"/>
    <w:rsid w:val="00F66683"/>
    <w:rsid w:val="00F714F4"/>
    <w:rsid w:val="00F7543B"/>
    <w:rsid w:val="00F81810"/>
    <w:rsid w:val="00F861A9"/>
    <w:rsid w:val="00F877B1"/>
    <w:rsid w:val="00F91ECA"/>
    <w:rsid w:val="00F96EB1"/>
    <w:rsid w:val="00FA3B67"/>
    <w:rsid w:val="00FB1EF8"/>
    <w:rsid w:val="00FB78D0"/>
    <w:rsid w:val="00FB7B99"/>
    <w:rsid w:val="00FC3646"/>
    <w:rsid w:val="00FE5D89"/>
    <w:rsid w:val="00FE79F2"/>
    <w:rsid w:val="00FF0615"/>
    <w:rsid w:val="00FF6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C4A7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character" w:customStyle="1" w:styleId="normaltextrun">
    <w:name w:val="normaltextrun"/>
    <w:basedOn w:val="a0"/>
    <w:rsid w:val="00BE02A7"/>
  </w:style>
  <w:style w:type="paragraph" w:styleId="a7">
    <w:name w:val="No Spacing"/>
    <w:link w:val="a8"/>
    <w:uiPriority w:val="1"/>
    <w:qFormat/>
    <w:rsid w:val="00C542EA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C542EA"/>
  </w:style>
  <w:style w:type="paragraph" w:customStyle="1" w:styleId="paragraph">
    <w:name w:val="paragraph"/>
    <w:basedOn w:val="a"/>
    <w:rsid w:val="00C542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C542EA"/>
  </w:style>
  <w:style w:type="character" w:styleId="a9">
    <w:name w:val="Intense Reference"/>
    <w:uiPriority w:val="32"/>
    <w:qFormat/>
    <w:rsid w:val="00C542EA"/>
    <w:rPr>
      <w:b/>
      <w:bCs/>
      <w:smallCaps/>
      <w:color w:val="C0504D"/>
      <w:spacing w:val="5"/>
      <w:u w:val="single"/>
    </w:rPr>
  </w:style>
  <w:style w:type="paragraph" w:customStyle="1" w:styleId="1">
    <w:name w:val="Без интервала1"/>
    <w:basedOn w:val="a"/>
    <w:rsid w:val="00C542E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C542EA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42EA"/>
    <w:rPr>
      <w:rFonts w:ascii="Lucida Grande CY" w:hAnsi="Lucida Grande CY" w:cs="Lucida Grande CY"/>
      <w:sz w:val="18"/>
      <w:szCs w:val="18"/>
    </w:rPr>
  </w:style>
  <w:style w:type="character" w:styleId="ac">
    <w:name w:val="page number"/>
    <w:basedOn w:val="a0"/>
    <w:uiPriority w:val="99"/>
    <w:semiHidden/>
    <w:unhideWhenUsed/>
    <w:rsid w:val="0073063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BDE8B-0AC6-BE49-8F7F-9A61EA92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26</Pages>
  <Words>12800</Words>
  <Characters>72964</Characters>
  <Application>Microsoft Macintosh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Lena putintseva</cp:lastModifiedBy>
  <cp:revision>133</cp:revision>
  <dcterms:created xsi:type="dcterms:W3CDTF">2019-09-08T22:07:00Z</dcterms:created>
  <dcterms:modified xsi:type="dcterms:W3CDTF">2021-06-13T10:29:00Z</dcterms:modified>
</cp:coreProperties>
</file>