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41701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4AD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56536B89" w14:textId="57DA8115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ru-RU"/>
        </w:rPr>
        <w:drawing>
          <wp:inline distT="0" distB="0" distL="0" distR="0" wp14:anchorId="36478C74" wp14:editId="627FB1F2">
            <wp:extent cx="1869440" cy="1828800"/>
            <wp:effectExtent l="0" t="0" r="101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4F71" w14:textId="77777777" w:rsidR="00822BC6" w:rsidRDefault="00822BC6" w:rsidP="00822BC6">
      <w:pPr>
        <w:spacing w:after="0" w:line="240" w:lineRule="auto"/>
        <w:rPr>
          <w:rFonts w:ascii="Times New Roman" w:hAnsi="Times New Roman"/>
        </w:rPr>
      </w:pPr>
    </w:p>
    <w:p w14:paraId="2ACFD191" w14:textId="77777777" w:rsidR="00EB78FD" w:rsidRDefault="00EB78FD" w:rsidP="00822BC6">
      <w:pPr>
        <w:spacing w:after="0" w:line="240" w:lineRule="auto"/>
        <w:rPr>
          <w:rFonts w:ascii="Times New Roman" w:hAnsi="Times New Roman"/>
        </w:rPr>
      </w:pPr>
    </w:p>
    <w:p w14:paraId="7E2D59B5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Кут Хуми</w:t>
      </w:r>
    </w:p>
    <w:p w14:paraId="2CD766CC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Виталий Сердюк</w:t>
      </w:r>
    </w:p>
    <w:p w14:paraId="1F42FD63" w14:textId="77777777" w:rsidR="00822BC6" w:rsidRDefault="00822BC6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557254D6" w14:textId="77777777" w:rsidR="00A62CAC" w:rsidRPr="002664AD" w:rsidRDefault="00A62CAC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67FF713D" w14:textId="77777777" w:rsidR="00822BC6" w:rsidRPr="003D4484" w:rsidRDefault="00822BC6" w:rsidP="00822B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 xml:space="preserve">Профессиональный Синтез </w:t>
      </w:r>
    </w:p>
    <w:p w14:paraId="4DA82CCB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>Владыки ИВО</w:t>
      </w:r>
    </w:p>
    <w:p w14:paraId="47CB3659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7BD80F4C" w14:textId="77777777" w:rsidR="00EB78FD" w:rsidRDefault="00EB78FD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59F0BC90" w14:textId="7E8C0DAC" w:rsidR="00822BC6" w:rsidRPr="00FC3DD8" w:rsidRDefault="00EB715A" w:rsidP="00A62CAC">
      <w:pPr>
        <w:pStyle w:val="1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>
        <w:rPr>
          <w:rStyle w:val="ae"/>
          <w:rFonts w:eastAsia="Cambria"/>
          <w:color w:val="C00000"/>
          <w:sz w:val="36"/>
          <w:szCs w:val="36"/>
          <w:u w:val="none"/>
        </w:rPr>
        <w:t>72</w:t>
      </w:r>
      <w:r w:rsidR="00A62CAC" w:rsidRPr="00FC3DD8">
        <w:rPr>
          <w:rStyle w:val="ae"/>
          <w:rFonts w:eastAsia="Cambria"/>
          <w:color w:val="C00000"/>
          <w:sz w:val="36"/>
          <w:szCs w:val="36"/>
          <w:u w:val="none"/>
        </w:rPr>
        <w:t xml:space="preserve"> (0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8</w:t>
      </w:r>
      <w:r w:rsidR="00822BC6" w:rsidRPr="00FC3DD8">
        <w:rPr>
          <w:rStyle w:val="ae"/>
          <w:rFonts w:eastAsia="Cambria"/>
          <w:color w:val="C00000"/>
          <w:sz w:val="36"/>
          <w:szCs w:val="36"/>
          <w:u w:val="none"/>
        </w:rPr>
        <w:t xml:space="preserve">) </w:t>
      </w:r>
    </w:p>
    <w:p w14:paraId="2DD3858A" w14:textId="26B6C56B" w:rsidR="00EB715A" w:rsidRPr="00EB715A" w:rsidRDefault="00EB715A" w:rsidP="00EB715A">
      <w:pPr>
        <w:pStyle w:val="1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EB715A">
        <w:rPr>
          <w:rStyle w:val="ae"/>
          <w:rFonts w:eastAsia="Cambria"/>
          <w:color w:val="C00000"/>
          <w:sz w:val="36"/>
          <w:szCs w:val="36"/>
          <w:u w:val="none"/>
        </w:rPr>
        <w:t>Изначально Вышестоящий Отец ИВДИВО Изначально Вышестоящей Метагалактики Изначально Вышестоящего Отца. Синтез ИВДИВО Октавы Бытия Изначально Вышестоящего Отца. Явление Отца каждым. 5-й Творящий Синтез Владыки Изначально Вышестоящего Отца Октавной Метагалактики. ИВДИВО Октавы Бытия Изначально Вышестоящего Отца (шестнадцати видов организации Могущества-Синтеза 16-рицы каждого) Отец каждого. Ивдивность Ивдивости Землян. Аннигиляционный Аматик.</w:t>
      </w:r>
    </w:p>
    <w:p w14:paraId="4526DD75" w14:textId="0AC7CB6B" w:rsidR="00FC3DD8" w:rsidRDefault="00FC3DD8" w:rsidP="00FC3DD8">
      <w:pPr>
        <w:pStyle w:val="1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</w:p>
    <w:p w14:paraId="14D4367C" w14:textId="77777777" w:rsidR="00A62CAC" w:rsidRDefault="00A62CAC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01A7845E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60E7695C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42F4CFFD" w14:textId="77777777" w:rsidR="00FC3DD8" w:rsidRPr="002664AD" w:rsidRDefault="00FC3DD8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74E6BE4D" w14:textId="710CEBEA" w:rsidR="00822BC6" w:rsidRDefault="00E91FA8" w:rsidP="00822BC6">
      <w:pPr>
        <w:pStyle w:val="a3"/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B715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22BC6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EB715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22BC6" w:rsidRPr="00022F5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B715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.2021</w:t>
      </w:r>
    </w:p>
    <w:p w14:paraId="54CD9E45" w14:textId="5AE62C3C" w:rsidR="001735A7" w:rsidRDefault="00822BC6" w:rsidP="00822B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5A7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Московия</w:t>
      </w:r>
    </w:p>
    <w:p w14:paraId="7FD3379A" w14:textId="1FD3272A" w:rsidR="001735A7" w:rsidRDefault="00822BC6" w:rsidP="0061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28578075" w14:textId="77777777" w:rsidR="00FC2739" w:rsidRDefault="00FC2739" w:rsidP="00FC2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FE7DBAD" w14:textId="77777777" w:rsidR="00FC2739" w:rsidRDefault="00FC2739" w:rsidP="00FC2739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39EB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14:paraId="3CE34727" w14:textId="77777777" w:rsidR="00FC2739" w:rsidRDefault="00FC2739" w:rsidP="00FC2739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73EFD" w14:textId="7D2248C0" w:rsidR="00FC2739" w:rsidRDefault="000B7ACD" w:rsidP="00FC27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739" w:rsidRPr="00250D2A">
        <w:rPr>
          <w:rFonts w:ascii="Times New Roman" w:hAnsi="Times New Roman" w:cs="Times New Roman"/>
          <w:sz w:val="24"/>
          <w:szCs w:val="24"/>
        </w:rPr>
        <w:t>.</w:t>
      </w:r>
      <w:r w:rsidR="00FC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0D">
        <w:rPr>
          <w:rFonts w:ascii="Times New Roman" w:hAnsi="Times New Roman"/>
          <w:b/>
          <w:sz w:val="24"/>
          <w:szCs w:val="24"/>
        </w:rPr>
        <w:t>П</w:t>
      </w:r>
      <w:r w:rsidR="003B370D" w:rsidRPr="005F4DCD">
        <w:rPr>
          <w:rFonts w:ascii="Times New Roman" w:hAnsi="Times New Roman"/>
          <w:b/>
          <w:sz w:val="24"/>
          <w:szCs w:val="24"/>
        </w:rPr>
        <w:t>рактика</w:t>
      </w:r>
      <w:r w:rsidR="003B370D">
        <w:rPr>
          <w:rFonts w:ascii="Times New Roman" w:hAnsi="Times New Roman"/>
          <w:b/>
          <w:sz w:val="24"/>
          <w:szCs w:val="24"/>
        </w:rPr>
        <w:t xml:space="preserve"> 1. </w:t>
      </w:r>
      <w:r w:rsidR="003B370D" w:rsidRPr="003B370D">
        <w:rPr>
          <w:rFonts w:ascii="Times New Roman" w:hAnsi="Times New Roman"/>
          <w:sz w:val="24"/>
          <w:szCs w:val="24"/>
        </w:rPr>
        <w:t>Стяжание 72-го Синтеза Изначально Вышестоящего Отца у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Руководителей ИВДИВО Метагалактики Фа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Кут Хуми Фаинь. Вхождение в Аннигиляционного Аматика спецификой действия 72-го Синтеза Изначально Вышестоящего Отца. Концентрация ИВДИВО Метагалактика Фа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аннигиляционного аматизма на физическое выражение в росте Аннигиляционного Аматика. Введение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Аннигиляционного Аматика 8-й профессиональной организации Сверхкультуры Внутреннего мира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Высшим Руководителем Метагалактики Фа Изначально Вышестоящим Отцом. Расплавление старых матриц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в зале Прасинтезной Аматики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Изначально Вышестоящего Отца и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насыщение 64-мя фундаментальностями Аматики в формировании 64-х Частностей, в</w:t>
      </w:r>
      <w:r w:rsidR="003B370D" w:rsidRPr="003B370D">
        <w:rPr>
          <w:rFonts w:ascii="Times New Roman" w:hAnsi="Times New Roman"/>
          <w:i/>
          <w:sz w:val="24"/>
          <w:szCs w:val="24"/>
        </w:rPr>
        <w:t xml:space="preserve"> </w:t>
      </w:r>
      <w:r w:rsidR="003B370D" w:rsidRPr="003B370D">
        <w:rPr>
          <w:rFonts w:ascii="Times New Roman" w:hAnsi="Times New Roman"/>
          <w:sz w:val="24"/>
          <w:szCs w:val="24"/>
        </w:rPr>
        <w:t>выработке Идеи сверх возможностей</w:t>
      </w:r>
      <w:r w:rsidR="003B370D">
        <w:rPr>
          <w:rFonts w:ascii="Times New Roman" w:hAnsi="Times New Roman"/>
          <w:sz w:val="24"/>
          <w:szCs w:val="24"/>
        </w:rPr>
        <w:t>…………..</w:t>
      </w:r>
      <w:r w:rsidR="00FC2739" w:rsidRPr="003B370D">
        <w:rPr>
          <w:rFonts w:ascii="Times New Roman" w:hAnsi="Times New Roman" w:cs="Times New Roman"/>
          <w:sz w:val="24"/>
          <w:szCs w:val="24"/>
        </w:rPr>
        <w:t>……</w:t>
      </w:r>
      <w:r w:rsidR="007F0C70">
        <w:rPr>
          <w:rFonts w:ascii="Times New Roman" w:hAnsi="Times New Roman" w:cs="Times New Roman"/>
          <w:sz w:val="24"/>
          <w:szCs w:val="24"/>
        </w:rPr>
        <w:t>..………4</w:t>
      </w:r>
    </w:p>
    <w:p w14:paraId="02DB1284" w14:textId="77777777" w:rsidR="00460D36" w:rsidRPr="003B370D" w:rsidRDefault="00460D36" w:rsidP="00FC27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C00009" w14:textId="722A6CC5" w:rsidR="00FC2739" w:rsidRPr="00F62947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2739">
        <w:rPr>
          <w:rFonts w:ascii="Times New Roman" w:hAnsi="Times New Roman" w:cs="Times New Roman"/>
          <w:sz w:val="24"/>
          <w:szCs w:val="24"/>
        </w:rPr>
        <w:t xml:space="preserve">. </w:t>
      </w:r>
      <w:r w:rsidR="00320E6F" w:rsidRPr="00B04620">
        <w:rPr>
          <w:rFonts w:ascii="Times New Roman" w:hAnsi="Times New Roman"/>
          <w:b/>
          <w:sz w:val="24"/>
          <w:szCs w:val="24"/>
        </w:rPr>
        <w:t xml:space="preserve">Практика 2. </w:t>
      </w:r>
      <w:r w:rsidR="00320E6F" w:rsidRPr="00320E6F">
        <w:rPr>
          <w:rFonts w:ascii="Times New Roman" w:hAnsi="Times New Roman"/>
          <w:sz w:val="24"/>
          <w:szCs w:val="24"/>
        </w:rPr>
        <w:t>Стяжание</w:t>
      </w:r>
      <w:r w:rsidR="00320E6F" w:rsidRPr="00320E6F">
        <w:rPr>
          <w:sz w:val="24"/>
          <w:szCs w:val="24"/>
        </w:rPr>
        <w:t xml:space="preserve"> </w:t>
      </w:r>
      <w:r w:rsidR="00320E6F" w:rsidRPr="00320E6F">
        <w:rPr>
          <w:rFonts w:ascii="Times New Roman" w:hAnsi="Times New Roman"/>
          <w:sz w:val="24"/>
          <w:szCs w:val="24"/>
        </w:rPr>
        <w:t>Аннигиляционного Аматика ракурса Октавной Метагалактики синтез-физически собою и явление Учение Синтеза Сверхкультурой Си-ИВДИВО метагалактически с аннигиляцией всех учений, не соответствующих современным требованиям и реализациям, с включением лучших элементов и реализаций в следующее Высшее Учение Синтеза. Стяжание Учения Синтеза Изначально Вышестоящего Отца для Парадигмально-философского применения</w:t>
      </w:r>
      <w:r w:rsidR="00320E6F">
        <w:rPr>
          <w:rFonts w:ascii="Times New Roman" w:hAnsi="Times New Roman"/>
          <w:sz w:val="24"/>
          <w:szCs w:val="24"/>
        </w:rPr>
        <w:t>…………………….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……………………………...……………………....6</w:t>
      </w:r>
    </w:p>
    <w:p w14:paraId="1773FC21" w14:textId="77777777" w:rsidR="00D930FD" w:rsidRDefault="00D930F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213B31D" w14:textId="77777777" w:rsidR="00D930FD" w:rsidRDefault="00D930FD" w:rsidP="00D930F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14:paraId="579C4C23" w14:textId="77777777" w:rsidR="00D930FD" w:rsidRDefault="00D930F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954F3E3" w14:textId="4F773624" w:rsidR="00FC2739" w:rsidRDefault="000B7ACD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2739">
        <w:rPr>
          <w:rFonts w:ascii="Times New Roman" w:hAnsi="Times New Roman" w:cs="Times New Roman"/>
          <w:sz w:val="24"/>
          <w:szCs w:val="24"/>
        </w:rPr>
        <w:t xml:space="preserve">. </w:t>
      </w:r>
      <w:r w:rsidR="000B6615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="000B6615" w:rsidRPr="000B6615">
        <w:rPr>
          <w:rFonts w:ascii="Times New Roman" w:hAnsi="Times New Roman" w:cs="Times New Roman"/>
          <w:sz w:val="24"/>
          <w:szCs w:val="24"/>
        </w:rPr>
        <w:t>Расширение масштаба Планеты Земля на ИВДИВО-метагалактическую реализацию Метагалактикой Фа, Изначально Вышестоящей Метагалактикой, Высокой Цельной Метагалактикой и Истинной Метагалактикой четырёх архетипов материи в синтезе их, в явлении Физического выражения Планеты Земля физической ивдиво-цельностью Октавной Метагалактики синтезфизически</w:t>
      </w:r>
      <w:r w:rsidR="000B6615">
        <w:rPr>
          <w:rFonts w:ascii="Times New Roman" w:hAnsi="Times New Roman" w:cs="Times New Roman"/>
          <w:sz w:val="24"/>
          <w:szCs w:val="24"/>
        </w:rPr>
        <w:t>……………….</w:t>
      </w:r>
      <w:r w:rsidR="00FC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739" w:rsidRPr="001559BB">
        <w:rPr>
          <w:rFonts w:ascii="Times New Roman" w:hAnsi="Times New Roman" w:cs="Times New Roman"/>
          <w:sz w:val="24"/>
          <w:szCs w:val="24"/>
        </w:rPr>
        <w:t>………….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………………………………………..7</w:t>
      </w:r>
    </w:p>
    <w:p w14:paraId="42CF0C11" w14:textId="77777777" w:rsidR="00460D36" w:rsidRPr="00E8296C" w:rsidRDefault="00460D36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B1D3A0F" w14:textId="16D6623B" w:rsidR="00FC2739" w:rsidRDefault="000B7ACD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2739">
        <w:rPr>
          <w:rFonts w:ascii="Times New Roman" w:hAnsi="Times New Roman" w:cs="Times New Roman"/>
          <w:sz w:val="24"/>
          <w:szCs w:val="24"/>
        </w:rPr>
        <w:t xml:space="preserve">. </w:t>
      </w:r>
      <w:r w:rsidR="000B6615" w:rsidRPr="00E542B2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0B66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6615" w:rsidRPr="000B6615">
        <w:rPr>
          <w:rFonts w:ascii="Times New Roman" w:hAnsi="Times New Roman" w:cs="Times New Roman"/>
          <w:sz w:val="24"/>
          <w:szCs w:val="24"/>
        </w:rPr>
        <w:t xml:space="preserve">Развертка синтез архетипической Сверхкультурности явлением парадигмально-философского явления Синтеза в Аннигиляционном Аматизме профессиональной деятельности. Реализация Аннигиляционного Аматика в реализации балансира 1-ой ивдиво-цельности Физической реализации Планеты Земля Октавной Метагалактики синтез-физически собою. Расширение внутреннего мира. </w:t>
      </w:r>
      <w:r w:rsidR="007F0C70">
        <w:rPr>
          <w:rFonts w:ascii="Times New Roman" w:hAnsi="Times New Roman" w:cs="Times New Roman"/>
          <w:sz w:val="24"/>
          <w:szCs w:val="24"/>
        </w:rPr>
        <w:t>……………….……10</w:t>
      </w:r>
    </w:p>
    <w:p w14:paraId="1C0EB787" w14:textId="77777777" w:rsidR="00460D36" w:rsidRPr="00E8296C" w:rsidRDefault="00460D36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B492F30" w14:textId="7A4DCC3B" w:rsidR="00FC2739" w:rsidRDefault="000B7ACD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2739">
        <w:rPr>
          <w:rFonts w:ascii="Times New Roman" w:hAnsi="Times New Roman" w:cs="Times New Roman"/>
          <w:sz w:val="24"/>
          <w:szCs w:val="24"/>
        </w:rPr>
        <w:t xml:space="preserve">. </w:t>
      </w:r>
      <w:r w:rsidR="000B6615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0B6615" w:rsidRPr="000B6615">
        <w:rPr>
          <w:rFonts w:ascii="Times New Roman" w:hAnsi="Times New Roman" w:cs="Times New Roman"/>
          <w:sz w:val="24"/>
          <w:szCs w:val="24"/>
        </w:rPr>
        <w:t>Стяжание ночной подготовки с разработкой Аннигиляционного Аматика Изначально Вышестоящего Отца</w:t>
      </w:r>
      <w:r w:rsidR="000B6615">
        <w:rPr>
          <w:rFonts w:ascii="Times New Roman" w:hAnsi="Times New Roman" w:cs="Times New Roman"/>
          <w:sz w:val="24"/>
          <w:szCs w:val="24"/>
        </w:rPr>
        <w:t>…...</w:t>
      </w:r>
      <w:r w:rsidR="00FC2739">
        <w:rPr>
          <w:rFonts w:ascii="Times New Roman" w:hAnsi="Times New Roman" w:cs="Times New Roman"/>
          <w:sz w:val="24"/>
          <w:szCs w:val="24"/>
        </w:rPr>
        <w:t>………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…………………………………………………..…...12</w:t>
      </w:r>
    </w:p>
    <w:p w14:paraId="3F547E81" w14:textId="77777777" w:rsidR="000B6615" w:rsidRDefault="000B6615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5C7D491" w14:textId="77777777" w:rsidR="000B6615" w:rsidRDefault="000B6615" w:rsidP="000B6615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b/>
        </w:rPr>
      </w:pPr>
      <w:r w:rsidRPr="00D71906">
        <w:rPr>
          <w:b/>
        </w:rPr>
        <w:t>2</w:t>
      </w:r>
      <w:r w:rsidRPr="00670A4B">
        <w:rPr>
          <w:b/>
        </w:rPr>
        <w:t xml:space="preserve"> </w:t>
      </w:r>
      <w:r>
        <w:rPr>
          <w:b/>
        </w:rPr>
        <w:t xml:space="preserve">день, 3 </w:t>
      </w:r>
      <w:r w:rsidRPr="00670A4B">
        <w:rPr>
          <w:b/>
        </w:rPr>
        <w:t>часть</w:t>
      </w:r>
    </w:p>
    <w:p w14:paraId="2785DEFA" w14:textId="77777777" w:rsidR="000B6615" w:rsidRPr="00E8296C" w:rsidRDefault="000B6615" w:rsidP="000B661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97BB08E" w14:textId="5AC964B9" w:rsidR="00FC2739" w:rsidRDefault="000B7ACD" w:rsidP="000B6615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739" w:rsidRPr="000B6615">
        <w:rPr>
          <w:rFonts w:ascii="Times New Roman" w:hAnsi="Times New Roman" w:cs="Times New Roman"/>
          <w:sz w:val="24"/>
          <w:szCs w:val="24"/>
        </w:rPr>
        <w:t>.</w:t>
      </w:r>
      <w:r w:rsidR="00FC2739">
        <w:t xml:space="preserve"> </w:t>
      </w:r>
      <w:r w:rsidR="000B6615" w:rsidRPr="003338AF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0B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615" w:rsidRPr="000B6615">
        <w:rPr>
          <w:rFonts w:ascii="Times New Roman" w:hAnsi="Times New Roman" w:cs="Times New Roman"/>
          <w:sz w:val="24"/>
          <w:szCs w:val="24"/>
        </w:rPr>
        <w:t>Стяжание у Изначально Вышестоящего Отца развития ракурсом Си-ИВДИВО Метагалактики и второй Метагалактической Октавой в двух-Октавном режиме реализации Изначально Вышестоящего Отца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………………………………………………………12</w:t>
      </w:r>
    </w:p>
    <w:p w14:paraId="7BA3773A" w14:textId="77777777" w:rsidR="00460D36" w:rsidRPr="00E8296C" w:rsidRDefault="00460D36" w:rsidP="000B6615">
      <w:pPr>
        <w:pStyle w:val="a3"/>
        <w:ind w:firstLine="454"/>
        <w:jc w:val="both"/>
      </w:pPr>
    </w:p>
    <w:p w14:paraId="6FD40983" w14:textId="54495E2B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C2739">
        <w:rPr>
          <w:rFonts w:ascii="Times New Roman" w:hAnsi="Times New Roman"/>
          <w:sz w:val="24"/>
          <w:szCs w:val="24"/>
        </w:rPr>
        <w:t xml:space="preserve">. </w:t>
      </w:r>
      <w:r w:rsidR="00A77BB4" w:rsidRPr="00F66041">
        <w:rPr>
          <w:rFonts w:ascii="Times New Roman" w:hAnsi="Times New Roman" w:cs="Times New Roman"/>
          <w:b/>
          <w:sz w:val="24"/>
          <w:szCs w:val="24"/>
        </w:rPr>
        <w:t>Пра</w:t>
      </w:r>
      <w:r w:rsidR="00A77BB4">
        <w:rPr>
          <w:rFonts w:ascii="Times New Roman" w:hAnsi="Times New Roman" w:cs="Times New Roman"/>
          <w:b/>
          <w:sz w:val="24"/>
          <w:szCs w:val="24"/>
        </w:rPr>
        <w:t xml:space="preserve">ктика 7. </w:t>
      </w:r>
      <w:r w:rsidR="00A77BB4" w:rsidRPr="00A77BB4">
        <w:rPr>
          <w:rFonts w:ascii="Times New Roman" w:hAnsi="Times New Roman" w:cs="Times New Roman"/>
          <w:sz w:val="24"/>
          <w:szCs w:val="24"/>
        </w:rPr>
        <w:t>Ретрансляция. Сингуляция. Прямое физическое концентрированное Телесное выражение Изначально Вышестоящего Отца Си-ИВДИВО Метагалактики каждым</w:t>
      </w:r>
      <w:r w:rsidR="00A77BB4">
        <w:rPr>
          <w:rFonts w:ascii="Times New Roman" w:hAnsi="Times New Roman" w:cs="Times New Roman"/>
          <w:sz w:val="24"/>
          <w:szCs w:val="24"/>
        </w:rPr>
        <w:t>……………………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……………………………………………………..…………………….14</w:t>
      </w:r>
    </w:p>
    <w:p w14:paraId="4921ED52" w14:textId="77777777" w:rsidR="00460D36" w:rsidRDefault="00460D36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47DDE54" w14:textId="482F6E72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2739">
        <w:rPr>
          <w:rFonts w:ascii="Times New Roman" w:hAnsi="Times New Roman" w:cs="Times New Roman"/>
          <w:sz w:val="24"/>
          <w:szCs w:val="24"/>
        </w:rPr>
        <w:t xml:space="preserve">. </w:t>
      </w:r>
      <w:r w:rsidR="007935F0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7935F0" w:rsidRPr="007935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Сингуляционная ретрансляция и трансляция 12-ти Мировых зданий четырёх архетипов метагалактик в следующие четыре архетипа метагалактик. Стяжание четырёх зданий в экополисах Кут Хуми Фаинь в </w:t>
      </w:r>
      <w:r w:rsidR="007935F0" w:rsidRPr="007935F0">
        <w:rPr>
          <w:rFonts w:ascii="Times New Roman" w:hAnsi="Times New Roman" w:cs="Times New Roman"/>
          <w:sz w:val="24"/>
          <w:szCs w:val="24"/>
        </w:rPr>
        <w:t xml:space="preserve">Октавной Метагалактике, Ре-ИВДИВО, Ми-ИВДИВО и Фа-ИВДИВО Метагалактиках </w:t>
      </w:r>
      <w:r w:rsidR="007935F0" w:rsidRPr="007935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трёх зданий в экополисах Изначально Вышестоящего Отца в Ми-ИВДИВО, Фа-ИВДИВО и Соль-ИВДИВО </w:t>
      </w:r>
      <w:r w:rsidR="00FC2739" w:rsidRPr="002A3DA8">
        <w:rPr>
          <w:rFonts w:ascii="Times New Roman" w:hAnsi="Times New Roman" w:cs="Times New Roman"/>
          <w:sz w:val="24"/>
          <w:szCs w:val="24"/>
        </w:rPr>
        <w:t>……………</w:t>
      </w:r>
      <w:r w:rsidR="007935F0">
        <w:rPr>
          <w:rFonts w:ascii="Times New Roman" w:hAnsi="Times New Roman" w:cs="Times New Roman"/>
          <w:sz w:val="24"/>
          <w:szCs w:val="24"/>
        </w:rPr>
        <w:t>...</w:t>
      </w:r>
      <w:r w:rsidR="00FC2739" w:rsidRPr="002A3DA8">
        <w:rPr>
          <w:rFonts w:ascii="Times New Roman" w:hAnsi="Times New Roman" w:cs="Times New Roman"/>
          <w:sz w:val="24"/>
          <w:szCs w:val="24"/>
        </w:rPr>
        <w:t>………</w:t>
      </w:r>
      <w:r w:rsidR="007F0C70">
        <w:rPr>
          <w:rFonts w:ascii="Times New Roman" w:hAnsi="Times New Roman" w:cs="Times New Roman"/>
          <w:sz w:val="24"/>
          <w:szCs w:val="24"/>
        </w:rPr>
        <w:t>..…17</w:t>
      </w:r>
    </w:p>
    <w:p w14:paraId="3DA40CC3" w14:textId="77777777" w:rsidR="007935F0" w:rsidRDefault="007935F0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0D68502" w14:textId="77777777" w:rsidR="000C4796" w:rsidRDefault="000C4796" w:rsidP="000C47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D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84D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, 4 </w:t>
      </w:r>
      <w:r w:rsidRPr="0046284D">
        <w:rPr>
          <w:rFonts w:ascii="Times New Roman" w:hAnsi="Times New Roman"/>
          <w:b/>
          <w:sz w:val="24"/>
          <w:szCs w:val="24"/>
        </w:rPr>
        <w:t>часть</w:t>
      </w:r>
      <w:r w:rsidRPr="00164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06AEC" w14:textId="77777777" w:rsidR="007935F0" w:rsidRDefault="007935F0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372F737" w14:textId="2865717D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C2739" w:rsidRPr="00042881">
        <w:rPr>
          <w:rFonts w:ascii="Times New Roman" w:hAnsi="Times New Roman"/>
          <w:sz w:val="24"/>
          <w:szCs w:val="24"/>
        </w:rPr>
        <w:t>.</w:t>
      </w:r>
      <w:r w:rsidR="00FC2739" w:rsidRPr="00042881">
        <w:rPr>
          <w:rFonts w:ascii="Times New Roman" w:hAnsi="Times New Roman"/>
          <w:b/>
          <w:sz w:val="24"/>
          <w:szCs w:val="24"/>
        </w:rPr>
        <w:t xml:space="preserve"> </w:t>
      </w:r>
      <w:r w:rsidR="007304D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304D0" w:rsidRPr="006859A3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730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4D0" w:rsidRPr="007304D0">
        <w:rPr>
          <w:rFonts w:ascii="Times New Roman" w:hAnsi="Times New Roman" w:cs="Times New Roman"/>
          <w:sz w:val="24"/>
          <w:szCs w:val="24"/>
        </w:rPr>
        <w:t>Стяжание 12-ти континуумных объёмов Прасинтезности, между 11-ю Оболочками Сингулярности Си-ИВДИВО Метагалактики, с постоянным их 12-ричным пополнением и насыщением Прасинтезностью.</w:t>
      </w:r>
      <w:r w:rsidR="00FC2739" w:rsidRPr="00042881">
        <w:rPr>
          <w:rFonts w:ascii="Times New Roman" w:hAnsi="Times New Roman"/>
          <w:sz w:val="24"/>
          <w:szCs w:val="24"/>
        </w:rPr>
        <w:t>.………</w:t>
      </w:r>
      <w:r w:rsidR="00FC2739">
        <w:rPr>
          <w:rFonts w:ascii="Times New Roman" w:hAnsi="Times New Roman"/>
          <w:sz w:val="24"/>
          <w:szCs w:val="24"/>
        </w:rPr>
        <w:t>…..</w:t>
      </w:r>
      <w:r w:rsidR="007F0C70">
        <w:rPr>
          <w:rFonts w:ascii="Times New Roman" w:hAnsi="Times New Roman"/>
          <w:sz w:val="24"/>
          <w:szCs w:val="24"/>
        </w:rPr>
        <w:t>……………………………………....19</w:t>
      </w:r>
    </w:p>
    <w:p w14:paraId="359A495E" w14:textId="77777777" w:rsidR="00460D36" w:rsidRPr="00042881" w:rsidRDefault="00460D36" w:rsidP="00FC273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6C82B91E" w14:textId="59F76720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C2739" w:rsidRPr="005B1A51">
        <w:rPr>
          <w:rFonts w:ascii="Times New Roman" w:hAnsi="Times New Roman" w:cs="Times New Roman"/>
          <w:sz w:val="24"/>
          <w:szCs w:val="24"/>
        </w:rPr>
        <w:t>.</w:t>
      </w:r>
      <w:r w:rsidR="00FC2739">
        <w:t xml:space="preserve"> </w:t>
      </w:r>
      <w:r w:rsidR="007304D0" w:rsidRPr="00B250E4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7304D0" w:rsidRPr="007304D0">
        <w:rPr>
          <w:rFonts w:ascii="Times New Roman" w:hAnsi="Times New Roman" w:cs="Times New Roman"/>
          <w:sz w:val="24"/>
          <w:szCs w:val="24"/>
        </w:rPr>
        <w:t>Стяжание пятой ивдивости, двенадцати аннигиляционных процессов и двенадцати ивдивностей из двенадцати Прасинтезностей и вхождение в ивдивость ивдивности Землян.</w:t>
      </w:r>
      <w:r w:rsidR="00FC2739">
        <w:rPr>
          <w:rFonts w:ascii="Times New Roman" w:hAnsi="Times New Roman" w:cs="Times New Roman"/>
          <w:sz w:val="24"/>
          <w:szCs w:val="24"/>
        </w:rPr>
        <w:t>…….………………</w:t>
      </w:r>
      <w:r w:rsidR="007304D0">
        <w:rPr>
          <w:rFonts w:ascii="Times New Roman" w:hAnsi="Times New Roman" w:cs="Times New Roman"/>
          <w:sz w:val="24"/>
          <w:szCs w:val="24"/>
        </w:rPr>
        <w:t>………………………………………….…………………...…………</w:t>
      </w:r>
      <w:r w:rsidR="007F0C70">
        <w:rPr>
          <w:rFonts w:ascii="Times New Roman" w:hAnsi="Times New Roman" w:cs="Times New Roman"/>
          <w:sz w:val="24"/>
          <w:szCs w:val="24"/>
        </w:rPr>
        <w:t>..</w:t>
      </w:r>
      <w:r w:rsidR="007304D0">
        <w:rPr>
          <w:rFonts w:ascii="Times New Roman" w:hAnsi="Times New Roman" w:cs="Times New Roman"/>
          <w:sz w:val="24"/>
          <w:szCs w:val="24"/>
        </w:rPr>
        <w:t>.</w:t>
      </w:r>
      <w:r w:rsidR="007F0C70">
        <w:rPr>
          <w:rFonts w:ascii="Times New Roman" w:hAnsi="Times New Roman" w:cs="Times New Roman"/>
          <w:sz w:val="24"/>
          <w:szCs w:val="24"/>
        </w:rPr>
        <w:t>21</w:t>
      </w:r>
    </w:p>
    <w:p w14:paraId="7AFD682C" w14:textId="77777777" w:rsidR="00460D36" w:rsidRDefault="00460D36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9FDA456" w14:textId="32D1D115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C2739" w:rsidRPr="005B1A51">
        <w:rPr>
          <w:rFonts w:ascii="Times New Roman" w:hAnsi="Times New Roman" w:cs="Times New Roman"/>
          <w:sz w:val="24"/>
          <w:szCs w:val="24"/>
        </w:rPr>
        <w:t>.</w:t>
      </w:r>
      <w:r w:rsidR="00FC2739">
        <w:t xml:space="preserve"> </w:t>
      </w:r>
      <w:r w:rsidR="007304D0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="007304D0" w:rsidRPr="007304D0">
        <w:rPr>
          <w:rFonts w:ascii="Times New Roman" w:hAnsi="Times New Roman" w:cs="Times New Roman"/>
          <w:sz w:val="24"/>
          <w:szCs w:val="24"/>
        </w:rPr>
        <w:t>Стяжание Аннигиляционного Аматика, специалиста по Сверхкультуре в ИВДИВО. Стяжание 17 179 869 184 Условия Изначально Вышестоящего Отца в явлении ИВДИВО каждого из нас и ИВДИВО-Октавы Бытия собою в реализации 16-ти Архетипического Октавного Огня. Стяжание ИВДИВО-Октавы Бытия ракурса Си-ИВДИВО Метагалактики. Стяжание Октавного Огня как Профессионального Огня Аннигиляционного Аматика этого года выражения</w:t>
      </w:r>
      <w:r w:rsidR="00FC2739" w:rsidRPr="005B1A51">
        <w:rPr>
          <w:rFonts w:ascii="Times New Roman" w:hAnsi="Times New Roman" w:cs="Times New Roman"/>
          <w:sz w:val="24"/>
          <w:szCs w:val="24"/>
        </w:rPr>
        <w:t>………………………</w:t>
      </w:r>
      <w:r w:rsidR="007F0C70">
        <w:rPr>
          <w:rFonts w:ascii="Times New Roman" w:hAnsi="Times New Roman" w:cs="Times New Roman"/>
          <w:sz w:val="24"/>
          <w:szCs w:val="24"/>
        </w:rPr>
        <w:t>……………………………………………..22</w:t>
      </w:r>
    </w:p>
    <w:p w14:paraId="669255B2" w14:textId="77777777" w:rsidR="00460D36" w:rsidRDefault="00460D36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01DF159" w14:textId="620B2871" w:rsidR="00FC2739" w:rsidRDefault="000B7ACD" w:rsidP="00FC27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304D0">
        <w:rPr>
          <w:rFonts w:ascii="Times New Roman" w:hAnsi="Times New Roman" w:cs="Times New Roman"/>
          <w:sz w:val="24"/>
          <w:szCs w:val="24"/>
        </w:rPr>
        <w:t xml:space="preserve">. </w:t>
      </w:r>
      <w:r w:rsidR="00FC2739"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FC2739" w:rsidRPr="007304D0">
        <w:rPr>
          <w:rFonts w:ascii="Times New Roman" w:hAnsi="Times New Roman" w:cs="Times New Roman"/>
          <w:sz w:val="24"/>
          <w:szCs w:val="24"/>
        </w:rPr>
        <w:t>Итоговая</w:t>
      </w:r>
      <w:r w:rsidR="00FC27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7304D0">
        <w:rPr>
          <w:rFonts w:ascii="Times New Roman" w:hAnsi="Times New Roman" w:cs="Times New Roman"/>
          <w:sz w:val="24"/>
          <w:szCs w:val="24"/>
        </w:rPr>
        <w:t>....</w:t>
      </w:r>
      <w:r w:rsidR="007F0C70">
        <w:rPr>
          <w:rFonts w:ascii="Times New Roman" w:hAnsi="Times New Roman" w:cs="Times New Roman"/>
          <w:sz w:val="24"/>
          <w:szCs w:val="24"/>
        </w:rPr>
        <w:t>........................</w:t>
      </w:r>
      <w:r w:rsidR="000D1615">
        <w:rPr>
          <w:rFonts w:ascii="Times New Roman" w:hAnsi="Times New Roman" w:cs="Times New Roman"/>
          <w:sz w:val="24"/>
          <w:szCs w:val="24"/>
        </w:rPr>
        <w:t>..</w:t>
      </w:r>
      <w:r w:rsidR="007F0C70">
        <w:rPr>
          <w:rFonts w:ascii="Times New Roman" w:hAnsi="Times New Roman" w:cs="Times New Roman"/>
          <w:sz w:val="24"/>
          <w:szCs w:val="24"/>
        </w:rPr>
        <w:t>.......24</w:t>
      </w:r>
    </w:p>
    <w:p w14:paraId="6637A8E6" w14:textId="77777777" w:rsidR="00FC2739" w:rsidRPr="008637D7" w:rsidRDefault="00FC2739" w:rsidP="00FC2739">
      <w:pPr>
        <w:spacing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52FBE0F4" w14:textId="77777777" w:rsidR="005460B8" w:rsidRDefault="005460B8" w:rsidP="005460B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C2739">
        <w:rPr>
          <w:rFonts w:ascii="Times New Roman" w:hAnsi="Times New Roman"/>
          <w:b/>
          <w:sz w:val="24"/>
          <w:szCs w:val="24"/>
        </w:rPr>
        <w:lastRenderedPageBreak/>
        <w:t>1 день, 1 часть</w:t>
      </w:r>
    </w:p>
    <w:p w14:paraId="54346719" w14:textId="77777777" w:rsidR="004843DE" w:rsidRPr="00FC2739" w:rsidRDefault="004843DE" w:rsidP="005460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E2FBCE" w14:textId="77777777" w:rsidR="004843DE" w:rsidRDefault="004843DE" w:rsidP="005460B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01:23:56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01:55.10</w:t>
      </w:r>
    </w:p>
    <w:p w14:paraId="32275FD6" w14:textId="77777777" w:rsidR="004843DE" w:rsidRDefault="004843DE" w:rsidP="005460B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46F73" w14:textId="57E2C834" w:rsidR="005460B8" w:rsidRPr="007C1EA1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F4DCD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1. </w:t>
      </w:r>
      <w:r w:rsidRPr="007C1EA1">
        <w:rPr>
          <w:rFonts w:ascii="Times New Roman" w:hAnsi="Times New Roman"/>
          <w:b/>
          <w:sz w:val="24"/>
          <w:szCs w:val="24"/>
        </w:rPr>
        <w:t>Стяжание 72-го Синтеза Изначально Вышестоящего Отца у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Руководителей ИВДИВО Метагалактики Фа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Кут Хуми Фаинь. Вхождение в Аннигиляционного Аматика спецификой действия 72-го Синтеза Изначально Вышестоящего Отца. Концентрация ИВДИВО Метагалактика Фа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аннигиляционного аматизма на физическое выражение в росте Аннигиляционного Аматика. Введение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Аннигиляционного Аматика 8-й профессиональной организации Сверхкультуры Внутреннего мира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Высшим Руководителем Метагалактики Фа Изначально Вышестоящим Отцом. Расплавление старых матриц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в зале Прасинтезной Аматики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Изначально Вышестоящего Отца и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насыщение 64-мя фундаментальностями Аматики в формировании 64-х Частностей, в</w:t>
      </w:r>
      <w:r w:rsidRPr="007C1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EA1">
        <w:rPr>
          <w:rFonts w:ascii="Times New Roman" w:hAnsi="Times New Roman"/>
          <w:b/>
          <w:sz w:val="24"/>
          <w:szCs w:val="24"/>
        </w:rPr>
        <w:t>выработке Иде</w:t>
      </w:r>
      <w:r>
        <w:rPr>
          <w:rFonts w:ascii="Times New Roman" w:hAnsi="Times New Roman"/>
          <w:b/>
          <w:sz w:val="24"/>
          <w:szCs w:val="24"/>
        </w:rPr>
        <w:t>и</w:t>
      </w:r>
      <w:r w:rsidRPr="007C1EA1">
        <w:rPr>
          <w:rFonts w:ascii="Times New Roman" w:hAnsi="Times New Roman"/>
          <w:b/>
          <w:sz w:val="24"/>
          <w:szCs w:val="24"/>
        </w:rPr>
        <w:t xml:space="preserve"> сверх возможностей.</w:t>
      </w:r>
    </w:p>
    <w:p w14:paraId="5EB485B0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4E7994E4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659CF">
        <w:rPr>
          <w:rFonts w:ascii="Times New Roman" w:hAnsi="Times New Roman"/>
          <w:i/>
          <w:sz w:val="24"/>
          <w:szCs w:val="24"/>
        </w:rPr>
        <w:t>И мы возжигаемся всем Синтезом каждого из нас</w:t>
      </w:r>
      <w:r>
        <w:rPr>
          <w:rFonts w:ascii="Times New Roman" w:hAnsi="Times New Roman"/>
          <w:i/>
          <w:sz w:val="24"/>
          <w:szCs w:val="24"/>
        </w:rPr>
        <w:t>, проникаемся всем Синтезом каждого из нас. Переходим в зал ИВДИВО Метагалактики Фа на 16320-ти высокой цельной реальности, высоко цельно реальное выражение каждого из нас.</w:t>
      </w:r>
    </w:p>
    <w:p w14:paraId="2951D482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F71A35">
        <w:rPr>
          <w:rFonts w:ascii="Times New Roman" w:hAnsi="Times New Roman"/>
          <w:b/>
          <w:i/>
          <w:sz w:val="24"/>
          <w:szCs w:val="24"/>
        </w:rPr>
        <w:t>Становимся пред Главами ИВДИВО Метагалактики Фа Кут Хуми Фаинь</w:t>
      </w:r>
      <w:r>
        <w:rPr>
          <w:rFonts w:ascii="Times New Roman" w:hAnsi="Times New Roman"/>
          <w:i/>
          <w:sz w:val="24"/>
          <w:szCs w:val="24"/>
        </w:rPr>
        <w:t>. Можете прямо установку взять: Руководителями</w:t>
      </w:r>
      <w:r w:rsidRPr="002659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ИВДИВО, у нас сегодня не форматно всё будет,</w:t>
      </w:r>
      <w:r w:rsidRPr="002659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Фа. Становимся телесно, максимальной телесной организации Частей каждого из нас. Сами найдите её собою. Из 256-ти Эталонных Частей у вас есть максимальная телесная организация. Какая?</w:t>
      </w:r>
    </w:p>
    <w:p w14:paraId="4352455C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максимальной телесной организацией каждого из нас в синтезе всего во всём пред</w:t>
      </w:r>
      <w:r w:rsidRPr="00456F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Руководителями</w:t>
      </w:r>
      <w:r w:rsidRPr="002659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Pr="00456F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Фа. Синтезируясь с их Хум, стяжаем 72-й Синтез Изначально Вышестоящего Отца каждому из нас, проникаемся им.</w:t>
      </w:r>
    </w:p>
    <w:p w14:paraId="463BB4DC" w14:textId="77777777" w:rsidR="005460B8" w:rsidRDefault="005460B8" w:rsidP="005460B8">
      <w:pPr>
        <w:tabs>
          <w:tab w:val="left" w:pos="6663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F71A35">
        <w:rPr>
          <w:rFonts w:ascii="Times New Roman" w:hAnsi="Times New Roman"/>
          <w:b/>
          <w:i/>
          <w:sz w:val="24"/>
          <w:szCs w:val="24"/>
        </w:rPr>
        <w:t>Входим в Аннигиляционного Аматика каждым из нас спецификой действия 72-го Синтеза в каждом из нас.</w:t>
      </w:r>
      <w:r>
        <w:rPr>
          <w:rFonts w:ascii="Times New Roman" w:hAnsi="Times New Roman"/>
          <w:i/>
          <w:sz w:val="24"/>
          <w:szCs w:val="24"/>
        </w:rPr>
        <w:t xml:space="preserve"> И, вспыхивая 72-м Синтезом собою, мы, синтезируясь с Главами ИВДИВО Метагалактики Фа, стяжаем форму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 72-го Синтеза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И в этой форме мы будем действовать до конца 72-го Синтеза.</w:t>
      </w:r>
    </w:p>
    <w:p w14:paraId="7B963EF9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C5EE7">
        <w:rPr>
          <w:rFonts w:ascii="Times New Roman" w:hAnsi="Times New Roman"/>
          <w:i/>
          <w:sz w:val="24"/>
          <w:szCs w:val="24"/>
        </w:rPr>
        <w:t>И входим в профессиональную форму Аннигиляционного Аматика ракурсом 72-го Синтеза каждым из нас. Синтезируясь</w:t>
      </w:r>
      <w:r>
        <w:rPr>
          <w:rFonts w:ascii="Times New Roman" w:hAnsi="Times New Roman"/>
          <w:i/>
          <w:sz w:val="24"/>
          <w:szCs w:val="24"/>
        </w:rPr>
        <w:t xml:space="preserve"> с Хум Глав ИВДИВО Кут Хуми Фаинь, стяжаем Синтез Синтеза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И, возжигаясь, преображаемся этим.</w:t>
      </w:r>
    </w:p>
    <w:p w14:paraId="4DFADB9B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входим в процесс формирования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 физически собою, утверждая синтез-физичность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Метагалактикой Фа высшего телесного выражения</w:t>
      </w:r>
      <w:r w:rsidRPr="00F71A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Аннигиляционного Аматика каждого из нас и физического телесного выражения синтеза всех Частей, включая Аннигиляционного Аматика, синтез-физически каждым из нас. </w:t>
      </w:r>
      <w:r w:rsidRPr="005C5EE7">
        <w:rPr>
          <w:rFonts w:ascii="Times New Roman" w:hAnsi="Times New Roman"/>
          <w:b/>
          <w:i/>
          <w:sz w:val="24"/>
          <w:szCs w:val="24"/>
        </w:rPr>
        <w:t>В</w:t>
      </w:r>
      <w:r w:rsidRPr="00462BDB">
        <w:rPr>
          <w:rFonts w:ascii="Times New Roman" w:hAnsi="Times New Roman"/>
          <w:b/>
          <w:i/>
          <w:sz w:val="24"/>
          <w:szCs w:val="24"/>
        </w:rPr>
        <w:t xml:space="preserve"> этом концентрируя аннигиляционный аматизм Метагалактики Фа на физическое тело синтез-физически каждым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62BDB">
        <w:rPr>
          <w:rFonts w:ascii="Times New Roman" w:hAnsi="Times New Roman"/>
          <w:b/>
          <w:i/>
          <w:sz w:val="24"/>
          <w:szCs w:val="24"/>
        </w:rPr>
        <w:t xml:space="preserve">и прося Глав ИВДИВО </w:t>
      </w:r>
      <w:r w:rsidRPr="00F71A35">
        <w:rPr>
          <w:rFonts w:ascii="Times New Roman" w:hAnsi="Times New Roman"/>
          <w:b/>
          <w:i/>
          <w:sz w:val="24"/>
          <w:szCs w:val="24"/>
        </w:rPr>
        <w:t>Метагалактики Фа Кут Хуми Фаинь</w:t>
      </w:r>
      <w:r>
        <w:rPr>
          <w:rFonts w:ascii="Times New Roman" w:hAnsi="Times New Roman"/>
          <w:b/>
          <w:i/>
          <w:sz w:val="24"/>
          <w:szCs w:val="24"/>
        </w:rPr>
        <w:t xml:space="preserve"> сконцентрировать ИВДИВО </w:t>
      </w:r>
      <w:r w:rsidRPr="00F71A35">
        <w:rPr>
          <w:rFonts w:ascii="Times New Roman" w:hAnsi="Times New Roman"/>
          <w:b/>
          <w:i/>
          <w:sz w:val="24"/>
          <w:szCs w:val="24"/>
        </w:rPr>
        <w:t>Метагалактики Фа</w:t>
      </w:r>
      <w:r>
        <w:rPr>
          <w:rFonts w:ascii="Times New Roman" w:hAnsi="Times New Roman"/>
          <w:b/>
          <w:i/>
          <w:sz w:val="24"/>
          <w:szCs w:val="24"/>
        </w:rPr>
        <w:t xml:space="preserve"> на физическое выражение каждого из нас в росте</w:t>
      </w:r>
      <w:r w:rsidRPr="00462BDB">
        <w:rPr>
          <w:rFonts w:ascii="Times New Roman" w:hAnsi="Times New Roman"/>
          <w:i/>
          <w:sz w:val="24"/>
          <w:szCs w:val="24"/>
        </w:rPr>
        <w:t xml:space="preserve"> </w:t>
      </w:r>
      <w:r w:rsidRPr="00462BDB">
        <w:rPr>
          <w:rFonts w:ascii="Times New Roman" w:hAnsi="Times New Roman"/>
          <w:b/>
          <w:i/>
          <w:sz w:val="24"/>
          <w:szCs w:val="24"/>
        </w:rPr>
        <w:t>Аннигиляционного Аматика собою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BC79A9B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462BD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462BDB">
        <w:rPr>
          <w:rFonts w:ascii="Times New Roman" w:hAnsi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/>
          <w:i/>
          <w:sz w:val="24"/>
          <w:szCs w:val="24"/>
        </w:rPr>
        <w:t>, мы синтезируемся с Хум</w:t>
      </w:r>
      <w:r w:rsidRPr="00462B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BDB">
        <w:rPr>
          <w:rFonts w:ascii="Times New Roman" w:hAnsi="Times New Roman"/>
          <w:i/>
          <w:sz w:val="24"/>
          <w:szCs w:val="24"/>
        </w:rPr>
        <w:t>Глав ИВДИВО Кут Хуми Фаинь</w:t>
      </w:r>
      <w:r>
        <w:rPr>
          <w:rFonts w:ascii="Times New Roman" w:hAnsi="Times New Roman"/>
          <w:i/>
          <w:sz w:val="24"/>
          <w:szCs w:val="24"/>
        </w:rPr>
        <w:t>, стяжаем Синтез Синтеза</w:t>
      </w:r>
      <w:r w:rsidRPr="00462B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прося преобразить каждого из нас и синтез нас на растущего</w:t>
      </w:r>
      <w:r w:rsidRPr="00462B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 в профессиональном виде реализации Сверхкультуры собою, как внутренней культуры каждого из нас соответствующим профессиональным применением физически собою. И, возжигаясь Синтез Синтезом</w:t>
      </w:r>
      <w:r w:rsidRPr="00462B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преображаемся им. Опять же продолжаем разрушать матрицы, аннигилируемся.</w:t>
      </w:r>
    </w:p>
    <w:p w14:paraId="23830939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 Руководителем</w:t>
      </w:r>
      <w:r w:rsidRPr="00AF32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Фа. Ну, его ещё называют Высшим</w:t>
      </w:r>
      <w:r w:rsidRPr="00AF32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Руководителем</w:t>
      </w:r>
      <w:r w:rsidRPr="00AF32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</w:t>
      </w:r>
      <w:r w:rsidRPr="00AF327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Отцом. Вот именно под этим ракурсом: </w:t>
      </w:r>
      <w:r w:rsidRPr="00AF327B">
        <w:rPr>
          <w:rFonts w:ascii="Times New Roman" w:hAnsi="Times New Roman"/>
          <w:b/>
          <w:i/>
          <w:sz w:val="24"/>
          <w:szCs w:val="24"/>
        </w:rPr>
        <w:t>Высший Руководитель Метагалактики Фа Изначально Вышестоящий Отец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75058C2C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ним, переходим в зал </w:t>
      </w:r>
      <w:r w:rsidRPr="00D37883">
        <w:rPr>
          <w:rFonts w:ascii="Times New Roman" w:hAnsi="Times New Roman"/>
          <w:i/>
          <w:sz w:val="24"/>
          <w:szCs w:val="24"/>
        </w:rPr>
        <w:t>Высшего Руководителя Метагалактики Фа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16385-ю высокую цельную реальность. Становимся пред</w:t>
      </w:r>
      <w:r w:rsidRPr="00D37883">
        <w:rPr>
          <w:rFonts w:ascii="Times New Roman" w:hAnsi="Times New Roman"/>
          <w:i/>
          <w:sz w:val="24"/>
          <w:szCs w:val="24"/>
        </w:rPr>
        <w:t xml:space="preserve"> Высш</w:t>
      </w:r>
      <w:r>
        <w:rPr>
          <w:rFonts w:ascii="Times New Roman" w:hAnsi="Times New Roman"/>
          <w:i/>
          <w:sz w:val="24"/>
          <w:szCs w:val="24"/>
        </w:rPr>
        <w:t>им</w:t>
      </w:r>
      <w:r w:rsidRPr="00D37883">
        <w:rPr>
          <w:rFonts w:ascii="Times New Roman" w:hAnsi="Times New Roman"/>
          <w:i/>
          <w:sz w:val="24"/>
          <w:szCs w:val="24"/>
        </w:rPr>
        <w:t xml:space="preserve"> Руководител</w:t>
      </w:r>
      <w:r>
        <w:rPr>
          <w:rFonts w:ascii="Times New Roman" w:hAnsi="Times New Roman"/>
          <w:i/>
          <w:sz w:val="24"/>
          <w:szCs w:val="24"/>
        </w:rPr>
        <w:t>ем</w:t>
      </w:r>
      <w:r w:rsidRPr="00D37883">
        <w:rPr>
          <w:rFonts w:ascii="Times New Roman" w:hAnsi="Times New Roman"/>
          <w:i/>
          <w:sz w:val="24"/>
          <w:szCs w:val="24"/>
        </w:rPr>
        <w:t xml:space="preserve"> Метагалактики Фа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D3788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 и просим ввести каждого из нас в 72-й Синтез</w:t>
      </w:r>
      <w:r w:rsidRPr="00D378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в росте и развитии</w:t>
      </w:r>
      <w:r w:rsidRPr="00D378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 8-й профессиональной организации Сверхкультуры Внутреннего мира каждого из нас в синтез-физическом применении собою.</w:t>
      </w:r>
    </w:p>
    <w:p w14:paraId="70DF6439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подчёркиваю: я специально веду себя не форматно, чтобы вы со старых матриц просто слетели. Если вы не понимаете, о чём я говорю, и не надо. Войдите в аматичность, но мы это всё с вами обсуждали. Ну, разве Сверхкультура для вас новое явление, объяснимся.</w:t>
      </w:r>
    </w:p>
    <w:p w14:paraId="4514E2CE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</w:t>
      </w:r>
      <w:r w:rsidRPr="008010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Синтез Изначально Вышестоящего Отца. И, возжигаясь</w:t>
      </w:r>
      <w:r w:rsidRPr="008010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Синтезом Изначально Вышестоящего Отца, преображаемся им. И мы просим Изначально Вышестоящего Отца перевести нас в зал Прасинтезной Аматики, Прасинтезности 8-го вида материи, аматического.</w:t>
      </w:r>
    </w:p>
    <w:p w14:paraId="4D4DDBAA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Слева от нашей команды открывается дверь соседнего зала и мы переходим в среду Прасинтезности аматического вида материи. Аматический вид материи - это 8-й вид материи, кто не помнит, из 64-х </w:t>
      </w:r>
      <w:r w:rsidRPr="00D37883">
        <w:rPr>
          <w:rFonts w:ascii="Times New Roman" w:hAnsi="Times New Roman"/>
          <w:i/>
          <w:sz w:val="24"/>
          <w:szCs w:val="24"/>
        </w:rPr>
        <w:t>Метагалактики Фа</w:t>
      </w:r>
      <w:r>
        <w:rPr>
          <w:rFonts w:ascii="Times New Roman" w:hAnsi="Times New Roman"/>
          <w:i/>
          <w:sz w:val="24"/>
          <w:szCs w:val="24"/>
        </w:rPr>
        <w:t>. Мы пока идём восьмым.</w:t>
      </w:r>
    </w:p>
    <w:p w14:paraId="3EF0F900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переходим в этот соседний зал. За нами закрывается дверь. Там шли быстрее, пока я говорил. И каждый из нас впитывает Прасинтезную Аматику, насыщаясь 64-мя фундаментальностями Аматики и формируя 64 Частности в каждом из нас, от Синтеза до Движения, включая Мысли, Смыслы, Сути, Идеи, но насыщаясь Прасинтезностью наших Частностей.</w:t>
      </w:r>
    </w:p>
    <w:p w14:paraId="3D8D5296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этом утверждая, что Прасинтезность расплавляет, освобождает, преодолевает наши старые матрицы идей, подходов, взглядов и так далее. И мы, впитывая Прасинтезность, утверждаем, что мы расшифровываем её собою по мере подготовки каждого из нас. Особенно вот тут философской подготовки важно, насколько ваши Части дееспособны в мудрости. Мы расшифровываем Прасинтезность собственной мудростью, собственной философскостью, а больше нечем. Мудрость - это вершина расшифровки.</w:t>
      </w:r>
    </w:p>
    <w:p w14:paraId="71A6194F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Проникаемся этой расшифровкой собою, вырабатываем собственную мудрость синтеза 64-х Частностей или некоторого количества их, которые соответствуют нашей</w:t>
      </w:r>
      <w:r w:rsidRPr="00601D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философскости из 64-х опять же, то есть какими Частностями мы чаще всего пользуемся.</w:t>
      </w:r>
    </w:p>
    <w:p w14:paraId="0C25DD38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синтезе этих Частностей вырабатываем Идею каждого из нас ракурса</w:t>
      </w:r>
      <w:r w:rsidRPr="00601D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Аматика. Так как профессия Аннигиляционный Аматик 8-я, а у нас их 12, вы не нарушаете при этом свою личную цельность, так как есть более высокие выражения и ваше личное или индивидуальное всё прячется в тех более высоких выражениях.</w:t>
      </w:r>
    </w:p>
    <w:p w14:paraId="23A46804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Поэтому постарайтесь полностью погрузиться в</w:t>
      </w:r>
      <w:r w:rsidRPr="00601D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Аматика, как восьмёрочку, не боясь. Личное, индивидуальное - это выше. 10, 11, 12. Поэтому, здесь 8 из 12-ти. Значит, запас прочности есть и можно просто отдаться процессу. Это я подсказываю, чтобы не было ощущения, что всё растворяется. Нет, всё не растворяется, ещё четыре уровня над этим. Мы растворяем 8 из 12-ти, мы преодолеваем аматичность восьми выражений из 12-ти, нам предустановленных.</w:t>
      </w:r>
    </w:p>
    <w:p w14:paraId="75371D8B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утверждаем, что мы из Прасинтезности вырабатываем Идею каждого из нас. И вот теперь вы включаете все свои Частности: Мысли, Чувства, Смыслы, Суть, Идеи, Права и по списку, вплоть до Синтеза, как 64-й Частности. Время, Содержание, Константы, Стандарты, Методы, Правила, Императивы, Законы и так далее.</w:t>
      </w:r>
    </w:p>
    <w:p w14:paraId="5E755142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прямь утверждайте, что вы включаете всё во всём, все 64 Частности в себе. Вам надо Идею поднять выше просто и вырабатываете собственную Идею, личную Идею – что вас ведёт. Вот как выработаете, так она вас и поведёт, это ваша будет Идея.</w:t>
      </w:r>
    </w:p>
    <w:p w14:paraId="55BB433E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 должны выработать Идею и ею возжечься, сказать: «Ах! Я иду туда-то, меня движет туда-то, я вижу то-то, хочу то-то». Не знаю как, вырабатывайте, у вас должно «Ах!». Ваша Идея: «Ах!». Ищите её, найдите её. Это Идея сверхвозможностей каждого из нас, поэтому звучала степень Сверхкультуры. Вот преодолейте самоё себя и сложите «Ах!», Идею всего возможного в вас и вами. </w:t>
      </w:r>
    </w:p>
    <w:p w14:paraId="0C0F7B71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Ну, вот, время истекает, будем считать, что у вас Идея родилась. Не-не, она у вас родилась, вопрос в том – вы распознали её или нет. И мы вспыхиваем Идеей каждого из нас, вершинной Идеей каждого из нас и проникаемся глубоким аматизмом её реализации, чтобы к вам тянулись Права и другие Частности в реализации этой Идеи. Для этого нужен глубокий аматизм, то есть аматическая проникновенность на вашу Идею. И мы вспыхиваем Идеей с аматической реализацией каждого из нас, насыщаясь более глубоко Прасинтезностью собою.</w:t>
      </w:r>
    </w:p>
    <w:p w14:paraId="48FF5054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Двери зала открываются и мы возвращаемся в зал</w:t>
      </w:r>
      <w:r w:rsidRPr="004D76F5">
        <w:rPr>
          <w:rFonts w:ascii="Times New Roman" w:hAnsi="Times New Roman"/>
          <w:i/>
          <w:sz w:val="24"/>
          <w:szCs w:val="24"/>
        </w:rPr>
        <w:t xml:space="preserve">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всецело погружённые в Идею, Идея не в голове, не в руках, не в ногах, а во всём теле, это 7-й горизонт, и-дэ-Я, это всетелесность, это Столпность внутри вас, мы становимся перед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D3788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4D76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Аннигиляционным Аматиком телесно всеидейно собою, когда всё тело заполнено Идеей, это всеидейно собою. И, синтезируясь с Хум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Идеи каждого из нас.</w:t>
      </w:r>
    </w:p>
    <w:p w14:paraId="05B97BCA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Синтезом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ею. И, синтезируясь с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D3788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ом, стяжаем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Аннигиляционного Аматика каждым из нас Идеей нашей каждого из нас. Синтезируясь с Хум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И, возжигаясь, преображаемся им.</w:t>
      </w:r>
    </w:p>
    <w:p w14:paraId="37CE9C9F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 w:rsidRPr="00D3788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C5B47FF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 w:rsidRPr="00462BDB">
        <w:rPr>
          <w:rFonts w:ascii="Times New Roman" w:hAnsi="Times New Roman"/>
          <w:i/>
          <w:sz w:val="24"/>
          <w:szCs w:val="24"/>
        </w:rPr>
        <w:t>Глав ИВДИВО</w:t>
      </w:r>
      <w:r w:rsidRPr="002479C4">
        <w:rPr>
          <w:rFonts w:ascii="Times New Roman" w:hAnsi="Times New Roman"/>
          <w:i/>
          <w:sz w:val="24"/>
          <w:szCs w:val="24"/>
        </w:rPr>
        <w:t xml:space="preserve"> </w:t>
      </w:r>
      <w:r w:rsidRPr="00D37883">
        <w:rPr>
          <w:rFonts w:ascii="Times New Roman" w:hAnsi="Times New Roman"/>
          <w:i/>
          <w:sz w:val="24"/>
          <w:szCs w:val="24"/>
        </w:rPr>
        <w:t>Метагалактики Фа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4E5B903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зал. Развёртываемся физически собою. И, развёртываясь физически, развёртываем Идею всетелесно каждым из нас, какая Идея вас ведёт. Развёртываем Аннигиляционного Аматика физически каждым из нас.</w:t>
      </w:r>
    </w:p>
    <w:p w14:paraId="1BF7647C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эманируем, развёртываем, флюидируем, так как это аматическая материя, тут флюидирование обязательно, всё стяжённое и возожжённое в ИВДИВО, минимально вокруг всей  Планеты Земля, как всколыхивание 8-го вида материи</w:t>
      </w:r>
      <w:r w:rsidRPr="00FA69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Планеты Земля.</w:t>
      </w:r>
    </w:p>
    <w:p w14:paraId="7CD6ABF4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в ИВДИВО Подольск, ИВДИВО Московия, извините, видите как зафиксировалось, аж на Подольск зафиксировалось, то же самое, аматика. Далее в ИВДИВО Москва, аматика. Далее в ИВДИВО Истра, аматика. Далее в ИВДИВО Должностной Компетенции деятельности каждого и вот здесь аматика деятельности вашей там, где вы действуете, аматика. И в ИВДИВО каждого из нас, то же аматика, чтобы у нас аматически перестроился ИВДИВО каждого, наши условия, наше бытиё, наш формат реализации.</w:t>
      </w:r>
    </w:p>
    <w:p w14:paraId="528FB7B6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тренинга-практики.</w:t>
      </w:r>
    </w:p>
    <w:p w14:paraId="6E87958F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35D0ADDB" w14:textId="77777777" w:rsidR="004843DE" w:rsidRDefault="004843DE" w:rsidP="004843D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03:17:58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03:37:02</w:t>
      </w:r>
    </w:p>
    <w:p w14:paraId="7BF9B639" w14:textId="77777777" w:rsidR="004843DE" w:rsidRDefault="004843DE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0E20D396" w14:textId="77777777" w:rsidR="005460B8" w:rsidRDefault="005460B8" w:rsidP="005460B8">
      <w:pPr>
        <w:spacing w:after="0" w:line="240" w:lineRule="auto"/>
        <w:ind w:firstLine="454"/>
        <w:jc w:val="both"/>
        <w:rPr>
          <w:sz w:val="24"/>
          <w:szCs w:val="24"/>
        </w:rPr>
      </w:pPr>
      <w:r w:rsidRPr="00B04620">
        <w:rPr>
          <w:rFonts w:ascii="Times New Roman" w:hAnsi="Times New Roman"/>
          <w:b/>
          <w:sz w:val="24"/>
          <w:szCs w:val="24"/>
        </w:rPr>
        <w:t>Практика 2. Стяжание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Анниги</w:t>
      </w:r>
      <w:r w:rsidRPr="00AD0FB2">
        <w:rPr>
          <w:rFonts w:ascii="Times New Roman" w:hAnsi="Times New Roman"/>
          <w:b/>
          <w:sz w:val="24"/>
          <w:szCs w:val="24"/>
        </w:rPr>
        <w:t xml:space="preserve">ляционного Аматика ракурса Октавной Метагалактики синтез-физически собою и явление Учение Синтеза Сверхкультурой Си-ИВДИВО </w:t>
      </w:r>
      <w:r>
        <w:rPr>
          <w:rFonts w:ascii="Times New Roman" w:hAnsi="Times New Roman"/>
          <w:b/>
          <w:sz w:val="24"/>
          <w:szCs w:val="24"/>
        </w:rPr>
        <w:t>метагалактически с аннигиляцией</w:t>
      </w:r>
      <w:r w:rsidRPr="00AD0FB2">
        <w:rPr>
          <w:rFonts w:ascii="Times New Roman" w:hAnsi="Times New Roman"/>
          <w:b/>
          <w:sz w:val="24"/>
          <w:szCs w:val="24"/>
        </w:rPr>
        <w:t xml:space="preserve"> все</w:t>
      </w:r>
      <w:r>
        <w:rPr>
          <w:rFonts w:ascii="Times New Roman" w:hAnsi="Times New Roman"/>
          <w:b/>
          <w:sz w:val="24"/>
          <w:szCs w:val="24"/>
        </w:rPr>
        <w:t>х</w:t>
      </w:r>
      <w:r w:rsidRPr="00AD0FB2">
        <w:rPr>
          <w:rFonts w:ascii="Times New Roman" w:hAnsi="Times New Roman"/>
          <w:b/>
          <w:sz w:val="24"/>
          <w:szCs w:val="24"/>
        </w:rPr>
        <w:t xml:space="preserve"> учени</w:t>
      </w:r>
      <w:r>
        <w:rPr>
          <w:rFonts w:ascii="Times New Roman" w:hAnsi="Times New Roman"/>
          <w:b/>
          <w:sz w:val="24"/>
          <w:szCs w:val="24"/>
        </w:rPr>
        <w:t>й</w:t>
      </w:r>
      <w:r w:rsidRPr="00AD0FB2">
        <w:rPr>
          <w:rFonts w:ascii="Times New Roman" w:hAnsi="Times New Roman"/>
          <w:b/>
          <w:sz w:val="24"/>
          <w:szCs w:val="24"/>
        </w:rPr>
        <w:t>, не соответствующи</w:t>
      </w:r>
      <w:r>
        <w:rPr>
          <w:rFonts w:ascii="Times New Roman" w:hAnsi="Times New Roman"/>
          <w:b/>
          <w:sz w:val="24"/>
          <w:szCs w:val="24"/>
        </w:rPr>
        <w:t>х</w:t>
      </w:r>
      <w:r w:rsidRPr="00AD0FB2">
        <w:rPr>
          <w:rFonts w:ascii="Times New Roman" w:hAnsi="Times New Roman"/>
          <w:b/>
          <w:sz w:val="24"/>
          <w:szCs w:val="24"/>
        </w:rPr>
        <w:t xml:space="preserve"> современным требованиям и реализаци</w:t>
      </w:r>
      <w:r>
        <w:rPr>
          <w:rFonts w:ascii="Times New Roman" w:hAnsi="Times New Roman"/>
          <w:b/>
          <w:sz w:val="24"/>
          <w:szCs w:val="24"/>
        </w:rPr>
        <w:t xml:space="preserve">ям, </w:t>
      </w:r>
      <w:r w:rsidRPr="00AD0FB2">
        <w:rPr>
          <w:rFonts w:ascii="Times New Roman" w:hAnsi="Times New Roman"/>
          <w:b/>
          <w:sz w:val="24"/>
          <w:szCs w:val="24"/>
        </w:rPr>
        <w:t>с включением лучших элементов и реализаций в следующее Высшее Учение Синтеза</w:t>
      </w:r>
      <w:r>
        <w:rPr>
          <w:rFonts w:ascii="Times New Roman" w:hAnsi="Times New Roman"/>
          <w:b/>
          <w:sz w:val="24"/>
          <w:szCs w:val="24"/>
        </w:rPr>
        <w:t xml:space="preserve">. Стяжание </w:t>
      </w:r>
      <w:r w:rsidRPr="00AD0FB2">
        <w:rPr>
          <w:rFonts w:ascii="Times New Roman" w:hAnsi="Times New Roman"/>
          <w:b/>
          <w:sz w:val="24"/>
          <w:szCs w:val="24"/>
        </w:rPr>
        <w:t>Учени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D0FB2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</w:t>
      </w:r>
      <w:r>
        <w:rPr>
          <w:rFonts w:ascii="Times New Roman" w:hAnsi="Times New Roman"/>
          <w:b/>
          <w:sz w:val="24"/>
          <w:szCs w:val="24"/>
        </w:rPr>
        <w:t>ца для Парадигмально-</w:t>
      </w:r>
      <w:r w:rsidRPr="00AD0FB2">
        <w:rPr>
          <w:rFonts w:ascii="Times New Roman" w:hAnsi="Times New Roman"/>
          <w:b/>
          <w:sz w:val="24"/>
          <w:szCs w:val="24"/>
        </w:rPr>
        <w:t>философского применения</w:t>
      </w:r>
    </w:p>
    <w:p w14:paraId="1C61C709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6E1D57D1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Мы возжигаемся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>яционным Аматиком в каждом из нас. Мы вспыхиваем Сверхкультурой каждого из нас как глубиной внутреннего мира каждого из нас. Вспыхивая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 xml:space="preserve">яционным Аматиком в каждом из нас и Сверхкультурой каждого из нас, мы вспыхиваем всем Синтезом в каждом из нас. Сами там действуйте. Возжигаемся всем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C73906">
        <w:rPr>
          <w:rFonts w:ascii="Times New Roman" w:hAnsi="Times New Roman"/>
          <w:i/>
          <w:sz w:val="24"/>
          <w:szCs w:val="24"/>
        </w:rPr>
        <w:t>интезом Частей, у кого есть, Стать</w:t>
      </w:r>
      <w:r>
        <w:rPr>
          <w:rFonts w:ascii="Times New Roman" w:hAnsi="Times New Roman"/>
          <w:i/>
          <w:sz w:val="24"/>
          <w:szCs w:val="24"/>
        </w:rPr>
        <w:t>-</w:t>
      </w:r>
      <w:r w:rsidRPr="00C73906">
        <w:rPr>
          <w:rFonts w:ascii="Times New Roman" w:hAnsi="Times New Roman"/>
          <w:i/>
          <w:sz w:val="24"/>
          <w:szCs w:val="24"/>
        </w:rPr>
        <w:t xml:space="preserve">частей, </w:t>
      </w:r>
      <w:r>
        <w:rPr>
          <w:rFonts w:ascii="Times New Roman" w:hAnsi="Times New Roman"/>
          <w:i/>
          <w:sz w:val="24"/>
          <w:szCs w:val="24"/>
        </w:rPr>
        <w:t>о</w:t>
      </w:r>
      <w:r w:rsidRPr="00C73906">
        <w:rPr>
          <w:rFonts w:ascii="Times New Roman" w:hAnsi="Times New Roman"/>
          <w:i/>
          <w:sz w:val="24"/>
          <w:szCs w:val="24"/>
        </w:rPr>
        <w:t>днородного Тела аж Си-ИВДИВО Метага</w:t>
      </w:r>
      <w:r>
        <w:rPr>
          <w:rFonts w:ascii="Times New Roman" w:hAnsi="Times New Roman"/>
          <w:i/>
          <w:sz w:val="24"/>
          <w:szCs w:val="24"/>
        </w:rPr>
        <w:t>лактики, опять же у кого есть, всей синтез-а</w:t>
      </w:r>
      <w:r w:rsidRPr="00C73906">
        <w:rPr>
          <w:rFonts w:ascii="Times New Roman" w:hAnsi="Times New Roman"/>
          <w:i/>
          <w:sz w:val="24"/>
          <w:szCs w:val="24"/>
        </w:rPr>
        <w:t>рх</w:t>
      </w:r>
      <w:r>
        <w:rPr>
          <w:rFonts w:ascii="Times New Roman" w:hAnsi="Times New Roman"/>
          <w:i/>
          <w:sz w:val="24"/>
          <w:szCs w:val="24"/>
        </w:rPr>
        <w:t>е</w:t>
      </w:r>
      <w:r w:rsidRPr="00C73906">
        <w:rPr>
          <w:rFonts w:ascii="Times New Roman" w:hAnsi="Times New Roman"/>
          <w:i/>
          <w:sz w:val="24"/>
          <w:szCs w:val="24"/>
        </w:rPr>
        <w:t>типичностью каждого из нас в глубине Сверхкультуры реализации всех процессов.</w:t>
      </w:r>
    </w:p>
    <w:p w14:paraId="76BEEBED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И мы синтезируемся с Главами ИВДИВО Октавной Метагалактики Кут Хуми Фаинь на 4 194 240-й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C73906">
        <w:rPr>
          <w:rFonts w:ascii="Times New Roman" w:hAnsi="Times New Roman"/>
          <w:i/>
          <w:sz w:val="24"/>
          <w:szCs w:val="24"/>
        </w:rPr>
        <w:t xml:space="preserve">цельности, развёртываясь на 4 194 240-й </w:t>
      </w:r>
      <w:r>
        <w:rPr>
          <w:rFonts w:ascii="Times New Roman" w:hAnsi="Times New Roman"/>
          <w:i/>
          <w:sz w:val="24"/>
          <w:szCs w:val="24"/>
        </w:rPr>
        <w:t>ивдиво-</w:t>
      </w:r>
      <w:r w:rsidRPr="00C73906">
        <w:rPr>
          <w:rFonts w:ascii="Times New Roman" w:hAnsi="Times New Roman"/>
          <w:i/>
          <w:sz w:val="24"/>
          <w:szCs w:val="24"/>
        </w:rPr>
        <w:t>цельности каждым из нас А</w:t>
      </w:r>
      <w:r>
        <w:rPr>
          <w:rFonts w:ascii="Times New Roman" w:hAnsi="Times New Roman"/>
          <w:i/>
          <w:sz w:val="24"/>
          <w:szCs w:val="24"/>
        </w:rPr>
        <w:t>ннигил</w:t>
      </w:r>
      <w:r w:rsidRPr="00C73906">
        <w:rPr>
          <w:rFonts w:ascii="Times New Roman" w:hAnsi="Times New Roman"/>
          <w:i/>
          <w:sz w:val="24"/>
          <w:szCs w:val="24"/>
        </w:rPr>
        <w:t>яционным Аматик</w:t>
      </w:r>
      <w:r>
        <w:rPr>
          <w:rFonts w:ascii="Times New Roman" w:hAnsi="Times New Roman"/>
          <w:i/>
          <w:sz w:val="24"/>
          <w:szCs w:val="24"/>
        </w:rPr>
        <w:t>о</w:t>
      </w:r>
      <w:r w:rsidRPr="00C73906">
        <w:rPr>
          <w:rFonts w:ascii="Times New Roman" w:hAnsi="Times New Roman"/>
          <w:i/>
          <w:sz w:val="24"/>
          <w:szCs w:val="24"/>
        </w:rPr>
        <w:t>м собою и просим Глав ИВДИВО Октавной Метагалактики Кут Хуми Фаинь ввести каждого из нас в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 xml:space="preserve">яционного </w:t>
      </w:r>
      <w:r>
        <w:rPr>
          <w:rFonts w:ascii="Times New Roman" w:hAnsi="Times New Roman"/>
          <w:i/>
          <w:sz w:val="24"/>
          <w:szCs w:val="24"/>
        </w:rPr>
        <w:t xml:space="preserve">Аматика Октавной Метагалактики, </w:t>
      </w:r>
      <w:r>
        <w:rPr>
          <w:rFonts w:ascii="Times New Roman" w:hAnsi="Times New Roman"/>
          <w:i/>
          <w:sz w:val="24"/>
          <w:szCs w:val="24"/>
        </w:rPr>
        <w:lastRenderedPageBreak/>
        <w:t>р</w:t>
      </w:r>
      <w:r w:rsidRPr="00C73906">
        <w:rPr>
          <w:rFonts w:ascii="Times New Roman" w:hAnsi="Times New Roman"/>
          <w:i/>
          <w:sz w:val="24"/>
          <w:szCs w:val="24"/>
        </w:rPr>
        <w:t>азвернув Учение Синтеза каждого из нас в базовом выражении Октавной Метагалактикой для применения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>яционного Аматика каждым из нас и перспективной реализацией Си-ИВДИВО Метагалактики, как высочайшей внутренней Сверхкультуры каждого из нас явлением Си-ИВДИВО Метагалакти</w:t>
      </w:r>
      <w:r>
        <w:rPr>
          <w:rFonts w:ascii="Times New Roman" w:hAnsi="Times New Roman"/>
          <w:i/>
          <w:sz w:val="24"/>
          <w:szCs w:val="24"/>
        </w:rPr>
        <w:t>ки</w:t>
      </w:r>
      <w:r w:rsidRPr="00C73906">
        <w:rPr>
          <w:rFonts w:ascii="Times New Roman" w:hAnsi="Times New Roman"/>
          <w:i/>
          <w:sz w:val="24"/>
          <w:szCs w:val="24"/>
        </w:rPr>
        <w:t xml:space="preserve"> синтез-физически собою. </w:t>
      </w:r>
    </w:p>
    <w:p w14:paraId="156DDECF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И, синтезируясь с Хум Глав ИВДИВО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</w:t>
      </w:r>
      <w:r w:rsidRPr="00C73906">
        <w:rPr>
          <w:rFonts w:ascii="Times New Roman" w:hAnsi="Times New Roman"/>
          <w:b/>
          <w:i/>
          <w:sz w:val="24"/>
          <w:szCs w:val="24"/>
        </w:rPr>
        <w:t xml:space="preserve"> Ан</w:t>
      </w:r>
      <w:r>
        <w:rPr>
          <w:rFonts w:ascii="Times New Roman" w:hAnsi="Times New Roman"/>
          <w:b/>
          <w:i/>
          <w:sz w:val="24"/>
          <w:szCs w:val="24"/>
        </w:rPr>
        <w:t>нигил</w:t>
      </w:r>
      <w:r w:rsidRPr="00C73906">
        <w:rPr>
          <w:rFonts w:ascii="Times New Roman" w:hAnsi="Times New Roman"/>
          <w:b/>
          <w:i/>
          <w:sz w:val="24"/>
          <w:szCs w:val="24"/>
        </w:rPr>
        <w:t>яционного Аматика ракурса Октавной Метагалактики синтез-</w:t>
      </w:r>
      <w:r>
        <w:rPr>
          <w:rFonts w:ascii="Times New Roman" w:hAnsi="Times New Roman"/>
          <w:b/>
          <w:i/>
          <w:sz w:val="24"/>
          <w:szCs w:val="24"/>
        </w:rPr>
        <w:t>физически собою и явление Учения</w:t>
      </w:r>
      <w:r w:rsidRPr="00C73906">
        <w:rPr>
          <w:rFonts w:ascii="Times New Roman" w:hAnsi="Times New Roman"/>
          <w:b/>
          <w:i/>
          <w:sz w:val="24"/>
          <w:szCs w:val="24"/>
        </w:rPr>
        <w:t xml:space="preserve"> Синтеза каждым из нас Сверхкультурой каждого из нас Си-ИВДИВО метагалактически синтез-физически собою</w:t>
      </w:r>
      <w:r w:rsidRPr="00C73906">
        <w:rPr>
          <w:rFonts w:ascii="Times New Roman" w:hAnsi="Times New Roman"/>
          <w:i/>
          <w:sz w:val="24"/>
          <w:szCs w:val="24"/>
        </w:rPr>
        <w:t>.</w:t>
      </w:r>
    </w:p>
    <w:p w14:paraId="33095A7B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И, возжигаясь Синтез Синтезом Изначально Вышестоящего Отца, развёртываясь Ан</w:t>
      </w:r>
      <w:r>
        <w:rPr>
          <w:rFonts w:ascii="Times New Roman" w:hAnsi="Times New Roman"/>
          <w:i/>
          <w:sz w:val="24"/>
          <w:szCs w:val="24"/>
        </w:rPr>
        <w:t>н</w:t>
      </w:r>
      <w:r w:rsidRPr="00C73906">
        <w:rPr>
          <w:rFonts w:ascii="Times New Roman" w:hAnsi="Times New Roman"/>
          <w:i/>
          <w:sz w:val="24"/>
          <w:szCs w:val="24"/>
        </w:rPr>
        <w:t>игиляционным Аматиком Октавной Метагалактики собою, мы из Октавной Метагалактики синтезируемся с Изначально Вышестоящим Отцом Си-ИВДИВО Метагалактики, переходим в зал на 17 179 869 185-ю истинную ивдиво-октавность, развёртываясь телесно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 xml:space="preserve">яционным Аматиком </w:t>
      </w:r>
      <w:r>
        <w:rPr>
          <w:rFonts w:ascii="Times New Roman" w:hAnsi="Times New Roman"/>
          <w:i/>
          <w:sz w:val="24"/>
          <w:szCs w:val="24"/>
        </w:rPr>
        <w:t xml:space="preserve">72-го Синтеза </w:t>
      </w:r>
      <w:r w:rsidRPr="00C73906">
        <w:rPr>
          <w:rFonts w:ascii="Times New Roman" w:hAnsi="Times New Roman"/>
          <w:i/>
          <w:sz w:val="24"/>
          <w:szCs w:val="24"/>
        </w:rPr>
        <w:t>Изначально Вышестоящего Отца собою пред Изначально Вышестоящим Отцом.</w:t>
      </w:r>
    </w:p>
    <w:p w14:paraId="08E0EBC4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Развёртываемся пред Изначально Вышестоящим Отцом телесно максимально</w:t>
      </w:r>
      <w:r>
        <w:rPr>
          <w:rFonts w:ascii="Times New Roman" w:hAnsi="Times New Roman"/>
          <w:i/>
          <w:sz w:val="24"/>
          <w:szCs w:val="24"/>
        </w:rPr>
        <w:t>й</w:t>
      </w:r>
      <w:r w:rsidRPr="00C73906">
        <w:rPr>
          <w:rFonts w:ascii="Times New Roman" w:hAnsi="Times New Roman"/>
          <w:i/>
          <w:sz w:val="24"/>
          <w:szCs w:val="24"/>
        </w:rPr>
        <w:t xml:space="preserve"> т</w:t>
      </w:r>
      <w:r>
        <w:rPr>
          <w:rFonts w:ascii="Times New Roman" w:hAnsi="Times New Roman"/>
          <w:i/>
          <w:sz w:val="24"/>
          <w:szCs w:val="24"/>
        </w:rPr>
        <w:t>елесной выразимой частью со 193-</w:t>
      </w:r>
      <w:r w:rsidRPr="00C73906">
        <w:rPr>
          <w:rFonts w:ascii="Times New Roman" w:hAnsi="Times New Roman"/>
          <w:i/>
          <w:sz w:val="24"/>
          <w:szCs w:val="24"/>
        </w:rPr>
        <w:t>й по 256-ю каждым из нас ракурсом собственной синтез-подготовки Ан</w:t>
      </w:r>
      <w:r>
        <w:rPr>
          <w:rFonts w:ascii="Times New Roman" w:hAnsi="Times New Roman"/>
          <w:i/>
          <w:sz w:val="24"/>
          <w:szCs w:val="24"/>
        </w:rPr>
        <w:t>нигил</w:t>
      </w:r>
      <w:r w:rsidRPr="00C73906">
        <w:rPr>
          <w:rFonts w:ascii="Times New Roman" w:hAnsi="Times New Roman"/>
          <w:i/>
          <w:sz w:val="24"/>
          <w:szCs w:val="24"/>
        </w:rPr>
        <w:t xml:space="preserve">яционным Аматиком 72-го Синтеза Изначально Вышестоящего Отца в форме. И, синтезируясь с Изначально Вышестоящим Отцом Си-ИВДИВО Метагалактики, просим </w:t>
      </w:r>
      <w:r w:rsidRPr="00C73906">
        <w:rPr>
          <w:rFonts w:ascii="Times New Roman" w:hAnsi="Times New Roman"/>
          <w:b/>
          <w:i/>
          <w:sz w:val="24"/>
          <w:szCs w:val="24"/>
        </w:rPr>
        <w:t xml:space="preserve">аннигилировать все учения, не соответствующие современным требованиям и реализациям каждого из нас из любых прошлых накоплений всего во всём каждого </w:t>
      </w:r>
      <w:r w:rsidRPr="00DA3F83">
        <w:rPr>
          <w:rFonts w:ascii="Times New Roman" w:hAnsi="Times New Roman"/>
          <w:b/>
          <w:i/>
          <w:sz w:val="24"/>
          <w:szCs w:val="24"/>
        </w:rPr>
        <w:t>из нас</w:t>
      </w:r>
      <w:r w:rsidRPr="00C73906">
        <w:rPr>
          <w:rFonts w:ascii="Times New Roman" w:hAnsi="Times New Roman"/>
          <w:i/>
          <w:sz w:val="24"/>
          <w:szCs w:val="24"/>
        </w:rPr>
        <w:t xml:space="preserve"> </w:t>
      </w:r>
      <w:r w:rsidRPr="00C73906">
        <w:rPr>
          <w:rFonts w:ascii="Times New Roman" w:hAnsi="Times New Roman"/>
          <w:b/>
          <w:i/>
          <w:sz w:val="24"/>
          <w:szCs w:val="24"/>
        </w:rPr>
        <w:t>с включением лучших элементов и реализаций учений каждого из нас в следующее Высшее Учение Синтеза каждого из нас.</w:t>
      </w:r>
    </w:p>
    <w:p w14:paraId="37C171D4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 Си-ИВДИВО Метагалактики, стяжаем </w:t>
      </w:r>
      <w:r w:rsidRPr="00C73906">
        <w:rPr>
          <w:rFonts w:ascii="Times New Roman" w:hAnsi="Times New Roman"/>
          <w:b/>
          <w:i/>
          <w:sz w:val="24"/>
          <w:szCs w:val="24"/>
        </w:rPr>
        <w:t xml:space="preserve">Учение Синтеза Изначально Вышестоящего Отца </w:t>
      </w:r>
      <w:r>
        <w:rPr>
          <w:rFonts w:ascii="Times New Roman" w:hAnsi="Times New Roman"/>
          <w:b/>
          <w:i/>
          <w:sz w:val="24"/>
          <w:szCs w:val="24"/>
        </w:rPr>
        <w:t>каждым из нас для Парадигмально-</w:t>
      </w:r>
      <w:r w:rsidRPr="00C73906">
        <w:rPr>
          <w:rFonts w:ascii="Times New Roman" w:hAnsi="Times New Roman"/>
          <w:b/>
          <w:i/>
          <w:sz w:val="24"/>
          <w:szCs w:val="24"/>
        </w:rPr>
        <w:t>философского применения</w:t>
      </w:r>
      <w:r w:rsidRPr="00C73906">
        <w:rPr>
          <w:rFonts w:ascii="Times New Roman" w:hAnsi="Times New Roman"/>
          <w:i/>
          <w:sz w:val="24"/>
          <w:szCs w:val="24"/>
        </w:rPr>
        <w:t>.</w:t>
      </w:r>
    </w:p>
    <w:p w14:paraId="1338B1A1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 xml:space="preserve">И проникаемся Учением Синтеза Изначально Вышестоящего Отца Си-ИВДИВО Метагалактики собою. </w:t>
      </w:r>
    </w:p>
    <w:p w14:paraId="01031847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 xml:space="preserve">И, проникаясь </w:t>
      </w:r>
      <w:r>
        <w:rPr>
          <w:rFonts w:ascii="Times New Roman" w:hAnsi="Times New Roman"/>
          <w:i/>
          <w:sz w:val="24"/>
          <w:szCs w:val="24"/>
        </w:rPr>
        <w:t>Учением Синтеза собою, вспыхиваем</w:t>
      </w:r>
      <w:r w:rsidRPr="00C73906">
        <w:rPr>
          <w:rFonts w:ascii="Times New Roman" w:hAnsi="Times New Roman"/>
          <w:i/>
          <w:sz w:val="24"/>
          <w:szCs w:val="24"/>
        </w:rPr>
        <w:t xml:space="preserve"> им каждым из нас, мы синтезируемся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Pr="00C73906">
        <w:rPr>
          <w:rFonts w:ascii="Times New Roman" w:hAnsi="Times New Roman"/>
          <w:i/>
          <w:sz w:val="24"/>
          <w:szCs w:val="24"/>
        </w:rPr>
        <w:t xml:space="preserve">, возжигаясь, преображаемся им. </w:t>
      </w:r>
    </w:p>
    <w:p w14:paraId="6EC70467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Фаинь</w:t>
      </w:r>
      <w:r w:rsidRPr="00C73906">
        <w:rPr>
          <w:rFonts w:ascii="Times New Roman" w:hAnsi="Times New Roman"/>
          <w:i/>
          <w:sz w:val="24"/>
          <w:szCs w:val="24"/>
        </w:rPr>
        <w:t xml:space="preserve"> – Глав ИВДИВО, возвращаемся в физическую реализацию в данный зал физически собою, развёртываемся физически. </w:t>
      </w:r>
    </w:p>
    <w:p w14:paraId="6400CE7D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 xml:space="preserve">Вспыхиваем Учением Синтеза каждым из нас и эманируем всё стяжённое возожжённое в ИВДИВО, в ИВДИВО Московия, ИВДИВО Москва, ИВДИВО Истра, ИВДИВО должностной деятельности каждого из нас. </w:t>
      </w:r>
    </w:p>
    <w:p w14:paraId="0DFE8C85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>Это те, кто мне назвал</w:t>
      </w:r>
      <w:r>
        <w:rPr>
          <w:rFonts w:ascii="Times New Roman" w:hAnsi="Times New Roman"/>
          <w:i/>
          <w:sz w:val="24"/>
          <w:szCs w:val="24"/>
        </w:rPr>
        <w:t>и присутствующих</w:t>
      </w:r>
      <w:r w:rsidRPr="00C7390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потом сейчас на перерыве назовёте</w:t>
      </w:r>
      <w:r w:rsidRPr="00C73906">
        <w:rPr>
          <w:rFonts w:ascii="Times New Roman" w:hAnsi="Times New Roman"/>
          <w:i/>
          <w:sz w:val="24"/>
          <w:szCs w:val="24"/>
        </w:rPr>
        <w:t xml:space="preserve">. А куда деваться? Кто сообщил, тот и сливки получил. </w:t>
      </w:r>
    </w:p>
    <w:p w14:paraId="79618E7F" w14:textId="77777777" w:rsidR="005460B8" w:rsidRPr="00C73906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73906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14:paraId="2EA4A994" w14:textId="77777777" w:rsidR="005460B8" w:rsidRDefault="005460B8" w:rsidP="005460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2F94E375" w14:textId="79750885" w:rsidR="005460B8" w:rsidRDefault="005460B8" w:rsidP="00CB0E5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88">
        <w:rPr>
          <w:rFonts w:ascii="Times New Roman" w:hAnsi="Times New Roman" w:cs="Times New Roman"/>
          <w:b/>
          <w:sz w:val="24"/>
          <w:szCs w:val="24"/>
        </w:rPr>
        <w:t>1 день, 2 часть</w:t>
      </w:r>
    </w:p>
    <w:p w14:paraId="31A1B2E5" w14:textId="77777777" w:rsidR="004843DE" w:rsidRDefault="004843DE" w:rsidP="00CB0E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08ECED5" w14:textId="77777777" w:rsidR="004843DE" w:rsidRDefault="004843DE" w:rsidP="004843D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00:54:13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01:14:59</w:t>
      </w:r>
    </w:p>
    <w:p w14:paraId="4CA745F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42AD0" w14:textId="77777777" w:rsidR="005460B8" w:rsidRPr="00880DA1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880DA1">
        <w:rPr>
          <w:rFonts w:ascii="Times New Roman" w:hAnsi="Times New Roman" w:cs="Times New Roman"/>
          <w:b/>
          <w:sz w:val="24"/>
          <w:szCs w:val="24"/>
        </w:rPr>
        <w:t xml:space="preserve">Расширение масштаба Планеты Земля на ИВДИВО-метагалактическую реализацию Метагалактикой Фа, Изначально Вышестоящей Метагалактикой, Высокой Цельной Метагалактикой и Истинной Метагалактикой четырёх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80DA1">
        <w:rPr>
          <w:rFonts w:ascii="Times New Roman" w:hAnsi="Times New Roman" w:cs="Times New Roman"/>
          <w:b/>
          <w:sz w:val="24"/>
          <w:szCs w:val="24"/>
        </w:rPr>
        <w:t>рхетипов материи в синтезе их, в явлении Физического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Планеты Земля физической ивдиво</w:t>
      </w:r>
      <w:r w:rsidRPr="00880DA1">
        <w:rPr>
          <w:rFonts w:ascii="Times New Roman" w:hAnsi="Times New Roman" w:cs="Times New Roman"/>
          <w:b/>
          <w:sz w:val="24"/>
          <w:szCs w:val="24"/>
        </w:rPr>
        <w:t xml:space="preserve">-цельностью Октавной Метагалактики синтезфизически. </w:t>
      </w:r>
    </w:p>
    <w:p w14:paraId="145B40B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CF379A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794D77A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Изначально Вышестоящими Аватарами Синтеза Кут Хуми Фаинь Метагалактики Фа, Изначально Вышестоящей Метагалактики, Высокой Цельной Метагалактики и Истинной Метагалактики по мере ИВДИВО-метагалактической компетентной реализации каждого из нас.</w:t>
      </w:r>
    </w:p>
    <w:p w14:paraId="141B369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фиксируя, вспыхивая 8-рицей ИВДИВО-метагалактических компетенций каждым из нас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EE40BE">
        <w:rPr>
          <w:rFonts w:ascii="Times New Roman" w:hAnsi="Times New Roman" w:cs="Times New Roman"/>
          <w:i/>
          <w:sz w:val="24"/>
          <w:szCs w:val="24"/>
        </w:rPr>
        <w:t>ы переходим к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Аватарам Синтеза Кут Хуми Фаинь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или 16 </w:t>
      </w:r>
      <w:r>
        <w:rPr>
          <w:rFonts w:ascii="Times New Roman" w:hAnsi="Times New Roman" w:cs="Times New Roman"/>
          <w:i/>
          <w:sz w:val="24"/>
          <w:szCs w:val="24"/>
        </w:rPr>
        <w:t>320-ю в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sz w:val="24"/>
          <w:szCs w:val="24"/>
        </w:rPr>
        <w:t>цельную р</w:t>
      </w:r>
      <w:r w:rsidRPr="00EE40BE">
        <w:rPr>
          <w:rFonts w:ascii="Times New Roman" w:hAnsi="Times New Roman" w:cs="Times New Roman"/>
          <w:i/>
          <w:sz w:val="24"/>
          <w:szCs w:val="24"/>
        </w:rPr>
        <w:t>еальность, или в 65 4</w:t>
      </w:r>
      <w:r>
        <w:rPr>
          <w:rFonts w:ascii="Times New Roman" w:hAnsi="Times New Roman" w:cs="Times New Roman"/>
          <w:i/>
          <w:sz w:val="24"/>
          <w:szCs w:val="24"/>
        </w:rPr>
        <w:t>72-ю в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ельность, или 262 </w:t>
      </w:r>
      <w:r>
        <w:rPr>
          <w:rFonts w:ascii="Times New Roman" w:hAnsi="Times New Roman" w:cs="Times New Roman"/>
          <w:i/>
          <w:sz w:val="24"/>
          <w:szCs w:val="24"/>
        </w:rPr>
        <w:t>080-ю изначально в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EE40BE">
        <w:rPr>
          <w:rFonts w:ascii="Times New Roman" w:hAnsi="Times New Roman" w:cs="Times New Roman"/>
          <w:i/>
          <w:sz w:val="24"/>
          <w:szCs w:val="24"/>
        </w:rPr>
        <w:t>ельность, или 1</w:t>
      </w:r>
      <w:r>
        <w:rPr>
          <w:rFonts w:ascii="Times New Roman" w:hAnsi="Times New Roman" w:cs="Times New Roman"/>
          <w:i/>
          <w:sz w:val="24"/>
          <w:szCs w:val="24"/>
        </w:rPr>
        <w:t> 048 512-ю 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ерархическую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EE40BE">
        <w:rPr>
          <w:rFonts w:ascii="Times New Roman" w:hAnsi="Times New Roman" w:cs="Times New Roman"/>
          <w:i/>
          <w:sz w:val="24"/>
          <w:szCs w:val="24"/>
        </w:rPr>
        <w:t>ельность ИВДИВО-метагалактической концентрации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тановясь пред Изначально Вышестоящими Аватарами Синтеза Кут Хуми Фаинь соответствующего архетипа материи. </w:t>
      </w:r>
    </w:p>
    <w:p w14:paraId="73092AF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Синтезируемся с Главами 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такой-то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каждым из нас в форме ИВДИВО-метагалактической Должностной Компетенции собою. </w:t>
      </w:r>
    </w:p>
    <w:p w14:paraId="41C170B0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Здесь восемь форм, вы в ИВДИВО-метагалактичвеском выражении или Посвящённый, </w:t>
      </w:r>
    </w:p>
    <w:p w14:paraId="350CE3A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Служащий, </w:t>
      </w:r>
    </w:p>
    <w:p w14:paraId="4A85939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Ипостась, </w:t>
      </w:r>
    </w:p>
    <w:p w14:paraId="017B1A17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Учитель, </w:t>
      </w:r>
    </w:p>
    <w:p w14:paraId="6AA493DC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Владыка, </w:t>
      </w:r>
    </w:p>
    <w:p w14:paraId="46C93EE8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Аватар, </w:t>
      </w:r>
    </w:p>
    <w:p w14:paraId="317F235F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ИВДИВО-метагалактический Отец и </w:t>
      </w:r>
    </w:p>
    <w:p w14:paraId="757CCC39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ИВДИВО-метагалактическая Должностная Компетенция каждого из нас.</w:t>
      </w:r>
    </w:p>
    <w:p w14:paraId="4FB3A94E" w14:textId="77777777" w:rsidR="005460B8" w:rsidRPr="007C02C6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C6">
        <w:rPr>
          <w:rFonts w:ascii="Times New Roman" w:hAnsi="Times New Roman" w:cs="Times New Roman"/>
          <w:i/>
          <w:sz w:val="24"/>
          <w:szCs w:val="24"/>
        </w:rPr>
        <w:t>Обратите внимание, в какой форме вы стали. Нет, здесь не от количества компетенций зависит, Посвящений у нас всегда больше. Здесь от качества зависит вашего выражения в ИВДИВО-метагалактической фиксации.</w:t>
      </w:r>
    </w:p>
    <w:p w14:paraId="3A730641" w14:textId="77777777" w:rsidR="005460B8" w:rsidRPr="007C02C6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C6">
        <w:rPr>
          <w:rFonts w:ascii="Times New Roman" w:hAnsi="Times New Roman" w:cs="Times New Roman"/>
          <w:i/>
          <w:sz w:val="24"/>
          <w:szCs w:val="24"/>
        </w:rPr>
        <w:t>Вы можете иметь одну компетенцию, но полновеснее всех остальных даже в тысячах. То есть, сила компетенции не равнозначна между собой и количественные показатели здесь не имеют значения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C02C6">
        <w:rPr>
          <w:rFonts w:ascii="Times New Roman" w:hAnsi="Times New Roman" w:cs="Times New Roman"/>
          <w:i/>
          <w:sz w:val="24"/>
          <w:szCs w:val="24"/>
        </w:rPr>
        <w:t xml:space="preserve"> только качественные.</w:t>
      </w:r>
    </w:p>
    <w:p w14:paraId="69C3BB2F" w14:textId="77777777" w:rsidR="005460B8" w:rsidRPr="007C02C6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C6">
        <w:rPr>
          <w:rFonts w:ascii="Times New Roman" w:hAnsi="Times New Roman" w:cs="Times New Roman"/>
          <w:i/>
          <w:sz w:val="24"/>
          <w:szCs w:val="24"/>
        </w:rPr>
        <w:t xml:space="preserve">Поэтому, вы в форме кого стоите? От </w:t>
      </w:r>
      <w:r>
        <w:rPr>
          <w:rFonts w:ascii="Times New Roman" w:hAnsi="Times New Roman" w:cs="Times New Roman"/>
          <w:i/>
          <w:sz w:val="24"/>
          <w:szCs w:val="24"/>
        </w:rPr>
        <w:t>Человека-</w:t>
      </w:r>
      <w:r w:rsidRPr="007C02C6">
        <w:rPr>
          <w:rFonts w:ascii="Times New Roman" w:hAnsi="Times New Roman" w:cs="Times New Roman"/>
          <w:i/>
          <w:sz w:val="24"/>
          <w:szCs w:val="24"/>
        </w:rPr>
        <w:t>Посвящённого до Должностной Компетенции, но мы здесь не называем должности. От ИВДИВО-метагалакти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7C02C6">
        <w:rPr>
          <w:rFonts w:ascii="Times New Roman" w:hAnsi="Times New Roman" w:cs="Times New Roman"/>
          <w:i/>
          <w:sz w:val="24"/>
          <w:szCs w:val="24"/>
        </w:rPr>
        <w:t>еского Посвящённого до ИВДИВО-метагалактической Должностной Компетенции включительно, вот так правильно будет. И у вас форма от Посвящённого до Должностной Компетенции ИВДИВО-метагалактическая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7C02C6">
        <w:rPr>
          <w:rFonts w:ascii="Times New Roman" w:hAnsi="Times New Roman" w:cs="Times New Roman"/>
          <w:i/>
          <w:sz w:val="24"/>
          <w:szCs w:val="24"/>
        </w:rPr>
        <w:t>акая?</w:t>
      </w:r>
    </w:p>
    <w:p w14:paraId="14F0F688" w14:textId="77777777" w:rsidR="005460B8" w:rsidRPr="007C02C6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C6">
        <w:rPr>
          <w:rFonts w:ascii="Times New Roman" w:hAnsi="Times New Roman" w:cs="Times New Roman"/>
          <w:i/>
          <w:sz w:val="24"/>
          <w:szCs w:val="24"/>
        </w:rPr>
        <w:t xml:space="preserve">Далее, в каком архетипе вы стоите из четырёх? Эти четыре архетипа есмь материя Планеты Земля на сегодня. Поэтому, ИВДИВО-метагалактические компетенции мы развиваем от Метагалактики Фа до Истинной Метагалактики </w:t>
      </w:r>
      <w:r>
        <w:rPr>
          <w:rFonts w:ascii="Times New Roman" w:hAnsi="Times New Roman" w:cs="Times New Roman"/>
          <w:i/>
          <w:sz w:val="24"/>
          <w:szCs w:val="24"/>
        </w:rPr>
        <w:t>включительно, 512 ивдиво</w:t>
      </w:r>
      <w:r w:rsidRPr="007C02C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7C02C6">
        <w:rPr>
          <w:rFonts w:ascii="Times New Roman" w:hAnsi="Times New Roman" w:cs="Times New Roman"/>
          <w:i/>
          <w:sz w:val="24"/>
          <w:szCs w:val="24"/>
        </w:rPr>
        <w:t>ельности Октавной Метагалактики. Но, 512 сейчас не задействованы, нас туда не поставили. 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C02C6">
        <w:rPr>
          <w:rFonts w:ascii="Times New Roman" w:hAnsi="Times New Roman" w:cs="Times New Roman"/>
          <w:i/>
          <w:sz w:val="24"/>
          <w:szCs w:val="24"/>
        </w:rPr>
        <w:t xml:space="preserve"> мы развиваем ИВДИВО-метагалактические компетенции четырёх архетипов материи.</w:t>
      </w:r>
    </w:p>
    <w:p w14:paraId="7B2E8DEE" w14:textId="77777777" w:rsidR="005460B8" w:rsidRPr="007C02C6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C6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Вышестоящих Аватаров Синтеза Кут Хуми Фаинь архетипа материи выражаемого каждым из нас. </w:t>
      </w:r>
    </w:p>
    <w:p w14:paraId="4407CB16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E40BE">
        <w:rPr>
          <w:rFonts w:ascii="Times New Roman" w:hAnsi="Times New Roman" w:cs="Times New Roman"/>
          <w:b/>
          <w:i/>
          <w:sz w:val="24"/>
          <w:szCs w:val="24"/>
        </w:rPr>
        <w:t>стяжаем 1</w:t>
      </w:r>
      <w:r>
        <w:rPr>
          <w:rFonts w:ascii="Times New Roman" w:hAnsi="Times New Roman" w:cs="Times New Roman"/>
          <w:b/>
          <w:i/>
          <w:sz w:val="24"/>
          <w:szCs w:val="24"/>
        </w:rPr>
        <w:t> 392 </w:t>
      </w:r>
      <w:r w:rsidRPr="00EE40BE">
        <w:rPr>
          <w:rFonts w:ascii="Times New Roman" w:hAnsi="Times New Roman" w:cs="Times New Roman"/>
          <w:b/>
          <w:i/>
          <w:sz w:val="24"/>
          <w:szCs w:val="24"/>
        </w:rPr>
        <w:t>640 Синтез Синтезов Изначально Вышестоящего Отца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40BE">
        <w:rPr>
          <w:rFonts w:ascii="Times New Roman" w:hAnsi="Times New Roman" w:cs="Times New Roman"/>
          <w:b/>
          <w:i/>
          <w:sz w:val="24"/>
          <w:szCs w:val="24"/>
        </w:rPr>
        <w:t xml:space="preserve">стяжая четверичную архетипизацию ИВДИВО-метагалактических реализаций </w:t>
      </w:r>
      <w:r w:rsidRPr="00EE40BE">
        <w:rPr>
          <w:rFonts w:ascii="Times New Roman" w:hAnsi="Times New Roman" w:cs="Times New Roman"/>
          <w:i/>
          <w:sz w:val="24"/>
          <w:szCs w:val="24"/>
        </w:rPr>
        <w:t>каждого из нас со свободным движением от Метагалактики Фа до Истинной Метагалактики включительно и обратно в реализации Аннигиляционного Аматика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формирующего новую материю Планеты Земля синтезом четырёх архетипических Метагалакти</w:t>
      </w:r>
      <w:r>
        <w:rPr>
          <w:rFonts w:ascii="Times New Roman" w:hAnsi="Times New Roman" w:cs="Times New Roman"/>
          <w:i/>
          <w:sz w:val="24"/>
          <w:szCs w:val="24"/>
        </w:rPr>
        <w:t>к каждым из нас и синтезом нас, в</w:t>
      </w:r>
      <w:r w:rsidRPr="00EE40BE">
        <w:rPr>
          <w:rFonts w:ascii="Times New Roman" w:hAnsi="Times New Roman" w:cs="Times New Roman"/>
          <w:i/>
          <w:sz w:val="24"/>
          <w:szCs w:val="24"/>
        </w:rPr>
        <w:t>ключая все планеты, которые далее будут включены в ареал обитания Человечества Землян.</w:t>
      </w:r>
    </w:p>
    <w:p w14:paraId="7A06ECEC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И стяжаем 1 392 640 концентраций ИВДИВО-метагалактических Посвящений, </w:t>
      </w:r>
    </w:p>
    <w:p w14:paraId="76BC0315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1 392 640 концентраций ИВДИВО-метагалактических Статусов,</w:t>
      </w:r>
    </w:p>
    <w:p w14:paraId="25CF2575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1 392 640 концентраций ИВДИВО-метагалактических Творящих Синтезов,</w:t>
      </w:r>
    </w:p>
    <w:p w14:paraId="16DCB17A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1 392 640 концентраций ИВДИВО-метагалактических Синтезностей,</w:t>
      </w:r>
    </w:p>
    <w:p w14:paraId="2B916319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1 392 640 концентраций ИВДИВО-метагалактических Полномочий Совершенств.</w:t>
      </w:r>
    </w:p>
    <w:p w14:paraId="03937E64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EE40BE">
        <w:rPr>
          <w:rFonts w:ascii="Times New Roman" w:hAnsi="Times New Roman" w:cs="Times New Roman"/>
          <w:i/>
          <w:sz w:val="24"/>
          <w:szCs w:val="24"/>
        </w:rPr>
        <w:t>1 392 640 концентраций ИВДИВО-метагалактических  Иерархизаций,</w:t>
      </w:r>
    </w:p>
    <w:p w14:paraId="4C6480AB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1 392 640 концентраций ИВДИВО-метагалактических Ивдивостей и </w:t>
      </w:r>
    </w:p>
    <w:p w14:paraId="46A8FEC1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lastRenderedPageBreak/>
        <w:t>1 392 640 концентраций ИВДИВО-метагалактических Должностных Компетенций Изначально Вышестоящего Отца каждым из нас и синтезом нас.</w:t>
      </w:r>
    </w:p>
    <w:p w14:paraId="5C421BC3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вспыхивая ими, синтезируясь с Изначально Вышестоящими Аватарами Синтеза Кут Хуми Фаинь, стяжаем четырёх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E40BE">
        <w:rPr>
          <w:rFonts w:ascii="Times New Roman" w:hAnsi="Times New Roman" w:cs="Times New Roman"/>
          <w:i/>
          <w:sz w:val="24"/>
          <w:szCs w:val="24"/>
        </w:rPr>
        <w:t>архетипическую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Метагалактика Фа, Изначально Вышестоящая Метагалактика, Высоко Цельная Метагалактика и Истинная Метагалактика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ИВДИВО-метагалактическую концентрацию на каждого из нас синтезом 8-рицы ИВДИВО-метагалактических компетенций соответствующего Синтеза внутреннего мира ими каждым из нас Сверх Культуры четырёх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E40BE">
        <w:rPr>
          <w:rFonts w:ascii="Times New Roman" w:hAnsi="Times New Roman" w:cs="Times New Roman"/>
          <w:i/>
          <w:sz w:val="24"/>
          <w:szCs w:val="24"/>
        </w:rPr>
        <w:t>архетипической ИВДИВО-метагалактиче</w:t>
      </w:r>
      <w:r>
        <w:rPr>
          <w:rFonts w:ascii="Times New Roman" w:hAnsi="Times New Roman" w:cs="Times New Roman"/>
          <w:i/>
          <w:sz w:val="24"/>
          <w:szCs w:val="24"/>
        </w:rPr>
        <w:t>ской каждого из нас и реализацию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Аннигиляционного Аматика соответственно этим.</w:t>
      </w:r>
    </w:p>
    <w:p w14:paraId="6F2FE606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стяжая, возжигаясь, примерно </w:t>
      </w:r>
      <w:r>
        <w:rPr>
          <w:rFonts w:ascii="Times New Roman" w:hAnsi="Times New Roman" w:cs="Times New Roman"/>
          <w:i/>
          <w:sz w:val="24"/>
          <w:szCs w:val="24"/>
        </w:rPr>
        <w:t>11-ю миллионами 100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 чем-то Синтез Синтезами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Отца, преображаемся ими, в</w:t>
      </w:r>
      <w:r w:rsidRPr="00EE40BE">
        <w:rPr>
          <w:rFonts w:ascii="Times New Roman" w:hAnsi="Times New Roman" w:cs="Times New Roman"/>
          <w:i/>
          <w:sz w:val="24"/>
          <w:szCs w:val="24"/>
        </w:rPr>
        <w:t>ходя в синтез четырёх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E40BE">
        <w:rPr>
          <w:rFonts w:ascii="Times New Roman" w:hAnsi="Times New Roman" w:cs="Times New Roman"/>
          <w:i/>
          <w:sz w:val="24"/>
          <w:szCs w:val="24"/>
        </w:rPr>
        <w:t>архетипической ИВДИВО-метагалактической компетенции каждого из нас и синтеза нас и вспыхивая ею.</w:t>
      </w:r>
    </w:p>
    <w:p w14:paraId="1B985A6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соответствующего архетипа материи ИВДИВО-метагалактической концентрации каждого из нас. </w:t>
      </w:r>
    </w:p>
    <w:p w14:paraId="3ED03226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Переходим в зал 16 385-й, или 65 537-й, или 262 145-й, или 1 048 577-й соответствующего а</w:t>
      </w:r>
      <w:r>
        <w:rPr>
          <w:rFonts w:ascii="Times New Roman" w:hAnsi="Times New Roman" w:cs="Times New Roman"/>
          <w:i/>
          <w:sz w:val="24"/>
          <w:szCs w:val="24"/>
        </w:rPr>
        <w:t>рхетипа материи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соответствующей Метагалактики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развёртываемся в прямой ИВДИВО-метагалактической концентрации соответствующего синтеза архетипов материи, или первого, или двух первых, или трёх первых, или четырёх в целом, пред соответствующим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Вышестоящим Отцом собой, п</w:t>
      </w:r>
      <w:r w:rsidRPr="00EE40BE">
        <w:rPr>
          <w:rFonts w:ascii="Times New Roman" w:hAnsi="Times New Roman" w:cs="Times New Roman"/>
          <w:i/>
          <w:sz w:val="24"/>
          <w:szCs w:val="24"/>
        </w:rPr>
        <w:t>рося развернуть Аннигиляционную Аматичность каждого из нас в росте синтеза всех четырёх а</w:t>
      </w:r>
      <w:r>
        <w:rPr>
          <w:rFonts w:ascii="Times New Roman" w:hAnsi="Times New Roman" w:cs="Times New Roman"/>
          <w:i/>
          <w:sz w:val="24"/>
          <w:szCs w:val="24"/>
        </w:rPr>
        <w:t>рхетипов материй 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максимально углубить компетенцию каждого из нас соответствующей ИВДИВО-метагалактической реализацией каждого из нас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8-рицы ИВДИВО-метагалактических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компетенций, являемых Изначально Вышестоящим Отцом на каждом из нас собою в реализации Аннигиляционного Аматика в прямой профессиональной применимости каждым из нас и каждого из нас этим.</w:t>
      </w:r>
    </w:p>
    <w:p w14:paraId="5420BFC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E40BE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07695B28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Аватарами Синтеза Кут Хуми Фаинь Октавной Метагалактики. Переходим в зал ИВДИВО Октавной Мет</w:t>
      </w:r>
      <w:r>
        <w:rPr>
          <w:rFonts w:ascii="Times New Roman" w:hAnsi="Times New Roman" w:cs="Times New Roman"/>
          <w:i/>
          <w:sz w:val="24"/>
          <w:szCs w:val="24"/>
        </w:rPr>
        <w:t>агалактики на 4 194 240-ю ивдиво</w:t>
      </w:r>
      <w:r w:rsidRPr="00EE40BE">
        <w:rPr>
          <w:rFonts w:ascii="Times New Roman" w:hAnsi="Times New Roman" w:cs="Times New Roman"/>
          <w:i/>
          <w:sz w:val="24"/>
          <w:szCs w:val="24"/>
        </w:rPr>
        <w:t>-цельность. Становимся в форме ИВДИВО-метагалактических реализаций от Посвящённого до Должностной Компетенции включительно с соответствующим ракурсом архетипа материи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выражаемого каждым из нас.</w:t>
      </w:r>
    </w:p>
    <w:p w14:paraId="6FDAD3A9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Октавной Метагалактики начать подготовку, переподготовку каждого из нас на явление новой Сверх Культуры срединного пути в синтезе четырёх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E40BE">
        <w:rPr>
          <w:rFonts w:ascii="Times New Roman" w:hAnsi="Times New Roman" w:cs="Times New Roman"/>
          <w:i/>
          <w:sz w:val="24"/>
          <w:szCs w:val="24"/>
        </w:rPr>
        <w:t>архетипической материи, реализуемой на физическом выражении Планеты Земля синтезфизически каждым из нас в явлении Аннигиляционного Аматика синтезфизически собою.</w:t>
      </w:r>
    </w:p>
    <w:p w14:paraId="38F6FB32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E40BE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760F904B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Октавной Метагалактики, перех</w:t>
      </w:r>
      <w:r>
        <w:rPr>
          <w:rFonts w:ascii="Times New Roman" w:hAnsi="Times New Roman" w:cs="Times New Roman"/>
          <w:i/>
          <w:sz w:val="24"/>
          <w:szCs w:val="24"/>
        </w:rPr>
        <w:t>одим в зал на 4 194 305-ю ивдиво</w:t>
      </w:r>
      <w:r w:rsidRPr="00EE40BE">
        <w:rPr>
          <w:rFonts w:ascii="Times New Roman" w:hAnsi="Times New Roman" w:cs="Times New Roman"/>
          <w:i/>
          <w:sz w:val="24"/>
          <w:szCs w:val="24"/>
        </w:rPr>
        <w:t>-цельность, возжигаясь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преображаясь ими в реализации каждого из нас.</w:t>
      </w:r>
    </w:p>
    <w:p w14:paraId="4E1F7300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 и просим зафиксировать Планету Земля и масштаб реализации Планеты Земля на четыре архетипических Метагалактики, окончательно выведя из её физической реал</w:t>
      </w:r>
      <w:r>
        <w:rPr>
          <w:rFonts w:ascii="Times New Roman" w:hAnsi="Times New Roman" w:cs="Times New Roman"/>
          <w:i/>
          <w:sz w:val="24"/>
          <w:szCs w:val="24"/>
        </w:rPr>
        <w:t>изации только Метагалактикой Фа 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расширив Планету Земля на ИВДИВО-метагалактическую реализацию Метагалактикой Фа, Изначально Вышестоящей Метагалактикой, Высокой Цельной Метагалактикой и Истинной Метагалактикой четырёх архетипов материи в синтезе их в явлении Физического выражения П</w:t>
      </w:r>
      <w:r>
        <w:rPr>
          <w:rFonts w:ascii="Times New Roman" w:hAnsi="Times New Roman" w:cs="Times New Roman"/>
          <w:i/>
          <w:sz w:val="24"/>
          <w:szCs w:val="24"/>
        </w:rPr>
        <w:t>ланеты Земля в физической ивдиво</w:t>
      </w:r>
      <w:r w:rsidRPr="00EE40BE">
        <w:rPr>
          <w:rFonts w:ascii="Times New Roman" w:hAnsi="Times New Roman" w:cs="Times New Roman"/>
          <w:i/>
          <w:sz w:val="24"/>
          <w:szCs w:val="24"/>
        </w:rPr>
        <w:t>-цельностью Октавной Метагалактики синтезфизически синтезом нас собою.</w:t>
      </w:r>
    </w:p>
    <w:p w14:paraId="278B9441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E40BE">
        <w:rPr>
          <w:rFonts w:ascii="Times New Roman" w:hAnsi="Times New Roman" w:cs="Times New Roman"/>
          <w:i/>
          <w:sz w:val="24"/>
          <w:szCs w:val="24"/>
        </w:rPr>
        <w:t>, возжигаясь,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E40BE"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0BE">
        <w:rPr>
          <w:rFonts w:ascii="Times New Roman" w:hAnsi="Times New Roman" w:cs="Times New Roman"/>
          <w:i/>
          <w:sz w:val="24"/>
          <w:szCs w:val="24"/>
        </w:rPr>
        <w:t>зависимо от компетентности выражений четырёх архетипов материй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ас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E40BE">
        <w:rPr>
          <w:rFonts w:ascii="Times New Roman" w:hAnsi="Times New Roman" w:cs="Times New Roman"/>
          <w:i/>
          <w:sz w:val="24"/>
          <w:szCs w:val="24"/>
        </w:rPr>
        <w:t>соответствующей ИВДИВО-метагалактической направленности, зафиксировать реализаци</w:t>
      </w:r>
      <w:r>
        <w:rPr>
          <w:rFonts w:ascii="Times New Roman" w:hAnsi="Times New Roman" w:cs="Times New Roman"/>
          <w:i/>
          <w:sz w:val="24"/>
          <w:szCs w:val="24"/>
        </w:rPr>
        <w:t>ю каждого из нас на первой ивдиво</w:t>
      </w:r>
      <w:r w:rsidRPr="00EE40BE">
        <w:rPr>
          <w:rFonts w:ascii="Times New Roman" w:hAnsi="Times New Roman" w:cs="Times New Roman"/>
          <w:i/>
          <w:sz w:val="24"/>
          <w:szCs w:val="24"/>
        </w:rPr>
        <w:t>-цельности в синтезе растущего ИВДИВО-метагалактического потенциала четырёх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0BE">
        <w:rPr>
          <w:rFonts w:ascii="Times New Roman" w:hAnsi="Times New Roman" w:cs="Times New Roman"/>
          <w:i/>
          <w:sz w:val="24"/>
          <w:szCs w:val="24"/>
        </w:rPr>
        <w:t>архетипических Метагалактик в материальном синтезе их физически синтезфизической реализацией Планеты Земля в 1 392 640 видов о</w:t>
      </w:r>
      <w:r>
        <w:rPr>
          <w:rFonts w:ascii="Times New Roman" w:hAnsi="Times New Roman" w:cs="Times New Roman"/>
          <w:i/>
          <w:sz w:val="24"/>
          <w:szCs w:val="24"/>
        </w:rPr>
        <w:t>рганизации материи в синтезе их и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развернуть Аннигиляционного Аматика каждым из нас в синтезе четырёх архетипов материи и 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E40BE">
        <w:rPr>
          <w:rFonts w:ascii="Times New Roman" w:hAnsi="Times New Roman" w:cs="Times New Roman"/>
          <w:i/>
          <w:sz w:val="24"/>
          <w:szCs w:val="24"/>
        </w:rPr>
        <w:t>392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E40BE">
        <w:rPr>
          <w:rFonts w:ascii="Times New Roman" w:hAnsi="Times New Roman" w:cs="Times New Roman"/>
          <w:i/>
          <w:sz w:val="24"/>
          <w:szCs w:val="24"/>
        </w:rPr>
        <w:t>640 видов организации материи внешнего выражения ИВДИВО-метагалактической ма</w:t>
      </w:r>
      <w:r>
        <w:rPr>
          <w:rFonts w:ascii="Times New Roman" w:hAnsi="Times New Roman" w:cs="Times New Roman"/>
          <w:i/>
          <w:sz w:val="24"/>
          <w:szCs w:val="24"/>
        </w:rPr>
        <w:t>териальной реализации внутренне-</w:t>
      </w:r>
      <w:r w:rsidRPr="00EE40BE">
        <w:rPr>
          <w:rFonts w:ascii="Times New Roman" w:hAnsi="Times New Roman" w:cs="Times New Roman"/>
          <w:i/>
          <w:sz w:val="24"/>
          <w:szCs w:val="24"/>
        </w:rPr>
        <w:t>внешней компетенции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соответствующей реализацией Анниги</w:t>
      </w:r>
      <w:r>
        <w:rPr>
          <w:rFonts w:ascii="Times New Roman" w:hAnsi="Times New Roman" w:cs="Times New Roman"/>
          <w:i/>
          <w:sz w:val="24"/>
          <w:szCs w:val="24"/>
        </w:rPr>
        <w:t>ляционного Аматика первой ивдиво</w:t>
      </w:r>
      <w:r w:rsidRPr="00EE40BE">
        <w:rPr>
          <w:rFonts w:ascii="Times New Roman" w:hAnsi="Times New Roman" w:cs="Times New Roman"/>
          <w:i/>
          <w:sz w:val="24"/>
          <w:szCs w:val="24"/>
        </w:rPr>
        <w:t>-цельной физической реализации Планеты Земля Октавной Метагалактикой собою.</w:t>
      </w:r>
    </w:p>
    <w:p w14:paraId="30C33F81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E40B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E40BE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Отца, преображаемся им.</w:t>
      </w:r>
    </w:p>
    <w:p w14:paraId="4D68130D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Октавной Метагалактики, Изначально Вышестоящих Отцов Истинной, Высоко Цельной, Изначально Вышестоящей Метагалактик и Метагалактики Фа, Изначально Вышестоящих Аватаров Синтеза Кут Хуми Фаинь четырёх архетипических Метагалактик соответственно.</w:t>
      </w:r>
    </w:p>
    <w:p w14:paraId="2CAFB5BC" w14:textId="77777777" w:rsidR="005460B8" w:rsidRPr="00EE40BE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 возвращаемся в физическое выражение в данный зал физически собою, эманируя всё стяжённое, возожжённое в ИВДИВО, в ИВДИВО Московию, в ИВДИВО Москву, ИВДИВО Санкт-Петербург, ИВДИВО Красногорск, ИВДИВО Истра, ИВДИВО Домодедово, ИВДИВО Должностной Компетенции деятельности каждого из нас и ИВДИВО каждого из нас.</w:t>
      </w:r>
    </w:p>
    <w:p w14:paraId="6BDBC93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B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B1D31DC" w14:textId="77777777" w:rsidR="00CB0E52" w:rsidRDefault="00CB0E52" w:rsidP="00825C88">
      <w:pPr>
        <w:spacing w:after="0" w:line="240" w:lineRule="auto"/>
        <w:ind w:firstLine="454"/>
        <w:jc w:val="both"/>
        <w:rPr>
          <w:i/>
          <w:sz w:val="24"/>
          <w:szCs w:val="24"/>
        </w:rPr>
      </w:pPr>
    </w:p>
    <w:p w14:paraId="471039A5" w14:textId="77777777" w:rsidR="004843DE" w:rsidRPr="008D4F8A" w:rsidRDefault="004843DE" w:rsidP="004843D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01:22:05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01:30:39</w:t>
      </w:r>
    </w:p>
    <w:p w14:paraId="18F9ED45" w14:textId="77777777" w:rsidR="004843DE" w:rsidRPr="00EE40BE" w:rsidRDefault="004843DE" w:rsidP="00825C88">
      <w:pPr>
        <w:spacing w:after="0" w:line="240" w:lineRule="auto"/>
        <w:ind w:firstLine="454"/>
        <w:jc w:val="both"/>
        <w:rPr>
          <w:i/>
          <w:sz w:val="24"/>
          <w:szCs w:val="24"/>
        </w:rPr>
      </w:pPr>
    </w:p>
    <w:p w14:paraId="0BBD86B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B2">
        <w:rPr>
          <w:rFonts w:ascii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42B2">
        <w:rPr>
          <w:rFonts w:ascii="Times New Roman" w:hAnsi="Times New Roman" w:cs="Times New Roman"/>
          <w:b/>
          <w:sz w:val="24"/>
          <w:szCs w:val="24"/>
        </w:rPr>
        <w:t>Развертка син</w:t>
      </w:r>
      <w:r>
        <w:rPr>
          <w:rFonts w:ascii="Times New Roman" w:hAnsi="Times New Roman" w:cs="Times New Roman"/>
          <w:b/>
          <w:sz w:val="24"/>
          <w:szCs w:val="24"/>
        </w:rPr>
        <w:t>тез архе</w:t>
      </w:r>
      <w:r w:rsidRPr="00E542B2">
        <w:rPr>
          <w:rFonts w:ascii="Times New Roman" w:hAnsi="Times New Roman" w:cs="Times New Roman"/>
          <w:b/>
          <w:sz w:val="24"/>
          <w:szCs w:val="24"/>
        </w:rPr>
        <w:t>типическ</w:t>
      </w:r>
      <w:r>
        <w:rPr>
          <w:rFonts w:ascii="Times New Roman" w:hAnsi="Times New Roman" w:cs="Times New Roman"/>
          <w:b/>
          <w:sz w:val="24"/>
          <w:szCs w:val="24"/>
        </w:rPr>
        <w:t>ой Сверхк</w:t>
      </w:r>
      <w:r w:rsidRPr="00E542B2">
        <w:rPr>
          <w:rFonts w:ascii="Times New Roman" w:hAnsi="Times New Roman" w:cs="Times New Roman"/>
          <w:b/>
          <w:sz w:val="24"/>
          <w:szCs w:val="24"/>
        </w:rPr>
        <w:t>ультурности явлением парадигмально-философского явления Синтеза в Аннигиляционном Аматизме профессиональной деятельности. Реализация Аннигил</w:t>
      </w:r>
      <w:r>
        <w:rPr>
          <w:rFonts w:ascii="Times New Roman" w:hAnsi="Times New Roman" w:cs="Times New Roman"/>
          <w:b/>
          <w:sz w:val="24"/>
          <w:szCs w:val="24"/>
        </w:rPr>
        <w:t>яционного Аматика в реализации балансира 1-ой ивдиво</w:t>
      </w:r>
      <w:r w:rsidRPr="00E542B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E542B2">
        <w:rPr>
          <w:rFonts w:ascii="Times New Roman" w:hAnsi="Times New Roman" w:cs="Times New Roman"/>
          <w:b/>
          <w:sz w:val="24"/>
          <w:szCs w:val="24"/>
        </w:rPr>
        <w:t>ельности Физической реализации Планеты Земля Октавной Метагал</w:t>
      </w:r>
      <w:r>
        <w:rPr>
          <w:rFonts w:ascii="Times New Roman" w:hAnsi="Times New Roman" w:cs="Times New Roman"/>
          <w:b/>
          <w:sz w:val="24"/>
          <w:szCs w:val="24"/>
        </w:rPr>
        <w:t>актики синтез-</w:t>
      </w:r>
      <w:r w:rsidRPr="00E542B2">
        <w:rPr>
          <w:rFonts w:ascii="Times New Roman" w:hAnsi="Times New Roman" w:cs="Times New Roman"/>
          <w:b/>
          <w:sz w:val="24"/>
          <w:szCs w:val="24"/>
        </w:rPr>
        <w:t xml:space="preserve">физически собою. Расширение внутреннего мира. </w:t>
      </w:r>
    </w:p>
    <w:p w14:paraId="00E5FE97" w14:textId="77777777" w:rsidR="005460B8" w:rsidRPr="008A3A74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2648DB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369E9648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от Октавной Метагалактики до Си-ИВДИВО Метагалактики. Здесь я не имею право даже цифры называть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CF8087B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просим перевести каждого из нас сообразно концентрации Изначально Вышестоящего Отца, выражаемого каждым из нас синтезом восьми компетенций от Посвящённого Изначально Вышестоящего Отца до Д</w:t>
      </w:r>
      <w:r>
        <w:rPr>
          <w:rFonts w:ascii="Times New Roman" w:hAnsi="Times New Roman" w:cs="Times New Roman"/>
          <w:i/>
          <w:sz w:val="24"/>
          <w:szCs w:val="24"/>
        </w:rPr>
        <w:t>олжностной К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омпетенции ИВДИВО Изначально Вышестоящего Отца собою. </w:t>
      </w:r>
    </w:p>
    <w:p w14:paraId="526A4161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 устремляемся к Изначально Вышестоящим Аватарам Синтеза Кут Хуми Фаинь, становясь пред ними в соо</w:t>
      </w:r>
      <w:r>
        <w:rPr>
          <w:rFonts w:ascii="Times New Roman" w:hAnsi="Times New Roman" w:cs="Times New Roman"/>
          <w:i/>
          <w:sz w:val="24"/>
          <w:szCs w:val="24"/>
        </w:rPr>
        <w:t>тветствующем архитипе материи, р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азвёртываясь в соответствующей форме от Посвященного Изначально Вышестоящего Отца до Отца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Здесь так.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542B2">
        <w:rPr>
          <w:rFonts w:ascii="Times New Roman" w:hAnsi="Times New Roman" w:cs="Times New Roman"/>
          <w:i/>
          <w:sz w:val="24"/>
          <w:szCs w:val="24"/>
        </w:rPr>
        <w:t>отому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что форма Д</w:t>
      </w:r>
      <w:r>
        <w:rPr>
          <w:rFonts w:ascii="Times New Roman" w:hAnsi="Times New Roman" w:cs="Times New Roman"/>
          <w:i/>
          <w:sz w:val="24"/>
          <w:szCs w:val="24"/>
        </w:rPr>
        <w:t>олжностной К</w:t>
      </w:r>
      <w:r w:rsidRPr="00E542B2">
        <w:rPr>
          <w:rFonts w:ascii="Times New Roman" w:hAnsi="Times New Roman" w:cs="Times New Roman"/>
          <w:i/>
          <w:sz w:val="24"/>
          <w:szCs w:val="24"/>
        </w:rPr>
        <w:t>омпетенции у вас и так есть, это не о том сейчас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542B2">
        <w:rPr>
          <w:rFonts w:ascii="Times New Roman" w:hAnsi="Times New Roman" w:cs="Times New Roman"/>
          <w:i/>
          <w:sz w:val="24"/>
          <w:szCs w:val="24"/>
        </w:rPr>
        <w:t>сем видом выражения</w:t>
      </w:r>
      <w:r>
        <w:rPr>
          <w:rFonts w:ascii="Times New Roman" w:hAnsi="Times New Roman" w:cs="Times New Roman"/>
          <w:i/>
          <w:sz w:val="24"/>
          <w:szCs w:val="24"/>
        </w:rPr>
        <w:t>. И види</w:t>
      </w:r>
      <w:r w:rsidRPr="00E542B2">
        <w:rPr>
          <w:rFonts w:ascii="Times New Roman" w:hAnsi="Times New Roman" w:cs="Times New Roman"/>
          <w:i/>
          <w:sz w:val="24"/>
          <w:szCs w:val="24"/>
        </w:rPr>
        <w:t>, какую концентрацию мы несём собою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или Посвящённого, или Служащего, или Ипостаси и так далее, и так далее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542B2">
        <w:rPr>
          <w:rFonts w:ascii="Times New Roman" w:hAnsi="Times New Roman" w:cs="Times New Roman"/>
          <w:i/>
          <w:sz w:val="24"/>
          <w:szCs w:val="24"/>
        </w:rPr>
        <w:t>от синтезом всех семи видов компетенции. И уточняем, в какой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542B2">
        <w:rPr>
          <w:rFonts w:ascii="Times New Roman" w:hAnsi="Times New Roman" w:cs="Times New Roman"/>
          <w:i/>
          <w:sz w:val="24"/>
          <w:szCs w:val="24"/>
        </w:rPr>
        <w:t>тип материи мы попали.</w:t>
      </w:r>
    </w:p>
    <w:p w14:paraId="515B1941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Синтеза Кут Хуми Фаинь, стяжаем прямую концентрацию семи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типов материи от Октавной Метагалактики до Си-ИВДИВО Метагалактики, синтез семи </w:t>
      </w:r>
      <w:r>
        <w:rPr>
          <w:rFonts w:ascii="Times New Roman" w:hAnsi="Times New Roman" w:cs="Times New Roman"/>
          <w:i/>
          <w:sz w:val="24"/>
          <w:szCs w:val="24"/>
        </w:rPr>
        <w:t>архе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типически внутреннего роста каждого из нас с переводом </w:t>
      </w:r>
      <w:r w:rsidRPr="00E542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внутренней организации каждого из нас в Октавный Огонь, Дух, Свет, Энергию Октавности реализации и Октавной Сверхкультуры реализации каждого из нас соответствующим выражением Аннигиляционного Аматика собою и просим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развернуть син</w:t>
      </w:r>
      <w:r>
        <w:rPr>
          <w:rFonts w:ascii="Times New Roman" w:hAnsi="Times New Roman" w:cs="Times New Roman"/>
          <w:b/>
          <w:i/>
          <w:sz w:val="24"/>
          <w:szCs w:val="24"/>
        </w:rPr>
        <w:t>тез архе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типическую Сверхкультурность явлением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парадигмально-философского явления Синтеза в Аннигиляционном Аматизме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профессиональной деятельности каждого из нас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EE4A57C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14AD5BD8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 того архитипа материи, где мы стоим. Развёртываемся пред Изначально Вышестоящим Отцом Аннигиляционным Аматиком в форме 72-о Синтеза Изначально Вышестоящего Отца и просим Изначально Вышестоящего Отца преобразить каждого из нас и синтез нас на Сверхкультуру соответствующего арх</w:t>
      </w:r>
      <w:r>
        <w:rPr>
          <w:rFonts w:ascii="Times New Roman" w:hAnsi="Times New Roman" w:cs="Times New Roman"/>
          <w:i/>
          <w:sz w:val="24"/>
          <w:szCs w:val="24"/>
        </w:rPr>
        <w:t>етипа или синтеза архе</w:t>
      </w:r>
      <w:r w:rsidRPr="00E542B2">
        <w:rPr>
          <w:rFonts w:ascii="Times New Roman" w:hAnsi="Times New Roman" w:cs="Times New Roman"/>
          <w:i/>
          <w:sz w:val="24"/>
          <w:szCs w:val="24"/>
        </w:rPr>
        <w:t>типов внутренних реализации Метагалактик, явлением внутренней Октавности каждого из нас.</w:t>
      </w:r>
    </w:p>
    <w:p w14:paraId="59A9201E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48421702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 xml:space="preserve"> И все вместе мы синтезируемся, все вместе, всей командой синтезируемся с Изначально Вышестоящим Отцом Си-ИВДИВО Метагалактики, переходим </w:t>
      </w:r>
      <w:r w:rsidRPr="00E93620">
        <w:rPr>
          <w:rFonts w:ascii="Times New Roman" w:hAnsi="Times New Roman" w:cs="Times New Roman"/>
          <w:i/>
          <w:sz w:val="24"/>
          <w:szCs w:val="24"/>
        </w:rPr>
        <w:t>в Зал на 17 179 869 185-ую Истинную ИВДИВО Октавность, становясь пред Изначально Вышестоящим Отцом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Метагалактики.</w:t>
      </w:r>
    </w:p>
    <w:p w14:paraId="2A798816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Синтезируясь с его Хум, стяжаем Синтез Изначально Вышестоящего Отца и просим преобразить внутренний мир каждого из нас явлением Октавной реализации Посвящённого, Служащего, Ипостаси, Учителя, Владыки, Аватара, Отца Изначально Вышестоящего Отца и Д</w:t>
      </w:r>
      <w:r>
        <w:rPr>
          <w:rFonts w:ascii="Times New Roman" w:hAnsi="Times New Roman" w:cs="Times New Roman"/>
          <w:i/>
          <w:sz w:val="24"/>
          <w:szCs w:val="24"/>
        </w:rPr>
        <w:t>олжностной К</w:t>
      </w:r>
      <w:r w:rsidRPr="00E542B2">
        <w:rPr>
          <w:rFonts w:ascii="Times New Roman" w:hAnsi="Times New Roman" w:cs="Times New Roman"/>
          <w:i/>
          <w:sz w:val="24"/>
          <w:szCs w:val="24"/>
        </w:rPr>
        <w:t>омпетенции ИВДИВО Си-ИВДИВО Метагалактики каждым из нас на семь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542B2">
        <w:rPr>
          <w:rFonts w:ascii="Times New Roman" w:hAnsi="Times New Roman" w:cs="Times New Roman"/>
          <w:i/>
          <w:sz w:val="24"/>
          <w:szCs w:val="24"/>
        </w:rPr>
        <w:t>типов Метагалактики от Октавной Метагалактики, начиная с 513-</w:t>
      </w:r>
      <w:r>
        <w:rPr>
          <w:rFonts w:ascii="Times New Roman" w:hAnsi="Times New Roman" w:cs="Times New Roman"/>
          <w:i/>
          <w:sz w:val="24"/>
          <w:szCs w:val="24"/>
        </w:rPr>
        <w:t>й ивдиво</w:t>
      </w:r>
      <w:r w:rsidRPr="00E542B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E542B2">
        <w:rPr>
          <w:rFonts w:ascii="Times New Roman" w:hAnsi="Times New Roman" w:cs="Times New Roman"/>
          <w:i/>
          <w:sz w:val="24"/>
          <w:szCs w:val="24"/>
        </w:rPr>
        <w:t>ельности до Си-ИВДИВО Метагалактики включительно на внутреннее пространство и внутренний масштаб реализации Сверх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ультуры Изначально Вышестоящего Дома Изначально Вышестоящего Отца собою каждым из нас в соответствующей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реализации Аннигиляционного Аматика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синте</w:t>
      </w:r>
      <w:r>
        <w:rPr>
          <w:rFonts w:ascii="Times New Roman" w:hAnsi="Times New Roman" w:cs="Times New Roman"/>
          <w:b/>
          <w:i/>
          <w:sz w:val="24"/>
          <w:szCs w:val="24"/>
        </w:rPr>
        <w:t>з физически собою в реализации балансира 1-ой ивдиво-ц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ельности Физической реализации Планеты Земл</w:t>
      </w:r>
      <w:r>
        <w:rPr>
          <w:rFonts w:ascii="Times New Roman" w:hAnsi="Times New Roman" w:cs="Times New Roman"/>
          <w:b/>
          <w:i/>
          <w:sz w:val="24"/>
          <w:szCs w:val="24"/>
        </w:rPr>
        <w:t>я Октавной Метагалактики синтез-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 собою. </w:t>
      </w:r>
    </w:p>
    <w:p w14:paraId="13667E19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Си-ИВДИВО Метагалактики,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E00513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Отцов семи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542B2">
        <w:rPr>
          <w:rFonts w:ascii="Times New Roman" w:hAnsi="Times New Roman" w:cs="Times New Roman"/>
          <w:i/>
          <w:sz w:val="24"/>
          <w:szCs w:val="24"/>
        </w:rPr>
        <w:t>типов Метагалактик.</w:t>
      </w:r>
    </w:p>
    <w:p w14:paraId="4D384D13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</w:t>
      </w:r>
      <w:r>
        <w:rPr>
          <w:rFonts w:ascii="Times New Roman" w:hAnsi="Times New Roman" w:cs="Times New Roman"/>
          <w:i/>
          <w:sz w:val="24"/>
          <w:szCs w:val="24"/>
        </w:rPr>
        <w:t>Синтеза Кут Хуми Фаинь пяти архе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типов Метагалактик. </w:t>
      </w:r>
    </w:p>
    <w:p w14:paraId="03F19E2F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Возвр</w:t>
      </w:r>
      <w:r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в данный зал. Развёртываемся синтез </w:t>
      </w:r>
      <w:r>
        <w:rPr>
          <w:rFonts w:ascii="Times New Roman" w:hAnsi="Times New Roman" w:cs="Times New Roman"/>
          <w:i/>
          <w:sz w:val="24"/>
          <w:szCs w:val="24"/>
        </w:rPr>
        <w:t>физически 1-ой ивдиво-ц</w:t>
      </w:r>
      <w:r w:rsidRPr="00E542B2">
        <w:rPr>
          <w:rFonts w:ascii="Times New Roman" w:hAnsi="Times New Roman" w:cs="Times New Roman"/>
          <w:i/>
          <w:sz w:val="24"/>
          <w:szCs w:val="24"/>
        </w:rPr>
        <w:t>ельностью Октавной Метагалактики Аннигиляционным Аматиком в форме каждым из нас.</w:t>
      </w:r>
    </w:p>
    <w:p w14:paraId="674E211A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 физически благодарим Изначально Вышестоящего Отца Си-ИВДИ</w:t>
      </w:r>
      <w:r>
        <w:rPr>
          <w:rFonts w:ascii="Times New Roman" w:hAnsi="Times New Roman" w:cs="Times New Roman"/>
          <w:i/>
          <w:sz w:val="24"/>
          <w:szCs w:val="24"/>
        </w:rPr>
        <w:t xml:space="preserve">ВО Метагалактики за то, что он </w:t>
      </w:r>
      <w:r w:rsidRPr="00E542B2">
        <w:rPr>
          <w:rFonts w:ascii="Times New Roman" w:hAnsi="Times New Roman" w:cs="Times New Roman"/>
          <w:i/>
          <w:sz w:val="24"/>
          <w:szCs w:val="24"/>
        </w:rPr>
        <w:t>вёл впервые первый день профессиональной подготовки 72-о Синтеза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 для каждого из нас.</w:t>
      </w:r>
    </w:p>
    <w:p w14:paraId="3B58CCD8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 xml:space="preserve">Вас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напрямую сейчас вёл Отец Си-ИВДИВО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2B2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все эти шесть часов,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2B2">
        <w:rPr>
          <w:rFonts w:ascii="Times New Roman" w:hAnsi="Times New Roman" w:cs="Times New Roman"/>
          <w:i/>
          <w:sz w:val="24"/>
          <w:szCs w:val="24"/>
        </w:rPr>
        <w:t xml:space="preserve"> чуть меньше. Мысленно поблагодарите. </w:t>
      </w:r>
    </w:p>
    <w:p w14:paraId="58B7519C" w14:textId="77777777" w:rsidR="005460B8" w:rsidRPr="00E93620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20">
        <w:rPr>
          <w:rFonts w:ascii="Times New Roman" w:hAnsi="Times New Roman" w:cs="Times New Roman"/>
          <w:i/>
          <w:sz w:val="24"/>
          <w:szCs w:val="24"/>
        </w:rPr>
        <w:t>Это очень большое достижение. За счёт этого у нас расширился внутренний мир. Очень большим стал, 17 миллиардов только в Си-ИВДИВО. Мы столько пока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видим</w:t>
      </w:r>
      <w:r w:rsidRPr="00E93620">
        <w:rPr>
          <w:rFonts w:ascii="Times New Roman" w:hAnsi="Times New Roman" w:cs="Times New Roman"/>
          <w:i/>
          <w:sz w:val="24"/>
          <w:szCs w:val="24"/>
        </w:rPr>
        <w:t xml:space="preserve"> вообще. Поблагодарили.</w:t>
      </w:r>
    </w:p>
    <w:p w14:paraId="0BC2B10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>И эмманируем всё стяжённое и возожжённое в ИВДИВО, в ИВДИВО Московии, ИВДИВО Москва, ИВДИВО Санкт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542B2">
        <w:rPr>
          <w:rFonts w:ascii="Times New Roman" w:hAnsi="Times New Roman" w:cs="Times New Roman"/>
          <w:i/>
          <w:sz w:val="24"/>
          <w:szCs w:val="24"/>
        </w:rPr>
        <w:t>Петербург, ИВДИВО Красногорск, ИВДИВО Домодедово, ИВДИВО И</w:t>
      </w:r>
      <w:r>
        <w:rPr>
          <w:rFonts w:ascii="Times New Roman" w:hAnsi="Times New Roman" w:cs="Times New Roman"/>
          <w:i/>
          <w:sz w:val="24"/>
          <w:szCs w:val="24"/>
        </w:rPr>
        <w:t>стра, ИВДИВО Д</w:t>
      </w:r>
      <w:r w:rsidRPr="00E542B2">
        <w:rPr>
          <w:rFonts w:ascii="Times New Roman" w:hAnsi="Times New Roman" w:cs="Times New Roman"/>
          <w:i/>
          <w:sz w:val="24"/>
          <w:szCs w:val="24"/>
        </w:rPr>
        <w:t>олжностной деятельности каждого из нас и ИВДИВО каждого из нас.</w:t>
      </w:r>
    </w:p>
    <w:p w14:paraId="470E2DD6" w14:textId="77777777" w:rsidR="005460B8" w:rsidRPr="00E542B2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2B2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060151D9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577EB" w14:textId="77777777" w:rsidR="004843DE" w:rsidRDefault="004843DE" w:rsidP="004843D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lastRenderedPageBreak/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01:31:54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01:34:55</w:t>
      </w:r>
    </w:p>
    <w:p w14:paraId="7BDC221C" w14:textId="77777777" w:rsidR="004843DE" w:rsidRPr="00E542B2" w:rsidRDefault="004843DE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FE765" w14:textId="77777777" w:rsidR="005460B8" w:rsidRPr="0031498F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ночной подготовки </w:t>
      </w:r>
      <w:r w:rsidRPr="0031498F">
        <w:rPr>
          <w:rFonts w:ascii="Times New Roman" w:hAnsi="Times New Roman" w:cs="Times New Roman"/>
          <w:b/>
          <w:sz w:val="24"/>
          <w:szCs w:val="24"/>
        </w:rPr>
        <w:t>с разработкой Ан</w:t>
      </w:r>
      <w:r>
        <w:rPr>
          <w:rFonts w:ascii="Times New Roman" w:hAnsi="Times New Roman" w:cs="Times New Roman"/>
          <w:b/>
          <w:sz w:val="24"/>
          <w:szCs w:val="24"/>
        </w:rPr>
        <w:t>нигиляционного А</w:t>
      </w:r>
      <w:r w:rsidRPr="0031498F">
        <w:rPr>
          <w:rFonts w:ascii="Times New Roman" w:hAnsi="Times New Roman" w:cs="Times New Roman"/>
          <w:b/>
          <w:sz w:val="24"/>
          <w:szCs w:val="24"/>
        </w:rPr>
        <w:t>матика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6CF52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706469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Фаинь Си- ИВДИВО Метагалактики. </w:t>
      </w:r>
    </w:p>
    <w:p w14:paraId="56CFE6A0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Переходим в зал Си-ИВДИВО Метагалактически на 17 179 869 120-ти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стинно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590ACD">
        <w:rPr>
          <w:rFonts w:ascii="Times New Roman" w:hAnsi="Times New Roman" w:cs="Times New Roman"/>
          <w:i/>
          <w:sz w:val="24"/>
          <w:szCs w:val="24"/>
        </w:rPr>
        <w:t>ктавно, становясь пред Изначально Вышестоящими Аватарами Синтеза Кут Хуми Фаинь Си-ИВДИВО Метагалактики. Просим ввести каждого из нас в ночную подготовку 72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до второго дня, начала второго дня 72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с разработкой Аннигиляционного А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матика Изначально Вышестоящего Отца каждому </w:t>
      </w:r>
      <w:r>
        <w:rPr>
          <w:rFonts w:ascii="Times New Roman" w:hAnsi="Times New Roman" w:cs="Times New Roman"/>
          <w:i/>
          <w:sz w:val="24"/>
          <w:szCs w:val="24"/>
        </w:rPr>
        <w:t>из нас и расширения внутреннего мира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и Компетенций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ИВДИВО Метагалактических к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омпетенций двух Октав реализации каждым из нас . </w:t>
      </w:r>
    </w:p>
    <w:p w14:paraId="00CF700E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Фаинь, стяжаем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310A7A17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Вышестоящих А</w:t>
      </w:r>
      <w:r>
        <w:rPr>
          <w:rFonts w:ascii="Times New Roman" w:hAnsi="Times New Roman" w:cs="Times New Roman"/>
          <w:i/>
          <w:sz w:val="24"/>
          <w:szCs w:val="24"/>
        </w:rPr>
        <w:t>ватаров Синтеза Кут Хуми Фаинь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Метагалактики. Фиксируемся там базовыми телами или Учителей, или Ан</w:t>
      </w:r>
      <w:r>
        <w:rPr>
          <w:rFonts w:ascii="Times New Roman" w:hAnsi="Times New Roman" w:cs="Times New Roman"/>
          <w:i/>
          <w:sz w:val="24"/>
          <w:szCs w:val="24"/>
        </w:rPr>
        <w:t>нигиляционного А</w:t>
      </w:r>
      <w:r w:rsidRPr="00590ACD">
        <w:rPr>
          <w:rFonts w:ascii="Times New Roman" w:hAnsi="Times New Roman" w:cs="Times New Roman"/>
          <w:i/>
          <w:sz w:val="24"/>
          <w:szCs w:val="24"/>
        </w:rPr>
        <w:t>матик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одним из тел со 193–го по 256-е. </w:t>
      </w:r>
      <w:r>
        <w:rPr>
          <w:rFonts w:ascii="Times New Roman" w:hAnsi="Times New Roman" w:cs="Times New Roman"/>
          <w:i/>
          <w:sz w:val="24"/>
          <w:szCs w:val="24"/>
        </w:rPr>
        <w:t>Вс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тали. </w:t>
      </w:r>
    </w:p>
    <w:p w14:paraId="79FA9640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Итак,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несколько лет в Си-ИВДИВО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или на ночь физики у нас. Намекаю, толсто-толсто на</w:t>
      </w:r>
      <w:r>
        <w:rPr>
          <w:rFonts w:ascii="Times New Roman" w:hAnsi="Times New Roman" w:cs="Times New Roman"/>
          <w:i/>
          <w:sz w:val="24"/>
          <w:szCs w:val="24"/>
        </w:rPr>
        <w:t>мекаю. На много лет в Си-ИВДИВО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и на одну ночь на физике у нас. Зафиксировались. Вы даже жить там будете, ночью. </w:t>
      </w:r>
    </w:p>
    <w:p w14:paraId="1D630F0C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 Хуми Фаинь. У вас там нет зданий. А жить вы т</w:t>
      </w:r>
      <w:r>
        <w:rPr>
          <w:rFonts w:ascii="Times New Roman" w:hAnsi="Times New Roman" w:cs="Times New Roman"/>
          <w:i/>
          <w:sz w:val="24"/>
          <w:szCs w:val="24"/>
        </w:rPr>
        <w:t>ам будете. Вот и выясните, где.</w:t>
      </w:r>
    </w:p>
    <w:p w14:paraId="7C450FE7" w14:textId="77777777" w:rsidR="005460B8" w:rsidRPr="00590ACD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Возвр</w:t>
      </w:r>
      <w:r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 в данный зал физически собою</w:t>
      </w:r>
      <w:r w:rsidRPr="00590ACD">
        <w:rPr>
          <w:rFonts w:ascii="Times New Roman" w:hAnsi="Times New Roman" w:cs="Times New Roman"/>
          <w:i/>
          <w:sz w:val="24"/>
          <w:szCs w:val="24"/>
        </w:rPr>
        <w:t xml:space="preserve"> и фиксируемся в ИВДИВО каждого из нас, именно фиксируемся, развёртывая Си-ИВДИВО Метагалактики в ИВДИВО каждого из нас.</w:t>
      </w:r>
    </w:p>
    <w:p w14:paraId="00801B3D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AC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6CADAD7" w14:textId="77777777" w:rsidR="00D930FD" w:rsidRDefault="00D930FD" w:rsidP="00D930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E09CAA2" w14:textId="095AD957" w:rsidR="005460B8" w:rsidRDefault="005460B8" w:rsidP="00D930F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FD">
        <w:rPr>
          <w:rFonts w:ascii="Times New Roman" w:hAnsi="Times New Roman" w:cs="Times New Roman"/>
          <w:b/>
          <w:sz w:val="24"/>
          <w:szCs w:val="24"/>
        </w:rPr>
        <w:t>2 день</w:t>
      </w:r>
      <w:r w:rsidR="00D930FD">
        <w:rPr>
          <w:rFonts w:ascii="Times New Roman" w:hAnsi="Times New Roman" w:cs="Times New Roman"/>
          <w:b/>
          <w:sz w:val="24"/>
          <w:szCs w:val="24"/>
        </w:rPr>
        <w:t>,</w:t>
      </w:r>
      <w:r w:rsidRPr="00D9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0FD">
        <w:rPr>
          <w:rFonts w:ascii="Times New Roman" w:hAnsi="Times New Roman" w:cs="Times New Roman"/>
          <w:b/>
          <w:sz w:val="24"/>
          <w:szCs w:val="24"/>
        </w:rPr>
        <w:t>3</w:t>
      </w:r>
      <w:r w:rsidRPr="00D930F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6F09DE73" w14:textId="77777777" w:rsidR="005460B8" w:rsidRDefault="005460B8" w:rsidP="00825C8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1217FBC" w14:textId="77777777" w:rsidR="004843DE" w:rsidRPr="00826479" w:rsidRDefault="004843DE" w:rsidP="004843DE">
      <w:pPr>
        <w:spacing w:after="0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01:04:20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01:39:36 </w:t>
      </w:r>
    </w:p>
    <w:p w14:paraId="7111561D" w14:textId="77777777" w:rsidR="004843DE" w:rsidRDefault="004843DE" w:rsidP="00825C8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8A7CE4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38AF">
        <w:rPr>
          <w:rFonts w:ascii="Times New Roman" w:hAnsi="Times New Roman" w:cs="Times New Roman"/>
          <w:b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у</w:t>
      </w:r>
      <w:r w:rsidRPr="00A7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F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1E2FF5">
        <w:rPr>
          <w:rFonts w:ascii="Times New Roman" w:hAnsi="Times New Roman" w:cs="Times New Roman"/>
          <w:b/>
          <w:sz w:val="24"/>
          <w:szCs w:val="24"/>
        </w:rPr>
        <w:t xml:space="preserve"> ракурсом Си-ИВДИВО Метагалактики и второй Метагалактической Октавой в двух-Октавном режиме реализации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A12DD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A6980B5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Вспыхиваем всем Синтезом в каждом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с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Вышестоящими Аватарами Синтеза Кут Хуми Фаинь Си-ИВДИВО Метагалактики и проникаясь их Синтезом в каждом из нас. </w:t>
      </w:r>
    </w:p>
    <w:p w14:paraId="2C7B582D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Этот Синтез Синтеза Изначально Вышестоящего Отца Си-ИВДИВО Метагалактики действовал в нас всю ночь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80018">
        <w:rPr>
          <w:rFonts w:ascii="Times New Roman" w:hAnsi="Times New Roman" w:cs="Times New Roman"/>
          <w:i/>
          <w:sz w:val="24"/>
          <w:szCs w:val="24"/>
        </w:rPr>
        <w:t>, пока наши тела стояли там, физически на нас – спали мы там, ужинали мы, завтракали мы – постоянно шло насыщение Синтез Синтезом Си-ИВДИВО Метагалактики Аватара Синтеза Кут Хуми.</w:t>
      </w:r>
    </w:p>
    <w:p w14:paraId="12F28793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Вот сейчас возожгите его, потому что некоторые насыщались, но не разгорались, шло накопление. А теперь мы возжи</w:t>
      </w:r>
      <w:r>
        <w:rPr>
          <w:rFonts w:ascii="Times New Roman" w:hAnsi="Times New Roman" w:cs="Times New Roman"/>
          <w:i/>
          <w:sz w:val="24"/>
          <w:szCs w:val="24"/>
        </w:rPr>
        <w:t>гаем накопленный Синтез Синтеза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Изначально Вышестоящего Отца в каждом из нас, насыщенный с конца вчерашнего первого дня, в 21:30 до 9-ти утра сегодняшнего дня, 2-ая часть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и вот всё это время у нас б</w:t>
      </w:r>
      <w:r>
        <w:rPr>
          <w:rFonts w:ascii="Times New Roman" w:hAnsi="Times New Roman" w:cs="Times New Roman"/>
          <w:i/>
          <w:sz w:val="24"/>
          <w:szCs w:val="24"/>
        </w:rPr>
        <w:t>ыла концентрация Синтез Синтеза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Си-ИВДИВО Изначально Вышестоящего Отца. Возжигайте этот объём Синтеза в вас. Это очень важный объём Синтеза, это объём </w:t>
      </w:r>
      <w:r w:rsidRPr="00080018">
        <w:rPr>
          <w:rFonts w:ascii="Times New Roman" w:hAnsi="Times New Roman" w:cs="Times New Roman"/>
          <w:i/>
          <w:sz w:val="24"/>
          <w:szCs w:val="24"/>
        </w:rPr>
        <w:lastRenderedPageBreak/>
        <w:t>Синтеза Си-ИВДИВО, накопленный объём Синтеза. И мы вспыхиваем накопленным объёмом Синтеза в каждом из нас.</w:t>
      </w:r>
    </w:p>
    <w:p w14:paraId="7D47C1FA" w14:textId="77777777" w:rsidR="005460B8" w:rsidRDefault="005460B8" w:rsidP="00825C88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переходим в зал Си-ИВДИВО Метагалактики, становясь рядом со своими телами, которые там действуют, на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17.179.869.120-ю истинную ивдиво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>-октавность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.</w:t>
      </w:r>
    </w:p>
    <w:p w14:paraId="44E9A123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И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накопленным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 Синтезом  Изначально Вышестоящего Отца Си-ИВДИВО Метагалактики вспыхивая, переходим Ипостасным телом Си-ИВДИВО Метагалактики, становясь перед Изначально Вышестоящими Аватарами Синтеза Кут Хуми Фаинь Ипостасным телом. </w:t>
      </w:r>
    </w:p>
    <w:p w14:paraId="51D7855E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далее Ипостасным телом смотрим на то тело, кто вчера оставил тело в зале </w:t>
      </w:r>
      <w:r>
        <w:rPr>
          <w:rFonts w:ascii="Times New Roman" w:hAnsi="Times New Roman" w:cs="Times New Roman"/>
          <w:i/>
          <w:sz w:val="24"/>
          <w:szCs w:val="24"/>
        </w:rPr>
        <w:t>в и</w:t>
      </w:r>
      <w:r w:rsidRPr="00080018">
        <w:rPr>
          <w:rFonts w:ascii="Times New Roman" w:hAnsi="Times New Roman" w:cs="Times New Roman"/>
          <w:i/>
          <w:sz w:val="24"/>
          <w:szCs w:val="24"/>
        </w:rPr>
        <w:t>тоговой практике. Есть те, кто пришли сегодня, вам не надо туда смотреть, ваших тел там нет. Ну, вот здесь так действует, сами вы туда бы не дошли, к сожалению. Если и тренировались, то в нижестоящих выражениях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Фа-ИВДИВО – максимум. Каждый сам находит своё тело и подходит к нему – это Владыка вам там сказал, Аватар Синтеза Кут Хуми. </w:t>
      </w:r>
    </w:p>
    <w:p w14:paraId="54245631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Смотрим на своё тело и его состояние, оно выс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80018">
        <w:rPr>
          <w:rFonts w:ascii="Times New Roman" w:hAnsi="Times New Roman" w:cs="Times New Roman"/>
          <w:i/>
          <w:sz w:val="24"/>
          <w:szCs w:val="24"/>
        </w:rPr>
        <w:t>ко-подготовленное по отношению к нам. У нашего того 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я напоминаю: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то тело – это тело Аватар-Ипостасной Части</w:t>
      </w:r>
      <w:r w:rsidRPr="00080018">
        <w:rPr>
          <w:rFonts w:ascii="Times New Roman" w:hAnsi="Times New Roman" w:cs="Times New Roman"/>
          <w:i/>
          <w:sz w:val="24"/>
          <w:szCs w:val="24"/>
        </w:rPr>
        <w:t>, одной из них, каждого из нас. Выглядит на вас похожим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у меня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подготовленным. </w:t>
      </w:r>
    </w:p>
    <w:p w14:paraId="110B76FC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теперь почувствуйте от того тела некий Синтез всей ИВДИВО Метагалактики, которое эманирует на каждого из нас в тех Ипостасных телах. </w:t>
      </w:r>
    </w:p>
    <w:p w14:paraId="7FE06B93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А теперь, син</w:t>
      </w:r>
      <w:r>
        <w:rPr>
          <w:rFonts w:ascii="Times New Roman" w:hAnsi="Times New Roman" w:cs="Times New Roman"/>
          <w:i/>
          <w:sz w:val="24"/>
          <w:szCs w:val="24"/>
        </w:rPr>
        <w:t>тезируясь, мы начинаем входить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80018">
        <w:rPr>
          <w:rFonts w:ascii="Times New Roman" w:hAnsi="Times New Roman" w:cs="Times New Roman"/>
          <w:i/>
          <w:sz w:val="24"/>
          <w:szCs w:val="24"/>
        </w:rPr>
        <w:t>тело в тело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80018">
        <w:rPr>
          <w:rFonts w:ascii="Times New Roman" w:hAnsi="Times New Roman" w:cs="Times New Roman"/>
          <w:i/>
          <w:sz w:val="24"/>
          <w:szCs w:val="24"/>
        </w:rPr>
        <w:t>. У кого тело лежит, поднять на ноги, не ложиться. Ну, достаточно лежащих, просто устали и выпадают. 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>о выйти из зала не могут. Нет, это не все два года, это в этот итоговый раз, их вызвали сюда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так жили в специальном здании в отдельных комнатах, индивидуальных комнатах, в Си-ИВДИВО. В отдельном здании, одном. Есть здания ИВДИВО, где есть индивидуальные комнаты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огда-то, очень давно, мы это проходили. Это вот для такой учёбы. Нам туда не надо ходить. </w:t>
      </w:r>
    </w:p>
    <w:p w14:paraId="5F8BD1EC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Вошли в тело в тело, пробуем прожить разницу физическим телом. И мы вспыхиваем Ипостасно-Аватарским телом каждого из нас,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развёртывая Ипостасное тело каждого из нас в Ипостасно-Аватарском теле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, ну, минимально – Учителя Синтеза, Владыки Синтеза, тело Аннигиляционного Аматика. </w:t>
      </w:r>
    </w:p>
    <w:p w14:paraId="12013DC1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развёртываемся Ипостасно-Аватарским телом каждого из нас, одним из 64-х, со 193-го, пред Изначально Вышестоящими Аватарами Синтеза Кут Хуми Фаинь в форме Аннигиляционного Аматика 72-го Синтеза Изначально Вышестоящего Отца каждым из нас. </w:t>
      </w:r>
    </w:p>
    <w:p w14:paraId="54AAC19F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Метагалактики, стяжаем весь опыт ночной подготовки в физическом выражении на Планете Земля и многолетней подготовки в Си-ИВДИВО Метагалактик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. Там время течёт по-разному, поэтому точно оценять не будем сколько. Я бы сказал, у каждого из нас своё время, которое было в Си-ИВДИВО Метагалактики, за эту ночь. </w:t>
      </w:r>
    </w:p>
    <w:p w14:paraId="35D2C68E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 впитываем весь опыт ночной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Метагалактически, Планетарно-физически и многолетний Си-ИВДИВО Метагалактически – опыт, накопления, подготовки и реализации каждого из нас.</w:t>
      </w:r>
    </w:p>
    <w:p w14:paraId="72180E99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и Фаинь принять каждого из нас на внутреннюю подготовку реализацией специфик Си-ИВДИВО Метагалактики и развёртывания внутренней организации двух Октав в развитии Октавности Огня, Октавности Духа, Октавности Света и Октавности Энергии каждым из нас. </w:t>
      </w:r>
    </w:p>
    <w:p w14:paraId="1FF4FBB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стяжаем двух-Октавную внутреннюю подготовку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Си-ИВДИВО Метагалактики, стяжаем два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80018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ими, преображаясь, пробуждаясь к внутреннему опыту, полученному в Си-ИВДИВО Метагалактики и его реализациям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 xml:space="preserve">входя в двух-Октавную подготовку Октавности Огня, Духа, Света, Энергии реализации от Посвящённого до Отца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Отца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включительно каждым из нас. 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>И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возжигаясь Синтез Синтезом 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преображаемся им. </w:t>
      </w:r>
    </w:p>
    <w:p w14:paraId="146895BD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завершить ночную подготовку каждым из нас 72-ым Синтезом Изначально Вышестоящего Отца. И просим индивидуально каждым из нас, просим Изначально Вышестоящих Аватаров Синтеза Кут Хуми Фаинь Си-ИВДИВО Метагалактики принять на индивидуальную подготовку и рост компетенции, реализации внутренним выражением с ростом </w:t>
      </w:r>
      <w:r>
        <w:rPr>
          <w:rFonts w:ascii="Times New Roman" w:hAnsi="Times New Roman" w:cs="Times New Roman"/>
          <w:i/>
          <w:sz w:val="24"/>
          <w:szCs w:val="24"/>
        </w:rPr>
        <w:t>Сверх-культурности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в си</w:t>
      </w:r>
      <w:r>
        <w:rPr>
          <w:rFonts w:ascii="Times New Roman" w:hAnsi="Times New Roman" w:cs="Times New Roman"/>
          <w:i/>
          <w:sz w:val="24"/>
          <w:szCs w:val="24"/>
        </w:rPr>
        <w:t>нтезе всего во всём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каждого из нас. И каждого из вас Аватар Синтеза Кут Хуми фиксирует </w:t>
      </w:r>
      <w:r>
        <w:rPr>
          <w:rFonts w:ascii="Times New Roman" w:hAnsi="Times New Roman" w:cs="Times New Roman"/>
          <w:i/>
          <w:sz w:val="24"/>
          <w:szCs w:val="24"/>
        </w:rPr>
        <w:t>индивидуальным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Синтезом Си-ИВДИВО Метагалактики и мы вспыхиваем им.</w:t>
      </w:r>
    </w:p>
    <w:p w14:paraId="0B451E5F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Си-ИВДИВО Метагалактики, переходим в зал Изначально Вышестоящего Отца Си-ИВДИВО Метагалактики на 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17.179.869.185-ю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истинную ивдиво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>-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о</w:t>
      </w:r>
      <w:r w:rsidRPr="0008001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ктавность, развёртываемся пред </w:t>
      </w:r>
      <w:r w:rsidRPr="00080018">
        <w:rPr>
          <w:rFonts w:ascii="Times New Roman" w:hAnsi="Times New Roman" w:cs="Times New Roman"/>
          <w:i/>
          <w:sz w:val="24"/>
          <w:szCs w:val="24"/>
        </w:rPr>
        <w:t>Изначально Вышестоящим Отцом и просим принять каждого из нас и синтез нас во внутреннюю подготовку и реализацию Си-ИВДИВО Метагалактики с п</w:t>
      </w:r>
      <w:r>
        <w:rPr>
          <w:rFonts w:ascii="Times New Roman" w:hAnsi="Times New Roman" w:cs="Times New Roman"/>
          <w:i/>
          <w:sz w:val="24"/>
          <w:szCs w:val="24"/>
        </w:rPr>
        <w:t>ерспективой внешней реализации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и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развитие каждого из нас ракурсом Си-ИВДИВО Метагалактики и второй Метагалактической Октавой в двух-Октавном режиме реализации Изначально Вышестоящего Отца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каждым из нас, с центровкой двух-Октавной реализации на Октавной Метагалактике и внутренней организации каждого из нас до Си-ИВДИВО Метагалактики синтезфизически собою. И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входим в глубокий внутренний контакт с Изначально Вышестоящим Отцом Си-ИВДИВО Метагалактики собою</w:t>
      </w:r>
      <w:r w:rsidRPr="00080018">
        <w:rPr>
          <w:rFonts w:ascii="Times New Roman" w:hAnsi="Times New Roman" w:cs="Times New Roman"/>
          <w:i/>
          <w:sz w:val="24"/>
          <w:szCs w:val="24"/>
        </w:rPr>
        <w:t>.</w:t>
      </w:r>
    </w:p>
    <w:p w14:paraId="75AAEA84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Си-ИВДИВО Метагалактики,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им. </w:t>
      </w:r>
    </w:p>
    <w:p w14:paraId="38F3B926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Си-ИВДИВО Метагалактики, проникаясь Его специальным Синтезом каждым из нас, </w:t>
      </w:r>
      <w:r w:rsidRPr="00080018">
        <w:rPr>
          <w:rFonts w:ascii="Times New Roman" w:hAnsi="Times New Roman" w:cs="Times New Roman"/>
          <w:b/>
          <w:i/>
          <w:sz w:val="24"/>
          <w:szCs w:val="24"/>
        </w:rPr>
        <w:t>входим в Си-ИВДИВО Метагалактику внутренне собою</w:t>
      </w:r>
      <w:r w:rsidRPr="00080018">
        <w:rPr>
          <w:rFonts w:ascii="Times New Roman" w:hAnsi="Times New Roman" w:cs="Times New Roman"/>
          <w:i/>
          <w:sz w:val="24"/>
          <w:szCs w:val="24"/>
        </w:rPr>
        <w:t>.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им. </w:t>
      </w:r>
    </w:p>
    <w:p w14:paraId="7912AF8F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Си-ИВДИВО Метагалактики, Изначально Вышестоящих Аватаров Синтеза Кут Хуми и Фаинь Си-ИВДИВО Метагалактики.</w:t>
      </w:r>
    </w:p>
    <w:p w14:paraId="5CE5E919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собою, входя Ипостасно-Аватарским телом с Ипостасным телом, как двумя Частями каждого из нас в физическую цельность телесности каждого из нас, развёртываясь физически собою, входя в однородное физическое телесное выражение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проникаясь этим, мы вспыхиваем синтезфизически каждым из нас в сингулярной концентрации Си-ИВДИВО Метагалактики на физическом теле собою. </w:t>
      </w:r>
    </w:p>
    <w:p w14:paraId="7B2C5080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стяжённое, возожжённое в ИВДИВО, </w:t>
      </w:r>
      <w:r>
        <w:rPr>
          <w:rFonts w:ascii="Times New Roman" w:hAnsi="Times New Roman" w:cs="Times New Roman"/>
          <w:i/>
          <w:sz w:val="24"/>
          <w:szCs w:val="24"/>
        </w:rPr>
        <w:t>в ИВДИВО Московию</w:t>
      </w:r>
      <w:r w:rsidRPr="00080018">
        <w:rPr>
          <w:rFonts w:ascii="Times New Roman" w:hAnsi="Times New Roman" w:cs="Times New Roman"/>
          <w:i/>
          <w:sz w:val="24"/>
          <w:szCs w:val="24"/>
        </w:rPr>
        <w:t xml:space="preserve">, ИВДИВО Москва, ИВДИВО Красногорск, ИВДИВО Санкт-Петербург, ИВДИВО Домодедово, ИВДИВО Истру, далее эманируем в ИВДИВО Должностной компетенции и деятельности каждого из нас и ИВДИВО каждого из нас. </w:t>
      </w:r>
    </w:p>
    <w:p w14:paraId="6E193855" w14:textId="77777777" w:rsidR="005460B8" w:rsidRPr="0008001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01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32C83C7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3DFFC1F" w14:textId="32D7FA51" w:rsidR="004843DE" w:rsidRDefault="004843DE" w:rsidP="004843D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</w:t>
      </w:r>
      <w:r w:rsidRPr="00F66041">
        <w:rPr>
          <w:rFonts w:ascii="Times New Roman" w:hAnsi="Times New Roman" w:cs="Times New Roman"/>
          <w:b/>
          <w:sz w:val="20"/>
          <w:szCs w:val="20"/>
        </w:rPr>
        <w:t>:</w:t>
      </w:r>
      <w:r w:rsidRPr="00F6604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CC0D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02:44:48 - 03:03:13</w:t>
      </w:r>
    </w:p>
    <w:p w14:paraId="3418BB8E" w14:textId="77777777" w:rsidR="004843DE" w:rsidRDefault="004843DE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DC85869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041">
        <w:rPr>
          <w:rFonts w:ascii="Times New Roman" w:hAnsi="Times New Roman" w:cs="Times New Roman"/>
          <w:b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>ктика 7. Ретрансляция. Сингуляция. Прямое физическое концентрированное Телесное выражение</w:t>
      </w:r>
      <w:r w:rsidRPr="0012683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Си-ИВДИВО Метагалактики каждым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49C4C" w14:textId="77777777" w:rsidR="005460B8" w:rsidRPr="00715694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CD5AA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053DD498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Си-ИВДИВО Метагалактики и пер</w:t>
      </w:r>
      <w:r>
        <w:rPr>
          <w:rFonts w:ascii="Times New Roman" w:hAnsi="Times New Roman" w:cs="Times New Roman"/>
          <w:i/>
          <w:sz w:val="24"/>
          <w:szCs w:val="24"/>
        </w:rPr>
        <w:t>еходим в Зал на 17 179 869 120 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стинную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ктавность. </w:t>
      </w:r>
    </w:p>
    <w:p w14:paraId="30118C2F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Развёртываемся Т</w:t>
      </w:r>
      <w:r w:rsidRPr="00090FEB">
        <w:rPr>
          <w:rFonts w:ascii="Times New Roman" w:hAnsi="Times New Roman" w:cs="Times New Roman"/>
          <w:i/>
          <w:sz w:val="24"/>
          <w:szCs w:val="24"/>
        </w:rPr>
        <w:t>елесно 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090FEB">
        <w:rPr>
          <w:rFonts w:ascii="Times New Roman" w:hAnsi="Times New Roman" w:cs="Times New Roman"/>
          <w:i/>
          <w:sz w:val="24"/>
          <w:szCs w:val="24"/>
        </w:rPr>
        <w:t>игиляционным Аматиком 72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орме пред Изначально Вышестоящими Аватарами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Кут Хуми Фаинь Си-ИВДИВО Метагалактики. </w:t>
      </w:r>
    </w:p>
    <w:p w14:paraId="2C3BAD0F" w14:textId="77777777" w:rsidR="005460B8" w:rsidRPr="00126839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96C">
        <w:rPr>
          <w:rFonts w:ascii="Times New Roman" w:hAnsi="Times New Roman" w:cs="Times New Roman"/>
          <w:b/>
          <w:i/>
          <w:sz w:val="24"/>
          <w:szCs w:val="24"/>
        </w:rPr>
        <w:t>Встали в форме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96C">
        <w:rPr>
          <w:rFonts w:ascii="Times New Roman" w:hAnsi="Times New Roman" w:cs="Times New Roman"/>
          <w:b/>
          <w:i/>
          <w:sz w:val="24"/>
          <w:szCs w:val="24"/>
        </w:rPr>
        <w:t>Аннигиляционного Аматика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рет</w:t>
      </w:r>
      <w:r>
        <w:rPr>
          <w:rFonts w:ascii="Times New Roman" w:hAnsi="Times New Roman" w:cs="Times New Roman"/>
          <w:i/>
          <w:sz w:val="24"/>
          <w:szCs w:val="24"/>
        </w:rPr>
        <w:t>рансляцию всех наших Частей по а</w:t>
      </w:r>
      <w:r w:rsidRPr="00090FEB">
        <w:rPr>
          <w:rFonts w:ascii="Times New Roman" w:hAnsi="Times New Roman" w:cs="Times New Roman"/>
          <w:i/>
          <w:sz w:val="24"/>
          <w:szCs w:val="24"/>
        </w:rPr>
        <w:t>рхетипам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на шаг вверх из завершающей практи</w:t>
      </w:r>
      <w:r w:rsidRPr="0050337B">
        <w:rPr>
          <w:rFonts w:ascii="Times New Roman" w:hAnsi="Times New Roman" w:cs="Times New Roman"/>
          <w:i/>
          <w:sz w:val="24"/>
          <w:szCs w:val="24"/>
        </w:rPr>
        <w:t>ки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20-летия Синтеза </w:t>
      </w:r>
      <w:r w:rsidRPr="004357BB">
        <w:rPr>
          <w:rFonts w:ascii="Times New Roman" w:hAnsi="Times New Roman" w:cs="Times New Roman"/>
          <w:b/>
          <w:i/>
          <w:sz w:val="24"/>
          <w:szCs w:val="24"/>
        </w:rPr>
        <w:t>на новую разработку 30-летнего Синтеза явления 8-рицы Человека, Посвящённого, Служащего, Ипостаси, Учителя, Владыки, Аватара, Отца каждым из нас явлением Отца каждого из нас Аннигиляционным Аматиком собою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337B">
        <w:rPr>
          <w:rFonts w:ascii="Times New Roman" w:hAnsi="Times New Roman" w:cs="Times New Roman"/>
          <w:i/>
          <w:sz w:val="24"/>
          <w:szCs w:val="24"/>
        </w:rPr>
        <w:t>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ретранслировать Части Человека из Истинной Метагалактики в Октавн</w:t>
      </w:r>
      <w:r>
        <w:rPr>
          <w:rFonts w:ascii="Times New Roman" w:hAnsi="Times New Roman" w:cs="Times New Roman"/>
          <w:i/>
          <w:sz w:val="24"/>
          <w:szCs w:val="24"/>
        </w:rPr>
        <w:t>ую Метагалактику с сохранением Физичности Человека на Ф</w:t>
      </w:r>
      <w:r w:rsidRPr="00090FEB">
        <w:rPr>
          <w:rFonts w:ascii="Times New Roman" w:hAnsi="Times New Roman" w:cs="Times New Roman"/>
          <w:i/>
          <w:sz w:val="24"/>
          <w:szCs w:val="24"/>
        </w:rPr>
        <w:t>изике Октавной Метагалактики, Части Учителя Синтеза из Октавной Метагалактики в Ре-ИВДИВО Метага</w:t>
      </w:r>
      <w:r>
        <w:rPr>
          <w:rFonts w:ascii="Times New Roman" w:hAnsi="Times New Roman" w:cs="Times New Roman"/>
          <w:i/>
          <w:sz w:val="24"/>
          <w:szCs w:val="24"/>
        </w:rPr>
        <w:t>лактику с сохранением фиксации Телесности Учителя Синтеза Ф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изикой Ре-ИВДИВО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Метагалактики, 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развёртыванием Эталонных Частей Человека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90FEB">
        <w:rPr>
          <w:rFonts w:ascii="Times New Roman" w:hAnsi="Times New Roman" w:cs="Times New Roman"/>
          <w:i/>
          <w:sz w:val="24"/>
          <w:szCs w:val="24"/>
        </w:rPr>
        <w:t>Ре-ИВДИВО, Совершенных Частей в Ми-ИВДИВО Метагалактики, развёртывание Эталонных Частей Учителя Синтеза в</w:t>
      </w:r>
      <w:r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Pr="00090FEB">
        <w:rPr>
          <w:rFonts w:ascii="Times New Roman" w:hAnsi="Times New Roman" w:cs="Times New Roman"/>
          <w:i/>
          <w:sz w:val="24"/>
          <w:szCs w:val="24"/>
        </w:rPr>
        <w:t>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0FEB">
        <w:rPr>
          <w:rFonts w:ascii="Times New Roman" w:hAnsi="Times New Roman" w:cs="Times New Roman"/>
          <w:i/>
          <w:sz w:val="24"/>
          <w:szCs w:val="24"/>
        </w:rPr>
        <w:t>Совершенных Частей в Фа-ИВДИВО</w:t>
      </w:r>
      <w:r>
        <w:rPr>
          <w:rFonts w:ascii="Times New Roman" w:hAnsi="Times New Roman" w:cs="Times New Roman"/>
          <w:i/>
          <w:sz w:val="24"/>
          <w:szCs w:val="24"/>
        </w:rPr>
        <w:t>, Стать-</w:t>
      </w:r>
      <w:r w:rsidRPr="00090FEB">
        <w:rPr>
          <w:rFonts w:ascii="Times New Roman" w:hAnsi="Times New Roman" w:cs="Times New Roman"/>
          <w:i/>
          <w:sz w:val="24"/>
          <w:szCs w:val="24"/>
        </w:rPr>
        <w:t>Частей в Соль-ИВДИВО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Части Кут Хуми в Ля-ИВДИВО, </w:t>
      </w:r>
      <w:r>
        <w:rPr>
          <w:rFonts w:ascii="Times New Roman" w:hAnsi="Times New Roman" w:cs="Times New Roman"/>
          <w:i/>
          <w:sz w:val="24"/>
          <w:szCs w:val="24"/>
        </w:rPr>
        <w:t>Стать-Части Отца в Си-ИВДИВО и однородного Телесного 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вления в Синтезе всех Частей всего во всём </w:t>
      </w:r>
      <w:r>
        <w:rPr>
          <w:rFonts w:ascii="Times New Roman" w:hAnsi="Times New Roman" w:cs="Times New Roman"/>
          <w:i/>
          <w:sz w:val="24"/>
          <w:szCs w:val="24"/>
        </w:rPr>
        <w:t>в Ф</w:t>
      </w:r>
      <w:r w:rsidRPr="00090FEB">
        <w:rPr>
          <w:rFonts w:ascii="Times New Roman" w:hAnsi="Times New Roman" w:cs="Times New Roman"/>
          <w:i/>
          <w:sz w:val="24"/>
          <w:szCs w:val="24"/>
        </w:rPr>
        <w:t>изичности До-ИВДИВО Метагалактики каждым из нас и синтезирования данной 8-рицы архетипов, 9</w:t>
      </w:r>
      <w:r>
        <w:rPr>
          <w:rFonts w:ascii="Times New Roman" w:hAnsi="Times New Roman" w:cs="Times New Roman"/>
          <w:i/>
          <w:sz w:val="24"/>
          <w:szCs w:val="24"/>
        </w:rPr>
        <w:t>-рицы архетипов каждого из нас в с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интезфизическую реализацию собою Телесностью Физического существования Октавной Метагалактики на Планете </w:t>
      </w:r>
      <w:r>
        <w:rPr>
          <w:rFonts w:ascii="Times New Roman" w:hAnsi="Times New Roman" w:cs="Times New Roman"/>
          <w:i/>
          <w:sz w:val="24"/>
          <w:szCs w:val="24"/>
        </w:rPr>
        <w:t>Земля ф</w:t>
      </w:r>
      <w:r w:rsidRPr="00126839">
        <w:rPr>
          <w:rFonts w:ascii="Times New Roman" w:hAnsi="Times New Roman" w:cs="Times New Roman"/>
          <w:i/>
          <w:sz w:val="24"/>
          <w:szCs w:val="24"/>
        </w:rPr>
        <w:t>изически каждым из нас.</w:t>
      </w:r>
    </w:p>
    <w:p w14:paraId="086AE4F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r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стяжаем примерно пять с половин</w:t>
      </w:r>
      <w:r>
        <w:rPr>
          <w:rFonts w:ascii="Times New Roman" w:hAnsi="Times New Roman" w:cs="Times New Roman"/>
          <w:i/>
          <w:sz w:val="24"/>
          <w:szCs w:val="24"/>
        </w:rPr>
        <w:t>ой миллионов С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ингулярностей Си-ИВДИВО Метагалактики на 1 048 576 Частей Человека, на 4 194 304 Части Учителя Синтеза, на 256 Эталонных Частей Человека и Учителя, на 65 Совершенных Частей Человека и Учителя, </w:t>
      </w:r>
      <w:r>
        <w:rPr>
          <w:rFonts w:ascii="Times New Roman" w:hAnsi="Times New Roman" w:cs="Times New Roman"/>
          <w:i/>
          <w:sz w:val="24"/>
          <w:szCs w:val="24"/>
        </w:rPr>
        <w:t>на Стать-Части и все возможные К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омпетенции каждого из нас, выраженные соответствующей Метагалактикой с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090FEB">
        <w:rPr>
          <w:rFonts w:ascii="Times New Roman" w:hAnsi="Times New Roman" w:cs="Times New Roman"/>
          <w:i/>
          <w:sz w:val="24"/>
          <w:szCs w:val="24"/>
        </w:rPr>
        <w:t>ретрансляцией минимально в Октавную Метагалактику и выше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DE299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Си-ИВДИВО Ме</w:t>
      </w:r>
      <w:r>
        <w:rPr>
          <w:rFonts w:ascii="Times New Roman" w:hAnsi="Times New Roman" w:cs="Times New Roman"/>
          <w:i/>
          <w:sz w:val="24"/>
          <w:szCs w:val="24"/>
        </w:rPr>
        <w:t xml:space="preserve">тагалактики и стяжаем примерно, </w:t>
      </w:r>
      <w:r w:rsidRPr="00734510">
        <w:rPr>
          <w:rFonts w:ascii="Times New Roman" w:hAnsi="Times New Roman" w:cs="Times New Roman"/>
          <w:i/>
          <w:sz w:val="24"/>
          <w:szCs w:val="24"/>
        </w:rPr>
        <w:t>у каждого своя цифра</w:t>
      </w:r>
      <w:r>
        <w:rPr>
          <w:rFonts w:ascii="Times New Roman" w:hAnsi="Times New Roman" w:cs="Times New Roman"/>
          <w:i/>
          <w:sz w:val="24"/>
          <w:szCs w:val="24"/>
        </w:rPr>
        <w:t xml:space="preserve">, можете услышать </w:t>
      </w:r>
      <w:r w:rsidRPr="00090FEB">
        <w:rPr>
          <w:rFonts w:ascii="Times New Roman" w:hAnsi="Times New Roman" w:cs="Times New Roman"/>
          <w:i/>
          <w:sz w:val="24"/>
          <w:szCs w:val="24"/>
        </w:rPr>
        <w:t>точно</w:t>
      </w:r>
      <w:r>
        <w:rPr>
          <w:rFonts w:ascii="Times New Roman" w:hAnsi="Times New Roman" w:cs="Times New Roman"/>
          <w:i/>
          <w:sz w:val="24"/>
          <w:szCs w:val="24"/>
        </w:rPr>
        <w:t>, в средней цифре пять с половиной миллионов, у кого-то меньше, у кого-</w:t>
      </w:r>
      <w:r w:rsidRPr="00090FEB">
        <w:rPr>
          <w:rFonts w:ascii="Times New Roman" w:hAnsi="Times New Roman" w:cs="Times New Roman"/>
          <w:i/>
          <w:sz w:val="24"/>
          <w:szCs w:val="24"/>
        </w:rPr>
        <w:t>то больше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вспыхивая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510">
        <w:rPr>
          <w:rFonts w:ascii="Times New Roman" w:hAnsi="Times New Roman" w:cs="Times New Roman"/>
          <w:i/>
          <w:sz w:val="24"/>
          <w:szCs w:val="24"/>
        </w:rPr>
        <w:t>стяжаем по этой цифре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34510">
        <w:rPr>
          <w:rFonts w:ascii="Times New Roman" w:hAnsi="Times New Roman" w:cs="Times New Roman"/>
          <w:i/>
          <w:sz w:val="24"/>
          <w:szCs w:val="24"/>
        </w:rPr>
        <w:t xml:space="preserve"> пять с половиной миллионо</w:t>
      </w:r>
      <w:r>
        <w:rPr>
          <w:rFonts w:ascii="Times New Roman" w:hAnsi="Times New Roman" w:cs="Times New Roman"/>
          <w:i/>
          <w:sz w:val="24"/>
          <w:szCs w:val="24"/>
        </w:rPr>
        <w:t xml:space="preserve">в, </w:t>
      </w:r>
      <w:r w:rsidRPr="00734510">
        <w:rPr>
          <w:rFonts w:ascii="Times New Roman" w:hAnsi="Times New Roman" w:cs="Times New Roman"/>
          <w:i/>
          <w:sz w:val="24"/>
          <w:szCs w:val="24"/>
        </w:rPr>
        <w:t>чуть меньше, чуть больше, у кого сколько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090FEB">
        <w:rPr>
          <w:rFonts w:ascii="Times New Roman" w:hAnsi="Times New Roman" w:cs="Times New Roman"/>
          <w:i/>
          <w:sz w:val="24"/>
          <w:szCs w:val="24"/>
        </w:rPr>
        <w:t>ингул</w:t>
      </w:r>
      <w:r>
        <w:rPr>
          <w:rFonts w:ascii="Times New Roman" w:hAnsi="Times New Roman" w:cs="Times New Roman"/>
          <w:i/>
          <w:sz w:val="24"/>
          <w:szCs w:val="24"/>
        </w:rPr>
        <w:t>ярностей Си-ИВДИВО Метагалактики как центральной к</w:t>
      </w:r>
      <w:r w:rsidRPr="00090FEB">
        <w:rPr>
          <w:rFonts w:ascii="Times New Roman" w:hAnsi="Times New Roman" w:cs="Times New Roman"/>
          <w:i/>
          <w:sz w:val="24"/>
          <w:szCs w:val="24"/>
        </w:rPr>
        <w:t>онцентрации Си-ИВДИВО Метагалактики на каждую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внести </w:t>
      </w:r>
      <w:r w:rsidRPr="00090FEB">
        <w:rPr>
          <w:rFonts w:ascii="Times New Roman" w:hAnsi="Times New Roman" w:cs="Times New Roman"/>
          <w:i/>
          <w:sz w:val="24"/>
          <w:szCs w:val="24"/>
        </w:rPr>
        <w:t>Прасинтезную Компетенцию Си-ИВДИВО Метагалактик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 к</w:t>
      </w:r>
      <w:r>
        <w:rPr>
          <w:rFonts w:ascii="Times New Roman" w:hAnsi="Times New Roman" w:cs="Times New Roman"/>
          <w:i/>
          <w:sz w:val="24"/>
          <w:szCs w:val="24"/>
        </w:rPr>
        <w:t>аждую Часть каждого из нас для в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>
        <w:rPr>
          <w:rFonts w:ascii="Times New Roman" w:hAnsi="Times New Roman" w:cs="Times New Roman"/>
          <w:i/>
          <w:sz w:val="24"/>
          <w:szCs w:val="24"/>
        </w:rPr>
        <w:t>развития Си-ИВДИВО Метагалактичностью, осуществляемой сингулярностью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каждой Част</w:t>
      </w:r>
      <w:r>
        <w:rPr>
          <w:rFonts w:ascii="Times New Roman" w:hAnsi="Times New Roman" w:cs="Times New Roman"/>
          <w:i/>
          <w:sz w:val="24"/>
          <w:szCs w:val="24"/>
        </w:rPr>
        <w:t>ью,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Синтезом Частей и в Синтезе </w:t>
      </w:r>
      <w:r>
        <w:rPr>
          <w:rFonts w:ascii="Times New Roman" w:hAnsi="Times New Roman" w:cs="Times New Roman"/>
          <w:i/>
          <w:sz w:val="24"/>
          <w:szCs w:val="24"/>
        </w:rPr>
        <w:t>всех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между собою </w:t>
      </w:r>
      <w:r w:rsidRPr="00090FEB">
        <w:rPr>
          <w:rFonts w:ascii="Times New Roman" w:hAnsi="Times New Roman" w:cs="Times New Roman"/>
          <w:i/>
          <w:sz w:val="24"/>
          <w:szCs w:val="24"/>
        </w:rPr>
        <w:t>каждым из на</w:t>
      </w:r>
      <w:r>
        <w:rPr>
          <w:rFonts w:ascii="Times New Roman" w:hAnsi="Times New Roman" w:cs="Times New Roman"/>
          <w:i/>
          <w:sz w:val="24"/>
          <w:szCs w:val="24"/>
        </w:rPr>
        <w:t>с. 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вспых</w:t>
      </w:r>
      <w:r>
        <w:rPr>
          <w:rFonts w:ascii="Times New Roman" w:hAnsi="Times New Roman" w:cs="Times New Roman"/>
          <w:i/>
          <w:sz w:val="24"/>
          <w:szCs w:val="24"/>
        </w:rPr>
        <w:t>ивая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пятью с </w:t>
      </w:r>
      <w:r w:rsidRPr="00734510">
        <w:rPr>
          <w:rFonts w:ascii="Times New Roman" w:hAnsi="Times New Roman" w:cs="Times New Roman"/>
          <w:i/>
          <w:sz w:val="24"/>
          <w:szCs w:val="24"/>
        </w:rPr>
        <w:t>половинами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4510">
        <w:rPr>
          <w:rFonts w:ascii="Times New Roman" w:hAnsi="Times New Roman" w:cs="Times New Roman"/>
          <w:i/>
          <w:sz w:val="24"/>
          <w:szCs w:val="24"/>
        </w:rPr>
        <w:t>в среднем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090FE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96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734510">
        <w:rPr>
          <w:rFonts w:ascii="Times New Roman" w:hAnsi="Times New Roman" w:cs="Times New Roman"/>
          <w:i/>
          <w:sz w:val="24"/>
          <w:szCs w:val="24"/>
        </w:rPr>
        <w:t>точной цифрой Синтез Синтезов  Изначально Вышестоящего Отца у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вспыхивая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EDCA6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090FEB">
        <w:rPr>
          <w:rFonts w:ascii="Times New Roman" w:hAnsi="Times New Roman" w:cs="Times New Roman"/>
          <w:i/>
          <w:sz w:val="24"/>
          <w:szCs w:val="24"/>
        </w:rPr>
        <w:t>ы проникаемся концентрацией Си-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на каждом из нас Т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елесно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Pr="00090FEB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утверждаем ретрансляцию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C02F3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</w:t>
      </w:r>
      <w:r>
        <w:rPr>
          <w:rFonts w:ascii="Times New Roman" w:hAnsi="Times New Roman" w:cs="Times New Roman"/>
          <w:i/>
          <w:sz w:val="24"/>
          <w:szCs w:val="24"/>
        </w:rPr>
        <w:t>Кут Хуми Фаинь Си</w:t>
      </w:r>
      <w:r w:rsidRPr="00090FEB">
        <w:rPr>
          <w:rFonts w:ascii="Times New Roman" w:hAnsi="Times New Roman" w:cs="Times New Roman"/>
          <w:i/>
          <w:sz w:val="24"/>
          <w:szCs w:val="24"/>
        </w:rPr>
        <w:t>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стяжаем трансляционный Синтез в пяти с половиной миллионов в средних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выражени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>
        <w:rPr>
          <w:rFonts w:ascii="Times New Roman" w:hAnsi="Times New Roman" w:cs="Times New Roman"/>
          <w:i/>
          <w:sz w:val="24"/>
          <w:szCs w:val="24"/>
        </w:rPr>
        <w:t>тяжаем трансляционным Синтезом р</w:t>
      </w:r>
      <w:r w:rsidRPr="00090FEB">
        <w:rPr>
          <w:rFonts w:ascii="Times New Roman" w:hAnsi="Times New Roman" w:cs="Times New Roman"/>
          <w:i/>
          <w:sz w:val="24"/>
          <w:szCs w:val="24"/>
        </w:rPr>
        <w:t>етрансляцию и трансляцию 1 048 576 Ч</w:t>
      </w:r>
      <w:r>
        <w:rPr>
          <w:rFonts w:ascii="Times New Roman" w:hAnsi="Times New Roman" w:cs="Times New Roman"/>
          <w:i/>
          <w:sz w:val="24"/>
          <w:szCs w:val="24"/>
        </w:rPr>
        <w:t>астей Человека в Физический Мир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на 1 048 576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ивдиво-цельностей с Физическим Телесным выражением </w:t>
      </w:r>
      <w:r w:rsidRPr="00090FE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й </w:t>
      </w:r>
      <w:r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090FEB">
        <w:rPr>
          <w:rFonts w:ascii="Times New Roman" w:hAnsi="Times New Roman" w:cs="Times New Roman"/>
          <w:i/>
          <w:sz w:val="24"/>
          <w:szCs w:val="24"/>
        </w:rPr>
        <w:t>ельности Октавной Метагалактик</w:t>
      </w:r>
      <w:r>
        <w:rPr>
          <w:rFonts w:ascii="Times New Roman" w:hAnsi="Times New Roman" w:cs="Times New Roman"/>
          <w:i/>
          <w:sz w:val="24"/>
          <w:szCs w:val="24"/>
        </w:rPr>
        <w:t>и каждым из нас.</w:t>
      </w:r>
    </w:p>
    <w:p w14:paraId="498A239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4 194 304 20-рицы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Учителя Синтеза, 4 194 304-ричность 20-ричности Учителя Синтеза каждым из нас с ретрансляцией и транс</w:t>
      </w:r>
      <w:r>
        <w:rPr>
          <w:rFonts w:ascii="Times New Roman" w:hAnsi="Times New Roman" w:cs="Times New Roman"/>
          <w:i/>
          <w:sz w:val="24"/>
          <w:szCs w:val="24"/>
        </w:rPr>
        <w:t xml:space="preserve">ляцией трансляционным Синтезом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Ф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изический </w:t>
      </w:r>
      <w:r>
        <w:rPr>
          <w:rFonts w:ascii="Times New Roman" w:hAnsi="Times New Roman" w:cs="Times New Roman"/>
          <w:i/>
          <w:sz w:val="24"/>
          <w:szCs w:val="24"/>
        </w:rPr>
        <w:t>Мир Ре-ИВДИВО Метагалактики на 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90FEB">
        <w:rPr>
          <w:rFonts w:ascii="Times New Roman" w:hAnsi="Times New Roman" w:cs="Times New Roman"/>
          <w:i/>
          <w:sz w:val="24"/>
          <w:szCs w:val="24"/>
        </w:rPr>
        <w:t>ышестоящ</w:t>
      </w:r>
      <w:r>
        <w:rPr>
          <w:rFonts w:ascii="Times New Roman" w:hAnsi="Times New Roman" w:cs="Times New Roman"/>
          <w:i/>
          <w:sz w:val="24"/>
          <w:szCs w:val="24"/>
        </w:rPr>
        <w:t>ие ивдиво-цельности с Физической реализацией Т</w:t>
      </w:r>
      <w:r w:rsidRPr="00090FEB">
        <w:rPr>
          <w:rFonts w:ascii="Times New Roman" w:hAnsi="Times New Roman" w:cs="Times New Roman"/>
          <w:i/>
          <w:sz w:val="24"/>
          <w:szCs w:val="24"/>
        </w:rPr>
        <w:t>елесности Учителя Синтеза на 1</w:t>
      </w:r>
      <w:r>
        <w:rPr>
          <w:rFonts w:ascii="Times New Roman" w:hAnsi="Times New Roman" w:cs="Times New Roman"/>
          <w:i/>
          <w:sz w:val="24"/>
          <w:szCs w:val="24"/>
        </w:rPr>
        <w:t>-й изначально в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090FEB">
        <w:rPr>
          <w:rFonts w:ascii="Times New Roman" w:hAnsi="Times New Roman" w:cs="Times New Roman"/>
          <w:i/>
          <w:sz w:val="24"/>
          <w:szCs w:val="24"/>
        </w:rPr>
        <w:t>ельности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83D5F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90FEB">
        <w:rPr>
          <w:rFonts w:ascii="Times New Roman" w:hAnsi="Times New Roman" w:cs="Times New Roman"/>
          <w:i/>
          <w:sz w:val="24"/>
          <w:szCs w:val="24"/>
        </w:rPr>
        <w:t>тяжаем ретрансляцию трансляци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90FEB">
        <w:rPr>
          <w:rFonts w:ascii="Times New Roman" w:hAnsi="Times New Roman" w:cs="Times New Roman"/>
          <w:i/>
          <w:sz w:val="24"/>
          <w:szCs w:val="24"/>
        </w:rPr>
        <w:t>нный Синтез Эталонных Частей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 256 изначально в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ельностей Ре-ИВДИВО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Метагалактики.</w:t>
      </w:r>
    </w:p>
    <w:p w14:paraId="03B4E9A3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тяжаем ретрансляцию 65 Совершенных Частей с трансляцией в трансляционном Синтезе 65 Совершенных Частей на 65 </w:t>
      </w:r>
      <w:r>
        <w:rPr>
          <w:rFonts w:ascii="Times New Roman" w:hAnsi="Times New Roman" w:cs="Times New Roman"/>
          <w:i/>
          <w:sz w:val="24"/>
          <w:szCs w:val="24"/>
        </w:rPr>
        <w:t>высоких цельных ивдиво-ц</w:t>
      </w:r>
      <w:r w:rsidRPr="00090FEB">
        <w:rPr>
          <w:rFonts w:ascii="Times New Roman" w:hAnsi="Times New Roman" w:cs="Times New Roman"/>
          <w:i/>
          <w:sz w:val="24"/>
          <w:szCs w:val="24"/>
        </w:rPr>
        <w:t>ельностей Ми-ИВДИВО Метагалактики Человека Октавной Метагалактики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3B17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тяжаем ретрансляцию и трансляционный Синтез 256 Эталонных Частей Учителя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90FEB">
        <w:rPr>
          <w:rFonts w:ascii="Times New Roman" w:hAnsi="Times New Roman" w:cs="Times New Roman"/>
          <w:i/>
          <w:sz w:val="24"/>
          <w:szCs w:val="24"/>
        </w:rPr>
        <w:t>Ми-ИВДИВО Метагалак</w:t>
      </w:r>
      <w:r>
        <w:rPr>
          <w:rFonts w:ascii="Times New Roman" w:hAnsi="Times New Roman" w:cs="Times New Roman"/>
          <w:i/>
          <w:sz w:val="24"/>
          <w:szCs w:val="24"/>
        </w:rPr>
        <w:t>тики в 256 высоко цельных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ивдиво-ц</w:t>
      </w:r>
      <w:r w:rsidRPr="00090FEB">
        <w:rPr>
          <w:rFonts w:ascii="Times New Roman" w:hAnsi="Times New Roman" w:cs="Times New Roman"/>
          <w:i/>
          <w:sz w:val="24"/>
          <w:szCs w:val="24"/>
        </w:rPr>
        <w:t>ельност</w:t>
      </w:r>
      <w:r>
        <w:rPr>
          <w:rFonts w:ascii="Times New Roman" w:hAnsi="Times New Roman" w:cs="Times New Roman"/>
          <w:i/>
          <w:sz w:val="24"/>
          <w:szCs w:val="24"/>
        </w:rPr>
        <w:t>ей.</w:t>
      </w:r>
    </w:p>
    <w:p w14:paraId="476BCBE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ретрансляцию и 65 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трансляционных Синтезов </w:t>
      </w:r>
      <w:r>
        <w:rPr>
          <w:rFonts w:ascii="Times New Roman" w:hAnsi="Times New Roman" w:cs="Times New Roman"/>
          <w:i/>
          <w:sz w:val="24"/>
          <w:szCs w:val="24"/>
        </w:rPr>
        <w:t>реализации на 65 Совершенных Частей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в Фа-ИВДИВО Метагалактику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стинной </w:t>
      </w:r>
      <w:r>
        <w:rPr>
          <w:rFonts w:ascii="Times New Roman" w:hAnsi="Times New Roman" w:cs="Times New Roman"/>
          <w:i/>
          <w:sz w:val="24"/>
          <w:szCs w:val="24"/>
        </w:rPr>
        <w:t>ивдиво-цельности первые.</w:t>
      </w:r>
    </w:p>
    <w:p w14:paraId="0D79C35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256 </w:t>
      </w:r>
      <w:r w:rsidRPr="00090FEB">
        <w:rPr>
          <w:rFonts w:ascii="Times New Roman" w:hAnsi="Times New Roman" w:cs="Times New Roman"/>
          <w:i/>
          <w:sz w:val="24"/>
          <w:szCs w:val="24"/>
        </w:rPr>
        <w:t>ретрансляций 256 трансляционных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256 трансляций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90FEB">
        <w:rPr>
          <w:rFonts w:ascii="Times New Roman" w:hAnsi="Times New Roman" w:cs="Times New Roman"/>
          <w:i/>
          <w:sz w:val="24"/>
          <w:szCs w:val="24"/>
        </w:rPr>
        <w:t>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Соль-ИВДИВО Метагалактике, где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первые 256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ивдиво-о</w:t>
      </w:r>
      <w:r w:rsidRPr="00090FEB">
        <w:rPr>
          <w:rFonts w:ascii="Times New Roman" w:hAnsi="Times New Roman" w:cs="Times New Roman"/>
          <w:i/>
          <w:sz w:val="24"/>
          <w:szCs w:val="24"/>
        </w:rPr>
        <w:t>ктавностей Учителя Синтеза Изначально Вышестоящего Отца каж</w:t>
      </w:r>
      <w:r>
        <w:rPr>
          <w:rFonts w:ascii="Times New Roman" w:hAnsi="Times New Roman" w:cs="Times New Roman"/>
          <w:i/>
          <w:sz w:val="24"/>
          <w:szCs w:val="24"/>
        </w:rPr>
        <w:t>дым из нас.</w:t>
      </w:r>
    </w:p>
    <w:p w14:paraId="1348C950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90FEB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стяжаем Часть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Аватара Синтеза Кут Хуми ракурсом Ля-ИВДИВО каждо</w:t>
      </w:r>
      <w:r w:rsidRPr="00090FE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вспыхивая ею пред Изначально Вышестоящими Ав</w:t>
      </w:r>
      <w:r>
        <w:rPr>
          <w:rFonts w:ascii="Times New Roman" w:hAnsi="Times New Roman" w:cs="Times New Roman"/>
          <w:i/>
          <w:sz w:val="24"/>
          <w:szCs w:val="24"/>
        </w:rPr>
        <w:t>атарами Синтеза Кут Хуми Фаинь С</w:t>
      </w:r>
      <w:r w:rsidRPr="00090FEB">
        <w:rPr>
          <w:rFonts w:ascii="Times New Roman" w:hAnsi="Times New Roman" w:cs="Times New Roman"/>
          <w:i/>
          <w:sz w:val="24"/>
          <w:szCs w:val="24"/>
        </w:rPr>
        <w:t>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стяжаем ретрансляцию, </w:t>
      </w:r>
      <w:r>
        <w:rPr>
          <w:rFonts w:ascii="Times New Roman" w:hAnsi="Times New Roman" w:cs="Times New Roman"/>
          <w:i/>
          <w:sz w:val="24"/>
          <w:szCs w:val="24"/>
        </w:rPr>
        <w:t>трансляцию, трансляционный Синтез всех К</w:t>
      </w:r>
      <w:r w:rsidRPr="00090FEB">
        <w:rPr>
          <w:rFonts w:ascii="Times New Roman" w:hAnsi="Times New Roman" w:cs="Times New Roman"/>
          <w:i/>
          <w:sz w:val="24"/>
          <w:szCs w:val="24"/>
        </w:rPr>
        <w:t>омпетенций каждого из нас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90FEB">
        <w:rPr>
          <w:rFonts w:ascii="Times New Roman" w:hAnsi="Times New Roman" w:cs="Times New Roman"/>
          <w:i/>
          <w:sz w:val="24"/>
          <w:szCs w:val="24"/>
        </w:rPr>
        <w:t>Метагалактических в Октавной Ме</w:t>
      </w:r>
      <w:r>
        <w:rPr>
          <w:rFonts w:ascii="Times New Roman" w:hAnsi="Times New Roman" w:cs="Times New Roman"/>
          <w:i/>
          <w:sz w:val="24"/>
          <w:szCs w:val="24"/>
        </w:rPr>
        <w:t xml:space="preserve">тагалактике </w:t>
      </w:r>
      <w:r w:rsidRPr="00090FEB">
        <w:rPr>
          <w:rFonts w:ascii="Times New Roman" w:hAnsi="Times New Roman" w:cs="Times New Roman"/>
          <w:i/>
          <w:sz w:val="24"/>
          <w:szCs w:val="24"/>
        </w:rPr>
        <w:t>максимальной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современности Компетенций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от Ре-ИВДИВО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до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включительно разнород</w:t>
      </w:r>
      <w:r>
        <w:rPr>
          <w:rFonts w:ascii="Times New Roman" w:hAnsi="Times New Roman" w:cs="Times New Roman"/>
          <w:i/>
          <w:sz w:val="24"/>
          <w:szCs w:val="24"/>
        </w:rPr>
        <w:t>ным разбросом подготовки синтез-</w:t>
      </w:r>
      <w:r w:rsidRPr="00090FEB">
        <w:rPr>
          <w:rFonts w:ascii="Times New Roman" w:hAnsi="Times New Roman" w:cs="Times New Roman"/>
          <w:i/>
          <w:sz w:val="24"/>
          <w:szCs w:val="24"/>
        </w:rPr>
        <w:t>архетипически каждого из нас.</w:t>
      </w:r>
    </w:p>
    <w:p w14:paraId="6A5FC59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Аватар Синтеза уточняет</w:t>
      </w:r>
      <w:r>
        <w:rPr>
          <w:rFonts w:ascii="Times New Roman" w:hAnsi="Times New Roman" w:cs="Times New Roman"/>
          <w:i/>
          <w:sz w:val="24"/>
          <w:szCs w:val="24"/>
        </w:rPr>
        <w:t>: «О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т Октавной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до Си-ИВДИВО Метагалактики К</w:t>
      </w:r>
      <w:r w:rsidRPr="00090FEB">
        <w:rPr>
          <w:rFonts w:ascii="Times New Roman" w:hAnsi="Times New Roman" w:cs="Times New Roman"/>
          <w:i/>
          <w:sz w:val="24"/>
          <w:szCs w:val="24"/>
        </w:rPr>
        <w:t>омпетенции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14:paraId="772B652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вспых</w:t>
      </w:r>
      <w:r>
        <w:rPr>
          <w:rFonts w:ascii="Times New Roman" w:hAnsi="Times New Roman" w:cs="Times New Roman"/>
          <w:i/>
          <w:sz w:val="24"/>
          <w:szCs w:val="24"/>
        </w:rPr>
        <w:t>ивая пятью с половиной миллионами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ими, осуществляя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трансляционный Синтез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090FEB">
        <w:rPr>
          <w:rFonts w:ascii="Times New Roman" w:hAnsi="Times New Roman" w:cs="Times New Roman"/>
          <w:i/>
          <w:sz w:val="24"/>
          <w:szCs w:val="24"/>
        </w:rPr>
        <w:t>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>
        <w:rPr>
          <w:rFonts w:ascii="Times New Roman" w:hAnsi="Times New Roman" w:cs="Times New Roman"/>
          <w:i/>
          <w:sz w:val="24"/>
          <w:szCs w:val="24"/>
        </w:rPr>
        <w:t>им в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данные выражения Октавности реализации соответствующей архетипичности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6D37CD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A68A2C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17 079 </w:t>
      </w:r>
      <w:r>
        <w:rPr>
          <w:rFonts w:ascii="Times New Roman" w:hAnsi="Times New Roman" w:cs="Times New Roman"/>
          <w:i/>
          <w:sz w:val="24"/>
          <w:szCs w:val="24"/>
        </w:rPr>
        <w:t>86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9 185 </w:t>
      </w:r>
      <w:r>
        <w:rPr>
          <w:rFonts w:ascii="Times New Roman" w:hAnsi="Times New Roman" w:cs="Times New Roman"/>
          <w:i/>
          <w:sz w:val="24"/>
          <w:szCs w:val="24"/>
        </w:rPr>
        <w:t>истинную ивдиво-о</w:t>
      </w:r>
      <w:r w:rsidRPr="00090FEB">
        <w:rPr>
          <w:rFonts w:ascii="Times New Roman" w:hAnsi="Times New Roman" w:cs="Times New Roman"/>
          <w:i/>
          <w:sz w:val="24"/>
          <w:szCs w:val="24"/>
        </w:rPr>
        <w:t>ктавность</w:t>
      </w:r>
      <w:r>
        <w:rPr>
          <w:rFonts w:ascii="Times New Roman" w:hAnsi="Times New Roman" w:cs="Times New Roman"/>
          <w:i/>
          <w:sz w:val="24"/>
          <w:szCs w:val="24"/>
        </w:rPr>
        <w:t>, счтановимся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Метагалактики. И, развёртываясь т</w:t>
      </w:r>
      <w:r w:rsidRPr="00090FEB">
        <w:rPr>
          <w:rFonts w:ascii="Times New Roman" w:hAnsi="Times New Roman" w:cs="Times New Roman"/>
          <w:i/>
          <w:sz w:val="24"/>
          <w:szCs w:val="24"/>
        </w:rPr>
        <w:t>елесно 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игиляционным Аматиком в </w:t>
      </w:r>
      <w:r>
        <w:rPr>
          <w:rFonts w:ascii="Times New Roman" w:hAnsi="Times New Roman" w:cs="Times New Roman"/>
          <w:i/>
          <w:sz w:val="24"/>
          <w:szCs w:val="24"/>
        </w:rPr>
        <w:t xml:space="preserve">трансляционном </w:t>
      </w:r>
      <w:r w:rsidRPr="00090FEB">
        <w:rPr>
          <w:rFonts w:ascii="Times New Roman" w:hAnsi="Times New Roman" w:cs="Times New Roman"/>
          <w:i/>
          <w:sz w:val="24"/>
          <w:szCs w:val="24"/>
        </w:rPr>
        <w:t>синтезе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Си-ИВДИВО Метагалактики, </w:t>
      </w:r>
      <w:r w:rsidRPr="00090FEB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Стать-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Часть Изначально Вышестоящего Отца Си-ИВДИВО Метагалактики от Прав Синтеза до Виртуозного Синтеза включительно, одну Часть Прямого выражения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Си-ИВДИВО Метагалактики каждому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Pr="004357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57BB">
        <w:rPr>
          <w:rFonts w:ascii="Times New Roman" w:hAnsi="Times New Roman" w:cs="Times New Roman"/>
          <w:i/>
          <w:sz w:val="24"/>
          <w:szCs w:val="24"/>
        </w:rPr>
        <w:t>вспыхивая ею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B38F33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090FE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</w:t>
      </w:r>
      <w:r>
        <w:rPr>
          <w:rFonts w:ascii="Times New Roman" w:hAnsi="Times New Roman" w:cs="Times New Roman"/>
          <w:i/>
          <w:sz w:val="24"/>
          <w:szCs w:val="24"/>
        </w:rPr>
        <w:t>тцом, стяжаем Однородное Синтезф</w:t>
      </w:r>
      <w:r w:rsidRPr="00090FEB">
        <w:rPr>
          <w:rFonts w:ascii="Times New Roman" w:hAnsi="Times New Roman" w:cs="Times New Roman"/>
          <w:i/>
          <w:sz w:val="24"/>
          <w:szCs w:val="24"/>
        </w:rPr>
        <w:t>изическое До-ИВДИВО Метагалакт</w:t>
      </w:r>
      <w:r>
        <w:rPr>
          <w:rFonts w:ascii="Times New Roman" w:hAnsi="Times New Roman" w:cs="Times New Roman"/>
          <w:i/>
          <w:sz w:val="24"/>
          <w:szCs w:val="24"/>
        </w:rPr>
        <w:t>ики Тело Синтеза всех Частей -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базовых,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Эталонных, С</w:t>
      </w:r>
      <w:r w:rsidRPr="00090FEB">
        <w:rPr>
          <w:rFonts w:ascii="Times New Roman" w:hAnsi="Times New Roman" w:cs="Times New Roman"/>
          <w:i/>
          <w:sz w:val="24"/>
          <w:szCs w:val="24"/>
        </w:rPr>
        <w:t>овершенных, С</w:t>
      </w:r>
      <w:r>
        <w:rPr>
          <w:rFonts w:ascii="Times New Roman" w:hAnsi="Times New Roman" w:cs="Times New Roman"/>
          <w:i/>
          <w:sz w:val="24"/>
          <w:szCs w:val="24"/>
        </w:rPr>
        <w:t>тать-Частей, Части Кут Хуми, Стать-</w:t>
      </w:r>
      <w:r w:rsidRPr="00090FEB">
        <w:rPr>
          <w:rFonts w:ascii="Times New Roman" w:hAnsi="Times New Roman" w:cs="Times New Roman"/>
          <w:i/>
          <w:sz w:val="24"/>
          <w:szCs w:val="24"/>
        </w:rPr>
        <w:t>Части Изначально Вышестоящего Отца во всей 20-ричности их реализации Человеком и Учителе</w:t>
      </w:r>
      <w:r>
        <w:rPr>
          <w:rFonts w:ascii="Times New Roman" w:hAnsi="Times New Roman" w:cs="Times New Roman"/>
          <w:i/>
          <w:sz w:val="24"/>
          <w:szCs w:val="24"/>
        </w:rPr>
        <w:t>м Синтеза всего во всём каждым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 w:cs="Times New Roman"/>
          <w:i/>
          <w:sz w:val="24"/>
          <w:szCs w:val="24"/>
        </w:rPr>
        <w:t>в идеальной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естественно</w:t>
      </w:r>
      <w:r>
        <w:rPr>
          <w:rFonts w:ascii="Times New Roman" w:hAnsi="Times New Roman" w:cs="Times New Roman"/>
          <w:i/>
          <w:sz w:val="24"/>
          <w:szCs w:val="24"/>
        </w:rPr>
        <w:t>й однородной Октавной Цельной Компактификации Телесности каждого из нас в Ф</w:t>
      </w:r>
      <w:r w:rsidRPr="00090FEB">
        <w:rPr>
          <w:rFonts w:ascii="Times New Roman" w:hAnsi="Times New Roman" w:cs="Times New Roman"/>
          <w:i/>
          <w:sz w:val="24"/>
          <w:szCs w:val="24"/>
        </w:rPr>
        <w:t>изическом выражении До-ИВДИВО Метагалактики с соот</w:t>
      </w:r>
      <w:r>
        <w:rPr>
          <w:rFonts w:ascii="Times New Roman" w:hAnsi="Times New Roman" w:cs="Times New Roman"/>
          <w:i/>
          <w:sz w:val="24"/>
          <w:szCs w:val="24"/>
        </w:rPr>
        <w:t>ветствующей фиксацией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Экополис</w:t>
      </w:r>
      <w:r>
        <w:rPr>
          <w:rFonts w:ascii="Times New Roman" w:hAnsi="Times New Roman" w:cs="Times New Roman"/>
          <w:i/>
          <w:sz w:val="24"/>
          <w:szCs w:val="24"/>
        </w:rPr>
        <w:t>ности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Ре-ИВДИВО Метагалактики на каждом из нас и реализ</w:t>
      </w:r>
      <w:r>
        <w:rPr>
          <w:rFonts w:ascii="Times New Roman" w:hAnsi="Times New Roman" w:cs="Times New Roman"/>
          <w:i/>
          <w:sz w:val="24"/>
          <w:szCs w:val="24"/>
        </w:rPr>
        <w:t>ации прямой Отцовскости каждым О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днородным Телесным выражением собою. </w:t>
      </w:r>
    </w:p>
    <w:p w14:paraId="02D6B5A3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синтезируюсь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просим сотворить О</w:t>
      </w:r>
      <w:r w:rsidRPr="00090FEB">
        <w:rPr>
          <w:rFonts w:ascii="Times New Roman" w:hAnsi="Times New Roman" w:cs="Times New Roman"/>
          <w:i/>
          <w:sz w:val="24"/>
          <w:szCs w:val="24"/>
        </w:rPr>
        <w:t>днородно</w:t>
      </w:r>
      <w:r>
        <w:rPr>
          <w:rFonts w:ascii="Times New Roman" w:hAnsi="Times New Roman" w:cs="Times New Roman"/>
          <w:i/>
          <w:sz w:val="24"/>
          <w:szCs w:val="24"/>
        </w:rPr>
        <w:t>е Телесное выражение каждого из нас.</w:t>
      </w:r>
    </w:p>
    <w:p w14:paraId="0202D40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Отца, стяжаем </w:t>
      </w:r>
      <w:r w:rsidRPr="00090FEB">
        <w:rPr>
          <w:rFonts w:ascii="Times New Roman" w:hAnsi="Times New Roman" w:cs="Times New Roman"/>
          <w:i/>
          <w:sz w:val="24"/>
          <w:szCs w:val="24"/>
        </w:rPr>
        <w:t>два Синтеза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Отца. И, возжигая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сь </w:t>
      </w:r>
      <w:r>
        <w:rPr>
          <w:rFonts w:ascii="Times New Roman" w:hAnsi="Times New Roman" w:cs="Times New Roman"/>
          <w:i/>
          <w:sz w:val="24"/>
          <w:szCs w:val="24"/>
        </w:rPr>
        <w:t>двумя Синтезами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14:paraId="418DEC83" w14:textId="77777777" w:rsidR="005460B8" w:rsidRPr="00126839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Входя в Стать-Часть Изначально Вышестоящего Отца и Однородную Телесность стат-ивдиво-октавности Физической До-ИВДИВО Метагалактики в </w:t>
      </w:r>
      <w:r w:rsidRPr="00126839">
        <w:rPr>
          <w:rFonts w:ascii="Times New Roman" w:hAnsi="Times New Roman" w:cs="Times New Roman"/>
          <w:i/>
          <w:sz w:val="24"/>
          <w:szCs w:val="24"/>
        </w:rPr>
        <w:t>Прямом Физическом Явлении Изначально Вышестоящего Отца Си-ИВДИВО Метагалактики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Си-ИВДИВО Метагалактики, прос</w:t>
      </w:r>
      <w:r>
        <w:rPr>
          <w:rFonts w:ascii="Times New Roman" w:hAnsi="Times New Roman" w:cs="Times New Roman"/>
          <w:i/>
          <w:sz w:val="24"/>
          <w:szCs w:val="24"/>
        </w:rPr>
        <w:t>им преобразить каждого из нас и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 синтез нас на новую реализацию Частей 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26839">
        <w:rPr>
          <w:rFonts w:ascii="Times New Roman" w:hAnsi="Times New Roman" w:cs="Times New Roman"/>
          <w:i/>
          <w:sz w:val="24"/>
          <w:szCs w:val="24"/>
        </w:rPr>
        <w:t xml:space="preserve">ю архетипами Метагалактики от Октавной Метагалактики до До-ИВДИВО Метагалактики соответственно в Синтезе всего со всем собою. </w:t>
      </w:r>
    </w:p>
    <w:p w14:paraId="7CB73CBE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14:paraId="1CA23172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Автаров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Фаинь </w:t>
      </w:r>
      <w:r w:rsidRPr="00090FEB">
        <w:rPr>
          <w:rFonts w:ascii="Times New Roman" w:hAnsi="Times New Roman" w:cs="Times New Roman"/>
          <w:i/>
          <w:sz w:val="24"/>
          <w:szCs w:val="24"/>
        </w:rPr>
        <w:t>Си-ИВДИВО Метагалактики.</w:t>
      </w:r>
    </w:p>
    <w:p w14:paraId="154FB5F6" w14:textId="77777777" w:rsidR="005460B8" w:rsidRPr="00090FE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>Возвращаем</w:t>
      </w:r>
      <w:r>
        <w:rPr>
          <w:rFonts w:ascii="Times New Roman" w:hAnsi="Times New Roman" w:cs="Times New Roman"/>
          <w:i/>
          <w:sz w:val="24"/>
          <w:szCs w:val="24"/>
        </w:rPr>
        <w:t>ся в физическую реализацию в данный з</w:t>
      </w:r>
      <w:r w:rsidRPr="00090FEB">
        <w:rPr>
          <w:rFonts w:ascii="Times New Roman" w:hAnsi="Times New Roman" w:cs="Times New Roman"/>
          <w:i/>
          <w:sz w:val="24"/>
          <w:szCs w:val="24"/>
        </w:rPr>
        <w:t>ал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И, развёртываясь физически, </w:t>
      </w:r>
      <w:r w:rsidRPr="00090FEB">
        <w:rPr>
          <w:rFonts w:ascii="Times New Roman" w:hAnsi="Times New Roman" w:cs="Times New Roman"/>
          <w:i/>
          <w:sz w:val="24"/>
          <w:szCs w:val="24"/>
        </w:rPr>
        <w:t>эманир</w:t>
      </w:r>
      <w:r>
        <w:rPr>
          <w:rFonts w:ascii="Times New Roman" w:hAnsi="Times New Roman" w:cs="Times New Roman"/>
          <w:i/>
          <w:sz w:val="24"/>
          <w:szCs w:val="24"/>
        </w:rPr>
        <w:t>уем всё стяжённое и возожжённое</w:t>
      </w:r>
      <w:r w:rsidRPr="00090FEB">
        <w:rPr>
          <w:rFonts w:ascii="Times New Roman" w:hAnsi="Times New Roman" w:cs="Times New Roman"/>
          <w:i/>
          <w:sz w:val="24"/>
          <w:szCs w:val="24"/>
        </w:rPr>
        <w:t xml:space="preserve"> в ИВДИВО, ИВДИВО Московия, ИВДИВО Москва, ИВДИВО Санкт-Петербург, ИВДИВО Красногорск, ИВДИВО Домодедово, ИВДИВО Истра, ИВДИВО Должностной Компетенции деятельности каждого из нас и ИВДИВО каждого из нас.</w:t>
      </w:r>
    </w:p>
    <w:p w14:paraId="2E04662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FEB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24FABE59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0328C" w14:textId="77777777" w:rsidR="00B922B0" w:rsidRDefault="00B922B0" w:rsidP="00B922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03:11:55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03:27:56</w:t>
      </w:r>
    </w:p>
    <w:p w14:paraId="333D7F0F" w14:textId="77777777" w:rsidR="00B922B0" w:rsidRDefault="00B922B0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5114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0D1F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Сингуляционная ретрансляция и трансляция 12-ти Мировых зданий четырёх архетипов метагалактик в следующие четыре архетипа метагалактик. Стяжание четырёх зданий в экополисах Кут Хуми Фаинь в </w:t>
      </w:r>
      <w:r>
        <w:rPr>
          <w:rFonts w:ascii="Times New Roman" w:hAnsi="Times New Roman" w:cs="Times New Roman"/>
          <w:b/>
          <w:sz w:val="24"/>
          <w:szCs w:val="24"/>
        </w:rPr>
        <w:t>Октавной Метагалактике, Ре-ИВДИВО, Ми-ИВДИВО и Фа-ИВДИВО М</w:t>
      </w:r>
      <w:r w:rsidRPr="000D1F43">
        <w:rPr>
          <w:rFonts w:ascii="Times New Roman" w:hAnsi="Times New Roman" w:cs="Times New Roman"/>
          <w:b/>
          <w:sz w:val="24"/>
          <w:szCs w:val="24"/>
        </w:rPr>
        <w:t xml:space="preserve">етагалактиках </w:t>
      </w:r>
      <w:r w:rsidRPr="000D1F4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 трёх зданий в экополисах Изначально Вышестоящего Отца в Ми-ИВДИВО,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Фа-ИВДИВО и Соль-ИВДИВО Метагалактиках.</w:t>
      </w:r>
    </w:p>
    <w:p w14:paraId="3A55C749" w14:textId="77777777" w:rsidR="005460B8" w:rsidRPr="000D1F43" w:rsidRDefault="005460B8" w:rsidP="00825C8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B0F38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141386B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Хуми Фаинь, переходим в зал Си-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на 17 179 869 120-ю и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стинную ивдиво-октавность. Развёртываемся пред Изначально Вышестоящими Аватарами Синтеза Кут Хуми Фаинь телесно Аннигиляционным Аматиком Изначально Вышестоящего Отца каждым из нас. </w:t>
      </w:r>
    </w:p>
    <w:p w14:paraId="4C235313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развернуть аннигиляционность </w:t>
      </w:r>
      <w:r>
        <w:rPr>
          <w:rFonts w:ascii="Times New Roman" w:hAnsi="Times New Roman" w:cs="Times New Roman"/>
          <w:i/>
          <w:sz w:val="24"/>
          <w:szCs w:val="24"/>
        </w:rPr>
        <w:t>аматичности каждого из нас в 12-</w:t>
      </w:r>
      <w:r w:rsidRPr="00E8289C">
        <w:rPr>
          <w:rFonts w:ascii="Times New Roman" w:hAnsi="Times New Roman" w:cs="Times New Roman"/>
          <w:i/>
          <w:sz w:val="24"/>
          <w:szCs w:val="24"/>
        </w:rPr>
        <w:t>ти выражениях действующих Домов соответствующей сингулярной концентрацией трансляции зданий трансляционным Синтезом из первых четырёх архетипов метагалактики в четыре высших архетипа метагалактики, 12</w:t>
      </w:r>
      <w:r w:rsidRPr="00183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мировых зданий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от Октавной Метагалактики до Фа-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</w:t>
      </w:r>
      <w:r>
        <w:rPr>
          <w:rFonts w:ascii="Times New Roman" w:hAnsi="Times New Roman" w:cs="Times New Roman"/>
          <w:i/>
          <w:sz w:val="24"/>
          <w:szCs w:val="24"/>
        </w:rPr>
        <w:t>актики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соответственно. </w:t>
      </w:r>
    </w:p>
    <w:p w14:paraId="0236D5C6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развернуть аннигиляционность аматичности вновь стяжаемых зданий: четырёх зданий экополисов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 Ре-, Ми-, Фа- и Соль-ИВДИВО,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трёх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зданий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Ми-, Фа- и Соль-ИВДИВО и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четырёх зданий в экополисах Изначально Вышестоящих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Фаинь </w:t>
      </w:r>
      <w:r w:rsidRPr="00E8289C">
        <w:rPr>
          <w:rFonts w:ascii="Times New Roman" w:hAnsi="Times New Roman" w:cs="Times New Roman"/>
          <w:i/>
          <w:sz w:val="24"/>
          <w:szCs w:val="24"/>
        </w:rPr>
        <w:t>Октавн</w:t>
      </w:r>
      <w:r>
        <w:rPr>
          <w:rFonts w:ascii="Times New Roman" w:hAnsi="Times New Roman" w:cs="Times New Roman"/>
          <w:i/>
          <w:sz w:val="24"/>
          <w:szCs w:val="24"/>
        </w:rPr>
        <w:t>ой Метагалактики, Ре-, Ми- и Фа-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соответственно.</w:t>
      </w:r>
    </w:p>
    <w:p w14:paraId="0CB3C68E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19-</w:t>
      </w:r>
      <w:r w:rsidRPr="00E8289C">
        <w:rPr>
          <w:rFonts w:ascii="Times New Roman" w:hAnsi="Times New Roman" w:cs="Times New Roman"/>
          <w:i/>
          <w:sz w:val="24"/>
          <w:szCs w:val="24"/>
        </w:rPr>
        <w:t>ю концентрациями аннигиляционного аматизма каждым из нас, синтезируясь с Хум Аватаров Синтеза Кут Хуми Фаинь, стяжаем 19 Синтез Синтезов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Отца. Синтезируемся с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Метагалактики, стяжаем 19 сингулярн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остей ретрансляции и трансляции </w:t>
      </w:r>
      <w:r w:rsidRPr="00E8289C">
        <w:rPr>
          <w:rFonts w:ascii="Times New Roman" w:hAnsi="Times New Roman" w:cs="Times New Roman"/>
          <w:i/>
          <w:sz w:val="24"/>
          <w:szCs w:val="24"/>
        </w:rPr>
        <w:t>зданий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19-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ти сингуляций, зафиксированных на каждом из нас. </w:t>
      </w:r>
    </w:p>
    <w:p w14:paraId="67D4DCD9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направить 12 сингуляций 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на три мировых здания Метагалактики Фа, Изначально </w:t>
      </w:r>
      <w:r w:rsidRPr="00E8289C">
        <w:rPr>
          <w:rFonts w:ascii="Times New Roman" w:hAnsi="Times New Roman" w:cs="Times New Roman"/>
          <w:i/>
          <w:sz w:val="24"/>
          <w:szCs w:val="24"/>
        </w:rPr>
        <w:lastRenderedPageBreak/>
        <w:t>Вышестоящей Метагалактики, Высокой Цельной Метагалактики и Истинной Метагалактики и развернуть ретрансляцию и трансляционный Си</w:t>
      </w:r>
      <w:r>
        <w:rPr>
          <w:rFonts w:ascii="Times New Roman" w:hAnsi="Times New Roman" w:cs="Times New Roman"/>
          <w:i/>
          <w:sz w:val="24"/>
          <w:szCs w:val="24"/>
        </w:rPr>
        <w:t>нтез 12-</w:t>
      </w:r>
      <w:r w:rsidRPr="00E8289C">
        <w:rPr>
          <w:rFonts w:ascii="Times New Roman" w:hAnsi="Times New Roman" w:cs="Times New Roman"/>
          <w:i/>
          <w:sz w:val="24"/>
          <w:szCs w:val="24"/>
        </w:rPr>
        <w:t>ти зданий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Три здани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Метагалактики Фа сингулируют в Октавную Метагалактику верши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Тонкого, Метагалактического и Синтезного миров. Три здания Изначально Вышестоящей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сингулируют в Ре-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Метагалактику в вершину Тонкого, Метагалактического и Синтезного миров. Три здания Высокой Цельной Метагалактики сингулируют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Метагалактику в вершину Тонкого, Метагалактического и Синтезного миров.</w:t>
      </w:r>
      <w:r>
        <w:rPr>
          <w:rFonts w:ascii="Times New Roman" w:hAnsi="Times New Roman" w:cs="Times New Roman"/>
          <w:i/>
          <w:sz w:val="24"/>
          <w:szCs w:val="24"/>
        </w:rPr>
        <w:t xml:space="preserve"> И три здания </w:t>
      </w:r>
      <w:r w:rsidRPr="00E8289C">
        <w:rPr>
          <w:rFonts w:ascii="Times New Roman" w:hAnsi="Times New Roman" w:cs="Times New Roman"/>
          <w:i/>
          <w:sz w:val="24"/>
          <w:szCs w:val="24"/>
        </w:rPr>
        <w:t>Истинной Метагалактики си</w:t>
      </w:r>
      <w:r>
        <w:rPr>
          <w:rFonts w:ascii="Times New Roman" w:hAnsi="Times New Roman" w:cs="Times New Roman"/>
          <w:i/>
          <w:sz w:val="24"/>
          <w:szCs w:val="24"/>
        </w:rPr>
        <w:t>нгулируют, мировых здания, в Фа-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Метагалактику в вершину Тонкого, Метагалак</w:t>
      </w:r>
      <w:r>
        <w:rPr>
          <w:rFonts w:ascii="Times New Roman" w:hAnsi="Times New Roman" w:cs="Times New Roman"/>
          <w:i/>
          <w:sz w:val="24"/>
          <w:szCs w:val="24"/>
        </w:rPr>
        <w:t>тического и Синтезного миров Фа-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 соответственно.</w:t>
      </w:r>
    </w:p>
    <w:p w14:paraId="6C29688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12-</w:t>
      </w:r>
      <w:r w:rsidRPr="00E8289C">
        <w:rPr>
          <w:rFonts w:ascii="Times New Roman" w:hAnsi="Times New Roman" w:cs="Times New Roman"/>
          <w:i/>
          <w:sz w:val="24"/>
          <w:szCs w:val="24"/>
        </w:rPr>
        <w:t>ю сингуляциями четырёх-архетипичного перестроения из первых четырёх архетипов мировых реализаций в следующие четыре архетипа, от восьмого до оди</w:t>
      </w:r>
      <w:r>
        <w:rPr>
          <w:rFonts w:ascii="Times New Roman" w:hAnsi="Times New Roman" w:cs="Times New Roman"/>
          <w:i/>
          <w:sz w:val="24"/>
          <w:szCs w:val="24"/>
        </w:rPr>
        <w:t xml:space="preserve">ннадцатого включительно, мы вспыхиваем 12-ю </w:t>
      </w:r>
      <w:r w:rsidRPr="00E8289C">
        <w:rPr>
          <w:rFonts w:ascii="Times New Roman" w:hAnsi="Times New Roman" w:cs="Times New Roman"/>
          <w:i/>
          <w:sz w:val="24"/>
          <w:szCs w:val="24"/>
        </w:rPr>
        <w:t>сингуляциями зданий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9D0A8C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8289C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Вышестоящих Аватаров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 и возжигаясь 12-</w:t>
      </w:r>
      <w:r w:rsidRPr="00E8289C">
        <w:rPr>
          <w:rFonts w:ascii="Times New Roman" w:hAnsi="Times New Roman" w:cs="Times New Roman"/>
          <w:i/>
          <w:sz w:val="24"/>
          <w:szCs w:val="24"/>
        </w:rPr>
        <w:t>ю Синтез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ими, з</w:t>
      </w:r>
      <w:r w:rsidRPr="00E8289C">
        <w:rPr>
          <w:rFonts w:ascii="Times New Roman" w:hAnsi="Times New Roman" w:cs="Times New Roman"/>
          <w:i/>
          <w:sz w:val="24"/>
          <w:szCs w:val="24"/>
        </w:rPr>
        <w:t>акрепляя 12 сингулированных зданий в новом выражении каждым из нас.</w:t>
      </w:r>
    </w:p>
    <w:p w14:paraId="22AA532F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вспыхивая этим,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Фаинь, стяжаем три типовых здания в экополисах Изначально Вышестоящего Отца явления физичности высо</w:t>
      </w:r>
      <w:r>
        <w:rPr>
          <w:rFonts w:ascii="Times New Roman" w:hAnsi="Times New Roman" w:cs="Times New Roman"/>
          <w:i/>
          <w:sz w:val="24"/>
          <w:szCs w:val="24"/>
        </w:rPr>
        <w:t>кой цельной ивдиво-цельности Ми-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Метагалактики, физичнос</w:t>
      </w:r>
      <w:r>
        <w:rPr>
          <w:rFonts w:ascii="Times New Roman" w:hAnsi="Times New Roman" w:cs="Times New Roman"/>
          <w:i/>
          <w:sz w:val="24"/>
          <w:szCs w:val="24"/>
        </w:rPr>
        <w:t>ти истинной ивдиво-цельности Фа-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Метагалактики, физичности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естоящей ивдиво-октавности Соль-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Метагалактики. </w:t>
      </w:r>
    </w:p>
    <w:p w14:paraId="7B45FFFF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три типовых 16-этажных с 17-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м этажом в куполе здания сингуляционной концентрацией </w:t>
      </w:r>
      <w:r>
        <w:rPr>
          <w:rFonts w:ascii="Times New Roman" w:hAnsi="Times New Roman" w:cs="Times New Roman"/>
          <w:i/>
          <w:sz w:val="24"/>
          <w:szCs w:val="24"/>
        </w:rPr>
        <w:t>творения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в экополисах Изначально Вышестоящего Отца на соответствующем месте и сингуляционным творением трёх зданий в экополисах Изначально Вышестоящего Отца каждым из нас. И просим направить три сингуляции каждого из нас в </w:t>
      </w:r>
      <w:r>
        <w:rPr>
          <w:rFonts w:ascii="Times New Roman" w:hAnsi="Times New Roman" w:cs="Times New Roman"/>
          <w:i/>
          <w:sz w:val="24"/>
          <w:szCs w:val="24"/>
        </w:rPr>
        <w:t>Ми-, Фа- и Соль-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</w:t>
      </w:r>
      <w:r>
        <w:rPr>
          <w:rFonts w:ascii="Times New Roman" w:hAnsi="Times New Roman" w:cs="Times New Roman"/>
          <w:i/>
          <w:sz w:val="24"/>
          <w:szCs w:val="24"/>
        </w:rPr>
        <w:t>ВО физически, развернуть три 17-этажных здания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метагалактической сингуляцией творения в экополисах Изначально Вышестоящего Отца соответственно.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возжигаясь тремя Синтез Синтезами Изначально Вышестоящего Отца, преображаемся ими.</w:t>
      </w:r>
    </w:p>
    <w:p w14:paraId="477AD63E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Здания развёрнуты. И мы собираем 12 сингуляций мировых зданий и три сингуляции зданий экополисов Изначально Вышестоящего Отца, впитывая их и растворяя 15 сингуляций собою.</w:t>
      </w:r>
    </w:p>
    <w:p w14:paraId="4E79E50F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направление четырёх сингуляций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зала Си-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в экополисы Кут </w:t>
      </w:r>
      <w:r>
        <w:rPr>
          <w:rFonts w:ascii="Times New Roman" w:hAnsi="Times New Roman" w:cs="Times New Roman"/>
          <w:i/>
          <w:sz w:val="24"/>
          <w:szCs w:val="24"/>
        </w:rPr>
        <w:t>Хуми Октавной Метагалактики, Ре-ИВДИВО Метагалактики, Ми-ИВДИВО Метагалактики и Фа-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соответственно, соответствующей реализацией Совершенных и эталонных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и базовых Частей каждого из нас </w:t>
      </w:r>
      <w:r w:rsidRPr="00E8289C">
        <w:rPr>
          <w:rFonts w:ascii="Times New Roman" w:hAnsi="Times New Roman" w:cs="Times New Roman"/>
          <w:i/>
          <w:sz w:val="24"/>
          <w:szCs w:val="24"/>
        </w:rPr>
        <w:t>Учителя Синтеза или Человека. И просим совершить сингуляционное творение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16-этажных зданий с 17-</w:t>
      </w:r>
      <w:r w:rsidRPr="00E8289C">
        <w:rPr>
          <w:rFonts w:ascii="Times New Roman" w:hAnsi="Times New Roman" w:cs="Times New Roman"/>
          <w:i/>
          <w:sz w:val="24"/>
          <w:szCs w:val="24"/>
        </w:rPr>
        <w:t>м этажом кабинетом в куполе каждому из нас, направляя четыре сингуляции в четыре экополиса Кут Хуми Октавной Метагалактики,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Ре-, Ми- и Фа-ИВДИВО М</w:t>
      </w:r>
      <w:r w:rsidRPr="00E8289C">
        <w:rPr>
          <w:rFonts w:ascii="Times New Roman" w:hAnsi="Times New Roman" w:cs="Times New Roman"/>
          <w:i/>
          <w:sz w:val="24"/>
          <w:szCs w:val="24"/>
        </w:rPr>
        <w:t>етагалактик каждого из нас.</w:t>
      </w:r>
    </w:p>
    <w:p w14:paraId="355556CD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 xml:space="preserve">Синтезируемся в четырёх экополисных реализациях Изначально Вышестоящих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</w:t>
      </w:r>
      <w:r w:rsidRPr="00E8289C">
        <w:rPr>
          <w:rFonts w:ascii="Times New Roman" w:hAnsi="Times New Roman" w:cs="Times New Roman"/>
          <w:i/>
          <w:sz w:val="24"/>
          <w:szCs w:val="24"/>
        </w:rPr>
        <w:t>четырёх архетипов метага</w:t>
      </w:r>
      <w:r>
        <w:rPr>
          <w:rFonts w:ascii="Times New Roman" w:hAnsi="Times New Roman" w:cs="Times New Roman"/>
          <w:i/>
          <w:sz w:val="24"/>
          <w:szCs w:val="24"/>
        </w:rPr>
        <w:t>лактик, направляя сингуляцию из Си-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каждому из нас. И развёртываем материализацию творения четырёх зданий собою в типовой реализации каждого из них и </w:t>
      </w:r>
      <w:r>
        <w:rPr>
          <w:rFonts w:ascii="Times New Roman" w:hAnsi="Times New Roman" w:cs="Times New Roman"/>
          <w:i/>
          <w:sz w:val="24"/>
          <w:szCs w:val="24"/>
        </w:rPr>
        <w:t>48-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ю инструментами в каждом здании экополиса Кут Хуми по </w:t>
      </w:r>
      <w:r>
        <w:rPr>
          <w:rFonts w:ascii="Times New Roman" w:hAnsi="Times New Roman" w:cs="Times New Roman"/>
          <w:i/>
          <w:sz w:val="24"/>
          <w:szCs w:val="24"/>
        </w:rPr>
        <w:t>три инструмента на каждый из 16-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ти этажей типовой матрицы, утверждённой Кут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Хуми </w:t>
      </w:r>
      <w:r w:rsidRPr="00E8289C">
        <w:rPr>
          <w:rFonts w:ascii="Times New Roman" w:hAnsi="Times New Roman" w:cs="Times New Roman"/>
          <w:i/>
          <w:sz w:val="24"/>
          <w:szCs w:val="24"/>
        </w:rPr>
        <w:t>для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вспыхивая этим, вспыхиваем четырьмя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ми Изначально Вышестоящего Отца </w:t>
      </w:r>
      <w:r w:rsidRPr="00E8289C">
        <w:rPr>
          <w:rFonts w:ascii="Times New Roman" w:hAnsi="Times New Roman" w:cs="Times New Roman"/>
          <w:i/>
          <w:sz w:val="24"/>
          <w:szCs w:val="24"/>
        </w:rPr>
        <w:t>и преображаемся ими.</w:t>
      </w:r>
    </w:p>
    <w:p w14:paraId="25EFD4F6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Возжигаясь четырьмя Синтез Синтезами Изначально Вышестоящего Отца, преображаясь ими, завершая сингуляцию зданий с их ретрансляцией, трансляцией трансляционным Синтезом собою. И активируя этим силу огня, силу духа, силу света и силу энергии каждого из нас в октавности выражения синтез-архетипичностью собою.</w:t>
      </w:r>
    </w:p>
    <w:p w14:paraId="7CC996B6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просим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Вышестоящих Аватаров Синтеза </w:t>
      </w:r>
      <w:r w:rsidRPr="00E8289C">
        <w:rPr>
          <w:rFonts w:ascii="Times New Roman" w:hAnsi="Times New Roman" w:cs="Times New Roman"/>
          <w:i/>
          <w:sz w:val="24"/>
          <w:szCs w:val="24"/>
        </w:rPr>
        <w:t>Кут Хуми Фаинь преобразит</w:t>
      </w:r>
      <w:r>
        <w:rPr>
          <w:rFonts w:ascii="Times New Roman" w:hAnsi="Times New Roman" w:cs="Times New Roman"/>
          <w:i/>
          <w:sz w:val="24"/>
          <w:szCs w:val="24"/>
        </w:rPr>
        <w:t>ь каждого из нас явлением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</w:t>
      </w:r>
      <w:r w:rsidRPr="00E8289C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Вышестоящих Аватаров Синтеза Кут Хуми Фаинь, стяжаем Синтез Синтеза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а. И</w:t>
      </w:r>
      <w:r w:rsidRPr="00E8289C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5CA7D0E8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Вышестоящим Отцом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Метагалактики. Пе</w:t>
      </w:r>
      <w:r>
        <w:rPr>
          <w:rFonts w:ascii="Times New Roman" w:hAnsi="Times New Roman" w:cs="Times New Roman"/>
          <w:i/>
          <w:sz w:val="24"/>
          <w:szCs w:val="24"/>
        </w:rPr>
        <w:t>реходим в зал на 17 179 869 185-</w:t>
      </w:r>
      <w:r w:rsidRPr="00E8289C">
        <w:rPr>
          <w:rFonts w:ascii="Times New Roman" w:hAnsi="Times New Roman" w:cs="Times New Roman"/>
          <w:i/>
          <w:sz w:val="24"/>
          <w:szCs w:val="24"/>
        </w:rPr>
        <w:t>ю истинную ивдиво-октавность.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прямую концентрацию 11-</w:t>
      </w:r>
      <w:r w:rsidRPr="00E8289C">
        <w:rPr>
          <w:rFonts w:ascii="Times New Roman" w:hAnsi="Times New Roman" w:cs="Times New Roman"/>
          <w:i/>
          <w:sz w:val="24"/>
          <w:szCs w:val="24"/>
        </w:rPr>
        <w:t>ти сингулярностей явлением сингуляции Метагалактики Фа, Изначально Вышестоящей Метагалактики, Высокой Цельной Метагалактики, Истинной Метагалакт</w:t>
      </w:r>
      <w:r>
        <w:rPr>
          <w:rFonts w:ascii="Times New Roman" w:hAnsi="Times New Roman" w:cs="Times New Roman"/>
          <w:i/>
          <w:sz w:val="24"/>
          <w:szCs w:val="24"/>
        </w:rPr>
        <w:t>ики, Октавной Метагалактики, Ре-ИВДИВО Метагалактики, Ми-ИВДИВО Метагалактики, Фа-ИВДИВО Метагалактики, Соль-ИВДИВО Метагалактики, Ля-ИВДИВО Метагалактики и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 собою соответствующим концентрационным Синтезом и концентрац</w:t>
      </w:r>
      <w:r>
        <w:rPr>
          <w:rFonts w:ascii="Times New Roman" w:hAnsi="Times New Roman" w:cs="Times New Roman"/>
          <w:i/>
          <w:sz w:val="24"/>
          <w:szCs w:val="24"/>
        </w:rPr>
        <w:t>ией Прасинтезности каждой из 11-</w:t>
      </w:r>
      <w:r w:rsidRPr="00E8289C">
        <w:rPr>
          <w:rFonts w:ascii="Times New Roman" w:hAnsi="Times New Roman" w:cs="Times New Roman"/>
          <w:i/>
          <w:sz w:val="24"/>
          <w:szCs w:val="24"/>
        </w:rPr>
        <w:t>ти сингуляций на каждом из нас, прося развернуть 11 оболочек сингуляции на физическом теле в ИВДИВО каждого из нас соответствующей фиксацией на телесности Отцом в ИВДИВО Отца каждого из нас. И развернуть прасинтезно-синтезно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сингулярно</w:t>
      </w:r>
      <w:r>
        <w:rPr>
          <w:rFonts w:ascii="Times New Roman" w:hAnsi="Times New Roman" w:cs="Times New Roman"/>
          <w:i/>
          <w:sz w:val="24"/>
          <w:szCs w:val="24"/>
        </w:rPr>
        <w:t>е освоение 11-</w:t>
      </w:r>
      <w:r w:rsidRPr="00E8289C">
        <w:rPr>
          <w:rFonts w:ascii="Times New Roman" w:hAnsi="Times New Roman" w:cs="Times New Roman"/>
          <w:i/>
          <w:sz w:val="24"/>
          <w:szCs w:val="24"/>
        </w:rPr>
        <w:t>ти архетипов метагалактик собою соответствующими флуктуирующими условиями и бифуркациями возможных взаимодействий каждого из нас этим.</w:t>
      </w:r>
    </w:p>
    <w:p w14:paraId="2D0639D0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8289C">
        <w:rPr>
          <w:rFonts w:ascii="Times New Roman" w:hAnsi="Times New Roman" w:cs="Times New Roman"/>
          <w:i/>
          <w:sz w:val="24"/>
          <w:szCs w:val="24"/>
        </w:rPr>
        <w:t>, возжигаясь, преображаемся им, входим в 11 сингуляционных центровок</w:t>
      </w:r>
      <w:r>
        <w:rPr>
          <w:rFonts w:ascii="Times New Roman" w:hAnsi="Times New Roman" w:cs="Times New Roman"/>
          <w:i/>
          <w:sz w:val="24"/>
          <w:szCs w:val="24"/>
        </w:rPr>
        <w:t xml:space="preserve"> 11-</w:t>
      </w:r>
      <w:r w:rsidRPr="00E8289C">
        <w:rPr>
          <w:rFonts w:ascii="Times New Roman" w:hAnsi="Times New Roman" w:cs="Times New Roman"/>
          <w:i/>
          <w:sz w:val="24"/>
          <w:szCs w:val="24"/>
        </w:rPr>
        <w:t>ти архетипов материи в синтезе всего во всём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 вспыхивая 11-</w:t>
      </w:r>
      <w:r w:rsidRPr="00E8289C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преображаемся ими.</w:t>
      </w:r>
    </w:p>
    <w:p w14:paraId="62E498C2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преобразить каждого из нас и синтез нас. Синтезируясь с Хум Изначально Вышестоящего Отца, стяжаем Синтез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а.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</w:t>
      </w:r>
      <w:r w:rsidRPr="00E8289C">
        <w:rPr>
          <w:rFonts w:ascii="Times New Roman" w:hAnsi="Times New Roman" w:cs="Times New Roman"/>
          <w:i/>
          <w:sz w:val="24"/>
          <w:szCs w:val="24"/>
        </w:rPr>
        <w:t>озжигаясь Синтезом Изначально Вышестоящего Отца, преображаемся им.</w:t>
      </w:r>
    </w:p>
    <w:p w14:paraId="76C52D27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</w:t>
      </w:r>
      <w:r>
        <w:rPr>
          <w:rFonts w:ascii="Times New Roman" w:hAnsi="Times New Roman" w:cs="Times New Roman"/>
          <w:i/>
          <w:sz w:val="24"/>
          <w:szCs w:val="24"/>
        </w:rPr>
        <w:t>таров Синтеза Кут Хуми Фаинь Си-</w:t>
      </w:r>
      <w:r w:rsidRPr="00E8289C">
        <w:rPr>
          <w:rFonts w:ascii="Times New Roman" w:hAnsi="Times New Roman" w:cs="Times New Roman"/>
          <w:i/>
          <w:sz w:val="24"/>
          <w:szCs w:val="24"/>
        </w:rPr>
        <w:t>ИВДИВО Метагалактики. Возвращаемся в физическую реализацию в данный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Вспыхиваем 11-</w:t>
      </w:r>
      <w:r w:rsidRPr="00E8289C">
        <w:rPr>
          <w:rFonts w:ascii="Times New Roman" w:hAnsi="Times New Roman" w:cs="Times New Roman"/>
          <w:i/>
          <w:sz w:val="24"/>
          <w:szCs w:val="24"/>
        </w:rPr>
        <w:t>ю оболочками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89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ингуляции 11-ти архетипов ИВДИВО </w:t>
      </w:r>
      <w:r w:rsidRPr="00E8289C">
        <w:rPr>
          <w:rFonts w:ascii="Times New Roman" w:hAnsi="Times New Roman" w:cs="Times New Roman"/>
          <w:i/>
          <w:sz w:val="24"/>
          <w:szCs w:val="24"/>
        </w:rPr>
        <w:t>каждым из нас. Вспыхиваем концентрацией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19-ти транслируемых 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зданий и развёрнутых </w:t>
      </w:r>
      <w:r>
        <w:rPr>
          <w:rFonts w:ascii="Times New Roman" w:hAnsi="Times New Roman" w:cs="Times New Roman"/>
          <w:i/>
          <w:sz w:val="24"/>
          <w:szCs w:val="24"/>
        </w:rPr>
        <w:t xml:space="preserve">в новых архетипах </w:t>
      </w:r>
      <w:r w:rsidRPr="00E8289C">
        <w:rPr>
          <w:rFonts w:ascii="Times New Roman" w:hAnsi="Times New Roman" w:cs="Times New Roman"/>
          <w:i/>
          <w:sz w:val="24"/>
          <w:szCs w:val="24"/>
        </w:rPr>
        <w:t>на каждом из нас, вспыхивая ими.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289C">
        <w:rPr>
          <w:rFonts w:ascii="Times New Roman" w:hAnsi="Times New Roman" w:cs="Times New Roman"/>
          <w:i/>
          <w:sz w:val="24"/>
          <w:szCs w:val="24"/>
        </w:rPr>
        <w:t xml:space="preserve"> возж</w:t>
      </w:r>
      <w:r>
        <w:rPr>
          <w:rFonts w:ascii="Times New Roman" w:hAnsi="Times New Roman" w:cs="Times New Roman"/>
          <w:i/>
          <w:sz w:val="24"/>
          <w:szCs w:val="24"/>
        </w:rPr>
        <w:t xml:space="preserve">игаясь этим, преображаясь этим, </w:t>
      </w:r>
      <w:r w:rsidRPr="00E8289C">
        <w:rPr>
          <w:rFonts w:ascii="Times New Roman" w:hAnsi="Times New Roman" w:cs="Times New Roman"/>
          <w:i/>
          <w:sz w:val="24"/>
          <w:szCs w:val="24"/>
        </w:rPr>
        <w:t>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89C">
        <w:rPr>
          <w:rFonts w:ascii="Times New Roman" w:hAnsi="Times New Roman" w:cs="Times New Roman"/>
          <w:i/>
          <w:sz w:val="24"/>
          <w:szCs w:val="24"/>
        </w:rPr>
        <w:t>и возожжённое в ИВДИВО, ИВДИВО Московия, ИВДИВО Москва, ИВДИВО Санкт-Петербург, ИВДИВО Красногорск, ИВДИВО Домодедово, ИВДИВО Истра, ИВДИВО Должностной Компетенции деятельности каждого из нас и ИВДИВО каждого из нас.</w:t>
      </w:r>
    </w:p>
    <w:p w14:paraId="056239D7" w14:textId="77777777" w:rsidR="005460B8" w:rsidRPr="00E8289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89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75F55E6" w14:textId="77777777" w:rsidR="007935F0" w:rsidRDefault="007935F0" w:rsidP="007935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BB1FF23" w14:textId="5E19D90D" w:rsidR="005460B8" w:rsidRDefault="005460B8" w:rsidP="007935F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F0">
        <w:rPr>
          <w:rFonts w:ascii="Times New Roman" w:hAnsi="Times New Roman" w:cs="Times New Roman"/>
          <w:b/>
          <w:sz w:val="24"/>
          <w:szCs w:val="24"/>
        </w:rPr>
        <w:t>2 день</w:t>
      </w:r>
      <w:r w:rsidR="007935F0">
        <w:rPr>
          <w:rFonts w:ascii="Times New Roman" w:hAnsi="Times New Roman" w:cs="Times New Roman"/>
          <w:b/>
          <w:sz w:val="24"/>
          <w:szCs w:val="24"/>
        </w:rPr>
        <w:t>,</w:t>
      </w:r>
      <w:r w:rsidRPr="0079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F0">
        <w:rPr>
          <w:rFonts w:ascii="Times New Roman" w:hAnsi="Times New Roman" w:cs="Times New Roman"/>
          <w:b/>
          <w:sz w:val="24"/>
          <w:szCs w:val="24"/>
        </w:rPr>
        <w:t>4</w:t>
      </w:r>
      <w:r w:rsidRPr="007935F0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079DE986" w14:textId="77777777" w:rsidR="00B922B0" w:rsidRPr="007935F0" w:rsidRDefault="00B922B0" w:rsidP="007935F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BCB95" w14:textId="77777777" w:rsidR="00B922B0" w:rsidRPr="006859A3" w:rsidRDefault="00B922B0" w:rsidP="00B922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9A3">
        <w:rPr>
          <w:rFonts w:ascii="Times New Roman" w:hAnsi="Times New Roman" w:cs="Times New Roman"/>
          <w:b/>
          <w:sz w:val="24"/>
          <w:szCs w:val="24"/>
        </w:rPr>
        <w:t>Время: 01:08:32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sz w:val="24"/>
          <w:szCs w:val="24"/>
        </w:rPr>
        <w:t>- 01:27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859A3">
        <w:rPr>
          <w:rFonts w:ascii="Times New Roman" w:hAnsi="Times New Roman" w:cs="Times New Roman"/>
          <w:b/>
          <w:sz w:val="24"/>
          <w:szCs w:val="24"/>
        </w:rPr>
        <w:t>57</w:t>
      </w:r>
    </w:p>
    <w:p w14:paraId="45F7029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02AFB9A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859A3">
        <w:rPr>
          <w:rFonts w:ascii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sz w:val="24"/>
          <w:szCs w:val="24"/>
        </w:rPr>
        <w:t>Стяжание 12-ти континуумных объёмов Прасинтезности,</w:t>
      </w:r>
      <w:r w:rsidRPr="006859A3">
        <w:rPr>
          <w:rFonts w:ascii="Times New Roman" w:hAnsi="Times New Roman" w:cs="Times New Roman"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sz w:val="24"/>
          <w:szCs w:val="24"/>
        </w:rPr>
        <w:t>между 11-ю Оболочками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Синг</w:t>
      </w:r>
      <w:r w:rsidRPr="006859A3">
        <w:rPr>
          <w:rFonts w:ascii="Times New Roman" w:hAnsi="Times New Roman" w:cs="Times New Roman"/>
          <w:b/>
          <w:sz w:val="24"/>
          <w:szCs w:val="24"/>
        </w:rPr>
        <w:t>улярности Си-ИВДИВО Метагалактики, с постоянным их 12-ричным пополнением и насыщением Прасинтезностью.</w:t>
      </w:r>
    </w:p>
    <w:p w14:paraId="7C0304E1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ADF25F3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7DBF98A4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Си-ИВДИВО Метагалактики, проникаемся Синтез Синтезом Изначально Вышестоящего Отца Си-ИВДИВО Метагалактики каждым из нас. </w:t>
      </w:r>
    </w:p>
    <w:p w14:paraId="3A4FC2B7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 переходим в зал Си-ИВДИВО Метагалактики на </w:t>
      </w:r>
      <w:r w:rsidRPr="006859A3">
        <w:rPr>
          <w:rStyle w:val="normaltextrun"/>
          <w:i/>
        </w:rPr>
        <w:t xml:space="preserve">17.179.869.120-ю истинную ивдиво-октавность. Развёртываемся пред </w:t>
      </w:r>
      <w:r w:rsidRPr="006859A3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 Си-ИВДИВО Метагалактики</w:t>
      </w:r>
      <w:r w:rsidRPr="006859A3">
        <w:rPr>
          <w:rStyle w:val="normaltextrun"/>
          <w:i/>
        </w:rPr>
        <w:t xml:space="preserve"> 17.179.869.120-й истинной ивдиво-октавностью истинно ивдиво-октавно, телесно, в форме </w:t>
      </w:r>
      <w:r w:rsidRPr="006859A3">
        <w:rPr>
          <w:rFonts w:ascii="Times New Roman" w:hAnsi="Times New Roman" w:cs="Times New Roman"/>
          <w:i/>
          <w:sz w:val="24"/>
          <w:szCs w:val="24"/>
        </w:rPr>
        <w:t>Аннигиляционного Аматика 72-го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</w:t>
      </w:r>
    </w:p>
    <w:p w14:paraId="20EDB921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вспыхивая этим, мы, синтезируясь с Изначально Вышестоящими Аватарами Синтеза Кут Хуми Фаинь, просим развернуть 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 Континуумов Прасинтезности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между 11-ю О</w:t>
      </w:r>
      <w:r>
        <w:rPr>
          <w:rFonts w:ascii="Times New Roman" w:hAnsi="Times New Roman" w:cs="Times New Roman"/>
          <w:b/>
          <w:i/>
          <w:sz w:val="24"/>
          <w:szCs w:val="24"/>
        </w:rPr>
        <w:t>болочками Синг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улярности Си-ИВДИВО Метагалактики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формированием 12-й Оболочки синтез-цельной синтез-одиннадцатеричной Прасинтезности в ИВДИВО каждого из нас перспектив явления ИВДИВО Октавы Бытия синтезфизически собою.</w:t>
      </w:r>
    </w:p>
    <w:p w14:paraId="5AE3E7E0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 возжигаемся фиксацией Си-ИВДИВО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11-ю Оболочками Синг</w:t>
      </w:r>
      <w:r w:rsidRPr="006859A3">
        <w:rPr>
          <w:rFonts w:ascii="Times New Roman" w:hAnsi="Times New Roman" w:cs="Times New Roman"/>
          <w:i/>
          <w:sz w:val="24"/>
          <w:szCs w:val="24"/>
        </w:rPr>
        <w:t>улярности, пред Изначально Вышестоящими Аватарами Синтеза Кут Хуми Фаинь.</w:t>
      </w:r>
    </w:p>
    <w:p w14:paraId="744361C0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 Си-ИВДИВО Метагалактики, стяжаем 12 Синтез Синтезов Изначально Вышестоящего Отца. И, возжигаясь 12-ю Синтез Синтезами Изначально Вышестоящего Отца, преображаемся ими.</w:t>
      </w:r>
    </w:p>
    <w:p w14:paraId="5809F9BC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вспыхивая 12-ю Синтез Синтезами Изначально Вышестоящего Отца, преображаясь ими.</w:t>
      </w:r>
    </w:p>
    <w:p w14:paraId="11BE8C39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Style w:val="normaltextrun"/>
          <w:i/>
        </w:rPr>
        <w:t xml:space="preserve">Мы, </w:t>
      </w:r>
      <w:r w:rsidRPr="006859A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Кут Хуми Фаинь, погружаемся всем Синтезом своим в концентрацию Си-ИВДИВО Метагалактики каждым из нас.</w:t>
      </w:r>
    </w:p>
    <w:p w14:paraId="561621E6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Style w:val="normaltextrun"/>
          <w:i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синтезируемся с Изначально Вышестоящим Отцом Си-ИВДИВО Метагалактики, переходим в зал Изначально Вышестоящего Отца на </w:t>
      </w:r>
      <w:r w:rsidRPr="006859A3">
        <w:rPr>
          <w:rStyle w:val="normaltextrun"/>
          <w:i/>
        </w:rPr>
        <w:t>17.179.869.185-ю истинную ивдиво-октавность, истинно ивдиво-октавно.</w:t>
      </w:r>
    </w:p>
    <w:p w14:paraId="2A1F616D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Style w:val="normaltextrun"/>
          <w:i/>
        </w:rPr>
        <w:t xml:space="preserve">И, становясь телесно пред </w:t>
      </w:r>
      <w:r w:rsidRPr="006859A3">
        <w:rPr>
          <w:rFonts w:ascii="Times New Roman" w:hAnsi="Times New Roman" w:cs="Times New Roman"/>
          <w:i/>
          <w:sz w:val="24"/>
          <w:szCs w:val="24"/>
        </w:rPr>
        <w:t>Изначально Вышестоящим Отцом Аннигиляционным Аматиком 72-го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14:paraId="10E96985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стяжаем между слоями Сингулярности соответственно:</w:t>
      </w:r>
    </w:p>
    <w:p w14:paraId="6581BB67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Style w:val="normaltextrun"/>
          <w:b/>
          <w:i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Изначально Вышестоящей Метагалактики континуумный объём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CFF3F13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Style w:val="normaltextrun"/>
          <w:b/>
          <w:i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Высокой Цельной Метагалактики континуумный объём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2723A1E2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Истинной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етагалактики континуумный объём,</w:t>
      </w:r>
    </w:p>
    <w:p w14:paraId="1D0616BF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Октавной Метагалактики континуумный объём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0DA36758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Ре-ИВДИВО Метагалактики континуумный объём;</w:t>
      </w:r>
    </w:p>
    <w:p w14:paraId="50C05929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Прасинтезность Ми-ИВДИВО Метагалактики </w:t>
      </w:r>
      <w:r>
        <w:rPr>
          <w:rFonts w:ascii="Times New Roman" w:hAnsi="Times New Roman" w:cs="Times New Roman"/>
          <w:b/>
          <w:i/>
          <w:sz w:val="24"/>
          <w:szCs w:val="24"/>
        </w:rPr>
        <w:t>континуумный объём,</w:t>
      </w:r>
    </w:p>
    <w:p w14:paraId="7E294A97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Фа-ИВДИВО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етагалактики континуумный объём,</w:t>
      </w:r>
    </w:p>
    <w:p w14:paraId="111F74C0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Соль-ИВДИВО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етагалактики континуумный объём,</w:t>
      </w:r>
    </w:p>
    <w:p w14:paraId="7ECEA0D2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Ля-ИВДИВО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етагалактики континуумный объём,</w:t>
      </w:r>
    </w:p>
    <w:p w14:paraId="57FC8589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>Прасинтезность Си-ИВДИВО М</w:t>
      </w:r>
      <w:r>
        <w:rPr>
          <w:rFonts w:ascii="Times New Roman" w:hAnsi="Times New Roman" w:cs="Times New Roman"/>
          <w:b/>
          <w:i/>
          <w:sz w:val="24"/>
          <w:szCs w:val="24"/>
        </w:rPr>
        <w:t>етагалактики континуумный объём</w:t>
      </w:r>
    </w:p>
    <w:p w14:paraId="0D9BAC51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и Прасинтезность До-ИВДИВО Метагалактики континуумный объём вокруг 11-й Сингулярности каждого из нас. </w:t>
      </w:r>
    </w:p>
    <w:p w14:paraId="282E6735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 в синтезе их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стяжаем Прасинтезность ИВДИВО Октавы Бытия континуумностью ИВДИВО каждого из нас в синтезе 11-ти видов Прасинтезности и Сингулярных Оболочек в единой континуумности взаимоорганизаций, взаимодействий и взаимовыражений Прасинтезностью ИВДИВО Октавы Бытия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4DC">
        <w:rPr>
          <w:rFonts w:ascii="Times New Roman" w:hAnsi="Times New Roman" w:cs="Times New Roman"/>
          <w:b/>
          <w:i/>
          <w:sz w:val="24"/>
          <w:szCs w:val="24"/>
        </w:rPr>
        <w:t>в ИВДИВО каждого из нас.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3A368C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 вспыхивая этим, мы, синтезируясь с Изначально Вышестоящим Отцом,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стяжаем постоянное 12-ричное пополнение, насыщение Прасинтезностью 12-ти выражений нашей подготовкой и переподготовкой в Си-ИВДИВО Метагалактик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явлением аннигиляционных выражений, всполохов и реализаций соответствующей прасинтезной выразимостью в соответствующей </w:t>
      </w:r>
      <w:r w:rsidRPr="004F2AD8">
        <w:rPr>
          <w:rFonts w:ascii="Times New Roman" w:hAnsi="Times New Roman" w:cs="Times New Roman"/>
          <w:b/>
          <w:i/>
          <w:sz w:val="24"/>
          <w:szCs w:val="24"/>
        </w:rPr>
        <w:t>Сингуляции с рождением соответствующего Синтеза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, Ивдивности, Огня и Условий реализации их в окружающей среде собою. С явлением автоматического действия ИВДИВО каждого из нас явлением ИВДИВО Октавы Бытия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и прямых Т</w:t>
      </w:r>
      <w:r>
        <w:rPr>
          <w:rFonts w:ascii="Times New Roman" w:hAnsi="Times New Roman" w:cs="Times New Roman"/>
          <w:i/>
          <w:sz w:val="24"/>
          <w:szCs w:val="24"/>
        </w:rPr>
        <w:t>ворений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и Синтезов Изначально Вышестоящего Отца в претворении и пресинтезности окружающего каждым из нас. </w:t>
      </w:r>
    </w:p>
    <w:p w14:paraId="2F4B479E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12 Синтезов Изначально Вышестоящего Отца. И, </w:t>
      </w:r>
      <w:r w:rsidRPr="006859A3">
        <w:rPr>
          <w:rStyle w:val="normaltextrun"/>
          <w:i/>
        </w:rPr>
        <w:t xml:space="preserve">возжигаясь 12-ю Синтезами </w:t>
      </w:r>
      <w:r w:rsidRPr="006859A3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ими.</w:t>
      </w:r>
    </w:p>
    <w:p w14:paraId="7607390F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6859A3">
        <w:rPr>
          <w:rStyle w:val="normaltextrun"/>
          <w:i/>
        </w:rPr>
        <w:t>возжигаясь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12-ю Синтезами Изначально Вышестоящего Отца, преображаемся ими, развёртываемся 12-ю Континуумами Прасинтезности каждым из нас.</w:t>
      </w:r>
    </w:p>
    <w:p w14:paraId="0E24EB4A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</w:t>
      </w:r>
      <w:r w:rsidRPr="006859A3">
        <w:rPr>
          <w:rStyle w:val="normaltextrun"/>
          <w:i/>
        </w:rPr>
        <w:t>возжигаясь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</w:t>
      </w:r>
    </w:p>
    <w:p w14:paraId="39632CA8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 в этом Огне, мы просим Изначально Вышестоящего Отца, преобразить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>развернуть аннигилируюшие способности в 12-ти вариантах Прасинтезного действия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2CB4FA68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Просим обучить нас Сингулярности и Сингуляциям </w:t>
      </w:r>
      <w:r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r w:rsidRPr="006859A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соответствующих </w:t>
      </w:r>
      <w:r>
        <w:rPr>
          <w:rFonts w:ascii="Times New Roman" w:hAnsi="Times New Roman" w:cs="Times New Roman"/>
          <w:b/>
          <w:i/>
          <w:sz w:val="24"/>
          <w:szCs w:val="24"/>
        </w:rPr>
        <w:t>выражениях архетипах материи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нашим действии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в выражении ИВДИВО Октавы Бытия ИВДИВО каждого из нас явлением Отца Изначально Вышестоящего Отца собою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859A3">
        <w:rPr>
          <w:rFonts w:ascii="Times New Roman" w:hAnsi="Times New Roman" w:cs="Times New Roman"/>
          <w:i/>
          <w:sz w:val="24"/>
          <w:szCs w:val="24"/>
        </w:rPr>
        <w:t xml:space="preserve"> реализации новых принципов и признаков Аннигиляционного Аматика в последовательном профессиональном росте каждого из нас и синтеза нас физически собою.</w:t>
      </w:r>
    </w:p>
    <w:p w14:paraId="35F7254C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Style w:val="normaltextrun"/>
          <w:i/>
        </w:rPr>
        <w:t>И</w:t>
      </w:r>
      <w:r>
        <w:rPr>
          <w:rStyle w:val="normaltextrun"/>
          <w:i/>
        </w:rPr>
        <w:t>,</w:t>
      </w:r>
      <w:r w:rsidRPr="006859A3">
        <w:rPr>
          <w:rStyle w:val="normaltextrun"/>
          <w:i/>
        </w:rPr>
        <w:t xml:space="preserve"> возжигаясь этим, </w:t>
      </w:r>
      <w:r w:rsidRPr="006859A3">
        <w:rPr>
          <w:rFonts w:ascii="Times New Roman" w:hAnsi="Times New Roman" w:cs="Times New Roman"/>
          <w:i/>
          <w:sz w:val="24"/>
          <w:szCs w:val="24"/>
        </w:rPr>
        <w:t>преображаясь этим, мы возжигаемся Синтезом Изначально Вышестоящего Отца и преображаемся им.</w:t>
      </w:r>
    </w:p>
    <w:p w14:paraId="655EB351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14:paraId="7D121B0A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и Фаинь Си-ИВДИВО Метагалактики.</w:t>
      </w:r>
    </w:p>
    <w:p w14:paraId="3AA44F10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 в синтезфизическую развёртку каждым из нас.</w:t>
      </w:r>
    </w:p>
    <w:p w14:paraId="4C79D92D" w14:textId="77777777" w:rsidR="005460B8" w:rsidRPr="006859A3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 развёртываясь физически, эманируем всё стяжённое и возожжённое в ИВДИВО, в ИВДИВО Московия, в ИВДИВО Москва, в ИВДИВО Санкт-Петербург, в ИВДИВО Красногорск, ИВДИВО Домодедово, ИВДИВО Истра, ИВДИВО Должностной Компетенции каждого из нас и ИВДИВО каждого из нас.</w:t>
      </w:r>
    </w:p>
    <w:p w14:paraId="0C6BEC00" w14:textId="52B783E0" w:rsidR="005460B8" w:rsidRPr="007304D0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A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349707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E2F7161" w14:textId="6CE0E1BD" w:rsidR="00B922B0" w:rsidRPr="00F54183" w:rsidRDefault="00B922B0" w:rsidP="00B922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</w:p>
    <w:p w14:paraId="0C91BDEA" w14:textId="77777777" w:rsidR="00B922B0" w:rsidRPr="006859A3" w:rsidRDefault="00B922B0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25326BB" w14:textId="77777777" w:rsidR="005460B8" w:rsidRPr="00B250E4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E4">
        <w:rPr>
          <w:rFonts w:ascii="Times New Roman" w:hAnsi="Times New Roman" w:cs="Times New Roman"/>
          <w:b/>
          <w:sz w:val="24"/>
          <w:szCs w:val="24"/>
        </w:rPr>
        <w:t>Практика 10. Стяжание пятой ивдивости, двенадцати аннигиляционных процессов и двенадцати ивдивностей из двенадцати Прасинтезностей и вхождение в ивдивость ивдивности Землян.</w:t>
      </w:r>
    </w:p>
    <w:p w14:paraId="2B01CD3E" w14:textId="77777777" w:rsidR="005460B8" w:rsidRPr="00AF75CF" w:rsidRDefault="005460B8" w:rsidP="00825C8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2BA04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47B0E56A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Си-ИВДИВО Метагалактики телесно Аннигиляционным Аматиком 72-го Синтеза Изначально Вышестоящего Отца в форме, становясь на 17 179 869 120-ой истинной ивдиво-октавности истинно ивдиво-октавно цельно перед Изначально Вышестоящими Аватарами Синтеза Кут Хуми Фаинь Си-ИВДИВО Метагалактики.</w:t>
      </w:r>
    </w:p>
    <w:p w14:paraId="685DE5B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Хум, стяжаем 12 Синтез Синтезов Изначально Вышестоящего Отца, прося преобразить каждого из нас и синтез нас на 12 видов Эталонных, Совершенных или Стать или Синтез реализуемых аннигиляций в выражении Синтез-аннигиляции, Стать-аннигиляции, Совершенной аннигиляции, Эталонной аннигиляции Прасинтезностью каждым из нас, соответствующих 12-ти видов Прасинтезности каждого из нас с аннигилирующим творением или созиданием аматичности соответствующей ивдивности и реализацией соответствующей ивдивности одиннадцати сингуляций в сингулярных выражениях архетипах ИВДИВО каждого из нас сингуляцией ивдивности сингулирующим выражением архетипа ИВДИВО каждого из нас в одиннадцати вариантах и явлением ивдивости синтезом ивдивностей двенадцати прасинтезно, одиннадцати архетипически в выражении каждого землянина и землян в целом явлением каждым из нас и в синтезе нас для всех землян в целом.</w:t>
      </w:r>
    </w:p>
    <w:p w14:paraId="75420E31" w14:textId="5A445454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12-ю Синтез Синтезов Изначально Вышестоящего Отца, преображаемся ими. Синтезируясь с Изначально Вышестоящими Аватарами Синтеза Кут Хуми Фаинь, стяжаем 12 а</w:t>
      </w:r>
      <w:r w:rsidR="00CC306A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нигяляций в четырёх видах каждая Синтезом, Статью, Совершенством, Эталоном каждому из нас. </w:t>
      </w:r>
    </w:p>
    <w:p w14:paraId="02276BE9" w14:textId="0A64139A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12-рично ан</w:t>
      </w:r>
      <w:r w:rsidR="00CC306A">
        <w:rPr>
          <w:rFonts w:ascii="Times New Roman" w:hAnsi="Times New Roman" w:cs="Times New Roman"/>
          <w:i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игилируемостью Прасинтезности каждого из нас, мы входим в формирование 12-ти ивдивностей, где 12-я ивдивность в ИВДИВО каждого из нас и 11 ивдивностей в оболочках сингулярности внутренне для реализации соответствующего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Синтеза ивдивностей Огня и условий соответствующей архетипической концентрации синтез-физической жизни физически на планете Земля каждым из нас.</w:t>
      </w:r>
    </w:p>
    <w:p w14:paraId="3D6371B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12-ю Синтез Синтезов Изначально Вышестоящего Отца, преображаемся ими, развёртываясь Аннигиляционным Аматиком Изначально Вышестоящего Отца каждым из нас.</w:t>
      </w:r>
    </w:p>
    <w:p w14:paraId="2B0EF398" w14:textId="77777777" w:rsidR="005460B8" w:rsidRPr="00B4166C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85">
        <w:rPr>
          <w:rFonts w:ascii="Times New Roman" w:hAnsi="Times New Roman" w:cs="Times New Roman"/>
          <w:i/>
          <w:sz w:val="24"/>
          <w:szCs w:val="24"/>
        </w:rPr>
        <w:t>И в этом Огне мы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 Си-ИВДИВО Метагалактики </w:t>
      </w:r>
      <w:r w:rsidRPr="00B4166C">
        <w:rPr>
          <w:rFonts w:ascii="Times New Roman" w:hAnsi="Times New Roman" w:cs="Times New Roman"/>
          <w:i/>
          <w:sz w:val="24"/>
          <w:szCs w:val="24"/>
        </w:rPr>
        <w:t>и</w:t>
      </w:r>
      <w:r w:rsidRPr="00B4166C">
        <w:rPr>
          <w:rFonts w:ascii="Times New Roman" w:hAnsi="Times New Roman" w:cs="Times New Roman"/>
          <w:b/>
          <w:i/>
          <w:sz w:val="24"/>
          <w:szCs w:val="24"/>
        </w:rPr>
        <w:t xml:space="preserve">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166C">
        <w:rPr>
          <w:rFonts w:ascii="Times New Roman" w:hAnsi="Times New Roman" w:cs="Times New Roman"/>
          <w:b/>
          <w:i/>
          <w:sz w:val="24"/>
          <w:szCs w:val="24"/>
        </w:rPr>
        <w:t>наделить каждого из нас ивдивостью пятой реализации ракурса Си-ИВДИВО Метагалактики, ивдивост</w:t>
      </w:r>
      <w:r>
        <w:rPr>
          <w:rFonts w:ascii="Times New Roman" w:hAnsi="Times New Roman" w:cs="Times New Roman"/>
          <w:b/>
          <w:i/>
          <w:sz w:val="24"/>
          <w:szCs w:val="24"/>
        </w:rPr>
        <w:t>ью</w:t>
      </w:r>
      <w:r w:rsidRPr="00B4166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явлением Синтеза двенадцати аннигиляций в р</w:t>
      </w:r>
      <w:r>
        <w:rPr>
          <w:rFonts w:ascii="Times New Roman" w:hAnsi="Times New Roman" w:cs="Times New Roman"/>
          <w:b/>
          <w:i/>
          <w:sz w:val="24"/>
          <w:szCs w:val="24"/>
        </w:rPr>
        <w:t>еализации двенадцати видов ивдив</w:t>
      </w:r>
      <w:r w:rsidRPr="00B4166C">
        <w:rPr>
          <w:rFonts w:ascii="Times New Roman" w:hAnsi="Times New Roman" w:cs="Times New Roman"/>
          <w:b/>
          <w:i/>
          <w:sz w:val="24"/>
          <w:szCs w:val="24"/>
        </w:rPr>
        <w:t>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ивдивостью одной ивдив</w:t>
      </w:r>
      <w:r w:rsidRPr="00B4166C">
        <w:rPr>
          <w:rFonts w:ascii="Times New Roman" w:hAnsi="Times New Roman" w:cs="Times New Roman"/>
          <w:b/>
          <w:i/>
          <w:sz w:val="24"/>
          <w:szCs w:val="24"/>
        </w:rPr>
        <w:t>ностей двенадцати землян каждым из нас и синтезом нас и каждым землянином этим.</w:t>
      </w:r>
    </w:p>
    <w:p w14:paraId="77A3E4D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F1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F19">
        <w:rPr>
          <w:rFonts w:ascii="Times New Roman" w:hAnsi="Times New Roman" w:cs="Times New Roman"/>
          <w:i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87F19">
        <w:rPr>
          <w:rFonts w:ascii="Times New Roman" w:hAnsi="Times New Roman" w:cs="Times New Roman"/>
          <w:i/>
          <w:sz w:val="24"/>
          <w:szCs w:val="24"/>
        </w:rPr>
        <w:t>нь, стяжаем Синтез Синтеза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И, возжигаясь, преображаемся им.</w:t>
      </w:r>
    </w:p>
    <w:p w14:paraId="658EBEAE" w14:textId="35A803F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Си-ИВДИВО Метагалактики, переходим в зал Изначально Вышестоящего От</w:t>
      </w:r>
      <w:r w:rsidR="00772816">
        <w:rPr>
          <w:rFonts w:ascii="Times New Roman" w:hAnsi="Times New Roman" w:cs="Times New Roman"/>
          <w:i/>
          <w:sz w:val="24"/>
          <w:szCs w:val="24"/>
        </w:rPr>
        <w:t>ца Си-ИВДИВО Метагалактики на 17</w:t>
      </w:r>
      <w:r>
        <w:rPr>
          <w:rFonts w:ascii="Times New Roman" w:hAnsi="Times New Roman" w:cs="Times New Roman"/>
          <w:i/>
          <w:sz w:val="24"/>
          <w:szCs w:val="24"/>
        </w:rPr>
        <w:t> 179 869 185-ую истинную ивдиво-октавность истинно ивдиво-октавно, становясь пред Изначально Вышестоящим Отцом, и просим наделить каждого из нас пятой ивдивостью Изначально Вышестоящего Отца синтез-физически собою.</w:t>
      </w:r>
    </w:p>
    <w:p w14:paraId="30360A6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пятой ивдивостью Изначально Вышестоящего Отца Си-ИВДИВО Метагалактики каждым из нас. И проникаемся ею физически собою.</w:t>
      </w:r>
    </w:p>
    <w:p w14:paraId="243AE30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пятой ивдивостью Изначально Вышестоящего Отца Си-ИВДИВО Метагалактики собою, мы, синтезируясь с Изначально Вышестоящим Отцом, стяжаем 17 179 869 185 единиц Синтеза и Огня одномоментно в пятую ивдиво</w:t>
      </w:r>
      <w:r w:rsidRPr="00374950">
        <w:rPr>
          <w:rFonts w:ascii="Times New Roman" w:hAnsi="Times New Roman" w:cs="Times New Roman"/>
          <w:i/>
          <w:sz w:val="24"/>
          <w:szCs w:val="24"/>
        </w:rPr>
        <w:t>сть Изначально Вышестоящего Отца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соответствующими вариантами ивдивностей и условий их реализации единицей Синтеза и Огня Си-ИВДИВО м</w:t>
      </w:r>
      <w:r w:rsidRPr="00374950">
        <w:rPr>
          <w:rFonts w:ascii="Times New Roman" w:hAnsi="Times New Roman" w:cs="Times New Roman"/>
          <w:i/>
          <w:sz w:val="24"/>
          <w:szCs w:val="24"/>
        </w:rPr>
        <w:t>етагалакти</w:t>
      </w:r>
      <w:r>
        <w:rPr>
          <w:rFonts w:ascii="Times New Roman" w:hAnsi="Times New Roman" w:cs="Times New Roman"/>
          <w:i/>
          <w:sz w:val="24"/>
          <w:szCs w:val="24"/>
        </w:rPr>
        <w:t>чес</w:t>
      </w:r>
      <w:r w:rsidRPr="0037495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022508F9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F1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17 179 869 185 Синтезов Изначально Вышестоящего Отца, прося преобразить каждого из нас и Синтез нас на данное количество 17 179 869 185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единиц Синтеза и Огня с реализацией ивдивностей и условий, насыщающих пятую ивдиво</w:t>
      </w:r>
      <w:r w:rsidRPr="00374950">
        <w:rPr>
          <w:rFonts w:ascii="Times New Roman" w:hAnsi="Times New Roman" w:cs="Times New Roman"/>
          <w:i/>
          <w:sz w:val="24"/>
          <w:szCs w:val="24"/>
        </w:rPr>
        <w:t>сть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 Си-ИВДИВО м</w:t>
      </w:r>
      <w:r w:rsidRPr="00374950">
        <w:rPr>
          <w:rFonts w:ascii="Times New Roman" w:hAnsi="Times New Roman" w:cs="Times New Roman"/>
          <w:i/>
          <w:sz w:val="24"/>
          <w:szCs w:val="24"/>
        </w:rPr>
        <w:t>етагалакти</w:t>
      </w:r>
      <w:r>
        <w:rPr>
          <w:rFonts w:ascii="Times New Roman" w:hAnsi="Times New Roman" w:cs="Times New Roman"/>
          <w:i/>
          <w:sz w:val="24"/>
          <w:szCs w:val="24"/>
        </w:rPr>
        <w:t>чес</w:t>
      </w:r>
      <w:r w:rsidRPr="0037495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61D5E21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</w:t>
      </w:r>
      <w:r w:rsidRPr="003749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6550727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F1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</w:t>
      </w:r>
      <w:r w:rsidRPr="00187F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каждого из нас и синтез нас всем этим в явлении пятой ивдивости Изначально Вышестоящего Отца каждым из нас. </w:t>
      </w:r>
    </w:p>
    <w:p w14:paraId="5A4325DA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592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F19">
        <w:rPr>
          <w:rFonts w:ascii="Times New Roman" w:hAnsi="Times New Roman" w:cs="Times New Roman"/>
          <w:i/>
          <w:sz w:val="24"/>
          <w:szCs w:val="24"/>
        </w:rPr>
        <w:t>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3749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</w:t>
      </w:r>
      <w:r w:rsidRPr="003749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им. </w:t>
      </w:r>
    </w:p>
    <w:p w14:paraId="5D0FFD0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</w:t>
      </w:r>
      <w:r w:rsidRPr="003749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преображаясь им, мы благодарим </w:t>
      </w:r>
      <w:r w:rsidRPr="0037495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F19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F19">
        <w:rPr>
          <w:rFonts w:ascii="Times New Roman" w:hAnsi="Times New Roman" w:cs="Times New Roman"/>
          <w:i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87F19">
        <w:rPr>
          <w:rFonts w:ascii="Times New Roman" w:hAnsi="Times New Roman" w:cs="Times New Roman"/>
          <w:i/>
          <w:sz w:val="24"/>
          <w:szCs w:val="24"/>
        </w:rPr>
        <w:t>нь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Си-ИВДИВО м</w:t>
      </w:r>
      <w:r w:rsidRPr="00374950">
        <w:rPr>
          <w:rFonts w:ascii="Times New Roman" w:hAnsi="Times New Roman" w:cs="Times New Roman"/>
          <w:i/>
          <w:sz w:val="24"/>
          <w:szCs w:val="24"/>
        </w:rPr>
        <w:t>етагалакти</w:t>
      </w:r>
      <w:r>
        <w:rPr>
          <w:rFonts w:ascii="Times New Roman" w:hAnsi="Times New Roman" w:cs="Times New Roman"/>
          <w:i/>
          <w:sz w:val="24"/>
          <w:szCs w:val="24"/>
        </w:rPr>
        <w:t>чес</w:t>
      </w:r>
      <w:r w:rsidRPr="0037495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в данный зал синтез-физически собою. </w:t>
      </w:r>
    </w:p>
    <w:p w14:paraId="4969DCEA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все стяжённое и возожжённое в ИВДИВО, ИВДИВО Московии, ИВДИВО Москва, ИВДИВО Санкт-Петербург, ИВДИВО Красногорск, ИВДИВО Истра, ИВДИВО Домодедово, ИВДИВО Должностной Компетенции деятельности каждого из нас и ИВДИВО каждого из нас. </w:t>
      </w:r>
    </w:p>
    <w:p w14:paraId="7D4CD6C5" w14:textId="77777777" w:rsidR="005460B8" w:rsidRPr="00EA33AF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BCDD54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8BE1513" w14:textId="7927CFC7" w:rsidR="00B922B0" w:rsidRDefault="00B922B0" w:rsidP="00B922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01:48:17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01:56:51</w:t>
      </w:r>
    </w:p>
    <w:p w14:paraId="132FB84D" w14:textId="77777777" w:rsidR="00B922B0" w:rsidRDefault="00B922B0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27AF51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A512FB">
        <w:rPr>
          <w:rFonts w:ascii="Times New Roman" w:hAnsi="Times New Roman" w:cs="Times New Roman"/>
          <w:b/>
          <w:sz w:val="24"/>
          <w:szCs w:val="24"/>
        </w:rPr>
        <w:t xml:space="preserve">Стяжание Аннигиляционного Аматика, специалиста по Сверхкультуре </w:t>
      </w:r>
      <w:r>
        <w:rPr>
          <w:rFonts w:ascii="Times New Roman" w:hAnsi="Times New Roman" w:cs="Times New Roman"/>
          <w:b/>
          <w:sz w:val="24"/>
          <w:szCs w:val="24"/>
        </w:rPr>
        <w:t>в ИВДИВО. Стяжание 17 179 869</w:t>
      </w:r>
      <w:r w:rsidRPr="00A512FB">
        <w:rPr>
          <w:rFonts w:ascii="Times New Roman" w:hAnsi="Times New Roman" w:cs="Times New Roman"/>
          <w:b/>
          <w:sz w:val="24"/>
          <w:szCs w:val="24"/>
        </w:rPr>
        <w:t xml:space="preserve"> 184 Услови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512F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явлении ИВДИВО каждого из нас и ИВДИВО-Октавы Бытия собою в реализации 16-ти </w:t>
      </w:r>
      <w:r w:rsidRPr="00A512FB">
        <w:rPr>
          <w:rFonts w:ascii="Times New Roman" w:hAnsi="Times New Roman" w:cs="Times New Roman"/>
          <w:b/>
          <w:sz w:val="24"/>
          <w:szCs w:val="24"/>
        </w:rPr>
        <w:lastRenderedPageBreak/>
        <w:t>Архетипического Октавного Огня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12FB">
        <w:rPr>
          <w:rFonts w:ascii="Times New Roman" w:hAnsi="Times New Roman" w:cs="Times New Roman"/>
          <w:b/>
          <w:sz w:val="24"/>
          <w:szCs w:val="24"/>
        </w:rPr>
        <w:t>Стяжание ИВДИВО-Октавы Бытия ракурса Си-ИВДИВО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12FB">
        <w:rPr>
          <w:rFonts w:ascii="Times New Roman" w:hAnsi="Times New Roman" w:cs="Times New Roman"/>
          <w:b/>
          <w:sz w:val="24"/>
          <w:szCs w:val="24"/>
        </w:rPr>
        <w:t>Стяжание Октавного Огня как Профессионального Огня Аннигиляционного Аматика этого года выражения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21908B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FFF0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Мы возжигаем</w:t>
      </w:r>
      <w:r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</w:t>
      </w:r>
    </w:p>
    <w:p w14:paraId="54980311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E715B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переходим в Зал на </w:t>
      </w:r>
      <w:r w:rsidRPr="006E715B">
        <w:rPr>
          <w:rStyle w:val="normaltextrun"/>
          <w:i/>
        </w:rPr>
        <w:t xml:space="preserve">17.179.869.120-ю истинную ивдиво-октавность </w:t>
      </w:r>
      <w:r w:rsidRPr="006E715B">
        <w:rPr>
          <w:rFonts w:ascii="Times New Roman" w:hAnsi="Times New Roman" w:cs="Times New Roman"/>
          <w:i/>
          <w:sz w:val="24"/>
          <w:szCs w:val="24"/>
        </w:rPr>
        <w:t>истинно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15B">
        <w:rPr>
          <w:rFonts w:ascii="Times New Roman" w:hAnsi="Times New Roman" w:cs="Times New Roman"/>
          <w:i/>
          <w:sz w:val="24"/>
          <w:szCs w:val="24"/>
        </w:rPr>
        <w:t>ивдивно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октавно каждым из нас. Становимся пред Изначально Вышестоящими Аватарами Синтеза Кут Хуми Фаинь и стяжаем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Аннигиляционного Аматика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 xml:space="preserve"> 8-й вид Профессии, специалиста по Сверхкультуре в ИВДИВО каждым из нас явлением 8-й Профессии Аннигиляционного Аматика Изначально Вышестоящего Дома Изначально Вышестоящего Отца </w:t>
      </w:r>
      <w:r w:rsidRPr="00612140">
        <w:rPr>
          <w:rFonts w:ascii="Times New Roman" w:hAnsi="Times New Roman" w:cs="Times New Roman"/>
          <w:i/>
          <w:sz w:val="24"/>
          <w:szCs w:val="24"/>
        </w:rPr>
        <w:t xml:space="preserve">синтез-физически собою. </w:t>
      </w:r>
    </w:p>
    <w:p w14:paraId="66BA743F" w14:textId="77777777" w:rsidR="005460B8" w:rsidRPr="006E715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 проникаемся Аннигиляционным Аматиком каждым из нас, синтезируясь с Хум Изначально Вышестоящего Отца,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1A0A834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 xml:space="preserve">А Владыка отвечает: «Огонь будет, Огонь Октавности». </w:t>
      </w:r>
    </w:p>
    <w:p w14:paraId="205A43C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41E824F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Вышестоящей Аватар-Ипостасью Изначально Вышестоящим Отцом Изначально Вышестоящей Метагалактики в реализации условий Изначально Вышестоящего Отца и явлением Организации ИВДИВО-Октавы Бытия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физически собою и переходим в Зал Изначально Вышестоящего Отца Изначально Вышестоящей Метагалактики Си-ИВДИВО Метагалактики на </w:t>
      </w:r>
      <w:r w:rsidRPr="006E715B">
        <w:rPr>
          <w:rStyle w:val="normaltextrun"/>
          <w:i/>
        </w:rPr>
        <w:t>17.179.869.136-ю истинную ивдиво-октавность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, становясь истинно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-октавно пред Изначально Вышестоящей Аватар-Ипостасью Си-ИВДИВО Метагалактики Изначально Вышестоящим Отцом Изначально Вышестоящей Метагалактики каждым из нас. </w:t>
      </w:r>
    </w:p>
    <w:p w14:paraId="01DE8CC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17 179 869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 xml:space="preserve"> 184 Условия Изначально Вышестоящего Отца в явлении ИВДИВО каждого из нас и ИВДИВО-Октавы Бытия собою в реализации 16-ти Архетипического Октавного Огня в реализации синтез-физически каждым из нас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1CC0DA7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Изначально Вышестоящей Метагалактики, стяжаем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Октавный Огонь как Профессиональный Огонь Аннигиляционного Аматика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данного года выражения. </w:t>
      </w:r>
    </w:p>
    <w:p w14:paraId="1C34AB9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вспыхивая 17</w:t>
      </w:r>
      <w:r w:rsidRPr="00612140">
        <w:rPr>
          <w:rFonts w:ascii="Times New Roman" w:hAnsi="Times New Roman" w:cs="Times New Roman"/>
          <w:i/>
          <w:sz w:val="24"/>
          <w:szCs w:val="24"/>
        </w:rPr>
        <w:t xml:space="preserve"> 179 </w:t>
      </w:r>
      <w:r>
        <w:rPr>
          <w:rFonts w:ascii="Times New Roman" w:hAnsi="Times New Roman" w:cs="Times New Roman"/>
          <w:i/>
          <w:sz w:val="24"/>
          <w:szCs w:val="24"/>
        </w:rPr>
        <w:t>869</w:t>
      </w:r>
      <w:r w:rsidRPr="00612140">
        <w:rPr>
          <w:rFonts w:ascii="Times New Roman" w:hAnsi="Times New Roman" w:cs="Times New Roman"/>
          <w:i/>
          <w:sz w:val="24"/>
          <w:szCs w:val="24"/>
        </w:rPr>
        <w:t xml:space="preserve"> 184-я Условиями Изначально Вышестоящего Отца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преображаемся ими, 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входя в Октавный Огонь Профессиональной реализации каждым из нас и выражаясь им. </w:t>
      </w:r>
    </w:p>
    <w:p w14:paraId="2BA6B9B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вспыхивая Профессиональным Октавным Огнём собою, синтезируясь с Изначально Вышестоящим Отцом Изначально Вышестоящего Отца,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ИВДИВО-Октавы Бытия ракурса Си-ИВДИВО Метагалактики каждым из нас в росте Октавного Огня в центре ИВДИВО Октавы Бытия каждого из нас с фиксацией в ИВДИВО каждого из нас и реализации Октавности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63035E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Синтеза Октавности,</w:t>
      </w:r>
    </w:p>
    <w:p w14:paraId="7290487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Огня Октавности,</w:t>
      </w:r>
    </w:p>
    <w:p w14:paraId="2437DE03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Воли Октавности,</w:t>
      </w:r>
    </w:p>
    <w:p w14:paraId="0E4CCD2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Октавности Духа,</w:t>
      </w:r>
    </w:p>
    <w:p w14:paraId="3367A75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Мудрости Октавности,</w:t>
      </w:r>
    </w:p>
    <w:p w14:paraId="2A8A86D9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Света Октавности,</w:t>
      </w:r>
    </w:p>
    <w:p w14:paraId="1F64040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Октавности Любви и</w:t>
      </w:r>
    </w:p>
    <w:p w14:paraId="5AFC6307" w14:textId="77777777" w:rsidR="005460B8" w:rsidRPr="006E715B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140">
        <w:rPr>
          <w:rFonts w:ascii="Times New Roman" w:hAnsi="Times New Roman" w:cs="Times New Roman"/>
          <w:b/>
          <w:i/>
          <w:sz w:val="24"/>
          <w:szCs w:val="24"/>
        </w:rPr>
        <w:t>Октавности Энергии каждым из нас ИВДИВО Октавы Бытия собою в бытии Аннигиляционного Аматика каждым из нас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. И вспыхиваем ИВДИВО Октавы Бытия в ИВДИВО каждого из нас с центровкой Октавным Огнём Профессиональной реализации Аннигилирующего Аматика каждым из нас. </w:t>
      </w:r>
    </w:p>
    <w:p w14:paraId="1F6FEA7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5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 синтезиру</w:t>
      </w:r>
      <w:r w:rsidRPr="006E715B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 Изначально Вышестоящей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стяжаем условия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возжигаясь Условиями Изначально Вышестоящего Отца, преображаемся ими. </w:t>
      </w:r>
    </w:p>
    <w:p w14:paraId="2383D3A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чально Вышестоящим Отцом, переходим в Зал Изначально Вышестоящего Отца на </w:t>
      </w:r>
      <w:r w:rsidRPr="006E715B">
        <w:rPr>
          <w:rStyle w:val="normaltextrun"/>
          <w:i/>
        </w:rPr>
        <w:t>17.179.869.185-ю истинную ивдиво-октавность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становясь пред 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 </w:t>
      </w:r>
      <w:r w:rsidRPr="006E715B">
        <w:rPr>
          <w:rFonts w:ascii="Times New Roman" w:hAnsi="Times New Roman" w:cs="Times New Roman"/>
          <w:i/>
          <w:sz w:val="24"/>
          <w:szCs w:val="24"/>
        </w:rPr>
        <w:t>в его Зале телесно 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E715B">
        <w:rPr>
          <w:rFonts w:ascii="Times New Roman" w:hAnsi="Times New Roman" w:cs="Times New Roman"/>
          <w:i/>
          <w:sz w:val="24"/>
          <w:szCs w:val="24"/>
        </w:rPr>
        <w:t>игиляционным Аматиком каждым из нас и просим преобразить каждого из нас и синтез нас на И</w:t>
      </w:r>
      <w:r>
        <w:rPr>
          <w:rFonts w:ascii="Times New Roman" w:hAnsi="Times New Roman" w:cs="Times New Roman"/>
          <w:i/>
          <w:sz w:val="24"/>
          <w:szCs w:val="24"/>
        </w:rPr>
        <w:t>ВДИВО-Октавы Бытия ракурсом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и Профессиональный Октавный Огонь Аннигиляционного Аматика каждым из нас. </w:t>
      </w:r>
    </w:p>
    <w:p w14:paraId="135B1BB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этим, с</w:t>
      </w:r>
      <w:r w:rsidRPr="006E715B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2941F20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синтезиру</w:t>
      </w:r>
      <w:r w:rsidRPr="006E715B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612140">
        <w:rPr>
          <w:rFonts w:ascii="Times New Roman" w:hAnsi="Times New Roman" w:cs="Times New Roman"/>
          <w:b/>
          <w:i/>
          <w:sz w:val="24"/>
          <w:szCs w:val="24"/>
        </w:rPr>
        <w:t>стяжаем Аннигиляционного Аматика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61EDB347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</w:t>
      </w:r>
      <w:r w:rsidRPr="006E715B">
        <w:rPr>
          <w:rFonts w:ascii="Times New Roman" w:hAnsi="Times New Roman" w:cs="Times New Roman"/>
          <w:i/>
          <w:sz w:val="24"/>
          <w:szCs w:val="24"/>
        </w:rPr>
        <w:t>интезир</w:t>
      </w:r>
      <w:r>
        <w:rPr>
          <w:rFonts w:ascii="Times New Roman" w:hAnsi="Times New Roman" w:cs="Times New Roman"/>
          <w:i/>
          <w:sz w:val="24"/>
          <w:szCs w:val="24"/>
        </w:rPr>
        <w:t>уясь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E7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Отца, прося преобразить каждого из нас и синтез нас Аннигиляционным Аматиком собою. Возжигаясь Синтезом Изначально Вышестоящего Отца, преображаемся им.</w:t>
      </w:r>
    </w:p>
    <w:p w14:paraId="77039D5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Си-ИВДИВО Метагалактики, Изначально Вышестоящего Аватар-Ипостась Изначально Вышестоящего Отца Изначально Вышестоящей Метагалактики, Изначально Вышестоящих Аватаров Синтеза Кут Хуми Фаинь Си-ИВДИВО Метагалактики. Возвращаемся в физическую реализацию в данный зал синтез-физически собою.</w:t>
      </w:r>
    </w:p>
    <w:p w14:paraId="60B8A1D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физически каждым из нас, эманируем всё стяжённое воззожённое в ИВДИВО, ИВДИВО Московия, ИВДИВО Москва, ИВДИВО Санкт-Петербург, ИВДИВО Красногорск, ИВДИВО Домодедово, ИВДИВО Истра, ИВДИВО Должностной Компетенции деятельности каждого из нас и в ИВДИВО каждого из нас.</w:t>
      </w:r>
    </w:p>
    <w:p w14:paraId="2625C9FD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14:paraId="3DE2F2B3" w14:textId="77777777" w:rsidR="005A461F" w:rsidRDefault="005A461F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7D63F" w14:textId="77777777" w:rsidR="005A461F" w:rsidRDefault="005A461F" w:rsidP="005A461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01:59:48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02:09:26</w:t>
      </w:r>
    </w:p>
    <w:p w14:paraId="12C2C5AE" w14:textId="77777777" w:rsidR="005460B8" w:rsidRDefault="005460B8" w:rsidP="00825C88">
      <w:pPr>
        <w:pStyle w:val="a3"/>
        <w:ind w:firstLine="454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00"/>
        </w:rPr>
      </w:pPr>
    </w:p>
    <w:p w14:paraId="5961DCA9" w14:textId="77777777" w:rsidR="005460B8" w:rsidRDefault="005460B8" w:rsidP="00825C8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12. Итоговая</w:t>
      </w:r>
    </w:p>
    <w:p w14:paraId="1A5B335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CC3777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30789AEF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зал Си-ИВДИВО Метагалактики на 17 179 869 120-ти истинно ивдиво-октавно, становимся пред Изначально Вышестоящими Аватарами Синтеза Кут Хуми Фаинь, синтезируясь с Хум, стяжаем Синтез Синтеза Изначально Вышестоящего Отца, прося преобразить каждого из нас и синтез нас на итоговую практику 72-го Синтеза Изначально Вышестоящего Отца синтезфизически собою. И, вспыхивая Синтезом, преображаемся им.</w:t>
      </w:r>
    </w:p>
    <w:p w14:paraId="1DDCA05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 Си-ИВДИВО Метагалактики на 17 179 869 185-ю истинную ивдиво-октавность, истинно ивдиво-октавно становясь пред Изначально Вышестоящим Отцом телесно Аннигиляционным Аматиком Изначально Вышестоящего Отца каждым из нас. Синтезируясь с Хум, стяжаем Синтез Изначально Вышестоящего Отца, прося преобразить каждого из нас и синтез нас на явление итоговой практики 72-го Синтеза Изначально Вышестоящего Отца собою.</w:t>
      </w:r>
    </w:p>
    <w:p w14:paraId="33FFD11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Изначально Вышестоящего Отца, преображаясь им, синтезируемся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17 179 869 185 Огней, 17 179 869 185 Ядер Синтеза. </w:t>
      </w:r>
      <w:r>
        <w:rPr>
          <w:rFonts w:ascii="Times New Roman" w:hAnsi="Times New Roman" w:cs="Times New Roman"/>
          <w:i/>
          <w:sz w:val="24"/>
          <w:szCs w:val="24"/>
        </w:rPr>
        <w:t xml:space="preserve">И ещё раз, </w:t>
      </w:r>
    </w:p>
    <w:p w14:paraId="780554FD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17 179 869 185 256-ллионов Огней,</w:t>
      </w:r>
    </w:p>
    <w:p w14:paraId="7F9A74DA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17 179 869 185 256-ллионов Ядер Синтеза,</w:t>
      </w:r>
    </w:p>
    <w:p w14:paraId="6381D4A4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17 179 869 185 256-ллионов Субъядерностей 17 179 869 185-й истинной ивдиво-октавности 72-го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И, возжигаясь ими, просим Изначально Вышестоящего Отца записать </w:t>
      </w:r>
      <w:r w:rsidRPr="006E3089">
        <w:rPr>
          <w:rFonts w:ascii="Times New Roman" w:hAnsi="Times New Roman" w:cs="Times New Roman"/>
          <w:b/>
          <w:i/>
          <w:sz w:val="24"/>
          <w:szCs w:val="24"/>
        </w:rPr>
        <w:t xml:space="preserve">Стандарт 72-го Синтеза </w:t>
      </w:r>
      <w:r w:rsidRPr="006E3089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стяжённые Огни и Ядра Синтеза и Субъядерности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6C784C1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ими, стяжая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Цельный Огонь и Цельный Синтез 17 179 869 185-й истинной ивдиво-октавности 72-го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2F3C862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синтезируясь с Хум Изначально Вышестоящего Отца,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16 777 217 Синтезов Изначально Вышестоящего Отца, стяжая 16 777 216-рицу 20-рицы Учителя Синтеза Изначально Вышестоящего Отца нового формата в перспективном выражении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F450AD" w14:textId="77777777" w:rsidR="005460B8" w:rsidRPr="005B2121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Синтезами Изначально Вышестоящего Отца, преображаясь ими, синтезируясь с Изначально Вышестоящим Отцом, стяжаем Учителя Синтеза Изначально Вышестоящего Отца 16 777 216-ти 20-рично. И, возжигаясь Синтезом Изначально Вышестоящего Отца, преображаемся им, развёртывая </w:t>
      </w:r>
      <w:r w:rsidRPr="005B2121">
        <w:rPr>
          <w:rFonts w:ascii="Times New Roman" w:hAnsi="Times New Roman" w:cs="Times New Roman"/>
          <w:b/>
          <w:i/>
          <w:sz w:val="24"/>
          <w:szCs w:val="24"/>
        </w:rPr>
        <w:t>Учителя Синтеза Изначально Вышестоящего Отца Аннигиляционным Аматиком восьмой профессии Изначально Вышестоящего Отца синтезфизически собою.</w:t>
      </w:r>
    </w:p>
    <w:p w14:paraId="1AC7DF0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синтезируясь с Хум Изначально Вышестоящего Отца,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64 Синтеза Изначально Вышестоящего Отца и 64 инструмента Учителя Синтеза Аннигиляционного Аматика Изначально Вышестоящего Отца, стяжаем 64-рицу Служения Учителя Синтеза Аннигиляционного Аматика Изначально Вышестоящего Отца и 64 Синтеза Изначально Вышестоящего Отца. Стяжаем 16384-рицу Генов Учителя Синтеза Аннигиляционного Аматика Изначально Вышестоящего Отца и 16384 Синтезов Изначально Вышестоящего Отца. Стяжаем 65536 Компетенций Учителя Синтеза Аннигиляционного Аматика Изначально Вышестоящего Отца и 65536 Синтезов Изначально Вышестоящего Отца синтезфизически собою.</w:t>
      </w:r>
    </w:p>
    <w:p w14:paraId="00C30142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всем стяжённым, возожжённым, развёртываемся пред Изначально Вышестоящим Отцом и,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прямое явление Изначально Вышестоящего Отца Си-ИВДИВО Метагалактики </w:t>
      </w:r>
      <w:r w:rsidRPr="00875853">
        <w:rPr>
          <w:rFonts w:ascii="Times New Roman" w:hAnsi="Times New Roman" w:cs="Times New Roman"/>
          <w:b/>
          <w:i/>
          <w:sz w:val="24"/>
          <w:szCs w:val="24"/>
        </w:rPr>
        <w:t>синтезфизически каждым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 нас 17 179 869 185-ти истинно </w:t>
      </w:r>
      <w:r w:rsidRPr="00875853">
        <w:rPr>
          <w:rFonts w:ascii="Times New Roman" w:hAnsi="Times New Roman" w:cs="Times New Roman"/>
          <w:b/>
          <w:i/>
          <w:sz w:val="24"/>
          <w:szCs w:val="24"/>
        </w:rPr>
        <w:t>ивдиво-октавно синтезфизически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прямым 72-м Синтезом Изначально Вышестоящего Отца синтезфизически собою. </w:t>
      </w:r>
    </w:p>
    <w:p w14:paraId="5413F6ED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вспыхивая, преображаемся этим. Стяжая </w:t>
      </w:r>
      <w:r w:rsidRPr="00703EF8">
        <w:rPr>
          <w:rFonts w:ascii="Times New Roman" w:hAnsi="Times New Roman" w:cs="Times New Roman"/>
          <w:b/>
          <w:i/>
          <w:sz w:val="24"/>
          <w:szCs w:val="24"/>
        </w:rPr>
        <w:t>Синтез Книги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вспыхиваем, переходим в библиотеку Си-ИВДИВО, становимся пред Аватарами Синтеза Кут Хуми Фаинь, эманируя Синтез, стяжаем Книгу 72-го Синтеза Изначально Вышестоящего Отца. Книга пред нами, берём её в руки, вспыхиваем ею. Переходим в частное служебное здание Учителя Синтеза, становимся в кабинет на 17 этаж, кладём Книгу на стол. И возвращаемся в библиотеку, становимся пред Аватарами Синтеза Кут Хуми Фаинь Си-ИВДИВО Метагалактики. Благодарим за 72 Синтез Изначально Вышестоящего Отца, новые первостяжания, новые реализации, новые перспективы и открытые новые возможности ИВДИВО через каждого из нас всей команде ИВДИВО и всей Планете Земля и каждому землянину. Благодарим за подготовку и переподготовку 71-м Синтезом, просим её продолжить. И стяжаем подготовку и переподготовку 72-м Профессиональным Синтезом Изначально Вышестоящего Отца на два года каждому из нас.</w:t>
      </w:r>
    </w:p>
    <w:p w14:paraId="1CF4B38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этим Синтезом, в благодарности Кут Хуми Фаинь Си-ИВДИВО Метагалактики, возвращаемся к Изначально Вышестоящему Отцу, становимся пред Изначально Вышестоящим Отцом. Синтезируясь с Хум Изначально Вышестоящего Отца, </w:t>
      </w:r>
      <w:r w:rsidRPr="00715AC2">
        <w:rPr>
          <w:rFonts w:ascii="Times New Roman" w:hAnsi="Times New Roman" w:cs="Times New Roman"/>
          <w:b/>
          <w:i/>
          <w:sz w:val="24"/>
          <w:szCs w:val="24"/>
        </w:rPr>
        <w:t>стяжаем 57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Ядер 72-го Синтеза Изначально Вышестоящего Отца с 32-мя ядрышками Синтеза Изначально Вышестоящего Отца вокруг каждого ядра</w:t>
      </w:r>
      <w:r>
        <w:rPr>
          <w:rFonts w:ascii="Times New Roman" w:hAnsi="Times New Roman" w:cs="Times New Roman"/>
          <w:i/>
          <w:sz w:val="24"/>
          <w:szCs w:val="24"/>
        </w:rPr>
        <w:t>, вспыхивая им.</w:t>
      </w:r>
    </w:p>
    <w:p w14:paraId="7298D1C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Вышестоящего Отца за данный Синтез, новые реализации, новые возможности и прорыв в развитии ИВДИВО, осуществлённый всей командой 72-го Синтеза и каждым из нас соответственно, развёрнутый Изначально Вышестоящим Отцом в каждом из нас.</w:t>
      </w:r>
    </w:p>
    <w:p w14:paraId="6BB5C4C5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Си-ИВДИВО Метагалактики.</w:t>
      </w:r>
    </w:p>
    <w:p w14:paraId="374A9A0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физическое выражение в данный зал синтезфизически собою, развёртываясь физически Учителем Синтеза Аннигиляционным Аматиком Изначально Вышестоящего Отца синтезфизически синтезтелесно явлением Изначально Вышестоящего Отца Си-ИВДИВО Метагалактики 17 179 869 185-ти истинно ивдиво-октавно каждым из нас 72-м Синтезом Изначально Вышестоящего Отца собою в синтезе всего стяжённого и возожжённого синтезфизически каждым из нас.</w:t>
      </w:r>
    </w:p>
    <w:p w14:paraId="4402C326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</w:t>
      </w:r>
    </w:p>
    <w:p w14:paraId="390557C8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ИВДИВО Московия, фиксируя 8 Ядер 72-го Синтеза Изначально Вышестоящего Отца в центре,</w:t>
      </w:r>
    </w:p>
    <w:p w14:paraId="1D05585E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ИВДИВО Москва, фиксируя 8 Ядер 72-го Синтеза Изначально Вышестоящего Отца в центре,</w:t>
      </w:r>
    </w:p>
    <w:p w14:paraId="711BD747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ИВДИВО Санкт-Петербург, фиксируя 8 Ядер 72-го Синтеза Изначально Вышестоящего Отца в центре,</w:t>
      </w:r>
    </w:p>
    <w:p w14:paraId="541EA36C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ИВДИВО Красногорск, фиксируя 8 Ядер 72-го Синтеза Изначально Вышестоящего Отца в центре,</w:t>
      </w:r>
    </w:p>
    <w:p w14:paraId="36703DFA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 ИВДИВО Домодедово, фиксируя 8 Ядер 72-го Синтеза Изначально Вышестоящего Отца в центре,</w:t>
      </w:r>
    </w:p>
    <w:p w14:paraId="0B066E33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фиксируя в ИВДИВО Истра, фиксируя 8 Ядер 72-го Синтеза Изначально Вышестоящего Отца в центре.</w:t>
      </w:r>
    </w:p>
    <w:p w14:paraId="10BE4DD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в ИВДИВО Должностной Компетенции каждого из нас, фиксируя 8 Ядер 72-го Синтеза Изначально Вышестоящего Отца в центре головного мозга каждого из нас, компактифицируя их в целое. И эманируем всё в ИВДИВО каждого из нас, фиксируя Ядро Синтеза 72-х Синтезов Изначально Вышестоящего Отца в центре. </w:t>
      </w:r>
    </w:p>
    <w:p w14:paraId="6FBD8E4B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им, развёртываясь всей полнотой 72-го Синтеза Изначально Вышестоящего Отца Аннигиляционным Аматиком синтезфизически каждым из нас.</w:t>
      </w:r>
    </w:p>
    <w:p w14:paraId="5608B4E0" w14:textId="77777777" w:rsidR="005460B8" w:rsidRDefault="005460B8" w:rsidP="00825C8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этим, выходим из практики. Аминь.</w:t>
      </w:r>
    </w:p>
    <w:p w14:paraId="270FE94A" w14:textId="77777777" w:rsidR="005460B8" w:rsidRDefault="005460B8" w:rsidP="00825C88">
      <w:pPr>
        <w:pStyle w:val="a3"/>
        <w:ind w:firstLine="454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00"/>
        </w:rPr>
      </w:pPr>
    </w:p>
    <w:sectPr w:rsidR="005460B8" w:rsidSect="00861C2C">
      <w:headerReference w:type="default" r:id="rId9"/>
      <w:footerReference w:type="default" r:id="rId10"/>
      <w:pgSz w:w="11906" w:h="16838"/>
      <w:pgMar w:top="851" w:right="851" w:bottom="851" w:left="1134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E530F" w14:textId="77777777" w:rsidR="00B922B0" w:rsidRDefault="00B922B0" w:rsidP="00485D01">
      <w:pPr>
        <w:spacing w:after="0" w:line="240" w:lineRule="auto"/>
      </w:pPr>
      <w:r>
        <w:separator/>
      </w:r>
    </w:p>
  </w:endnote>
  <w:endnote w:type="continuationSeparator" w:id="0">
    <w:p w14:paraId="74000331" w14:textId="77777777" w:rsidR="00B922B0" w:rsidRDefault="00B922B0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0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0EF4D9" w14:textId="77777777" w:rsidR="00B922B0" w:rsidRPr="001E7A4F" w:rsidRDefault="00B922B0" w:rsidP="009447CB">
        <w:pPr>
          <w:pStyle w:val="a9"/>
          <w:jc w:val="center"/>
          <w:rPr>
            <w:rFonts w:ascii="Times New Roman" w:hAnsi="Times New Roman" w:cs="Times New Roman"/>
          </w:rPr>
        </w:pPr>
        <w:r w:rsidRPr="001E7A4F">
          <w:rPr>
            <w:rFonts w:ascii="Times New Roman" w:hAnsi="Times New Roman" w:cs="Times New Roman"/>
          </w:rPr>
          <w:fldChar w:fldCharType="begin"/>
        </w:r>
        <w:r w:rsidRPr="001E7A4F">
          <w:rPr>
            <w:rFonts w:ascii="Times New Roman" w:hAnsi="Times New Roman" w:cs="Times New Roman"/>
          </w:rPr>
          <w:instrText>PAGE   \* MERGEFORMAT</w:instrText>
        </w:r>
        <w:r w:rsidRPr="001E7A4F">
          <w:rPr>
            <w:rFonts w:ascii="Times New Roman" w:hAnsi="Times New Roman" w:cs="Times New Roman"/>
          </w:rPr>
          <w:fldChar w:fldCharType="separate"/>
        </w:r>
        <w:r w:rsidR="00CC306A">
          <w:rPr>
            <w:rFonts w:ascii="Times New Roman" w:hAnsi="Times New Roman" w:cs="Times New Roman"/>
            <w:noProof/>
          </w:rPr>
          <w:t>22</w:t>
        </w:r>
        <w:r w:rsidRPr="001E7A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CD1F" w14:textId="77777777" w:rsidR="00B922B0" w:rsidRDefault="00B922B0" w:rsidP="00485D01">
      <w:pPr>
        <w:spacing w:after="0" w:line="240" w:lineRule="auto"/>
      </w:pPr>
      <w:r>
        <w:separator/>
      </w:r>
    </w:p>
  </w:footnote>
  <w:footnote w:type="continuationSeparator" w:id="0">
    <w:p w14:paraId="330F4433" w14:textId="77777777" w:rsidR="00B922B0" w:rsidRDefault="00B922B0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D4320" w14:textId="77777777" w:rsidR="00B922B0" w:rsidRDefault="00B922B0" w:rsidP="00E5133B">
    <w:pPr>
      <w:pStyle w:val="a5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72 (8) Профессиональный Синтез Владыки ИВО, 2021-04-24-25,</w:t>
    </w:r>
    <w:r w:rsidRPr="003B310A">
      <w:rPr>
        <w:rFonts w:ascii="Times New Roman" w:hAnsi="Times New Roman"/>
        <w:b/>
      </w:rPr>
      <w:t xml:space="preserve"> Московия</w:t>
    </w:r>
    <w:r>
      <w:rPr>
        <w:rFonts w:ascii="Times New Roman" w:hAnsi="Times New Roman"/>
        <w:b/>
      </w:rPr>
      <w:t>-Москва-</w:t>
    </w:r>
  </w:p>
  <w:p w14:paraId="16A0A123" w14:textId="2E765403" w:rsidR="00B922B0" w:rsidRPr="003B310A" w:rsidRDefault="00B922B0" w:rsidP="00E5133B">
    <w:pPr>
      <w:pStyle w:val="a5"/>
      <w:jc w:val="center"/>
      <w:rPr>
        <w:b/>
      </w:rPr>
    </w:pPr>
    <w:r>
      <w:rPr>
        <w:rFonts w:ascii="Times New Roman" w:hAnsi="Times New Roman"/>
        <w:b/>
      </w:rPr>
      <w:t>Санкт-Петербург, Красногорск-Домодедово-Истра, Сердюк В.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1BF"/>
    <w:multiLevelType w:val="hybridMultilevel"/>
    <w:tmpl w:val="663438A4"/>
    <w:lvl w:ilvl="0" w:tplc="67CEE554">
      <w:start w:val="3"/>
      <w:numFmt w:val="bullet"/>
      <w:lvlText w:val="-"/>
      <w:lvlJc w:val="left"/>
      <w:pPr>
        <w:ind w:left="1054" w:hanging="60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1D2425BA"/>
    <w:multiLevelType w:val="hybridMultilevel"/>
    <w:tmpl w:val="0CB856AA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7"/>
    <w:rsid w:val="00001135"/>
    <w:rsid w:val="00001C13"/>
    <w:rsid w:val="00006D8C"/>
    <w:rsid w:val="000168C0"/>
    <w:rsid w:val="00017547"/>
    <w:rsid w:val="00042000"/>
    <w:rsid w:val="00042D75"/>
    <w:rsid w:val="00053AAF"/>
    <w:rsid w:val="00056E0B"/>
    <w:rsid w:val="00062A98"/>
    <w:rsid w:val="00090D5E"/>
    <w:rsid w:val="000932D3"/>
    <w:rsid w:val="00097268"/>
    <w:rsid w:val="000A05AD"/>
    <w:rsid w:val="000A086B"/>
    <w:rsid w:val="000B0097"/>
    <w:rsid w:val="000B460A"/>
    <w:rsid w:val="000B4C1B"/>
    <w:rsid w:val="000B50A1"/>
    <w:rsid w:val="000B6615"/>
    <w:rsid w:val="000B7ACD"/>
    <w:rsid w:val="000C4796"/>
    <w:rsid w:val="000D1615"/>
    <w:rsid w:val="000D1A9C"/>
    <w:rsid w:val="000D4A96"/>
    <w:rsid w:val="000D51A1"/>
    <w:rsid w:val="000D7D44"/>
    <w:rsid w:val="000F180B"/>
    <w:rsid w:val="000F52C8"/>
    <w:rsid w:val="000F71F8"/>
    <w:rsid w:val="00103A05"/>
    <w:rsid w:val="00103A08"/>
    <w:rsid w:val="00103B78"/>
    <w:rsid w:val="00114865"/>
    <w:rsid w:val="0011679B"/>
    <w:rsid w:val="00120685"/>
    <w:rsid w:val="00121501"/>
    <w:rsid w:val="00126099"/>
    <w:rsid w:val="001349B7"/>
    <w:rsid w:val="001378BA"/>
    <w:rsid w:val="0014092C"/>
    <w:rsid w:val="00141CBA"/>
    <w:rsid w:val="00153674"/>
    <w:rsid w:val="00172938"/>
    <w:rsid w:val="001735A7"/>
    <w:rsid w:val="00176679"/>
    <w:rsid w:val="00176977"/>
    <w:rsid w:val="0018514F"/>
    <w:rsid w:val="001875B9"/>
    <w:rsid w:val="00191AAC"/>
    <w:rsid w:val="001A3060"/>
    <w:rsid w:val="001A3F97"/>
    <w:rsid w:val="001B381B"/>
    <w:rsid w:val="001C2CC6"/>
    <w:rsid w:val="001C3029"/>
    <w:rsid w:val="001C78F4"/>
    <w:rsid w:val="001D09B6"/>
    <w:rsid w:val="001D75DB"/>
    <w:rsid w:val="001E2065"/>
    <w:rsid w:val="001E7A4F"/>
    <w:rsid w:val="001F32E2"/>
    <w:rsid w:val="00200229"/>
    <w:rsid w:val="002010FC"/>
    <w:rsid w:val="0020561D"/>
    <w:rsid w:val="0020630F"/>
    <w:rsid w:val="00210A17"/>
    <w:rsid w:val="0021400C"/>
    <w:rsid w:val="00216857"/>
    <w:rsid w:val="002254A0"/>
    <w:rsid w:val="00230E22"/>
    <w:rsid w:val="00232996"/>
    <w:rsid w:val="002377DF"/>
    <w:rsid w:val="00237A16"/>
    <w:rsid w:val="00244163"/>
    <w:rsid w:val="00244795"/>
    <w:rsid w:val="00246D37"/>
    <w:rsid w:val="00252B81"/>
    <w:rsid w:val="00257FFB"/>
    <w:rsid w:val="00260B18"/>
    <w:rsid w:val="00260CF8"/>
    <w:rsid w:val="002634F6"/>
    <w:rsid w:val="00270346"/>
    <w:rsid w:val="00275F56"/>
    <w:rsid w:val="002807C7"/>
    <w:rsid w:val="00280BCA"/>
    <w:rsid w:val="00283486"/>
    <w:rsid w:val="002876C4"/>
    <w:rsid w:val="00291789"/>
    <w:rsid w:val="002920CF"/>
    <w:rsid w:val="00297F4F"/>
    <w:rsid w:val="002A3262"/>
    <w:rsid w:val="002A33F6"/>
    <w:rsid w:val="002A5BB0"/>
    <w:rsid w:val="002A63AF"/>
    <w:rsid w:val="002B0BAF"/>
    <w:rsid w:val="002B5EF4"/>
    <w:rsid w:val="002C6BAA"/>
    <w:rsid w:val="002E5D54"/>
    <w:rsid w:val="00304458"/>
    <w:rsid w:val="00311D1C"/>
    <w:rsid w:val="00320E6F"/>
    <w:rsid w:val="00324B18"/>
    <w:rsid w:val="00340E17"/>
    <w:rsid w:val="00344B43"/>
    <w:rsid w:val="0034579B"/>
    <w:rsid w:val="0035058C"/>
    <w:rsid w:val="00361792"/>
    <w:rsid w:val="00366679"/>
    <w:rsid w:val="0037393C"/>
    <w:rsid w:val="00377CB4"/>
    <w:rsid w:val="00382ADC"/>
    <w:rsid w:val="00383AF9"/>
    <w:rsid w:val="00384744"/>
    <w:rsid w:val="00387A93"/>
    <w:rsid w:val="003913B5"/>
    <w:rsid w:val="00393963"/>
    <w:rsid w:val="00397222"/>
    <w:rsid w:val="003A10EA"/>
    <w:rsid w:val="003A2CE0"/>
    <w:rsid w:val="003A5ED2"/>
    <w:rsid w:val="003A7D7A"/>
    <w:rsid w:val="003B1A84"/>
    <w:rsid w:val="003B370D"/>
    <w:rsid w:val="003B6ECF"/>
    <w:rsid w:val="003C3410"/>
    <w:rsid w:val="003D4484"/>
    <w:rsid w:val="003D526A"/>
    <w:rsid w:val="003D66FF"/>
    <w:rsid w:val="003D7BFC"/>
    <w:rsid w:val="003F0322"/>
    <w:rsid w:val="003F513F"/>
    <w:rsid w:val="0041006F"/>
    <w:rsid w:val="00410DDC"/>
    <w:rsid w:val="0041430C"/>
    <w:rsid w:val="00416E01"/>
    <w:rsid w:val="00420D82"/>
    <w:rsid w:val="00430AEA"/>
    <w:rsid w:val="004314F3"/>
    <w:rsid w:val="004452F2"/>
    <w:rsid w:val="00445762"/>
    <w:rsid w:val="004463A3"/>
    <w:rsid w:val="00453261"/>
    <w:rsid w:val="00460D36"/>
    <w:rsid w:val="004612B9"/>
    <w:rsid w:val="004662B0"/>
    <w:rsid w:val="004727E3"/>
    <w:rsid w:val="004838A4"/>
    <w:rsid w:val="004843DE"/>
    <w:rsid w:val="00485D01"/>
    <w:rsid w:val="0049199A"/>
    <w:rsid w:val="00494DBB"/>
    <w:rsid w:val="00497CAB"/>
    <w:rsid w:val="004A07CD"/>
    <w:rsid w:val="004B128A"/>
    <w:rsid w:val="004B4EE5"/>
    <w:rsid w:val="004C4286"/>
    <w:rsid w:val="004C7425"/>
    <w:rsid w:val="004E5DB8"/>
    <w:rsid w:val="004E6074"/>
    <w:rsid w:val="004F4C31"/>
    <w:rsid w:val="004F6D55"/>
    <w:rsid w:val="004F7FA9"/>
    <w:rsid w:val="00515D33"/>
    <w:rsid w:val="00522781"/>
    <w:rsid w:val="00542CF8"/>
    <w:rsid w:val="005460B8"/>
    <w:rsid w:val="0055321F"/>
    <w:rsid w:val="005547A1"/>
    <w:rsid w:val="00555600"/>
    <w:rsid w:val="00560F43"/>
    <w:rsid w:val="005722F9"/>
    <w:rsid w:val="00572E56"/>
    <w:rsid w:val="00575517"/>
    <w:rsid w:val="0057659D"/>
    <w:rsid w:val="00591CDC"/>
    <w:rsid w:val="005939EB"/>
    <w:rsid w:val="005939EE"/>
    <w:rsid w:val="00594FED"/>
    <w:rsid w:val="005A340A"/>
    <w:rsid w:val="005A388E"/>
    <w:rsid w:val="005A461F"/>
    <w:rsid w:val="005C2E7F"/>
    <w:rsid w:val="005D78DF"/>
    <w:rsid w:val="005E22F1"/>
    <w:rsid w:val="005E3374"/>
    <w:rsid w:val="005E3ABB"/>
    <w:rsid w:val="005E4644"/>
    <w:rsid w:val="005E5857"/>
    <w:rsid w:val="005F6217"/>
    <w:rsid w:val="005F70A6"/>
    <w:rsid w:val="005F724A"/>
    <w:rsid w:val="006021C3"/>
    <w:rsid w:val="00603DC3"/>
    <w:rsid w:val="00610B85"/>
    <w:rsid w:val="00620000"/>
    <w:rsid w:val="006224FD"/>
    <w:rsid w:val="00622D31"/>
    <w:rsid w:val="006410AE"/>
    <w:rsid w:val="00655829"/>
    <w:rsid w:val="00656119"/>
    <w:rsid w:val="006635D8"/>
    <w:rsid w:val="00666DFC"/>
    <w:rsid w:val="00670A4B"/>
    <w:rsid w:val="006777A5"/>
    <w:rsid w:val="0068596C"/>
    <w:rsid w:val="006A07B8"/>
    <w:rsid w:val="006A4C81"/>
    <w:rsid w:val="006A4CBC"/>
    <w:rsid w:val="006A6C02"/>
    <w:rsid w:val="006B3F67"/>
    <w:rsid w:val="006B5F58"/>
    <w:rsid w:val="006C3E07"/>
    <w:rsid w:val="006C51A4"/>
    <w:rsid w:val="006D7E62"/>
    <w:rsid w:val="006E5C98"/>
    <w:rsid w:val="006F5BCA"/>
    <w:rsid w:val="006F6AE5"/>
    <w:rsid w:val="006F7D47"/>
    <w:rsid w:val="00700D3D"/>
    <w:rsid w:val="0072009C"/>
    <w:rsid w:val="00723428"/>
    <w:rsid w:val="00724E13"/>
    <w:rsid w:val="00724F71"/>
    <w:rsid w:val="00725648"/>
    <w:rsid w:val="0072619E"/>
    <w:rsid w:val="007304D0"/>
    <w:rsid w:val="00743FF9"/>
    <w:rsid w:val="0074795F"/>
    <w:rsid w:val="007526FA"/>
    <w:rsid w:val="00772816"/>
    <w:rsid w:val="007731E7"/>
    <w:rsid w:val="007829FD"/>
    <w:rsid w:val="00783923"/>
    <w:rsid w:val="0078523E"/>
    <w:rsid w:val="007852EC"/>
    <w:rsid w:val="00792DCE"/>
    <w:rsid w:val="007935F0"/>
    <w:rsid w:val="007A17ED"/>
    <w:rsid w:val="007B3D37"/>
    <w:rsid w:val="007B48F0"/>
    <w:rsid w:val="007B5A38"/>
    <w:rsid w:val="007C38A2"/>
    <w:rsid w:val="007C68F6"/>
    <w:rsid w:val="007E16FA"/>
    <w:rsid w:val="007E4927"/>
    <w:rsid w:val="007F0C70"/>
    <w:rsid w:val="007F22E3"/>
    <w:rsid w:val="007F3580"/>
    <w:rsid w:val="007F5E8B"/>
    <w:rsid w:val="007F74A0"/>
    <w:rsid w:val="0080338A"/>
    <w:rsid w:val="008053F2"/>
    <w:rsid w:val="0081057E"/>
    <w:rsid w:val="0081227F"/>
    <w:rsid w:val="00820943"/>
    <w:rsid w:val="00822BC6"/>
    <w:rsid w:val="00822C48"/>
    <w:rsid w:val="00822F46"/>
    <w:rsid w:val="008255FA"/>
    <w:rsid w:val="00825C88"/>
    <w:rsid w:val="00826973"/>
    <w:rsid w:val="008308CB"/>
    <w:rsid w:val="00832D32"/>
    <w:rsid w:val="00833E2A"/>
    <w:rsid w:val="008373BE"/>
    <w:rsid w:val="0083794D"/>
    <w:rsid w:val="00843254"/>
    <w:rsid w:val="00846218"/>
    <w:rsid w:val="00861C2C"/>
    <w:rsid w:val="008647C7"/>
    <w:rsid w:val="00870AA3"/>
    <w:rsid w:val="00873321"/>
    <w:rsid w:val="00885E66"/>
    <w:rsid w:val="00891F2A"/>
    <w:rsid w:val="008B2013"/>
    <w:rsid w:val="008D2522"/>
    <w:rsid w:val="008E4199"/>
    <w:rsid w:val="008E613E"/>
    <w:rsid w:val="008F0107"/>
    <w:rsid w:val="009009A7"/>
    <w:rsid w:val="009016F8"/>
    <w:rsid w:val="009017B0"/>
    <w:rsid w:val="009120CD"/>
    <w:rsid w:val="009177FE"/>
    <w:rsid w:val="00924527"/>
    <w:rsid w:val="00931F78"/>
    <w:rsid w:val="00937A35"/>
    <w:rsid w:val="009442A2"/>
    <w:rsid w:val="009447CB"/>
    <w:rsid w:val="009508E7"/>
    <w:rsid w:val="0095376B"/>
    <w:rsid w:val="009539FC"/>
    <w:rsid w:val="009573A0"/>
    <w:rsid w:val="0096206A"/>
    <w:rsid w:val="009716B8"/>
    <w:rsid w:val="009874ED"/>
    <w:rsid w:val="009903D2"/>
    <w:rsid w:val="00993435"/>
    <w:rsid w:val="009939DB"/>
    <w:rsid w:val="00996434"/>
    <w:rsid w:val="009A2FFF"/>
    <w:rsid w:val="009A41D0"/>
    <w:rsid w:val="009A5D3C"/>
    <w:rsid w:val="009B4710"/>
    <w:rsid w:val="009B4FB1"/>
    <w:rsid w:val="009B6AA7"/>
    <w:rsid w:val="009C4966"/>
    <w:rsid w:val="009D3949"/>
    <w:rsid w:val="009E0E39"/>
    <w:rsid w:val="009E5640"/>
    <w:rsid w:val="009E6BEE"/>
    <w:rsid w:val="009F0BB3"/>
    <w:rsid w:val="00A05E52"/>
    <w:rsid w:val="00A15C59"/>
    <w:rsid w:val="00A26527"/>
    <w:rsid w:val="00A311BC"/>
    <w:rsid w:val="00A34BBF"/>
    <w:rsid w:val="00A35224"/>
    <w:rsid w:val="00A56857"/>
    <w:rsid w:val="00A56DD7"/>
    <w:rsid w:val="00A579CF"/>
    <w:rsid w:val="00A6206F"/>
    <w:rsid w:val="00A62CAC"/>
    <w:rsid w:val="00A63B5B"/>
    <w:rsid w:val="00A77BB4"/>
    <w:rsid w:val="00A80DBB"/>
    <w:rsid w:val="00A81DC0"/>
    <w:rsid w:val="00AA7504"/>
    <w:rsid w:val="00AC362A"/>
    <w:rsid w:val="00AE1A0D"/>
    <w:rsid w:val="00AE21F8"/>
    <w:rsid w:val="00B12B8D"/>
    <w:rsid w:val="00B24B64"/>
    <w:rsid w:val="00B26D5E"/>
    <w:rsid w:val="00B30937"/>
    <w:rsid w:val="00B33FEC"/>
    <w:rsid w:val="00B4084A"/>
    <w:rsid w:val="00B426A2"/>
    <w:rsid w:val="00B51451"/>
    <w:rsid w:val="00B7739C"/>
    <w:rsid w:val="00B77D53"/>
    <w:rsid w:val="00B81D71"/>
    <w:rsid w:val="00B90E1E"/>
    <w:rsid w:val="00B91A9E"/>
    <w:rsid w:val="00B9207D"/>
    <w:rsid w:val="00B922B0"/>
    <w:rsid w:val="00B93708"/>
    <w:rsid w:val="00B957C3"/>
    <w:rsid w:val="00B97A09"/>
    <w:rsid w:val="00BA0AF9"/>
    <w:rsid w:val="00BA322B"/>
    <w:rsid w:val="00BA339C"/>
    <w:rsid w:val="00BA7317"/>
    <w:rsid w:val="00BB0D8A"/>
    <w:rsid w:val="00BB5B03"/>
    <w:rsid w:val="00BC1EEF"/>
    <w:rsid w:val="00BD02B4"/>
    <w:rsid w:val="00BE35D5"/>
    <w:rsid w:val="00BE69BA"/>
    <w:rsid w:val="00BE7B63"/>
    <w:rsid w:val="00BF2608"/>
    <w:rsid w:val="00BF3D36"/>
    <w:rsid w:val="00BF41F7"/>
    <w:rsid w:val="00BF4A3D"/>
    <w:rsid w:val="00C03A97"/>
    <w:rsid w:val="00C05D60"/>
    <w:rsid w:val="00C1108B"/>
    <w:rsid w:val="00C16419"/>
    <w:rsid w:val="00C26FF6"/>
    <w:rsid w:val="00C302B5"/>
    <w:rsid w:val="00C4666D"/>
    <w:rsid w:val="00C50496"/>
    <w:rsid w:val="00C65E55"/>
    <w:rsid w:val="00C66B9D"/>
    <w:rsid w:val="00C744B5"/>
    <w:rsid w:val="00C76E31"/>
    <w:rsid w:val="00C82A25"/>
    <w:rsid w:val="00CA5CBA"/>
    <w:rsid w:val="00CB0E52"/>
    <w:rsid w:val="00CC306A"/>
    <w:rsid w:val="00CC39AA"/>
    <w:rsid w:val="00CD3063"/>
    <w:rsid w:val="00CE7180"/>
    <w:rsid w:val="00D065AE"/>
    <w:rsid w:val="00D272C4"/>
    <w:rsid w:val="00D46A20"/>
    <w:rsid w:val="00D54F4B"/>
    <w:rsid w:val="00D67EB2"/>
    <w:rsid w:val="00D70408"/>
    <w:rsid w:val="00D73EA4"/>
    <w:rsid w:val="00D75536"/>
    <w:rsid w:val="00D77BCF"/>
    <w:rsid w:val="00D8052A"/>
    <w:rsid w:val="00D866EB"/>
    <w:rsid w:val="00D901B5"/>
    <w:rsid w:val="00D930FD"/>
    <w:rsid w:val="00D93252"/>
    <w:rsid w:val="00D93F5E"/>
    <w:rsid w:val="00D962E3"/>
    <w:rsid w:val="00DA3056"/>
    <w:rsid w:val="00DA3186"/>
    <w:rsid w:val="00DA736B"/>
    <w:rsid w:val="00DB299D"/>
    <w:rsid w:val="00DB478C"/>
    <w:rsid w:val="00DB7850"/>
    <w:rsid w:val="00DC302C"/>
    <w:rsid w:val="00DC61F0"/>
    <w:rsid w:val="00DC69AA"/>
    <w:rsid w:val="00DD08EE"/>
    <w:rsid w:val="00DE0FDB"/>
    <w:rsid w:val="00DE2199"/>
    <w:rsid w:val="00DE4A6B"/>
    <w:rsid w:val="00DF5C30"/>
    <w:rsid w:val="00E01E39"/>
    <w:rsid w:val="00E05EA4"/>
    <w:rsid w:val="00E16C77"/>
    <w:rsid w:val="00E21118"/>
    <w:rsid w:val="00E339FF"/>
    <w:rsid w:val="00E430E7"/>
    <w:rsid w:val="00E502B8"/>
    <w:rsid w:val="00E5133B"/>
    <w:rsid w:val="00E548C3"/>
    <w:rsid w:val="00E5540D"/>
    <w:rsid w:val="00E73D71"/>
    <w:rsid w:val="00E76CE3"/>
    <w:rsid w:val="00E770C0"/>
    <w:rsid w:val="00E82575"/>
    <w:rsid w:val="00E86522"/>
    <w:rsid w:val="00E90835"/>
    <w:rsid w:val="00E91BD8"/>
    <w:rsid w:val="00E91FA8"/>
    <w:rsid w:val="00EA6D91"/>
    <w:rsid w:val="00EA70B3"/>
    <w:rsid w:val="00EB1FB6"/>
    <w:rsid w:val="00EB22F1"/>
    <w:rsid w:val="00EB3373"/>
    <w:rsid w:val="00EB715A"/>
    <w:rsid w:val="00EB78FD"/>
    <w:rsid w:val="00ED0CD8"/>
    <w:rsid w:val="00ED2044"/>
    <w:rsid w:val="00ED2AC9"/>
    <w:rsid w:val="00EE10EA"/>
    <w:rsid w:val="00EE27DD"/>
    <w:rsid w:val="00EE53DF"/>
    <w:rsid w:val="00EE6D20"/>
    <w:rsid w:val="00EE706E"/>
    <w:rsid w:val="00EF3D6E"/>
    <w:rsid w:val="00F02BAC"/>
    <w:rsid w:val="00F0719D"/>
    <w:rsid w:val="00F20C14"/>
    <w:rsid w:val="00F232BB"/>
    <w:rsid w:val="00F27C66"/>
    <w:rsid w:val="00F33F6A"/>
    <w:rsid w:val="00F34257"/>
    <w:rsid w:val="00F430CC"/>
    <w:rsid w:val="00F43501"/>
    <w:rsid w:val="00F46BC8"/>
    <w:rsid w:val="00F47766"/>
    <w:rsid w:val="00F56410"/>
    <w:rsid w:val="00F57355"/>
    <w:rsid w:val="00F704F7"/>
    <w:rsid w:val="00F7343C"/>
    <w:rsid w:val="00F85017"/>
    <w:rsid w:val="00F879C3"/>
    <w:rsid w:val="00F93F58"/>
    <w:rsid w:val="00F940B3"/>
    <w:rsid w:val="00F97E43"/>
    <w:rsid w:val="00FA080E"/>
    <w:rsid w:val="00FA1D99"/>
    <w:rsid w:val="00FB18C9"/>
    <w:rsid w:val="00FC2739"/>
    <w:rsid w:val="00FC3DD8"/>
    <w:rsid w:val="00FC729F"/>
    <w:rsid w:val="00FE2948"/>
    <w:rsid w:val="00FE4E9C"/>
    <w:rsid w:val="00FE6731"/>
    <w:rsid w:val="00FE68D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2A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  <w:style w:type="character" w:styleId="af2">
    <w:name w:val="Hyperlink"/>
    <w:basedOn w:val="a0"/>
    <w:uiPriority w:val="99"/>
    <w:semiHidden/>
    <w:unhideWhenUsed/>
    <w:rsid w:val="005460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  <w:style w:type="character" w:styleId="af2">
    <w:name w:val="Hyperlink"/>
    <w:basedOn w:val="a0"/>
    <w:uiPriority w:val="99"/>
    <w:semiHidden/>
    <w:unhideWhenUsed/>
    <w:rsid w:val="005460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26</Pages>
  <Words>12468</Words>
  <Characters>71073</Characters>
  <Application>Microsoft Macintosh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Lena putintseva</cp:lastModifiedBy>
  <cp:revision>162</cp:revision>
  <dcterms:created xsi:type="dcterms:W3CDTF">2020-03-26T09:12:00Z</dcterms:created>
  <dcterms:modified xsi:type="dcterms:W3CDTF">2021-06-21T10:07:00Z</dcterms:modified>
</cp:coreProperties>
</file>