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id w:val="33243886"/>
        <w:docPartObj>
          <w:docPartGallery w:val="Cover Pages"/>
          <w:docPartUnique/>
        </w:docPartObj>
      </w:sdtPr>
      <w:sdtEndPr>
        <w:rPr>
          <w:b w:val="0"/>
          <w:bC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138"/>
          </w:tblGrid>
          <w:tr w:rsidR="008B4627" w:rsidTr="003E478D">
            <w:trPr>
              <w:trHeight w:val="1763"/>
              <w:jc w:val="center"/>
            </w:trPr>
            <w:tc>
              <w:tcPr>
                <w:tcW w:w="5000" w:type="pct"/>
                <w:vAlign w:val="bottom"/>
              </w:tcPr>
              <w:p w:rsidR="008B4627" w:rsidRDefault="003E478D" w:rsidP="003E478D">
                <w:pPr>
                  <w:pStyle w:val="a9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Кут Хуми</w:t>
                </w:r>
              </w:p>
              <w:p w:rsidR="003E478D" w:rsidRDefault="003E478D" w:rsidP="00982AC1">
                <w:pPr>
                  <w:pStyle w:val="a9"/>
                  <w:spacing w:after="3840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r w:rsidRPr="003E478D"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Виталий Сердюк</w:t>
                </w:r>
              </w:p>
              <w:p w:rsidR="00792873" w:rsidRDefault="0088758E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</w:pPr>
                <w:r w:rsidRPr="0088758E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>Явление ИВ Человека Изна</w:t>
                </w:r>
                <w:r w:rsidR="00792873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>чально Вышестоящего Отца собою.</w:t>
                </w:r>
              </w:p>
              <w:p w:rsidR="008B4627" w:rsidRPr="008B4627" w:rsidRDefault="0088758E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r w:rsidRPr="0088758E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>ИВ Мг Цивилиза</w:t>
                </w:r>
                <w:r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>ции ИВО и Страны Плана Творения</w:t>
                </w:r>
              </w:p>
              <w:p w:rsidR="008B4627" w:rsidRDefault="008B4627" w:rsidP="008B4627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</w:p>
            </w:tc>
          </w:tr>
          <w:tr w:rsidR="008B4627" w:rsidTr="003E478D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i/>
                  <w:sz w:val="28"/>
                  <w:szCs w:val="28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8B4627" w:rsidRDefault="006A1A53" w:rsidP="0088758E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6A1A53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6</w:t>
                    </w:r>
                    <w:r w:rsidR="0088758E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6</w:t>
                    </w:r>
                    <w:r w:rsidRPr="006A1A53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 xml:space="preserve"> (</w:t>
                    </w:r>
                    <w:r w:rsidR="0088758E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2</w:t>
                    </w:r>
                    <w:r w:rsidRPr="006A1A53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) Профессиональный Синтез Изначально Вышестоящего Отца</w:t>
                    </w:r>
                  </w:p>
                </w:tc>
              </w:sdtContent>
            </w:sdt>
          </w:tr>
          <w:tr w:rsidR="008B462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B4627" w:rsidRDefault="008B4627">
                <w:pPr>
                  <w:pStyle w:val="a9"/>
                  <w:jc w:val="center"/>
                </w:pPr>
              </w:p>
            </w:tc>
          </w:tr>
          <w:tr w:rsidR="008B4627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32"/>
                  <w:szCs w:val="32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8B4627" w:rsidRPr="003E478D" w:rsidRDefault="008B4627" w:rsidP="008B4627">
                    <w:pPr>
                      <w:pStyle w:val="a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 w:rsidRPr="003E478D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ПРАКТИКИ</w:t>
                    </w:r>
                  </w:p>
                </w:tc>
              </w:sdtContent>
            </w:sdt>
          </w:tr>
        </w:tbl>
        <w:p w:rsidR="008B4627" w:rsidRDefault="008B4627"/>
        <w:tbl>
          <w:tblPr>
            <w:tblpPr w:leftFromText="187" w:rightFromText="187" w:horzAnchor="margin" w:tblpXSpec="center" w:tblpYSpec="bottom"/>
            <w:tblW w:w="1746" w:type="pct"/>
            <w:tblLook w:val="04A0"/>
          </w:tblPr>
          <w:tblGrid>
            <w:gridCol w:w="3540"/>
          </w:tblGrid>
          <w:tr w:rsidR="008B4627" w:rsidTr="0088758E">
            <w:trPr>
              <w:trHeight w:val="735"/>
            </w:tr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8B4627" w:rsidRDefault="008B4627" w:rsidP="0088758E">
                    <w:pPr>
                      <w:pStyle w:val="a9"/>
                      <w:jc w:val="center"/>
                    </w:pPr>
                    <w:r w:rsidRPr="008B462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 w:rsidR="0088758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  <w:r w:rsidRPr="008B462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–2</w:t>
                    </w:r>
                    <w:r w:rsidR="0088758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8</w:t>
                    </w:r>
                    <w:r w:rsidRPr="008B462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88758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октября</w:t>
                    </w:r>
                    <w:r w:rsidRPr="008B462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2018 года</w:t>
                    </w:r>
                    <w:r w:rsidR="0088758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3E47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ИВДИВО 186ВЦ </w:t>
                    </w:r>
                    <w:r w:rsidRPr="008B462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Екатеринбург </w:t>
                    </w:r>
                  </w:p>
                </w:tc>
              </w:sdtContent>
            </w:sdt>
          </w:tr>
        </w:tbl>
        <w:p w:rsidR="008B4627" w:rsidRDefault="008B4627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BF05C6" w:rsidRPr="00BF05C6" w:rsidRDefault="00BF05C6" w:rsidP="00BF05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</w:t>
      </w:r>
      <w:r w:rsidR="00010F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0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день 1</w:t>
      </w:r>
      <w:r w:rsidR="00010F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0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часть</w:t>
      </w:r>
    </w:p>
    <w:p w:rsidR="00BF05C6" w:rsidRPr="00BF05C6" w:rsidRDefault="00BF05C6" w:rsidP="00BF05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01:</w:t>
      </w:r>
      <w:r w:rsidRPr="00BF05C6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BF0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BF05C6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BF0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–0</w:t>
      </w:r>
      <w:r w:rsidRPr="00BF05C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F0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:0</w:t>
      </w:r>
      <w:r w:rsidRPr="00BF05C6">
        <w:rPr>
          <w:rFonts w:ascii="Times New Roman" w:eastAsia="Times New Roman" w:hAnsi="Times New Roman" w:cs="Times New Roman"/>
          <w:b/>
          <w:sz w:val="24"/>
          <w:szCs w:val="24"/>
        </w:rPr>
        <w:t>4:</w:t>
      </w:r>
      <w:r w:rsidRPr="00BF0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51</w:t>
      </w:r>
    </w:p>
    <w:p w:rsidR="009E7B35" w:rsidRDefault="00BF05C6" w:rsidP="009E7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 1</w:t>
      </w:r>
    </w:p>
    <w:p w:rsidR="00CA3B11" w:rsidRPr="0089534F" w:rsidRDefault="00CA3B11" w:rsidP="009E7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534F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новой концентрации Огня и Синтеза </w:t>
      </w:r>
      <w:proofErr w:type="spellStart"/>
      <w:r w:rsidRPr="0089534F">
        <w:rPr>
          <w:rFonts w:ascii="Times New Roman" w:eastAsia="Times New Roman" w:hAnsi="Times New Roman" w:cs="Times New Roman"/>
          <w:b/>
          <w:sz w:val="24"/>
          <w:szCs w:val="24"/>
        </w:rPr>
        <w:t>Ядерно</w:t>
      </w:r>
      <w:proofErr w:type="spellEnd"/>
      <w:r w:rsidRPr="0089534F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обновлении 9-ти Профессий. Стяжание Ядра Повелитель Времени в развитии и разработке Профессиональной Подготовки на развитие Человека Изначально Вышестоящего Отца </w:t>
      </w:r>
      <w:proofErr w:type="spellStart"/>
      <w:r w:rsidRPr="0089534F">
        <w:rPr>
          <w:rFonts w:ascii="Times New Roman" w:eastAsia="Times New Roman" w:hAnsi="Times New Roman" w:cs="Times New Roman"/>
          <w:b/>
          <w:sz w:val="24"/>
          <w:szCs w:val="24"/>
        </w:rPr>
        <w:t>Метагалактически</w:t>
      </w:r>
      <w:proofErr w:type="spellEnd"/>
      <w:r w:rsidRPr="0089534F">
        <w:rPr>
          <w:rFonts w:ascii="Times New Roman" w:eastAsia="Times New Roman" w:hAnsi="Times New Roman" w:cs="Times New Roman"/>
          <w:b/>
          <w:sz w:val="24"/>
          <w:szCs w:val="24"/>
        </w:rPr>
        <w:t xml:space="preserve"> в концентрации явления 65-ти миллионов лет Перспектив Метагалактической Цивилизации Землян</w:t>
      </w:r>
    </w:p>
    <w:p w:rsidR="00CA3B11" w:rsidRPr="00BF05C6" w:rsidRDefault="00CA3B11" w:rsidP="00A7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возжигаемся всем Синтезом каждого из нас. Вспыхиваем всеми Ядрами Синтеза в каждом из нас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 Проникаясь Синтезом каждым из нас, мы синтезируемся с Изначально </w:t>
      </w:r>
      <w:proofErr w:type="gram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, физически проникаясь Синтезом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. Возжигаемся нашим Синтезом в смешивании с Синтезом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, и возжигаясь Синтезом между Синтезами в однородном Синтезе каждого из нас.</w:t>
      </w:r>
    </w:p>
    <w:p w:rsidR="00CA3B11" w:rsidRPr="00BF05C6" w:rsidRDefault="00CA3B11" w:rsidP="00A7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этим, преображаясь этим, мы переходим в зал Изначально Вышестоящего Дома Изначально Вышестоящего Отца каждым из нас. Становясь </w:t>
      </w:r>
      <w:proofErr w:type="gram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в зале ИВДИВО 192-х Высоко Цельно-Изначально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Вышесто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яще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И далее</w:t>
      </w: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мы, синтезируясь 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, стяжаем Синтез Синтеза Изначально Вышестоящего Отца, прося преобразить каждого из нас и синтез нас на явление 66 Профессионального, 66 (2) Профессионального Синтеза Изначально Вышестоящего Отца каждым из нас и синтезом нас. Прося перевести осуществление Профессионального Синтеза на новую концентрацию Ядер Огня и Ядер Синтеза во всём их разнообразии каждым из нас и ввести каждого из нас в 66 (2) Профессиональный Синтез Изначально Вышестоящего Отца.</w:t>
      </w:r>
    </w:p>
    <w:p w:rsidR="00CA3B11" w:rsidRPr="00BF05C6" w:rsidRDefault="00CA3B11" w:rsidP="00A7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proofErr w:type="gram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преображаясь им, синтезируясь с Изначально Вышестоящими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стяжаем новую концентрацию Синтеза и Огня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Ядерно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 и синтезом нас и утверждаем смену соответствующих фиксаций на одежде, форме и иных явлениях каждого из нас. И заполняемся не только Ядром, но и сферически другой средой Синтеза и Огня каждого из нас.</w:t>
      </w:r>
    </w:p>
    <w:p w:rsidR="00CA3B11" w:rsidRPr="00BF05C6" w:rsidRDefault="00CA3B11" w:rsidP="00A7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Вы можете посмотреть в зале, как от каждого из нас исходит определённое свечение, сияние. И даже Владыка сейчас показывает у кого, где Ядро: центр грудной клетки, голова, возможно, есть под стопами.</w:t>
      </w:r>
    </w:p>
    <w:p w:rsidR="00CA3B11" w:rsidRPr="00BF05C6" w:rsidRDefault="00CA3B11" w:rsidP="00A7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, стяжаем форму Владыки 66 Синтеза 2-го Профессионального Синтеза Изначально Вышестоящего Отца собою и, возжигаясь, преображаемся ею.</w:t>
      </w:r>
    </w:p>
    <w:p w:rsidR="00CA3B11" w:rsidRDefault="00CA3B11" w:rsidP="00A7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Развёртывая первичное Ядро осуществления и, возжигаясь этим, преображаясь этим, мы синтезируемся с Изначально Вышестоящим Отцом, переходим в зал Изначально Вышестоящего Отца.</w:t>
      </w:r>
    </w:p>
    <w:p w:rsidR="00CA3B11" w:rsidRPr="00BF05C6" w:rsidRDefault="00CA3B11" w:rsidP="00A7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И переходя в зал Изначально Вышестоящего Отца, развёртываясь в нём Владыкой 66-го Синтеза в форме, становясь пред Изначально Вышестоящим Отцом.</w:t>
      </w:r>
    </w:p>
    <w:p w:rsidR="00CA3B11" w:rsidRPr="00BF05C6" w:rsidRDefault="00CA3B11" w:rsidP="00A7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 им, просим Изначально Вышестоящего Отца зафиксировать на каждом из нас обновлённый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список</w:t>
      </w: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9-ти Профессий, преобразив соответствующие Ядра предыдущих Профессиональных Подготовок и заложив Законом «Всё во всём» 9 Иерархических уровней Профессий в явлении 2-й разрабатываемой нами и в 9-ти обозначаемых Профессиях.</w:t>
      </w:r>
      <w:proofErr w:type="gramEnd"/>
    </w:p>
    <w:p w:rsidR="00CA3B11" w:rsidRDefault="00CA3B11" w:rsidP="00A7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стяжаем 9 Синтезов Изначально Вышестоящего Отца, прося Изначально Вышестоящего Отца преобразить каждого из нас и синтез нас.</w:t>
      </w:r>
    </w:p>
    <w:p w:rsidR="00CA3B11" w:rsidRPr="00BF05C6" w:rsidRDefault="00CA3B11" w:rsidP="00A7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И возжигаясь, 9-ю Синтезами Изначально Вышестоящего Отца преображаемся ими.</w:t>
      </w:r>
    </w:p>
    <w:p w:rsidR="00CA3B11" w:rsidRPr="00BF05C6" w:rsidRDefault="00CA3B11" w:rsidP="00A7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в этом Огне, синтезируясь с Изначально Вышестоящим Отцом, мы стяжаем Перспективу Метагалактической Цивилизации Землян в явлении 65-ти миллионов лет в перспективе от точки Центровки нашего нахождения в данный момент в России. </w:t>
      </w:r>
      <w:proofErr w:type="gram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Прося Изначально Вышестоящего Отца, развернуть девять Профессий на Перспективу 65-ти миллионов лет в их постоянном профессиональном росте и развитии, и развернуть каждые два года Профессиональн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ую</w:t>
      </w: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Подготовк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переподготовк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на 32,5 миллиона раз явления Новой Эпохи Метагалактической Цивилизации Землян в развитии и разработке Человека Изначально Вышестоящего Отца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 и синтезом нас.</w:t>
      </w:r>
      <w:proofErr w:type="gramEnd"/>
    </w:p>
    <w:p w:rsidR="00CA3B11" w:rsidRPr="00BF05C6" w:rsidRDefault="00CA3B11" w:rsidP="00A7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И концентрируем Ядро Огня, именно Огня, 65-ти миллионов лет явления Метагалактической Цивилизации Землян, </w:t>
      </w:r>
      <w:proofErr w:type="gram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прося Изначально Вышестоящего Отца ввести каждого из нас в Профессию Повелитель Времени данным</w:t>
      </w:r>
      <w:proofErr w:type="gram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Профессиональным Синтезом собою.</w:t>
      </w:r>
    </w:p>
    <w:p w:rsidR="00CA3B11" w:rsidRPr="00BF05C6" w:rsidRDefault="00CA3B11" w:rsidP="00A7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CA3B11" w:rsidRPr="00BF05C6" w:rsidRDefault="00CA3B11" w:rsidP="00A7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Проникаемся, проникаемся в безмолвие или молчание – это не просто так. Это ещё и прожигание в глуби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 вас на этот размер каких-то в</w:t>
      </w: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озможностей в кавычках, а это индивидуальный процесс, и никакие дополнительные слова здесь мешать не могут.</w:t>
      </w:r>
    </w:p>
    <w:p w:rsidR="00CA3B11" w:rsidRPr="00BF05C6" w:rsidRDefault="00CA3B11" w:rsidP="00A7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И мы возжигаемся концентрацией Повелителя Времени в каждом из нас, синтезируясь с Изначально Вышестоящим Отцом, стяжа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фиксацию Новой Профессии каждым из нас в концентрации явления 65-ти миллионов лет Перспектив Метагалактической Цивилизации Землян физически собою. И просим Изначально Вышестоящего Отца этим достижением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отаматизировать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 Условия, ведущие к войне, и особенно к ядерной войне, в осуществлении преодолении экономических, политических и иных амбиций, и перевести данное явление на Мир роста единой Метагалактической Цивилизации Планеты Земля.</w:t>
      </w:r>
    </w:p>
    <w:p w:rsidR="00CA3B11" w:rsidRPr="00BF05C6" w:rsidRDefault="00CA3B11" w:rsidP="00A7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Ядро Повелителя Времени каждого из нас в Профессиональной Подготовке и переподготовке с итоговым стяжанием из данного Ядра Повелителя Времени итогами Синтеза каждым из нас и синтезом нас.</w:t>
      </w:r>
    </w:p>
    <w:p w:rsidR="00CA3B11" w:rsidRPr="00BF05C6" w:rsidRDefault="00CA3B11" w:rsidP="00A7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, и возжигаясь Ядром, синтезируемся с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CA3B11" w:rsidRDefault="00CA3B11" w:rsidP="00A7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преображаясь им, мы благодарим Изначально Вышестоящего Отца, благодарим Изначально </w:t>
      </w:r>
      <w:proofErr w:type="gram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. Возвращаемся в физическое выражение каждым из нас и синтезом нас. Возвращаемся в физическое явление каждым из нас и синтезом нас в данный зал собою, развёртывая всю концентрацию Огня каждым из нас. И </w:t>
      </w:r>
      <w:proofErr w:type="spellStart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 xml:space="preserve"> всё стяжённое, возожжённое в ИВДИВО, в ИВДИВО 186 Высокой Цельности Екатеринбург, в ИВДИВО Служения каждого из нас и ИВДИВО каждого из нас.</w:t>
      </w:r>
    </w:p>
    <w:p w:rsidR="00CA3B11" w:rsidRPr="00BF05C6" w:rsidRDefault="00CA3B11" w:rsidP="00A775F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5C6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BF05C6" w:rsidRPr="00BF05C6" w:rsidRDefault="00BF05C6" w:rsidP="00BF05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1</w:t>
      </w:r>
      <w:r w:rsidR="00010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C6">
        <w:rPr>
          <w:rFonts w:ascii="Times New Roman" w:hAnsi="Times New Roman" w:cs="Times New Roman"/>
          <w:b/>
          <w:sz w:val="24"/>
          <w:szCs w:val="24"/>
        </w:rPr>
        <w:t>день 1</w:t>
      </w:r>
      <w:r w:rsidR="00010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C6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BF05C6" w:rsidRPr="00BF05C6" w:rsidRDefault="00BF05C6" w:rsidP="00BF05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03:42:00</w:t>
      </w:r>
      <w:r w:rsidR="000517E3">
        <w:rPr>
          <w:rFonts w:ascii="Times New Roman" w:hAnsi="Times New Roman" w:cs="Times New Roman"/>
          <w:b/>
          <w:sz w:val="24"/>
          <w:szCs w:val="24"/>
        </w:rPr>
        <w:t>–</w:t>
      </w:r>
      <w:r w:rsidRPr="00BF05C6">
        <w:rPr>
          <w:rFonts w:ascii="Times New Roman" w:hAnsi="Times New Roman" w:cs="Times New Roman"/>
          <w:b/>
          <w:sz w:val="24"/>
          <w:szCs w:val="24"/>
        </w:rPr>
        <w:t>04:05:00</w:t>
      </w:r>
    </w:p>
    <w:p w:rsidR="0089534F" w:rsidRDefault="00BF05C6" w:rsidP="0089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CA3B11" w:rsidRPr="0089534F" w:rsidRDefault="00CA3B11" w:rsidP="0089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34F">
        <w:rPr>
          <w:rFonts w:ascii="Times New Roman" w:hAnsi="Times New Roman" w:cs="Times New Roman"/>
          <w:b/>
          <w:sz w:val="24"/>
          <w:szCs w:val="24"/>
        </w:rPr>
        <w:t>Стяжание Единицы Метагалактической Цивилизованности на 65 миллионов лет развития Метагалактической Цивилизации Землян в Синтезе 16 Видов Деятельности Иерархического развития, вхождение в явление Повелителя Времени, стяжание Ядра Жизни Изначально Вышестоящего Отца</w:t>
      </w:r>
    </w:p>
    <w:p w:rsidR="00CA3B11" w:rsidRPr="00BF05C6" w:rsidRDefault="00CA3B11" w:rsidP="00412C4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всем Синтезом каждого из нас. Синтезируемся с Изначально </w:t>
      </w:r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192-х Высоко Цельно Изначально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. Развёртываемся в зале в форме Служения, активируя Должностную Компетентность каждого из нас, вспыхивая ею соответствующим Ядром каждого из нас, вспыхиваем Владыкой 66-го Синтеза Изначально Вышестоящего Отца, </w:t>
      </w:r>
      <w:r w:rsidRPr="00BF05C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синтезируясь с формой Служения каждого из нас. И становясь пред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, 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, стяжаем 16 Синтез Синтезов Изначально Вышестоящего Отца, прося преобразить каждого из нас и синтез нас, выявив лучшие 16 явлений и действий Образом Жизни, Словом, Изучением, Пониманием. А вот пятое не идёт у вас. Блок. Пятое что? </w:t>
      </w:r>
      <w:proofErr w:type="gramStart"/>
      <w:r w:rsidRPr="008139F0">
        <w:rPr>
          <w:rFonts w:ascii="Times New Roman" w:hAnsi="Times New Roman" w:cs="Times New Roman"/>
          <w:sz w:val="24"/>
          <w:szCs w:val="24"/>
        </w:rPr>
        <w:t>(</w:t>
      </w:r>
      <w:r w:rsidRPr="00BF05C6">
        <w:rPr>
          <w:rFonts w:ascii="Times New Roman" w:hAnsi="Times New Roman" w:cs="Times New Roman"/>
          <w:sz w:val="24"/>
          <w:szCs w:val="24"/>
        </w:rPr>
        <w:t>Из зала:</w:t>
      </w:r>
      <w:proofErr w:type="gramEnd"/>
      <w:r w:rsidRPr="00BF05C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F05C6">
        <w:rPr>
          <w:rFonts w:ascii="Times New Roman" w:hAnsi="Times New Roman" w:cs="Times New Roman"/>
          <w:sz w:val="24"/>
          <w:szCs w:val="24"/>
        </w:rPr>
        <w:t>Погружение.</w:t>
      </w:r>
      <w:r w:rsidRPr="008139F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A3B11" w:rsidRDefault="00CA3B11" w:rsidP="00412C4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>Погружение. Вам надо наработать Погружение, не-не, не с кем-то там у кого-то, самим. У вас нет собственного опыта погружения, не-не-не, без комментариев. Просто запоминайте, я блоки так вычисляю.</w:t>
      </w:r>
    </w:p>
    <w:p w:rsidR="00CA3B11" w:rsidRPr="00BF05C6" w:rsidRDefault="00CA3B11" w:rsidP="00412C4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>Погружением, Генезисом, Мираклем, Магнитом, Практикой, Тренингом, Созиданием, Творением, Любовью, Мудростью, Волей и Синтезом, как каждым из них, так и синтезом их между собою.</w:t>
      </w:r>
      <w:proofErr w:type="gramEnd"/>
    </w:p>
    <w:p w:rsidR="00CA3B11" w:rsidRPr="00BF05C6" w:rsidRDefault="00CA3B11" w:rsidP="00412C4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Владыка говорит, что вспомните, когда вы погружаетесь в какой-то труд. Вот вы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погружённо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что-то делаете. </w:t>
      </w:r>
      <w:r>
        <w:rPr>
          <w:rFonts w:ascii="Times New Roman" w:hAnsi="Times New Roman" w:cs="Times New Roman"/>
          <w:i/>
          <w:sz w:val="24"/>
          <w:szCs w:val="24"/>
        </w:rPr>
        <w:t>Но,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если взять еду – тесто месите, погрузились в этот процесс и </w:t>
      </w:r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>кайфуете</w:t>
      </w:r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от него, это тоже погружение. Когда вы что-то долго с удовольствием делаете, погрузились в этот процесс – это погружение. Блок снимите, Владыка говорит: «Блок на Погружение». Вы долго и с удовольствием что-то делаете. Долго едите за рулём, долго пьёте молоко, долго идёте, но с удовольствием от души где-то по горам, это погружение, погружение в процесс. Ага, снято.</w:t>
      </w:r>
    </w:p>
    <w:p w:rsidR="00CA3B11" w:rsidRDefault="00CA3B11" w:rsidP="00412C4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А теперь в синтезе 16-ти, мы стяжаем у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Единицу Метагалактической Цивилизованности каждым из нас в синтезе 16-ти концентраций Деятельности Иерархического развития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A3B11" w:rsidRPr="00BF05C6" w:rsidRDefault="00CA3B11" w:rsidP="00412C4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возжигаясь 16-ю Синтез Синтезами Изначально Вышестоящих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стяжаем</w:t>
      </w:r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>, вспыхиваем 16-ю Синтез Синтезами Изначально Вышестоящего Отца, преображаемся ими на 16 видов деятельности Иерархическим развитием каждого из нас.</w:t>
      </w:r>
    </w:p>
    <w:p w:rsidR="00CA3B11" w:rsidRPr="00BF05C6" w:rsidRDefault="00CA3B11" w:rsidP="00412C4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Вышестоящего Отца Единицы Метагалактической Цивилизованности кажд</w:t>
      </w:r>
      <w:r>
        <w:rPr>
          <w:rFonts w:ascii="Times New Roman" w:hAnsi="Times New Roman" w:cs="Times New Roman"/>
          <w:i/>
          <w:sz w:val="24"/>
          <w:szCs w:val="24"/>
        </w:rPr>
        <w:t>ым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из нас. И возжигаясь, Синтез Синтезом Изначально Выше</w:t>
      </w:r>
      <w:r>
        <w:rPr>
          <w:rFonts w:ascii="Times New Roman" w:hAnsi="Times New Roman" w:cs="Times New Roman"/>
          <w:i/>
          <w:sz w:val="24"/>
          <w:szCs w:val="24"/>
        </w:rPr>
        <w:t>стоящего Отца преображаемся им.</w:t>
      </w:r>
    </w:p>
    <w:p w:rsidR="00CA3B11" w:rsidRPr="00BF05C6" w:rsidRDefault="00CA3B11" w:rsidP="00412C4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Домом Изначально Вышестоящего Отца, стяжаем концентрацию всего ИВДИВО на каждого из нас Единицей Метагалактической Цивилизованности каждого из нас, вспыхивая ею.</w:t>
      </w:r>
    </w:p>
    <w:p w:rsidR="00CA3B11" w:rsidRPr="00BF05C6" w:rsidRDefault="00CA3B11" w:rsidP="00412C4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 xml:space="preserve">И возжигаясь концентрацией ИВДИВО на каждом из нас, просим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развернуть явление Повелителя Времени каждым из нас Единицей Метагалактической Цивилизованности концентрацией действия Временем 16-рицей действия каждого из нас в накоплении Времени и организованном владении им с постепенным ра</w:t>
      </w:r>
      <w:r>
        <w:rPr>
          <w:rFonts w:ascii="Times New Roman" w:hAnsi="Times New Roman" w:cs="Times New Roman"/>
          <w:i/>
          <w:sz w:val="24"/>
          <w:szCs w:val="24"/>
        </w:rPr>
        <w:t>звитием Повелителя Времени этим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</w:t>
      </w:r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преображаемся</w:t>
      </w:r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этим, стяжая Синтез Синтеза Изначально Вышестоящего Отца и преображаясь им.</w:t>
      </w:r>
    </w:p>
    <w:p w:rsidR="00CA3B11" w:rsidRPr="00BF05C6" w:rsidRDefault="00CA3B11" w:rsidP="00412C4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564">
        <w:rPr>
          <w:rFonts w:ascii="Times New Roman" w:hAnsi="Times New Roman" w:cs="Times New Roman"/>
          <w:i/>
          <w:sz w:val="24"/>
          <w:szCs w:val="24"/>
        </w:rPr>
        <w:t xml:space="preserve">И далее мы синтезируемся с Изначально Вышестоящим Отцом, переходим в зал Изначально Вышестоящего Отца 257-ми Высоко Цельно Изначально </w:t>
      </w:r>
      <w:proofErr w:type="spellStart"/>
      <w:r w:rsidRPr="005D5564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5D5564">
        <w:rPr>
          <w:rFonts w:ascii="Times New Roman" w:hAnsi="Times New Roman" w:cs="Times New Roman"/>
          <w:i/>
          <w:sz w:val="24"/>
          <w:szCs w:val="24"/>
        </w:rPr>
        <w:t>. Развёртываемся пред Изначально Вышестоящим Отцом Владыкой 66 Синтеза в форме. И синтезируясь с Изначально Вышестоящим Отцом, стяжаем 65-миллионолетие концентрации 16-ти Ядер Действий Иерархических Реализаций Изначально Вышестоящего Отца каждому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из нас. Расписанных, рассчитанных, развёрнутых на 65 миллионов лет явления новой Эпохи Метагалактической Цивилизации Землян и в той или иной степени каждого из нас Изначально Вышестоящей Цельностью Изначально Вышестоящего Отца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включая Высокие Цельности и 5 видов материи.</w:t>
      </w:r>
    </w:p>
    <w:p w:rsidR="00CA3B11" w:rsidRPr="005D5564" w:rsidRDefault="00CA3B11" w:rsidP="00412C4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564">
        <w:rPr>
          <w:rFonts w:ascii="Times New Roman" w:hAnsi="Times New Roman" w:cs="Times New Roman"/>
          <w:i/>
          <w:sz w:val="24"/>
          <w:szCs w:val="24"/>
        </w:rPr>
        <w:t xml:space="preserve">И стяжая, возжигаясь, развёртываемся 16-ю Ядрами концентрации 65-миллионолетнего Времени явление 16-ти Действий Иерархических Реализаций каждым из нас и синтезом нас. И в синтезе их, синтезируясь с Изначально Вышестоящим Отцом, стяжаем </w:t>
      </w:r>
      <w:r w:rsidRPr="005D556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Ядро Метагалактической Цивилизованности концентрацией 65-ти </w:t>
      </w:r>
      <w:proofErr w:type="spellStart"/>
      <w:r w:rsidRPr="005D5564">
        <w:rPr>
          <w:rFonts w:ascii="Times New Roman" w:hAnsi="Times New Roman" w:cs="Times New Roman"/>
          <w:i/>
          <w:sz w:val="24"/>
          <w:szCs w:val="24"/>
        </w:rPr>
        <w:t>миллионолетия</w:t>
      </w:r>
      <w:proofErr w:type="spellEnd"/>
      <w:r w:rsidRPr="005D5564">
        <w:rPr>
          <w:rFonts w:ascii="Times New Roman" w:hAnsi="Times New Roman" w:cs="Times New Roman"/>
          <w:i/>
          <w:sz w:val="24"/>
          <w:szCs w:val="24"/>
        </w:rPr>
        <w:t xml:space="preserve"> каждым из нас в синтезе 16 Ядер Действия каждого из нас.</w:t>
      </w:r>
    </w:p>
    <w:p w:rsidR="00CA3B11" w:rsidRPr="005D5564" w:rsidRDefault="00CA3B11" w:rsidP="00412C4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564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5D556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D556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17 Синтезов Изначально Вышестоящего Отца и, возжигаясь, преображаясь ими. Просим развернуть данные 17 Ядер в каждом из нас. И на 17-ричный Огонь Действия и Единицы Метагалактической Цивилизованности синтезируясь с Изначально Вышестоящим Отцом, стяжаем явление Повелителя Времени каждым из нас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в развитии управления, </w:t>
      </w:r>
      <w:r w:rsidRPr="005D5564">
        <w:rPr>
          <w:rFonts w:ascii="Times New Roman" w:hAnsi="Times New Roman" w:cs="Times New Roman"/>
          <w:i/>
          <w:sz w:val="24"/>
          <w:szCs w:val="24"/>
        </w:rPr>
        <w:t>организованности, проницаемости и корректности ведения Времени каждым из нас собою.</w:t>
      </w:r>
    </w:p>
    <w:p w:rsidR="00CA3B11" w:rsidRPr="005D5564" w:rsidRDefault="00CA3B11" w:rsidP="00412C4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564">
        <w:rPr>
          <w:rFonts w:ascii="Times New Roman" w:hAnsi="Times New Roman" w:cs="Times New Roman"/>
          <w:i/>
          <w:sz w:val="24"/>
          <w:szCs w:val="24"/>
        </w:rPr>
        <w:t>И развёртывая Огонь 17-ти Ядер в каждом из нас, мы, синтезируясь с Изначально Вышестоящим Отцом, стяжаем вхождение в Повелителя Времени, стяжая личную концентрацию Времени каждого из нас.</w:t>
      </w:r>
    </w:p>
    <w:p w:rsidR="00CA3B11" w:rsidRPr="00BF05C6" w:rsidRDefault="00CA3B11" w:rsidP="00412C4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564">
        <w:rPr>
          <w:rFonts w:ascii="Times New Roman" w:hAnsi="Times New Roman" w:cs="Times New Roman"/>
          <w:i/>
          <w:sz w:val="24"/>
          <w:szCs w:val="24"/>
        </w:rPr>
        <w:t xml:space="preserve">И применяемся личным Временем каждого из нас в концентрации 65 миллионов лет перспектив Метагалактической Цивилизации Изначально Вышестоящего Отца </w:t>
      </w:r>
      <w:proofErr w:type="spellStart"/>
      <w:r w:rsidRPr="005D5564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5D5564">
        <w:rPr>
          <w:rFonts w:ascii="Times New Roman" w:hAnsi="Times New Roman" w:cs="Times New Roman"/>
          <w:i/>
          <w:sz w:val="24"/>
          <w:szCs w:val="24"/>
        </w:rPr>
        <w:t xml:space="preserve"> собою, прося Изначально Вышестоящего Отца расширить Жизнь, углубить Жизнь, сконцентрировать новые возможности Жизни и простроить перспективы Жизни каждого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из нас этим.</w:t>
      </w:r>
    </w:p>
    <w:p w:rsidR="00CA3B11" w:rsidRPr="00BF05C6" w:rsidRDefault="00CA3B11" w:rsidP="00412C4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 синтезируясь с Изначально Вышестоящим Отцом, просим преобразить каждого из нас в синтезе всего стяжённого возожжённого этим, явленного нам Изначально Вышестоящим Отцом и развёрнутого каждым из нас в Отце.</w:t>
      </w:r>
    </w:p>
    <w:p w:rsidR="00CA3B11" w:rsidRPr="005D5564" w:rsidRDefault="00CA3B11" w:rsidP="00412C4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 Синтез Изначально Вышестоящего Отца, </w:t>
      </w:r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Обратите внимание на Огонь, гуляющий по вашему телу физически, вы стоите перед Отцом, по телу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голова, затылок, виски, грудная клетка, особенно со спины, вдоль позвоночника</w:t>
      </w:r>
      <w:r>
        <w:rPr>
          <w:rFonts w:ascii="Times New Roman" w:hAnsi="Times New Roman" w:cs="Times New Roman"/>
          <w:i/>
          <w:sz w:val="24"/>
          <w:szCs w:val="24"/>
        </w:rPr>
        <w:t>. Г</w:t>
      </w:r>
      <w:r w:rsidRPr="00BF05C6">
        <w:rPr>
          <w:rFonts w:ascii="Times New Roman" w:hAnsi="Times New Roman" w:cs="Times New Roman"/>
          <w:i/>
          <w:sz w:val="24"/>
          <w:szCs w:val="24"/>
        </w:rPr>
        <w:t>уляет</w:t>
      </w:r>
      <w:r>
        <w:rPr>
          <w:rFonts w:ascii="Times New Roman" w:hAnsi="Times New Roman" w:cs="Times New Roman"/>
          <w:i/>
          <w:sz w:val="24"/>
          <w:szCs w:val="24"/>
        </w:rPr>
        <w:t xml:space="preserve"> – это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течёт, </w:t>
      </w:r>
      <w:r w:rsidRPr="005D5564">
        <w:rPr>
          <w:rFonts w:ascii="Times New Roman" w:hAnsi="Times New Roman" w:cs="Times New Roman"/>
          <w:i/>
          <w:sz w:val="24"/>
          <w:szCs w:val="24"/>
        </w:rPr>
        <w:t xml:space="preserve">чувствуется, вихрится. Вот, стопы – иное состояние, кисти рук – иное состояние. Ищите проживание или фиксацию этого Огня в вас и запоминайте этот Огонь. И далее мы синтезируемся с Изначально Вышестоящим Отцом и стяжаем Жизнь Изначально Вышестоящего Отца каждому из нас в новом Времени собою, </w:t>
      </w:r>
      <w:proofErr w:type="gramStart"/>
      <w:r w:rsidRPr="005D556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5D5564">
        <w:rPr>
          <w:rFonts w:ascii="Times New Roman" w:hAnsi="Times New Roman" w:cs="Times New Roman"/>
          <w:i/>
          <w:sz w:val="24"/>
          <w:szCs w:val="24"/>
        </w:rPr>
        <w:t xml:space="preserve"> вспыхивая, развёртываемся ею.</w:t>
      </w:r>
    </w:p>
    <w:p w:rsidR="00CA3B11" w:rsidRPr="00BF05C6" w:rsidRDefault="00CA3B11" w:rsidP="00412C4B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564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5D556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D556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Отца и, возжигаясь, преображаемся им.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>. Возвращаемся в физическое выражение в данный зал физически собою.</w:t>
      </w:r>
    </w:p>
    <w:p w:rsidR="00CA3B11" w:rsidRPr="00BF05C6" w:rsidRDefault="00CA3B11" w:rsidP="00412C4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всё стяженное возожжённое в ИВДИВО, в ИВДИВО Екатеринбург, прям вот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офизичивая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этим ИВДИВО по людям, в ИВДИВО Североуральск, в ИВДИВО Служения каждого из нас и ИВДИВО каждого из нас и выходим из практики. Аминь.</w:t>
      </w:r>
    </w:p>
    <w:p w:rsidR="00BF05C6" w:rsidRPr="00BF05C6" w:rsidRDefault="00BF05C6" w:rsidP="00BF05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BF05C6" w:rsidRPr="00BF05C6" w:rsidRDefault="00010F4C" w:rsidP="00BF05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00:41:18–</w:t>
      </w:r>
      <w:r w:rsidR="00BF05C6" w:rsidRPr="00BF05C6">
        <w:rPr>
          <w:rFonts w:ascii="Times New Roman" w:hAnsi="Times New Roman" w:cs="Times New Roman"/>
          <w:b/>
          <w:sz w:val="24"/>
          <w:szCs w:val="24"/>
        </w:rPr>
        <w:t>01:00:41</w:t>
      </w:r>
    </w:p>
    <w:p w:rsidR="0089534F" w:rsidRDefault="00BF05C6" w:rsidP="0089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CA3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3B11" w:rsidRPr="00CA3B11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="0089534F">
        <w:rPr>
          <w:rFonts w:ascii="Times New Roman" w:hAnsi="Times New Roman" w:cs="Times New Roman"/>
          <w:b/>
          <w:color w:val="FF0000"/>
          <w:sz w:val="24"/>
          <w:szCs w:val="24"/>
        </w:rPr>
        <w:t>ервостяжание</w:t>
      </w:r>
      <w:proofErr w:type="spellEnd"/>
    </w:p>
    <w:p w:rsidR="00CA3B11" w:rsidRPr="0089534F" w:rsidRDefault="00CA3B11" w:rsidP="0089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34F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gramStart"/>
      <w:r w:rsidRPr="0089534F">
        <w:rPr>
          <w:rFonts w:ascii="Times New Roman" w:hAnsi="Times New Roman" w:cs="Times New Roman"/>
          <w:b/>
          <w:sz w:val="24"/>
          <w:szCs w:val="24"/>
        </w:rPr>
        <w:t>расширения потенциала концентрации Ядра Жизни Человека</w:t>
      </w:r>
      <w:proofErr w:type="gramEnd"/>
      <w:r w:rsidRPr="0089534F">
        <w:rPr>
          <w:rFonts w:ascii="Times New Roman" w:hAnsi="Times New Roman" w:cs="Times New Roman"/>
          <w:b/>
          <w:sz w:val="24"/>
          <w:szCs w:val="24"/>
        </w:rPr>
        <w:t xml:space="preserve"> и человечества Планеты Земля на 65 миллионов лет Высокими Цельностями 5-ю и в перспективе 9-ю видами материи собою, любого – Физического, Тонкого, Метагалактического, </w:t>
      </w:r>
      <w:proofErr w:type="spellStart"/>
      <w:r w:rsidRPr="0089534F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Pr="0089534F">
        <w:rPr>
          <w:rFonts w:ascii="Times New Roman" w:hAnsi="Times New Roman" w:cs="Times New Roman"/>
          <w:b/>
          <w:sz w:val="24"/>
          <w:szCs w:val="24"/>
        </w:rPr>
        <w:t xml:space="preserve"> Тела Человека Метагалактики Фа и Человека ИВО </w:t>
      </w:r>
      <w:proofErr w:type="spellStart"/>
      <w:r w:rsidRPr="0089534F">
        <w:rPr>
          <w:rFonts w:ascii="Times New Roman" w:hAnsi="Times New Roman" w:cs="Times New Roman"/>
          <w:b/>
          <w:sz w:val="24"/>
          <w:szCs w:val="24"/>
        </w:rPr>
        <w:t>синтезфизически</w:t>
      </w:r>
      <w:proofErr w:type="spellEnd"/>
      <w:r w:rsidRPr="0089534F">
        <w:rPr>
          <w:rFonts w:ascii="Times New Roman" w:hAnsi="Times New Roman" w:cs="Times New Roman"/>
          <w:b/>
          <w:sz w:val="24"/>
          <w:szCs w:val="24"/>
        </w:rPr>
        <w:t xml:space="preserve"> собою. С постоянством жизни, сохранении Метагалактической Цивилизованности развития во всём ареале обитания: Солнечной системы, Галактики Млечного Пути и Метагалактики в целом</w:t>
      </w:r>
    </w:p>
    <w:p w:rsidR="00CA3B11" w:rsidRDefault="00CA3B11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192-х Высоко Цельно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Развёртываемся в зале Владыкой 66-го Синтеза в форме. Развёртываясь пред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Владыкой 66-го Синтеза Изначально Вышестоящего Отца,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Синтеза. Стяжая Синтез Синтеза Изначально Вышестоящего Отца, прося преобразить каждого из нас и синтез нас на концентрацию 65-миллионолетней жизни явлением концентрации 65-ти миллионов лет Времени от данной точки и на перспективу. С явлением 65-ти миллионов лет прошлой цивилизованной жизни всех видов человека Планеты Земля в данной реализации ставшей метагалактической жизни. И в целом, на отражение 65-ти миллионов лет прошлых видов жизни, прошедших на Планете Земля, человеческих цивилизаций и видов человеческой жизни в концентрации перспективы 65-ти миллионов лет жизни каждого из нас, явлением Метагалактической Цивилизации Землян физически собою.</w:t>
      </w:r>
    </w:p>
    <w:p w:rsidR="00CA3B11" w:rsidRDefault="00CA3B11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преображаясь им, мы синтезируемся с Изначально Вышестоящим Отцом, переходим в зал Изначально Вышестоящего Отца 257-ми Высоко Цельно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Развёртываемся пред Изначально Вышестоящим Отцом и просим Изначально Вышестоящего Отца расширить концентрацию Ядра Жизни, являемого Монадой каждым из нас, и в целом потенциала Ядра Жизни Человека и человечества Планеты Земля, являемого Планетой Земля, на концентрацию 65-ти миллионов лет Огнём Ядра Жизни каждого из нас,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Высокими Цельностями, 5-ю и в перспективе 9-ю видами материи в синтезе 65 миллионов лет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собою. В явлении любого Физического Тела, Тонкого Тела, Метагалактического Тела,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Тела, Тела Человека Метагалактики Фа и Человека Изначально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CA3B11" w:rsidRDefault="00CA3B11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Ядро Огня Жизни каждого из нас в расширении, углублении и концентрации Огня Жизни 65-ти миллионов лет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расширение, углубление и концентрацию Ядра Жизни Человека и человечества Планеты Земля, осуществляемого на Планете Земля на 65 миллионов лет в расширении Ядра Огня Жизни, углублении и концентрации Огня 65-ти миллионов лет в нём. С постоянством жизни, сохранении Метагалактической Цивилизованности, развития и развитости каждого Человека и Человечества на Планете Земля и во всём ареале обитания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Солнечной системы, Метагалактики Млечного Пути, Галактики Млечного Пути и Метагалактики в целом в синтезе всех Галактик,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Супергалактик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любых иных образований. Явлением концентрации Изначально Вышестоящей Цельности 257-ю Высокими Цельностями, 5-ю или 9-ю видами материи по 16384 реализации данной материи в синтезе их.</w:t>
      </w:r>
    </w:p>
    <w:p w:rsidR="00CA3B11" w:rsidRDefault="00CA3B11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Ядро Огня Жизни каждому из нас в обновлении Ядра Огня Жизни каждого из нас, действующего в Монаде, с Ядром Огня Жизни Человека и человечества в целом по Планете Земля.</w:t>
      </w:r>
    </w:p>
    <w:p w:rsidR="00CA3B11" w:rsidRDefault="00CA3B11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7 миллиардов 600 миллионов обновлений Ядер Жизни каждому Человеку Планеты Земля, с последующей репликацией любому рождающемуся физически человеку Планеты Земля, как на Планете Земля, и так на любой иной планете и любом ином объекте его жизни и существования в продолжени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Жизни и Рода Человеческого Планеты Земля, с соответствующей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монадической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концентрацией возможностей.</w:t>
      </w:r>
    </w:p>
    <w:p w:rsidR="00CA3B11" w:rsidRDefault="00CA3B11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7-ю миллиардами 600-а миллионами Синтеза, стяжая 7 миллиардов 600 миллионов Синтезов, возжигаясь ими, просим развернуть один Синтез на каждом человеке в преображении Ядра Огня Жизни каждому. Стяжаем Синтез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преображения Ядра Огня Жизни Человека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Человечества Планеты Земля для всей Планеты Земля в целом. И стяжаем Синтез преображения и обновления Ядра Огня Жизни каждому из нас.</w:t>
      </w:r>
    </w:p>
    <w:p w:rsidR="00CA3B11" w:rsidRDefault="00CA3B11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всеми Синтезами Изначально Вышестоящего Отца, преображаемся ими. И преображаясь этим,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CA3B11" w:rsidRDefault="00CA3B11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преображение каждому человеку Планеты Земля с фиксацией на Ядре Огня Жизни Человека и Человечества Планеты Земля в целом. И реплицируем,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поддержку преображения и обновления семи миллиардов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шестиста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миллионов Ядер Огня Жизни Человека и Человечества Планеты Земля каждым человеком и человечеством в целом. И преображаемся этим собою.</w:t>
      </w:r>
    </w:p>
    <w:p w:rsidR="00CA3B11" w:rsidRDefault="00CA3B11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обновление жизни каждого из нас развёртыванием Ядра Огня Жизни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 новой концентрацией 65-тимиллионолетнего развития в постоянном осуществлении Человека и Человечества Планеты Земля все последующие 65 миллионов лет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CA3B11" w:rsidRDefault="00CA3B11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 возжигаясь, преображаемся им, развёртывая явление Огня Ядра Огня Жизни всем собою и преображаясь им.</w:t>
      </w:r>
    </w:p>
    <w:p w:rsidR="00CA3B11" w:rsidRDefault="00CA3B11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A3B11" w:rsidRDefault="00CA3B11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выражение каждым из нас и синтезом нас, развёртываемся физически собою. И преображаясь этим, мы 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возвращаемся в физическое выражение, развёртываемся физически.</w:t>
      </w:r>
    </w:p>
    <w:p w:rsidR="00CA3B11" w:rsidRDefault="00CA3B11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 возожжённое в ИВДИВО, ИВДИВО Екатеринбург, ИВДИВО Североуральск, ИВДИВО служения каждого из нас, ИВДИВО каждого из нас.</w:t>
      </w:r>
    </w:p>
    <w:p w:rsidR="00CA3B11" w:rsidRDefault="00CA3B11" w:rsidP="00412C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BF05C6" w:rsidRPr="00BF05C6" w:rsidRDefault="00BF05C6" w:rsidP="00BF05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1</w:t>
      </w:r>
      <w:r w:rsidR="00010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C6">
        <w:rPr>
          <w:rFonts w:ascii="Times New Roman" w:hAnsi="Times New Roman" w:cs="Times New Roman"/>
          <w:b/>
          <w:sz w:val="24"/>
          <w:szCs w:val="24"/>
        </w:rPr>
        <w:t>день 2</w:t>
      </w:r>
      <w:r w:rsidR="00010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C6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BF05C6" w:rsidRPr="00BF05C6" w:rsidRDefault="00BF05C6" w:rsidP="00BF05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01:21:41–01:29:58</w:t>
      </w:r>
    </w:p>
    <w:p w:rsidR="0089534F" w:rsidRDefault="00BF05C6" w:rsidP="0089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ПРАКТИКА 4</w:t>
      </w:r>
    </w:p>
    <w:p w:rsidR="009E7B35" w:rsidRPr="0089534F" w:rsidRDefault="009E7B35" w:rsidP="0089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34F">
        <w:rPr>
          <w:rFonts w:ascii="Times New Roman" w:hAnsi="Times New Roman" w:cs="Times New Roman"/>
          <w:b/>
          <w:sz w:val="24"/>
          <w:szCs w:val="24"/>
        </w:rPr>
        <w:t>Вхождение в Огонь Метагалактической Гражданской Конфедерации Изначально Вышестоящего Дома Изначально Вышестоящего Отца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>Вышестоящи</w:t>
      </w:r>
      <w:r>
        <w:rPr>
          <w:rFonts w:ascii="Times New Roman" w:hAnsi="Times New Roman" w:cs="Times New Roman"/>
          <w:i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192-х Высоко Цельно Изначально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>. Развёртываемся в зале Владыкой 66-го Синтеза в форме.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>, просим ввести каждого из нас и синтез нас в Огонь Метагалактической Гражданской Конфедерации Изначально Вышестоящего Дома Изначально Вышестоящего Отца в целом.</w:t>
      </w:r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В явлении Огня МГК ИВДИВО Екатеринбург и всеми </w:t>
      </w:r>
      <w:r>
        <w:rPr>
          <w:rFonts w:ascii="Times New Roman" w:hAnsi="Times New Roman" w:cs="Times New Roman"/>
          <w:i/>
          <w:sz w:val="24"/>
          <w:szCs w:val="24"/>
        </w:rPr>
        <w:t>ИВДИВО Служения 107-ми остальных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физически в явлении ИВДИВО Изначально Вышестоящего Отца физически собою.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>И, синтезируясь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, переходим в зал МГК. Становимся пред Огнём МГК. И все вместе входим в Огонь Метагалактической Гражданской Конфедерации, возжигая Ядра Огня Жизни каждого из нас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Гражданской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Конфедеративностью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и реплицируя Огонь собою каждому человеку Планеты Земля </w:t>
      </w:r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Метагалактической Гражданской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собою. Явлением </w:t>
      </w:r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>синтеза Ядер Огня Жизни каждого человека</w:t>
      </w:r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между собою в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Реплицируемости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Жизни Изначально Вышестоящим Отцом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каждым из нас. И возжигаемся Огнём Метагалактической Гражданской Конфедерации каждым из нас и синтезом нас.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вспыхивая Огнём МГК,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Выходя из Огня МГК, переходим в центральный зал ИВДИВО, становимся пр</w:t>
      </w:r>
      <w:r>
        <w:rPr>
          <w:rFonts w:ascii="Times New Roman" w:hAnsi="Times New Roman" w:cs="Times New Roman"/>
          <w:i/>
          <w:sz w:val="24"/>
          <w:szCs w:val="24"/>
        </w:rPr>
        <w:t xml:space="preserve">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в Огне МГК, горящим в нас. И преображаемся этим.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далее, мы синтезируемся с Изначально Вышестоящим Отцом. Переходим в зал 257-ми Высоко Цельно Изначально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>. Становимся пр</w:t>
      </w:r>
      <w:r>
        <w:rPr>
          <w:rFonts w:ascii="Times New Roman" w:hAnsi="Times New Roman" w:cs="Times New Roman"/>
          <w:i/>
          <w:sz w:val="24"/>
          <w:szCs w:val="24"/>
        </w:rPr>
        <w:t>ед Изначально Вышестоящим Отцом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и стяжаем Синтез Метагалактической Гражданской Конфедерац</w:t>
      </w:r>
      <w:r>
        <w:rPr>
          <w:rFonts w:ascii="Times New Roman" w:hAnsi="Times New Roman" w:cs="Times New Roman"/>
          <w:i/>
          <w:sz w:val="24"/>
          <w:szCs w:val="24"/>
        </w:rPr>
        <w:t>ии Изначально Вышестоящим Отцом. П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рося Изначально Вышестоящего Отца записать Синтез </w:t>
      </w:r>
      <w:r w:rsidRPr="00BF05C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Метагалактической Гражданской Конфедерации Изначально Вышестоящего Отца в Огонь Метагалактической Гражданской Конфедерации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Метагалактической Гражданской Конфедерации Изначально Вышестоящего Отца, вспыхиваем Огнём Метагалактической Гражданской Конфедерации каждого из нас. И в синтезе их преображаемся ими. 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Синтез Изначально Вышестоящего Отца, и возжигаясь, преображаемся им, вырабатывая однородное явление Метагалактической Гражданской Конфедерации каждым из нас. И преображаясь этим.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Отца. Благода</w:t>
      </w:r>
      <w:r>
        <w:rPr>
          <w:rFonts w:ascii="Times New Roman" w:hAnsi="Times New Roman" w:cs="Times New Roman"/>
          <w:i/>
          <w:sz w:val="24"/>
          <w:szCs w:val="24"/>
        </w:rPr>
        <w:t xml:space="preserve">рим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>. Возвращаемся в физическое выражение в данный зал, развёртываясь физически собою.</w:t>
      </w:r>
    </w:p>
    <w:p w:rsidR="009E7B35" w:rsidRPr="00BF05C6" w:rsidRDefault="009E7B35" w:rsidP="00412C4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ИВДИВО, в ИВДИВО Екатеринбург, в ИВДИВО Североуральск, в ИВДИВО Служения каждого из нас и ИВДИВО каждого из нас. И выходим из практики. Аминь.</w:t>
      </w:r>
    </w:p>
    <w:p w:rsidR="00BF05C6" w:rsidRPr="00BF05C6" w:rsidRDefault="00BF05C6" w:rsidP="00BF05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2</w:t>
      </w:r>
      <w:r w:rsidR="00010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C6">
        <w:rPr>
          <w:rFonts w:ascii="Times New Roman" w:hAnsi="Times New Roman" w:cs="Times New Roman"/>
          <w:b/>
          <w:sz w:val="24"/>
          <w:szCs w:val="24"/>
        </w:rPr>
        <w:t>день 1</w:t>
      </w:r>
      <w:r w:rsidR="00010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C6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BF05C6" w:rsidRPr="00BF05C6" w:rsidRDefault="00BF05C6" w:rsidP="00BF05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01:27:31–02:09:28</w:t>
      </w:r>
    </w:p>
    <w:p w:rsidR="0089534F" w:rsidRDefault="00BF05C6" w:rsidP="0089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9E7B35" w:rsidRPr="0089534F" w:rsidRDefault="009E7B35" w:rsidP="0089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34F">
        <w:rPr>
          <w:rFonts w:ascii="Times New Roman" w:hAnsi="Times New Roman" w:cs="Times New Roman"/>
          <w:b/>
          <w:sz w:val="24"/>
          <w:szCs w:val="24"/>
        </w:rPr>
        <w:t>Стяжание 5 базовых Принцип</w:t>
      </w:r>
      <w:r w:rsidR="0089534F">
        <w:rPr>
          <w:rFonts w:ascii="Times New Roman" w:hAnsi="Times New Roman" w:cs="Times New Roman"/>
          <w:b/>
          <w:sz w:val="24"/>
          <w:szCs w:val="24"/>
        </w:rPr>
        <w:t>ов</w:t>
      </w:r>
      <w:r w:rsidRPr="0089534F">
        <w:rPr>
          <w:rFonts w:ascii="Times New Roman" w:hAnsi="Times New Roman" w:cs="Times New Roman"/>
          <w:b/>
          <w:sz w:val="24"/>
          <w:szCs w:val="24"/>
        </w:rPr>
        <w:t xml:space="preserve"> Метагалактической Цивилизованности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BF05C6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BF05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. Переходим в зал ИВДИВО 192-х Высоко Цельно Изначально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BF05C6">
        <w:rPr>
          <w:rFonts w:ascii="Times New Roman" w:hAnsi="Times New Roman"/>
          <w:i/>
          <w:sz w:val="24"/>
          <w:szCs w:val="24"/>
        </w:rPr>
        <w:t xml:space="preserve">Развёртываемся пред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Владыкой 66 Синтеза в форме, становясь всем Телом в синтезе Частей, Систем, Аппаратов и Частностей Цельно Человеком такого-то выражения – один из 9-ти типов Человека, Служащим такой-то организации – Должность, Посвящённым соответствующей концентрации Посвящений, Ипостасью соответствующей Степени Творящего Синтеза, Учителем соответствующей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Синтезностью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Эталонности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, Владыкой соответствующим Полномочием Совершенств в синтезе их,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соответствующей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и Должностной</w:t>
      </w:r>
      <w:proofErr w:type="gramEnd"/>
      <w:r w:rsidRPr="00BF05C6">
        <w:rPr>
          <w:rFonts w:ascii="Times New Roman" w:hAnsi="Times New Roman"/>
          <w:i/>
          <w:sz w:val="24"/>
          <w:szCs w:val="24"/>
        </w:rPr>
        <w:t xml:space="preserve"> Компетенции ИВДИВО в синтезе всего во всём собою.</w:t>
      </w:r>
    </w:p>
    <w:p w:rsidR="009E7B35" w:rsidRPr="004F3C49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F05C6">
        <w:rPr>
          <w:rFonts w:ascii="Times New Roman" w:hAnsi="Times New Roman"/>
          <w:i/>
          <w:sz w:val="24"/>
          <w:szCs w:val="24"/>
        </w:rPr>
        <w:t xml:space="preserve">И </w:t>
      </w:r>
      <w:r w:rsidRPr="004F3C49">
        <w:rPr>
          <w:rFonts w:ascii="Times New Roman" w:hAnsi="Times New Roman"/>
          <w:i/>
          <w:sz w:val="24"/>
          <w:szCs w:val="24"/>
        </w:rPr>
        <w:t xml:space="preserve">возжигаясь данным Синтезом каждого из нас, мы, синтезируясь с </w:t>
      </w:r>
      <w:proofErr w:type="spellStart"/>
      <w:r w:rsidRPr="004F3C49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F3C4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F3C49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4F3C49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F3C49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4F3C4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F3C49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4F3C49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Отца, прося преобразить каждого из нас и синтез нас на концентрацию Синтеза соответствующего вида Человека синтезом Частей, Систем, Аппаратов, Частностей, соответствующим видом Посвящённого, видом Служащего, видом Ипостаси, видом Учителя, видом Владыки, видом </w:t>
      </w:r>
      <w:proofErr w:type="spellStart"/>
      <w:r w:rsidRPr="004F3C49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4F3C49">
        <w:rPr>
          <w:rFonts w:ascii="Times New Roman" w:hAnsi="Times New Roman"/>
          <w:i/>
          <w:sz w:val="24"/>
          <w:szCs w:val="24"/>
        </w:rPr>
        <w:t>, Синтезом Должностной Компетенции ИВДИВО в синтезе</w:t>
      </w:r>
      <w:proofErr w:type="gramEnd"/>
      <w:r w:rsidRPr="004F3C49">
        <w:rPr>
          <w:rFonts w:ascii="Times New Roman" w:hAnsi="Times New Roman"/>
          <w:i/>
          <w:sz w:val="24"/>
          <w:szCs w:val="24"/>
        </w:rPr>
        <w:t xml:space="preserve"> каждым из нас. И преображаясь этим, развёртываемся в однородном явлении Владыки 66 Синтеза этим, </w:t>
      </w:r>
      <w:proofErr w:type="gramStart"/>
      <w:r w:rsidRPr="004F3C49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4F3C49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 и преображаясь им.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F3C49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 w:rsidRPr="004F3C49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4F3C49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F3C49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4F3C4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F3C49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4F3C49">
        <w:rPr>
          <w:rFonts w:ascii="Times New Roman" w:hAnsi="Times New Roman"/>
          <w:i/>
          <w:sz w:val="24"/>
          <w:szCs w:val="24"/>
        </w:rPr>
        <w:t>, стяжаем три базовых Принципа Метагалактической Цивилизованности, ростом и явлением Профессии и профессионализма Повелителя Времени с базовой концентрацией Цивилизованных отношений и выражений каждого из нас явлением концентрации Метагалактики собою синтезом соответствующих Реальностей</w:t>
      </w:r>
      <w:r w:rsidRPr="004F3C49">
        <w:rPr>
          <w:rFonts w:ascii="Times New Roman" w:hAnsi="Times New Roman"/>
          <w:sz w:val="24"/>
          <w:szCs w:val="24"/>
        </w:rPr>
        <w:t xml:space="preserve"> </w:t>
      </w:r>
      <w:r w:rsidRPr="004F3C49">
        <w:rPr>
          <w:rFonts w:ascii="Times New Roman" w:hAnsi="Times New Roman"/>
          <w:i/>
          <w:sz w:val="24"/>
          <w:szCs w:val="24"/>
        </w:rPr>
        <w:t>дееспособности Частей, Систем, Аппаратов и Частностей каждого из нас.</w:t>
      </w:r>
      <w:proofErr w:type="gramEnd"/>
      <w:r w:rsidRPr="004F3C49">
        <w:rPr>
          <w:rFonts w:ascii="Times New Roman" w:hAnsi="Times New Roman"/>
          <w:i/>
          <w:sz w:val="24"/>
          <w:szCs w:val="24"/>
        </w:rPr>
        <w:t xml:space="preserve"> И стяжаем концентрацию Метагалактических Высоких Цельных Реальностей в синтезе с Изначально Вышестоящими Реальностями, Реальностями, Присутствиями и Планами. И возжигаясь данной концентрацией, синтезируясь с </w:t>
      </w:r>
      <w:proofErr w:type="spellStart"/>
      <w:r w:rsidRPr="004F3C49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F3C49"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Отца, и, возжигаясь</w:t>
      </w:r>
      <w:r w:rsidRPr="00BF05C6">
        <w:rPr>
          <w:rFonts w:ascii="Times New Roman" w:hAnsi="Times New Roman"/>
          <w:i/>
          <w:sz w:val="24"/>
          <w:szCs w:val="24"/>
        </w:rPr>
        <w:t>, преображаемся ею.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F05C6">
        <w:rPr>
          <w:rFonts w:ascii="Times New Roman" w:hAnsi="Times New Roman"/>
          <w:i/>
          <w:sz w:val="24"/>
          <w:szCs w:val="24"/>
        </w:rPr>
        <w:t xml:space="preserve">Далее, синтезируясь с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>, стяжаем Иерархичность Цивилизованности</w:t>
      </w:r>
      <w:r w:rsidRPr="00BF05C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F05C6">
        <w:rPr>
          <w:rFonts w:ascii="Times New Roman" w:hAnsi="Times New Roman"/>
          <w:i/>
          <w:sz w:val="24"/>
          <w:szCs w:val="24"/>
        </w:rPr>
        <w:t xml:space="preserve">каждого из нас синтезом всех Прав Созидания каждого из нас, всех Начал Творения каждого из нас, всех Степеней Творящего Синтеза каждого из нас, всей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Эталонности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каждого из нас, всех Совершенств каждого из нас, всей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каждого из нас и всей Должностной Компетенции ИВДИВО каждого из нас в синтезе активаций</w:t>
      </w:r>
      <w:proofErr w:type="gramEnd"/>
      <w:r w:rsidRPr="00BF05C6">
        <w:rPr>
          <w:rFonts w:ascii="Times New Roman" w:hAnsi="Times New Roman"/>
          <w:i/>
          <w:sz w:val="24"/>
          <w:szCs w:val="24"/>
        </w:rPr>
        <w:t xml:space="preserve"> всех </w:t>
      </w:r>
      <w:r w:rsidRPr="00BF05C6">
        <w:rPr>
          <w:rFonts w:ascii="Times New Roman" w:hAnsi="Times New Roman"/>
          <w:i/>
          <w:sz w:val="24"/>
          <w:szCs w:val="24"/>
        </w:rPr>
        <w:lastRenderedPageBreak/>
        <w:t>Способностей, Качеств, лучших Качеств, лучших Свойств и лучших Возможностей каждого из нас, прося развернуть однородность Иерархичности каждого из нас этим, как базовой Цивилизованности Иерархии каждого из нас, с явлением концентрации Метагалактики на каждом из нас в качественной составляющей Метагалактического явления каждого из нас.</w:t>
      </w:r>
    </w:p>
    <w:p w:rsidR="009E7B35" w:rsidRPr="007A4950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Отца, синтезируясь с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Синтеза, </w:t>
      </w:r>
      <w:r w:rsidRPr="007A4950">
        <w:rPr>
          <w:rFonts w:ascii="Times New Roman" w:hAnsi="Times New Roman"/>
          <w:i/>
          <w:sz w:val="24"/>
          <w:szCs w:val="24"/>
        </w:rPr>
        <w:t>стяжаем Иерархическую Цивилизованность каждого из нас этим.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И развёртывая Иерархическую Цивилизованность каждого из нас, проникаясь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и синтезируя всё во всём собою, </w:t>
      </w:r>
      <w:proofErr w:type="gramStart"/>
      <w:r w:rsidRPr="00BF05C6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BF05C6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Отца, преображаемся им.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A4950">
        <w:rPr>
          <w:rFonts w:ascii="Times New Roman" w:hAnsi="Times New Roman"/>
          <w:i/>
          <w:sz w:val="24"/>
          <w:szCs w:val="24"/>
        </w:rPr>
        <w:t>И синтезируясь</w:t>
      </w:r>
      <w:r w:rsidRPr="00BF05C6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>, стяжаем Принцип синтеза действия двух тел – Физического Тела и Тонкого Тела, явлением синтеза двух миров – Тонкого Мира и Физического Мира, явлением Метагалактики Фа Высокими Цельными Реальностями с Изначально Вышестоящими Реальностям, и Реальностями, Присутствиями и Планами каждым из нас.</w:t>
      </w:r>
    </w:p>
    <w:p w:rsidR="009E7B35" w:rsidRPr="004F3C49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F05C6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>, стяжаем дееспособное и активное Тонкое Метагалактическое Тело каждого из нас синтеза 5-ти видов материи, с явлением Утончённости реализации Тонкого Мирового Тела физическим Мировым Телом каждого из нас, в развитии синтеза Тонкого и Физического Мировых Тел физическим телесным выражением каждого из нас в треугольнике Синтеза физического телесного выражения в синтезе с Физическим</w:t>
      </w:r>
      <w:proofErr w:type="gramEnd"/>
      <w:r w:rsidRPr="00BF05C6">
        <w:rPr>
          <w:rFonts w:ascii="Times New Roman" w:hAnsi="Times New Roman"/>
          <w:i/>
          <w:sz w:val="24"/>
          <w:szCs w:val="24"/>
        </w:rPr>
        <w:t xml:space="preserve"> </w:t>
      </w:r>
      <w:r w:rsidRPr="007A4950">
        <w:rPr>
          <w:rFonts w:ascii="Times New Roman" w:hAnsi="Times New Roman"/>
          <w:i/>
          <w:sz w:val="24"/>
          <w:szCs w:val="24"/>
        </w:rPr>
        <w:t>Мировым Телом и Тонким Мировым Телом, в синтезе их между собою физически каждым из нас</w:t>
      </w:r>
      <w:r>
        <w:rPr>
          <w:rFonts w:ascii="Times New Roman" w:hAnsi="Times New Roman"/>
          <w:i/>
          <w:sz w:val="24"/>
          <w:szCs w:val="24"/>
        </w:rPr>
        <w:t>,</w:t>
      </w:r>
      <w:r w:rsidRPr="007A4950">
        <w:rPr>
          <w:rFonts w:ascii="Times New Roman" w:hAnsi="Times New Roman"/>
          <w:sz w:val="24"/>
          <w:szCs w:val="24"/>
        </w:rPr>
        <w:t xml:space="preserve"> </w:t>
      </w:r>
      <w:r w:rsidRPr="00D850B2">
        <w:rPr>
          <w:rFonts w:ascii="Times New Roman" w:hAnsi="Times New Roman"/>
          <w:i/>
          <w:sz w:val="24"/>
          <w:szCs w:val="24"/>
        </w:rPr>
        <w:t>с</w:t>
      </w:r>
      <w:r w:rsidRPr="007A4950">
        <w:rPr>
          <w:rFonts w:ascii="Times New Roman" w:hAnsi="Times New Roman"/>
          <w:i/>
          <w:sz w:val="24"/>
          <w:szCs w:val="24"/>
        </w:rPr>
        <w:t xml:space="preserve">тяжая концентрацию Метагалактики и </w:t>
      </w:r>
      <w:proofErr w:type="spellStart"/>
      <w:r w:rsidRPr="007A4950">
        <w:rPr>
          <w:rFonts w:ascii="Times New Roman" w:hAnsi="Times New Roman"/>
          <w:i/>
          <w:sz w:val="24"/>
          <w:szCs w:val="24"/>
        </w:rPr>
        <w:t>метагалактичности</w:t>
      </w:r>
      <w:proofErr w:type="spellEnd"/>
      <w:r w:rsidRPr="007A4950">
        <w:rPr>
          <w:rFonts w:ascii="Times New Roman" w:hAnsi="Times New Roman"/>
          <w:i/>
          <w:sz w:val="24"/>
          <w:szCs w:val="24"/>
        </w:rPr>
        <w:t xml:space="preserve"> на синтез физического Мирового и физического Тонкого Тел в физическом теле каждого из нас новым признаком и Принципом Цивилизованности в явлении каждого из нас. И </w:t>
      </w:r>
      <w:proofErr w:type="gramStart"/>
      <w:r w:rsidRPr="004F3C49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4F3C49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Отца, преображаемся этим.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F3C49">
        <w:rPr>
          <w:rFonts w:ascii="Times New Roman" w:hAnsi="Times New Roman"/>
          <w:i/>
          <w:sz w:val="24"/>
          <w:szCs w:val="24"/>
        </w:rPr>
        <w:t>И в синтезе трёх</w:t>
      </w:r>
      <w:r w:rsidRPr="00BF05C6">
        <w:rPr>
          <w:rFonts w:ascii="Times New Roman" w:hAnsi="Times New Roman"/>
          <w:i/>
          <w:sz w:val="24"/>
          <w:szCs w:val="24"/>
        </w:rPr>
        <w:t xml:space="preserve"> явлений Цивилизованности Метагалактикой, мы, синтезируясь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>, стяжаем Метагалактическую Цивилизованность каждым из нас.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И синтезируясь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>, стяжаем максимально явн</w:t>
      </w:r>
      <w:r>
        <w:rPr>
          <w:rFonts w:ascii="Times New Roman" w:hAnsi="Times New Roman"/>
          <w:i/>
          <w:sz w:val="24"/>
          <w:szCs w:val="24"/>
        </w:rPr>
        <w:t>ую</w:t>
      </w:r>
      <w:r w:rsidRPr="00BF05C6">
        <w:rPr>
          <w:rFonts w:ascii="Times New Roman" w:hAnsi="Times New Roman"/>
          <w:i/>
          <w:sz w:val="24"/>
          <w:szCs w:val="24"/>
        </w:rPr>
        <w:t xml:space="preserve"> выраженную компетентную и реализованную Метагалактическую Цивилизованность каждого из нас, как базовую Метагалактическую Цивилизованность Повелителя Времени физически собою и Единицы Метагалактической Цивилизованности для всей Метагалактической Цивилизации землян, людей Планеты Земля, для всего Космоса и Метагалактики Фа собою.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 и</w:t>
      </w:r>
      <w:r>
        <w:rPr>
          <w:rFonts w:ascii="Times New Roman" w:hAnsi="Times New Roman"/>
          <w:i/>
          <w:sz w:val="24"/>
          <w:szCs w:val="24"/>
        </w:rPr>
        <w:t>,</w:t>
      </w:r>
      <w:r w:rsidRPr="00BF05C6">
        <w:rPr>
          <w:rFonts w:ascii="Times New Roman" w:hAnsi="Times New Roman"/>
          <w:i/>
          <w:sz w:val="24"/>
          <w:szCs w:val="24"/>
        </w:rPr>
        <w:t xml:space="preserve"> возжигаясь, преображаемся этим, являя Метагалактическую Цивилизованность физически каждым из нас.</w:t>
      </w:r>
    </w:p>
    <w:p w:rsidR="009E7B35" w:rsidRPr="004F3C49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И далее, мы, синтезируемся с Изначально Вышестоящим Отцом, переходим в зал Изначально Вышестоящего Отца 257-ми Высоко Цельно Изначально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. Развёртываемся в зале Изначально Вышестоящего Отца Владыкой 66 Синтеза в форме с соответствующей </w:t>
      </w:r>
      <w:r w:rsidRPr="004F3C49">
        <w:rPr>
          <w:rFonts w:ascii="Times New Roman" w:hAnsi="Times New Roman"/>
          <w:i/>
          <w:sz w:val="24"/>
          <w:szCs w:val="24"/>
        </w:rPr>
        <w:t>Метагалактической Цивилизованностью каждым из нас. И синтезируясь с Изначально Вышестоящим Отцом, стяжаем Метагалактическую Ц</w:t>
      </w:r>
      <w:r>
        <w:rPr>
          <w:rFonts w:ascii="Times New Roman" w:hAnsi="Times New Roman"/>
          <w:i/>
          <w:sz w:val="24"/>
          <w:szCs w:val="24"/>
        </w:rPr>
        <w:t>ивилизованность каждого из нас</w:t>
      </w:r>
      <w:r w:rsidRPr="004F3C49">
        <w:rPr>
          <w:rFonts w:ascii="Times New Roman" w:hAnsi="Times New Roman"/>
          <w:i/>
          <w:sz w:val="24"/>
          <w:szCs w:val="24"/>
        </w:rPr>
        <w:t xml:space="preserve"> максимальным явлением Изначально Вышестоящего Отца собою, с максимальной концентрацией Изначально Вышестоящего Отца каждым из нас и Метагалактики Фа вокруг нас Метагалактической Цивилизованностью каждого из нас физически нами.</w:t>
      </w:r>
    </w:p>
    <w:p w:rsidR="009E7B35" w:rsidRPr="004F3C49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F3C49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4F3C49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4F3C49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Отца, стяжая концентрацию явления Изначально Вышестоящего Дома Изначально Вышестоящего Отца каждого вокруг нас соответствующим явлением Метагалактической Цивилизованности собою в явлении Изначально Вышестоящего Отца каждым из нас.</w:t>
      </w:r>
    </w:p>
    <w:p w:rsidR="009E7B35" w:rsidRPr="004F3C49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F3C49">
        <w:rPr>
          <w:rFonts w:ascii="Times New Roman" w:hAnsi="Times New Roman"/>
          <w:i/>
          <w:sz w:val="24"/>
          <w:szCs w:val="24"/>
        </w:rPr>
        <w:lastRenderedPageBreak/>
        <w:t xml:space="preserve">И синтезируясь с </w:t>
      </w:r>
      <w:proofErr w:type="spellStart"/>
      <w:r w:rsidRPr="004F3C49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F3C49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этим.</w:t>
      </w:r>
    </w:p>
    <w:p w:rsidR="009E7B35" w:rsidRPr="004F3C49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</w:t>
      </w:r>
      <w:r w:rsidRPr="004F3C49">
        <w:rPr>
          <w:rFonts w:ascii="Times New Roman" w:hAnsi="Times New Roman"/>
          <w:i/>
          <w:sz w:val="24"/>
          <w:szCs w:val="24"/>
        </w:rPr>
        <w:t xml:space="preserve">ы благодарим Изначально Вышестоящего Отца, благодарим </w:t>
      </w:r>
      <w:proofErr w:type="spellStart"/>
      <w:r w:rsidRPr="004F3C49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4F3C49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F3C49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4F3C4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F3C49">
        <w:rPr>
          <w:rFonts w:ascii="Times New Roman" w:hAnsi="Times New Roman"/>
          <w:i/>
          <w:sz w:val="24"/>
          <w:szCs w:val="24"/>
        </w:rPr>
        <w:t>Фаин</w:t>
      </w:r>
      <w:r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4F3C49">
        <w:rPr>
          <w:rFonts w:ascii="Times New Roman" w:hAnsi="Times New Roman"/>
          <w:i/>
          <w:sz w:val="24"/>
          <w:szCs w:val="24"/>
        </w:rPr>
        <w:t>, возвращаемся в физическое явление каждым из нас и синтезом нас. Развёртываемся физически, развёртывая Метагалактическую Цивилизованность каждым из нас с явлением ИВДИВО каждого вокруг нас, явлением Изначально Вышестоящего Отца внутри нас и дееспособной Метагалактической Цивилизованностью каждого из нас.</w:t>
      </w:r>
    </w:p>
    <w:p w:rsidR="009E7B35" w:rsidRPr="00BF05C6" w:rsidRDefault="009E7B35" w:rsidP="00412C4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3C49">
        <w:rPr>
          <w:rFonts w:ascii="Times New Roman" w:hAnsi="Times New Roman"/>
          <w:i/>
          <w:sz w:val="24"/>
          <w:szCs w:val="24"/>
        </w:rPr>
        <w:t xml:space="preserve">И развёртываясь физически собою, мы </w:t>
      </w:r>
      <w:proofErr w:type="spellStart"/>
      <w:r w:rsidRPr="004F3C49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4F3C49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ИВДИВО, в ИВДИВО 186 Цельности Екатеринбург, в ИВДИВО 121 Высокой Цельности Североуральск, в ИВДИВО</w:t>
      </w:r>
      <w:r w:rsidRPr="00BF05C6">
        <w:rPr>
          <w:rFonts w:ascii="Times New Roman" w:hAnsi="Times New Roman"/>
          <w:i/>
          <w:sz w:val="24"/>
          <w:szCs w:val="24"/>
        </w:rPr>
        <w:t xml:space="preserve"> Служения каждого из нас и ИВДИВО каждого из нас. И выходим из практики. Аминь.</w:t>
      </w:r>
    </w:p>
    <w:p w:rsidR="00BF05C6" w:rsidRPr="00BF05C6" w:rsidRDefault="00BF05C6" w:rsidP="00BF05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Комментарий после практики</w:t>
      </w:r>
    </w:p>
    <w:p w:rsidR="00BF05C6" w:rsidRPr="00BF05C6" w:rsidRDefault="00BF05C6" w:rsidP="00BF05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5C6">
        <w:rPr>
          <w:rFonts w:ascii="Times New Roman" w:hAnsi="Times New Roman" w:cs="Times New Roman"/>
          <w:sz w:val="24"/>
          <w:szCs w:val="24"/>
        </w:rPr>
        <w:t xml:space="preserve">Отец указал, что мы расширяем наши типы Цивилизованности с 3-х до 5-ти. Мы их сейчас стяжали. Поэтому, ночью нас тренировали на 3 типа Цивилизованности, но есть 4-й Принцип – ИВДИВО каждого, то есть вокруг каждого в Метагалактике формируется Дом. … Сам принцип Цивилизованности – это проблема Дома Отца. И все Цивилизации, которые возникали или разрушались – это было действие Дома Отца. … 4-й Принцип – это ИВДИВО каждого или сфера Дома вокруг каждого из нас. Она поддерживает постоянно Метагалактические Условия и возможности нашего действия. … Каждый из нас входит куда-то и от одного эманирует организованность и всё сразу отстраивается – это Дом Отца, а от другого эманируется абы что, и даже то, что отстроено, начинает разрушаться, перестаёт действовать. …Вот это называется или Поле или ИВДИВО каждого. Понятно, что Поле – это 9-й принцип, ИВДИВО каждого – 16-й. Соответственно ИВДИВО каждого возникло, когда мы у Владыки </w:t>
      </w:r>
      <w:proofErr w:type="spellStart"/>
      <w:r w:rsidRPr="00BF05C6">
        <w:rPr>
          <w:rFonts w:ascii="Times New Roman" w:hAnsi="Times New Roman" w:cs="Times New Roman"/>
          <w:sz w:val="24"/>
          <w:szCs w:val="24"/>
        </w:rPr>
        <w:t>отстяжали</w:t>
      </w:r>
      <w:proofErr w:type="spellEnd"/>
      <w:r w:rsidRPr="00BF05C6">
        <w:rPr>
          <w:rFonts w:ascii="Times New Roman" w:hAnsi="Times New Roman" w:cs="Times New Roman"/>
          <w:sz w:val="24"/>
          <w:szCs w:val="24"/>
        </w:rPr>
        <w:t xml:space="preserve"> Права Созидания, Начала Творения, то есть прошлись по Иерархизации – Иерархической реализации каждого из нас. И когда мы дошли до 16-го – ночью этого не делали с нами, потому что это была ночная подготовка больше человеческая – возникло ИВДИВО каждого. Соответственно, когда мы говорим о первых трёх пунктах Цивилизованности – это завершается Полем, которое из каждого из нас эманирует, но</w:t>
      </w:r>
      <w:r w:rsidRPr="00BF05C6">
        <w:rPr>
          <w:rFonts w:ascii="Times New Roman" w:hAnsi="Times New Roman" w:cs="Times New Roman"/>
          <w:b/>
          <w:sz w:val="24"/>
          <w:szCs w:val="24"/>
        </w:rPr>
        <w:t xml:space="preserve"> как только мы входим в более высокие явления Посвящённости, Статусности, Ипостасности и далее – вокруг нас начинает действовать ИВДИВО каждого – 4-й Принцип.</w:t>
      </w:r>
      <w:r w:rsidRPr="00BF05C6">
        <w:rPr>
          <w:rFonts w:ascii="Times New Roman" w:hAnsi="Times New Roman" w:cs="Times New Roman"/>
          <w:sz w:val="24"/>
          <w:szCs w:val="24"/>
        </w:rPr>
        <w:t xml:space="preserve"> Не, не, вокруг нас с вами оно и так действует, вопрос в том, что это стало Принципом Цивилизованности – это совсем другое. Другими словами </w:t>
      </w:r>
      <w:r w:rsidRPr="00BF05C6">
        <w:rPr>
          <w:rFonts w:ascii="Times New Roman" w:hAnsi="Times New Roman" w:cs="Times New Roman"/>
          <w:b/>
          <w:sz w:val="24"/>
          <w:szCs w:val="24"/>
        </w:rPr>
        <w:t>Цивилизация это будет воспитывать и развивать, в каждом человеке – должна</w:t>
      </w:r>
      <w:r w:rsidRPr="00BF05C6">
        <w:rPr>
          <w:rFonts w:ascii="Times New Roman" w:hAnsi="Times New Roman" w:cs="Times New Roman"/>
          <w:sz w:val="24"/>
          <w:szCs w:val="24"/>
        </w:rPr>
        <w:t>. По-другому скажу – в школах должны проходить ИВДИВО каждого, как Цивилизованность деятельности любого человека Метагалактической Цивилизации…</w:t>
      </w:r>
    </w:p>
    <w:p w:rsidR="00BF05C6" w:rsidRPr="00BF05C6" w:rsidRDefault="00BF05C6" w:rsidP="00BF05C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5C6">
        <w:rPr>
          <w:rFonts w:ascii="Times New Roman" w:hAnsi="Times New Roman" w:cs="Times New Roman"/>
          <w:sz w:val="24"/>
          <w:szCs w:val="24"/>
        </w:rPr>
        <w:t>И 5-й Принцип Цивилизованности, который в принципе сейчас был – это явление Изначально Вышестоящего Отца каждым из нас. Понятно, что явление Изначально Вышестоящего Отца кроме всего – это и явление Аватар-Ипостасей, и явление Аватаров Синтеза, потому что явление Изначально Вышестоящего Отца без тренировки на явление Аватаров Синтеза и Аватар-Ипостасей не возможен. Но принципиально сама Цивилизованность – это явление Изначально Вышестоящего Отца каждым из нас. Почему? Потому что Мощью Творения, в том числе в Метагалактике наделяет нас Отец. … Поэтому 5-й Принцип – это не просто явление Отца собою, а умение общаться с Отцами Планет, Солнечных Систем, Галактик, Метагалактики, в Метагалактике Изначально Вышестоящий Отец.</w:t>
      </w:r>
    </w:p>
    <w:p w:rsidR="00BF05C6" w:rsidRPr="00BF05C6" w:rsidRDefault="00BF05C6" w:rsidP="00BF05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2</w:t>
      </w:r>
      <w:r w:rsidR="008C1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C6">
        <w:rPr>
          <w:rFonts w:ascii="Times New Roman" w:hAnsi="Times New Roman" w:cs="Times New Roman"/>
          <w:b/>
          <w:sz w:val="24"/>
          <w:szCs w:val="24"/>
        </w:rPr>
        <w:t>день 1</w:t>
      </w:r>
      <w:r w:rsidR="008C1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C6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BF05C6" w:rsidRPr="00BF05C6" w:rsidRDefault="00BF05C6" w:rsidP="00BF05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03:11:00–03:43:13</w:t>
      </w:r>
    </w:p>
    <w:p w:rsidR="0089534F" w:rsidRDefault="00BF05C6" w:rsidP="0089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 xml:space="preserve">ПРАКТИКА 6 </w:t>
      </w:r>
      <w:proofErr w:type="spellStart"/>
      <w:r w:rsidRPr="00BF05C6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proofErr w:type="spellEnd"/>
    </w:p>
    <w:p w:rsidR="009E7B35" w:rsidRPr="0089534F" w:rsidRDefault="009E7B35" w:rsidP="0089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34F">
        <w:rPr>
          <w:rFonts w:ascii="Times New Roman" w:hAnsi="Times New Roman" w:cs="Times New Roman"/>
          <w:b/>
          <w:sz w:val="24"/>
          <w:szCs w:val="24"/>
        </w:rPr>
        <w:t xml:space="preserve">Стяжание явления 8-ми видов Материи и Огненной растущей Материи Высокими Цельностями. Стяжание явления Изначально Вышестоящих Цельностей, как концентрации 8-ми видов Материи и Огненной растущей Материи Высокими Цельностями в синтезе каждым из нас, Изначально Вышестоящей Цельностью Образа и </w:t>
      </w:r>
      <w:r w:rsidRPr="0089534F">
        <w:rPr>
          <w:rFonts w:ascii="Times New Roman" w:hAnsi="Times New Roman" w:cs="Times New Roman"/>
          <w:b/>
          <w:sz w:val="24"/>
          <w:szCs w:val="24"/>
        </w:rPr>
        <w:lastRenderedPageBreak/>
        <w:t>Подобия Изначально Вышестоящего Отца каждым из нас, явлением Посвящённого Изначально Вышестоящего Отца</w:t>
      </w:r>
    </w:p>
    <w:p w:rsidR="009E7B35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BF05C6">
        <w:rPr>
          <w:rFonts w:ascii="Times New Roman" w:hAnsi="Times New Roman"/>
          <w:i/>
          <w:sz w:val="24"/>
          <w:szCs w:val="24"/>
        </w:rPr>
        <w:t>Вышестоящи</w:t>
      </w:r>
      <w:r>
        <w:rPr>
          <w:rFonts w:ascii="Times New Roman" w:hAnsi="Times New Roman"/>
          <w:i/>
          <w:sz w:val="24"/>
          <w:szCs w:val="24"/>
        </w:rPr>
        <w:t>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. Переходим в зал ИВДИВО 192-х Высоко Цельно Изначально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>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Развёртываемся в зале пред Изначально Вышестоящи</w:t>
      </w:r>
      <w:r>
        <w:rPr>
          <w:rFonts w:ascii="Times New Roman" w:hAnsi="Times New Roman"/>
          <w:i/>
          <w:sz w:val="24"/>
          <w:szCs w:val="24"/>
        </w:rPr>
        <w:t xml:space="preserve">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Владыками 66 Синтеза в форме.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F05C6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>, просим преобразить явление каждого ч</w:t>
      </w:r>
      <w:r>
        <w:rPr>
          <w:rFonts w:ascii="Times New Roman" w:hAnsi="Times New Roman"/>
          <w:i/>
          <w:sz w:val="24"/>
          <w:szCs w:val="24"/>
        </w:rPr>
        <w:t>еловека Планеты Земля, каждого З</w:t>
      </w:r>
      <w:r w:rsidRPr="00BF05C6">
        <w:rPr>
          <w:rFonts w:ascii="Times New Roman" w:hAnsi="Times New Roman"/>
          <w:i/>
          <w:sz w:val="24"/>
          <w:szCs w:val="24"/>
        </w:rPr>
        <w:t>емлянина и Метагалактическую Цивилизацию Землян на явление базовых 8-ми видов Материи из 5-ти раннее осуществлённых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F05C6">
        <w:rPr>
          <w:rFonts w:ascii="Times New Roman" w:hAnsi="Times New Roman"/>
          <w:i/>
          <w:sz w:val="24"/>
          <w:szCs w:val="24"/>
        </w:rPr>
        <w:t>с развёртыванием Изначально Вышестоящих Присутствий, ранее стяжённых нами как Изначальности,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F05C6">
        <w:rPr>
          <w:rFonts w:ascii="Times New Roman" w:hAnsi="Times New Roman"/>
          <w:i/>
          <w:sz w:val="24"/>
          <w:szCs w:val="24"/>
        </w:rPr>
        <w:t>развёртыванием Высоких Цельных Присутствий, ранее действовавших у нас как Вышестоящие Изначальности,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F05C6">
        <w:rPr>
          <w:rFonts w:ascii="Times New Roman" w:hAnsi="Times New Roman"/>
          <w:i/>
          <w:sz w:val="24"/>
          <w:szCs w:val="24"/>
        </w:rPr>
        <w:t xml:space="preserve">развёртыванием для людей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>, не владеющих множественными видами</w:t>
      </w:r>
      <w:proofErr w:type="gramEnd"/>
      <w:r w:rsidRPr="00BF05C6">
        <w:rPr>
          <w:rFonts w:ascii="Times New Roman" w:hAnsi="Times New Roman"/>
          <w:i/>
          <w:sz w:val="24"/>
          <w:szCs w:val="24"/>
        </w:rPr>
        <w:t xml:space="preserve"> развития Материи,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Синтезфизичности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с явлением Присутствия Плана Творения в каждом из них,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F05C6">
        <w:rPr>
          <w:rFonts w:ascii="Times New Roman" w:hAnsi="Times New Roman"/>
          <w:i/>
          <w:sz w:val="24"/>
          <w:szCs w:val="24"/>
        </w:rPr>
        <w:t>и синтеза всех 8-ми видов Материи физически и фиксации 9-го растущего вида Материи, как Огненной Высокими Цельностями, на Человеке Изначально Вышестоящего Отца.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И развернуть явление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Человека Изначально Вышестоящего Отца – Высокими Цельностями,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Человека Метагалактики Фа – Высокими Цельными Реальностями,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Человека Планеты Земля – Изначально Вышестоящими Реальностями,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Человека-Творца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– Реальностями,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Человека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– Высокими Цельными Реальностями…, Высокими Цельными Присутствиями, Высокими Цельными Реальностями – это старый тип,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Человека Высоких Цельных Реальностей Полномочий Совершенств – Изначально Вышестоящими Присутствиями,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Человека Изначально Вышестоящих Реальностей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– Присутствиями,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Человека Реальности Творящего Синтеза – Планами,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и Человека Присутствия Плана Творения –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Синтезфизичност</w:t>
      </w:r>
      <w:r>
        <w:rPr>
          <w:rFonts w:ascii="Times New Roman" w:hAnsi="Times New Roman"/>
          <w:i/>
          <w:sz w:val="24"/>
          <w:szCs w:val="24"/>
        </w:rPr>
        <w:t>ью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явления простой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без восприятия Планов, Присутствий, Реальностей любых видов физически каждым человеком Планеты Земля из 7-ми миллиардов 600-та миллионов, но явлением и присутствием Плана Творения в каждом из них Изначально Вышестоящего Отца собою.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>, стяжаем девять Синтез Синтезов Изначально Вышестоящего Отца, и, возжигаясь, преображаемся ими.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И возжигаясь девятью Синтез Синтезами Изначально Вышестоящего Отца, преображаясь этим, мы синтезируемся с Изначально Вышестоящим Отцом, переходим в зал Изначально Вышестоящего Отца 257-ми Высоко Цельно Изначально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>. Развёртываемся пред Изначально Вышестоящим Отцом Владыкой 66 Синтеза в форме.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F05C6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10 Синтезов Изначально Вышестоящего Отца, прося преобразить каждого из нас и синтез нас на восемь видов Материи, один вид Огня, переходящего в Материю, девятый, и 10-ое явление Изначально Вышестоящей Цельности в концентрации каждым из нас явлением синтеза 9-ти материальных организаций каждым из нас и синтезом нас по Образу и Подобию Изначально Вышестоящего</w:t>
      </w:r>
      <w:proofErr w:type="gramEnd"/>
      <w:r w:rsidRPr="00BF05C6">
        <w:rPr>
          <w:rFonts w:ascii="Times New Roman" w:hAnsi="Times New Roman"/>
          <w:i/>
          <w:sz w:val="24"/>
          <w:szCs w:val="24"/>
        </w:rPr>
        <w:t xml:space="preserve"> Отца.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И синтезируясь с Изнача</w:t>
      </w:r>
      <w:r>
        <w:rPr>
          <w:rFonts w:ascii="Times New Roman" w:hAnsi="Times New Roman"/>
          <w:i/>
          <w:sz w:val="24"/>
          <w:szCs w:val="24"/>
        </w:rPr>
        <w:t>льно Вышестоящим Отцом, стяжаем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Человека Плана Творения явлением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Синтезфизичности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Стяжаем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Человека Творящего Синтеза явлением Планов Изначально Вышестоящего Отца соответствующей реализации Материи этим,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lastRenderedPageBreak/>
        <w:t xml:space="preserve">Человека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Изначально Вышестоящего Отца явлением Присутствий соответствующей реализаци</w:t>
      </w:r>
      <w:r>
        <w:rPr>
          <w:rFonts w:ascii="Times New Roman" w:hAnsi="Times New Roman"/>
          <w:i/>
          <w:sz w:val="24"/>
          <w:szCs w:val="24"/>
        </w:rPr>
        <w:t>и</w:t>
      </w:r>
      <w:r w:rsidRPr="00BF05C6">
        <w:rPr>
          <w:rFonts w:ascii="Times New Roman" w:hAnsi="Times New Roman"/>
          <w:i/>
          <w:sz w:val="24"/>
          <w:szCs w:val="24"/>
        </w:rPr>
        <w:t xml:space="preserve"> Материи этим,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Человека Полномочий Совершенств Изначально Вышестоящего Отца реализацией Изначально Вышестоящих Присутствий, ранее известных нам как Изначальности, соответствующим видом Материи каждым из нас,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Человека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Изначально Вышестоящего Отца явлением Высоких Цельных Присутствий, как нового вида Материи, ранее развиваемого как Вышестоящие Изначальности и неизвестного нам физически, в расширении каждого из нас на новый вид Материи,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в явлении Человека-Творца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Материей Реальностей Изначально Вышестоящего Отца,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в явлении Человека Планеты Земля Материей Изначально Вышестоящих Реальностей Изначально Вышестоящего Отца,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явление Человека Метагалактики Фа Материей Высоких Цельных Реальностей Изначально Вышестоящего Отца,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явление Высоких Цельностей, как растущей Материи из Огня Изначально Вышестоящего Отца, явлением Человека Изначально Вышестоящего Отца,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F05C6">
        <w:rPr>
          <w:rFonts w:ascii="Times New Roman" w:hAnsi="Times New Roman"/>
          <w:i/>
          <w:sz w:val="24"/>
          <w:szCs w:val="24"/>
        </w:rPr>
        <w:t xml:space="preserve">и явление Изначально Вышестоящих Цельностей, как концентрации 8-ми видов Материи и Огненной растущей Материи Высокими Цельностями в синтезе, каждым из нас, Изначально Вышестоящей Цельностью Образа и Подобия Изначально Вышестоящего Отца каждым из нас, явлением Посвящённого Изначально Вышестоящего Отца физически собою с последующим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Психодинамическим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действием каждым видом Изначально Вышестоящей Материи каждым из нас.</w:t>
      </w:r>
      <w:proofErr w:type="gramEnd"/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F05C6">
        <w:rPr>
          <w:rFonts w:ascii="Times New Roman" w:hAnsi="Times New Roman"/>
          <w:i/>
          <w:sz w:val="24"/>
          <w:szCs w:val="24"/>
        </w:rPr>
        <w:t xml:space="preserve">И возжигаясь 10-ю Синтезами Изначально Вышестоящего Отца, просим преобразить каждого из нас и синтез нас на 8 видов Материи, растущую Огненность явления нового вида Материи, и реализуемую Изначально Вышестоящую Цельность Образом и Подобием Отца Изначально Вышестоящего Отца синтезом всех видов Материи и Огненной растущей материальности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  <w:proofErr w:type="gramEnd"/>
      <w:r w:rsidRPr="00BF05C6">
        <w:rPr>
          <w:rFonts w:ascii="Times New Roman" w:hAnsi="Times New Roman"/>
          <w:i/>
          <w:sz w:val="24"/>
          <w:szCs w:val="24"/>
        </w:rPr>
        <w:t xml:space="preserve"> Прося развернуть концентрацию 65-ти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миллионолетия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явления Ядра Жизни каждого из нас и синтеза нас в соответствующую разработку Синтеза всех видов Материи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И возжигаясь Синтезами Изначально Вышестоящего Отца, преображаемся этим.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F05C6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Отцом и просим перевести каждого из нас на явление 131072-х Единиц материальной организации 8-ми видов Материи по 16384 явления каждым из нас и синтезом нас в концентрации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синтезфизичности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собою и расширить нашу материальную базу явления Жизни до 131072-х Единиц Материи синтезом 16384-х выражений в восьми вариантах иерархически повышаемой Материи каждым из</w:t>
      </w:r>
      <w:proofErr w:type="gramEnd"/>
      <w:r w:rsidRPr="00BF05C6">
        <w:rPr>
          <w:rFonts w:ascii="Times New Roman" w:hAnsi="Times New Roman"/>
          <w:i/>
          <w:sz w:val="24"/>
          <w:szCs w:val="24"/>
        </w:rPr>
        <w:t xml:space="preserve"> нас.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131072 Синтеза Изначально Вышестоящего Отца. Синтезируясь с Изначально Вышестоящим Отцом, стяжая явление 131072-х видов Материальной Реализации каждым из нас и синтезом нас в явлен</w:t>
      </w:r>
      <w:proofErr w:type="gramStart"/>
      <w:r w:rsidRPr="00BF05C6">
        <w:rPr>
          <w:rFonts w:ascii="Times New Roman" w:hAnsi="Times New Roman"/>
          <w:i/>
          <w:sz w:val="24"/>
          <w:szCs w:val="24"/>
        </w:rPr>
        <w:t>ии Ие</w:t>
      </w:r>
      <w:proofErr w:type="gramEnd"/>
      <w:r w:rsidRPr="00BF05C6">
        <w:rPr>
          <w:rFonts w:ascii="Times New Roman" w:hAnsi="Times New Roman"/>
          <w:i/>
          <w:sz w:val="24"/>
          <w:szCs w:val="24"/>
        </w:rPr>
        <w:t>рархического роста синтезом 131</w:t>
      </w:r>
      <w:r>
        <w:rPr>
          <w:rFonts w:ascii="Times New Roman" w:hAnsi="Times New Roman"/>
          <w:i/>
          <w:sz w:val="24"/>
          <w:szCs w:val="24"/>
        </w:rPr>
        <w:t>0</w:t>
      </w:r>
      <w:r w:rsidRPr="00BF05C6">
        <w:rPr>
          <w:rFonts w:ascii="Times New Roman" w:hAnsi="Times New Roman"/>
          <w:i/>
          <w:sz w:val="24"/>
          <w:szCs w:val="24"/>
        </w:rPr>
        <w:t>72-х видов организации Материи в явлении ОМ, звука Творения организации Материи 131072-мя Единицами её иерархически, каждым из нас и синтезом нас физически собою.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И возжигаясь 131072-мя Синтезами Изначально Вышестоящего Отца, преображаемся ими, расширяя, углубляя и качественно развёртывая Материальный Потенциал каждым из нас. И возжигаясь, преображаемся этим.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3072"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мы, синтезируемся с </w:t>
      </w:r>
      <w:proofErr w:type="spellStart"/>
      <w:r w:rsidRPr="0074307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743072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9E7B35" w:rsidRPr="00BF05C6" w:rsidRDefault="009E7B35" w:rsidP="00412C4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И преображаясь Синтезом Изначально Вышестоящего Отца, мы благодарим Изначально Вышестоящего Отца, Изначально </w:t>
      </w:r>
      <w:proofErr w:type="gramStart"/>
      <w:r w:rsidRPr="00BF05C6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BF05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lastRenderedPageBreak/>
        <w:t>Фаинь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BF05C6">
        <w:rPr>
          <w:rFonts w:ascii="Times New Roman" w:hAnsi="Times New Roman"/>
          <w:i/>
          <w:sz w:val="24"/>
          <w:szCs w:val="24"/>
        </w:rPr>
        <w:t xml:space="preserve">Возвращаемся в физическое выражение каждым из нас и синтезом нас, развёртываемся физически, реализуя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Синтеза явлений 8-ми видов Материи и растущего 9-го Огненного вида материальности каждым из нас, вспыхивая рождающейся Изначально Вышестоящей Цельностью каждого из нас Образом и Подобием Изначально Вышестоящего Отца физически собою, вмещая всё стяжённое, возожжённое в Изначально Вышестоящий Дом Изначально Вышестоящего Отца каждого из нас.</w:t>
      </w:r>
      <w:proofErr w:type="gramEnd"/>
    </w:p>
    <w:p w:rsidR="009E7B35" w:rsidRPr="00BF05C6" w:rsidRDefault="009E7B35" w:rsidP="00412C4B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F05C6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Изначально Вышестоящий Дом Изначально Вышестоящего Отца 186 Высокой Цельности Екатеринбург, в Изначально Вышестоящий Дом Изначально Вышестоящего Отца 121 Высокой Цельности Североуральск, в Изначально Вышестоящий Дом Изначально Вышестоящего Отца Служения каждого из нас и в Изначально Вышестоящий Дом Изначально Вышестоящего Отца каждого из нас.</w:t>
      </w:r>
      <w:proofErr w:type="gramEnd"/>
      <w:r w:rsidRPr="00BF05C6">
        <w:rPr>
          <w:rFonts w:ascii="Times New Roman" w:hAnsi="Times New Roman"/>
          <w:i/>
          <w:sz w:val="24"/>
          <w:szCs w:val="24"/>
        </w:rPr>
        <w:t xml:space="preserve"> И выходим из практики. Аминь.</w:t>
      </w:r>
    </w:p>
    <w:p w:rsidR="00BF05C6" w:rsidRPr="00BF05C6" w:rsidRDefault="00BF05C6" w:rsidP="00BF05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2</w:t>
      </w:r>
      <w:r w:rsidR="008C1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C6">
        <w:rPr>
          <w:rFonts w:ascii="Times New Roman" w:hAnsi="Times New Roman" w:cs="Times New Roman"/>
          <w:b/>
          <w:sz w:val="24"/>
          <w:szCs w:val="24"/>
        </w:rPr>
        <w:t>день 1</w:t>
      </w:r>
      <w:r w:rsidR="008C1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C6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BF05C6" w:rsidRPr="00BF05C6" w:rsidRDefault="00BF05C6" w:rsidP="00BF05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03:56:18–04:06:06</w:t>
      </w:r>
    </w:p>
    <w:p w:rsidR="0089534F" w:rsidRDefault="00BF05C6" w:rsidP="0089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9E7B35" w:rsidRPr="0089534F" w:rsidRDefault="009E7B35" w:rsidP="0089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34F">
        <w:rPr>
          <w:rFonts w:ascii="Times New Roman" w:hAnsi="Times New Roman" w:cs="Times New Roman"/>
          <w:b/>
          <w:sz w:val="24"/>
          <w:szCs w:val="24"/>
        </w:rPr>
        <w:t xml:space="preserve">Стяжание явления Изначально Вышестоящей Цельности Изначально Вышестоящего Отца ракурсом Посвящённого, Синтезом восьми видов Материи 256ти Высоких Цельностей. </w:t>
      </w:r>
      <w:proofErr w:type="gramStart"/>
      <w:r w:rsidRPr="0089534F">
        <w:rPr>
          <w:rFonts w:ascii="Times New Roman" w:hAnsi="Times New Roman" w:cs="Times New Roman"/>
          <w:b/>
          <w:sz w:val="24"/>
          <w:szCs w:val="24"/>
        </w:rPr>
        <w:t>Установление явления всех Посвящений на минимальное базовое, с расширением 131072 Прав Созидания соответствующим количеством концентрации видов Материи.</w:t>
      </w:r>
      <w:proofErr w:type="gramEnd"/>
      <w:r w:rsidRPr="0089534F">
        <w:rPr>
          <w:rFonts w:ascii="Times New Roman" w:hAnsi="Times New Roman" w:cs="Times New Roman"/>
          <w:b/>
          <w:sz w:val="24"/>
          <w:szCs w:val="24"/>
        </w:rPr>
        <w:t xml:space="preserve"> Преображение званий четырёх </w:t>
      </w:r>
      <w:proofErr w:type="spellStart"/>
      <w:r w:rsidRPr="0089534F">
        <w:rPr>
          <w:rFonts w:ascii="Times New Roman" w:hAnsi="Times New Roman" w:cs="Times New Roman"/>
          <w:b/>
          <w:sz w:val="24"/>
          <w:szCs w:val="24"/>
        </w:rPr>
        <w:t>Аватар-Ипостасей</w:t>
      </w:r>
      <w:proofErr w:type="spellEnd"/>
      <w:r w:rsidRPr="0089534F">
        <w:rPr>
          <w:rFonts w:ascii="Times New Roman" w:hAnsi="Times New Roman" w:cs="Times New Roman"/>
          <w:b/>
          <w:sz w:val="24"/>
          <w:szCs w:val="24"/>
        </w:rPr>
        <w:t xml:space="preserve"> на Человека Плана Творения, Человека Творящего Синтеза, Человека </w:t>
      </w:r>
      <w:proofErr w:type="spellStart"/>
      <w:r w:rsidRPr="0089534F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89534F">
        <w:rPr>
          <w:rFonts w:ascii="Times New Roman" w:hAnsi="Times New Roman" w:cs="Times New Roman"/>
          <w:b/>
          <w:sz w:val="24"/>
          <w:szCs w:val="24"/>
        </w:rPr>
        <w:t xml:space="preserve"> и Человека Полномочий Совершенств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BF05C6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BF05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. Переходим в зал ИВДИВО 192х Высоко Цельно Изначально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и развёртываясь Владыкой 66-го Синтеза в форме. Развёртывая Изначально Вышестоящую Цельность каждого из нас однородно явленную Синтезом восьми видов Материи и 256ти Высоких Цельностей каждым из нас и синтезом нас собою.</w:t>
      </w:r>
    </w:p>
    <w:p w:rsidR="009E7B35" w:rsidRPr="00BF05C6" w:rsidRDefault="009E7B35" w:rsidP="00412C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Отца, прося преобразить каждого из нас и синтез нас на концентрацию Изначально Вышестоящей Цельности Образом и Подобием Изначально Вышестоящего Отца каждым из нас Синтеза реализации восьми видов Материи и 256ти Высоких Цельностей каждым из нас. И возжигаясь, Синтез Синтезом Изначально Вышестоящего Отца, преображаемся этим.</w:t>
      </w:r>
    </w:p>
    <w:p w:rsidR="009E7B35" w:rsidRPr="00BF05C6" w:rsidRDefault="009E7B35" w:rsidP="00412C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257-ми Высоко Цельно Изначально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>. Развёртываемся перед Изначально Вышестоящим Отцом в форме Служения Владыкой 66-го Синтеза в форме. И синтезируясь с Изначально Вышестоящим Отцом, стяжаем явление Изначально Вышестоящей Цельности Изначально Вышестоящего Отца ракурсом Посвящённого явлением синтеза Посвящений каждым из нас, синтезом восьми видов материи 256ти Высоких Цельностей в синтезе их разнообразия, концентрации и возможностей каждым из нас и синтезом нас. Прося расширить Права Созидания всех Посвящений каждого из нас на новое количество явлений Материи. И прося установить явление всех Посвящений на минимальное базовое, постепенно являя выражение 131072 Прав Созидания соответствующим количеством концентрации видов материи возможной в формировании Изначально Вышестоящей Цельности Посвящённого каждым из нас и синтезом нас, в любом виде Посвящения, от первого до 16384-го.</w:t>
      </w:r>
    </w:p>
    <w:p w:rsidR="009E7B35" w:rsidRPr="00BF05C6" w:rsidRDefault="009E7B35" w:rsidP="00412C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И возжигаясь, преображаемся этим. Стяжая фиксацию Изначально Вышестоящей Цельности Изначально Вышестоящего Отца в однородном явлении Синтеза, Огня и Материи </w:t>
      </w:r>
      <w:r w:rsidRPr="00BF05C6">
        <w:rPr>
          <w:rFonts w:ascii="Times New Roman" w:hAnsi="Times New Roman"/>
          <w:i/>
          <w:sz w:val="24"/>
          <w:szCs w:val="24"/>
        </w:rPr>
        <w:lastRenderedPageBreak/>
        <w:t xml:space="preserve">каждым из нас и синтезом нас. И синтезируясь с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9E7B35" w:rsidRPr="00BF05C6" w:rsidRDefault="009E7B35" w:rsidP="00412C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четырьмя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Аватар-Ипостасями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Изначально Выш</w:t>
      </w:r>
      <w:r>
        <w:rPr>
          <w:rFonts w:ascii="Times New Roman" w:hAnsi="Times New Roman"/>
          <w:i/>
          <w:sz w:val="24"/>
          <w:szCs w:val="24"/>
        </w:rPr>
        <w:t>естоящего Отца, они вышли в зал,</w:t>
      </w:r>
    </w:p>
    <w:p w:rsidR="009E7B35" w:rsidRPr="00BF05C6" w:rsidRDefault="009E7B35" w:rsidP="00412C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Человеком Присутствия Плана Творения,</w:t>
      </w:r>
    </w:p>
    <w:p w:rsidR="009E7B35" w:rsidRPr="00BF05C6" w:rsidRDefault="009E7B35" w:rsidP="00412C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Человеком Реальности Творящего Синтеза,</w:t>
      </w:r>
    </w:p>
    <w:p w:rsidR="009E7B35" w:rsidRPr="00BF05C6" w:rsidRDefault="009E7B35" w:rsidP="00412C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Человеком Изначально Вышестоящей Реальности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и</w:t>
      </w:r>
    </w:p>
    <w:p w:rsidR="009E7B35" w:rsidRPr="00BF05C6" w:rsidRDefault="009E7B35" w:rsidP="00412C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Человеком Высокой Цельной Реальности Полномочий Совершенств.</w:t>
      </w:r>
    </w:p>
    <w:p w:rsidR="009E7B35" w:rsidRPr="00BF05C6" w:rsidRDefault="009E7B35" w:rsidP="00412C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И просим новой организацией Материи, утверждённой Изначально Вышестоящим Отцом, преобразить звание данных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Аватар-Ипостасей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F05C6">
        <w:rPr>
          <w:rFonts w:ascii="Times New Roman" w:hAnsi="Times New Roman"/>
          <w:i/>
          <w:sz w:val="24"/>
          <w:szCs w:val="24"/>
        </w:rPr>
        <w:t>на</w:t>
      </w:r>
      <w:proofErr w:type="gramEnd"/>
    </w:p>
    <w:p w:rsidR="009E7B35" w:rsidRPr="00BF05C6" w:rsidRDefault="009E7B35" w:rsidP="00412C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Человека Плана Творения,</w:t>
      </w:r>
    </w:p>
    <w:p w:rsidR="009E7B35" w:rsidRPr="00BF05C6" w:rsidRDefault="009E7B35" w:rsidP="00412C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Человека Творящего Синтеза,</w:t>
      </w:r>
    </w:p>
    <w:p w:rsidR="009E7B35" w:rsidRPr="00BF05C6" w:rsidRDefault="009E7B35" w:rsidP="00412C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Человека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и</w:t>
      </w:r>
    </w:p>
    <w:p w:rsidR="009E7B35" w:rsidRPr="00BF05C6" w:rsidRDefault="009E7B35" w:rsidP="00412C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Человека Полномочий Совершенств, завершив фиксацию старых видов материи ими.</w:t>
      </w:r>
    </w:p>
    <w:p w:rsidR="009E7B35" w:rsidRPr="00BF05C6" w:rsidRDefault="009E7B35" w:rsidP="00412C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четыре Синтеза Изначально Вышестоящего Отца в синтезе с четырьмя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Аватар-Ипостасями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Изначально Вышестоящего Отца и, возжигаясь, преображаемся ими, прося преобразить данные явления в каждом из нас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Pr="00BF05C6">
        <w:rPr>
          <w:rFonts w:ascii="Times New Roman" w:hAnsi="Times New Roman"/>
          <w:i/>
          <w:sz w:val="24"/>
          <w:szCs w:val="24"/>
        </w:rPr>
        <w:t xml:space="preserve"> в синтезе нас. И преображаемся этим.</w:t>
      </w:r>
    </w:p>
    <w:p w:rsidR="009E7B35" w:rsidRPr="00BF05C6" w:rsidRDefault="009E7B35" w:rsidP="00412C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четырёх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Аватар-Ипостасей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. Возвращаемся в физическую реальность в данный зал физически собою. Развёртываясь физически новой Изначально Вышестоящей Цельностью Синтез Материальности каждого из нас, устанавливая собственной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синтезфизичностью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BF05C6">
        <w:rPr>
          <w:rFonts w:ascii="Times New Roman" w:hAnsi="Times New Roman"/>
          <w:i/>
          <w:sz w:val="24"/>
          <w:szCs w:val="24"/>
        </w:rPr>
        <w:t xml:space="preserve"> явлением соответствующего Человека</w:t>
      </w:r>
      <w:r>
        <w:rPr>
          <w:rFonts w:ascii="Times New Roman" w:hAnsi="Times New Roman"/>
          <w:i/>
          <w:sz w:val="24"/>
          <w:szCs w:val="24"/>
        </w:rPr>
        <w:t>,</w:t>
      </w:r>
      <w:r w:rsidRPr="00BF05C6">
        <w:rPr>
          <w:rFonts w:ascii="Times New Roman" w:hAnsi="Times New Roman"/>
          <w:i/>
          <w:sz w:val="24"/>
          <w:szCs w:val="24"/>
        </w:rPr>
        <w:t xml:space="preserve"> её Цельность физически собою.</w:t>
      </w:r>
    </w:p>
    <w:p w:rsidR="009E7B35" w:rsidRPr="00BF05C6" w:rsidRDefault="009E7B35" w:rsidP="00412C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BF05C6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F05C6">
        <w:rPr>
          <w:rFonts w:ascii="Times New Roman" w:hAnsi="Times New Roman"/>
          <w:i/>
          <w:sz w:val="24"/>
          <w:szCs w:val="24"/>
        </w:rPr>
        <w:t xml:space="preserve"> всё стяжённое возожжённое в ИВДИВО, ИВДИВО 186 Высокой Цельности Екатеринбург, ИВДИВО 121 Высокой Цельности Североуральск, ИВДИВО Служения каждого из нас и ИВДИВО каждого из нас.</w:t>
      </w:r>
    </w:p>
    <w:p w:rsidR="009E7B35" w:rsidRPr="00BF05C6" w:rsidRDefault="009E7B35" w:rsidP="00412C4B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F05C6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BF05C6" w:rsidRPr="00BF05C6" w:rsidRDefault="00BF05C6" w:rsidP="00BF05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2</w:t>
      </w:r>
      <w:r w:rsidR="008C1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C6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A775FD">
        <w:rPr>
          <w:rFonts w:ascii="Times New Roman" w:hAnsi="Times New Roman" w:cs="Times New Roman"/>
          <w:b/>
          <w:sz w:val="24"/>
          <w:szCs w:val="24"/>
        </w:rPr>
        <w:t>2</w:t>
      </w:r>
      <w:r w:rsidR="008C1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C6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BF05C6" w:rsidRPr="00BF05C6" w:rsidRDefault="00BF05C6" w:rsidP="00BF05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00:34:50–00:54:48</w:t>
      </w:r>
    </w:p>
    <w:p w:rsidR="0089534F" w:rsidRDefault="00BF05C6" w:rsidP="0089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ПРАКТИКА 8</w:t>
      </w:r>
    </w:p>
    <w:p w:rsidR="009E7B35" w:rsidRPr="0089534F" w:rsidRDefault="009E7B35" w:rsidP="0089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34F">
        <w:rPr>
          <w:rFonts w:ascii="Times New Roman" w:hAnsi="Times New Roman" w:cs="Times New Roman"/>
          <w:b/>
          <w:sz w:val="24"/>
          <w:szCs w:val="24"/>
        </w:rPr>
        <w:t xml:space="preserve">Стяжание концентрации 8 видов Материи от </w:t>
      </w:r>
      <w:proofErr w:type="spellStart"/>
      <w:proofErr w:type="gramStart"/>
      <w:r w:rsidRPr="0089534F">
        <w:rPr>
          <w:rFonts w:ascii="Times New Roman" w:hAnsi="Times New Roman" w:cs="Times New Roman"/>
          <w:b/>
          <w:sz w:val="24"/>
          <w:szCs w:val="24"/>
        </w:rPr>
        <w:t>Синтез-физической</w:t>
      </w:r>
      <w:proofErr w:type="spellEnd"/>
      <w:proofErr w:type="gramEnd"/>
      <w:r w:rsidRPr="0089534F">
        <w:rPr>
          <w:rFonts w:ascii="Times New Roman" w:hAnsi="Times New Roman" w:cs="Times New Roman"/>
          <w:b/>
          <w:sz w:val="24"/>
          <w:szCs w:val="24"/>
        </w:rPr>
        <w:t xml:space="preserve"> до Высокой Цельной Реальности каждой Частью, каждой Системой, каждым Аппаратом, каждой Частностью в 16384-х вариантах, в 8 концентрациях их физически. Стяжание Эталонной 16384-рицы синтеза 8 видов Материи и Высоких Цельностей Изначально Вышестоящего Отца Изначально Вышестоящей Цельностью каждого. Стяжание одного из 4 видов Человека: от Человека-Творца </w:t>
      </w:r>
      <w:proofErr w:type="spellStart"/>
      <w:r w:rsidRPr="0089534F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 w:rsidRPr="0089534F">
        <w:rPr>
          <w:rFonts w:ascii="Times New Roman" w:hAnsi="Times New Roman" w:cs="Times New Roman"/>
          <w:b/>
          <w:sz w:val="24"/>
          <w:szCs w:val="24"/>
        </w:rPr>
        <w:t xml:space="preserve"> до Человека Изначально Вышестоящего Отца соответственно подготовки каждого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ы возжигаемся всем синтезом каждого из нас. Синтезируемся с Изначально </w:t>
      </w:r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192-х Высоко Цельно Изначально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>, развёртываясь Владыкой 66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в форме перед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. И возжигаясь этим, преображаясь этим, 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>, стяжаем 131072 Синтез Синтеза Изначально Вышестоящего Отца. Прося преобразить каждого из нас и синтез нас на явление 8-ми видов Материи в концентрации каждой Частью, каждой Системой, каждым Аппаратом и каждой Частностью каждым из нас, в явлении 8-ми концентраций 8-ми видов Материи любой реализуемой Частью каждого из нас явлением Должностной Компетенции ИВДИВО и Служащего Творения каждым из нас.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, стяжаем концентрацию 8-ми видов Материи от </w:t>
      </w:r>
      <w:proofErr w:type="spellStart"/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BF05C6">
        <w:rPr>
          <w:rFonts w:ascii="Times New Roman" w:hAnsi="Times New Roman" w:cs="Times New Roman"/>
          <w:i/>
          <w:sz w:val="24"/>
          <w:szCs w:val="24"/>
        </w:rPr>
        <w:t>физической</w:t>
      </w:r>
      <w:proofErr w:type="spellEnd"/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до Высокой Цельной Реальности включительно, на каждого из нас каждой Частью, каждой Системой, каждым </w:t>
      </w:r>
      <w:r w:rsidRPr="00BF05C6">
        <w:rPr>
          <w:rFonts w:ascii="Times New Roman" w:hAnsi="Times New Roman" w:cs="Times New Roman"/>
          <w:i/>
          <w:sz w:val="24"/>
          <w:szCs w:val="24"/>
        </w:rPr>
        <w:lastRenderedPageBreak/>
        <w:t>Аппаратом, каждой Частностью в 16384-х вариантах, в 8-ми концентрациях их физически собою.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>И вспыхивая концентрацией 8-ми видов Материи на 16384-рицу каждого из нас, возжигаемся 131072-мя Синтез Синтезами Изначально Вышестоящего Отца и, возжигаясь, преображаемся этим.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Изначально Вышестоящим Отцом, переходим в зал Изначально Вышестоящего Отца 257-ми Высоко Цельно Изначально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преобразить </w:t>
      </w:r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>Эталонную</w:t>
      </w:r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16384-рицу каждого из нас на явление 8-ми видов Материи соответствующим ростом каждого из нас и синтеза нас. И синтезируясь с Изначально Вышестоящим Отцом, стяжаем фиксацию 8-ми видов Материи на каждую Часть, Систему, Аппарат и Частность каждого из нас, стяжая фиксацию 257</w:t>
      </w:r>
      <w:r>
        <w:rPr>
          <w:rFonts w:ascii="Times New Roman" w:hAnsi="Times New Roman" w:cs="Times New Roman"/>
          <w:i/>
          <w:sz w:val="24"/>
          <w:szCs w:val="24"/>
        </w:rPr>
        <w:t>-ми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Высоких Цельностей на каждую Часть, Систему, Аппарат и Частность каждого из нас.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16384 Синтеза Изначально Вышестоящего Отца, прося преобразить каждого из нас и синтез н</w:t>
      </w:r>
      <w:r>
        <w:rPr>
          <w:rFonts w:ascii="Times New Roman" w:hAnsi="Times New Roman" w:cs="Times New Roman"/>
          <w:i/>
          <w:sz w:val="24"/>
          <w:szCs w:val="24"/>
        </w:rPr>
        <w:t>ас на Э</w:t>
      </w:r>
      <w:r w:rsidRPr="00BF05C6">
        <w:rPr>
          <w:rFonts w:ascii="Times New Roman" w:hAnsi="Times New Roman" w:cs="Times New Roman"/>
          <w:i/>
          <w:sz w:val="24"/>
          <w:szCs w:val="24"/>
        </w:rPr>
        <w:t>талонное явление 16384-рицы синтеза 8-ми видов Материи и Высоких Цельностей Изначально Вышестоящего Отца Изначально Вышестоящей Цель</w:t>
      </w:r>
      <w:r>
        <w:rPr>
          <w:rFonts w:ascii="Times New Roman" w:hAnsi="Times New Roman" w:cs="Times New Roman"/>
          <w:i/>
          <w:sz w:val="24"/>
          <w:szCs w:val="24"/>
        </w:rPr>
        <w:t>ностью каждого из нас Эталонно ф</w:t>
      </w:r>
      <w:r w:rsidRPr="00BF05C6">
        <w:rPr>
          <w:rFonts w:ascii="Times New Roman" w:hAnsi="Times New Roman" w:cs="Times New Roman"/>
          <w:i/>
          <w:sz w:val="24"/>
          <w:szCs w:val="24"/>
        </w:rPr>
        <w:t>изически собою.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>Эталонную</w:t>
      </w:r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16384-рицу каждого из нас или в реальном явлении, кто стяжал и подготовлен в этом, или в перспективном явлении с учетом компетенций и подготовок каждым из нас.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>И возжигаясь 16384-мя Синтезами Изначально Вышестоящего Отца, преображаемся ими, развёртываясь Эталонной 16384-рицей каждым из нас и синтезом нас физически собою.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синтезируясь пред Изначально Вышестоящим Отцом, в синтезе всего стяжённого и возожжённого стяжаем Человека Изначально Вышестоящего Отца или иной тип подготовки Человека от Человека-Творца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до Человека Изначально Вышестоящего Отца в базовом явлении каждого из нас, соответственно подготовки каждого из нас. Или Человека-Творца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>, если ничего не стяжал, или Человека Планеты Земля, если стяжал программу Омеги, то есть, когда стяжал, а не когда стяжаешь. Или Человека Метагалактики Фа, если стяжал Абсолют Фа, или Человека Изначально Вышестоящего Отца при полном стяжании всего. Каждый сам по совести решает, кто он.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как Служащий Творения Изначально Вышестоящего Отца Изначально Вышестоящего Дома Изначально Вышестоящего Отца, стяжаем один из 4 видов Человека: от Человека-Творца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до Человека Изначально Вышестоящего Отца в реальном осуществлении каждого из нас, одного из них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BF05C6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собою в явлении Синтеза Эталонной 16384-рицы каждым из нас и синтезом нас.</w:t>
      </w:r>
      <w:proofErr w:type="gramEnd"/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физически этим и ввести в Метагалактическую Цивилизованность Новой Эпохи явлением каждого из нас.</w:t>
      </w:r>
    </w:p>
    <w:p w:rsidR="009E7B35" w:rsidRPr="00BF05C6" w:rsidRDefault="009E7B35" w:rsidP="00412C4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физическое выражение каждым из нас и синтезом нас, развертываясь физически. И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ИВДИВО 186 Высокой Цельности Екатеринбург, ИВДИВО 121 Высокой Цельности Североуральск, ИВДИВО Служения каждого из нас и ИВДИВО каждого из нас. И выходим из практики. Аминь.</w:t>
      </w:r>
    </w:p>
    <w:p w:rsidR="00BF05C6" w:rsidRPr="00BF05C6" w:rsidRDefault="00BF05C6" w:rsidP="00BF05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2</w:t>
      </w:r>
      <w:r w:rsidR="008C1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C6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A775FD">
        <w:rPr>
          <w:rFonts w:ascii="Times New Roman" w:hAnsi="Times New Roman" w:cs="Times New Roman"/>
          <w:b/>
          <w:sz w:val="24"/>
          <w:szCs w:val="24"/>
        </w:rPr>
        <w:t>2</w:t>
      </w:r>
      <w:r w:rsidR="008C1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C6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BF05C6" w:rsidRPr="00BF05C6" w:rsidRDefault="00BF05C6" w:rsidP="00BF05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01:22:44–01:31:42</w:t>
      </w:r>
    </w:p>
    <w:p w:rsidR="0089534F" w:rsidRDefault="00BF05C6" w:rsidP="0089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ПРАКТИКА 9</w:t>
      </w:r>
    </w:p>
    <w:p w:rsidR="009E7B35" w:rsidRPr="0089534F" w:rsidRDefault="009E7B35" w:rsidP="0089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34F">
        <w:rPr>
          <w:rFonts w:ascii="Times New Roman" w:hAnsi="Times New Roman" w:cs="Times New Roman"/>
          <w:b/>
          <w:sz w:val="24"/>
          <w:szCs w:val="24"/>
        </w:rPr>
        <w:lastRenderedPageBreak/>
        <w:t>Стяжание Повелителя Времени</w:t>
      </w:r>
    </w:p>
    <w:p w:rsidR="009E7B35" w:rsidRPr="00BF05C6" w:rsidRDefault="009E7B35" w:rsidP="00412C4B">
      <w:pPr>
        <w:tabs>
          <w:tab w:val="left" w:pos="543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всем Синтезом каждого из нас. Синтезируемся с Изначально </w:t>
      </w:r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192-х Высоко Цельно Изначально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. Развёртываемся в зале в форме Служения Владыкой 66-го Синтеза в форме. И, 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>, стяжаем Повелителя Времени явлением концентрации Огня реализации Времени каждым из нас и синтезом нас в развёртывании Метагалактическо</w:t>
      </w:r>
      <w:r>
        <w:rPr>
          <w:rFonts w:ascii="Times New Roman" w:hAnsi="Times New Roman" w:cs="Times New Roman"/>
          <w:i/>
          <w:sz w:val="24"/>
          <w:szCs w:val="24"/>
        </w:rPr>
        <w:t>й Цивилизации Землян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явлением Человека Изначально Вышестоящего Отца и всех видов Человека Землянина и Человечества Планеты Земля, явлением Повелителя Времени каждым из нас и синтезом нас.</w:t>
      </w:r>
    </w:p>
    <w:p w:rsidR="009E7B35" w:rsidRPr="00BF05C6" w:rsidRDefault="009E7B35" w:rsidP="00412C4B">
      <w:pPr>
        <w:tabs>
          <w:tab w:val="left" w:pos="543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>, стяжаем Синтез Синтез</w:t>
      </w:r>
      <w:r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 и,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И в этом Огне мы синтезируемся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и стяжаем 131072 Синтез Синтеза Изначально</w:t>
      </w:r>
      <w:r w:rsidRPr="00BF05C6">
        <w:rPr>
          <w:rFonts w:ascii="Times New Roman" w:hAnsi="Times New Roman" w:cs="Times New Roman"/>
          <w:sz w:val="24"/>
          <w:szCs w:val="24"/>
        </w:rPr>
        <w:t xml:space="preserve"> </w:t>
      </w:r>
      <w:r w:rsidRPr="00BF05C6">
        <w:rPr>
          <w:rFonts w:ascii="Times New Roman" w:hAnsi="Times New Roman" w:cs="Times New Roman"/>
          <w:i/>
          <w:sz w:val="24"/>
          <w:szCs w:val="24"/>
        </w:rPr>
        <w:t>Вышестоящего Отца, стяжая</w:t>
      </w:r>
      <w:r>
        <w:rPr>
          <w:rFonts w:ascii="Times New Roman" w:hAnsi="Times New Roman" w:cs="Times New Roman"/>
          <w:i/>
          <w:sz w:val="24"/>
          <w:szCs w:val="24"/>
        </w:rPr>
        <w:t xml:space="preserve"> 131072 вида Времени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соответствующих видов Материи, Профессиональному явлению Повелителя Времени каждым из нас и синтезом</w:t>
      </w:r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нас. И возжигаясь 131072-мя Синтез Синтезами Изначально Вышестоящего Отца, преображаемся ими, пережигая все старые виды времён отношений и явлений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аматической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аннигиляцией старых состояний времени и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анигиляционной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аматичности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нового явления вр</w:t>
      </w:r>
      <w:r>
        <w:rPr>
          <w:rFonts w:ascii="Times New Roman" w:hAnsi="Times New Roman" w:cs="Times New Roman"/>
          <w:i/>
          <w:sz w:val="24"/>
          <w:szCs w:val="24"/>
        </w:rPr>
        <w:t>емени 131072-рицей его выражения Метагалактической Цивилизацией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Землян каждым из нас и синтезом нас. И, вспыхивая 131072-мя Синтез Синтезами Изначально Вышестоящего Отца, преображаемся ими.</w:t>
      </w:r>
    </w:p>
    <w:p w:rsidR="009E7B35" w:rsidRPr="00BF05C6" w:rsidRDefault="009E7B35" w:rsidP="00412C4B">
      <w:pPr>
        <w:tabs>
          <w:tab w:val="left" w:pos="543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>Официально объявлено, что все сроки рухнули. И все предыдущие сроки завершены любыми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даже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провидческими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реализациями. Начинается Новый отчёт Времени с новыми перспективами явлений. Аминь.</w:t>
      </w:r>
    </w:p>
    <w:p w:rsidR="009E7B35" w:rsidRPr="00BF05C6" w:rsidRDefault="009E7B35" w:rsidP="00412C4B">
      <w:pPr>
        <w:tabs>
          <w:tab w:val="left" w:pos="543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далее мы синтезируемся с Изначально Вышестоящим Отцом, переходим в зал Изначально Вышестоящего Отца 257-ми Высоко Цельно Изначально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>. Переходим в зал Изначально Вышестоящего Отца Владыкой 66-го Синтеза в форме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Явлением Повелителя Времени каждым из нас. И синтезируясь с Изначально Вышестоящим Отцом, стяжа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Повелителя Времени – вторую Профессию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каждым из нас и синтезом нас явлением 131072-х Времён в синтезе </w:t>
      </w:r>
      <w:r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личным профессиональным временем Повелителя Времени каждым из нас. Прося начать отчёт нового Времени Метагалактической Цивилизации Землян с данного стяжания нулевым потенциалом Начала Времени каждым из нас и синтезом нас и обнулением всех предыдущих Времён этим. И 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этим.</w:t>
      </w:r>
    </w:p>
    <w:p w:rsidR="009E7B35" w:rsidRPr="00BF05C6" w:rsidRDefault="009E7B35" w:rsidP="00412C4B">
      <w:pPr>
        <w:tabs>
          <w:tab w:val="left" w:pos="543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 в данный зал </w:t>
      </w:r>
      <w:proofErr w:type="spellStart"/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BF05C6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собою, развёртывая Нулевое Время ка</w:t>
      </w:r>
      <w:r>
        <w:rPr>
          <w:rFonts w:ascii="Times New Roman" w:hAnsi="Times New Roman" w:cs="Times New Roman"/>
          <w:i/>
          <w:sz w:val="24"/>
          <w:szCs w:val="24"/>
        </w:rPr>
        <w:t>ждым из нас Ну</w:t>
      </w:r>
      <w:r w:rsidRPr="00BF05C6">
        <w:rPr>
          <w:rFonts w:ascii="Times New Roman" w:hAnsi="Times New Roman" w:cs="Times New Roman"/>
          <w:i/>
          <w:sz w:val="24"/>
          <w:szCs w:val="24"/>
        </w:rPr>
        <w:t>лём вокруг нашего тела физически.</w:t>
      </w:r>
    </w:p>
    <w:p w:rsidR="009E7B35" w:rsidRPr="00BF05C6" w:rsidRDefault="009E7B35" w:rsidP="00412C4B">
      <w:pPr>
        <w:tabs>
          <w:tab w:val="left" w:pos="543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импульс Нулевого Времени по всей Планете Земля и Метагалактики ФА в целом, преображением видов Материи и установлением 131072-х видов Временён и временных реализаций Метагалактикой ФА в восьми видах Материи </w:t>
      </w:r>
      <w:proofErr w:type="spellStart"/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BF05C6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И, развёртываясь физически этим, развёртываемся Повелителем Времени Изначально Вышестоящего Отца каждым из нас и синтезом нас.</w:t>
      </w:r>
    </w:p>
    <w:p w:rsidR="009E7B35" w:rsidRPr="00BF05C6" w:rsidRDefault="009E7B35" w:rsidP="00412C4B">
      <w:pPr>
        <w:tabs>
          <w:tab w:val="left" w:pos="543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входим в данное явление собою. Развёртываясь этим,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всё ст</w:t>
      </w:r>
      <w:r>
        <w:rPr>
          <w:rFonts w:ascii="Times New Roman" w:hAnsi="Times New Roman" w:cs="Times New Roman"/>
          <w:i/>
          <w:sz w:val="24"/>
          <w:szCs w:val="24"/>
        </w:rPr>
        <w:t xml:space="preserve">яжённое возожжённое в ИВДИВО, ИВДИВО 186 Цельности Екатеринбург, </w:t>
      </w:r>
      <w:r w:rsidRPr="00BF05C6">
        <w:rPr>
          <w:rFonts w:ascii="Times New Roman" w:hAnsi="Times New Roman" w:cs="Times New Roman"/>
          <w:i/>
          <w:sz w:val="24"/>
          <w:szCs w:val="24"/>
        </w:rPr>
        <w:t>ИВДИВО 121 Выс</w:t>
      </w:r>
      <w:r>
        <w:rPr>
          <w:rFonts w:ascii="Times New Roman" w:hAnsi="Times New Roman" w:cs="Times New Roman"/>
          <w:i/>
          <w:sz w:val="24"/>
          <w:szCs w:val="24"/>
        </w:rPr>
        <w:t xml:space="preserve">окой Цельности Североуральск, </w:t>
      </w:r>
      <w:r w:rsidRPr="00BF05C6">
        <w:rPr>
          <w:rFonts w:ascii="Times New Roman" w:hAnsi="Times New Roman" w:cs="Times New Roman"/>
          <w:i/>
          <w:sz w:val="24"/>
          <w:szCs w:val="24"/>
        </w:rPr>
        <w:t>ИВД</w:t>
      </w:r>
      <w:r>
        <w:rPr>
          <w:rFonts w:ascii="Times New Roman" w:hAnsi="Times New Roman" w:cs="Times New Roman"/>
          <w:i/>
          <w:sz w:val="24"/>
          <w:szCs w:val="24"/>
        </w:rPr>
        <w:t xml:space="preserve">ИВО служения каждого из нас и </w:t>
      </w:r>
      <w:r w:rsidRPr="00BF05C6">
        <w:rPr>
          <w:rFonts w:ascii="Times New Roman" w:hAnsi="Times New Roman" w:cs="Times New Roman"/>
          <w:i/>
          <w:sz w:val="24"/>
          <w:szCs w:val="24"/>
        </w:rPr>
        <w:t>ИВДИВО каждого из нас.</w:t>
      </w:r>
    </w:p>
    <w:p w:rsidR="009E7B35" w:rsidRPr="00BF05C6" w:rsidRDefault="009E7B35" w:rsidP="00412C4B">
      <w:pPr>
        <w:tabs>
          <w:tab w:val="left" w:pos="5432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BF05C6" w:rsidRPr="00BF05C6" w:rsidRDefault="00BF05C6" w:rsidP="00BF05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2</w:t>
      </w:r>
      <w:r w:rsidR="008C1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C6">
        <w:rPr>
          <w:rFonts w:ascii="Times New Roman" w:hAnsi="Times New Roman" w:cs="Times New Roman"/>
          <w:b/>
          <w:sz w:val="24"/>
          <w:szCs w:val="24"/>
        </w:rPr>
        <w:t>день 2</w:t>
      </w:r>
      <w:r w:rsidR="008C1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C6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BF05C6" w:rsidRPr="00BF05C6" w:rsidRDefault="00BF05C6" w:rsidP="00BF05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01:35:09–01:51:43</w:t>
      </w:r>
    </w:p>
    <w:p w:rsidR="0089534F" w:rsidRDefault="00BF05C6" w:rsidP="0089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C6">
        <w:rPr>
          <w:rFonts w:ascii="Times New Roman" w:hAnsi="Times New Roman" w:cs="Times New Roman"/>
          <w:b/>
          <w:sz w:val="24"/>
          <w:szCs w:val="24"/>
        </w:rPr>
        <w:t>ПРАКТИКА 10</w:t>
      </w:r>
    </w:p>
    <w:p w:rsidR="009E7B35" w:rsidRPr="0089534F" w:rsidRDefault="009E7B35" w:rsidP="0089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34F"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9E7B35" w:rsidRPr="00BF05C6" w:rsidRDefault="009E7B35" w:rsidP="00412C4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Мы возжигаемся всем Синтезом каждого из нас. Синтезируемся с Изначально Вышестоящими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192-х Высоко Цельно Изначально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, развёртываемся пред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Повелителями Времени, Владыками 66-го Синтеза в форме. И, 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стяжаем Синтез Должностной К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омпетенции ИВДИВО каждого из нас и профессии Повелителя Времени каждого из нас, прося развернуть в форме служащего акцент формы Повелителя Времени, при необходимости её явления. И, 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Отца и, возжигаясь, преображаемся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им.</w:t>
      </w:r>
    </w:p>
    <w:p w:rsidR="009E7B35" w:rsidRPr="00BF05C6" w:rsidRDefault="009E7B35" w:rsidP="00412C4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>Владыка говорит некоторым из вас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чтоб было объективно, вы должны представить, что теперь </w:t>
      </w:r>
      <w:r>
        <w:rPr>
          <w:rFonts w:ascii="Times New Roman" w:hAnsi="Times New Roman" w:cs="Times New Roman"/>
          <w:i/>
          <w:sz w:val="24"/>
          <w:szCs w:val="24"/>
        </w:rPr>
        <w:t>синтезируется 131072 новых вида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Времени, и при их синтезе всего во всём в одну компактификацию образуется первый Ноль Синтеза 131072-х Времён. И тогда вы поверите,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Ноль осуществлён правильно. П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отому что до этого было другое количество Времён Материи, включая 5-ю расу, где было 7 Планов, а значит 7 Времён или 13 Планов Солнечной системы, а значит 13 Времён, а сейчас 131072 Времени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совсем другая цифра. О! Так легче. Вы поверили там, в ваших телах, в это.</w:t>
      </w:r>
    </w:p>
    <w:p w:rsidR="009E7B35" w:rsidRPr="00BF05C6" w:rsidRDefault="009E7B35" w:rsidP="00412C4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Вышестоящего Отца, стяжая Итоговую практику 66-го Синтеза, 2-го Профессионального Синтеза Изнача</w:t>
      </w:r>
      <w:r>
        <w:rPr>
          <w:rFonts w:ascii="Times New Roman" w:hAnsi="Times New Roman" w:cs="Times New Roman"/>
          <w:i/>
          <w:sz w:val="24"/>
          <w:szCs w:val="24"/>
        </w:rPr>
        <w:t xml:space="preserve">льно Вышестоящего Отца собою.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преображаемся им.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далее, мы синтезируемся с Изначально Вышестоящим Отцом, переходим в Зал Изначально Вышестоящего Отца 257-ми Высоко Цельно Изначально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, развёртываемся пред Изначально Вышестоящим Отцом Повелителем Времени, Владыкой 66-го Синтеза в форме. И, возжигаясь этим, преображаясь этим, 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Итоговую практику 66-го Синтеза Изначально Вышестоящего Отца собой и, возжигаясь им. </w:t>
      </w:r>
      <w:proofErr w:type="gramStart"/>
      <w:r w:rsidRPr="00BF05C6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</w:t>
      </w:r>
      <w:proofErr w:type="gramEnd"/>
      <w:r w:rsidRPr="00BF05C6">
        <w:rPr>
          <w:rFonts w:ascii="Times New Roman" w:hAnsi="Times New Roman" w:cs="Times New Roman"/>
          <w:i/>
          <w:sz w:val="24"/>
          <w:szCs w:val="24"/>
        </w:rPr>
        <w:t>:</w:t>
      </w:r>
    </w:p>
    <w:p w:rsidR="009E7B35" w:rsidRPr="00BF05C6" w:rsidRDefault="009E7B35" w:rsidP="00412C4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16384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шестидесятичетырёхллиона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Огней 257-й Высокой Цельности Изначально Вышестоящего Отца и возжигаемся ими,</w:t>
      </w:r>
    </w:p>
    <w:p w:rsidR="009E7B35" w:rsidRPr="00BF05C6" w:rsidRDefault="009E7B35" w:rsidP="00412C4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16384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шестидесятичетырёхллиона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Ядер Синтеза 257-й Высокой Цельности и возжигаемся ими,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16384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шестид</w:t>
      </w:r>
      <w:r>
        <w:rPr>
          <w:rFonts w:ascii="Times New Roman" w:hAnsi="Times New Roman" w:cs="Times New Roman"/>
          <w:i/>
          <w:sz w:val="24"/>
          <w:szCs w:val="24"/>
        </w:rPr>
        <w:t>есятичетырёхллиона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257-й Высокой Цельности, ракурсом 66-го Синтеза Изначально Вышестоящего Отца и возжигаясь им.</w:t>
      </w:r>
    </w:p>
    <w:p w:rsidR="009E7B35" w:rsidRPr="00BF05C6" w:rsidRDefault="009E7B35" w:rsidP="00412C4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Стандарт 66(2) Профессионального Синтеза Изначально Вышестоящего Отца, прося записать его во все Огни, все Ядра Синтеза и все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, стяжённые нами. Стяжая Цельный Огонь и Цельный Синтез 66(2) Профессионального Синтеза и 257-й Высокой Цельности Изначально Вышестоящего Отца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собою и, возжигаясь, преображаемся этим.</w:t>
      </w:r>
    </w:p>
    <w:p w:rsidR="009E7B35" w:rsidRDefault="009E7B35" w:rsidP="00412C4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16385 Синтезов, стяжая 16384-рицу 16384-мя Высокими Цельными Реальностями, 16384-мя их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Субъядерностями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, 16384-рицу Человека Изначально Вышестоящего Отца Повелителя Времени Изначально Вышестоящего Отца физически собою. И, возжигаясь 16384-рицей, преображаясь ею, возжигаемся 16384-мя Синтезами, преображаясь ими, стяжаем Повелителя Времени Человека Изначально Вышестоящего Отца Синтез 16384-рично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собою. И, возжигаясь Синтезом Изначально Вышестоящего Отца, прео</w:t>
      </w:r>
      <w:r>
        <w:rPr>
          <w:rFonts w:ascii="Times New Roman" w:hAnsi="Times New Roman" w:cs="Times New Roman"/>
          <w:i/>
          <w:sz w:val="24"/>
          <w:szCs w:val="24"/>
        </w:rPr>
        <w:t>бражаемся им.</w:t>
      </w:r>
    </w:p>
    <w:p w:rsidR="009E7B35" w:rsidRDefault="009E7B35" w:rsidP="00412C4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Стяжая 64 Синтеза и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64 Инструмента Повелителя Времени и возжигаясь, преображаясь, развёртываемся им</w:t>
      </w:r>
      <w:r>
        <w:rPr>
          <w:rFonts w:ascii="Times New Roman" w:hAnsi="Times New Roman" w:cs="Times New Roman"/>
          <w:i/>
          <w:sz w:val="24"/>
          <w:szCs w:val="24"/>
        </w:rPr>
        <w:t>и.</w:t>
      </w:r>
    </w:p>
    <w:p w:rsidR="009E7B35" w:rsidRDefault="009E7B35" w:rsidP="00412C4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lastRenderedPageBreak/>
        <w:t>Стяжаем Синтез и 64-рицу Служащего Повелителя Времени, возжигаясь Синтезом, преображаясь, развёртываемся ею, включая новый вариант 64-рицы 9-ю новыми видами професси</w:t>
      </w:r>
      <w:r>
        <w:rPr>
          <w:rFonts w:ascii="Times New Roman" w:hAnsi="Times New Roman" w:cs="Times New Roman"/>
          <w:i/>
          <w:sz w:val="24"/>
          <w:szCs w:val="24"/>
        </w:rPr>
        <w:t>и Изначально Вышестоящего Отца.</w:t>
      </w:r>
    </w:p>
    <w:p w:rsidR="009E7B35" w:rsidRDefault="009E7B35" w:rsidP="00412C4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>Стяжая Синтез и 96-рицу Научного Синтеза Человека Изначально Вышестоящего Отца По</w:t>
      </w:r>
      <w:r>
        <w:rPr>
          <w:rFonts w:ascii="Times New Roman" w:hAnsi="Times New Roman" w:cs="Times New Roman"/>
          <w:i/>
          <w:sz w:val="24"/>
          <w:szCs w:val="24"/>
        </w:rPr>
        <w:t>велителя Времени, и возжигаясь С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интезом, преображаемся им. </w:t>
      </w:r>
    </w:p>
    <w:p w:rsidR="009E7B35" w:rsidRDefault="009E7B35" w:rsidP="00412C4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>Стяжаем Синтез и 4096-рицу Генов Человека Изначально Вышестоящего Отца Повелителя Времени каждым из нас и синтезом нас и, возжигаясь Синтезом Изначально Вышес</w:t>
      </w:r>
      <w:r>
        <w:rPr>
          <w:rFonts w:ascii="Times New Roman" w:hAnsi="Times New Roman" w:cs="Times New Roman"/>
          <w:i/>
          <w:sz w:val="24"/>
          <w:szCs w:val="24"/>
        </w:rPr>
        <w:t>тоящего Отца, преображаемся им.</w:t>
      </w:r>
    </w:p>
    <w:p w:rsidR="009E7B35" w:rsidRDefault="009E7B35" w:rsidP="00412C4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385 Синтезов Изначально Вышестоящего Отца, стяжая 64 фиксации Посвящений, 64 фиксации Статусов, 64 фиксации Творящих Синтезов, 64 фиксации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, 64 фиксации Полномочий Совершенств, 64 фиксации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и Должностную Компетенцию ИВДИВО и, возжигаяс</w:t>
      </w:r>
      <w:r>
        <w:rPr>
          <w:rFonts w:ascii="Times New Roman" w:hAnsi="Times New Roman" w:cs="Times New Roman"/>
          <w:i/>
          <w:sz w:val="24"/>
          <w:szCs w:val="24"/>
        </w:rPr>
        <w:t>ь Синтезами, преображаемся ими.</w:t>
      </w:r>
    </w:p>
    <w:p w:rsidR="009E7B35" w:rsidRPr="00BF05C6" w:rsidRDefault="009E7B35" w:rsidP="00412C4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в синтезе всего стяжённого возожжённого стяжаем Повелителя Времени собой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прямой профессиональной реализацией и ориентацией явлением Изначально Вышестоящего Отца Повелением Временем каждым из нас и синтезом нас. И, синтезируясь с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и, возжигаясь, преображаемся им.</w:t>
      </w:r>
    </w:p>
    <w:p w:rsidR="009E7B35" w:rsidRPr="00BF05C6" w:rsidRDefault="009E7B35" w:rsidP="00412C4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Синтез Книги Синтеза Изначально Вышестоящего Отца, возжигаясь им. Переходим в зал, в библиотеку ИВДИВО, становимся пред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Синтез, стяжаем Книгу 66-го Профессионально 2-го Синтеза Изначально Вышестоящего Отца и, возжигаясь.</w:t>
      </w:r>
    </w:p>
    <w:p w:rsidR="009E7B35" w:rsidRPr="00BF05C6" w:rsidRDefault="009E7B35" w:rsidP="00412C4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Книга пред нами,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, берём Книгу в руки, возжигаемся. На Книге написано «Повелитель Времени». Вспыхиваем Книгой, переходим в служебное здание каждого из нас, частное. Становимся в кабинете на 17-м этаже, кладём Книгу на стол и из кабинета синтезируемся с Изначально Вышестоящим Отцом и стяжаем развёртку всех материалов Книги: любых текстов, графиков, рисунков, любых иных математических и иных геометрических формулах в Кубе Творения здания Служащего ИВДИВО. Синтезируясь с Изначально Вышестоящим Отцом, стяжая Синтез Изначально Вышестоящего Отца, фиксируя Синтез на Книгу Повелителя Времени и, развёртывая все материалы Книги в Кубе Творения частного служебного здания Служащего Творения ИВДИВО каждым из нас. И развёртывая деятельность Кубов Творения лично </w:t>
      </w:r>
      <w:r>
        <w:rPr>
          <w:rFonts w:ascii="Times New Roman" w:hAnsi="Times New Roman" w:cs="Times New Roman"/>
          <w:i/>
          <w:sz w:val="24"/>
          <w:szCs w:val="24"/>
        </w:rPr>
        <w:t>собой Повелителем Времени каждого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Возвращаемся к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, становимся перед ними. Благодарим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Синтеза за данный Синтез, новые стяжания, новые возможности, новые реализации каждого из нас и стяжаем подготовку, переподготовку 66(2) Профессиональным Синтезом на два года каждого из нас.</w:t>
      </w:r>
    </w:p>
    <w:p w:rsidR="009E7B35" w:rsidRPr="00BF05C6" w:rsidRDefault="009E7B35" w:rsidP="004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>Возжигаясь соответствующим Синтезом, возвращаемся в Зал к Изначально Вышестоящему Отцу, развёртываемся пред Изначально Вышестоящим Отцом Повелителем Времени в форме. И, синтезируясь с Изначально Вышестоящим Отцом, стяжаем 4-е Ядра Синтеза Изначально Вышестоящего Отца, возжигаясь ими. Стяжая явления Изначально Вышестоящего Отца собой и 66-й Синтез Изначально Вышестоящего Отца каждым из нас. И, вспыхивая им, благодарим Изначально Вышестоящего Отца за 66-й Синтез, обнуление Времени, явление Повелителя Времени каждым из нас и все стяжания и реализации, развёрнутые каждым из нас.</w:t>
      </w:r>
    </w:p>
    <w:p w:rsidR="009E7B35" w:rsidRPr="00BF05C6" w:rsidRDefault="009E7B35" w:rsidP="00412C4B">
      <w:pPr>
        <w:tabs>
          <w:tab w:val="left" w:pos="2504"/>
          <w:tab w:val="left" w:pos="884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 физически собою.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 каждого из нас и, развёртываясь Повелителем Времени в форме физически каждым из нас явлением Человека Изначально Вышестоящего Отца каждым из нас.</w:t>
      </w:r>
    </w:p>
    <w:p w:rsidR="009E7B35" w:rsidRPr="00BF05C6" w:rsidRDefault="009E7B35" w:rsidP="00412C4B">
      <w:pPr>
        <w:tabs>
          <w:tab w:val="left" w:pos="851"/>
          <w:tab w:val="left" w:pos="2504"/>
          <w:tab w:val="left" w:pos="884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всё стяжённое возожжённое в ИВДИВО, в ИВДИВО 186 Высокой Цельности Екатеринбург, фиксируя Ядро Синтеза в центре, в ИВДИВО 121 Высокой Цельности Североуральск, фиксируя Ядро Синтеза в центре.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 xml:space="preserve"> в ИВДИВО служения </w:t>
      </w:r>
      <w:r w:rsidRPr="00BF05C6">
        <w:rPr>
          <w:rFonts w:ascii="Times New Roman" w:hAnsi="Times New Roman" w:cs="Times New Roman"/>
          <w:i/>
          <w:sz w:val="24"/>
          <w:szCs w:val="24"/>
        </w:rPr>
        <w:lastRenderedPageBreak/>
        <w:t>каждого из нас и в ИВДИВО каждого из нас, фиксируя Ядро 66-го Синтеза, Ядро 66-ти Синтезов каждого из нас в ИВДИВО каждого из нас и возжигаясь, преображаемся ими, являя Изначально Вышестоящего Отца собой и 66-й Синтез Изначально Вышестоящего Отца 257</w:t>
      </w:r>
      <w:r>
        <w:rPr>
          <w:rFonts w:ascii="Times New Roman" w:hAnsi="Times New Roman" w:cs="Times New Roman"/>
          <w:i/>
          <w:sz w:val="24"/>
          <w:szCs w:val="24"/>
        </w:rPr>
        <w:t>-ми</w:t>
      </w:r>
      <w:r w:rsidRPr="00BF05C6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</w:t>
      </w:r>
      <w:proofErr w:type="spellStart"/>
      <w:r w:rsidRPr="00BF05C6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BF05C6">
        <w:rPr>
          <w:rFonts w:ascii="Times New Roman" w:hAnsi="Times New Roman" w:cs="Times New Roman"/>
          <w:i/>
          <w:sz w:val="24"/>
          <w:szCs w:val="24"/>
        </w:rPr>
        <w:t>.</w:t>
      </w:r>
    </w:p>
    <w:p w:rsidR="009E7B35" w:rsidRPr="00BF05C6" w:rsidRDefault="009E7B35" w:rsidP="00412C4B">
      <w:pPr>
        <w:tabs>
          <w:tab w:val="left" w:pos="851"/>
          <w:tab w:val="left" w:pos="2504"/>
          <w:tab w:val="left" w:pos="8844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C6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BF05C6" w:rsidRPr="00BF05C6" w:rsidRDefault="00BF05C6" w:rsidP="00BF0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F05C6">
        <w:rPr>
          <w:rFonts w:ascii="Times New Roman" w:hAnsi="Times New Roman" w:cs="Times New Roman"/>
          <w:sz w:val="18"/>
          <w:szCs w:val="18"/>
        </w:rPr>
        <w:t>Набор и проверка текста практик:</w:t>
      </w:r>
    </w:p>
    <w:p w:rsidR="00BF05C6" w:rsidRPr="00BF05C6" w:rsidRDefault="00BF05C6" w:rsidP="00BF0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F05C6">
        <w:rPr>
          <w:rFonts w:ascii="Times New Roman" w:hAnsi="Times New Roman" w:cs="Times New Roman"/>
          <w:sz w:val="18"/>
          <w:szCs w:val="18"/>
        </w:rPr>
        <w:t>Аватар Изначально-Вышестояще-Цельного Синтеза ИВО ИВДИВО 186ВЦ 16310ВЦР Екатеринбург, ИВАС Савелия Баяны</w:t>
      </w:r>
      <w:r w:rsidR="00A775FD">
        <w:rPr>
          <w:rFonts w:ascii="Times New Roman" w:hAnsi="Times New Roman" w:cs="Times New Roman"/>
          <w:sz w:val="18"/>
          <w:szCs w:val="18"/>
        </w:rPr>
        <w:t>,</w:t>
      </w:r>
      <w:r w:rsidRPr="00BF05C6">
        <w:rPr>
          <w:rFonts w:ascii="Times New Roman" w:hAnsi="Times New Roman" w:cs="Times New Roman"/>
          <w:sz w:val="18"/>
          <w:szCs w:val="18"/>
        </w:rPr>
        <w:t xml:space="preserve"> Ирина Ануфриева,</w:t>
      </w:r>
    </w:p>
    <w:p w:rsidR="00BF05C6" w:rsidRPr="00BF05C6" w:rsidRDefault="00BF05C6" w:rsidP="00BF05C6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F05C6">
        <w:rPr>
          <w:rFonts w:ascii="Times New Roman" w:hAnsi="Times New Roman" w:cs="Times New Roman"/>
          <w:sz w:val="18"/>
          <w:szCs w:val="18"/>
        </w:rPr>
        <w:t>Владыка ИД Синтеза Синтезностей ИВО 186ВЦ 16301ВЦР ИВАС Святослава Олеси</w:t>
      </w:r>
      <w:r w:rsidR="00A775FD">
        <w:rPr>
          <w:rFonts w:ascii="Times New Roman" w:hAnsi="Times New Roman" w:cs="Times New Roman"/>
          <w:sz w:val="18"/>
          <w:szCs w:val="18"/>
        </w:rPr>
        <w:t>,</w:t>
      </w:r>
      <w:r w:rsidRPr="00BF05C6">
        <w:rPr>
          <w:rFonts w:ascii="Times New Roman" w:hAnsi="Times New Roman" w:cs="Times New Roman"/>
          <w:sz w:val="18"/>
          <w:szCs w:val="18"/>
        </w:rPr>
        <w:t xml:space="preserve"> Людмила Батищева,</w:t>
      </w:r>
    </w:p>
    <w:p w:rsidR="00BF05C6" w:rsidRPr="00BF05C6" w:rsidRDefault="00BF05C6" w:rsidP="00BF05C6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F05C6">
        <w:rPr>
          <w:rFonts w:ascii="Times New Roman" w:hAnsi="Times New Roman" w:cs="Times New Roman"/>
          <w:sz w:val="18"/>
          <w:szCs w:val="18"/>
        </w:rPr>
        <w:t xml:space="preserve">Аватар Учения Синтеза ИВО 186ВЦ 16319ВЦР Екатеринбург, ИВАС Иосифа </w:t>
      </w:r>
      <w:proofErr w:type="spellStart"/>
      <w:r w:rsidRPr="00BF05C6">
        <w:rPr>
          <w:rFonts w:ascii="Times New Roman" w:hAnsi="Times New Roman" w:cs="Times New Roman"/>
          <w:sz w:val="18"/>
          <w:szCs w:val="18"/>
        </w:rPr>
        <w:t>Славии</w:t>
      </w:r>
      <w:proofErr w:type="spellEnd"/>
      <w:r w:rsidR="00A775FD">
        <w:rPr>
          <w:rFonts w:ascii="Times New Roman" w:hAnsi="Times New Roman" w:cs="Times New Roman"/>
          <w:sz w:val="18"/>
          <w:szCs w:val="18"/>
        </w:rPr>
        <w:t>,</w:t>
      </w:r>
      <w:r w:rsidRPr="00BF05C6">
        <w:rPr>
          <w:rFonts w:ascii="Times New Roman" w:hAnsi="Times New Roman" w:cs="Times New Roman"/>
          <w:sz w:val="18"/>
          <w:szCs w:val="18"/>
        </w:rPr>
        <w:t xml:space="preserve"> Ирина Борисова,</w:t>
      </w:r>
    </w:p>
    <w:p w:rsidR="00BF05C6" w:rsidRPr="00BF05C6" w:rsidRDefault="00BF05C6" w:rsidP="00BF0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F05C6">
        <w:rPr>
          <w:rFonts w:ascii="Times New Roman" w:hAnsi="Times New Roman" w:cs="Times New Roman"/>
          <w:sz w:val="18"/>
          <w:szCs w:val="18"/>
        </w:rPr>
        <w:t>Аватар МАН ИВО 186ВЦ 16317ВЦР Екатеринбург, ИВАС Филиппа Марины</w:t>
      </w:r>
      <w:r w:rsidR="00A775FD">
        <w:rPr>
          <w:rFonts w:ascii="Times New Roman" w:hAnsi="Times New Roman" w:cs="Times New Roman"/>
          <w:sz w:val="18"/>
          <w:szCs w:val="18"/>
        </w:rPr>
        <w:t>,</w:t>
      </w:r>
      <w:r w:rsidRPr="00BF05C6">
        <w:rPr>
          <w:rFonts w:ascii="Times New Roman" w:hAnsi="Times New Roman" w:cs="Times New Roman"/>
          <w:sz w:val="18"/>
          <w:szCs w:val="18"/>
        </w:rPr>
        <w:t xml:space="preserve"> Полина </w:t>
      </w:r>
      <w:proofErr w:type="spellStart"/>
      <w:r w:rsidRPr="00BF05C6">
        <w:rPr>
          <w:rFonts w:ascii="Times New Roman" w:hAnsi="Times New Roman" w:cs="Times New Roman"/>
          <w:sz w:val="18"/>
          <w:szCs w:val="18"/>
        </w:rPr>
        <w:t>Вайсблат</w:t>
      </w:r>
      <w:proofErr w:type="spellEnd"/>
      <w:r w:rsidRPr="00BF05C6">
        <w:rPr>
          <w:rFonts w:ascii="Times New Roman" w:hAnsi="Times New Roman" w:cs="Times New Roman"/>
          <w:sz w:val="18"/>
          <w:szCs w:val="18"/>
        </w:rPr>
        <w:t>,</w:t>
      </w:r>
    </w:p>
    <w:p w:rsidR="00BF05C6" w:rsidRPr="00774ED9" w:rsidRDefault="00BF05C6" w:rsidP="00BF05C6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74ED9">
        <w:rPr>
          <w:rFonts w:ascii="Times New Roman" w:eastAsia="Times New Roman" w:hAnsi="Times New Roman" w:cs="Times New Roman"/>
          <w:sz w:val="18"/>
          <w:szCs w:val="18"/>
        </w:rPr>
        <w:t xml:space="preserve">Аватар ИВДИВО 186ВЦ16320ВЦР Екатеринбург, ИВАС Кут </w:t>
      </w:r>
      <w:proofErr w:type="spellStart"/>
      <w:r w:rsidRPr="00774ED9">
        <w:rPr>
          <w:rFonts w:ascii="Times New Roman" w:eastAsia="Times New Roman" w:hAnsi="Times New Roman" w:cs="Times New Roman"/>
          <w:sz w:val="18"/>
          <w:szCs w:val="18"/>
        </w:rPr>
        <w:t>Хуми</w:t>
      </w:r>
      <w:proofErr w:type="spellEnd"/>
      <w:r w:rsidRPr="00774ED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774ED9">
        <w:rPr>
          <w:rFonts w:ascii="Times New Roman" w:eastAsia="Times New Roman" w:hAnsi="Times New Roman" w:cs="Times New Roman"/>
          <w:sz w:val="18"/>
          <w:szCs w:val="18"/>
        </w:rPr>
        <w:t>Фаинь</w:t>
      </w:r>
      <w:proofErr w:type="spellEnd"/>
      <w:r w:rsidR="00A775FD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74ED9">
        <w:rPr>
          <w:rFonts w:ascii="Times New Roman" w:eastAsia="Times New Roman" w:hAnsi="Times New Roman" w:cs="Times New Roman"/>
          <w:sz w:val="18"/>
          <w:szCs w:val="18"/>
        </w:rPr>
        <w:t xml:space="preserve"> Елена </w:t>
      </w:r>
      <w:proofErr w:type="spellStart"/>
      <w:r w:rsidRPr="00774ED9">
        <w:rPr>
          <w:rFonts w:ascii="Times New Roman" w:eastAsia="Times New Roman" w:hAnsi="Times New Roman" w:cs="Times New Roman"/>
          <w:sz w:val="18"/>
          <w:szCs w:val="18"/>
        </w:rPr>
        <w:t>Гималетдинова</w:t>
      </w:r>
      <w:proofErr w:type="spellEnd"/>
      <w:r w:rsidRPr="00BF05C6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BF05C6" w:rsidRPr="00BF05C6" w:rsidRDefault="00BF05C6" w:rsidP="00BF0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F05C6">
        <w:rPr>
          <w:rFonts w:ascii="Times New Roman" w:hAnsi="Times New Roman" w:cs="Times New Roman"/>
          <w:sz w:val="18"/>
          <w:szCs w:val="18"/>
        </w:rPr>
        <w:t>Владыка ИД Синтеза Частей ИВО 186 ВЦ 16297 ВЦР, ИВАС Себастьяна Виктории</w:t>
      </w:r>
      <w:r w:rsidR="00A775FD">
        <w:rPr>
          <w:rFonts w:ascii="Times New Roman" w:hAnsi="Times New Roman" w:cs="Times New Roman"/>
          <w:sz w:val="18"/>
          <w:szCs w:val="18"/>
        </w:rPr>
        <w:t>,</w:t>
      </w:r>
      <w:r w:rsidRPr="00BF05C6">
        <w:rPr>
          <w:rFonts w:ascii="Times New Roman" w:hAnsi="Times New Roman" w:cs="Times New Roman"/>
          <w:sz w:val="18"/>
          <w:szCs w:val="18"/>
        </w:rPr>
        <w:t xml:space="preserve"> Надежда Григорьева,</w:t>
      </w:r>
    </w:p>
    <w:p w:rsidR="00BF05C6" w:rsidRPr="00BF05C6" w:rsidRDefault="00BF05C6" w:rsidP="00BF05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BF05C6">
        <w:rPr>
          <w:rFonts w:ascii="Times New Roman" w:eastAsia="Times New Roman" w:hAnsi="Times New Roman" w:cs="Times New Roman"/>
          <w:sz w:val="18"/>
          <w:szCs w:val="18"/>
        </w:rPr>
        <w:t>Аватар Мг Нации Человека Планеты Земля ИВО подразделения ИВДИВО186 ВЦ 16311ВЦР Екатеринбург, ИВАС Саввы Святы</w:t>
      </w:r>
      <w:r w:rsidR="00A775FD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F05C6">
        <w:rPr>
          <w:rFonts w:ascii="Times New Roman" w:eastAsia="Times New Roman" w:hAnsi="Times New Roman" w:cs="Times New Roman"/>
          <w:sz w:val="18"/>
          <w:szCs w:val="18"/>
        </w:rPr>
        <w:t xml:space="preserve"> Анатолий </w:t>
      </w:r>
      <w:proofErr w:type="spellStart"/>
      <w:r w:rsidRPr="00BF05C6">
        <w:rPr>
          <w:rFonts w:ascii="Times New Roman" w:eastAsia="Times New Roman" w:hAnsi="Times New Roman" w:cs="Times New Roman"/>
          <w:sz w:val="18"/>
          <w:szCs w:val="18"/>
        </w:rPr>
        <w:t>Дылдин</w:t>
      </w:r>
      <w:proofErr w:type="spellEnd"/>
      <w:r w:rsidRPr="00BF05C6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BF05C6" w:rsidRPr="00BF05C6" w:rsidRDefault="00BF05C6" w:rsidP="00BF0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F05C6">
        <w:rPr>
          <w:rFonts w:ascii="Times New Roman" w:hAnsi="Times New Roman" w:cs="Times New Roman"/>
          <w:sz w:val="18"/>
          <w:szCs w:val="18"/>
        </w:rPr>
        <w:t xml:space="preserve">Аватар ВЦРС ИВО 186 ВЦ 16308 ВЦР Екатеринбург ИВАС </w:t>
      </w:r>
      <w:proofErr w:type="spellStart"/>
      <w:r w:rsidRPr="00BF05C6">
        <w:rPr>
          <w:rFonts w:ascii="Times New Roman" w:hAnsi="Times New Roman" w:cs="Times New Roman"/>
          <w:sz w:val="18"/>
          <w:szCs w:val="18"/>
        </w:rPr>
        <w:t>Юстаса</w:t>
      </w:r>
      <w:proofErr w:type="spellEnd"/>
      <w:r w:rsidRPr="00BF05C6">
        <w:rPr>
          <w:rFonts w:ascii="Times New Roman" w:hAnsi="Times New Roman" w:cs="Times New Roman"/>
          <w:sz w:val="18"/>
          <w:szCs w:val="18"/>
        </w:rPr>
        <w:t xml:space="preserve"> и Сивиллы</w:t>
      </w:r>
      <w:r w:rsidR="00A775FD">
        <w:rPr>
          <w:rFonts w:ascii="Times New Roman" w:hAnsi="Times New Roman" w:cs="Times New Roman"/>
          <w:sz w:val="18"/>
          <w:szCs w:val="18"/>
        </w:rPr>
        <w:t xml:space="preserve">, </w:t>
      </w:r>
      <w:r w:rsidRPr="00BF05C6">
        <w:rPr>
          <w:rFonts w:ascii="Times New Roman" w:hAnsi="Times New Roman" w:cs="Times New Roman"/>
          <w:sz w:val="18"/>
          <w:szCs w:val="18"/>
        </w:rPr>
        <w:t>Лариса Ермолаева,</w:t>
      </w:r>
    </w:p>
    <w:p w:rsidR="00BF05C6" w:rsidRPr="00BF05C6" w:rsidRDefault="00BF05C6" w:rsidP="00BF0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F05C6">
        <w:rPr>
          <w:rFonts w:ascii="Times New Roman" w:hAnsi="Times New Roman" w:cs="Times New Roman"/>
          <w:sz w:val="18"/>
          <w:szCs w:val="18"/>
        </w:rPr>
        <w:t>Владыка ИД Синтеза Статусов 186ВЦ 16299ВЦР Екатеринбург, ИВАС Сергея Юлианы</w:t>
      </w:r>
      <w:r w:rsidR="00A775FD">
        <w:rPr>
          <w:rFonts w:ascii="Times New Roman" w:hAnsi="Times New Roman" w:cs="Times New Roman"/>
          <w:sz w:val="18"/>
          <w:szCs w:val="18"/>
        </w:rPr>
        <w:t>,</w:t>
      </w:r>
      <w:r w:rsidRPr="00BF05C6">
        <w:rPr>
          <w:rFonts w:ascii="Times New Roman" w:hAnsi="Times New Roman" w:cs="Times New Roman"/>
          <w:sz w:val="18"/>
          <w:szCs w:val="18"/>
        </w:rPr>
        <w:t xml:space="preserve"> Виктория Ивина,</w:t>
      </w:r>
    </w:p>
    <w:p w:rsidR="00BF05C6" w:rsidRPr="00BF05C6" w:rsidRDefault="00BF05C6" w:rsidP="00BF0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F05C6">
        <w:rPr>
          <w:rFonts w:ascii="Times New Roman" w:hAnsi="Times New Roman" w:cs="Times New Roman"/>
          <w:sz w:val="18"/>
          <w:szCs w:val="18"/>
        </w:rPr>
        <w:t xml:space="preserve">Аватар Страны Плана Творения ИВО 186 ВЦ 16305 ВЦР Екатеринбург, ИВАС Сераписа </w:t>
      </w:r>
      <w:proofErr w:type="spellStart"/>
      <w:r w:rsidRPr="00BF05C6">
        <w:rPr>
          <w:rFonts w:ascii="Times New Roman" w:hAnsi="Times New Roman" w:cs="Times New Roman"/>
          <w:sz w:val="18"/>
          <w:szCs w:val="18"/>
        </w:rPr>
        <w:t>Велетте</w:t>
      </w:r>
      <w:proofErr w:type="spellEnd"/>
      <w:r w:rsidRPr="00BF05C6">
        <w:rPr>
          <w:rFonts w:ascii="Times New Roman" w:hAnsi="Times New Roman" w:cs="Times New Roman"/>
          <w:sz w:val="18"/>
          <w:szCs w:val="18"/>
        </w:rPr>
        <w:t xml:space="preserve"> Служащий</w:t>
      </w:r>
      <w:r w:rsidR="00A775FD">
        <w:rPr>
          <w:rFonts w:ascii="Times New Roman" w:hAnsi="Times New Roman" w:cs="Times New Roman"/>
          <w:sz w:val="18"/>
          <w:szCs w:val="18"/>
        </w:rPr>
        <w:t>,</w:t>
      </w:r>
      <w:r w:rsidRPr="00BF05C6">
        <w:rPr>
          <w:rFonts w:ascii="Times New Roman" w:hAnsi="Times New Roman" w:cs="Times New Roman"/>
          <w:sz w:val="18"/>
          <w:szCs w:val="18"/>
        </w:rPr>
        <w:t xml:space="preserve"> Светлана Карасева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BF05C6" w:rsidRPr="00BF05C6" w:rsidRDefault="00BF05C6" w:rsidP="00BF05C6">
      <w:pPr>
        <w:tabs>
          <w:tab w:val="left" w:pos="2504"/>
          <w:tab w:val="left" w:pos="884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F05C6">
        <w:rPr>
          <w:rFonts w:ascii="Times New Roman" w:hAnsi="Times New Roman" w:cs="Times New Roman"/>
          <w:sz w:val="18"/>
          <w:szCs w:val="18"/>
        </w:rPr>
        <w:t>Учитель Сферы ИВДИВО Пространства ИВО 186ВЦ 16279ВЦР, ИВАС Ростислава Эммы</w:t>
      </w:r>
      <w:r w:rsidR="00A775FD">
        <w:rPr>
          <w:rFonts w:ascii="Times New Roman" w:hAnsi="Times New Roman" w:cs="Times New Roman"/>
          <w:sz w:val="18"/>
          <w:szCs w:val="18"/>
        </w:rPr>
        <w:t>,</w:t>
      </w:r>
      <w:r w:rsidRPr="00BF05C6">
        <w:rPr>
          <w:rFonts w:ascii="Times New Roman" w:hAnsi="Times New Roman" w:cs="Times New Roman"/>
          <w:sz w:val="18"/>
          <w:szCs w:val="18"/>
        </w:rPr>
        <w:t xml:space="preserve"> Татьяна </w:t>
      </w:r>
      <w:proofErr w:type="spellStart"/>
      <w:r w:rsidRPr="00BF05C6">
        <w:rPr>
          <w:rFonts w:ascii="Times New Roman" w:hAnsi="Times New Roman" w:cs="Times New Roman"/>
          <w:sz w:val="18"/>
          <w:szCs w:val="18"/>
        </w:rPr>
        <w:t>Микрюкова</w:t>
      </w:r>
      <w:proofErr w:type="spellEnd"/>
      <w:r w:rsidRPr="00BF05C6">
        <w:rPr>
          <w:rFonts w:ascii="Times New Roman" w:hAnsi="Times New Roman" w:cs="Times New Roman"/>
          <w:sz w:val="18"/>
          <w:szCs w:val="18"/>
        </w:rPr>
        <w:t>,</w:t>
      </w:r>
    </w:p>
    <w:p w:rsidR="00BF05C6" w:rsidRPr="00BF05C6" w:rsidRDefault="00BF05C6" w:rsidP="00BF0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F05C6">
        <w:rPr>
          <w:rFonts w:ascii="Times New Roman" w:hAnsi="Times New Roman" w:cs="Times New Roman"/>
          <w:sz w:val="18"/>
          <w:szCs w:val="18"/>
        </w:rPr>
        <w:t>Аватар ИВ Иерархии ИВО 186 ВЦ 16312 ВЦР Екатеринбург, ИВАС Владомира Стефаны, Наталья Онищук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BF05C6" w:rsidRDefault="00BF05C6" w:rsidP="00BF0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F05C6">
        <w:rPr>
          <w:rFonts w:ascii="Times New Roman" w:hAnsi="Times New Roman" w:cs="Times New Roman"/>
          <w:sz w:val="18"/>
          <w:szCs w:val="18"/>
        </w:rPr>
        <w:t>Аватар Психодинамики ИВО 186 ВЦ 16315 ВЦР Екатеринбург, ИВАС Янова Вероники</w:t>
      </w:r>
      <w:r w:rsidR="00A775FD">
        <w:rPr>
          <w:rFonts w:ascii="Times New Roman" w:hAnsi="Times New Roman" w:cs="Times New Roman"/>
          <w:sz w:val="18"/>
          <w:szCs w:val="18"/>
        </w:rPr>
        <w:t>,</w:t>
      </w:r>
      <w:r w:rsidRPr="00BF05C6">
        <w:rPr>
          <w:rFonts w:ascii="Times New Roman" w:hAnsi="Times New Roman" w:cs="Times New Roman"/>
          <w:sz w:val="18"/>
          <w:szCs w:val="18"/>
        </w:rPr>
        <w:t xml:space="preserve"> Ольга </w:t>
      </w:r>
      <w:proofErr w:type="spellStart"/>
      <w:r w:rsidRPr="00BF05C6">
        <w:rPr>
          <w:rFonts w:ascii="Times New Roman" w:hAnsi="Times New Roman" w:cs="Times New Roman"/>
          <w:sz w:val="18"/>
          <w:szCs w:val="18"/>
        </w:rPr>
        <w:t>Популовских</w:t>
      </w:r>
      <w:proofErr w:type="spellEnd"/>
      <w:r w:rsidRPr="00BF05C6">
        <w:rPr>
          <w:rFonts w:ascii="Times New Roman" w:hAnsi="Times New Roman" w:cs="Times New Roman"/>
          <w:sz w:val="18"/>
          <w:szCs w:val="18"/>
        </w:rPr>
        <w:t>,</w:t>
      </w:r>
    </w:p>
    <w:p w:rsidR="00BF05C6" w:rsidRDefault="00BF05C6" w:rsidP="00BF05C6">
      <w:pPr>
        <w:jc w:val="both"/>
        <w:rPr>
          <w:rFonts w:ascii="Times New Roman" w:hAnsi="Times New Roman"/>
          <w:sz w:val="18"/>
          <w:szCs w:val="18"/>
        </w:rPr>
      </w:pPr>
      <w:r w:rsidRPr="00774ED9">
        <w:rPr>
          <w:rFonts w:ascii="Times New Roman" w:hAnsi="Times New Roman"/>
          <w:sz w:val="18"/>
          <w:szCs w:val="18"/>
        </w:rPr>
        <w:t>Аватар ВШС ИВО 186 ВЦ 16316 ВЦР Ека</w:t>
      </w:r>
      <w:r>
        <w:rPr>
          <w:rFonts w:ascii="Times New Roman" w:hAnsi="Times New Roman"/>
          <w:sz w:val="18"/>
          <w:szCs w:val="18"/>
        </w:rPr>
        <w:t>теринбург ИВАС Византия Альбины</w:t>
      </w:r>
      <w:r w:rsidR="00A775FD">
        <w:rPr>
          <w:rFonts w:ascii="Times New Roman" w:hAnsi="Times New Roman"/>
          <w:sz w:val="18"/>
          <w:szCs w:val="18"/>
        </w:rPr>
        <w:t>,</w:t>
      </w:r>
      <w:r w:rsidRPr="00774ED9">
        <w:rPr>
          <w:rFonts w:ascii="Times New Roman" w:hAnsi="Times New Roman"/>
          <w:sz w:val="18"/>
          <w:szCs w:val="18"/>
        </w:rPr>
        <w:t xml:space="preserve"> Вера Уфимцева.</w:t>
      </w:r>
    </w:p>
    <w:p w:rsidR="00F7618B" w:rsidRPr="00BF05C6" w:rsidRDefault="00F7618B" w:rsidP="00BF05C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Сдано </w:t>
      </w:r>
      <w:r w:rsidR="009C62B3">
        <w:rPr>
          <w:rFonts w:ascii="Times New Roman" w:hAnsi="Times New Roman"/>
          <w:sz w:val="18"/>
          <w:szCs w:val="18"/>
        </w:rPr>
        <w:t xml:space="preserve">ИВАС Кут </w:t>
      </w:r>
      <w:proofErr w:type="spellStart"/>
      <w:r w:rsidR="009C62B3">
        <w:rPr>
          <w:rFonts w:ascii="Times New Roman" w:hAnsi="Times New Roman"/>
          <w:sz w:val="18"/>
          <w:szCs w:val="18"/>
        </w:rPr>
        <w:t>Хуми</w:t>
      </w:r>
      <w:proofErr w:type="spellEnd"/>
      <w:r w:rsidR="009C62B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5.12.2018</w:t>
      </w:r>
    </w:p>
    <w:sectPr w:rsidR="00F7618B" w:rsidRPr="00BF05C6" w:rsidSect="008B4627">
      <w:headerReference w:type="default" r:id="rId7"/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D1B" w:rsidRDefault="00B41D1B" w:rsidP="006B48F8">
      <w:pPr>
        <w:spacing w:after="0" w:line="240" w:lineRule="auto"/>
      </w:pPr>
      <w:r>
        <w:separator/>
      </w:r>
    </w:p>
  </w:endnote>
  <w:endnote w:type="continuationSeparator" w:id="0">
    <w:p w:rsidR="00B41D1B" w:rsidRDefault="00B41D1B" w:rsidP="006B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D1B" w:rsidRDefault="00B41D1B" w:rsidP="006B48F8">
      <w:pPr>
        <w:spacing w:after="0" w:line="240" w:lineRule="auto"/>
      </w:pPr>
      <w:r>
        <w:separator/>
      </w:r>
    </w:p>
  </w:footnote>
  <w:footnote w:type="continuationSeparator" w:id="0">
    <w:p w:rsidR="00B41D1B" w:rsidRDefault="00B41D1B" w:rsidP="006B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8D" w:rsidRPr="00E85BB8" w:rsidRDefault="00C62BAA" w:rsidP="00E85BB8">
    <w:pPr>
      <w:pStyle w:val="a3"/>
      <w:pBdr>
        <w:bottom w:val="thickThinSmallGap" w:sz="24" w:space="1" w:color="622423" w:themeColor="accent2" w:themeShade="7F"/>
      </w:pBdr>
      <w:jc w:val="both"/>
      <w:rPr>
        <w:rFonts w:ascii="Times New Roman" w:eastAsiaTheme="majorEastAsia" w:hAnsi="Times New Roman" w:cs="Times New Roman"/>
        <w:sz w:val="18"/>
        <w:szCs w:val="18"/>
      </w:rPr>
    </w:pPr>
    <w:sdt>
      <w:sdtPr>
        <w:rPr>
          <w:rFonts w:ascii="Times New Roman" w:eastAsiaTheme="majorEastAsia" w:hAnsi="Times New Roman" w:cs="Times New Roman"/>
          <w:sz w:val="18"/>
          <w:szCs w:val="18"/>
        </w:rPr>
        <w:alias w:val="Название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A1A53" w:rsidRPr="006A1A53">
          <w:rPr>
            <w:rFonts w:ascii="Times New Roman" w:eastAsiaTheme="majorEastAsia" w:hAnsi="Times New Roman" w:cs="Times New Roman"/>
            <w:sz w:val="18"/>
            <w:szCs w:val="18"/>
          </w:rPr>
          <w:t>6</w:t>
        </w:r>
        <w:r w:rsidR="0088758E">
          <w:rPr>
            <w:rFonts w:ascii="Times New Roman" w:eastAsiaTheme="majorEastAsia" w:hAnsi="Times New Roman" w:cs="Times New Roman"/>
            <w:sz w:val="18"/>
            <w:szCs w:val="18"/>
          </w:rPr>
          <w:t>6</w:t>
        </w:r>
        <w:r w:rsidR="006A1A53" w:rsidRPr="006A1A53">
          <w:rPr>
            <w:rFonts w:ascii="Times New Roman" w:eastAsiaTheme="majorEastAsia" w:hAnsi="Times New Roman" w:cs="Times New Roman"/>
            <w:sz w:val="18"/>
            <w:szCs w:val="18"/>
          </w:rPr>
          <w:t xml:space="preserve"> (</w:t>
        </w:r>
        <w:r w:rsidR="0088758E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="006A1A53" w:rsidRPr="006A1A53">
          <w:rPr>
            <w:rFonts w:ascii="Times New Roman" w:eastAsiaTheme="majorEastAsia" w:hAnsi="Times New Roman" w:cs="Times New Roman"/>
            <w:sz w:val="18"/>
            <w:szCs w:val="18"/>
          </w:rPr>
          <w:t>) Профессиональный Синтез ИВО «</w:t>
        </w:r>
      </w:sdtContent>
    </w:sdt>
    <w:r w:rsidR="0088758E" w:rsidRPr="0088758E">
      <w:rPr>
        <w:rFonts w:ascii="Times New Roman" w:eastAsiaTheme="majorEastAsia" w:hAnsi="Times New Roman" w:cs="Times New Roman"/>
        <w:sz w:val="18"/>
        <w:szCs w:val="18"/>
      </w:rPr>
      <w:t xml:space="preserve">Явление ИВ Человека Изначально Вышестоящего Отца собою. ИВ Мг Цивилизации ИВО и </w:t>
    </w:r>
    <w:r w:rsidR="0088758E">
      <w:rPr>
        <w:rFonts w:ascii="Times New Roman" w:eastAsiaTheme="majorEastAsia" w:hAnsi="Times New Roman" w:cs="Times New Roman"/>
        <w:sz w:val="18"/>
        <w:szCs w:val="18"/>
      </w:rPr>
      <w:t>Страны Плана Творения</w:t>
    </w:r>
    <w:r w:rsidR="003E478D" w:rsidRPr="00E85BB8">
      <w:rPr>
        <w:rFonts w:ascii="Times New Roman" w:eastAsiaTheme="majorEastAsia" w:hAnsi="Times New Roman" w:cs="Times New Roman"/>
        <w:sz w:val="18"/>
        <w:szCs w:val="18"/>
      </w:rPr>
      <w:t>».</w:t>
    </w:r>
    <w:r w:rsidR="00E85BB8" w:rsidRPr="00E85BB8">
      <w:rPr>
        <w:rFonts w:ascii="Times New Roman" w:eastAsiaTheme="majorEastAsia" w:hAnsi="Times New Roman" w:cs="Times New Roman"/>
        <w:sz w:val="18"/>
        <w:szCs w:val="18"/>
      </w:rPr>
      <w:t xml:space="preserve"> ИВДИВО 186ВЦ, 2</w:t>
    </w:r>
    <w:r w:rsidR="0088758E">
      <w:rPr>
        <w:rFonts w:ascii="Times New Roman" w:eastAsiaTheme="majorEastAsia" w:hAnsi="Times New Roman" w:cs="Times New Roman"/>
        <w:sz w:val="18"/>
        <w:szCs w:val="18"/>
      </w:rPr>
      <w:t>7</w:t>
    </w:r>
    <w:r w:rsidR="00E85BB8" w:rsidRPr="00E85BB8">
      <w:rPr>
        <w:rFonts w:ascii="Times New Roman" w:eastAsiaTheme="majorEastAsia" w:hAnsi="Times New Roman" w:cs="Times New Roman"/>
        <w:sz w:val="18"/>
        <w:szCs w:val="18"/>
      </w:rPr>
      <w:t>-2</w:t>
    </w:r>
    <w:r w:rsidR="0088758E">
      <w:rPr>
        <w:rFonts w:ascii="Times New Roman" w:eastAsiaTheme="majorEastAsia" w:hAnsi="Times New Roman" w:cs="Times New Roman"/>
        <w:sz w:val="18"/>
        <w:szCs w:val="18"/>
      </w:rPr>
      <w:t>8</w:t>
    </w:r>
    <w:r w:rsidR="00E85BB8" w:rsidRPr="00E85BB8">
      <w:rPr>
        <w:rFonts w:ascii="Times New Roman" w:eastAsiaTheme="majorEastAsia" w:hAnsi="Times New Roman" w:cs="Times New Roman"/>
        <w:sz w:val="18"/>
        <w:szCs w:val="18"/>
      </w:rPr>
      <w:t xml:space="preserve"> </w:t>
    </w:r>
    <w:r w:rsidR="0088758E">
      <w:rPr>
        <w:rFonts w:ascii="Times New Roman" w:eastAsiaTheme="majorEastAsia" w:hAnsi="Times New Roman" w:cs="Times New Roman"/>
        <w:sz w:val="18"/>
        <w:szCs w:val="18"/>
      </w:rPr>
      <w:t>октября</w:t>
    </w:r>
    <w:r w:rsidR="00E85BB8" w:rsidRPr="00E85BB8">
      <w:rPr>
        <w:rFonts w:ascii="Times New Roman" w:eastAsiaTheme="majorEastAsia" w:hAnsi="Times New Roman" w:cs="Times New Roman"/>
        <w:sz w:val="18"/>
        <w:szCs w:val="18"/>
      </w:rPr>
      <w:t xml:space="preserve"> 2018г. Виталий Сердюк. ПРАКТИКИ</w:t>
    </w:r>
  </w:p>
  <w:p w:rsidR="003E478D" w:rsidRDefault="003E47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850D3"/>
    <w:rsid w:val="000010E8"/>
    <w:rsid w:val="00010F4C"/>
    <w:rsid w:val="000517E3"/>
    <w:rsid w:val="001C56D1"/>
    <w:rsid w:val="002B17B9"/>
    <w:rsid w:val="003E478D"/>
    <w:rsid w:val="00412C4B"/>
    <w:rsid w:val="00452AF1"/>
    <w:rsid w:val="004C743C"/>
    <w:rsid w:val="0058608B"/>
    <w:rsid w:val="006A1A53"/>
    <w:rsid w:val="006B48F8"/>
    <w:rsid w:val="006E7756"/>
    <w:rsid w:val="006F0F00"/>
    <w:rsid w:val="00705C43"/>
    <w:rsid w:val="00722461"/>
    <w:rsid w:val="00755905"/>
    <w:rsid w:val="007850D3"/>
    <w:rsid w:val="00792873"/>
    <w:rsid w:val="0080747A"/>
    <w:rsid w:val="0088758E"/>
    <w:rsid w:val="0089534F"/>
    <w:rsid w:val="008B4627"/>
    <w:rsid w:val="008C1D66"/>
    <w:rsid w:val="008C2B90"/>
    <w:rsid w:val="00914FF3"/>
    <w:rsid w:val="00926D1F"/>
    <w:rsid w:val="00954751"/>
    <w:rsid w:val="009651A2"/>
    <w:rsid w:val="00967286"/>
    <w:rsid w:val="00980184"/>
    <w:rsid w:val="00982AC1"/>
    <w:rsid w:val="009C62B3"/>
    <w:rsid w:val="009E081F"/>
    <w:rsid w:val="009E7B35"/>
    <w:rsid w:val="00A07750"/>
    <w:rsid w:val="00A775FD"/>
    <w:rsid w:val="00A82216"/>
    <w:rsid w:val="00B17A28"/>
    <w:rsid w:val="00B41D1B"/>
    <w:rsid w:val="00B60008"/>
    <w:rsid w:val="00B67C18"/>
    <w:rsid w:val="00B91EDD"/>
    <w:rsid w:val="00BF05C6"/>
    <w:rsid w:val="00BF447C"/>
    <w:rsid w:val="00C27721"/>
    <w:rsid w:val="00C62BAA"/>
    <w:rsid w:val="00CA3B11"/>
    <w:rsid w:val="00CD6332"/>
    <w:rsid w:val="00DC5F89"/>
    <w:rsid w:val="00DD65FD"/>
    <w:rsid w:val="00E437F6"/>
    <w:rsid w:val="00E85BB8"/>
    <w:rsid w:val="00F7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F1"/>
  </w:style>
  <w:style w:type="paragraph" w:styleId="1">
    <w:name w:val="heading 1"/>
    <w:basedOn w:val="a"/>
    <w:next w:val="a"/>
    <w:link w:val="10"/>
    <w:rsid w:val="00BF05C6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BF05C6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BF05C6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BF05C6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BF05C6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BF05C6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F05C6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F05C6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F05C6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F05C6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5C6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BF05C6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BF05C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next w:val="a"/>
    <w:link w:val="ac"/>
    <w:rsid w:val="00BF05C6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c">
    <w:name w:val="Название Знак"/>
    <w:basedOn w:val="a0"/>
    <w:link w:val="ab"/>
    <w:rsid w:val="00BF05C6"/>
    <w:rPr>
      <w:rFonts w:ascii="Calibri" w:eastAsia="Calibri" w:hAnsi="Calibri" w:cs="Calibri"/>
      <w:b/>
      <w:sz w:val="72"/>
      <w:szCs w:val="72"/>
      <w:lang w:eastAsia="ru-RU"/>
    </w:rPr>
  </w:style>
  <w:style w:type="paragraph" w:styleId="ad">
    <w:name w:val="Subtitle"/>
    <w:basedOn w:val="a"/>
    <w:next w:val="a"/>
    <w:link w:val="ae"/>
    <w:rsid w:val="00BF05C6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e">
    <w:name w:val="Подзаголовок Знак"/>
    <w:basedOn w:val="a0"/>
    <w:link w:val="ad"/>
    <w:rsid w:val="00BF05C6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f">
    <w:name w:val="Subtle Emphasis"/>
    <w:basedOn w:val="a0"/>
    <w:uiPriority w:val="19"/>
    <w:qFormat/>
    <w:rsid w:val="00CD633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27–28 октября 2018 года ИВДИВО 186ВЦ Екатеринбург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9218</Words>
  <Characters>52544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66 (2) Профессиональный Синтез ИВО «</vt:lpstr>
    </vt:vector>
  </TitlesOfParts>
  <Company/>
  <LinksUpToDate>false</LinksUpToDate>
  <CharactersWithSpaces>61639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 (2) Профессиональный Синтез ИВО «</dc:title>
  <dc:subject>66 (2) Профессиональный Синтез Изначально Вышестоящего Отца</dc:subject>
  <dc:creator>ПРАКТИКИ</dc:creator>
  <cp:lastModifiedBy>admin</cp:lastModifiedBy>
  <cp:revision>14</cp:revision>
  <dcterms:created xsi:type="dcterms:W3CDTF">2018-10-31T07:26:00Z</dcterms:created>
  <dcterms:modified xsi:type="dcterms:W3CDTF">2018-12-05T15:45:00Z</dcterms:modified>
</cp:coreProperties>
</file>